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71117080"/>
        <w:docPartObj>
          <w:docPartGallery w:val="Cover Pages"/>
          <w:docPartUnique/>
        </w:docPartObj>
      </w:sdtPr>
      <w:sdtEndPr>
        <w:rPr>
          <w:bCs w:val="0"/>
        </w:rPr>
      </w:sdtEndPr>
      <w:sdtContent>
        <w:p w:rsidR="00915D79" w:rsidRDefault="00915D79">
          <w:r>
            <w:rPr>
              <w:noProof/>
              <w:lang w:eastAsia="ru-RU"/>
            </w:rPr>
            <mc:AlternateContent>
              <mc:Choice Requires="wps">
                <w:drawing>
                  <wp:anchor distT="0" distB="0" distL="114300" distR="114300" simplePos="0" relativeHeight="251659264" behindDoc="0" locked="0" layoutInCell="1" allowOverlap="1">
                    <wp:simplePos x="0" y="0"/>
                    <wp:positionH relativeFrom="margin">
                      <wp:posOffset>-171616</wp:posOffset>
                    </wp:positionH>
                    <wp:positionV relativeFrom="page">
                      <wp:posOffset>222526</wp:posOffset>
                    </wp:positionV>
                    <wp:extent cx="1807127" cy="987425"/>
                    <wp:effectExtent l="0" t="0" r="3175" b="0"/>
                    <wp:wrapNone/>
                    <wp:docPr id="132" name="Прямоуголь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7127"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dateFormat w:val="yyyy"/>
                                    <w:lid w:val="ru-RU"/>
                                    <w:storeMappedDataAs w:val="dateTime"/>
                                    <w:calendar w:val="gregorian"/>
                                  </w:date>
                                </w:sdtPr>
                                <w:sdtContent>
                                  <w:p w:rsidR="00B86D73" w:rsidRDefault="00B86D73" w:rsidP="00915D79">
                                    <w:pPr>
                                      <w:pStyle w:val="ac"/>
                                      <w:rPr>
                                        <w:color w:val="FFFFFF" w:themeColor="background1"/>
                                        <w:sz w:val="24"/>
                                        <w:szCs w:val="24"/>
                                      </w:rPr>
                                    </w:pPr>
                                    <w:r>
                                      <w:rPr>
                                        <w:color w:val="FFFFFF" w:themeColor="background1"/>
                                        <w:sz w:val="24"/>
                                        <w:szCs w:val="24"/>
                                      </w:rPr>
                                      <w:t>Кут Хуми</w:t>
                                    </w:r>
                                  </w:p>
                                </w:sdtContent>
                              </w:sdt>
                              <w:p w:rsidR="00B86D73" w:rsidRDefault="00B86D73" w:rsidP="00915D79">
                                <w:pPr>
                                  <w:pStyle w:val="ac"/>
                                  <w:rPr>
                                    <w:color w:val="FFFFFF" w:themeColor="background1"/>
                                    <w:sz w:val="24"/>
                                    <w:szCs w:val="24"/>
                                  </w:rPr>
                                </w:pPr>
                                <w:r>
                                  <w:rPr>
                                    <w:color w:val="FFFFFF" w:themeColor="background1"/>
                                    <w:sz w:val="24"/>
                                    <w:szCs w:val="24"/>
                                  </w:rPr>
                                  <w:t>Алина Кокина</w:t>
                                </w:r>
                              </w:p>
                              <w:p w:rsidR="00B86D73" w:rsidRDefault="00B86D73"/>
                              <w:p w:rsidR="00B86D73" w:rsidRDefault="00B86D73"/>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id="Прямоугольник 132" o:spid="_x0000_s1026" style="position:absolute;left:0;text-align:left;margin-left:-13.5pt;margin-top:17.5pt;width:142.3pt;height:77.75pt;z-index:251659264;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" fillcolor="#4f81bd [3204]" stroked="f" strokeweight="2pt">
                    <v:path arrowok="t"/>
                    <o:lock v:ext="edit" aspectratio="t"/>
                    <v:textbox inset="3.6pt,,3.6pt">
                      <w:txbxContent>
                        <w:sdt>
                          <w:sdtPr>
                            <w:rPr>
                              <w:color w:val="FFFFFF" w:themeColor="background1"/>
                              <w:sz w:val="24"/>
                              <w:szCs w:val="24"/>
                            </w:rPr>
                            <w:alias w:val="Год"/>
                            <w:tag w:val=""/>
                            <w:id w:val="-785116381"/>
                            <w:dataBinding w:prefixMappings="xmlns:ns0='http://schemas.microsoft.com/office/2006/coverPageProps' " w:xpath="/ns0:CoverPageProperties[1]/ns0:PublishDate[1]" w:storeItemID="{55AF091B-3C7A-41E3-B477-F2FDAA23CFDA}"/>
                            <w:date>
                              <w:dateFormat w:val="yyyy"/>
                              <w:lid w:val="ru-RU"/>
                              <w:storeMappedDataAs w:val="dateTime"/>
                              <w:calendar w:val="gregorian"/>
                            </w:date>
                          </w:sdtPr>
                          <w:sdtContent>
                            <w:p w:rsidR="00B86D73" w:rsidRDefault="00B86D73" w:rsidP="00915D79">
                              <w:pPr>
                                <w:pStyle w:val="ac"/>
                                <w:rPr>
                                  <w:color w:val="FFFFFF" w:themeColor="background1"/>
                                  <w:sz w:val="24"/>
                                  <w:szCs w:val="24"/>
                                </w:rPr>
                              </w:pPr>
                              <w:r>
                                <w:rPr>
                                  <w:color w:val="FFFFFF" w:themeColor="background1"/>
                                  <w:sz w:val="24"/>
                                  <w:szCs w:val="24"/>
                                </w:rPr>
                                <w:t>Кут Хуми</w:t>
                              </w:r>
                            </w:p>
                          </w:sdtContent>
                        </w:sdt>
                        <w:p w:rsidR="00B86D73" w:rsidRDefault="00B86D73" w:rsidP="00915D79">
                          <w:pPr>
                            <w:pStyle w:val="ac"/>
                            <w:rPr>
                              <w:color w:val="FFFFFF" w:themeColor="background1"/>
                              <w:sz w:val="24"/>
                              <w:szCs w:val="24"/>
                            </w:rPr>
                          </w:pPr>
                          <w:r>
                            <w:rPr>
                              <w:color w:val="FFFFFF" w:themeColor="background1"/>
                              <w:sz w:val="24"/>
                              <w:szCs w:val="24"/>
                            </w:rPr>
                            <w:t>Алина Кокина</w:t>
                          </w:r>
                        </w:p>
                        <w:p w:rsidR="00B86D73" w:rsidRDefault="00B86D73"/>
                        <w:p w:rsidR="00B86D73" w:rsidRDefault="00B86D73"/>
                      </w:txbxContent>
                    </v:textbox>
                    <w10:wrap anchorx="margin" anchory="page"/>
                  </v:rect>
                </w:pict>
              </mc:Fallback>
            </mc:AlternateContent>
          </w: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7342FA">
          <w:pPr>
            <w:spacing w:after="200" w:line="276" w:lineRule="auto"/>
            <w:ind w:firstLine="0"/>
            <w:jc w:val="left"/>
            <w:rPr>
              <w:bCs w:val="0"/>
            </w:rPr>
          </w:pPr>
          <w:r>
            <w:rPr>
              <w:bCs w:val="0"/>
            </w:rPr>
            <w:t>01.04.2022</w:t>
          </w: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7342FA" w:rsidRDefault="00915D79" w:rsidP="007342FA">
          <w:pPr>
            <w:spacing w:after="200" w:line="276" w:lineRule="auto"/>
            <w:ind w:firstLine="0"/>
            <w:jc w:val="left"/>
            <w:rPr>
              <w:bCs w:val="0"/>
            </w:rPr>
          </w:pPr>
          <w:r>
            <w:rPr>
              <w:noProof/>
              <w:lang w:eastAsia="ru-RU"/>
            </w:rPr>
            <mc:AlternateContent>
              <mc:Choice Requires="wps">
                <w:drawing>
                  <wp:anchor distT="0" distB="0" distL="182880" distR="182880" simplePos="0" relativeHeight="251660288" behindDoc="0" locked="0" layoutInCell="1" allowOverlap="1">
                    <wp:simplePos x="0" y="0"/>
                    <wp:positionH relativeFrom="margin">
                      <wp:posOffset>486410</wp:posOffset>
                    </wp:positionH>
                    <wp:positionV relativeFrom="page">
                      <wp:posOffset>5368925</wp:posOffset>
                    </wp:positionV>
                    <wp:extent cx="4686300" cy="1353185"/>
                    <wp:effectExtent l="0" t="0" r="13970" b="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4686300" cy="1353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6D73" w:rsidRDefault="00B86D73" w:rsidP="007342FA">
                                <w:pPr>
                                  <w:pStyle w:val="ac"/>
                                  <w:spacing w:before="40" w:after="560" w:line="216" w:lineRule="auto"/>
                                  <w:jc w:val="center"/>
                                  <w:rPr>
                                    <w:color w:val="4F81BD" w:themeColor="accent1"/>
                                    <w:sz w:val="72"/>
                                    <w:szCs w:val="72"/>
                                  </w:rPr>
                                </w:pPr>
                                <w:sdt>
                                  <w:sdtPr>
                                    <w:rPr>
                                      <w:color w:val="4F81BD" w:themeColor="accent1"/>
                                      <w:sz w:val="72"/>
                                      <w:szCs w:val="72"/>
                                    </w:rPr>
                                    <w:alias w:val="Название"/>
                                    <w:tag w:val=""/>
                                    <w:id w:val="310370114"/>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 xml:space="preserve">58 МФЧС   </w:t>
                                    </w:r>
                                  </w:sdtContent>
                                </w:sdt>
                              </w:p>
                              <w:sdt>
                                <w:sdtPr>
                                  <w:rPr>
                                    <w:b/>
                                    <w:sz w:val="36"/>
                                    <w:szCs w:val="36"/>
                                  </w:rPr>
                                  <w:alias w:val="Подзаголовок"/>
                                  <w:tag w:val=""/>
                                  <w:id w:val="1191948928"/>
                                  <w:dataBinding w:prefixMappings="xmlns:ns0='http://purl.org/dc/elements/1.1/' xmlns:ns1='http://schemas.openxmlformats.org/package/2006/metadata/core-properties' " w:xpath="/ns1:coreProperties[1]/ns0:subject[1]" w:storeItemID="{6C3C8BC8-F283-45AE-878A-BAB7291924A1}"/>
                                  <w:text/>
                                </w:sdtPr>
                                <w:sdtContent>
                                  <w:p w:rsidR="00B86D73" w:rsidRPr="00915D79" w:rsidRDefault="00B86D73" w:rsidP="007342FA">
                                    <w:pPr>
                                      <w:pStyle w:val="ac"/>
                                      <w:spacing w:before="40" w:after="40"/>
                                      <w:jc w:val="center"/>
                                      <w:rPr>
                                        <w:caps/>
                                        <w:color w:val="215868" w:themeColor="accent5" w:themeShade="80"/>
                                        <w:sz w:val="36"/>
                                        <w:szCs w:val="36"/>
                                      </w:rPr>
                                    </w:pPr>
                                    <w:r w:rsidRPr="00915D79">
                                      <w:rPr>
                                        <w:b/>
                                        <w:sz w:val="36"/>
                                        <w:szCs w:val="36"/>
                                      </w:rPr>
                                      <w:t>Посвящение Изначально Вышестоящего Отца</w:t>
                                    </w:r>
                                  </w:p>
                                </w:sdtContent>
                              </w:sdt>
                              <w:p w:rsidR="00B86D73" w:rsidRPr="00915D79" w:rsidRDefault="00B86D73">
                                <w:pPr>
                                  <w:pStyle w:val="ac"/>
                                  <w:spacing w:before="40" w:after="40"/>
                                  <w:rPr>
                                    <w:caps/>
                                    <w:color w:val="215868" w:themeColor="accent5" w:themeShade="8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131" o:spid="_x0000_s1027" type="#_x0000_t202" style="position:absolute;margin-left:38.3pt;margin-top:422.75pt;width:369pt;height:106.5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" filled="f" stroked="f" strokeweight=".5pt">
                    <v:textbox inset="0,0,0,0">
                      <w:txbxContent>
                        <w:p w:rsidR="00B86D73" w:rsidRDefault="00B86D73" w:rsidP="007342FA">
                          <w:pPr>
                            <w:pStyle w:val="ac"/>
                            <w:spacing w:before="40" w:after="560" w:line="216" w:lineRule="auto"/>
                            <w:jc w:val="center"/>
                            <w:rPr>
                              <w:color w:val="4F81BD" w:themeColor="accent1"/>
                              <w:sz w:val="72"/>
                              <w:szCs w:val="72"/>
                            </w:rPr>
                          </w:pPr>
                          <w:sdt>
                            <w:sdtPr>
                              <w:rPr>
                                <w:color w:val="4F81BD" w:themeColor="accent1"/>
                                <w:sz w:val="72"/>
                                <w:szCs w:val="72"/>
                              </w:rPr>
                              <w:alias w:val="Название"/>
                              <w:tag w:val=""/>
                              <w:id w:val="310370114"/>
                              <w:dataBinding w:prefixMappings="xmlns:ns0='http://purl.org/dc/elements/1.1/' xmlns:ns1='http://schemas.openxmlformats.org/package/2006/metadata/core-properties' " w:xpath="/ns1:coreProperties[1]/ns0:title[1]" w:storeItemID="{6C3C8BC8-F283-45AE-878A-BAB7291924A1}"/>
                              <w:text/>
                            </w:sdtPr>
                            <w:sdtContent>
                              <w:r>
                                <w:rPr>
                                  <w:color w:val="4F81BD" w:themeColor="accent1"/>
                                  <w:sz w:val="72"/>
                                  <w:szCs w:val="72"/>
                                </w:rPr>
                                <w:t xml:space="preserve">58 МФЧС   </w:t>
                              </w:r>
                            </w:sdtContent>
                          </w:sdt>
                        </w:p>
                        <w:sdt>
                          <w:sdtPr>
                            <w:rPr>
                              <w:b/>
                              <w:sz w:val="36"/>
                              <w:szCs w:val="36"/>
                            </w:rPr>
                            <w:alias w:val="Подзаголовок"/>
                            <w:tag w:val=""/>
                            <w:id w:val="1191948928"/>
                            <w:dataBinding w:prefixMappings="xmlns:ns0='http://purl.org/dc/elements/1.1/' xmlns:ns1='http://schemas.openxmlformats.org/package/2006/metadata/core-properties' " w:xpath="/ns1:coreProperties[1]/ns0:subject[1]" w:storeItemID="{6C3C8BC8-F283-45AE-878A-BAB7291924A1}"/>
                            <w:text/>
                          </w:sdtPr>
                          <w:sdtContent>
                            <w:p w:rsidR="00B86D73" w:rsidRPr="00915D79" w:rsidRDefault="00B86D73" w:rsidP="007342FA">
                              <w:pPr>
                                <w:pStyle w:val="ac"/>
                                <w:spacing w:before="40" w:after="40"/>
                                <w:jc w:val="center"/>
                                <w:rPr>
                                  <w:caps/>
                                  <w:color w:val="215868" w:themeColor="accent5" w:themeShade="80"/>
                                  <w:sz w:val="36"/>
                                  <w:szCs w:val="36"/>
                                </w:rPr>
                              </w:pPr>
                              <w:r w:rsidRPr="00915D79">
                                <w:rPr>
                                  <w:b/>
                                  <w:sz w:val="36"/>
                                  <w:szCs w:val="36"/>
                                </w:rPr>
                                <w:t>Посвящение Изначально Вышестоящего Отца</w:t>
                              </w:r>
                            </w:p>
                          </w:sdtContent>
                        </w:sdt>
                        <w:p w:rsidR="00B86D73" w:rsidRPr="00915D79" w:rsidRDefault="00B86D73">
                          <w:pPr>
                            <w:pStyle w:val="ac"/>
                            <w:spacing w:before="40" w:after="40"/>
                            <w:rPr>
                              <w:caps/>
                              <w:color w:val="215868" w:themeColor="accent5" w:themeShade="80"/>
                              <w:sz w:val="36"/>
                              <w:szCs w:val="36"/>
                            </w:rPr>
                          </w:pPr>
                        </w:p>
                      </w:txbxContent>
                    </v:textbox>
                    <w10:wrap type="square" anchorx="margin" anchory="page"/>
                  </v:shape>
                </w:pict>
              </mc:Fallback>
            </mc:AlternateContent>
          </w:r>
        </w:p>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Pr="007342FA" w:rsidRDefault="007342FA" w:rsidP="007342FA"/>
        <w:p w:rsidR="007342FA" w:rsidRDefault="007342FA" w:rsidP="007342FA">
          <w:pPr>
            <w:tabs>
              <w:tab w:val="left" w:pos="6210"/>
            </w:tabs>
          </w:pPr>
          <w:r>
            <w:tab/>
          </w:r>
        </w:p>
        <w:p w:rsidR="007342FA" w:rsidRDefault="007342FA" w:rsidP="007342FA">
          <w:pPr>
            <w:tabs>
              <w:tab w:val="left" w:pos="6210"/>
            </w:tabs>
          </w:pPr>
        </w:p>
        <w:p w:rsidR="007342FA" w:rsidRPr="007342FA" w:rsidRDefault="007342FA" w:rsidP="007342FA">
          <w:pPr>
            <w:tabs>
              <w:tab w:val="left" w:pos="6210"/>
            </w:tabs>
          </w:pPr>
        </w:p>
        <w:p w:rsidR="007342FA" w:rsidRPr="007342FA" w:rsidRDefault="007342FA" w:rsidP="007342FA"/>
        <w:p w:rsidR="007342FA" w:rsidRPr="007342FA" w:rsidRDefault="007342FA" w:rsidP="007342FA"/>
        <w:p w:rsidR="007342FA" w:rsidRPr="007342FA" w:rsidRDefault="007342FA" w:rsidP="007342FA">
          <w:pPr>
            <w:jc w:val="center"/>
            <w:rPr>
              <w:sz w:val="32"/>
              <w:szCs w:val="32"/>
            </w:rPr>
          </w:pPr>
          <w:r w:rsidRPr="007342FA">
            <w:rPr>
              <w:sz w:val="32"/>
              <w:szCs w:val="32"/>
            </w:rPr>
            <w:t>Иркутск 2022</w:t>
          </w:r>
        </w:p>
        <w:p w:rsidR="00915D79" w:rsidRPr="00915D79" w:rsidRDefault="00915D79" w:rsidP="007342FA">
          <w:pPr>
            <w:spacing w:after="200" w:line="276" w:lineRule="auto"/>
            <w:ind w:firstLine="0"/>
            <w:jc w:val="left"/>
            <w:rPr>
              <w:b/>
              <w:bCs w:val="0"/>
              <w:sz w:val="20"/>
              <w:szCs w:val="20"/>
            </w:rPr>
          </w:pPr>
          <w:r w:rsidRPr="007342FA">
            <w:br w:type="page"/>
          </w:r>
          <w:bookmarkStart w:id="0" w:name="_Hlk54005545"/>
          <w:r w:rsidRPr="00915D79">
            <w:rPr>
              <w:b/>
              <w:sz w:val="20"/>
              <w:szCs w:val="20"/>
            </w:rPr>
            <w:lastRenderedPageBreak/>
            <w:t>освящение Изначально Вышестоящего Отца</w:t>
          </w:r>
        </w:p>
        <w:p w:rsidR="00915D79" w:rsidRPr="00915D79" w:rsidRDefault="00915D79" w:rsidP="00915D79">
          <w:pPr>
            <w:pStyle w:val="ac"/>
            <w:jc w:val="center"/>
            <w:rPr>
              <w:rFonts w:ascii="Times New Roman" w:hAnsi="Times New Roman"/>
              <w:b/>
              <w:bCs/>
              <w:sz w:val="20"/>
              <w:szCs w:val="20"/>
            </w:rPr>
          </w:pPr>
        </w:p>
        <w:p w:rsidR="00915D79" w:rsidRPr="00915D79" w:rsidRDefault="00915D79" w:rsidP="00915D79">
          <w:pPr>
            <w:pStyle w:val="ac"/>
            <w:rPr>
              <w:rFonts w:ascii="Times New Roman" w:hAnsi="Times New Roman"/>
              <w:color w:val="FF0000"/>
              <w:sz w:val="20"/>
              <w:szCs w:val="20"/>
            </w:rPr>
          </w:pPr>
          <w:r w:rsidRPr="00915D79">
            <w:rPr>
              <w:sz w:val="20"/>
              <w:szCs w:val="20"/>
            </w:rPr>
            <w:t xml:space="preserve">         </w:t>
          </w:r>
          <w:r w:rsidRPr="00915D79">
            <w:rPr>
              <w:rFonts w:ascii="Times New Roman" w:hAnsi="Times New Roman"/>
              <w:color w:val="FF0000"/>
              <w:sz w:val="20"/>
              <w:szCs w:val="20"/>
            </w:rPr>
            <w:t>Изначально Вышестоящий Аватар Синтеза Изначально Вышестоящего Отца</w:t>
          </w:r>
          <w:r w:rsidRPr="00915D79">
            <w:rPr>
              <w:rFonts w:ascii="Times New Roman" w:hAnsi="Times New Roman"/>
              <w:sz w:val="20"/>
              <w:szCs w:val="20"/>
            </w:rPr>
            <w:t xml:space="preserve"> Юлий </w:t>
          </w:r>
          <w:bookmarkEnd w:id="0"/>
          <w:r w:rsidRPr="00915D79">
            <w:rPr>
              <w:rFonts w:ascii="Times New Roman" w:hAnsi="Times New Roman"/>
              <w:color w:val="FF0000"/>
              <w:sz w:val="20"/>
              <w:szCs w:val="20"/>
            </w:rPr>
            <w:t>Синтез Репликации/Омеги Изначально Вышестоящего Отца</w:t>
          </w:r>
        </w:p>
        <w:p w:rsidR="00915D79" w:rsidRPr="00915D79" w:rsidRDefault="00915D79" w:rsidP="00915D79">
          <w:pPr>
            <w:pStyle w:val="ac"/>
            <w:rPr>
              <w:rFonts w:ascii="Times New Roman" w:hAnsi="Times New Roman"/>
              <w:color w:val="FF0000"/>
              <w:sz w:val="20"/>
              <w:szCs w:val="20"/>
            </w:rPr>
          </w:pPr>
          <w:r w:rsidRPr="00915D79">
            <w:rPr>
              <w:rFonts w:ascii="Times New Roman" w:hAnsi="Times New Roman"/>
              <w:b/>
              <w:color w:val="FF0000"/>
              <w:sz w:val="20"/>
              <w:szCs w:val="20"/>
            </w:rPr>
            <w:t xml:space="preserve">        </w:t>
          </w:r>
          <w:r w:rsidRPr="00915D79">
            <w:rPr>
              <w:rFonts w:ascii="Times New Roman" w:hAnsi="Times New Roman"/>
              <w:color w:val="FF0000"/>
              <w:sz w:val="20"/>
              <w:szCs w:val="20"/>
            </w:rPr>
            <w:t>Изначально Вышестоящая Аватаресса Синтеза Изначально Вышестоящего Отца</w:t>
          </w:r>
          <w:r w:rsidRPr="00915D79">
            <w:rPr>
              <w:rFonts w:ascii="Times New Roman" w:hAnsi="Times New Roman"/>
              <w:sz w:val="20"/>
              <w:szCs w:val="20"/>
            </w:rPr>
            <w:t xml:space="preserve"> Сиана</w:t>
          </w:r>
          <w:r w:rsidRPr="00915D79">
            <w:rPr>
              <w:rFonts w:ascii="Times New Roman" w:hAnsi="Times New Roman"/>
              <w:color w:val="FF0000"/>
              <w:sz w:val="20"/>
              <w:szCs w:val="20"/>
            </w:rPr>
            <w:t xml:space="preserve"> Синтез Прарепликации/Праомеги Изначально Вышестоящего Отца</w:t>
          </w:r>
        </w:p>
        <w:p w:rsidR="00915D79" w:rsidRPr="00915D79" w:rsidRDefault="00915D79" w:rsidP="00915D79">
          <w:pPr>
            <w:pStyle w:val="ac"/>
            <w:rPr>
              <w:rFonts w:ascii="Times New Roman" w:hAnsi="Times New Roman"/>
              <w:color w:val="0070C0"/>
              <w:sz w:val="20"/>
              <w:szCs w:val="20"/>
            </w:rPr>
          </w:pPr>
          <w:r w:rsidRPr="00915D79">
            <w:rPr>
              <w:rFonts w:ascii="Times New Roman" w:hAnsi="Times New Roman"/>
              <w:color w:val="0070C0"/>
              <w:sz w:val="20"/>
              <w:szCs w:val="20"/>
            </w:rPr>
            <w:t>Метагалактический синтез/Метагалактический парламент Изначально Вышестоящего Отца</w:t>
          </w:r>
        </w:p>
        <w:p w:rsidR="00915D79" w:rsidRPr="00915D79" w:rsidRDefault="00915D79" w:rsidP="00915D79">
          <w:pPr>
            <w:pStyle w:val="ac"/>
            <w:rPr>
              <w:sz w:val="20"/>
              <w:szCs w:val="20"/>
            </w:rPr>
          </w:pPr>
          <w:r w:rsidRPr="00915D79">
            <w:rPr>
              <w:rFonts w:ascii="Times New Roman" w:hAnsi="Times New Roman"/>
              <w:color w:val="0070C0"/>
              <w:sz w:val="20"/>
              <w:szCs w:val="20"/>
            </w:rPr>
            <w:t>Синтез Посвящений</w:t>
          </w:r>
          <w:r w:rsidRPr="00915D79">
            <w:rPr>
              <w:rFonts w:ascii="Times New Roman" w:hAnsi="Times New Roman"/>
              <w:b/>
              <w:bCs/>
              <w:color w:val="0070C0"/>
              <w:sz w:val="20"/>
              <w:szCs w:val="20"/>
            </w:rPr>
            <w:t xml:space="preserve"> </w:t>
          </w:r>
          <w:r w:rsidRPr="00915D79">
            <w:rPr>
              <w:rFonts w:ascii="Times New Roman" w:hAnsi="Times New Roman"/>
              <w:color w:val="0070C0"/>
              <w:sz w:val="20"/>
              <w:szCs w:val="20"/>
            </w:rPr>
            <w:t>Изначально Вышестоящего Отца</w:t>
          </w:r>
        </w:p>
        <w:p w:rsidR="00915D79" w:rsidRPr="00915D79" w:rsidRDefault="00915D79" w:rsidP="00915D79">
          <w:pPr>
            <w:pStyle w:val="ac"/>
            <w:rPr>
              <w:rFonts w:ascii="Times New Roman" w:hAnsi="Times New Roman"/>
              <w:color w:val="FF0000"/>
              <w:sz w:val="20"/>
              <w:szCs w:val="20"/>
            </w:rPr>
          </w:pPr>
          <w:r w:rsidRPr="00915D79">
            <w:rPr>
              <w:color w:val="FF0000"/>
              <w:sz w:val="20"/>
              <w:szCs w:val="20"/>
            </w:rPr>
            <w:t xml:space="preserve">         </w:t>
          </w:r>
          <w:bookmarkStart w:id="1" w:name="_Hlk54207323"/>
          <w:r w:rsidRPr="00915D79">
            <w:rPr>
              <w:rFonts w:ascii="Times New Roman" w:hAnsi="Times New Roman"/>
              <w:color w:val="FF0000"/>
              <w:sz w:val="20"/>
              <w:szCs w:val="20"/>
            </w:rPr>
            <w:t xml:space="preserve">Изначально Вышестоящий Аватар Синтеза Изначально Вышестоящего Отца </w:t>
          </w:r>
          <w:r w:rsidRPr="00915D79">
            <w:rPr>
              <w:rFonts w:ascii="Times New Roman" w:hAnsi="Times New Roman"/>
              <w:sz w:val="20"/>
              <w:szCs w:val="20"/>
            </w:rPr>
            <w:t>Эрик</w:t>
          </w:r>
          <w:r w:rsidRPr="00915D79">
            <w:rPr>
              <w:rFonts w:ascii="Times New Roman" w:hAnsi="Times New Roman"/>
              <w:color w:val="FF0000"/>
              <w:sz w:val="20"/>
              <w:szCs w:val="20"/>
            </w:rPr>
            <w:t xml:space="preserve"> </w:t>
          </w:r>
          <w:bookmarkEnd w:id="1"/>
          <w:r w:rsidRPr="00915D79">
            <w:rPr>
              <w:rFonts w:ascii="Times New Roman" w:hAnsi="Times New Roman"/>
              <w:color w:val="FF0000"/>
              <w:sz w:val="20"/>
              <w:szCs w:val="20"/>
            </w:rPr>
            <w:t>Синтез Ситики/Ситического тела Изначально Вышестоящего Отца</w:t>
          </w:r>
        </w:p>
        <w:p w:rsidR="00915D79" w:rsidRPr="00915D79" w:rsidRDefault="00915D79" w:rsidP="00915D79">
          <w:pPr>
            <w:pStyle w:val="ac"/>
            <w:rPr>
              <w:rFonts w:ascii="Times New Roman" w:hAnsi="Times New Roman"/>
              <w:color w:val="FF0000"/>
              <w:sz w:val="20"/>
              <w:szCs w:val="20"/>
            </w:rPr>
          </w:pPr>
          <w:r w:rsidRPr="00915D79">
            <w:rPr>
              <w:rFonts w:ascii="Times New Roman" w:hAnsi="Times New Roman"/>
              <w:b/>
              <w:color w:val="FF0000"/>
              <w:sz w:val="20"/>
              <w:szCs w:val="20"/>
            </w:rPr>
            <w:t xml:space="preserve">       </w:t>
          </w:r>
          <w:r w:rsidRPr="00915D79">
            <w:rPr>
              <w:rFonts w:ascii="Times New Roman" w:hAnsi="Times New Roman"/>
              <w:color w:val="FF0000"/>
              <w:sz w:val="20"/>
              <w:szCs w:val="20"/>
            </w:rPr>
            <w:t xml:space="preserve"> Изначально Вышестоящая Аватаресса Синтеза Изначально Вышестоящего Отца </w:t>
          </w:r>
          <w:r w:rsidRPr="00915D79">
            <w:rPr>
              <w:rFonts w:ascii="Times New Roman" w:hAnsi="Times New Roman"/>
              <w:sz w:val="20"/>
              <w:szCs w:val="20"/>
            </w:rPr>
            <w:t>Офелия</w:t>
          </w:r>
          <w:r w:rsidRPr="00915D79">
            <w:rPr>
              <w:rFonts w:ascii="Times New Roman" w:hAnsi="Times New Roman"/>
              <w:color w:val="FF0000"/>
              <w:sz w:val="20"/>
              <w:szCs w:val="20"/>
            </w:rPr>
            <w:t xml:space="preserve"> Синтез Праситики/Праситического пратела Изначально Вышестоящего Отца</w:t>
          </w:r>
        </w:p>
        <w:p w:rsidR="00915D79" w:rsidRPr="00915D79" w:rsidRDefault="00915D79" w:rsidP="00915D79">
          <w:pPr>
            <w:pStyle w:val="ac"/>
            <w:rPr>
              <w:rFonts w:ascii="Times New Roman" w:hAnsi="Times New Roman"/>
              <w:color w:val="0070C0"/>
              <w:sz w:val="20"/>
              <w:szCs w:val="20"/>
            </w:rPr>
          </w:pPr>
          <w:r w:rsidRPr="00915D79">
            <w:rPr>
              <w:rFonts w:ascii="Times New Roman" w:hAnsi="Times New Roman"/>
              <w:color w:val="0070C0"/>
              <w:sz w:val="20"/>
              <w:szCs w:val="20"/>
            </w:rPr>
            <w:t>Синтез ИВДИВО Ситической метагалактики Изначально Вышестоящего Отца</w:t>
          </w:r>
        </w:p>
        <w:p w:rsidR="00915D79" w:rsidRPr="00915D79" w:rsidRDefault="00915D79" w:rsidP="00915D79">
          <w:pPr>
            <w:pStyle w:val="ac"/>
            <w:rPr>
              <w:sz w:val="20"/>
              <w:szCs w:val="20"/>
            </w:rPr>
          </w:pPr>
          <w:r w:rsidRPr="00915D79">
            <w:rPr>
              <w:rFonts w:ascii="Times New Roman" w:hAnsi="Times New Roman"/>
              <w:color w:val="0070C0"/>
              <w:sz w:val="20"/>
              <w:szCs w:val="20"/>
            </w:rPr>
            <w:t>Синтез ситической истинной ивдиво-реальности Изначально Вышестоящего Отца (шестидесяти четырёх видов организации Движения-Синтеза 32-рицы каждого)</w:t>
          </w:r>
        </w:p>
        <w:p w:rsidR="00915D79" w:rsidRPr="00915D79" w:rsidRDefault="00915D79" w:rsidP="00915D79">
          <w:pPr>
            <w:pStyle w:val="ac"/>
            <w:rPr>
              <w:rFonts w:ascii="Times New Roman" w:hAnsi="Times New Roman"/>
              <w:color w:val="FF0000"/>
              <w:sz w:val="20"/>
              <w:szCs w:val="20"/>
            </w:rPr>
          </w:pPr>
          <w:r w:rsidRPr="00915D79">
            <w:rPr>
              <w:color w:val="FF0000"/>
              <w:sz w:val="20"/>
              <w:szCs w:val="20"/>
            </w:rPr>
            <w:t xml:space="preserve">         </w:t>
          </w:r>
          <w:bookmarkStart w:id="2" w:name="_Hlk54251043"/>
          <w:r w:rsidRPr="00915D79">
            <w:rPr>
              <w:rFonts w:ascii="Times New Roman" w:hAnsi="Times New Roman"/>
              <w:color w:val="FF0000"/>
              <w:sz w:val="20"/>
              <w:szCs w:val="20"/>
            </w:rPr>
            <w:t>Изначально Вышестоящий Аватар Синтеза Изначально Вышестоящего Отца</w:t>
          </w:r>
          <w:r w:rsidRPr="00915D79">
            <w:rPr>
              <w:rFonts w:ascii="Times New Roman" w:hAnsi="Times New Roman"/>
              <w:sz w:val="20"/>
              <w:szCs w:val="20"/>
            </w:rPr>
            <w:t xml:space="preserve"> </w:t>
          </w:r>
          <w:bookmarkStart w:id="3" w:name="_Hlk500504313"/>
          <w:r w:rsidRPr="00915D79">
            <w:rPr>
              <w:rFonts w:ascii="Times New Roman" w:hAnsi="Times New Roman"/>
              <w:sz w:val="20"/>
              <w:szCs w:val="20"/>
            </w:rPr>
            <w:t xml:space="preserve">Феликс </w:t>
          </w:r>
          <w:bookmarkEnd w:id="2"/>
          <w:r w:rsidRPr="00915D79">
            <w:rPr>
              <w:rFonts w:ascii="Times New Roman" w:hAnsi="Times New Roman"/>
              <w:color w:val="FF0000"/>
              <w:sz w:val="20"/>
              <w:szCs w:val="20"/>
            </w:rPr>
            <w:t xml:space="preserve">Синтез </w:t>
          </w:r>
          <w:bookmarkEnd w:id="3"/>
          <w:r w:rsidRPr="00915D79">
            <w:rPr>
              <w:rFonts w:ascii="Times New Roman" w:hAnsi="Times New Roman"/>
              <w:color w:val="FF0000"/>
              <w:sz w:val="20"/>
              <w:szCs w:val="20"/>
            </w:rPr>
            <w:t>огня репликации/ИВДИВО-тела репликации Изначально Вышестоящего Отца</w:t>
          </w:r>
        </w:p>
        <w:p w:rsidR="00915D79" w:rsidRPr="00915D79" w:rsidRDefault="00915D79" w:rsidP="00915D79">
          <w:pPr>
            <w:pStyle w:val="ac"/>
            <w:rPr>
              <w:rFonts w:ascii="Times New Roman" w:hAnsi="Times New Roman"/>
              <w:color w:val="FF0000"/>
              <w:sz w:val="20"/>
              <w:szCs w:val="20"/>
            </w:rPr>
          </w:pPr>
          <w:r w:rsidRPr="00915D79">
            <w:rPr>
              <w:rFonts w:ascii="Times New Roman" w:hAnsi="Times New Roman"/>
              <w:b/>
              <w:color w:val="FF0000"/>
              <w:sz w:val="20"/>
              <w:szCs w:val="20"/>
            </w:rPr>
            <w:t xml:space="preserve">       </w:t>
          </w:r>
          <w:r w:rsidRPr="00915D79">
            <w:rPr>
              <w:rFonts w:ascii="Times New Roman" w:hAnsi="Times New Roman"/>
              <w:color w:val="002060"/>
              <w:sz w:val="20"/>
              <w:szCs w:val="20"/>
            </w:rPr>
            <w:t xml:space="preserve"> </w:t>
          </w:r>
          <w:r w:rsidRPr="00915D79">
            <w:rPr>
              <w:rFonts w:ascii="Times New Roman" w:hAnsi="Times New Roman"/>
              <w:color w:val="FF0000"/>
              <w:sz w:val="20"/>
              <w:szCs w:val="20"/>
            </w:rPr>
            <w:t>Изначально Вышестоящая Аватаресса Синтеза Изначально Вышестоящего Отца</w:t>
          </w:r>
          <w:r w:rsidRPr="00915D79">
            <w:rPr>
              <w:rFonts w:ascii="Times New Roman" w:hAnsi="Times New Roman"/>
              <w:sz w:val="20"/>
              <w:szCs w:val="20"/>
            </w:rPr>
            <w:t xml:space="preserve"> Ония </w:t>
          </w:r>
          <w:r w:rsidRPr="00915D79">
            <w:rPr>
              <w:rFonts w:ascii="Times New Roman" w:hAnsi="Times New Roman"/>
              <w:color w:val="FF0000"/>
              <w:sz w:val="20"/>
              <w:szCs w:val="20"/>
            </w:rPr>
            <w:t>Синтез огня прарепликации/ИВДИВО-пратела прарепликации Изначально Вышестоящего Отца</w:t>
          </w:r>
        </w:p>
        <w:p w:rsidR="00915D79" w:rsidRPr="00915D79" w:rsidRDefault="00915D79" w:rsidP="00915D79">
          <w:pPr>
            <w:pStyle w:val="ac"/>
            <w:rPr>
              <w:rFonts w:ascii="Times New Roman" w:hAnsi="Times New Roman"/>
              <w:color w:val="0070C0"/>
              <w:sz w:val="20"/>
              <w:szCs w:val="20"/>
            </w:rPr>
          </w:pPr>
          <w:r w:rsidRPr="00915D79">
            <w:rPr>
              <w:rFonts w:ascii="Times New Roman" w:hAnsi="Times New Roman"/>
              <w:color w:val="0070C0"/>
              <w:sz w:val="20"/>
              <w:szCs w:val="20"/>
            </w:rPr>
            <w:t xml:space="preserve">Синтез ИВДИВО Репликации Изначально Вышестоящего Отца </w:t>
          </w:r>
        </w:p>
        <w:p w:rsidR="00915D79" w:rsidRPr="00915D79" w:rsidRDefault="00915D79" w:rsidP="00915D79">
          <w:pPr>
            <w:pStyle w:val="ac"/>
            <w:rPr>
              <w:sz w:val="20"/>
              <w:szCs w:val="20"/>
            </w:rPr>
          </w:pPr>
          <w:r w:rsidRPr="00915D79">
            <w:rPr>
              <w:rFonts w:ascii="Times New Roman" w:hAnsi="Times New Roman"/>
              <w:color w:val="0070C0"/>
              <w:sz w:val="20"/>
              <w:szCs w:val="20"/>
            </w:rPr>
            <w:t>Синтез частности репликация Изначально Вышестоящего Отца (шестидесяти четырёх видов организации Движения-Синтеза 32-рицы каждого)</w:t>
          </w:r>
        </w:p>
        <w:p w:rsidR="00915D79" w:rsidRPr="00915D79" w:rsidRDefault="00915D79" w:rsidP="00915D79">
          <w:pPr>
            <w:pStyle w:val="aa"/>
            <w:tabs>
              <w:tab w:val="right" w:pos="10915"/>
            </w:tabs>
            <w:ind w:left="284"/>
            <w:rPr>
              <w:bCs w:val="0"/>
              <w:color w:val="215868" w:themeColor="accent5" w:themeShade="80"/>
              <w:sz w:val="20"/>
              <w:szCs w:val="20"/>
            </w:rPr>
          </w:pPr>
          <w:r w:rsidRPr="00915D79">
            <w:rPr>
              <w:color w:val="215868" w:themeColor="accent5" w:themeShade="80"/>
              <w:sz w:val="20"/>
              <w:szCs w:val="20"/>
            </w:rPr>
            <w:t>Индивидуальный синтез</w:t>
          </w:r>
        </w:p>
        <w:p w:rsidR="00915D79" w:rsidRPr="00915D79" w:rsidRDefault="00915D79" w:rsidP="00915D79">
          <w:pPr>
            <w:pStyle w:val="aa"/>
            <w:tabs>
              <w:tab w:val="right" w:pos="10915"/>
            </w:tabs>
            <w:ind w:left="284"/>
            <w:rPr>
              <w:bCs w:val="0"/>
              <w:color w:val="215868" w:themeColor="accent5" w:themeShade="80"/>
              <w:sz w:val="20"/>
              <w:szCs w:val="20"/>
            </w:rPr>
          </w:pPr>
          <w:r w:rsidRPr="00915D79">
            <w:rPr>
              <w:color w:val="215868" w:themeColor="accent5" w:themeShade="80"/>
              <w:sz w:val="20"/>
              <w:szCs w:val="20"/>
            </w:rPr>
            <w:t>Ситический синтез</w:t>
          </w:r>
        </w:p>
        <w:p w:rsidR="00915D79" w:rsidRPr="00915D79" w:rsidRDefault="00915D79" w:rsidP="00915D79">
          <w:pPr>
            <w:pStyle w:val="aa"/>
            <w:tabs>
              <w:tab w:val="right" w:pos="10915"/>
            </w:tabs>
            <w:ind w:left="284"/>
            <w:rPr>
              <w:sz w:val="20"/>
              <w:szCs w:val="20"/>
            </w:rPr>
          </w:pPr>
          <w:r w:rsidRPr="00915D79">
            <w:rPr>
              <w:color w:val="215868" w:themeColor="accent5" w:themeShade="80"/>
              <w:sz w:val="20"/>
              <w:szCs w:val="20"/>
            </w:rPr>
            <w:t>Частная репликация</w:t>
          </w:r>
        </w:p>
        <w:p w:rsidR="00915D79" w:rsidRPr="00915D79" w:rsidRDefault="00915D79" w:rsidP="00915D79">
          <w:pPr>
            <w:pStyle w:val="aa"/>
            <w:tabs>
              <w:tab w:val="right" w:pos="10915"/>
            </w:tabs>
            <w:ind w:left="284"/>
            <w:rPr>
              <w:sz w:val="20"/>
              <w:szCs w:val="20"/>
            </w:rPr>
          </w:pPr>
          <w:r w:rsidRPr="00915D79">
            <w:rPr>
              <w:sz w:val="20"/>
              <w:szCs w:val="20"/>
            </w:rPr>
            <w:t>ИВДИВО: 26 архетип огня - 58 архетип ИВДИВО новой эпохи.</w:t>
          </w:r>
        </w:p>
        <w:p w:rsidR="00915D79" w:rsidRPr="00915D79" w:rsidRDefault="00915D79" w:rsidP="00915D79">
          <w:pPr>
            <w:pStyle w:val="aa"/>
            <w:tabs>
              <w:tab w:val="right" w:pos="10915"/>
            </w:tabs>
            <w:ind w:left="284"/>
            <w:rPr>
              <w:sz w:val="20"/>
              <w:szCs w:val="20"/>
            </w:rPr>
          </w:pPr>
          <w:r w:rsidRPr="00915D79">
            <w:rPr>
              <w:sz w:val="20"/>
              <w:szCs w:val="20"/>
            </w:rPr>
            <w:t>Изначально Вышестоящий Посвящённый Изначально Вышестоящего Отца. Синтез Тела. План Синтеза.</w:t>
          </w:r>
        </w:p>
        <w:p w:rsidR="00915D79" w:rsidRPr="00915D79" w:rsidRDefault="00915D79" w:rsidP="00915D79">
          <w:pPr>
            <w:pStyle w:val="aa"/>
            <w:tabs>
              <w:tab w:val="right" w:pos="10915"/>
            </w:tabs>
            <w:ind w:left="284"/>
            <w:rPr>
              <w:sz w:val="20"/>
              <w:szCs w:val="20"/>
            </w:rPr>
          </w:pPr>
          <w:r w:rsidRPr="00915D79">
            <w:rPr>
              <w:sz w:val="20"/>
              <w:szCs w:val="20"/>
            </w:rPr>
            <w:t>ВШС: 32 компетенции новой эпохи каждого. Синтез Огня Посвящений Изначально Вышестоящего Отца.</w:t>
          </w:r>
        </w:p>
        <w:p w:rsidR="00915D79" w:rsidRPr="00915D79" w:rsidRDefault="00915D79" w:rsidP="00915D79">
          <w:pPr>
            <w:pStyle w:val="aa"/>
            <w:tabs>
              <w:tab w:val="right" w:pos="10915"/>
            </w:tabs>
            <w:ind w:left="284"/>
            <w:rPr>
              <w:sz w:val="20"/>
              <w:szCs w:val="20"/>
            </w:rPr>
          </w:pPr>
          <w:r w:rsidRPr="00915D79">
            <w:rPr>
              <w:sz w:val="20"/>
              <w:szCs w:val="20"/>
            </w:rPr>
            <w:t xml:space="preserve">4 ивдиво-посвящение (1 день) и четвёртое посвящение Изначально Вышестоящего Отца (2 день) 4-х видов Учителя. </w:t>
          </w:r>
        </w:p>
        <w:p w:rsidR="00915D79" w:rsidRPr="00915D79" w:rsidRDefault="00915D79" w:rsidP="00915D79">
          <w:pPr>
            <w:pStyle w:val="aa"/>
            <w:tabs>
              <w:tab w:val="right" w:pos="10915"/>
            </w:tabs>
            <w:ind w:left="284"/>
            <w:rPr>
              <w:sz w:val="20"/>
              <w:szCs w:val="20"/>
            </w:rPr>
          </w:pPr>
          <w:r w:rsidRPr="00915D79">
            <w:rPr>
              <w:sz w:val="20"/>
              <w:szCs w:val="20"/>
            </w:rPr>
            <w:t xml:space="preserve">МИД: Синтез Архетипической Омеги Изначально Вышестоящего Отца. </w:t>
          </w:r>
        </w:p>
        <w:p w:rsidR="00915D79" w:rsidRPr="00915D79" w:rsidRDefault="00915D79" w:rsidP="00915D79">
          <w:pPr>
            <w:pStyle w:val="aa"/>
            <w:tabs>
              <w:tab w:val="right" w:pos="10915"/>
            </w:tabs>
            <w:ind w:left="284"/>
            <w:rPr>
              <w:sz w:val="20"/>
              <w:szCs w:val="20"/>
            </w:rPr>
          </w:pPr>
          <w:r w:rsidRPr="00915D79">
            <w:rPr>
              <w:sz w:val="20"/>
              <w:szCs w:val="20"/>
            </w:rPr>
            <w:t>Шары Изначально Вышестоящего Отца.</w:t>
          </w:r>
        </w:p>
        <w:p w:rsidR="00915D79" w:rsidRPr="00915D79" w:rsidRDefault="00915D79" w:rsidP="00915D79">
          <w:pPr>
            <w:pStyle w:val="aa"/>
            <w:tabs>
              <w:tab w:val="right" w:pos="10915"/>
            </w:tabs>
            <w:ind w:left="284"/>
            <w:rPr>
              <w:sz w:val="20"/>
              <w:szCs w:val="20"/>
            </w:rPr>
          </w:pPr>
          <w:r w:rsidRPr="00915D79">
            <w:rPr>
              <w:sz w:val="20"/>
              <w:szCs w:val="20"/>
            </w:rPr>
            <w:t>МС: Огненная эпоха 58 архетипа ИВДИВО.</w:t>
          </w:r>
        </w:p>
        <w:p w:rsidR="00915D79" w:rsidRPr="00915D79" w:rsidRDefault="00915D79" w:rsidP="00915D79">
          <w:pPr>
            <w:pStyle w:val="aa"/>
            <w:tabs>
              <w:tab w:val="right" w:pos="10915"/>
            </w:tabs>
            <w:ind w:left="284"/>
            <w:rPr>
              <w:color w:val="403152" w:themeColor="accent4" w:themeShade="80"/>
              <w:sz w:val="20"/>
              <w:szCs w:val="20"/>
            </w:rPr>
          </w:pPr>
          <w:r w:rsidRPr="00915D79">
            <w:rPr>
              <w:sz w:val="20"/>
              <w:szCs w:val="20"/>
            </w:rPr>
            <w:t xml:space="preserve">Синтез шаров каждого. </w:t>
          </w:r>
        </w:p>
        <w:p w:rsidR="00915D79" w:rsidRPr="00915D79" w:rsidRDefault="00915D79" w:rsidP="00915D79">
          <w:pPr>
            <w:pStyle w:val="aa"/>
            <w:tabs>
              <w:tab w:val="right" w:pos="10915"/>
            </w:tabs>
            <w:ind w:left="284"/>
            <w:rPr>
              <w:sz w:val="20"/>
              <w:szCs w:val="20"/>
            </w:rPr>
          </w:pPr>
          <w:r w:rsidRPr="00915D79">
            <w:rPr>
              <w:sz w:val="20"/>
              <w:szCs w:val="20"/>
            </w:rPr>
            <w:t>64 практики новой эпохи каждого. Практика Синтезного Тренинга.</w:t>
          </w:r>
        </w:p>
        <w:p w:rsidR="00915D79" w:rsidRPr="00915D79" w:rsidRDefault="00915D79" w:rsidP="00915D79">
          <w:pPr>
            <w:pStyle w:val="aa"/>
            <w:tabs>
              <w:tab w:val="right" w:pos="10915"/>
            </w:tabs>
            <w:ind w:left="284"/>
            <w:rPr>
              <w:sz w:val="20"/>
              <w:szCs w:val="20"/>
            </w:rPr>
          </w:pPr>
          <w:r w:rsidRPr="00915D79">
            <w:rPr>
              <w:sz w:val="20"/>
              <w:szCs w:val="20"/>
            </w:rPr>
            <w:t xml:space="preserve">64 инструмента новой эпохи каждого. Совершенное Внутреннее. </w:t>
          </w:r>
        </w:p>
        <w:p w:rsidR="00915D79" w:rsidRPr="00915D79" w:rsidRDefault="00915D79" w:rsidP="00915D79">
          <w:pPr>
            <w:pStyle w:val="aa"/>
            <w:tabs>
              <w:tab w:val="right" w:pos="10915"/>
            </w:tabs>
            <w:ind w:left="284"/>
            <w:rPr>
              <w:sz w:val="20"/>
              <w:szCs w:val="20"/>
            </w:rPr>
          </w:pPr>
          <w:r w:rsidRPr="00915D79">
            <w:rPr>
              <w:sz w:val="20"/>
              <w:szCs w:val="20"/>
            </w:rPr>
            <w:t>64 генезиса новой эпохи каждого. Генезис Посвящённого.</w:t>
          </w:r>
        </w:p>
        <w:p w:rsidR="00915D79" w:rsidRPr="00915D79" w:rsidRDefault="00915D79" w:rsidP="00915D79">
          <w:pPr>
            <w:pStyle w:val="aa"/>
            <w:tabs>
              <w:tab w:val="right" w:pos="10915"/>
            </w:tabs>
            <w:ind w:left="284"/>
            <w:rPr>
              <w:sz w:val="20"/>
              <w:szCs w:val="20"/>
            </w:rPr>
          </w:pPr>
          <w:r w:rsidRPr="00915D79">
            <w:rPr>
              <w:sz w:val="20"/>
              <w:szCs w:val="20"/>
            </w:rPr>
            <w:t xml:space="preserve">64 фундаментальности новой эпохи каждого. Фундаментальность Асимметрии Огня. </w:t>
          </w:r>
        </w:p>
        <w:p w:rsidR="00915D79" w:rsidRPr="00915D79" w:rsidRDefault="00915D79" w:rsidP="00915D79">
          <w:pPr>
            <w:pStyle w:val="aa"/>
            <w:tabs>
              <w:tab w:val="right" w:pos="10915"/>
            </w:tabs>
            <w:ind w:left="284"/>
            <w:rPr>
              <w:sz w:val="20"/>
              <w:szCs w:val="20"/>
            </w:rPr>
          </w:pPr>
          <w:r w:rsidRPr="00915D79">
            <w:rPr>
              <w:sz w:val="20"/>
              <w:szCs w:val="20"/>
            </w:rPr>
            <w:t>16 эволюций новой эпохи каждого. Эволюция Посвящённого 4-х видов Учителя.</w:t>
          </w:r>
        </w:p>
        <w:p w:rsidR="00915D79" w:rsidRPr="00915D79" w:rsidRDefault="00915D79" w:rsidP="00915D79">
          <w:pPr>
            <w:pStyle w:val="aa"/>
            <w:tabs>
              <w:tab w:val="right" w:pos="10915"/>
            </w:tabs>
            <w:ind w:left="284"/>
            <w:rPr>
              <w:rFonts w:eastAsiaTheme="minorHAnsi" w:cstheme="minorBidi"/>
              <w:color w:val="002060"/>
              <w:sz w:val="20"/>
              <w:szCs w:val="20"/>
            </w:rPr>
          </w:pPr>
          <w:r w:rsidRPr="00915D79">
            <w:rPr>
              <w:sz w:val="20"/>
              <w:szCs w:val="20"/>
            </w:rPr>
            <w:t>4/16 миров новой эпохи каждого. Метагалактический тонкий Мир 4-х видов Учителя.</w:t>
          </w:r>
        </w:p>
        <w:p w:rsidR="00915D79" w:rsidRPr="00915D79" w:rsidRDefault="00915D79" w:rsidP="00915D79">
          <w:pPr>
            <w:pStyle w:val="aa"/>
            <w:tabs>
              <w:tab w:val="right" w:pos="10915"/>
            </w:tabs>
            <w:ind w:left="284"/>
            <w:rPr>
              <w:sz w:val="20"/>
              <w:szCs w:val="20"/>
            </w:rPr>
          </w:pPr>
          <w:r w:rsidRPr="00915D79">
            <w:rPr>
              <w:sz w:val="20"/>
              <w:szCs w:val="20"/>
            </w:rPr>
            <w:t>ИВДИВО-развитие прав синтеза 4-х видов Учителя.</w:t>
          </w:r>
        </w:p>
        <w:p w:rsidR="00915D79" w:rsidRPr="00915D79" w:rsidRDefault="00915D79" w:rsidP="00915D79">
          <w:pPr>
            <w:pStyle w:val="aa"/>
            <w:tabs>
              <w:tab w:val="right" w:pos="10915"/>
            </w:tabs>
            <w:ind w:left="284"/>
            <w:rPr>
              <w:sz w:val="20"/>
              <w:szCs w:val="20"/>
            </w:rPr>
          </w:pPr>
          <w:r w:rsidRPr="00915D79">
            <w:rPr>
              <w:sz w:val="20"/>
              <w:szCs w:val="20"/>
            </w:rPr>
            <w:t xml:space="preserve">Иерархия: 1024 стать-аппаратов 4-х видов Учителя. </w:t>
          </w:r>
        </w:p>
        <w:p w:rsidR="00915D79" w:rsidRPr="00915D79" w:rsidRDefault="00915D79" w:rsidP="00915D79">
          <w:pPr>
            <w:pStyle w:val="aa"/>
            <w:tabs>
              <w:tab w:val="right" w:pos="10915"/>
            </w:tabs>
            <w:ind w:left="284"/>
            <w:rPr>
              <w:color w:val="FF0000"/>
              <w:sz w:val="20"/>
              <w:szCs w:val="20"/>
            </w:rPr>
          </w:pPr>
          <w:r w:rsidRPr="00915D79">
            <w:rPr>
              <w:color w:val="FF0000"/>
              <w:sz w:val="20"/>
              <w:szCs w:val="20"/>
            </w:rPr>
            <w:t>Архетипическое Сердце: 26 Синтезное/Стать/Совершенное/Эталонное/Базовое Сердце.</w:t>
          </w:r>
        </w:p>
        <w:p w:rsidR="00915D79" w:rsidRPr="00915D79" w:rsidRDefault="00915D79" w:rsidP="00915D79">
          <w:pPr>
            <w:pStyle w:val="aa"/>
            <w:tabs>
              <w:tab w:val="right" w:pos="10915"/>
            </w:tabs>
            <w:ind w:left="284"/>
            <w:rPr>
              <w:sz w:val="20"/>
              <w:szCs w:val="20"/>
            </w:rPr>
          </w:pPr>
          <w:r w:rsidRPr="00915D79">
            <w:rPr>
              <w:color w:val="FF0000"/>
              <w:sz w:val="20"/>
              <w:szCs w:val="20"/>
            </w:rPr>
            <w:t>Архетипический Разум: 26-й Синтезный/Стать/Совершенный/Эталонный/Базовый Разум.</w:t>
          </w: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915D79">
          <w:pPr>
            <w:spacing w:after="200" w:line="276" w:lineRule="auto"/>
            <w:ind w:firstLine="0"/>
            <w:jc w:val="left"/>
            <w:rPr>
              <w:bCs w:val="0"/>
            </w:rPr>
          </w:pPr>
        </w:p>
        <w:p w:rsidR="00915D79" w:rsidRDefault="00B86D73">
          <w:pPr>
            <w:spacing w:after="200" w:line="276" w:lineRule="auto"/>
            <w:ind w:firstLine="0"/>
            <w:jc w:val="left"/>
          </w:pPr>
        </w:p>
      </w:sdtContent>
    </w:sdt>
    <w:sdt>
      <w:sdtPr>
        <w:rPr>
          <w:rFonts w:ascii="Times New Roman" w:eastAsiaTheme="minorHAnsi" w:hAnsi="Times New Roman" w:cs="Times New Roman"/>
          <w:bCs/>
          <w:color w:val="auto"/>
          <w:sz w:val="24"/>
          <w:szCs w:val="24"/>
          <w:lang w:eastAsia="en-US"/>
        </w:rPr>
        <w:id w:val="-2091296252"/>
        <w:docPartObj>
          <w:docPartGallery w:val="Table of Contents"/>
          <w:docPartUnique/>
        </w:docPartObj>
      </w:sdtPr>
      <w:sdtEndPr>
        <w:rPr>
          <w:b/>
        </w:rPr>
      </w:sdtEndPr>
      <w:sdtContent>
        <w:p w:rsidR="00691621" w:rsidRPr="00691621" w:rsidRDefault="00691621" w:rsidP="00691621">
          <w:pPr>
            <w:pStyle w:val="af0"/>
            <w:jc w:val="center"/>
            <w:rPr>
              <w:rFonts w:ascii="Times New Roman" w:hAnsi="Times New Roman" w:cs="Times New Roman"/>
              <w:b/>
              <w:color w:val="auto"/>
              <w:sz w:val="28"/>
              <w:szCs w:val="28"/>
            </w:rPr>
          </w:pPr>
          <w:r w:rsidRPr="00691621">
            <w:rPr>
              <w:rFonts w:ascii="Times New Roman" w:hAnsi="Times New Roman" w:cs="Times New Roman"/>
              <w:b/>
              <w:color w:val="auto"/>
              <w:sz w:val="28"/>
              <w:szCs w:val="28"/>
            </w:rPr>
            <w:t>Оглавление</w:t>
          </w:r>
        </w:p>
        <w:p w:rsidR="00252CB3" w:rsidRDefault="00691621">
          <w:pPr>
            <w:pStyle w:val="11"/>
            <w:tabs>
              <w:tab w:val="right" w:leader="dot" w:pos="9912"/>
            </w:tabs>
            <w:rPr>
              <w:rFonts w:asciiTheme="minorHAnsi" w:eastAsiaTheme="minorEastAsia" w:hAnsiTheme="minorHAnsi" w:cstheme="minorBidi"/>
              <w:bCs w:val="0"/>
              <w:noProof/>
              <w:sz w:val="22"/>
              <w:szCs w:val="22"/>
              <w:lang w:eastAsia="ru-RU"/>
            </w:rPr>
          </w:pPr>
          <w:r>
            <w:rPr>
              <w:b/>
            </w:rPr>
            <w:fldChar w:fldCharType="begin"/>
          </w:r>
          <w:r>
            <w:rPr>
              <w:b/>
            </w:rPr>
            <w:instrText xml:space="preserve"> TOC \o "1-3" \h \z \u </w:instrText>
          </w:r>
          <w:r>
            <w:rPr>
              <w:b/>
            </w:rPr>
            <w:fldChar w:fldCharType="separate"/>
          </w:r>
          <w:hyperlink w:anchor="_Toc99729378" w:history="1">
            <w:r w:rsidR="00252CB3" w:rsidRPr="003B0CA7">
              <w:rPr>
                <w:rStyle w:val="af1"/>
                <w:noProof/>
              </w:rPr>
              <w:t>1день 1 часть</w:t>
            </w:r>
            <w:r w:rsidR="00252CB3">
              <w:rPr>
                <w:noProof/>
                <w:webHidden/>
              </w:rPr>
              <w:tab/>
            </w:r>
            <w:r w:rsidR="00252CB3">
              <w:rPr>
                <w:noProof/>
                <w:webHidden/>
              </w:rPr>
              <w:fldChar w:fldCharType="begin"/>
            </w:r>
            <w:r w:rsidR="00252CB3">
              <w:rPr>
                <w:noProof/>
                <w:webHidden/>
              </w:rPr>
              <w:instrText xml:space="preserve"> PAGEREF _Toc99729378 \h </w:instrText>
            </w:r>
            <w:r w:rsidR="00252CB3">
              <w:rPr>
                <w:noProof/>
                <w:webHidden/>
              </w:rPr>
            </w:r>
            <w:r w:rsidR="00252CB3">
              <w:rPr>
                <w:noProof/>
                <w:webHidden/>
              </w:rPr>
              <w:fldChar w:fldCharType="separate"/>
            </w:r>
            <w:r w:rsidR="00252CB3">
              <w:rPr>
                <w:noProof/>
                <w:webHidden/>
              </w:rPr>
              <w:t>4</w:t>
            </w:r>
            <w:r w:rsidR="00252CB3">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79" w:history="1">
            <w:r w:rsidRPr="003B0CA7">
              <w:rPr>
                <w:rStyle w:val="af1"/>
                <w:noProof/>
              </w:rPr>
              <w:t>Задача человека — научиться по-настоящему любить, мудрить, волевить, синтезировать</w:t>
            </w:r>
            <w:r>
              <w:rPr>
                <w:noProof/>
                <w:webHidden/>
              </w:rPr>
              <w:tab/>
            </w:r>
            <w:r>
              <w:rPr>
                <w:noProof/>
                <w:webHidden/>
              </w:rPr>
              <w:fldChar w:fldCharType="begin"/>
            </w:r>
            <w:r>
              <w:rPr>
                <w:noProof/>
                <w:webHidden/>
              </w:rPr>
              <w:instrText xml:space="preserve"> PAGEREF _Toc99729379 \h </w:instrText>
            </w:r>
            <w:r>
              <w:rPr>
                <w:noProof/>
                <w:webHidden/>
              </w:rPr>
            </w:r>
            <w:r>
              <w:rPr>
                <w:noProof/>
                <w:webHidden/>
              </w:rPr>
              <w:fldChar w:fldCharType="separate"/>
            </w:r>
            <w:r>
              <w:rPr>
                <w:noProof/>
                <w:webHidden/>
              </w:rPr>
              <w:t>5</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0" w:history="1">
            <w:r w:rsidRPr="003B0CA7">
              <w:rPr>
                <w:rStyle w:val="af1"/>
                <w:noProof/>
              </w:rPr>
              <w:t>Фиксация 64 ядер Синтеза в позвоночнике</w:t>
            </w:r>
            <w:r>
              <w:rPr>
                <w:noProof/>
                <w:webHidden/>
              </w:rPr>
              <w:tab/>
            </w:r>
            <w:r>
              <w:rPr>
                <w:noProof/>
                <w:webHidden/>
              </w:rPr>
              <w:fldChar w:fldCharType="begin"/>
            </w:r>
            <w:r>
              <w:rPr>
                <w:noProof/>
                <w:webHidden/>
              </w:rPr>
              <w:instrText xml:space="preserve"> PAGEREF _Toc99729380 \h </w:instrText>
            </w:r>
            <w:r>
              <w:rPr>
                <w:noProof/>
                <w:webHidden/>
              </w:rPr>
            </w:r>
            <w:r>
              <w:rPr>
                <w:noProof/>
                <w:webHidden/>
              </w:rPr>
              <w:fldChar w:fldCharType="separate"/>
            </w:r>
            <w:r>
              <w:rPr>
                <w:noProof/>
                <w:webHidden/>
              </w:rPr>
              <w:t>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1" w:history="1">
            <w:r w:rsidRPr="003B0CA7">
              <w:rPr>
                <w:rStyle w:val="af1"/>
                <w:noProof/>
              </w:rPr>
              <w:t>Концентрация Энергии</w:t>
            </w:r>
            <w:r>
              <w:rPr>
                <w:noProof/>
                <w:webHidden/>
              </w:rPr>
              <w:tab/>
            </w:r>
            <w:r>
              <w:rPr>
                <w:noProof/>
                <w:webHidden/>
              </w:rPr>
              <w:fldChar w:fldCharType="begin"/>
            </w:r>
            <w:r>
              <w:rPr>
                <w:noProof/>
                <w:webHidden/>
              </w:rPr>
              <w:instrText xml:space="preserve"> PAGEREF _Toc99729381 \h </w:instrText>
            </w:r>
            <w:r>
              <w:rPr>
                <w:noProof/>
                <w:webHidden/>
              </w:rPr>
            </w:r>
            <w:r>
              <w:rPr>
                <w:noProof/>
                <w:webHidden/>
              </w:rPr>
              <w:fldChar w:fldCharType="separate"/>
            </w:r>
            <w:r>
              <w:rPr>
                <w:noProof/>
                <w:webHidden/>
              </w:rPr>
              <w:t>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2" w:history="1">
            <w:r w:rsidRPr="003B0CA7">
              <w:rPr>
                <w:rStyle w:val="af1"/>
                <w:noProof/>
              </w:rPr>
              <w:t>Источник Синтеза — ядра Синтеза</w:t>
            </w:r>
            <w:r>
              <w:rPr>
                <w:noProof/>
                <w:webHidden/>
              </w:rPr>
              <w:tab/>
            </w:r>
            <w:r>
              <w:rPr>
                <w:noProof/>
                <w:webHidden/>
              </w:rPr>
              <w:fldChar w:fldCharType="begin"/>
            </w:r>
            <w:r>
              <w:rPr>
                <w:noProof/>
                <w:webHidden/>
              </w:rPr>
              <w:instrText xml:space="preserve"> PAGEREF _Toc99729382 \h </w:instrText>
            </w:r>
            <w:r>
              <w:rPr>
                <w:noProof/>
                <w:webHidden/>
              </w:rPr>
            </w:r>
            <w:r>
              <w:rPr>
                <w:noProof/>
                <w:webHidden/>
              </w:rPr>
              <w:fldChar w:fldCharType="separate"/>
            </w:r>
            <w:r>
              <w:rPr>
                <w:noProof/>
                <w:webHidden/>
              </w:rPr>
              <w:t>9</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3" w:history="1">
            <w:r w:rsidRPr="003B0CA7">
              <w:rPr>
                <w:rStyle w:val="af1"/>
                <w:noProof/>
              </w:rPr>
              <w:t>Нереализованный Синтез или нереализованный Огонь.</w:t>
            </w:r>
            <w:r>
              <w:rPr>
                <w:noProof/>
                <w:webHidden/>
              </w:rPr>
              <w:tab/>
            </w:r>
            <w:r>
              <w:rPr>
                <w:noProof/>
                <w:webHidden/>
              </w:rPr>
              <w:fldChar w:fldCharType="begin"/>
            </w:r>
            <w:r>
              <w:rPr>
                <w:noProof/>
                <w:webHidden/>
              </w:rPr>
              <w:instrText xml:space="preserve"> PAGEREF _Toc99729383 \h </w:instrText>
            </w:r>
            <w:r>
              <w:rPr>
                <w:noProof/>
                <w:webHidden/>
              </w:rPr>
            </w:r>
            <w:r>
              <w:rPr>
                <w:noProof/>
                <w:webHidden/>
              </w:rPr>
              <w:fldChar w:fldCharType="separate"/>
            </w:r>
            <w:r>
              <w:rPr>
                <w:noProof/>
                <w:webHidden/>
              </w:rPr>
              <w:t>16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4" w:history="1">
            <w:r w:rsidRPr="003B0CA7">
              <w:rPr>
                <w:rStyle w:val="af1"/>
                <w:noProof/>
              </w:rPr>
              <w:t>Диалектика</w:t>
            </w:r>
            <w:r>
              <w:rPr>
                <w:noProof/>
                <w:webHidden/>
              </w:rPr>
              <w:tab/>
            </w:r>
            <w:r>
              <w:rPr>
                <w:noProof/>
                <w:webHidden/>
              </w:rPr>
              <w:fldChar w:fldCharType="begin"/>
            </w:r>
            <w:r>
              <w:rPr>
                <w:noProof/>
                <w:webHidden/>
              </w:rPr>
              <w:instrText xml:space="preserve"> PAGEREF _Toc99729384 \h </w:instrText>
            </w:r>
            <w:r>
              <w:rPr>
                <w:noProof/>
                <w:webHidden/>
              </w:rPr>
            </w:r>
            <w:r>
              <w:rPr>
                <w:noProof/>
                <w:webHidden/>
              </w:rPr>
              <w:fldChar w:fldCharType="separate"/>
            </w:r>
            <w:r>
              <w:rPr>
                <w:noProof/>
                <w:webHidden/>
              </w:rPr>
              <w:t>16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5" w:history="1">
            <w:r w:rsidRPr="003B0CA7">
              <w:rPr>
                <w:rStyle w:val="af1"/>
                <w:noProof/>
              </w:rPr>
              <w:t>Служение Изначально Вышестоящему Отцу — концентрация Синтеза на Планете</w:t>
            </w:r>
            <w:r>
              <w:rPr>
                <w:noProof/>
                <w:webHidden/>
              </w:rPr>
              <w:tab/>
            </w:r>
            <w:r>
              <w:rPr>
                <w:noProof/>
                <w:webHidden/>
              </w:rPr>
              <w:fldChar w:fldCharType="begin"/>
            </w:r>
            <w:r>
              <w:rPr>
                <w:noProof/>
                <w:webHidden/>
              </w:rPr>
              <w:instrText xml:space="preserve"> PAGEREF _Toc99729385 \h </w:instrText>
            </w:r>
            <w:r>
              <w:rPr>
                <w:noProof/>
                <w:webHidden/>
              </w:rPr>
            </w:r>
            <w:r>
              <w:rPr>
                <w:noProof/>
                <w:webHidden/>
              </w:rPr>
              <w:fldChar w:fldCharType="separate"/>
            </w:r>
            <w:r>
              <w:rPr>
                <w:noProof/>
                <w:webHidden/>
              </w:rPr>
              <w:t>20</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6" w:history="1">
            <w:r w:rsidRPr="003B0CA7">
              <w:rPr>
                <w:rStyle w:val="af1"/>
                <w:noProof/>
              </w:rPr>
              <w:t>Подготовка к практике</w:t>
            </w:r>
            <w:r>
              <w:rPr>
                <w:noProof/>
                <w:webHidden/>
              </w:rPr>
              <w:tab/>
            </w:r>
            <w:r>
              <w:rPr>
                <w:noProof/>
                <w:webHidden/>
              </w:rPr>
              <w:fldChar w:fldCharType="begin"/>
            </w:r>
            <w:r>
              <w:rPr>
                <w:noProof/>
                <w:webHidden/>
              </w:rPr>
              <w:instrText xml:space="preserve"> PAGEREF _Toc99729386 \h </w:instrText>
            </w:r>
            <w:r>
              <w:rPr>
                <w:noProof/>
                <w:webHidden/>
              </w:rPr>
            </w:r>
            <w:r>
              <w:rPr>
                <w:noProof/>
                <w:webHidden/>
              </w:rPr>
              <w:fldChar w:fldCharType="separate"/>
            </w:r>
            <w:r>
              <w:rPr>
                <w:noProof/>
                <w:webHidden/>
              </w:rPr>
              <w:t>24</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7" w:history="1">
            <w:r w:rsidRPr="003B0CA7">
              <w:rPr>
                <w:rStyle w:val="af1"/>
                <w:noProof/>
              </w:rPr>
              <w:t>Практика 1. Преображение и Воскрешение 15 видами Человека Планеты Земля от Человека ИВДИВО Планеты Земля до Человека-Отца ИВО, и итогово, Человека ИВО каждого Человека Планеты Земля. Стяжание Воскрешения ИВО Посвящённого, Служащего, Ипостаси и Учителя ИВО ракурсом 15-го, 16-го, 17-го, 18-го Архетипа материи в явлении Воскрешения Владыки-Человека ИВО. Стяжание Воскрешения ИВО Столицы Метагалактической Империи – Планеты Земля и Метагалактической Цивилизации. Стяжание Воскрешения Ивдивно-Иерархической Информации ИВО на Планете Земля.</w:t>
            </w:r>
            <w:r>
              <w:rPr>
                <w:noProof/>
                <w:webHidden/>
              </w:rPr>
              <w:tab/>
            </w:r>
            <w:r>
              <w:rPr>
                <w:noProof/>
                <w:webHidden/>
              </w:rPr>
              <w:fldChar w:fldCharType="begin"/>
            </w:r>
            <w:r>
              <w:rPr>
                <w:noProof/>
                <w:webHidden/>
              </w:rPr>
              <w:instrText xml:space="preserve"> PAGEREF _Toc99729387 \h </w:instrText>
            </w:r>
            <w:r>
              <w:rPr>
                <w:noProof/>
                <w:webHidden/>
              </w:rPr>
            </w:r>
            <w:r>
              <w:rPr>
                <w:noProof/>
                <w:webHidden/>
              </w:rPr>
              <w:fldChar w:fldCharType="separate"/>
            </w:r>
            <w:r>
              <w:rPr>
                <w:noProof/>
                <w:webHidden/>
              </w:rPr>
              <w:t>26</w:t>
            </w:r>
            <w:r>
              <w:rPr>
                <w:noProof/>
                <w:webHidden/>
              </w:rPr>
              <w:fldChar w:fldCharType="end"/>
            </w:r>
          </w:hyperlink>
        </w:p>
        <w:p w:rsidR="00252CB3" w:rsidRDefault="00252CB3">
          <w:pPr>
            <w:pStyle w:val="21"/>
            <w:tabs>
              <w:tab w:val="right" w:leader="dot" w:pos="9912"/>
            </w:tabs>
            <w:rPr>
              <w:rFonts w:asciiTheme="minorHAnsi" w:eastAsiaTheme="minorEastAsia" w:hAnsiTheme="minorHAnsi" w:cstheme="minorBidi"/>
              <w:bCs w:val="0"/>
              <w:noProof/>
              <w:sz w:val="22"/>
              <w:szCs w:val="22"/>
              <w:lang w:eastAsia="ru-RU"/>
            </w:rPr>
          </w:pPr>
          <w:hyperlink w:anchor="_Toc99729388" w:history="1">
            <w:r w:rsidRPr="003B0CA7">
              <w:rPr>
                <w:rStyle w:val="af1"/>
                <w:noProof/>
              </w:rPr>
              <w:t>Комментарий после практики</w:t>
            </w:r>
            <w:r>
              <w:rPr>
                <w:noProof/>
                <w:webHidden/>
              </w:rPr>
              <w:tab/>
            </w:r>
            <w:r>
              <w:rPr>
                <w:noProof/>
                <w:webHidden/>
              </w:rPr>
              <w:fldChar w:fldCharType="begin"/>
            </w:r>
            <w:r>
              <w:rPr>
                <w:noProof/>
                <w:webHidden/>
              </w:rPr>
              <w:instrText xml:space="preserve"> PAGEREF _Toc99729388 \h </w:instrText>
            </w:r>
            <w:r>
              <w:rPr>
                <w:noProof/>
                <w:webHidden/>
              </w:rPr>
            </w:r>
            <w:r>
              <w:rPr>
                <w:noProof/>
                <w:webHidden/>
              </w:rPr>
              <w:fldChar w:fldCharType="separate"/>
            </w:r>
            <w:r>
              <w:rPr>
                <w:noProof/>
                <w:webHidden/>
              </w:rPr>
              <w:t>29</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89" w:history="1">
            <w:r w:rsidRPr="003B0CA7">
              <w:rPr>
                <w:rStyle w:val="af1"/>
                <w:noProof/>
              </w:rPr>
              <w:t>Практика 2. Первостяжание. Стяжание нового явления Омеги Человека ИВО Планеты Земля 14-го Архетипа материи. Вхождение в семью ИВДИВО ИВАС Кут Хуми Фаинь и ИВО ИВМ. Переход на генетику ИВАС Кут Хуми Фаинь, ИВО и ИВМ Си-ИВДИВО. Стяжание нового Образа Отца ИВО Омеги каждого Человека Планеты Земля. Стяжание семейного Меча Воли ИВО. Репликация Образа Мира на Планету Земля и каждому Человеку Планеты Земля.</w:t>
            </w:r>
            <w:r>
              <w:rPr>
                <w:noProof/>
                <w:webHidden/>
              </w:rPr>
              <w:tab/>
            </w:r>
            <w:r>
              <w:rPr>
                <w:noProof/>
                <w:webHidden/>
              </w:rPr>
              <w:fldChar w:fldCharType="begin"/>
            </w:r>
            <w:r>
              <w:rPr>
                <w:noProof/>
                <w:webHidden/>
              </w:rPr>
              <w:instrText xml:space="preserve"> PAGEREF _Toc99729389 \h </w:instrText>
            </w:r>
            <w:r>
              <w:rPr>
                <w:noProof/>
                <w:webHidden/>
              </w:rPr>
            </w:r>
            <w:r>
              <w:rPr>
                <w:noProof/>
                <w:webHidden/>
              </w:rPr>
              <w:fldChar w:fldCharType="separate"/>
            </w:r>
            <w:r>
              <w:rPr>
                <w:noProof/>
                <w:webHidden/>
              </w:rPr>
              <w:t>34</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0" w:history="1">
            <w:r w:rsidRPr="003B0CA7">
              <w:rPr>
                <w:rStyle w:val="af1"/>
                <w:noProof/>
              </w:rPr>
              <w:t>Принятие в семью Изначально Вышестоящего Отца Изначально Вышестоящей Матери и Кут Хуми Фаинь</w:t>
            </w:r>
            <w:r>
              <w:rPr>
                <w:noProof/>
                <w:webHidden/>
              </w:rPr>
              <w:tab/>
            </w:r>
            <w:r>
              <w:rPr>
                <w:noProof/>
                <w:webHidden/>
              </w:rPr>
              <w:fldChar w:fldCharType="begin"/>
            </w:r>
            <w:r>
              <w:rPr>
                <w:noProof/>
                <w:webHidden/>
              </w:rPr>
              <w:instrText xml:space="preserve"> PAGEREF _Toc99729390 \h </w:instrText>
            </w:r>
            <w:r>
              <w:rPr>
                <w:noProof/>
                <w:webHidden/>
              </w:rPr>
            </w:r>
            <w:r>
              <w:rPr>
                <w:noProof/>
                <w:webHidden/>
              </w:rPr>
              <w:fldChar w:fldCharType="separate"/>
            </w:r>
            <w:r>
              <w:rPr>
                <w:noProof/>
                <w:webHidden/>
              </w:rPr>
              <w:t>39</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1" w:history="1">
            <w:r w:rsidRPr="003B0CA7">
              <w:rPr>
                <w:rStyle w:val="af1"/>
                <w:noProof/>
              </w:rPr>
              <w:t>1 день 2 часть</w:t>
            </w:r>
            <w:r>
              <w:rPr>
                <w:noProof/>
                <w:webHidden/>
              </w:rPr>
              <w:tab/>
            </w:r>
            <w:r>
              <w:rPr>
                <w:noProof/>
                <w:webHidden/>
              </w:rPr>
              <w:fldChar w:fldCharType="begin"/>
            </w:r>
            <w:r>
              <w:rPr>
                <w:noProof/>
                <w:webHidden/>
              </w:rPr>
              <w:instrText xml:space="preserve"> PAGEREF _Toc99729391 \h </w:instrText>
            </w:r>
            <w:r>
              <w:rPr>
                <w:noProof/>
                <w:webHidden/>
              </w:rPr>
            </w:r>
            <w:r>
              <w:rPr>
                <w:noProof/>
                <w:webHidden/>
              </w:rPr>
              <w:fldChar w:fldCharType="separate"/>
            </w:r>
            <w:r>
              <w:rPr>
                <w:noProof/>
                <w:webHidden/>
              </w:rPr>
              <w:t>41</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2" w:history="1">
            <w:r w:rsidRPr="003B0CA7">
              <w:rPr>
                <w:rStyle w:val="af1"/>
                <w:noProof/>
              </w:rPr>
              <w:t>Практика 3. Преображение новой Энергией, Светом, Духом и Огнём ИВО Новой Эпохи Посвящённого ИВО. Стяжание Омеги Посвящённого ИВО и новый Образ Отца 15-го Архетипа материи. Стяжание прямого источника Репликации ИВО в Омегу Посвящённого каждого. Стяжание 8-ми млрд видов Омег Посвящённого ИВО каждому из 8-ми млрд человек Планеты Земля</w:t>
            </w:r>
            <w:r>
              <w:rPr>
                <w:noProof/>
                <w:webHidden/>
              </w:rPr>
              <w:tab/>
            </w:r>
            <w:r>
              <w:rPr>
                <w:noProof/>
                <w:webHidden/>
              </w:rPr>
              <w:fldChar w:fldCharType="begin"/>
            </w:r>
            <w:r>
              <w:rPr>
                <w:noProof/>
                <w:webHidden/>
              </w:rPr>
              <w:instrText xml:space="preserve"> PAGEREF _Toc99729392 \h </w:instrText>
            </w:r>
            <w:r>
              <w:rPr>
                <w:noProof/>
                <w:webHidden/>
              </w:rPr>
            </w:r>
            <w:r>
              <w:rPr>
                <w:noProof/>
                <w:webHidden/>
              </w:rPr>
              <w:fldChar w:fldCharType="separate"/>
            </w:r>
            <w:r>
              <w:rPr>
                <w:noProof/>
                <w:webHidden/>
              </w:rPr>
              <w:t>42</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3" w:history="1">
            <w:r w:rsidRPr="003B0CA7">
              <w:rPr>
                <w:rStyle w:val="af1"/>
                <w:noProof/>
              </w:rPr>
              <w:t>Практика 4. Созидание каждого Человека Планеты Земля 14-м Архетипом материи. Стяжание Омеги Служащего ИВО, Репликации и Созидания Служащего ИВО 16-м Архетипом материи</w:t>
            </w:r>
            <w:r>
              <w:rPr>
                <w:noProof/>
                <w:webHidden/>
              </w:rPr>
              <w:tab/>
            </w:r>
            <w:r>
              <w:rPr>
                <w:noProof/>
                <w:webHidden/>
              </w:rPr>
              <w:fldChar w:fldCharType="begin"/>
            </w:r>
            <w:r>
              <w:rPr>
                <w:noProof/>
                <w:webHidden/>
              </w:rPr>
              <w:instrText xml:space="preserve"> PAGEREF _Toc99729393 \h </w:instrText>
            </w:r>
            <w:r>
              <w:rPr>
                <w:noProof/>
                <w:webHidden/>
              </w:rPr>
            </w:r>
            <w:r>
              <w:rPr>
                <w:noProof/>
                <w:webHidden/>
              </w:rPr>
              <w:fldChar w:fldCharType="separate"/>
            </w:r>
            <w:r>
              <w:rPr>
                <w:noProof/>
                <w:webHidden/>
              </w:rPr>
              <w:t>50</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4" w:history="1">
            <w:r w:rsidRPr="003B0CA7">
              <w:rPr>
                <w:rStyle w:val="af1"/>
                <w:noProof/>
              </w:rPr>
              <w:t>Практика 5. Стяжание Омеги Ипостаси 17-го Архетипа материи. Преображение Образа Отца в Омеге каждого. Стяжание 1.099.511.627.776 видов Субъядерности и Творения Омеги Ипостаси. Сотворение Омеги Служащего и Омеги Ипостаси в каждом Человеке Планеты Земля. Стяжание ночного обучения</w:t>
            </w:r>
            <w:r>
              <w:rPr>
                <w:noProof/>
                <w:webHidden/>
              </w:rPr>
              <w:tab/>
            </w:r>
            <w:r>
              <w:rPr>
                <w:noProof/>
                <w:webHidden/>
              </w:rPr>
              <w:fldChar w:fldCharType="begin"/>
            </w:r>
            <w:r>
              <w:rPr>
                <w:noProof/>
                <w:webHidden/>
              </w:rPr>
              <w:instrText xml:space="preserve"> PAGEREF _Toc99729394 \h </w:instrText>
            </w:r>
            <w:r>
              <w:rPr>
                <w:noProof/>
                <w:webHidden/>
              </w:rPr>
            </w:r>
            <w:r>
              <w:rPr>
                <w:noProof/>
                <w:webHidden/>
              </w:rPr>
              <w:fldChar w:fldCharType="separate"/>
            </w:r>
            <w:r>
              <w:rPr>
                <w:noProof/>
                <w:webHidden/>
              </w:rPr>
              <w:t>53</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5" w:history="1">
            <w:r w:rsidRPr="003B0CA7">
              <w:rPr>
                <w:rStyle w:val="af1"/>
                <w:noProof/>
              </w:rPr>
              <w:t>2 День 1 Часть</w:t>
            </w:r>
            <w:r>
              <w:rPr>
                <w:noProof/>
                <w:webHidden/>
              </w:rPr>
              <w:tab/>
            </w:r>
            <w:r>
              <w:rPr>
                <w:noProof/>
                <w:webHidden/>
              </w:rPr>
              <w:fldChar w:fldCharType="begin"/>
            </w:r>
            <w:r>
              <w:rPr>
                <w:noProof/>
                <w:webHidden/>
              </w:rPr>
              <w:instrText xml:space="preserve"> PAGEREF _Toc99729395 \h </w:instrText>
            </w:r>
            <w:r>
              <w:rPr>
                <w:noProof/>
                <w:webHidden/>
              </w:rPr>
            </w:r>
            <w:r>
              <w:rPr>
                <w:noProof/>
                <w:webHidden/>
              </w:rPr>
              <w:fldChar w:fldCharType="separate"/>
            </w:r>
            <w:r>
              <w:rPr>
                <w:noProof/>
                <w:webHidden/>
              </w:rPr>
              <w:t>55</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6" w:history="1">
            <w:r w:rsidRPr="003B0CA7">
              <w:rPr>
                <w:rStyle w:val="af1"/>
                <w:noProof/>
              </w:rPr>
              <w:t>Проверка на ночном обучении</w:t>
            </w:r>
            <w:r>
              <w:rPr>
                <w:noProof/>
                <w:webHidden/>
              </w:rPr>
              <w:tab/>
            </w:r>
            <w:r>
              <w:rPr>
                <w:noProof/>
                <w:webHidden/>
              </w:rPr>
              <w:fldChar w:fldCharType="begin"/>
            </w:r>
            <w:r>
              <w:rPr>
                <w:noProof/>
                <w:webHidden/>
              </w:rPr>
              <w:instrText xml:space="preserve"> PAGEREF _Toc99729396 \h </w:instrText>
            </w:r>
            <w:r>
              <w:rPr>
                <w:noProof/>
                <w:webHidden/>
              </w:rPr>
            </w:r>
            <w:r>
              <w:rPr>
                <w:noProof/>
                <w:webHidden/>
              </w:rPr>
              <w:fldChar w:fldCharType="separate"/>
            </w:r>
            <w:r>
              <w:rPr>
                <w:noProof/>
                <w:webHidden/>
              </w:rPr>
              <w:t>55</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7" w:history="1">
            <w:r w:rsidRPr="003B0CA7">
              <w:rPr>
                <w:rStyle w:val="af1"/>
                <w:noProof/>
              </w:rPr>
              <w:t>Общение с Отцом в стихотворной форме</w:t>
            </w:r>
            <w:r>
              <w:rPr>
                <w:noProof/>
                <w:webHidden/>
              </w:rPr>
              <w:tab/>
            </w:r>
            <w:r>
              <w:rPr>
                <w:noProof/>
                <w:webHidden/>
              </w:rPr>
              <w:fldChar w:fldCharType="begin"/>
            </w:r>
            <w:r>
              <w:rPr>
                <w:noProof/>
                <w:webHidden/>
              </w:rPr>
              <w:instrText xml:space="preserve"> PAGEREF _Toc99729397 \h </w:instrText>
            </w:r>
            <w:r>
              <w:rPr>
                <w:noProof/>
                <w:webHidden/>
              </w:rPr>
            </w:r>
            <w:r>
              <w:rPr>
                <w:noProof/>
                <w:webHidden/>
              </w:rPr>
              <w:fldChar w:fldCharType="separate"/>
            </w:r>
            <w:r>
              <w:rPr>
                <w:noProof/>
                <w:webHidden/>
              </w:rPr>
              <w:t>59</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8" w:history="1">
            <w:r w:rsidRPr="003B0CA7">
              <w:rPr>
                <w:rStyle w:val="af1"/>
                <w:noProof/>
              </w:rPr>
              <w:t>На территории России рождается много Посвящённых</w:t>
            </w:r>
            <w:r>
              <w:rPr>
                <w:noProof/>
                <w:webHidden/>
              </w:rPr>
              <w:tab/>
            </w:r>
            <w:r>
              <w:rPr>
                <w:noProof/>
                <w:webHidden/>
              </w:rPr>
              <w:fldChar w:fldCharType="begin"/>
            </w:r>
            <w:r>
              <w:rPr>
                <w:noProof/>
                <w:webHidden/>
              </w:rPr>
              <w:instrText xml:space="preserve"> PAGEREF _Toc99729398 \h </w:instrText>
            </w:r>
            <w:r>
              <w:rPr>
                <w:noProof/>
                <w:webHidden/>
              </w:rPr>
            </w:r>
            <w:r>
              <w:rPr>
                <w:noProof/>
                <w:webHidden/>
              </w:rPr>
              <w:fldChar w:fldCharType="separate"/>
            </w:r>
            <w:r>
              <w:rPr>
                <w:noProof/>
                <w:webHidden/>
              </w:rPr>
              <w:t>60</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399" w:history="1">
            <w:r w:rsidRPr="003B0CA7">
              <w:rPr>
                <w:rStyle w:val="af1"/>
                <w:noProof/>
              </w:rPr>
              <w:t>Чем отличается партия от парламента</w:t>
            </w:r>
            <w:r>
              <w:rPr>
                <w:noProof/>
                <w:webHidden/>
              </w:rPr>
              <w:tab/>
            </w:r>
            <w:r>
              <w:rPr>
                <w:noProof/>
                <w:webHidden/>
              </w:rPr>
              <w:fldChar w:fldCharType="begin"/>
            </w:r>
            <w:r>
              <w:rPr>
                <w:noProof/>
                <w:webHidden/>
              </w:rPr>
              <w:instrText xml:space="preserve"> PAGEREF _Toc99729399 \h </w:instrText>
            </w:r>
            <w:r>
              <w:rPr>
                <w:noProof/>
                <w:webHidden/>
              </w:rPr>
            </w:r>
            <w:r>
              <w:rPr>
                <w:noProof/>
                <w:webHidden/>
              </w:rPr>
              <w:fldChar w:fldCharType="separate"/>
            </w:r>
            <w:r>
              <w:rPr>
                <w:noProof/>
                <w:webHidden/>
              </w:rPr>
              <w:t>61</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0" w:history="1">
            <w:r w:rsidRPr="003B0CA7">
              <w:rPr>
                <w:rStyle w:val="af1"/>
                <w:noProof/>
              </w:rPr>
              <w:t>Что делает Посвящённый? Он спрашивает у Отца</w:t>
            </w:r>
            <w:r>
              <w:rPr>
                <w:noProof/>
                <w:webHidden/>
              </w:rPr>
              <w:tab/>
            </w:r>
            <w:r>
              <w:rPr>
                <w:noProof/>
                <w:webHidden/>
              </w:rPr>
              <w:fldChar w:fldCharType="begin"/>
            </w:r>
            <w:r>
              <w:rPr>
                <w:noProof/>
                <w:webHidden/>
              </w:rPr>
              <w:instrText xml:space="preserve"> PAGEREF _Toc99729400 \h </w:instrText>
            </w:r>
            <w:r>
              <w:rPr>
                <w:noProof/>
                <w:webHidden/>
              </w:rPr>
            </w:r>
            <w:r>
              <w:rPr>
                <w:noProof/>
                <w:webHidden/>
              </w:rPr>
              <w:fldChar w:fldCharType="separate"/>
            </w:r>
            <w:r>
              <w:rPr>
                <w:noProof/>
                <w:webHidden/>
              </w:rPr>
              <w:t>63</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1" w:history="1">
            <w:r w:rsidRPr="003B0CA7">
              <w:rPr>
                <w:rStyle w:val="af1"/>
                <w:noProof/>
              </w:rPr>
              <w:t>О ситуации на Украине</w:t>
            </w:r>
            <w:r>
              <w:rPr>
                <w:noProof/>
                <w:webHidden/>
              </w:rPr>
              <w:tab/>
            </w:r>
            <w:r>
              <w:rPr>
                <w:noProof/>
                <w:webHidden/>
              </w:rPr>
              <w:fldChar w:fldCharType="begin"/>
            </w:r>
            <w:r>
              <w:rPr>
                <w:noProof/>
                <w:webHidden/>
              </w:rPr>
              <w:instrText xml:space="preserve"> PAGEREF _Toc99729401 \h </w:instrText>
            </w:r>
            <w:r>
              <w:rPr>
                <w:noProof/>
                <w:webHidden/>
              </w:rPr>
            </w:r>
            <w:r>
              <w:rPr>
                <w:noProof/>
                <w:webHidden/>
              </w:rPr>
              <w:fldChar w:fldCharType="separate"/>
            </w:r>
            <w:r>
              <w:rPr>
                <w:noProof/>
                <w:webHidden/>
              </w:rPr>
              <w:t>64</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2" w:history="1">
            <w:r w:rsidRPr="003B0CA7">
              <w:rPr>
                <w:rStyle w:val="af1"/>
                <w:noProof/>
              </w:rPr>
              <w:t>Сейчас нужно активироваться в наборе команд, проведении Синтезов.</w:t>
            </w:r>
            <w:r>
              <w:rPr>
                <w:noProof/>
                <w:webHidden/>
              </w:rPr>
              <w:tab/>
            </w:r>
            <w:r>
              <w:rPr>
                <w:noProof/>
                <w:webHidden/>
              </w:rPr>
              <w:fldChar w:fldCharType="begin"/>
            </w:r>
            <w:r>
              <w:rPr>
                <w:noProof/>
                <w:webHidden/>
              </w:rPr>
              <w:instrText xml:space="preserve"> PAGEREF _Toc99729402 \h </w:instrText>
            </w:r>
            <w:r>
              <w:rPr>
                <w:noProof/>
                <w:webHidden/>
              </w:rPr>
            </w:r>
            <w:r>
              <w:rPr>
                <w:noProof/>
                <w:webHidden/>
              </w:rPr>
              <w:fldChar w:fldCharType="separate"/>
            </w:r>
            <w:r>
              <w:rPr>
                <w:noProof/>
                <w:webHidden/>
              </w:rPr>
              <w:t>66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3" w:history="1">
            <w:r w:rsidRPr="003B0CA7">
              <w:rPr>
                <w:rStyle w:val="af1"/>
                <w:noProof/>
              </w:rPr>
              <w:t xml:space="preserve">Пример преодоления ограничений, связанных с </w:t>
            </w:r>
            <w:r w:rsidRPr="003B0CA7">
              <w:rPr>
                <w:rStyle w:val="af1"/>
                <w:noProof/>
                <w:lang w:val="en-US"/>
              </w:rPr>
              <w:t>COVID</w:t>
            </w:r>
            <w:r w:rsidRPr="003B0CA7">
              <w:rPr>
                <w:rStyle w:val="af1"/>
                <w:noProof/>
              </w:rPr>
              <w:t xml:space="preserve"> 19</w:t>
            </w:r>
            <w:r>
              <w:rPr>
                <w:noProof/>
                <w:webHidden/>
              </w:rPr>
              <w:tab/>
            </w:r>
            <w:r>
              <w:rPr>
                <w:noProof/>
                <w:webHidden/>
              </w:rPr>
              <w:fldChar w:fldCharType="begin"/>
            </w:r>
            <w:r>
              <w:rPr>
                <w:noProof/>
                <w:webHidden/>
              </w:rPr>
              <w:instrText xml:space="preserve"> PAGEREF _Toc99729403 \h </w:instrText>
            </w:r>
            <w:r>
              <w:rPr>
                <w:noProof/>
                <w:webHidden/>
              </w:rPr>
            </w:r>
            <w:r>
              <w:rPr>
                <w:noProof/>
                <w:webHidden/>
              </w:rPr>
              <w:fldChar w:fldCharType="separate"/>
            </w:r>
            <w:r>
              <w:rPr>
                <w:noProof/>
                <w:webHidden/>
              </w:rPr>
              <w:t>66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4" w:history="1">
            <w:r w:rsidRPr="003B0CA7">
              <w:rPr>
                <w:rStyle w:val="af1"/>
                <w:noProof/>
              </w:rPr>
              <w:t>Ситуация выходит из-под контроля только тогда, когда никто не хочет ничего делать</w:t>
            </w:r>
            <w:r>
              <w:rPr>
                <w:noProof/>
                <w:webHidden/>
              </w:rPr>
              <w:tab/>
            </w:r>
            <w:r>
              <w:rPr>
                <w:noProof/>
                <w:webHidden/>
              </w:rPr>
              <w:fldChar w:fldCharType="begin"/>
            </w:r>
            <w:r>
              <w:rPr>
                <w:noProof/>
                <w:webHidden/>
              </w:rPr>
              <w:instrText xml:space="preserve"> PAGEREF _Toc99729404 \h </w:instrText>
            </w:r>
            <w:r>
              <w:rPr>
                <w:noProof/>
                <w:webHidden/>
              </w:rPr>
            </w:r>
            <w:r>
              <w:rPr>
                <w:noProof/>
                <w:webHidden/>
              </w:rPr>
              <w:fldChar w:fldCharType="separate"/>
            </w:r>
            <w:r>
              <w:rPr>
                <w:noProof/>
                <w:webHidden/>
              </w:rPr>
              <w:t>68</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5" w:history="1">
            <w:r w:rsidRPr="003B0CA7">
              <w:rPr>
                <w:rStyle w:val="af1"/>
                <w:rFonts w:eastAsia="Calibri"/>
                <w:noProof/>
              </w:rPr>
              <w:t>Как думает и действует настоящий Посвящённый</w:t>
            </w:r>
            <w:r>
              <w:rPr>
                <w:noProof/>
                <w:webHidden/>
              </w:rPr>
              <w:tab/>
            </w:r>
            <w:r>
              <w:rPr>
                <w:noProof/>
                <w:webHidden/>
              </w:rPr>
              <w:fldChar w:fldCharType="begin"/>
            </w:r>
            <w:r>
              <w:rPr>
                <w:noProof/>
                <w:webHidden/>
              </w:rPr>
              <w:instrText xml:space="preserve"> PAGEREF _Toc99729405 \h </w:instrText>
            </w:r>
            <w:r>
              <w:rPr>
                <w:noProof/>
                <w:webHidden/>
              </w:rPr>
            </w:r>
            <w:r>
              <w:rPr>
                <w:noProof/>
                <w:webHidden/>
              </w:rPr>
              <w:fldChar w:fldCharType="separate"/>
            </w:r>
            <w:r>
              <w:rPr>
                <w:noProof/>
                <w:webHidden/>
              </w:rPr>
              <w:t>70</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6" w:history="1">
            <w:r w:rsidRPr="003B0CA7">
              <w:rPr>
                <w:rStyle w:val="af1"/>
                <w:noProof/>
              </w:rPr>
              <w:t>Практика-тренинг 6. Заполнение и концентрация плотности Огнём и Синтезом четырёх пар Аватаров: Кут Хуми Фаинь, Юлия Сианы, Эрика Офелии, Феликса Онии. Стяжание 10-гранного Меча – сплава шести Огней. Стяжание Эталонов Омеги Человека, Посвящённого, Служащего, Ипостаси и Учителя ИВО 18-го Архетипа материи. Фиксация прямого источника Энергии ИВО каждому из нас в явлении Учителя. Стяжание Эталонной Омеги ИВО каждому Человеку Планеты Земля</w:t>
            </w:r>
            <w:r>
              <w:rPr>
                <w:noProof/>
                <w:webHidden/>
              </w:rPr>
              <w:tab/>
            </w:r>
            <w:r>
              <w:rPr>
                <w:noProof/>
                <w:webHidden/>
              </w:rPr>
              <w:fldChar w:fldCharType="begin"/>
            </w:r>
            <w:r>
              <w:rPr>
                <w:noProof/>
                <w:webHidden/>
              </w:rPr>
              <w:instrText xml:space="preserve"> PAGEREF _Toc99729406 \h </w:instrText>
            </w:r>
            <w:r>
              <w:rPr>
                <w:noProof/>
                <w:webHidden/>
              </w:rPr>
            </w:r>
            <w:r>
              <w:rPr>
                <w:noProof/>
                <w:webHidden/>
              </w:rPr>
              <w:fldChar w:fldCharType="separate"/>
            </w:r>
            <w:r>
              <w:rPr>
                <w:noProof/>
                <w:webHidden/>
              </w:rPr>
              <w:t>71</w:t>
            </w:r>
            <w:r>
              <w:rPr>
                <w:noProof/>
                <w:webHidden/>
              </w:rPr>
              <w:fldChar w:fldCharType="end"/>
            </w:r>
          </w:hyperlink>
        </w:p>
        <w:p w:rsidR="00252CB3" w:rsidRDefault="00252CB3">
          <w:pPr>
            <w:pStyle w:val="21"/>
            <w:tabs>
              <w:tab w:val="right" w:leader="dot" w:pos="9912"/>
            </w:tabs>
            <w:rPr>
              <w:rFonts w:asciiTheme="minorHAnsi" w:eastAsiaTheme="minorEastAsia" w:hAnsiTheme="minorHAnsi" w:cstheme="minorBidi"/>
              <w:bCs w:val="0"/>
              <w:noProof/>
              <w:sz w:val="22"/>
              <w:szCs w:val="22"/>
              <w:lang w:eastAsia="ru-RU"/>
            </w:rPr>
          </w:pPr>
          <w:hyperlink w:anchor="_Toc99729407" w:history="1">
            <w:r w:rsidRPr="003B0CA7">
              <w:rPr>
                <w:rStyle w:val="af1"/>
                <w:noProof/>
              </w:rPr>
              <w:t>Комментарий после практики</w:t>
            </w:r>
            <w:r>
              <w:rPr>
                <w:noProof/>
                <w:webHidden/>
              </w:rPr>
              <w:tab/>
            </w:r>
            <w:r>
              <w:rPr>
                <w:noProof/>
                <w:webHidden/>
              </w:rPr>
              <w:fldChar w:fldCharType="begin"/>
            </w:r>
            <w:r>
              <w:rPr>
                <w:noProof/>
                <w:webHidden/>
              </w:rPr>
              <w:instrText xml:space="preserve"> PAGEREF _Toc99729407 \h </w:instrText>
            </w:r>
            <w:r>
              <w:rPr>
                <w:noProof/>
                <w:webHidden/>
              </w:rPr>
            </w:r>
            <w:r>
              <w:rPr>
                <w:noProof/>
                <w:webHidden/>
              </w:rPr>
              <w:fldChar w:fldCharType="separate"/>
            </w:r>
            <w:r>
              <w:rPr>
                <w:noProof/>
                <w:webHidden/>
              </w:rPr>
              <w:t>75</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8" w:history="1">
            <w:r w:rsidRPr="003B0CA7">
              <w:rPr>
                <w:rStyle w:val="af1"/>
                <w:noProof/>
              </w:rPr>
              <w:t>Нам нужны настоящие Посвящённые</w:t>
            </w:r>
            <w:r>
              <w:rPr>
                <w:noProof/>
                <w:webHidden/>
              </w:rPr>
              <w:tab/>
            </w:r>
            <w:r>
              <w:rPr>
                <w:noProof/>
                <w:webHidden/>
              </w:rPr>
              <w:fldChar w:fldCharType="begin"/>
            </w:r>
            <w:r>
              <w:rPr>
                <w:noProof/>
                <w:webHidden/>
              </w:rPr>
              <w:instrText xml:space="preserve"> PAGEREF _Toc99729408 \h </w:instrText>
            </w:r>
            <w:r>
              <w:rPr>
                <w:noProof/>
                <w:webHidden/>
              </w:rPr>
            </w:r>
            <w:r>
              <w:rPr>
                <w:noProof/>
                <w:webHidden/>
              </w:rPr>
              <w:fldChar w:fldCharType="separate"/>
            </w:r>
            <w:r>
              <w:rPr>
                <w:noProof/>
                <w:webHidden/>
              </w:rPr>
              <w:t>79</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09" w:history="1">
            <w:r w:rsidRPr="003B0CA7">
              <w:rPr>
                <w:rStyle w:val="af1"/>
                <w:noProof/>
              </w:rPr>
              <w:t>Что происходит, когда одновременно идет Синтез и Школа</w:t>
            </w:r>
            <w:r>
              <w:rPr>
                <w:noProof/>
                <w:webHidden/>
              </w:rPr>
              <w:tab/>
            </w:r>
            <w:r>
              <w:rPr>
                <w:noProof/>
                <w:webHidden/>
              </w:rPr>
              <w:fldChar w:fldCharType="begin"/>
            </w:r>
            <w:r>
              <w:rPr>
                <w:noProof/>
                <w:webHidden/>
              </w:rPr>
              <w:instrText xml:space="preserve"> PAGEREF _Toc99729409 \h </w:instrText>
            </w:r>
            <w:r>
              <w:rPr>
                <w:noProof/>
                <w:webHidden/>
              </w:rPr>
            </w:r>
            <w:r>
              <w:rPr>
                <w:noProof/>
                <w:webHidden/>
              </w:rPr>
              <w:fldChar w:fldCharType="separate"/>
            </w:r>
            <w:r>
              <w:rPr>
                <w:noProof/>
                <w:webHidden/>
              </w:rPr>
              <w:t>80</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0" w:history="1">
            <w:r w:rsidRPr="003B0CA7">
              <w:rPr>
                <w:rStyle w:val="af1"/>
                <w:noProof/>
              </w:rPr>
              <w:t>Практика-тренинг 7. Тренинг Светского общения с ИВО. Стяжание Архетипической Омеги ИВО.</w:t>
            </w:r>
            <w:r>
              <w:rPr>
                <w:noProof/>
                <w:webHidden/>
              </w:rPr>
              <w:tab/>
            </w:r>
            <w:r>
              <w:rPr>
                <w:noProof/>
                <w:webHidden/>
              </w:rPr>
              <w:fldChar w:fldCharType="begin"/>
            </w:r>
            <w:r>
              <w:rPr>
                <w:noProof/>
                <w:webHidden/>
              </w:rPr>
              <w:instrText xml:space="preserve"> PAGEREF _Toc99729410 \h </w:instrText>
            </w:r>
            <w:r>
              <w:rPr>
                <w:noProof/>
                <w:webHidden/>
              </w:rPr>
            </w:r>
            <w:r>
              <w:rPr>
                <w:noProof/>
                <w:webHidden/>
              </w:rPr>
              <w:fldChar w:fldCharType="separate"/>
            </w:r>
            <w:r>
              <w:rPr>
                <w:noProof/>
                <w:webHidden/>
              </w:rPr>
              <w:t>81</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1" w:history="1">
            <w:r w:rsidRPr="003B0CA7">
              <w:rPr>
                <w:rStyle w:val="af1"/>
                <w:noProof/>
              </w:rPr>
              <w:t>2 день 4 часть</w:t>
            </w:r>
            <w:r>
              <w:rPr>
                <w:noProof/>
                <w:webHidden/>
              </w:rPr>
              <w:tab/>
            </w:r>
            <w:r>
              <w:rPr>
                <w:noProof/>
                <w:webHidden/>
              </w:rPr>
              <w:fldChar w:fldCharType="begin"/>
            </w:r>
            <w:r>
              <w:rPr>
                <w:noProof/>
                <w:webHidden/>
              </w:rPr>
              <w:instrText xml:space="preserve"> PAGEREF _Toc99729411 \h </w:instrText>
            </w:r>
            <w:r>
              <w:rPr>
                <w:noProof/>
                <w:webHidden/>
              </w:rPr>
            </w:r>
            <w:r>
              <w:rPr>
                <w:noProof/>
                <w:webHidden/>
              </w:rPr>
              <w:fldChar w:fldCharType="separate"/>
            </w:r>
            <w:r>
              <w:rPr>
                <w:noProof/>
                <w:webHidden/>
              </w:rPr>
              <w:t>89</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2" w:history="1">
            <w:r w:rsidRPr="003B0CA7">
              <w:rPr>
                <w:rStyle w:val="af1"/>
                <w:noProof/>
              </w:rPr>
              <w:t>Практика 8. Стяжание явления Посвящённого ИВО, Пути Посвящённого, Жизни Посвящённого Си-ИВДИВО Октавы Бытия 21-го Архетипа материи. Стяжание четырёх Посвящений ИВДИВО ИВО и четырёх Посвящений ИВО. Стяжание Меча Посвящённого и Поручения Посвящённого</w:t>
            </w:r>
            <w:r>
              <w:rPr>
                <w:noProof/>
                <w:webHidden/>
              </w:rPr>
              <w:tab/>
            </w:r>
            <w:r>
              <w:rPr>
                <w:noProof/>
                <w:webHidden/>
              </w:rPr>
              <w:fldChar w:fldCharType="begin"/>
            </w:r>
            <w:r>
              <w:rPr>
                <w:noProof/>
                <w:webHidden/>
              </w:rPr>
              <w:instrText xml:space="preserve"> PAGEREF _Toc99729412 \h </w:instrText>
            </w:r>
            <w:r>
              <w:rPr>
                <w:noProof/>
                <w:webHidden/>
              </w:rPr>
            </w:r>
            <w:r>
              <w:rPr>
                <w:noProof/>
                <w:webHidden/>
              </w:rPr>
              <w:fldChar w:fldCharType="separate"/>
            </w:r>
            <w:r>
              <w:rPr>
                <w:noProof/>
                <w:webHidden/>
              </w:rPr>
              <w:t>98</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3" w:history="1">
            <w:r w:rsidRPr="003B0CA7">
              <w:rPr>
                <w:rStyle w:val="af1"/>
                <w:noProof/>
              </w:rPr>
              <w:t>Разработка Посвящённого частностями</w:t>
            </w:r>
            <w:r>
              <w:rPr>
                <w:noProof/>
                <w:webHidden/>
              </w:rPr>
              <w:tab/>
            </w:r>
            <w:r>
              <w:rPr>
                <w:noProof/>
                <w:webHidden/>
              </w:rPr>
              <w:fldChar w:fldCharType="begin"/>
            </w:r>
            <w:r>
              <w:rPr>
                <w:noProof/>
                <w:webHidden/>
              </w:rPr>
              <w:instrText xml:space="preserve"> PAGEREF _Toc99729413 \h </w:instrText>
            </w:r>
            <w:r>
              <w:rPr>
                <w:noProof/>
                <w:webHidden/>
              </w:rPr>
            </w:r>
            <w:r>
              <w:rPr>
                <w:noProof/>
                <w:webHidden/>
              </w:rPr>
              <w:fldChar w:fldCharType="separate"/>
            </w:r>
            <w:r>
              <w:rPr>
                <w:noProof/>
                <w:webHidden/>
              </w:rPr>
              <w:t>103</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4" w:history="1">
            <w:r w:rsidRPr="003B0CA7">
              <w:rPr>
                <w:rStyle w:val="af1"/>
                <w:noProof/>
              </w:rPr>
              <w:t>Ситическое тело</w:t>
            </w:r>
            <w:r>
              <w:rPr>
                <w:noProof/>
                <w:webHidden/>
              </w:rPr>
              <w:tab/>
            </w:r>
            <w:r>
              <w:rPr>
                <w:noProof/>
                <w:webHidden/>
              </w:rPr>
              <w:fldChar w:fldCharType="begin"/>
            </w:r>
            <w:r>
              <w:rPr>
                <w:noProof/>
                <w:webHidden/>
              </w:rPr>
              <w:instrText xml:space="preserve"> PAGEREF _Toc99729414 \h </w:instrText>
            </w:r>
            <w:r>
              <w:rPr>
                <w:noProof/>
                <w:webHidden/>
              </w:rPr>
            </w:r>
            <w:r>
              <w:rPr>
                <w:noProof/>
                <w:webHidden/>
              </w:rPr>
              <w:fldChar w:fldCharType="separate"/>
            </w:r>
            <w:r>
              <w:rPr>
                <w:noProof/>
                <w:webHidden/>
              </w:rPr>
              <w:t>103</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5" w:history="1">
            <w:r w:rsidRPr="003B0CA7">
              <w:rPr>
                <w:rStyle w:val="af1"/>
                <w:noProof/>
              </w:rPr>
              <w:t>Практика 9. Стяжание Ситического тела Человека ИВО, Посвящённого ИВО, Служащего ИВО, Ипостаси ИВО, Учителя ИВО и Архетипического Ситического тела ИВО 19-го Архетипа материи. Стяжание 16-рицы разработок Ситического тела ИВО от компетенций до качеств</w:t>
            </w:r>
            <w:r>
              <w:rPr>
                <w:noProof/>
                <w:webHidden/>
              </w:rPr>
              <w:tab/>
            </w:r>
            <w:r>
              <w:rPr>
                <w:noProof/>
                <w:webHidden/>
              </w:rPr>
              <w:fldChar w:fldCharType="begin"/>
            </w:r>
            <w:r>
              <w:rPr>
                <w:noProof/>
                <w:webHidden/>
              </w:rPr>
              <w:instrText xml:space="preserve"> PAGEREF _Toc99729415 \h </w:instrText>
            </w:r>
            <w:r>
              <w:rPr>
                <w:noProof/>
                <w:webHidden/>
              </w:rPr>
            </w:r>
            <w:r>
              <w:rPr>
                <w:noProof/>
                <w:webHidden/>
              </w:rPr>
              <w:fldChar w:fldCharType="separate"/>
            </w:r>
            <w:r>
              <w:rPr>
                <w:noProof/>
                <w:webHidden/>
              </w:rPr>
              <w:t>106</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6" w:history="1">
            <w:r w:rsidRPr="003B0CA7">
              <w:rPr>
                <w:rStyle w:val="af1"/>
                <w:noProof/>
              </w:rPr>
              <w:t>Практика 10. Стяжание ИВДИВО-тела репликации ИВО</w:t>
            </w:r>
            <w:r>
              <w:rPr>
                <w:noProof/>
                <w:webHidden/>
              </w:rPr>
              <w:tab/>
            </w:r>
            <w:r>
              <w:rPr>
                <w:noProof/>
                <w:webHidden/>
              </w:rPr>
              <w:fldChar w:fldCharType="begin"/>
            </w:r>
            <w:r>
              <w:rPr>
                <w:noProof/>
                <w:webHidden/>
              </w:rPr>
              <w:instrText xml:space="preserve"> PAGEREF _Toc99729416 \h </w:instrText>
            </w:r>
            <w:r>
              <w:rPr>
                <w:noProof/>
                <w:webHidden/>
              </w:rPr>
            </w:r>
            <w:r>
              <w:rPr>
                <w:noProof/>
                <w:webHidden/>
              </w:rPr>
              <w:fldChar w:fldCharType="separate"/>
            </w:r>
            <w:r>
              <w:rPr>
                <w:noProof/>
                <w:webHidden/>
              </w:rPr>
              <w:t>108</w:t>
            </w:r>
            <w:r>
              <w:rPr>
                <w:noProof/>
                <w:webHidden/>
              </w:rPr>
              <w:fldChar w:fldCharType="end"/>
            </w:r>
          </w:hyperlink>
        </w:p>
        <w:p w:rsidR="00252CB3" w:rsidRDefault="00252CB3">
          <w:pPr>
            <w:pStyle w:val="11"/>
            <w:tabs>
              <w:tab w:val="right" w:leader="dot" w:pos="9912"/>
            </w:tabs>
            <w:rPr>
              <w:rFonts w:asciiTheme="minorHAnsi" w:eastAsiaTheme="minorEastAsia" w:hAnsiTheme="minorHAnsi" w:cstheme="minorBidi"/>
              <w:bCs w:val="0"/>
              <w:noProof/>
              <w:sz w:val="22"/>
              <w:szCs w:val="22"/>
              <w:lang w:eastAsia="ru-RU"/>
            </w:rPr>
          </w:pPr>
          <w:hyperlink w:anchor="_Toc99729417" w:history="1">
            <w:r w:rsidRPr="003B0CA7">
              <w:rPr>
                <w:rStyle w:val="af1"/>
                <w:noProof/>
              </w:rPr>
              <w:t>Практика 11. Итоговая</w:t>
            </w:r>
            <w:r>
              <w:rPr>
                <w:noProof/>
                <w:webHidden/>
              </w:rPr>
              <w:tab/>
            </w:r>
            <w:r>
              <w:rPr>
                <w:noProof/>
                <w:webHidden/>
              </w:rPr>
              <w:fldChar w:fldCharType="begin"/>
            </w:r>
            <w:r>
              <w:rPr>
                <w:noProof/>
                <w:webHidden/>
              </w:rPr>
              <w:instrText xml:space="preserve"> PAGEREF _Toc99729417 \h </w:instrText>
            </w:r>
            <w:r>
              <w:rPr>
                <w:noProof/>
                <w:webHidden/>
              </w:rPr>
            </w:r>
            <w:r>
              <w:rPr>
                <w:noProof/>
                <w:webHidden/>
              </w:rPr>
              <w:fldChar w:fldCharType="separate"/>
            </w:r>
            <w:r>
              <w:rPr>
                <w:noProof/>
                <w:webHidden/>
              </w:rPr>
              <w:t>109</w:t>
            </w:r>
            <w:r>
              <w:rPr>
                <w:noProof/>
                <w:webHidden/>
              </w:rPr>
              <w:fldChar w:fldCharType="end"/>
            </w:r>
          </w:hyperlink>
        </w:p>
        <w:p w:rsidR="00691621" w:rsidRDefault="00691621">
          <w:r>
            <w:rPr>
              <w:b/>
            </w:rPr>
            <w:fldChar w:fldCharType="end"/>
          </w:r>
        </w:p>
      </w:sdtContent>
    </w:sdt>
    <w:p w:rsidR="00691621" w:rsidRDefault="00691621" w:rsidP="00545DFB">
      <w:pPr>
        <w:pStyle w:val="1"/>
        <w:jc w:val="left"/>
        <w:rPr>
          <w:sz w:val="28"/>
        </w:rPr>
      </w:pPr>
    </w:p>
    <w:p w:rsidR="00691621" w:rsidRDefault="00691621" w:rsidP="00545DFB">
      <w:pPr>
        <w:pStyle w:val="1"/>
        <w:jc w:val="left"/>
        <w:rPr>
          <w:sz w:val="28"/>
        </w:rPr>
      </w:pPr>
    </w:p>
    <w:p w:rsidR="00691621" w:rsidRDefault="00691621" w:rsidP="00545DFB">
      <w:pPr>
        <w:pStyle w:val="1"/>
        <w:jc w:val="left"/>
        <w:rPr>
          <w:sz w:val="28"/>
        </w:rPr>
      </w:pPr>
    </w:p>
    <w:p w:rsidR="00691621" w:rsidRDefault="00691621" w:rsidP="00545DFB">
      <w:pPr>
        <w:pStyle w:val="1"/>
        <w:jc w:val="left"/>
        <w:rPr>
          <w:sz w:val="28"/>
        </w:rPr>
      </w:pPr>
    </w:p>
    <w:p w:rsidR="00691621" w:rsidRDefault="00691621" w:rsidP="00545DFB">
      <w:pPr>
        <w:pStyle w:val="1"/>
        <w:jc w:val="left"/>
        <w:rPr>
          <w:sz w:val="28"/>
        </w:rPr>
      </w:pPr>
    </w:p>
    <w:p w:rsidR="00691621" w:rsidRDefault="00691621" w:rsidP="00545DFB">
      <w:pPr>
        <w:pStyle w:val="1"/>
        <w:jc w:val="left"/>
        <w:rPr>
          <w:sz w:val="28"/>
        </w:rPr>
      </w:pPr>
    </w:p>
    <w:p w:rsidR="00691621" w:rsidRDefault="00691621" w:rsidP="00691621"/>
    <w:p w:rsidR="00691621" w:rsidRDefault="00691621" w:rsidP="00691621"/>
    <w:p w:rsidR="00691621" w:rsidRDefault="00691621" w:rsidP="00691621"/>
    <w:p w:rsidR="00691621" w:rsidRDefault="00691621" w:rsidP="00691621"/>
    <w:p w:rsidR="00691621" w:rsidRDefault="00691621" w:rsidP="00691621"/>
    <w:p w:rsidR="00691621" w:rsidRDefault="00691621" w:rsidP="00691621"/>
    <w:p w:rsidR="000B223A" w:rsidRDefault="000B223A" w:rsidP="00691621"/>
    <w:p w:rsidR="00545DFB" w:rsidRPr="00545DFB" w:rsidRDefault="00545DFB" w:rsidP="00545DFB">
      <w:pPr>
        <w:pStyle w:val="1"/>
        <w:jc w:val="left"/>
        <w:rPr>
          <w:sz w:val="28"/>
        </w:rPr>
      </w:pPr>
      <w:bookmarkStart w:id="4" w:name="_Toc99729378"/>
      <w:r w:rsidRPr="00545DFB">
        <w:rPr>
          <w:sz w:val="28"/>
        </w:rPr>
        <w:lastRenderedPageBreak/>
        <w:t>1день 1 часть</w:t>
      </w:r>
      <w:bookmarkEnd w:id="4"/>
    </w:p>
    <w:p w:rsidR="004215A9" w:rsidRPr="00E21C81" w:rsidRDefault="001E25B1" w:rsidP="008D0333">
      <w:r w:rsidRPr="00E21C81">
        <w:t>Всем доброе</w:t>
      </w:r>
      <w:r w:rsidR="00E50596" w:rsidRPr="00E21C81">
        <w:t xml:space="preserve"> утро!</w:t>
      </w:r>
    </w:p>
    <w:p w:rsidR="006E234B" w:rsidRPr="00E21C81" w:rsidRDefault="00E50596" w:rsidP="008D0333">
      <w:r w:rsidRPr="00E21C81">
        <w:t>Мы с вами начинаем наше восхождение 58-м Синтезом Изначально Вышестоящего Отца.</w:t>
      </w:r>
      <w:r w:rsidR="001E25B1" w:rsidRPr="00E21C81">
        <w:t xml:space="preserve"> </w:t>
      </w:r>
      <w:r w:rsidRPr="00E21C81">
        <w:t>И у нас с вами Синтез Посвящение Изначально Вышестоящего Отца.</w:t>
      </w:r>
      <w:r w:rsidR="001E25B1" w:rsidRPr="00E21C81">
        <w:t xml:space="preserve"> </w:t>
      </w:r>
      <w:r w:rsidR="00FC0C0C" w:rsidRPr="00E21C81">
        <w:t>И, с</w:t>
      </w:r>
      <w:r w:rsidRPr="00E21C81">
        <w:t>оответственно</w:t>
      </w:r>
      <w:r w:rsidR="006E234B" w:rsidRPr="00E21C81">
        <w:t>,</w:t>
      </w:r>
      <w:r w:rsidRPr="00E21C81">
        <w:t xml:space="preserve"> Синтез</w:t>
      </w:r>
      <w:r w:rsidR="001E25B1" w:rsidRPr="00E21C81">
        <w:t xml:space="preserve"> Метагалактического Парламента, </w:t>
      </w:r>
      <w:r w:rsidRPr="00E21C81">
        <w:t>Синтез Архетипической Омеги</w:t>
      </w:r>
      <w:r w:rsidR="001E25B1" w:rsidRPr="00E21C81">
        <w:t xml:space="preserve">, </w:t>
      </w:r>
      <w:r w:rsidRPr="00E21C81">
        <w:t>Ситического тела</w:t>
      </w:r>
      <w:r w:rsidR="001E25B1" w:rsidRPr="00E21C81">
        <w:t xml:space="preserve"> и</w:t>
      </w:r>
      <w:r w:rsidRPr="00E21C81">
        <w:t xml:space="preserve"> </w:t>
      </w:r>
      <w:r w:rsidR="001E25B1" w:rsidRPr="00E21C81">
        <w:t>ИВДИВО-</w:t>
      </w:r>
      <w:r w:rsidRPr="00E21C81">
        <w:t xml:space="preserve"> тела Репликации, правильно.</w:t>
      </w:r>
      <w:r w:rsidR="00EA78E1" w:rsidRPr="00E21C81">
        <w:t xml:space="preserve"> </w:t>
      </w:r>
      <w:r w:rsidRPr="00E21C81">
        <w:t>И у нас с вами Синтез, который идёт уже ракурсом второй</w:t>
      </w:r>
      <w:r w:rsidR="005C43B8" w:rsidRPr="00E21C81">
        <w:t>, соответственно,</w:t>
      </w:r>
      <w:r w:rsidRPr="00E21C81">
        <w:t xml:space="preserve"> </w:t>
      </w:r>
      <w:r w:rsidR="006E234B" w:rsidRPr="00E21C81">
        <w:t>8-рицы</w:t>
      </w:r>
      <w:r w:rsidRPr="00E21C81">
        <w:t xml:space="preserve"> </w:t>
      </w:r>
      <w:r w:rsidR="005C43B8" w:rsidRPr="00E21C81">
        <w:t>этого</w:t>
      </w:r>
      <w:r w:rsidRPr="00E21C81">
        <w:t xml:space="preserve"> курса.</w:t>
      </w:r>
    </w:p>
    <w:p w:rsidR="00BA4BAC" w:rsidRPr="00E21C81" w:rsidRDefault="00E50596" w:rsidP="008D0333">
      <w:r w:rsidRPr="00E21C81">
        <w:t>И у нас</w:t>
      </w:r>
      <w:r w:rsidR="00FC0C0C" w:rsidRPr="00E21C81">
        <w:t xml:space="preserve"> так</w:t>
      </w:r>
      <w:r w:rsidR="001E25B1" w:rsidRPr="00E21C81">
        <w:t>,</w:t>
      </w:r>
      <w:r w:rsidRPr="00E21C81">
        <w:t xml:space="preserve"> если подсчитать в</w:t>
      </w:r>
      <w:r w:rsidR="005C43B8" w:rsidRPr="00E21C81">
        <w:t>ообще</w:t>
      </w:r>
      <w:r w:rsidR="001E25B1" w:rsidRPr="00E21C81">
        <w:t>,</w:t>
      </w:r>
      <w:r w:rsidR="005C43B8" w:rsidRPr="00E21C81">
        <w:t xml:space="preserve"> в</w:t>
      </w:r>
      <w:r w:rsidRPr="00E21C81">
        <w:t xml:space="preserve"> целом, осталось</w:t>
      </w:r>
      <w:r w:rsidR="004A4095" w:rsidRPr="00E21C81">
        <w:t xml:space="preserve"> всего семь</w:t>
      </w:r>
      <w:r w:rsidRPr="00E21C81">
        <w:t xml:space="preserve"> Синтезо</w:t>
      </w:r>
      <w:r w:rsidR="001E25B1" w:rsidRPr="00E21C81">
        <w:t>в</w:t>
      </w:r>
      <w:r w:rsidRPr="00E21C81">
        <w:t xml:space="preserve"> Изначально Вышестоящего Отца. </w:t>
      </w:r>
      <w:r w:rsidR="005C43B8" w:rsidRPr="00E21C81">
        <w:t>И у вас завершится 64-ри</w:t>
      </w:r>
      <w:r w:rsidR="004A4095" w:rsidRPr="00E21C81">
        <w:t>чный</w:t>
      </w:r>
      <w:r w:rsidRPr="00E21C81">
        <w:t xml:space="preserve"> курс Изначально Вышестоящего Отца, где вы получите базовое образование Метагалактическим Синтезом Изначально Вышестоящего</w:t>
      </w:r>
      <w:r w:rsidR="002F038D" w:rsidRPr="00E21C81">
        <w:t xml:space="preserve"> Отца. Потому что всё остальное —</w:t>
      </w:r>
      <w:r w:rsidRPr="00E21C81">
        <w:t xml:space="preserve"> это будут уже Профессиональные Синтезы.</w:t>
      </w:r>
      <w:r w:rsidR="005C43B8" w:rsidRPr="00E21C81">
        <w:t xml:space="preserve"> И м</w:t>
      </w:r>
      <w:r w:rsidR="00BA4BAC" w:rsidRPr="00E21C81">
        <w:t>ы медленно</w:t>
      </w:r>
      <w:r w:rsidR="005F5571" w:rsidRPr="00E21C81">
        <w:t xml:space="preserve">, </w:t>
      </w:r>
      <w:r w:rsidR="00BA4BAC" w:rsidRPr="00E21C81">
        <w:t>или в нормальном темпе</w:t>
      </w:r>
      <w:r w:rsidR="005C43B8" w:rsidRPr="00E21C81">
        <w:t>, но верно</w:t>
      </w:r>
      <w:r w:rsidR="00744B8C" w:rsidRPr="00E21C81">
        <w:t>,</w:t>
      </w:r>
      <w:r w:rsidR="00BA4BAC" w:rsidRPr="00E21C81">
        <w:t xml:space="preserve"> движемся к тому, чтобы подойти к завершению</w:t>
      </w:r>
      <w:r w:rsidR="00B4626B" w:rsidRPr="00E21C81">
        <w:t>.</w:t>
      </w:r>
      <w:r w:rsidR="00BA4BAC" w:rsidRPr="00E21C81">
        <w:t xml:space="preserve"> </w:t>
      </w:r>
      <w:r w:rsidR="00B4626B" w:rsidRPr="00E21C81">
        <w:t>Х</w:t>
      </w:r>
      <w:r w:rsidR="00BA4BAC" w:rsidRPr="00E21C81">
        <w:t>отя понима</w:t>
      </w:r>
      <w:r w:rsidR="00B4626B" w:rsidRPr="00E21C81">
        <w:t>ю</w:t>
      </w:r>
      <w:r w:rsidR="00BA4BAC" w:rsidRPr="00E21C81">
        <w:t>, что</w:t>
      </w:r>
      <w:r w:rsidR="000D4990" w:rsidRPr="00E21C81">
        <w:t xml:space="preserve"> </w:t>
      </w:r>
      <w:r w:rsidR="00BA4BAC" w:rsidRPr="00E21C81">
        <w:t>семь месяцев</w:t>
      </w:r>
      <w:r w:rsidR="008434D8" w:rsidRPr="00E21C81">
        <w:t xml:space="preserve"> —</w:t>
      </w:r>
      <w:r w:rsidR="00BA4BAC" w:rsidRPr="00E21C81">
        <w:t xml:space="preserve"> это ещё много, полгода ещё. Семь</w:t>
      </w:r>
      <w:r w:rsidR="001E25B1" w:rsidRPr="00E21C81">
        <w:t xml:space="preserve"> —</w:t>
      </w:r>
      <w:r w:rsidR="00BA4BAC" w:rsidRPr="00E21C81">
        <w:t xml:space="preserve"> я подсчитала </w:t>
      </w:r>
      <w:r w:rsidR="005C43B8" w:rsidRPr="00E21C81">
        <w:t xml:space="preserve">уже </w:t>
      </w:r>
      <w:r w:rsidR="00BA4BAC" w:rsidRPr="00E21C81">
        <w:t xml:space="preserve">с этим днём, </w:t>
      </w:r>
      <w:r w:rsidR="00FC0C0C" w:rsidRPr="00E21C81">
        <w:t>так,</w:t>
      </w:r>
      <w:r w:rsidR="004A4095" w:rsidRPr="00E21C81">
        <w:t xml:space="preserve"> </w:t>
      </w:r>
      <w:r w:rsidR="00BA4BAC" w:rsidRPr="00E21C81">
        <w:t>примерно.</w:t>
      </w:r>
    </w:p>
    <w:p w:rsidR="00E50596" w:rsidRPr="00E21C81" w:rsidRDefault="00BA4BAC" w:rsidP="008D0333">
      <w:r w:rsidRPr="00E21C81">
        <w:t>И, соответственно, мы с вами ближе и ближе, шаг за шагом, приближаемся к тому, что мы</w:t>
      </w:r>
      <w:r w:rsidR="000D4990" w:rsidRPr="00E21C81">
        <w:t xml:space="preserve"> </w:t>
      </w:r>
      <w:r w:rsidRPr="00E21C81">
        <w:t>входим, нарабатываем явление Учителя Изначально Вышестоящего Отца. И здесь очень хоче</w:t>
      </w:r>
      <w:r w:rsidR="000B223A">
        <w:t>тся сказать, что четвёртый</w:t>
      </w:r>
      <w:r w:rsidR="001E25B1" w:rsidRPr="00E21C81">
        <w:t xml:space="preserve"> —</w:t>
      </w:r>
      <w:r w:rsidRPr="00E21C81">
        <w:t xml:space="preserve"> это курс Учителя, где вы получаете </w:t>
      </w:r>
      <w:r w:rsidR="001E25B1" w:rsidRPr="00E21C81">
        <w:t>п</w:t>
      </w:r>
      <w:r w:rsidRPr="00E21C81">
        <w:t>рофессиональн</w:t>
      </w:r>
      <w:r w:rsidR="005F5571" w:rsidRPr="00E21C81">
        <w:t>ый</w:t>
      </w:r>
      <w:r w:rsidRPr="00E21C81">
        <w:t xml:space="preserve"> баз</w:t>
      </w:r>
      <w:r w:rsidR="005F5571" w:rsidRPr="00E21C81">
        <w:t>овый с</w:t>
      </w:r>
      <w:r w:rsidRPr="00E21C81">
        <w:t xml:space="preserve">тандарт </w:t>
      </w:r>
      <w:r w:rsidR="005C43B8" w:rsidRPr="00E21C81">
        <w:t xml:space="preserve">явления </w:t>
      </w:r>
      <w:r w:rsidRPr="00E21C81">
        <w:t>Учителя</w:t>
      </w:r>
      <w:r w:rsidR="001E25B1" w:rsidRPr="00E21C81">
        <w:t>,</w:t>
      </w:r>
      <w:r w:rsidRPr="00E21C81">
        <w:t xml:space="preserve"> как такового</w:t>
      </w:r>
      <w:r w:rsidR="006E234B" w:rsidRPr="00E21C81">
        <w:t>. В</w:t>
      </w:r>
      <w:r w:rsidR="005F5571" w:rsidRPr="00E21C81">
        <w:t xml:space="preserve"> принципе, </w:t>
      </w:r>
      <w:r w:rsidR="000B223A">
        <w:t>без четвёртого</w:t>
      </w:r>
      <w:r w:rsidRPr="00E21C81">
        <w:t xml:space="preserve"> курса, мы не можем сказать, что мы настоящие Учителя. То есть можно быть Учителем, но не быть настоящим Учителем.</w:t>
      </w:r>
    </w:p>
    <w:p w:rsidR="0065724C" w:rsidRPr="00E21C81" w:rsidRDefault="005F5571" w:rsidP="008D0333">
      <w:r w:rsidRPr="00E21C81">
        <w:t>Допустим, м</w:t>
      </w:r>
      <w:r w:rsidR="00BA4BAC" w:rsidRPr="00E21C81">
        <w:t>ожно быть музыкантом, но</w:t>
      </w:r>
      <w:r w:rsidR="006E234B" w:rsidRPr="00E21C81">
        <w:t>,</w:t>
      </w:r>
      <w:r w:rsidR="00BA4BAC" w:rsidRPr="00E21C81">
        <w:t xml:space="preserve"> так себе. А можно быть настоящим, например</w:t>
      </w:r>
      <w:r w:rsidR="006E234B" w:rsidRPr="00E21C81">
        <w:t>,</w:t>
      </w:r>
      <w:r w:rsidR="00BA4BAC" w:rsidRPr="00E21C81">
        <w:t xml:space="preserve"> виртуозом</w:t>
      </w:r>
      <w:r w:rsidR="006E234B" w:rsidRPr="00E21C81">
        <w:t>:</w:t>
      </w:r>
      <w:r w:rsidR="00BA4BAC" w:rsidRPr="00E21C81">
        <w:t xml:space="preserve"> пианистом, скрипачом, в</w:t>
      </w:r>
      <w:r w:rsidR="006E234B" w:rsidRPr="00E21C81">
        <w:t>и</w:t>
      </w:r>
      <w:r w:rsidR="00BA4BAC" w:rsidRPr="00E21C81">
        <w:t>олончелистом. И</w:t>
      </w:r>
      <w:r w:rsidRPr="00E21C81">
        <w:t>, если</w:t>
      </w:r>
      <w:r w:rsidR="00BA4BAC" w:rsidRPr="00E21C81">
        <w:t xml:space="preserve"> не брать музыку, а взять </w:t>
      </w:r>
      <w:r w:rsidR="005C43B8" w:rsidRPr="00E21C81">
        <w:t xml:space="preserve">какую-то </w:t>
      </w:r>
      <w:r w:rsidR="00BA4BAC" w:rsidRPr="00E21C81">
        <w:t>иную</w:t>
      </w:r>
      <w:r w:rsidR="00B4626B" w:rsidRPr="00E21C81">
        <w:t>,</w:t>
      </w:r>
      <w:r w:rsidR="00BA4BAC" w:rsidRPr="00E21C81">
        <w:t xml:space="preserve"> </w:t>
      </w:r>
      <w:r w:rsidRPr="00E21C81">
        <w:t>другую</w:t>
      </w:r>
      <w:r w:rsidR="00BA4BAC" w:rsidRPr="00E21C81">
        <w:t xml:space="preserve"> профессию</w:t>
      </w:r>
      <w:r w:rsidRPr="00E21C81">
        <w:t>, то можно быть</w:t>
      </w:r>
      <w:r w:rsidR="006E234B" w:rsidRPr="00E21C81">
        <w:t>,</w:t>
      </w:r>
      <w:r w:rsidRPr="00E21C81">
        <w:t xml:space="preserve"> просто уметь</w:t>
      </w:r>
      <w:r w:rsidR="00B4626B" w:rsidRPr="00E21C81">
        <w:t>.</w:t>
      </w:r>
      <w:r w:rsidR="0065724C" w:rsidRPr="00E21C81">
        <w:t xml:space="preserve"> </w:t>
      </w:r>
      <w:r w:rsidR="001E25B1" w:rsidRPr="00E21C81">
        <w:t>Знаете,</w:t>
      </w:r>
      <w:r w:rsidR="0065724C" w:rsidRPr="00E21C81">
        <w:t xml:space="preserve"> как, если мы музыку взяли </w:t>
      </w:r>
      <w:r w:rsidR="001E25B1" w:rsidRPr="00E21C81">
        <w:t>—</w:t>
      </w:r>
      <w:r w:rsidR="0065724C" w:rsidRPr="00E21C81">
        <w:t xml:space="preserve"> уметь нажимать клавиши</w:t>
      </w:r>
      <w:r w:rsidR="005C43B8" w:rsidRPr="00E21C81">
        <w:t xml:space="preserve"> и сказать</w:t>
      </w:r>
      <w:r w:rsidR="00FC0C0C" w:rsidRPr="00E21C81">
        <w:t>, что</w:t>
      </w:r>
      <w:r w:rsidR="00B4626B" w:rsidRPr="00E21C81">
        <w:t xml:space="preserve"> я </w:t>
      </w:r>
      <w:r w:rsidRPr="00E21C81">
        <w:t>пианист</w:t>
      </w:r>
      <w:r w:rsidR="0065724C" w:rsidRPr="00E21C81">
        <w:t>.</w:t>
      </w:r>
      <w:r w:rsidR="00B4626B" w:rsidRPr="00E21C81">
        <w:t xml:space="preserve"> </w:t>
      </w:r>
      <w:r w:rsidR="0065724C" w:rsidRPr="00E21C81">
        <w:t>Видели, как дети играют? Они пальцами, вот так</w:t>
      </w:r>
      <w:r w:rsidR="001E25B1" w:rsidRPr="00E21C81">
        <w:t xml:space="preserve"> —</w:t>
      </w:r>
      <w:r w:rsidR="0065724C" w:rsidRPr="00E21C81">
        <w:t xml:space="preserve"> положили руки,</w:t>
      </w:r>
      <w:r w:rsidRPr="00E21C81">
        <w:t xml:space="preserve"> если он</w:t>
      </w:r>
      <w:r w:rsidR="005C43B8" w:rsidRPr="00E21C81">
        <w:t>о</w:t>
      </w:r>
      <w:r w:rsidR="0065724C" w:rsidRPr="00E21C81">
        <w:t xml:space="preserve"> издал</w:t>
      </w:r>
      <w:r w:rsidR="005C43B8" w:rsidRPr="00E21C81">
        <w:t>о</w:t>
      </w:r>
      <w:r w:rsidR="0065724C" w:rsidRPr="00E21C81">
        <w:t xml:space="preserve"> звук</w:t>
      </w:r>
      <w:r w:rsidR="00FC0C0C" w:rsidRPr="00E21C81">
        <w:t>, они говорят</w:t>
      </w:r>
      <w:r w:rsidR="0065724C" w:rsidRPr="00E21C81">
        <w:t>: «Я пианист».</w:t>
      </w:r>
    </w:p>
    <w:p w:rsidR="006E435A" w:rsidRPr="00E21C81" w:rsidRDefault="005C43B8" w:rsidP="008D0333">
      <w:r w:rsidRPr="00E21C81">
        <w:t>И вот з</w:t>
      </w:r>
      <w:r w:rsidR="0065724C" w:rsidRPr="00E21C81">
        <w:t>десь то</w:t>
      </w:r>
      <w:r w:rsidR="00FC0C0C" w:rsidRPr="00E21C81">
        <w:t xml:space="preserve"> </w:t>
      </w:r>
      <w:r w:rsidR="0065724C" w:rsidRPr="00E21C81">
        <w:t xml:space="preserve">же </w:t>
      </w:r>
      <w:r w:rsidR="00FC0C0C" w:rsidRPr="00E21C81">
        <w:t>самое.</w:t>
      </w:r>
      <w:r w:rsidR="0065724C" w:rsidRPr="00E21C81">
        <w:t xml:space="preserve"> </w:t>
      </w:r>
      <w:r w:rsidR="00E55BB9" w:rsidRPr="00E21C81">
        <w:t>То есть, к</w:t>
      </w:r>
      <w:r w:rsidR="005F5571" w:rsidRPr="00E21C81">
        <w:t xml:space="preserve">огда мы с вами проходим </w:t>
      </w:r>
      <w:r w:rsidR="000B223A">
        <w:t>четвёртый</w:t>
      </w:r>
      <w:r w:rsidR="0065724C" w:rsidRPr="00E21C81">
        <w:t xml:space="preserve"> курс Синтеза, мы можем смело </w:t>
      </w:r>
      <w:r w:rsidR="00DA4FDE" w:rsidRPr="00E21C81">
        <w:t xml:space="preserve">после этого курса, </w:t>
      </w:r>
      <w:r w:rsidR="0065724C" w:rsidRPr="00E21C81">
        <w:t>заявить, что мы настоящие Учителя Изначально Вышестоящего Отца, где не просто</w:t>
      </w:r>
      <w:r w:rsidR="005F5571" w:rsidRPr="00E21C81">
        <w:t xml:space="preserve"> нас</w:t>
      </w:r>
      <w:r w:rsidR="0065724C" w:rsidRPr="00E21C81">
        <w:t xml:space="preserve"> нарекли Учителем,</w:t>
      </w:r>
      <w:r w:rsidR="00DA4FDE" w:rsidRPr="00E21C81">
        <w:t xml:space="preserve"> но</w:t>
      </w:r>
      <w:r w:rsidR="0065724C" w:rsidRPr="00E21C81">
        <w:t xml:space="preserve"> при этом</w:t>
      </w:r>
      <w:r w:rsidR="00DA4FDE" w:rsidRPr="00E21C81">
        <w:t xml:space="preserve"> мы ещё</w:t>
      </w:r>
      <w:r w:rsidR="0065724C" w:rsidRPr="00E21C81">
        <w:t xml:space="preserve"> им</w:t>
      </w:r>
      <w:r w:rsidR="007B3E5E" w:rsidRPr="00E21C81">
        <w:t xml:space="preserve"> не</w:t>
      </w:r>
      <w:r w:rsidR="0065724C" w:rsidRPr="00E21C81">
        <w:t xml:space="preserve"> являемся. </w:t>
      </w:r>
      <w:r w:rsidR="005F5571" w:rsidRPr="00E21C81">
        <w:t>М</w:t>
      </w:r>
      <w:r w:rsidR="0065724C" w:rsidRPr="00E21C81">
        <w:t>ы смело</w:t>
      </w:r>
      <w:r w:rsidR="005F5571" w:rsidRPr="00E21C81">
        <w:t xml:space="preserve"> можем</w:t>
      </w:r>
      <w:r w:rsidR="0065724C" w:rsidRPr="00E21C81">
        <w:t xml:space="preserve"> за</w:t>
      </w:r>
      <w:r w:rsidR="005F5571" w:rsidRPr="00E21C81">
        <w:t>я</w:t>
      </w:r>
      <w:r w:rsidR="0065724C" w:rsidRPr="00E21C81">
        <w:t>вить вам, что вы</w:t>
      </w:r>
      <w:r w:rsidR="007446AD" w:rsidRPr="00E21C81">
        <w:t xml:space="preserve">, после прохождения </w:t>
      </w:r>
      <w:r w:rsidR="005F5571" w:rsidRPr="00E21C81">
        <w:t>6</w:t>
      </w:r>
      <w:r w:rsidR="007446AD" w:rsidRPr="00E21C81">
        <w:t>4 Синтезов</w:t>
      </w:r>
      <w:r w:rsidR="001E25B1" w:rsidRPr="00E21C81">
        <w:t xml:space="preserve"> —</w:t>
      </w:r>
      <w:r w:rsidR="007446AD" w:rsidRPr="00E21C81">
        <w:t xml:space="preserve"> Учителя Изначально Вышестоящего Отца</w:t>
      </w:r>
      <w:r w:rsidR="005F5571" w:rsidRPr="00E21C81">
        <w:t>. И, соответственно</w:t>
      </w:r>
      <w:r w:rsidR="007446AD" w:rsidRPr="00E21C81">
        <w:t>, вы осилили подготовку Учителем. И, соответственно, Учител</w:t>
      </w:r>
      <w:r w:rsidR="005F5571" w:rsidRPr="00E21C81">
        <w:t>ь</w:t>
      </w:r>
      <w:r w:rsidR="007446AD" w:rsidRPr="00E21C81">
        <w:t>, а сейчас ещё</w:t>
      </w:r>
      <w:r w:rsidR="00932102" w:rsidRPr="00E21C81">
        <w:t xml:space="preserve"> и</w:t>
      </w:r>
      <w:r w:rsidR="007446AD" w:rsidRPr="00E21C81">
        <w:t xml:space="preserve"> Владыки</w:t>
      </w:r>
      <w:r w:rsidR="006E234B" w:rsidRPr="00E21C81">
        <w:t>-</w:t>
      </w:r>
      <w:r w:rsidR="007446AD" w:rsidRPr="00E21C81">
        <w:t>Человека</w:t>
      </w:r>
      <w:r w:rsidR="00932102" w:rsidRPr="00E21C81">
        <w:t>,</w:t>
      </w:r>
      <w:r w:rsidR="000D4990" w:rsidRPr="00E21C81">
        <w:t xml:space="preserve"> </w:t>
      </w:r>
      <w:r w:rsidR="00932102" w:rsidRPr="00E21C81">
        <w:t>г</w:t>
      </w:r>
      <w:r w:rsidR="00DA4FDE" w:rsidRPr="00E21C81">
        <w:t>де</w:t>
      </w:r>
      <w:r w:rsidR="007446AD" w:rsidRPr="00E21C81">
        <w:t xml:space="preserve"> мы </w:t>
      </w:r>
      <w:r w:rsidR="005F5571" w:rsidRPr="00E21C81">
        <w:t xml:space="preserve">с вами </w:t>
      </w:r>
      <w:r w:rsidR="007446AD" w:rsidRPr="00E21C81">
        <w:t>продолжаем</w:t>
      </w:r>
      <w:r w:rsidR="00FE1711" w:rsidRPr="00E21C81">
        <w:t xml:space="preserve"> развиваться.</w:t>
      </w:r>
      <w:r w:rsidR="00932102" w:rsidRPr="00E21C81">
        <w:t xml:space="preserve"> </w:t>
      </w:r>
      <w:r w:rsidR="00FE1711" w:rsidRPr="00E21C81">
        <w:t>И у нас следующие виды нашего восхождения, которые плавно перешли на выражение Владыки</w:t>
      </w:r>
      <w:r w:rsidR="006E234B" w:rsidRPr="00E21C81">
        <w:t>-</w:t>
      </w:r>
      <w:r w:rsidR="00FE1711" w:rsidRPr="00E21C81">
        <w:t>Человека.</w:t>
      </w:r>
      <w:r w:rsidR="005F5571" w:rsidRPr="00E21C81">
        <w:t xml:space="preserve"> </w:t>
      </w:r>
    </w:p>
    <w:p w:rsidR="00FE1711" w:rsidRPr="00E21C81" w:rsidRDefault="005F5571" w:rsidP="008D0333">
      <w:r w:rsidRPr="00E21C81">
        <w:t>Поэтому в</w:t>
      </w:r>
      <w:r w:rsidR="00FE1711" w:rsidRPr="00E21C81">
        <w:t>от здесь, чтобы не быть</w:t>
      </w:r>
      <w:r w:rsidRPr="00E21C81">
        <w:t xml:space="preserve"> </w:t>
      </w:r>
      <w:r w:rsidR="00DA4FDE" w:rsidRPr="00E21C81">
        <w:t xml:space="preserve">просто </w:t>
      </w:r>
      <w:r w:rsidRPr="00E21C81">
        <w:t>тем</w:t>
      </w:r>
      <w:r w:rsidR="00FE1711" w:rsidRPr="00E21C81">
        <w:t>, как я сказала</w:t>
      </w:r>
      <w:r w:rsidR="001E25B1" w:rsidRPr="00E21C81">
        <w:t>:</w:t>
      </w:r>
      <w:r w:rsidR="006E234B" w:rsidRPr="00E21C81">
        <w:t xml:space="preserve"> о</w:t>
      </w:r>
      <w:r w:rsidR="00FE1711" w:rsidRPr="00E21C81">
        <w:t>ткрыл крышку рояля, нажал клавишу и сказал</w:t>
      </w:r>
      <w:r w:rsidR="00DA4FDE" w:rsidRPr="00E21C81">
        <w:t>, что</w:t>
      </w:r>
      <w:r w:rsidR="00932102" w:rsidRPr="00E21C81">
        <w:t xml:space="preserve"> я</w:t>
      </w:r>
      <w:r w:rsidR="00FE1711" w:rsidRPr="00E21C81">
        <w:t xml:space="preserve"> пианист</w:t>
      </w:r>
      <w:r w:rsidR="00025290" w:rsidRPr="00E21C81">
        <w:t>.</w:t>
      </w:r>
      <w:r w:rsidR="00E10AC3" w:rsidRPr="00E21C81">
        <w:t xml:space="preserve"> </w:t>
      </w:r>
      <w:r w:rsidR="00025290" w:rsidRPr="00E21C81">
        <w:t>И х</w:t>
      </w:r>
      <w:r w:rsidR="00FE1711" w:rsidRPr="00E21C81">
        <w:t>лопнул</w:t>
      </w:r>
      <w:r w:rsidR="00025290" w:rsidRPr="00E21C81">
        <w:t>, з</w:t>
      </w:r>
      <w:r w:rsidR="00FE1711" w:rsidRPr="00E21C81">
        <w:t>наете, как некоторые профессионалы</w:t>
      </w:r>
      <w:r w:rsidR="00804EA2" w:rsidRPr="00E21C81">
        <w:t xml:space="preserve">. </w:t>
      </w:r>
      <w:r w:rsidR="00394C04" w:rsidRPr="00E21C81">
        <w:t xml:space="preserve">Я такое видела однажды. </w:t>
      </w:r>
      <w:r w:rsidR="00FC0C0C" w:rsidRPr="00E21C81">
        <w:t>На</w:t>
      </w:r>
      <w:r w:rsidR="00025290" w:rsidRPr="00E21C81">
        <w:t xml:space="preserve"> к</w:t>
      </w:r>
      <w:r w:rsidR="00394C04" w:rsidRPr="00E21C81">
        <w:t>омпьютер</w:t>
      </w:r>
      <w:r w:rsidR="00025290" w:rsidRPr="00E21C81">
        <w:t>е что-то</w:t>
      </w:r>
      <w:r w:rsidR="00394C04" w:rsidRPr="00E21C81">
        <w:t xml:space="preserve"> делает, делает, не получается</w:t>
      </w:r>
      <w:r w:rsidR="00025290" w:rsidRPr="00E21C81">
        <w:t>, потом</w:t>
      </w:r>
      <w:r w:rsidR="00394C04" w:rsidRPr="00E21C81">
        <w:t xml:space="preserve"> кулаком по клавишам</w:t>
      </w:r>
      <w:r w:rsidR="00025290" w:rsidRPr="00E21C81">
        <w:t>, говор</w:t>
      </w:r>
      <w:r w:rsidR="00FC0C0C" w:rsidRPr="00E21C81">
        <w:t>я</w:t>
      </w:r>
      <w:r w:rsidR="00025290" w:rsidRPr="00E21C81">
        <w:t>т</w:t>
      </w:r>
      <w:r w:rsidR="00394C04" w:rsidRPr="00E21C81">
        <w:t>: «</w:t>
      </w:r>
      <w:r w:rsidR="00025290" w:rsidRPr="00E21C81">
        <w:t>Ну, н</w:t>
      </w:r>
      <w:r w:rsidR="00394C04" w:rsidRPr="00E21C81">
        <w:t>е получилось</w:t>
      </w:r>
      <w:r w:rsidR="001E25B1" w:rsidRPr="00E21C81">
        <w:t>.</w:t>
      </w:r>
      <w:r w:rsidR="000D4990" w:rsidRPr="00E21C81">
        <w:t xml:space="preserve"> </w:t>
      </w:r>
      <w:r w:rsidR="004A4095" w:rsidRPr="00E21C81">
        <w:t>Так вот</w:t>
      </w:r>
      <w:r w:rsidR="001E25B1" w:rsidRPr="00E21C81">
        <w:t xml:space="preserve"> —</w:t>
      </w:r>
      <w:r w:rsidR="004A4095" w:rsidRPr="00E21C81">
        <w:t xml:space="preserve"> н</w:t>
      </w:r>
      <w:r w:rsidR="006E234B" w:rsidRPr="00E21C81">
        <w:t>и</w:t>
      </w:r>
      <w:r w:rsidR="00394C04" w:rsidRPr="00E21C81">
        <w:t xml:space="preserve"> себе</w:t>
      </w:r>
      <w:r w:rsidR="006E234B" w:rsidRPr="00E21C81">
        <w:t>,</w:t>
      </w:r>
      <w:r w:rsidR="00394C04" w:rsidRPr="00E21C81">
        <w:t xml:space="preserve"> н</w:t>
      </w:r>
      <w:r w:rsidR="006E234B" w:rsidRPr="00E21C81">
        <w:t>и</w:t>
      </w:r>
      <w:r w:rsidR="00394C04" w:rsidRPr="00E21C81">
        <w:t xml:space="preserve"> людям</w:t>
      </w:r>
      <w:r w:rsidR="00E10AC3" w:rsidRPr="00E21C81">
        <w:t>»</w:t>
      </w:r>
      <w:r w:rsidR="00394C04" w:rsidRPr="00E21C81">
        <w:t>.</w:t>
      </w:r>
    </w:p>
    <w:p w:rsidR="00394C04" w:rsidRPr="00E21C81" w:rsidRDefault="00394C04" w:rsidP="008D0333">
      <w:r w:rsidRPr="00E21C81">
        <w:t>И вот примерно то же самое</w:t>
      </w:r>
      <w:r w:rsidR="00220FA3" w:rsidRPr="00E21C81">
        <w:t>.</w:t>
      </w:r>
      <w:r w:rsidRPr="00E21C81">
        <w:t xml:space="preserve"> </w:t>
      </w:r>
      <w:r w:rsidR="00220FA3" w:rsidRPr="00E21C81">
        <w:t>Т</w:t>
      </w:r>
      <w:r w:rsidR="00025290" w:rsidRPr="00E21C81">
        <w:t>о есть, к</w:t>
      </w:r>
      <w:r w:rsidR="009203AE">
        <w:t>огда у нас нет четвёртого</w:t>
      </w:r>
      <w:r w:rsidRPr="00E21C81">
        <w:t xml:space="preserve"> курса, у нас иногда возникают, я не скажу, что сложности, их нет</w:t>
      </w:r>
      <w:r w:rsidR="00220FA3" w:rsidRPr="00E21C81">
        <w:t>,</w:t>
      </w:r>
      <w:r w:rsidRPr="00E21C81">
        <w:t xml:space="preserve"> на самом деле</w:t>
      </w:r>
      <w:r w:rsidR="00220FA3" w:rsidRPr="00E21C81">
        <w:t>.</w:t>
      </w:r>
      <w:r w:rsidRPr="00E21C81">
        <w:t xml:space="preserve"> </w:t>
      </w:r>
      <w:r w:rsidR="00220FA3" w:rsidRPr="00E21C81">
        <w:t>А</w:t>
      </w:r>
      <w:r w:rsidRPr="00E21C81">
        <w:t xml:space="preserve"> возникают такие внутренние недоработки, когда нам и хочется… </w:t>
      </w:r>
      <w:r w:rsidR="00025290" w:rsidRPr="00E21C81">
        <w:t>Вспомните себя</w:t>
      </w:r>
      <w:r w:rsidRPr="00E21C81">
        <w:t xml:space="preserve"> </w:t>
      </w:r>
      <w:r w:rsidR="00DA4FDE" w:rsidRPr="00E21C81">
        <w:t>даже</w:t>
      </w:r>
      <w:r w:rsidR="00D51623" w:rsidRPr="00E21C81">
        <w:t xml:space="preserve"> первыми</w:t>
      </w:r>
      <w:r w:rsidRPr="00E21C81">
        <w:t xml:space="preserve"> тремя курсами</w:t>
      </w:r>
      <w:r w:rsidR="00EA5D61" w:rsidRPr="00E21C81">
        <w:t>.</w:t>
      </w:r>
      <w:r w:rsidR="00025290" w:rsidRPr="00E21C81">
        <w:t xml:space="preserve"> М</w:t>
      </w:r>
      <w:r w:rsidRPr="00E21C81">
        <w:t>ы понимаем, что мы служим и всё в порядке, но, с другой стороны, нет состояния</w:t>
      </w:r>
      <w:r w:rsidR="00025290" w:rsidRPr="00E21C81">
        <w:t xml:space="preserve"> самого</w:t>
      </w:r>
      <w:r w:rsidRPr="00E21C81">
        <w:t xml:space="preserve"> </w:t>
      </w:r>
      <w:r w:rsidR="00220FA3" w:rsidRPr="00E21C81">
        <w:t>у</w:t>
      </w:r>
      <w:r w:rsidRPr="00E21C81">
        <w:t xml:space="preserve">чительства, как такового. </w:t>
      </w:r>
      <w:r w:rsidR="00DA4FDE" w:rsidRPr="00E21C81">
        <w:t>То есть и</w:t>
      </w:r>
      <w:r w:rsidRPr="00E21C81">
        <w:t xml:space="preserve"> понять, что </w:t>
      </w:r>
      <w:r w:rsidR="00025290" w:rsidRPr="00E21C81">
        <w:t>такое</w:t>
      </w:r>
      <w:r w:rsidRPr="00E21C81">
        <w:t xml:space="preserve"> Учитель,</w:t>
      </w:r>
      <w:r w:rsidR="00FC0C0C" w:rsidRPr="00E21C81">
        <w:t xml:space="preserve"> можно только</w:t>
      </w:r>
      <w:r w:rsidRPr="00E21C81">
        <w:t xml:space="preserve"> достичь</w:t>
      </w:r>
      <w:r w:rsidR="00025290" w:rsidRPr="00E21C81">
        <w:t xml:space="preserve"> </w:t>
      </w:r>
      <w:r w:rsidRPr="00E21C81">
        <w:t>его</w:t>
      </w:r>
      <w:r w:rsidR="00E55BB9" w:rsidRPr="00E21C81">
        <w:t>.</w:t>
      </w:r>
    </w:p>
    <w:p w:rsidR="00394C04" w:rsidRPr="00E21C81" w:rsidRDefault="00394C04" w:rsidP="008D0333">
      <w:r w:rsidRPr="00E21C81">
        <w:t xml:space="preserve">И </w:t>
      </w:r>
      <w:r w:rsidR="00DA4FDE" w:rsidRPr="00E21C81">
        <w:t xml:space="preserve">поэтому, </w:t>
      </w:r>
      <w:r w:rsidRPr="00E21C81">
        <w:t>когда многие</w:t>
      </w:r>
      <w:r w:rsidR="00025290" w:rsidRPr="00E21C81">
        <w:t xml:space="preserve">, </w:t>
      </w:r>
      <w:r w:rsidR="00F72E73" w:rsidRPr="00E21C81">
        <w:t>знаете,</w:t>
      </w:r>
      <w:r w:rsidR="00025290" w:rsidRPr="00E21C81">
        <w:t xml:space="preserve"> как</w:t>
      </w:r>
      <w:r w:rsidR="00F72E73" w:rsidRPr="00E21C81">
        <w:t xml:space="preserve"> —</w:t>
      </w:r>
      <w:r w:rsidRPr="00E21C81">
        <w:t xml:space="preserve"> пытаются нащупать, познать, увидеть, что же такое </w:t>
      </w:r>
      <w:r w:rsidR="00025290" w:rsidRPr="00E21C81">
        <w:t xml:space="preserve">вообще </w:t>
      </w:r>
      <w:r w:rsidRPr="00E21C81">
        <w:t>Учитель Изначально Вышестоящего Отца</w:t>
      </w:r>
      <w:r w:rsidR="00881401" w:rsidRPr="00E21C81">
        <w:t>.</w:t>
      </w:r>
      <w:r w:rsidR="00663D6B" w:rsidRPr="00E21C81">
        <w:t xml:space="preserve"> </w:t>
      </w:r>
      <w:r w:rsidR="00025290" w:rsidRPr="00E21C81">
        <w:t xml:space="preserve">И </w:t>
      </w:r>
      <w:r w:rsidR="00A26623" w:rsidRPr="00E21C81">
        <w:t>вот,</w:t>
      </w:r>
      <w:r w:rsidR="00025290" w:rsidRPr="00E21C81">
        <w:t xml:space="preserve"> не пройдя </w:t>
      </w:r>
      <w:r w:rsidR="00FC0C0C" w:rsidRPr="00E21C81">
        <w:t>64</w:t>
      </w:r>
      <w:r w:rsidR="00663D6B" w:rsidRPr="00E21C81">
        <w:t xml:space="preserve"> курса, можно</w:t>
      </w:r>
      <w:r w:rsidR="00DA4FDE" w:rsidRPr="00E21C81">
        <w:t xml:space="preserve"> об этом</w:t>
      </w:r>
      <w:r w:rsidR="00663D6B" w:rsidRPr="00E21C81">
        <w:t xml:space="preserve"> только говорить. Можно об этом мечтать, можно об этом читать книги, можно</w:t>
      </w:r>
      <w:r w:rsidR="00025290" w:rsidRPr="00E21C81">
        <w:t xml:space="preserve"> в эту тему</w:t>
      </w:r>
      <w:r w:rsidR="00663D6B" w:rsidRPr="00E21C81">
        <w:t xml:space="preserve"> погружаться ракурсом</w:t>
      </w:r>
      <w:r w:rsidR="00025290" w:rsidRPr="00E21C81">
        <w:t xml:space="preserve"> разных</w:t>
      </w:r>
      <w:r w:rsidR="00663D6B" w:rsidRPr="00E21C81">
        <w:t xml:space="preserve"> методичек</w:t>
      </w:r>
      <w:r w:rsidR="00B35791" w:rsidRPr="00E21C81">
        <w:t>,</w:t>
      </w:r>
      <w:r w:rsidR="00DA4FDE" w:rsidRPr="00E21C81">
        <w:t xml:space="preserve"> слушать </w:t>
      </w:r>
      <w:r w:rsidR="00663D6B" w:rsidRPr="00E21C81">
        <w:t>Синтез</w:t>
      </w:r>
      <w:r w:rsidR="00DA4FDE" w:rsidRPr="00E21C81">
        <w:t>ы</w:t>
      </w:r>
      <w:r w:rsidR="00663D6B" w:rsidRPr="00E21C81">
        <w:t xml:space="preserve"> и так далее</w:t>
      </w:r>
      <w:r w:rsidR="00B35791" w:rsidRPr="00E21C81">
        <w:t xml:space="preserve">. </w:t>
      </w:r>
      <w:r w:rsidR="00317E7C" w:rsidRPr="00E21C81">
        <w:t>Но, и</w:t>
      </w:r>
      <w:r w:rsidR="00663D6B" w:rsidRPr="00E21C81">
        <w:t>менно, знаете, как</w:t>
      </w:r>
      <w:r w:rsidR="00F72E73" w:rsidRPr="00E21C81">
        <w:t xml:space="preserve"> —</w:t>
      </w:r>
      <w:r w:rsidR="00663D6B" w:rsidRPr="00E21C81">
        <w:t xml:space="preserve"> Синтез 64</w:t>
      </w:r>
      <w:r w:rsidR="006479F6" w:rsidRPr="00E21C81">
        <w:t xml:space="preserve"> я</w:t>
      </w:r>
      <w:r w:rsidR="00663D6B" w:rsidRPr="00E21C81">
        <w:t>дер, которые в нас</w:t>
      </w:r>
      <w:r w:rsidR="00DA4FDE" w:rsidRPr="00E21C81">
        <w:t>, знаете</w:t>
      </w:r>
      <w:r w:rsidR="00D51623" w:rsidRPr="00E21C81">
        <w:t>,</w:t>
      </w:r>
      <w:r w:rsidR="00DA4FDE" w:rsidRPr="00E21C81">
        <w:t xml:space="preserve"> как</w:t>
      </w:r>
      <w:r w:rsidR="001E25B1" w:rsidRPr="00E21C81">
        <w:t xml:space="preserve"> —</w:t>
      </w:r>
      <w:r w:rsidR="00663D6B" w:rsidRPr="00E21C81">
        <w:t xml:space="preserve"> вспыхивают, вот это состояние внутреннего выражения Учителя.</w:t>
      </w:r>
    </w:p>
    <w:p w:rsidR="00394C04" w:rsidRPr="00E21C81" w:rsidRDefault="00025290" w:rsidP="008D0333">
      <w:r w:rsidRPr="00E21C81">
        <w:t>Знаете, как хими</w:t>
      </w:r>
      <w:r w:rsidR="00FC0C0C" w:rsidRPr="00E21C81">
        <w:t>ю</w:t>
      </w:r>
      <w:r w:rsidRPr="00E21C81">
        <w:t>, понимаете, что такое? Если нет какого-то катализатора, то реакция не по</w:t>
      </w:r>
      <w:r w:rsidR="00DA4FDE" w:rsidRPr="00E21C81">
        <w:t>й</w:t>
      </w:r>
      <w:r w:rsidRPr="00E21C81">
        <w:t>дёт.</w:t>
      </w:r>
      <w:r w:rsidR="00287DE5" w:rsidRPr="00E21C81">
        <w:t xml:space="preserve"> Каждый хотя бы в школе проходил химию. И вы представляете,</w:t>
      </w:r>
      <w:r w:rsidR="00FE39C0" w:rsidRPr="00E21C81">
        <w:t xml:space="preserve"> что,</w:t>
      </w:r>
      <w:r w:rsidR="00287DE5" w:rsidRPr="00E21C81">
        <w:t xml:space="preserve"> </w:t>
      </w:r>
      <w:r w:rsidR="00A26623" w:rsidRPr="00E21C81">
        <w:t>чтобы</w:t>
      </w:r>
      <w:r w:rsidR="00287DE5" w:rsidRPr="00E21C81">
        <w:t xml:space="preserve"> туда не сыпать, одно вещество взаимодействует с другим, </w:t>
      </w:r>
      <w:r w:rsidR="00DA4FDE" w:rsidRPr="00E21C81">
        <w:t xml:space="preserve">оно </w:t>
      </w:r>
      <w:r w:rsidR="00287DE5" w:rsidRPr="00E21C81">
        <w:t>вызывает определённые химические реакции</w:t>
      </w:r>
      <w:r w:rsidR="00FE39C0" w:rsidRPr="00E21C81">
        <w:t>.</w:t>
      </w:r>
      <w:r w:rsidR="00287DE5" w:rsidRPr="00E21C81">
        <w:t xml:space="preserve"> </w:t>
      </w:r>
      <w:r w:rsidR="00FE39C0" w:rsidRPr="00E21C81">
        <w:t>И</w:t>
      </w:r>
      <w:r w:rsidR="00287DE5" w:rsidRPr="00E21C81">
        <w:t xml:space="preserve">, </w:t>
      </w:r>
      <w:r w:rsidR="001E25B1" w:rsidRPr="00E21C81">
        <w:t>соответственно, только</w:t>
      </w:r>
      <w:r w:rsidR="00287DE5" w:rsidRPr="00E21C81">
        <w:t xml:space="preserve"> в конце,</w:t>
      </w:r>
      <w:r w:rsidR="00FE39C0" w:rsidRPr="00E21C81">
        <w:t xml:space="preserve"> когда</w:t>
      </w:r>
      <w:r w:rsidR="00287DE5" w:rsidRPr="00E21C81">
        <w:t xml:space="preserve"> </w:t>
      </w:r>
      <w:r w:rsidR="00DA4FDE" w:rsidRPr="00E21C81">
        <w:t>иногда</w:t>
      </w:r>
      <w:r w:rsidR="00287DE5" w:rsidRPr="00E21C81">
        <w:t xml:space="preserve"> капаешь </w:t>
      </w:r>
      <w:r w:rsidR="00DA4FDE" w:rsidRPr="00E21C81">
        <w:t>только</w:t>
      </w:r>
      <w:r w:rsidR="00287DE5" w:rsidRPr="00E21C81">
        <w:t xml:space="preserve"> каплю, наконец</w:t>
      </w:r>
      <w:r w:rsidR="00FE39C0" w:rsidRPr="00E21C81">
        <w:t>-</w:t>
      </w:r>
      <w:r w:rsidR="00287DE5" w:rsidRPr="00E21C81">
        <w:t>таки, произошла та реакция, котор</w:t>
      </w:r>
      <w:r w:rsidR="003C6C30" w:rsidRPr="00E21C81">
        <w:t>ая</w:t>
      </w:r>
      <w:r w:rsidR="00287DE5" w:rsidRPr="00E21C81">
        <w:t xml:space="preserve"> </w:t>
      </w:r>
      <w:r w:rsidR="003C6C30" w:rsidRPr="00E21C81">
        <w:t>ожидаема</w:t>
      </w:r>
      <w:r w:rsidR="00287DE5" w:rsidRPr="00E21C81">
        <w:t xml:space="preserve">. </w:t>
      </w:r>
      <w:r w:rsidR="00DA4FDE" w:rsidRPr="00E21C81">
        <w:t>И в</w:t>
      </w:r>
      <w:r w:rsidR="00287DE5" w:rsidRPr="00E21C81">
        <w:t>от эта последняя капля</w:t>
      </w:r>
      <w:r w:rsidR="0008071F" w:rsidRPr="00E21C81">
        <w:t xml:space="preserve"> —</w:t>
      </w:r>
      <w:r w:rsidR="00287DE5" w:rsidRPr="00E21C81">
        <w:t xml:space="preserve"> это что? Это</w:t>
      </w:r>
      <w:r w:rsidR="00D02C4A" w:rsidRPr="00E21C81">
        <w:t xml:space="preserve"> как </w:t>
      </w:r>
      <w:r w:rsidR="000D4990" w:rsidRPr="00E21C81">
        <w:t>раз-таки</w:t>
      </w:r>
      <w:r w:rsidR="00D02C4A" w:rsidRPr="00E21C81">
        <w:t xml:space="preserve"> </w:t>
      </w:r>
      <w:r w:rsidR="000D4990" w:rsidRPr="00E21C81">
        <w:t>я</w:t>
      </w:r>
      <w:r w:rsidR="00D02C4A" w:rsidRPr="00E21C81">
        <w:t xml:space="preserve">дро 64-го Синтеза, когда </w:t>
      </w:r>
      <w:r w:rsidR="00DA4FDE" w:rsidRPr="00E21C81">
        <w:t xml:space="preserve">оно </w:t>
      </w:r>
      <w:r w:rsidR="00D02C4A" w:rsidRPr="00E21C81">
        <w:t>соберётся</w:t>
      </w:r>
      <w:r w:rsidR="0008071F" w:rsidRPr="00E21C81">
        <w:t xml:space="preserve"> в</w:t>
      </w:r>
      <w:r w:rsidR="00D02C4A" w:rsidRPr="00E21C81">
        <w:t xml:space="preserve"> фиксаци</w:t>
      </w:r>
      <w:r w:rsidR="0008071F" w:rsidRPr="00E21C81">
        <w:t>и</w:t>
      </w:r>
      <w:r w:rsidR="00D02C4A" w:rsidRPr="00E21C81">
        <w:t xml:space="preserve"> 64 </w:t>
      </w:r>
      <w:r w:rsidR="000D4990" w:rsidRPr="00E21C81">
        <w:t>я</w:t>
      </w:r>
      <w:r w:rsidR="00D02C4A" w:rsidRPr="00E21C81">
        <w:t>дер</w:t>
      </w:r>
      <w:r w:rsidR="0008071F" w:rsidRPr="00E21C81">
        <w:t>.</w:t>
      </w:r>
      <w:r w:rsidR="00D02C4A" w:rsidRPr="00E21C81">
        <w:t xml:space="preserve"> </w:t>
      </w:r>
      <w:r w:rsidR="0008071F" w:rsidRPr="00E21C81">
        <w:t>И</w:t>
      </w:r>
      <w:r w:rsidR="00D02C4A" w:rsidRPr="00E21C81">
        <w:t xml:space="preserve"> только в этот момент, </w:t>
      </w:r>
      <w:r w:rsidR="00DA4FDE" w:rsidRPr="00E21C81">
        <w:t>как</w:t>
      </w:r>
      <w:r w:rsidR="00D02C4A" w:rsidRPr="00E21C81">
        <w:t xml:space="preserve"> </w:t>
      </w:r>
      <w:r w:rsidR="00D02C4A" w:rsidRPr="00E21C81">
        <w:lastRenderedPageBreak/>
        <w:t>химическая реакция</w:t>
      </w:r>
      <w:r w:rsidR="00DA4FDE" w:rsidRPr="00E21C81">
        <w:t>, когда она</w:t>
      </w:r>
      <w:r w:rsidR="00DC6DDE" w:rsidRPr="00E21C81">
        <w:t xml:space="preserve"> завершается</w:t>
      </w:r>
      <w:r w:rsidR="00D02C4A" w:rsidRPr="00E21C81">
        <w:t>, только здесь вопрос</w:t>
      </w:r>
      <w:r w:rsidR="00B30D92" w:rsidRPr="00E21C81">
        <w:t xml:space="preserve"> уже</w:t>
      </w:r>
      <w:r w:rsidR="00D02C4A" w:rsidRPr="00E21C81">
        <w:t xml:space="preserve"> не только химии</w:t>
      </w:r>
      <w:r w:rsidR="00BC7967" w:rsidRPr="00E21C81">
        <w:t xml:space="preserve"> —</w:t>
      </w:r>
      <w:r w:rsidR="00D02C4A" w:rsidRPr="00E21C81">
        <w:t xml:space="preserve"> это одна из наук</w:t>
      </w:r>
      <w:r w:rsidR="00BC7967" w:rsidRPr="00E21C81">
        <w:t>,</w:t>
      </w:r>
      <w:r w:rsidR="00D02C4A" w:rsidRPr="00E21C81">
        <w:t xml:space="preserve"> </w:t>
      </w:r>
      <w:r w:rsidR="00BC7967" w:rsidRPr="00E21C81">
        <w:t>а</w:t>
      </w:r>
      <w:r w:rsidR="00D02C4A" w:rsidRPr="00E21C81">
        <w:t xml:space="preserve"> здесь </w:t>
      </w:r>
      <w:r w:rsidR="00DA4FDE" w:rsidRPr="00E21C81">
        <w:t>выражение</w:t>
      </w:r>
      <w:r w:rsidR="00D02C4A" w:rsidRPr="00E21C81">
        <w:t xml:space="preserve"> 64</w:t>
      </w:r>
      <w:r w:rsidR="00DC6DDE" w:rsidRPr="00E21C81">
        <w:t xml:space="preserve"> Синтезов</w:t>
      </w:r>
      <w:r w:rsidR="00D02C4A" w:rsidRPr="00E21C81">
        <w:t>, которые</w:t>
      </w:r>
      <w:r w:rsidR="000D4990" w:rsidRPr="00E21C81">
        <w:t xml:space="preserve"> </w:t>
      </w:r>
      <w:r w:rsidR="00DC6DDE" w:rsidRPr="00E21C81">
        <w:t>нас</w:t>
      </w:r>
      <w:r w:rsidR="00DA4FDE" w:rsidRPr="00E21C81">
        <w:t xml:space="preserve"> вводят,</w:t>
      </w:r>
      <w:r w:rsidR="00D02C4A" w:rsidRPr="00E21C81">
        <w:t xml:space="preserve"> и мы становимся Учителями Изначально Вышестоящего Отца.</w:t>
      </w:r>
      <w:r w:rsidR="00FD4252" w:rsidRPr="00E21C81">
        <w:t xml:space="preserve"> </w:t>
      </w:r>
      <w:r w:rsidR="00DC6DDE" w:rsidRPr="00E21C81">
        <w:t>И в</w:t>
      </w:r>
      <w:r w:rsidR="00FD4252" w:rsidRPr="00E21C81">
        <w:t>от</w:t>
      </w:r>
      <w:r w:rsidR="00DC6DDE" w:rsidRPr="00E21C81">
        <w:t xml:space="preserve"> потом</w:t>
      </w:r>
      <w:r w:rsidR="00FD4252" w:rsidRPr="00E21C81">
        <w:t xml:space="preserve"> только</w:t>
      </w:r>
      <w:r w:rsidR="00FD2EDB" w:rsidRPr="00E21C81">
        <w:t>,</w:t>
      </w:r>
      <w:r w:rsidR="00FD4252" w:rsidRPr="00E21C81">
        <w:t xml:space="preserve"> после этого</w:t>
      </w:r>
      <w:r w:rsidR="00DC6DDE" w:rsidRPr="00E21C81">
        <w:t>,</w:t>
      </w:r>
      <w:r w:rsidR="00FD4252" w:rsidRPr="00E21C81">
        <w:t xml:space="preserve"> мы можем сказать: «Да, я Учитель». И тогда только мы скажем, что </w:t>
      </w:r>
      <w:r w:rsidR="00AE6484" w:rsidRPr="00E21C81">
        <w:t>Учитель — это</w:t>
      </w:r>
      <w:r w:rsidR="00FD4252" w:rsidRPr="00E21C81">
        <w:t xml:space="preserve"> </w:t>
      </w:r>
      <w:r w:rsidR="00DA4FDE" w:rsidRPr="00E21C81">
        <w:t>то</w:t>
      </w:r>
      <w:r w:rsidR="00FD4252" w:rsidRPr="00E21C81">
        <w:t>-то</w:t>
      </w:r>
      <w:r w:rsidR="00FD2EDB" w:rsidRPr="00E21C81">
        <w:t>.</w:t>
      </w:r>
      <w:r w:rsidR="00FD4252" w:rsidRPr="00E21C81">
        <w:t xml:space="preserve"> И</w:t>
      </w:r>
      <w:r w:rsidR="00FC0C0C" w:rsidRPr="00E21C81">
        <w:t>ли</w:t>
      </w:r>
      <w:r w:rsidR="00FD4252" w:rsidRPr="00E21C81">
        <w:t xml:space="preserve"> вы проживёте</w:t>
      </w:r>
      <w:r w:rsidR="0031311B" w:rsidRPr="00E21C81">
        <w:t>. П</w:t>
      </w:r>
      <w:r w:rsidR="00FD4252" w:rsidRPr="00E21C81">
        <w:t>ро</w:t>
      </w:r>
      <w:r w:rsidR="00DC6DDE" w:rsidRPr="00E21C81">
        <w:t>со</w:t>
      </w:r>
      <w:r w:rsidR="00FD4252" w:rsidRPr="00E21C81">
        <w:t>чувств</w:t>
      </w:r>
      <w:r w:rsidR="00DC6DDE" w:rsidRPr="00E21C81">
        <w:t>уете</w:t>
      </w:r>
      <w:r w:rsidR="00804AEB" w:rsidRPr="00E21C81">
        <w:t xml:space="preserve"> или п</w:t>
      </w:r>
      <w:r w:rsidR="00DC6DDE" w:rsidRPr="00E21C81">
        <w:t>очувств</w:t>
      </w:r>
      <w:r w:rsidR="0031311B" w:rsidRPr="00E21C81">
        <w:t>уете</w:t>
      </w:r>
      <w:r w:rsidR="00FD4252" w:rsidRPr="00E21C81">
        <w:t xml:space="preserve"> это</w:t>
      </w:r>
      <w:r w:rsidR="00DC6DDE" w:rsidRPr="00E21C81">
        <w:t xml:space="preserve"> состояние </w:t>
      </w:r>
      <w:r w:rsidR="001E25B1" w:rsidRPr="00E21C81">
        <w:t>невозможно</w:t>
      </w:r>
      <w:r w:rsidR="00FD4252" w:rsidRPr="00E21C81">
        <w:t xml:space="preserve">, потому что </w:t>
      </w:r>
      <w:r w:rsidR="0031311B" w:rsidRPr="00E21C81">
        <w:t xml:space="preserve">Учитель </w:t>
      </w:r>
      <w:r w:rsidR="00FD4252" w:rsidRPr="00E21C81">
        <w:t>выше</w:t>
      </w:r>
      <w:r w:rsidR="00091E43" w:rsidRPr="00E21C81">
        <w:t>,</w:t>
      </w:r>
      <w:r w:rsidR="00FD4252" w:rsidRPr="00E21C81">
        <w:t xml:space="preserve"> </w:t>
      </w:r>
      <w:r w:rsidR="00DC6DDE" w:rsidRPr="00E21C81">
        <w:t>чем чувства</w:t>
      </w:r>
      <w:r w:rsidR="0031311B" w:rsidRPr="00E21C81">
        <w:t>.</w:t>
      </w:r>
      <w:r w:rsidR="00DC6DDE" w:rsidRPr="00E21C81">
        <w:t xml:space="preserve"> </w:t>
      </w:r>
      <w:r w:rsidR="0031311B" w:rsidRPr="00E21C81">
        <w:t>Н</w:t>
      </w:r>
      <w:r w:rsidR="00FD4252" w:rsidRPr="00E21C81">
        <w:t>о прожить</w:t>
      </w:r>
      <w:r w:rsidR="00DC6DDE" w:rsidRPr="00E21C81">
        <w:t xml:space="preserve"> это состояние или</w:t>
      </w:r>
      <w:r w:rsidR="00FD4252" w:rsidRPr="00E21C81">
        <w:t xml:space="preserve"> зафиксировать в себе</w:t>
      </w:r>
      <w:r w:rsidR="00804AEB" w:rsidRPr="00E21C81">
        <w:t xml:space="preserve"> какое-то</w:t>
      </w:r>
      <w:r w:rsidR="00FD4252" w:rsidRPr="00E21C81">
        <w:t xml:space="preserve"> некое </w:t>
      </w:r>
      <w:r w:rsidR="00FC0C0C" w:rsidRPr="00E21C81">
        <w:t>новое</w:t>
      </w:r>
      <w:r w:rsidR="00FD4252" w:rsidRPr="00E21C81">
        <w:t xml:space="preserve"> состояние</w:t>
      </w:r>
      <w:r w:rsidR="00E550DD" w:rsidRPr="00E21C81">
        <w:t xml:space="preserve"> </w:t>
      </w:r>
      <w:r w:rsidR="00D51623" w:rsidRPr="00E21C81">
        <w:t>будет возможно</w:t>
      </w:r>
      <w:r w:rsidR="00FD4252" w:rsidRPr="00E21C81">
        <w:t xml:space="preserve"> только 64 Синтезами.</w:t>
      </w:r>
    </w:p>
    <w:p w:rsidR="00646C26" w:rsidRDefault="00FD4252" w:rsidP="008D0333">
      <w:r w:rsidRPr="00E21C81">
        <w:t>Поэтому мы собираемся</w:t>
      </w:r>
      <w:r w:rsidR="00B35791" w:rsidRPr="00E21C81">
        <w:t>,</w:t>
      </w:r>
      <w:r w:rsidRPr="00E21C81">
        <w:t xml:space="preserve"> в принципе, командой, где нас </w:t>
      </w:r>
      <w:r w:rsidR="00DC6DDE" w:rsidRPr="00E21C81">
        <w:t xml:space="preserve">Отец и </w:t>
      </w:r>
      <w:r w:rsidRPr="00E21C81">
        <w:t>Аватары Синтеза</w:t>
      </w:r>
      <w:r w:rsidR="00DC6DDE" w:rsidRPr="00E21C81">
        <w:t xml:space="preserve"> Кут Хуми Фаинь</w:t>
      </w:r>
      <w:r w:rsidRPr="00E21C81">
        <w:t xml:space="preserve"> и три пары Аватаров Синтеза</w:t>
      </w:r>
      <w:r w:rsidR="006479F6" w:rsidRPr="00E21C81">
        <w:t>,</w:t>
      </w:r>
      <w:r w:rsidRPr="00E21C81">
        <w:t xml:space="preserve"> они </w:t>
      </w:r>
      <w:r w:rsidR="00DC6DDE" w:rsidRPr="00E21C81">
        <w:t>постоянно пере</w:t>
      </w:r>
      <w:r w:rsidRPr="00E21C81">
        <w:t>подготавливают каждого из нас постепенно</w:t>
      </w:r>
      <w:r w:rsidR="006479F6" w:rsidRPr="00E21C81">
        <w:t xml:space="preserve"> —</w:t>
      </w:r>
      <w:r w:rsidRPr="00E21C81">
        <w:t xml:space="preserve"> шаг за шагом</w:t>
      </w:r>
      <w:r w:rsidR="00804AEB" w:rsidRPr="00E21C81">
        <w:t>,</w:t>
      </w:r>
      <w:r w:rsidRPr="00E21C81">
        <w:t xml:space="preserve"> вводя в это выражение. </w:t>
      </w:r>
      <w:r w:rsidR="00CB0015" w:rsidRPr="00E21C81">
        <w:t>Плюс, нарабатывая Любовь Изначально Вышестоящего Отца.</w:t>
      </w:r>
    </w:p>
    <w:p w:rsidR="00691621" w:rsidRPr="00E21C81" w:rsidRDefault="00691621" w:rsidP="008D0333"/>
    <w:p w:rsidR="004C536E" w:rsidRDefault="004C536E" w:rsidP="008D0333">
      <w:pPr>
        <w:pStyle w:val="1"/>
        <w:spacing w:before="0" w:after="0"/>
        <w:rPr>
          <w:rFonts w:cs="Times New Roman"/>
          <w:szCs w:val="24"/>
        </w:rPr>
      </w:pPr>
      <w:bookmarkStart w:id="5" w:name="_Toc99729379"/>
      <w:r w:rsidRPr="00E21C81">
        <w:rPr>
          <w:rFonts w:cs="Times New Roman"/>
          <w:szCs w:val="24"/>
        </w:rPr>
        <w:t xml:space="preserve">Задача </w:t>
      </w:r>
      <w:r w:rsidR="00646C26" w:rsidRPr="00E21C81">
        <w:rPr>
          <w:rFonts w:cs="Times New Roman"/>
          <w:szCs w:val="24"/>
        </w:rPr>
        <w:t>ч</w:t>
      </w:r>
      <w:r w:rsidR="001E25B1" w:rsidRPr="00E21C81">
        <w:rPr>
          <w:rFonts w:cs="Times New Roman"/>
          <w:szCs w:val="24"/>
        </w:rPr>
        <w:t>еловека</w:t>
      </w:r>
      <w:r w:rsidR="00646C26" w:rsidRPr="00E21C81">
        <w:rPr>
          <w:rFonts w:cs="Times New Roman"/>
          <w:szCs w:val="24"/>
        </w:rPr>
        <w:t xml:space="preserve"> —</w:t>
      </w:r>
      <w:r w:rsidR="001E25B1" w:rsidRPr="00E21C81">
        <w:rPr>
          <w:rFonts w:cs="Times New Roman"/>
          <w:szCs w:val="24"/>
        </w:rPr>
        <w:t xml:space="preserve"> научиться</w:t>
      </w:r>
      <w:r w:rsidRPr="00E21C81">
        <w:rPr>
          <w:rFonts w:cs="Times New Roman"/>
          <w:szCs w:val="24"/>
        </w:rPr>
        <w:t xml:space="preserve"> по-настоящему </w:t>
      </w:r>
      <w:r w:rsidR="001E25B1" w:rsidRPr="00E21C81">
        <w:rPr>
          <w:rFonts w:cs="Times New Roman"/>
          <w:szCs w:val="24"/>
        </w:rPr>
        <w:t>любить</w:t>
      </w:r>
      <w:r w:rsidRPr="00E21C81">
        <w:rPr>
          <w:rFonts w:cs="Times New Roman"/>
          <w:szCs w:val="24"/>
        </w:rPr>
        <w:t xml:space="preserve">, </w:t>
      </w:r>
      <w:r w:rsidR="001E25B1" w:rsidRPr="00E21C81">
        <w:rPr>
          <w:rFonts w:cs="Times New Roman"/>
          <w:szCs w:val="24"/>
        </w:rPr>
        <w:t>мудрить</w:t>
      </w:r>
      <w:r w:rsidRPr="00E21C81">
        <w:rPr>
          <w:rFonts w:cs="Times New Roman"/>
          <w:szCs w:val="24"/>
        </w:rPr>
        <w:t xml:space="preserve">, </w:t>
      </w:r>
      <w:r w:rsidR="001E25B1" w:rsidRPr="00E21C81">
        <w:rPr>
          <w:rFonts w:cs="Times New Roman"/>
          <w:szCs w:val="24"/>
        </w:rPr>
        <w:t>в</w:t>
      </w:r>
      <w:r w:rsidRPr="00E21C81">
        <w:rPr>
          <w:rFonts w:cs="Times New Roman"/>
          <w:szCs w:val="24"/>
        </w:rPr>
        <w:t>олевить</w:t>
      </w:r>
      <w:r w:rsidR="00646C26" w:rsidRPr="00E21C81">
        <w:rPr>
          <w:rFonts w:cs="Times New Roman"/>
          <w:szCs w:val="24"/>
        </w:rPr>
        <w:t>, синтезировать</w:t>
      </w:r>
      <w:bookmarkEnd w:id="5"/>
    </w:p>
    <w:p w:rsidR="00691621" w:rsidRPr="00691621" w:rsidRDefault="00691621" w:rsidP="00691621"/>
    <w:p w:rsidR="00E550DD" w:rsidRPr="00E21C81" w:rsidRDefault="00091E43" w:rsidP="008D0333">
      <w:r w:rsidRPr="00E21C81">
        <w:t>У</w:t>
      </w:r>
      <w:r w:rsidR="00B85E7E" w:rsidRPr="00E21C81">
        <w:t xml:space="preserve"> вас</w:t>
      </w:r>
      <w:r w:rsidR="00FD4252" w:rsidRPr="00E21C81">
        <w:t xml:space="preserve"> этот курс идёт концентрацией Любви</w:t>
      </w:r>
      <w:r w:rsidR="00B35791" w:rsidRPr="00E21C81">
        <w:t>. П</w:t>
      </w:r>
      <w:r w:rsidR="00B85E7E" w:rsidRPr="00E21C81">
        <w:t>отому что</w:t>
      </w:r>
      <w:r w:rsidR="00FD4252" w:rsidRPr="00E21C81">
        <w:t xml:space="preserve"> сказать о том, что у нас есть настоящая Любовь… Мы согласны, что есть Любовь у всех</w:t>
      </w:r>
      <w:r w:rsidR="00CD77D4" w:rsidRPr="00E21C81">
        <w:t xml:space="preserve">, но ракурс этой Любви? </w:t>
      </w:r>
      <w:r w:rsidR="00B85E7E" w:rsidRPr="00E21C81">
        <w:t>Это</w:t>
      </w:r>
      <w:r w:rsidR="00CD77D4" w:rsidRPr="00E21C81">
        <w:t xml:space="preserve"> Любовь чувственная, </w:t>
      </w:r>
      <w:r w:rsidR="00B85E7E" w:rsidRPr="00E21C81">
        <w:t>эта</w:t>
      </w:r>
      <w:r w:rsidR="00CD77D4" w:rsidRPr="00E21C81">
        <w:t xml:space="preserve"> Любовь 13-го горизонта, эт</w:t>
      </w:r>
      <w:r w:rsidR="00E550DD" w:rsidRPr="00E21C81">
        <w:t>а</w:t>
      </w:r>
      <w:r w:rsidR="00CD77D4" w:rsidRPr="00E21C81">
        <w:t xml:space="preserve"> Любовь 29-го горизонта</w:t>
      </w:r>
      <w:r w:rsidR="00B85E7E" w:rsidRPr="00E21C81">
        <w:t>, эт</w:t>
      </w:r>
      <w:r w:rsidR="00E550DD" w:rsidRPr="00E21C81">
        <w:t>а</w:t>
      </w:r>
      <w:r w:rsidR="00B85E7E" w:rsidRPr="00E21C81">
        <w:t xml:space="preserve"> Любовь</w:t>
      </w:r>
      <w:r w:rsidR="001E25B1" w:rsidRPr="00E21C81">
        <w:t>,</w:t>
      </w:r>
      <w:r w:rsidR="00B85E7E" w:rsidRPr="00E21C81">
        <w:t xml:space="preserve"> и так далее, </w:t>
      </w:r>
      <w:r w:rsidR="00CD77D4" w:rsidRPr="00E21C81">
        <w:t xml:space="preserve">из </w:t>
      </w:r>
      <w:r w:rsidR="00B85E7E" w:rsidRPr="00E21C81">
        <w:t>256</w:t>
      </w:r>
      <w:r w:rsidRPr="00E21C81">
        <w:t>,</w:t>
      </w:r>
      <w:r w:rsidR="00B85E7E" w:rsidRPr="00E21C81">
        <w:t xml:space="preserve"> </w:t>
      </w:r>
      <w:r w:rsidRPr="00E21C81">
        <w:t>г</w:t>
      </w:r>
      <w:r w:rsidR="00CD77D4" w:rsidRPr="00E21C81">
        <w:t xml:space="preserve">де мы на Синтезе нарабатываем </w:t>
      </w:r>
      <w:r w:rsidR="00B85E7E" w:rsidRPr="00E21C81">
        <w:t xml:space="preserve">именно </w:t>
      </w:r>
      <w:r w:rsidR="00CD77D4" w:rsidRPr="00E21C81">
        <w:t>Любовь</w:t>
      </w:r>
      <w:r w:rsidR="00B85E7E" w:rsidRPr="00E21C81">
        <w:t xml:space="preserve"> Учителя</w:t>
      </w:r>
      <w:r w:rsidR="00CD77D4" w:rsidRPr="00E21C81">
        <w:t xml:space="preserve">, как такового. </w:t>
      </w:r>
      <w:r w:rsidR="00E550DD" w:rsidRPr="00E21C81">
        <w:t>То есть э</w:t>
      </w:r>
      <w:r w:rsidR="00CD77D4" w:rsidRPr="00E21C81">
        <w:t>то вершин</w:t>
      </w:r>
      <w:r w:rsidR="00B85E7E" w:rsidRPr="00E21C81">
        <w:t>ное</w:t>
      </w:r>
      <w:r w:rsidR="00CD77D4" w:rsidRPr="00E21C81">
        <w:t xml:space="preserve"> выражени</w:t>
      </w:r>
      <w:r w:rsidR="00B85E7E" w:rsidRPr="00E21C81">
        <w:t>е</w:t>
      </w:r>
      <w:r w:rsidR="00CD77D4" w:rsidRPr="00E21C81">
        <w:t xml:space="preserve"> Любви, </w:t>
      </w:r>
      <w:r w:rsidR="00B85E7E" w:rsidRPr="00E21C81">
        <w:t>как</w:t>
      </w:r>
      <w:r w:rsidRPr="00E21C81">
        <w:t>ое</w:t>
      </w:r>
      <w:r w:rsidR="00B85E7E" w:rsidRPr="00E21C81">
        <w:t xml:space="preserve"> у нас </w:t>
      </w:r>
      <w:r w:rsidR="00CD77D4" w:rsidRPr="00E21C81">
        <w:t>из</w:t>
      </w:r>
      <w:r w:rsidR="00B85E7E" w:rsidRPr="00E21C81">
        <w:t xml:space="preserve"> 256</w:t>
      </w:r>
      <w:r w:rsidRPr="00E21C81">
        <w:t>?</w:t>
      </w:r>
    </w:p>
    <w:p w:rsidR="00FD4252" w:rsidRPr="00E21C81" w:rsidRDefault="00E550DD" w:rsidP="008D0333">
      <w:pPr>
        <w:rPr>
          <w:i/>
        </w:rPr>
      </w:pPr>
      <w:r w:rsidRPr="00E21C81">
        <w:rPr>
          <w:i/>
        </w:rPr>
        <w:t>Из зала:</w:t>
      </w:r>
      <w:r w:rsidR="005F6C24">
        <w:rPr>
          <w:i/>
        </w:rPr>
        <w:t xml:space="preserve"> </w:t>
      </w:r>
      <w:r w:rsidR="00CD77D4" w:rsidRPr="00E21C81">
        <w:rPr>
          <w:i/>
        </w:rPr>
        <w:t>253-я</w:t>
      </w:r>
      <w:r w:rsidRPr="00E21C81">
        <w:rPr>
          <w:i/>
        </w:rPr>
        <w:t>.</w:t>
      </w:r>
    </w:p>
    <w:p w:rsidR="00CD77D4" w:rsidRPr="00E21C81" w:rsidRDefault="00E550DD" w:rsidP="008D0333">
      <w:r w:rsidRPr="00E21C81">
        <w:t xml:space="preserve">253-я, да. </w:t>
      </w:r>
      <w:r w:rsidR="00804AEB" w:rsidRPr="00E21C81">
        <w:t>И м</w:t>
      </w:r>
      <w:r w:rsidR="00CD77D4" w:rsidRPr="00E21C81">
        <w:t>ы</w:t>
      </w:r>
      <w:r w:rsidR="00B85E7E" w:rsidRPr="00E21C81">
        <w:t xml:space="preserve"> вот</w:t>
      </w:r>
      <w:r w:rsidR="00CD77D4" w:rsidRPr="00E21C81">
        <w:t xml:space="preserve"> Синтезом концентрируем</w:t>
      </w:r>
      <w:r w:rsidRPr="00E21C81">
        <w:t xml:space="preserve"> </w:t>
      </w:r>
      <w:r w:rsidR="00816F28" w:rsidRPr="00E21C81">
        <w:t>собою</w:t>
      </w:r>
      <w:r w:rsidR="00B85E7E" w:rsidRPr="00E21C81">
        <w:t xml:space="preserve"> </w:t>
      </w:r>
      <w:r w:rsidRPr="00E21C81">
        <w:t xml:space="preserve">и </w:t>
      </w:r>
      <w:r w:rsidR="00B85E7E" w:rsidRPr="00E21C81">
        <w:t>накапливаем</w:t>
      </w:r>
      <w:r w:rsidRPr="00E21C81">
        <w:t xml:space="preserve"> </w:t>
      </w:r>
      <w:r w:rsidR="00CD77D4" w:rsidRPr="00E21C81">
        <w:t xml:space="preserve">все 16 </w:t>
      </w:r>
      <w:r w:rsidR="00B85E7E" w:rsidRPr="00E21C81">
        <w:t xml:space="preserve">видов </w:t>
      </w:r>
      <w:r w:rsidR="00CD77D4" w:rsidRPr="00E21C81">
        <w:t>Синтез</w:t>
      </w:r>
      <w:r w:rsidR="00B85E7E" w:rsidRPr="00E21C81">
        <w:t>а</w:t>
      </w:r>
      <w:r w:rsidR="00CD77D4" w:rsidRPr="00E21C81">
        <w:t xml:space="preserve"> Любовь этой концентрации.</w:t>
      </w:r>
    </w:p>
    <w:p w:rsidR="00CD77D4" w:rsidRPr="00E21C81" w:rsidRDefault="00B85E7E" w:rsidP="008D0333">
      <w:r w:rsidRPr="00E21C81">
        <w:t>То есть п</w:t>
      </w:r>
      <w:r w:rsidR="00CD77D4" w:rsidRPr="00E21C81">
        <w:t>опробуйте сами за свою жизнь, за своё воплощен</w:t>
      </w:r>
      <w:r w:rsidR="009203AE">
        <w:t xml:space="preserve">ие выйти концентрацией на 253 </w:t>
      </w:r>
      <w:r w:rsidR="00CD77D4" w:rsidRPr="00E21C81">
        <w:t>выражение Любви. На самом деле, это очень сложно и это мало дос</w:t>
      </w:r>
      <w:r w:rsidR="00E7341B" w:rsidRPr="00E21C81">
        <w:t>ягаемо</w:t>
      </w:r>
      <w:r w:rsidR="00CD77D4" w:rsidRPr="00E21C81">
        <w:t>. Это нужно иметь опыт в воплощении</w:t>
      </w:r>
      <w:r w:rsidR="000D4990" w:rsidRPr="00E21C81">
        <w:t xml:space="preserve"> </w:t>
      </w:r>
      <w:r w:rsidR="00CD77D4" w:rsidRPr="00E21C81">
        <w:t xml:space="preserve">разнообразного выражения Любви. </w:t>
      </w:r>
      <w:r w:rsidRPr="00E21C81">
        <w:t>То есть, е</w:t>
      </w:r>
      <w:r w:rsidR="00CD77D4" w:rsidRPr="00E21C81">
        <w:t>сли вы были</w:t>
      </w:r>
      <w:r w:rsidR="000D4990" w:rsidRPr="00E21C81">
        <w:t xml:space="preserve"> </w:t>
      </w:r>
      <w:r w:rsidR="00CD77D4" w:rsidRPr="00E21C81">
        <w:t xml:space="preserve">бы Учителем в предыдущей </w:t>
      </w:r>
      <w:r w:rsidR="007435A3" w:rsidRPr="00E21C81">
        <w:t>э</w:t>
      </w:r>
      <w:r w:rsidR="00CD77D4" w:rsidRPr="00E21C81">
        <w:t>похе, мы бы сказали</w:t>
      </w:r>
      <w:r w:rsidR="007435A3" w:rsidRPr="00E21C81">
        <w:t>: «Д</w:t>
      </w:r>
      <w:r w:rsidRPr="00E21C81">
        <w:t>а</w:t>
      </w:r>
      <w:r w:rsidR="007435A3" w:rsidRPr="00E21C81">
        <w:t>,</w:t>
      </w:r>
      <w:r w:rsidRPr="00E21C81">
        <w:t xml:space="preserve"> это</w:t>
      </w:r>
      <w:r w:rsidR="00CD77D4" w:rsidRPr="00E21C81">
        <w:t xml:space="preserve"> вам</w:t>
      </w:r>
      <w:r w:rsidR="007435A3" w:rsidRPr="00E21C81">
        <w:t xml:space="preserve"> — п</w:t>
      </w:r>
      <w:r w:rsidR="00CD77D4" w:rsidRPr="00E21C81">
        <w:t>росто</w:t>
      </w:r>
      <w:r w:rsidR="000D4990" w:rsidRPr="00E21C81">
        <w:t xml:space="preserve"> </w:t>
      </w:r>
      <w:r w:rsidR="00CD77D4" w:rsidRPr="00E21C81">
        <w:t>переподготовился</w:t>
      </w:r>
      <w:r w:rsidR="007435A3" w:rsidRPr="00E21C81">
        <w:t>,</w:t>
      </w:r>
      <w:r w:rsidR="00CD77D4" w:rsidRPr="00E21C81">
        <w:t xml:space="preserve"> и пошёл дальше». </w:t>
      </w:r>
    </w:p>
    <w:p w:rsidR="00CD77D4" w:rsidRPr="00E21C81" w:rsidRDefault="00816F28" w:rsidP="008D0333">
      <w:r w:rsidRPr="00E21C81">
        <w:t>Но,</w:t>
      </w:r>
      <w:r w:rsidR="000D4990" w:rsidRPr="00E21C81">
        <w:t xml:space="preserve"> </w:t>
      </w:r>
      <w:r w:rsidR="00CD77D4" w:rsidRPr="00E21C81">
        <w:t xml:space="preserve">если мы не бывали Учителями в предыдущей </w:t>
      </w:r>
      <w:r w:rsidR="00D96C4D" w:rsidRPr="00E21C81">
        <w:t>э</w:t>
      </w:r>
      <w:r w:rsidR="00CD77D4" w:rsidRPr="00E21C81">
        <w:t xml:space="preserve">похе. То это, соответственно, Учителя этого достигали всю </w:t>
      </w:r>
      <w:r w:rsidR="003258A0" w:rsidRPr="00E21C81">
        <w:t>э</w:t>
      </w:r>
      <w:r w:rsidR="00CD77D4" w:rsidRPr="00E21C81">
        <w:t>поху</w:t>
      </w:r>
      <w:r w:rsidR="00DC6DDE" w:rsidRPr="00E21C81">
        <w:t>.</w:t>
      </w:r>
      <w:r w:rsidR="00B85E7E" w:rsidRPr="00E21C81">
        <w:t xml:space="preserve"> И, соответственно,</w:t>
      </w:r>
      <w:r w:rsidR="000D4990" w:rsidRPr="00E21C81">
        <w:t xml:space="preserve"> </w:t>
      </w:r>
      <w:r w:rsidR="00DC6DDE" w:rsidRPr="00E21C81">
        <w:t>если</w:t>
      </w:r>
      <w:r w:rsidR="00B85E7E" w:rsidRPr="00E21C81">
        <w:t xml:space="preserve"> бы</w:t>
      </w:r>
      <w:r w:rsidR="00DC6DDE" w:rsidRPr="00E21C81">
        <w:t xml:space="preserve"> мы</w:t>
      </w:r>
      <w:r w:rsidR="000D4990" w:rsidRPr="00E21C81">
        <w:t xml:space="preserve"> </w:t>
      </w:r>
      <w:r w:rsidR="00DC6DDE" w:rsidRPr="00E21C81">
        <w:t>росли</w:t>
      </w:r>
      <w:r w:rsidR="00E550DD" w:rsidRPr="00E21C81">
        <w:t>,</w:t>
      </w:r>
      <w:r w:rsidR="00DC6DDE" w:rsidRPr="00E21C81">
        <w:t xml:space="preserve"> развивались</w:t>
      </w:r>
      <w:r w:rsidRPr="00E21C81">
        <w:t xml:space="preserve"> сами</w:t>
      </w:r>
      <w:r w:rsidR="00CD77D4" w:rsidRPr="00E21C81">
        <w:t>,</w:t>
      </w:r>
      <w:r w:rsidR="00DC6DDE" w:rsidRPr="00E21C81">
        <w:t xml:space="preserve"> нараб</w:t>
      </w:r>
      <w:r w:rsidR="00B85E7E" w:rsidRPr="00E21C81">
        <w:t>отки</w:t>
      </w:r>
      <w:r w:rsidR="00DC6DDE" w:rsidRPr="00E21C81">
        <w:t xml:space="preserve"> концентраци</w:t>
      </w:r>
      <w:r w:rsidR="00B85E7E" w:rsidRPr="00E21C81">
        <w:t>и</w:t>
      </w:r>
      <w:r w:rsidR="00DC6DDE" w:rsidRPr="00E21C81">
        <w:t xml:space="preserve"> таких видов Любви</w:t>
      </w:r>
      <w:r w:rsidR="00C7725A" w:rsidRPr="00E21C81">
        <w:t>,</w:t>
      </w:r>
      <w:r w:rsidR="00DC6DDE" w:rsidRPr="00E21C81">
        <w:t xml:space="preserve"> возможно</w:t>
      </w:r>
      <w:r w:rsidR="00B35791" w:rsidRPr="00E21C81">
        <w:t>,</w:t>
      </w:r>
      <w:r w:rsidR="00B85E7E" w:rsidRPr="00E21C81">
        <w:t xml:space="preserve"> мы бы</w:t>
      </w:r>
      <w:r w:rsidR="00DC6DDE" w:rsidRPr="00E21C81">
        <w:t xml:space="preserve"> к концу </w:t>
      </w:r>
      <w:r w:rsidR="00EA5639" w:rsidRPr="00E21C81">
        <w:t>э</w:t>
      </w:r>
      <w:r w:rsidR="00DC6DDE" w:rsidRPr="00E21C81">
        <w:t xml:space="preserve">похи смогли </w:t>
      </w:r>
      <w:r w:rsidR="00B85E7E" w:rsidRPr="00E21C81">
        <w:t>бы</w:t>
      </w:r>
      <w:r w:rsidR="00DC6DDE" w:rsidRPr="00E21C81">
        <w:t xml:space="preserve"> накопить и понять: «Вот она Любовь 253-го горизонта или 253-</w:t>
      </w:r>
      <w:r w:rsidR="00B85E7E" w:rsidRPr="00E21C81">
        <w:t>й</w:t>
      </w:r>
      <w:r w:rsidR="00DC6DDE" w:rsidRPr="00E21C81">
        <w:t xml:space="preserve"> явлени</w:t>
      </w:r>
      <w:r w:rsidR="00E550DD" w:rsidRPr="00E21C81">
        <w:t>я</w:t>
      </w:r>
      <w:r w:rsidR="00DC6DDE" w:rsidRPr="00E21C81">
        <w:t xml:space="preserve"> Любви Изначально Вышестоящего Отца, которая называется настоящей Любовью, Любовью Учителя». То есть и мы</w:t>
      </w:r>
      <w:r w:rsidR="00B85E7E" w:rsidRPr="00E21C81">
        <w:t>,</w:t>
      </w:r>
      <w:r w:rsidR="00DC6DDE" w:rsidRPr="00E21C81">
        <w:t xml:space="preserve"> возможно</w:t>
      </w:r>
      <w:r w:rsidR="00B85E7E" w:rsidRPr="00E21C81">
        <w:t>,</w:t>
      </w:r>
      <w:r w:rsidR="00DC6DDE" w:rsidRPr="00E21C81">
        <w:t xml:space="preserve"> когда-нибудь</w:t>
      </w:r>
      <w:r w:rsidR="00D51623" w:rsidRPr="00E21C81">
        <w:t xml:space="preserve"> этого </w:t>
      </w:r>
      <w:r w:rsidR="00DC6DDE" w:rsidRPr="00E21C81">
        <w:t>достигли.</w:t>
      </w:r>
    </w:p>
    <w:p w:rsidR="000C10E9" w:rsidRPr="00E21C81" w:rsidRDefault="00DC6DDE" w:rsidP="008D0333">
      <w:r w:rsidRPr="00E21C81">
        <w:t xml:space="preserve">И соответственно, </w:t>
      </w:r>
      <w:r w:rsidR="00816F28" w:rsidRPr="00E21C81">
        <w:t xml:space="preserve">так </w:t>
      </w:r>
      <w:r w:rsidRPr="00E21C81">
        <w:t xml:space="preserve">как у вас </w:t>
      </w:r>
      <w:r w:rsidR="009203AE">
        <w:t>8</w:t>
      </w:r>
      <w:r w:rsidRPr="00E21C81">
        <w:t xml:space="preserve"> горизонт, что происходит на Синтезе?</w:t>
      </w:r>
      <w:r w:rsidR="004D70F2" w:rsidRPr="00E21C81">
        <w:t xml:space="preserve"> </w:t>
      </w:r>
      <w:r w:rsidR="00B85E7E" w:rsidRPr="00E21C81">
        <w:t xml:space="preserve">У вас идёт компактификация </w:t>
      </w:r>
      <w:r w:rsidR="000D4990" w:rsidRPr="00E21C81">
        <w:t>в</w:t>
      </w:r>
      <w:r w:rsidR="00AA50FF" w:rsidRPr="00E21C81">
        <w:t>рем</w:t>
      </w:r>
      <w:r w:rsidR="002C5214" w:rsidRPr="00E21C81">
        <w:t>енем</w:t>
      </w:r>
      <w:r w:rsidR="000A4D85" w:rsidRPr="00E21C81">
        <w:t>.</w:t>
      </w:r>
      <w:r w:rsidR="002A0935" w:rsidRPr="00E21C81">
        <w:t xml:space="preserve"> </w:t>
      </w:r>
      <w:r w:rsidR="000A4D85" w:rsidRPr="00E21C81">
        <w:t>Г</w:t>
      </w:r>
      <w:r w:rsidR="002A0935" w:rsidRPr="00E21C81">
        <w:t>де</w:t>
      </w:r>
      <w:r w:rsidR="00B85E7E" w:rsidRPr="00E21C81">
        <w:t xml:space="preserve"> то, что</w:t>
      </w:r>
      <w:r w:rsidR="00E550DD" w:rsidRPr="00E21C81">
        <w:t xml:space="preserve"> дал</w:t>
      </w:r>
      <w:r w:rsidR="00B85E7E" w:rsidRPr="00E21C81">
        <w:t xml:space="preserve"> Отец</w:t>
      </w:r>
      <w:r w:rsidR="00AD2374" w:rsidRPr="00E21C81">
        <w:t xml:space="preserve"> развит</w:t>
      </w:r>
      <w:r w:rsidR="00E550DD" w:rsidRPr="00E21C81">
        <w:t>ь, он дал вам</w:t>
      </w:r>
      <w:r w:rsidR="00AD2374" w:rsidRPr="00E21C81">
        <w:t xml:space="preserve"> </w:t>
      </w:r>
      <w:r w:rsidR="00E550DD" w:rsidRPr="00E21C81">
        <w:t>каждому</w:t>
      </w:r>
      <w:r w:rsidR="000D4990" w:rsidRPr="00E21C81">
        <w:t xml:space="preserve"> р</w:t>
      </w:r>
      <w:r w:rsidR="00E550DD" w:rsidRPr="00E21C81">
        <w:t xml:space="preserve">азвитие </w:t>
      </w:r>
      <w:r w:rsidR="00AD2374" w:rsidRPr="00E21C81">
        <w:t>Мудрости, развитие Любви</w:t>
      </w:r>
      <w:r w:rsidR="000D4990" w:rsidRPr="00E21C81">
        <w:t xml:space="preserve"> —</w:t>
      </w:r>
      <w:r w:rsidR="00AD2374" w:rsidRPr="00E21C81">
        <w:t xml:space="preserve"> всё это </w:t>
      </w:r>
      <w:r w:rsidR="004D70F2" w:rsidRPr="00E21C81">
        <w:t>у</w:t>
      </w:r>
      <w:r w:rsidR="00AD2374" w:rsidRPr="00E21C81">
        <w:t xml:space="preserve"> вас записано. </w:t>
      </w:r>
      <w:r w:rsidR="000A4D85" w:rsidRPr="00E21C81">
        <w:t>В в</w:t>
      </w:r>
      <w:r w:rsidR="00AD2374" w:rsidRPr="00E21C81">
        <w:t>ас, кстати говоря,</w:t>
      </w:r>
      <w:r w:rsidR="00476DA5" w:rsidRPr="00E21C81">
        <w:t xml:space="preserve"> </w:t>
      </w:r>
      <w:r w:rsidR="000A4D85" w:rsidRPr="00E21C81">
        <w:t>в р</w:t>
      </w:r>
      <w:r w:rsidR="00AA50FF" w:rsidRPr="00E21C81">
        <w:t>ождение</w:t>
      </w:r>
      <w:r w:rsidR="00AD2374" w:rsidRPr="00E21C81">
        <w:t xml:space="preserve"> в Омеге. И это всё записано</w:t>
      </w:r>
      <w:r w:rsidR="008A6F87" w:rsidRPr="00E21C81">
        <w:t xml:space="preserve"> на</w:t>
      </w:r>
      <w:r w:rsidR="00AD2374" w:rsidRPr="00E21C81">
        <w:t xml:space="preserve"> </w:t>
      </w:r>
      <w:r w:rsidR="00816F28" w:rsidRPr="00E21C81">
        <w:t>сколько? Н</w:t>
      </w:r>
      <w:r w:rsidR="00AD2374" w:rsidRPr="00E21C81">
        <w:t>а 262 миллиона 144 тысячи лет.</w:t>
      </w:r>
      <w:r w:rsidR="002C5214" w:rsidRPr="00E21C81">
        <w:t xml:space="preserve"> </w:t>
      </w:r>
      <w:r w:rsidR="00AD2374" w:rsidRPr="00E21C81">
        <w:t>И задача каждого человека</w:t>
      </w:r>
      <w:r w:rsidR="00A62787" w:rsidRPr="00E21C81">
        <w:t xml:space="preserve"> —</w:t>
      </w:r>
      <w:r w:rsidR="00AA50FF" w:rsidRPr="00E21C81">
        <w:t xml:space="preserve"> </w:t>
      </w:r>
      <w:r w:rsidR="000C10E9" w:rsidRPr="00E21C81">
        <w:t xml:space="preserve">за </w:t>
      </w:r>
      <w:r w:rsidR="00AA50FF" w:rsidRPr="00E21C81">
        <w:t>эти</w:t>
      </w:r>
      <w:r w:rsidR="00AD2374" w:rsidRPr="00E21C81">
        <w:t xml:space="preserve"> 262 миллиона 144 тысячи лет распаковать эти записи из Омеги, научиться по-настоящему любить,</w:t>
      </w:r>
      <w:r w:rsidR="00AA50FF" w:rsidRPr="00E21C81">
        <w:t xml:space="preserve"> научиться</w:t>
      </w:r>
      <w:r w:rsidR="00AD2374" w:rsidRPr="00E21C81">
        <w:t xml:space="preserve"> по-настоящему мудрить, научиться волевить, научиться синтезировать</w:t>
      </w:r>
      <w:r w:rsidR="00A62787" w:rsidRPr="00E21C81">
        <w:t>,</w:t>
      </w:r>
      <w:r w:rsidR="00AA50FF" w:rsidRPr="00E21C81">
        <w:t xml:space="preserve"> и так далее</w:t>
      </w:r>
      <w:r w:rsidR="00AD2374" w:rsidRPr="00E21C81">
        <w:t xml:space="preserve">. </w:t>
      </w:r>
      <w:r w:rsidR="000C10E9" w:rsidRPr="00E21C81">
        <w:t>Но</w:t>
      </w:r>
      <w:r w:rsidR="00AD2374" w:rsidRPr="00E21C81">
        <w:t>, кто</w:t>
      </w:r>
      <w:r w:rsidR="00AA50FF" w:rsidRPr="00E21C81">
        <w:t xml:space="preserve"> ж</w:t>
      </w:r>
      <w:r w:rsidR="00AD2374" w:rsidRPr="00E21C81">
        <w:t xml:space="preserve"> это делает? </w:t>
      </w:r>
    </w:p>
    <w:p w:rsidR="00613D88" w:rsidRPr="00E21C81" w:rsidRDefault="00AD2374" w:rsidP="008D0333">
      <w:r w:rsidRPr="00E21C81">
        <w:t>Посмотрите на граждан</w:t>
      </w:r>
      <w:r w:rsidR="00816F28" w:rsidRPr="00E21C81">
        <w:t>, то есть</w:t>
      </w:r>
      <w:r w:rsidR="00AA50FF" w:rsidRPr="00E21C81">
        <w:t xml:space="preserve"> обычных</w:t>
      </w:r>
      <w:r w:rsidRPr="00E21C81">
        <w:t>.</w:t>
      </w:r>
      <w:r w:rsidR="000C10E9" w:rsidRPr="00E21C81">
        <w:t xml:space="preserve"> </w:t>
      </w:r>
      <w:r w:rsidRPr="00E21C81">
        <w:t>Представьте</w:t>
      </w:r>
      <w:r w:rsidR="000C10E9" w:rsidRPr="00E21C81">
        <w:t xml:space="preserve"> —</w:t>
      </w:r>
      <w:r w:rsidRPr="00E21C81">
        <w:t xml:space="preserve"> из Омеги выявить</w:t>
      </w:r>
      <w:r w:rsidR="000D4990" w:rsidRPr="00E21C81">
        <w:t xml:space="preserve"> </w:t>
      </w:r>
      <w:r w:rsidR="00816F28" w:rsidRPr="00E21C81">
        <w:t xml:space="preserve">253-ю </w:t>
      </w:r>
      <w:r w:rsidRPr="00E21C81">
        <w:t xml:space="preserve">Любовь. </w:t>
      </w:r>
      <w:r w:rsidR="00476DA5" w:rsidRPr="00E21C81">
        <w:t>Когда</w:t>
      </w:r>
      <w:r w:rsidR="00D87FD1" w:rsidRPr="00E21C81">
        <w:t>,</w:t>
      </w:r>
      <w:r w:rsidR="00476DA5" w:rsidRPr="00E21C81">
        <w:t xml:space="preserve"> в</w:t>
      </w:r>
      <w:r w:rsidRPr="00E21C81">
        <w:t xml:space="preserve"> основном</w:t>
      </w:r>
      <w:r w:rsidR="00D87FD1" w:rsidRPr="00E21C81">
        <w:t>,</w:t>
      </w:r>
      <w:r w:rsidRPr="00E21C81">
        <w:t xml:space="preserve"> люди живут, чем? Чаще всего Образ </w:t>
      </w:r>
      <w:r w:rsidR="00B35791" w:rsidRPr="00E21C81">
        <w:t>О</w:t>
      </w:r>
      <w:r w:rsidRPr="00E21C81">
        <w:t>тца. Иногда Слово Отца. Иногда Душа.</w:t>
      </w:r>
      <w:r w:rsidR="000C10E9" w:rsidRPr="00E21C81">
        <w:t xml:space="preserve"> </w:t>
      </w:r>
      <w:r w:rsidR="00AA50FF" w:rsidRPr="00E21C81">
        <w:t xml:space="preserve">И то </w:t>
      </w:r>
      <w:r w:rsidR="00816F28" w:rsidRPr="00E21C81">
        <w:t xml:space="preserve">сейчас, </w:t>
      </w:r>
      <w:r w:rsidR="00AA50FF" w:rsidRPr="00E21C81">
        <w:t>если пос</w:t>
      </w:r>
      <w:r w:rsidRPr="00E21C81">
        <w:t>мотришь</w:t>
      </w:r>
      <w:r w:rsidR="00AA50FF" w:rsidRPr="00E21C81">
        <w:t xml:space="preserve"> </w:t>
      </w:r>
      <w:r w:rsidRPr="00E21C81">
        <w:t xml:space="preserve">происходящее на </w:t>
      </w:r>
      <w:r w:rsidR="000C10E9" w:rsidRPr="00E21C81">
        <w:t>п</w:t>
      </w:r>
      <w:r w:rsidR="00D87FD1" w:rsidRPr="00E21C81">
        <w:t>ланете Земля,</w:t>
      </w:r>
      <w:r w:rsidRPr="00E21C81">
        <w:t xml:space="preserve"> </w:t>
      </w:r>
      <w:r w:rsidR="00D87FD1" w:rsidRPr="00E21C81">
        <w:t>э</w:t>
      </w:r>
      <w:r w:rsidRPr="00E21C81">
        <w:t>то и</w:t>
      </w:r>
      <w:r w:rsidR="000C10E9" w:rsidRPr="00E21C81">
        <w:t>,</w:t>
      </w:r>
      <w:r w:rsidRPr="00E21C81">
        <w:t xml:space="preserve"> с одной стороны</w:t>
      </w:r>
      <w:r w:rsidR="000C10E9" w:rsidRPr="00E21C81">
        <w:t>,</w:t>
      </w:r>
      <w:r w:rsidRPr="00E21C81">
        <w:t xml:space="preserve"> согласна</w:t>
      </w:r>
      <w:r w:rsidR="00AA50FF" w:rsidRPr="00E21C81">
        <w:t xml:space="preserve">... </w:t>
      </w:r>
    </w:p>
    <w:p w:rsidR="00AD2374" w:rsidRPr="00E21C81" w:rsidRDefault="00AA50FF" w:rsidP="008D0333">
      <w:r w:rsidRPr="00E21C81">
        <w:t xml:space="preserve">Как раз </w:t>
      </w:r>
      <w:r w:rsidR="00AD2374" w:rsidRPr="00E21C81">
        <w:t xml:space="preserve">к вам </w:t>
      </w:r>
      <w:r w:rsidRPr="00E21C81">
        <w:t>после Синтеза</w:t>
      </w:r>
      <w:r w:rsidR="00AD2374" w:rsidRPr="00E21C81">
        <w:t xml:space="preserve"> из Подразделения, котор</w:t>
      </w:r>
      <w:r w:rsidRPr="00E21C81">
        <w:t>ое</w:t>
      </w:r>
      <w:r w:rsidR="00AD2374" w:rsidRPr="00E21C81">
        <w:t xml:space="preserve"> развивает Душу, как вы</w:t>
      </w:r>
      <w:r w:rsidR="00D87FD1" w:rsidRPr="00E21C81">
        <w:t xml:space="preserve"> —</w:t>
      </w:r>
      <w:r w:rsidR="00AD2374" w:rsidRPr="00E21C81">
        <w:t xml:space="preserve"> Изначально Вышестоящую Прасинтезную Компетенцию. Я из Подразделения Души</w:t>
      </w:r>
      <w:r w:rsidR="009D37FC" w:rsidRPr="00E21C81">
        <w:t>.</w:t>
      </w:r>
      <w:r w:rsidR="00AD2374" w:rsidRPr="00E21C81">
        <w:t xml:space="preserve"> </w:t>
      </w:r>
      <w:r w:rsidR="009D37FC" w:rsidRPr="00E21C81">
        <w:t>В</w:t>
      </w:r>
      <w:r w:rsidR="00AD2374" w:rsidRPr="00E21C81">
        <w:t>от как раз к вам приехала в среду</w:t>
      </w:r>
      <w:r w:rsidR="009D37FC" w:rsidRPr="00E21C81">
        <w:t>.</w:t>
      </w:r>
      <w:r w:rsidR="00AD2374" w:rsidRPr="00E21C81">
        <w:t xml:space="preserve"> </w:t>
      </w:r>
      <w:r w:rsidR="009D37FC" w:rsidRPr="00E21C81">
        <w:t>Е</w:t>
      </w:r>
      <w:r w:rsidRPr="00E21C81">
        <w:t xml:space="preserve">щё приехала только </w:t>
      </w:r>
      <w:r w:rsidR="00AD2374" w:rsidRPr="00E21C81">
        <w:t xml:space="preserve">и как раз был </w:t>
      </w:r>
      <w:r w:rsidRPr="00E21C81">
        <w:t>С</w:t>
      </w:r>
      <w:r w:rsidR="00AD2374" w:rsidRPr="00E21C81">
        <w:t>интез Души.</w:t>
      </w:r>
      <w:r w:rsidR="00816F28" w:rsidRPr="00E21C81">
        <w:t xml:space="preserve"> Подразделение Душа и Душа. </w:t>
      </w:r>
      <w:r w:rsidR="00AD2374" w:rsidRPr="00E21C81">
        <w:t xml:space="preserve">С одной стороны, да, мы </w:t>
      </w:r>
      <w:proofErr w:type="gramStart"/>
      <w:r w:rsidR="00AD2374" w:rsidRPr="00E21C81">
        <w:t>Душу</w:t>
      </w:r>
      <w:proofErr w:type="gramEnd"/>
      <w:r w:rsidR="00AD2374" w:rsidRPr="00E21C81">
        <w:t xml:space="preserve"> развиваем на</w:t>
      </w:r>
      <w:r w:rsidRPr="00E21C81">
        <w:t xml:space="preserve"> территории</w:t>
      </w:r>
      <w:r w:rsidR="00AD2374" w:rsidRPr="00E21C81">
        <w:t xml:space="preserve"> </w:t>
      </w:r>
      <w:r w:rsidR="0082401C" w:rsidRPr="00E21C81">
        <w:t>п</w:t>
      </w:r>
      <w:r w:rsidR="00AD2374" w:rsidRPr="00E21C81">
        <w:t>ланет</w:t>
      </w:r>
      <w:r w:rsidR="009D37FC" w:rsidRPr="00E21C81">
        <w:t>ы</w:t>
      </w:r>
      <w:r w:rsidR="00AD2374" w:rsidRPr="00E21C81">
        <w:t xml:space="preserve"> Земля и это есть.</w:t>
      </w:r>
      <w:r w:rsidR="004B69DA" w:rsidRPr="00E21C81">
        <w:t xml:space="preserve"> </w:t>
      </w:r>
      <w:r w:rsidR="00AD2374" w:rsidRPr="00E21C81">
        <w:t>С другой стороны, если учесть все факторы,</w:t>
      </w:r>
      <w:r w:rsidR="00816F28" w:rsidRPr="00E21C81">
        <w:t xml:space="preserve"> то есть</w:t>
      </w:r>
      <w:r w:rsidR="00AD2374" w:rsidRPr="00E21C81">
        <w:t xml:space="preserve"> нам есть куда стремиться, </w:t>
      </w:r>
      <w:r w:rsidRPr="00E21C81">
        <w:t xml:space="preserve">есть </w:t>
      </w:r>
      <w:r w:rsidR="0082401C" w:rsidRPr="00E21C81">
        <w:t>256 Ч</w:t>
      </w:r>
      <w:r w:rsidR="00AD2374" w:rsidRPr="00E21C81">
        <w:t>астей базовых</w:t>
      </w:r>
      <w:r w:rsidR="00690367" w:rsidRPr="00E21C81">
        <w:t xml:space="preserve"> </w:t>
      </w:r>
      <w:r w:rsidR="00AD2374" w:rsidRPr="00E21C81">
        <w:t>у каждого</w:t>
      </w:r>
      <w:r w:rsidR="00690367" w:rsidRPr="00E21C81">
        <w:t xml:space="preserve"> Человека.</w:t>
      </w:r>
    </w:p>
    <w:p w:rsidR="00DD75C1" w:rsidRPr="00E21C81" w:rsidRDefault="00AA50FF" w:rsidP="008D0333">
      <w:r w:rsidRPr="00E21C81">
        <w:t>Только, з</w:t>
      </w:r>
      <w:r w:rsidR="00690367" w:rsidRPr="00E21C81">
        <w:t>наете, такое состояние на грани.</w:t>
      </w:r>
      <w:r w:rsidR="0071099A" w:rsidRPr="00E21C81">
        <w:t xml:space="preserve"> Концентрация этой </w:t>
      </w:r>
      <w:r w:rsidR="0082401C" w:rsidRPr="00E21C81">
        <w:t>Ч</w:t>
      </w:r>
      <w:r w:rsidR="0071099A" w:rsidRPr="00E21C81">
        <w:t xml:space="preserve">асти, плотность этой </w:t>
      </w:r>
      <w:r w:rsidR="0082401C" w:rsidRPr="00E21C81">
        <w:t>Ч</w:t>
      </w:r>
      <w:r w:rsidR="0071099A" w:rsidRPr="00E21C81">
        <w:t xml:space="preserve">асти, выразимость этой </w:t>
      </w:r>
      <w:r w:rsidR="004B69DA" w:rsidRPr="00E21C81">
        <w:t>Ч</w:t>
      </w:r>
      <w:r w:rsidR="0071099A" w:rsidRPr="00E21C81">
        <w:t>асти, как она растёт, как она развивается</w:t>
      </w:r>
      <w:r w:rsidR="004B69DA" w:rsidRPr="00E21C81">
        <w:t>.</w:t>
      </w:r>
      <w:r w:rsidR="00816F28" w:rsidRPr="00E21C81">
        <w:t xml:space="preserve"> </w:t>
      </w:r>
      <w:r w:rsidRPr="00E21C81">
        <w:t xml:space="preserve">И </w:t>
      </w:r>
      <w:r w:rsidRPr="00E21C81">
        <w:rPr>
          <w:b/>
        </w:rPr>
        <w:t>к</w:t>
      </w:r>
      <w:r w:rsidR="0071099A" w:rsidRPr="00E21C81">
        <w:rPr>
          <w:b/>
        </w:rPr>
        <w:t xml:space="preserve">аждый </w:t>
      </w:r>
      <w:r w:rsidR="00F72E73" w:rsidRPr="00E21C81">
        <w:rPr>
          <w:b/>
        </w:rPr>
        <w:t>ч</w:t>
      </w:r>
      <w:r w:rsidR="0071099A" w:rsidRPr="00E21C81">
        <w:rPr>
          <w:b/>
        </w:rPr>
        <w:t xml:space="preserve">еловек должен в течение всей </w:t>
      </w:r>
      <w:r w:rsidR="0082401C" w:rsidRPr="00E21C81">
        <w:rPr>
          <w:b/>
        </w:rPr>
        <w:t>э</w:t>
      </w:r>
      <w:r w:rsidR="0071099A" w:rsidRPr="00E21C81">
        <w:rPr>
          <w:b/>
        </w:rPr>
        <w:t>похи выявить из Омеги все лучшие записи, которые там есть.</w:t>
      </w:r>
      <w:r w:rsidR="0071099A" w:rsidRPr="00E21C81">
        <w:t xml:space="preserve"> И эти записи, благо сейчас есть</w:t>
      </w:r>
      <w:r w:rsidRPr="00E21C81">
        <w:t xml:space="preserve"> </w:t>
      </w:r>
      <w:r w:rsidR="0082401C" w:rsidRPr="00E21C81">
        <w:t>Ч</w:t>
      </w:r>
      <w:r w:rsidRPr="00E21C81">
        <w:t>асть</w:t>
      </w:r>
      <w:r w:rsidR="0071099A" w:rsidRPr="00E21C81">
        <w:t xml:space="preserve"> Омега, которая стала дополнительной </w:t>
      </w:r>
      <w:r w:rsidR="0082401C" w:rsidRPr="00E21C81">
        <w:t>Ч</w:t>
      </w:r>
      <w:r w:rsidR="0071099A" w:rsidRPr="00E21C81">
        <w:t xml:space="preserve">астью, которая </w:t>
      </w:r>
      <w:r w:rsidR="0012636B" w:rsidRPr="00E21C81">
        <w:t>выявилась</w:t>
      </w:r>
      <w:r w:rsidR="0071099A" w:rsidRPr="00E21C81">
        <w:t xml:space="preserve"> когда-</w:t>
      </w:r>
      <w:r w:rsidR="0071099A" w:rsidRPr="00E21C81">
        <w:lastRenderedPageBreak/>
        <w:t>то из Монады. Но</w:t>
      </w:r>
      <w:r w:rsidRPr="00E21C81">
        <w:t>,</w:t>
      </w:r>
      <w:r w:rsidR="0071099A" w:rsidRPr="00E21C81">
        <w:t xml:space="preserve"> в целом</w:t>
      </w:r>
      <w:r w:rsidR="0082401C" w:rsidRPr="00E21C81">
        <w:t>,</w:t>
      </w:r>
      <w:r w:rsidR="0071099A" w:rsidRPr="00E21C81">
        <w:t xml:space="preserve"> у нас</w:t>
      </w:r>
      <w:r w:rsidRPr="00E21C81">
        <w:t xml:space="preserve"> ещё</w:t>
      </w:r>
      <w:r w:rsidR="0071099A" w:rsidRPr="00E21C81">
        <w:t xml:space="preserve"> работает такое привычное состояние, </w:t>
      </w:r>
      <w:r w:rsidRPr="00E21C81">
        <w:t xml:space="preserve">что </w:t>
      </w:r>
      <w:r w:rsidR="0071099A" w:rsidRPr="00E21C81">
        <w:t>у нас есть Монада и</w:t>
      </w:r>
      <w:r w:rsidR="0082401C" w:rsidRPr="00E21C81">
        <w:t>,</w:t>
      </w:r>
      <w:r w:rsidR="0071099A" w:rsidRPr="00E21C81">
        <w:t xml:space="preserve"> чаще всего</w:t>
      </w:r>
      <w:r w:rsidR="0082401C" w:rsidRPr="00E21C81">
        <w:t>,</w:t>
      </w:r>
      <w:r w:rsidR="0071099A" w:rsidRPr="00E21C81">
        <w:t xml:space="preserve"> мы Омегу воспринимаем</w:t>
      </w:r>
      <w:r w:rsidRPr="00E21C81">
        <w:t>, как</w:t>
      </w:r>
      <w:r w:rsidR="0071099A" w:rsidRPr="00E21C81">
        <w:t xml:space="preserve"> такой</w:t>
      </w:r>
      <w:r w:rsidR="00084466" w:rsidRPr="00E21C81">
        <w:t xml:space="preserve"> —</w:t>
      </w:r>
      <w:r w:rsidR="0071099A" w:rsidRPr="00E21C81">
        <w:t xml:space="preserve"> </w:t>
      </w:r>
      <w:r w:rsidR="001E25B1" w:rsidRPr="00E21C81">
        <w:t>монадической концентрацией</w:t>
      </w:r>
      <w:r w:rsidR="0071099A" w:rsidRPr="00E21C81">
        <w:t xml:space="preserve">, которая сложно </w:t>
      </w:r>
      <w:r w:rsidR="001E25B1" w:rsidRPr="00E21C81">
        <w:t xml:space="preserve">выявляема </w:t>
      </w:r>
      <w:r w:rsidR="002471D0" w:rsidRPr="00E21C81">
        <w:t>оттуда</w:t>
      </w:r>
      <w:r w:rsidR="00084466" w:rsidRPr="00E21C81">
        <w:t>.</w:t>
      </w:r>
      <w:r w:rsidRPr="00E21C81">
        <w:t xml:space="preserve"> </w:t>
      </w:r>
      <w:r w:rsidR="00084466" w:rsidRPr="00E21C81">
        <w:t>Э</w:t>
      </w:r>
      <w:r w:rsidR="00476DA5" w:rsidRPr="00E21C81">
        <w:t>то было</w:t>
      </w:r>
      <w:r w:rsidRPr="00E21C81">
        <w:t xml:space="preserve"> </w:t>
      </w:r>
      <w:r w:rsidR="002471D0" w:rsidRPr="00E21C81">
        <w:t>невозможно</w:t>
      </w:r>
      <w:r w:rsidR="00816F28" w:rsidRPr="00E21C81">
        <w:t xml:space="preserve"> сделать</w:t>
      </w:r>
      <w:r w:rsidR="0071099A" w:rsidRPr="00E21C81">
        <w:t xml:space="preserve"> в предыдущую </w:t>
      </w:r>
      <w:r w:rsidR="00F72E73" w:rsidRPr="00E21C81">
        <w:t>э</w:t>
      </w:r>
      <w:r w:rsidR="0071099A" w:rsidRPr="00E21C81">
        <w:t xml:space="preserve">поху. </w:t>
      </w:r>
    </w:p>
    <w:p w:rsidR="004C536E" w:rsidRDefault="002C1FBE" w:rsidP="008D0333">
      <w:pPr>
        <w:pStyle w:val="1"/>
        <w:spacing w:after="0"/>
        <w:rPr>
          <w:rFonts w:cs="Times New Roman"/>
          <w:szCs w:val="24"/>
        </w:rPr>
      </w:pPr>
      <w:bookmarkStart w:id="6" w:name="_Toc99729380"/>
      <w:r w:rsidRPr="00E21C81">
        <w:rPr>
          <w:rFonts w:cs="Times New Roman"/>
          <w:szCs w:val="24"/>
        </w:rPr>
        <w:t>Фиксация</w:t>
      </w:r>
      <w:r w:rsidR="00DD75C1" w:rsidRPr="00E21C81">
        <w:rPr>
          <w:rFonts w:cs="Times New Roman"/>
          <w:szCs w:val="24"/>
        </w:rPr>
        <w:t xml:space="preserve"> </w:t>
      </w:r>
      <w:r w:rsidR="004C536E" w:rsidRPr="00E21C81">
        <w:rPr>
          <w:rFonts w:cs="Times New Roman"/>
          <w:szCs w:val="24"/>
        </w:rPr>
        <w:t>64</w:t>
      </w:r>
      <w:r w:rsidR="002471D0" w:rsidRPr="00E21C81">
        <w:rPr>
          <w:rFonts w:cs="Times New Roman"/>
          <w:szCs w:val="24"/>
        </w:rPr>
        <w:t xml:space="preserve"> я</w:t>
      </w:r>
      <w:r w:rsidR="004C536E" w:rsidRPr="00E21C81">
        <w:rPr>
          <w:rFonts w:cs="Times New Roman"/>
          <w:szCs w:val="24"/>
        </w:rPr>
        <w:t>дер Синтеза в позвоночнике</w:t>
      </w:r>
      <w:bookmarkEnd w:id="6"/>
    </w:p>
    <w:p w:rsidR="00ED009E" w:rsidRPr="00ED009E" w:rsidRDefault="00ED009E" w:rsidP="00ED009E"/>
    <w:p w:rsidR="00D96C4D" w:rsidRPr="00E21C81" w:rsidRDefault="0071099A" w:rsidP="008D0333">
      <w:r w:rsidRPr="00E21C81">
        <w:t>И поэтому</w:t>
      </w:r>
      <w:r w:rsidR="004C536E" w:rsidRPr="00E21C81">
        <w:t xml:space="preserve"> </w:t>
      </w:r>
      <w:r w:rsidR="00AA50FF" w:rsidRPr="00E21C81">
        <w:t>м</w:t>
      </w:r>
      <w:r w:rsidRPr="00E21C81">
        <w:t>ы</w:t>
      </w:r>
      <w:r w:rsidR="004C536E" w:rsidRPr="00E21C81">
        <w:t>,</w:t>
      </w:r>
      <w:r w:rsidR="00147337" w:rsidRPr="00E21C81">
        <w:t xml:space="preserve"> </w:t>
      </w:r>
      <w:r w:rsidRPr="00E21C81">
        <w:t>продолжая эту тему,</w:t>
      </w:r>
      <w:r w:rsidR="00816F28" w:rsidRPr="00E21C81">
        <w:t xml:space="preserve"> что</w:t>
      </w:r>
      <w:r w:rsidRPr="00E21C81">
        <w:t xml:space="preserve"> мы этим Синтезом входим</w:t>
      </w:r>
      <w:r w:rsidR="00AA50FF" w:rsidRPr="00E21C81">
        <w:t xml:space="preserve"> с вами</w:t>
      </w:r>
      <w:r w:rsidRPr="00E21C81">
        <w:t xml:space="preserve"> в</w:t>
      </w:r>
      <w:r w:rsidR="00AA50FF" w:rsidRPr="00E21C81">
        <w:t xml:space="preserve"> настоящее</w:t>
      </w:r>
      <w:r w:rsidRPr="00E21C81">
        <w:t xml:space="preserve"> явление </w:t>
      </w:r>
      <w:r w:rsidR="00AA50FF" w:rsidRPr="00E21C81">
        <w:t xml:space="preserve">Учителя </w:t>
      </w:r>
      <w:r w:rsidRPr="00E21C81">
        <w:t>Изначально Вышестоящего Отца</w:t>
      </w:r>
      <w:r w:rsidR="00147337" w:rsidRPr="00E21C81">
        <w:t>. Г</w:t>
      </w:r>
      <w:r w:rsidR="00AA50FF" w:rsidRPr="00E21C81">
        <w:t xml:space="preserve">де мы проходим переподготовку, </w:t>
      </w:r>
      <w:r w:rsidR="00A07D81" w:rsidRPr="00E21C81">
        <w:t xml:space="preserve">где </w:t>
      </w:r>
      <w:r w:rsidR="00114510" w:rsidRPr="00E21C81">
        <w:t xml:space="preserve">мы </w:t>
      </w:r>
      <w:r w:rsidR="00AA50FF" w:rsidRPr="00E21C81">
        <w:t>восходим Синтезом Изначально Вышестоящего Отца в концентрации Любви</w:t>
      </w:r>
      <w:r w:rsidR="007E57FA" w:rsidRPr="00E21C81">
        <w:t>.</w:t>
      </w:r>
      <w:r w:rsidR="000D4990" w:rsidRPr="00E21C81">
        <w:t xml:space="preserve"> </w:t>
      </w:r>
      <w:r w:rsidR="007E57FA" w:rsidRPr="00E21C81">
        <w:t>Г</w:t>
      </w:r>
      <w:r w:rsidR="00DD75C1" w:rsidRPr="00E21C81">
        <w:t xml:space="preserve">де </w:t>
      </w:r>
      <w:r w:rsidR="00AA50FF" w:rsidRPr="00E21C81">
        <w:t>не мы должны</w:t>
      </w:r>
      <w:r w:rsidR="007E57FA" w:rsidRPr="00E21C81">
        <w:t xml:space="preserve"> —</w:t>
      </w:r>
      <w:r w:rsidR="000D4990" w:rsidRPr="00E21C81">
        <w:t xml:space="preserve"> </w:t>
      </w:r>
      <w:r w:rsidR="00DD75C1" w:rsidRPr="00E21C81">
        <w:t>э</w:t>
      </w:r>
      <w:r w:rsidR="00AA50FF" w:rsidRPr="00E21C81">
        <w:t>поха это выявит</w:t>
      </w:r>
      <w:r w:rsidR="007E57FA" w:rsidRPr="00E21C81">
        <w:t>.</w:t>
      </w:r>
      <w:r w:rsidR="00816F28" w:rsidRPr="00E21C81">
        <w:t xml:space="preserve"> </w:t>
      </w:r>
      <w:r w:rsidR="007E57FA" w:rsidRPr="00E21C81">
        <w:t>А</w:t>
      </w:r>
      <w:r w:rsidR="00DD75C1" w:rsidRPr="00E21C81">
        <w:t xml:space="preserve"> г</w:t>
      </w:r>
      <w:r w:rsidR="00AA50FF" w:rsidRPr="00E21C81">
        <w:t>де</w:t>
      </w:r>
      <w:r w:rsidR="00796546" w:rsidRPr="00E21C81">
        <w:t xml:space="preserve"> Отец нам уже фиксирует, заполняет</w:t>
      </w:r>
      <w:r w:rsidR="00816F28" w:rsidRPr="00E21C81">
        <w:t>, к</w:t>
      </w:r>
      <w:r w:rsidR="00796546" w:rsidRPr="00E21C81">
        <w:t>онцентриру</w:t>
      </w:r>
      <w:r w:rsidR="00DD75C1" w:rsidRPr="00E21C81">
        <w:t>е</w:t>
      </w:r>
      <w:r w:rsidR="00796546" w:rsidRPr="00E21C81">
        <w:t>т</w:t>
      </w:r>
      <w:r w:rsidR="007E57FA" w:rsidRPr="00E21C81">
        <w:t>,</w:t>
      </w:r>
      <w:r w:rsidR="00796546" w:rsidRPr="00E21C81">
        <w:t xml:space="preserve"> Аватары Синтеза</w:t>
      </w:r>
      <w:r w:rsidR="00816F28" w:rsidRPr="00E21C81">
        <w:t xml:space="preserve"> записывают,</w:t>
      </w:r>
      <w:r w:rsidR="00796546" w:rsidRPr="00E21C81">
        <w:t xml:space="preserve"> чтобы</w:t>
      </w:r>
      <w:r w:rsidR="00785451" w:rsidRPr="00E21C81">
        <w:t xml:space="preserve"> мы </w:t>
      </w:r>
      <w:r w:rsidR="0082401C" w:rsidRPr="00E21C81">
        <w:t>это не</w:t>
      </w:r>
      <w:r w:rsidR="00816F28" w:rsidRPr="00E21C81">
        <w:t xml:space="preserve"> 262</w:t>
      </w:r>
      <w:r w:rsidR="00796546" w:rsidRPr="00E21C81">
        <w:t xml:space="preserve"> миллион</w:t>
      </w:r>
      <w:r w:rsidR="00816F28" w:rsidRPr="00E21C81">
        <w:t>а</w:t>
      </w:r>
      <w:r w:rsidR="00796546" w:rsidRPr="00E21C81">
        <w:t xml:space="preserve"> лет накапливали</w:t>
      </w:r>
      <w:r w:rsidR="00A07D81" w:rsidRPr="00E21C81">
        <w:t xml:space="preserve">, </w:t>
      </w:r>
      <w:r w:rsidR="0082401C" w:rsidRPr="00E21C81">
        <w:t>а,</w:t>
      </w:r>
      <w:r w:rsidR="00796546" w:rsidRPr="00E21C81">
        <w:t xml:space="preserve"> чтобы</w:t>
      </w:r>
      <w:r w:rsidR="00114510" w:rsidRPr="00E21C81">
        <w:t xml:space="preserve"> мы,</w:t>
      </w:r>
      <w:r w:rsidR="00796546" w:rsidRPr="00E21C81">
        <w:t xml:space="preserve"> завершив </w:t>
      </w:r>
      <w:r w:rsidR="004F656B">
        <w:t>четвёртый</w:t>
      </w:r>
      <w:r w:rsidR="00796546" w:rsidRPr="00E21C81">
        <w:t xml:space="preserve"> курс, мы смогли выразить собою явление Учителя и явление 253-го горизонта </w:t>
      </w:r>
      <w:r w:rsidR="00816F28" w:rsidRPr="00E21C81">
        <w:t xml:space="preserve">Любви </w:t>
      </w:r>
      <w:r w:rsidR="00796546" w:rsidRPr="00E21C81">
        <w:t>Изначально Вышестоящего Отца.</w:t>
      </w:r>
      <w:r w:rsidR="0082401C" w:rsidRPr="00E21C81">
        <w:t xml:space="preserve"> Мы к этому подойдё</w:t>
      </w:r>
      <w:r w:rsidR="00A07D81" w:rsidRPr="00E21C81">
        <w:t>м 61-м Синтезом и это завершится 64-м Синтезом.</w:t>
      </w:r>
      <w:r w:rsidR="000D4990" w:rsidRPr="00E21C81">
        <w:t xml:space="preserve"> </w:t>
      </w:r>
      <w:r w:rsidR="00A07D81" w:rsidRPr="00E21C81">
        <w:t xml:space="preserve">Но, в целом, это </w:t>
      </w:r>
      <w:r w:rsidR="0082401C" w:rsidRPr="00E21C81">
        <w:t>невозможно</w:t>
      </w:r>
      <w:r w:rsidR="00A07D81" w:rsidRPr="00E21C81">
        <w:t xml:space="preserve"> без</w:t>
      </w:r>
      <w:r w:rsidR="00785451" w:rsidRPr="00E21C81">
        <w:t xml:space="preserve"> концентрации</w:t>
      </w:r>
      <w:r w:rsidR="00114510" w:rsidRPr="00E21C81">
        <w:t xml:space="preserve"> вот</w:t>
      </w:r>
      <w:r w:rsidR="00785451" w:rsidRPr="00E21C81">
        <w:t xml:space="preserve"> этих</w:t>
      </w:r>
      <w:r w:rsidR="00A07D81" w:rsidRPr="00E21C81">
        <w:t xml:space="preserve"> 64</w:t>
      </w:r>
      <w:r w:rsidR="0082401C" w:rsidRPr="00E21C81">
        <w:t xml:space="preserve"> я</w:t>
      </w:r>
      <w:r w:rsidR="00A07D81" w:rsidRPr="00E21C81">
        <w:t>дер, которые фиксируются в наших позвонках. Мы знаем, что 64</w:t>
      </w:r>
      <w:r w:rsidR="00D96C4D" w:rsidRPr="00E21C81">
        <w:t xml:space="preserve"> я</w:t>
      </w:r>
      <w:r w:rsidR="00A07D81" w:rsidRPr="00E21C81">
        <w:t>дра</w:t>
      </w:r>
      <w:r w:rsidR="000D4990" w:rsidRPr="00E21C81">
        <w:t xml:space="preserve"> </w:t>
      </w:r>
      <w:r w:rsidR="00A07D81" w:rsidRPr="00E21C81">
        <w:t xml:space="preserve">в позвоночнике и </w:t>
      </w:r>
      <w:r w:rsidR="00785451" w:rsidRPr="00E21C81">
        <w:t xml:space="preserve">потом </w:t>
      </w:r>
      <w:r w:rsidR="00A07D81" w:rsidRPr="00E21C81">
        <w:t xml:space="preserve">остальные </w:t>
      </w:r>
      <w:r w:rsidR="00D96C4D" w:rsidRPr="00E21C81">
        <w:t>я</w:t>
      </w:r>
      <w:r w:rsidR="00A07D81" w:rsidRPr="00E21C81">
        <w:t xml:space="preserve">дра </w:t>
      </w:r>
      <w:r w:rsidR="00114510" w:rsidRPr="00E21C81">
        <w:t>начинают концентрироваться</w:t>
      </w:r>
      <w:r w:rsidR="00A07D81" w:rsidRPr="00E21C81">
        <w:t xml:space="preserve"> в головной мозг. </w:t>
      </w:r>
    </w:p>
    <w:p w:rsidR="00D96C4D" w:rsidRPr="00E21C81" w:rsidRDefault="00785451" w:rsidP="008D0333">
      <w:r w:rsidRPr="00E21C81">
        <w:t xml:space="preserve">В принципе, </w:t>
      </w:r>
      <w:r w:rsidR="00D96C4D" w:rsidRPr="00E21C81">
        <w:t>профессионализм — это</w:t>
      </w:r>
      <w:r w:rsidRPr="00E21C81">
        <w:t xml:space="preserve"> что?</w:t>
      </w:r>
      <w:r w:rsidR="00626CD9" w:rsidRPr="00E21C81">
        <w:t xml:space="preserve"> </w:t>
      </w:r>
      <w:r w:rsidR="00114510" w:rsidRPr="00E21C81">
        <w:t xml:space="preserve">Когда Синтез </w:t>
      </w:r>
      <w:r w:rsidR="00A07D81" w:rsidRPr="00E21C81">
        <w:t>65-</w:t>
      </w:r>
      <w:r w:rsidR="00DD75C1" w:rsidRPr="00E21C81">
        <w:t>го</w:t>
      </w:r>
      <w:r w:rsidR="00A07D81" w:rsidRPr="00E21C81">
        <w:t xml:space="preserve"> </w:t>
      </w:r>
      <w:r w:rsidR="00114510" w:rsidRPr="00E21C81">
        <w:t>Синтез</w:t>
      </w:r>
      <w:r w:rsidR="00DD75C1" w:rsidRPr="00E21C81">
        <w:t>а</w:t>
      </w:r>
      <w:r w:rsidR="00A07D81" w:rsidRPr="00E21C81">
        <w:t xml:space="preserve"> становится </w:t>
      </w:r>
      <w:r w:rsidR="001E25B1" w:rsidRPr="00E21C81">
        <w:t>в головной мозг,</w:t>
      </w:r>
      <w:r w:rsidR="00A07D81" w:rsidRPr="00E21C81">
        <w:t xml:space="preserve"> и мы уже начинаем не просто жить Синтезом</w:t>
      </w:r>
      <w:r w:rsidR="00626CD9" w:rsidRPr="00E21C81">
        <w:t>, мы начинаем</w:t>
      </w:r>
      <w:r w:rsidR="00A07D81" w:rsidRPr="00E21C81">
        <w:t xml:space="preserve"> им</w:t>
      </w:r>
      <w:r w:rsidR="00626CD9" w:rsidRPr="00E21C81">
        <w:t xml:space="preserve"> тщательно думать, осмыслять, осознавать и так далее.</w:t>
      </w:r>
      <w:r w:rsidRPr="00E21C81">
        <w:t xml:space="preserve"> </w:t>
      </w:r>
      <w:r w:rsidR="00114510" w:rsidRPr="00E21C81">
        <w:t>То</w:t>
      </w:r>
      <w:r w:rsidRPr="00E21C81">
        <w:t xml:space="preserve"> есть, е</w:t>
      </w:r>
      <w:r w:rsidR="00A07D81" w:rsidRPr="00E21C81">
        <w:t xml:space="preserve">сли </w:t>
      </w:r>
      <w:r w:rsidR="00D96C4D" w:rsidRPr="00E21C81">
        <w:t>я</w:t>
      </w:r>
      <w:r w:rsidR="00626CD9" w:rsidRPr="00E21C81">
        <w:t>дра Синтеза, которые становятся в головной мозг, они уже влияют</w:t>
      </w:r>
      <w:r w:rsidR="00A07D81" w:rsidRPr="00E21C81">
        <w:t>, на что? Н</w:t>
      </w:r>
      <w:r w:rsidR="00626CD9" w:rsidRPr="00E21C81">
        <w:t>а состояние,</w:t>
      </w:r>
      <w:r w:rsidR="00A07D81" w:rsidRPr="00E21C81">
        <w:t xml:space="preserve"> я бы сказала</w:t>
      </w:r>
      <w:r w:rsidR="00114510" w:rsidRPr="00E21C81">
        <w:t xml:space="preserve"> такое:</w:t>
      </w:r>
      <w:r w:rsidR="00A07D81" w:rsidRPr="00E21C81">
        <w:t xml:space="preserve"> на</w:t>
      </w:r>
      <w:r w:rsidR="00626CD9" w:rsidRPr="00E21C81">
        <w:t xml:space="preserve"> ментальный процесс.</w:t>
      </w:r>
      <w:r w:rsidR="00796546" w:rsidRPr="00E21C81">
        <w:t xml:space="preserve"> И не </w:t>
      </w:r>
      <w:r w:rsidR="00626CD9" w:rsidRPr="00E21C81">
        <w:t>просто</w:t>
      </w:r>
      <w:r w:rsidR="00796546" w:rsidRPr="00E21C81">
        <w:t xml:space="preserve"> на ментальный, а на возможности осмыслять, думать</w:t>
      </w:r>
      <w:r w:rsidR="00626CD9" w:rsidRPr="00E21C81">
        <w:t xml:space="preserve"> и </w:t>
      </w:r>
      <w:r w:rsidR="0082401C" w:rsidRPr="00E21C81">
        <w:t>ве</w:t>
      </w:r>
      <w:r w:rsidR="00D96C4D" w:rsidRPr="00E21C81">
        <w:t>с</w:t>
      </w:r>
      <w:r w:rsidR="0082401C" w:rsidRPr="00E21C81">
        <w:t>ти вот</w:t>
      </w:r>
      <w:r w:rsidR="00114510" w:rsidRPr="00E21C81">
        <w:t xml:space="preserve"> </w:t>
      </w:r>
      <w:r w:rsidR="00626CD9" w:rsidRPr="00E21C81">
        <w:t xml:space="preserve">определённые такие </w:t>
      </w:r>
      <w:r w:rsidR="00796546" w:rsidRPr="00E21C81">
        <w:t>логически</w:t>
      </w:r>
      <w:r w:rsidR="00626CD9" w:rsidRPr="00E21C81">
        <w:t>е</w:t>
      </w:r>
      <w:r w:rsidR="00796546" w:rsidRPr="00E21C81">
        <w:t>, логик</w:t>
      </w:r>
      <w:r w:rsidR="00A07D81" w:rsidRPr="00E21C81">
        <w:t>а</w:t>
      </w:r>
      <w:r w:rsidR="00796546" w:rsidRPr="00E21C81">
        <w:t>, размышление и так далее.</w:t>
      </w:r>
      <w:r w:rsidR="006A62FD" w:rsidRPr="00E21C81">
        <w:t xml:space="preserve"> То есть разнообразие деятельности головного мозга.</w:t>
      </w:r>
      <w:r w:rsidR="00147337" w:rsidRPr="00E21C81">
        <w:t xml:space="preserve"> </w:t>
      </w:r>
      <w:r w:rsidR="006A62FD" w:rsidRPr="00E21C81">
        <w:t>И это возможно</w:t>
      </w:r>
      <w:r w:rsidR="00626CD9" w:rsidRPr="00E21C81">
        <w:t xml:space="preserve"> только</w:t>
      </w:r>
      <w:r w:rsidR="00A07D81" w:rsidRPr="00E21C81">
        <w:t xml:space="preserve"> тогда</w:t>
      </w:r>
      <w:r w:rsidR="00626CD9" w:rsidRPr="00E21C81">
        <w:t>,</w:t>
      </w:r>
      <w:r w:rsidR="006A62FD" w:rsidRPr="00E21C81">
        <w:t xml:space="preserve"> когда позвоночник заполнился 64</w:t>
      </w:r>
      <w:r w:rsidR="00D96C4D" w:rsidRPr="00E21C81">
        <w:t xml:space="preserve"> я</w:t>
      </w:r>
      <w:r w:rsidR="006A62FD" w:rsidRPr="00E21C81">
        <w:t>драми Синтеза</w:t>
      </w:r>
      <w:r w:rsidR="00D96C4D" w:rsidRPr="00E21C81">
        <w:t>,</w:t>
      </w:r>
      <w:r w:rsidR="006A62FD" w:rsidRPr="00E21C81">
        <w:t xml:space="preserve"> и потом только переходят в головной мозг.</w:t>
      </w:r>
      <w:r w:rsidR="00546235" w:rsidRPr="00E21C81">
        <w:t xml:space="preserve"> И когда у нас возникает какое-то не совсем понимание Синтеза, когда мы не знаем</w:t>
      </w:r>
      <w:r w:rsidR="006F45F5" w:rsidRPr="00E21C81">
        <w:t>,</w:t>
      </w:r>
      <w:r w:rsidR="0082401C" w:rsidRPr="00E21C81">
        <w:t xml:space="preserve"> </w:t>
      </w:r>
      <w:r w:rsidR="00546235" w:rsidRPr="00E21C81">
        <w:t>а как действовать Синтезом</w:t>
      </w:r>
      <w:r w:rsidR="00626CD9" w:rsidRPr="00E21C81">
        <w:t xml:space="preserve"> и что такое Синтез</w:t>
      </w:r>
      <w:r w:rsidR="006F45F5" w:rsidRPr="00E21C81">
        <w:t xml:space="preserve"> —</w:t>
      </w:r>
      <w:r w:rsidR="00626CD9" w:rsidRPr="00E21C81">
        <w:t xml:space="preserve"> </w:t>
      </w:r>
      <w:r w:rsidR="00F4413E" w:rsidRPr="00E21C81">
        <w:t>э</w:t>
      </w:r>
      <w:r w:rsidR="00546235" w:rsidRPr="00E21C81">
        <w:t>то значит, что не хватает</w:t>
      </w:r>
      <w:r w:rsidR="00657CBA" w:rsidRPr="00E21C81">
        <w:t>,</w:t>
      </w:r>
      <w:r w:rsidR="00546235" w:rsidRPr="00E21C81">
        <w:t xml:space="preserve"> чего?</w:t>
      </w:r>
      <w:r w:rsidR="00147337" w:rsidRPr="00E21C81">
        <w:t xml:space="preserve"> </w:t>
      </w:r>
      <w:r w:rsidR="00546235" w:rsidRPr="00E21C81">
        <w:t>Ядер в головном мозге.</w:t>
      </w:r>
      <w:r w:rsidR="001A52BB" w:rsidRPr="00E21C81">
        <w:t xml:space="preserve"> </w:t>
      </w:r>
    </w:p>
    <w:p w:rsidR="000E5C31" w:rsidRPr="00E21C81" w:rsidRDefault="001A52BB" w:rsidP="008D0333">
      <w:r w:rsidRPr="00E21C81">
        <w:t>И е</w:t>
      </w:r>
      <w:r w:rsidR="00546235" w:rsidRPr="00E21C81">
        <w:t>сть такой стандарт, что Синтезы</w:t>
      </w:r>
      <w:r w:rsidR="006F45F5" w:rsidRPr="00E21C81">
        <w:t>,</w:t>
      </w:r>
      <w:r w:rsidR="00626CD9" w:rsidRPr="00E21C81">
        <w:t xml:space="preserve"> они</w:t>
      </w:r>
      <w:r w:rsidR="00546235" w:rsidRPr="00E21C81">
        <w:t xml:space="preserve"> накапливаются постепенно. </w:t>
      </w:r>
      <w:r w:rsidR="00A07D81" w:rsidRPr="00E21C81">
        <w:t xml:space="preserve">Даже, </w:t>
      </w:r>
      <w:r w:rsidR="001E25B1" w:rsidRPr="00E21C81">
        <w:t>если, например</w:t>
      </w:r>
      <w:r w:rsidR="00626CD9" w:rsidRPr="00E21C81">
        <w:t xml:space="preserve">, </w:t>
      </w:r>
      <w:r w:rsidR="00A07D81" w:rsidRPr="00E21C81">
        <w:t xml:space="preserve">у вас всего, </w:t>
      </w:r>
      <w:r w:rsidR="00626CD9" w:rsidRPr="00E21C81">
        <w:t>б</w:t>
      </w:r>
      <w:r w:rsidR="00546235" w:rsidRPr="00E21C81">
        <w:t>ывает так</w:t>
      </w:r>
      <w:r w:rsidRPr="00E21C81">
        <w:t>ие</w:t>
      </w:r>
      <w:r w:rsidR="00657CBA" w:rsidRPr="00E21C81">
        <w:t xml:space="preserve"> — </w:t>
      </w:r>
      <w:r w:rsidR="00546235" w:rsidRPr="00E21C81">
        <w:t xml:space="preserve">16 Синтезов прошли, </w:t>
      </w:r>
      <w:r w:rsidR="00626CD9" w:rsidRPr="00E21C81">
        <w:t xml:space="preserve">и потом, </w:t>
      </w:r>
      <w:r w:rsidR="00546235" w:rsidRPr="00E21C81">
        <w:t xml:space="preserve">например, начали </w:t>
      </w:r>
      <w:r w:rsidR="00A07D81" w:rsidRPr="00E21C81">
        <w:t>ездить</w:t>
      </w:r>
      <w:r w:rsidR="00546235" w:rsidRPr="00E21C81">
        <w:t xml:space="preserve"> на </w:t>
      </w:r>
      <w:r w:rsidR="00F40AA6" w:rsidRPr="00E21C81">
        <w:t>П</w:t>
      </w:r>
      <w:r w:rsidR="00546235" w:rsidRPr="00E21C81">
        <w:t>рофессиональный</w:t>
      </w:r>
      <w:r w:rsidR="00626CD9" w:rsidRPr="00E21C81">
        <w:t>. Куда</w:t>
      </w:r>
      <w:r w:rsidR="001E25B1" w:rsidRPr="00E21C81">
        <w:t xml:space="preserve"> </w:t>
      </w:r>
      <w:r w:rsidR="00626CD9" w:rsidRPr="00E21C81">
        <w:t>фиксируются</w:t>
      </w:r>
      <w:r w:rsidR="00546235" w:rsidRPr="00E21C81">
        <w:t xml:space="preserve"> </w:t>
      </w:r>
      <w:r w:rsidR="00F40AA6" w:rsidRPr="00E21C81">
        <w:t>П</w:t>
      </w:r>
      <w:r w:rsidR="00546235" w:rsidRPr="00E21C81">
        <w:t>рофессиональные Синтезы</w:t>
      </w:r>
      <w:r w:rsidR="00626CD9" w:rsidRPr="00E21C81">
        <w:t>? О</w:t>
      </w:r>
      <w:r w:rsidR="00546235" w:rsidRPr="00E21C81">
        <w:t>ни</w:t>
      </w:r>
      <w:r w:rsidR="00626CD9" w:rsidRPr="00E21C81">
        <w:t xml:space="preserve"> всё равно</w:t>
      </w:r>
      <w:r w:rsidR="00546235" w:rsidRPr="00E21C81">
        <w:t xml:space="preserve"> фиксируются в позвоночник. </w:t>
      </w:r>
      <w:r w:rsidR="00626CD9" w:rsidRPr="00E21C81">
        <w:t>То есть у нас п</w:t>
      </w:r>
      <w:r w:rsidR="00546235" w:rsidRPr="00E21C81">
        <w:t>оявляются</w:t>
      </w:r>
      <w:r w:rsidR="00626CD9" w:rsidRPr="00E21C81">
        <w:t xml:space="preserve">, </w:t>
      </w:r>
      <w:r w:rsidR="002F2329" w:rsidRPr="00E21C81">
        <w:t xml:space="preserve">знаете, </w:t>
      </w:r>
      <w:r w:rsidR="00626CD9" w:rsidRPr="00E21C81">
        <w:t>как</w:t>
      </w:r>
      <w:r w:rsidR="00D96C4D" w:rsidRPr="00E21C81">
        <w:t xml:space="preserve"> —</w:t>
      </w:r>
      <w:r w:rsidR="00546235" w:rsidRPr="00E21C81">
        <w:t xml:space="preserve"> бусин</w:t>
      </w:r>
      <w:r w:rsidR="00613D88" w:rsidRPr="00E21C81">
        <w:t>ы</w:t>
      </w:r>
      <w:r w:rsidR="00546235" w:rsidRPr="00E21C81">
        <w:t xml:space="preserve"> таки</w:t>
      </w:r>
      <w:r w:rsidR="00147337" w:rsidRPr="00E21C81">
        <w:t>е</w:t>
      </w:r>
      <w:r w:rsidR="00D96C4D" w:rsidRPr="00E21C81">
        <w:t>.</w:t>
      </w:r>
      <w:r w:rsidR="00546235" w:rsidRPr="00E21C81">
        <w:t xml:space="preserve"> </w:t>
      </w:r>
      <w:r w:rsidR="00D96C4D" w:rsidRPr="00E21C81">
        <w:t>П</w:t>
      </w:r>
      <w:r w:rsidR="00114510" w:rsidRPr="00E21C81">
        <w:t>редставьте</w:t>
      </w:r>
      <w:r w:rsidR="00D96C4D" w:rsidRPr="00E21C81">
        <w:t xml:space="preserve"> —</w:t>
      </w:r>
      <w:r w:rsidR="00546235" w:rsidRPr="00E21C81">
        <w:t xml:space="preserve"> на ниточке</w:t>
      </w:r>
      <w:r w:rsidR="00D96C4D" w:rsidRPr="00E21C81">
        <w:t>.</w:t>
      </w:r>
      <w:r w:rsidR="00546235" w:rsidRPr="00E21C81">
        <w:t xml:space="preserve"> </w:t>
      </w:r>
      <w:r w:rsidR="00D96C4D" w:rsidRPr="00E21C81">
        <w:t>Е</w:t>
      </w:r>
      <w:r w:rsidR="00657CBA" w:rsidRPr="00E21C81">
        <w:t>с</w:t>
      </w:r>
      <w:r w:rsidR="00546235" w:rsidRPr="00E21C81">
        <w:t>ли ты её положил, она не</w:t>
      </w:r>
      <w:r w:rsidR="00147337" w:rsidRPr="00E21C81">
        <w:t xml:space="preserve"> </w:t>
      </w:r>
      <w:r w:rsidR="00546235" w:rsidRPr="00E21C81">
        <w:t>зависн</w:t>
      </w:r>
      <w:r w:rsidR="003B39F5" w:rsidRPr="00E21C81">
        <w:t>е</w:t>
      </w:r>
      <w:r w:rsidR="00546235" w:rsidRPr="00E21C81">
        <w:t>т</w:t>
      </w:r>
      <w:r w:rsidR="00D96C4D" w:rsidRPr="00E21C81">
        <w:t>.</w:t>
      </w:r>
      <w:r w:rsidR="00626CD9" w:rsidRPr="00E21C81">
        <w:t xml:space="preserve"> </w:t>
      </w:r>
      <w:r w:rsidR="00D96C4D" w:rsidRPr="00E21C81">
        <w:t>П</w:t>
      </w:r>
      <w:r w:rsidR="002F2329" w:rsidRPr="00E21C81">
        <w:t>редставьте</w:t>
      </w:r>
      <w:r w:rsidR="00D96C4D" w:rsidRPr="00E21C81">
        <w:t xml:space="preserve"> —</w:t>
      </w:r>
      <w:r w:rsidR="002F2329" w:rsidRPr="00E21C81">
        <w:t xml:space="preserve"> </w:t>
      </w:r>
      <w:r w:rsidR="00626CD9" w:rsidRPr="00E21C81">
        <w:t>если</w:t>
      </w:r>
      <w:r w:rsidR="000D4990" w:rsidRPr="00E21C81">
        <w:t xml:space="preserve"> </w:t>
      </w:r>
      <w:r w:rsidR="00626CD9" w:rsidRPr="00E21C81">
        <w:t xml:space="preserve">нитку </w:t>
      </w:r>
      <w:r w:rsidR="002F2329" w:rsidRPr="00E21C81">
        <w:t xml:space="preserve">так </w:t>
      </w:r>
      <w:r w:rsidR="00626CD9" w:rsidRPr="00E21C81">
        <w:t>держать</w:t>
      </w:r>
      <w:r w:rsidR="002F2329" w:rsidRPr="00E21C81">
        <w:t>,</w:t>
      </w:r>
      <w:r w:rsidR="00626CD9" w:rsidRPr="00E21C81">
        <w:t xml:space="preserve"> она у вас не зависнет</w:t>
      </w:r>
      <w:r w:rsidR="00546235" w:rsidRPr="00E21C81">
        <w:t xml:space="preserve"> в пространстве, </w:t>
      </w:r>
      <w:r w:rsidR="002F2329" w:rsidRPr="00E21C81">
        <w:t xml:space="preserve">она </w:t>
      </w:r>
      <w:r w:rsidR="00546235" w:rsidRPr="00E21C81">
        <w:t>упадёт</w:t>
      </w:r>
      <w:r w:rsidR="00D96C4D" w:rsidRPr="00E21C81">
        <w:t xml:space="preserve"> —</w:t>
      </w:r>
      <w:r w:rsidR="003B39F5" w:rsidRPr="00E21C81">
        <w:t xml:space="preserve"> эта бусина</w:t>
      </w:r>
      <w:r w:rsidR="00546235" w:rsidRPr="00E21C81">
        <w:t xml:space="preserve"> к той бусине, которая лежала внизу.</w:t>
      </w:r>
      <w:r w:rsidR="00566B1A" w:rsidRPr="00E21C81">
        <w:t xml:space="preserve"> Или чётки, допустим, </w:t>
      </w:r>
      <w:r w:rsidR="003B39F5" w:rsidRPr="00E21C81">
        <w:t>там шарики такие</w:t>
      </w:r>
      <w:r w:rsidR="00566B1A" w:rsidRPr="00E21C81">
        <w:t>. Соответственно, она нанизывается друг на друга</w:t>
      </w:r>
      <w:r w:rsidR="003B39F5" w:rsidRPr="00E21C81">
        <w:t xml:space="preserve"> и</w:t>
      </w:r>
      <w:r w:rsidR="00566B1A" w:rsidRPr="00E21C81">
        <w:t xml:space="preserve"> достигает позвоночника, фиксиру</w:t>
      </w:r>
      <w:r w:rsidR="00114510" w:rsidRPr="00E21C81">
        <w:t>ясь</w:t>
      </w:r>
      <w:r w:rsidR="00566B1A" w:rsidRPr="00E21C81">
        <w:t xml:space="preserve"> на 64</w:t>
      </w:r>
      <w:r w:rsidR="00D96C4D" w:rsidRPr="00E21C81">
        <w:t xml:space="preserve"> я</w:t>
      </w:r>
      <w:r w:rsidR="00566B1A" w:rsidRPr="00E21C81">
        <w:t>драх Синтеза</w:t>
      </w:r>
      <w:r w:rsidR="00D96C4D" w:rsidRPr="00E21C81">
        <w:t>.</w:t>
      </w:r>
      <w:r w:rsidR="00566B1A" w:rsidRPr="00E21C81">
        <w:t xml:space="preserve"> </w:t>
      </w:r>
      <w:r w:rsidR="00D96C4D" w:rsidRPr="00E21C81">
        <w:t>И</w:t>
      </w:r>
      <w:r w:rsidR="00566B1A" w:rsidRPr="00E21C81">
        <w:t xml:space="preserve"> потом 65</w:t>
      </w:r>
      <w:r w:rsidR="002F2329" w:rsidRPr="00E21C81">
        <w:t>-е</w:t>
      </w:r>
      <w:r w:rsidR="0082401C" w:rsidRPr="00E21C81">
        <w:t xml:space="preserve"> я</w:t>
      </w:r>
      <w:r w:rsidR="00E75B5E" w:rsidRPr="00E21C81">
        <w:t>дро переводит</w:t>
      </w:r>
      <w:r w:rsidR="002F2329" w:rsidRPr="00E21C81">
        <w:t xml:space="preserve"> его</w:t>
      </w:r>
      <w:r w:rsidR="00E75B5E" w:rsidRPr="00E21C81">
        <w:t xml:space="preserve"> только в головной мозг.</w:t>
      </w:r>
      <w:r w:rsidR="00114510" w:rsidRPr="00E21C81">
        <w:t xml:space="preserve"> </w:t>
      </w:r>
      <w:r w:rsidR="00E75B5E" w:rsidRPr="00E21C81">
        <w:t>То есть в этом и есть базовые 64 Синтеза</w:t>
      </w:r>
      <w:r w:rsidR="00D96C4D" w:rsidRPr="00E21C81">
        <w:t>,</w:t>
      </w:r>
      <w:r w:rsidR="00E75B5E" w:rsidRPr="00E21C81">
        <w:t xml:space="preserve"> </w:t>
      </w:r>
      <w:r w:rsidR="00D96C4D" w:rsidRPr="00E21C81">
        <w:t>к</w:t>
      </w:r>
      <w:r w:rsidR="00E75B5E" w:rsidRPr="00E21C81">
        <w:t>оторые концентрируют нас, дают нам возможность стать Учителем. Которые</w:t>
      </w:r>
      <w:r w:rsidR="002F2329" w:rsidRPr="00E21C81">
        <w:t xml:space="preserve"> нам</w:t>
      </w:r>
      <w:r w:rsidR="00E75B5E" w:rsidRPr="00E21C81">
        <w:t xml:space="preserve"> дают </w:t>
      </w:r>
      <w:r w:rsidR="002F2329" w:rsidRPr="00E21C81">
        <w:t>в</w:t>
      </w:r>
      <w:r w:rsidR="00E75B5E" w:rsidRPr="00E21C81">
        <w:t>озможность развернуться</w:t>
      </w:r>
      <w:r w:rsidR="003B39F5" w:rsidRPr="00E21C81">
        <w:t>, знаете, как</w:t>
      </w:r>
      <w:r w:rsidR="0082401C" w:rsidRPr="00E21C81">
        <w:t xml:space="preserve"> —</w:t>
      </w:r>
      <w:r w:rsidR="00E75B5E" w:rsidRPr="00E21C81">
        <w:t xml:space="preserve"> </w:t>
      </w:r>
      <w:r w:rsidR="0082401C" w:rsidRPr="00E21C81">
        <w:t>ж</w:t>
      </w:r>
      <w:r w:rsidR="00E75B5E" w:rsidRPr="00E21C81">
        <w:t>изнью, сопереживанием Синтеза, потому что позвоночник…</w:t>
      </w:r>
    </w:p>
    <w:p w:rsidR="005F22CB" w:rsidRDefault="005F22CB" w:rsidP="008D0333">
      <w:pPr>
        <w:pStyle w:val="1"/>
        <w:spacing w:after="0"/>
        <w:rPr>
          <w:rFonts w:cs="Times New Roman"/>
          <w:szCs w:val="24"/>
        </w:rPr>
      </w:pPr>
      <w:bookmarkStart w:id="7" w:name="_Toc99729381"/>
      <w:r w:rsidRPr="00E21C81">
        <w:rPr>
          <w:rFonts w:cs="Times New Roman"/>
          <w:szCs w:val="24"/>
        </w:rPr>
        <w:t>Концентрация Энергии</w:t>
      </w:r>
      <w:bookmarkEnd w:id="7"/>
    </w:p>
    <w:p w:rsidR="00ED009E" w:rsidRPr="00ED009E" w:rsidRDefault="00ED009E" w:rsidP="00ED009E"/>
    <w:p w:rsidR="00E75B5E" w:rsidRPr="00E21C81" w:rsidRDefault="00E75B5E" w:rsidP="008D0333">
      <w:r w:rsidRPr="00E21C81">
        <w:t>Что такое позвоночник</w:t>
      </w:r>
      <w:r w:rsidR="003B39F5" w:rsidRPr="00E21C81">
        <w:t>? П</w:t>
      </w:r>
      <w:r w:rsidR="0082401C" w:rsidRPr="00E21C81">
        <w:t>очему я</w:t>
      </w:r>
      <w:r w:rsidRPr="00E21C81">
        <w:t xml:space="preserve">дра Синтеза </w:t>
      </w:r>
      <w:r w:rsidR="003B39F5" w:rsidRPr="00E21C81">
        <w:t xml:space="preserve">вообще </w:t>
      </w:r>
      <w:r w:rsidRPr="00E21C81">
        <w:t>располагаются там?</w:t>
      </w:r>
      <w:r w:rsidR="00147337" w:rsidRPr="00E21C81">
        <w:t xml:space="preserve"> </w:t>
      </w:r>
      <w:r w:rsidRPr="00E21C81">
        <w:t>Позвоночник</w:t>
      </w:r>
      <w:r w:rsidR="0082401C" w:rsidRPr="00E21C81">
        <w:t>,</w:t>
      </w:r>
      <w:r w:rsidR="00613D88" w:rsidRPr="00E21C81">
        <w:t xml:space="preserve"> </w:t>
      </w:r>
      <w:r w:rsidRPr="00E21C81">
        <w:t>он отвечает за что?</w:t>
      </w:r>
    </w:p>
    <w:p w:rsidR="002F2329" w:rsidRPr="00E21C81" w:rsidRDefault="00E75B5E" w:rsidP="008D0333">
      <w:pPr>
        <w:rPr>
          <w:b/>
        </w:rPr>
      </w:pPr>
      <w:r w:rsidRPr="00E21C81">
        <w:t>Там первое</w:t>
      </w:r>
      <w:r w:rsidR="00093DBD" w:rsidRPr="00E21C81">
        <w:t>,</w:t>
      </w:r>
      <w:r w:rsidR="00147337" w:rsidRPr="00E21C81">
        <w:t xml:space="preserve"> </w:t>
      </w:r>
      <w:r w:rsidR="00093DBD" w:rsidRPr="00E21C81">
        <w:t>д</w:t>
      </w:r>
      <w:r w:rsidRPr="00E21C81">
        <w:t>авайте так начнём, не просто с биологии</w:t>
      </w:r>
      <w:r w:rsidR="00D96C4D" w:rsidRPr="00E21C81">
        <w:t xml:space="preserve"> —</w:t>
      </w:r>
      <w:r w:rsidRPr="00E21C81">
        <w:t xml:space="preserve"> </w:t>
      </w:r>
      <w:r w:rsidR="003B39F5" w:rsidRPr="00E21C81">
        <w:t xml:space="preserve">а </w:t>
      </w:r>
      <w:r w:rsidRPr="00E21C81">
        <w:t xml:space="preserve">там находится Сушумна, </w:t>
      </w:r>
      <w:r w:rsidR="003B39F5" w:rsidRPr="00E21C81">
        <w:t>как</w:t>
      </w:r>
      <w:r w:rsidRPr="00E21C81">
        <w:t xml:space="preserve"> канал, который концентрирует Огонь. Там находится Огонь </w:t>
      </w:r>
      <w:r w:rsidR="0082401C" w:rsidRPr="00E21C81">
        <w:t>Ж</w:t>
      </w:r>
      <w:r w:rsidRPr="00E21C81">
        <w:t>изни, например</w:t>
      </w:r>
      <w:r w:rsidR="003B39F5" w:rsidRPr="00E21C81">
        <w:t>, в Огне</w:t>
      </w:r>
      <w:r w:rsidRPr="00E21C81">
        <w:t xml:space="preserve"> Кундалини. Там идёт очень большая плотн</w:t>
      </w:r>
      <w:r w:rsidR="00114510" w:rsidRPr="00E21C81">
        <w:t>ая</w:t>
      </w:r>
      <w:r w:rsidRPr="00E21C81">
        <w:t xml:space="preserve"> концентрации Энергии. </w:t>
      </w:r>
      <w:r w:rsidR="003B39F5" w:rsidRPr="00E21C81">
        <w:t>То есть наше тело заряжается или концентрируется,</w:t>
      </w:r>
      <w:r w:rsidR="002F2329" w:rsidRPr="00E21C81">
        <w:t xml:space="preserve"> или</w:t>
      </w:r>
      <w:r w:rsidR="003B39F5" w:rsidRPr="00E21C81">
        <w:t xml:space="preserve"> поддерживает</w:t>
      </w:r>
      <w:r w:rsidR="002F2329" w:rsidRPr="00E21C81">
        <w:t xml:space="preserve"> с</w:t>
      </w:r>
      <w:r w:rsidR="003B39F5" w:rsidRPr="00E21C81">
        <w:t xml:space="preserve">амое высокое </w:t>
      </w:r>
      <w:r w:rsidR="00114510" w:rsidRPr="00E21C81">
        <w:t>состояние</w:t>
      </w:r>
      <w:r w:rsidR="003B39F5" w:rsidRPr="00E21C81">
        <w:t xml:space="preserve"> Энергии, </w:t>
      </w:r>
      <w:r w:rsidR="007E7993" w:rsidRPr="00E21C81">
        <w:t xml:space="preserve">я сейчас </w:t>
      </w:r>
      <w:r w:rsidR="003B39F5" w:rsidRPr="00E21C81">
        <w:t>не учитыва</w:t>
      </w:r>
      <w:r w:rsidR="007E7993" w:rsidRPr="00E21C81">
        <w:t>ю</w:t>
      </w:r>
      <w:r w:rsidR="003B39F5" w:rsidRPr="00E21C81">
        <w:t xml:space="preserve"> </w:t>
      </w:r>
      <w:r w:rsidR="002F2329" w:rsidRPr="00E21C81">
        <w:t xml:space="preserve">пока </w:t>
      </w:r>
      <w:r w:rsidR="003B39F5" w:rsidRPr="00E21C81">
        <w:t>головной мозг,</w:t>
      </w:r>
      <w:r w:rsidR="002F2329" w:rsidRPr="00E21C81">
        <w:t xml:space="preserve"> мы</w:t>
      </w:r>
      <w:r w:rsidR="003B39F5" w:rsidRPr="00E21C81">
        <w:t xml:space="preserve"> дойдём до него. А он расходится, располагается</w:t>
      </w:r>
      <w:r w:rsidR="00613D88" w:rsidRPr="00E21C81">
        <w:t>,</w:t>
      </w:r>
      <w:r w:rsidR="003B39F5" w:rsidRPr="00E21C81">
        <w:t xml:space="preserve"> где? Именно в позвоночнике</w:t>
      </w:r>
      <w:r w:rsidR="002F2329" w:rsidRPr="00E21C81">
        <w:t>.</w:t>
      </w:r>
      <w:r w:rsidR="000D4990" w:rsidRPr="00E21C81">
        <w:rPr>
          <w:b/>
        </w:rPr>
        <w:t xml:space="preserve">                        </w:t>
      </w:r>
      <w:r w:rsidR="002F2329" w:rsidRPr="00E21C81">
        <w:rPr>
          <w:b/>
        </w:rPr>
        <w:t xml:space="preserve"> </w:t>
      </w:r>
    </w:p>
    <w:p w:rsidR="00B751BF" w:rsidRPr="00E21C81" w:rsidRDefault="003B39F5" w:rsidP="008D0333">
      <w:r w:rsidRPr="00E21C81">
        <w:t>Соответственно, когда</w:t>
      </w:r>
      <w:r w:rsidR="002F2329" w:rsidRPr="00E21C81">
        <w:t xml:space="preserve"> у нас</w:t>
      </w:r>
      <w:r w:rsidRPr="00E21C81">
        <w:t xml:space="preserve"> там появляются </w:t>
      </w:r>
      <w:r w:rsidR="0082401C" w:rsidRPr="00E21C81">
        <w:t>я</w:t>
      </w:r>
      <w:r w:rsidRPr="00E21C81">
        <w:t xml:space="preserve">дра Синтеза, что происходит? </w:t>
      </w:r>
      <w:r w:rsidR="002F2329" w:rsidRPr="00E21C81">
        <w:t>М</w:t>
      </w:r>
      <w:r w:rsidRPr="00E21C81">
        <w:t xml:space="preserve">ы растём состоянием Энергии. И для того, чтобы мы сказали, что мы </w:t>
      </w:r>
      <w:r w:rsidR="0082401C" w:rsidRPr="00E21C81">
        <w:t>достигли Энергии,</w:t>
      </w:r>
      <w:r w:rsidR="002F2329" w:rsidRPr="00E21C81">
        <w:t xml:space="preserve"> как таковой,</w:t>
      </w:r>
      <w:r w:rsidRPr="00E21C81">
        <w:t xml:space="preserve"> </w:t>
      </w:r>
      <w:r w:rsidR="00114510" w:rsidRPr="00E21C81">
        <w:t xml:space="preserve">мы </w:t>
      </w:r>
      <w:r w:rsidRPr="00E21C81">
        <w:t xml:space="preserve">энергичны по жизни, </w:t>
      </w:r>
      <w:r w:rsidR="002F2329" w:rsidRPr="00E21C81">
        <w:t xml:space="preserve">когда вы </w:t>
      </w:r>
      <w:r w:rsidRPr="00E21C81">
        <w:t>перестаёте вообще уставать. Достигали ли вы</w:t>
      </w:r>
      <w:r w:rsidR="00114510" w:rsidRPr="00E21C81">
        <w:t xml:space="preserve"> когда-нибудь</w:t>
      </w:r>
      <w:r w:rsidRPr="00E21C81">
        <w:t xml:space="preserve"> такого состояния, когда вообще</w:t>
      </w:r>
      <w:r w:rsidR="002F2329" w:rsidRPr="00E21C81">
        <w:t xml:space="preserve"> перестали</w:t>
      </w:r>
      <w:r w:rsidRPr="00E21C81">
        <w:t xml:space="preserve"> уставать? Кроме того, что тело устало и спать нужно</w:t>
      </w:r>
      <w:r w:rsidR="00FB6B1E" w:rsidRPr="00E21C81">
        <w:t xml:space="preserve"> —</w:t>
      </w:r>
      <w:r w:rsidRPr="00E21C81">
        <w:t xml:space="preserve"> </w:t>
      </w:r>
      <w:r w:rsidR="001A44C6" w:rsidRPr="00E21C81">
        <w:t>это,</w:t>
      </w:r>
      <w:r w:rsidRPr="00E21C81">
        <w:t xml:space="preserve"> само собой. </w:t>
      </w:r>
      <w:r w:rsidR="002F2329" w:rsidRPr="00E21C81">
        <w:t>То есть б</w:t>
      </w:r>
      <w:r w:rsidRPr="00E21C81">
        <w:t>иологическую усталость</w:t>
      </w:r>
      <w:r w:rsidR="001A44C6" w:rsidRPr="00E21C81">
        <w:t>,</w:t>
      </w:r>
      <w:r w:rsidRPr="00E21C81">
        <w:t xml:space="preserve"> её </w:t>
      </w:r>
      <w:r w:rsidR="0082401C" w:rsidRPr="00E21C81">
        <w:t>никуда не</w:t>
      </w:r>
      <w:r w:rsidRPr="00E21C81">
        <w:t xml:space="preserve"> денешь. </w:t>
      </w:r>
      <w:r w:rsidR="00613D88" w:rsidRPr="00E21C81">
        <w:t>Когда</w:t>
      </w:r>
      <w:r w:rsidRPr="00E21C81">
        <w:t xml:space="preserve"> ходил, что-то делал,</w:t>
      </w:r>
      <w:r w:rsidR="002F2329" w:rsidRPr="00E21C81">
        <w:t xml:space="preserve"> </w:t>
      </w:r>
      <w:r w:rsidR="002F2329" w:rsidRPr="00E21C81">
        <w:lastRenderedPageBreak/>
        <w:t>работал,</w:t>
      </w:r>
      <w:r w:rsidRPr="00E21C81">
        <w:t xml:space="preserve"> мышцы устали, сп</w:t>
      </w:r>
      <w:r w:rsidR="002F2329" w:rsidRPr="00E21C81">
        <w:t>о</w:t>
      </w:r>
      <w:r w:rsidRPr="00E21C81">
        <w:t>ртом позанимался, спать</w:t>
      </w:r>
      <w:r w:rsidR="00187241" w:rsidRPr="00E21C81">
        <w:t xml:space="preserve"> нужно, время пришло: 12 ночи или 11 ночи. Это есть</w:t>
      </w:r>
      <w:r w:rsidR="002F2329" w:rsidRPr="00E21C81">
        <w:t xml:space="preserve"> определённые</w:t>
      </w:r>
      <w:r w:rsidR="00187241" w:rsidRPr="00E21C81">
        <w:t xml:space="preserve"> ритмы тела. </w:t>
      </w:r>
    </w:p>
    <w:p w:rsidR="0089328C" w:rsidRPr="00E21C81" w:rsidRDefault="00187241" w:rsidP="008D0333">
      <w:r w:rsidRPr="00E21C81">
        <w:t xml:space="preserve">А </w:t>
      </w:r>
      <w:r w:rsidR="00114510" w:rsidRPr="00E21C81">
        <w:t xml:space="preserve">вот </w:t>
      </w:r>
      <w:r w:rsidRPr="00E21C81">
        <w:t>достичь именно состояни</w:t>
      </w:r>
      <w:r w:rsidR="002F2329" w:rsidRPr="00E21C81">
        <w:t>я</w:t>
      </w:r>
      <w:r w:rsidRPr="00E21C81">
        <w:t>, когда тело не устаёт. Потому что у многих, особенно</w:t>
      </w:r>
      <w:r w:rsidR="00B751BF" w:rsidRPr="00E21C81">
        <w:t xml:space="preserve"> это</w:t>
      </w:r>
      <w:r w:rsidR="000D4990" w:rsidRPr="00E21C81">
        <w:t xml:space="preserve"> </w:t>
      </w:r>
      <w:r w:rsidRPr="00E21C81">
        <w:t xml:space="preserve">такой бич времени нашего современного, когда многие называют: </w:t>
      </w:r>
      <w:r w:rsidR="00B751BF" w:rsidRPr="00E21C81">
        <w:t>«В</w:t>
      </w:r>
      <w:r w:rsidRPr="00E21C81">
        <w:t xml:space="preserve">ыгорание на работе, </w:t>
      </w:r>
      <w:r w:rsidR="001A52BB" w:rsidRPr="00E21C81">
        <w:t>или</w:t>
      </w:r>
      <w:r w:rsidRPr="00E21C81">
        <w:t xml:space="preserve"> ещё что-нибудь</w:t>
      </w:r>
      <w:r w:rsidR="00B751BF" w:rsidRPr="00E21C81">
        <w:t>»</w:t>
      </w:r>
      <w:r w:rsidRPr="00E21C81">
        <w:t>.</w:t>
      </w:r>
      <w:r w:rsidR="00785451" w:rsidRPr="00E21C81">
        <w:t xml:space="preserve"> </w:t>
      </w:r>
      <w:r w:rsidRPr="00E21C81">
        <w:t>То есть, когда ты приходишь разбитый после того</w:t>
      </w:r>
      <w:r w:rsidR="005F22CB" w:rsidRPr="00E21C81">
        <w:t>,</w:t>
      </w:r>
      <w:r w:rsidRPr="00E21C81">
        <w:t xml:space="preserve"> как ты поработал или </w:t>
      </w:r>
      <w:r w:rsidR="00785451" w:rsidRPr="00E21C81">
        <w:t xml:space="preserve">что-то поделал. </w:t>
      </w:r>
      <w:r w:rsidRPr="00E21C81">
        <w:t>Утром проснулся и уже устал. Такое тоже бывает.</w:t>
      </w:r>
      <w:r w:rsidR="00072C49" w:rsidRPr="00E21C81">
        <w:t xml:space="preserve"> От чего это состояние? Любой возраст. Мы сейчас не затрагиваем возраста, это</w:t>
      </w:r>
      <w:r w:rsidR="00785451" w:rsidRPr="00E21C81">
        <w:t xml:space="preserve"> </w:t>
      </w:r>
      <w:r w:rsidR="00072C49" w:rsidRPr="00E21C81">
        <w:t>говорит</w:t>
      </w:r>
      <w:r w:rsidR="001A52BB" w:rsidRPr="00E21C81">
        <w:t>ся</w:t>
      </w:r>
      <w:r w:rsidR="00072C49" w:rsidRPr="00E21C81">
        <w:t xml:space="preserve"> о любом возрасте. В любом возрасте можно быть очень энергичным.</w:t>
      </w:r>
      <w:r w:rsidR="00785451" w:rsidRPr="00E21C81">
        <w:t xml:space="preserve"> Чем формируется Энергия?</w:t>
      </w:r>
      <w:r w:rsidR="0089328C" w:rsidRPr="00E21C81">
        <w:t xml:space="preserve"> </w:t>
      </w:r>
      <w:r w:rsidR="001A52BB" w:rsidRPr="00E21C81">
        <w:t>О</w:t>
      </w:r>
      <w:r w:rsidR="0089328C" w:rsidRPr="00E21C81">
        <w:t xml:space="preserve">ткуда она </w:t>
      </w:r>
      <w:r w:rsidR="0051617C" w:rsidRPr="00E21C81">
        <w:t>вырабатывается</w:t>
      </w:r>
      <w:r w:rsidR="0089328C" w:rsidRPr="00E21C81">
        <w:t xml:space="preserve"> </w:t>
      </w:r>
      <w:r w:rsidR="001A52BB" w:rsidRPr="00E21C81">
        <w:t>или</w:t>
      </w:r>
      <w:r w:rsidR="0089328C" w:rsidRPr="00E21C81">
        <w:t xml:space="preserve"> </w:t>
      </w:r>
      <w:r w:rsidR="00785451" w:rsidRPr="00E21C81">
        <w:t xml:space="preserve">из чего </w:t>
      </w:r>
      <w:r w:rsidR="0089328C" w:rsidRPr="00E21C81">
        <w:t>выявляется</w:t>
      </w:r>
      <w:r w:rsidR="00114510" w:rsidRPr="00E21C81">
        <w:t xml:space="preserve"> Энергия</w:t>
      </w:r>
      <w:r w:rsidR="00785451" w:rsidRPr="00E21C81">
        <w:t>?</w:t>
      </w:r>
      <w:r w:rsidR="0089328C" w:rsidRPr="00E21C81">
        <w:t xml:space="preserve"> </w:t>
      </w:r>
    </w:p>
    <w:p w:rsidR="00785451" w:rsidRPr="00E21C81" w:rsidRDefault="0089328C" w:rsidP="008D0333">
      <w:r w:rsidRPr="00E21C81">
        <w:t>У нас такой</w:t>
      </w:r>
      <w:r w:rsidR="00613D88" w:rsidRPr="00E21C81">
        <w:t xml:space="preserve"> есть</w:t>
      </w:r>
      <w:r w:rsidRPr="00E21C81">
        <w:t xml:space="preserve"> цикл, где Энергия</w:t>
      </w:r>
      <w:r w:rsidR="00CE7472" w:rsidRPr="00E21C81">
        <w:t>..</w:t>
      </w:r>
      <w:r w:rsidRPr="00E21C81">
        <w:t>. Вспомните: есть</w:t>
      </w:r>
      <w:r w:rsidR="000D4990" w:rsidRPr="00E21C81">
        <w:t xml:space="preserve"> </w:t>
      </w:r>
      <w:r w:rsidR="00785451" w:rsidRPr="00E21C81">
        <w:t xml:space="preserve">Творение, </w:t>
      </w:r>
      <w:r w:rsidRPr="00E21C81">
        <w:t>Энергия,</w:t>
      </w:r>
      <w:r w:rsidR="000D4990" w:rsidRPr="00E21C81">
        <w:t xml:space="preserve"> </w:t>
      </w:r>
      <w:r w:rsidRPr="00E21C81">
        <w:t>Любовь.</w:t>
      </w:r>
    </w:p>
    <w:p w:rsidR="00187241" w:rsidRPr="00E21C81" w:rsidRDefault="001A52BB" w:rsidP="008D0333">
      <w:r w:rsidRPr="00E21C81">
        <w:t xml:space="preserve"> То есть п</w:t>
      </w:r>
      <w:r w:rsidR="0089328C" w:rsidRPr="00E21C81">
        <w:t>ервое</w:t>
      </w:r>
      <w:r w:rsidR="00F27BFA" w:rsidRPr="00E21C81">
        <w:t xml:space="preserve"> —</w:t>
      </w:r>
      <w:r w:rsidR="0089328C" w:rsidRPr="00E21C81">
        <w:t xml:space="preserve"> Энергия может появиться из Любви, где Любовь переходит в Энергию. Энергия может появиться</w:t>
      </w:r>
      <w:r w:rsidR="00613D88" w:rsidRPr="00E21C81">
        <w:t>,</w:t>
      </w:r>
      <w:r w:rsidR="0089328C" w:rsidRPr="00E21C81">
        <w:t xml:space="preserve"> откуда? Из Творения, правильно? То есть, где мы творили, </w:t>
      </w:r>
      <w:r w:rsidR="00CE7472" w:rsidRPr="00E21C81">
        <w:t xml:space="preserve">где мы </w:t>
      </w:r>
      <w:r w:rsidR="0089328C" w:rsidRPr="00E21C81">
        <w:t xml:space="preserve">что-то делали и потом из этого Творения </w:t>
      </w:r>
      <w:r w:rsidR="00785451" w:rsidRPr="00E21C81">
        <w:t>по</w:t>
      </w:r>
      <w:r w:rsidR="0089328C" w:rsidRPr="00E21C81">
        <w:t>является Энергия. То есть, соответственно, если мы не энергичны, то мы должны понимать,</w:t>
      </w:r>
      <w:r w:rsidR="000D4990" w:rsidRPr="00E21C81">
        <w:t xml:space="preserve"> </w:t>
      </w:r>
      <w:r w:rsidR="00F27BFA" w:rsidRPr="00E21C81">
        <w:t>ч</w:t>
      </w:r>
      <w:r w:rsidR="0089328C" w:rsidRPr="00E21C81">
        <w:t xml:space="preserve">то нас либо там не хватает, либо здесь не хватает. </w:t>
      </w:r>
      <w:r w:rsidRPr="00E21C81">
        <w:t>То есть л</w:t>
      </w:r>
      <w:r w:rsidR="0089328C" w:rsidRPr="00E21C81">
        <w:t xml:space="preserve">ибо Любви не хватает, либо </w:t>
      </w:r>
      <w:r w:rsidR="00785451" w:rsidRPr="00E21C81">
        <w:t xml:space="preserve">не хватает </w:t>
      </w:r>
      <w:r w:rsidR="0089328C" w:rsidRPr="00E21C81">
        <w:t>Творения.</w:t>
      </w:r>
    </w:p>
    <w:p w:rsidR="00231912" w:rsidRPr="00E21C81" w:rsidRDefault="0089328C" w:rsidP="008D0333">
      <w:r w:rsidRPr="00E21C81">
        <w:t xml:space="preserve">И вот здесь мы переходим опять к этому же пункту, </w:t>
      </w:r>
      <w:r w:rsidR="00F27BFA" w:rsidRPr="00E21C81">
        <w:t xml:space="preserve">что, </w:t>
      </w:r>
      <w:r w:rsidRPr="00E21C81">
        <w:t>когда мы нарабатываем 64</w:t>
      </w:r>
      <w:r w:rsidR="0082401C" w:rsidRPr="00E21C81">
        <w:t xml:space="preserve"> я</w:t>
      </w:r>
      <w:r w:rsidRPr="00E21C81">
        <w:t>дра Синтеза, у нас разворачивается Любовь Изначально Вышестоящего Отца 64-рицей</w:t>
      </w:r>
      <w:r w:rsidR="00231912" w:rsidRPr="00E21C81">
        <w:t xml:space="preserve">. </w:t>
      </w:r>
      <w:r w:rsidR="00785451" w:rsidRPr="00E21C81">
        <w:t>То</w:t>
      </w:r>
      <w:r w:rsidR="00231912" w:rsidRPr="00E21C81">
        <w:t>, соответственно</w:t>
      </w:r>
      <w:r w:rsidR="00785451" w:rsidRPr="00E21C81">
        <w:t>,</w:t>
      </w:r>
      <w:r w:rsidR="00231912" w:rsidRPr="00E21C81">
        <w:t xml:space="preserve"> у вас</w:t>
      </w:r>
      <w:r w:rsidR="00F27BFA" w:rsidRPr="00E21C81">
        <w:t xml:space="preserve"> (</w:t>
      </w:r>
      <w:r w:rsidR="00231912" w:rsidRPr="00E21C81">
        <w:t>мы говорили про канал Сушумны</w:t>
      </w:r>
      <w:r w:rsidR="00F27BFA" w:rsidRPr="00E21C81">
        <w:t>)</w:t>
      </w:r>
      <w:r w:rsidR="00231912" w:rsidRPr="00E21C81">
        <w:t xml:space="preserve">, </w:t>
      </w:r>
      <w:r w:rsidR="00CE7472" w:rsidRPr="00E21C81">
        <w:t xml:space="preserve">когда появляется </w:t>
      </w:r>
      <w:r w:rsidR="00231912" w:rsidRPr="00E21C81">
        <w:t>64</w:t>
      </w:r>
      <w:r w:rsidR="00D96C4D" w:rsidRPr="00E21C81">
        <w:t xml:space="preserve"> я</w:t>
      </w:r>
      <w:r w:rsidR="00231912" w:rsidRPr="00E21C81">
        <w:t>дра</w:t>
      </w:r>
      <w:r w:rsidR="00F27BFA" w:rsidRPr="00E21C81">
        <w:t>,</w:t>
      </w:r>
      <w:r w:rsidR="00785451" w:rsidRPr="00E21C81">
        <w:t xml:space="preserve"> </w:t>
      </w:r>
      <w:r w:rsidR="00F27BFA" w:rsidRPr="00E21C81">
        <w:t>ч</w:t>
      </w:r>
      <w:r w:rsidR="00231912" w:rsidRPr="00E21C81">
        <w:t xml:space="preserve">то происходит в этот момент? </w:t>
      </w:r>
      <w:r w:rsidR="00CE7472" w:rsidRPr="00E21C81">
        <w:t>Появляется очень в</w:t>
      </w:r>
      <w:r w:rsidR="00231912" w:rsidRPr="00E21C81">
        <w:t>ысокая выработка Энергии</w:t>
      </w:r>
      <w:r w:rsidR="003000E6" w:rsidRPr="00E21C81">
        <w:t>.</w:t>
      </w:r>
      <w:r w:rsidR="00231912" w:rsidRPr="00E21C81">
        <w:t xml:space="preserve"> </w:t>
      </w:r>
      <w:r w:rsidR="003000E6" w:rsidRPr="00E21C81">
        <w:t>Т</w:t>
      </w:r>
      <w:r w:rsidR="00231912" w:rsidRPr="00E21C81">
        <w:t>ак как тело</w:t>
      </w:r>
      <w:r w:rsidR="003000E6" w:rsidRPr="00E21C81">
        <w:t xml:space="preserve"> за</w:t>
      </w:r>
      <w:r w:rsidR="00231912" w:rsidRPr="00E21C81">
        <w:t xml:space="preserve"> </w:t>
      </w:r>
      <w:r w:rsidR="005F22CB" w:rsidRPr="00E21C81">
        <w:t>4-</w:t>
      </w:r>
      <w:r w:rsidR="00231912" w:rsidRPr="00E21C81">
        <w:t>й курс</w:t>
      </w:r>
      <w:r w:rsidR="003000E6" w:rsidRPr="00E21C81">
        <w:t>,</w:t>
      </w:r>
      <w:r w:rsidR="00231912" w:rsidRPr="00E21C81">
        <w:t xml:space="preserve"> 16 Синтезов</w:t>
      </w:r>
      <w:r w:rsidR="003000E6" w:rsidRPr="00E21C81">
        <w:t>,</w:t>
      </w:r>
      <w:r w:rsidR="00231912" w:rsidRPr="00E21C81">
        <w:t xml:space="preserve"> заполняется Любовью, то Любовь</w:t>
      </w:r>
      <w:r w:rsidR="003000E6" w:rsidRPr="00E21C81">
        <w:t>,</w:t>
      </w:r>
      <w:r w:rsidR="00231912" w:rsidRPr="00E21C81">
        <w:t xml:space="preserve"> она в любой момент может перейти в Энергию</w:t>
      </w:r>
      <w:r w:rsidR="00CE7472" w:rsidRPr="00E21C81">
        <w:t>, Энергия</w:t>
      </w:r>
      <w:r w:rsidR="00231912" w:rsidRPr="00E21C81">
        <w:t xml:space="preserve"> может опять перейти в Любовь. То есть это взаимозаменяемы</w:t>
      </w:r>
      <w:r w:rsidR="001A52BB" w:rsidRPr="00E21C81">
        <w:t>е</w:t>
      </w:r>
      <w:r w:rsidR="00231912" w:rsidRPr="00E21C81">
        <w:t xml:space="preserve"> процесс</w:t>
      </w:r>
      <w:r w:rsidR="001A52BB" w:rsidRPr="00E21C81">
        <w:t>ы</w:t>
      </w:r>
      <w:r w:rsidR="00231912" w:rsidRPr="00E21C81">
        <w:t>, где одно плавно переходит. Энергия может перейти в Любовь. Такой взрыв</w:t>
      </w:r>
      <w:r w:rsidR="005F22CB" w:rsidRPr="00E21C81">
        <w:t>-</w:t>
      </w:r>
      <w:r w:rsidR="00231912" w:rsidRPr="00E21C81">
        <w:t xml:space="preserve">скачок, когда появляется Любовь. </w:t>
      </w:r>
    </w:p>
    <w:p w:rsidR="0089328C" w:rsidRPr="00E21C81" w:rsidRDefault="00231912" w:rsidP="008D0333">
      <w:r w:rsidRPr="00E21C81">
        <w:t>Вспомните влюблённых подростков</w:t>
      </w:r>
      <w:r w:rsidR="0082401C" w:rsidRPr="00E21C81">
        <w:t>.</w:t>
      </w:r>
      <w:r w:rsidRPr="00E21C81">
        <w:t xml:space="preserve"> Когда сначала </w:t>
      </w:r>
      <w:r w:rsidR="0082401C" w:rsidRPr="00E21C81">
        <w:t>взрыв, энергийный</w:t>
      </w:r>
      <w:r w:rsidRPr="00E21C81">
        <w:t xml:space="preserve"> такой взрыв, который плавно перетекает сначала во </w:t>
      </w:r>
      <w:r w:rsidR="0082401C" w:rsidRPr="00E21C81">
        <w:t>влюблённость, потом</w:t>
      </w:r>
      <w:r w:rsidRPr="00E21C81">
        <w:t xml:space="preserve"> она становится Любовью Изначально Вышестоящего Отца.</w:t>
      </w:r>
      <w:r w:rsidR="00E67323" w:rsidRPr="00E21C81">
        <w:t xml:space="preserve"> </w:t>
      </w:r>
      <w:r w:rsidR="00CE7472" w:rsidRPr="00E21C81">
        <w:t>Если</w:t>
      </w:r>
      <w:r w:rsidR="00E67323" w:rsidRPr="00E21C81">
        <w:t xml:space="preserve"> смогла перейти в Любовь.</w:t>
      </w:r>
    </w:p>
    <w:p w:rsidR="00E83D35" w:rsidRPr="00E21C81" w:rsidRDefault="00E67323" w:rsidP="008D0333">
      <w:r w:rsidRPr="00E21C81">
        <w:t>Здесь</w:t>
      </w:r>
      <w:r w:rsidR="00093093" w:rsidRPr="00E21C81">
        <w:t>,</w:t>
      </w:r>
      <w:r w:rsidRPr="00E21C81">
        <w:t xml:space="preserve"> на Синтезе, что у нас происходит? </w:t>
      </w:r>
      <w:r w:rsidR="00CE7472" w:rsidRPr="00E21C81">
        <w:t xml:space="preserve">Когда </w:t>
      </w:r>
      <w:r w:rsidR="001A52BB" w:rsidRPr="00E21C81">
        <w:t>в</w:t>
      </w:r>
      <w:r w:rsidRPr="00E21C81">
        <w:t xml:space="preserve">ам Отец не просто фиксирует Энергию, </w:t>
      </w:r>
      <w:r w:rsidR="001F6C3E" w:rsidRPr="00E21C81">
        <w:t>в</w:t>
      </w:r>
      <w:r w:rsidRPr="00E21C81">
        <w:t>ам Отец даёт Любовь, из которой вы</w:t>
      </w:r>
      <w:r w:rsidR="00CE7472" w:rsidRPr="00E21C81">
        <w:t xml:space="preserve"> уже</w:t>
      </w:r>
      <w:r w:rsidRPr="00E21C81">
        <w:t xml:space="preserve"> можете развернуть</w:t>
      </w:r>
      <w:r w:rsidR="00CE7472" w:rsidRPr="00E21C81">
        <w:t>, соответственно,</w:t>
      </w:r>
      <w:r w:rsidRPr="00E21C81">
        <w:t xml:space="preserve"> Энергию</w:t>
      </w:r>
      <w:r w:rsidR="00CE7472" w:rsidRPr="00E21C81">
        <w:t>, Творение</w:t>
      </w:r>
      <w:r w:rsidRPr="00E21C81">
        <w:t xml:space="preserve"> и так далее. </w:t>
      </w:r>
      <w:r w:rsidR="004F656B">
        <w:t>четвёртый</w:t>
      </w:r>
      <w:r w:rsidRPr="00E21C81">
        <w:t xml:space="preserve"> курс Синтеза</w:t>
      </w:r>
      <w:r w:rsidR="0082401C" w:rsidRPr="00E21C81">
        <w:t xml:space="preserve"> —</w:t>
      </w:r>
      <w:r w:rsidRPr="00E21C81">
        <w:t xml:space="preserve"> это концентрация Любви</w:t>
      </w:r>
      <w:r w:rsidR="00CE7472" w:rsidRPr="00E21C81">
        <w:t xml:space="preserve"> Изначально Вышестоящего Отца</w:t>
      </w:r>
      <w:r w:rsidRPr="00E21C81">
        <w:t>, но мы должны понимать</w:t>
      </w:r>
      <w:r w:rsidR="000A437A" w:rsidRPr="00E21C81">
        <w:t>:</w:t>
      </w:r>
      <w:r w:rsidRPr="00E21C81">
        <w:t xml:space="preserve"> вспомнил Любовь</w:t>
      </w:r>
      <w:r w:rsidR="0082401C" w:rsidRPr="00E21C81">
        <w:t xml:space="preserve"> —</w:t>
      </w:r>
      <w:r w:rsidRPr="00E21C81">
        <w:t xml:space="preserve"> подумал об Энергии.</w:t>
      </w:r>
      <w:r w:rsidR="000A437A" w:rsidRPr="00E21C81">
        <w:t xml:space="preserve"> То есть, </w:t>
      </w:r>
      <w:r w:rsidR="000A437A" w:rsidRPr="00E21C81">
        <w:rPr>
          <w:b/>
        </w:rPr>
        <w:t xml:space="preserve">когда у нас есть Любовь, соответственно, в нас концентрируется большое количество Энергии. </w:t>
      </w:r>
      <w:r w:rsidR="000A437A" w:rsidRPr="00E21C81">
        <w:t xml:space="preserve">Тем </w:t>
      </w:r>
      <w:r w:rsidR="0082401C" w:rsidRPr="00E21C81">
        <w:t>более</w:t>
      </w:r>
      <w:r w:rsidR="00DB3156" w:rsidRPr="00E21C81">
        <w:t>,</w:t>
      </w:r>
      <w:r w:rsidR="0082401C" w:rsidRPr="00E21C81">
        <w:t xml:space="preserve"> 64 я</w:t>
      </w:r>
      <w:r w:rsidR="000A437A" w:rsidRPr="00E21C81">
        <w:t xml:space="preserve">дра Синтеза, где они располагаются? </w:t>
      </w:r>
      <w:r w:rsidR="00CE7472" w:rsidRPr="00E21C81">
        <w:t>Они р</w:t>
      </w:r>
      <w:r w:rsidR="000A437A" w:rsidRPr="00E21C81">
        <w:t>асполагаются в позвоночнике, где самая высока</w:t>
      </w:r>
      <w:r w:rsidR="00CE7472" w:rsidRPr="00E21C81">
        <w:t>я</w:t>
      </w:r>
      <w:r w:rsidR="000A437A" w:rsidRPr="00E21C81">
        <w:t xml:space="preserve"> плотность Энергии в нашем теле</w:t>
      </w:r>
      <w:r w:rsidR="0082401C" w:rsidRPr="00E21C81">
        <w:t>, п</w:t>
      </w:r>
      <w:r w:rsidR="000A437A" w:rsidRPr="00E21C81">
        <w:t>о позвоночнику. И, соответственно, 64</w:t>
      </w:r>
      <w:r w:rsidR="00E83D35" w:rsidRPr="00E21C81">
        <w:t xml:space="preserve"> я</w:t>
      </w:r>
      <w:r w:rsidR="000A437A" w:rsidRPr="00E21C81">
        <w:t>дра Синтеза, что делают? Они заряжают, усиливают состояние Огня Кундалини, которое концентрирует всю силу, всю энергию наше</w:t>
      </w:r>
      <w:r w:rsidR="00CE7472" w:rsidRPr="00E21C81">
        <w:t>го</w:t>
      </w:r>
      <w:r w:rsidR="000A437A" w:rsidRPr="00E21C81">
        <w:t xml:space="preserve"> тел</w:t>
      </w:r>
      <w:r w:rsidR="00CE7472" w:rsidRPr="00E21C81">
        <w:t>а</w:t>
      </w:r>
      <w:r w:rsidR="001F6C3E" w:rsidRPr="00E21C81">
        <w:t xml:space="preserve"> и</w:t>
      </w:r>
      <w:r w:rsidR="000A437A" w:rsidRPr="00E21C81">
        <w:t xml:space="preserve"> потом это распределяется. </w:t>
      </w:r>
      <w:r w:rsidR="001A52BB" w:rsidRPr="00E21C81">
        <w:t xml:space="preserve">В </w:t>
      </w:r>
      <w:r w:rsidR="00843D00" w:rsidRPr="00E21C81">
        <w:t>принципе, устаёт</w:t>
      </w:r>
      <w:r w:rsidR="007D4CEE" w:rsidRPr="00E21C81">
        <w:t>…</w:t>
      </w:r>
    </w:p>
    <w:p w:rsidR="00440746" w:rsidRPr="00E21C81" w:rsidRDefault="001F6C3E" w:rsidP="008D0333">
      <w:r w:rsidRPr="00E21C81">
        <w:t>Д</w:t>
      </w:r>
      <w:r w:rsidR="000A437A" w:rsidRPr="00E21C81">
        <w:t>авайте</w:t>
      </w:r>
      <w:r w:rsidR="00E83D35" w:rsidRPr="00E21C81">
        <w:t xml:space="preserve"> —</w:t>
      </w:r>
      <w:r w:rsidR="000A437A" w:rsidRPr="00E21C81">
        <w:t xml:space="preserve"> есть усталость, когда </w:t>
      </w:r>
      <w:r w:rsidR="00093093" w:rsidRPr="00E21C81">
        <w:t>ты много</w:t>
      </w:r>
      <w:r w:rsidR="000A437A" w:rsidRPr="00E21C81">
        <w:t xml:space="preserve"> думал</w:t>
      </w:r>
      <w:r w:rsidR="00A55E9B" w:rsidRPr="00E21C81">
        <w:t>,</w:t>
      </w:r>
      <w:r w:rsidR="000A437A" w:rsidRPr="00E21C81">
        <w:t xml:space="preserve"> и</w:t>
      </w:r>
      <w:r w:rsidR="00CE7472" w:rsidRPr="00E21C81">
        <w:t xml:space="preserve"> когда</w:t>
      </w:r>
      <w:r w:rsidR="000A437A" w:rsidRPr="00E21C81">
        <w:t xml:space="preserve"> нужно просто переключиться. На самом деле</w:t>
      </w:r>
      <w:r w:rsidR="00CE7472" w:rsidRPr="00E21C81">
        <w:t>, когда мы</w:t>
      </w:r>
      <w:r w:rsidR="000A437A" w:rsidRPr="00E21C81">
        <w:t xml:space="preserve"> устаём, говорят даже психологи, что нужно</w:t>
      </w:r>
      <w:r w:rsidR="00CE7472" w:rsidRPr="00E21C81">
        <w:t xml:space="preserve"> просто</w:t>
      </w:r>
      <w:r w:rsidR="000A437A" w:rsidRPr="00E21C81">
        <w:t xml:space="preserve"> поменять деятельност</w:t>
      </w:r>
      <w:r w:rsidR="00CE7472" w:rsidRPr="00E21C81">
        <w:t>ь</w:t>
      </w:r>
      <w:r w:rsidR="000A437A" w:rsidRPr="00E21C81">
        <w:t xml:space="preserve">. </w:t>
      </w:r>
      <w:r w:rsidR="007A04EC" w:rsidRPr="00E21C81">
        <w:t xml:space="preserve">Это такая </w:t>
      </w:r>
      <w:r w:rsidR="000A437A" w:rsidRPr="00E21C81">
        <w:t>усталость головного мозга. А мы сейчас говорим</w:t>
      </w:r>
      <w:r w:rsidR="00CF3D15" w:rsidRPr="00E21C81">
        <w:t>:</w:t>
      </w:r>
      <w:r w:rsidR="000A437A" w:rsidRPr="00E21C81">
        <w:t xml:space="preserve"> </w:t>
      </w:r>
      <w:r w:rsidR="00E02CBD" w:rsidRPr="00E21C81">
        <w:t xml:space="preserve">просто </w:t>
      </w:r>
      <w:r w:rsidR="000A437A" w:rsidRPr="00E21C81">
        <w:t xml:space="preserve">подумал об одном, переключился на другое и тут </w:t>
      </w:r>
      <w:r w:rsidR="00093093" w:rsidRPr="00E21C81">
        <w:t>же отдохнул</w:t>
      </w:r>
      <w:r w:rsidRPr="00E21C81">
        <w:t xml:space="preserve"> уже</w:t>
      </w:r>
      <w:r w:rsidR="000A437A" w:rsidRPr="00E21C81">
        <w:t xml:space="preserve"> этим. </w:t>
      </w:r>
    </w:p>
    <w:p w:rsidR="00D23F8C" w:rsidRPr="00E21C81" w:rsidRDefault="000A437A" w:rsidP="008D0333">
      <w:r w:rsidRPr="00E21C81">
        <w:t xml:space="preserve">А я </w:t>
      </w:r>
      <w:r w:rsidR="00CE7472" w:rsidRPr="00E21C81">
        <w:t xml:space="preserve">сейчас </w:t>
      </w:r>
      <w:r w:rsidRPr="00E21C81">
        <w:t xml:space="preserve">говорю про усталость, которая у нас периодически бывает, </w:t>
      </w:r>
      <w:r w:rsidR="00CE7472" w:rsidRPr="00E21C81">
        <w:t>именно</w:t>
      </w:r>
      <w:r w:rsidR="00440746" w:rsidRPr="00E21C81">
        <w:t>,</w:t>
      </w:r>
      <w:r w:rsidR="00CE7472" w:rsidRPr="00E21C81">
        <w:t xml:space="preserve"> телесная</w:t>
      </w:r>
      <w:r w:rsidR="00440746" w:rsidRPr="00E21C81">
        <w:t>.</w:t>
      </w:r>
      <w:r w:rsidR="00CE7472" w:rsidRPr="00E21C81">
        <w:t xml:space="preserve"> </w:t>
      </w:r>
      <w:r w:rsidR="00440746" w:rsidRPr="00E21C81">
        <w:t>Ко</w:t>
      </w:r>
      <w:r w:rsidRPr="00E21C81">
        <w:t>гда тело уже не двигается, когда ты пришёл домой, лёг и больше ничего не можешь делать. Когда не хватает сил куда-то сходить</w:t>
      </w:r>
      <w:r w:rsidR="00C466CE" w:rsidRPr="00E21C81">
        <w:t>, не хватает сил</w:t>
      </w:r>
      <w:r w:rsidR="00934AD8" w:rsidRPr="00E21C81">
        <w:t xml:space="preserve"> что-то сделать. </w:t>
      </w:r>
      <w:r w:rsidR="001F6C3E" w:rsidRPr="00E21C81">
        <w:t>Здесь к</w:t>
      </w:r>
      <w:r w:rsidR="00934AD8" w:rsidRPr="00E21C81">
        <w:t>ак бы ты не менял мысли, тело не двигается. Есть такие состояния. И как раз</w:t>
      </w:r>
      <w:r w:rsidR="001D2BFD" w:rsidRPr="00E21C81">
        <w:t>-</w:t>
      </w:r>
      <w:r w:rsidR="00C466CE" w:rsidRPr="00E21C81">
        <w:t xml:space="preserve">таки </w:t>
      </w:r>
      <w:r w:rsidR="00934AD8" w:rsidRPr="00E21C81">
        <w:t>это преодолевается</w:t>
      </w:r>
      <w:r w:rsidR="0048098F" w:rsidRPr="00E21C81">
        <w:t>,</w:t>
      </w:r>
      <w:r w:rsidR="00934AD8" w:rsidRPr="00E21C81">
        <w:t xml:space="preserve"> чем?</w:t>
      </w:r>
      <w:r w:rsidR="00C466CE" w:rsidRPr="00E21C81">
        <w:t xml:space="preserve"> Тем, что у </w:t>
      </w:r>
      <w:r w:rsidR="00934AD8" w:rsidRPr="00E21C81">
        <w:t xml:space="preserve">нас повышается </w:t>
      </w:r>
      <w:r w:rsidR="00E53B2F" w:rsidRPr="00E21C81">
        <w:t>огнеэнергийный</w:t>
      </w:r>
      <w:r w:rsidR="00934AD8" w:rsidRPr="00E21C81">
        <w:t xml:space="preserve"> процесс, который формируется в канале Сушумне. То есть люди, у которых не хватает Энергии по жизни.</w:t>
      </w:r>
      <w:r w:rsidR="000D4990" w:rsidRPr="00E21C81">
        <w:t xml:space="preserve"> </w:t>
      </w:r>
    </w:p>
    <w:p w:rsidR="002600C1" w:rsidRPr="00E21C81" w:rsidRDefault="00934AD8" w:rsidP="008D0333">
      <w:r w:rsidRPr="00E21C81">
        <w:t>Я сейчас говорю не про лень. Есть люди, которые</w:t>
      </w:r>
      <w:r w:rsidR="00C466CE" w:rsidRPr="00E21C81">
        <w:t xml:space="preserve"> очень</w:t>
      </w:r>
      <w:r w:rsidRPr="00E21C81">
        <w:t xml:space="preserve"> </w:t>
      </w:r>
      <w:r w:rsidR="003A45C0" w:rsidRPr="00E21C81">
        <w:t>неленивы</w:t>
      </w:r>
      <w:r w:rsidR="00052E32" w:rsidRPr="00E21C81">
        <w:t xml:space="preserve"> вообще</w:t>
      </w:r>
      <w:r w:rsidR="003A45C0" w:rsidRPr="00E21C81">
        <w:t>,</w:t>
      </w:r>
      <w:r w:rsidRPr="00E21C81">
        <w:t xml:space="preserve"> по </w:t>
      </w:r>
      <w:r w:rsidR="00C466CE" w:rsidRPr="00E21C81">
        <w:t>собственному</w:t>
      </w:r>
      <w:r w:rsidRPr="00E21C81">
        <w:t xml:space="preserve"> внутреннему сопереживанию. При этом у них </w:t>
      </w:r>
      <w:r w:rsidR="001D2BFD" w:rsidRPr="00E21C81">
        <w:t>недостаточно</w:t>
      </w:r>
      <w:r w:rsidRPr="00E21C81">
        <w:t xml:space="preserve"> Энергии </w:t>
      </w:r>
      <w:r w:rsidR="00E02CBD" w:rsidRPr="00E21C81">
        <w:t>что</w:t>
      </w:r>
      <w:r w:rsidRPr="00E21C81">
        <w:t xml:space="preserve">-то сделать. Есть такое. </w:t>
      </w:r>
    </w:p>
    <w:p w:rsidR="003B39F5" w:rsidRPr="00E21C81" w:rsidRDefault="00934AD8" w:rsidP="008D0333">
      <w:r w:rsidRPr="00E21C81">
        <w:t>И вот отчего это зависит? От того, какое количество Энергии располагается</w:t>
      </w:r>
      <w:r w:rsidR="003A45C0" w:rsidRPr="00E21C81">
        <w:t>,</w:t>
      </w:r>
      <w:r w:rsidR="00C466CE" w:rsidRPr="00E21C81">
        <w:t xml:space="preserve"> где? В</w:t>
      </w:r>
      <w:r w:rsidRPr="00E21C81">
        <w:t xml:space="preserve"> первую очередь</w:t>
      </w:r>
      <w:r w:rsidR="001D2BFD" w:rsidRPr="00E21C81">
        <w:t>,</w:t>
      </w:r>
      <w:r w:rsidRPr="00E21C81">
        <w:t xml:space="preserve"> в Сушумне, потому что оттуда ид</w:t>
      </w:r>
      <w:r w:rsidR="00C466CE" w:rsidRPr="00E21C81">
        <w:t>у</w:t>
      </w:r>
      <w:r w:rsidRPr="00E21C81">
        <w:t>т все нервные волокна, которые у нас идут по телу. То есть у нас там есть, если</w:t>
      </w:r>
      <w:r w:rsidR="00C466CE" w:rsidRPr="00E21C81">
        <w:t xml:space="preserve"> уж так</w:t>
      </w:r>
      <w:r w:rsidR="00F72E73" w:rsidRPr="00E21C81">
        <w:t xml:space="preserve"> —</w:t>
      </w:r>
      <w:r w:rsidRPr="00E21C81">
        <w:t xml:space="preserve"> перевести на биологию</w:t>
      </w:r>
      <w:r w:rsidR="002600C1" w:rsidRPr="00E21C81">
        <w:t>. То есть там представьте —</w:t>
      </w:r>
      <w:r w:rsidRPr="00E21C81">
        <w:t xml:space="preserve"> Энергия и Огонь, которы</w:t>
      </w:r>
      <w:r w:rsidR="00C466CE" w:rsidRPr="00E21C81">
        <w:t>й</w:t>
      </w:r>
      <w:r w:rsidRPr="00E21C81">
        <w:t xml:space="preserve"> концентриру</w:t>
      </w:r>
      <w:r w:rsidR="00C466CE" w:rsidRPr="00E21C81">
        <w:t>е</w:t>
      </w:r>
      <w:r w:rsidRPr="00E21C81">
        <w:t>тся в Сушумне. И</w:t>
      </w:r>
      <w:r w:rsidR="001F6C3E" w:rsidRPr="00E21C81">
        <w:t xml:space="preserve"> от</w:t>
      </w:r>
      <w:r w:rsidRPr="00E21C81">
        <w:t xml:space="preserve"> него </w:t>
      </w:r>
      <w:r w:rsidR="001F6C3E" w:rsidRPr="00E21C81">
        <w:t xml:space="preserve">располагается, </w:t>
      </w:r>
      <w:r w:rsidRPr="00E21C81">
        <w:t>начина</w:t>
      </w:r>
      <w:r w:rsidR="00C466CE" w:rsidRPr="00E21C81">
        <w:t>е</w:t>
      </w:r>
      <w:r w:rsidRPr="00E21C81">
        <w:t>т истекать</w:t>
      </w:r>
      <w:r w:rsidR="00F72E73" w:rsidRPr="00E21C81">
        <w:t>,</w:t>
      </w:r>
      <w:r w:rsidR="001F6C3E" w:rsidRPr="00E21C81">
        <w:t xml:space="preserve"> что?</w:t>
      </w:r>
      <w:r w:rsidR="00C466CE" w:rsidRPr="00E21C81">
        <w:t xml:space="preserve"> Энергия по всему телу</w:t>
      </w:r>
      <w:r w:rsidR="00D23F8C" w:rsidRPr="00E21C81">
        <w:t>.</w:t>
      </w:r>
      <w:r w:rsidR="00C466CE" w:rsidRPr="00E21C81">
        <w:t xml:space="preserve"> </w:t>
      </w:r>
      <w:r w:rsidR="00D23F8C" w:rsidRPr="00E21C81">
        <w:t>Э</w:t>
      </w:r>
      <w:r w:rsidR="00C466CE" w:rsidRPr="00E21C81">
        <w:t xml:space="preserve">то </w:t>
      </w:r>
      <w:r w:rsidR="006D0B78" w:rsidRPr="00E21C81">
        <w:t>заряжается каждый</w:t>
      </w:r>
      <w:r w:rsidR="00C466CE" w:rsidRPr="00E21C81">
        <w:t xml:space="preserve"> орган,</w:t>
      </w:r>
      <w:r w:rsidR="001F6C3E" w:rsidRPr="00E21C81">
        <w:t xml:space="preserve"> каждая</w:t>
      </w:r>
      <w:r w:rsidR="00C466CE" w:rsidRPr="00E21C81">
        <w:t xml:space="preserve"> нервн</w:t>
      </w:r>
      <w:r w:rsidR="001F6C3E" w:rsidRPr="00E21C81">
        <w:t>ая</w:t>
      </w:r>
      <w:r w:rsidRPr="00E21C81">
        <w:t xml:space="preserve"> систем</w:t>
      </w:r>
      <w:r w:rsidR="001F6C3E" w:rsidRPr="00E21C81">
        <w:t>а</w:t>
      </w:r>
      <w:r w:rsidRPr="00E21C81">
        <w:t xml:space="preserve">, заряжается </w:t>
      </w:r>
      <w:r w:rsidRPr="00E21C81">
        <w:lastRenderedPageBreak/>
        <w:t>каждая клеточка</w:t>
      </w:r>
      <w:r w:rsidR="002600C1" w:rsidRPr="00E21C81">
        <w:t>.</w:t>
      </w:r>
      <w:r w:rsidRPr="00E21C81">
        <w:t xml:space="preserve"> </w:t>
      </w:r>
      <w:r w:rsidR="002600C1" w:rsidRPr="00E21C81">
        <w:t>И</w:t>
      </w:r>
      <w:r w:rsidRPr="00E21C81">
        <w:t xml:space="preserve"> всё это, помните</w:t>
      </w:r>
      <w:r w:rsidR="002600C1" w:rsidRPr="00E21C81">
        <w:t>,</w:t>
      </w:r>
      <w:r w:rsidR="000D4990" w:rsidRPr="00E21C81">
        <w:t xml:space="preserve"> </w:t>
      </w:r>
      <w:r w:rsidR="002600C1" w:rsidRPr="00E21C81">
        <w:t>у</w:t>
      </w:r>
      <w:r w:rsidRPr="00E21C81">
        <w:t xml:space="preserve"> нас есть такое выражение</w:t>
      </w:r>
      <w:r w:rsidR="002600C1" w:rsidRPr="00E21C81">
        <w:t xml:space="preserve"> —</w:t>
      </w:r>
      <w:r w:rsidRPr="00E21C81">
        <w:t xml:space="preserve"> и всё это от нервов.</w:t>
      </w:r>
      <w:r w:rsidR="007C6A65" w:rsidRPr="00E21C81">
        <w:t xml:space="preserve"> Как раз</w:t>
      </w:r>
      <w:r w:rsidR="001D2BFD" w:rsidRPr="00E21C81">
        <w:t>-</w:t>
      </w:r>
      <w:r w:rsidR="007C6A65" w:rsidRPr="00E21C81">
        <w:t xml:space="preserve">таки от позвоночника у нас </w:t>
      </w:r>
      <w:r w:rsidR="00D23F8C" w:rsidRPr="00E21C81">
        <w:t>идёт распространение</w:t>
      </w:r>
      <w:r w:rsidR="007C6A65" w:rsidRPr="00E21C81">
        <w:t xml:space="preserve"> по органам, в том числе, где органы начинают правильно поддерживаться, правильные </w:t>
      </w:r>
      <w:r w:rsidR="00C466CE" w:rsidRPr="00E21C81">
        <w:t>био</w:t>
      </w:r>
      <w:r w:rsidR="007C6A65" w:rsidRPr="00E21C81">
        <w:t>ритмы, правильные</w:t>
      </w:r>
      <w:r w:rsidR="00C466CE" w:rsidRPr="00E21C81">
        <w:t xml:space="preserve"> циклы, к</w:t>
      </w:r>
      <w:r w:rsidR="007C6A65" w:rsidRPr="00E21C81">
        <w:t xml:space="preserve">оторые в нас происходят в нашем теле и так далее. И получается, </w:t>
      </w:r>
      <w:r w:rsidR="00C466CE" w:rsidRPr="00E21C81">
        <w:t>если</w:t>
      </w:r>
      <w:r w:rsidR="007C6A65" w:rsidRPr="00E21C81">
        <w:t xml:space="preserve"> головной мозг</w:t>
      </w:r>
      <w:r w:rsidR="00C466CE" w:rsidRPr="00E21C81">
        <w:t xml:space="preserve"> отвечает</w:t>
      </w:r>
      <w:r w:rsidR="007C6A65" w:rsidRPr="00E21C81">
        <w:t xml:space="preserve"> за</w:t>
      </w:r>
      <w:r w:rsidR="00C466CE" w:rsidRPr="00E21C81">
        <w:t xml:space="preserve"> общий</w:t>
      </w:r>
      <w:r w:rsidR="007C6A65" w:rsidRPr="00E21C81">
        <w:t xml:space="preserve"> контроль</w:t>
      </w:r>
      <w:r w:rsidR="009713B1" w:rsidRPr="00E21C81">
        <w:t xml:space="preserve"> —</w:t>
      </w:r>
      <w:r w:rsidR="007C6A65" w:rsidRPr="00E21C81">
        <w:t xml:space="preserve"> как это всё работает</w:t>
      </w:r>
      <w:r w:rsidR="002600C1" w:rsidRPr="00E21C81">
        <w:t>,</w:t>
      </w:r>
      <w:r w:rsidR="007C6A65" w:rsidRPr="00E21C81">
        <w:t xml:space="preserve"> </w:t>
      </w:r>
      <w:r w:rsidR="002600C1" w:rsidRPr="00E21C81">
        <w:t>т</w:t>
      </w:r>
      <w:r w:rsidR="007C6A65" w:rsidRPr="00E21C81">
        <w:t>о нервная система поддерживает весь функционал нашего тела. Я сейчас про позвоночник.</w:t>
      </w:r>
    </w:p>
    <w:p w:rsidR="00B43D76" w:rsidRPr="00E21C81" w:rsidRDefault="00C466CE" w:rsidP="008D0333">
      <w:r w:rsidRPr="00E21C81">
        <w:t xml:space="preserve">И, </w:t>
      </w:r>
      <w:r w:rsidR="00587DBF" w:rsidRPr="00E21C81">
        <w:t>с</w:t>
      </w:r>
      <w:r w:rsidR="007C6A65" w:rsidRPr="00E21C81">
        <w:t>оответственно, когда у нас есть концентрация Огня</w:t>
      </w:r>
      <w:r w:rsidR="009713B1" w:rsidRPr="00E21C81">
        <w:t xml:space="preserve"> и</w:t>
      </w:r>
      <w:r w:rsidR="007C6A65" w:rsidRPr="00E21C81">
        <w:t xml:space="preserve"> концентрация Синтеза в позвоночнике, то это постоянное, непрерывное насыщение Синтезом и выявления Синтеза</w:t>
      </w:r>
      <w:r w:rsidR="009713B1" w:rsidRPr="00E21C81">
        <w:t>,</w:t>
      </w:r>
      <w:r w:rsidR="007C6A65" w:rsidRPr="00E21C81">
        <w:t xml:space="preserve"> там Воли, Духа, Энергии, Любви.</w:t>
      </w:r>
      <w:r w:rsidRPr="00E21C81">
        <w:t xml:space="preserve"> Тем более у</w:t>
      </w:r>
      <w:r w:rsidR="007342FA">
        <w:t xml:space="preserve"> нас четвёртый</w:t>
      </w:r>
      <w:r w:rsidR="007C6A65" w:rsidRPr="00E21C81">
        <w:t xml:space="preserve"> курс</w:t>
      </w:r>
      <w:r w:rsidR="00AC52D5" w:rsidRPr="00E21C81">
        <w:t>.</w:t>
      </w:r>
      <w:r w:rsidR="007C6A65" w:rsidRPr="00E21C81">
        <w:t xml:space="preserve"> </w:t>
      </w:r>
      <w:r w:rsidR="00AC52D5" w:rsidRPr="00E21C81">
        <w:t>П</w:t>
      </w:r>
      <w:r w:rsidR="007C6A65" w:rsidRPr="00E21C81">
        <w:t>очему нужно 64</w:t>
      </w:r>
      <w:r w:rsidRPr="00E21C81">
        <w:t>? Чтобы концентрировалась Энергия. Потому что без</w:t>
      </w:r>
      <w:r w:rsidR="007C6A65" w:rsidRPr="00E21C81">
        <w:t xml:space="preserve"> 64</w:t>
      </w:r>
      <w:r w:rsidRPr="00E21C81">
        <w:t xml:space="preserve"> </w:t>
      </w:r>
      <w:r w:rsidR="007C6A65" w:rsidRPr="00E21C81">
        <w:t>Синтез</w:t>
      </w:r>
      <w:r w:rsidRPr="00E21C81">
        <w:t>ов</w:t>
      </w:r>
      <w:r w:rsidR="007C6A65" w:rsidRPr="00E21C81">
        <w:t xml:space="preserve"> у нас не хватает полноты </w:t>
      </w:r>
      <w:r w:rsidRPr="00E21C81">
        <w:t>выражения</w:t>
      </w:r>
      <w:r w:rsidR="007C6A65" w:rsidRPr="00E21C81">
        <w:t xml:space="preserve"> Любви в теле. Соответственно, там не будет выработки полноценного количества той Энергии, которая необходима для поддержания тела.</w:t>
      </w:r>
      <w:r w:rsidR="00052E32" w:rsidRPr="00E21C81">
        <w:t xml:space="preserve"> </w:t>
      </w:r>
      <w:r w:rsidR="00C7638E" w:rsidRPr="00E21C81">
        <w:t xml:space="preserve">В принципе, у нас </w:t>
      </w:r>
      <w:r w:rsidR="00C35D0A" w:rsidRPr="00E21C81">
        <w:t xml:space="preserve">вот </w:t>
      </w:r>
      <w:r w:rsidR="00C7638E" w:rsidRPr="00E21C81">
        <w:t xml:space="preserve">возникает </w:t>
      </w:r>
      <w:r w:rsidR="00B43D76" w:rsidRPr="00E21C81">
        <w:t>такое состояние</w:t>
      </w:r>
      <w:r w:rsidR="00C7638E" w:rsidRPr="00E21C81">
        <w:t xml:space="preserve">, когда концентрируется и разворачивается Энергия по всему телу. </w:t>
      </w:r>
    </w:p>
    <w:p w:rsidR="00DD035B" w:rsidRPr="00E21C81" w:rsidRDefault="00C7638E" w:rsidP="008D0333">
      <w:r w:rsidRPr="00E21C81">
        <w:t>Мы ещё</w:t>
      </w:r>
      <w:r w:rsidR="00C35D0A" w:rsidRPr="00E21C81">
        <w:t xml:space="preserve"> пока</w:t>
      </w:r>
      <w:r w:rsidRPr="00E21C81">
        <w:t xml:space="preserve"> этого достигаем только. Это достигае</w:t>
      </w:r>
      <w:r w:rsidR="00E02CBD" w:rsidRPr="00E21C81">
        <w:t>т</w:t>
      </w:r>
      <w:r w:rsidRPr="00E21C81">
        <w:t>ся</w:t>
      </w:r>
      <w:r w:rsidR="00C35D0A" w:rsidRPr="00E21C81">
        <w:t>,</w:t>
      </w:r>
      <w:r w:rsidRPr="00E21C81">
        <w:t xml:space="preserve"> именно</w:t>
      </w:r>
      <w:r w:rsidR="00E02CBD" w:rsidRPr="00E21C81">
        <w:t>,</w:t>
      </w:r>
      <w:r w:rsidR="00C35D0A" w:rsidRPr="00E21C81">
        <w:t xml:space="preserve"> вот</w:t>
      </w:r>
      <w:r w:rsidR="00052E32" w:rsidRPr="00E21C81">
        <w:t xml:space="preserve"> в</w:t>
      </w:r>
      <w:r w:rsidR="00C35D0A" w:rsidRPr="00E21C81">
        <w:t xml:space="preserve"> такой</w:t>
      </w:r>
      <w:r w:rsidRPr="00E21C81">
        <w:t xml:space="preserve"> пиковый момент</w:t>
      </w:r>
      <w:r w:rsidR="00E02CBD" w:rsidRPr="00E21C81">
        <w:t>,</w:t>
      </w:r>
      <w:r w:rsidRPr="00E21C81">
        <w:t xml:space="preserve"> </w:t>
      </w:r>
      <w:r w:rsidR="00C35D0A" w:rsidRPr="00E21C81">
        <w:t>именно</w:t>
      </w:r>
      <w:r w:rsidRPr="00E21C81">
        <w:t xml:space="preserve"> курсом Учителя. Почему? Потому что все остальные курсы</w:t>
      </w:r>
      <w:r w:rsidR="00DD035B" w:rsidRPr="00E21C81">
        <w:t>,</w:t>
      </w:r>
      <w:r w:rsidRPr="00E21C81">
        <w:t xml:space="preserve"> </w:t>
      </w:r>
      <w:r w:rsidR="00E02CBD" w:rsidRPr="00E21C81">
        <w:t xml:space="preserve">они </w:t>
      </w:r>
      <w:r w:rsidRPr="00E21C81">
        <w:t>не предпола</w:t>
      </w:r>
      <w:r w:rsidR="00E02CBD" w:rsidRPr="00E21C81">
        <w:t>га</w:t>
      </w:r>
      <w:r w:rsidRPr="00E21C81">
        <w:t xml:space="preserve">ют выражение Энергии. Что </w:t>
      </w:r>
      <w:r w:rsidR="00B43D76" w:rsidRPr="00E21C81">
        <w:t>п</w:t>
      </w:r>
      <w:r w:rsidRPr="00E21C81">
        <w:t>рофессиональные курсы, что курсы первый, второй, третий</w:t>
      </w:r>
      <w:r w:rsidR="00DD035B" w:rsidRPr="00E21C81">
        <w:t>.</w:t>
      </w:r>
      <w:r w:rsidRPr="00E21C81">
        <w:t xml:space="preserve"> </w:t>
      </w:r>
      <w:r w:rsidR="00DD035B" w:rsidRPr="00E21C81">
        <w:t>Т</w:t>
      </w:r>
      <w:r w:rsidR="00C35D0A" w:rsidRPr="00E21C81">
        <w:t xml:space="preserve">о есть </w:t>
      </w:r>
      <w:r w:rsidRPr="00E21C81">
        <w:t>именно здесь появляется та плотность энергийных процессов в теле, которые обеспечивают</w:t>
      </w:r>
      <w:r w:rsidR="00C35D0A" w:rsidRPr="00E21C81">
        <w:t>, в том числе</w:t>
      </w:r>
      <w:r w:rsidR="00DD035B" w:rsidRPr="00E21C81">
        <w:t>,</w:t>
      </w:r>
      <w:r w:rsidRPr="00E21C81">
        <w:t xml:space="preserve"> питание Энергии. Энергии, я сейчас ни как энергетики говорю, а Энергии, которая переходит в Любовь. Это поддержка всего течения Огня</w:t>
      </w:r>
      <w:r w:rsidR="00DD035B" w:rsidRPr="00E21C81">
        <w:t>, Света, Духа и Энергии в теле ч</w:t>
      </w:r>
      <w:r w:rsidRPr="00E21C81">
        <w:t xml:space="preserve">еловека, когда тело в какой-то момент переключается. </w:t>
      </w:r>
      <w:r w:rsidR="00C35D0A" w:rsidRPr="00E21C81">
        <w:t>Знаете, э</w:t>
      </w:r>
      <w:r w:rsidRPr="00E21C81">
        <w:t xml:space="preserve">то нужно нарабатывать 16 Синтезов и потом, в какой-то момент происходит, </w:t>
      </w:r>
      <w:r w:rsidR="00DD035B" w:rsidRPr="00E21C81">
        <w:t>знаете,</w:t>
      </w:r>
      <w:r w:rsidRPr="00E21C81">
        <w:t xml:space="preserve"> как</w:t>
      </w:r>
      <w:r w:rsidR="00DD035B" w:rsidRPr="00E21C81">
        <w:t xml:space="preserve"> —</w:t>
      </w:r>
      <w:r w:rsidRPr="00E21C81">
        <w:t xml:space="preserve"> какой-то накопительный эффект, когда тело заряжается</w:t>
      </w:r>
      <w:r w:rsidR="004904D3" w:rsidRPr="00E21C81">
        <w:t>,</w:t>
      </w:r>
      <w:r w:rsidRPr="00E21C81">
        <w:t xml:space="preserve"> и ты перестаёшь</w:t>
      </w:r>
      <w:r w:rsidR="00C35D0A" w:rsidRPr="00E21C81">
        <w:t xml:space="preserve"> уже</w:t>
      </w:r>
      <w:r w:rsidRPr="00E21C81">
        <w:t xml:space="preserve"> уставать вообще.</w:t>
      </w:r>
      <w:r w:rsidR="004904D3" w:rsidRPr="00E21C81">
        <w:t xml:space="preserve"> И вот это 64</w:t>
      </w:r>
      <w:r w:rsidR="001E500E" w:rsidRPr="00E21C81">
        <w:t xml:space="preserve"> я</w:t>
      </w:r>
      <w:r w:rsidR="004904D3" w:rsidRPr="00E21C81">
        <w:t xml:space="preserve">дра Синтеза. </w:t>
      </w:r>
    </w:p>
    <w:p w:rsidR="004904D3" w:rsidRPr="00E21C81" w:rsidRDefault="004904D3" w:rsidP="008D0333">
      <w:r w:rsidRPr="00E21C81">
        <w:t>То есть, когда Синтез закончится, у вас развернётся 64</w:t>
      </w:r>
      <w:r w:rsidR="001E500E" w:rsidRPr="00E21C81">
        <w:t xml:space="preserve"> я</w:t>
      </w:r>
      <w:r w:rsidRPr="00E21C81">
        <w:t>дра</w:t>
      </w:r>
      <w:r w:rsidR="00C35D0A" w:rsidRPr="00E21C81">
        <w:t>. В принципе,</w:t>
      </w:r>
      <w:r w:rsidRPr="00E21C81">
        <w:t xml:space="preserve"> через какое-то время вы это проживёте. Может быть на 64-м Синтезе. Может </w:t>
      </w:r>
      <w:r w:rsidR="00C35D0A" w:rsidRPr="00E21C81">
        <w:t xml:space="preserve">быть там </w:t>
      </w:r>
      <w:r w:rsidRPr="00E21C81">
        <w:t>пройдёт месяц,</w:t>
      </w:r>
      <w:r w:rsidR="00C35D0A" w:rsidRPr="00E21C81">
        <w:t xml:space="preserve"> или</w:t>
      </w:r>
      <w:r w:rsidRPr="00E21C81">
        <w:t xml:space="preserve"> два, три</w:t>
      </w:r>
      <w:r w:rsidR="00BC2651" w:rsidRPr="00E21C81">
        <w:t xml:space="preserve"> —</w:t>
      </w:r>
      <w:r w:rsidRPr="00E21C81">
        <w:t xml:space="preserve"> у всех разное тело</w:t>
      </w:r>
      <w:r w:rsidR="00BC2651" w:rsidRPr="00E21C81">
        <w:t>.</w:t>
      </w:r>
      <w:r w:rsidRPr="00E21C81">
        <w:t xml:space="preserve"> </w:t>
      </w:r>
      <w:r w:rsidR="00BC2651" w:rsidRPr="00E21C81">
        <w:t>Я</w:t>
      </w:r>
      <w:r w:rsidRPr="00E21C81">
        <w:t xml:space="preserve"> не могу сейчас сказать</w:t>
      </w:r>
      <w:r w:rsidR="00C35D0A" w:rsidRPr="00E21C81">
        <w:t xml:space="preserve"> там </w:t>
      </w:r>
      <w:r w:rsidRPr="00E21C81">
        <w:t>конкретно</w:t>
      </w:r>
      <w:r w:rsidR="00BC2651" w:rsidRPr="00E21C81">
        <w:t>:</w:t>
      </w:r>
      <w:r w:rsidR="00C35D0A" w:rsidRPr="00E21C81">
        <w:t xml:space="preserve"> </w:t>
      </w:r>
      <w:r w:rsidR="00BC2651" w:rsidRPr="00E21C81">
        <w:t>такое-то</w:t>
      </w:r>
      <w:r w:rsidR="001E500E" w:rsidRPr="00E21C81">
        <w:t xml:space="preserve"> время</w:t>
      </w:r>
      <w:r w:rsidR="00C35D0A" w:rsidRPr="00E21C81">
        <w:t>,</w:t>
      </w:r>
      <w:r w:rsidRPr="00E21C81">
        <w:t xml:space="preserve"> у каждого будет. У всех: у кого-то чуть больше, у кого-то чуть меньше, у кого-то чуть ближе, у кого-то чуть дальше. </w:t>
      </w:r>
      <w:r w:rsidR="00C35D0A" w:rsidRPr="00E21C81">
        <w:t>То есть</w:t>
      </w:r>
      <w:r w:rsidRPr="00E21C81">
        <w:t xml:space="preserve"> у всех этот процесс</w:t>
      </w:r>
      <w:r w:rsidR="00052E32" w:rsidRPr="00E21C81">
        <w:t xml:space="preserve"> когда-либо</w:t>
      </w:r>
      <w:r w:rsidRPr="00E21C81">
        <w:t xml:space="preserve"> произойдёт, когда тело перестаёт уставать вообще. Кроме того, что ему нужно покушать. </w:t>
      </w:r>
      <w:r w:rsidR="00C35D0A" w:rsidRPr="00E21C81">
        <w:t>И к</w:t>
      </w:r>
      <w:r w:rsidRPr="00E21C81">
        <w:t>роме того, что ему нужно поспать. И ментально</w:t>
      </w:r>
      <w:r w:rsidR="00D96C4D" w:rsidRPr="00E21C81">
        <w:t>,</w:t>
      </w:r>
      <w:r w:rsidR="00C35D0A" w:rsidRPr="00E21C81">
        <w:t xml:space="preserve"> мысленно</w:t>
      </w:r>
      <w:r w:rsidR="00D96C4D" w:rsidRPr="00E21C81">
        <w:t>,</w:t>
      </w:r>
      <w:r w:rsidR="00C35D0A" w:rsidRPr="00E21C81">
        <w:t xml:space="preserve"> просто</w:t>
      </w:r>
      <w:r w:rsidRPr="00E21C81">
        <w:t xml:space="preserve"> переключиться с одно</w:t>
      </w:r>
      <w:r w:rsidR="00C35D0A" w:rsidRPr="00E21C81">
        <w:t>й</w:t>
      </w:r>
      <w:r w:rsidRPr="00E21C81">
        <w:t xml:space="preserve"> де</w:t>
      </w:r>
      <w:r w:rsidR="00C35D0A" w:rsidRPr="00E21C81">
        <w:t>я</w:t>
      </w:r>
      <w:r w:rsidRPr="00E21C81">
        <w:t>т</w:t>
      </w:r>
      <w:r w:rsidR="00C35D0A" w:rsidRPr="00E21C81">
        <w:t>ельности</w:t>
      </w:r>
      <w:r w:rsidRPr="00E21C81">
        <w:t xml:space="preserve"> на друг</w:t>
      </w:r>
      <w:r w:rsidR="00C35D0A" w:rsidRPr="00E21C81">
        <w:t>ую</w:t>
      </w:r>
      <w:r w:rsidRPr="00E21C81">
        <w:t>.</w:t>
      </w:r>
    </w:p>
    <w:p w:rsidR="00394C04" w:rsidRPr="00E21C81" w:rsidRDefault="004904D3" w:rsidP="008D0333">
      <w:r w:rsidRPr="00E21C81">
        <w:t xml:space="preserve"> </w:t>
      </w:r>
      <w:r w:rsidR="008B2FFB" w:rsidRPr="00E21C81">
        <w:t>С одной стороны,</w:t>
      </w:r>
      <w:r w:rsidRPr="00E21C81">
        <w:t xml:space="preserve"> вы скажете: «Рассказывай, рассказывай, у нас такого не будет». На самом деле</w:t>
      </w:r>
      <w:r w:rsidR="001E500E" w:rsidRPr="00E21C81">
        <w:t>,</w:t>
      </w:r>
      <w:r w:rsidRPr="00E21C81">
        <w:t xml:space="preserve"> есть такое. У нас многие замечают, подходят и говорят</w:t>
      </w:r>
      <w:r w:rsidR="00862E5E" w:rsidRPr="00E21C81">
        <w:t>,</w:t>
      </w:r>
      <w:r w:rsidR="00C35D0A" w:rsidRPr="00E21C81">
        <w:t xml:space="preserve"> что</w:t>
      </w:r>
      <w:r w:rsidR="00862E5E" w:rsidRPr="00E21C81">
        <w:t xml:space="preserve"> п</w:t>
      </w:r>
      <w:r w:rsidRPr="00E21C81">
        <w:t>осле Синтеза перестал уставать</w:t>
      </w:r>
      <w:r w:rsidR="00862E5E" w:rsidRPr="00E21C81">
        <w:t xml:space="preserve">. </w:t>
      </w:r>
      <w:r w:rsidRPr="00E21C81">
        <w:t>Вспомните свой заряд Энергии, котор</w:t>
      </w:r>
      <w:r w:rsidR="00862E5E" w:rsidRPr="00E21C81">
        <w:t>ый</w:t>
      </w:r>
      <w:r w:rsidRPr="00E21C81">
        <w:t xml:space="preserve"> у вас</w:t>
      </w:r>
      <w:r w:rsidR="00862E5E" w:rsidRPr="00E21C81">
        <w:t xml:space="preserve"> примерно</w:t>
      </w:r>
      <w:r w:rsidRPr="00E21C81">
        <w:t xml:space="preserve"> неделю</w:t>
      </w:r>
      <w:r w:rsidR="00BC2651" w:rsidRPr="00E21C81">
        <w:t>,</w:t>
      </w:r>
      <w:r w:rsidRPr="00E21C81">
        <w:t xml:space="preserve"> в среднем</w:t>
      </w:r>
      <w:r w:rsidR="00BC2651" w:rsidRPr="00E21C81">
        <w:t>,</w:t>
      </w:r>
      <w:r w:rsidRPr="00E21C81">
        <w:t xml:space="preserve"> держится после Синтеза и потом он растрачивается</w:t>
      </w:r>
      <w:r w:rsidR="00BC2651" w:rsidRPr="00E21C81">
        <w:t>.</w:t>
      </w:r>
      <w:r w:rsidRPr="00E21C81">
        <w:t xml:space="preserve"> </w:t>
      </w:r>
      <w:r w:rsidR="00BC2651" w:rsidRPr="00E21C81">
        <w:t>Н</w:t>
      </w:r>
      <w:r w:rsidRPr="00E21C81">
        <w:t>о</w:t>
      </w:r>
      <w:r w:rsidR="001E500E" w:rsidRPr="00E21C81">
        <w:t>,</w:t>
      </w:r>
      <w:r w:rsidRPr="00E21C81">
        <w:t xml:space="preserve"> в целом, когда мы достигаем 64-рицы</w:t>
      </w:r>
      <w:r w:rsidR="006F77B9" w:rsidRPr="00E21C81">
        <w:t>,</w:t>
      </w:r>
      <w:r w:rsidR="00FB514C" w:rsidRPr="00E21C81">
        <w:t xml:space="preserve"> </w:t>
      </w:r>
      <w:r w:rsidR="006F77B9" w:rsidRPr="00E21C81">
        <w:t>ч</w:t>
      </w:r>
      <w:r w:rsidR="00FB514C" w:rsidRPr="00E21C81">
        <w:t>то происходит в этот момент? У вас происходит переключение на собственную выработку Энергии в теле каждого из нас. То есть так вас поддерживает Отец. Он вас заполнил</w:t>
      </w:r>
      <w:r w:rsidR="001E500E" w:rsidRPr="00E21C81">
        <w:t xml:space="preserve"> — </w:t>
      </w:r>
      <w:r w:rsidR="00FB514C" w:rsidRPr="00E21C81">
        <w:t>вы потратили. Он вас заполнил</w:t>
      </w:r>
      <w:r w:rsidR="001E500E" w:rsidRPr="00E21C81">
        <w:t xml:space="preserve"> — </w:t>
      </w:r>
      <w:r w:rsidR="00FB514C" w:rsidRPr="00E21C81">
        <w:t>вы потратили.</w:t>
      </w:r>
    </w:p>
    <w:p w:rsidR="00FB514C" w:rsidRPr="00E21C81" w:rsidRDefault="00FB514C" w:rsidP="008D0333">
      <w:r w:rsidRPr="00E21C81">
        <w:rPr>
          <w:b/>
        </w:rPr>
        <w:t>Достижение</w:t>
      </w:r>
      <w:r w:rsidR="006F77B9" w:rsidRPr="00E21C81">
        <w:rPr>
          <w:b/>
        </w:rPr>
        <w:t>м</w:t>
      </w:r>
      <w:r w:rsidRPr="00E21C81">
        <w:rPr>
          <w:b/>
        </w:rPr>
        <w:t xml:space="preserve"> 64 Синтезов</w:t>
      </w:r>
      <w:r w:rsidRPr="00E21C81">
        <w:t>, что ещё здесь, кроме того, что мы понимаем, что</w:t>
      </w:r>
      <w:r w:rsidR="001E500E" w:rsidRPr="00E21C81">
        <w:t>,</w:t>
      </w:r>
      <w:r w:rsidR="00862E5E" w:rsidRPr="00E21C81">
        <w:t xml:space="preserve"> да,</w:t>
      </w:r>
      <w:r w:rsidRPr="00E21C81">
        <w:t xml:space="preserve"> нас заполняет Любовь</w:t>
      </w:r>
      <w:r w:rsidR="006F77B9" w:rsidRPr="00E21C81">
        <w:t xml:space="preserve"> —</w:t>
      </w:r>
      <w:r w:rsidRPr="00E21C81">
        <w:t xml:space="preserve"> это хорошо</w:t>
      </w:r>
      <w:r w:rsidR="006F77B9" w:rsidRPr="00E21C81">
        <w:t>, н</w:t>
      </w:r>
      <w:r w:rsidRPr="00E21C81">
        <w:t xml:space="preserve">о в том, что </w:t>
      </w:r>
      <w:r w:rsidRPr="00E21C81">
        <w:rPr>
          <w:b/>
        </w:rPr>
        <w:t>мы обучаемся каждый раз вырабатывать Энергию.</w:t>
      </w:r>
      <w:r w:rsidR="00C90138" w:rsidRPr="00E21C81">
        <w:rPr>
          <w:b/>
        </w:rPr>
        <w:t xml:space="preserve"> </w:t>
      </w:r>
      <w:r w:rsidR="00862E5E" w:rsidRPr="00E21C81">
        <w:t>То есть, когда в</w:t>
      </w:r>
      <w:r w:rsidRPr="00E21C81">
        <w:t xml:space="preserve">ы ходите к Отцу, Отец нас </w:t>
      </w:r>
      <w:r w:rsidR="00862E5E" w:rsidRPr="00E21C81">
        <w:t>всегда</w:t>
      </w:r>
      <w:r w:rsidRPr="00E21C81">
        <w:t xml:space="preserve"> заполняет</w:t>
      </w:r>
      <w:r w:rsidR="00862E5E" w:rsidRPr="00E21C81">
        <w:t xml:space="preserve"> Синтезом</w:t>
      </w:r>
      <w:r w:rsidRPr="00E21C81">
        <w:t xml:space="preserve">. Откуда у Отца Синтез? Он же его сам вырабатывает. Откуда у Отца Энергия? Он её вырабатывает сам. </w:t>
      </w:r>
    </w:p>
    <w:p w:rsidR="00FB514C" w:rsidRPr="00E21C81" w:rsidRDefault="00FB514C" w:rsidP="008D0333">
      <w:r w:rsidRPr="00E21C81">
        <w:t>А мы должны</w:t>
      </w:r>
      <w:r w:rsidR="00C90138" w:rsidRPr="00E21C81">
        <w:t xml:space="preserve"> ли</w:t>
      </w:r>
      <w:r w:rsidRPr="00E21C81">
        <w:t xml:space="preserve"> сами вырабатывать Энергию</w:t>
      </w:r>
      <w:r w:rsidR="00862E5E" w:rsidRPr="00E21C81">
        <w:t>, Огонь</w:t>
      </w:r>
      <w:r w:rsidR="00577203" w:rsidRPr="00E21C81">
        <w:t>,</w:t>
      </w:r>
      <w:r w:rsidRPr="00E21C81">
        <w:t xml:space="preserve"> вообще</w:t>
      </w:r>
      <w:r w:rsidR="00577203" w:rsidRPr="00E21C81">
        <w:t xml:space="preserve"> любой</w:t>
      </w:r>
      <w:r w:rsidRPr="00E21C81">
        <w:t xml:space="preserve"> Огонь? Я бы сказала: </w:t>
      </w:r>
      <w:r w:rsidR="00C90138" w:rsidRPr="00E21C81">
        <w:t>д</w:t>
      </w:r>
      <w:r w:rsidRPr="00E21C81">
        <w:t xml:space="preserve">аже обязаны. Иначе мы, </w:t>
      </w:r>
      <w:r w:rsidR="00C90138" w:rsidRPr="00E21C81">
        <w:t xml:space="preserve">как, </w:t>
      </w:r>
      <w:r w:rsidRPr="00E21C81">
        <w:t>проводящие шланги, извините</w:t>
      </w:r>
      <w:r w:rsidR="000D4990" w:rsidRPr="00E21C81">
        <w:t xml:space="preserve"> </w:t>
      </w:r>
      <w:r w:rsidRPr="00E21C81">
        <w:t>меня за это слово. Которые напитываются от Отца Огнём, потом его тратят. Берут от Отца</w:t>
      </w:r>
      <w:r w:rsidR="00052E32" w:rsidRPr="00E21C81">
        <w:t>,</w:t>
      </w:r>
      <w:r w:rsidRPr="00E21C81">
        <w:t xml:space="preserve"> и </w:t>
      </w:r>
      <w:r w:rsidR="00577203" w:rsidRPr="00E21C81">
        <w:t xml:space="preserve">мы </w:t>
      </w:r>
      <w:r w:rsidRPr="00E21C81">
        <w:t>его трат</w:t>
      </w:r>
      <w:r w:rsidR="00577203" w:rsidRPr="00E21C81">
        <w:t>им</w:t>
      </w:r>
      <w:r w:rsidRPr="00E21C81">
        <w:t>. Берём от Отца</w:t>
      </w:r>
      <w:r w:rsidR="00052E32" w:rsidRPr="00E21C81">
        <w:t>,</w:t>
      </w:r>
      <w:r w:rsidRPr="00E21C81">
        <w:t xml:space="preserve"> и</w:t>
      </w:r>
      <w:r w:rsidR="000D4990" w:rsidRPr="00E21C81">
        <w:t xml:space="preserve"> </w:t>
      </w:r>
      <w:r w:rsidR="00577203" w:rsidRPr="00E21C81">
        <w:t>его</w:t>
      </w:r>
      <w:r w:rsidRPr="00E21C81">
        <w:t xml:space="preserve"> тратим.</w:t>
      </w:r>
    </w:p>
    <w:p w:rsidR="00FB514C" w:rsidRPr="00E21C81" w:rsidRDefault="00FB514C" w:rsidP="008D0333">
      <w:r w:rsidRPr="00E21C81">
        <w:t>А нас Отец обучает быть, кем? Творцами</w:t>
      </w:r>
      <w:r w:rsidR="00862E5E" w:rsidRPr="00E21C81">
        <w:t>. А Творцы</w:t>
      </w:r>
      <w:r w:rsidR="00C90138" w:rsidRPr="00E21C81">
        <w:t xml:space="preserve"> —</w:t>
      </w:r>
      <w:r w:rsidR="00862E5E" w:rsidRPr="00E21C81">
        <w:t xml:space="preserve"> это</w:t>
      </w:r>
      <w:r w:rsidR="00577203" w:rsidRPr="00E21C81">
        <w:t>,</w:t>
      </w:r>
      <w:r w:rsidR="00862E5E" w:rsidRPr="00E21C81">
        <w:t xml:space="preserve"> </w:t>
      </w:r>
      <w:r w:rsidRPr="00E21C81">
        <w:t>которые сами могут перевести</w:t>
      </w:r>
      <w:r w:rsidR="00852454" w:rsidRPr="00E21C81">
        <w:t>. Н</w:t>
      </w:r>
      <w:r w:rsidR="00052E32" w:rsidRPr="00E21C81">
        <w:t>апример</w:t>
      </w:r>
      <w:r w:rsidR="00852454" w:rsidRPr="00E21C81">
        <w:t>,</w:t>
      </w:r>
      <w:r w:rsidR="00052E32" w:rsidRPr="00E21C81">
        <w:t xml:space="preserve"> т</w:t>
      </w:r>
      <w:r w:rsidRPr="00E21C81">
        <w:t>ы что-то сделал, сотворил</w:t>
      </w:r>
      <w:r w:rsidR="00577203" w:rsidRPr="00E21C81">
        <w:t xml:space="preserve"> такое</w:t>
      </w:r>
      <w:r w:rsidR="00862E5E" w:rsidRPr="00E21C81">
        <w:t xml:space="preserve"> на работе</w:t>
      </w:r>
      <w:r w:rsidR="00577203" w:rsidRPr="00E21C81">
        <w:t>,</w:t>
      </w:r>
      <w:r w:rsidR="00862E5E" w:rsidRPr="00E21C81">
        <w:t xml:space="preserve"> </w:t>
      </w:r>
      <w:r w:rsidR="00852454" w:rsidRPr="00E21C81">
        <w:t xml:space="preserve">вы </w:t>
      </w:r>
      <w:r w:rsidR="00862E5E" w:rsidRPr="00E21C81">
        <w:t>так</w:t>
      </w:r>
      <w:r w:rsidR="00A45360" w:rsidRPr="00E21C81">
        <w:t xml:space="preserve"> поработал</w:t>
      </w:r>
      <w:r w:rsidR="00E02CBD" w:rsidRPr="00E21C81">
        <w:t>и</w:t>
      </w:r>
      <w:r w:rsidR="00A45360" w:rsidRPr="00E21C81">
        <w:t>, в</w:t>
      </w:r>
      <w:r w:rsidR="00852454" w:rsidRPr="00E21C81">
        <w:t>ы дома</w:t>
      </w:r>
      <w:r w:rsidR="00A45360" w:rsidRPr="00E21C81">
        <w:t xml:space="preserve"> так что-то сделали, что у вас</w:t>
      </w:r>
      <w:r w:rsidR="00862E5E" w:rsidRPr="00E21C81">
        <w:t xml:space="preserve"> </w:t>
      </w:r>
      <w:r w:rsidR="00A45360" w:rsidRPr="00E21C81">
        <w:t xml:space="preserve">это перешло </w:t>
      </w:r>
      <w:r w:rsidR="00852454" w:rsidRPr="00E21C81">
        <w:t xml:space="preserve">потом </w:t>
      </w:r>
      <w:r w:rsidR="00A45360" w:rsidRPr="00E21C81">
        <w:t>в Энергию. И мы должны быть генераторами Энергии, Света, Духа, Огня, когда он рождается</w:t>
      </w:r>
      <w:r w:rsidR="00862E5E" w:rsidRPr="00E21C81">
        <w:t xml:space="preserve"> внутри сам</w:t>
      </w:r>
      <w:r w:rsidR="00A45360" w:rsidRPr="00E21C81">
        <w:t>. До Духа</w:t>
      </w:r>
      <w:r w:rsidR="00577203" w:rsidRPr="00E21C81">
        <w:t xml:space="preserve">, </w:t>
      </w:r>
      <w:r w:rsidR="00862E5E" w:rsidRPr="00E21C81">
        <w:t xml:space="preserve">до </w:t>
      </w:r>
      <w:r w:rsidR="00A45360" w:rsidRPr="00E21C81">
        <w:t>Огня мы ещё доходим</w:t>
      </w:r>
      <w:r w:rsidR="00D96C4D" w:rsidRPr="00E21C81">
        <w:t>.</w:t>
      </w:r>
      <w:r w:rsidR="00A45360" w:rsidRPr="00E21C81">
        <w:t xml:space="preserve"> </w:t>
      </w:r>
      <w:r w:rsidR="00D96C4D" w:rsidRPr="00E21C81">
        <w:t>Н</w:t>
      </w:r>
      <w:r w:rsidR="00A45360" w:rsidRPr="00E21C81">
        <w:t xml:space="preserve">а самом деле, это один из сложных </w:t>
      </w:r>
      <w:r w:rsidR="00862E5E" w:rsidRPr="00E21C81">
        <w:t>процессов</w:t>
      </w:r>
      <w:r w:rsidR="00D96C4D" w:rsidRPr="00E21C81">
        <w:t xml:space="preserve"> —</w:t>
      </w:r>
      <w:r w:rsidR="00A45360" w:rsidRPr="00E21C81">
        <w:t xml:space="preserve"> синтезирова</w:t>
      </w:r>
      <w:r w:rsidR="00577203" w:rsidRPr="00E21C81">
        <w:t>ть</w:t>
      </w:r>
      <w:r w:rsidR="000D4990" w:rsidRPr="00E21C81">
        <w:t xml:space="preserve"> </w:t>
      </w:r>
      <w:r w:rsidR="003A1602" w:rsidRPr="00E21C81">
        <w:t>собственный Огонь и, принципе, это возможно.</w:t>
      </w:r>
    </w:p>
    <w:p w:rsidR="00862E5E" w:rsidRPr="00E21C81" w:rsidRDefault="00862E5E" w:rsidP="008D0333">
      <w:r w:rsidRPr="00E21C81">
        <w:t>И на самом деле, к</w:t>
      </w:r>
      <w:r w:rsidR="003A1602" w:rsidRPr="00E21C81">
        <w:t>огда, например</w:t>
      </w:r>
      <w:r w:rsidR="001E500E" w:rsidRPr="00E21C81">
        <w:t>,</w:t>
      </w:r>
      <w:r w:rsidR="003A1602" w:rsidRPr="00E21C81">
        <w:t xml:space="preserve"> Владыки Синтеза ведут Синтез, мы должны… </w:t>
      </w:r>
    </w:p>
    <w:p w:rsidR="003A1602" w:rsidRPr="00E21C81" w:rsidRDefault="00862E5E" w:rsidP="008D0333">
      <w:r w:rsidRPr="00E21C81">
        <w:t>Ва</w:t>
      </w:r>
      <w:r w:rsidR="003A1602" w:rsidRPr="00E21C81">
        <w:t xml:space="preserve">ша задача вообще, </w:t>
      </w:r>
      <w:r w:rsidR="00852454" w:rsidRPr="00E21C81">
        <w:t xml:space="preserve">почему </w:t>
      </w:r>
      <w:r w:rsidR="003A1602" w:rsidRPr="00E21C81">
        <w:t>кто-то может сдать экзамен, например</w:t>
      </w:r>
      <w:r w:rsidR="001E500E" w:rsidRPr="00E21C81">
        <w:t>,</w:t>
      </w:r>
      <w:r w:rsidR="003A1602" w:rsidRPr="00E21C81">
        <w:t xml:space="preserve"> на ведение Синтеза</w:t>
      </w:r>
      <w:r w:rsidR="00316F8E" w:rsidRPr="00E21C81">
        <w:t>, а</w:t>
      </w:r>
      <w:r w:rsidR="003A1602" w:rsidRPr="00E21C81">
        <w:t xml:space="preserve"> кто-то не может.</w:t>
      </w:r>
      <w:r w:rsidRPr="00E21C81">
        <w:t xml:space="preserve"> Потому что н</w:t>
      </w:r>
      <w:r w:rsidR="003A1602" w:rsidRPr="00E21C81">
        <w:t xml:space="preserve">ас около 70 </w:t>
      </w:r>
      <w:r w:rsidR="001E500E" w:rsidRPr="00E21C81">
        <w:t>ч</w:t>
      </w:r>
      <w:r w:rsidR="003A1602" w:rsidRPr="00E21C81">
        <w:t xml:space="preserve">еловек, </w:t>
      </w:r>
      <w:r w:rsidRPr="00E21C81">
        <w:t>к</w:t>
      </w:r>
      <w:r w:rsidR="003A1602" w:rsidRPr="00E21C81">
        <w:t xml:space="preserve">то ведёт Синтезы. Почему? Потому что мы </w:t>
      </w:r>
      <w:r w:rsidR="003A1602" w:rsidRPr="00E21C81">
        <w:lastRenderedPageBreak/>
        <w:t xml:space="preserve">должны уметь </w:t>
      </w:r>
      <w:r w:rsidR="00D96C4D" w:rsidRPr="00E21C81">
        <w:t>с</w:t>
      </w:r>
      <w:r w:rsidR="003A1602" w:rsidRPr="00E21C81">
        <w:t>озидать Синтез. Не только тот Синтез, который нам даёт Отец</w:t>
      </w:r>
      <w:r w:rsidRPr="00E21C81">
        <w:t xml:space="preserve"> и</w:t>
      </w:r>
      <w:r w:rsidR="003A1602" w:rsidRPr="00E21C81">
        <w:t xml:space="preserve"> Аватар Синтеза Кут Хуми</w:t>
      </w:r>
      <w:r w:rsidR="00577203" w:rsidRPr="00E21C81">
        <w:t xml:space="preserve">. </w:t>
      </w:r>
      <w:r w:rsidR="00316F8E" w:rsidRPr="00E21C81">
        <w:t>А</w:t>
      </w:r>
      <w:r w:rsidR="003A1602" w:rsidRPr="00E21C81">
        <w:t xml:space="preserve"> внутри нас должен генерироваться. Появляется Синтез, где мы </w:t>
      </w:r>
      <w:r w:rsidRPr="00E21C81">
        <w:t>должны</w:t>
      </w:r>
      <w:r w:rsidR="003A1602" w:rsidRPr="00E21C81">
        <w:t xml:space="preserve"> сами </w:t>
      </w:r>
      <w:r w:rsidRPr="00E21C81">
        <w:t>его</w:t>
      </w:r>
      <w:r w:rsidR="003A1602" w:rsidRPr="00E21C81">
        <w:t>, наверно</w:t>
      </w:r>
      <w:r w:rsidR="00B61E68" w:rsidRPr="00E21C81">
        <w:t xml:space="preserve"> —</w:t>
      </w:r>
      <w:r w:rsidR="003A1602" w:rsidRPr="00E21C81">
        <w:t xml:space="preserve"> генерирование, другое слово не подберёшь,</w:t>
      </w:r>
      <w:r w:rsidR="00577203" w:rsidRPr="00E21C81">
        <w:t xml:space="preserve"> хотела другое слово подобрать</w:t>
      </w:r>
      <w:r w:rsidR="001E500E" w:rsidRPr="00E21C81">
        <w:t xml:space="preserve"> — </w:t>
      </w:r>
      <w:r w:rsidR="00E02CBD" w:rsidRPr="00E21C81">
        <w:t>не подбирается.</w:t>
      </w:r>
      <w:r w:rsidR="000D4990" w:rsidRPr="00E21C81">
        <w:t xml:space="preserve"> </w:t>
      </w:r>
      <w:r w:rsidR="00577203" w:rsidRPr="00E21C81">
        <w:t>У в</w:t>
      </w:r>
      <w:r w:rsidR="003A1602" w:rsidRPr="00E21C81">
        <w:t>ас то</w:t>
      </w:r>
      <w:r w:rsidR="00052E32" w:rsidRPr="00E21C81">
        <w:t xml:space="preserve"> </w:t>
      </w:r>
      <w:r w:rsidR="003A1602" w:rsidRPr="00E21C81">
        <w:t>же самое</w:t>
      </w:r>
      <w:r w:rsidR="00577203" w:rsidRPr="00E21C81">
        <w:t>. Вас обучают тому же самому. Потому что э</w:t>
      </w:r>
      <w:r w:rsidR="005D1A87" w:rsidRPr="00E21C81">
        <w:t>то ведение Синтеза</w:t>
      </w:r>
      <w:r w:rsidR="00E02CBD" w:rsidRPr="00E21C81">
        <w:t>, зд</w:t>
      </w:r>
      <w:r w:rsidR="00B40C52" w:rsidRPr="00E21C81">
        <w:t>е</w:t>
      </w:r>
      <w:r w:rsidR="00E02CBD" w:rsidRPr="00E21C81">
        <w:t>сь</w:t>
      </w:r>
      <w:r w:rsidR="005D1A87" w:rsidRPr="00E21C81">
        <w:t xml:space="preserve"> нужен большой объём, большая плотность Синтеза, который заполняется в зале, </w:t>
      </w:r>
      <w:r w:rsidR="00577203" w:rsidRPr="00E21C81">
        <w:t xml:space="preserve">и тело </w:t>
      </w:r>
      <w:r w:rsidR="005D1A87" w:rsidRPr="00E21C81">
        <w:t>долж</w:t>
      </w:r>
      <w:r w:rsidR="00577203" w:rsidRPr="00E21C81">
        <w:t>но</w:t>
      </w:r>
      <w:r w:rsidR="005D1A87" w:rsidRPr="00E21C81">
        <w:t xml:space="preserve"> возжечь</w:t>
      </w:r>
      <w:r w:rsidR="00577203" w:rsidRPr="00E21C81">
        <w:t xml:space="preserve"> Синтез.</w:t>
      </w:r>
    </w:p>
    <w:p w:rsidR="00394C04" w:rsidRPr="00E21C81" w:rsidRDefault="005D1A87" w:rsidP="008D0333">
      <w:r w:rsidRPr="00E21C81">
        <w:t>У вас то же самое ракурсом ваших Синтезов, вашего Подразделения.</w:t>
      </w:r>
      <w:r w:rsidR="00577203" w:rsidRPr="00E21C81">
        <w:t xml:space="preserve"> У </w:t>
      </w:r>
      <w:r w:rsidRPr="00E21C81">
        <w:t>нас Синтез Владык</w:t>
      </w:r>
      <w:r w:rsidR="000D4990" w:rsidRPr="00E21C81">
        <w:t xml:space="preserve"> </w:t>
      </w:r>
      <w:r w:rsidR="00577203" w:rsidRPr="00E21C81">
        <w:t>Синтеза</w:t>
      </w:r>
      <w:r w:rsidR="00F978D8" w:rsidRPr="00E21C81">
        <w:t xml:space="preserve"> —</w:t>
      </w:r>
      <w:r w:rsidR="00577203" w:rsidRPr="00E21C81">
        <w:t xml:space="preserve"> </w:t>
      </w:r>
      <w:r w:rsidRPr="00E21C81">
        <w:t>ведения Синтеза.</w:t>
      </w:r>
      <w:r w:rsidR="00577203" w:rsidRPr="00E21C81">
        <w:t xml:space="preserve"> </w:t>
      </w:r>
      <w:r w:rsidRPr="00E21C81">
        <w:rPr>
          <w:b/>
        </w:rPr>
        <w:t>У вас</w:t>
      </w:r>
      <w:r w:rsidR="000D4990" w:rsidRPr="00E21C81">
        <w:rPr>
          <w:b/>
        </w:rPr>
        <w:t xml:space="preserve"> </w:t>
      </w:r>
      <w:r w:rsidRPr="00E21C81">
        <w:rPr>
          <w:b/>
        </w:rPr>
        <w:t>Синтез вашей Организации</w:t>
      </w:r>
      <w:r w:rsidR="00381339" w:rsidRPr="00E21C81">
        <w:rPr>
          <w:b/>
        </w:rPr>
        <w:t>,</w:t>
      </w:r>
      <w:r w:rsidRPr="00E21C81">
        <w:rPr>
          <w:b/>
        </w:rPr>
        <w:t xml:space="preserve"> </w:t>
      </w:r>
      <w:r w:rsidR="00381339" w:rsidRPr="00E21C81">
        <w:rPr>
          <w:b/>
        </w:rPr>
        <w:t>г</w:t>
      </w:r>
      <w:r w:rsidRPr="00E21C81">
        <w:rPr>
          <w:b/>
        </w:rPr>
        <w:t xml:space="preserve">де мы должны уметь генерировать Синтез. </w:t>
      </w:r>
      <w:r w:rsidR="009D133C" w:rsidRPr="00E21C81">
        <w:rPr>
          <w:b/>
        </w:rPr>
        <w:t xml:space="preserve">Если мы умеем генерировать Синтез, </w:t>
      </w:r>
      <w:r w:rsidR="00B40C52" w:rsidRPr="00E21C81">
        <w:rPr>
          <w:b/>
        </w:rPr>
        <w:t xml:space="preserve">то </w:t>
      </w:r>
      <w:r w:rsidR="009D133C" w:rsidRPr="00E21C81">
        <w:rPr>
          <w:b/>
        </w:rPr>
        <w:t>в</w:t>
      </w:r>
      <w:r w:rsidRPr="00E21C81">
        <w:rPr>
          <w:b/>
        </w:rPr>
        <w:t xml:space="preserve">сё остальное туда входит как </w:t>
      </w:r>
      <w:r w:rsidR="00381339" w:rsidRPr="00E21C81">
        <w:rPr>
          <w:b/>
        </w:rPr>
        <w:t>ч</w:t>
      </w:r>
      <w:r w:rsidRPr="00E21C81">
        <w:rPr>
          <w:b/>
        </w:rPr>
        <w:t>асть. Это умеет только Учитель.</w:t>
      </w:r>
      <w:r w:rsidRPr="00E21C81">
        <w:t xml:space="preserve"> Услышали? </w:t>
      </w:r>
      <w:r w:rsidRPr="00E21C81">
        <w:rPr>
          <w:b/>
        </w:rPr>
        <w:t>Это умеет только Учитель Изначально Вышестоящего Отца. Когда он может сам создавать Энергию</w:t>
      </w:r>
      <w:r w:rsidRPr="00E21C81">
        <w:t>. Когда мы способны сами создавать Энергию. Поэтому, пройдя первые, даже 63 Синтеза, что в этот момент происходит?</w:t>
      </w:r>
      <w:r w:rsidR="009D133C" w:rsidRPr="00E21C81">
        <w:t xml:space="preserve"> Нас обучают, обучают, обучают</w:t>
      </w:r>
      <w:r w:rsidR="00052E32" w:rsidRPr="00E21C81">
        <w:t>, обучают</w:t>
      </w:r>
      <w:r w:rsidR="00C829D4" w:rsidRPr="00E21C81">
        <w:t>,</w:t>
      </w:r>
      <w:r w:rsidR="009D133C" w:rsidRPr="00E21C81">
        <w:t xml:space="preserve"> и</w:t>
      </w:r>
      <w:r w:rsidRPr="00E21C81">
        <w:t xml:space="preserve"> только 64 </w:t>
      </w:r>
      <w:r w:rsidR="001E500E" w:rsidRPr="00E21C81">
        <w:t>я</w:t>
      </w:r>
      <w:r w:rsidRPr="00E21C81">
        <w:t>дра Синтеза,</w:t>
      </w:r>
      <w:r w:rsidR="00ED7099" w:rsidRPr="00E21C81">
        <w:t xml:space="preserve"> когда они,</w:t>
      </w:r>
      <w:r w:rsidRPr="00E21C81">
        <w:t xml:space="preserve"> </w:t>
      </w:r>
      <w:r w:rsidR="001E500E" w:rsidRPr="00E21C81">
        <w:t>знаете,</w:t>
      </w:r>
      <w:r w:rsidRPr="00E21C81">
        <w:t xml:space="preserve"> как</w:t>
      </w:r>
      <w:r w:rsidR="001E500E" w:rsidRPr="00E21C81">
        <w:t xml:space="preserve"> —</w:t>
      </w:r>
      <w:r w:rsidRPr="00E21C81">
        <w:t xml:space="preserve"> схлопываются</w:t>
      </w:r>
      <w:r w:rsidR="009D133C" w:rsidRPr="00E21C81">
        <w:t>, как к</w:t>
      </w:r>
      <w:r w:rsidRPr="00E21C81">
        <w:t>атализаторы</w:t>
      </w:r>
      <w:r w:rsidR="00C829D4" w:rsidRPr="00E21C81">
        <w:t xml:space="preserve"> (я </w:t>
      </w:r>
      <w:r w:rsidRPr="00E21C81">
        <w:t>говорила</w:t>
      </w:r>
      <w:r w:rsidR="00C829D4" w:rsidRPr="00E21C81">
        <w:t>)</w:t>
      </w:r>
      <w:r w:rsidRPr="00E21C81">
        <w:t xml:space="preserve">, и в этот момент происходит взаимодействие, синтезирование всех </w:t>
      </w:r>
      <w:r w:rsidR="001E500E" w:rsidRPr="00E21C81">
        <w:t>я</w:t>
      </w:r>
      <w:r w:rsidRPr="00E21C81">
        <w:t>дер Синтеза между собой,</w:t>
      </w:r>
      <w:r w:rsidR="00B40C52" w:rsidRPr="00E21C81">
        <w:t xml:space="preserve"> и</w:t>
      </w:r>
      <w:r w:rsidRPr="00E21C81">
        <w:t xml:space="preserve"> тело начинает в этот момент</w:t>
      </w:r>
      <w:r w:rsidR="00136D60" w:rsidRPr="00E21C81">
        <w:t xml:space="preserve"> сначала обучаться, а потом синтезировать любой вид Энергии самостоятельно. И без этого никак. Как бы мы не хотели, чтобы у нас эти процессы были, но вот…</w:t>
      </w:r>
    </w:p>
    <w:p w:rsidR="00136D60" w:rsidRPr="00E21C81" w:rsidRDefault="00136D60" w:rsidP="008D0333">
      <w:r w:rsidRPr="00E21C81">
        <w:t xml:space="preserve">«А можно половинку Синтеза проходить?» </w:t>
      </w:r>
      <w:r w:rsidR="001E500E" w:rsidRPr="00E21C81">
        <w:t>—</w:t>
      </w:r>
      <w:r w:rsidRPr="00E21C81">
        <w:t xml:space="preserve"> У нас иногда спрашивают. Можно, у нас всё можно. То есть, единственное</w:t>
      </w:r>
      <w:r w:rsidR="009D133C" w:rsidRPr="00E21C81">
        <w:t xml:space="preserve">, </w:t>
      </w:r>
      <w:r w:rsidR="001E500E" w:rsidRPr="00E21C81">
        <w:t>что нельзя</w:t>
      </w:r>
      <w:r w:rsidRPr="00E21C81">
        <w:t xml:space="preserve"> приходить на второй день, на последние два часа, </w:t>
      </w:r>
      <w:r w:rsidR="00ED7099" w:rsidRPr="00E21C81">
        <w:t xml:space="preserve">потому что </w:t>
      </w:r>
      <w:r w:rsidR="007D5912" w:rsidRPr="00E21C81">
        <w:t>иначе</w:t>
      </w:r>
      <w:r w:rsidRPr="00E21C81">
        <w:t xml:space="preserve"> </w:t>
      </w:r>
      <w:r w:rsidR="001E500E" w:rsidRPr="00E21C81">
        <w:t>ч</w:t>
      </w:r>
      <w:r w:rsidRPr="00E21C81">
        <w:t xml:space="preserve">еловек стягивает на себя весь Огонь, который наработала команда. В принципе, у нас всё свободно. </w:t>
      </w:r>
      <w:r w:rsidR="00A150FB" w:rsidRPr="00E21C81">
        <w:t>Т</w:t>
      </w:r>
      <w:r w:rsidR="009D133C" w:rsidRPr="00E21C81">
        <w:t>ак есть</w:t>
      </w:r>
      <w:r w:rsidR="00A150FB" w:rsidRPr="00E21C81">
        <w:t xml:space="preserve"> —</w:t>
      </w:r>
      <w:r w:rsidRPr="00E21C81">
        <w:t xml:space="preserve"> это стандарт. Но, при этом, даже половинки</w:t>
      </w:r>
      <w:r w:rsidR="009D133C" w:rsidRPr="00E21C81">
        <w:t>, когда</w:t>
      </w:r>
      <w:r w:rsidRPr="00E21C81">
        <w:t xml:space="preserve"> не хватает, не хватает </w:t>
      </w:r>
      <w:r w:rsidR="001E500E" w:rsidRPr="00E21C81">
        <w:t>я</w:t>
      </w:r>
      <w:r w:rsidRPr="00E21C81">
        <w:t xml:space="preserve">дер Синтеза. У нас не хватает </w:t>
      </w:r>
      <w:r w:rsidR="009D133C" w:rsidRPr="00E21C81">
        <w:t xml:space="preserve">вот этой </w:t>
      </w:r>
      <w:r w:rsidRPr="00E21C81">
        <w:t>последней капли, который переводит этот Огонь,</w:t>
      </w:r>
      <w:r w:rsidR="000D4990" w:rsidRPr="00E21C81">
        <w:t xml:space="preserve"> </w:t>
      </w:r>
      <w:r w:rsidRPr="00E21C81">
        <w:t>соответственно, в выражение другое.</w:t>
      </w:r>
    </w:p>
    <w:p w:rsidR="00136D60" w:rsidRPr="00E21C81" w:rsidRDefault="00136D60" w:rsidP="008D0333">
      <w:r w:rsidRPr="00E21C81">
        <w:t xml:space="preserve">У нас, </w:t>
      </w:r>
      <w:r w:rsidR="004F1B51" w:rsidRPr="00E21C81">
        <w:t>знаете,</w:t>
      </w:r>
      <w:r w:rsidRPr="00E21C81">
        <w:t xml:space="preserve"> как</w:t>
      </w:r>
      <w:r w:rsidR="004F1B51" w:rsidRPr="00E21C81">
        <w:t xml:space="preserve"> —</w:t>
      </w:r>
      <w:r w:rsidRPr="00E21C81">
        <w:t xml:space="preserve"> друг за другом </w:t>
      </w:r>
      <w:r w:rsidR="004F1B51" w:rsidRPr="00E21C81">
        <w:t>я</w:t>
      </w:r>
      <w:r w:rsidRPr="00E21C81">
        <w:t>дра Синтеза нарабатываются. И есть такой стандарт, что</w:t>
      </w:r>
      <w:r w:rsidR="006B5CA3" w:rsidRPr="00E21C81">
        <w:t>, с одной стороны</w:t>
      </w:r>
      <w:r w:rsidR="00A150FB" w:rsidRPr="00E21C81">
        <w:t>,</w:t>
      </w:r>
      <w:r w:rsidR="006B5CA3" w:rsidRPr="00E21C81">
        <w:t xml:space="preserve"> есть </w:t>
      </w:r>
      <w:r w:rsidR="00A138BC" w:rsidRPr="00E21C81">
        <w:t>я</w:t>
      </w:r>
      <w:r w:rsidR="006B5CA3" w:rsidRPr="00E21C81">
        <w:t>дра</w:t>
      </w:r>
      <w:r w:rsidR="00ED7099" w:rsidRPr="00E21C81">
        <w:t xml:space="preserve"> Синтеза</w:t>
      </w:r>
      <w:r w:rsidR="006B5CA3" w:rsidRPr="00E21C81">
        <w:t>, которые взаимозаменяются</w:t>
      </w:r>
      <w:r w:rsidR="00836363" w:rsidRPr="00E21C81">
        <w:t>.</w:t>
      </w:r>
      <w:r w:rsidR="00B40C52" w:rsidRPr="00E21C81">
        <w:t xml:space="preserve"> </w:t>
      </w:r>
      <w:r w:rsidR="00836363" w:rsidRPr="00E21C81">
        <w:t>Д</w:t>
      </w:r>
      <w:r w:rsidR="00B40C52" w:rsidRPr="00E21C81">
        <w:t>опустим,</w:t>
      </w:r>
      <w:r w:rsidR="006B5CA3" w:rsidRPr="00E21C81">
        <w:t xml:space="preserve"> они</w:t>
      </w:r>
      <w:r w:rsidR="00ED7099" w:rsidRPr="00E21C81">
        <w:t xml:space="preserve"> пока</w:t>
      </w:r>
      <w:r w:rsidR="006B5CA3" w:rsidRPr="00E21C81">
        <w:t xml:space="preserve"> фиксируются</w:t>
      </w:r>
      <w:r w:rsidR="009D133C" w:rsidRPr="00E21C81">
        <w:t xml:space="preserve"> временно</w:t>
      </w:r>
      <w:r w:rsidR="006B5CA3" w:rsidRPr="00E21C81">
        <w:t>, потом поднимаются</w:t>
      </w:r>
      <w:r w:rsidR="00B40C52" w:rsidRPr="00E21C81">
        <w:t>, например,</w:t>
      </w:r>
      <w:r w:rsidR="006B5CA3" w:rsidRPr="00E21C81">
        <w:t xml:space="preserve"> в головной мозг</w:t>
      </w:r>
      <w:r w:rsidR="00ED7099" w:rsidRPr="00E21C81">
        <w:t xml:space="preserve">, который </w:t>
      </w:r>
      <w:r w:rsidR="006B5CA3" w:rsidRPr="00E21C81">
        <w:t>явля</w:t>
      </w:r>
      <w:r w:rsidR="00ED7099" w:rsidRPr="00E21C81">
        <w:t>е</w:t>
      </w:r>
      <w:r w:rsidR="006B5CA3" w:rsidRPr="00E21C81">
        <w:t xml:space="preserve">тся </w:t>
      </w:r>
      <w:r w:rsidR="004F1B51" w:rsidRPr="00E21C81">
        <w:t>п</w:t>
      </w:r>
      <w:r w:rsidR="006B5CA3" w:rsidRPr="00E21C81">
        <w:t>рофессиональными. Но здесь должно быть</w:t>
      </w:r>
      <w:r w:rsidR="009D133C" w:rsidRPr="00E21C81">
        <w:t xml:space="preserve"> именно</w:t>
      </w:r>
      <w:r w:rsidR="006B5CA3" w:rsidRPr="00E21C81">
        <w:t xml:space="preserve"> взаимосочетание ведение Синтеза</w:t>
      </w:r>
      <w:r w:rsidR="00A84E5E" w:rsidRPr="00E21C81">
        <w:t xml:space="preserve">: от </w:t>
      </w:r>
      <w:r w:rsidR="00B86D73">
        <w:t>первого</w:t>
      </w:r>
      <w:r w:rsidR="00A84E5E" w:rsidRPr="00E21C81">
        <w:t xml:space="preserve"> Синтеза до 64-го, когда они линейно выстраиваются. Мы такую глубину</w:t>
      </w:r>
      <w:r w:rsidR="00A150FB" w:rsidRPr="00E21C81">
        <w:t xml:space="preserve"> с вами</w:t>
      </w:r>
      <w:r w:rsidR="00A84E5E" w:rsidRPr="00E21C81">
        <w:t xml:space="preserve"> никогда не поднимали, но, в принципе, это очень важная тема, потому что мы её не совсем рассматриваем и не </w:t>
      </w:r>
      <w:r w:rsidR="009D133C" w:rsidRPr="00E21C81">
        <w:t>всегда её</w:t>
      </w:r>
      <w:r w:rsidR="00A84E5E" w:rsidRPr="00E21C81">
        <w:t xml:space="preserve"> знаем. Когда идёт перетекание первого Синтеза, </w:t>
      </w:r>
      <w:r w:rsidR="005F6C24">
        <w:t>второго</w:t>
      </w:r>
      <w:r w:rsidR="00A84E5E" w:rsidRPr="00E21C81">
        <w:t xml:space="preserve"> в позвоночник</w:t>
      </w:r>
      <w:r w:rsidR="009D133C" w:rsidRPr="00E21C81">
        <w:t>е</w:t>
      </w:r>
      <w:r w:rsidR="00A84E5E" w:rsidRPr="00E21C81">
        <w:t xml:space="preserve">, </w:t>
      </w:r>
      <w:r w:rsidR="005F6C24">
        <w:t>второго</w:t>
      </w:r>
      <w:r w:rsidR="00A84E5E" w:rsidRPr="00E21C81">
        <w:t xml:space="preserve"> в </w:t>
      </w:r>
      <w:r w:rsidR="005F6C24">
        <w:t>третий</w:t>
      </w:r>
      <w:r w:rsidR="00A84E5E" w:rsidRPr="00E21C81">
        <w:t xml:space="preserve">, </w:t>
      </w:r>
      <w:r w:rsidR="005F6C24">
        <w:t>третьего</w:t>
      </w:r>
      <w:r w:rsidR="00A84E5E" w:rsidRPr="00E21C81">
        <w:t xml:space="preserve"> в </w:t>
      </w:r>
      <w:r w:rsidR="005F6C24">
        <w:t>четвёртый</w:t>
      </w:r>
      <w:r w:rsidR="009D133C" w:rsidRPr="00E21C81">
        <w:t xml:space="preserve">. То есть </w:t>
      </w:r>
      <w:r w:rsidR="005F6C24">
        <w:t>четвёртого</w:t>
      </w:r>
      <w:r w:rsidR="00A84E5E" w:rsidRPr="00E21C81">
        <w:t xml:space="preserve"> в </w:t>
      </w:r>
      <w:r w:rsidR="005F6C24">
        <w:t>десятый</w:t>
      </w:r>
      <w:r w:rsidR="00A84E5E" w:rsidRPr="00E21C81">
        <w:t xml:space="preserve">, </w:t>
      </w:r>
      <w:r w:rsidR="009D133C" w:rsidRPr="00E21C81">
        <w:t>когда</w:t>
      </w:r>
      <w:r w:rsidR="00A84E5E" w:rsidRPr="00E21C81">
        <w:t xml:space="preserve"> ты пропустил что-то. </w:t>
      </w:r>
      <w:r w:rsidR="009D133C" w:rsidRPr="00E21C81">
        <w:t xml:space="preserve">С </w:t>
      </w:r>
      <w:r w:rsidR="00990E76" w:rsidRPr="00E21C81">
        <w:t>10-</w:t>
      </w:r>
      <w:r w:rsidR="009D133C" w:rsidRPr="00E21C81">
        <w:t>го потом</w:t>
      </w:r>
      <w:r w:rsidR="00A84E5E" w:rsidRPr="00E21C81">
        <w:t xml:space="preserve"> в </w:t>
      </w:r>
      <w:r w:rsidR="00990E76" w:rsidRPr="00E21C81">
        <w:t>15-</w:t>
      </w:r>
      <w:r w:rsidR="00A84E5E" w:rsidRPr="00E21C81">
        <w:t xml:space="preserve">й, </w:t>
      </w:r>
      <w:r w:rsidR="00B40C52" w:rsidRPr="00E21C81">
        <w:t xml:space="preserve">когда </w:t>
      </w:r>
      <w:r w:rsidR="00A84E5E" w:rsidRPr="00E21C81">
        <w:t>опять не хватает</w:t>
      </w:r>
      <w:r w:rsidR="00B40C52" w:rsidRPr="00E21C81">
        <w:t>, допустим,</w:t>
      </w:r>
      <w:r w:rsidR="00990E76" w:rsidRPr="00E21C81">
        <w:t xml:space="preserve"> я</w:t>
      </w:r>
      <w:r w:rsidR="00A84E5E" w:rsidRPr="00E21C81">
        <w:t>дер Синтеза. Когда идёт перетекание, есть такое в Омеге понятие, как</w:t>
      </w:r>
      <w:r w:rsidR="00990E76" w:rsidRPr="00E21C81">
        <w:t xml:space="preserve"> —</w:t>
      </w:r>
      <w:r w:rsidR="00A84E5E" w:rsidRPr="00E21C81">
        <w:t xml:space="preserve"> Витиё. Когда </w:t>
      </w:r>
      <w:r w:rsidR="009D133C" w:rsidRPr="00E21C81">
        <w:t>у нас</w:t>
      </w:r>
      <w:r w:rsidR="001F7E0B" w:rsidRPr="00E21C81">
        <w:t xml:space="preserve"> начинается </w:t>
      </w:r>
      <w:r w:rsidR="00B40C52" w:rsidRPr="00E21C81">
        <w:t>переход</w:t>
      </w:r>
      <w:r w:rsidR="001F7E0B" w:rsidRPr="00E21C81">
        <w:t xml:space="preserve"> этих Синтезов одно в </w:t>
      </w:r>
      <w:r w:rsidR="00A84E5E" w:rsidRPr="00E21C81">
        <w:t>другое, третье в четвёртое, пятое в шестое, и они друг за другом доходят до 64</w:t>
      </w:r>
      <w:r w:rsidR="00836363" w:rsidRPr="00E21C81">
        <w:t xml:space="preserve"> я</w:t>
      </w:r>
      <w:r w:rsidR="00A84E5E" w:rsidRPr="00E21C81">
        <w:t>дер Синтеза</w:t>
      </w:r>
      <w:r w:rsidR="00836363" w:rsidRPr="00E21C81">
        <w:t>,</w:t>
      </w:r>
      <w:r w:rsidR="00A84E5E" w:rsidRPr="00E21C81">
        <w:t xml:space="preserve"> и в этот момент вспыхивает Нить</w:t>
      </w:r>
      <w:r w:rsidR="00836363" w:rsidRPr="00E21C81">
        <w:t>.</w:t>
      </w:r>
      <w:r w:rsidR="00A84E5E" w:rsidRPr="00E21C81">
        <w:t xml:space="preserve"> </w:t>
      </w:r>
      <w:r w:rsidR="00836363" w:rsidRPr="00E21C81">
        <w:t>В</w:t>
      </w:r>
      <w:r w:rsidR="00A84E5E" w:rsidRPr="00E21C81">
        <w:t xml:space="preserve"> этот момент вспыхивает концентрация Огня </w:t>
      </w:r>
      <w:r w:rsidR="001F7E0B" w:rsidRPr="00E21C81">
        <w:t xml:space="preserve">и </w:t>
      </w:r>
      <w:r w:rsidR="00A84E5E" w:rsidRPr="00E21C81">
        <w:t xml:space="preserve">Синтеза в нашем </w:t>
      </w:r>
      <w:r w:rsidR="00B40C52" w:rsidRPr="00E21C81">
        <w:t>спинном</w:t>
      </w:r>
      <w:r w:rsidR="00A84E5E" w:rsidRPr="00E21C81">
        <w:t xml:space="preserve"> мозге. </w:t>
      </w:r>
      <w:r w:rsidR="00B40C52" w:rsidRPr="00E21C81">
        <w:t>И ч</w:t>
      </w:r>
      <w:r w:rsidR="00A84E5E" w:rsidRPr="00E21C81">
        <w:t>то в этот момент происходит? В этот момент у нас начинает синтезироваться тот Огонь, который нам необходим.</w:t>
      </w:r>
    </w:p>
    <w:p w:rsidR="00A84E5E" w:rsidRPr="00E21C81" w:rsidRDefault="00A84E5E" w:rsidP="008D0333">
      <w:r w:rsidRPr="00E21C81">
        <w:t xml:space="preserve">Вам </w:t>
      </w:r>
      <w:r w:rsidR="002E7183" w:rsidRPr="00E21C81">
        <w:t>нужна Энергия, вы её растратили —</w:t>
      </w:r>
      <w:r w:rsidRPr="00E21C81">
        <w:t xml:space="preserve"> синтезируйте </w:t>
      </w:r>
      <w:r w:rsidR="001F7E0B" w:rsidRPr="00E21C81">
        <w:t>Энергию</w:t>
      </w:r>
      <w:r w:rsidRPr="00E21C81">
        <w:t>.</w:t>
      </w:r>
    </w:p>
    <w:p w:rsidR="00A84E5E" w:rsidRPr="00E21C81" w:rsidRDefault="00A84E5E" w:rsidP="008D0333">
      <w:r w:rsidRPr="00E21C81">
        <w:t xml:space="preserve">Вам нужен </w:t>
      </w:r>
      <w:r w:rsidR="001F7E0B" w:rsidRPr="00E21C81">
        <w:t xml:space="preserve">какой-то </w:t>
      </w:r>
      <w:r w:rsidRPr="00E21C81">
        <w:t>другой Огонь, вам нужна Мудрость, синтезир</w:t>
      </w:r>
      <w:r w:rsidR="001F7E0B" w:rsidRPr="00E21C81">
        <w:t>овалась Мудрость,</w:t>
      </w:r>
      <w:r w:rsidRPr="00E21C81">
        <w:t xml:space="preserve"> </w:t>
      </w:r>
      <w:r w:rsidR="00B40C52" w:rsidRPr="00E21C81">
        <w:t xml:space="preserve">пожалуйста. </w:t>
      </w:r>
      <w:r w:rsidRPr="00E21C81">
        <w:t>Синтез внутри</w:t>
      </w:r>
      <w:r w:rsidR="002E7183" w:rsidRPr="00E21C81">
        <w:t xml:space="preserve"> —</w:t>
      </w:r>
      <w:r w:rsidRPr="00E21C81">
        <w:t xml:space="preserve"> Мудрость вовне.</w:t>
      </w:r>
    </w:p>
    <w:p w:rsidR="00A84E5E" w:rsidRPr="00E21C81" w:rsidRDefault="00A84E5E" w:rsidP="008D0333">
      <w:r w:rsidRPr="00E21C81">
        <w:t>Вам нужна Воля</w:t>
      </w:r>
      <w:r w:rsidR="009268B7" w:rsidRPr="00E21C81">
        <w:t xml:space="preserve"> </w:t>
      </w:r>
      <w:r w:rsidR="001F7E0B" w:rsidRPr="00E21C81">
        <w:t>на какое-то действие</w:t>
      </w:r>
      <w:r w:rsidR="002E7183" w:rsidRPr="00E21C81">
        <w:t xml:space="preserve"> —</w:t>
      </w:r>
      <w:r w:rsidR="009268B7" w:rsidRPr="00E21C81">
        <w:t xml:space="preserve"> </w:t>
      </w:r>
      <w:r w:rsidR="00ED7099" w:rsidRPr="00E21C81">
        <w:t xml:space="preserve">это </w:t>
      </w:r>
      <w:r w:rsidR="009268B7" w:rsidRPr="00E21C81">
        <w:t>позвоночник</w:t>
      </w:r>
      <w:r w:rsidR="00ED7099" w:rsidRPr="00E21C81">
        <w:t>, там</w:t>
      </w:r>
      <w:r w:rsidR="009268B7" w:rsidRPr="00E21C81">
        <w:t xml:space="preserve"> сразу вырабатывается Воля. И, соответственно, мы так начинаем жить</w:t>
      </w:r>
      <w:r w:rsidR="001F7E0B" w:rsidRPr="00E21C81">
        <w:t xml:space="preserve"> и действовать</w:t>
      </w:r>
      <w:r w:rsidR="00EC5A64" w:rsidRPr="00E21C81">
        <w:t xml:space="preserve">, когда </w:t>
      </w:r>
      <w:r w:rsidR="001F7E0B" w:rsidRPr="00E21C81">
        <w:t>у нас</w:t>
      </w:r>
      <w:r w:rsidR="000D4990" w:rsidRPr="00E21C81">
        <w:t xml:space="preserve"> </w:t>
      </w:r>
      <w:r w:rsidR="009268B7" w:rsidRPr="00E21C81">
        <w:t>появляется собственный источник Синтеза.</w:t>
      </w:r>
    </w:p>
    <w:p w:rsidR="004C3B40" w:rsidRDefault="004C3B40" w:rsidP="008D0333">
      <w:pPr>
        <w:pStyle w:val="1"/>
        <w:spacing w:after="0"/>
        <w:rPr>
          <w:rFonts w:cs="Times New Roman"/>
          <w:szCs w:val="24"/>
        </w:rPr>
      </w:pPr>
      <w:bookmarkStart w:id="8" w:name="_Toc99729382"/>
      <w:r w:rsidRPr="00E21C81">
        <w:rPr>
          <w:rFonts w:cs="Times New Roman"/>
          <w:szCs w:val="24"/>
        </w:rPr>
        <w:t>Источник Синтеза — ядра Синтеза</w:t>
      </w:r>
      <w:bookmarkEnd w:id="8"/>
    </w:p>
    <w:p w:rsidR="00ED009E" w:rsidRPr="00ED009E" w:rsidRDefault="00ED009E" w:rsidP="00ED009E"/>
    <w:p w:rsidR="009D1679" w:rsidRPr="00E21C81" w:rsidRDefault="009D1679" w:rsidP="008D0333">
      <w:r w:rsidRPr="00E21C81">
        <w:t xml:space="preserve">А </w:t>
      </w:r>
      <w:r w:rsidRPr="00E21C81">
        <w:rPr>
          <w:b/>
        </w:rPr>
        <w:t>источник Синтеза</w:t>
      </w:r>
      <w:r w:rsidRPr="00E21C81">
        <w:t xml:space="preserve"> — это что? </w:t>
      </w:r>
      <w:r w:rsidRPr="00E21C81">
        <w:rPr>
          <w:b/>
        </w:rPr>
        <w:t>Это ядра Синтеза</w:t>
      </w:r>
      <w:r w:rsidR="004C3B40" w:rsidRPr="00E21C81">
        <w:rPr>
          <w:b/>
        </w:rPr>
        <w:t>.</w:t>
      </w:r>
      <w:r w:rsidRPr="00E21C81">
        <w:t xml:space="preserve"> </w:t>
      </w:r>
      <w:r w:rsidR="004C3B40" w:rsidRPr="00E21C81">
        <w:t>Т</w:t>
      </w:r>
      <w:r w:rsidRPr="00E21C81">
        <w:t>олько ядра Синтеза. И как бы мы не говорили: «А я сам умею синтезировать всё»</w:t>
      </w:r>
      <w:r w:rsidR="004C3B40" w:rsidRPr="00E21C81">
        <w:t>.</w:t>
      </w:r>
      <w:r w:rsidRPr="00E21C81">
        <w:t xml:space="preserve"> </w:t>
      </w:r>
      <w:r w:rsidR="004C3B40" w:rsidRPr="00E21C81">
        <w:t>О</w:t>
      </w:r>
      <w:r w:rsidRPr="00E21C81">
        <w:t>бщались мы как-то с людьми, что</w:t>
      </w:r>
      <w:r w:rsidR="004C3B40" w:rsidRPr="00E21C81">
        <w:t>: «А</w:t>
      </w:r>
      <w:r w:rsidRPr="00E21C81">
        <w:t xml:space="preserve"> я сам умею синтезировать любовь, и я сам это всё буду делать, и мне не нужно ничего». То есть, на самом деле, если человек сам синтезирует любовь </w:t>
      </w:r>
      <w:r w:rsidR="004C3B40" w:rsidRPr="00E21C81">
        <w:t>— ну</w:t>
      </w:r>
      <w:r w:rsidRPr="00E21C81">
        <w:t>, какая любовь</w:t>
      </w:r>
      <w:r w:rsidR="004C3B40" w:rsidRPr="00E21C81">
        <w:t>?</w:t>
      </w:r>
      <w:r w:rsidRPr="00E21C81">
        <w:t xml:space="preserve"> </w:t>
      </w:r>
      <w:r w:rsidR="004C3B40" w:rsidRPr="00E21C81">
        <w:t>П</w:t>
      </w:r>
      <w:r w:rsidRPr="00E21C81">
        <w:t>омните, как</w:t>
      </w:r>
      <w:r w:rsidR="007A0A83" w:rsidRPr="00E21C81">
        <w:t xml:space="preserve"> </w:t>
      </w:r>
      <w:r w:rsidR="003F557E" w:rsidRPr="00E21C81">
        <w:t>в</w:t>
      </w:r>
      <w:r w:rsidRPr="00E21C81">
        <w:t xml:space="preserve"> «Любовь и</w:t>
      </w:r>
      <w:r w:rsidR="002165F3" w:rsidRPr="00E21C81">
        <w:t xml:space="preserve"> голуби»</w:t>
      </w:r>
      <w:r w:rsidR="007A0A83" w:rsidRPr="00E21C81">
        <w:t>,</w:t>
      </w:r>
      <w:r w:rsidR="002165F3" w:rsidRPr="00E21C81">
        <w:t xml:space="preserve"> фильм</w:t>
      </w:r>
      <w:r w:rsidR="004C3B40" w:rsidRPr="00E21C81">
        <w:t>?</w:t>
      </w:r>
      <w:r w:rsidR="002165F3" w:rsidRPr="00E21C81">
        <w:t xml:space="preserve"> «Така любовь»</w:t>
      </w:r>
      <w:r w:rsidR="00610E60" w:rsidRPr="00E21C81">
        <w:t xml:space="preserve"> —</w:t>
      </w:r>
      <w:r w:rsidRPr="00E21C81">
        <w:t xml:space="preserve"> какую он смог, такую и синтезировал. То есть чувство, которое он смог</w:t>
      </w:r>
      <w:r w:rsidR="007A0A83" w:rsidRPr="00E21C81">
        <w:t>, может любовь, как взгляд</w:t>
      </w:r>
      <w:r w:rsidRPr="00E21C81">
        <w:t xml:space="preserve"> на что-то</w:t>
      </w:r>
      <w:r w:rsidR="003F29AE" w:rsidRPr="00E21C81">
        <w:t>,</w:t>
      </w:r>
      <w:r w:rsidRPr="00E21C81">
        <w:t xml:space="preserve"> тоже может быть. Но </w:t>
      </w:r>
      <w:r w:rsidRPr="00E21C81">
        <w:rPr>
          <w:b/>
        </w:rPr>
        <w:t xml:space="preserve">мы никогда не сможем без ядер Синтеза синтезировать более высокие выражения </w:t>
      </w:r>
      <w:r w:rsidR="007A0A83" w:rsidRPr="00E21C81">
        <w:rPr>
          <w:b/>
        </w:rPr>
        <w:t>Огня</w:t>
      </w:r>
      <w:r w:rsidRPr="00E21C81">
        <w:rPr>
          <w:b/>
        </w:rPr>
        <w:t xml:space="preserve"> и достичь Синтеза, </w:t>
      </w:r>
      <w:r w:rsidRPr="00E21C81">
        <w:rPr>
          <w:b/>
        </w:rPr>
        <w:lastRenderedPageBreak/>
        <w:t xml:space="preserve">как такового, достичь Воли Изначально Вышестоящего Отца </w:t>
      </w:r>
      <w:r w:rsidR="007A0A83" w:rsidRPr="00E21C81">
        <w:t>—</w:t>
      </w:r>
      <w:r w:rsidRPr="00E21C81">
        <w:t xml:space="preserve"> это</w:t>
      </w:r>
      <w:r w:rsidR="00B86D73">
        <w:t xml:space="preserve"> я сейчас говорю про 253 Огонь.</w:t>
      </w:r>
      <w:r w:rsidRPr="00E21C81">
        <w:t xml:space="preserve"> </w:t>
      </w:r>
    </w:p>
    <w:p w:rsidR="009D1679" w:rsidRPr="00E21C81" w:rsidRDefault="009D1679" w:rsidP="008D0333">
      <w:r w:rsidRPr="00E21C81">
        <w:t xml:space="preserve">То есть мы, к сожалению, может быть к счастью, пока мы не способны на такое, как бы мы ни старались, как бы мы ни делали, как бы мы не синтезировались, как бы мы не были увлечены этим процессом. Можно говорить, как я говорила: </w:t>
      </w:r>
      <w:r w:rsidR="001F051F" w:rsidRPr="00E21C81">
        <w:t>п</w:t>
      </w:r>
      <w:r w:rsidRPr="00E21C81">
        <w:t>о пианино пальцами тыкать на разные клавиши</w:t>
      </w:r>
      <w:r w:rsidR="001F051F" w:rsidRPr="00E21C81">
        <w:t>,</w:t>
      </w:r>
      <w:r w:rsidRPr="00E21C81">
        <w:t xml:space="preserve"> говорить: «Что я пианист»,</w:t>
      </w:r>
      <w:r w:rsidR="001F051F" w:rsidRPr="00E21C81">
        <w:t xml:space="preserve"> —</w:t>
      </w:r>
      <w:r w:rsidRPr="00E21C81">
        <w:t xml:space="preserve"> а там извлекаться б</w:t>
      </w:r>
      <w:r w:rsidR="001F051F" w:rsidRPr="00E21C81">
        <w:t>удет</w:t>
      </w:r>
      <w:r w:rsidR="007A0A83" w:rsidRPr="00E21C81">
        <w:t xml:space="preserve"> просто тарабарщина</w:t>
      </w:r>
      <w:r w:rsidR="001F051F" w:rsidRPr="00E21C81">
        <w:t>.</w:t>
      </w:r>
      <w:r w:rsidR="007A0A83" w:rsidRPr="00E21C81">
        <w:t xml:space="preserve"> А</w:t>
      </w:r>
      <w:r w:rsidRPr="00E21C81">
        <w:t xml:space="preserve"> можно сыграть красивую мелодию. </w:t>
      </w:r>
      <w:r w:rsidR="007A0A83" w:rsidRPr="00E21C81">
        <w:t>И</w:t>
      </w:r>
      <w:r w:rsidRPr="00E21C81">
        <w:t xml:space="preserve"> вот здесь</w:t>
      </w:r>
      <w:r w:rsidR="007A0A83" w:rsidRPr="00E21C81">
        <w:t xml:space="preserve"> тоже самое, знаете, как —</w:t>
      </w:r>
      <w:r w:rsidRPr="00E21C81">
        <w:t xml:space="preserve"> раз пианино мы с вами вспомнили</w:t>
      </w:r>
      <w:r w:rsidR="001F051F" w:rsidRPr="00E21C81">
        <w:t xml:space="preserve"> —</w:t>
      </w:r>
      <w:r w:rsidRPr="00E21C81">
        <w:t xml:space="preserve"> 64 Синтеза, они, как гамма</w:t>
      </w:r>
      <w:r w:rsidR="000B6400" w:rsidRPr="00E21C81">
        <w:t>.</w:t>
      </w:r>
      <w:r w:rsidRPr="00E21C81">
        <w:t xml:space="preserve"> </w:t>
      </w:r>
      <w:r w:rsidR="000B6400" w:rsidRPr="00E21C81">
        <w:t>Т</w:t>
      </w:r>
      <w:r w:rsidRPr="00E21C81">
        <w:t xml:space="preserve">о есть они выстраивают определённое течение Огня, как… </w:t>
      </w:r>
    </w:p>
    <w:p w:rsidR="009D1679" w:rsidRPr="00E21C81" w:rsidRDefault="009D1679" w:rsidP="008D0333">
      <w:r w:rsidRPr="00E21C81">
        <w:t>Давай</w:t>
      </w:r>
      <w:r w:rsidR="009313F6" w:rsidRPr="00E21C81">
        <w:t>те</w:t>
      </w:r>
      <w:r w:rsidRPr="00E21C81">
        <w:t xml:space="preserve"> так, если нажимать хаотично клавиши, то там музыки не будет. Но если нажимать их в каком-то порядке</w:t>
      </w:r>
      <w:r w:rsidR="007A0A83" w:rsidRPr="00E21C81">
        <w:t>,</w:t>
      </w:r>
      <w:r w:rsidRPr="00E21C81">
        <w:t xml:space="preserve"> есть определ</w:t>
      </w:r>
      <w:r w:rsidR="007A0A83" w:rsidRPr="00E21C81">
        <w:t>ё</w:t>
      </w:r>
      <w:r w:rsidRPr="00E21C81">
        <w:t>нные гаммы, терции и так далее</w:t>
      </w:r>
      <w:r w:rsidR="007A0A83" w:rsidRPr="00E21C81">
        <w:t>,</w:t>
      </w:r>
      <w:r w:rsidRPr="00E21C81">
        <w:t xml:space="preserve"> то появляется красивый звук. </w:t>
      </w:r>
      <w:r w:rsidR="007A0A83" w:rsidRPr="00E21C81">
        <w:t>И</w:t>
      </w:r>
      <w:r w:rsidRPr="00E21C81">
        <w:t xml:space="preserve"> здесь тоже самое</w:t>
      </w:r>
      <w:r w:rsidR="007A0A83" w:rsidRPr="00E21C81">
        <w:t xml:space="preserve"> —</w:t>
      </w:r>
      <w:r w:rsidRPr="00E21C81">
        <w:t xml:space="preserve"> в ядрах Синтеза. И мы этого не всегда учитываем, когда они должны располагаться друг за другом, когда не должно быть у нас пропусков, когда должны быть ядра Синтеза друг за другом. И только в этот момент у нас появляется что? Звучание настоящее. </w:t>
      </w:r>
    </w:p>
    <w:p w:rsidR="009D1679" w:rsidRPr="00E21C81" w:rsidRDefault="009D1679" w:rsidP="008D0333">
      <w:r w:rsidRPr="00E21C81">
        <w:t>Представьте гаммы, кто, если в музыке разбирается</w:t>
      </w:r>
      <w:r w:rsidR="007A0A83" w:rsidRPr="00E21C81">
        <w:t>.</w:t>
      </w:r>
      <w:r w:rsidRPr="00E21C81">
        <w:t xml:space="preserve"> </w:t>
      </w:r>
      <w:r w:rsidR="007A0A83" w:rsidRPr="00E21C81">
        <w:t>Н</w:t>
      </w:r>
      <w:r w:rsidRPr="00E21C81">
        <w:t>апример, до</w:t>
      </w:r>
      <w:r w:rsidR="007A0A83" w:rsidRPr="00E21C81">
        <w:t>-</w:t>
      </w:r>
      <w:r w:rsidRPr="00E21C81">
        <w:t xml:space="preserve">мажор, исключить какую-то ноту. Есть тут пианисты? </w:t>
      </w:r>
      <w:r w:rsidR="007A0A83" w:rsidRPr="00E21C81">
        <w:t>Н</w:t>
      </w:r>
      <w:r w:rsidRPr="00E21C81">
        <w:t xml:space="preserve">е знаю, может не пианисты, а какое-то другое. Просто я закончила музыкальную школу, я играла на </w:t>
      </w:r>
      <w:r w:rsidR="0015296C" w:rsidRPr="00E21C81">
        <w:t>фортепьяно</w:t>
      </w:r>
      <w:r w:rsidRPr="00E21C81">
        <w:t xml:space="preserve">, мне легче на фортепьяно ориентироваться. </w:t>
      </w:r>
    </w:p>
    <w:p w:rsidR="0015296C" w:rsidRPr="00E21C81" w:rsidRDefault="009D1679" w:rsidP="008D0333">
      <w:r w:rsidRPr="00E21C81">
        <w:t xml:space="preserve">Если убрать из гаммы, пропустить какую-то, например, ноту или две ноты, или три ноты, будет оборвано </w:t>
      </w:r>
      <w:r w:rsidR="007A0A83" w:rsidRPr="00E21C81">
        <w:t>—</w:t>
      </w:r>
      <w:r w:rsidRPr="00E21C81">
        <w:t xml:space="preserve"> это не будет уже называться гаммой, правильно? Это будет называться мелодия, или ноты друг за другом, которые ты перебирал. А </w:t>
      </w:r>
      <w:r w:rsidR="007A0A83" w:rsidRPr="00E21C81">
        <w:t>гаммы — это</w:t>
      </w:r>
      <w:r w:rsidRPr="00E21C81">
        <w:t xml:space="preserve"> что? Это обязательно переход одной ноты в следующую, следующую, следующую, следующую</w:t>
      </w:r>
      <w:r w:rsidR="0015296C" w:rsidRPr="00E21C81">
        <w:t>.</w:t>
      </w:r>
      <w:r w:rsidRPr="00E21C81">
        <w:t xml:space="preserve"> И когда идёт, там гаммы бывают разные, в разных </w:t>
      </w:r>
      <w:r w:rsidR="007A0A83" w:rsidRPr="00E21C81">
        <w:t>—</w:t>
      </w:r>
      <w:r w:rsidRPr="00E21C81">
        <w:t xml:space="preserve"> или там слева направо, или справа налево, или в разные стороны, которые сходящиеся и расходящиеся</w:t>
      </w:r>
      <w:r w:rsidR="007A0A83" w:rsidRPr="00E21C81">
        <w:t>,</w:t>
      </w:r>
      <w:r w:rsidRPr="00E21C81">
        <w:t xml:space="preserve"> и так далее. Если мы начинаем пропускать где-то клавиши, что в этот момент происходит? Мы теряем состояние музыки вообще, как таковой</w:t>
      </w:r>
      <w:r w:rsidR="0015296C" w:rsidRPr="00E21C81">
        <w:t>.</w:t>
      </w:r>
      <w:r w:rsidRPr="00E21C81">
        <w:t xml:space="preserve"> </w:t>
      </w:r>
    </w:p>
    <w:p w:rsidR="009D1679" w:rsidRPr="00E21C81" w:rsidRDefault="009D1679" w:rsidP="008D0333">
      <w:r w:rsidRPr="00E21C81">
        <w:t>А у нас с вами Синтез</w:t>
      </w:r>
      <w:r w:rsidR="0015296C" w:rsidRPr="00E21C81">
        <w:t xml:space="preserve"> —</w:t>
      </w:r>
      <w:r w:rsidRPr="00E21C81">
        <w:t xml:space="preserve"> это что? </w:t>
      </w:r>
      <w:r w:rsidR="007A0A83" w:rsidRPr="00E21C81">
        <w:t>М</w:t>
      </w:r>
      <w:r w:rsidRPr="00E21C81">
        <w:t>ы называем даже Октаву Бытия</w:t>
      </w:r>
      <w:r w:rsidR="0015296C" w:rsidRPr="00E21C81">
        <w:t>.</w:t>
      </w:r>
      <w:r w:rsidRPr="00E21C81">
        <w:t xml:space="preserve"> То есть октавы Фа, Соль-ИВДИВО, Си-ИВДИВО, мы выходим к Изначальному Вышестоящему Отцу. И, соответственно, тако</w:t>
      </w:r>
      <w:r w:rsidR="0015296C" w:rsidRPr="00E21C81">
        <w:t>е</w:t>
      </w:r>
      <w:r w:rsidRPr="00E21C81">
        <w:t xml:space="preserve"> же отражение </w:t>
      </w:r>
      <w:r w:rsidR="007A0A83" w:rsidRPr="00E21C81">
        <w:t>—</w:t>
      </w:r>
      <w:r w:rsidRPr="00E21C81">
        <w:t xml:space="preserve"> это же отражение нашего внутреннего мира, когда у нас тоже внутри есть ядра Синтеза</w:t>
      </w:r>
      <w:r w:rsidR="008001C3" w:rsidRPr="00E21C81">
        <w:t>.</w:t>
      </w:r>
      <w:r w:rsidRPr="00E21C81">
        <w:t xml:space="preserve"> </w:t>
      </w:r>
      <w:r w:rsidR="008001C3" w:rsidRPr="00E21C81">
        <w:t>М</w:t>
      </w:r>
      <w:r w:rsidRPr="00E21C81">
        <w:t>ы не будем их сравнивать с клавишами, но</w:t>
      </w:r>
      <w:r w:rsidR="009333B1" w:rsidRPr="00E21C81">
        <w:t>,</w:t>
      </w:r>
      <w:r w:rsidRPr="00E21C81">
        <w:t xml:space="preserve"> в целом, они создают такое некое</w:t>
      </w:r>
      <w:r w:rsidR="007A0A83" w:rsidRPr="00E21C81">
        <w:t>,</w:t>
      </w:r>
      <w:r w:rsidRPr="00E21C81">
        <w:t xml:space="preserve"> только не звучание внутри каждого из нас</w:t>
      </w:r>
      <w:r w:rsidR="007A0A83" w:rsidRPr="00E21C81">
        <w:t>,</w:t>
      </w:r>
      <w:r w:rsidRPr="00E21C81">
        <w:t xml:space="preserve"> а течение вот этого Огня. Когда оно должно идти попеременно друг за другом, перехватывая один вид Огня, приходя в следующий. Один вид Огня, переходя в следующий.</w:t>
      </w:r>
    </w:p>
    <w:p w:rsidR="009D1679" w:rsidRPr="00E21C81" w:rsidRDefault="009D1679" w:rsidP="008D0333">
      <w:r w:rsidRPr="00E21C81">
        <w:t>И вот только этим, то есть завершение 64-го Синтеза, у нас вспыхивает такая цельность, как О</w:t>
      </w:r>
      <w:r w:rsidR="009333B1" w:rsidRPr="00E21C81">
        <w:t>М</w:t>
      </w:r>
      <w:r w:rsidRPr="00E21C81">
        <w:t>, да? Где 64-й Синтез начинает взаимодействовать с первым Синтезом</w:t>
      </w:r>
      <w:r w:rsidR="009333B1" w:rsidRPr="00E21C81">
        <w:t>.</w:t>
      </w:r>
      <w:r w:rsidRPr="00E21C81">
        <w:t xml:space="preserve"> </w:t>
      </w:r>
      <w:r w:rsidR="009333B1" w:rsidRPr="00E21C81">
        <w:t>П</w:t>
      </w:r>
      <w:r w:rsidRPr="00E21C81">
        <w:t>омните такой ключ 64 – 1</w:t>
      </w:r>
      <w:r w:rsidR="009333B1" w:rsidRPr="00E21C81">
        <w:t>? И</w:t>
      </w:r>
      <w:r w:rsidRPr="00E21C81">
        <w:t xml:space="preserve"> только в этот момент, когда у нас синтезируется 64 – 1, что происходит? В этот момент мы перестраиваемся, и начинаем переходить на новое выражение Огня</w:t>
      </w:r>
      <w:r w:rsidR="009333B1" w:rsidRPr="00E21C81">
        <w:t>.</w:t>
      </w:r>
      <w:r w:rsidRPr="00E21C81">
        <w:t xml:space="preserve"> </w:t>
      </w:r>
      <w:r w:rsidR="009333B1" w:rsidRPr="00E21C81">
        <w:t>Г</w:t>
      </w:r>
      <w:r w:rsidRPr="00E21C81">
        <w:t xml:space="preserve">де вот я, соответственно, </w:t>
      </w:r>
      <w:r w:rsidR="00443A2D" w:rsidRPr="00E21C81">
        <w:t>уже перечислила, что происходит.</w:t>
      </w:r>
      <w:r w:rsidRPr="00E21C81">
        <w:t xml:space="preserve"> Где у нас</w:t>
      </w:r>
      <w:r w:rsidR="009333B1" w:rsidRPr="00E21C81">
        <w:t>,</w:t>
      </w:r>
      <w:r w:rsidRPr="00E21C81">
        <w:t xml:space="preserve"> я не всё сказала, потому что есть, например, генетика, которая у нас перестраива</w:t>
      </w:r>
      <w:r w:rsidR="009333B1" w:rsidRPr="00E21C81">
        <w:t>е</w:t>
      </w:r>
      <w:r w:rsidRPr="00E21C81">
        <w:t>тся на генетику Человека Изначально Вышестоящего Отца и так далее.</w:t>
      </w:r>
    </w:p>
    <w:p w:rsidR="009D1679" w:rsidRPr="00E21C81" w:rsidRDefault="009D1679" w:rsidP="008D0333">
      <w:r w:rsidRPr="00E21C81">
        <w:t>То есть и ряд факторов, которые вы, в принципе, уже знаете</w:t>
      </w:r>
      <w:r w:rsidR="00FD28C2" w:rsidRPr="00E21C81">
        <w:t xml:space="preserve"> о</w:t>
      </w:r>
      <w:r w:rsidRPr="00E21C81">
        <w:t xml:space="preserve"> Синтез</w:t>
      </w:r>
      <w:r w:rsidR="00FD28C2" w:rsidRPr="00E21C81">
        <w:t>е</w:t>
      </w:r>
      <w:r w:rsidRPr="00E21C81">
        <w:t>, тоже не мешало бы это повторить</w:t>
      </w:r>
      <w:r w:rsidR="00FD28C2" w:rsidRPr="00E21C81">
        <w:t>.</w:t>
      </w:r>
      <w:r w:rsidRPr="00E21C81">
        <w:t xml:space="preserve"> Где Синтез вызывает у нас бурные процессы, изменения вообще самого </w:t>
      </w:r>
      <w:r w:rsidR="0093264D" w:rsidRPr="00E21C81">
        <w:t>т</w:t>
      </w:r>
      <w:r w:rsidRPr="00E21C81">
        <w:t>ела, Частей, клеточек и так далее, которые остаются с вами потом на всю эпоху. И, соответственно, вот это нам тоже нужно учитывать.</w:t>
      </w:r>
    </w:p>
    <w:p w:rsidR="009D1679" w:rsidRPr="00E21C81" w:rsidRDefault="009D1679" w:rsidP="008D0333">
      <w:r w:rsidRPr="00E21C81">
        <w:t>И последний здесь момент, который нам нужно учесть</w:t>
      </w:r>
      <w:r w:rsidR="0093264D" w:rsidRPr="00E21C81">
        <w:t>,</w:t>
      </w:r>
      <w:r w:rsidRPr="00E21C81">
        <w:t xml:space="preserve"> или просто даже понять это направление. Что, если, когда вы приходите на Синтез, когда вы идёте на Синтез, важно первое </w:t>
      </w:r>
      <w:r w:rsidR="0093264D" w:rsidRPr="00E21C81">
        <w:t>—</w:t>
      </w:r>
      <w:r w:rsidRPr="00E21C81">
        <w:t xml:space="preserve"> посещения всегда два дня. Я сейчас об этом не буду говорить, мы сейчас не будем на эти темы разговаривать</w:t>
      </w:r>
      <w:r w:rsidR="0093264D" w:rsidRPr="00E21C81">
        <w:t>.</w:t>
      </w:r>
      <w:r w:rsidRPr="00E21C81">
        <w:t xml:space="preserve"> </w:t>
      </w:r>
      <w:r w:rsidR="0093264D" w:rsidRPr="00E21C81">
        <w:t>У</w:t>
      </w:r>
      <w:r w:rsidRPr="00E21C81">
        <w:t xml:space="preserve"> нас сейчас есть такая хитреца в </w:t>
      </w:r>
      <w:r w:rsidR="0093264D" w:rsidRPr="00E21C81">
        <w:t>П</w:t>
      </w:r>
      <w:r w:rsidRPr="00E21C81">
        <w:t xml:space="preserve">одразделениях: «А я когда-то проходил первый, четвёртый курс с 17-го по 32-й, и буду ходить только на половинку». У </w:t>
      </w:r>
      <w:r w:rsidR="00830A9B" w:rsidRPr="00E21C81">
        <w:t>н</w:t>
      </w:r>
      <w:r w:rsidRPr="00E21C81">
        <w:t xml:space="preserve">ас есть такие, и такой не один. Я замечаю, что мы так просто, я слышу такой разговор. Он говорит: «А я решил ходить только на половинку, потому что когда-то проходил». </w:t>
      </w:r>
    </w:p>
    <w:p w:rsidR="009D1679" w:rsidRPr="00E21C81" w:rsidRDefault="009D1679" w:rsidP="008D0333">
      <w:r w:rsidRPr="00E21C81">
        <w:t>Вот и будет половинка</w:t>
      </w:r>
      <w:r w:rsidR="00F6038B" w:rsidRPr="00E21C81">
        <w:t xml:space="preserve"> в</w:t>
      </w:r>
      <w:r w:rsidRPr="00E21C81">
        <w:t xml:space="preserve"> Метагалактик</w:t>
      </w:r>
      <w:r w:rsidR="00F6038B" w:rsidRPr="00E21C81">
        <w:t>е</w:t>
      </w:r>
      <w:r w:rsidRPr="00E21C81">
        <w:t xml:space="preserve"> Фа, половинка… </w:t>
      </w:r>
      <w:r w:rsidR="00F6038B" w:rsidRPr="00E21C81">
        <w:t>У</w:t>
      </w:r>
      <w:r w:rsidRPr="00E21C81">
        <w:t xml:space="preserve"> нас сейчас Синтез идёт минимально от Ми-ИВДИВО, или иногда от Отца Си-</w:t>
      </w:r>
      <w:r w:rsidR="002A641F" w:rsidRPr="00E21C81">
        <w:t>ИВДИВО.</w:t>
      </w:r>
      <w:r w:rsidRPr="00E21C81">
        <w:t xml:space="preserve"> </w:t>
      </w:r>
      <w:r w:rsidR="002A641F" w:rsidRPr="00E21C81">
        <w:t>Т</w:t>
      </w:r>
      <w:r w:rsidRPr="00E21C81">
        <w:t>о есть, в принципе, Синтез постепенно перестраив</w:t>
      </w:r>
      <w:r w:rsidR="008F26C1" w:rsidRPr="00E21C81">
        <w:t>ается на выражение Си-ИВДИВО. И</w:t>
      </w:r>
      <w:r w:rsidRPr="00E21C81">
        <w:t xml:space="preserve"> вот половинка </w:t>
      </w:r>
      <w:r w:rsidR="002A641F" w:rsidRPr="00E21C81">
        <w:t xml:space="preserve">от </w:t>
      </w:r>
      <w:r w:rsidRPr="00E21C81">
        <w:t xml:space="preserve">той Метагалактики, </w:t>
      </w:r>
      <w:r w:rsidRPr="00E21C81">
        <w:lastRenderedPageBreak/>
        <w:t>то есть перв</w:t>
      </w:r>
      <w:r w:rsidR="002A641F" w:rsidRPr="00E21C81">
        <w:t>ой</w:t>
      </w:r>
      <w:r w:rsidRPr="00E21C81">
        <w:t xml:space="preserve"> заполняется что? Первой заполняется та материя, то есть материя будет Си</w:t>
      </w:r>
      <w:r w:rsidR="008F26C1" w:rsidRPr="00E21C81">
        <w:t>-</w:t>
      </w:r>
      <w:r w:rsidRPr="00E21C81">
        <w:t>ИВДИВО, а Огня будет на Метагалактику Фа. И ты попробуй это в материи разработать</w:t>
      </w:r>
      <w:r w:rsidR="008F26C1" w:rsidRPr="00E21C81">
        <w:t>.</w:t>
      </w:r>
      <w:r w:rsidRPr="00E21C81">
        <w:t xml:space="preserve"> То есть получается</w:t>
      </w:r>
      <w:r w:rsidR="002A641F" w:rsidRPr="00E21C81">
        <w:t xml:space="preserve"> ты</w:t>
      </w:r>
      <w:r w:rsidRPr="00E21C81">
        <w:t xml:space="preserve"> Огнём будешь дорабатывать Изначально Вышестоящую Метагалактику, Высокую Цельность сам, самостоятельно по жизни. И при этом</w:t>
      </w:r>
      <w:r w:rsidR="008F26C1" w:rsidRPr="00E21C81">
        <w:t xml:space="preserve">, </w:t>
      </w:r>
      <w:r w:rsidRPr="00E21C81">
        <w:t>соответственно, посчитайте по Октавам Бытия до Ми-</w:t>
      </w:r>
      <w:r w:rsidR="002A641F" w:rsidRPr="00E21C81">
        <w:t>ИВДИВО —</w:t>
      </w:r>
      <w:r w:rsidRPr="00E21C81">
        <w:t xml:space="preserve"> </w:t>
      </w:r>
      <w:r w:rsidR="008F26C1" w:rsidRPr="00E21C81">
        <w:t>8-</w:t>
      </w:r>
      <w:r w:rsidRPr="00E21C81">
        <w:t xml:space="preserve">й, </w:t>
      </w:r>
      <w:r w:rsidR="008F26C1" w:rsidRPr="00E21C81">
        <w:t>9-</w:t>
      </w:r>
      <w:r w:rsidRPr="00E21C81">
        <w:t xml:space="preserve">й, </w:t>
      </w:r>
      <w:r w:rsidR="008F26C1" w:rsidRPr="00E21C81">
        <w:t>10-</w:t>
      </w:r>
      <w:r w:rsidRPr="00E21C81">
        <w:t xml:space="preserve">й архетип. То есть с </w:t>
      </w:r>
      <w:r w:rsidR="008F26C1" w:rsidRPr="00E21C81">
        <w:t>4-</w:t>
      </w:r>
      <w:r w:rsidRPr="00E21C81">
        <w:t xml:space="preserve">го на </w:t>
      </w:r>
      <w:r w:rsidR="008F26C1" w:rsidRPr="00E21C81">
        <w:t>10-</w:t>
      </w:r>
      <w:r w:rsidRPr="00E21C81">
        <w:t>й архетип. То есть сколько это догнать нужно будет самому</w:t>
      </w:r>
      <w:r w:rsidR="005C06A4" w:rsidRPr="00E21C81">
        <w:t xml:space="preserve"> —</w:t>
      </w:r>
      <w:r w:rsidRPr="00E21C81">
        <w:t xml:space="preserve"> </w:t>
      </w:r>
      <w:r w:rsidR="005C06A4" w:rsidRPr="00E21C81">
        <w:t>ш</w:t>
      </w:r>
      <w:r w:rsidRPr="00E21C81">
        <w:t>есть архетипов наработать</w:t>
      </w:r>
      <w:r w:rsidR="008F26C1" w:rsidRPr="00E21C81">
        <w:t>!</w:t>
      </w:r>
      <w:r w:rsidRPr="00E21C81">
        <w:t xml:space="preserve"> </w:t>
      </w:r>
      <w:r w:rsidR="008F26C1" w:rsidRPr="00E21C81">
        <w:t>Э</w:t>
      </w:r>
      <w:r w:rsidRPr="00E21C81">
        <w:t>то в веках остаётся, если не обновляется ядро Синтеза. Когда у нас материя, она такая</w:t>
      </w:r>
      <w:r w:rsidR="008F26C1" w:rsidRPr="00E21C81">
        <w:t>,</w:t>
      </w:r>
      <w:r w:rsidR="005C06A4" w:rsidRPr="00E21C81">
        <w:t xml:space="preserve"> когда</w:t>
      </w:r>
      <w:r w:rsidRPr="00E21C81">
        <w:t xml:space="preserve"> происходит внутренняя материализация</w:t>
      </w:r>
      <w:r w:rsidR="008F26C1" w:rsidRPr="00E21C81">
        <w:t xml:space="preserve">, </w:t>
      </w:r>
      <w:r w:rsidRPr="00E21C81">
        <w:t>когда тело требу</w:t>
      </w:r>
      <w:r w:rsidR="008F26C1" w:rsidRPr="00E21C81">
        <w:t>е</w:t>
      </w:r>
      <w:r w:rsidRPr="00E21C81">
        <w:t>т наработки Огня</w:t>
      </w:r>
      <w:r w:rsidR="008F26C1" w:rsidRPr="00E21C81">
        <w:t>.</w:t>
      </w:r>
      <w:r w:rsidRPr="00E21C81">
        <w:t xml:space="preserve"> </w:t>
      </w:r>
      <w:r w:rsidR="008F26C1" w:rsidRPr="00E21C81">
        <w:t>И</w:t>
      </w:r>
      <w:r w:rsidRPr="00E21C81">
        <w:t xml:space="preserve"> начинает по жизни, соответственно, приключения, </w:t>
      </w:r>
      <w:r w:rsidR="005C06A4" w:rsidRPr="00E21C81">
        <w:t>г</w:t>
      </w:r>
      <w:r w:rsidRPr="00E21C81">
        <w:t>де мы должны</w:t>
      </w:r>
      <w:r w:rsidR="008F26C1" w:rsidRPr="00E21C81">
        <w:t xml:space="preserve"> </w:t>
      </w:r>
      <w:r w:rsidRPr="00E21C81">
        <w:t>самостоятельно выработать, наработать разные виды Огней.</w:t>
      </w:r>
    </w:p>
    <w:p w:rsidR="003D1797" w:rsidRPr="00E21C81" w:rsidRDefault="009D1679" w:rsidP="008D0333">
      <w:r w:rsidRPr="00E21C81">
        <w:t>Это я просто говорю</w:t>
      </w:r>
      <w:r w:rsidR="003D1797" w:rsidRPr="00E21C81">
        <w:t>, н</w:t>
      </w:r>
      <w:r w:rsidRPr="00E21C81">
        <w:t>е обяза</w:t>
      </w:r>
      <w:r w:rsidR="003D1797" w:rsidRPr="00E21C81">
        <w:t>тельно</w:t>
      </w:r>
      <w:r w:rsidRPr="00E21C81">
        <w:t xml:space="preserve"> вам</w:t>
      </w:r>
      <w:r w:rsidR="008F26C1" w:rsidRPr="00E21C81">
        <w:t>.</w:t>
      </w:r>
      <w:r w:rsidRPr="00E21C81">
        <w:t xml:space="preserve"> </w:t>
      </w:r>
      <w:r w:rsidR="008F26C1" w:rsidRPr="00E21C81">
        <w:t>П</w:t>
      </w:r>
      <w:r w:rsidRPr="00E21C81">
        <w:t>росто вас смотрят</w:t>
      </w:r>
      <w:r w:rsidR="008F26C1" w:rsidRPr="00E21C81">
        <w:t>.</w:t>
      </w:r>
      <w:r w:rsidRPr="00E21C81">
        <w:t xml:space="preserve"> </w:t>
      </w:r>
      <w:r w:rsidR="008F26C1" w:rsidRPr="00E21C81">
        <w:t>Н</w:t>
      </w:r>
      <w:r w:rsidRPr="00E21C81">
        <w:t xml:space="preserve">ас смотрят на камеру, периодически, просматривают. Потому что у нас появились такие </w:t>
      </w:r>
      <w:r w:rsidR="008F26C1" w:rsidRPr="00E21C81">
        <w:t>К</w:t>
      </w:r>
      <w:r w:rsidRPr="00E21C81">
        <w:t>омпетентные</w:t>
      </w:r>
      <w:r w:rsidR="008F26C1" w:rsidRPr="00E21C81">
        <w:t>,</w:t>
      </w:r>
      <w:r w:rsidRPr="00E21C81">
        <w:t xml:space="preserve"> я замечаю по разным курсам, что они приходят только на вторую часть, считая, что идёт обновление. На самом деле, да</w:t>
      </w:r>
      <w:r w:rsidR="003D1797" w:rsidRPr="00E21C81">
        <w:t>,</w:t>
      </w:r>
      <w:r w:rsidRPr="00E21C81">
        <w:t xml:space="preserve"> обновление идёт </w:t>
      </w:r>
      <w:r w:rsidR="003D1797" w:rsidRPr="00E21C81">
        <w:t>—</w:t>
      </w:r>
      <w:r w:rsidRPr="00E21C81">
        <w:t xml:space="preserve"> это важно. </w:t>
      </w:r>
    </w:p>
    <w:p w:rsidR="004F3387" w:rsidRPr="00E21C81" w:rsidRDefault="009D1679" w:rsidP="008D0333">
      <w:r w:rsidRPr="00E21C81">
        <w:t xml:space="preserve">Но мы должны понимать, что идёт вот те Синтезы, когда ядра Синтеза, когда идёт течение Огня, где он переходит из Огня, например, у нас начинается: До, Ре, Ми. Первый курс </w:t>
      </w:r>
      <w:r w:rsidR="008F26C1" w:rsidRPr="00E21C81">
        <w:t>—</w:t>
      </w:r>
      <w:r w:rsidRPr="00E21C81">
        <w:t xml:space="preserve"> это первые четыре Октавные Метагалактики</w:t>
      </w:r>
      <w:r w:rsidR="008F26C1" w:rsidRPr="00E21C81">
        <w:t xml:space="preserve">, </w:t>
      </w:r>
      <w:r w:rsidRPr="00E21C81">
        <w:t>первые четыре, даже первый курс</w:t>
      </w:r>
      <w:r w:rsidR="003D1797" w:rsidRPr="00E21C81">
        <w:t>.</w:t>
      </w:r>
      <w:r w:rsidRPr="00E21C81">
        <w:t xml:space="preserve"> </w:t>
      </w:r>
    </w:p>
    <w:p w:rsidR="009D1679" w:rsidRPr="00E21C81" w:rsidRDefault="009D1679" w:rsidP="008D0333">
      <w:r w:rsidRPr="00E21C81">
        <w:t>У вас</w:t>
      </w:r>
      <w:r w:rsidR="008F26C1" w:rsidRPr="00E21C81">
        <w:t>,</w:t>
      </w:r>
      <w:r w:rsidRPr="00E21C81">
        <w:t xml:space="preserve"> в принципе, то, что вы первые Синтезы наработали </w:t>
      </w:r>
      <w:r w:rsidR="008F26C1" w:rsidRPr="00E21C81">
        <w:t>—</w:t>
      </w:r>
      <w:r w:rsidRPr="00E21C81">
        <w:t xml:space="preserve"> это </w:t>
      </w:r>
      <w:r w:rsidR="008F26C1" w:rsidRPr="00E21C81">
        <w:t>С</w:t>
      </w:r>
      <w:r w:rsidRPr="00E21C81">
        <w:t xml:space="preserve">интез Синтез Изначально Вышестоящего Отца первых четырёх архетипов. Первых четырёх архетипов, начиная </w:t>
      </w:r>
      <w:r w:rsidR="004F3387" w:rsidRPr="00E21C81">
        <w:t>от</w:t>
      </w:r>
      <w:r w:rsidRPr="00E21C81">
        <w:t xml:space="preserve"> Метагалактики Фа, завершая Истинной Метагалактикой, потом </w:t>
      </w:r>
      <w:proofErr w:type="gramStart"/>
      <w:r w:rsidRPr="00E21C81">
        <w:t>До</w:t>
      </w:r>
      <w:proofErr w:type="gramEnd"/>
      <w:r w:rsidRPr="00E21C81">
        <w:t>, потом Ре, и потом Ми</w:t>
      </w:r>
      <w:r w:rsidR="004F3387" w:rsidRPr="00E21C81">
        <w:t>.</w:t>
      </w:r>
      <w:r w:rsidRPr="00E21C81">
        <w:t xml:space="preserve"> Четвёртый курс завершение, и тогда у вас выстраива</w:t>
      </w:r>
      <w:r w:rsidR="008F26C1" w:rsidRPr="00E21C81">
        <w:t>ет</w:t>
      </w:r>
      <w:r w:rsidRPr="00E21C81">
        <w:t>ся 10 архетипов материи, когда вы их собой охватываете. А всё</w:t>
      </w:r>
      <w:r w:rsidR="004F3387" w:rsidRPr="00E21C81">
        <w:t xml:space="preserve"> остальное мы уже дорабатываем С</w:t>
      </w:r>
      <w:r w:rsidRPr="00E21C81">
        <w:t>лужением</w:t>
      </w:r>
      <w:r w:rsidR="008F26C1" w:rsidRPr="00E21C81">
        <w:t>.</w:t>
      </w:r>
      <w:r w:rsidRPr="00E21C81">
        <w:t xml:space="preserve"> </w:t>
      </w:r>
      <w:r w:rsidR="008F26C1" w:rsidRPr="00E21C81">
        <w:t>В</w:t>
      </w:r>
      <w:r w:rsidRPr="00E21C81">
        <w:t>сё остальное мы дорабатываем уже нашим явлением Учителя Изначально Вышестоящего Отца.</w:t>
      </w:r>
    </w:p>
    <w:p w:rsidR="009D1679" w:rsidRPr="00E21C81" w:rsidRDefault="009D1679" w:rsidP="008D0333">
      <w:r w:rsidRPr="00E21C81">
        <w:t>И, соответственно, если идёт течение Огня, и он сталкивается где-то половинчатым ядром. Или ядро есть, но</w:t>
      </w:r>
      <w:r w:rsidR="00403DFB" w:rsidRPr="00E21C81">
        <w:t xml:space="preserve"> оно, например, метагалактично </w:t>
      </w:r>
      <w:r w:rsidRPr="00E21C81">
        <w:t xml:space="preserve">на половинку. И, соответственно, тело начинает </w:t>
      </w:r>
      <w:r w:rsidR="008F26C1" w:rsidRPr="00E21C81">
        <w:t>требовать,</w:t>
      </w:r>
      <w:r w:rsidRPr="00E21C81">
        <w:t xml:space="preserve"> что? </w:t>
      </w:r>
      <w:r w:rsidR="00285C36" w:rsidRPr="00E21C81">
        <w:t>Е</w:t>
      </w:r>
      <w:r w:rsidRPr="00E21C81">
        <w:t>го заполнени</w:t>
      </w:r>
      <w:r w:rsidR="006777CC" w:rsidRPr="00E21C81">
        <w:t>е,</w:t>
      </w:r>
      <w:r w:rsidRPr="00E21C81">
        <w:t xml:space="preserve"> перехода внутреннего </w:t>
      </w:r>
      <w:r w:rsidR="006777CC" w:rsidRPr="00E21C81">
        <w:t>—</w:t>
      </w:r>
      <w:r w:rsidRPr="00E21C81">
        <w:t xml:space="preserve"> ты попробуй на себя стянуть </w:t>
      </w:r>
      <w:r w:rsidR="006777CC" w:rsidRPr="00E21C81">
        <w:t>10-</w:t>
      </w:r>
      <w:r w:rsidRPr="00E21C81">
        <w:t>й архетип материи. На самом деле</w:t>
      </w:r>
      <w:r w:rsidR="008F26C1" w:rsidRPr="00E21C81">
        <w:t>,</w:t>
      </w:r>
      <w:r w:rsidRPr="00E21C81">
        <w:t xml:space="preserve"> это очень сложно, и мы это тоже должны учитывать.</w:t>
      </w:r>
    </w:p>
    <w:p w:rsidR="000E6388" w:rsidRPr="00E21C81" w:rsidRDefault="009D1679" w:rsidP="008D0333">
      <w:r w:rsidRPr="00E21C81">
        <w:t xml:space="preserve">Я когда-то тоже полностью проходила четвёртый курс Синтеза </w:t>
      </w:r>
      <w:r w:rsidR="008F26C1" w:rsidRPr="00E21C81">
        <w:t>—</w:t>
      </w:r>
      <w:r w:rsidRPr="00E21C81">
        <w:t xml:space="preserve"> повторяла</w:t>
      </w:r>
      <w:r w:rsidR="008F26C1" w:rsidRPr="00E21C81">
        <w:t>,</w:t>
      </w:r>
      <w:r w:rsidRPr="00E21C81">
        <w:t xml:space="preserve"> хотя я проходила когда-то </w:t>
      </w:r>
      <w:r w:rsidR="006777CC" w:rsidRPr="00E21C81">
        <w:t xml:space="preserve">ещё </w:t>
      </w:r>
      <w:r w:rsidRPr="00E21C81">
        <w:t>с 17-го по 32-й</w:t>
      </w:r>
      <w:r w:rsidR="008F26C1" w:rsidRPr="00E21C81">
        <w:t>.</w:t>
      </w:r>
      <w:r w:rsidRPr="00E21C81">
        <w:t xml:space="preserve"> </w:t>
      </w:r>
      <w:r w:rsidR="008F26C1" w:rsidRPr="00E21C81">
        <w:t>П</w:t>
      </w:r>
      <w:r w:rsidRPr="00E21C81">
        <w:t xml:space="preserve">отому что я чувствовала, что мне даже для </w:t>
      </w:r>
      <w:r w:rsidR="008F26C1" w:rsidRPr="00E21C81">
        <w:t>в</w:t>
      </w:r>
      <w:r w:rsidRPr="00E21C81">
        <w:t xml:space="preserve">едения Синтеза не хватает вот этой плотности Синтеза, </w:t>
      </w:r>
      <w:r w:rsidR="008F26C1" w:rsidRPr="00E21C81">
        <w:t>потому что он метагалактичен. А</w:t>
      </w:r>
      <w:r w:rsidRPr="00E21C81">
        <w:t xml:space="preserve"> надо вести Синтезы минимум в Ми-ИВДИВО. </w:t>
      </w:r>
    </w:p>
    <w:p w:rsidR="009D1679" w:rsidRPr="00E21C81" w:rsidRDefault="006777CC" w:rsidP="008D0333">
      <w:r w:rsidRPr="00E21C81">
        <w:t>Д</w:t>
      </w:r>
      <w:r w:rsidR="009D1679" w:rsidRPr="00E21C81">
        <w:t>авайте так</w:t>
      </w:r>
      <w:r w:rsidR="008F26C1" w:rsidRPr="00E21C81">
        <w:t xml:space="preserve"> —</w:t>
      </w:r>
      <w:r w:rsidR="009D1679" w:rsidRPr="00E21C81">
        <w:t xml:space="preserve"> мы не всегда это проживаем</w:t>
      </w:r>
      <w:r w:rsidR="000E6388" w:rsidRPr="00E21C81">
        <w:t>.</w:t>
      </w:r>
      <w:r w:rsidR="009D1679" w:rsidRPr="00E21C81">
        <w:t xml:space="preserve"> </w:t>
      </w:r>
      <w:r w:rsidR="000E6388" w:rsidRPr="00E21C81">
        <w:t>М</w:t>
      </w:r>
      <w:r w:rsidR="009D1679" w:rsidRPr="00E21C81">
        <w:t xml:space="preserve">ы это не </w:t>
      </w:r>
      <w:r w:rsidR="004E06EA" w:rsidRPr="00E21C81">
        <w:t>по</w:t>
      </w:r>
      <w:r w:rsidR="009D1679" w:rsidRPr="00E21C81">
        <w:t xml:space="preserve">чувствуем, и это неуловимое состояние просто. Так как у нас есть такое профессиональное </w:t>
      </w:r>
      <w:r w:rsidR="008F26C1" w:rsidRPr="00E21C81">
        <w:t>в</w:t>
      </w:r>
      <w:r w:rsidR="009D1679" w:rsidRPr="00E21C81">
        <w:t>едение Синтеза, мы Синтез можем поймать, вот состояние</w:t>
      </w:r>
      <w:r w:rsidR="004E06EA" w:rsidRPr="00E21C81">
        <w:t xml:space="preserve"> —</w:t>
      </w:r>
      <w:r w:rsidR="009D1679" w:rsidRPr="00E21C81">
        <w:t xml:space="preserve"> а когда хватает, когда не хватает, а что в теле происходит, потому что нас так Аватар Кут Хуми ведёт. А в целом, мы это не чувствуем, не воспринимаем, мы этого не понимаем. Но, на самом деле</w:t>
      </w:r>
      <w:r w:rsidR="00150273" w:rsidRPr="00E21C81">
        <w:t>,</w:t>
      </w:r>
      <w:r w:rsidR="009D1679" w:rsidRPr="00E21C81">
        <w:t xml:space="preserve"> в этом есть смысл, почему? Потому что потом это остаётся на воплощения</w:t>
      </w:r>
      <w:r w:rsidR="008F26C1" w:rsidRPr="00E21C81">
        <w:t xml:space="preserve"> —</w:t>
      </w:r>
      <w:r w:rsidR="009D1679" w:rsidRPr="00E21C81">
        <w:t xml:space="preserve"> на 262.144.000 лет доработать, собственно, десятый архетип материи. Или доработать какой-то другой архетип материи. У нас десятый, почему? Потому что у нас именно этот курс п</w:t>
      </w:r>
      <w:r w:rsidR="00150273" w:rsidRPr="00E21C81">
        <w:t>е</w:t>
      </w:r>
      <w:r w:rsidR="009D1679" w:rsidRPr="00E21C81">
        <w:t>р</w:t>
      </w:r>
      <w:r w:rsidR="00150273" w:rsidRPr="00E21C81">
        <w:t>е</w:t>
      </w:r>
      <w:r w:rsidR="009D1679" w:rsidRPr="00E21C81">
        <w:t xml:space="preserve">шёл, да? </w:t>
      </w:r>
    </w:p>
    <w:p w:rsidR="009D1679" w:rsidRPr="00E21C81" w:rsidRDefault="009D1679" w:rsidP="008D0333">
      <w:r w:rsidRPr="00E21C81">
        <w:t>И, пожалуйста, без вопросов</w:t>
      </w:r>
      <w:r w:rsidR="008F26C1" w:rsidRPr="00E21C81">
        <w:t>.</w:t>
      </w:r>
      <w:r w:rsidRPr="00E21C81">
        <w:t xml:space="preserve"> </w:t>
      </w:r>
      <w:r w:rsidR="008F26C1" w:rsidRPr="00E21C81">
        <w:t>И</w:t>
      </w:r>
      <w:r w:rsidRPr="00E21C81">
        <w:t xml:space="preserve"> знаете, для Отца, у него нет «плохо и хорошо». Отец посмотрит, а как у тебя получится самому? Отцу же тоже интересно, как мы растём. Получится или нет. Получится </w:t>
      </w:r>
      <w:r w:rsidR="008F26C1" w:rsidRPr="00E21C81">
        <w:t>—</w:t>
      </w:r>
      <w:r w:rsidRPr="00E21C81">
        <w:t xml:space="preserve"> хорошо, не получится</w:t>
      </w:r>
      <w:r w:rsidR="008F26C1" w:rsidRPr="00E21C81">
        <w:t xml:space="preserve"> —</w:t>
      </w:r>
      <w:r w:rsidRPr="00E21C81">
        <w:t xml:space="preserve"> но не смог, и так далее. То есть и для Отца тоже всё есть восхождение. И Отец тоже смотрит</w:t>
      </w:r>
      <w:r w:rsidR="00F6031D" w:rsidRPr="00E21C81">
        <w:t>:</w:t>
      </w:r>
      <w:r w:rsidRPr="00E21C81">
        <w:t xml:space="preserve"> а как мы сами это можем сделать</w:t>
      </w:r>
      <w:r w:rsidR="00F6031D" w:rsidRPr="00E21C81">
        <w:t>?</w:t>
      </w:r>
      <w:r w:rsidRPr="00E21C81">
        <w:t xml:space="preserve"> </w:t>
      </w:r>
      <w:r w:rsidR="00F6031D" w:rsidRPr="00E21C81">
        <w:t>А получается ли у нас самих</w:t>
      </w:r>
      <w:r w:rsidRPr="00E21C81">
        <w:t xml:space="preserve"> концентрировать этот Синтез</w:t>
      </w:r>
      <w:r w:rsidR="00F6031D" w:rsidRPr="00E21C81">
        <w:t>?</w:t>
      </w:r>
      <w:r w:rsidRPr="00E21C81">
        <w:t xml:space="preserve"> </w:t>
      </w:r>
      <w:r w:rsidR="00F6031D" w:rsidRPr="00E21C81">
        <w:t>И</w:t>
      </w:r>
      <w:r w:rsidRPr="00E21C81">
        <w:t xml:space="preserve"> так далее. </w:t>
      </w:r>
    </w:p>
    <w:p w:rsidR="005C7EEA" w:rsidRPr="00E21C81" w:rsidRDefault="009D1679" w:rsidP="008D0333">
      <w:r w:rsidRPr="00E21C81">
        <w:t>И ещё</w:t>
      </w:r>
      <w:r w:rsidR="00470D47" w:rsidRPr="00E21C81">
        <w:t xml:space="preserve"> мы должны</w:t>
      </w:r>
      <w:r w:rsidRPr="00E21C81">
        <w:t xml:space="preserve"> успевать всё</w:t>
      </w:r>
      <w:r w:rsidR="00DD2184" w:rsidRPr="00E21C81">
        <w:t>.</w:t>
      </w:r>
      <w:r w:rsidRPr="00E21C81">
        <w:t xml:space="preserve"> То есть почему я говорю про 64-й Синтез, про </w:t>
      </w:r>
      <w:r w:rsidR="00DD2184" w:rsidRPr="00E21C81">
        <w:t>Э</w:t>
      </w:r>
      <w:r w:rsidRPr="00E21C81">
        <w:t>нергию</w:t>
      </w:r>
      <w:r w:rsidR="00DD2184" w:rsidRPr="00E21C81">
        <w:t>.</w:t>
      </w:r>
      <w:r w:rsidRPr="00E21C81">
        <w:t xml:space="preserve"> Завершим это тему, потому что она важна нам на </w:t>
      </w:r>
      <w:r w:rsidR="00781AA8">
        <w:t>4</w:t>
      </w:r>
      <w:r w:rsidRPr="00E21C81">
        <w:t xml:space="preserve"> курс. И мы разрываемся иногда между огородом и дачей, между служением, между тем, как пойти куда-то на праздник с родными, или пойти </w:t>
      </w:r>
      <w:r w:rsidR="00CE3E6A" w:rsidRPr="00E21C81">
        <w:t>—</w:t>
      </w:r>
      <w:r w:rsidRPr="00E21C81">
        <w:t xml:space="preserve"> у нас сегодня Совет, или ещё что-то. То есть у нас бывают такие</w:t>
      </w:r>
      <w:r w:rsidR="00470D47" w:rsidRPr="00E21C81">
        <w:t>,</w:t>
      </w:r>
      <w:r w:rsidRPr="00E21C81">
        <w:t xml:space="preserve"> </w:t>
      </w:r>
      <w:r w:rsidR="00470D47" w:rsidRPr="00E21C81">
        <w:t>знаете,</w:t>
      </w:r>
      <w:r w:rsidRPr="00E21C81">
        <w:t xml:space="preserve"> как</w:t>
      </w:r>
      <w:r w:rsidR="00470D47" w:rsidRPr="00E21C81">
        <w:t xml:space="preserve"> —</w:t>
      </w:r>
      <w:r w:rsidRPr="00E21C81">
        <w:t xml:space="preserve"> такая игра на грани</w:t>
      </w:r>
      <w:r w:rsidR="00470D47" w:rsidRPr="00E21C81">
        <w:t>,</w:t>
      </w:r>
      <w:r w:rsidRPr="00E21C81">
        <w:t xml:space="preserve"> когда мы должны и с работы прийти,</w:t>
      </w:r>
      <w:r w:rsidR="00CE3E6A" w:rsidRPr="00E21C81">
        <w:t xml:space="preserve"> ещё пойти, например, на Советы —</w:t>
      </w:r>
      <w:r w:rsidRPr="00E21C81">
        <w:t xml:space="preserve"> всё это успеть и проработать. И, на самом деле, нам Отец даёт эту энергию, и пока даёт. Но, вот в завершение первых 64 Синтеза, то есть в выстраивании цельности Огня 64 ядер, у вас появляется вырабатывание собственной энергии. </w:t>
      </w:r>
    </w:p>
    <w:p w:rsidR="009D1679" w:rsidRPr="00E21C81" w:rsidRDefault="005C7EEA" w:rsidP="008D0333">
      <w:r w:rsidRPr="00E21C81">
        <w:lastRenderedPageBreak/>
        <w:t>Я</w:t>
      </w:r>
      <w:r w:rsidR="009D1679" w:rsidRPr="00E21C81">
        <w:t xml:space="preserve"> даже сюда к вам ехала с Казахстана</w:t>
      </w:r>
      <w:r w:rsidRPr="00E21C81">
        <w:t>.</w:t>
      </w:r>
      <w:r w:rsidR="009D1679" w:rsidRPr="00E21C81">
        <w:t xml:space="preserve"> </w:t>
      </w:r>
      <w:r w:rsidRPr="00E21C81">
        <w:t>И</w:t>
      </w:r>
      <w:r w:rsidR="009D1679" w:rsidRPr="00E21C81">
        <w:t xml:space="preserve"> мы там сидим с водителем, а он там </w:t>
      </w:r>
      <w:r w:rsidRPr="00E21C81">
        <w:t>—</w:t>
      </w:r>
      <w:r w:rsidR="009D1679" w:rsidRPr="00E21C81">
        <w:t xml:space="preserve"> мы просто границу пешком переходим</w:t>
      </w:r>
      <w:r w:rsidRPr="00E21C81">
        <w:t>.</w:t>
      </w:r>
      <w:r w:rsidR="009D1679" w:rsidRPr="00E21C81">
        <w:t xml:space="preserve"> </w:t>
      </w:r>
      <w:r w:rsidRPr="00E21C81">
        <w:t>Т</w:t>
      </w:r>
      <w:r w:rsidR="009D1679" w:rsidRPr="00E21C81">
        <w:t>о есть на машине проезжаем, потом часть пешком, потом опять</w:t>
      </w:r>
      <w:r w:rsidRPr="00E21C81">
        <w:t xml:space="preserve"> </w:t>
      </w:r>
      <w:r w:rsidR="009D1679" w:rsidRPr="00E21C81">
        <w:t xml:space="preserve">пересаживаемся на машину. И я вот там рассказываю. </w:t>
      </w:r>
    </w:p>
    <w:p w:rsidR="009D1679" w:rsidRPr="00E21C81" w:rsidRDefault="009D1679" w:rsidP="008D0333">
      <w:r w:rsidRPr="00E21C81">
        <w:t>Он говорит: «А вы зачем так ездите?»</w:t>
      </w:r>
    </w:p>
    <w:p w:rsidR="009D1679" w:rsidRPr="00E21C81" w:rsidRDefault="009D1679" w:rsidP="008D0333">
      <w:r w:rsidRPr="00E21C81">
        <w:t>Я говорю: «</w:t>
      </w:r>
      <w:r w:rsidR="005578DA" w:rsidRPr="00E21C81">
        <w:t>К</w:t>
      </w:r>
      <w:r w:rsidRPr="00E21C81">
        <w:t>ак вот сюда с пересадками приехала ночными</w:t>
      </w:r>
      <w:r w:rsidR="005578DA" w:rsidRPr="00E21C81">
        <w:t>.</w:t>
      </w:r>
      <w:r w:rsidRPr="00E21C81">
        <w:t xml:space="preserve"> </w:t>
      </w:r>
      <w:r w:rsidR="005578DA" w:rsidRPr="00E21C81">
        <w:t>Т</w:t>
      </w:r>
      <w:r w:rsidRPr="00E21C81">
        <w:t>о есть там ночью вылетаешь в десять вечера, потом доезжаешь до Алма-Аты</w:t>
      </w:r>
      <w:r w:rsidR="00EF1416" w:rsidRPr="00E21C81">
        <w:t>.</w:t>
      </w:r>
      <w:r w:rsidRPr="00E21C81">
        <w:t xml:space="preserve"> </w:t>
      </w:r>
      <w:r w:rsidR="00EF1416" w:rsidRPr="00E21C81">
        <w:t>П</w:t>
      </w:r>
      <w:r w:rsidRPr="00E21C81">
        <w:t>отом там пять часов транзит, потом садишься на следующем самолёт ещё, там пять часов полёта</w:t>
      </w:r>
      <w:r w:rsidR="00EF1416" w:rsidRPr="00E21C81">
        <w:t>.</w:t>
      </w:r>
      <w:r w:rsidRPr="00E21C81">
        <w:t xml:space="preserve"> </w:t>
      </w:r>
      <w:r w:rsidR="00EF1416" w:rsidRPr="00E21C81">
        <w:t>П</w:t>
      </w:r>
      <w:r w:rsidRPr="00E21C81">
        <w:t>отом пять часов в аэропорту, потом ещё какое-то время ты летишь ещё туда. Потом ты приезжаешь</w:t>
      </w:r>
      <w:r w:rsidR="00EF1416" w:rsidRPr="00E21C81">
        <w:t xml:space="preserve"> —</w:t>
      </w:r>
      <w:r w:rsidRPr="00E21C81">
        <w:t xml:space="preserve"> на следующий день два Синтеза, потом Школа, полностью заполнено</w:t>
      </w:r>
      <w:r w:rsidR="00EF1416" w:rsidRPr="00E21C81">
        <w:t>.</w:t>
      </w:r>
      <w:r w:rsidRPr="00E21C81">
        <w:t xml:space="preserve"> </w:t>
      </w:r>
      <w:r w:rsidR="00EF1416" w:rsidRPr="00E21C81">
        <w:t>Е</w:t>
      </w:r>
      <w:r w:rsidRPr="00E21C81">
        <w:t>щё днём погружения</w:t>
      </w:r>
      <w:r w:rsidR="00EF1416" w:rsidRPr="00E21C81">
        <w:t>.</w:t>
      </w:r>
      <w:r w:rsidRPr="00E21C81">
        <w:t xml:space="preserve"> </w:t>
      </w:r>
      <w:r w:rsidR="00EF1416" w:rsidRPr="00E21C81">
        <w:t>Т</w:t>
      </w:r>
      <w:r w:rsidRPr="00E21C81">
        <w:t>о есть четыре дня, когда ты плотно</w:t>
      </w:r>
      <w:r w:rsidR="00EF1416" w:rsidRPr="00E21C81">
        <w:t>-</w:t>
      </w:r>
      <w:r w:rsidRPr="00E21C81">
        <w:t xml:space="preserve">плотно так действуешь. И потом опять ночное </w:t>
      </w:r>
      <w:r w:rsidR="00EF1416" w:rsidRPr="00E21C81">
        <w:t xml:space="preserve">— машина </w:t>
      </w:r>
      <w:r w:rsidRPr="00E21C81">
        <w:t>ночью, с переходом пешком на границ</w:t>
      </w:r>
      <w:r w:rsidR="00EF1416" w:rsidRPr="00E21C81">
        <w:t>у</w:t>
      </w:r>
      <w:r w:rsidRPr="00E21C81">
        <w:t xml:space="preserve"> с чемоданом</w:t>
      </w:r>
      <w:r w:rsidR="00EF1416" w:rsidRPr="00E21C81">
        <w:t>.</w:t>
      </w:r>
      <w:r w:rsidRPr="00E21C81">
        <w:t xml:space="preserve"> </w:t>
      </w:r>
      <w:r w:rsidR="00EF1416" w:rsidRPr="00E21C81">
        <w:t>П</w:t>
      </w:r>
      <w:r w:rsidRPr="00E21C81">
        <w:t>отом ещё на самолёт, и потом самолёт, то есть доехать до Самары, там около пяти часов езды, и потом ещё на самолёт». Потом я сразу еду на Совет. И у меня друг за другом</w:t>
      </w:r>
      <w:r w:rsidR="00EF1416" w:rsidRPr="00E21C81">
        <w:t xml:space="preserve"> — сразу</w:t>
      </w:r>
      <w:r w:rsidRPr="00E21C81">
        <w:t xml:space="preserve"> два Совета, то есть я не заезжаю домой, а потом только приезжаю домой в среду</w:t>
      </w:r>
      <w:r w:rsidR="00470D47" w:rsidRPr="00E21C81">
        <w:t>. П</w:t>
      </w:r>
      <w:r w:rsidRPr="00E21C81">
        <w:t>рилетаю в четверг, получается у меня один день выходной</w:t>
      </w:r>
      <w:r w:rsidR="00470D47" w:rsidRPr="00E21C81">
        <w:t>.</w:t>
      </w:r>
      <w:r w:rsidRPr="00E21C81">
        <w:t xml:space="preserve"> </w:t>
      </w:r>
      <w:r w:rsidR="00470D47" w:rsidRPr="00E21C81">
        <w:t>И</w:t>
      </w:r>
      <w:r w:rsidRPr="00E21C81">
        <w:t xml:space="preserve"> потом в четыре утра я уже выезжаю к вам, в четверг. Вот график такой просто.</w:t>
      </w:r>
    </w:p>
    <w:p w:rsidR="009D1679" w:rsidRPr="00E21C81" w:rsidRDefault="009D1679" w:rsidP="008D0333">
      <w:r w:rsidRPr="00E21C81">
        <w:t>На меня водитель так посмотрел и говорит: «И как вы до сих пор живы?»</w:t>
      </w:r>
    </w:p>
    <w:p w:rsidR="009D1679" w:rsidRPr="00E21C81" w:rsidRDefault="009D1679" w:rsidP="008D0333">
      <w:r w:rsidRPr="00E21C81">
        <w:t>Я говорю: «Честно? Но, главное выспаться, там время иногда нужно, да?» Потому что здесь пять часов, там тоже время другое, то есть, когда оно схлопывается, получается у тебя в дне становится пять часов меньше. Единственное, что ты должен успеть</w:t>
      </w:r>
      <w:r w:rsidR="00BF02F5" w:rsidRPr="00E21C81">
        <w:t xml:space="preserve"> —</w:t>
      </w:r>
      <w:r w:rsidRPr="00E21C81">
        <w:t xml:space="preserve"> поспать</w:t>
      </w:r>
      <w:r w:rsidR="00BF02F5" w:rsidRPr="00E21C81">
        <w:t>,</w:t>
      </w:r>
      <w:r w:rsidRPr="00E21C81">
        <w:t xml:space="preserve"> а так</w:t>
      </w:r>
      <w:r w:rsidR="00BF02F5" w:rsidRPr="00E21C81">
        <w:t>,</w:t>
      </w:r>
      <w:r w:rsidRPr="00E21C81">
        <w:t xml:space="preserve"> в принципе, ты даже не устаёшь. То есть тело не устаёт вообще. Это уже исходя из 64 ядер</w:t>
      </w:r>
      <w:r w:rsidR="00BF02F5" w:rsidRPr="00E21C81">
        <w:t>.</w:t>
      </w:r>
      <w:r w:rsidRPr="00E21C81">
        <w:t xml:space="preserve"> </w:t>
      </w:r>
      <w:r w:rsidR="00BF02F5" w:rsidRPr="00E21C81">
        <w:t>У</w:t>
      </w:r>
      <w:r w:rsidRPr="00E21C81">
        <w:t xml:space="preserve"> меня нет всех профессиональных Синтезов, сразу скажу, что у меня нет 128 ядер Синтеза</w:t>
      </w:r>
      <w:r w:rsidR="00DB25A7" w:rsidRPr="00E21C81">
        <w:t>.</w:t>
      </w:r>
      <w:r w:rsidRPr="00E21C81">
        <w:t xml:space="preserve"> </w:t>
      </w:r>
      <w:r w:rsidR="00DB25A7" w:rsidRPr="00E21C81">
        <w:t>Я</w:t>
      </w:r>
      <w:r w:rsidRPr="00E21C81">
        <w:t xml:space="preserve"> не успеваю пока вс</w:t>
      </w:r>
      <w:r w:rsidR="00EA6E31" w:rsidRPr="00E21C81">
        <w:t>е</w:t>
      </w:r>
      <w:r w:rsidRPr="00E21C81">
        <w:t xml:space="preserve"> проходить</w:t>
      </w:r>
      <w:r w:rsidR="004A5A14" w:rsidRPr="00E21C81">
        <w:t>,</w:t>
      </w:r>
      <w:r w:rsidRPr="00E21C81">
        <w:t xml:space="preserve"> </w:t>
      </w:r>
      <w:r w:rsidR="004A5A14" w:rsidRPr="00E21C81">
        <w:t>н</w:t>
      </w:r>
      <w:r w:rsidRPr="00E21C81">
        <w:t xml:space="preserve">о 64 ядра </w:t>
      </w:r>
      <w:r w:rsidR="00EA6E31" w:rsidRPr="00E21C81">
        <w:t>есть</w:t>
      </w:r>
      <w:r w:rsidR="00DB25A7" w:rsidRPr="00E21C81">
        <w:t>.</w:t>
      </w:r>
      <w:r w:rsidRPr="00E21C81">
        <w:t xml:space="preserve"> </w:t>
      </w:r>
      <w:r w:rsidR="00DB25A7" w:rsidRPr="00E21C81">
        <w:t>Е</w:t>
      </w:r>
      <w:r w:rsidRPr="00E21C81">
        <w:t>сть там за 70</w:t>
      </w:r>
      <w:r w:rsidR="00DB25A7" w:rsidRPr="00E21C81">
        <w:t>,</w:t>
      </w:r>
      <w:r w:rsidRPr="00E21C81">
        <w:t xml:space="preserve"> но</w:t>
      </w:r>
      <w:r w:rsidR="00DB25A7" w:rsidRPr="00E21C81">
        <w:t>,</w:t>
      </w:r>
      <w:r w:rsidRPr="00E21C81">
        <w:t xml:space="preserve"> в целом, не все ещё пока.</w:t>
      </w:r>
    </w:p>
    <w:p w:rsidR="009D1679" w:rsidRPr="00E21C81" w:rsidRDefault="009D1679" w:rsidP="008D0333">
      <w:r w:rsidRPr="00E21C81">
        <w:t xml:space="preserve">И вот состояние просто по </w:t>
      </w:r>
      <w:r w:rsidR="00EA6E31" w:rsidRPr="00E21C81">
        <w:t xml:space="preserve">телу — </w:t>
      </w:r>
      <w:r w:rsidRPr="00E21C81">
        <w:t>я просто прошла 64 Синтеза</w:t>
      </w:r>
      <w:r w:rsidR="00EA6E31" w:rsidRPr="00E21C81">
        <w:t>.</w:t>
      </w:r>
      <w:r w:rsidRPr="00E21C81">
        <w:t xml:space="preserve"> </w:t>
      </w:r>
      <w:r w:rsidR="00EA6E31" w:rsidRPr="00E21C81">
        <w:t>Я</w:t>
      </w:r>
      <w:r w:rsidRPr="00E21C81">
        <w:t xml:space="preserve"> </w:t>
      </w:r>
      <w:r w:rsidR="00EA6E31" w:rsidRPr="00E21C81">
        <w:t xml:space="preserve">вам </w:t>
      </w:r>
      <w:r w:rsidRPr="00E21C81">
        <w:t xml:space="preserve">поэтому говорю, когда люди смотрят со стороны. </w:t>
      </w:r>
    </w:p>
    <w:p w:rsidR="004A5A14" w:rsidRPr="00E21C81" w:rsidRDefault="009D1679" w:rsidP="008D0333">
      <w:r w:rsidRPr="00E21C81">
        <w:t>Он говорит: «Я бы помер давно с таким режимом». Молодой парень сидит</w:t>
      </w:r>
      <w:r w:rsidR="004A5A14" w:rsidRPr="00E21C81">
        <w:t xml:space="preserve"> —</w:t>
      </w:r>
      <w:r w:rsidRPr="00E21C81">
        <w:t xml:space="preserve"> 23 года, он моложе меня намного. То есть ему</w:t>
      </w:r>
      <w:r w:rsidR="004A5A14" w:rsidRPr="00E21C81">
        <w:t xml:space="preserve"> —</w:t>
      </w:r>
      <w:r w:rsidRPr="00E21C81">
        <w:t xml:space="preserve"> 23-24</w:t>
      </w:r>
      <w:r w:rsidR="004A5A14" w:rsidRPr="00E21C81">
        <w:t>.</w:t>
      </w:r>
      <w:r w:rsidRPr="00E21C81">
        <w:t xml:space="preserve"> </w:t>
      </w:r>
      <w:r w:rsidR="004A5A14" w:rsidRPr="00E21C81">
        <w:t>Т</w:t>
      </w:r>
      <w:r w:rsidRPr="00E21C81">
        <w:t>о есть он только завершил университет</w:t>
      </w:r>
      <w:r w:rsidR="004A5A14" w:rsidRPr="00E21C81">
        <w:t>.</w:t>
      </w:r>
      <w:r w:rsidRPr="00E21C81">
        <w:t xml:space="preserve"> </w:t>
      </w:r>
      <w:r w:rsidR="004A5A14" w:rsidRPr="00E21C81">
        <w:t>П</w:t>
      </w:r>
      <w:r w:rsidRPr="00E21C81">
        <w:t>ричём также медицинский, как и я, но не работает по профессии, там таксистом устроился, там выгоднее, там зарплата больше. И он сидел всю дорогу: «Как это вы? Как вы так выдерживаете? А почему? А вам спать не хочется? А как</w:t>
      </w:r>
      <w:r w:rsidR="004A5A14" w:rsidRPr="00E21C81">
        <w:t xml:space="preserve"> вы</w:t>
      </w:r>
      <w:r w:rsidRPr="00E21C81">
        <w:t xml:space="preserve"> в восемь утра потом ещё</w:t>
      </w:r>
      <w:r w:rsidR="004A5A14" w:rsidRPr="00E21C81">
        <w:t xml:space="preserve"> можете</w:t>
      </w:r>
      <w:r w:rsidRPr="00E21C81">
        <w:t xml:space="preserve"> занятия вести? И что, во сколько заканчивается?»</w:t>
      </w:r>
    </w:p>
    <w:p w:rsidR="009D1679" w:rsidRPr="00E21C81" w:rsidRDefault="009D1679" w:rsidP="008D0333">
      <w:r w:rsidRPr="00E21C81">
        <w:t xml:space="preserve">Я говорю: </w:t>
      </w:r>
      <w:r w:rsidR="004A5A14" w:rsidRPr="00E21C81">
        <w:t>в</w:t>
      </w:r>
      <w:r w:rsidRPr="00E21C81">
        <w:t xml:space="preserve"> восемь начинается, в десять заканчивается. Пока ещё с командой там поговоришь</w:t>
      </w:r>
      <w:r w:rsidR="004A5A14" w:rsidRPr="00E21C81">
        <w:t>:</w:t>
      </w:r>
      <w:r w:rsidRPr="00E21C81">
        <w:t xml:space="preserve"> один подошёл, второй подошёл</w:t>
      </w:r>
      <w:r w:rsidR="004A5A14" w:rsidRPr="00E21C81">
        <w:t>.</w:t>
      </w:r>
      <w:r w:rsidRPr="00E21C81">
        <w:t xml:space="preserve"> </w:t>
      </w:r>
      <w:r w:rsidR="004A5A14" w:rsidRPr="00E21C81">
        <w:t>П</w:t>
      </w:r>
      <w:r w:rsidRPr="00E21C81">
        <w:t>ока ты пришёл уже домой в 12-13 (час ночи), потом в восемь опять Синтез, и так четыре дня, вот так</w:t>
      </w:r>
      <w:r w:rsidR="004A5A14" w:rsidRPr="00E21C81">
        <w:t xml:space="preserve"> —</w:t>
      </w:r>
      <w:r w:rsidRPr="00E21C81">
        <w:t xml:space="preserve"> плотничком. И потом сразу опять ночной перелёт. И вот так вот</w:t>
      </w:r>
      <w:r w:rsidR="00470D47" w:rsidRPr="00E21C81">
        <w:t xml:space="preserve"> —</w:t>
      </w:r>
      <w:r w:rsidRPr="00E21C81">
        <w:t xml:space="preserve"> целая неделя. И нормально</w:t>
      </w:r>
      <w:r w:rsidR="004A5A14" w:rsidRPr="00E21C81">
        <w:t>е</w:t>
      </w:r>
      <w:r w:rsidRPr="00E21C81">
        <w:t xml:space="preserve"> тело</w:t>
      </w:r>
      <w:r w:rsidR="00470D47" w:rsidRPr="00E21C81">
        <w:t>.</w:t>
      </w:r>
      <w:r w:rsidRPr="00E21C81">
        <w:t xml:space="preserve"> </w:t>
      </w:r>
      <w:r w:rsidR="00470D47" w:rsidRPr="00E21C81">
        <w:t>Т</w:t>
      </w:r>
      <w:r w:rsidR="004A5A14" w:rsidRPr="00E21C81">
        <w:t>ы утром, главное —</w:t>
      </w:r>
      <w:r w:rsidRPr="00E21C81">
        <w:t xml:space="preserve"> ты один день </w:t>
      </w:r>
      <w:r w:rsidR="004A5A14" w:rsidRPr="00E21C81">
        <w:t>выспался,</w:t>
      </w:r>
      <w:r w:rsidRPr="00E21C81">
        <w:t xml:space="preserve"> </w:t>
      </w:r>
      <w:r w:rsidR="004A5A14" w:rsidRPr="00E21C81">
        <w:t>в</w:t>
      </w:r>
      <w:r w:rsidRPr="00E21C81">
        <w:t>сё нормально</w:t>
      </w:r>
      <w:r w:rsidR="004A5A14" w:rsidRPr="00E21C81">
        <w:t>.</w:t>
      </w:r>
      <w:r w:rsidRPr="00E21C81">
        <w:t xml:space="preserve"> </w:t>
      </w:r>
      <w:r w:rsidR="004A5A14" w:rsidRPr="00E21C81">
        <w:t>В</w:t>
      </w:r>
      <w:r w:rsidRPr="00E21C81">
        <w:t xml:space="preserve"> четверг поспал, и ночью опять вылетел. </w:t>
      </w:r>
    </w:p>
    <w:p w:rsidR="009D1679" w:rsidRPr="00E21C81" w:rsidRDefault="009D1679" w:rsidP="008D0333">
      <w:r w:rsidRPr="00E21C81">
        <w:t xml:space="preserve">Тело не устало. Вот я вам честно передаю. Я к вам с </w:t>
      </w:r>
      <w:r w:rsidR="001B22E6" w:rsidRPr="00E21C81">
        <w:t>т</w:t>
      </w:r>
      <w:r w:rsidRPr="00E21C81">
        <w:t>акого ре</w:t>
      </w:r>
      <w:r w:rsidR="003322AB">
        <w:t>жима сейчас приехала. Нормально, и</w:t>
      </w:r>
      <w:r w:rsidRPr="00E21C81">
        <w:t xml:space="preserve"> высыпаешься</w:t>
      </w:r>
      <w:r w:rsidR="001B22E6" w:rsidRPr="00E21C81">
        <w:t>.</w:t>
      </w:r>
      <w:r w:rsidRPr="00E21C81">
        <w:t xml:space="preserve"> </w:t>
      </w:r>
      <w:r w:rsidR="001B22E6" w:rsidRPr="00E21C81">
        <w:t>Е</w:t>
      </w:r>
      <w:r w:rsidRPr="00E21C81">
        <w:t>динственно</w:t>
      </w:r>
      <w:r w:rsidR="001B22E6" w:rsidRPr="00E21C81">
        <w:t>е —</w:t>
      </w:r>
      <w:r w:rsidRPr="00E21C81">
        <w:t xml:space="preserve"> от чего это происходит, да? То есть я сейчас</w:t>
      </w:r>
      <w:r w:rsidR="005578DA" w:rsidRPr="00E21C81">
        <w:t xml:space="preserve">, </w:t>
      </w:r>
      <w:r w:rsidRPr="00E21C81">
        <w:t>чтобы не было, что я хвалюсь там или ещё что-то. Я сейчас ни в коем случае не об этом, а в том, что, когда появляется Синтез, ты постоянно заряжен</w:t>
      </w:r>
      <w:r w:rsidR="001B22E6" w:rsidRPr="00E21C81">
        <w:t xml:space="preserve"> —</w:t>
      </w:r>
      <w:r w:rsidRPr="00E21C81">
        <w:t xml:space="preserve"> Синтез. Тело вырабатывает столько энергии, сколько тебе нужно. Да, там требуется покушать вовремя, требуется вовремя выспаться, когда это нужно, там есть определённый режим, когда человек должен спать восемь часов, допустим, да? Там, </w:t>
      </w:r>
      <w:proofErr w:type="gramStart"/>
      <w:r w:rsidRPr="00E21C81">
        <w:t>у каждого своё время</w:t>
      </w:r>
      <w:proofErr w:type="gramEnd"/>
      <w:r w:rsidRPr="00E21C81">
        <w:t>…</w:t>
      </w:r>
    </w:p>
    <w:p w:rsidR="009D1679" w:rsidRPr="00E21C81" w:rsidRDefault="0060095B" w:rsidP="008D0333">
      <w:pPr>
        <w:rPr>
          <w:i/>
        </w:rPr>
      </w:pPr>
      <w:r>
        <w:rPr>
          <w:i/>
        </w:rPr>
        <w:t xml:space="preserve">Из зала: </w:t>
      </w:r>
      <w:r w:rsidR="009D1679" w:rsidRPr="00E21C81">
        <w:rPr>
          <w:i/>
        </w:rPr>
        <w:t>Сверхпассионарность.</w:t>
      </w:r>
    </w:p>
    <w:p w:rsidR="009D1679" w:rsidRPr="00E21C81" w:rsidRDefault="009D1679" w:rsidP="008D0333">
      <w:r w:rsidRPr="00E21C81">
        <w:t>А?</w:t>
      </w:r>
    </w:p>
    <w:p w:rsidR="009D1679" w:rsidRPr="00E21C81" w:rsidRDefault="0060095B" w:rsidP="008D0333">
      <w:pPr>
        <w:rPr>
          <w:i/>
        </w:rPr>
      </w:pPr>
      <w:r>
        <w:rPr>
          <w:i/>
        </w:rPr>
        <w:t>Из зала:</w:t>
      </w:r>
      <w:r w:rsidR="009D1679" w:rsidRPr="00E21C81">
        <w:rPr>
          <w:i/>
        </w:rPr>
        <w:t xml:space="preserve"> Сверхпассионарность.</w:t>
      </w:r>
    </w:p>
    <w:p w:rsidR="009D1679" w:rsidRPr="00E21C81" w:rsidRDefault="009D1679" w:rsidP="008D0333">
      <w:r w:rsidRPr="00E21C81">
        <w:t xml:space="preserve">Сверхпассионарность тоже, но сверхпассионарность </w:t>
      </w:r>
      <w:r w:rsidR="001B22E6" w:rsidRPr="00E21C81">
        <w:t xml:space="preserve">— </w:t>
      </w:r>
      <w:r w:rsidRPr="00E21C81">
        <w:t>это тоже один из видов Синтеза, правильно? Это тоже один из видов Синтеза. Тебе нужна сверхпассионарность</w:t>
      </w:r>
      <w:r w:rsidR="008B5F05" w:rsidRPr="00E21C81">
        <w:t xml:space="preserve"> —</w:t>
      </w:r>
      <w:r w:rsidRPr="00E21C81">
        <w:t xml:space="preserve"> выработался</w:t>
      </w:r>
      <w:r w:rsidR="008B5F05" w:rsidRPr="00E21C81">
        <w:t xml:space="preserve"> </w:t>
      </w:r>
      <w:r w:rsidRPr="00E21C81">
        <w:t xml:space="preserve">этот Огонь. Тебе нужна Энергия </w:t>
      </w:r>
      <w:r w:rsidR="008B5F05" w:rsidRPr="00E21C81">
        <w:t>—</w:t>
      </w:r>
      <w:r w:rsidRPr="00E21C81">
        <w:t xml:space="preserve"> выработалась Энергия. Тебе нужен Синтез </w:t>
      </w:r>
      <w:r w:rsidR="008B5F05" w:rsidRPr="00E21C81">
        <w:t>—</w:t>
      </w:r>
      <w:r w:rsidRPr="00E21C81">
        <w:t xml:space="preserve"> выработался Синтез. Тебе нужна Воля </w:t>
      </w:r>
      <w:r w:rsidR="008B5F05" w:rsidRPr="00E21C81">
        <w:t>—</w:t>
      </w:r>
      <w:r w:rsidRPr="00E21C81">
        <w:t xml:space="preserve"> ты выработал Волю. И вот это ракурс 64 Синтезов</w:t>
      </w:r>
      <w:r w:rsidR="008B5F05" w:rsidRPr="00E21C81">
        <w:t>.</w:t>
      </w:r>
      <w:r w:rsidRPr="00E21C81">
        <w:t xml:space="preserve"> </w:t>
      </w:r>
      <w:r w:rsidR="008B5F05" w:rsidRPr="00E21C81">
        <w:t>Б</w:t>
      </w:r>
      <w:r w:rsidRPr="00E21C81">
        <w:t>ез этого</w:t>
      </w:r>
      <w:r w:rsidR="001B22E6" w:rsidRPr="00E21C81">
        <w:t xml:space="preserve"> —</w:t>
      </w:r>
      <w:r w:rsidRPr="00E21C81">
        <w:t xml:space="preserve"> такого нет. Я </w:t>
      </w:r>
      <w:r w:rsidR="00F773F8" w:rsidRPr="00E21C81">
        <w:t>вам</w:t>
      </w:r>
      <w:r w:rsidRPr="00E21C81">
        <w:t xml:space="preserve"> специально это говорю, потому что нам всем это не хватает</w:t>
      </w:r>
      <w:r w:rsidR="008B5F05" w:rsidRPr="00E21C81">
        <w:t>.</w:t>
      </w:r>
      <w:r w:rsidRPr="00E21C81">
        <w:t xml:space="preserve"> Мы устаём</w:t>
      </w:r>
      <w:r w:rsidR="00A03943" w:rsidRPr="00E21C81">
        <w:t>.</w:t>
      </w:r>
      <w:r w:rsidRPr="00E21C81">
        <w:t xml:space="preserve"> </w:t>
      </w:r>
      <w:r w:rsidR="00A03943" w:rsidRPr="00E21C81">
        <w:t>У</w:t>
      </w:r>
      <w:r w:rsidRPr="00E21C81">
        <w:t xml:space="preserve"> нас бывают какие-то сложные состояния, когда вот </w:t>
      </w:r>
      <w:r w:rsidR="00A03943" w:rsidRPr="00E21C81">
        <w:t xml:space="preserve">— я вам передала </w:t>
      </w:r>
      <w:r w:rsidRPr="00E21C81">
        <w:t>просто, как мы живём.</w:t>
      </w:r>
    </w:p>
    <w:p w:rsidR="009D1679" w:rsidRPr="00E21C81" w:rsidRDefault="009D1679" w:rsidP="008D0333">
      <w:r w:rsidRPr="00E21C81">
        <w:t xml:space="preserve">И вы скажете: «Вот я же работаю ещё, мы вечером там должны куда-то идти». </w:t>
      </w:r>
    </w:p>
    <w:p w:rsidR="009D1679" w:rsidRPr="00E21C81" w:rsidRDefault="008B5F05" w:rsidP="008D0333">
      <w:r w:rsidRPr="00E21C81">
        <w:lastRenderedPageBreak/>
        <w:t>У</w:t>
      </w:r>
      <w:r w:rsidR="009D1679" w:rsidRPr="00E21C81">
        <w:t xml:space="preserve"> нас такие графики, когда вот есть пересадки</w:t>
      </w:r>
      <w:r w:rsidR="006B4F64" w:rsidRPr="00E21C81">
        <w:t>,</w:t>
      </w:r>
      <w:r w:rsidR="009D1679" w:rsidRPr="00E21C81">
        <w:t xml:space="preserve"> ночные перел</w:t>
      </w:r>
      <w:r w:rsidRPr="00E21C81">
        <w:t>ёты. И</w:t>
      </w:r>
      <w:r w:rsidR="009D1679" w:rsidRPr="00E21C81">
        <w:t xml:space="preserve"> к вам тоже не дневной перелёт. И обратно тоже для моего времени, он не дневной, а ночной, и так далее. И так вот целыми днями. То есть и тело нормально в это встраивается и вырабатывает Синтез, которым ты потом действуешь и живёшь.</w:t>
      </w:r>
    </w:p>
    <w:p w:rsidR="009D1679" w:rsidRPr="00E21C81" w:rsidRDefault="009D1679" w:rsidP="008D0333">
      <w:r w:rsidRPr="00E21C81">
        <w:t>То есть я ошарашила просто этого парня, когда он в 23 года сказал</w:t>
      </w:r>
      <w:r w:rsidR="008B5F05" w:rsidRPr="00E21C81">
        <w:t>,</w:t>
      </w:r>
      <w:r w:rsidRPr="00E21C81">
        <w:t xml:space="preserve"> что он тоже по ночам ездит</w:t>
      </w:r>
      <w:r w:rsidR="008B5F05" w:rsidRPr="00E21C81">
        <w:t>.</w:t>
      </w:r>
      <w:r w:rsidRPr="00E21C81">
        <w:t xml:space="preserve"> </w:t>
      </w:r>
      <w:r w:rsidR="008B5F05" w:rsidRPr="00E21C81">
        <w:t>О</w:t>
      </w:r>
      <w:r w:rsidRPr="00E21C81">
        <w:t>н говорит: «А я потом один раз ночью съездил, мне потом надо два-три дня, чтобы выспаться и полностью тело восстановил</w:t>
      </w:r>
      <w:r w:rsidR="00F773F8" w:rsidRPr="00E21C81">
        <w:t>о</w:t>
      </w:r>
      <w:r w:rsidRPr="00E21C81">
        <w:t>сь». И, с одной стороны, я специально говорю, что мы примерно</w:t>
      </w:r>
      <w:r w:rsidR="008B5F05" w:rsidRPr="00E21C81">
        <w:t>,</w:t>
      </w:r>
      <w:r w:rsidRPr="00E21C81">
        <w:t xml:space="preserve"> там разница в возрасте у нас есть, он меня моложе. </w:t>
      </w:r>
      <w:r w:rsidR="008B5F05" w:rsidRPr="00E21C81">
        <w:t>И</w:t>
      </w:r>
      <w:r w:rsidRPr="00E21C81">
        <w:t xml:space="preserve"> мужчины причём</w:t>
      </w:r>
      <w:r w:rsidR="008B5F05" w:rsidRPr="00E21C81">
        <w:t>,</w:t>
      </w:r>
      <w:r w:rsidRPr="00E21C81">
        <w:t xml:space="preserve"> мужчин</w:t>
      </w:r>
      <w:r w:rsidR="00F773F8" w:rsidRPr="00E21C81">
        <w:t>ы</w:t>
      </w:r>
      <w:r w:rsidRPr="00E21C81">
        <w:t xml:space="preserve"> сильнее, чем женщин</w:t>
      </w:r>
      <w:r w:rsidR="00F773F8" w:rsidRPr="00E21C81">
        <w:t>ы</w:t>
      </w:r>
      <w:r w:rsidRPr="00E21C81">
        <w:t>. И вот это состояние восстановления тела, когда оно не способно вырабатывать собственную Энергию, оно не способно вырабатывать собственный Огонь. Телу нужно отоспаться, отъест</w:t>
      </w:r>
      <w:r w:rsidR="00F773F8" w:rsidRPr="00E21C81">
        <w:t>ь</w:t>
      </w:r>
      <w:r w:rsidRPr="00E21C81">
        <w:t>ся, там несколько дней поваляться, только потом оно восстановилось, накопив, причём, энергию.</w:t>
      </w:r>
    </w:p>
    <w:p w:rsidR="009D1679" w:rsidRPr="00E21C81" w:rsidRDefault="009D1679" w:rsidP="008D0333">
      <w:r w:rsidRPr="00E21C81">
        <w:t>А</w:t>
      </w:r>
      <w:r w:rsidR="00F773F8" w:rsidRPr="00E21C81">
        <w:t xml:space="preserve"> зачем её копить лёжа,</w:t>
      </w:r>
      <w:r w:rsidRPr="00E21C81">
        <w:t xml:space="preserve"> когда </w:t>
      </w:r>
      <w:r w:rsidRPr="00E21C81">
        <w:rPr>
          <w:b/>
        </w:rPr>
        <w:t>можно просто Синтезом возжечься. Вспыхнули 64 ядра, и у тебя, пожалуйста, появил</w:t>
      </w:r>
      <w:r w:rsidR="00F773F8" w:rsidRPr="00E21C81">
        <w:rPr>
          <w:b/>
        </w:rPr>
        <w:t>ся</w:t>
      </w:r>
      <w:r w:rsidRPr="00E21C81">
        <w:rPr>
          <w:b/>
        </w:rPr>
        <w:t xml:space="preserve"> свой Генезис, свой Синтез, своё Творение, своя Любовь, своя Мудрость, и так далее, и так далее</w:t>
      </w:r>
      <w:r w:rsidR="0024781B" w:rsidRPr="00E21C81">
        <w:rPr>
          <w:b/>
        </w:rPr>
        <w:t>,</w:t>
      </w:r>
      <w:r w:rsidRPr="00E21C81">
        <w:rPr>
          <w:b/>
        </w:rPr>
        <w:t xml:space="preserve"> </w:t>
      </w:r>
      <w:r w:rsidR="0024781B" w:rsidRPr="00E21C81">
        <w:rPr>
          <w:b/>
        </w:rPr>
        <w:t>т</w:t>
      </w:r>
      <w:r w:rsidRPr="00E21C81">
        <w:rPr>
          <w:b/>
        </w:rPr>
        <w:t>о есть</w:t>
      </w:r>
      <w:r w:rsidR="00F773F8" w:rsidRPr="00E21C81">
        <w:rPr>
          <w:b/>
        </w:rPr>
        <w:t xml:space="preserve"> —</w:t>
      </w:r>
      <w:r w:rsidRPr="00E21C81">
        <w:rPr>
          <w:b/>
        </w:rPr>
        <w:t xml:space="preserve"> всё</w:t>
      </w:r>
      <w:r w:rsidR="0024781B" w:rsidRPr="00E21C81">
        <w:rPr>
          <w:b/>
        </w:rPr>
        <w:t>.</w:t>
      </w:r>
      <w:r w:rsidRPr="00E21C81">
        <w:t xml:space="preserve"> </w:t>
      </w:r>
      <w:r w:rsidR="0024781B" w:rsidRPr="00E21C81">
        <w:t>И</w:t>
      </w:r>
      <w:r w:rsidRPr="00E21C81">
        <w:t xml:space="preserve"> ты опять пошёл что-то делать </w:t>
      </w:r>
      <w:r w:rsidR="005077F0" w:rsidRPr="00E21C81">
        <w:t>—</w:t>
      </w:r>
      <w:r w:rsidRPr="00E21C81">
        <w:t xml:space="preserve"> это первый процесс</w:t>
      </w:r>
      <w:r w:rsidR="005077F0" w:rsidRPr="00E21C81">
        <w:t>,</w:t>
      </w:r>
      <w:r w:rsidRPr="00E21C81">
        <w:t xml:space="preserve"> то есть здесь 64 ядра Синтеза. </w:t>
      </w:r>
    </w:p>
    <w:p w:rsidR="009D1679" w:rsidRPr="00E21C81" w:rsidRDefault="009D1679" w:rsidP="008D0333">
      <w:r w:rsidRPr="00E21C81">
        <w:t>И второй момент. Есть такой момент</w:t>
      </w:r>
      <w:r w:rsidR="00AB3FD9" w:rsidRPr="00E21C81">
        <w:t xml:space="preserve"> —</w:t>
      </w:r>
      <w:r w:rsidRPr="00E21C81">
        <w:t xml:space="preserve"> от чего появляется ещё усталость? Специально это проговорю, потому что на нас многих это затрагивает и</w:t>
      </w:r>
      <w:r w:rsidR="008B5F05" w:rsidRPr="00E21C81">
        <w:t>,</w:t>
      </w:r>
      <w:r w:rsidRPr="00E21C81">
        <w:t xml:space="preserve"> соответственно</w:t>
      </w:r>
      <w:r w:rsidR="008B5F05" w:rsidRPr="00E21C81">
        <w:t>,</w:t>
      </w:r>
      <w:r w:rsidRPr="00E21C81">
        <w:t xml:space="preserve"> всем хочется, чтобы у нас было валом </w:t>
      </w:r>
      <w:r w:rsidR="008B5F05" w:rsidRPr="00E21C81">
        <w:t>Э</w:t>
      </w:r>
      <w:r w:rsidRPr="00E21C81">
        <w:t xml:space="preserve">нергии, которой мы не устаём действовать. Соответственно, есть ещё такой процесс, когда у нас энергия появляется, с чего? Почему мы ещё разбираем </w:t>
      </w:r>
      <w:r w:rsidR="008B5F05" w:rsidRPr="00E21C81">
        <w:t>Э</w:t>
      </w:r>
      <w:r w:rsidRPr="00E21C81">
        <w:t>нергию? На меня вот смотрите</w:t>
      </w:r>
      <w:r w:rsidR="008B5F05" w:rsidRPr="00E21C81">
        <w:t>.</w:t>
      </w:r>
      <w:r w:rsidRPr="00E21C81">
        <w:t xml:space="preserve"> </w:t>
      </w:r>
      <w:r w:rsidR="008B5F05" w:rsidRPr="00E21C81">
        <w:t>У</w:t>
      </w:r>
      <w:r w:rsidRPr="00E21C81">
        <w:t xml:space="preserve"> нас же Синтез 58-й</w:t>
      </w:r>
      <w:r w:rsidR="008B5F05" w:rsidRPr="00E21C81">
        <w:t>.</w:t>
      </w:r>
      <w:r w:rsidRPr="00E21C81">
        <w:t xml:space="preserve"> </w:t>
      </w:r>
      <w:r w:rsidR="008B5F05" w:rsidRPr="00E21C81">
        <w:t>У</w:t>
      </w:r>
      <w:r w:rsidRPr="00E21C81">
        <w:t xml:space="preserve"> меня мысли начали от вас направляться </w:t>
      </w:r>
      <w:r w:rsidR="008B5F05" w:rsidRPr="00E21C81">
        <w:t>—</w:t>
      </w:r>
      <w:r w:rsidRPr="00E21C81">
        <w:t xml:space="preserve"> Посвящённый Изначально Вышестоящего Отца. </w:t>
      </w:r>
      <w:r w:rsidR="008B5F05" w:rsidRPr="00E21C81">
        <w:t>Вспомните строение Тела Посвящё</w:t>
      </w:r>
      <w:r w:rsidRPr="00E21C81">
        <w:t>нного Изначально Вышестоящего Отца. Мы с вами стяжали пару Синтезов назад.</w:t>
      </w:r>
    </w:p>
    <w:p w:rsidR="009D1679" w:rsidRPr="00E21C81" w:rsidRDefault="009D1679" w:rsidP="008D0333">
      <w:r w:rsidRPr="00E21C81">
        <w:t>Так поняла. Забыто. Это строение Энергии Эталонов, и плюс у нас здесь находится Подразделение. Какое Подразделение у нас кроме Иркутска?</w:t>
      </w:r>
    </w:p>
    <w:p w:rsidR="009D1679" w:rsidRPr="00E21C81" w:rsidRDefault="0060095B" w:rsidP="008D0333">
      <w:pPr>
        <w:rPr>
          <w:i/>
        </w:rPr>
      </w:pPr>
      <w:r>
        <w:rPr>
          <w:i/>
        </w:rPr>
        <w:t xml:space="preserve">Из зала: </w:t>
      </w:r>
      <w:r w:rsidR="009D1679" w:rsidRPr="00E21C81">
        <w:rPr>
          <w:i/>
        </w:rPr>
        <w:t>Ангарск.</w:t>
      </w:r>
    </w:p>
    <w:p w:rsidR="009D1679" w:rsidRPr="00E21C81" w:rsidRDefault="00AB3FD9" w:rsidP="008D0333">
      <w:pPr>
        <w:rPr>
          <w:i/>
        </w:rPr>
      </w:pPr>
      <w:r w:rsidRPr="00E21C81">
        <w:rPr>
          <w:i/>
        </w:rPr>
        <w:t xml:space="preserve">Из зала: </w:t>
      </w:r>
      <w:r w:rsidR="009D1679" w:rsidRPr="00E21C81">
        <w:rPr>
          <w:i/>
        </w:rPr>
        <w:t>Эталонность.</w:t>
      </w:r>
    </w:p>
    <w:p w:rsidR="009D1679" w:rsidRPr="00E21C81" w:rsidRDefault="009D1679" w:rsidP="008D0333">
      <w:r w:rsidRPr="00E21C81">
        <w:t>Ангарск. Эталонность. Какой там Огонь?</w:t>
      </w:r>
    </w:p>
    <w:p w:rsidR="009D1679" w:rsidRPr="00E21C81" w:rsidRDefault="009D1679" w:rsidP="008D0333">
      <w:pPr>
        <w:rPr>
          <w:i/>
        </w:rPr>
      </w:pPr>
      <w:r w:rsidRPr="00E21C81">
        <w:rPr>
          <w:i/>
        </w:rPr>
        <w:t>Из зала: Энергии.</w:t>
      </w:r>
    </w:p>
    <w:p w:rsidR="009D1679" w:rsidRPr="00E21C81" w:rsidRDefault="009D1679" w:rsidP="008D0333">
      <w:r w:rsidRPr="00E21C81">
        <w:t>Просто тем, кто из Иркутска, я ещё раз отвечаю</w:t>
      </w:r>
      <w:r w:rsidR="00804579" w:rsidRPr="00E21C81">
        <w:t>:</w:t>
      </w:r>
      <w:r w:rsidRPr="00E21C81">
        <w:t xml:space="preserve"> наш Синтез на два Подразделения</w:t>
      </w:r>
      <w:r w:rsidR="00424BD1" w:rsidRPr="00E21C81">
        <w:t>.</w:t>
      </w:r>
      <w:r w:rsidRPr="00E21C81">
        <w:t xml:space="preserve"> </w:t>
      </w:r>
      <w:r w:rsidR="00424BD1" w:rsidRPr="00E21C81">
        <w:t>И</w:t>
      </w:r>
      <w:r w:rsidRPr="00E21C81">
        <w:t xml:space="preserve"> мы эти вопросы тоже должны разрабатывать. То есть откуда </w:t>
      </w:r>
      <w:r w:rsidR="00424BD1" w:rsidRPr="00E21C81">
        <w:t xml:space="preserve">у </w:t>
      </w:r>
      <w:r w:rsidRPr="00E21C81">
        <w:t>нас появляется Энергия? Мы можем её стяжать у Отца, но если у нас нет 64 ядер Синтеза, то мы не способны его вырабатывать сами. И в принципе, поэтому</w:t>
      </w:r>
      <w:r w:rsidR="00804579" w:rsidRPr="00E21C81">
        <w:t>,</w:t>
      </w:r>
      <w:r w:rsidRPr="00E21C81">
        <w:t xml:space="preserve"> так</w:t>
      </w:r>
      <w:r w:rsidR="00424BD1" w:rsidRPr="00E21C81">
        <w:t xml:space="preserve"> как</w:t>
      </w:r>
      <w:r w:rsidRPr="00E21C81">
        <w:t xml:space="preserve"> вы служите у Изначально Вышестоящего Отца, у нас явление Учитель Изначально Вышестоящего Отца, тем более у вас </w:t>
      </w:r>
      <w:r w:rsidRPr="00E21C81">
        <w:rPr>
          <w:b/>
        </w:rPr>
        <w:t>Энергия Изначально Вышестоящего Отца</w:t>
      </w:r>
      <w:r w:rsidRPr="00E21C81">
        <w:t>,</w:t>
      </w:r>
      <w:r w:rsidR="00804579" w:rsidRPr="00E21C81">
        <w:t xml:space="preserve"> то есть это что? </w:t>
      </w:r>
      <w:r w:rsidR="00804579" w:rsidRPr="00E21C81">
        <w:rPr>
          <w:b/>
        </w:rPr>
        <w:t>Это Синтез 64</w:t>
      </w:r>
      <w:r w:rsidRPr="00E21C81">
        <w:rPr>
          <w:b/>
        </w:rPr>
        <w:t xml:space="preserve"> ядер</w:t>
      </w:r>
      <w:r w:rsidRPr="00E21C81">
        <w:t xml:space="preserve">, </w:t>
      </w:r>
      <w:r w:rsidRPr="00E21C81">
        <w:rPr>
          <w:b/>
        </w:rPr>
        <w:t>когда вы накапливаете концентрацию Любви, и тогда вы можете, собственно, воспроизводить Энергию, и тогда мы можем сказать, что вы Учителя Изначально Вышестоящего Отца Огня</w:t>
      </w:r>
      <w:r w:rsidR="00424BD1" w:rsidRPr="00E21C81">
        <w:rPr>
          <w:b/>
        </w:rPr>
        <w:t xml:space="preserve"> э</w:t>
      </w:r>
      <w:r w:rsidRPr="00E21C81">
        <w:rPr>
          <w:b/>
        </w:rPr>
        <w:t>нергии</w:t>
      </w:r>
      <w:r w:rsidRPr="00E21C81">
        <w:t xml:space="preserve">, правильно? </w:t>
      </w:r>
    </w:p>
    <w:p w:rsidR="009D1679" w:rsidRPr="00E21C81" w:rsidRDefault="009D1679" w:rsidP="008D0333">
      <w:r w:rsidRPr="00E21C81">
        <w:rPr>
          <w:b/>
        </w:rPr>
        <w:t xml:space="preserve">Если у нас нет 64 ядер Синтеза, то мы берём от Отца Энергию, но сами её воспроизводить не умеем </w:t>
      </w:r>
      <w:r w:rsidR="0009613D" w:rsidRPr="00E21C81">
        <w:rPr>
          <w:b/>
        </w:rPr>
        <w:t>—</w:t>
      </w:r>
      <w:r w:rsidRPr="00E21C81">
        <w:t xml:space="preserve"> мы потребители. И, с одной стороны</w:t>
      </w:r>
      <w:r w:rsidR="0009613D" w:rsidRPr="00E21C81">
        <w:t>,</w:t>
      </w:r>
      <w:r w:rsidRPr="00E21C81">
        <w:t xml:space="preserve"> это не плохое слово, и оно хорошее, но мы не… Мы должны быть и потребителями</w:t>
      </w:r>
      <w:r w:rsidR="0009613D" w:rsidRPr="00E21C81">
        <w:t>,</w:t>
      </w:r>
      <w:r w:rsidRPr="00E21C81">
        <w:t xml:space="preserve"> </w:t>
      </w:r>
      <w:r w:rsidR="0009613D" w:rsidRPr="00E21C81">
        <w:t>с</w:t>
      </w:r>
      <w:r w:rsidRPr="00E21C81">
        <w:t xml:space="preserve"> одной стороны</w:t>
      </w:r>
      <w:r w:rsidR="0009613D" w:rsidRPr="00E21C81">
        <w:t>.</w:t>
      </w:r>
      <w:r w:rsidRPr="00E21C81">
        <w:t xml:space="preserve"> </w:t>
      </w:r>
      <w:r w:rsidR="0009613D" w:rsidRPr="00E21C81">
        <w:t>М</w:t>
      </w:r>
      <w:r w:rsidRPr="00E21C81">
        <w:t>ы не можем сами всё сделать</w:t>
      </w:r>
      <w:r w:rsidR="0009613D" w:rsidRPr="00E21C81">
        <w:t>,</w:t>
      </w:r>
      <w:r w:rsidRPr="00E21C81">
        <w:t xml:space="preserve"> мы выходим всегда к Отцу, к Аватарам Синтеза. Но</w:t>
      </w:r>
      <w:r w:rsidR="00EF17F5" w:rsidRPr="00E21C81">
        <w:t>,</w:t>
      </w:r>
      <w:r w:rsidRPr="00E21C81">
        <w:t xml:space="preserve"> с другой стороны, собственное производство у нас тоже должно быть. И без этого никуда. И, соответственно, от чего </w:t>
      </w:r>
      <w:r w:rsidR="0009613D" w:rsidRPr="00E21C81">
        <w:t xml:space="preserve">ещё </w:t>
      </w:r>
      <w:r w:rsidRPr="00E21C81">
        <w:t xml:space="preserve">мы теряем энергию? У нас </w:t>
      </w:r>
      <w:r w:rsidRPr="00E21C81">
        <w:rPr>
          <w:b/>
        </w:rPr>
        <w:t>Тело Посвящённого это Энергия и Эталоны,</w:t>
      </w:r>
      <w:r w:rsidRPr="00E21C81">
        <w:t xml:space="preserve"> ещё раз повторяю. Вспомнили? Мы это стяжали с вами</w:t>
      </w:r>
      <w:r w:rsidR="00EF17F5" w:rsidRPr="00E21C81">
        <w:t xml:space="preserve"> —</w:t>
      </w:r>
      <w:r w:rsidRPr="00E21C81">
        <w:t xml:space="preserve"> новые тела от Си-</w:t>
      </w:r>
      <w:r w:rsidR="00EF17F5" w:rsidRPr="00E21C81">
        <w:t>ИВДИВО.</w:t>
      </w:r>
      <w:r w:rsidRPr="00E21C81">
        <w:t xml:space="preserve"> Посвящ</w:t>
      </w:r>
      <w:r w:rsidR="00EF17F5" w:rsidRPr="00E21C81">
        <w:t>ё</w:t>
      </w:r>
      <w:r w:rsidRPr="00E21C81">
        <w:t>нные</w:t>
      </w:r>
      <w:r w:rsidR="00EF17F5" w:rsidRPr="00E21C81">
        <w:t xml:space="preserve"> —</w:t>
      </w:r>
      <w:r w:rsidRPr="00E21C81">
        <w:t xml:space="preserve"> эт</w:t>
      </w:r>
      <w:r w:rsidR="00EF17F5" w:rsidRPr="00E21C81">
        <w:t>о</w:t>
      </w:r>
      <w:r w:rsidRPr="00E21C81">
        <w:t xml:space="preserve"> Энергия, Эталоны. Дальше Служащий </w:t>
      </w:r>
      <w:r w:rsidR="00EF17F5" w:rsidRPr="00E21C81">
        <w:t>—</w:t>
      </w:r>
      <w:r w:rsidRPr="00E21C81">
        <w:t xml:space="preserve"> это что? Свет и Тезы Совершенств, да? </w:t>
      </w:r>
      <w:r w:rsidR="00EF17F5" w:rsidRPr="00E21C81">
        <w:t>И</w:t>
      </w:r>
      <w:r w:rsidRPr="00E21C81">
        <w:t xml:space="preserve"> так далее, и до Учителя.</w:t>
      </w:r>
    </w:p>
    <w:p w:rsidR="009D1679" w:rsidRPr="00E21C81" w:rsidRDefault="009D1679" w:rsidP="008D0333">
      <w:r w:rsidRPr="00E21C81">
        <w:t>Поэтому у нас Посвящённ</w:t>
      </w:r>
      <w:r w:rsidR="00EF17F5" w:rsidRPr="00E21C81">
        <w:t>ый Изначально Вышестоящего Отца.</w:t>
      </w:r>
      <w:r w:rsidRPr="00E21C81">
        <w:t xml:space="preserve"> </w:t>
      </w:r>
      <w:r w:rsidR="00EF17F5" w:rsidRPr="00E21C81">
        <w:t>П</w:t>
      </w:r>
      <w:r w:rsidRPr="00E21C81">
        <w:t>оэтому нас такая тема. Просто, чтобы внести ясность, потому что у вас</w:t>
      </w:r>
      <w:r w:rsidR="00384F08" w:rsidRPr="00E21C81">
        <w:t xml:space="preserve"> уже</w:t>
      </w:r>
      <w:r w:rsidRPr="00E21C81">
        <w:t xml:space="preserve"> мысленно стали появляться вопросы: «Что у нас же 58-й Синтез, давайте про Посвящ</w:t>
      </w:r>
      <w:r w:rsidR="00A96687" w:rsidRPr="00E21C81">
        <w:t>ё</w:t>
      </w:r>
      <w:r w:rsidRPr="00E21C81">
        <w:t>нного». А мы про него и говорим. Соответственно, что ещё здесь нужно понимать, что у нас… Давай</w:t>
      </w:r>
      <w:r w:rsidR="00A96687" w:rsidRPr="00E21C81">
        <w:t>те</w:t>
      </w:r>
      <w:r w:rsidRPr="00E21C81">
        <w:t xml:space="preserve"> так</w:t>
      </w:r>
      <w:r w:rsidR="00A96687" w:rsidRPr="00E21C81">
        <w:t xml:space="preserve"> —</w:t>
      </w:r>
      <w:r w:rsidRPr="00E21C81">
        <w:t xml:space="preserve"> Энергия у нас откуда появляется? Ещё </w:t>
      </w:r>
      <w:r w:rsidR="00384F08" w:rsidRPr="00E21C81">
        <w:t>из</w:t>
      </w:r>
      <w:r w:rsidRPr="00E21C81">
        <w:t xml:space="preserve"> Творения, помните? Мы разобрали с вами ракурс Любви, когда у нас есть ядра Синтеза, и у нас появляется Энергия. Откуда? из Любви. </w:t>
      </w:r>
    </w:p>
    <w:p w:rsidR="009D1679" w:rsidRPr="00E21C81" w:rsidRDefault="009D1679" w:rsidP="008D0333">
      <w:r w:rsidRPr="00E21C81">
        <w:lastRenderedPageBreak/>
        <w:t>Если у нас Энергия, если у нас есть явление Учителя Изначально Вышестоящего Отца, Учитель это тот, кто телом концентрирует Любовь, и в любой момент он может вспыхнуть Энергией и вырабатывать эту Энергию. И поэтому здесь вот Подразделение Ангарск</w:t>
      </w:r>
      <w:r w:rsidR="00B129D5" w:rsidRPr="00E21C81">
        <w:t>,</w:t>
      </w:r>
      <w:r w:rsidRPr="00E21C81">
        <w:t xml:space="preserve"> для вас, да? Что </w:t>
      </w:r>
      <w:r w:rsidR="00B129D5" w:rsidRPr="00E21C81">
        <w:t>Энергия — это</w:t>
      </w:r>
      <w:r w:rsidRPr="00E21C81">
        <w:t xml:space="preserve"> всегда</w:t>
      </w:r>
      <w:r w:rsidR="00B129D5" w:rsidRPr="00E21C81">
        <w:t>,</w:t>
      </w:r>
      <w:r w:rsidRPr="00E21C81">
        <w:t xml:space="preserve"> я так скажу: «Энергия равно Любовь</w:t>
      </w:r>
      <w:r w:rsidR="00B129D5" w:rsidRPr="00E21C81">
        <w:t>,</w:t>
      </w:r>
      <w:r w:rsidRPr="00E21C81">
        <w:t xml:space="preserve"> потом в неё вписывается Любовь, Любовь п</w:t>
      </w:r>
      <w:r w:rsidR="00B129D5" w:rsidRPr="00E21C81">
        <w:t>ерехо</w:t>
      </w:r>
      <w:r w:rsidRPr="00E21C81">
        <w:t>дит в Энергию». И поэтому у вас это наработка тоже</w:t>
      </w:r>
      <w:r w:rsidR="00B129D5" w:rsidRPr="00E21C81">
        <w:t>.</w:t>
      </w:r>
      <w:r w:rsidRPr="00E21C81">
        <w:t xml:space="preserve"> </w:t>
      </w:r>
      <w:r w:rsidR="00B129D5" w:rsidRPr="00E21C81">
        <w:t>В</w:t>
      </w:r>
      <w:r w:rsidRPr="00E21C81">
        <w:t>аше Подразделение нарабатывает явление Учителя Изначально Вышестоящего Отца, где Учитель не может быть без Любви, без Энергии. И состоятельность будет чем? Учителя Изначально Вышестоящего Отца</w:t>
      </w:r>
      <w:r w:rsidR="00B129D5" w:rsidRPr="00E21C81">
        <w:t xml:space="preserve">, </w:t>
      </w:r>
      <w:r w:rsidRPr="00E21C81">
        <w:t>чтобы мы</w:t>
      </w:r>
      <w:r w:rsidR="00B129D5" w:rsidRPr="00E21C81">
        <w:t xml:space="preserve"> так</w:t>
      </w:r>
      <w:r w:rsidRPr="00E21C81">
        <w:t xml:space="preserve"> могли действовать Энергией. </w:t>
      </w:r>
    </w:p>
    <w:p w:rsidR="009D1679" w:rsidRPr="00E21C81" w:rsidRDefault="0060095B" w:rsidP="008D0333">
      <w:pPr>
        <w:rPr>
          <w:i/>
        </w:rPr>
      </w:pPr>
      <w:r>
        <w:rPr>
          <w:i/>
        </w:rPr>
        <w:t xml:space="preserve">Из зала: </w:t>
      </w:r>
      <w:r w:rsidR="009D1679" w:rsidRPr="00E21C81">
        <w:rPr>
          <w:i/>
        </w:rPr>
        <w:t>Четырьмя…</w:t>
      </w:r>
    </w:p>
    <w:p w:rsidR="009D1679" w:rsidRPr="00E21C81" w:rsidRDefault="009D1679" w:rsidP="008D0333">
      <w:r w:rsidRPr="00E21C81">
        <w:t>Четырьмя? Нет, редко четырьмя. Сколько бы Эталонов не было, они у нас будут лежать по коробочк</w:t>
      </w:r>
      <w:r w:rsidR="002E56E8" w:rsidRPr="00E21C81">
        <w:t>е</w:t>
      </w:r>
      <w:r w:rsidRPr="00E21C81">
        <w:t>, в головном мозге. И мы не сможем их оттуда вытянуть. Давайте так</w:t>
      </w:r>
      <w:r w:rsidR="002E56E8" w:rsidRPr="00E21C81">
        <w:t xml:space="preserve"> —</w:t>
      </w:r>
      <w:r w:rsidRPr="00E21C81">
        <w:t xml:space="preserve"> у нас много записей, которые нам даёт Отец, но важно, как мы умеем применяться ими. </w:t>
      </w:r>
    </w:p>
    <w:p w:rsidR="009D1679" w:rsidRPr="00E21C81" w:rsidRDefault="009D1679" w:rsidP="008D0333">
      <w:r w:rsidRPr="00E21C81">
        <w:t xml:space="preserve">Ещё раз повторяю. </w:t>
      </w:r>
      <w:r w:rsidR="002E56E8" w:rsidRPr="00E21C81">
        <w:t>П</w:t>
      </w:r>
      <w:r w:rsidRPr="00E21C81">
        <w:t xml:space="preserve">очему Аватары Синтеза с нас требуют именно в Служении 4 курса? Мы ни всегда просто замечаем эту важность </w:t>
      </w:r>
      <w:r w:rsidR="002E56E8" w:rsidRPr="00E21C81">
        <w:t>—</w:t>
      </w:r>
      <w:r w:rsidRPr="00E21C81">
        <w:t xml:space="preserve"> первый чтоб был, второй чтоб был, чтоб третий был, чтоб </w:t>
      </w:r>
      <w:r w:rsidR="002E56E8" w:rsidRPr="00E21C81">
        <w:t xml:space="preserve">мы </w:t>
      </w:r>
      <w:r w:rsidRPr="00E21C81">
        <w:t xml:space="preserve">полностью разворачивались. </w:t>
      </w:r>
    </w:p>
    <w:p w:rsidR="009D1679" w:rsidRPr="00E21C81" w:rsidRDefault="009D1679" w:rsidP="008D0333">
      <w:r w:rsidRPr="00E21C81">
        <w:t xml:space="preserve">У нас, ещё раз, вот </w:t>
      </w:r>
      <w:r w:rsidRPr="00E21C81">
        <w:rPr>
          <w:b/>
        </w:rPr>
        <w:t>единый Столп Огня концентрируется, когда у нас начинает нарабатываться Синтез разных Огней, Синтез разных Синтезов между собою, только переходами Огней одного в другого</w:t>
      </w:r>
      <w:r w:rsidRPr="00E21C81">
        <w:t>. Даже там, где-то появляется дыра из ядер, там, где у нас, допустим, не хватает, там, где-то 40-го Синтеза, то он уже, что нам? Он не даёт полностью довести Огонь, уже до Образа Отца. То есть он идёт, идёт, идёт, появляется препятствие, потом опять пустота, хотя она заполняется ядрами, но там не происходит течение Огня. То есть, и, знаете, как</w:t>
      </w:r>
      <w:r w:rsidR="00AF738B" w:rsidRPr="00E21C81">
        <w:t>,</w:t>
      </w:r>
      <w:r w:rsidRPr="00E21C81">
        <w:t xml:space="preserve"> как вам ещё объяснить </w:t>
      </w:r>
      <w:r w:rsidR="00AF738B" w:rsidRPr="00E21C81">
        <w:t>—</w:t>
      </w:r>
      <w:r w:rsidRPr="00E21C81">
        <w:t xml:space="preserve"> тут река рядом, течение воды. Если стоит преграда, что?</w:t>
      </w:r>
    </w:p>
    <w:p w:rsidR="009D1679" w:rsidRPr="00E21C81" w:rsidRDefault="0060095B" w:rsidP="008D0333">
      <w:pPr>
        <w:rPr>
          <w:i/>
        </w:rPr>
      </w:pPr>
      <w:r>
        <w:rPr>
          <w:i/>
        </w:rPr>
        <w:t>Из зала:</w:t>
      </w:r>
      <w:r w:rsidR="009D1679" w:rsidRPr="00E21C81">
        <w:rPr>
          <w:i/>
        </w:rPr>
        <w:t xml:space="preserve"> Пл</w:t>
      </w:r>
      <w:r w:rsidR="00A052AA" w:rsidRPr="00E21C81">
        <w:rPr>
          <w:i/>
        </w:rPr>
        <w:t>о</w:t>
      </w:r>
      <w:r w:rsidR="009D1679" w:rsidRPr="00E21C81">
        <w:rPr>
          <w:i/>
        </w:rPr>
        <w:t>тина…</w:t>
      </w:r>
    </w:p>
    <w:p w:rsidR="009D1679" w:rsidRPr="00E21C81" w:rsidRDefault="009D1679" w:rsidP="008D0333">
      <w:r w:rsidRPr="00E21C81">
        <w:t>Пл</w:t>
      </w:r>
      <w:r w:rsidR="00A96687" w:rsidRPr="00E21C81">
        <w:t>о</w:t>
      </w:r>
      <w:r w:rsidRPr="00E21C81">
        <w:t>тина. Если стоит пл</w:t>
      </w:r>
      <w:r w:rsidR="00A96687" w:rsidRPr="00E21C81">
        <w:t>о</w:t>
      </w:r>
      <w:r w:rsidRPr="00E21C81">
        <w:t xml:space="preserve">тина, то дальше вода не течёт. </w:t>
      </w:r>
    </w:p>
    <w:p w:rsidR="009D1679" w:rsidRPr="00E21C81" w:rsidRDefault="009D1679" w:rsidP="008D0333">
      <w:r w:rsidRPr="00E21C81">
        <w:t>Вот сейчас в Крыму, наконец-таки, открыли плотину</w:t>
      </w:r>
      <w:r w:rsidR="00AF461E" w:rsidRPr="00E21C81">
        <w:t>.</w:t>
      </w:r>
      <w:r w:rsidRPr="00E21C81">
        <w:t xml:space="preserve"> Потекла вода и люди </w:t>
      </w:r>
      <w:r w:rsidR="00AF461E" w:rsidRPr="00E21C81">
        <w:t>(</w:t>
      </w:r>
      <w:r w:rsidRPr="00E21C81">
        <w:t>я просто ездила в Крым</w:t>
      </w:r>
      <w:r w:rsidR="00AF461E" w:rsidRPr="00E21C81">
        <w:t>)</w:t>
      </w:r>
      <w:r w:rsidRPr="00E21C81">
        <w:t xml:space="preserve">, и там действительно люди </w:t>
      </w:r>
      <w:r w:rsidR="00AF461E" w:rsidRPr="00E21C81">
        <w:t>(</w:t>
      </w:r>
      <w:r w:rsidRPr="00E21C81">
        <w:t xml:space="preserve">идёт </w:t>
      </w:r>
      <w:r w:rsidR="00AF461E" w:rsidRPr="00E21C81">
        <w:t>Ш</w:t>
      </w:r>
      <w:r w:rsidRPr="00E21C81">
        <w:t>кола</w:t>
      </w:r>
      <w:r w:rsidR="00AF461E" w:rsidRPr="00E21C81">
        <w:t>)</w:t>
      </w:r>
      <w:r w:rsidRPr="00E21C81">
        <w:t xml:space="preserve">, и они со </w:t>
      </w:r>
      <w:r w:rsidR="00AF461E" w:rsidRPr="00E21C81">
        <w:t>Ш</w:t>
      </w:r>
      <w:r w:rsidRPr="00E21C81">
        <w:t>колы уходи</w:t>
      </w:r>
      <w:r w:rsidR="00AF461E" w:rsidRPr="00E21C81">
        <w:t>ли</w:t>
      </w:r>
      <w:r w:rsidRPr="00E21C81">
        <w:t>, потому что в некоторых районах, там, в одном районе</w:t>
      </w:r>
      <w:r w:rsidR="00AF461E" w:rsidRPr="00E21C81">
        <w:t>,</w:t>
      </w:r>
      <w:r w:rsidRPr="00E21C81">
        <w:t xml:space="preserve"> с семи до восьми вода включается. В другом районе</w:t>
      </w:r>
      <w:r w:rsidR="00AF461E" w:rsidRPr="00E21C81">
        <w:t xml:space="preserve"> —</w:t>
      </w:r>
      <w:r w:rsidRPr="00E21C81">
        <w:t xml:space="preserve"> с пяти до шести. За целый день включается только на два часа вода</w:t>
      </w:r>
      <w:r w:rsidR="00AF461E" w:rsidRPr="00E21C81">
        <w:t>.</w:t>
      </w:r>
      <w:r w:rsidRPr="00E21C81">
        <w:t xml:space="preserve"> </w:t>
      </w:r>
      <w:r w:rsidR="00AF461E" w:rsidRPr="00E21C81">
        <w:t>Т</w:t>
      </w:r>
      <w:r w:rsidRPr="00E21C81">
        <w:t>о есть помыться, набрать воду, искупаться и так далее, и так далее. Вот они так</w:t>
      </w:r>
      <w:r w:rsidR="00AF461E" w:rsidRPr="00E21C81">
        <w:t xml:space="preserve"> —</w:t>
      </w:r>
      <w:r w:rsidRPr="00E21C81">
        <w:t xml:space="preserve"> циркулир</w:t>
      </w:r>
      <w:r w:rsidR="00AF461E" w:rsidRPr="00E21C81">
        <w:t>уя</w:t>
      </w:r>
      <w:r w:rsidRPr="00E21C81">
        <w:t xml:space="preserve"> уходили, там один ушёл, вернулся, один ушёл, вернулся. Сходил, там умылся, воду набрал домой, и так далее, если никого, там рядышком нет. </w:t>
      </w:r>
      <w:r w:rsidR="00A052AA" w:rsidRPr="00E21C81">
        <w:t>Т</w:t>
      </w:r>
      <w:r w:rsidRPr="00E21C81">
        <w:t xml:space="preserve">о есть, на самом деле, там была такая катастрофа экологическая, именно с водой, потому что я воочию это видела. Нет, есть, были районы новые, где вода была. Были старые дома, где знаете, старой постройки, там воды не было. И, соответственно, люди, вот там </w:t>
      </w:r>
      <w:r w:rsidR="00AF461E" w:rsidRPr="00E21C81">
        <w:t>—</w:t>
      </w:r>
      <w:r w:rsidRPr="00E21C81">
        <w:t xml:space="preserve"> поделился город, у кого вода есть, у кого воды нет. Действительно это печаль, но вот сейчас это всё начало наконец-таки восстанавливаться. Вода уже потекла, то есть и вот по-другому</w:t>
      </w:r>
      <w:r w:rsidR="00AF461E" w:rsidRPr="00E21C81">
        <w:t xml:space="preserve"> —</w:t>
      </w:r>
      <w:r w:rsidRPr="00E21C81">
        <w:t xml:space="preserve"> </w:t>
      </w:r>
      <w:r w:rsidR="00AF461E" w:rsidRPr="00E21C81">
        <w:t>е</w:t>
      </w:r>
      <w:r w:rsidRPr="00E21C81">
        <w:t xml:space="preserve">сли какое-то </w:t>
      </w:r>
      <w:r w:rsidR="00AF461E" w:rsidRPr="00E21C81">
        <w:t xml:space="preserve">есть </w:t>
      </w:r>
      <w:r w:rsidRPr="00E21C81">
        <w:t>препятствие, течени</w:t>
      </w:r>
      <w:r w:rsidR="00AF461E" w:rsidRPr="00E21C81">
        <w:t>е</w:t>
      </w:r>
      <w:r w:rsidRPr="00E21C81">
        <w:t xml:space="preserve"> дальше </w:t>
      </w:r>
      <w:r w:rsidR="00AF461E" w:rsidRPr="00E21C81">
        <w:t>—</w:t>
      </w:r>
      <w:r w:rsidRPr="00E21C81">
        <w:t xml:space="preserve"> оно завершается. </w:t>
      </w:r>
    </w:p>
    <w:p w:rsidR="009D1679" w:rsidRPr="00E21C81" w:rsidRDefault="009D1679" w:rsidP="008D0333">
      <w:r w:rsidRPr="00E21C81">
        <w:t>Вот здесь препятствием является отсутствие какого-то концентрации Синтеза, любого</w:t>
      </w:r>
      <w:r w:rsidR="009431B5" w:rsidRPr="00E21C81">
        <w:t>,</w:t>
      </w:r>
      <w:r w:rsidRPr="00E21C81">
        <w:t xml:space="preserve"> которого когда-либо у нас не было. И, соответственно, Синтез течёт, он встречает препятствие, и дальше вот это пахтань</w:t>
      </w:r>
      <w:r w:rsidR="009431B5" w:rsidRPr="00E21C81">
        <w:t>е</w:t>
      </w:r>
      <w:r w:rsidRPr="00E21C81">
        <w:t xml:space="preserve"> Синтеза – оно и переходит дальше только ракурсом другого</w:t>
      </w:r>
      <w:r w:rsidR="009431B5" w:rsidRPr="00E21C81">
        <w:t>.</w:t>
      </w:r>
      <w:r w:rsidRPr="00E21C81">
        <w:t xml:space="preserve"> </w:t>
      </w:r>
      <w:r w:rsidR="009431B5" w:rsidRPr="00E21C81">
        <w:t>Н</w:t>
      </w:r>
      <w:r w:rsidRPr="00E21C81">
        <w:t>о вот сама сила, знаете, как</w:t>
      </w:r>
      <w:r w:rsidR="009431B5" w:rsidRPr="00E21C81">
        <w:t xml:space="preserve"> —</w:t>
      </w:r>
      <w:r w:rsidRPr="00E21C81">
        <w:t xml:space="preserve"> концентрация силы, которая</w:t>
      </w:r>
      <w:r w:rsidR="009431B5" w:rsidRPr="00E21C81">
        <w:t xml:space="preserve"> у нас</w:t>
      </w:r>
      <w:r w:rsidRPr="00E21C81">
        <w:t xml:space="preserve"> нарабатывается Синтезом всех 64 ядер, она возможна только в этом единстве. </w:t>
      </w:r>
    </w:p>
    <w:p w:rsidR="009D1679" w:rsidRPr="00E21C81" w:rsidRDefault="009D1679" w:rsidP="008D0333">
      <w:r w:rsidRPr="00E21C81">
        <w:t>Знаете, как концентрированная сила</w:t>
      </w:r>
      <w:r w:rsidR="009431B5" w:rsidRPr="00E21C81">
        <w:t xml:space="preserve"> —</w:t>
      </w:r>
      <w:r w:rsidRPr="00E21C81">
        <w:t xml:space="preserve"> раньше была такая практика</w:t>
      </w:r>
      <w:r w:rsidR="00A96687" w:rsidRPr="00E21C81">
        <w:t>.</w:t>
      </w:r>
      <w:r w:rsidRPr="00E21C81">
        <w:t xml:space="preserve"> </w:t>
      </w:r>
      <w:r w:rsidR="00A96687" w:rsidRPr="00E21C81">
        <w:t>Е</w:t>
      </w:r>
      <w:r w:rsidRPr="00E21C81">
        <w:t>ю, кстати говоря, владеет Аватар Дзей, и в совершенстве владеют Изначально Вышестоящие Аватары Изначально Вышестоящего Отца</w:t>
      </w:r>
      <w:r w:rsidR="009431B5" w:rsidRPr="00E21C81">
        <w:t>.</w:t>
      </w:r>
      <w:r w:rsidRPr="00E21C81">
        <w:t xml:space="preserve"> </w:t>
      </w:r>
      <w:r w:rsidR="009431B5" w:rsidRPr="00E21C81">
        <w:t>Р</w:t>
      </w:r>
      <w:r w:rsidRPr="00E21C81">
        <w:t>аньше Воины Синтеза такое делали</w:t>
      </w:r>
      <w:r w:rsidR="009431B5" w:rsidRPr="00E21C81">
        <w:t xml:space="preserve"> —</w:t>
      </w:r>
      <w:r w:rsidRPr="00E21C81">
        <w:t xml:space="preserve"> </w:t>
      </w:r>
      <w:r w:rsidR="009431B5" w:rsidRPr="00E21C81">
        <w:t>о</w:t>
      </w:r>
      <w:r w:rsidRPr="00E21C81">
        <w:t xml:space="preserve">ни просто подходили, пальцем нажимали быстро так, что человека вырубало. И они переносили просто в пальчик всю силу своего тела, концентрировали и как точечный удар. Чуть меньше уже не получится, и они что делали? Они переводили полностью в руку, в один палец, буквально всю силу своего тела, </w:t>
      </w:r>
      <w:r w:rsidR="009431B5" w:rsidRPr="00E21C81">
        <w:t>до</w:t>
      </w:r>
      <w:r w:rsidRPr="00E21C81">
        <w:t>трагивались куда-то</w:t>
      </w:r>
      <w:r w:rsidR="009431B5" w:rsidRPr="00E21C81">
        <w:t xml:space="preserve"> </w:t>
      </w:r>
      <w:r w:rsidRPr="00E21C81">
        <w:t>до определённой точки</w:t>
      </w:r>
      <w:r w:rsidR="00EF17F5" w:rsidRPr="00E21C81">
        <w:t xml:space="preserve"> —</w:t>
      </w:r>
      <w:r w:rsidRPr="00E21C81">
        <w:t xml:space="preserve"> </w:t>
      </w:r>
      <w:r w:rsidR="00EF17F5" w:rsidRPr="00E21C81">
        <w:t>в</w:t>
      </w:r>
      <w:r w:rsidRPr="00E21C81">
        <w:t>сё</w:t>
      </w:r>
      <w:r w:rsidR="00EF17F5" w:rsidRPr="00E21C81">
        <w:t>.</w:t>
      </w:r>
      <w:r w:rsidRPr="00E21C81">
        <w:t xml:space="preserve"> </w:t>
      </w:r>
      <w:r w:rsidR="00EF17F5" w:rsidRPr="00E21C81">
        <w:t>И</w:t>
      </w:r>
      <w:r w:rsidRPr="00E21C81">
        <w:t xml:space="preserve"> человек на несколько часов без сознания, даже убить так можно. Есть такие практики</w:t>
      </w:r>
      <w:r w:rsidR="00EF17F5" w:rsidRPr="00E21C81">
        <w:t>.</w:t>
      </w:r>
      <w:r w:rsidRPr="00E21C81">
        <w:t xml:space="preserve"> </w:t>
      </w:r>
      <w:r w:rsidR="00EF17F5" w:rsidRPr="00E21C81">
        <w:t>Э</w:t>
      </w:r>
      <w:r w:rsidRPr="00E21C81">
        <w:t>то</w:t>
      </w:r>
      <w:r w:rsidR="00EF17F5" w:rsidRPr="00E21C81">
        <w:t>,</w:t>
      </w:r>
      <w:r w:rsidRPr="00E21C81">
        <w:t xml:space="preserve"> на самом деле</w:t>
      </w:r>
      <w:r w:rsidR="00EF17F5" w:rsidRPr="00E21C81">
        <w:t>,</w:t>
      </w:r>
      <w:r w:rsidRPr="00E21C81">
        <w:t xml:space="preserve"> очень сложно попасть, вот точечно, мелко, и чтобы это было ещё энергетический удар. Это не только физиология, когда тело отключается</w:t>
      </w:r>
      <w:r w:rsidR="00EF17F5" w:rsidRPr="00E21C81">
        <w:t>.</w:t>
      </w:r>
      <w:r w:rsidRPr="00E21C81">
        <w:t xml:space="preserve"> </w:t>
      </w:r>
      <w:r w:rsidR="00EF17F5" w:rsidRPr="00E21C81">
        <w:t>Э</w:t>
      </w:r>
      <w:r w:rsidRPr="00E21C81">
        <w:t>то энергетический удар такой происходит. И вот это тоже, когда-то концентрируется сила, она переводится</w:t>
      </w:r>
      <w:r w:rsidR="00EF17F5" w:rsidRPr="00E21C81">
        <w:t>.</w:t>
      </w:r>
      <w:r w:rsidRPr="00E21C81">
        <w:t xml:space="preserve"> </w:t>
      </w:r>
      <w:r w:rsidR="00EF17F5" w:rsidRPr="00E21C81">
        <w:t>П</w:t>
      </w:r>
      <w:r w:rsidRPr="00E21C81">
        <w:t>редставьте, если в теле где-то стоит, чего-то не хватает.</w:t>
      </w:r>
    </w:p>
    <w:p w:rsidR="009D1679" w:rsidRPr="00E21C81" w:rsidRDefault="009D1679" w:rsidP="008D0333">
      <w:r w:rsidRPr="00E21C81">
        <w:lastRenderedPageBreak/>
        <w:t xml:space="preserve"> Что делает сила? Она сначала заполняет эту пустоту, и потом она, заполнив её, переходит она уже часть, что делает? Она утрачивается, да? Тем, что она заполнял</w:t>
      </w:r>
      <w:r w:rsidR="00EE3834" w:rsidRPr="00E21C81">
        <w:t>а</w:t>
      </w:r>
      <w:r w:rsidRPr="00E21C81">
        <w:t xml:space="preserve"> какое-то пространство, которое было не насыщено. И, соответственно, пока тебе дошло, ты уже не смог. Или, наоборот, когда быстро идёт течение Огня, быстро конструируется, ты нанёс точечный удар, всё. Да, вот такие практики, они есть.</w:t>
      </w:r>
    </w:p>
    <w:p w:rsidR="00A96687" w:rsidRPr="00E21C81" w:rsidRDefault="009D1679" w:rsidP="008D0333">
      <w:r w:rsidRPr="00E21C81">
        <w:t>И вот, соответственно, продолжим про Творение</w:t>
      </w:r>
      <w:r w:rsidR="00A052AA" w:rsidRPr="00E21C81">
        <w:t>.</w:t>
      </w:r>
      <w:r w:rsidRPr="00E21C81">
        <w:t xml:space="preserve"> То есть мы с вами Творцы, и обучаемся этому с первого Синтеза. И что здесь нужно делать? То есть у нас </w:t>
      </w:r>
      <w:r w:rsidR="00A96687" w:rsidRPr="00E21C81">
        <w:t>Творение — это что? Если мы сказали, что Любовь — это</w:t>
      </w:r>
      <w:r w:rsidRPr="00E21C81">
        <w:t xml:space="preserve"> </w:t>
      </w:r>
      <w:r w:rsidR="00A96687" w:rsidRPr="00E21C81">
        <w:t>Э</w:t>
      </w:r>
      <w:r w:rsidRPr="00E21C81">
        <w:t xml:space="preserve">нергия, то Творение это субъядерность, правильно? </w:t>
      </w:r>
      <w:r w:rsidR="00A96687" w:rsidRPr="00E21C81">
        <w:t>И</w:t>
      </w:r>
      <w:r w:rsidRPr="00E21C81">
        <w:t xml:space="preserve"> когда внутри нас, допустим</w:t>
      </w:r>
      <w:r w:rsidR="00A96687" w:rsidRPr="00E21C81">
        <w:t>,</w:t>
      </w:r>
      <w:r w:rsidRPr="00E21C81">
        <w:t xml:space="preserve"> вам дали поручение, вам дали задание, у вас по жизни ваш </w:t>
      </w:r>
      <w:r w:rsidR="00A96687" w:rsidRPr="00E21C81">
        <w:t>П</w:t>
      </w:r>
      <w:r w:rsidRPr="00E21C81">
        <w:t xml:space="preserve">лан </w:t>
      </w:r>
      <w:r w:rsidR="00A96687" w:rsidRPr="00E21C81">
        <w:t>С</w:t>
      </w:r>
      <w:r w:rsidRPr="00E21C81">
        <w:t>интеза, где вы должны творить вот столько-то. Каждый день у вас</w:t>
      </w:r>
      <w:r w:rsidR="00A96687" w:rsidRPr="00E21C81">
        <w:t>,</w:t>
      </w:r>
      <w:r w:rsidRPr="00E21C81">
        <w:t xml:space="preserve"> знаете, как подвиг </w:t>
      </w:r>
      <w:r w:rsidR="00A96687" w:rsidRPr="00E21C81">
        <w:t>—</w:t>
      </w:r>
      <w:r w:rsidRPr="00E21C81">
        <w:t xml:space="preserve"> вот столько-то сотворить</w:t>
      </w:r>
      <w:r w:rsidR="00EE3834" w:rsidRPr="00E21C81">
        <w:t>.</w:t>
      </w:r>
      <w:r w:rsidRPr="00E21C81">
        <w:t xml:space="preserve"> </w:t>
      </w:r>
      <w:r w:rsidR="00EE3834" w:rsidRPr="00E21C81">
        <w:t>В</w:t>
      </w:r>
      <w:r w:rsidRPr="00E21C81">
        <w:t>торой день</w:t>
      </w:r>
      <w:r w:rsidR="00EE3834" w:rsidRPr="00E21C81">
        <w:t xml:space="preserve"> —</w:t>
      </w:r>
      <w:r w:rsidRPr="00E21C81">
        <w:t xml:space="preserve"> </w:t>
      </w:r>
      <w:r w:rsidR="00EE3834" w:rsidRPr="00E21C81">
        <w:t>п</w:t>
      </w:r>
      <w:r w:rsidRPr="00E21C81">
        <w:t>одвиг номер два</w:t>
      </w:r>
      <w:r w:rsidR="00A96687" w:rsidRPr="00E21C81">
        <w:t xml:space="preserve"> —</w:t>
      </w:r>
      <w:r w:rsidRPr="00E21C81">
        <w:t xml:space="preserve"> сотворить вот столько-то</w:t>
      </w:r>
      <w:r w:rsidR="00A96687" w:rsidRPr="00E21C81">
        <w:t>.</w:t>
      </w:r>
      <w:r w:rsidRPr="00E21C81">
        <w:t xml:space="preserve"> </w:t>
      </w:r>
      <w:r w:rsidR="00A96687" w:rsidRPr="00E21C81">
        <w:t>Т</w:t>
      </w:r>
      <w:r w:rsidRPr="00E21C81">
        <w:t xml:space="preserve">ретий день </w:t>
      </w:r>
      <w:r w:rsidR="00A96687" w:rsidRPr="00E21C81">
        <w:t>—</w:t>
      </w:r>
      <w:r w:rsidRPr="00E21C81">
        <w:t xml:space="preserve"> подвиг номер три </w:t>
      </w:r>
      <w:r w:rsidR="00A96687" w:rsidRPr="00E21C81">
        <w:t>—</w:t>
      </w:r>
      <w:r w:rsidRPr="00E21C81">
        <w:t xml:space="preserve"> вот столько-то сотворить. </w:t>
      </w:r>
    </w:p>
    <w:p w:rsidR="009D1679" w:rsidRPr="00E21C81" w:rsidRDefault="009D1679" w:rsidP="008D0333">
      <w:r w:rsidRPr="00E21C81">
        <w:t xml:space="preserve">И, соответственно, </w:t>
      </w:r>
      <w:r w:rsidR="00A96687" w:rsidRPr="00E21C81">
        <w:t>Творение — это</w:t>
      </w:r>
      <w:r w:rsidRPr="00E21C81">
        <w:t xml:space="preserve"> что? Это концентрация субъядерности в каждом из нас. И когда тело, представьте, когда тело насыщено субъядерностью. Уберём клеточки, органы и так далее, а увидим</w:t>
      </w:r>
      <w:r w:rsidR="00EE3834" w:rsidRPr="00E21C81">
        <w:t>, что</w:t>
      </w:r>
      <w:r w:rsidRPr="00E21C81">
        <w:t xml:space="preserve"> тело, состоящее из атомов, молекул, частичек, точек, искр, шаров, объёмов, континуум</w:t>
      </w:r>
      <w:r w:rsidR="00EE3834" w:rsidRPr="00E21C81">
        <w:t>ов</w:t>
      </w:r>
      <w:r w:rsidRPr="00E21C81">
        <w:t>, и так далее. И вот когда у нас появляется Творение, когда мы начинаем творить</w:t>
      </w:r>
      <w:r w:rsidR="00EE3834" w:rsidRPr="00E21C81">
        <w:t>,</w:t>
      </w:r>
      <w:r w:rsidRPr="00E21C81">
        <w:t xml:space="preserve"> </w:t>
      </w:r>
      <w:r w:rsidR="00EE3834" w:rsidRPr="00E21C81">
        <w:t>ч</w:t>
      </w:r>
      <w:r w:rsidRPr="00E21C81">
        <w:t xml:space="preserve">то происходит с ядрами? Представьте термоядерную реакцию </w:t>
      </w:r>
      <w:r w:rsidR="008002E4" w:rsidRPr="00E21C81">
        <w:t>—</w:t>
      </w:r>
      <w:r w:rsidRPr="00E21C81">
        <w:t xml:space="preserve"> два ядра столкнулись, выработал</w:t>
      </w:r>
      <w:r w:rsidR="00EE3834" w:rsidRPr="00E21C81">
        <w:t>о</w:t>
      </w:r>
      <w:r w:rsidRPr="00E21C81">
        <w:t xml:space="preserve">сь в четыре раза больше Огня, правильно? Физика, закон физики. Сталкиваются между собой атомы, частички, молекулы начинается, что делать? </w:t>
      </w:r>
      <w:r w:rsidR="009431B5" w:rsidRPr="00E21C81">
        <w:t>В</w:t>
      </w:r>
      <w:r w:rsidRPr="00E21C81">
        <w:t>ырабатываться Огонь. Когда происходит в момент</w:t>
      </w:r>
      <w:r w:rsidR="00EE3834" w:rsidRPr="00E21C81">
        <w:t xml:space="preserve">, </w:t>
      </w:r>
      <w:r w:rsidRPr="00E21C81">
        <w:t>там не только происходит столкновение, там разные процессы, просто физически так л</w:t>
      </w:r>
      <w:r w:rsidR="008002E4" w:rsidRPr="00E21C81">
        <w:t>егче показать. Что происходит? П</w:t>
      </w:r>
      <w:r w:rsidRPr="00E21C81">
        <w:t>очему ядра способны, например, взаимодействовать между собою и вырабатывать определ</w:t>
      </w:r>
      <w:r w:rsidR="008002E4" w:rsidRPr="00E21C81">
        <w:t>ё</w:t>
      </w:r>
      <w:r w:rsidRPr="00E21C81">
        <w:t xml:space="preserve">нную, очень высокую концентрированную энергию, там </w:t>
      </w:r>
      <w:r w:rsidR="008002E4" w:rsidRPr="00E21C81">
        <w:t>О</w:t>
      </w:r>
      <w:r w:rsidRPr="00E21C81">
        <w:t>гонь. Опять же творение</w:t>
      </w:r>
      <w:r w:rsidR="00A96687" w:rsidRPr="00E21C81">
        <w:t xml:space="preserve"> субъядерно</w:t>
      </w:r>
      <w:r w:rsidR="00F87174" w:rsidRPr="00E21C81">
        <w:t xml:space="preserve"> —</w:t>
      </w:r>
      <w:r w:rsidR="00A96687" w:rsidRPr="00E21C81">
        <w:t xml:space="preserve"> столкнулись ядра Синтеза, термоядерный Синтез внутри. И</w:t>
      </w:r>
      <w:r w:rsidRPr="00E21C81">
        <w:t xml:space="preserve"> у нас возжигается</w:t>
      </w:r>
      <w:r w:rsidR="00A96687" w:rsidRPr="00E21C81">
        <w:t xml:space="preserve"> очень большой энергоё</w:t>
      </w:r>
      <w:r w:rsidRPr="00E21C81">
        <w:t>мкий процесс, там сверхпассионарность, например, искали</w:t>
      </w:r>
      <w:r w:rsidR="00F87174" w:rsidRPr="00E21C81">
        <w:t xml:space="preserve"> </w:t>
      </w:r>
      <w:r w:rsidRPr="00E21C81">
        <w:t xml:space="preserve">или какой-то другой </w:t>
      </w:r>
      <w:r w:rsidR="00A96687" w:rsidRPr="00E21C81">
        <w:t>О</w:t>
      </w:r>
      <w:r w:rsidRPr="00E21C81">
        <w:t>гонь.</w:t>
      </w:r>
    </w:p>
    <w:p w:rsidR="009D1679" w:rsidRPr="00E21C81" w:rsidRDefault="009D1679" w:rsidP="008D0333">
      <w:r w:rsidRPr="00E21C81">
        <w:t xml:space="preserve">Почему он возможен? Почему ядра либо активны, либо они просто стоят и ничего с ними не происходит? От чего они активируются? </w:t>
      </w:r>
    </w:p>
    <w:p w:rsidR="009D1679" w:rsidRPr="00E21C81" w:rsidRDefault="0060095B" w:rsidP="008D0333">
      <w:pPr>
        <w:rPr>
          <w:i/>
        </w:rPr>
      </w:pPr>
      <w:r>
        <w:rPr>
          <w:i/>
        </w:rPr>
        <w:t xml:space="preserve">Из зала: </w:t>
      </w:r>
      <w:r w:rsidR="009D1679" w:rsidRPr="00E21C81">
        <w:rPr>
          <w:i/>
        </w:rPr>
        <w:t>Напряжение, наверно</w:t>
      </w:r>
      <w:r w:rsidR="00012B5A" w:rsidRPr="00E21C81">
        <w:rPr>
          <w:i/>
        </w:rPr>
        <w:t>е</w:t>
      </w:r>
      <w:r w:rsidR="009D1679" w:rsidRPr="00E21C81">
        <w:rPr>
          <w:i/>
        </w:rPr>
        <w:t>, в ядрах.</w:t>
      </w:r>
    </w:p>
    <w:p w:rsidR="009D1679" w:rsidRPr="00E21C81" w:rsidRDefault="009D1679" w:rsidP="008D0333">
      <w:r w:rsidRPr="00E21C81">
        <w:t>От чего появляется напряжение?</w:t>
      </w:r>
    </w:p>
    <w:p w:rsidR="009D1679" w:rsidRPr="00E21C81" w:rsidRDefault="009D1679" w:rsidP="008D0333">
      <w:r w:rsidRPr="00E21C81">
        <w:rPr>
          <w:i/>
        </w:rPr>
        <w:t xml:space="preserve">Из зала: </w:t>
      </w:r>
      <w:r w:rsidR="00012B5A" w:rsidRPr="00E21C81">
        <w:rPr>
          <w:i/>
        </w:rPr>
        <w:t>В</w:t>
      </w:r>
      <w:r w:rsidRPr="00E21C81">
        <w:rPr>
          <w:i/>
        </w:rPr>
        <w:t>заимодействие такое идёт, а вот за счёт чего оно</w:t>
      </w:r>
      <w:r w:rsidRPr="00E21C81">
        <w:t xml:space="preserve">? </w:t>
      </w:r>
    </w:p>
    <w:p w:rsidR="009D1679" w:rsidRPr="00E21C81" w:rsidRDefault="009D1679" w:rsidP="008D0333">
      <w:r w:rsidRPr="00E21C81">
        <w:t>Взаимодействие какое? Вообще, внешне, физически, како</w:t>
      </w:r>
      <w:r w:rsidR="00012B5A" w:rsidRPr="00E21C81">
        <w:t>е</w:t>
      </w:r>
      <w:r w:rsidRPr="00E21C81">
        <w:t>-то исполнени</w:t>
      </w:r>
      <w:r w:rsidR="00012B5A" w:rsidRPr="00E21C81">
        <w:t>е</w:t>
      </w:r>
      <w:r w:rsidRPr="00E21C81">
        <w:t>, да? То есть</w:t>
      </w:r>
      <w:r w:rsidR="00CF0C6E" w:rsidRPr="00E21C81">
        <w:t>,</w:t>
      </w:r>
      <w:r w:rsidRPr="00E21C81">
        <w:t xml:space="preserve"> есть процесс </w:t>
      </w:r>
      <w:r w:rsidR="00CF0C6E" w:rsidRPr="00E21C81">
        <w:t>Т</w:t>
      </w:r>
      <w:r w:rsidRPr="00E21C81">
        <w:t>ворения</w:t>
      </w:r>
      <w:r w:rsidR="00CF0C6E" w:rsidRPr="00E21C81">
        <w:t xml:space="preserve"> —</w:t>
      </w:r>
      <w:r w:rsidRPr="00E21C81">
        <w:t xml:space="preserve"> </w:t>
      </w:r>
      <w:r w:rsidR="00CF0C6E" w:rsidRPr="00E21C81">
        <w:t>я</w:t>
      </w:r>
      <w:r w:rsidRPr="00E21C81">
        <w:t>дра начинают активироваться, бушевать внутри. И появляется столкновение между собой, когда они начинают между собой вспыхивать, схл</w:t>
      </w:r>
      <w:r w:rsidR="00E11E4B" w:rsidRPr="00E21C81">
        <w:t>а</w:t>
      </w:r>
      <w:r w:rsidRPr="00E21C81">
        <w:t>пыва</w:t>
      </w:r>
      <w:r w:rsidR="00E11E4B" w:rsidRPr="00E21C81">
        <w:t>ться</w:t>
      </w:r>
      <w:r w:rsidRPr="00E21C81">
        <w:t xml:space="preserve"> и у нас является очень большое количество энергии. Никогда не испытывали второе дыхание?</w:t>
      </w:r>
    </w:p>
    <w:p w:rsidR="009D1679" w:rsidRPr="00E21C81" w:rsidRDefault="009D1679" w:rsidP="008D0333">
      <w:pPr>
        <w:rPr>
          <w:i/>
        </w:rPr>
      </w:pPr>
      <w:r w:rsidRPr="00E21C81">
        <w:rPr>
          <w:i/>
        </w:rPr>
        <w:t>Из зала:</w:t>
      </w:r>
      <w:r w:rsidR="0060095B">
        <w:rPr>
          <w:i/>
        </w:rPr>
        <w:t xml:space="preserve"> </w:t>
      </w:r>
      <w:r w:rsidRPr="00E21C81">
        <w:rPr>
          <w:i/>
        </w:rPr>
        <w:t>Испытывали.</w:t>
      </w:r>
    </w:p>
    <w:p w:rsidR="009D1679" w:rsidRPr="00E21C81" w:rsidRDefault="009D1679" w:rsidP="008D0333">
      <w:r w:rsidRPr="00E21C81">
        <w:t>Испытывали</w:t>
      </w:r>
      <w:r w:rsidR="00D170E5" w:rsidRPr="00E21C81">
        <w:t xml:space="preserve"> —</w:t>
      </w:r>
      <w:r w:rsidRPr="00E21C81">
        <w:t xml:space="preserve"> это что? Это какой-то процесс, когда там больше, например, спортсмены может</w:t>
      </w:r>
      <w:r w:rsidR="00D170E5" w:rsidRPr="00E21C81">
        <w:t xml:space="preserve"> быть</w:t>
      </w:r>
      <w:r w:rsidRPr="00E21C81">
        <w:t xml:space="preserve"> испытывали, может</w:t>
      </w:r>
      <w:r w:rsidR="00D170E5" w:rsidRPr="00E21C81">
        <w:t xml:space="preserve"> быть</w:t>
      </w:r>
      <w:r w:rsidRPr="00E21C81">
        <w:t xml:space="preserve"> в профессии, тогда ты настолько увлеч</w:t>
      </w:r>
      <w:r w:rsidR="00D170E5" w:rsidRPr="00E21C81">
        <w:t>ё</w:t>
      </w:r>
      <w:r w:rsidRPr="00E21C81">
        <w:t>н своей работой, что появляется второе дыхание. Это что? У вас появил</w:t>
      </w:r>
      <w:r w:rsidR="00D170E5" w:rsidRPr="00E21C81">
        <w:t>о</w:t>
      </w:r>
      <w:r w:rsidRPr="00E21C81">
        <w:t xml:space="preserve">сь </w:t>
      </w:r>
      <w:r w:rsidR="00D170E5" w:rsidRPr="00E21C81">
        <w:t>Т</w:t>
      </w:r>
      <w:r w:rsidRPr="00E21C81">
        <w:t>ворение</w:t>
      </w:r>
      <w:r w:rsidR="00D170E5" w:rsidRPr="00E21C81">
        <w:t>.</w:t>
      </w:r>
      <w:r w:rsidRPr="00E21C81">
        <w:t xml:space="preserve"> </w:t>
      </w:r>
      <w:r w:rsidR="00D170E5" w:rsidRPr="00E21C81">
        <w:t>В</w:t>
      </w:r>
      <w:r w:rsidRPr="00E21C81">
        <w:t xml:space="preserve">ы сами выработали </w:t>
      </w:r>
      <w:r w:rsidR="00D170E5" w:rsidRPr="00E21C81">
        <w:t>О</w:t>
      </w:r>
      <w:r w:rsidRPr="00E21C81">
        <w:t xml:space="preserve">гонь </w:t>
      </w:r>
      <w:r w:rsidR="00D170E5" w:rsidRPr="00E21C81">
        <w:t>Т</w:t>
      </w:r>
      <w:r w:rsidRPr="00E21C81">
        <w:t>ворения. И вы продолжаете творить. И</w:t>
      </w:r>
      <w:r w:rsidR="006A794C" w:rsidRPr="00E21C81">
        <w:t>,</w:t>
      </w:r>
      <w:r w:rsidRPr="00E21C81">
        <w:t xml:space="preserve"> соответственно, </w:t>
      </w:r>
      <w:r w:rsidR="006A794C" w:rsidRPr="00E21C81">
        <w:t>Т</w:t>
      </w:r>
      <w:r w:rsidRPr="00E21C81">
        <w:t>ворен</w:t>
      </w:r>
      <w:r w:rsidR="006A794C" w:rsidRPr="00E21C81">
        <w:t>и</w:t>
      </w:r>
      <w:r w:rsidRPr="00E21C81">
        <w:t xml:space="preserve">е перешло в </w:t>
      </w:r>
      <w:r w:rsidR="006A794C" w:rsidRPr="00E21C81">
        <w:t>Э</w:t>
      </w:r>
      <w:r w:rsidRPr="00E21C81">
        <w:t xml:space="preserve">нергию. Вы получили определённый заряд энергии, где у вас внутри бегают, сталкиваются между собой, взаимодействуют между собой атомы, молекулы, идут разные процессы холодного термоядерного </w:t>
      </w:r>
      <w:r w:rsidR="00547834" w:rsidRPr="00E21C81">
        <w:t>С</w:t>
      </w:r>
      <w:r w:rsidRPr="00E21C81">
        <w:t>интеза, горячего термоядерн</w:t>
      </w:r>
      <w:r w:rsidR="006A794C" w:rsidRPr="00E21C81">
        <w:t>ого</w:t>
      </w:r>
      <w:r w:rsidRPr="00E21C81">
        <w:t xml:space="preserve"> </w:t>
      </w:r>
      <w:r w:rsidR="00547834" w:rsidRPr="00E21C81">
        <w:t>С</w:t>
      </w:r>
      <w:r w:rsidRPr="00E21C81">
        <w:t>инте</w:t>
      </w:r>
      <w:r w:rsidR="00547834" w:rsidRPr="00E21C81">
        <w:t>за. У нас есть разные процессы С</w:t>
      </w:r>
      <w:r w:rsidRPr="00E21C81">
        <w:t>интезов внутри нашего тела.</w:t>
      </w:r>
    </w:p>
    <w:p w:rsidR="009D1679" w:rsidRPr="00E21C81" w:rsidRDefault="009D1679" w:rsidP="008D0333">
      <w:r w:rsidRPr="00E21C81">
        <w:t>Что такое холодный</w:t>
      </w:r>
      <w:r w:rsidR="006A794C" w:rsidRPr="00E21C81">
        <w:t xml:space="preserve"> —</w:t>
      </w:r>
      <w:r w:rsidRPr="00E21C81">
        <w:t xml:space="preserve"> мы сами ещё пока не знаем, потому что</w:t>
      </w:r>
      <w:r w:rsidR="008F26C1" w:rsidRPr="00E21C81">
        <w:t>,</w:t>
      </w:r>
      <w:r w:rsidRPr="00E21C81">
        <w:t xml:space="preserve"> на самом деле, Отец закрыл нам эти данные. Мы пытались</w:t>
      </w:r>
      <w:r w:rsidR="008F26C1" w:rsidRPr="00E21C81">
        <w:t xml:space="preserve"> </w:t>
      </w:r>
      <w:r w:rsidRPr="00E21C81">
        <w:t>это прочитать, пытались найти источники. Отец нам даёт определение какое-то, так вот, в целом, стяжать пару раз. Н</w:t>
      </w:r>
      <w:r w:rsidR="00547834" w:rsidRPr="00E21C81">
        <w:t>о</w:t>
      </w:r>
      <w:r w:rsidRPr="00E21C81">
        <w:t xml:space="preserve"> пока ещё почему-то нам вот не открывается холодный </w:t>
      </w:r>
      <w:r w:rsidR="00547834" w:rsidRPr="00E21C81">
        <w:t>С</w:t>
      </w:r>
      <w:r w:rsidRPr="00E21C81">
        <w:t>интез</w:t>
      </w:r>
      <w:r w:rsidR="00547834" w:rsidRPr="00E21C81">
        <w:t>.</w:t>
      </w:r>
      <w:r w:rsidRPr="00E21C81">
        <w:t xml:space="preserve"> </w:t>
      </w:r>
      <w:r w:rsidR="00547834" w:rsidRPr="00E21C81">
        <w:t>У</w:t>
      </w:r>
      <w:r w:rsidRPr="00E21C81">
        <w:t xml:space="preserve"> Отца он есть, но там, видимо, какие-то</w:t>
      </w:r>
      <w:r w:rsidR="001F328F" w:rsidRPr="00E21C81">
        <w:t xml:space="preserve"> есть</w:t>
      </w:r>
      <w:r w:rsidRPr="00E21C81">
        <w:t xml:space="preserve"> опасные процессы, которые нас пока ещё</w:t>
      </w:r>
      <w:r w:rsidR="001F328F" w:rsidRPr="00E21C81">
        <w:t xml:space="preserve"> этому</w:t>
      </w:r>
      <w:r w:rsidRPr="00E21C81">
        <w:t xml:space="preserve"> не обучают. Вся литература нам</w:t>
      </w:r>
      <w:r w:rsidR="001F328F" w:rsidRPr="00E21C81">
        <w:t xml:space="preserve"> полностью</w:t>
      </w:r>
      <w:r w:rsidRPr="00E21C81">
        <w:t xml:space="preserve"> закрыта на эту тему. </w:t>
      </w:r>
    </w:p>
    <w:p w:rsidR="009D1679" w:rsidRPr="00E21C81" w:rsidRDefault="009D1679" w:rsidP="008D0333">
      <w:r w:rsidRPr="00E21C81">
        <w:t xml:space="preserve">И, соответственно, когда у нас есть процесс творчества, и только в этот момент у нас происходит вот </w:t>
      </w:r>
      <w:r w:rsidR="00A052AA" w:rsidRPr="00E21C81">
        <w:t>эта активация ядер Синтеза.</w:t>
      </w:r>
      <w:r w:rsidRPr="00E21C81">
        <w:t xml:space="preserve"> И как только вот</w:t>
      </w:r>
      <w:r w:rsidR="00F650A5" w:rsidRPr="00E21C81">
        <w:t>,</w:t>
      </w:r>
      <w:r w:rsidRPr="00E21C81">
        <w:t xml:space="preserve"> смотрите</w:t>
      </w:r>
      <w:r w:rsidR="005A4A6F" w:rsidRPr="00E21C81">
        <w:t>, если</w:t>
      </w:r>
      <w:r w:rsidRPr="00E21C81">
        <w:t xml:space="preserve"> у тебя есть объём творения</w:t>
      </w:r>
      <w:r w:rsidR="00F650A5" w:rsidRPr="00E21C81">
        <w:t>, значит в этом объёме творения</w:t>
      </w:r>
      <w:r w:rsidRPr="00E21C81">
        <w:t xml:space="preserve"> есть что? Субъядерность. Если ты при этом ничего не творил, но субъядерность в тебе остал</w:t>
      </w:r>
      <w:r w:rsidR="00F650A5" w:rsidRPr="00E21C81">
        <w:t>а</w:t>
      </w:r>
      <w:r w:rsidRPr="00E21C81">
        <w:t xml:space="preserve">сь, и у тебя появилось что? </w:t>
      </w:r>
      <w:r w:rsidR="00F650A5" w:rsidRPr="00E21C81">
        <w:t>М</w:t>
      </w:r>
      <w:r w:rsidRPr="00E21C81">
        <w:t>ы любим</w:t>
      </w:r>
      <w:r w:rsidR="005A4A6F" w:rsidRPr="00E21C81">
        <w:t xml:space="preserve"> все</w:t>
      </w:r>
      <w:r w:rsidRPr="00E21C81">
        <w:t xml:space="preserve"> слово</w:t>
      </w:r>
      <w:r w:rsidR="00F650A5" w:rsidRPr="00E21C81">
        <w:t xml:space="preserve"> </w:t>
      </w:r>
      <w:r w:rsidRPr="00E21C81">
        <w:t xml:space="preserve">нереализованный Синтез. На самом деле, мы так прикрываемся этим. </w:t>
      </w:r>
    </w:p>
    <w:p w:rsidR="005A4A6F" w:rsidRPr="00E21C81" w:rsidRDefault="005A4A6F" w:rsidP="008D0333">
      <w:pPr>
        <w:pStyle w:val="1"/>
        <w:spacing w:before="0" w:after="0"/>
        <w:rPr>
          <w:rFonts w:cs="Times New Roman"/>
          <w:szCs w:val="24"/>
        </w:rPr>
      </w:pPr>
    </w:p>
    <w:p w:rsidR="004E3D5D" w:rsidRPr="00E21C81" w:rsidRDefault="007C6117" w:rsidP="008D0333">
      <w:pPr>
        <w:pStyle w:val="1"/>
        <w:spacing w:before="0" w:after="0"/>
        <w:rPr>
          <w:rFonts w:cs="Times New Roman"/>
          <w:szCs w:val="24"/>
        </w:rPr>
      </w:pPr>
      <w:bookmarkStart w:id="9" w:name="_Toc99729383"/>
      <w:r w:rsidRPr="00E21C81">
        <w:rPr>
          <w:rFonts w:cs="Times New Roman"/>
          <w:szCs w:val="24"/>
        </w:rPr>
        <w:t>Нереализованный Синтез или нереализованный Огонь</w:t>
      </w:r>
      <w:r w:rsidR="004E3D5D" w:rsidRPr="00E21C81">
        <w:rPr>
          <w:rFonts w:cs="Times New Roman"/>
          <w:szCs w:val="24"/>
        </w:rPr>
        <w:t>.</w:t>
      </w:r>
      <w:bookmarkEnd w:id="9"/>
      <w:r w:rsidR="004E3D5D" w:rsidRPr="00E21C81">
        <w:rPr>
          <w:rFonts w:cs="Times New Roman"/>
          <w:szCs w:val="24"/>
        </w:rPr>
        <w:t xml:space="preserve"> </w:t>
      </w:r>
    </w:p>
    <w:p w:rsidR="004E3D5D" w:rsidRDefault="004E3D5D" w:rsidP="008D0333">
      <w:pPr>
        <w:pStyle w:val="1"/>
        <w:spacing w:after="0"/>
        <w:rPr>
          <w:rFonts w:cs="Times New Roman"/>
          <w:szCs w:val="24"/>
        </w:rPr>
      </w:pPr>
      <w:bookmarkStart w:id="10" w:name="_Toc99729384"/>
      <w:r w:rsidRPr="00E21C81">
        <w:rPr>
          <w:rFonts w:cs="Times New Roman"/>
          <w:szCs w:val="24"/>
        </w:rPr>
        <w:t>Диалектика</w:t>
      </w:r>
      <w:bookmarkEnd w:id="10"/>
    </w:p>
    <w:p w:rsidR="00AB5D51" w:rsidRPr="00AB5D51" w:rsidRDefault="00AB5D51" w:rsidP="00AB5D51"/>
    <w:p w:rsidR="00AE1F10" w:rsidRPr="00E21C81" w:rsidRDefault="008A5E60" w:rsidP="008D0333">
      <w:r w:rsidRPr="00E21C81">
        <w:t>Ч</w:t>
      </w:r>
      <w:r w:rsidR="00843D00" w:rsidRPr="00E21C81">
        <w:t xml:space="preserve">то такое нереализованный Синтез или нереализованный Огонь? </w:t>
      </w:r>
    </w:p>
    <w:p w:rsidR="00843D00" w:rsidRPr="00E21C81" w:rsidRDefault="00AE1F10" w:rsidP="008D0333">
      <w:r w:rsidRPr="00E21C81">
        <w:t>У</w:t>
      </w:r>
      <w:r w:rsidR="00843D00" w:rsidRPr="00E21C81">
        <w:t xml:space="preserve"> нас февраль сейчас, март, апрель </w:t>
      </w:r>
      <w:r w:rsidR="008A5E60" w:rsidRPr="00E21C81">
        <w:t>—</w:t>
      </w:r>
      <w:r w:rsidR="00843D00" w:rsidRPr="00E21C81">
        <w:t xml:space="preserve"> и новый Столп! Это </w:t>
      </w:r>
      <w:r w:rsidRPr="00E21C81">
        <w:t xml:space="preserve">в </w:t>
      </w:r>
      <w:r w:rsidR="00B71688" w:rsidRPr="00E21C81">
        <w:t>преддвери</w:t>
      </w:r>
      <w:r w:rsidRPr="00E21C81">
        <w:t>и</w:t>
      </w:r>
      <w:r w:rsidR="00843D00" w:rsidRPr="00E21C81">
        <w:t xml:space="preserve"> завершения</w:t>
      </w:r>
      <w:r w:rsidRPr="00E21C81">
        <w:t>.</w:t>
      </w:r>
      <w:r w:rsidR="00843D00" w:rsidRPr="00E21C81">
        <w:t xml:space="preserve"> Вот представьте</w:t>
      </w:r>
      <w:r w:rsidRPr="00E21C81">
        <w:t xml:space="preserve"> —</w:t>
      </w:r>
      <w:r w:rsidR="00843D00" w:rsidRPr="00E21C81">
        <w:t xml:space="preserve"> я субъядерность</w:t>
      </w:r>
      <w:r w:rsidR="00F279EA" w:rsidRPr="00E21C81">
        <w:t>.</w:t>
      </w:r>
      <w:r w:rsidR="00843D00" w:rsidRPr="00E21C81">
        <w:t xml:space="preserve"> </w:t>
      </w:r>
      <w:r w:rsidR="00F279EA" w:rsidRPr="00E21C81">
        <w:t>О</w:t>
      </w:r>
      <w:r w:rsidR="00843D00" w:rsidRPr="00E21C81">
        <w:t xml:space="preserve">на остановилась, правильно? Если нет дел, что приходит с любым состоянием, если нет активации? Оно останавливается, правильно? </w:t>
      </w:r>
      <w:r w:rsidRPr="00E21C81">
        <w:t>З</w:t>
      </w:r>
      <w:r w:rsidR="00843D00" w:rsidRPr="00E21C81">
        <w:t>акон даже инерции. Остановилось, правда?</w:t>
      </w:r>
    </w:p>
    <w:p w:rsidR="00843D00" w:rsidRPr="00E21C81" w:rsidRDefault="00843D00" w:rsidP="008D0333">
      <w:r w:rsidRPr="00E21C81">
        <w:t>Если ядра остановились, что они требуют, если они сами не вырабатывают Огонь</w:t>
      </w:r>
      <w:r w:rsidR="00F279EA" w:rsidRPr="00E21C81">
        <w:t>?</w:t>
      </w:r>
      <w:r w:rsidRPr="00E21C81">
        <w:t xml:space="preserve"> </w:t>
      </w:r>
      <w:r w:rsidR="00F279EA" w:rsidRPr="00E21C81">
        <w:t>Ч</w:t>
      </w:r>
      <w:r w:rsidRPr="00E21C81">
        <w:t>то происходит с ядрами, которые находятся в нашем теле? Что они на себя начинают тянуть для поддержания самого себя, чтоб эти ядра не распадались внутри нас</w:t>
      </w:r>
      <w:r w:rsidR="00F279EA" w:rsidRPr="00E21C81">
        <w:t>?</w:t>
      </w:r>
      <w:r w:rsidRPr="00E21C81">
        <w:t xml:space="preserve"> </w:t>
      </w:r>
      <w:r w:rsidR="00F279EA" w:rsidRPr="00E21C81">
        <w:t>Ч</w:t>
      </w:r>
      <w:r w:rsidRPr="00E21C81">
        <w:t>тоб они поддерживали какое-то своё состояние, зафиксированное в этих ядрах, как процессы, которые там происходят? Что происходит с этими ядрами, атомами, молекулами, частичками? Они на себя начинают тянуть…</w:t>
      </w:r>
    </w:p>
    <w:p w:rsidR="00843D00" w:rsidRPr="00E21C81" w:rsidRDefault="0060095B" w:rsidP="008D0333">
      <w:pPr>
        <w:rPr>
          <w:i/>
        </w:rPr>
      </w:pPr>
      <w:r>
        <w:rPr>
          <w:i/>
        </w:rPr>
        <w:t xml:space="preserve">Из зала: </w:t>
      </w:r>
      <w:r w:rsidR="00843D00" w:rsidRPr="00E21C81">
        <w:rPr>
          <w:i/>
        </w:rPr>
        <w:t>Извне начинают тянуть.</w:t>
      </w:r>
    </w:p>
    <w:p w:rsidR="00843D00" w:rsidRPr="00E21C81" w:rsidRDefault="00843D00" w:rsidP="008D0333">
      <w:r w:rsidRPr="00E21C81">
        <w:t>Даже не извне, а из тела</w:t>
      </w:r>
      <w:r w:rsidR="00AB2AB1" w:rsidRPr="00E21C81">
        <w:t>.</w:t>
      </w:r>
      <w:r w:rsidRPr="00E21C81">
        <w:t xml:space="preserve"> </w:t>
      </w:r>
      <w:r w:rsidR="00AB2AB1" w:rsidRPr="00E21C81">
        <w:t>О</w:t>
      </w:r>
      <w:r w:rsidRPr="00E21C81">
        <w:t>ни начинают накапливать и поддерживать</w:t>
      </w:r>
      <w:r w:rsidR="00AB2AB1" w:rsidRPr="00E21C81">
        <w:t>.</w:t>
      </w:r>
      <w:r w:rsidRPr="00E21C81">
        <w:t xml:space="preserve"> </w:t>
      </w:r>
      <w:r w:rsidR="00AB2AB1" w:rsidRPr="00E21C81">
        <w:t>М</w:t>
      </w:r>
      <w:r w:rsidRPr="00E21C81">
        <w:t>ы начинаем поддерживать их собственной энергией неактивную субъядерность. Увидели процесс?</w:t>
      </w:r>
    </w:p>
    <w:p w:rsidR="00843D00" w:rsidRPr="00E21C81" w:rsidRDefault="0024070A" w:rsidP="008D0333">
      <w:r w:rsidRPr="00E21C81">
        <w:t>То, что</w:t>
      </w:r>
      <w:r w:rsidR="00843D00" w:rsidRPr="00E21C81">
        <w:t xml:space="preserve"> происходит</w:t>
      </w:r>
      <w:r w:rsidR="00CD05CB" w:rsidRPr="00E21C81">
        <w:t>? Я</w:t>
      </w:r>
      <w:r w:rsidR="00843D00" w:rsidRPr="00E21C81">
        <w:t>дро лежит у нас, если мы неактивны. Мы лежим на диване</w:t>
      </w:r>
      <w:r w:rsidR="009744A6" w:rsidRPr="00E21C81">
        <w:t>.</w:t>
      </w:r>
      <w:r w:rsidR="00843D00" w:rsidRPr="00E21C81">
        <w:t xml:space="preserve"> </w:t>
      </w:r>
      <w:r w:rsidR="009744A6" w:rsidRPr="00E21C81">
        <w:t>М</w:t>
      </w:r>
      <w:r w:rsidR="00843D00" w:rsidRPr="00E21C81">
        <w:t>ы ничего не делаем</w:t>
      </w:r>
      <w:r w:rsidR="009744A6" w:rsidRPr="00E21C81">
        <w:t>.</w:t>
      </w:r>
      <w:r w:rsidR="00843D00" w:rsidRPr="00E21C81">
        <w:t xml:space="preserve"> </w:t>
      </w:r>
      <w:r w:rsidR="009744A6" w:rsidRPr="00E21C81">
        <w:t>Т</w:t>
      </w:r>
      <w:r w:rsidR="00843D00" w:rsidRPr="00E21C81">
        <w:t>о есть ядра перестали сталкиваться</w:t>
      </w:r>
      <w:r w:rsidR="009744A6" w:rsidRPr="00E21C81">
        <w:t>.</w:t>
      </w:r>
      <w:r w:rsidR="00843D00" w:rsidRPr="00E21C81">
        <w:t xml:space="preserve"> </w:t>
      </w:r>
      <w:r w:rsidR="009744A6" w:rsidRPr="00E21C81">
        <w:t>П</w:t>
      </w:r>
      <w:r w:rsidR="00843D00" w:rsidRPr="00E21C81">
        <w:t>ерестала идти вот эта бешеная реакция внутри нашего тела</w:t>
      </w:r>
      <w:r w:rsidR="00DF7319" w:rsidRPr="00E21C81">
        <w:t>.</w:t>
      </w:r>
      <w:r w:rsidR="00843D00" w:rsidRPr="00E21C81">
        <w:t xml:space="preserve"> </w:t>
      </w:r>
      <w:r w:rsidR="00DF7319" w:rsidRPr="00E21C81">
        <w:t>О</w:t>
      </w:r>
      <w:r w:rsidR="00843D00" w:rsidRPr="00E21C81">
        <w:t>но остановилось.</w:t>
      </w:r>
    </w:p>
    <w:p w:rsidR="00843D00" w:rsidRPr="00E21C81" w:rsidRDefault="00843D00" w:rsidP="008D0333">
      <w:r w:rsidRPr="00E21C81">
        <w:t>И они начинают аккумулировать на себя и стягивать на себя энергию</w:t>
      </w:r>
      <w:r w:rsidR="00F9683B" w:rsidRPr="00E21C81">
        <w:t>.</w:t>
      </w:r>
      <w:r w:rsidRPr="00E21C81">
        <w:t xml:space="preserve"> </w:t>
      </w:r>
      <w:r w:rsidR="00F9683B" w:rsidRPr="00E21C81">
        <w:t>П</w:t>
      </w:r>
      <w:r w:rsidRPr="00E21C81">
        <w:t>очему? Им же нужно себя подпитывать тоже для того, чтобы сохранить определённые процессы</w:t>
      </w:r>
      <w:r w:rsidR="00223E2F" w:rsidRPr="00E21C81">
        <w:t xml:space="preserve"> —</w:t>
      </w:r>
      <w:r w:rsidRPr="00E21C81">
        <w:t xml:space="preserve"> взаимодействие молекул между собой. У нас же много таких процессов, в которых идёт вырабатывание, взаимодействие частиц, атомов, молекул, спинов</w:t>
      </w:r>
      <w:r w:rsidR="002A0B50" w:rsidRPr="00E21C81">
        <w:t>,</w:t>
      </w:r>
      <w:r w:rsidRPr="00E21C81">
        <w:t xml:space="preserve"> и так далее. И куда наша энергия начинает направляться?</w:t>
      </w:r>
    </w:p>
    <w:p w:rsidR="00843D00" w:rsidRPr="00E21C81" w:rsidRDefault="0060095B" w:rsidP="008D0333">
      <w:r>
        <w:rPr>
          <w:i/>
        </w:rPr>
        <w:t xml:space="preserve">Из зала: </w:t>
      </w:r>
      <w:r w:rsidR="00843D00" w:rsidRPr="00E21C81">
        <w:rPr>
          <w:i/>
        </w:rPr>
        <w:t>Чтобы поддерживать эту субъядерность</w:t>
      </w:r>
      <w:r w:rsidR="00843D00" w:rsidRPr="00E21C81">
        <w:t>.</w:t>
      </w:r>
      <w:r w:rsidR="000D4990" w:rsidRPr="00E21C81">
        <w:t xml:space="preserve"> </w:t>
      </w:r>
    </w:p>
    <w:p w:rsidR="00843D00" w:rsidRPr="00E21C81" w:rsidRDefault="00843D00" w:rsidP="008D0333">
      <w:r w:rsidRPr="00E21C81">
        <w:t>Чтобы поддерживать эту субъядерность. Мы после этого начинаем испытывать очень сильную усталость</w:t>
      </w:r>
      <w:r w:rsidR="000C34C8" w:rsidRPr="00E21C81">
        <w:t>.</w:t>
      </w:r>
      <w:r w:rsidRPr="00E21C81">
        <w:t xml:space="preserve"> </w:t>
      </w:r>
      <w:r w:rsidR="000C34C8" w:rsidRPr="00E21C81">
        <w:t>П</w:t>
      </w:r>
      <w:r w:rsidRPr="00E21C81">
        <w:t>очему? Потому что ту субъядерность, которую нам дали в исполнение, она залежалась. То есть, соответственно, чтобы не уставать, делайте вывод</w:t>
      </w:r>
      <w:r w:rsidR="00ED0FFC" w:rsidRPr="00E21C81">
        <w:t>.</w:t>
      </w:r>
      <w:r w:rsidRPr="00E21C81">
        <w:t xml:space="preserve"> </w:t>
      </w:r>
      <w:r w:rsidR="00ED0FFC" w:rsidRPr="00E21C81">
        <w:t>С</w:t>
      </w:r>
      <w:r w:rsidRPr="00E21C81">
        <w:t xml:space="preserve"> одной стороны, можно выявить, извлечь эту субъядерность, сжечь её и сдать просто Отцу: «Папа, простите, не смог, не сделал». Отец сжёг или перенаправил куда-то на развитие. </w:t>
      </w:r>
      <w:r w:rsidR="00ED0FFC" w:rsidRPr="00E21C81">
        <w:t>В</w:t>
      </w:r>
      <w:r w:rsidRPr="00E21C81">
        <w:t>от мы не использовали, получается, да?</w:t>
      </w:r>
      <w:r w:rsidR="00ED0FFC" w:rsidRPr="00E21C81">
        <w:t xml:space="preserve"> </w:t>
      </w:r>
      <w:r w:rsidRPr="00E21C81">
        <w:t xml:space="preserve">Либо второй процесс. Что нужно сделать, чтоб вообще не появлялось такой невыработанной субъядерности? </w:t>
      </w:r>
    </w:p>
    <w:p w:rsidR="00843D00" w:rsidRPr="00E21C81" w:rsidRDefault="0060095B" w:rsidP="008D0333">
      <w:r>
        <w:rPr>
          <w:i/>
        </w:rPr>
        <w:t xml:space="preserve">Из зала: </w:t>
      </w:r>
      <w:r w:rsidR="0009306B" w:rsidRPr="00E21C81">
        <w:rPr>
          <w:i/>
        </w:rPr>
        <w:t>Чтобы ядро вырабатывало свою энергию</w:t>
      </w:r>
      <w:r w:rsidR="00843D00" w:rsidRPr="00E21C81">
        <w:t>.</w:t>
      </w:r>
    </w:p>
    <w:p w:rsidR="00843D00" w:rsidRPr="00E21C81" w:rsidRDefault="00843D00" w:rsidP="008D0333">
      <w:r w:rsidRPr="00E21C81">
        <w:t>А чем оно вырабатывает?</w:t>
      </w:r>
    </w:p>
    <w:p w:rsidR="00843D00" w:rsidRPr="00E21C81" w:rsidRDefault="00A73C90" w:rsidP="008D0333">
      <w:r w:rsidRPr="00E21C81">
        <w:rPr>
          <w:i/>
        </w:rPr>
        <w:t xml:space="preserve">Из зала: </w:t>
      </w:r>
      <w:r w:rsidR="00843D00" w:rsidRPr="00E21C81">
        <w:rPr>
          <w:i/>
        </w:rPr>
        <w:t>Синтезом.</w:t>
      </w:r>
    </w:p>
    <w:p w:rsidR="00843D00" w:rsidRPr="00E21C81" w:rsidRDefault="00843D00" w:rsidP="008D0333">
      <w:r w:rsidRPr="00E21C81">
        <w:t>Синтезом, понятно</w:t>
      </w:r>
      <w:r w:rsidR="0094604B" w:rsidRPr="00E21C81">
        <w:t>.</w:t>
      </w:r>
      <w:r w:rsidRPr="00E21C81">
        <w:t xml:space="preserve"> </w:t>
      </w:r>
      <w:r w:rsidR="0094604B" w:rsidRPr="00E21C81">
        <w:t>А</w:t>
      </w:r>
      <w:r w:rsidRPr="00E21C81">
        <w:t xml:space="preserve"> что нужно делать</w:t>
      </w:r>
      <w:r w:rsidR="0094604B" w:rsidRPr="00E21C81">
        <w:t>?</w:t>
      </w:r>
      <w:r w:rsidRPr="00E21C81">
        <w:t xml:space="preserve"> </w:t>
      </w:r>
      <w:r w:rsidR="0094604B" w:rsidRPr="00E21C81">
        <w:t>Н</w:t>
      </w:r>
      <w:r w:rsidRPr="00E21C81">
        <w:t>ужна конкретика. Что нужно делать?</w:t>
      </w:r>
    </w:p>
    <w:p w:rsidR="00843D00" w:rsidRPr="00E21C81" w:rsidRDefault="00A73C90" w:rsidP="008D0333">
      <w:pPr>
        <w:rPr>
          <w:i/>
        </w:rPr>
      </w:pPr>
      <w:r w:rsidRPr="00E21C81">
        <w:rPr>
          <w:i/>
        </w:rPr>
        <w:t xml:space="preserve">Из зала: </w:t>
      </w:r>
      <w:r w:rsidR="00843D00" w:rsidRPr="00E21C81">
        <w:rPr>
          <w:i/>
        </w:rPr>
        <w:t>Исполнять поручения.</w:t>
      </w:r>
    </w:p>
    <w:p w:rsidR="00843D00" w:rsidRPr="00E21C81" w:rsidRDefault="00843D00" w:rsidP="008D0333">
      <w:r w:rsidRPr="00E21C81">
        <w:t>Исполнять поручения, действовать. Вот смотрите, у нас есть такая двойная игра иногда внутри нас, когда мы считаем, что мы устали, и мы не будем что-то делать. На самом деле, мы устаём</w:t>
      </w:r>
      <w:r w:rsidR="007C1BFA" w:rsidRPr="00E21C81">
        <w:t>, потому</w:t>
      </w:r>
      <w:r w:rsidRPr="00E21C81">
        <w:t xml:space="preserve"> что мы не делаем. Вот увидьте </w:t>
      </w:r>
      <w:r w:rsidR="005765D2" w:rsidRPr="00E21C81">
        <w:t>—</w:t>
      </w:r>
      <w:r w:rsidRPr="00E21C81">
        <w:t xml:space="preserve"> процесс от обратного, диалектика, да? Это как раз тоже 12-й горизонт</w:t>
      </w:r>
      <w:r w:rsidR="005765D2" w:rsidRPr="00E21C81">
        <w:t>.</w:t>
      </w:r>
      <w:r w:rsidRPr="00E21C81">
        <w:t xml:space="preserve"> </w:t>
      </w:r>
      <w:r w:rsidR="005765D2" w:rsidRPr="00E21C81">
        <w:t>И</w:t>
      </w:r>
      <w:r w:rsidRPr="00E21C81">
        <w:t xml:space="preserve"> Диалектика чем, кстати говоря, какой Огонь Диалектики, кто знает? Часть Диалектика каким Огнём</w:t>
      </w:r>
      <w:r w:rsidR="005765D2" w:rsidRPr="00E21C81">
        <w:t>?</w:t>
      </w:r>
      <w:r w:rsidRPr="00E21C81">
        <w:t xml:space="preserve"> </w:t>
      </w:r>
      <w:r w:rsidR="005765D2" w:rsidRPr="00E21C81">
        <w:t>К</w:t>
      </w:r>
      <w:r w:rsidRPr="00E21C81">
        <w:t xml:space="preserve">ак у вас, допустим, ваша </w:t>
      </w:r>
      <w:r w:rsidR="00F01129" w:rsidRPr="00E21C81">
        <w:t>Ч</w:t>
      </w:r>
      <w:r w:rsidRPr="00E21C81">
        <w:t xml:space="preserve">асть вашего Подразделения, мы сейчас вспоминали, Ангарск </w:t>
      </w:r>
      <w:r w:rsidR="005765D2" w:rsidRPr="00E21C81">
        <w:t>—</w:t>
      </w:r>
      <w:r w:rsidRPr="00E21C81">
        <w:t xml:space="preserve"> </w:t>
      </w:r>
      <w:r w:rsidR="00F01129" w:rsidRPr="00E21C81">
        <w:t>Ч</w:t>
      </w:r>
      <w:r w:rsidRPr="00E21C81">
        <w:t xml:space="preserve">асть Эталонность, это Огонь </w:t>
      </w:r>
      <w:r w:rsidR="005765D2" w:rsidRPr="00E21C81">
        <w:t>Э</w:t>
      </w:r>
      <w:r w:rsidRPr="00E21C81">
        <w:t>нергии</w:t>
      </w:r>
      <w:r w:rsidR="005765D2" w:rsidRPr="00E21C81">
        <w:t>.</w:t>
      </w:r>
      <w:r w:rsidRPr="00E21C81">
        <w:t xml:space="preserve"> Диалектика какой Огонь?</w:t>
      </w:r>
    </w:p>
    <w:p w:rsidR="00843D00" w:rsidRPr="00E21C81" w:rsidRDefault="00A73C90" w:rsidP="008D0333">
      <w:r w:rsidRPr="00E21C81">
        <w:rPr>
          <w:i/>
        </w:rPr>
        <w:t xml:space="preserve">Из зала: </w:t>
      </w:r>
      <w:r w:rsidR="00843D00" w:rsidRPr="00E21C81">
        <w:rPr>
          <w:i/>
        </w:rPr>
        <w:t>Субъядерность</w:t>
      </w:r>
      <w:r w:rsidR="00843D00" w:rsidRPr="00E21C81">
        <w:t>.</w:t>
      </w:r>
    </w:p>
    <w:p w:rsidR="00843D00" w:rsidRPr="00E21C81" w:rsidRDefault="00843D00" w:rsidP="008D0333">
      <w:r w:rsidRPr="00E21C81">
        <w:t>Субъядерность</w:t>
      </w:r>
      <w:r w:rsidR="00512397" w:rsidRPr="00E21C81">
        <w:t xml:space="preserve"> —</w:t>
      </w:r>
      <w:r w:rsidRPr="00E21C81">
        <w:t xml:space="preserve"> закон </w:t>
      </w:r>
      <w:r w:rsidR="00512397" w:rsidRPr="00E21C81">
        <w:t>Д</w:t>
      </w:r>
      <w:r w:rsidRPr="00E21C81">
        <w:t>иалектики</w:t>
      </w:r>
      <w:r w:rsidR="00512397" w:rsidRPr="00E21C81">
        <w:t>.</w:t>
      </w:r>
      <w:r w:rsidRPr="00E21C81">
        <w:t xml:space="preserve"> </w:t>
      </w:r>
      <w:r w:rsidR="00512397" w:rsidRPr="00E21C81">
        <w:t>И</w:t>
      </w:r>
      <w:r w:rsidRPr="00E21C81">
        <w:t xml:space="preserve"> здесь всегда будет Субъядерность </w:t>
      </w:r>
      <w:r w:rsidR="00512397" w:rsidRPr="00E21C81">
        <w:t>— закон Д</w:t>
      </w:r>
      <w:r w:rsidRPr="00E21C81">
        <w:t xml:space="preserve">иалектики. И как бы мы прямолинейно не думали, мы никогда, </w:t>
      </w:r>
      <w:r w:rsidRPr="00E21C81">
        <w:rPr>
          <w:b/>
        </w:rPr>
        <w:t>если мы не начнём соображать диалектически, мы никогда не будем понимать, что такое вообще Синтез, что такое стать Творцом, что такое Энергия и что такое, соответственно, потом Любовь.</w:t>
      </w:r>
    </w:p>
    <w:p w:rsidR="00843D00" w:rsidRPr="00E21C81" w:rsidRDefault="00843D00" w:rsidP="008D0333">
      <w:r w:rsidRPr="00E21C81">
        <w:lastRenderedPageBreak/>
        <w:t xml:space="preserve">И, соответственно, для Творения всегда есть </w:t>
      </w:r>
      <w:r w:rsidRPr="00E21C81">
        <w:rPr>
          <w:b/>
        </w:rPr>
        <w:t>Стандарт</w:t>
      </w:r>
      <w:r w:rsidR="00605C4A" w:rsidRPr="00E21C81">
        <w:rPr>
          <w:b/>
        </w:rPr>
        <w:t xml:space="preserve"> —</w:t>
      </w:r>
      <w:r w:rsidRPr="00E21C81">
        <w:rPr>
          <w:b/>
        </w:rPr>
        <w:t xml:space="preserve"> если ты не делаешь</w:t>
      </w:r>
      <w:r w:rsidR="00D04FA5" w:rsidRPr="00E21C81">
        <w:rPr>
          <w:b/>
        </w:rPr>
        <w:t>,</w:t>
      </w:r>
      <w:r w:rsidRPr="00E21C81">
        <w:rPr>
          <w:b/>
        </w:rPr>
        <w:t xml:space="preserve"> ты устаёшь</w:t>
      </w:r>
      <w:r w:rsidRPr="00E21C81">
        <w:t>. Если ты что-то делаешь, ты не устаёшь. Но при этом это должен быть процесс Творения, не разрушения, а процесс Творения.</w:t>
      </w:r>
    </w:p>
    <w:p w:rsidR="00843D00" w:rsidRPr="00E21C81" w:rsidRDefault="00843D00" w:rsidP="008D0333">
      <w:r w:rsidRPr="00E21C81">
        <w:t>И вот себя поймайте на мысли</w:t>
      </w:r>
      <w:r w:rsidR="00A03A22" w:rsidRPr="00E21C81">
        <w:t>:</w:t>
      </w:r>
      <w:r w:rsidRPr="00E21C81">
        <w:t xml:space="preserve"> часто ли вы устаёте? Если вы часто устаёте, значит у вас не хватает дел. Значит вам даётся больше Огня, чем вы его реализуете. Всегда от обратного, и по-другому не дано! Вот это и есть диалектика</w:t>
      </w:r>
      <w:r w:rsidR="00A03A22" w:rsidRPr="00E21C81">
        <w:t>.</w:t>
      </w:r>
      <w:r w:rsidRPr="00E21C81">
        <w:t xml:space="preserve"> И тут нужно понимать, что, если мы вырабатываем весь Огонь, который нам даётся Отцом на исполнение поручений, на личную жизнь, на профессиональную деятельность, на там проведение Советов, занятий, общение там с гражданами и так далее, на ведение Проекта, и так далее, и так далее, и так далее. То есть, если мы начинаем где-то уставать от того, что мы делаем, значит надо сразу искать тот источник, </w:t>
      </w:r>
      <w:r w:rsidR="00BC3BD0" w:rsidRPr="00E21C81">
        <w:t xml:space="preserve">а </w:t>
      </w:r>
      <w:r w:rsidRPr="00E21C81">
        <w:t>где я что-то не дорабатываю, где я что-то не сделал? И вот только выявив его, вы поймёте, где ваш источник усталости. И так всегда</w:t>
      </w:r>
      <w:r w:rsidR="00A03A22" w:rsidRPr="00E21C81">
        <w:t>,</w:t>
      </w:r>
      <w:r w:rsidRPr="00E21C81">
        <w:t xml:space="preserve"> и по-другому не бывает. </w:t>
      </w:r>
    </w:p>
    <w:p w:rsidR="00843D00" w:rsidRPr="00E21C81" w:rsidRDefault="00843D00" w:rsidP="008D0333">
      <w:r w:rsidRPr="00E21C81">
        <w:t xml:space="preserve">И поэтому люди, те, которые устают, это ленивцы. Усталость </w:t>
      </w:r>
      <w:r w:rsidR="00A73C90" w:rsidRPr="00E21C81">
        <w:t>—</w:t>
      </w:r>
      <w:r w:rsidRPr="00E21C81">
        <w:t xml:space="preserve"> это лень. Или устал </w:t>
      </w:r>
      <w:r w:rsidR="00A73C90" w:rsidRPr="00E21C81">
        <w:t>—</w:t>
      </w:r>
      <w:r w:rsidRPr="00E21C81">
        <w:t xml:space="preserve"> это что</w:t>
      </w:r>
      <w:r w:rsidR="00A03A22" w:rsidRPr="00E21C81">
        <w:t>?</w:t>
      </w:r>
      <w:r w:rsidRPr="00E21C81">
        <w:t xml:space="preserve"> </w:t>
      </w:r>
      <w:r w:rsidR="00A03A22" w:rsidRPr="00E21C81">
        <w:t>Т</w:t>
      </w:r>
      <w:r w:rsidRPr="00E21C81">
        <w:t>алая устремлённость</w:t>
      </w:r>
      <w:r w:rsidR="000F234C" w:rsidRPr="00E21C81">
        <w:t>.</w:t>
      </w:r>
      <w:r w:rsidRPr="00E21C81">
        <w:t xml:space="preserve"> </w:t>
      </w:r>
      <w:r w:rsidR="000F234C" w:rsidRPr="00E21C81">
        <w:t>К</w:t>
      </w:r>
      <w:r w:rsidRPr="00E21C81">
        <w:t xml:space="preserve">огда нет устремлённости, как нет пика какого-то, нет пика </w:t>
      </w:r>
      <w:r w:rsidR="000F234C" w:rsidRPr="00E21C81">
        <w:t>напряжения,</w:t>
      </w:r>
      <w:r w:rsidRPr="00E21C81">
        <w:t xml:space="preserve"> то есть</w:t>
      </w:r>
      <w:r w:rsidR="000F234C" w:rsidRPr="00E21C81">
        <w:t>.</w:t>
      </w:r>
      <w:r w:rsidRPr="00E21C81">
        <w:t xml:space="preserve"> </w:t>
      </w:r>
      <w:r w:rsidR="000F234C" w:rsidRPr="00E21C81">
        <w:t>И</w:t>
      </w:r>
      <w:r w:rsidRPr="00E21C81">
        <w:t xml:space="preserve"> поэтому тело переходит в усталость. И поэтому здесь вот мы специально показали вам Энергию </w:t>
      </w:r>
      <w:r w:rsidR="006D7C19" w:rsidRPr="00E21C81">
        <w:t>с двух сторон —</w:t>
      </w:r>
      <w:r w:rsidRPr="00E21C81">
        <w:t xml:space="preserve"> с позиции Любви, когда мы нарабатываем Синтезом, с позиции Творения, когда Творение переходит в Энергию. И, если у нас нет Энергии значит, у нас нет каких-то процессов, где мы участвуем субъядерностью. И можно будет снять Творение Изначально Вышестоящего Отца и его сжеч</w:t>
      </w:r>
      <w:r w:rsidR="00FC1B44" w:rsidRPr="00E21C81">
        <w:t>ь, а можно… И второй момент,</w:t>
      </w:r>
      <w:r w:rsidRPr="00E21C81">
        <w:t xml:space="preserve"> когда мы начинаем вырабатывать свою собственную Энергию</w:t>
      </w:r>
      <w:r w:rsidR="00FC1B44" w:rsidRPr="00E21C81">
        <w:t xml:space="preserve"> —</w:t>
      </w:r>
      <w:r w:rsidRPr="00E21C81">
        <w:t xml:space="preserve"> это всегда будет именно 64 ядра Синтеза. </w:t>
      </w:r>
    </w:p>
    <w:p w:rsidR="00843D00" w:rsidRPr="00E21C81" w:rsidRDefault="006D4CE7" w:rsidP="008D0333">
      <w:r w:rsidRPr="00E21C81">
        <w:t>Д</w:t>
      </w:r>
      <w:r w:rsidR="00843D00" w:rsidRPr="00E21C81">
        <w:t>опустим, как термоядерная реакция, которую делают в разных двигателях</w:t>
      </w:r>
      <w:r w:rsidRPr="00E21C81">
        <w:t>,</w:t>
      </w:r>
      <w:r w:rsidR="00843D00" w:rsidRPr="00E21C81">
        <w:t xml:space="preserve"> и так далее. Там же тоже должны, допустим, там разгонные, там андроидные коллайдеры для того, чтобы</w:t>
      </w:r>
      <w:r w:rsidRPr="00E21C81">
        <w:t>, у</w:t>
      </w:r>
      <w:r w:rsidR="00843D00" w:rsidRPr="00E21C81">
        <w:t xml:space="preserve">чёные проясняют, что сколько ядер должны столкнуться между собой, чтобы выработалось определённое количество Энергии. Здесь то же самое </w:t>
      </w:r>
      <w:r w:rsidR="00FA07BB" w:rsidRPr="00E21C81">
        <w:t>—</w:t>
      </w:r>
      <w:r w:rsidR="00843D00" w:rsidRPr="00E21C81">
        <w:t xml:space="preserve"> </w:t>
      </w:r>
      <w:r w:rsidR="00843D00" w:rsidRPr="00E21C81">
        <w:rPr>
          <w:b/>
        </w:rPr>
        <w:t>именно 64 ядра Синтеза дают вырабатывание собственной Энергии</w:t>
      </w:r>
      <w:r w:rsidR="00F34BD9" w:rsidRPr="00E21C81">
        <w:rPr>
          <w:b/>
        </w:rPr>
        <w:t>.</w:t>
      </w:r>
      <w:r w:rsidR="00843D00" w:rsidRPr="00E21C81">
        <w:rPr>
          <w:b/>
        </w:rPr>
        <w:t xml:space="preserve"> 63 уже не так. Они не дают, </w:t>
      </w:r>
      <w:r w:rsidR="00A73C90" w:rsidRPr="00E21C81">
        <w:rPr>
          <w:b/>
        </w:rPr>
        <w:t>знаете,</w:t>
      </w:r>
      <w:r w:rsidR="00843D00" w:rsidRPr="00E21C81">
        <w:rPr>
          <w:b/>
        </w:rPr>
        <w:t xml:space="preserve"> как</w:t>
      </w:r>
      <w:r w:rsidR="00A73C90" w:rsidRPr="00E21C81">
        <w:rPr>
          <w:b/>
        </w:rPr>
        <w:t xml:space="preserve"> —</w:t>
      </w:r>
      <w:r w:rsidR="00843D00" w:rsidRPr="00E21C81">
        <w:rPr>
          <w:b/>
        </w:rPr>
        <w:t xml:space="preserve"> полноты концентрации того Синтеза, Огней для поддержания полностью всех энергоёмких процессов нашего тела.</w:t>
      </w:r>
      <w:r w:rsidR="00843D00" w:rsidRPr="00E21C81">
        <w:t xml:space="preserve"> И потом, то есть, это обеспечение тела. </w:t>
      </w:r>
    </w:p>
    <w:p w:rsidR="00843D00" w:rsidRPr="00E21C81" w:rsidRDefault="00843D00" w:rsidP="008D0333">
      <w:r w:rsidRPr="00E21C81">
        <w:t>И потом уже 65</w:t>
      </w:r>
      <w:r w:rsidR="00F34BD9" w:rsidRPr="00E21C81">
        <w:t>-й</w:t>
      </w:r>
      <w:r w:rsidRPr="00E21C81">
        <w:t xml:space="preserve"> Синтез по 128-й</w:t>
      </w:r>
      <w:r w:rsidR="00F34BD9" w:rsidRPr="00E21C81">
        <w:t>.</w:t>
      </w:r>
      <w:r w:rsidRPr="00E21C81">
        <w:t xml:space="preserve"> </w:t>
      </w:r>
      <w:r w:rsidR="00F34BD9" w:rsidRPr="00E21C81">
        <w:t>Ч</w:t>
      </w:r>
      <w:r w:rsidRPr="00E21C81">
        <w:t>то там происходит? Там уже ядра Синтеза начинают концентрироваться в головной мозг. И там уже то же самое, только происходит в головном мозге, когда мы начинаем так думать. Потому что у нас тоже должно вырабатываться, хватать Энергии на что? На мысль</w:t>
      </w:r>
      <w:r w:rsidR="00F34BD9" w:rsidRPr="00E21C81">
        <w:t>.</w:t>
      </w:r>
      <w:r w:rsidRPr="00E21C81">
        <w:t xml:space="preserve"> </w:t>
      </w:r>
      <w:r w:rsidR="00F34BD9" w:rsidRPr="00E21C81">
        <w:t>Х</w:t>
      </w:r>
      <w:r w:rsidRPr="00E21C81">
        <w:t xml:space="preserve">ватать Энергии на взгляды, хватать </w:t>
      </w:r>
      <w:r w:rsidR="00F34BD9" w:rsidRPr="00E21C81">
        <w:t>Э</w:t>
      </w:r>
      <w:r w:rsidRPr="00E21C81">
        <w:t>нергии на идеи, хватать Энергии на что? На Параметоды</w:t>
      </w:r>
      <w:r w:rsidR="00F34BD9" w:rsidRPr="00E21C81">
        <w:t>.</w:t>
      </w:r>
      <w:r w:rsidRPr="00E21C81">
        <w:t xml:space="preserve"> </w:t>
      </w:r>
      <w:r w:rsidR="00F34BD9" w:rsidRPr="00E21C81">
        <w:t>Н</w:t>
      </w:r>
      <w:r w:rsidRPr="00E21C81">
        <w:t xml:space="preserve">а какие-то оригинальные решения по жизни, которые мы исполняем. </w:t>
      </w:r>
      <w:r w:rsidR="00F34BD9" w:rsidRPr="00E21C81">
        <w:t>М</w:t>
      </w:r>
      <w:r w:rsidRPr="00E21C81">
        <w:t>ы иногда тупим, из</w:t>
      </w:r>
      <w:r w:rsidR="00F34BD9" w:rsidRPr="00E21C81">
        <w:t>вините за страшное такое слово.</w:t>
      </w:r>
      <w:r w:rsidRPr="00E21C81">
        <w:t xml:space="preserve"> </w:t>
      </w:r>
      <w:r w:rsidR="00F34BD9" w:rsidRPr="00E21C81">
        <w:t>О</w:t>
      </w:r>
      <w:r w:rsidRPr="00E21C81">
        <w:t>но не страшное, но</w:t>
      </w:r>
      <w:r w:rsidR="00F34BD9" w:rsidRPr="00E21C81">
        <w:t>,</w:t>
      </w:r>
      <w:r w:rsidRPr="00E21C81">
        <w:t xml:space="preserve"> в целом, мы иногда тупим по жизни только потому, что у нас не хватает Энергии, чтобы мы подумали </w:t>
      </w:r>
      <w:r w:rsidR="00F34BD9" w:rsidRPr="00E21C81">
        <w:t>—</w:t>
      </w:r>
      <w:r w:rsidRPr="00E21C81">
        <w:t xml:space="preserve"> а что в этом сделать? И у нас, если не хватило Энергии, у нас что происходит </w:t>
      </w:r>
      <w:r w:rsidR="00A73C90" w:rsidRPr="00E21C81">
        <w:t>—</w:t>
      </w:r>
      <w:r w:rsidRPr="00E21C81">
        <w:t xml:space="preserve"> мысли не получилось.</w:t>
      </w:r>
    </w:p>
    <w:p w:rsidR="00843D00" w:rsidRPr="00E21C81" w:rsidRDefault="00843D00" w:rsidP="008D0333">
      <w:r w:rsidRPr="00E21C81">
        <w:t>И вот эти процессы, они происходят у нас всегда</w:t>
      </w:r>
      <w:r w:rsidR="003E117E" w:rsidRPr="00E21C81">
        <w:t>.</w:t>
      </w:r>
      <w:r w:rsidRPr="00E21C81">
        <w:t xml:space="preserve"> </w:t>
      </w:r>
      <w:r w:rsidR="003E117E" w:rsidRPr="00E21C81">
        <w:t>И</w:t>
      </w:r>
      <w:r w:rsidRPr="00E21C81">
        <w:t xml:space="preserve"> поэтому вот это заполнение нашего позвоночника ядрами Синтеза</w:t>
      </w:r>
      <w:r w:rsidR="003E117E" w:rsidRPr="00E21C81">
        <w:t xml:space="preserve"> —</w:t>
      </w:r>
      <w:r w:rsidRPr="00E21C81">
        <w:t xml:space="preserve"> сначала 64 друг за другом, а потом фиксация в головном мозге нам дают что? Процесс</w:t>
      </w:r>
      <w:r w:rsidR="003E117E" w:rsidRPr="00E21C81">
        <w:t>.</w:t>
      </w:r>
      <w:r w:rsidRPr="00E21C81">
        <w:t xml:space="preserve"> </w:t>
      </w:r>
      <w:r w:rsidR="003E117E" w:rsidRPr="00E21C81">
        <w:t>П</w:t>
      </w:r>
      <w:r w:rsidRPr="00E21C81">
        <w:t xml:space="preserve">ервое </w:t>
      </w:r>
      <w:r w:rsidR="002D580A" w:rsidRPr="00E21C81">
        <w:t>—</w:t>
      </w:r>
      <w:r w:rsidRPr="00E21C81">
        <w:t xml:space="preserve"> головной мозг, чтоб мы так могли думать</w:t>
      </w:r>
      <w:r w:rsidR="006E2037" w:rsidRPr="00E21C81">
        <w:t>.</w:t>
      </w:r>
      <w:r w:rsidRPr="00E21C81">
        <w:t xml:space="preserve"> </w:t>
      </w:r>
      <w:r w:rsidR="006E2037" w:rsidRPr="00E21C81">
        <w:t>Ч</w:t>
      </w:r>
      <w:r w:rsidRPr="00E21C81">
        <w:t>тоб у нас хватало Энергии, Огня и Синтеза на вырабатывание собственных Частностей, когда мы их продумываем. Потому что люди, не потому что они глупы многие по жизни</w:t>
      </w:r>
      <w:r w:rsidR="00E876E1" w:rsidRPr="00E21C81">
        <w:t>,</w:t>
      </w:r>
      <w:r w:rsidRPr="00E21C81">
        <w:t xml:space="preserve"> почему они так поступают</w:t>
      </w:r>
      <w:r w:rsidR="00E876E1" w:rsidRPr="00E21C81">
        <w:t>? У</w:t>
      </w:r>
      <w:r w:rsidRPr="00E21C81">
        <w:t xml:space="preserve"> них не хватило Энергии на сложение правильной Частности. И он ошибся только потому, что у него где-то не хватило концентрации вот этой энергии. И мысль шла, шла, шла, энергия перестала течь, и что произошло в этот момент</w:t>
      </w:r>
      <w:r w:rsidR="00264808" w:rsidRPr="00E21C81">
        <w:t>?</w:t>
      </w:r>
      <w:r w:rsidRPr="00E21C81">
        <w:t xml:space="preserve"> </w:t>
      </w:r>
      <w:r w:rsidR="00264808" w:rsidRPr="00E21C81">
        <w:t>М</w:t>
      </w:r>
      <w:r w:rsidRPr="00E21C81">
        <w:t>ысль остановилась. И дальше ты недодумал и ошибся.</w:t>
      </w:r>
    </w:p>
    <w:p w:rsidR="00843D00" w:rsidRPr="00E21C81" w:rsidRDefault="00843D00" w:rsidP="008D0333">
      <w:pPr>
        <w:rPr>
          <w:b/>
        </w:rPr>
      </w:pPr>
      <w:r w:rsidRPr="00E21C81">
        <w:t xml:space="preserve">И поэтому </w:t>
      </w:r>
      <w:r w:rsidRPr="00E21C81">
        <w:rPr>
          <w:b/>
        </w:rPr>
        <w:t xml:space="preserve">в головном мозге ядра Синтеза </w:t>
      </w:r>
      <w:r w:rsidR="006D7C19" w:rsidRPr="00E21C81">
        <w:rPr>
          <w:b/>
        </w:rPr>
        <w:t>—</w:t>
      </w:r>
      <w:r w:rsidRPr="00E21C81">
        <w:rPr>
          <w:b/>
        </w:rPr>
        <w:t xml:space="preserve"> это умение думать, это умение соображать Синтезом, не только Синтезом, разными видами Огней. И ядра Синтеза по позвоночнику </w:t>
      </w:r>
      <w:r w:rsidR="006D7C19" w:rsidRPr="00E21C81">
        <w:rPr>
          <w:b/>
        </w:rPr>
        <w:t>—</w:t>
      </w:r>
      <w:r w:rsidRPr="00E21C81">
        <w:rPr>
          <w:b/>
        </w:rPr>
        <w:t xml:space="preserve"> это поддержание развития нашего тела, нашей генетики, наших всех основ строения тела </w:t>
      </w:r>
      <w:r w:rsidR="006D7C19" w:rsidRPr="00E21C81">
        <w:rPr>
          <w:b/>
        </w:rPr>
        <w:t>ч</w:t>
      </w:r>
      <w:r w:rsidRPr="00E21C81">
        <w:rPr>
          <w:b/>
        </w:rPr>
        <w:t>еловека</w:t>
      </w:r>
      <w:r w:rsidR="006D7C19" w:rsidRPr="00E21C81">
        <w:rPr>
          <w:b/>
        </w:rPr>
        <w:t>. В</w:t>
      </w:r>
      <w:r w:rsidRPr="00E21C81">
        <w:rPr>
          <w:b/>
        </w:rPr>
        <w:t>ырабатывание очень большого Огня Синтеза внутри каждого из нас, который поддерживает наше и биологическое состояние</w:t>
      </w:r>
      <w:r w:rsidR="006D7C19" w:rsidRPr="00E21C81">
        <w:rPr>
          <w:b/>
        </w:rPr>
        <w:t>,</w:t>
      </w:r>
      <w:r w:rsidRPr="00E21C81">
        <w:rPr>
          <w:b/>
        </w:rPr>
        <w:t xml:space="preserve"> в том числе.</w:t>
      </w:r>
    </w:p>
    <w:p w:rsidR="00843D00" w:rsidRPr="00E21C81" w:rsidRDefault="00843D00" w:rsidP="008D0333">
      <w:r w:rsidRPr="00E21C81">
        <w:t>У нас есть очень много положительных</w:t>
      </w:r>
      <w:r w:rsidR="00077D4E" w:rsidRPr="00E21C81">
        <w:t>,</w:t>
      </w:r>
      <w:r w:rsidRPr="00E21C81">
        <w:t xml:space="preserve"> хороших примеров, когда наших Компетентных Отец очень сильно поддерживает. У нас есть, например, там я рассказываю всегда</w:t>
      </w:r>
      <w:r w:rsidR="00A73C90" w:rsidRPr="00E21C81">
        <w:t>:</w:t>
      </w:r>
      <w:r w:rsidRPr="00E21C81">
        <w:t xml:space="preserve"> там дама, ей более 80 лет, она ездит и даёт фору ещё молодёжи. Она ездит по разным городам, она перелетает там, и в Красноярске я её видела</w:t>
      </w:r>
      <w:r w:rsidR="00FA639A" w:rsidRPr="00E21C81">
        <w:t>.</w:t>
      </w:r>
      <w:r w:rsidRPr="00E21C81">
        <w:t xml:space="preserve"> </w:t>
      </w:r>
      <w:r w:rsidR="00FA639A" w:rsidRPr="00E21C81">
        <w:t>И</w:t>
      </w:r>
      <w:r w:rsidRPr="00E21C81">
        <w:t xml:space="preserve"> </w:t>
      </w:r>
      <w:r w:rsidR="00FA639A" w:rsidRPr="00E21C81">
        <w:t>туда,</w:t>
      </w:r>
      <w:r w:rsidRPr="00E21C81">
        <w:t xml:space="preserve"> и сюда она летает в разные города ещё со своим чемоданом. Она говорит: «Да нормально, наоборот, дома сидеть скучно». Когда вспомните своих </w:t>
      </w:r>
      <w:r w:rsidRPr="00E21C81">
        <w:lastRenderedPageBreak/>
        <w:t>бабушек и дедушек, которым около 90, насколько они способны мотаться по Планете? Перелетать, носить за собой сумку, ещё делать разные… Очень умный человек, который там нам делает очень большое количество материалов для Синтезов</w:t>
      </w:r>
      <w:r w:rsidR="00C533B0" w:rsidRPr="00E21C81">
        <w:t>.</w:t>
      </w:r>
      <w:r w:rsidRPr="00E21C81">
        <w:t xml:space="preserve"> </w:t>
      </w:r>
      <w:r w:rsidR="00C533B0" w:rsidRPr="00E21C81">
        <w:t>К</w:t>
      </w:r>
      <w:r w:rsidRPr="00E21C81">
        <w:t xml:space="preserve">стати говоря, некоторые материалы вы читаете именно от неё, которые на сайте у нас есть. </w:t>
      </w:r>
      <w:r w:rsidR="00C533B0" w:rsidRPr="00E21C81">
        <w:t>Т</w:t>
      </w:r>
      <w:r w:rsidRPr="00E21C81">
        <w:t>ак, вспоминаю просто тем, кому ближе к 90 возраст</w:t>
      </w:r>
      <w:r w:rsidR="00C533B0" w:rsidRPr="00E21C81">
        <w:t>. Д</w:t>
      </w:r>
      <w:r w:rsidRPr="00E21C81">
        <w:t>о сих пор человек ездит</w:t>
      </w:r>
      <w:r w:rsidR="00C533B0" w:rsidRPr="00E21C81">
        <w:t xml:space="preserve"> —</w:t>
      </w:r>
      <w:r w:rsidRPr="00E21C81">
        <w:t xml:space="preserve"> </w:t>
      </w:r>
      <w:r w:rsidR="00C533B0" w:rsidRPr="00E21C81">
        <w:t>в</w:t>
      </w:r>
      <w:r w:rsidRPr="00E21C81">
        <w:t xml:space="preserve">от это заряд ядер! </w:t>
      </w:r>
    </w:p>
    <w:p w:rsidR="006D7C19" w:rsidRPr="00E21C81" w:rsidRDefault="00843D00" w:rsidP="008D0333">
      <w:r w:rsidRPr="00E21C81">
        <w:t>У нас есть, может быть, не такие хорошие примеры, но</w:t>
      </w:r>
      <w:r w:rsidR="00A73C90" w:rsidRPr="00E21C81">
        <w:t>,</w:t>
      </w:r>
      <w:r w:rsidRPr="00E21C81">
        <w:t xml:space="preserve"> в целом, у нас есть, например, люди, когда они там пришли уже на Синтез, там было очень сложное заболевание, которое, в принципе, прогрессирует, и к концу жизни человек становится инвалидом. Он пришёл к Отцу и просто сказал: «Папа, хочу служить». Ему Отец с Аватаром Кут Хуми: «Мы тебя поддержим, если станешь Учителем</w:t>
      </w:r>
      <w:r w:rsidR="004361F4" w:rsidRPr="00E21C81">
        <w:t>.</w:t>
      </w:r>
      <w:r w:rsidRPr="00E21C81">
        <w:t xml:space="preserve"> </w:t>
      </w:r>
      <w:r w:rsidR="004361F4" w:rsidRPr="00E21C81">
        <w:t>Е</w:t>
      </w:r>
      <w:r w:rsidRPr="00E21C81">
        <w:t>сли начнёшь служить</w:t>
      </w:r>
      <w:r w:rsidR="004361F4" w:rsidRPr="00E21C81">
        <w:t>.</w:t>
      </w:r>
      <w:r w:rsidRPr="00E21C81">
        <w:t xml:space="preserve"> </w:t>
      </w:r>
      <w:r w:rsidR="004361F4" w:rsidRPr="00E21C81">
        <w:t>Е</w:t>
      </w:r>
      <w:r w:rsidRPr="00E21C81">
        <w:t>сли возьмёшь на себя какое-то сложное поручение</w:t>
      </w:r>
      <w:r w:rsidR="004361F4" w:rsidRPr="00E21C81">
        <w:t xml:space="preserve"> п</w:t>
      </w:r>
      <w:r w:rsidRPr="00E21C81">
        <w:t>росто так</w:t>
      </w:r>
      <w:r w:rsidR="004361F4" w:rsidRPr="00E21C81">
        <w:t>,</w:t>
      </w:r>
      <w:r w:rsidRPr="00E21C81">
        <w:t xml:space="preserve"> искренне</w:t>
      </w:r>
      <w:r w:rsidR="004361F4" w:rsidRPr="00E21C81">
        <w:t>»</w:t>
      </w:r>
      <w:r w:rsidR="008A4E61" w:rsidRPr="00E21C81">
        <w:t>. Это не Владыка Синтеза.</w:t>
      </w:r>
      <w:r w:rsidRPr="00E21C81">
        <w:t xml:space="preserve"> </w:t>
      </w:r>
      <w:r w:rsidR="008A4E61" w:rsidRPr="00E21C81">
        <w:t>Э</w:t>
      </w:r>
      <w:r w:rsidRPr="00E21C81">
        <w:t>тот человек не служит Владыкой Синтеза</w:t>
      </w:r>
      <w:r w:rsidR="008A4E61" w:rsidRPr="00E21C81">
        <w:t>. П</w:t>
      </w:r>
      <w:r w:rsidRPr="00E21C81">
        <w:t>росто один из Компетентных Изначально Вышестоящего Дома Изначально Вышестоящего Отца. Он прошёл все Синтезы</w:t>
      </w:r>
      <w:r w:rsidR="00AE78BE" w:rsidRPr="00E21C81">
        <w:t>.</w:t>
      </w:r>
      <w:r w:rsidRPr="00E21C81">
        <w:t xml:space="preserve"> </w:t>
      </w:r>
      <w:r w:rsidR="00AE78BE" w:rsidRPr="00E21C81">
        <w:t>П</w:t>
      </w:r>
      <w:r w:rsidRPr="00E21C81">
        <w:t xml:space="preserve">рошёл 64 </w:t>
      </w:r>
      <w:r w:rsidR="00A73C90" w:rsidRPr="00E21C81">
        <w:t>я</w:t>
      </w:r>
      <w:r w:rsidRPr="00E21C81">
        <w:t>дра Синтеза, вошёл в Служение, сейчас служит. И у него</w:t>
      </w:r>
      <w:r w:rsidR="00BB2A5D" w:rsidRPr="00E21C81">
        <w:t>,</w:t>
      </w:r>
      <w:r w:rsidRPr="00E21C81">
        <w:t xml:space="preserve"> на удивление врачей</w:t>
      </w:r>
      <w:r w:rsidR="00BB2A5D" w:rsidRPr="00E21C81">
        <w:t>,</w:t>
      </w:r>
      <w:r w:rsidRPr="00E21C81">
        <w:t xml:space="preserve"> заме</w:t>
      </w:r>
      <w:r w:rsidR="00BB2A5D" w:rsidRPr="00E21C81">
        <w:t>длился</w:t>
      </w:r>
      <w:r w:rsidRPr="00E21C81">
        <w:t xml:space="preserve"> процесс</w:t>
      </w:r>
      <w:r w:rsidR="00BB2A5D" w:rsidRPr="00E21C81">
        <w:t>.</w:t>
      </w:r>
      <w:r w:rsidRPr="00E21C81">
        <w:t xml:space="preserve"> </w:t>
      </w:r>
      <w:r w:rsidR="00BB2A5D" w:rsidRPr="00E21C81">
        <w:t>И</w:t>
      </w:r>
      <w:r w:rsidRPr="00E21C81">
        <w:t xml:space="preserve"> ему сказали, что можете забыть. И он сейчас, я специально говорю человек, потому</w:t>
      </w:r>
      <w:r w:rsidR="00BB2A5D" w:rsidRPr="00E21C81">
        <w:t>,</w:t>
      </w:r>
      <w:r w:rsidRPr="00E21C81">
        <w:t xml:space="preserve"> чтоб там не называть. И он сейчас активно, этот Компетен</w:t>
      </w:r>
      <w:r w:rsidR="00931830" w:rsidRPr="00E21C81">
        <w:t>тный ИВДИВО, занимается спортом</w:t>
      </w:r>
      <w:r w:rsidRPr="00E21C81">
        <w:t xml:space="preserve"> очень активно</w:t>
      </w:r>
      <w:r w:rsidR="00931830" w:rsidRPr="00E21C81">
        <w:t>.</w:t>
      </w:r>
      <w:r w:rsidRPr="00E21C81">
        <w:t xml:space="preserve"> </w:t>
      </w:r>
      <w:r w:rsidR="00931830" w:rsidRPr="00E21C81">
        <w:t>У</w:t>
      </w:r>
      <w:r w:rsidRPr="00E21C81">
        <w:t xml:space="preserve"> нас молодёжь так не занимается спортом как там. Там очень сложные, очень сложные комплексы, которые он сам исполняет, сам делает, ещё других обучает</w:t>
      </w:r>
      <w:r w:rsidR="00931830" w:rsidRPr="00E21C81">
        <w:t>,</w:t>
      </w:r>
      <w:r w:rsidRPr="00E21C81">
        <w:t xml:space="preserve"> и так далее, и так далее. Там можно по пальцам загибать, что он делает. И это благодаря тому, что его Отец поддерживает тем, что сказал: «Если будешь служить</w:t>
      </w:r>
      <w:r w:rsidR="00A73C90" w:rsidRPr="00E21C81">
        <w:t xml:space="preserve"> —</w:t>
      </w:r>
      <w:r w:rsidRPr="00E21C81">
        <w:t xml:space="preserve"> буду помогать, болезнь остановится. Служить не будешь </w:t>
      </w:r>
      <w:r w:rsidR="00A73C90" w:rsidRPr="00E21C81">
        <w:t>—</w:t>
      </w:r>
      <w:r w:rsidRPr="00E21C81">
        <w:t xml:space="preserve"> продолжаешь жить вот как ты жил».</w:t>
      </w:r>
    </w:p>
    <w:p w:rsidR="00843D00" w:rsidRPr="00E21C81" w:rsidRDefault="006D7C19" w:rsidP="008D0333">
      <w:r w:rsidRPr="00E21C81">
        <w:t>Я</w:t>
      </w:r>
      <w:r w:rsidR="00843D00" w:rsidRPr="00E21C81">
        <w:t xml:space="preserve"> просто врач, я знаю это заболевание</w:t>
      </w:r>
      <w:r w:rsidRPr="00E21C81">
        <w:t>.</w:t>
      </w:r>
      <w:r w:rsidR="00843D00" w:rsidRPr="00E21C81">
        <w:t xml:space="preserve"> </w:t>
      </w:r>
      <w:r w:rsidRPr="00E21C81">
        <w:t>Э</w:t>
      </w:r>
      <w:r w:rsidR="00843D00" w:rsidRPr="00E21C81">
        <w:t>то сводится к полной инвалидности к концу жизни. Он уже в возрасте большом</w:t>
      </w:r>
      <w:r w:rsidR="00F9179D" w:rsidRPr="00E21C81">
        <w:t>.</w:t>
      </w:r>
      <w:r w:rsidR="00843D00" w:rsidRPr="00E21C81">
        <w:t xml:space="preserve"> </w:t>
      </w:r>
      <w:r w:rsidR="00F9179D" w:rsidRPr="00E21C81">
        <w:t>И</w:t>
      </w:r>
      <w:r w:rsidR="00843D00" w:rsidRPr="00E21C81">
        <w:t xml:space="preserve"> он много лет служит</w:t>
      </w:r>
      <w:r w:rsidR="00F9179D" w:rsidRPr="00E21C81">
        <w:t>,</w:t>
      </w:r>
      <w:r w:rsidR="00843D00" w:rsidRPr="00E21C81">
        <w:t xml:space="preserve"> давно уже</w:t>
      </w:r>
      <w:r w:rsidR="00F9179D" w:rsidRPr="00E21C81">
        <w:t>,</w:t>
      </w:r>
      <w:r w:rsidR="00843D00" w:rsidRPr="00E21C81">
        <w:t xml:space="preserve"> с начала ещё появления Синтеза</w:t>
      </w:r>
      <w:r w:rsidRPr="00E21C81">
        <w:t>. О</w:t>
      </w:r>
      <w:r w:rsidR="00843D00" w:rsidRPr="00E21C81">
        <w:t>чень активный человек, занимается очень сложными видами спорта. Ему обещали, что в этом возрасте уже будет сложно передвигаться, он будет лежать.</w:t>
      </w:r>
    </w:p>
    <w:p w:rsidR="00843D00" w:rsidRPr="00E21C81" w:rsidRDefault="00843D00" w:rsidP="008D0333">
      <w:r w:rsidRPr="00E21C81">
        <w:t>Вот это тоже Синтез, который встаёт по позвонкам, который фиксируется в головном мозге, который разворачивается по телу, и тело даже болеть перестаёт.</w:t>
      </w:r>
    </w:p>
    <w:p w:rsidR="00843D00" w:rsidRPr="00E21C81" w:rsidRDefault="00843D00" w:rsidP="008D0333">
      <w:r w:rsidRPr="00E21C81">
        <w:t>И у нас много таких примеров, когда заболевали так, что вставать не могли, выходили к Отцу: «Папа, буду служить, дайте Служение</w:t>
      </w:r>
      <w:r w:rsidR="006D7C19" w:rsidRPr="00E21C81">
        <w:t>!</w:t>
      </w:r>
      <w:r w:rsidRPr="00E21C81">
        <w:t xml:space="preserve"> </w:t>
      </w:r>
      <w:r w:rsidR="006D7C19" w:rsidRPr="00E21C81">
        <w:t>Н</w:t>
      </w:r>
      <w:r w:rsidRPr="00E21C81">
        <w:t>е хочу болеть</w:t>
      </w:r>
      <w:r w:rsidR="006D7C19" w:rsidRPr="00E21C81">
        <w:t>.</w:t>
      </w:r>
      <w:r w:rsidRPr="00E21C81">
        <w:t xml:space="preserve"> </w:t>
      </w:r>
      <w:r w:rsidR="006D7C19" w:rsidRPr="00E21C81">
        <w:t>М</w:t>
      </w:r>
      <w:r w:rsidRPr="00E21C81">
        <w:t>ожно я эту жизнь потрачу не на преодоление болезни, а на развитие Проектов</w:t>
      </w:r>
      <w:r w:rsidR="006D7C19" w:rsidRPr="00E21C81">
        <w:t>?</w:t>
      </w:r>
      <w:r w:rsidRPr="00E21C81">
        <w:t>». Отец говорит: «Если будешь делать, можно».</w:t>
      </w:r>
    </w:p>
    <w:p w:rsidR="00843D00" w:rsidRPr="00E21C81" w:rsidRDefault="00843D00" w:rsidP="008D0333">
      <w:r w:rsidRPr="00E21C81">
        <w:t>И Отец у нас многих поднимал</w:t>
      </w:r>
      <w:r w:rsidR="006D7C19" w:rsidRPr="00E21C81">
        <w:t>.</w:t>
      </w:r>
      <w:r w:rsidRPr="00E21C81">
        <w:t xml:space="preserve"> </w:t>
      </w:r>
      <w:r w:rsidR="006D7C19" w:rsidRPr="00E21C81">
        <w:t>Я</w:t>
      </w:r>
      <w:r w:rsidRPr="00E21C81">
        <w:t xml:space="preserve"> просто общаюсь, езжу по разным городам</w:t>
      </w:r>
      <w:r w:rsidR="006D7C19" w:rsidRPr="00E21C81">
        <w:t>.</w:t>
      </w:r>
      <w:r w:rsidRPr="00E21C81">
        <w:t xml:space="preserve"> </w:t>
      </w:r>
      <w:r w:rsidR="006D7C19" w:rsidRPr="00E21C81">
        <w:t>Я</w:t>
      </w:r>
      <w:r w:rsidRPr="00E21C81">
        <w:t xml:space="preserve"> знаю таких людей, когда Отец просто поднимал с очень тяжёлой болезни, сказал: «Всё, вставай, иди</w:t>
      </w:r>
      <w:r w:rsidR="006D7C19" w:rsidRPr="00E21C81">
        <w:t>.</w:t>
      </w:r>
      <w:r w:rsidRPr="00E21C81">
        <w:t xml:space="preserve"> </w:t>
      </w:r>
      <w:r w:rsidR="006D7C19" w:rsidRPr="00E21C81">
        <w:t>В</w:t>
      </w:r>
      <w:r w:rsidRPr="00E21C81">
        <w:t>от</w:t>
      </w:r>
      <w:r w:rsidR="006D7C19" w:rsidRPr="00E21C81">
        <w:t>,</w:t>
      </w:r>
      <w:r w:rsidRPr="00E21C81">
        <w:t xml:space="preserve"> пожалуйста</w:t>
      </w:r>
      <w:r w:rsidR="006D7C19" w:rsidRPr="00E21C81">
        <w:t>,</w:t>
      </w:r>
      <w:r w:rsidRPr="00E21C81">
        <w:t xml:space="preserve"> тебе вот этот Проект, занимайся вот этим, вот этим, вот этим, вот этим направлением». </w:t>
      </w:r>
    </w:p>
    <w:p w:rsidR="00E96AF7" w:rsidRPr="00E21C81" w:rsidRDefault="00843D00" w:rsidP="008D0333">
      <w:r w:rsidRPr="00E21C81">
        <w:t xml:space="preserve">И люди, начиная реально служить, </w:t>
      </w:r>
      <w:r w:rsidR="004F503F" w:rsidRPr="00E21C81">
        <w:t>не просто сказали: «Да, буду». А потом ничего не сделали.  И</w:t>
      </w:r>
      <w:r w:rsidRPr="00E21C81">
        <w:t xml:space="preserve"> они реально выздоровели. И были те, врачи от которых отказались, сказали: «Вот всё, вам домой. И там тихонечко сами по себе продолжайте процессы умирания». И люди продолжают служить активно</w:t>
      </w:r>
      <w:r w:rsidR="00C060A2" w:rsidRPr="00E21C81">
        <w:t>.</w:t>
      </w:r>
      <w:r w:rsidRPr="00E21C81">
        <w:t xml:space="preserve"> </w:t>
      </w:r>
      <w:r w:rsidR="00C060A2" w:rsidRPr="00E21C81">
        <w:t>П</w:t>
      </w:r>
      <w:r w:rsidRPr="00E21C81">
        <w:t>ричём</w:t>
      </w:r>
      <w:r w:rsidR="00C060A2" w:rsidRPr="00E21C81">
        <w:t>,</w:t>
      </w:r>
      <w:r w:rsidRPr="00E21C81">
        <w:t xml:space="preserve"> </w:t>
      </w:r>
      <w:r w:rsidR="00C060A2" w:rsidRPr="00E21C81">
        <w:t>с</w:t>
      </w:r>
      <w:r w:rsidRPr="00E21C81">
        <w:t>амое интересное, что полностью выздоровели. Когда они приходят к врачам, те говорят: «Ой, у тебя такое заболевание было</w:t>
      </w:r>
      <w:r w:rsidR="00E96AF7" w:rsidRPr="00E21C81">
        <w:t>!</w:t>
      </w:r>
      <w:r w:rsidRPr="00E21C81">
        <w:t xml:space="preserve">» Она говорит: «А что мне поделать, может быть, какие-то препараты»? </w:t>
      </w:r>
    </w:p>
    <w:p w:rsidR="00E96AF7" w:rsidRPr="00E21C81" w:rsidRDefault="00843D00" w:rsidP="008D0333">
      <w:r w:rsidRPr="00E21C81">
        <w:t xml:space="preserve">Ко мне Служащая подходила, </w:t>
      </w:r>
      <w:r w:rsidR="00E410C7" w:rsidRPr="00E21C81">
        <w:t>говорит: «З</w:t>
      </w:r>
      <w:r w:rsidRPr="00E21C81">
        <w:t>аболевание было, которое считается практически неизлечимым</w:t>
      </w:r>
      <w:r w:rsidR="00E410C7" w:rsidRPr="00E21C81">
        <w:t>»</w:t>
      </w:r>
      <w:r w:rsidRPr="00E21C81">
        <w:t xml:space="preserve">. Она говорит: «А я пришла там, проверили полностью, я не сказала какой у меня диагноз был». </w:t>
      </w:r>
    </w:p>
    <w:p w:rsidR="00E96AF7" w:rsidRPr="00E21C81" w:rsidRDefault="00E96AF7" w:rsidP="008D0333">
      <w:r w:rsidRPr="00E21C81">
        <w:t>Врач полностью посмотрел:</w:t>
      </w:r>
      <w:r w:rsidR="00843D00" w:rsidRPr="00E21C81">
        <w:t xml:space="preserve"> там МРТ прошла, всё прошла, всё сделали. Когда пришла уже к этому врачу, другому специалисту, вернее,</w:t>
      </w:r>
      <w:r w:rsidR="00E410C7" w:rsidRPr="00E21C81">
        <w:t xml:space="preserve"> к</w:t>
      </w:r>
      <w:r w:rsidR="00843D00" w:rsidRPr="00E21C81">
        <w:t xml:space="preserve"> другому врачу, но к этому же специалисту. И когда он посмотрел новое тело после того, к</w:t>
      </w:r>
      <w:r w:rsidR="00E410C7" w:rsidRPr="00E21C81">
        <w:t>ак</w:t>
      </w:r>
      <w:r w:rsidR="00843D00" w:rsidRPr="00E21C81">
        <w:t xml:space="preserve"> она очень активно развивала там одни направления, он сказал: «</w:t>
      </w:r>
      <w:r w:rsidRPr="00E21C81">
        <w:t>В</w:t>
      </w:r>
      <w:r w:rsidR="00843D00" w:rsidRPr="00E21C81">
        <w:t xml:space="preserve">ам единственное лечение </w:t>
      </w:r>
      <w:r w:rsidRPr="00E21C81">
        <w:t>—</w:t>
      </w:r>
      <w:r w:rsidR="00843D00" w:rsidRPr="00E21C81">
        <w:t xml:space="preserve"> это в спортзал с гантелями». </w:t>
      </w:r>
    </w:p>
    <w:p w:rsidR="00E96AF7" w:rsidRPr="00E21C81" w:rsidRDefault="00843D00" w:rsidP="008D0333">
      <w:r w:rsidRPr="00E21C81">
        <w:t>Она говорит: «Как</w:t>
      </w:r>
      <w:r w:rsidR="00BC16B1" w:rsidRPr="00E21C81">
        <w:t>?</w:t>
      </w:r>
      <w:r w:rsidRPr="00E21C81">
        <w:t xml:space="preserve"> у меня там список препаратов назначали»</w:t>
      </w:r>
      <w:r w:rsidR="00BC16B1" w:rsidRPr="00E21C81">
        <w:t>.</w:t>
      </w:r>
    </w:p>
    <w:p w:rsidR="00E96AF7" w:rsidRPr="00E21C81" w:rsidRDefault="00843D00" w:rsidP="008D0333">
      <w:r w:rsidRPr="00E21C81">
        <w:t xml:space="preserve">Он говорит: «А что у вас было? Нормально, всё прошло, нет патологии». </w:t>
      </w:r>
    </w:p>
    <w:p w:rsidR="00E96AF7" w:rsidRPr="00E21C81" w:rsidRDefault="00843D00" w:rsidP="008D0333">
      <w:r w:rsidRPr="00E21C81">
        <w:t>Она говорит: «Как нет</w:t>
      </w:r>
      <w:r w:rsidR="00F53577" w:rsidRPr="00E21C81">
        <w:t>?</w:t>
      </w:r>
      <w:r w:rsidRPr="00E21C81">
        <w:t xml:space="preserve"> </w:t>
      </w:r>
      <w:r w:rsidR="00F53577" w:rsidRPr="00E21C81">
        <w:t>Г</w:t>
      </w:r>
      <w:r w:rsidRPr="00E21C81">
        <w:t xml:space="preserve">од назад было». </w:t>
      </w:r>
    </w:p>
    <w:p w:rsidR="00A35F5E" w:rsidRPr="00E21C81" w:rsidRDefault="00843D00" w:rsidP="008D0333">
      <w:r w:rsidRPr="00E21C81">
        <w:t>Он говорит: «</w:t>
      </w:r>
      <w:r w:rsidR="00A35F5E" w:rsidRPr="00E21C81">
        <w:t>В</w:t>
      </w:r>
      <w:r w:rsidRPr="00E21C81">
        <w:t>от снимки показывают</w:t>
      </w:r>
      <w:r w:rsidR="00A35F5E" w:rsidRPr="00E21C81">
        <w:t>.</w:t>
      </w:r>
      <w:r w:rsidRPr="00E21C81">
        <w:t xml:space="preserve"> </w:t>
      </w:r>
      <w:r w:rsidR="00A35F5E" w:rsidRPr="00E21C81">
        <w:t>В</w:t>
      </w:r>
      <w:r w:rsidRPr="00E21C81">
        <w:t xml:space="preserve">от здесь написано </w:t>
      </w:r>
      <w:r w:rsidR="00F53577" w:rsidRPr="00E21C81">
        <w:t>—</w:t>
      </w:r>
      <w:r w:rsidRPr="00E21C81">
        <w:t xml:space="preserve"> здорова, здорова, здорова. Анализы </w:t>
      </w:r>
      <w:r w:rsidR="00A35F5E" w:rsidRPr="00E21C81">
        <w:t>—</w:t>
      </w:r>
      <w:r w:rsidRPr="00E21C81">
        <w:t xml:space="preserve"> здорова, здорова, здорова</w:t>
      </w:r>
      <w:r w:rsidR="00A35F5E" w:rsidRPr="00E21C81">
        <w:t>.</w:t>
      </w:r>
      <w:r w:rsidRPr="00E21C81">
        <w:t xml:space="preserve"> </w:t>
      </w:r>
      <w:r w:rsidR="00A35F5E" w:rsidRPr="00E21C81">
        <w:t>В</w:t>
      </w:r>
      <w:r w:rsidRPr="00E21C81">
        <w:t xml:space="preserve">сё везде здорова». Она говорит: «А куда болезнь </w:t>
      </w:r>
      <w:r w:rsidRPr="00E21C81">
        <w:lastRenderedPageBreak/>
        <w:t>делась</w:t>
      </w:r>
      <w:r w:rsidR="00A35F5E" w:rsidRPr="00E21C81">
        <w:t>?</w:t>
      </w:r>
      <w:r w:rsidRPr="00E21C81">
        <w:t>» Он говорит: «</w:t>
      </w:r>
      <w:r w:rsidR="007F2717" w:rsidRPr="00E21C81">
        <w:t>Я</w:t>
      </w:r>
      <w:r w:rsidRPr="00E21C81">
        <w:t xml:space="preserve"> не знаю</w:t>
      </w:r>
      <w:r w:rsidR="007F2717" w:rsidRPr="00E21C81">
        <w:t>.</w:t>
      </w:r>
      <w:r w:rsidRPr="00E21C81">
        <w:t xml:space="preserve"> </w:t>
      </w:r>
      <w:r w:rsidR="007F2717" w:rsidRPr="00E21C81">
        <w:t>В</w:t>
      </w:r>
      <w:r w:rsidRPr="00E21C81">
        <w:t>сё, идите</w:t>
      </w:r>
      <w:r w:rsidR="007F2717" w:rsidRPr="00E21C81">
        <w:t>.</w:t>
      </w:r>
      <w:r w:rsidRPr="00E21C81">
        <w:t xml:space="preserve"> </w:t>
      </w:r>
      <w:r w:rsidR="007F2717" w:rsidRPr="00E21C81">
        <w:t>С</w:t>
      </w:r>
      <w:r w:rsidRPr="00E21C81">
        <w:t>ледующий пациент за вами</w:t>
      </w:r>
      <w:r w:rsidR="00B71688" w:rsidRPr="00E21C81">
        <w:t>.</w:t>
      </w:r>
      <w:r w:rsidRPr="00E21C81">
        <w:t xml:space="preserve"> </w:t>
      </w:r>
      <w:r w:rsidR="00B71688" w:rsidRPr="00E21C81">
        <w:t>В</w:t>
      </w:r>
      <w:r w:rsidRPr="00E21C81">
        <w:t>ам в спортзал. И желательно</w:t>
      </w:r>
      <w:r w:rsidR="00B71688" w:rsidRPr="00E21C81">
        <w:t xml:space="preserve"> </w:t>
      </w:r>
      <w:r w:rsidRPr="00E21C81">
        <w:t>тяжёлый вес, гантели. Вот тогда вам само</w:t>
      </w:r>
      <w:r w:rsidR="00A35F5E" w:rsidRPr="00E21C81">
        <w:t>е</w:t>
      </w:r>
      <w:r w:rsidRPr="00E21C81">
        <w:t xml:space="preserve"> то». </w:t>
      </w:r>
    </w:p>
    <w:p w:rsidR="00C87B47" w:rsidRPr="00E21C81" w:rsidRDefault="00843D00" w:rsidP="008D0333">
      <w:r w:rsidRPr="00E21C81">
        <w:t xml:space="preserve">Есть такие. </w:t>
      </w:r>
      <w:r w:rsidR="00B60DE5" w:rsidRPr="00E21C81">
        <w:t>Хотите верьте</w:t>
      </w:r>
      <w:r w:rsidR="005C0E9D" w:rsidRPr="00E21C81">
        <w:t xml:space="preserve">, у Владыки можете спросить, я действительно вам говорю правду, на </w:t>
      </w:r>
      <w:r w:rsidR="00A35F5E" w:rsidRPr="00E21C81">
        <w:t>С</w:t>
      </w:r>
      <w:r w:rsidR="005C0E9D" w:rsidRPr="00E21C81">
        <w:t xml:space="preserve">интезе нельзя врать. </w:t>
      </w:r>
      <w:r w:rsidR="001D443C" w:rsidRPr="00E21C81">
        <w:t>П</w:t>
      </w:r>
      <w:r w:rsidR="005C0E9D" w:rsidRPr="00E21C81">
        <w:t>отому что бывает оскомина там, придумал не придумал. Я честно говорю</w:t>
      </w:r>
      <w:r w:rsidR="001D443C" w:rsidRPr="00E21C81">
        <w:t>.</w:t>
      </w:r>
      <w:r w:rsidR="005C0E9D" w:rsidRPr="00E21C81">
        <w:t xml:space="preserve"> </w:t>
      </w:r>
      <w:r w:rsidR="001D443C" w:rsidRPr="00E21C81">
        <w:t>Я</w:t>
      </w:r>
      <w:r w:rsidR="005C0E9D" w:rsidRPr="00E21C81">
        <w:t xml:space="preserve"> знаю этих людей лично</w:t>
      </w:r>
      <w:r w:rsidR="001D443C" w:rsidRPr="00E21C81">
        <w:t>,</w:t>
      </w:r>
      <w:r w:rsidR="005C0E9D" w:rsidRPr="00E21C81">
        <w:t xml:space="preserve"> </w:t>
      </w:r>
      <w:r w:rsidR="001D443C" w:rsidRPr="00E21C81">
        <w:t>м</w:t>
      </w:r>
      <w:r w:rsidR="005C0E9D" w:rsidRPr="00E21C81">
        <w:t>ы с ними общались</w:t>
      </w:r>
      <w:r w:rsidR="001D443C" w:rsidRPr="00E21C81">
        <w:t>.</w:t>
      </w:r>
      <w:r w:rsidR="005C0E9D" w:rsidRPr="00E21C81">
        <w:t xml:space="preserve"> </w:t>
      </w:r>
      <w:r w:rsidR="001D443C" w:rsidRPr="00E21C81">
        <w:t>С</w:t>
      </w:r>
      <w:r w:rsidR="005C0E9D" w:rsidRPr="00E21C81">
        <w:t>нимают диагнозы и направляют в спортзалы</w:t>
      </w:r>
      <w:r w:rsidR="001D443C" w:rsidRPr="00E21C81">
        <w:t xml:space="preserve"> н</w:t>
      </w:r>
      <w:r w:rsidR="005C0E9D" w:rsidRPr="00E21C81">
        <w:t>аши</w:t>
      </w:r>
      <w:r w:rsidR="001D443C" w:rsidRPr="00E21C81">
        <w:t>х</w:t>
      </w:r>
      <w:r w:rsidR="005C0E9D" w:rsidRPr="00E21C81">
        <w:t>, когда они начинают активно служить</w:t>
      </w:r>
      <w:r w:rsidR="001D443C" w:rsidRPr="00E21C81">
        <w:t>.</w:t>
      </w:r>
      <w:r w:rsidR="005C0E9D" w:rsidRPr="00E21C81">
        <w:t xml:space="preserve"> </w:t>
      </w:r>
      <w:r w:rsidR="001D443C" w:rsidRPr="00E21C81">
        <w:t>П</w:t>
      </w:r>
      <w:r w:rsidR="005C0E9D" w:rsidRPr="00E21C81">
        <w:t xml:space="preserve">очему? Потому </w:t>
      </w:r>
      <w:r w:rsidR="00B60DE5" w:rsidRPr="00E21C81">
        <w:t>что,</w:t>
      </w:r>
      <w:r w:rsidR="005C0E9D" w:rsidRPr="00E21C81">
        <w:t xml:space="preserve"> если ты Учитель Изначально Вышестоящего Отца, у тебя происходит полная активация. Око находится в головном мозге, </w:t>
      </w:r>
      <w:r w:rsidR="00B60DE5" w:rsidRPr="00E21C81">
        <w:t>я</w:t>
      </w:r>
      <w:r w:rsidR="005C0E9D" w:rsidRPr="00E21C81">
        <w:t xml:space="preserve">дра Синтеза по позвоночнику, </w:t>
      </w:r>
      <w:r w:rsidR="007B0F33" w:rsidRPr="00E21C81">
        <w:t>64</w:t>
      </w:r>
      <w:r w:rsidR="001D443C" w:rsidRPr="00E21C81">
        <w:t>.</w:t>
      </w:r>
      <w:r w:rsidR="005C0E9D" w:rsidRPr="00E21C81">
        <w:t xml:space="preserve"> </w:t>
      </w:r>
      <w:r w:rsidR="001D443C" w:rsidRPr="00E21C81">
        <w:t>В</w:t>
      </w:r>
      <w:r w:rsidR="005C0E9D" w:rsidRPr="00E21C81">
        <w:t>сё</w:t>
      </w:r>
      <w:r w:rsidR="001D443C" w:rsidRPr="00E21C81">
        <w:t xml:space="preserve"> —</w:t>
      </w:r>
      <w:r w:rsidR="005C0E9D" w:rsidRPr="00E21C81">
        <w:t xml:space="preserve"> болеть невозможно, устать невозможно</w:t>
      </w:r>
      <w:r w:rsidR="001D443C" w:rsidRPr="00E21C81">
        <w:t>.</w:t>
      </w:r>
      <w:r w:rsidR="00C87B47" w:rsidRPr="00E21C81">
        <w:t xml:space="preserve"> </w:t>
      </w:r>
      <w:r w:rsidR="001D443C" w:rsidRPr="00E21C81">
        <w:t>Н</w:t>
      </w:r>
      <w:r w:rsidR="005C0E9D" w:rsidRPr="00E21C81">
        <w:t xml:space="preserve">о </w:t>
      </w:r>
      <w:r w:rsidR="00B60DE5" w:rsidRPr="00E21C81">
        <w:t>это</w:t>
      </w:r>
      <w:r w:rsidR="005C0E9D" w:rsidRPr="00E21C81">
        <w:t xml:space="preserve"> я понимаю, что сейчас </w:t>
      </w:r>
      <w:r w:rsidR="00C87B47" w:rsidRPr="00E21C81">
        <w:t xml:space="preserve">вам </w:t>
      </w:r>
      <w:r w:rsidR="005C0E9D" w:rsidRPr="00E21C81">
        <w:t xml:space="preserve">я говорю, у вас ещё пока </w:t>
      </w:r>
      <w:r w:rsidR="00B60DE5" w:rsidRPr="00E21C81">
        <w:t>64 Синтезов</w:t>
      </w:r>
      <w:r w:rsidR="005C0E9D" w:rsidRPr="00E21C81">
        <w:t xml:space="preserve"> нет, но я вам говорю так</w:t>
      </w:r>
      <w:r w:rsidR="00C87B47" w:rsidRPr="00E21C81">
        <w:t>,</w:t>
      </w:r>
      <w:r w:rsidR="005C0E9D" w:rsidRPr="00E21C81">
        <w:t xml:space="preserve"> знаете, перспективу, мы же должны стратеговать, что </w:t>
      </w:r>
      <w:r w:rsidR="00B60DE5" w:rsidRPr="00E21C81">
        <w:t>будет дальше</w:t>
      </w:r>
      <w:r w:rsidR="005C0E9D" w:rsidRPr="00E21C81">
        <w:t xml:space="preserve">. </w:t>
      </w:r>
    </w:p>
    <w:p w:rsidR="00DC0FF3" w:rsidRPr="00E21C81" w:rsidRDefault="005C0E9D" w:rsidP="008D0333">
      <w:r w:rsidRPr="00E21C81">
        <w:t xml:space="preserve">Мне как раз вот дали книжечку по исцелению, в начале </w:t>
      </w:r>
      <w:r w:rsidR="00C87B47" w:rsidRPr="00E21C81">
        <w:t>С</w:t>
      </w:r>
      <w:r w:rsidRPr="00E21C81">
        <w:t>интеза</w:t>
      </w:r>
      <w:r w:rsidR="00C87B47" w:rsidRPr="00E21C81">
        <w:t>.</w:t>
      </w:r>
      <w:r w:rsidRPr="00E21C81">
        <w:t xml:space="preserve"> </w:t>
      </w:r>
      <w:r w:rsidR="00C87B47" w:rsidRPr="00E21C81">
        <w:t>Я</w:t>
      </w:r>
      <w:r w:rsidRPr="00E21C81">
        <w:t xml:space="preserve"> вам рассказываю, что такое </w:t>
      </w:r>
      <w:r w:rsidR="00B60DE5" w:rsidRPr="00E21C81">
        <w:t>исцеление</w:t>
      </w:r>
      <w:r w:rsidR="002A3AD1" w:rsidRPr="00E21C81">
        <w:t xml:space="preserve"> —</w:t>
      </w:r>
      <w:r w:rsidRPr="00E21C81">
        <w:t xml:space="preserve"> </w:t>
      </w:r>
      <w:r w:rsidR="00B60DE5" w:rsidRPr="00E21C81">
        <w:t>64 ядра</w:t>
      </w:r>
      <w:r w:rsidRPr="00E21C81">
        <w:t xml:space="preserve"> Синтеза и исполнение поручений</w:t>
      </w:r>
      <w:r w:rsidR="002A3AD1" w:rsidRPr="00E21C81">
        <w:t>,</w:t>
      </w:r>
      <w:r w:rsidRPr="00E21C81">
        <w:t xml:space="preserve"> и больше не придумаешь</w:t>
      </w:r>
      <w:r w:rsidR="002A3AD1" w:rsidRPr="00E21C81">
        <w:t>.</w:t>
      </w:r>
      <w:r w:rsidRPr="00E21C81">
        <w:t xml:space="preserve"> </w:t>
      </w:r>
      <w:r w:rsidR="002A3AD1" w:rsidRPr="00E21C81">
        <w:t xml:space="preserve">Нет, </w:t>
      </w:r>
      <w:r w:rsidRPr="00E21C81">
        <w:t>там вс</w:t>
      </w:r>
      <w:r w:rsidR="002A3AD1" w:rsidRPr="00E21C81">
        <w:t>ё</w:t>
      </w:r>
      <w:r w:rsidRPr="00E21C81">
        <w:t xml:space="preserve"> остальное тоже</w:t>
      </w:r>
      <w:r w:rsidR="002A3AD1" w:rsidRPr="00E21C81">
        <w:t>, оно, как</w:t>
      </w:r>
      <w:r w:rsidRPr="00E21C81">
        <w:t xml:space="preserve"> комплекс включается</w:t>
      </w:r>
      <w:r w:rsidR="002A3AD1" w:rsidRPr="00E21C81">
        <w:t>. Но,</w:t>
      </w:r>
      <w:r w:rsidRPr="00E21C81">
        <w:t xml:space="preserve"> на самом деле, если ты реально что-то исполняешь, </w:t>
      </w:r>
      <w:r w:rsidR="00B60DE5" w:rsidRPr="00E21C81">
        <w:t>если ты</w:t>
      </w:r>
      <w:r w:rsidRPr="00E21C81">
        <w:t xml:space="preserve"> выбрал по жизни преодоление </w:t>
      </w:r>
      <w:r w:rsidR="007B0F33" w:rsidRPr="00E21C81">
        <w:t>проектами,</w:t>
      </w:r>
      <w:r w:rsidRPr="00E21C81">
        <w:t xml:space="preserve"> чем преодоления своими… </w:t>
      </w:r>
      <w:r w:rsidR="007B0F33" w:rsidRPr="00E21C81">
        <w:t>можно же жить,</w:t>
      </w:r>
      <w:r w:rsidRPr="00E21C81">
        <w:t xml:space="preserve"> преодолевая разное, правильно</w:t>
      </w:r>
      <w:r w:rsidR="002A3AD1" w:rsidRPr="00E21C81">
        <w:t>?</w:t>
      </w:r>
      <w:r w:rsidRPr="00E21C81">
        <w:t xml:space="preserve"> Преодолениями мы растём</w:t>
      </w:r>
      <w:r w:rsidR="00A45B5A" w:rsidRPr="00E21C81">
        <w:t xml:space="preserve"> —</w:t>
      </w:r>
      <w:r w:rsidRPr="00E21C81">
        <w:t xml:space="preserve"> это ракурс Посвящ</w:t>
      </w:r>
      <w:r w:rsidR="00A45B5A" w:rsidRPr="00E21C81">
        <w:t>ё</w:t>
      </w:r>
      <w:r w:rsidRPr="00E21C81">
        <w:t xml:space="preserve">нного, </w:t>
      </w:r>
      <w:r w:rsidR="00880AE0" w:rsidRPr="00E21C81">
        <w:t>кстати говоря</w:t>
      </w:r>
      <w:r w:rsidR="00EB01B1" w:rsidRPr="00E21C81">
        <w:t>,</w:t>
      </w:r>
      <w:r w:rsidR="00880AE0" w:rsidRPr="00E21C81">
        <w:t xml:space="preserve"> </w:t>
      </w:r>
      <w:r w:rsidR="00EB01B1" w:rsidRPr="00E21C81">
        <w:t>о</w:t>
      </w:r>
      <w:r w:rsidRPr="00E21C81">
        <w:t>н растёт преодолениями</w:t>
      </w:r>
      <w:r w:rsidR="00880AE0" w:rsidRPr="00E21C81">
        <w:t>.</w:t>
      </w:r>
      <w:r w:rsidRPr="00E21C81">
        <w:t xml:space="preserve"> </w:t>
      </w:r>
      <w:r w:rsidR="00880AE0" w:rsidRPr="00E21C81">
        <w:t>М</w:t>
      </w:r>
      <w:r w:rsidRPr="00E21C81">
        <w:t xml:space="preserve">ожно преодолевать </w:t>
      </w:r>
      <w:r w:rsidR="00B60DE5" w:rsidRPr="00E21C81">
        <w:t>поручениями, когда</w:t>
      </w:r>
      <w:r w:rsidRPr="00E21C81">
        <w:t xml:space="preserve"> ты не понимаешь ничего, но ты делаешь. </w:t>
      </w:r>
    </w:p>
    <w:p w:rsidR="0089434A" w:rsidRPr="00E21C81" w:rsidRDefault="00DC0FF3" w:rsidP="008D0333">
      <w:r w:rsidRPr="00E21C81">
        <w:t>Вам интересно.</w:t>
      </w:r>
      <w:r w:rsidR="005C0E9D" w:rsidRPr="00E21C81">
        <w:t xml:space="preserve"> </w:t>
      </w:r>
      <w:r w:rsidRPr="00E21C81">
        <w:t>В</w:t>
      </w:r>
      <w:r w:rsidR="005C0E9D" w:rsidRPr="00E21C81">
        <w:t>чера приехала, включаю телевизор</w:t>
      </w:r>
      <w:r w:rsidRPr="00E21C81">
        <w:t>.</w:t>
      </w:r>
      <w:r w:rsidR="005C0E9D" w:rsidRPr="00E21C81">
        <w:t xml:space="preserve"> </w:t>
      </w:r>
      <w:r w:rsidRPr="00E21C81">
        <w:t>У</w:t>
      </w:r>
      <w:r w:rsidR="005C0E9D" w:rsidRPr="00E21C81">
        <w:t xml:space="preserve"> вас же </w:t>
      </w:r>
      <w:r w:rsidRPr="00E21C81">
        <w:t>П</w:t>
      </w:r>
      <w:r w:rsidR="005C0E9D" w:rsidRPr="00E21C81">
        <w:t>одразделение информации</w:t>
      </w:r>
      <w:r w:rsidR="003B3D5B" w:rsidRPr="00E21C81">
        <w:t>.</w:t>
      </w:r>
      <w:r w:rsidR="00676131" w:rsidRPr="00E21C81">
        <w:t xml:space="preserve"> </w:t>
      </w:r>
      <w:r w:rsidR="005C0E9D" w:rsidRPr="00E21C81">
        <w:t xml:space="preserve">Я тут часто с вами </w:t>
      </w:r>
      <w:r w:rsidR="00B60DE5" w:rsidRPr="00E21C81">
        <w:t>сталкивалась,</w:t>
      </w:r>
      <w:r w:rsidR="005C0E9D" w:rsidRPr="00E21C81">
        <w:t xml:space="preserve"> когда</w:t>
      </w:r>
      <w:r w:rsidR="00676131" w:rsidRPr="00E21C81">
        <w:t xml:space="preserve"> —</w:t>
      </w:r>
      <w:r w:rsidR="005C0E9D" w:rsidRPr="00E21C81">
        <w:t xml:space="preserve"> давайте там с компьютером что-то</w:t>
      </w:r>
      <w:r w:rsidR="00676131" w:rsidRPr="00E21C81">
        <w:t>.</w:t>
      </w:r>
      <w:r w:rsidR="005C0E9D" w:rsidRPr="00E21C81">
        <w:t xml:space="preserve"> </w:t>
      </w:r>
      <w:r w:rsidR="00F878B6" w:rsidRPr="00E21C81">
        <w:t xml:space="preserve">Мне говорили: </w:t>
      </w:r>
      <w:r w:rsidR="005C0E9D" w:rsidRPr="00E21C81">
        <w:t xml:space="preserve">«Да нет, мне столько </w:t>
      </w:r>
      <w:r w:rsidR="00B60DE5" w:rsidRPr="00E21C81">
        <w:t>лет, я</w:t>
      </w:r>
      <w:r w:rsidR="005C0E9D" w:rsidRPr="00E21C81">
        <w:t xml:space="preserve"> не понимаю, </w:t>
      </w:r>
      <w:r w:rsidR="00F878B6" w:rsidRPr="00E21C81">
        <w:t xml:space="preserve">не знаю, </w:t>
      </w:r>
      <w:r w:rsidR="005C0E9D" w:rsidRPr="00E21C81">
        <w:t xml:space="preserve">пусть молодёжь этим занимается». </w:t>
      </w:r>
    </w:p>
    <w:p w:rsidR="00F82AB4" w:rsidRPr="00E21C81" w:rsidRDefault="005C0E9D" w:rsidP="008D0333">
      <w:r w:rsidRPr="00E21C81">
        <w:t xml:space="preserve">Прикол для вас. Вчера выступает эксперт </w:t>
      </w:r>
      <w:r w:rsidR="0089434A" w:rsidRPr="00E21C81">
        <w:t>м</w:t>
      </w:r>
      <w:r w:rsidRPr="00E21C81">
        <w:t>едиа информационных процессов</w:t>
      </w:r>
      <w:r w:rsidR="00025E44" w:rsidRPr="00E21C81">
        <w:t>.</w:t>
      </w:r>
      <w:r w:rsidRPr="00E21C81">
        <w:t xml:space="preserve"> </w:t>
      </w:r>
      <w:r w:rsidR="00025E44" w:rsidRPr="00E21C81">
        <w:t>Э</w:t>
      </w:r>
      <w:r w:rsidRPr="00E21C81">
        <w:t>ксперт Российской Федерации</w:t>
      </w:r>
      <w:r w:rsidR="00025E44" w:rsidRPr="00E21C81">
        <w:t>,</w:t>
      </w:r>
      <w:r w:rsidRPr="00E21C81">
        <w:t xml:space="preserve"> </w:t>
      </w:r>
      <w:r w:rsidR="00025E44" w:rsidRPr="00E21C81">
        <w:t>б</w:t>
      </w:r>
      <w:r w:rsidR="00B60DE5" w:rsidRPr="00E21C81">
        <w:t>езопасность медиа</w:t>
      </w:r>
      <w:r w:rsidRPr="00E21C81">
        <w:t xml:space="preserve"> информации, Николаевский его </w:t>
      </w:r>
      <w:r w:rsidR="00B60DE5" w:rsidRPr="00E21C81">
        <w:t>фамилия. Сидит</w:t>
      </w:r>
      <w:r w:rsidRPr="00E21C81">
        <w:t xml:space="preserve"> дедуля, в очках, седой полностью. Я не знаю, сколько ему лет, но там дедушка. Он так рассуждает по всем информациям, всё меди</w:t>
      </w:r>
      <w:r w:rsidR="00DB3156" w:rsidRPr="00E21C81">
        <w:t>а</w:t>
      </w:r>
      <w:r w:rsidRPr="00E21C81">
        <w:t xml:space="preserve"> пространство. У нас так молодёжь не понимает. Старенький дедушка, </w:t>
      </w:r>
      <w:r w:rsidR="00B60DE5" w:rsidRPr="00E21C81">
        <w:t>эксперт безопасности</w:t>
      </w:r>
      <w:r w:rsidRPr="00E21C81">
        <w:t xml:space="preserve"> Российской </w:t>
      </w:r>
      <w:r w:rsidR="00B60DE5" w:rsidRPr="00E21C81">
        <w:t>Федерации</w:t>
      </w:r>
      <w:r w:rsidRPr="00E21C81">
        <w:t xml:space="preserve"> по медиа… </w:t>
      </w:r>
      <w:r w:rsidR="00DC4C44" w:rsidRPr="00E21C81">
        <w:t>Я</w:t>
      </w:r>
      <w:r w:rsidRPr="00E21C81">
        <w:t xml:space="preserve"> сейчас могу </w:t>
      </w:r>
      <w:r w:rsidR="00B60DE5" w:rsidRPr="00E21C81">
        <w:t>ошибиться,</w:t>
      </w:r>
      <w:r w:rsidRPr="00E21C81">
        <w:t xml:space="preserve"> медиа чего-</w:t>
      </w:r>
      <w:r w:rsidR="00991DED" w:rsidRPr="00E21C81">
        <w:t>то там, медиа</w:t>
      </w:r>
      <w:r w:rsidRPr="00E21C81">
        <w:t xml:space="preserve"> информационных пространств, если так вот перевести.  И</w:t>
      </w:r>
      <w:r w:rsidRPr="00E21C81">
        <w:rPr>
          <w:b/>
        </w:rPr>
        <w:t xml:space="preserve"> </w:t>
      </w:r>
      <w:r w:rsidRPr="00E21C81">
        <w:t>он</w:t>
      </w:r>
      <w:r w:rsidRPr="00E21C81">
        <w:rPr>
          <w:b/>
        </w:rPr>
        <w:t xml:space="preserve"> </w:t>
      </w:r>
      <w:r w:rsidRPr="00E21C81">
        <w:t>рассуждает</w:t>
      </w:r>
      <w:r w:rsidR="00F82AB4" w:rsidRPr="00E21C81">
        <w:t>:</w:t>
      </w:r>
      <w:r w:rsidRPr="00E21C81">
        <w:t xml:space="preserve"> как эти потоки информации п</w:t>
      </w:r>
      <w:r w:rsidR="00DC4C44" w:rsidRPr="00E21C81">
        <w:t>е</w:t>
      </w:r>
      <w:r w:rsidRPr="00E21C81">
        <w:t>р</w:t>
      </w:r>
      <w:r w:rsidR="00DC4C44" w:rsidRPr="00E21C81">
        <w:t>е</w:t>
      </w:r>
      <w:r w:rsidRPr="00E21C81">
        <w:t>ходят из одной страны, из другой страны, как это всё</w:t>
      </w:r>
      <w:r w:rsidR="00DC4C44" w:rsidRPr="00E21C81">
        <w:t xml:space="preserve"> —</w:t>
      </w:r>
      <w:r w:rsidRPr="00E21C81">
        <w:t xml:space="preserve"> кто </w:t>
      </w:r>
      <w:r w:rsidR="00B60DE5" w:rsidRPr="00E21C81">
        <w:t>кому чего</w:t>
      </w:r>
      <w:r w:rsidRPr="00E21C81">
        <w:t xml:space="preserve"> передаёт</w:t>
      </w:r>
      <w:r w:rsidR="00DC4C44" w:rsidRPr="00E21C81">
        <w:t>,</w:t>
      </w:r>
      <w:r w:rsidRPr="00E21C81">
        <w:t xml:space="preserve"> </w:t>
      </w:r>
      <w:r w:rsidR="00DC4C44" w:rsidRPr="00E21C81">
        <w:t>к</w:t>
      </w:r>
      <w:r w:rsidRPr="00E21C81">
        <w:t xml:space="preserve">то это блокирует, </w:t>
      </w:r>
      <w:r w:rsidR="00B60DE5" w:rsidRPr="00E21C81">
        <w:t>какие информации</w:t>
      </w:r>
      <w:r w:rsidRPr="00E21C81">
        <w:t>, какие компьютеры. Старенький дедулечка, но он так соображает</w:t>
      </w:r>
      <w:r w:rsidR="00F82AB4" w:rsidRPr="00E21C81">
        <w:t>!</w:t>
      </w:r>
      <w:r w:rsidRPr="00E21C81">
        <w:t xml:space="preserve"> </w:t>
      </w:r>
    </w:p>
    <w:p w:rsidR="00457874" w:rsidRPr="00E21C81" w:rsidRDefault="005C0E9D" w:rsidP="008D0333">
      <w:r w:rsidRPr="00E21C81">
        <w:t xml:space="preserve">И </w:t>
      </w:r>
      <w:r w:rsidR="00B60DE5" w:rsidRPr="00E21C81">
        <w:t>потом, когда</w:t>
      </w:r>
      <w:r w:rsidRPr="00E21C81">
        <w:t xml:space="preserve"> я подхожу к </w:t>
      </w:r>
      <w:r w:rsidR="00B60DE5" w:rsidRPr="00E21C81">
        <w:t>некоторым из</w:t>
      </w:r>
      <w:r w:rsidRPr="00E21C81">
        <w:t xml:space="preserve"> вас, говорю: «</w:t>
      </w:r>
      <w:r w:rsidR="009A2524" w:rsidRPr="00E21C81">
        <w:t>Д</w:t>
      </w:r>
      <w:r w:rsidRPr="00E21C81">
        <w:t xml:space="preserve">авайте с компьютером, давайте». Вы говорите: </w:t>
      </w:r>
      <w:r w:rsidR="00B60DE5" w:rsidRPr="00E21C81">
        <w:t>«Да</w:t>
      </w:r>
      <w:r w:rsidRPr="00E21C81">
        <w:t xml:space="preserve"> нет, да я уже на пенсии, пусть молодёжь занимается</w:t>
      </w:r>
      <w:r w:rsidR="009A2524" w:rsidRPr="00E21C81">
        <w:t>»</w:t>
      </w:r>
      <w:r w:rsidRPr="00E21C81">
        <w:t xml:space="preserve">. У нас в Российской Федерации эксперты </w:t>
      </w:r>
      <w:r w:rsidR="009A2524" w:rsidRPr="00E21C81">
        <w:t>—</w:t>
      </w:r>
      <w:r w:rsidRPr="00E21C81">
        <w:t xml:space="preserve"> пенсионеры по меди</w:t>
      </w:r>
      <w:r w:rsidR="00895A50" w:rsidRPr="00E21C81">
        <w:t>а</w:t>
      </w:r>
      <w:r w:rsidRPr="00E21C81">
        <w:t xml:space="preserve"> </w:t>
      </w:r>
      <w:r w:rsidR="00B60DE5" w:rsidRPr="00E21C81">
        <w:t>пространству,</w:t>
      </w:r>
      <w:r w:rsidRPr="00E21C81">
        <w:t xml:space="preserve"> </w:t>
      </w:r>
      <w:r w:rsidR="00B60DE5" w:rsidRPr="00E21C81">
        <w:t>безопасности меди</w:t>
      </w:r>
      <w:r w:rsidR="0016075F" w:rsidRPr="00E21C81">
        <w:t>а</w:t>
      </w:r>
      <w:r w:rsidRPr="00E21C81">
        <w:t xml:space="preserve"> прос</w:t>
      </w:r>
      <w:r w:rsidR="009A2524" w:rsidRPr="00E21C81">
        <w:t>транств. Я специально для вас. П</w:t>
      </w:r>
      <w:r w:rsidRPr="00E21C81">
        <w:t>росто</w:t>
      </w:r>
      <w:r w:rsidR="009A2524" w:rsidRPr="00E21C81">
        <w:t xml:space="preserve"> я</w:t>
      </w:r>
      <w:r w:rsidRPr="00E21C81">
        <w:t xml:space="preserve"> </w:t>
      </w:r>
      <w:r w:rsidR="00B60DE5" w:rsidRPr="00E21C81">
        <w:t>раза три</w:t>
      </w:r>
      <w:r w:rsidR="00895A50" w:rsidRPr="00E21C81">
        <w:t>-</w:t>
      </w:r>
      <w:r w:rsidRPr="00E21C81">
        <w:t xml:space="preserve">четыре </w:t>
      </w:r>
      <w:r w:rsidR="009A2524" w:rsidRPr="00E21C81">
        <w:t xml:space="preserve">с вами </w:t>
      </w:r>
      <w:r w:rsidRPr="00E21C81">
        <w:t xml:space="preserve">сталкивалась. Я подходила, говорят: </w:t>
      </w:r>
      <w:r w:rsidR="00B60DE5" w:rsidRPr="00E21C81">
        <w:t>«Я</w:t>
      </w:r>
      <w:r w:rsidRPr="00E21C81">
        <w:t xml:space="preserve"> на пенсии, это не ко мне, пожалуйста» </w:t>
      </w:r>
      <w:r w:rsidR="001F22F8" w:rsidRPr="00E21C81">
        <w:t xml:space="preserve">— </w:t>
      </w:r>
      <w:r w:rsidRPr="00E21C81">
        <w:t xml:space="preserve">вот и пальчиком: </w:t>
      </w:r>
      <w:r w:rsidR="00B60DE5" w:rsidRPr="00E21C81">
        <w:t>«Вот</w:t>
      </w:r>
      <w:r w:rsidRPr="00E21C81">
        <w:t xml:space="preserve"> к нему, к нему, к нему, молодёжь у нас есть, пусть они занимаются». Я специально говорю пример, что в любом возрасте можно настолько </w:t>
      </w:r>
      <w:r w:rsidR="00B60DE5" w:rsidRPr="00E21C81">
        <w:t>изучить процессы</w:t>
      </w:r>
      <w:r w:rsidRPr="00E21C81">
        <w:t xml:space="preserve"> </w:t>
      </w:r>
      <w:r w:rsidR="00B60DE5" w:rsidRPr="00E21C81">
        <w:t>компьютера, своей</w:t>
      </w:r>
      <w:r w:rsidRPr="00E21C81">
        <w:t xml:space="preserve"> информации, </w:t>
      </w:r>
      <w:r w:rsidR="001F22F8" w:rsidRPr="00E21C81">
        <w:t xml:space="preserve">что </w:t>
      </w:r>
      <w:r w:rsidRPr="00E21C81">
        <w:t>здесь вопрос</w:t>
      </w:r>
      <w:r w:rsidR="00895A50" w:rsidRPr="00E21C81">
        <w:t xml:space="preserve"> </w:t>
      </w:r>
      <w:r w:rsidRPr="00E21C81">
        <w:t>не</w:t>
      </w:r>
      <w:r w:rsidR="008B129C" w:rsidRPr="00E21C81">
        <w:t xml:space="preserve"> в том</w:t>
      </w:r>
      <w:r w:rsidR="00BB1B4B" w:rsidRPr="00E21C81">
        <w:t>,</w:t>
      </w:r>
      <w:r w:rsidRPr="00E21C81">
        <w:t xml:space="preserve"> сколько вам лет. Жизнь вечна</w:t>
      </w:r>
      <w:r w:rsidR="00375101" w:rsidRPr="00E21C81">
        <w:t>! А</w:t>
      </w:r>
      <w:r w:rsidRPr="00E21C81">
        <w:t xml:space="preserve"> просто вопрос </w:t>
      </w:r>
      <w:r w:rsidR="00B60DE5" w:rsidRPr="00E21C81">
        <w:t>в чём</w:t>
      </w:r>
      <w:r w:rsidR="00895A50" w:rsidRPr="00E21C81">
        <w:t>?</w:t>
      </w:r>
      <w:r w:rsidRPr="00E21C81">
        <w:t xml:space="preserve"> </w:t>
      </w:r>
      <w:r w:rsidR="00895A50" w:rsidRPr="00E21C81">
        <w:t>В</w:t>
      </w:r>
      <w:r w:rsidRPr="00E21C81">
        <w:t xml:space="preserve"> устремлении. Не стой на пути Посвящ</w:t>
      </w:r>
      <w:r w:rsidR="00895A50" w:rsidRPr="00E21C81">
        <w:t>ё</w:t>
      </w:r>
      <w:r w:rsidRPr="00E21C81">
        <w:t>нного. Если ты захотел это изучить</w:t>
      </w:r>
      <w:r w:rsidR="00F10218" w:rsidRPr="00E21C81">
        <w:t xml:space="preserve"> —</w:t>
      </w:r>
      <w:r w:rsidRPr="00E21C81">
        <w:t xml:space="preserve"> ты это изучишь.  Случайностей не бывает</w:t>
      </w:r>
      <w:r w:rsidR="00457874" w:rsidRPr="00E21C81">
        <w:t>.</w:t>
      </w:r>
    </w:p>
    <w:p w:rsidR="00B82F68" w:rsidRPr="00E21C81" w:rsidRDefault="00457874" w:rsidP="008D0333">
      <w:r w:rsidRPr="00E21C81">
        <w:t>Я</w:t>
      </w:r>
      <w:r w:rsidR="005C0E9D" w:rsidRPr="00E21C81">
        <w:t xml:space="preserve"> вчера приехала вечером поздно, включаю телевизор, сразу эксперт по меди</w:t>
      </w:r>
      <w:r w:rsidRPr="00E21C81">
        <w:t>а</w:t>
      </w:r>
      <w:r w:rsidR="005C0E9D" w:rsidRPr="00E21C81">
        <w:t xml:space="preserve"> информации, по безопасности</w:t>
      </w:r>
      <w:r w:rsidR="00736E27" w:rsidRPr="00E21C81">
        <w:t xml:space="preserve"> причём медиа информации.</w:t>
      </w:r>
      <w:r w:rsidR="005C0E9D" w:rsidRPr="00E21C81">
        <w:t xml:space="preserve"> </w:t>
      </w:r>
      <w:r w:rsidR="00736E27" w:rsidRPr="00E21C81">
        <w:t>Т</w:t>
      </w:r>
      <w:r w:rsidRPr="00E21C81">
        <w:t>о</w:t>
      </w:r>
      <w:r w:rsidR="005C0E9D" w:rsidRPr="00E21C81">
        <w:t xml:space="preserve"> е</w:t>
      </w:r>
      <w:r w:rsidRPr="00E21C81">
        <w:t>сть</w:t>
      </w:r>
      <w:r w:rsidR="00736E27" w:rsidRPr="00E21C81">
        <w:t xml:space="preserve"> о</w:t>
      </w:r>
      <w:r w:rsidR="005C0E9D" w:rsidRPr="00E21C81">
        <w:t>н защищает ещё от хакеров, от всех</w:t>
      </w:r>
      <w:r w:rsidR="00F767CB" w:rsidRPr="00E21C81">
        <w:t xml:space="preserve"> информационных,</w:t>
      </w:r>
      <w:r w:rsidR="005C0E9D" w:rsidRPr="00E21C81">
        <w:t xml:space="preserve"> там не только </w:t>
      </w:r>
      <w:r w:rsidR="00B60DE5" w:rsidRPr="00E21C81">
        <w:t>компьютерные</w:t>
      </w:r>
      <w:r w:rsidR="001D6707" w:rsidRPr="00E21C81">
        <w:t>,</w:t>
      </w:r>
      <w:r w:rsidR="00F767CB" w:rsidRPr="00E21C81">
        <w:t xml:space="preserve"> </w:t>
      </w:r>
      <w:r w:rsidR="001D6707" w:rsidRPr="00E21C81">
        <w:t>т</w:t>
      </w:r>
      <w:r w:rsidR="00F767CB" w:rsidRPr="00E21C81">
        <w:t>о есть это не компьютерная</w:t>
      </w:r>
      <w:r w:rsidR="001D6707" w:rsidRPr="00E21C81">
        <w:t>.</w:t>
      </w:r>
      <w:r w:rsidR="00F767CB" w:rsidRPr="00E21C81">
        <w:t xml:space="preserve"> </w:t>
      </w:r>
      <w:r w:rsidR="001D6707" w:rsidRPr="00E21C81">
        <w:t>А</w:t>
      </w:r>
      <w:r w:rsidR="005C0E9D" w:rsidRPr="00E21C81">
        <w:t xml:space="preserve"> именно передача СМИ, когда передают информацию от людей, выбросы интернета, компьютера, когда передают информацию разную друг другу, что там это происходит, какие бывают фейки</w:t>
      </w:r>
      <w:r w:rsidR="00F767CB" w:rsidRPr="00E21C81">
        <w:t>,</w:t>
      </w:r>
      <w:r w:rsidR="005C0E9D" w:rsidRPr="00E21C81">
        <w:t xml:space="preserve"> и т</w:t>
      </w:r>
      <w:r w:rsidR="00F767CB" w:rsidRPr="00E21C81">
        <w:t>ак</w:t>
      </w:r>
      <w:r w:rsidR="005C0E9D" w:rsidRPr="00E21C81">
        <w:t xml:space="preserve"> д</w:t>
      </w:r>
      <w:r w:rsidR="00F767CB" w:rsidRPr="00E21C81">
        <w:t>алее —</w:t>
      </w:r>
      <w:r w:rsidR="005C0E9D" w:rsidRPr="00E21C81">
        <w:t xml:space="preserve"> </w:t>
      </w:r>
      <w:r w:rsidR="00F767CB" w:rsidRPr="00E21C81">
        <w:t>в</w:t>
      </w:r>
      <w:r w:rsidR="005C0E9D" w:rsidRPr="00E21C81">
        <w:t xml:space="preserve">от эта информация. </w:t>
      </w:r>
    </w:p>
    <w:p w:rsidR="00457874" w:rsidRPr="00E21C81" w:rsidRDefault="005C0E9D" w:rsidP="008D0333">
      <w:r w:rsidRPr="00E21C81">
        <w:t>Пожалуйста, у нас такие эксперты есть</w:t>
      </w:r>
      <w:r w:rsidR="00306836" w:rsidRPr="00E21C81">
        <w:t>!</w:t>
      </w:r>
      <w:r w:rsidRPr="00E21C81">
        <w:t xml:space="preserve"> </w:t>
      </w:r>
      <w:r w:rsidR="00B82F68" w:rsidRPr="00E21C81">
        <w:t>О</w:t>
      </w:r>
      <w:r w:rsidRPr="00E21C81">
        <w:t xml:space="preserve">н </w:t>
      </w:r>
      <w:proofErr w:type="gramStart"/>
      <w:r w:rsidRPr="00E21C81">
        <w:t>ведущий</w:t>
      </w:r>
      <w:proofErr w:type="gramEnd"/>
      <w:r w:rsidRPr="00E21C81">
        <w:t xml:space="preserve"> эксперт</w:t>
      </w:r>
      <w:r w:rsidR="00781AA8">
        <w:t>,</w:t>
      </w:r>
      <w:r w:rsidRPr="00E21C81">
        <w:t xml:space="preserve"> </w:t>
      </w:r>
      <w:r w:rsidR="00781AA8">
        <w:t>г</w:t>
      </w:r>
      <w:r w:rsidRPr="00E21C81">
        <w:t xml:space="preserve">де его приглашают специально на </w:t>
      </w:r>
      <w:r w:rsidR="00B60DE5" w:rsidRPr="00E21C81">
        <w:t>программы,</w:t>
      </w:r>
      <w:r w:rsidRPr="00E21C81">
        <w:t xml:space="preserve"> где он отвечает на такие вопросы</w:t>
      </w:r>
      <w:r w:rsidR="00B82F68" w:rsidRPr="00E21C81">
        <w:t xml:space="preserve"> —</w:t>
      </w:r>
      <w:r w:rsidRPr="00E21C81">
        <w:t xml:space="preserve"> что сейчас, как подготавливалась политически та ситуация, которая у нас сейчас развернулась с Европой. Он пояснил в нескольких словах, что произошло. Он говорит: «Мы это давно отслеживаем, блокируем</w:t>
      </w:r>
      <w:r w:rsidR="004F3684" w:rsidRPr="00E21C81">
        <w:t>, но о</w:t>
      </w:r>
      <w:r w:rsidRPr="00E21C81">
        <w:t>ни очень хорошо подготовились</w:t>
      </w:r>
      <w:r w:rsidR="004F3684" w:rsidRPr="00E21C81">
        <w:t>».</w:t>
      </w:r>
      <w:r w:rsidRPr="00E21C81">
        <w:t xml:space="preserve"> </w:t>
      </w:r>
      <w:r w:rsidR="004F3684" w:rsidRPr="00E21C81">
        <w:t>О</w:t>
      </w:r>
      <w:r w:rsidR="00267C1E" w:rsidRPr="00E21C81">
        <w:t xml:space="preserve">н сказал, что </w:t>
      </w:r>
      <w:r w:rsidRPr="00E21C81">
        <w:t xml:space="preserve">это была самая </w:t>
      </w:r>
      <w:r w:rsidR="00B60DE5" w:rsidRPr="00E21C81">
        <w:t>первая, единственная</w:t>
      </w:r>
      <w:r w:rsidRPr="00E21C81">
        <w:t xml:space="preserve"> первая в мире спланированная меди</w:t>
      </w:r>
      <w:r w:rsidR="00457874" w:rsidRPr="00E21C81">
        <w:t xml:space="preserve">а </w:t>
      </w:r>
      <w:r w:rsidRPr="00E21C81">
        <w:t>информационная такая вот, я не назову это войной меди</w:t>
      </w:r>
      <w:r w:rsidR="0016075F" w:rsidRPr="00E21C81">
        <w:t>а информационной</w:t>
      </w:r>
      <w:r w:rsidRPr="00E21C81">
        <w:t xml:space="preserve">, но </w:t>
      </w:r>
      <w:r w:rsidR="0016075F" w:rsidRPr="00E21C81">
        <w:t>знаете,</w:t>
      </w:r>
      <w:r w:rsidRPr="00E21C81">
        <w:t xml:space="preserve"> как</w:t>
      </w:r>
      <w:r w:rsidR="0016075F" w:rsidRPr="00E21C81">
        <w:t xml:space="preserve"> —</w:t>
      </w:r>
      <w:r w:rsidRPr="00E21C81">
        <w:t xml:space="preserve"> </w:t>
      </w:r>
      <w:r w:rsidR="0016075F" w:rsidRPr="00E21C81">
        <w:t>атака,</w:t>
      </w:r>
      <w:r w:rsidRPr="00E21C81">
        <w:t xml:space="preserve"> </w:t>
      </w:r>
      <w:r w:rsidR="0016075F" w:rsidRPr="00E21C81">
        <w:t>когда одни</w:t>
      </w:r>
      <w:r w:rsidRPr="00E21C81">
        <w:t xml:space="preserve"> выбросы идут в Европе, им внушают одно, в Америке внушают другое. Нам в России рассказывают третье</w:t>
      </w:r>
      <w:r w:rsidR="00457874" w:rsidRPr="00E21C81">
        <w:t>,</w:t>
      </w:r>
      <w:r w:rsidRPr="00E21C81">
        <w:t xml:space="preserve"> и </w:t>
      </w:r>
      <w:r w:rsidR="00B60DE5" w:rsidRPr="00E21C81">
        <w:t>каждый «</w:t>
      </w:r>
      <w:r w:rsidRPr="00E21C81">
        <w:t>тянет одеяло» на себя</w:t>
      </w:r>
      <w:r w:rsidR="00457874" w:rsidRPr="00E21C81">
        <w:t>,</w:t>
      </w:r>
      <w:r w:rsidRPr="00E21C81">
        <w:t xml:space="preserve"> и каждый считает, что он прав. Людям преподносят, что правы именно они. </w:t>
      </w:r>
    </w:p>
    <w:p w:rsidR="00457874" w:rsidRPr="00E21C81" w:rsidRDefault="005C0E9D" w:rsidP="008D0333">
      <w:r w:rsidRPr="00E21C81">
        <w:lastRenderedPageBreak/>
        <w:t>У меня жили родственники на Украине</w:t>
      </w:r>
      <w:r w:rsidR="00457874" w:rsidRPr="00E21C81">
        <w:t>.</w:t>
      </w:r>
      <w:r w:rsidRPr="00E21C81">
        <w:t xml:space="preserve"> </w:t>
      </w:r>
      <w:r w:rsidR="00457874" w:rsidRPr="00E21C81">
        <w:t>О</w:t>
      </w:r>
      <w:r w:rsidRPr="00E21C81">
        <w:t xml:space="preserve">ни </w:t>
      </w:r>
      <w:r w:rsidR="009A2809" w:rsidRPr="00E21C81">
        <w:t xml:space="preserve">звонили, </w:t>
      </w:r>
      <w:r w:rsidR="00B60DE5" w:rsidRPr="00E21C81">
        <w:t>рассказывали</w:t>
      </w:r>
      <w:r w:rsidR="009A2809" w:rsidRPr="00E21C81">
        <w:t>.</w:t>
      </w:r>
      <w:r w:rsidR="00B60DE5" w:rsidRPr="00E21C81">
        <w:t xml:space="preserve"> </w:t>
      </w:r>
      <w:r w:rsidR="009A2809" w:rsidRPr="00E21C81">
        <w:t>П</w:t>
      </w:r>
      <w:r w:rsidR="00B60DE5" w:rsidRPr="00E21C81">
        <w:t>редставляете</w:t>
      </w:r>
      <w:r w:rsidRPr="00E21C81">
        <w:t xml:space="preserve">, что у нас тут говорят, все съехали оттуда, потому что невозможно там жить. Я просто наполовину </w:t>
      </w:r>
      <w:r w:rsidR="00B60DE5" w:rsidRPr="00E21C81">
        <w:t>украинка</w:t>
      </w:r>
      <w:r w:rsidR="00457874" w:rsidRPr="00E21C81">
        <w:t>.</w:t>
      </w:r>
      <w:r w:rsidR="00B60DE5" w:rsidRPr="00E21C81">
        <w:t xml:space="preserve"> </w:t>
      </w:r>
      <w:r w:rsidR="00457874" w:rsidRPr="00E21C81">
        <w:t>П</w:t>
      </w:r>
      <w:r w:rsidR="00B60DE5" w:rsidRPr="00E21C81">
        <w:t>о</w:t>
      </w:r>
      <w:r w:rsidRPr="00E21C81">
        <w:t xml:space="preserve"> маминой родне у нас все украинцы, по папиной родне у нас все татары</w:t>
      </w:r>
      <w:r w:rsidR="00457874" w:rsidRPr="00E21C81">
        <w:t>.</w:t>
      </w:r>
      <w:r w:rsidRPr="00E21C81">
        <w:t xml:space="preserve"> </w:t>
      </w:r>
      <w:r w:rsidR="00457874" w:rsidRPr="00E21C81">
        <w:t>С</w:t>
      </w:r>
      <w:r w:rsidR="00B60DE5" w:rsidRPr="00E21C81">
        <w:t xml:space="preserve"> сестрой</w:t>
      </w:r>
      <w:r w:rsidRPr="00E21C81">
        <w:t xml:space="preserve"> у нас </w:t>
      </w:r>
      <w:r w:rsidR="0016075F" w:rsidRPr="00E21C81">
        <w:t>появилась такая</w:t>
      </w:r>
      <w:r w:rsidRPr="00E21C81">
        <w:t xml:space="preserve"> бурная смесь, когда там чистая линия </w:t>
      </w:r>
      <w:r w:rsidR="0016075F" w:rsidRPr="00E21C81">
        <w:t>только украинцев</w:t>
      </w:r>
      <w:r w:rsidRPr="00E21C81">
        <w:t xml:space="preserve">, там чистая линия только татар. И вот все родственники, которые были на Украине, все полностью оттуда уехали, потому что </w:t>
      </w:r>
      <w:r w:rsidR="00B60DE5" w:rsidRPr="00E21C81">
        <w:t>там на</w:t>
      </w:r>
      <w:r w:rsidRPr="00E21C81">
        <w:t xml:space="preserve"> пенсию </w:t>
      </w:r>
      <w:r w:rsidR="00B60DE5" w:rsidRPr="00E21C81">
        <w:t>даже не</w:t>
      </w:r>
      <w:r w:rsidRPr="00E21C81">
        <w:t xml:space="preserve"> выжить</w:t>
      </w:r>
      <w:r w:rsidR="00457874" w:rsidRPr="00E21C81">
        <w:t>.</w:t>
      </w:r>
      <w:r w:rsidRPr="00E21C81">
        <w:t xml:space="preserve"> </w:t>
      </w:r>
      <w:r w:rsidR="00457874" w:rsidRPr="00E21C81">
        <w:t>П</w:t>
      </w:r>
      <w:r w:rsidRPr="00E21C81">
        <w:t>рич</w:t>
      </w:r>
      <w:r w:rsidR="00B60DE5" w:rsidRPr="00E21C81">
        <w:t>ё</w:t>
      </w:r>
      <w:r w:rsidRPr="00E21C81">
        <w:t>м ни ДНР и ЛНР где, а вот именно подконтрольные Киеву города</w:t>
      </w:r>
      <w:r w:rsidR="00457874" w:rsidRPr="00E21C81">
        <w:t>. Т</w:t>
      </w:r>
      <w:r w:rsidRPr="00E21C81">
        <w:t>ам невозможно жить</w:t>
      </w:r>
      <w:r w:rsidR="00457874" w:rsidRPr="00E21C81">
        <w:t>.</w:t>
      </w:r>
      <w:r w:rsidRPr="00E21C81">
        <w:t xml:space="preserve"> </w:t>
      </w:r>
    </w:p>
    <w:p w:rsidR="009D23C7" w:rsidRPr="00E21C81" w:rsidRDefault="00457874" w:rsidP="008D0333">
      <w:r w:rsidRPr="00E21C81">
        <w:t>У</w:t>
      </w:r>
      <w:r w:rsidR="005C0E9D" w:rsidRPr="00E21C81">
        <w:t xml:space="preserve"> меня родственники жили, говорят: «Мы перестали ездить на машине</w:t>
      </w:r>
      <w:r w:rsidR="00B3483F" w:rsidRPr="00E21C81">
        <w:t>, х</w:t>
      </w:r>
      <w:r w:rsidR="005C0E9D" w:rsidRPr="00E21C81">
        <w:t>отя дома стоят автомобили</w:t>
      </w:r>
      <w:r w:rsidR="00B3483F" w:rsidRPr="00E21C81">
        <w:t>»</w:t>
      </w:r>
      <w:r w:rsidR="005C0E9D" w:rsidRPr="00E21C81">
        <w:t xml:space="preserve">. Мы говорим: «Почему?» Они говорят: </w:t>
      </w:r>
      <w:r w:rsidR="00D92BFD" w:rsidRPr="00E21C81">
        <w:t>«</w:t>
      </w:r>
      <w:r w:rsidR="003051D4" w:rsidRPr="00E21C81">
        <w:t>П</w:t>
      </w:r>
      <w:r w:rsidR="005C0E9D" w:rsidRPr="00E21C81">
        <w:t xml:space="preserve">редставь, выезжаешь на автомобиле. Если к тебе подошёл кто-то из войск украинских или там нацисты какие-то, они просто высаживают </w:t>
      </w:r>
      <w:r w:rsidR="00D92BFD" w:rsidRPr="00E21C81">
        <w:t>тебя из</w:t>
      </w:r>
      <w:r w:rsidR="005C0E9D" w:rsidRPr="00E21C81">
        <w:t xml:space="preserve"> машины, забирают ключи, у них пистолет, автоматы и всё, машина больше не твоя. Пенсионер там, женщина за рулём, вообще всё равно</w:t>
      </w:r>
      <w:r w:rsidR="003051D4" w:rsidRPr="00E21C81">
        <w:t xml:space="preserve"> —</w:t>
      </w:r>
      <w:r w:rsidR="005C0E9D" w:rsidRPr="00E21C81">
        <w:t xml:space="preserve"> они говорят</w:t>
      </w:r>
      <w:r w:rsidR="003051D4" w:rsidRPr="00E21C81">
        <w:t xml:space="preserve"> —</w:t>
      </w:r>
      <w:r w:rsidR="005C0E9D" w:rsidRPr="00E21C81">
        <w:t xml:space="preserve"> у нас </w:t>
      </w:r>
      <w:r w:rsidR="00D92BFD" w:rsidRPr="00E21C81">
        <w:t>очень много</w:t>
      </w:r>
      <w:r w:rsidR="005C0E9D" w:rsidRPr="00E21C81">
        <w:t xml:space="preserve"> по соседям</w:t>
      </w:r>
      <w:r w:rsidR="006F1986" w:rsidRPr="00E21C81">
        <w:t>,</w:t>
      </w:r>
      <w:r w:rsidR="005C0E9D" w:rsidRPr="00E21C81">
        <w:t xml:space="preserve"> и т</w:t>
      </w:r>
      <w:r w:rsidR="003051D4" w:rsidRPr="00E21C81">
        <w:t>ак</w:t>
      </w:r>
      <w:r w:rsidR="005C0E9D" w:rsidRPr="00E21C81">
        <w:t xml:space="preserve"> д</w:t>
      </w:r>
      <w:r w:rsidR="003051D4" w:rsidRPr="00E21C81">
        <w:t>алее</w:t>
      </w:r>
      <w:r w:rsidR="006F1986" w:rsidRPr="00E21C81">
        <w:t>,</w:t>
      </w:r>
      <w:r w:rsidR="005C0E9D" w:rsidRPr="00E21C81">
        <w:t xml:space="preserve"> просто позабирали машины</w:t>
      </w:r>
      <w:r w:rsidR="00124236" w:rsidRPr="00E21C81">
        <w:t>.</w:t>
      </w:r>
      <w:r w:rsidR="005C0E9D" w:rsidRPr="00E21C81">
        <w:t xml:space="preserve"> </w:t>
      </w:r>
      <w:r w:rsidR="00124236" w:rsidRPr="00E21C81">
        <w:t>И</w:t>
      </w:r>
      <w:r w:rsidR="005C0E9D" w:rsidRPr="00E21C81">
        <w:t xml:space="preserve"> </w:t>
      </w:r>
      <w:r w:rsidR="00D92BFD" w:rsidRPr="00E21C81">
        <w:t>мы стали</w:t>
      </w:r>
      <w:r w:rsidR="005C0E9D" w:rsidRPr="00E21C81">
        <w:t xml:space="preserve"> </w:t>
      </w:r>
      <w:r w:rsidR="00D92BFD" w:rsidRPr="00E21C81">
        <w:t>ходить теперь</w:t>
      </w:r>
      <w:r w:rsidR="005C0E9D" w:rsidRPr="00E21C81">
        <w:t xml:space="preserve"> пешком</w:t>
      </w:r>
      <w:r w:rsidR="00124236" w:rsidRPr="00E21C81">
        <w:t>,</w:t>
      </w:r>
      <w:r w:rsidR="005C0E9D" w:rsidRPr="00E21C81">
        <w:t xml:space="preserve"> и пользуемся общественным транспортом. Машину продавать начали, потому что нет смысла на машине передвигаться, потому что е</w:t>
      </w:r>
      <w:r w:rsidR="003051D4" w:rsidRPr="00E21C81">
        <w:t>ё</w:t>
      </w:r>
      <w:r w:rsidR="005C0E9D" w:rsidRPr="00E21C81">
        <w:t xml:space="preserve"> в любой момент просто забрали</w:t>
      </w:r>
      <w:r w:rsidR="003051D4" w:rsidRPr="00E21C81">
        <w:t>»</w:t>
      </w:r>
      <w:r w:rsidR="005C0E9D" w:rsidRPr="00E21C81">
        <w:t>. Это было два года назад</w:t>
      </w:r>
      <w:r w:rsidR="00427035" w:rsidRPr="00E21C81">
        <w:t>.</w:t>
      </w:r>
      <w:r w:rsidR="005C0E9D" w:rsidRPr="00E21C81">
        <w:t xml:space="preserve"> </w:t>
      </w:r>
      <w:r w:rsidR="00427035" w:rsidRPr="00E21C81">
        <w:t>Э</w:t>
      </w:r>
      <w:r w:rsidR="005C0E9D" w:rsidRPr="00E21C81">
        <w:t>то не сейчас, это два года где</w:t>
      </w:r>
      <w:r w:rsidR="00025AD1" w:rsidRPr="00E21C81">
        <w:t>-</w:t>
      </w:r>
      <w:r w:rsidR="005C0E9D" w:rsidRPr="00E21C81">
        <w:t>то назад.  Это же нигде не передаётся в новостях, правильно</w:t>
      </w:r>
      <w:r w:rsidR="009D23C7" w:rsidRPr="00E21C81">
        <w:t>?</w:t>
      </w:r>
      <w:r w:rsidR="005C0E9D" w:rsidRPr="00E21C81">
        <w:t xml:space="preserve"> Это просто на улице, ты выехал с машиной, пешком обратно вернулся. И так люди жили</w:t>
      </w:r>
      <w:r w:rsidR="004B0D16" w:rsidRPr="00E21C81">
        <w:t>.</w:t>
      </w:r>
      <w:r w:rsidR="005C0E9D" w:rsidRPr="00E21C81">
        <w:t xml:space="preserve"> </w:t>
      </w:r>
      <w:r w:rsidR="004B0D16" w:rsidRPr="00E21C81">
        <w:t>П</w:t>
      </w:r>
      <w:r w:rsidR="005C0E9D" w:rsidRPr="00E21C81">
        <w:t xml:space="preserve">росто воочию вам передаю, как </w:t>
      </w:r>
      <w:r w:rsidR="009D23C7" w:rsidRPr="00E21C81">
        <w:t xml:space="preserve">это </w:t>
      </w:r>
      <w:r w:rsidR="005C0E9D" w:rsidRPr="00E21C81">
        <w:t xml:space="preserve">на самом деле было. </w:t>
      </w:r>
    </w:p>
    <w:p w:rsidR="00C1734E" w:rsidRPr="00E21C81" w:rsidRDefault="005C0E9D" w:rsidP="008D0333">
      <w:r w:rsidRPr="00E21C81">
        <w:t xml:space="preserve">Тоже у нас возникают информационные вопросы. У вас </w:t>
      </w:r>
      <w:r w:rsidR="00C36095" w:rsidRPr="00E21C81">
        <w:t>П</w:t>
      </w:r>
      <w:r w:rsidRPr="00E21C81">
        <w:t xml:space="preserve">одразделение Иркутск </w:t>
      </w:r>
      <w:r w:rsidR="00C36095" w:rsidRPr="00E21C81">
        <w:t>—</w:t>
      </w:r>
      <w:r w:rsidRPr="00E21C81">
        <w:t xml:space="preserve"> это</w:t>
      </w:r>
      <w:r w:rsidR="00C36095" w:rsidRPr="00E21C81">
        <w:t>,</w:t>
      </w:r>
      <w:r w:rsidRPr="00E21C81">
        <w:t xml:space="preserve"> в</w:t>
      </w:r>
      <w:r w:rsidRPr="00E21C81">
        <w:rPr>
          <w:b/>
        </w:rPr>
        <w:t xml:space="preserve"> </w:t>
      </w:r>
      <w:r w:rsidRPr="00E21C81">
        <w:t>принципе</w:t>
      </w:r>
      <w:r w:rsidR="00C36095" w:rsidRPr="00E21C81">
        <w:t>,</w:t>
      </w:r>
      <w:r w:rsidRPr="00E21C81">
        <w:t xml:space="preserve"> информация. А правда ли, что говорят, а </w:t>
      </w:r>
      <w:r w:rsidR="00D92BFD" w:rsidRPr="00E21C81">
        <w:t>правда</w:t>
      </w:r>
      <w:r w:rsidR="00E91571" w:rsidRPr="00E21C81">
        <w:t xml:space="preserve"> ли</w:t>
      </w:r>
      <w:r w:rsidR="002F2662" w:rsidRPr="00E21C81">
        <w:t>,</w:t>
      </w:r>
      <w:r w:rsidR="00D92BFD" w:rsidRPr="00E21C81">
        <w:t xml:space="preserve"> что</w:t>
      </w:r>
      <w:r w:rsidRPr="00E21C81">
        <w:t xml:space="preserve"> люди плохо там живут. Так как у меня там родственники жили вс</w:t>
      </w:r>
      <w:r w:rsidR="00E91571" w:rsidRPr="00E21C81">
        <w:t>ё</w:t>
      </w:r>
      <w:r w:rsidRPr="00E21C81">
        <w:t xml:space="preserve"> это время, не выдержали этой политики, все недавно переехали в Россию. На самом деле, там очень тяж</w:t>
      </w:r>
      <w:r w:rsidR="00F30270" w:rsidRPr="00E21C81">
        <w:t>ё</w:t>
      </w:r>
      <w:r w:rsidRPr="00E21C81">
        <w:t>лая жизнь</w:t>
      </w:r>
      <w:r w:rsidR="005054BA" w:rsidRPr="00E21C81">
        <w:t>,</w:t>
      </w:r>
      <w:r w:rsidRPr="00E21C81">
        <w:t xml:space="preserve"> именно в тех </w:t>
      </w:r>
      <w:r w:rsidR="00D92BFD" w:rsidRPr="00E21C81">
        <w:t>пространствах</w:t>
      </w:r>
      <w:r w:rsidR="005054BA" w:rsidRPr="00E21C81">
        <w:t>,</w:t>
      </w:r>
      <w:r w:rsidR="00D92BFD" w:rsidRPr="00E21C81">
        <w:t xml:space="preserve"> где</w:t>
      </w:r>
      <w:r w:rsidRPr="00E21C81">
        <w:t xml:space="preserve"> </w:t>
      </w:r>
      <w:r w:rsidR="00E91571" w:rsidRPr="00E21C81">
        <w:t>Киев. Причём я</w:t>
      </w:r>
      <w:r w:rsidRPr="00E21C81">
        <w:t xml:space="preserve"> очень хорошо отношусь к Украине</w:t>
      </w:r>
      <w:r w:rsidR="00C1734E" w:rsidRPr="00E21C81">
        <w:t>.</w:t>
      </w:r>
      <w:r w:rsidRPr="00E21C81">
        <w:t xml:space="preserve"> </w:t>
      </w:r>
      <w:r w:rsidR="00C1734E" w:rsidRPr="00E21C81">
        <w:t>Я</w:t>
      </w:r>
      <w:r w:rsidRPr="00E21C81">
        <w:t xml:space="preserve"> очень много времени провела своего детства</w:t>
      </w:r>
      <w:r w:rsidR="008D6E0B" w:rsidRPr="00E21C81">
        <w:t>,</w:t>
      </w:r>
      <w:r w:rsidRPr="00E21C81">
        <w:t xml:space="preserve"> и каждый год мы там по три месяца зависали</w:t>
      </w:r>
      <w:r w:rsidR="008D6E0B" w:rsidRPr="00E21C81">
        <w:t>,</w:t>
      </w:r>
      <w:r w:rsidRPr="00E21C81">
        <w:t xml:space="preserve"> и печально, что такое происходит</w:t>
      </w:r>
      <w:r w:rsidR="00C1734E" w:rsidRPr="00E21C81">
        <w:t>.</w:t>
      </w:r>
    </w:p>
    <w:p w:rsidR="000C261B" w:rsidRPr="00E21C81" w:rsidRDefault="00C1734E" w:rsidP="008D0333">
      <w:r w:rsidRPr="00E21C81">
        <w:t>Н</w:t>
      </w:r>
      <w:r w:rsidR="005C0E9D" w:rsidRPr="00E21C81">
        <w:t>о</w:t>
      </w:r>
      <w:r w:rsidR="00762DE6" w:rsidRPr="00E21C81">
        <w:t>,</w:t>
      </w:r>
      <w:r w:rsidR="005C0E9D" w:rsidRPr="00E21C81">
        <w:t xml:space="preserve"> в целом, что у </w:t>
      </w:r>
      <w:r w:rsidR="00D92BFD" w:rsidRPr="00E21C81">
        <w:t xml:space="preserve">нас </w:t>
      </w:r>
      <w:r w:rsidR="00B60DE5" w:rsidRPr="00E21C81">
        <w:t>здесь</w:t>
      </w:r>
      <w:r w:rsidR="005C0E9D" w:rsidRPr="00E21C81">
        <w:t xml:space="preserve"> можно сказать</w:t>
      </w:r>
      <w:r w:rsidR="006B04AD" w:rsidRPr="00E21C81">
        <w:t>, что,</w:t>
      </w:r>
      <w:r w:rsidRPr="00E21C81">
        <w:t xml:space="preserve"> </w:t>
      </w:r>
      <w:r w:rsidR="006B04AD" w:rsidRPr="00E21C81">
        <w:t>с</w:t>
      </w:r>
      <w:r w:rsidR="005C0E9D" w:rsidRPr="00E21C81">
        <w:t>амое главное, что у нас сейчас такая поднимается паника</w:t>
      </w:r>
      <w:r w:rsidR="003E0131" w:rsidRPr="00E21C81">
        <w:t xml:space="preserve"> просто</w:t>
      </w:r>
      <w:r w:rsidR="005C0E9D" w:rsidRPr="00E21C81">
        <w:t xml:space="preserve"> по человечеству, я бы сказала</w:t>
      </w:r>
      <w:r w:rsidR="00F30270" w:rsidRPr="00E21C81">
        <w:t>. П</w:t>
      </w:r>
      <w:r w:rsidR="005C0E9D" w:rsidRPr="00E21C81">
        <w:t>отому что</w:t>
      </w:r>
      <w:r w:rsidR="00F30270" w:rsidRPr="00E21C81">
        <w:t>,</w:t>
      </w:r>
      <w:r w:rsidR="005C0E9D" w:rsidRPr="00E21C81">
        <w:t xml:space="preserve"> в принципе</w:t>
      </w:r>
      <w:r w:rsidR="00F30270" w:rsidRPr="00E21C81">
        <w:t>,</w:t>
      </w:r>
      <w:r w:rsidR="005C0E9D" w:rsidRPr="00E21C81">
        <w:t xml:space="preserve"> объявили военную операцию</w:t>
      </w:r>
      <w:r w:rsidR="00F30270" w:rsidRPr="00E21C81">
        <w:t>.</w:t>
      </w:r>
      <w:r w:rsidR="005C0E9D" w:rsidRPr="00E21C81">
        <w:t xml:space="preserve"> </w:t>
      </w:r>
      <w:r w:rsidR="00F30270" w:rsidRPr="00E21C81">
        <w:t>Н</w:t>
      </w:r>
      <w:r w:rsidR="005C0E9D" w:rsidRPr="00E21C81">
        <w:t>о</w:t>
      </w:r>
      <w:r w:rsidR="00F30270" w:rsidRPr="00E21C81">
        <w:t>,</w:t>
      </w:r>
      <w:r w:rsidR="005C0E9D" w:rsidRPr="00E21C81">
        <w:t xml:space="preserve"> в целом, мы выходили к Отцу </w:t>
      </w:r>
      <w:r w:rsidR="00F30270" w:rsidRPr="00E21C81">
        <w:t>Си-ИВДИВО,</w:t>
      </w:r>
      <w:r w:rsidR="005C0E9D" w:rsidRPr="00E21C81">
        <w:t xml:space="preserve"> и Отец сказал, что примерно за месяц должно всё закончиться. Когда мы спросили</w:t>
      </w:r>
      <w:r w:rsidR="00782ED8" w:rsidRPr="00E21C81">
        <w:t>:</w:t>
      </w:r>
      <w:r w:rsidR="005C0E9D" w:rsidRPr="00E21C81">
        <w:t xml:space="preserve"> </w:t>
      </w:r>
      <w:r w:rsidR="00782ED8" w:rsidRPr="00E21C81">
        <w:t>«Э</w:t>
      </w:r>
      <w:r w:rsidR="005C0E9D" w:rsidRPr="00E21C81">
        <w:t>то много или быстро</w:t>
      </w:r>
      <w:r w:rsidR="00BA1205" w:rsidRPr="00E21C81">
        <w:t>?</w:t>
      </w:r>
      <w:r w:rsidR="00782ED8" w:rsidRPr="00E21C81">
        <w:t>»</w:t>
      </w:r>
      <w:r w:rsidR="005C0E9D" w:rsidRPr="00E21C81">
        <w:t xml:space="preserve"> Месяц </w:t>
      </w:r>
      <w:r w:rsidR="00BA1205" w:rsidRPr="00E21C81">
        <w:t>—</w:t>
      </w:r>
      <w:r w:rsidR="005C0E9D" w:rsidRPr="00E21C81">
        <w:t xml:space="preserve"> это сами военные действия, а потом это уже будет разгребание. (</w:t>
      </w:r>
      <w:r w:rsidR="005C0E9D" w:rsidRPr="00E21C81">
        <w:rPr>
          <w:i/>
        </w:rPr>
        <w:t>Чих</w:t>
      </w:r>
      <w:r w:rsidR="00BA1205" w:rsidRPr="00E21C81">
        <w:rPr>
          <w:i/>
        </w:rPr>
        <w:t>ают</w:t>
      </w:r>
      <w:r w:rsidR="005C0E9D" w:rsidRPr="00E21C81">
        <w:rPr>
          <w:i/>
        </w:rPr>
        <w:t xml:space="preserve"> в зале</w:t>
      </w:r>
      <w:r w:rsidR="005C0E9D" w:rsidRPr="00E21C81">
        <w:t>). Спасибо</w:t>
      </w:r>
      <w:r w:rsidR="00BA1205" w:rsidRPr="00E21C81">
        <w:t xml:space="preserve"> вам</w:t>
      </w:r>
      <w:r w:rsidR="005C0E9D" w:rsidRPr="00E21C81">
        <w:t>. Видите,</w:t>
      </w:r>
      <w:r w:rsidR="00BA1205" w:rsidRPr="00E21C81">
        <w:t xml:space="preserve"> это от Изначально Вышестоящего Отца</w:t>
      </w:r>
      <w:r w:rsidR="005C0E9D" w:rsidRPr="00E21C81">
        <w:t xml:space="preserve"> Си</w:t>
      </w:r>
      <w:r w:rsidR="00BA1205" w:rsidRPr="00E21C81">
        <w:t>-</w:t>
      </w:r>
      <w:r w:rsidR="005C0E9D" w:rsidRPr="00E21C81">
        <w:t>ИВДИВО чихнули. Потом это уже будет что</w:t>
      </w:r>
      <w:r w:rsidR="00BA1205" w:rsidRPr="00E21C81">
        <w:t>?</w:t>
      </w:r>
      <w:r w:rsidR="005C0E9D" w:rsidRPr="00E21C81">
        <w:t xml:space="preserve"> </w:t>
      </w:r>
      <w:r w:rsidR="00BA1205" w:rsidRPr="00E21C81">
        <w:t>Р</w:t>
      </w:r>
      <w:r w:rsidR="005C0E9D" w:rsidRPr="00E21C81">
        <w:t>азгребание последствий того</w:t>
      </w:r>
      <w:r w:rsidR="00BA1205" w:rsidRPr="00E21C81">
        <w:t>,</w:t>
      </w:r>
      <w:r w:rsidR="005C0E9D" w:rsidRPr="00E21C81">
        <w:t xml:space="preserve"> что произошло. </w:t>
      </w:r>
    </w:p>
    <w:p w:rsidR="0090332B" w:rsidRPr="00E21C81" w:rsidRDefault="005C0E9D" w:rsidP="008D0333">
      <w:r w:rsidRPr="00E21C81">
        <w:t>В принципе</w:t>
      </w:r>
      <w:r w:rsidR="00BA1205" w:rsidRPr="00E21C81">
        <w:t>,</w:t>
      </w:r>
      <w:r w:rsidRPr="00E21C81">
        <w:t xml:space="preserve"> у нас сейчас не будет долгих войн, они невозможны с учётом современного оружия</w:t>
      </w:r>
      <w:r w:rsidR="00B24335" w:rsidRPr="00E21C81">
        <w:t xml:space="preserve"> и так далее.</w:t>
      </w:r>
      <w:r w:rsidRPr="00E21C81">
        <w:t xml:space="preserve"> </w:t>
      </w:r>
      <w:r w:rsidR="00B24335" w:rsidRPr="00E21C81">
        <w:t>Н</w:t>
      </w:r>
      <w:r w:rsidRPr="00E21C81">
        <w:t>о</w:t>
      </w:r>
      <w:r w:rsidR="00F30270" w:rsidRPr="00E21C81">
        <w:t>,</w:t>
      </w:r>
      <w:r w:rsidRPr="00E21C81">
        <w:t xml:space="preserve"> самое главное, что нужно делать. Первое</w:t>
      </w:r>
      <w:r w:rsidR="0016075F" w:rsidRPr="00E21C81">
        <w:t xml:space="preserve"> —</w:t>
      </w:r>
      <w:r w:rsidRPr="00E21C81">
        <w:t xml:space="preserve"> не влезать</w:t>
      </w:r>
      <w:r w:rsidR="0016075F" w:rsidRPr="00E21C81">
        <w:t>.</w:t>
      </w:r>
      <w:r w:rsidRPr="00E21C81">
        <w:t xml:space="preserve"> </w:t>
      </w:r>
      <w:r w:rsidR="0016075F" w:rsidRPr="00E21C81">
        <w:t>А</w:t>
      </w:r>
      <w:r w:rsidRPr="00E21C81">
        <w:t xml:space="preserve"> то </w:t>
      </w:r>
      <w:r w:rsidR="00537422" w:rsidRPr="00E21C81">
        <w:t>у нас</w:t>
      </w:r>
      <w:r w:rsidR="00AB0A18" w:rsidRPr="00E21C81">
        <w:t>,</w:t>
      </w:r>
      <w:r w:rsidR="00537422" w:rsidRPr="00E21C81">
        <w:t xml:space="preserve"> </w:t>
      </w:r>
      <w:r w:rsidRPr="00E21C81">
        <w:t>я посмотрела просто по чату</w:t>
      </w:r>
      <w:r w:rsidR="00AB0A18" w:rsidRPr="00E21C81">
        <w:t>,</w:t>
      </w:r>
      <w:r w:rsidRPr="00E21C81">
        <w:t xml:space="preserve"> начинаются практики, там их начали удалять</w:t>
      </w:r>
      <w:r w:rsidR="00D72C69" w:rsidRPr="00E21C81">
        <w:t>.</w:t>
      </w:r>
      <w:r w:rsidRPr="00E21C81">
        <w:t xml:space="preserve"> </w:t>
      </w:r>
      <w:r w:rsidR="00D72C69" w:rsidRPr="00E21C81">
        <w:t>Н</w:t>
      </w:r>
      <w:r w:rsidRPr="00E21C81">
        <w:t>и в коем случае этого не делать</w:t>
      </w:r>
      <w:r w:rsidR="00D72C69" w:rsidRPr="00E21C81">
        <w:t>.</w:t>
      </w:r>
      <w:r w:rsidRPr="00E21C81">
        <w:t xml:space="preserve"> </w:t>
      </w:r>
      <w:r w:rsidR="00D72C69" w:rsidRPr="00E21C81">
        <w:t>Н</w:t>
      </w:r>
      <w:r w:rsidRPr="00E21C81">
        <w:t>икаких вмешательств</w:t>
      </w:r>
      <w:r w:rsidR="00D6272F" w:rsidRPr="00E21C81">
        <w:t>:</w:t>
      </w:r>
      <w:r w:rsidRPr="00E21C81">
        <w:t xml:space="preserve"> выйти куда-то, сво</w:t>
      </w:r>
      <w:r w:rsidR="00AB0A18" w:rsidRPr="00E21C81">
        <w:t>й нос</w:t>
      </w:r>
      <w:r w:rsidRPr="00E21C81">
        <w:t xml:space="preserve"> засунуть, </w:t>
      </w:r>
      <w:r w:rsidR="0016075F" w:rsidRPr="00E21C81">
        <w:t>что-то стяжать, отэманировать, Т</w:t>
      </w:r>
      <w:r w:rsidRPr="00E21C81">
        <w:t xml:space="preserve">онким телом куда-то выйти, встать </w:t>
      </w:r>
      <w:r w:rsidR="00AB0A18" w:rsidRPr="00E21C81">
        <w:t>Воином</w:t>
      </w:r>
      <w:r w:rsidRPr="00E21C81">
        <w:t xml:space="preserve"> </w:t>
      </w:r>
      <w:r w:rsidR="0016075F" w:rsidRPr="00E21C81">
        <w:t>С</w:t>
      </w:r>
      <w:r w:rsidRPr="00E21C81">
        <w:t>интез</w:t>
      </w:r>
      <w:r w:rsidR="00AB0A18" w:rsidRPr="00E21C81">
        <w:t>а</w:t>
      </w:r>
      <w:r w:rsidRPr="00E21C81">
        <w:t xml:space="preserve"> прям на границу. Ни в коем случае ничего не делать</w:t>
      </w:r>
      <w:r w:rsidR="00AB0A18" w:rsidRPr="00E21C81">
        <w:t>!</w:t>
      </w:r>
      <w:r w:rsidRPr="00E21C81">
        <w:t xml:space="preserve"> </w:t>
      </w:r>
      <w:r w:rsidR="00D72C69" w:rsidRPr="00E21C81">
        <w:t>И</w:t>
      </w:r>
      <w:r w:rsidR="00A75F08" w:rsidRPr="00E21C81">
        <w:t xml:space="preserve"> в принципе,</w:t>
      </w:r>
      <w:r w:rsidRPr="00E21C81">
        <w:t xml:space="preserve"> правильно </w:t>
      </w:r>
      <w:r w:rsidR="00A75F08" w:rsidRPr="00E21C81">
        <w:t xml:space="preserve">ребята </w:t>
      </w:r>
      <w:r w:rsidRPr="00E21C81">
        <w:t>делают, что всё удаляют из сайта</w:t>
      </w:r>
      <w:r w:rsidR="0090332B" w:rsidRPr="00E21C81">
        <w:t>. Потому что</w:t>
      </w:r>
      <w:r w:rsidRPr="00E21C81">
        <w:t xml:space="preserve"> здесь</w:t>
      </w:r>
      <w:r w:rsidR="0090332B" w:rsidRPr="00E21C81">
        <w:t>,</w:t>
      </w:r>
      <w:r w:rsidRPr="00E21C81">
        <w:t xml:space="preserve"> знаете</w:t>
      </w:r>
      <w:r w:rsidR="0090332B" w:rsidRPr="00E21C81">
        <w:t>, есть…</w:t>
      </w:r>
      <w:r w:rsidRPr="00E21C81">
        <w:t xml:space="preserve"> </w:t>
      </w:r>
    </w:p>
    <w:p w:rsidR="00175AAF" w:rsidRPr="00E21C81" w:rsidRDefault="00D72C69" w:rsidP="008D0333">
      <w:r w:rsidRPr="00E21C81">
        <w:t>М</w:t>
      </w:r>
      <w:r w:rsidR="005C0E9D" w:rsidRPr="00E21C81">
        <w:t xml:space="preserve">ы сейчас </w:t>
      </w:r>
      <w:r w:rsidR="0090332B" w:rsidRPr="00E21C81">
        <w:t>по</w:t>
      </w:r>
      <w:r w:rsidR="005C0E9D" w:rsidRPr="00E21C81">
        <w:t>говорили о поручениях</w:t>
      </w:r>
      <w:r w:rsidR="005B6719" w:rsidRPr="00E21C81">
        <w:t>,</w:t>
      </w:r>
      <w:r w:rsidR="005C0E9D" w:rsidRPr="00E21C81">
        <w:t xml:space="preserve"> как деяниях</w:t>
      </w:r>
      <w:r w:rsidR="005B6719" w:rsidRPr="00E21C81">
        <w:t>.</w:t>
      </w:r>
      <w:r w:rsidR="005C0E9D" w:rsidRPr="00E21C81">
        <w:t xml:space="preserve"> </w:t>
      </w:r>
      <w:r w:rsidR="005B6719" w:rsidRPr="00E21C81">
        <w:t>А</w:t>
      </w:r>
      <w:r w:rsidR="005C0E9D" w:rsidRPr="00E21C81">
        <w:t xml:space="preserve"> есть процессы недеяния, где мы наоборот не должны что-то </w:t>
      </w:r>
      <w:r w:rsidR="00503801" w:rsidRPr="00E21C81">
        <w:t xml:space="preserve">делать, не должны вмешиваться. </w:t>
      </w:r>
      <w:r w:rsidR="005C0E9D" w:rsidRPr="00E21C81">
        <w:t>Единственное, что мы можем сделать</w:t>
      </w:r>
      <w:r w:rsidR="00414412" w:rsidRPr="00E21C81">
        <w:t xml:space="preserve"> —</w:t>
      </w:r>
      <w:r w:rsidR="005C0E9D" w:rsidRPr="00E21C81">
        <w:t xml:space="preserve"> это сейчас то время, когда нужен очень плотный объём, количество, к</w:t>
      </w:r>
      <w:r w:rsidR="00086123" w:rsidRPr="00E21C81">
        <w:t xml:space="preserve">ачество Огня по планете Земля. </w:t>
      </w:r>
      <w:r w:rsidR="005C0E9D" w:rsidRPr="00E21C81">
        <w:t>Причём ни куда-то точно направлять</w:t>
      </w:r>
      <w:r w:rsidRPr="00E21C81">
        <w:t xml:space="preserve"> —</w:t>
      </w:r>
      <w:r w:rsidR="005C0E9D" w:rsidRPr="00E21C81">
        <w:t xml:space="preserve"> давайте туда направим, давайте сюда направим, а укутать планету Земля Огнём</w:t>
      </w:r>
      <w:r w:rsidR="00B2152F" w:rsidRPr="00E21C81">
        <w:t>.</w:t>
      </w:r>
      <w:r w:rsidR="005C0E9D" w:rsidRPr="00E21C81">
        <w:t xml:space="preserve"> </w:t>
      </w:r>
      <w:r w:rsidR="00B2152F" w:rsidRPr="00E21C81">
        <w:t>В</w:t>
      </w:r>
      <w:r w:rsidR="005C0E9D" w:rsidRPr="00E21C81">
        <w:t xml:space="preserve"> принципе, чем мы с </w:t>
      </w:r>
      <w:r w:rsidR="00BF2A63" w:rsidRPr="00E21C81">
        <w:t xml:space="preserve">вами сегодня и будем заниматься, потому что у </w:t>
      </w:r>
      <w:r w:rsidR="005C0E9D" w:rsidRPr="00E21C81">
        <w:t>нас с вами сегодня по плану восемь практик вместе с ночным обучением</w:t>
      </w:r>
      <w:r w:rsidRPr="00E21C81">
        <w:t>.</w:t>
      </w:r>
      <w:r w:rsidR="005C0E9D" w:rsidRPr="00E21C81">
        <w:t xml:space="preserve"> </w:t>
      </w:r>
      <w:r w:rsidRPr="00E21C81">
        <w:t>Т</w:t>
      </w:r>
      <w:r w:rsidR="005C0E9D" w:rsidRPr="00E21C81">
        <w:t>ам маленькая практика, но я её тоже посчитала практикой, восемь практик.</w:t>
      </w:r>
      <w:r w:rsidR="00BF2A63" w:rsidRPr="00E21C81">
        <w:t xml:space="preserve"> И, соответственно,</w:t>
      </w:r>
      <w:r w:rsidR="005C0E9D" w:rsidRPr="00E21C81">
        <w:t xml:space="preserve"> </w:t>
      </w:r>
      <w:r w:rsidR="00BF2A63" w:rsidRPr="00E21C81">
        <w:t>н</w:t>
      </w:r>
      <w:r w:rsidR="005C0E9D" w:rsidRPr="00E21C81">
        <w:t xml:space="preserve">ас сейчас Аватар Синтеза Кут Хуми переводит на тот режим, когда мы должны очень много…  </w:t>
      </w:r>
    </w:p>
    <w:p w:rsidR="007B5048" w:rsidRDefault="007B5048" w:rsidP="008D0333">
      <w:pPr>
        <w:pStyle w:val="1"/>
        <w:spacing w:after="0"/>
        <w:rPr>
          <w:rFonts w:cs="Times New Roman"/>
          <w:szCs w:val="24"/>
        </w:rPr>
      </w:pPr>
      <w:bookmarkStart w:id="11" w:name="_Toc99729385"/>
      <w:r w:rsidRPr="00E21C81">
        <w:rPr>
          <w:rFonts w:cs="Times New Roman"/>
          <w:szCs w:val="24"/>
        </w:rPr>
        <w:t>Служение Изначально Вышестоящему Отцу — концентрация Синтеза на Планете</w:t>
      </w:r>
      <w:bookmarkEnd w:id="11"/>
    </w:p>
    <w:p w:rsidR="0024070A" w:rsidRPr="0024070A" w:rsidRDefault="0024070A" w:rsidP="0024070A"/>
    <w:p w:rsidR="00AF5F04" w:rsidRPr="00E21C81" w:rsidRDefault="005C0E9D" w:rsidP="008D0333">
      <w:r w:rsidRPr="00E21C81">
        <w:t xml:space="preserve">Мы сейчас хорошо поговорили про </w:t>
      </w:r>
      <w:r w:rsidR="00DA6BC5" w:rsidRPr="00E21C81">
        <w:t>Э</w:t>
      </w:r>
      <w:r w:rsidRPr="00E21C81">
        <w:t>нергию и развернули эту тему, поэтому сейчас у нас начнутся друг за другом практики, стяжания</w:t>
      </w:r>
      <w:r w:rsidR="00175AAF" w:rsidRPr="00E21C81">
        <w:t>.</w:t>
      </w:r>
      <w:r w:rsidRPr="00E21C81">
        <w:t xml:space="preserve"> </w:t>
      </w:r>
      <w:r w:rsidR="00175AAF" w:rsidRPr="00E21C81">
        <w:t>Я</w:t>
      </w:r>
      <w:r w:rsidRPr="00E21C81">
        <w:t xml:space="preserve"> чуть позже объясню</w:t>
      </w:r>
      <w:r w:rsidR="00503801" w:rsidRPr="00E21C81">
        <w:t>.</w:t>
      </w:r>
      <w:r w:rsidRPr="00E21C81">
        <w:t xml:space="preserve"> </w:t>
      </w:r>
      <w:r w:rsidR="00503801" w:rsidRPr="00E21C81">
        <w:t>И</w:t>
      </w:r>
      <w:r w:rsidRPr="00E21C81">
        <w:t xml:space="preserve"> что нам нужно делать</w:t>
      </w:r>
      <w:r w:rsidR="00503801" w:rsidRPr="00E21C81">
        <w:t>? Е</w:t>
      </w:r>
      <w:r w:rsidRPr="00E21C81">
        <w:t>динственное, что мы и можем сделать</w:t>
      </w:r>
      <w:r w:rsidR="00AF5F04" w:rsidRPr="00E21C81">
        <w:t xml:space="preserve">. </w:t>
      </w:r>
    </w:p>
    <w:p w:rsidR="005C0E9D" w:rsidRPr="00E21C81" w:rsidRDefault="00AF5F04" w:rsidP="008D0333">
      <w:r w:rsidRPr="00E21C81">
        <w:lastRenderedPageBreak/>
        <w:t>Во-первых, кстати говоря,</w:t>
      </w:r>
      <w:r w:rsidR="005C0E9D" w:rsidRPr="00E21C81">
        <w:t xml:space="preserve"> </w:t>
      </w:r>
      <w:r w:rsidRPr="00E21C81">
        <w:t>в</w:t>
      </w:r>
      <w:r w:rsidR="005C0E9D" w:rsidRPr="00E21C81">
        <w:t xml:space="preserve">ы </w:t>
      </w:r>
      <w:r w:rsidRPr="00E21C81">
        <w:t>Подразделение</w:t>
      </w:r>
      <w:r w:rsidR="005C0E9D" w:rsidRPr="00E21C81">
        <w:t xml:space="preserve"> информации, где у нас сейчас идёт очень большая атака информационной волны, где идут раз</w:t>
      </w:r>
      <w:r w:rsidR="00175AAF" w:rsidRPr="00E21C81">
        <w:t>ные выбросы информации</w:t>
      </w:r>
      <w:r w:rsidR="0023797B" w:rsidRPr="00E21C81">
        <w:t>.</w:t>
      </w:r>
      <w:r w:rsidR="00175AAF" w:rsidRPr="00E21C81">
        <w:t xml:space="preserve"> </w:t>
      </w:r>
      <w:r w:rsidR="0023797B" w:rsidRPr="00E21C81">
        <w:t>И</w:t>
      </w:r>
      <w:r w:rsidR="00175AAF" w:rsidRPr="00E21C81">
        <w:t xml:space="preserve"> второе —</w:t>
      </w:r>
      <w:r w:rsidR="005C0E9D" w:rsidRPr="00E21C81">
        <w:t xml:space="preserve"> вы отвечаете за столицу Метагалактической Империи </w:t>
      </w:r>
      <w:r w:rsidR="00175AAF" w:rsidRPr="00E21C81">
        <w:t>п</w:t>
      </w:r>
      <w:r w:rsidR="005C0E9D" w:rsidRPr="00E21C81">
        <w:t>ланеты Земля</w:t>
      </w:r>
      <w:r w:rsidRPr="00E21C81">
        <w:t>. И в принципе,</w:t>
      </w:r>
      <w:r w:rsidR="005C0E9D" w:rsidRPr="00E21C81">
        <w:t xml:space="preserve"> то, что сейчас происходит, охватило всю планету</w:t>
      </w:r>
      <w:r w:rsidR="00961D30" w:rsidRPr="00E21C81">
        <w:t>,</w:t>
      </w:r>
      <w:r w:rsidR="005C0E9D" w:rsidRPr="00E21C81">
        <w:t xml:space="preserve"> и кто туда только не захотел вмешаться. (</w:t>
      </w:r>
      <w:r w:rsidR="005C0E9D" w:rsidRPr="00E21C81">
        <w:rPr>
          <w:i/>
        </w:rPr>
        <w:t>скрип за окном</w:t>
      </w:r>
      <w:r w:rsidR="005C0E9D" w:rsidRPr="00E21C81">
        <w:t>). Видите, как скрипит</w:t>
      </w:r>
      <w:r w:rsidR="0057616A" w:rsidRPr="00E21C81">
        <w:t xml:space="preserve"> —</w:t>
      </w:r>
      <w:r w:rsidR="005C0E9D" w:rsidRPr="00E21C81">
        <w:t xml:space="preserve"> вам вс</w:t>
      </w:r>
      <w:r w:rsidR="0057616A" w:rsidRPr="00E21C81">
        <w:t>ё</w:t>
      </w:r>
      <w:r w:rsidR="005C0E9D" w:rsidRPr="00E21C81">
        <w:t xml:space="preserve"> показывают.                     </w:t>
      </w:r>
    </w:p>
    <w:p w:rsidR="005C0E9D" w:rsidRPr="00E21C81" w:rsidRDefault="005C0E9D" w:rsidP="008D0333">
      <w:pPr>
        <w:rPr>
          <w:i/>
        </w:rPr>
      </w:pPr>
      <w:r w:rsidRPr="00E21C81">
        <w:rPr>
          <w:i/>
        </w:rPr>
        <w:t>Из зала: Телега старого мира.</w:t>
      </w:r>
    </w:p>
    <w:p w:rsidR="00124FF5" w:rsidRPr="00E21C81" w:rsidRDefault="005C0E9D" w:rsidP="008D0333">
      <w:r w:rsidRPr="00E21C81">
        <w:t>Да</w:t>
      </w:r>
      <w:r w:rsidR="00961D30" w:rsidRPr="00E21C81">
        <w:rPr>
          <w:i/>
        </w:rPr>
        <w:t xml:space="preserve">. </w:t>
      </w:r>
      <w:r w:rsidR="00961D30" w:rsidRPr="00E21C81">
        <w:t xml:space="preserve">Но, </w:t>
      </w:r>
      <w:r w:rsidRPr="00E21C81">
        <w:t>с другой стороны</w:t>
      </w:r>
      <w:r w:rsidR="00961D30" w:rsidRPr="00E21C81">
        <w:t>, просто</w:t>
      </w:r>
      <w:r w:rsidRPr="00E21C81">
        <w:t xml:space="preserve"> у некоторых седе</w:t>
      </w:r>
      <w:r w:rsidR="00961D30" w:rsidRPr="00E21C81">
        <w:t>ю</w:t>
      </w:r>
      <w:r w:rsidRPr="00E21C81">
        <w:t>т волос</w:t>
      </w:r>
      <w:r w:rsidR="00961D30" w:rsidRPr="00E21C81">
        <w:t>ы</w:t>
      </w:r>
      <w:r w:rsidRPr="00E21C81">
        <w:t xml:space="preserve"> оттого что</w:t>
      </w:r>
      <w:r w:rsidR="00175AAF" w:rsidRPr="00E21C81">
        <w:t xml:space="preserve"> —</w:t>
      </w:r>
      <w:r w:rsidRPr="00E21C81">
        <w:t xml:space="preserve"> почему это происходит с нами, то коронавирус, то ещё что-нибудь. </w:t>
      </w:r>
    </w:p>
    <w:p w:rsidR="00DD7747" w:rsidRPr="00E21C81" w:rsidRDefault="005C0E9D" w:rsidP="008D0333">
      <w:r w:rsidRPr="00E21C81">
        <w:t>На самом деле</w:t>
      </w:r>
      <w:r w:rsidR="00961D30" w:rsidRPr="00E21C81">
        <w:t>,</w:t>
      </w:r>
      <w:r w:rsidRPr="00E21C81">
        <w:t xml:space="preserve"> началась новая эпоха</w:t>
      </w:r>
      <w:r w:rsidR="00961D30" w:rsidRPr="00E21C81">
        <w:t>.</w:t>
      </w:r>
      <w:r w:rsidRPr="00E21C81">
        <w:t xml:space="preserve"> </w:t>
      </w:r>
      <w:r w:rsidR="00961D30" w:rsidRPr="00E21C81">
        <w:t>Л</w:t>
      </w:r>
      <w:r w:rsidRPr="00E21C81">
        <w:t>ибо она заканчивается катастрофой полностью, всегда так было</w:t>
      </w:r>
      <w:r w:rsidR="00961D30" w:rsidRPr="00E21C81">
        <w:t>,</w:t>
      </w:r>
      <w:r w:rsidRPr="00E21C81">
        <w:t xml:space="preserve"> и мы с вами не первая цивилизация, которая это проходит. Нам Отец дал шанс перейти это плавненько</w:t>
      </w:r>
      <w:r w:rsidR="00124FF5" w:rsidRPr="00E21C81">
        <w:t>.</w:t>
      </w:r>
      <w:r w:rsidRPr="00E21C81">
        <w:t xml:space="preserve"> </w:t>
      </w:r>
      <w:r w:rsidR="00124FF5" w:rsidRPr="00E21C81">
        <w:t>И</w:t>
      </w:r>
      <w:r w:rsidR="00175AAF" w:rsidRPr="00E21C81">
        <w:t>,</w:t>
      </w:r>
      <w:r w:rsidRPr="00E21C81">
        <w:t xml:space="preserve"> в принципе</w:t>
      </w:r>
      <w:r w:rsidR="00175AAF" w:rsidRPr="00E21C81">
        <w:t>,</w:t>
      </w:r>
      <w:r w:rsidRPr="00E21C81">
        <w:t xml:space="preserve"> вот эти </w:t>
      </w:r>
      <w:r w:rsidR="00124FF5" w:rsidRPr="00E21C81">
        <w:t>пертурбации</w:t>
      </w:r>
      <w:r w:rsidRPr="00E21C81">
        <w:t>, когда происходят переделы территорий, когда происходят какие-то изменения вообще на планете, они должны были быть, они ожидаемы</w:t>
      </w:r>
      <w:r w:rsidR="00175AAF" w:rsidRPr="00E21C81">
        <w:t>,</w:t>
      </w:r>
      <w:r w:rsidRPr="00E21C81">
        <w:t xml:space="preserve"> на самом деле. У нас много чего ещё будет происходить на планете</w:t>
      </w:r>
      <w:r w:rsidR="00124FF5" w:rsidRPr="00E21C81">
        <w:t>,</w:t>
      </w:r>
      <w:r w:rsidRPr="00E21C81">
        <w:t xml:space="preserve"> на самом деле</w:t>
      </w:r>
      <w:r w:rsidR="00DD7747" w:rsidRPr="00E21C81">
        <w:t>. М</w:t>
      </w:r>
      <w:r w:rsidRPr="00E21C81">
        <w:t>ного</w:t>
      </w:r>
      <w:r w:rsidR="00F02890" w:rsidRPr="00E21C81">
        <w:t xml:space="preserve"> ещё чего будет. В принципе, всё</w:t>
      </w:r>
      <w:r w:rsidRPr="00E21C81">
        <w:t xml:space="preserve"> это Иерархия</w:t>
      </w:r>
      <w:r w:rsidR="00DD7747" w:rsidRPr="00E21C81">
        <w:t xml:space="preserve"> </w:t>
      </w:r>
      <w:r w:rsidRPr="00E21C81">
        <w:t>Аватар</w:t>
      </w:r>
      <w:r w:rsidR="00DD7747" w:rsidRPr="00E21C81">
        <w:t>ы</w:t>
      </w:r>
      <w:r w:rsidRPr="00E21C81">
        <w:t xml:space="preserve"> Синтеза сдержива</w:t>
      </w:r>
      <w:r w:rsidR="00DD7747" w:rsidRPr="00E21C81">
        <w:t>ю</w:t>
      </w:r>
      <w:r w:rsidRPr="00E21C81">
        <w:t>т</w:t>
      </w:r>
      <w:r w:rsidR="00DD7747" w:rsidRPr="00E21C81">
        <w:t>.</w:t>
      </w:r>
      <w:r w:rsidRPr="00E21C81">
        <w:t xml:space="preserve"> </w:t>
      </w:r>
    </w:p>
    <w:p w:rsidR="00C457D2" w:rsidRPr="00E21C81" w:rsidRDefault="00DD7747" w:rsidP="008D0333">
      <w:r w:rsidRPr="00E21C81">
        <w:t>Н</w:t>
      </w:r>
      <w:r w:rsidR="005C0E9D" w:rsidRPr="00E21C81">
        <w:t>о</w:t>
      </w:r>
      <w:r w:rsidR="00175AAF" w:rsidRPr="00E21C81">
        <w:t>,</w:t>
      </w:r>
      <w:r w:rsidR="005C0E9D" w:rsidRPr="00E21C81">
        <w:t xml:space="preserve"> в целом</w:t>
      </w:r>
      <w:r w:rsidR="00175AAF" w:rsidRPr="00E21C81">
        <w:t>,</w:t>
      </w:r>
      <w:r w:rsidR="005C0E9D" w:rsidRPr="00E21C81">
        <w:t xml:space="preserve"> мы вошли именно в тот момент, когда мы родились с вами в </w:t>
      </w:r>
      <w:r w:rsidR="00175AAF" w:rsidRPr="00E21C81">
        <w:t>н</w:t>
      </w:r>
      <w:r w:rsidR="005C0E9D" w:rsidRPr="00E21C81">
        <w:t>овую эпоху. Мы знали, когда воплотиться правильно</w:t>
      </w:r>
      <w:r w:rsidR="009E500C" w:rsidRPr="00E21C81">
        <w:t>?</w:t>
      </w:r>
      <w:r w:rsidR="005C0E9D" w:rsidRPr="00E21C81">
        <w:t xml:space="preserve"> </w:t>
      </w:r>
      <w:r w:rsidR="009E500C" w:rsidRPr="00E21C81">
        <w:t>М</w:t>
      </w:r>
      <w:r w:rsidR="005C0E9D" w:rsidRPr="00E21C81">
        <w:t xml:space="preserve">ы же Посвящённые. Мы знали, когда воплотиться, чтобы </w:t>
      </w:r>
      <w:r w:rsidR="00C457D2" w:rsidRPr="00E21C81">
        <w:t>про</w:t>
      </w:r>
      <w:r w:rsidR="005C0E9D" w:rsidRPr="00E21C81">
        <w:t>жить и максимально взойти тем, что происходит на планете. Когда всё спокойно, ты просто живёшь и никуда не устремляешься внутренне, а тут, когда границы закрыты у нас, мы открываем границы внутренние. Когда нужно что-то делать</w:t>
      </w:r>
      <w:r w:rsidR="00C457D2" w:rsidRPr="00E21C81">
        <w:t>,</w:t>
      </w:r>
      <w:r w:rsidR="005C0E9D" w:rsidRPr="00E21C81">
        <w:t xml:space="preserve"> мы начинаем Планету </w:t>
      </w:r>
      <w:r w:rsidR="00C457D2" w:rsidRPr="00E21C81">
        <w:t>о</w:t>
      </w:r>
      <w:r w:rsidR="005C0E9D" w:rsidRPr="00E21C81">
        <w:t>кутывать Огнём</w:t>
      </w:r>
      <w:r w:rsidR="00C457D2" w:rsidRPr="00E21C81">
        <w:t>.</w:t>
      </w:r>
      <w:r w:rsidR="005C0E9D" w:rsidRPr="00E21C81">
        <w:t xml:space="preserve"> </w:t>
      </w:r>
    </w:p>
    <w:p w:rsidR="00C457D2" w:rsidRPr="00E21C81" w:rsidRDefault="00C457D2" w:rsidP="008D0333">
      <w:r w:rsidRPr="00E21C81">
        <w:t>И</w:t>
      </w:r>
      <w:r w:rsidR="005C0E9D" w:rsidRPr="00E21C81">
        <w:t xml:space="preserve"> можно сидеть</w:t>
      </w:r>
      <w:r w:rsidR="00A570EE" w:rsidRPr="00E21C81">
        <w:t>,</w:t>
      </w:r>
      <w:r w:rsidR="005C0E9D" w:rsidRPr="00E21C81">
        <w:t xml:space="preserve"> как, знаете</w:t>
      </w:r>
      <w:r w:rsidR="00A570EE" w:rsidRPr="00E21C81">
        <w:t xml:space="preserve"> — мультик «Котёнок Гав»</w:t>
      </w:r>
      <w:r w:rsidRPr="00E21C81">
        <w:t>,</w:t>
      </w:r>
      <w:r w:rsidR="00A570EE" w:rsidRPr="00E21C81">
        <w:t xml:space="preserve"> помните?</w:t>
      </w:r>
      <w:r w:rsidR="005C0E9D" w:rsidRPr="00E21C81">
        <w:t xml:space="preserve"> </w:t>
      </w:r>
      <w:r w:rsidR="00A570EE" w:rsidRPr="00E21C81">
        <w:t>М</w:t>
      </w:r>
      <w:r w:rsidR="005C0E9D" w:rsidRPr="00E21C81">
        <w:t xml:space="preserve">ожно сидеть как котёнок </w:t>
      </w:r>
      <w:proofErr w:type="gramStart"/>
      <w:r w:rsidR="005C0E9D" w:rsidRPr="00E21C81">
        <w:t>Гав</w:t>
      </w:r>
      <w:proofErr w:type="gramEnd"/>
      <w:r w:rsidR="005C0E9D" w:rsidRPr="00E21C81">
        <w:t xml:space="preserve"> где-нибудь на чердаке и гавкать, чтобы не бояться собак</w:t>
      </w:r>
      <w:r w:rsidRPr="00E21C81">
        <w:t>.</w:t>
      </w:r>
      <w:r w:rsidR="005C0E9D" w:rsidRPr="00E21C81">
        <w:t xml:space="preserve"> </w:t>
      </w:r>
      <w:r w:rsidRPr="00E21C81">
        <w:t>А</w:t>
      </w:r>
      <w:r w:rsidR="005C0E9D" w:rsidRPr="00E21C81">
        <w:t xml:space="preserve"> можно реально приходить, собираться командами, как мы сег</w:t>
      </w:r>
      <w:r w:rsidR="00A570EE" w:rsidRPr="00E21C81">
        <w:t>одня собрались</w:t>
      </w:r>
      <w:r w:rsidR="0062131D" w:rsidRPr="00E21C81">
        <w:t>.</w:t>
      </w:r>
      <w:r w:rsidR="00A570EE" w:rsidRPr="00E21C81">
        <w:t xml:space="preserve"> </w:t>
      </w:r>
      <w:r w:rsidR="0062131D" w:rsidRPr="00E21C81">
        <w:t>П</w:t>
      </w:r>
      <w:r w:rsidR="00A570EE" w:rsidRPr="00E21C81">
        <w:t>риходить на С</w:t>
      </w:r>
      <w:r w:rsidR="005C0E9D" w:rsidRPr="00E21C81">
        <w:t>интезы и укутывать</w:t>
      </w:r>
      <w:r w:rsidR="00E27899" w:rsidRPr="00E21C81">
        <w:t>,</w:t>
      </w:r>
      <w:r w:rsidR="005C0E9D" w:rsidRPr="00E21C81">
        <w:t xml:space="preserve"> и концентрировать Планету</w:t>
      </w:r>
      <w:r w:rsidR="00E731E0" w:rsidRPr="00E21C81">
        <w:t xml:space="preserve"> Синтезом Отца. И вот это наше С</w:t>
      </w:r>
      <w:r w:rsidR="005C0E9D" w:rsidRPr="00E21C81">
        <w:t>лужение Изначально Вышестоящему Отцу</w:t>
      </w:r>
      <w:r w:rsidR="00E731E0" w:rsidRPr="00E21C81">
        <w:t xml:space="preserve"> —</w:t>
      </w:r>
      <w:r w:rsidR="005C0E9D" w:rsidRPr="00E21C81">
        <w:t xml:space="preserve"> когда мы не влезаем, но мы </w:t>
      </w:r>
      <w:r w:rsidR="0062131D" w:rsidRPr="00E21C81">
        <w:t>о</w:t>
      </w:r>
      <w:r w:rsidR="005C0E9D" w:rsidRPr="00E21C81">
        <w:t>кутываем Планету Синтезом, пережига</w:t>
      </w:r>
      <w:r w:rsidR="0062131D" w:rsidRPr="00E21C81">
        <w:t>я</w:t>
      </w:r>
      <w:r w:rsidR="005C0E9D" w:rsidRPr="00E21C81">
        <w:t xml:space="preserve"> </w:t>
      </w:r>
      <w:r w:rsidR="0062131D" w:rsidRPr="00E21C81">
        <w:t xml:space="preserve">все </w:t>
      </w:r>
      <w:r w:rsidR="005C0E9D" w:rsidRPr="00E21C81">
        <w:t>любые последствия</w:t>
      </w:r>
      <w:r w:rsidR="0062131D" w:rsidRPr="00E21C81">
        <w:t>.</w:t>
      </w:r>
      <w:r w:rsidR="005C0E9D" w:rsidRPr="00E21C81">
        <w:t xml:space="preserve"> </w:t>
      </w:r>
      <w:r w:rsidR="0062131D" w:rsidRPr="00E21C81">
        <w:t>Т</w:t>
      </w:r>
      <w:r w:rsidR="005C0E9D" w:rsidRPr="00E21C81">
        <w:t>ем более, когда у нас ид</w:t>
      </w:r>
      <w:r w:rsidR="00A570EE" w:rsidRPr="00E21C81">
        <w:t>ё</w:t>
      </w:r>
      <w:r w:rsidR="005C0E9D" w:rsidRPr="00E21C81">
        <w:t xml:space="preserve">т Синтез </w:t>
      </w:r>
      <w:r w:rsidR="00A570EE" w:rsidRPr="00E21C81">
        <w:t>П</w:t>
      </w:r>
      <w:r w:rsidR="005C0E9D" w:rsidRPr="00E21C81">
        <w:t>одразделения Иркутск, что происходит</w:t>
      </w:r>
      <w:r w:rsidR="00E27899" w:rsidRPr="00E21C81">
        <w:t>?</w:t>
      </w:r>
      <w:r w:rsidR="005C0E9D" w:rsidRPr="00E21C81">
        <w:t xml:space="preserve"> У нас преображаются все информационные потоки, которые идут на планете Земля. </w:t>
      </w:r>
    </w:p>
    <w:p w:rsidR="00B60DE5" w:rsidRPr="00E21C81" w:rsidRDefault="005C0E9D" w:rsidP="008D0333">
      <w:r w:rsidRPr="00E21C81">
        <w:t>Мы специально ничего в принципе даже…</w:t>
      </w:r>
      <w:r w:rsidR="00C457D2" w:rsidRPr="00E21C81">
        <w:t>Т</w:t>
      </w:r>
      <w:r w:rsidRPr="00E21C81">
        <w:t>ам будет одна практика, где мы попросим Отца преобразить и развернуть</w:t>
      </w:r>
      <w:r w:rsidR="0006193B" w:rsidRPr="00E21C81">
        <w:t>.</w:t>
      </w:r>
      <w:r w:rsidRPr="00E21C81">
        <w:t xml:space="preserve"> </w:t>
      </w:r>
      <w:r w:rsidR="0006193B" w:rsidRPr="00E21C81">
        <w:t>Н</w:t>
      </w:r>
      <w:r w:rsidRPr="00E21C81">
        <w:t>о</w:t>
      </w:r>
      <w:r w:rsidR="0006193B" w:rsidRPr="00E21C81">
        <w:t>,</w:t>
      </w:r>
      <w:r w:rsidRPr="00E21C81">
        <w:t xml:space="preserve"> в целом, у нас не будет практик, где мы будем влезать</w:t>
      </w:r>
      <w:r w:rsidR="00E27899" w:rsidRPr="00E21C81">
        <w:t>.</w:t>
      </w:r>
      <w:r w:rsidRPr="00E21C81">
        <w:t xml:space="preserve"> </w:t>
      </w:r>
      <w:r w:rsidR="00E27899" w:rsidRPr="00E21C81">
        <w:t>Н</w:t>
      </w:r>
      <w:r w:rsidRPr="00E21C81">
        <w:t>и в коем случае нельзя влезать, иначе вам потом отскочит, знаете, как</w:t>
      </w:r>
      <w:r w:rsidR="00C457D2" w:rsidRPr="00E21C81">
        <w:t xml:space="preserve"> —</w:t>
      </w:r>
      <w:r w:rsidRPr="00E21C81">
        <w:t xml:space="preserve"> резинка. Ты е</w:t>
      </w:r>
      <w:r w:rsidR="000A6720" w:rsidRPr="00E21C81">
        <w:t>ё</w:t>
      </w:r>
      <w:r w:rsidRPr="00E21C81">
        <w:t xml:space="preserve"> растянул, а потом отпустил</w:t>
      </w:r>
      <w:r w:rsidR="000A6720" w:rsidRPr="00E21C81">
        <w:t>,</w:t>
      </w:r>
      <w:r w:rsidRPr="00E21C81">
        <w:t xml:space="preserve"> она тебе же потом обратно вернулась по лбу</w:t>
      </w:r>
      <w:r w:rsidR="00C457D2" w:rsidRPr="00E21C81">
        <w:t>.</w:t>
      </w:r>
      <w:r w:rsidRPr="00E21C81">
        <w:t xml:space="preserve"> </w:t>
      </w:r>
      <w:r w:rsidR="00C457D2" w:rsidRPr="00E21C81">
        <w:t>Т</w:t>
      </w:r>
      <w:r w:rsidR="000A6720" w:rsidRPr="00E21C81">
        <w:t>о</w:t>
      </w:r>
      <w:r w:rsidRPr="00E21C81">
        <w:t xml:space="preserve"> е</w:t>
      </w:r>
      <w:r w:rsidR="000A6720" w:rsidRPr="00E21C81">
        <w:t>сть</w:t>
      </w:r>
      <w:r w:rsidRPr="00E21C81">
        <w:t xml:space="preserve"> мы не имеем право это разворачивать, а эманировать концентрацию Синтеза мы должны. Мы очень хорошо перекрыли коронавирус</w:t>
      </w:r>
      <w:r w:rsidR="00C457D2" w:rsidRPr="00E21C81">
        <w:t>.</w:t>
      </w:r>
      <w:r w:rsidR="0085578A" w:rsidRPr="00E21C81">
        <w:t xml:space="preserve"> И в принципе,</w:t>
      </w:r>
      <w:r w:rsidRPr="00E21C81">
        <w:t xml:space="preserve"> </w:t>
      </w:r>
      <w:r w:rsidR="0085578A" w:rsidRPr="00E21C81">
        <w:t>м</w:t>
      </w:r>
      <w:r w:rsidRPr="00E21C81">
        <w:t>ы очень быстро из этого выбрались</w:t>
      </w:r>
      <w:r w:rsidR="00C457D2" w:rsidRPr="00E21C81">
        <w:t>.</w:t>
      </w:r>
      <w:r w:rsidRPr="00E21C81">
        <w:t xml:space="preserve"> </w:t>
      </w:r>
      <w:r w:rsidR="00C457D2" w:rsidRPr="00E21C81">
        <w:t>Э</w:t>
      </w:r>
      <w:r w:rsidRPr="00E21C81">
        <w:t xml:space="preserve">то тоже </w:t>
      </w:r>
      <w:r w:rsidR="0085578A" w:rsidRPr="00E21C81">
        <w:t>благодаря чему?</w:t>
      </w:r>
      <w:r w:rsidR="000A6720" w:rsidRPr="00E21C81">
        <w:t xml:space="preserve"> Мы укутывали п</w:t>
      </w:r>
      <w:r w:rsidRPr="00E21C81">
        <w:t>ланету Синтезом</w:t>
      </w:r>
      <w:r w:rsidR="00F305E5" w:rsidRPr="00E21C81">
        <w:t>.</w:t>
      </w:r>
      <w:r w:rsidRPr="00E21C81">
        <w:t xml:space="preserve"> </w:t>
      </w:r>
      <w:r w:rsidR="00F305E5" w:rsidRPr="00E21C81">
        <w:t>И</w:t>
      </w:r>
      <w:r w:rsidRPr="00E21C81">
        <w:t xml:space="preserve"> те, кто не побоялся, </w:t>
      </w:r>
      <w:r w:rsidR="0085578A" w:rsidRPr="00E21C81">
        <w:t xml:space="preserve">те, </w:t>
      </w:r>
      <w:r w:rsidRPr="00E21C81">
        <w:t xml:space="preserve">кто приходили на </w:t>
      </w:r>
      <w:r w:rsidR="0006193B" w:rsidRPr="00E21C81">
        <w:t>С</w:t>
      </w:r>
      <w:r w:rsidRPr="00E21C81">
        <w:t>интез</w:t>
      </w:r>
      <w:r w:rsidR="00F305E5" w:rsidRPr="00E21C81">
        <w:t xml:space="preserve"> —</w:t>
      </w:r>
      <w:r w:rsidRPr="00E21C81">
        <w:t xml:space="preserve"> это было наше служение Отцу тем, что мы концентрировали Синтез Изначально Вышестоящего Отца на планете. </w:t>
      </w:r>
    </w:p>
    <w:p w:rsidR="007E0C95" w:rsidRPr="00E21C81" w:rsidRDefault="005C0E9D" w:rsidP="008D0333">
      <w:r w:rsidRPr="00E21C81">
        <w:t xml:space="preserve">И вот теперь такой вам просто вывод. Вспомните, что пару лет назад, </w:t>
      </w:r>
      <w:r w:rsidR="00ED4B24" w:rsidRPr="00E21C81">
        <w:t xml:space="preserve">где-то </w:t>
      </w:r>
      <w:r w:rsidRPr="00E21C81">
        <w:t>два года назад</w:t>
      </w:r>
      <w:r w:rsidR="0016075F" w:rsidRPr="00E21C81">
        <w:t>,</w:t>
      </w:r>
      <w:r w:rsidRPr="00E21C81">
        <w:t xml:space="preserve"> Отец объявил военное положение в ИВДИВО. Всё, что вверху, то и внизу</w:t>
      </w:r>
      <w:r w:rsidR="0016075F" w:rsidRPr="00E21C81">
        <w:t>.</w:t>
      </w:r>
      <w:r w:rsidRPr="00E21C81">
        <w:t xml:space="preserve"> </w:t>
      </w:r>
      <w:r w:rsidR="0016075F" w:rsidRPr="00E21C81">
        <w:t>И</w:t>
      </w:r>
      <w:r w:rsidRPr="00E21C81">
        <w:t xml:space="preserve"> тогда не понимали у нас многие</w:t>
      </w:r>
      <w:r w:rsidR="00ED4B24" w:rsidRPr="00E21C81">
        <w:t>: «</w:t>
      </w:r>
      <w:r w:rsidRPr="00E21C81">
        <w:t>Зачем это военное положение</w:t>
      </w:r>
      <w:r w:rsidR="00ED4B24" w:rsidRPr="00E21C81">
        <w:t>?</w:t>
      </w:r>
      <w:r w:rsidRPr="00E21C81">
        <w:t xml:space="preserve"> </w:t>
      </w:r>
      <w:r w:rsidR="00ED4B24" w:rsidRPr="00E21C81">
        <w:t>П</w:t>
      </w:r>
      <w:r w:rsidRPr="00E21C81">
        <w:t>ричём, когда мы тут сидим</w:t>
      </w:r>
      <w:r w:rsidR="00ED4B24" w:rsidRPr="00E21C81">
        <w:t xml:space="preserve"> себе</w:t>
      </w:r>
      <w:r w:rsidRPr="00E21C81">
        <w:t xml:space="preserve"> тихо</w:t>
      </w:r>
      <w:r w:rsidR="00ED4B24" w:rsidRPr="00E21C81">
        <w:t>-</w:t>
      </w:r>
      <w:r w:rsidRPr="00E21C81">
        <w:t>мирно</w:t>
      </w:r>
      <w:r w:rsidR="00ED4B24" w:rsidRPr="00E21C81">
        <w:t>,</w:t>
      </w:r>
      <w:r w:rsidRPr="00E21C81">
        <w:t xml:space="preserve"> всё хорошо</w:t>
      </w:r>
      <w:r w:rsidR="00ED4B24" w:rsidRPr="00E21C81">
        <w:t>».</w:t>
      </w:r>
      <w:r w:rsidRPr="00E21C81">
        <w:t xml:space="preserve"> </w:t>
      </w:r>
      <w:r w:rsidR="001F6151" w:rsidRPr="00E21C81">
        <w:t>К</w:t>
      </w:r>
      <w:r w:rsidRPr="00E21C81">
        <w:t xml:space="preserve">оронавируса ещё не было тогда, </w:t>
      </w:r>
      <w:r w:rsidR="001F6151" w:rsidRPr="00E21C81">
        <w:t xml:space="preserve">кстати говоря, </w:t>
      </w:r>
      <w:r w:rsidRPr="00E21C81">
        <w:t>когда объявили военное положение</w:t>
      </w:r>
      <w:r w:rsidR="001F6151" w:rsidRPr="00E21C81">
        <w:t>.</w:t>
      </w:r>
      <w:r w:rsidRPr="00E21C81">
        <w:t xml:space="preserve"> </w:t>
      </w:r>
      <w:r w:rsidR="001F6151" w:rsidRPr="00E21C81">
        <w:t>И</w:t>
      </w:r>
      <w:r w:rsidRPr="00E21C81">
        <w:t xml:space="preserve"> потом</w:t>
      </w:r>
      <w:r w:rsidR="001F6151" w:rsidRPr="00E21C81">
        <w:t>,</w:t>
      </w:r>
      <w:r w:rsidRPr="00E21C81">
        <w:t xml:space="preserve"> через полгода</w:t>
      </w:r>
      <w:r w:rsidR="001F6151" w:rsidRPr="00E21C81">
        <w:t xml:space="preserve"> где-то</w:t>
      </w:r>
      <w:r w:rsidRPr="00E21C81">
        <w:t xml:space="preserve"> начался коронавирус. Это</w:t>
      </w:r>
      <w:r w:rsidR="001F6151" w:rsidRPr="00E21C81">
        <w:t xml:space="preserve"> было</w:t>
      </w:r>
      <w:r w:rsidRPr="00E21C81">
        <w:t xml:space="preserve"> военное положение объявлено где-то осенью</w:t>
      </w:r>
      <w:r w:rsidR="001F6151" w:rsidRPr="00E21C81">
        <w:t>,</w:t>
      </w:r>
      <w:r w:rsidRPr="00E21C81">
        <w:t xml:space="preserve"> и потом весной, </w:t>
      </w:r>
      <w:r w:rsidR="0016075F" w:rsidRPr="00E21C81">
        <w:t>то есть</w:t>
      </w:r>
      <w:r w:rsidRPr="00E21C81">
        <w:t xml:space="preserve"> прошла зима и потом</w:t>
      </w:r>
      <w:r w:rsidR="0016075F" w:rsidRPr="00E21C81">
        <w:t>,</w:t>
      </w:r>
      <w:r w:rsidRPr="00E21C81">
        <w:t xml:space="preserve"> весной</w:t>
      </w:r>
      <w:r w:rsidR="0016075F" w:rsidRPr="00E21C81">
        <w:t>,</w:t>
      </w:r>
      <w:r w:rsidRPr="00E21C81">
        <w:t xml:space="preserve"> через полгода</w:t>
      </w:r>
      <w:r w:rsidR="0016075F" w:rsidRPr="00E21C81">
        <w:t>,</w:t>
      </w:r>
      <w:r w:rsidRPr="00E21C81">
        <w:t xml:space="preserve"> начался коронавирус. </w:t>
      </w:r>
    </w:p>
    <w:p w:rsidR="00710798" w:rsidRPr="00E21C81" w:rsidRDefault="005C0E9D" w:rsidP="008D0333">
      <w:r w:rsidRPr="00E21C81">
        <w:t xml:space="preserve">Я вам специально </w:t>
      </w:r>
      <w:r w:rsidR="004E2C6D" w:rsidRPr="00E21C81">
        <w:t>это</w:t>
      </w:r>
      <w:r w:rsidRPr="00E21C81">
        <w:t xml:space="preserve"> говорю, потому что Отцы и Аватары Синтеза знают всё заранее. Если нам это объявили, значит в ИВДИВО это уже было давно</w:t>
      </w:r>
      <w:r w:rsidR="007E0C95" w:rsidRPr="00E21C81">
        <w:t>.</w:t>
      </w:r>
      <w:r w:rsidRPr="00E21C81">
        <w:t xml:space="preserve"> </w:t>
      </w:r>
      <w:r w:rsidR="007E0C95" w:rsidRPr="00E21C81">
        <w:t>И</w:t>
      </w:r>
      <w:r w:rsidR="0016075F" w:rsidRPr="00E21C81">
        <w:t>,</w:t>
      </w:r>
      <w:r w:rsidRPr="00E21C81">
        <w:t xml:space="preserve"> если вверху это объявилось положение, значит мы должны были это уже ожидать. </w:t>
      </w:r>
      <w:r w:rsidR="007E0C95" w:rsidRPr="00E21C81">
        <w:t>П</w:t>
      </w:r>
      <w:r w:rsidRPr="00E21C81">
        <w:t>росто</w:t>
      </w:r>
      <w:r w:rsidR="00710798" w:rsidRPr="00E21C81">
        <w:t>,</w:t>
      </w:r>
      <w:r w:rsidRPr="00E21C81">
        <w:t xml:space="preserve"> на всякий случай, если логически даже думать</w:t>
      </w:r>
      <w:r w:rsidR="007E0C95" w:rsidRPr="00E21C81">
        <w:t>.</w:t>
      </w:r>
      <w:r w:rsidRPr="00E21C81">
        <w:t xml:space="preserve"> </w:t>
      </w:r>
      <w:r w:rsidR="007E0C95" w:rsidRPr="00E21C81">
        <w:t>Н</w:t>
      </w:r>
      <w:r w:rsidRPr="00E21C81">
        <w:t>а самом деле</w:t>
      </w:r>
      <w:r w:rsidR="007E0C95" w:rsidRPr="00E21C81">
        <w:t>,</w:t>
      </w:r>
      <w:r w:rsidRPr="00E21C81">
        <w:t xml:space="preserve"> Отец и Аватары </w:t>
      </w:r>
      <w:r w:rsidR="0016075F" w:rsidRPr="00E21C81">
        <w:t>С</w:t>
      </w:r>
      <w:r w:rsidRPr="00E21C81">
        <w:t>интеза это знали</w:t>
      </w:r>
      <w:r w:rsidR="0016075F" w:rsidRPr="00E21C81">
        <w:t>.</w:t>
      </w:r>
      <w:r w:rsidRPr="00E21C81">
        <w:t xml:space="preserve"> </w:t>
      </w:r>
      <w:r w:rsidR="0016075F" w:rsidRPr="00E21C81">
        <w:t>И</w:t>
      </w:r>
      <w:r w:rsidRPr="00E21C81">
        <w:t xml:space="preserve"> помните</w:t>
      </w:r>
      <w:r w:rsidR="009B2CD4" w:rsidRPr="00E21C81">
        <w:t>,</w:t>
      </w:r>
      <w:r w:rsidR="007E0C95" w:rsidRPr="00E21C81">
        <w:t xml:space="preserve"> мы</w:t>
      </w:r>
      <w:r w:rsidRPr="00E21C81">
        <w:t xml:space="preserve"> говорили, что коронавирус</w:t>
      </w:r>
      <w:r w:rsidR="009B2CD4" w:rsidRPr="00E21C81">
        <w:t xml:space="preserve"> —</w:t>
      </w:r>
      <w:r w:rsidRPr="00E21C81">
        <w:t xml:space="preserve"> это воля Отца для того, чтобы сдержать войну. </w:t>
      </w:r>
    </w:p>
    <w:p w:rsidR="00F72227" w:rsidRPr="00E21C81" w:rsidRDefault="005C0E9D" w:rsidP="008D0333">
      <w:r w:rsidRPr="00E21C81">
        <w:t>Пожалуйста</w:t>
      </w:r>
      <w:r w:rsidR="00710798" w:rsidRPr="00E21C81">
        <w:t>, в</w:t>
      </w:r>
      <w:r w:rsidR="00F72227" w:rsidRPr="00E21C81">
        <w:t>ы сейчас понимаете — какую войну сдерживали. Там ещё война была между Китаем и США</w:t>
      </w:r>
      <w:r w:rsidR="003669F1" w:rsidRPr="00E21C81">
        <w:t>,</w:t>
      </w:r>
      <w:r w:rsidR="00F72227" w:rsidRPr="00E21C81">
        <w:t xml:space="preserve"> могла разразиться. Коронавирус это перекрыл. Там была бы страшнее война, чем с Украины. Потому что это огромные великие державы, или маленькая Украина. Хотя там, конечно, Европа вмешалась, и Америка вмешалась. И там все хотят теперь поучаствовать деньгами, чтобы заработать на оружии. Но, в целом, хотя бы эта территория не такая большая. </w:t>
      </w:r>
      <w:r w:rsidR="00F72227" w:rsidRPr="00E21C81">
        <w:lastRenderedPageBreak/>
        <w:t>Но соседняя страна, где сейчас нормальные украинские люди, они начинают, военные, они просто выходят и сдаются. Потому что они понимают, что они бредом занимаются. И только там нацисты, в основном, возмущаются. А, в основном, также посмотрите телевизор — сдаются украинцы, потому что они не хотят сами против себя воевать. И они понимают, они там живут, они видят, что происходит.</w:t>
      </w:r>
    </w:p>
    <w:p w:rsidR="00F72227" w:rsidRPr="00E21C81" w:rsidRDefault="00F72227" w:rsidP="008D0333">
      <w:r w:rsidRPr="00E21C81">
        <w:t>И поэтому то, что сейчас началось — не все это заметили — но, на самом деле, что делает сейчас Россия? Она закрывает все заводы, где есть ядерная технология. Не военные даже объекты — ядерные технологии. Потому что Украина начала создавать, это называется такая — грязная ядерная бомба, когда они на своих заводиках их начали воспроизводить. И вот вся кампания, в принципе, основана на том, чтобы у нас не было ядерной войны. И то, что сейчас делает Путин и многие возмущаются.</w:t>
      </w:r>
    </w:p>
    <w:p w:rsidR="00F72227" w:rsidRPr="00E21C81" w:rsidRDefault="00F72227" w:rsidP="008D0333">
      <w:r w:rsidRPr="00E21C81">
        <w:t xml:space="preserve">Я вам говорю это — вот мы вчера общались с Аватаром Кут Хуми. Владыка сказал: «Вот это — с позиции иерархии, как это, на самом деле, происходит». </w:t>
      </w:r>
    </w:p>
    <w:p w:rsidR="00F72227" w:rsidRPr="00E21C81" w:rsidRDefault="00F72227" w:rsidP="008D0333">
      <w:r w:rsidRPr="00E21C81">
        <w:t xml:space="preserve">То есть сейчас идёт перекрытие ядерной войны на планете Земля. Если Украину сейчас не захватить эти объекты, они уже начали это делать. Они даже, по-моему, одну, насколько я знаю, одну такую какую-то ракету построили. И вот сейчас Чернобыль захватили вчера. Сейчас будут захватывать все объекты, которые находятся именно там, где воспроизводят ядерные технологии. Я говорю, что вчера его полностью перекрыли. И теперь там, где строят ракеты, обычно населению не говорят, и постепенно сейчас будут захватывать. </w:t>
      </w:r>
    </w:p>
    <w:p w:rsidR="00F72227" w:rsidRPr="00E21C81" w:rsidRDefault="00F72227" w:rsidP="008D0333">
      <w:r w:rsidRPr="00E21C81">
        <w:t xml:space="preserve">И, в принципе, когда мы выходили к Отцу, к Аватарам Синтеза, Аватары Синтеза сказали: «Есть позиция иерархии — на чьей стороне Отец!» Отец сказал: «Я на стороне России!» </w:t>
      </w:r>
    </w:p>
    <w:p w:rsidR="00F72227" w:rsidRPr="00E21C81" w:rsidRDefault="00F72227" w:rsidP="008D0333">
      <w:r w:rsidRPr="00E21C81">
        <w:t xml:space="preserve">Соответственно, если на стороне России Изначально Вышестоящий Отец, значит он фиксирует на нас поддержку, чтобы всё это быстрее завершилось. И также Аватары Синтеза. Там уже создана группа даже среди Аватаров Синтеза — быстрого реагирования, где собираются команды, чтобы это всё завершить, чтобы это быстрее преодолеть. И при этом, чтобы завершить это ядерное сдерживание. В принципе, у нас несколько лет Синтез уже. Мы говорим о том, что на планете Земля не должно быть мировой войны. Помните, мы часто об этом говорили, и когда ещё не было никаких военных действий, ещё не было коронавируса, некоторые отмахивались, что такого быть не может, всё так мирно и хорошо, и нас неплохо кормят. На самом деле, не всё же показывают по телевизору. И, если мы здесь живём, мы не знаем этого — это не значит, что этого нет. То есть Аватары Синтеза это видят. Они это ведут, они это понимают и контролируют даже эти процессы. И, соответственно, это уже давно началось. </w:t>
      </w:r>
    </w:p>
    <w:p w:rsidR="00F72227" w:rsidRPr="00E21C81" w:rsidRDefault="00F72227" w:rsidP="008D0333">
      <w:r w:rsidRPr="00E21C81">
        <w:t xml:space="preserve">И сейчас задача российских войск в том, чтобы избежать эти построения радиоактивных ракет, которые они собрались делать. Потому что, не умея этим пользоваться, можно вообще напрочь уничтожить всю Планету. Они не умеют этим пользоваться, понимаете? Есть заводы, которые долго этим занимаются, научные лаборатории, которые это всё измеряют, и лежит ядерное оружие. Когда они сделали ядерное оружие, которое в любой момент просто всхлопнулось и взорвалось, потому что они неправильно его хранили, и потом Планете опять пришёл кирдык. И у нас опять следующая цивилизация. Снова восстановление, потому что некоторые не умеют этим пользоваться. </w:t>
      </w:r>
    </w:p>
    <w:p w:rsidR="00F72227" w:rsidRPr="00E21C81" w:rsidRDefault="00F72227" w:rsidP="008D0333">
      <w:r w:rsidRPr="00E21C81">
        <w:t>То есть, в принципе, война — это плохо, но, в какой-то мере, это правильно. Потому что, если они начали воспроизводить ядерное оружие, когда они не умеют — я сейчас не поддерживаю войну ни в коем случае — но я за то, чтобы сдержать ядерное оружие.</w:t>
      </w:r>
    </w:p>
    <w:p w:rsidR="00F72227" w:rsidRPr="00E21C81" w:rsidRDefault="0060095B" w:rsidP="008D0333">
      <w:pPr>
        <w:rPr>
          <w:i/>
        </w:rPr>
      </w:pPr>
      <w:r>
        <w:rPr>
          <w:i/>
        </w:rPr>
        <w:t xml:space="preserve">Из зала: </w:t>
      </w:r>
      <w:r w:rsidR="00F72227" w:rsidRPr="00E21C81">
        <w:rPr>
          <w:i/>
        </w:rPr>
        <w:t>Американцы на нас не полезут из-за этой войны?</w:t>
      </w:r>
    </w:p>
    <w:p w:rsidR="00F72227" w:rsidRPr="00E21C81" w:rsidRDefault="00F72227" w:rsidP="008D0333">
      <w:r w:rsidRPr="00E21C81">
        <w:t>Байден объявил, что он не будет вмешиваться в войну. Хотя я думаю, что нет. Я думаю, что нет. Знаете, почему они не полезут? Потому что, если вспом</w:t>
      </w:r>
      <w:r w:rsidR="003322AB">
        <w:t>ните, забыла какое число было, четвёртое или пятое было, третье</w:t>
      </w:r>
      <w:r w:rsidRPr="00E21C81">
        <w:t xml:space="preserve"> января, когда там был подписан указ о том, что Америка, Китай, Россия, Великобритания и Голландия, по-моему, какая-то ещё, там Голландия, страна в Европе, одна ещё страна…</w:t>
      </w:r>
    </w:p>
    <w:p w:rsidR="00F72227" w:rsidRPr="00E21C81" w:rsidRDefault="0060095B" w:rsidP="008D0333">
      <w:pPr>
        <w:rPr>
          <w:i/>
        </w:rPr>
      </w:pPr>
      <w:r>
        <w:rPr>
          <w:i/>
        </w:rPr>
        <w:t>Из зала:</w:t>
      </w:r>
      <w:r w:rsidR="00F72227" w:rsidRPr="00E21C81">
        <w:rPr>
          <w:i/>
        </w:rPr>
        <w:t xml:space="preserve"> Франция.</w:t>
      </w:r>
    </w:p>
    <w:p w:rsidR="00F72227" w:rsidRPr="00E21C81" w:rsidRDefault="00F72227" w:rsidP="008D0333">
      <w:r w:rsidRPr="00E21C81">
        <w:t xml:space="preserve">Франция ещё, да-да, было несколько стран. Они подписали договор о ядерном сдерживании. И тут же сразу вылезает Зеленский, который сразу говорит: «А мы, если вы все </w:t>
      </w:r>
      <w:r w:rsidRPr="00E21C81">
        <w:lastRenderedPageBreak/>
        <w:t>сразу подписали договор, вы не будете нападать, потому что иначе это будет нарушение договора. Но мы-то не подписывали!»</w:t>
      </w:r>
    </w:p>
    <w:p w:rsidR="00F72227" w:rsidRPr="00E21C81" w:rsidRDefault="00F72227" w:rsidP="008D0333">
      <w:pPr>
        <w:rPr>
          <w:i/>
        </w:rPr>
      </w:pPr>
      <w:r w:rsidRPr="00E21C81">
        <w:rPr>
          <w:i/>
        </w:rPr>
        <w:t>Из зала:</w:t>
      </w:r>
      <w:r w:rsidRPr="00E21C81">
        <w:t xml:space="preserve"> </w:t>
      </w:r>
      <w:r w:rsidRPr="00E21C81">
        <w:rPr>
          <w:i/>
        </w:rPr>
        <w:t>Это просто не договор. Это как бы соглашение.</w:t>
      </w:r>
    </w:p>
    <w:p w:rsidR="00F72227" w:rsidRPr="00E21C81" w:rsidRDefault="00F72227" w:rsidP="008D0333">
      <w:r w:rsidRPr="00E21C81">
        <w:t>Но это соглашение имеет силу. Всегда имеет силу. То есть, если люди согласились, значит они договорились между собой. Там ставят печати всех государств, всех правительств.</w:t>
      </w:r>
    </w:p>
    <w:p w:rsidR="00F72227" w:rsidRPr="00E21C81" w:rsidRDefault="0060095B" w:rsidP="008D0333">
      <w:r>
        <w:rPr>
          <w:i/>
        </w:rPr>
        <w:t xml:space="preserve">Из зала: </w:t>
      </w:r>
      <w:r w:rsidR="00F72227" w:rsidRPr="00E21C81">
        <w:rPr>
          <w:i/>
        </w:rPr>
        <w:t>Он не ратифицирован Украиной.</w:t>
      </w:r>
    </w:p>
    <w:p w:rsidR="00F72227" w:rsidRPr="00E21C81" w:rsidRDefault="00F72227" w:rsidP="008D0333">
      <w:r w:rsidRPr="00E21C81">
        <w:t xml:space="preserve"> Вот я говорю: да. Украина там не участвовала. Поэтому, как только договор состоялся Украина полезла, сказала: «Вы меж собой договорились, вы нападать не имеете права. А мы имеем право! И у нас есть ядерное оружие». </w:t>
      </w:r>
    </w:p>
    <w:p w:rsidR="00F72227" w:rsidRPr="00E21C81" w:rsidRDefault="0060095B" w:rsidP="008D0333">
      <w:pPr>
        <w:rPr>
          <w:i/>
        </w:rPr>
      </w:pPr>
      <w:r>
        <w:rPr>
          <w:i/>
        </w:rPr>
        <w:t xml:space="preserve">Из зала: </w:t>
      </w:r>
      <w:r w:rsidR="00F72227" w:rsidRPr="00E21C81">
        <w:rPr>
          <w:i/>
        </w:rPr>
        <w:t>У них нет.</w:t>
      </w:r>
    </w:p>
    <w:p w:rsidR="00F72227" w:rsidRPr="00E21C81" w:rsidRDefault="00F72227" w:rsidP="008D0333">
      <w:r w:rsidRPr="00E21C81">
        <w:t>В принципе, вообще, что происходит? И поэтому, конечно же, началась сразу реакция, почему? Потому что у них реальное оружие есть. Они начали это строить. И если они начнут забрасываться, и конфликт, они не смогут остановиться сами, если они начнут забрасывать Планету, вспомните Хиросиму и Нагасаки. До сих пор это всё преодолевается. Ядерное оружие — это миллиардами, миллионами лет всё это выводится. И там достаточно от трёх зивертов — это маленькая концентрация, чтобы человек погиб. Это маленькая концентрация. Зиверты — ядерная единица.</w:t>
      </w:r>
    </w:p>
    <w:p w:rsidR="00F72227" w:rsidRPr="00E21C81" w:rsidRDefault="0060095B" w:rsidP="008D0333">
      <w:r>
        <w:rPr>
          <w:i/>
        </w:rPr>
        <w:t xml:space="preserve">Из зала: </w:t>
      </w:r>
      <w:r w:rsidR="00F72227" w:rsidRPr="00E21C81">
        <w:rPr>
          <w:i/>
        </w:rPr>
        <w:t>Учитывая национализм на Украине, какая ненависть.</w:t>
      </w:r>
    </w:p>
    <w:p w:rsidR="00F72227" w:rsidRPr="00E21C81" w:rsidRDefault="00F72227" w:rsidP="008D0333">
      <w:r w:rsidRPr="00E21C81">
        <w:t>Вот поэтому, да. Поэтому это всё начало сдерживаться. И поэтому, честно, будет хорошо, если часть перейдёт не просто в самостоятельное государство, если оно перейдёт в Россию. Но опять же это решается государством. Но, вообще, если наши смогут это сделать, то это было очень хорошо.</w:t>
      </w:r>
    </w:p>
    <w:p w:rsidR="00F72227" w:rsidRPr="00E21C81" w:rsidRDefault="00F72227" w:rsidP="008D0333">
      <w:r w:rsidRPr="00E21C81">
        <w:t>Я просто ездила туда, вела Синтезы как раз, когда начались военные действия. Я люблю горячие точки, видимо. Когда это всё началось, только ДНР. В ДНР я ездила 3-4 года назад. Я сама, собственными глазами, там два Синтеза провела. Меня Владыка снял с этого курса, потому что у нас пришли военные на границе, когда мы проходили границу тоже пешком на Украине. Отобрали паспорт и ушли. И Владыка сказал: «Так больше нельзя!» Потому что без паспорта на переделе — между Украиной и Россией, на срединной территории. Паспорта нет. Соответственно, это опасно</w:t>
      </w:r>
      <w:proofErr w:type="gramStart"/>
      <w:r w:rsidRPr="00E21C81">
        <w:t>.</w:t>
      </w:r>
      <w:proofErr w:type="gramEnd"/>
      <w:r w:rsidRPr="00E21C81">
        <w:t xml:space="preserve"> и Аватар Кут Хуми запретил ездить. Потому что такой один раз только пограничники сделали — забирают. Они потом вернули, но закрыли в автобусе, забрали документы у всех людей. Вообще, ушли на несколько часов. Люди закрыты в автобусе, выйти нельзя. Паспорта нет. </w:t>
      </w:r>
    </w:p>
    <w:p w:rsidR="00F72227" w:rsidRPr="00E21C81" w:rsidRDefault="00F72227" w:rsidP="008D0333">
      <w:r w:rsidRPr="00E21C81">
        <w:t>Я-то готова была ездить. Меня просто вызвал Кут Хуми, сказал: «Всё! больше нельзя!» Защита жизни, называется. И я туда ездила, на ту территорию, и там, принципе, на тот момент, там уже русские рубли, русские номера уже были. Там люди хотят в Россию. И они очень печалились, что, когда Крым присоединялся, что они не вошли в территории России. Хотя они тоже голосовали там, если вспомните. Они даже делали голосование. Посмотрим, как это всё будет, потому что месяц покажет. То есть сейчас, 23 февраля, это всё началось. 23-24 марта, примерно, надо ожидать, когда будут уже какие-то… Нам, конечно, это скажут позже, но, в целом, такая вот острая ситуация. Надо месяц перетерпеть.</w:t>
      </w:r>
    </w:p>
    <w:p w:rsidR="00F72227" w:rsidRPr="00E21C81" w:rsidRDefault="00F72227" w:rsidP="008D0333">
      <w:r w:rsidRPr="00E21C81">
        <w:t>И самое главное это — не поддаваться панике, не поддаваться страху, не поддаваться, как с коронавирусом. Если вы начинаете бояться, значит вы не верите Отцу. И, соответственно, если вы с родственником где-то общаетесь, то есть гасите вот эти паники, страхи в людях. Потому что смысла нет поднимать страх, потому что на страх притягивается такие же дополнительные негативные ситуации на Планете. Поэтому, если мы будем спокойны, то мы этим очень поможем планете Земля. Если нас начнёт самих трясти, то, вообще, на самом деле, такие моменты очень хорошо проверяется вера Отцу. Когда ещё нас проверит, правда? Каждый день, когда всё спокойно — там не проверишь. Ты вышел, сказал: «Папа, люблю тебя до слёз!» И с Отцом всё нормально. А вот когда нас встряхнуло где-то — это самое время проверить нас на Веру. Поэтому страх и паника, и так далее — верьте просто Отцу.</w:t>
      </w:r>
    </w:p>
    <w:p w:rsidR="00F72227" w:rsidRPr="00E21C81" w:rsidRDefault="00F72227" w:rsidP="008D0333">
      <w:r w:rsidRPr="00E21C81">
        <w:t>И Отец, если на нашей стороне…</w:t>
      </w:r>
    </w:p>
    <w:p w:rsidR="00F72227" w:rsidRPr="00E21C81" w:rsidRDefault="00F72227" w:rsidP="008D0333">
      <w:r w:rsidRPr="00E21C81">
        <w:rPr>
          <w:i/>
        </w:rPr>
        <w:t>Из зала: — А</w:t>
      </w:r>
      <w:r w:rsidRPr="00E21C81">
        <w:t xml:space="preserve"> </w:t>
      </w:r>
      <w:r w:rsidRPr="00E21C81">
        <w:rPr>
          <w:i/>
        </w:rPr>
        <w:t>Путину можно верить</w:t>
      </w:r>
      <w:r w:rsidRPr="00E21C81">
        <w:t>?</w:t>
      </w:r>
    </w:p>
    <w:p w:rsidR="00F72227" w:rsidRPr="00E21C81" w:rsidRDefault="00F72227" w:rsidP="008D0333">
      <w:r w:rsidRPr="00E21C81">
        <w:lastRenderedPageBreak/>
        <w:t xml:space="preserve">А причём тут Путин? Давайте так — про веру Путину каждый решает сам. Я здесь не могу вам сказать: надо ему верить или не надо. Вот с хитреца вопрос у вас такой. Давайте так — каждый должен узнать сам. И в целом, единственно, могу сказать, что Путин Посвящённый. И он служит в ИВДИВО. Если ты Посвящённый, ты всегда продолжаешь служить. То есть это концентрация Огня, знаний, не только предыдущий эпохи, вообще, в целом, Изначально Вышестоящего Дома Изначально Вышестоящего Отца. Вот как у нас там, в Индии, например, президент, он тоже где-то служит — я не знаю, где. Где он был? В Казахстане когда-то был президент тоже. Тот, у кого развито Вышестоящее тело, тоже где-то служит у Аватаров Синтеза, пожалуйста. Поэтому, здесь верить вам или не верить, каждый решает сам. </w:t>
      </w:r>
    </w:p>
    <w:p w:rsidR="00F72227" w:rsidRPr="00E21C81" w:rsidRDefault="00F72227" w:rsidP="008D0333">
      <w:r w:rsidRPr="00E21C81">
        <w:t xml:space="preserve">Но </w:t>
      </w:r>
      <w:r w:rsidRPr="00E21C81">
        <w:rPr>
          <w:b/>
        </w:rPr>
        <w:t>вера Отцу это незыблемо. И не просто Отцу — вера Отцом</w:t>
      </w:r>
      <w:r w:rsidRPr="00E21C81">
        <w:t xml:space="preserve">. Вы Отцом проникаетесь, его верой, и вот чувствуете — верить этому человеку или не верить. Потому что я вам скажу: верьте, или не скажу: не верьте — это будет моё личное дело. Каждый должен… Знаете, у нас же философия Синтеза, Метагалактические Философские Чтения Синтеза. </w:t>
      </w:r>
      <w:r w:rsidRPr="00E21C81">
        <w:rPr>
          <w:b/>
        </w:rPr>
        <w:t xml:space="preserve">Философия — это не когда я вам сказала, как правильно делать, а когда у вас выработалась собственная философия — тогда это будет правильно. </w:t>
      </w:r>
      <w:r w:rsidRPr="00E21C81">
        <w:t>Мы не делали никаких внушений. Мы не делаем указаний — как должно быть, а вы решаете это сами. Вы послушали меня, сделали самостоятельно вывод, стали сами философом — в этом есть ваше Восхождение. Но при этом вы прониклись Отцом и Аватарами Синтеза, и тогда вы там решили. Свобода Воли! Поэтому он Посвящённый — это однозначно. А вот как там, что там — каждый должен решать сам.</w:t>
      </w:r>
    </w:p>
    <w:p w:rsidR="00F72227" w:rsidRPr="00E21C81" w:rsidRDefault="00F72227" w:rsidP="008D0333"/>
    <w:p w:rsidR="00F72227" w:rsidRPr="00E21C81" w:rsidRDefault="00F72227" w:rsidP="008D0333">
      <w:pPr>
        <w:pStyle w:val="1"/>
        <w:spacing w:before="0" w:after="0"/>
        <w:rPr>
          <w:rFonts w:cs="Times New Roman"/>
          <w:szCs w:val="24"/>
        </w:rPr>
      </w:pPr>
      <w:bookmarkStart w:id="12" w:name="_Toc99729386"/>
      <w:r w:rsidRPr="00E21C81">
        <w:rPr>
          <w:rFonts w:cs="Times New Roman"/>
          <w:szCs w:val="24"/>
        </w:rPr>
        <w:t>Подготовка к практике</w:t>
      </w:r>
      <w:bookmarkEnd w:id="12"/>
    </w:p>
    <w:p w:rsidR="00F72227" w:rsidRPr="00E21C81" w:rsidRDefault="00F72227" w:rsidP="008D0333"/>
    <w:p w:rsidR="00F72227" w:rsidRPr="00E21C81" w:rsidRDefault="00F72227" w:rsidP="008D0333">
      <w:r w:rsidRPr="00E21C81">
        <w:t>Итак, что мы се</w:t>
      </w:r>
      <w:r w:rsidR="00650F42">
        <w:t>йчас делаем с вами: первая</w:t>
      </w:r>
      <w:r w:rsidRPr="00E21C81">
        <w:t xml:space="preserve"> практика. Соответственно, мы входим в Ого</w:t>
      </w:r>
      <w:r w:rsidR="00650F42">
        <w:t>нь и Синтез этого Синтеза. И первой</w:t>
      </w:r>
      <w:r w:rsidRPr="00E21C81">
        <w:t xml:space="preserve"> практикой мы стяжаем с вами Огонь Воскрешения Изначально Вышестоящего Отца для каждого человека планеты Земля в росте и развитии его и Воскрешение каждого человека от Человека ИВДИВО до Человека – Отца. И потом стяжаем Воскрешение каждому из нас Человеком Изначально Вышестоящего Отца, Посвящённым, Служащим. </w:t>
      </w:r>
    </w:p>
    <w:p w:rsidR="00F72227" w:rsidRPr="00E21C81" w:rsidRDefault="00F72227" w:rsidP="008D0333">
      <w:r w:rsidRPr="00E21C81">
        <w:t xml:space="preserve">То есть мы Части стяжали, но мы не воскресли этим состоянием. Пока мы не воскресли, знаете, как птица Феникс, мы не перестроились на другой лад. Почему здесь важно Воскрешение? Потому что мы это стяжали, в нас Части эти есть, в нас Тела эти растут, но воскрешаясь, старое становится пеплом, так скажем, образно выражаясь. И разворачивается то состояние, когда мы по-настоящему становимся Человеком, Посвящённым, Служащим, и так далее. И также мы должны это стяжать для людей, чтобы человечество перестроилось. Мы развернём Воскрешение Изначально Вышестоящего Отца по планете Земля, как столицы метагалактической империи. </w:t>
      </w:r>
    </w:p>
    <w:p w:rsidR="00F72227" w:rsidRPr="00E21C81" w:rsidRDefault="00F72227" w:rsidP="008D0333">
      <w:r w:rsidRPr="00E21C81">
        <w:t>Кстати говоря, мне тут Отец напомнил такой факт. Отец Ми-ИВДИВО</w:t>
      </w:r>
      <w:r w:rsidR="0060095B">
        <w:t>, причём. Как раз у нас идёт четвёртый</w:t>
      </w:r>
      <w:r w:rsidRPr="00E21C81">
        <w:t xml:space="preserve"> курс Синтеза и это от Отца Ми-ИВДИВО — что у нас сейчас же столица метагалактической Империи. Но она же недавно появилась у нас, столица. До этого столица была другая планета. Она находилась в одном из других архетипов материи. Как вы думаете, почему могли снять звание столицы с другой планеты? Всегда есть столица. Она была снята с той планеты, переведена нам. </w:t>
      </w:r>
    </w:p>
    <w:p w:rsidR="00F72227" w:rsidRPr="00E21C81" w:rsidRDefault="0060095B" w:rsidP="008D0333">
      <w:pPr>
        <w:rPr>
          <w:i/>
        </w:rPr>
      </w:pPr>
      <w:r>
        <w:rPr>
          <w:i/>
        </w:rPr>
        <w:t xml:space="preserve">Из зала: </w:t>
      </w:r>
      <w:r w:rsidR="00F72227" w:rsidRPr="00E21C81">
        <w:rPr>
          <w:i/>
        </w:rPr>
        <w:t>По архетипам материи может быть?</w:t>
      </w:r>
    </w:p>
    <w:p w:rsidR="00F72227" w:rsidRPr="00E21C81" w:rsidRDefault="00F72227" w:rsidP="008D0333">
      <w:r w:rsidRPr="00E21C81">
        <w:t xml:space="preserve">У нас ниже архетип материи был в этот момент. </w:t>
      </w:r>
    </w:p>
    <w:p w:rsidR="00F72227" w:rsidRPr="00E21C81" w:rsidRDefault="00F72227" w:rsidP="008D0333">
      <w:r w:rsidRPr="00E21C81">
        <w:rPr>
          <w:i/>
        </w:rPr>
        <w:t xml:space="preserve">Из зала: Концентрация Синтеза, </w:t>
      </w:r>
      <w:proofErr w:type="gramStart"/>
      <w:r w:rsidRPr="00E21C81">
        <w:rPr>
          <w:i/>
        </w:rPr>
        <w:t>наверное</w:t>
      </w:r>
      <w:proofErr w:type="gramEnd"/>
      <w:r w:rsidRPr="00E21C81">
        <w:rPr>
          <w:i/>
        </w:rPr>
        <w:t>?</w:t>
      </w:r>
    </w:p>
    <w:p w:rsidR="00F72227" w:rsidRPr="00E21C81" w:rsidRDefault="00F72227" w:rsidP="008D0333">
      <w:r w:rsidRPr="00E21C81">
        <w:t>На той планете началась ядерная война. Мировая ядерная война началась на той планете. И, когда они начали, пустили первые бомбы друг в друга, и начали сами себя уничтожать, с них сняли звание столицы Империи. Столица была другая. Какое-то время столицы не было. То есть с них это была снято. Потом какое-то время не было столицы. То есть это не сразу — переход с одной на другую. Там цивилизация добила себя насколько могла. И она сейчас восстанавливается опять после очень сильной ядерной катастрофы. Там сложное состояние у человечества. И с ней было это снято и потом переведено, соответственно, нам. Потому что столицей может быть только мирная планета! И по-другому не дано — называется.</w:t>
      </w:r>
    </w:p>
    <w:p w:rsidR="00F72227" w:rsidRPr="00E21C81" w:rsidRDefault="00F72227" w:rsidP="008D0333">
      <w:r w:rsidRPr="00E21C81">
        <w:lastRenderedPageBreak/>
        <w:t xml:space="preserve">И поэтому </w:t>
      </w:r>
      <w:r w:rsidR="0024070A" w:rsidRPr="00E21C81">
        <w:t>Огонь Воскрешения — это</w:t>
      </w:r>
      <w:r w:rsidRPr="00E21C81">
        <w:t xml:space="preserve"> что? Это Огонь, если это столица, это значит — это мир. И мы развернём Воскрешение Изначально Вышестоящего Отца в развитии мира на планете Земля. Мы не будем стяжать что-то сжигать. </w:t>
      </w:r>
    </w:p>
    <w:p w:rsidR="00F72227" w:rsidRPr="00E21C81" w:rsidRDefault="0060095B" w:rsidP="008D0333">
      <w:pPr>
        <w:rPr>
          <w:i/>
        </w:rPr>
      </w:pPr>
      <w:r>
        <w:rPr>
          <w:i/>
        </w:rPr>
        <w:t xml:space="preserve">Из зала: </w:t>
      </w:r>
      <w:r w:rsidR="00F72227" w:rsidRPr="00E21C81">
        <w:rPr>
          <w:i/>
        </w:rPr>
        <w:t>То есть получается, что человечество, которое стремится к мирным решениям разных вопросов, даже острых, оно показывает, что оно цивилизованно?</w:t>
      </w:r>
    </w:p>
    <w:p w:rsidR="00F72227" w:rsidRPr="00E21C81" w:rsidRDefault="00F72227" w:rsidP="008D0333">
      <w:r w:rsidRPr="00E21C81">
        <w:t xml:space="preserve">Да, всё верно. И наоборот, в обратную сторону, нецивилизованное — это, как раз-таки, применение против себя же, против человечества этих режимов опасных. </w:t>
      </w:r>
    </w:p>
    <w:p w:rsidR="00F72227" w:rsidRPr="00E21C81" w:rsidRDefault="00F72227" w:rsidP="008D0333">
      <w:r w:rsidRPr="00E21C81">
        <w:t>То есть, соответственно, мы сейчас сначала стяжаем Воскрешение каждому человеку и стяжаем Воскрешение в развитии метагалактической цивилизации планете Земля и развитие планеты Земля — столицы метагалактической Империи. И стяжаем Воскрешение Изначально Вышестоящего Отца в развитии корректной… Давайте вместе продумаем: информации, или как можно ещё по-другому сказать?</w:t>
      </w:r>
    </w:p>
    <w:p w:rsidR="00F72227" w:rsidRPr="00E21C81" w:rsidRDefault="0060095B" w:rsidP="008D0333">
      <w:pPr>
        <w:rPr>
          <w:i/>
        </w:rPr>
      </w:pPr>
      <w:r>
        <w:rPr>
          <w:i/>
        </w:rPr>
        <w:t xml:space="preserve">Из зала: </w:t>
      </w:r>
      <w:r w:rsidR="00F72227" w:rsidRPr="00E21C81">
        <w:rPr>
          <w:i/>
        </w:rPr>
        <w:t xml:space="preserve">Истинной. </w:t>
      </w:r>
    </w:p>
    <w:p w:rsidR="00F72227" w:rsidRPr="00E21C81" w:rsidRDefault="0060095B" w:rsidP="008D0333">
      <w:pPr>
        <w:rPr>
          <w:i/>
        </w:rPr>
      </w:pPr>
      <w:r>
        <w:rPr>
          <w:i/>
        </w:rPr>
        <w:t xml:space="preserve">Из зала: </w:t>
      </w:r>
      <w:r w:rsidR="00F72227" w:rsidRPr="00E21C81">
        <w:rPr>
          <w:i/>
        </w:rPr>
        <w:t>Эталонной.</w:t>
      </w:r>
    </w:p>
    <w:p w:rsidR="00F72227" w:rsidRPr="00E21C81" w:rsidRDefault="00F72227" w:rsidP="008D0333">
      <w:r w:rsidRPr="00E21C81">
        <w:t>Нет, эталонной здесь не совсем, наверное, эталоны подойдут. Информация не совсем эталонная. А здесь именно позиция Воскрешения в информации, которая, я просто скажу: должны стяжать Воскрешение в развёртывании корректной информации на планете Земля. Потому что именно Воскрешение отвечает за что? За информацию.</w:t>
      </w:r>
    </w:p>
    <w:p w:rsidR="00F72227" w:rsidRPr="00E21C81" w:rsidRDefault="0060095B" w:rsidP="008D0333">
      <w:r>
        <w:rPr>
          <w:i/>
        </w:rPr>
        <w:t xml:space="preserve">Из зала: </w:t>
      </w:r>
      <w:r w:rsidR="00F72227" w:rsidRPr="00E21C81">
        <w:rPr>
          <w:i/>
        </w:rPr>
        <w:t>Воскрешение информационной среды.</w:t>
      </w:r>
    </w:p>
    <w:p w:rsidR="00F72227" w:rsidRPr="00E21C81" w:rsidRDefault="00F72227" w:rsidP="008D0333">
      <w:r w:rsidRPr="00E21C81">
        <w:t>Если мы стяжаем Воскрешение информационной среды, сейчас такая среда, что воскреснет, это будет — ах! А нужно, чтобы преодолелось негативное.</w:t>
      </w:r>
    </w:p>
    <w:p w:rsidR="00F72227" w:rsidRPr="00E21C81" w:rsidRDefault="0060095B" w:rsidP="008D0333">
      <w:pPr>
        <w:rPr>
          <w:i/>
        </w:rPr>
      </w:pPr>
      <w:r>
        <w:rPr>
          <w:i/>
        </w:rPr>
        <w:t xml:space="preserve">Из зала: </w:t>
      </w:r>
      <w:r w:rsidR="00F72227" w:rsidRPr="00E21C81">
        <w:rPr>
          <w:i/>
        </w:rPr>
        <w:t>Достоверная?</w:t>
      </w:r>
    </w:p>
    <w:p w:rsidR="00F72227" w:rsidRPr="00E21C81" w:rsidRDefault="00F72227" w:rsidP="008D0333">
      <w:pPr>
        <w:rPr>
          <w:i/>
        </w:rPr>
      </w:pPr>
      <w:r w:rsidRPr="00E21C81">
        <w:rPr>
          <w:i/>
        </w:rPr>
        <w:t>Из зала: Истинная?</w:t>
      </w:r>
    </w:p>
    <w:p w:rsidR="00F72227" w:rsidRPr="00E21C81" w:rsidRDefault="00F72227" w:rsidP="008D0333">
      <w:r w:rsidRPr="00E21C81">
        <w:t>Я почему к вам обращаюсь — вы же специалисты! Я к вам обращаюсь!</w:t>
      </w:r>
    </w:p>
    <w:p w:rsidR="00F72227" w:rsidRPr="00E21C81" w:rsidRDefault="00F72227" w:rsidP="008D0333">
      <w:pPr>
        <w:rPr>
          <w:i/>
        </w:rPr>
      </w:pPr>
      <w:r w:rsidRPr="00E21C81">
        <w:rPr>
          <w:i/>
        </w:rPr>
        <w:t xml:space="preserve">Из зала: На Совете станцу такую складывали — Прасинтезная информационная среда планеты Земля. </w:t>
      </w:r>
    </w:p>
    <w:p w:rsidR="00F72227" w:rsidRPr="00E21C81" w:rsidRDefault="00F72227" w:rsidP="008D0333">
      <w:r w:rsidRPr="00E21C81">
        <w:t xml:space="preserve">Хорошую, да! Но, Прасинтезная информационная среда планеты Земля — это не станца. Это мыслеобраз, если по контексту. Это больше мыслеобраз. Вот, если бы было наоборот — информационная среда Прасинтезностью Отца, например, тогда это станца. А если слова поменять, это уже мыслеобраз начинается. </w:t>
      </w:r>
    </w:p>
    <w:p w:rsidR="00F72227" w:rsidRPr="00E21C81" w:rsidRDefault="00F72227" w:rsidP="008D0333">
      <w:r w:rsidRPr="00E21C81">
        <w:rPr>
          <w:i/>
        </w:rPr>
        <w:t>Из зала: — Нам наоборот говорили, что, если чем-то и как-то, то это мыслеобраз.</w:t>
      </w:r>
    </w:p>
    <w:p w:rsidR="00F72227" w:rsidRPr="00E21C81" w:rsidRDefault="00F72227" w:rsidP="008D0333">
      <w:r w:rsidRPr="00E21C81">
        <w:t>Нет.</w:t>
      </w:r>
      <w:r w:rsidR="000D4990" w:rsidRPr="00E21C81">
        <w:t xml:space="preserve"> </w:t>
      </w:r>
      <w:r w:rsidRPr="00E21C81">
        <w:t>Вот то, что вы прочитали, это мыслеобраз, больше мыслеобраз, это не станца. Но, если то же самое, вы переставите слова — станца получится. Там станца есть, но надо слова поменять местами. Потом подумайте просто. Хорошо?</w:t>
      </w:r>
    </w:p>
    <w:p w:rsidR="00F72227" w:rsidRPr="00E21C81" w:rsidRDefault="00F72227" w:rsidP="008D0333">
      <w:r w:rsidRPr="00E21C81">
        <w:t>Итак, ваш вариант? И мы идём с вами стяжать. Есть варианты ещё?</w:t>
      </w:r>
    </w:p>
    <w:p w:rsidR="00F72227" w:rsidRPr="00E21C81" w:rsidRDefault="00F72227" w:rsidP="008D0333">
      <w:pPr>
        <w:rPr>
          <w:i/>
        </w:rPr>
      </w:pPr>
      <w:r w:rsidRPr="00E21C81">
        <w:rPr>
          <w:i/>
        </w:rPr>
        <w:t>Из зала: Истинность.</w:t>
      </w:r>
    </w:p>
    <w:p w:rsidR="00F72227" w:rsidRPr="00E21C81" w:rsidRDefault="00F72227" w:rsidP="008D0333">
      <w:pPr>
        <w:rPr>
          <w:i/>
        </w:rPr>
      </w:pPr>
      <w:r w:rsidRPr="00E21C81">
        <w:rPr>
          <w:i/>
        </w:rPr>
        <w:t>Из зала: Воскрешение.</w:t>
      </w:r>
    </w:p>
    <w:p w:rsidR="00F72227" w:rsidRPr="00E21C81" w:rsidRDefault="00F72227" w:rsidP="008D0333">
      <w:r w:rsidRPr="00E21C81">
        <w:t>Нет, мы не Истинность, мы Воскрешение будем стяжать.</w:t>
      </w:r>
    </w:p>
    <w:p w:rsidR="00F72227" w:rsidRPr="00E21C81" w:rsidRDefault="00F72227" w:rsidP="008D0333">
      <w:pPr>
        <w:rPr>
          <w:i/>
        </w:rPr>
      </w:pPr>
      <w:r w:rsidRPr="00E21C81">
        <w:rPr>
          <w:i/>
        </w:rPr>
        <w:t>Из зала: Истинная информация.</w:t>
      </w:r>
    </w:p>
    <w:p w:rsidR="00F72227" w:rsidRPr="00E21C81" w:rsidRDefault="00F72227" w:rsidP="008D0333">
      <w:pPr>
        <w:rPr>
          <w:i/>
        </w:rPr>
      </w:pPr>
      <w:r w:rsidRPr="00E21C81">
        <w:rPr>
          <w:i/>
        </w:rPr>
        <w:t>Из зала: Информация, она просто есть. Какая она?</w:t>
      </w:r>
    </w:p>
    <w:p w:rsidR="00F72227" w:rsidRPr="00E21C81" w:rsidRDefault="00F72227" w:rsidP="008D0333">
      <w:pPr>
        <w:rPr>
          <w:i/>
        </w:rPr>
      </w:pPr>
      <w:r w:rsidRPr="00E21C81">
        <w:rPr>
          <w:i/>
        </w:rPr>
        <w:t>Из зала: Её можно по-разному.</w:t>
      </w:r>
    </w:p>
    <w:p w:rsidR="00F72227" w:rsidRPr="00E21C81" w:rsidRDefault="00F72227" w:rsidP="008D0333">
      <w:pPr>
        <w:rPr>
          <w:i/>
        </w:rPr>
      </w:pPr>
      <w:r w:rsidRPr="00E21C81">
        <w:rPr>
          <w:i/>
        </w:rPr>
        <w:t>Из зала: Нет, интерпретировать — это уже по-разному. Форма, она уже фиксируется.</w:t>
      </w:r>
    </w:p>
    <w:p w:rsidR="00F72227" w:rsidRPr="00E21C81" w:rsidRDefault="00F72227" w:rsidP="008D0333">
      <w:r w:rsidRPr="00E21C81">
        <w:t>Просто это ваш проект, я поэтому вам задала вопрос. Ладно, спросим у Изначально Вышестоящих Аватаров Синтеза Кут Хуми Фаинь. В целом, Истинность — согласна, тоже можно.</w:t>
      </w:r>
    </w:p>
    <w:p w:rsidR="00F72227" w:rsidRPr="00E21C81" w:rsidRDefault="00F72227" w:rsidP="008D0333">
      <w:pPr>
        <w:rPr>
          <w:i/>
        </w:rPr>
      </w:pPr>
      <w:r w:rsidRPr="00E21C81">
        <w:rPr>
          <w:i/>
        </w:rPr>
        <w:t>Из зала: Как Истина.</w:t>
      </w:r>
    </w:p>
    <w:p w:rsidR="00F72227" w:rsidRPr="00E21C81" w:rsidRDefault="00F72227" w:rsidP="008D0333">
      <w:r w:rsidRPr="00E21C81">
        <w:t>Я поняла, что Истина. Просто может быть ещё какое-то есть у вас предложение, какой информации.</w:t>
      </w:r>
    </w:p>
    <w:p w:rsidR="00F72227" w:rsidRPr="00E21C81" w:rsidRDefault="0060095B" w:rsidP="008D0333">
      <w:r>
        <w:rPr>
          <w:i/>
        </w:rPr>
        <w:t>Из зала:</w:t>
      </w:r>
      <w:r w:rsidR="00F72227" w:rsidRPr="00E21C81">
        <w:rPr>
          <w:i/>
        </w:rPr>
        <w:t xml:space="preserve"> ИВДИВО.</w:t>
      </w:r>
    </w:p>
    <w:p w:rsidR="00F72227" w:rsidRPr="00E21C81" w:rsidRDefault="00F72227" w:rsidP="008D0333">
      <w:r w:rsidRPr="00E21C81">
        <w:t>Вот хорошее предложение, кстати говоря — ИВДИВО. Только настолько тихо сказали, что вас никто не услышал.</w:t>
      </w:r>
    </w:p>
    <w:p w:rsidR="00F72227" w:rsidRPr="00E21C81" w:rsidRDefault="00F72227" w:rsidP="008D0333">
      <w:pPr>
        <w:rPr>
          <w:i/>
        </w:rPr>
      </w:pPr>
      <w:r w:rsidRPr="00E21C81">
        <w:rPr>
          <w:i/>
        </w:rPr>
        <w:t>Из зала:</w:t>
      </w:r>
      <w:r w:rsidR="0060095B">
        <w:rPr>
          <w:i/>
        </w:rPr>
        <w:t xml:space="preserve"> </w:t>
      </w:r>
      <w:r w:rsidRPr="00E21C81">
        <w:rPr>
          <w:i/>
        </w:rPr>
        <w:t>Готовимся к практике.</w:t>
      </w:r>
    </w:p>
    <w:p w:rsidR="00F72227" w:rsidRPr="00E21C81" w:rsidRDefault="00F72227" w:rsidP="008D0333">
      <w:r w:rsidRPr="00E21C81">
        <w:lastRenderedPageBreak/>
        <w:t>Ну, и что? Пока вопрос звучит, можно отвечать вслух. То есть можно иерархической и ивдивной, тогда вот так. Тогда будет как раз иерархичность, где то, что некорректно, будет преодолеваться. А ивдивно то, что от Изначально Вышестоящего Дома Изначально Вышестоящего Отца, и тогда это и будет Истина. Правильно? Иерархически ивдивный — вот, нашли это слово.</w:t>
      </w:r>
    </w:p>
    <w:p w:rsidR="001A0B3F" w:rsidRPr="00205FD7" w:rsidRDefault="001A0B3F" w:rsidP="00B55249">
      <w:pPr>
        <w:pStyle w:val="1"/>
        <w:jc w:val="both"/>
        <w:rPr>
          <w:szCs w:val="24"/>
        </w:rPr>
      </w:pPr>
      <w:bookmarkStart w:id="13" w:name="_Toc99729387"/>
      <w:r w:rsidRPr="00205FD7">
        <w:rPr>
          <w:szCs w:val="24"/>
        </w:rPr>
        <w:t>Практика 1. Преображение и Воскрешение 15 видами Человека Планеты Земля от Человека ИВДИВО Планеты Земля до Человека-Отца ИВО, и итогово, Человека ИВО каждого Человека Планеты Земля. Стяжание Воскрешения ИВО Посвящённого, Служащего, Ипостаси и Учителя ИВО ракурсом 15-го, 16-го, 17-го, 18-го Архетипа материи в явлении Воскрешения Владыки-Человека ИВО. Стяжание Воскрешения ИВО Столицы Метагалактической Империи – Планеты Земля и Метагалактической Цивилизации. Стяжание Воскрешения Ивдивно-Иерархической Информации ИВО на Планете Земля.</w:t>
      </w:r>
      <w:bookmarkEnd w:id="13"/>
      <w:r w:rsidRPr="00205FD7">
        <w:rPr>
          <w:szCs w:val="24"/>
        </w:rPr>
        <w:t xml:space="preserve"> </w:t>
      </w:r>
    </w:p>
    <w:p w:rsidR="001A0B3F" w:rsidRPr="00E21C81" w:rsidRDefault="001A0B3F" w:rsidP="008D0333">
      <w:r w:rsidRPr="00E21C81">
        <w:t>Возжигаемся всем Синтезом каждого из нас. Возжигаемся Синтезом Синтеза, Синтезом Прасинтеза Изначально Вышестоящего Отца.</w:t>
      </w:r>
    </w:p>
    <w:p w:rsidR="001A0B3F" w:rsidRPr="00E21C81" w:rsidRDefault="001A0B3F" w:rsidP="008D0333">
      <w:r w:rsidRPr="00E21C81">
        <w:t xml:space="preserve">Синтезируемся с Изначально Вышестоящими Аватарами Синтеза Кут Хуми Фаинь 17.179.869.120-й синтез-ивдиво-цельности. И переходим в зал Изначально Вышестоящего Дома Изначально Вышестоящего Отца 17.179.869.120-й синтез-ивдиво-цельности. Встали, развернулись в зале пред Аватарами Синтеза Кут Хуми Фаинь. И мы приветствуем Изначально Вышестоящих Аватаров Синтеза Кут Хуми Фаинь. </w:t>
      </w:r>
    </w:p>
    <w:p w:rsidR="001A0B3F" w:rsidRPr="00E21C81" w:rsidRDefault="001A0B3F" w:rsidP="008D0333">
      <w:r w:rsidRPr="00E21C81">
        <w:t xml:space="preserve">Мы стяжаем у Изначально Вышестоящих Аватаров Синтеза Кут Хуми Фаинь Синтез Изначально Вышестоящего Отца 58-х Метагалактических Философских Чтений Синтеза каждому из нас и синтезу нас. И просим Изначально Вышестоящих Аватаров Синтеза Кут Хуми Фаинь заполнить, концентрировать каждого из нас и синтез нас в явлении 58-го Синтеза. И просим максимально уплотнить, насытить, сгустить Синтез Изначально Вышестоящего Отца в каждом из нас. </w:t>
      </w:r>
    </w:p>
    <w:p w:rsidR="001A0B3F" w:rsidRPr="00E21C81" w:rsidRDefault="001A0B3F" w:rsidP="008D0333">
      <w:r w:rsidRPr="00E21C81">
        <w:t xml:space="preserve">И мы заполняемся, концентрируемся, насыщаемся Синтезом Изначально Вышестоящих Аватаров Синтеза Кут Хуми Фаинь. Проникаясь Синтезом Синтеза Изначально Вышестоящего Отца, просим заполнить Части, Системы, Аппараты, Частности, Посвящения, Статусы, Творящие Синтезы, Синтезности, Полномочия Совершенств, Иерархизации, Ивдивости Изначально Вышестоящего Отца. </w:t>
      </w:r>
    </w:p>
    <w:p w:rsidR="001A0B3F" w:rsidRPr="00E21C81" w:rsidRDefault="001A0B3F" w:rsidP="008D0333">
      <w:r w:rsidRPr="00E21C81">
        <w:t>Продолжаем заполняться, концентрируемся, насыщаемся. Вас Аватары Синтеза Кут Хуми Фаинь очень плотно концентрируют Синтезом.</w:t>
      </w:r>
    </w:p>
    <w:p w:rsidR="001A0B3F" w:rsidRPr="00E21C81" w:rsidRDefault="001A0B3F" w:rsidP="008D0333">
      <w:r w:rsidRPr="00E21C81">
        <w:t>И возжигаясь, преображаемся, вспыхиваем этим.</w:t>
      </w:r>
    </w:p>
    <w:p w:rsidR="001A0B3F" w:rsidRPr="00E21C81" w:rsidRDefault="001A0B3F" w:rsidP="008D0333">
      <w:r w:rsidRPr="00E21C81">
        <w:t xml:space="preserve">И синтезируясь с Изначально Вышестоящими Аватарами Синтеза Кут Хуми Фаинь, мы стяжаем у Изначально Вышестоящих Аватаров Синтеза Кут Хуми Фаинь 64 Инструмента Изначально Вышестоящего Отца, в том числе с формой Учителя 58-го Синтеза Изначально Вышестоящего Отца. И проникаемся, возжигаемся, вспыхиваем всеми Инструментами. Разворачиваемся этим. </w:t>
      </w:r>
    </w:p>
    <w:p w:rsidR="001A0B3F" w:rsidRPr="00E21C81" w:rsidRDefault="001A0B3F" w:rsidP="008D0333">
      <w:r w:rsidRPr="00E21C81">
        <w:t>И синтезируемся с Изначально Вышестоящими Аватарами Синтеза Кут Хуми Фаинь. Мы стяжаем у Изначально Вышестоящих Аватаров Синтеза Кут Хуми Фаинь 15 Синтезов Синтеза, Синтезов Прасинтеза Изначально Вышестоящего Отца каждому из нас и синтезу нас. И просим развернуть и преобразить каждого из нас и синтез нас в явлении Воскрешения Изначально Вышестоящего Отца от Человека ИВДИВО Планеты Земля, Человека Ре-ИВДИВО Метагалактики Изначально Вышестоящего Отца, Человека Ми-ИВДИВО, Человека Фа-ИВДИВО Октавы Фа, Человека ИВДИВО, Человека-творца синтезфизичности, Человека синтезфизичности, Человека-</w:t>
      </w:r>
      <w:r w:rsidR="00730E26" w:rsidRPr="00E21C81">
        <w:t>Посвящённого</w:t>
      </w:r>
      <w:r w:rsidRPr="00E21C81">
        <w:t xml:space="preserve">, Человека-Служащего, Человека-Ипостаси, Человека-Учителя, Человека-Владыки, Человека-Аватара и Человека-Отца каждому из нас синтез нас. И Воскрешение каждого Человека Планеты Земля данным видом Человека, соответственно от Человека Планета Земля до Человека-Отца каждого Человека Планеты Земля, и далее, Человека Изначально Вышестоящего Отца итогово. И проникаемся, возжигаемся, вспыхиваем этим. И просим преобразить каждого из нас Воскрешением данных видов Человека в каждом из нас. </w:t>
      </w:r>
    </w:p>
    <w:p w:rsidR="001A0B3F" w:rsidRPr="00E21C81" w:rsidRDefault="001A0B3F" w:rsidP="008D0333">
      <w:r w:rsidRPr="00E21C81">
        <w:lastRenderedPageBreak/>
        <w:t xml:space="preserve">И стяжаем 8 миллиардов видов Синтез Синтеза, Синтез Прасинтеза Изначально Вышестоящего Отца для каждого Человека Планеты Земля. И эманируем, разворачиваем по Планете Земля данную эманацию, укутывая каждого Человека, живущего гражданина Столицы Метагалактической Империи – Планеты Земля. Развернули. </w:t>
      </w:r>
    </w:p>
    <w:p w:rsidR="001A0B3F" w:rsidRPr="00E21C81" w:rsidRDefault="001A0B3F" w:rsidP="008D0333">
      <w:r w:rsidRPr="00E21C81">
        <w:t xml:space="preserve">И мы, синтезируясь с Изначально Вышестоящими Аватарами Синтеза Кут Хуми Фаинь, стяжаем у Изначально Вышестоящих Аватаров Синтеза Кут Хуми Фаинь четыре Синтеза Синтеза, четыре Синтеза Прасинтеза каждому из нас и синтезу нас, Воскрешение каждого из нас </w:t>
      </w:r>
      <w:r w:rsidR="00730E26" w:rsidRPr="00E21C81">
        <w:t>Посвящённым</w:t>
      </w:r>
      <w:r w:rsidRPr="00E21C81">
        <w:t xml:space="preserve">, Служащим, Ипостасью, Учителем Изначально Вышестоящего Отца, соответственно ракурсом 15-го, 16-го, 17-го, 18-го Архетипа материи, в явлении Воскрешения однородного тела каждого из нас и синтез нас итоговым Воскрешением Владыки-Человека каждым из нас и синтез нас синтезфизически собою. И стяжаем Синтез Синтеза, Синтез Прасинтеза Изначально Вышестоящего Отца в Воскрешении каждого из нас Владыкой-Человеком. И возжигаясь, преображаемся, вспыхиваем этим. </w:t>
      </w:r>
    </w:p>
    <w:p w:rsidR="001A0B3F" w:rsidRPr="00E21C81" w:rsidRDefault="001A0B3F" w:rsidP="008D0333">
      <w:r w:rsidRPr="00E21C81">
        <w:t xml:space="preserve">И мы синтезируемся с Изначально Вышестоящим Человеком-Отцом Изначально Вышестоящего Отца 17.179.869.176-й синтез-ивдиво-цельности. Переходим в зал Изначально Вышестоящего Человека-Отца Изначально Вышестоящего Отца. Встали, развернулись в форме Учителем 58-го Синтеза. </w:t>
      </w:r>
    </w:p>
    <w:p w:rsidR="001A0B3F" w:rsidRPr="00E21C81" w:rsidRDefault="001A0B3F" w:rsidP="008D0333">
      <w:r w:rsidRPr="00E21C81">
        <w:t>И мы синтезируем с Изначально Вышестоящим Человеком-Отцом Изначально Вышестоящего Отца, проникаемся Воскрешением Изначально Вышестоящего Отца.</w:t>
      </w:r>
    </w:p>
    <w:p w:rsidR="001A0B3F" w:rsidRPr="00E21C81" w:rsidRDefault="001A0B3F" w:rsidP="008D0333">
      <w:r w:rsidRPr="00E21C81">
        <w:rPr>
          <w:b/>
        </w:rPr>
        <w:t>И стяжаем 15 видов Воскрешения Изначально Вышестоящего Отца, и стяжаем 15 видов Воскрешения в явлении 8 миллиардов видов Воскрешения Изначально Вышестоящего Отца каждому Человеку Планеты Земля. Воскрешение каждого Человека Планеты Земля Человеком ИВДИВО Планеты Земля, Человеком Ре-ИВДИВО Метагалактики Изначально Вышестоящего Отца, Человеком Ми-ИВДИВО, Человеком Фа-ИВДИВО Октавы ФА, Человеком ИВДИВО, Человеком-творцом синтезфизичности, Человеком синтезфизичности, Человеком-</w:t>
      </w:r>
      <w:r w:rsidR="00730E26" w:rsidRPr="00E21C81">
        <w:rPr>
          <w:b/>
        </w:rPr>
        <w:t>Посвящённым</w:t>
      </w:r>
      <w:r w:rsidRPr="00E21C81">
        <w:rPr>
          <w:b/>
        </w:rPr>
        <w:t>, Человеком-Служащим, Человеком-Ипостасью, Человеком-Учителем, Человеком-Владыкой, Человеком-Аватаром и Человеком-Отцом Изначально Вышестоящего Отца каждого из 8 миллиардов видов человек. И эманируем по Планете Земля. Разворачиваем Воскрешение Изначально Вышестоящего Отца каждому человеку Планеты Земля</w:t>
      </w:r>
      <w:r w:rsidRPr="00E21C81">
        <w:t>. И просим Воскрешение каждого Человека Планеты Земля в одном из 15 видов Человеков. Эманируем, окутываем Планету Земля Воскрешением Изначально Вышестоящего Отца. Достаточно.</w:t>
      </w:r>
    </w:p>
    <w:p w:rsidR="001A0B3F" w:rsidRPr="00E21C81" w:rsidRDefault="001A0B3F" w:rsidP="008D0333">
      <w:r w:rsidRPr="00E21C81">
        <w:t xml:space="preserve">И мы синтезируемся с Изначально Вышестоящим Человеком-Отцом Изначально Вышестоящего Отца, и стяжаем 15 видов Воскрешения Изначально Вышестоящего Отца каждому из нас от Человека ИВДИВО Планеты Земля до Человека-Отца каждому из нас и синтезу нас синтезфизически собою. И воскресаем в новом явлении Человеков каждого из нас. </w:t>
      </w:r>
    </w:p>
    <w:p w:rsidR="001A0B3F" w:rsidRPr="00E21C81" w:rsidRDefault="001A0B3F" w:rsidP="008D0333">
      <w:r w:rsidRPr="00E21C81">
        <w:t xml:space="preserve">И далее, мы стяжаем у Изначально Вышестоящего Человека-Отца Изначально Вышестоящего Отца Воскрешение </w:t>
      </w:r>
      <w:r w:rsidR="00730E26" w:rsidRPr="00E21C81">
        <w:t>Посвящённого</w:t>
      </w:r>
      <w:r w:rsidRPr="00E21C81">
        <w:t xml:space="preserve">, Воскрешение Служащего, Воскрешение Ипостаси и Воскрешение Учителя Изначально Вышестоящего Отца каждым из нас и синтезом нас синтезфизически собою. И просим ввести каждого из нас в Воскрешение Изначально Вышестоящего Отца данных видов каждого из нас, и стяжаем Воскрешение Владыки-Человека каждому из нас. И воскрешаясь, возжигаемся, преображаемся, вспыхиваем этим. </w:t>
      </w:r>
    </w:p>
    <w:p w:rsidR="001A0B3F" w:rsidRPr="00E21C81" w:rsidRDefault="001A0B3F" w:rsidP="008D0333">
      <w:r w:rsidRPr="00E21C81">
        <w:t xml:space="preserve">И мы синтезируемся с Изначально Вышестоящим Отцом 17.179.869.185-й синтез-ивдиво-цельности. Проникаемся Изначально Вышестоящим Отцом и переходим в зал Изначально Вышестоящего Отца 17.179.869.185-й синтез-ивдиво-цельности. Встали, развернулись в зале пред Изначально Вышестоящим Отцом в форме Учителя 58-го Синтеза. </w:t>
      </w:r>
    </w:p>
    <w:p w:rsidR="001A0B3F" w:rsidRPr="00E21C81" w:rsidRDefault="001A0B3F" w:rsidP="008D0333">
      <w:r w:rsidRPr="00E21C81">
        <w:t>И мы синтезируемся с Изначально Вышестоящим Отцом, и стяжаем у Изначально Вышестоящего Отца 8 миллиардов Синтеза Изначально</w:t>
      </w:r>
      <w:r w:rsidR="00B55249">
        <w:t xml:space="preserve"> Вышестоящего Отца ракурсом 15</w:t>
      </w:r>
      <w:r w:rsidRPr="00E21C81">
        <w:t xml:space="preserve"> видов Человеков от Человека ИВДИВО Планеты Земля до Человека Изначально Вышестоящего Отца в явлении, развитии, </w:t>
      </w:r>
      <w:r w:rsidR="00730E26" w:rsidRPr="00E21C81">
        <w:t>развёртки</w:t>
      </w:r>
      <w:r w:rsidRPr="00E21C81">
        <w:t xml:space="preserve"> и Воскрешении каждого человека Человеком ИВДИВО Планеты Земля, Человеком Ре-ИВДИВО Метагалактики Изначально Вышестоящего Отца, Человеком Ми-ИВДИВО, Человеком Фа-ИВДИВО, Человеком Ми-ИВДИВО Октавы Бытия Изначально Вышестоящего Отца, Человеком Фа-ИВДИВО Октавы Фа, Человеком ИВДИВО, Человеком-</w:t>
      </w:r>
      <w:r w:rsidRPr="00E21C81">
        <w:lastRenderedPageBreak/>
        <w:t xml:space="preserve">творцом синтезфизичности, Человеком синтезфизичности, Человеком-Посвящённым, Человеком-Служащим, Человеком-Ипостасью, Человеком-Учителем, Человеком-Владыкой, Человеком-Аватаром, Человеком-Отцом и Человеком Изначально Вышестоящего Отца каждым Человеком Планеты Земля. И укутываясь в зале Изначально Вышестоящего Отца Синтезом Изначально Вышестоящего Отца, разворачиваем Синтез Изначально Вышестоящего Отца по Планете Земля. </w:t>
      </w:r>
    </w:p>
    <w:p w:rsidR="001A0B3F" w:rsidRPr="00E21C81" w:rsidRDefault="001A0B3F" w:rsidP="008D0333">
      <w:r w:rsidRPr="00E21C81">
        <w:t>И обратите внимание, что Отец выявил Планету Земля из Хум, и она развернулась в зале перед нами. Это не голограмма. Это Планета Земля. И мы подходим ближе, становимся полукругом вокруг Планеты Земля – Столицы Метагалактической Империи. И эманируем, окутываем Планету Земля Синтезом Изначально Вышестоящего Отца в Воскрешении каждого Человека Планеты Земля Человеком.</w:t>
      </w:r>
    </w:p>
    <w:p w:rsidR="001A0B3F" w:rsidRPr="00E21C81" w:rsidRDefault="001A0B3F" w:rsidP="008D0333">
      <w:pPr>
        <w:rPr>
          <w:b/>
        </w:rPr>
      </w:pPr>
      <w:r w:rsidRPr="00E21C81">
        <w:t xml:space="preserve">И мы синтезируемся с Изначально Вышестоящим Отцом, и </w:t>
      </w:r>
      <w:r w:rsidRPr="00E21C81">
        <w:rPr>
          <w:b/>
        </w:rPr>
        <w:t xml:space="preserve">стяжаем у Изначально Вышестоящего Отца, стяжаем у Изначально Вышестоящего Отца Воскрешение Изначально Вышестоящего Отца на Планету Земля в целом, просим укутать Планету Земля Воскрешением Изначально Вышестоящего Отца в развитии Метагалактической Цивилизации Изначально Вышестоящего Отца Планеты Земля – Столицы Метагалактической Империи.  </w:t>
      </w:r>
    </w:p>
    <w:p w:rsidR="001A0B3F" w:rsidRPr="00E21C81" w:rsidRDefault="001A0B3F" w:rsidP="008D0333">
      <w:r w:rsidRPr="00E21C81">
        <w:rPr>
          <w:b/>
        </w:rPr>
        <w:t>И стяжаем Воскрешение Изначально Вышестоящего Отца в явлении Столицы Метагалактической Империи и Воскрешение, стяжаем Воскрешение Изначально Вышестоящего Отца Метагалактической Цивилизации на Планете Земля.</w:t>
      </w:r>
      <w:r w:rsidRPr="00E21C81">
        <w:t xml:space="preserve"> И эманируем, окутываем Планету. И просим Изначально Вышестоящего Отца преобразить Планету Земля, охватывая, в том числе Луну. Достаточно. </w:t>
      </w:r>
    </w:p>
    <w:p w:rsidR="001A0B3F" w:rsidRPr="00E21C81" w:rsidRDefault="001A0B3F" w:rsidP="008D0333">
      <w:r w:rsidRPr="00E21C81">
        <w:t xml:space="preserve">И синтезируясь с Изначально Вышестоящим Отцом, мы </w:t>
      </w:r>
      <w:r w:rsidRPr="00E21C81">
        <w:rPr>
          <w:b/>
        </w:rPr>
        <w:t>стяжаем у Изначально Вышестоящего Отца Воскрешение Изначально Вышестоящего Отца Ивдивно-Иерархической Информации Изначально Вышестоящего Отца на Планете Земля. И просим Изначально Вышестоящего Отца развернуть Воскрешение Изначально Вышестоящего Отца Ивдивно-Иерархической Информации, информационной среды Планеты Земля в развитии корректной информации на Планете Земля и в развитии Ивдивно-Иерархических Информационных Отношений на Планете Земля. И окутываем Планету Земля Воскрешением Изначально Вышестоящего Отца</w:t>
      </w:r>
      <w:r w:rsidRPr="00E21C81">
        <w:t xml:space="preserve">. Достаточно. </w:t>
      </w:r>
    </w:p>
    <w:p w:rsidR="001A0B3F" w:rsidRPr="00E21C81" w:rsidRDefault="001A0B3F" w:rsidP="008D0333">
      <w:r w:rsidRPr="00E21C81">
        <w:t xml:space="preserve">И мы отходим на шаг назад. Планета Земля опять впитывается в Хум Отца. Вы можете это увидеть. </w:t>
      </w:r>
    </w:p>
    <w:p w:rsidR="001A0B3F" w:rsidRPr="00E21C81" w:rsidRDefault="001A0B3F" w:rsidP="008D0333">
      <w:r w:rsidRPr="00E21C81">
        <w:t xml:space="preserve">И мы синтезируемся с Изначально Вышестоящим Отцом, и стяжаем у Изначально Вышестоящего Отца Воскрешение Изначально Вышестоящего Отца каждому из нас и синтезу нас. </w:t>
      </w:r>
      <w:r w:rsidRPr="00E21C81">
        <w:rPr>
          <w:b/>
        </w:rPr>
        <w:t>И стяжаем 15 видов Воскрешения каждого из нас. И стяжаем Воскрешение Изначально Вышестоящего Отца Человека ИВДИВО, Воскрешение Изначально Вышестоящего Отца Человека Ре-ИВДИВО Метагалактики Изначально Вышестоящего Отца, стяжаем Воскрешение Человека Ми-ИВДИВО Октавы Бытия Изначально Вышестоящего Отца, стяжаем Человека Фа-ИВДИВО Октавы Фа, стяжаем Человека ИВДИВО, стяжаем Человека-творца синтезфизичности, Человека синтезфизичности, Человека-</w:t>
      </w:r>
      <w:r w:rsidR="00730E26" w:rsidRPr="00E21C81">
        <w:rPr>
          <w:b/>
        </w:rPr>
        <w:t>Посвящённого</w:t>
      </w:r>
      <w:r w:rsidRPr="00E21C81">
        <w:rPr>
          <w:b/>
        </w:rPr>
        <w:t>, Воскрешение Человека-Служащего, стяжаем Воскрешение Человека-Ипостаси, стяжаем Воскрешение Человека-Учителя, стяжаем Воскрешение Человека-Владыки, стяжаем Воскрешение Человека-Аватара, стяжаем Воскрешение Человека-Отца и стяжаем Воскрешение Изначально Вышестоящего Отца Человека-Отца каждому из нас и синтеза нас синтезфизически собою</w:t>
      </w:r>
      <w:r w:rsidRPr="00E21C81">
        <w:t xml:space="preserve">. </w:t>
      </w:r>
    </w:p>
    <w:p w:rsidR="001A0B3F" w:rsidRPr="00E21C81" w:rsidRDefault="001A0B3F" w:rsidP="008D0333">
      <w:r w:rsidRPr="00E21C81">
        <w:t>И проникаясь Изначально Вышестоящим Отцом, воскрешаемся и просим ввести каждого из нас, и просим Воскрешение каждому из нас и синтезу нас в явлении Человека Изна</w:t>
      </w:r>
      <w:r w:rsidR="00B55249">
        <w:t>чально Вышестоящего Отца и 15-ти</w:t>
      </w:r>
      <w:r w:rsidRPr="00E21C81">
        <w:t xml:space="preserve">, в целом, видов Человека Изначально Вышестоящего Отца каждому из нас. И проникаясь, возжигаемся, преображаемся, вспыхиваем этим. И мы из зала Изначально Вышестоящего Отца, Отец нас переводит в следующий зал, мы синтезируемся с Изначально Вышестоящим Отцом 19-го Архетипа материи. Переходим в зал Изначально Вышестоящего Отца 19-го Архетипа материи 17.592.186.044.417 истинной ивдиво-октавности Соль-ИВДИВО Октавы Бытия. Развернулись формой Учителя. </w:t>
      </w:r>
    </w:p>
    <w:p w:rsidR="001A0B3F" w:rsidRPr="00E21C81" w:rsidRDefault="001A0B3F" w:rsidP="008D0333">
      <w:r w:rsidRPr="00E21C81">
        <w:lastRenderedPageBreak/>
        <w:t xml:space="preserve">И синтезируясь с Изначально Вышестоящим Отцом, </w:t>
      </w:r>
      <w:r w:rsidRPr="00E21C81">
        <w:rPr>
          <w:b/>
        </w:rPr>
        <w:t xml:space="preserve">мы стяжаем у Изначально Вышестоящего Отца Воскрешение Изначально Вышестоящего Отца </w:t>
      </w:r>
      <w:r w:rsidR="00730E26" w:rsidRPr="00E21C81">
        <w:rPr>
          <w:b/>
        </w:rPr>
        <w:t>Посвящённого</w:t>
      </w:r>
      <w:r w:rsidRPr="00E21C81">
        <w:rPr>
          <w:b/>
        </w:rPr>
        <w:t xml:space="preserve"> каждому из нас. Стяжаем Воскрешение Изначально Вышестоящего Отца Служащего Изначально Вышестоящего Отца каждым из нас. Стяжаем Воскрешение Изначально Вышестоящего Отца Ипостаси Изначально Вышестоящего Отца и Воскрешение Изначально Вышестоящего Отца Учителя Изначально Вышестоящего Отца каждого из нас и синтез нас синтезфизически собою</w:t>
      </w:r>
      <w:r w:rsidRPr="00E21C81">
        <w:t xml:space="preserve">. И проникаясь Изначально Вышестоящим Отцом, просим ввести каждого из нас в Воскрешение. И просим воскресить каждого из нас данными видами Человека. И воскрешаясь каждым из нас и командой в целом, мы синтезируемся с Изначально Вышестоящим Отцом, стяжаем Синтез Изначально Вышестоящего Отца, и проникаясь, возжигаемся этим. </w:t>
      </w:r>
    </w:p>
    <w:p w:rsidR="001A0B3F" w:rsidRPr="00E21C81" w:rsidRDefault="001A0B3F" w:rsidP="008D0333">
      <w:r w:rsidRPr="00E21C81">
        <w:t xml:space="preserve">И мы благодарим. Синтезируемся с Изначально Вышестоящим Отцом, стяжаем Синтез Изначально Вышестоящего Отца. Возжигаемся, преображаемся, вспыхиваем этим. </w:t>
      </w:r>
    </w:p>
    <w:p w:rsidR="001A0B3F" w:rsidRPr="00E21C81" w:rsidRDefault="001A0B3F" w:rsidP="008D0333">
      <w:r w:rsidRPr="00E21C81">
        <w:t xml:space="preserve">Воскрешаясь новыми явлениями каждого, благодарим Изначально Вышестоящего Отца, благодарим Изначально Вышестоящего Отца Си-ИВДИВО, благодарим Изначально Вышестоящего Человека-Отца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физически всем стяжённым, возожжённым. </w:t>
      </w:r>
    </w:p>
    <w:p w:rsidR="001A0B3F" w:rsidRPr="00E21C81" w:rsidRDefault="001A0B3F" w:rsidP="008D0333">
      <w:r w:rsidRPr="00E21C81">
        <w:t xml:space="preserve">Возжигаемся, преображаемся, вспыхиваем этим. Разворачиваясь Воскрешением каждого из нас. </w:t>
      </w:r>
    </w:p>
    <w:p w:rsidR="001A0B3F" w:rsidRPr="00E21C81" w:rsidRDefault="001A0B3F" w:rsidP="008D0333">
      <w:pPr>
        <w:rPr>
          <w:bCs w:val="0"/>
        </w:rPr>
      </w:pPr>
      <w:r w:rsidRPr="00E21C81">
        <w:t xml:space="preserve">И эманируем всё стяжённое, </w:t>
      </w:r>
      <w:bookmarkStart w:id="14" w:name="_Hlk90505188"/>
      <w:r w:rsidRPr="00E21C81">
        <w:t>возожжённо</w:t>
      </w:r>
      <w:bookmarkEnd w:id="14"/>
      <w:r w:rsidRPr="00E21C81">
        <w:t>е в Изначально Вышестоящий Дом Изначально Вышестоящего Отца, подразделение Изначально Вышестоящего Дома Изначально Вышестоящего Отца, Иркутск, подразделение, Ангарск, подразделения участников данной практики, Изначально Вышестоящий Дом Должностной Компетенции каждого из нас, Изначально Вышестоящий Дом Изначально Вышестоящего Отца.</w:t>
      </w:r>
    </w:p>
    <w:p w:rsidR="001A0B3F" w:rsidRPr="00E21C81" w:rsidRDefault="001A0B3F" w:rsidP="008D0333">
      <w:pPr>
        <w:rPr>
          <w:bCs w:val="0"/>
        </w:rPr>
      </w:pPr>
      <w:r w:rsidRPr="00E21C81">
        <w:t>И выходим из практики. Аминь.</w:t>
      </w:r>
    </w:p>
    <w:p w:rsidR="0066102B" w:rsidRPr="00ED009E" w:rsidRDefault="0066102B" w:rsidP="00ED009E">
      <w:pPr>
        <w:pStyle w:val="2"/>
        <w:rPr>
          <w:sz w:val="24"/>
          <w:szCs w:val="24"/>
        </w:rPr>
      </w:pPr>
      <w:bookmarkStart w:id="15" w:name="_Toc99729388"/>
      <w:r w:rsidRPr="00ED009E">
        <w:rPr>
          <w:sz w:val="24"/>
          <w:szCs w:val="24"/>
        </w:rPr>
        <w:t>Комментарий после практики</w:t>
      </w:r>
      <w:bookmarkEnd w:id="15"/>
    </w:p>
    <w:p w:rsidR="00A21A68" w:rsidRPr="00E21C81" w:rsidRDefault="00A21A68" w:rsidP="008D0333">
      <w:r w:rsidRPr="00E21C81">
        <w:t xml:space="preserve">Мы стяжали сейчас </w:t>
      </w:r>
      <w:r w:rsidR="0066102B" w:rsidRPr="00E21C81">
        <w:t>и</w:t>
      </w:r>
      <w:r w:rsidRPr="00E21C81">
        <w:t>нформационную среду. Стяжали Воскрешение. Отец ввёл вас в командное Воскрешение. То есть не просто в индивидуальное</w:t>
      </w:r>
      <w:r w:rsidR="0066102B" w:rsidRPr="00E21C81">
        <w:t>,</w:t>
      </w:r>
      <w:r w:rsidRPr="00E21C81">
        <w:t xml:space="preserve"> как</w:t>
      </w:r>
      <w:r w:rsidR="0066102B" w:rsidRPr="00E21C81">
        <w:t xml:space="preserve"> —</w:t>
      </w:r>
      <w:r w:rsidRPr="00E21C81">
        <w:t xml:space="preserve"> один кажд</w:t>
      </w:r>
      <w:r w:rsidR="0066102B" w:rsidRPr="00E21C81">
        <w:t>ый</w:t>
      </w:r>
      <w:r w:rsidRPr="00E21C81">
        <w:t xml:space="preserve"> из вас, а как</w:t>
      </w:r>
      <w:r w:rsidR="0066102B" w:rsidRPr="00E21C81">
        <w:t xml:space="preserve"> —</w:t>
      </w:r>
      <w:r w:rsidRPr="00E21C81">
        <w:t xml:space="preserve"> один</w:t>
      </w:r>
      <w:r w:rsidR="0066102B" w:rsidRPr="00E21C81">
        <w:t xml:space="preserve"> </w:t>
      </w:r>
      <w:r w:rsidRPr="00E21C81">
        <w:t>перед Отцом.  А это именно</w:t>
      </w:r>
      <w:r w:rsidR="0066102B" w:rsidRPr="00E21C81">
        <w:t xml:space="preserve"> было</w:t>
      </w:r>
      <w:r w:rsidRPr="00E21C81">
        <w:t xml:space="preserve"> индивидуальное командное Воскрешение, где воскресла вся команда. И</w:t>
      </w:r>
      <w:r w:rsidR="0066102B" w:rsidRPr="00E21C81">
        <w:t>,</w:t>
      </w:r>
      <w:r w:rsidRPr="00E21C81">
        <w:t xml:space="preserve"> в целом</w:t>
      </w:r>
      <w:r w:rsidR="0066102B" w:rsidRPr="00E21C81">
        <w:t>,</w:t>
      </w:r>
      <w:r w:rsidRPr="00E21C81">
        <w:t xml:space="preserve"> у вас Воскрешение развернулось командное.</w:t>
      </w:r>
    </w:p>
    <w:p w:rsidR="00A21A68" w:rsidRPr="00E21C81" w:rsidRDefault="00A21A68" w:rsidP="008D0333">
      <w:r w:rsidRPr="00E21C81">
        <w:t>И второе</w:t>
      </w:r>
      <w:r w:rsidR="00E067FB" w:rsidRPr="00E21C81">
        <w:t xml:space="preserve"> —</w:t>
      </w:r>
      <w:r w:rsidRPr="00E21C81">
        <w:t xml:space="preserve"> </w:t>
      </w:r>
      <w:r w:rsidR="00E067FB" w:rsidRPr="00E21C81">
        <w:t>ч</w:t>
      </w:r>
      <w:r w:rsidRPr="00E21C81">
        <w:t xml:space="preserve">то </w:t>
      </w:r>
      <w:r w:rsidR="00E067FB" w:rsidRPr="00E21C81">
        <w:t>мы сейчас</w:t>
      </w:r>
      <w:r w:rsidRPr="00E21C81">
        <w:t xml:space="preserve"> будем делать</w:t>
      </w:r>
      <w:r w:rsidR="00E067FB" w:rsidRPr="00E21C81">
        <w:t>.</w:t>
      </w:r>
      <w:r w:rsidRPr="00E21C81">
        <w:t xml:space="preserve"> </w:t>
      </w:r>
    </w:p>
    <w:p w:rsidR="00A21A68" w:rsidRPr="00E21C81" w:rsidRDefault="00E067FB" w:rsidP="008D0333">
      <w:r w:rsidRPr="00E21C81">
        <w:t>Ещё по практике небольшое дополнение, ч</w:t>
      </w:r>
      <w:r w:rsidR="00A21A68" w:rsidRPr="00E21C81">
        <w:t>то</w:t>
      </w:r>
      <w:r w:rsidRPr="00E21C81">
        <w:t>,</w:t>
      </w:r>
      <w:r w:rsidR="00A21A68" w:rsidRPr="00E21C81">
        <w:t xml:space="preserve"> важно было создать определённую плотную среду Воскрешения Изначально Вышестоящего Отца по </w:t>
      </w:r>
      <w:r w:rsidRPr="00E21C81">
        <w:t>п</w:t>
      </w:r>
      <w:r w:rsidR="00A21A68" w:rsidRPr="00E21C81">
        <w:t>ланете Земля.</w:t>
      </w:r>
    </w:p>
    <w:p w:rsidR="00A21A68" w:rsidRPr="00E21C81" w:rsidRDefault="00A21A68" w:rsidP="008D0333">
      <w:r w:rsidRPr="00E21C81">
        <w:t>Если вы вспомните, что е</w:t>
      </w:r>
      <w:r w:rsidR="00E94BA4" w:rsidRPr="00E21C81">
        <w:t>сть да</w:t>
      </w:r>
      <w:r w:rsidRPr="00E21C81">
        <w:t xml:space="preserve">же история </w:t>
      </w:r>
      <w:r w:rsidR="00E94BA4" w:rsidRPr="00E21C81">
        <w:t>п</w:t>
      </w:r>
      <w:r w:rsidRPr="00E21C81">
        <w:t xml:space="preserve">ланеты Земля, когда вообще когда-то </w:t>
      </w:r>
      <w:r w:rsidR="00E94BA4" w:rsidRPr="00E21C81">
        <w:t>в</w:t>
      </w:r>
      <w:r w:rsidRPr="00E21C81">
        <w:t xml:space="preserve">оскресал Христос, когда </w:t>
      </w:r>
      <w:r w:rsidR="00E94BA4" w:rsidRPr="00E21C81">
        <w:t>его</w:t>
      </w:r>
      <w:r w:rsidRPr="00E21C81">
        <w:t xml:space="preserve"> было Воскрешение. По некоторым источникам, что он </w:t>
      </w:r>
      <w:r w:rsidR="00E94BA4" w:rsidRPr="00E21C81">
        <w:t>воскресал</w:t>
      </w:r>
      <w:r w:rsidRPr="00E21C81">
        <w:t xml:space="preserve">, восстанавливая предыдущую </w:t>
      </w:r>
      <w:r w:rsidR="00E94BA4" w:rsidRPr="00E21C81">
        <w:t>ц</w:t>
      </w:r>
      <w:r w:rsidRPr="00E21C81">
        <w:t xml:space="preserve">ивилизацию. Или начиная новую </w:t>
      </w:r>
      <w:r w:rsidR="00E94BA4" w:rsidRPr="00E21C81">
        <w:t>ц</w:t>
      </w:r>
      <w:r w:rsidRPr="00E21C81">
        <w:t xml:space="preserve">ивилизацию на </w:t>
      </w:r>
      <w:r w:rsidR="00E94BA4" w:rsidRPr="00E21C81">
        <w:t>п</w:t>
      </w:r>
      <w:r w:rsidRPr="00E21C81">
        <w:t xml:space="preserve">ланете Земля. Потому что там шла смена одной </w:t>
      </w:r>
      <w:r w:rsidR="00E94BA4" w:rsidRPr="00E21C81">
        <w:t>ц</w:t>
      </w:r>
      <w:r w:rsidRPr="00E21C81">
        <w:t xml:space="preserve">ивилизации на другую. И, в принципе, есть некоторые источники, когда находят, что у той </w:t>
      </w:r>
      <w:r w:rsidR="00E94BA4" w:rsidRPr="00E21C81">
        <w:t>ц</w:t>
      </w:r>
      <w:r w:rsidRPr="00E21C81">
        <w:t xml:space="preserve">ивилизации, по которой жил Христос, что у </w:t>
      </w:r>
      <w:r w:rsidR="00E94BA4" w:rsidRPr="00E21C81">
        <w:t>неё</w:t>
      </w:r>
      <w:r w:rsidRPr="00E21C81">
        <w:t xml:space="preserve"> были достаточно современные технологии</w:t>
      </w:r>
      <w:r w:rsidR="00E94BA4" w:rsidRPr="00E21C81">
        <w:t>, которые,</w:t>
      </w:r>
      <w:r w:rsidRPr="00E21C81">
        <w:t xml:space="preserve"> </w:t>
      </w:r>
      <w:r w:rsidR="00E94BA4" w:rsidRPr="00E21C81">
        <w:t>к</w:t>
      </w:r>
      <w:r w:rsidRPr="00E21C81">
        <w:t xml:space="preserve">стати говоря, даже </w:t>
      </w:r>
      <w:r w:rsidR="00E94BA4" w:rsidRPr="00E21C81">
        <w:t>описаны где</w:t>
      </w:r>
      <w:r w:rsidRPr="00E21C81">
        <w:t xml:space="preserve">-то в Библии. </w:t>
      </w:r>
      <w:r w:rsidR="00E94BA4" w:rsidRPr="00E21C81">
        <w:t>Но т</w:t>
      </w:r>
      <w:r w:rsidRPr="00E21C81">
        <w:t xml:space="preserve">ам описали </w:t>
      </w:r>
      <w:r w:rsidR="003E00C4" w:rsidRPr="00E21C81">
        <w:t>они, как</w:t>
      </w:r>
      <w:r w:rsidR="00E94BA4" w:rsidRPr="00E21C81">
        <w:t xml:space="preserve"> —</w:t>
      </w:r>
      <w:r w:rsidRPr="00E21C81">
        <w:t xml:space="preserve"> </w:t>
      </w:r>
      <w:r w:rsidR="00E94BA4" w:rsidRPr="00E21C81">
        <w:t>б</w:t>
      </w:r>
      <w:r w:rsidRPr="00E21C81">
        <w:t xml:space="preserve">ольше, знаете, </w:t>
      </w:r>
      <w:r w:rsidR="003E00C4" w:rsidRPr="00E21C81">
        <w:t>как несуразица</w:t>
      </w:r>
      <w:r w:rsidRPr="00E21C81">
        <w:t>.</w:t>
      </w:r>
    </w:p>
    <w:p w:rsidR="00A135E4" w:rsidRPr="00E21C81" w:rsidRDefault="00A21A68" w:rsidP="008D0333">
      <w:r w:rsidRPr="00E21C81">
        <w:t>Кстати говоря, есть в Париже, картина висит в Лувре</w:t>
      </w:r>
      <w:r w:rsidR="003E00C4" w:rsidRPr="00E21C81">
        <w:t>.</w:t>
      </w:r>
      <w:r w:rsidRPr="00E21C81">
        <w:t xml:space="preserve"> Там, где стоит Христос, там в шёлковом одеянии, рядом с ним стоят люди</w:t>
      </w:r>
      <w:r w:rsidR="00670F2E" w:rsidRPr="00E21C81">
        <w:t>.</w:t>
      </w:r>
      <w:r w:rsidRPr="00E21C81">
        <w:t xml:space="preserve"> </w:t>
      </w:r>
      <w:r w:rsidR="00670F2E" w:rsidRPr="00E21C81">
        <w:t>И</w:t>
      </w:r>
      <w:r w:rsidRPr="00E21C81">
        <w:t xml:space="preserve"> над его головой получается, по правую сторону картины</w:t>
      </w:r>
      <w:r w:rsidR="003E00C4" w:rsidRPr="00E21C81">
        <w:t>,</w:t>
      </w:r>
      <w:r w:rsidRPr="00E21C81">
        <w:t xml:space="preserve"> висит летающий объект Планет, круглый, шарообразный, в котором стоит Человек</w:t>
      </w:r>
      <w:r w:rsidR="00670F2E" w:rsidRPr="00E21C81">
        <w:t>.</w:t>
      </w:r>
      <w:r w:rsidRPr="00E21C81">
        <w:t xml:space="preserve"> </w:t>
      </w:r>
      <w:r w:rsidR="00670F2E" w:rsidRPr="00E21C81">
        <w:t>И</w:t>
      </w:r>
      <w:r w:rsidRPr="00E21C81">
        <w:t xml:space="preserve"> от него стоит Столп такой</w:t>
      </w:r>
      <w:r w:rsidR="00670F2E" w:rsidRPr="00E21C81">
        <w:t xml:space="preserve"> —</w:t>
      </w:r>
      <w:r w:rsidRPr="00E21C81">
        <w:t xml:space="preserve"> Луч на </w:t>
      </w:r>
      <w:r w:rsidR="003E00C4" w:rsidRPr="00E21C81">
        <w:t>п</w:t>
      </w:r>
      <w:r w:rsidRPr="00E21C81">
        <w:t>ланету Земля. Отдельно Солнце, отдельно Луна</w:t>
      </w:r>
      <w:r w:rsidR="00007DFC" w:rsidRPr="00E21C81">
        <w:t xml:space="preserve"> —</w:t>
      </w:r>
      <w:r w:rsidRPr="00E21C81">
        <w:t xml:space="preserve"> это всё </w:t>
      </w:r>
      <w:r w:rsidR="003E00C4" w:rsidRPr="00E21C81">
        <w:t>не связанно</w:t>
      </w:r>
      <w:r w:rsidRPr="00E21C81">
        <w:t xml:space="preserve"> между собой</w:t>
      </w:r>
      <w:r w:rsidR="00007DFC" w:rsidRPr="00E21C81">
        <w:t>.</w:t>
      </w:r>
      <w:r w:rsidRPr="00E21C81">
        <w:t xml:space="preserve"> </w:t>
      </w:r>
      <w:r w:rsidR="00007DFC" w:rsidRPr="00E21C81">
        <w:t>И</w:t>
      </w:r>
      <w:r w:rsidRPr="00E21C81">
        <w:t xml:space="preserve"> такой технический аппарат, где прилетел человек. Такая картина есть. Она висит в музее, посмотрите её источники, если захотите. То есть изображение </w:t>
      </w:r>
      <w:r w:rsidR="00A135E4" w:rsidRPr="00E21C81">
        <w:t>к</w:t>
      </w:r>
      <w:r w:rsidRPr="00E21C81">
        <w:t xml:space="preserve">осмического аппарата вдруг на иконе в </w:t>
      </w:r>
      <w:r w:rsidR="00A135E4" w:rsidRPr="00E21C81">
        <w:t>э</w:t>
      </w:r>
      <w:r w:rsidRPr="00E21C81">
        <w:t xml:space="preserve">поху… </w:t>
      </w:r>
    </w:p>
    <w:p w:rsidR="00A135E4" w:rsidRPr="00E21C81" w:rsidRDefault="00224B0E" w:rsidP="008D0333">
      <w:pPr>
        <w:rPr>
          <w:i/>
        </w:rPr>
      </w:pPr>
      <w:r>
        <w:rPr>
          <w:i/>
        </w:rPr>
        <w:t xml:space="preserve">Из зала: </w:t>
      </w:r>
      <w:r w:rsidR="00A135E4" w:rsidRPr="00E21C81">
        <w:rPr>
          <w:i/>
        </w:rPr>
        <w:t>Есть, есть.</w:t>
      </w:r>
    </w:p>
    <w:p w:rsidR="00A21A68" w:rsidRPr="00E21C81" w:rsidRDefault="00A21A68" w:rsidP="008D0333">
      <w:r w:rsidRPr="00E21C81">
        <w:t>Вот</w:t>
      </w:r>
      <w:r w:rsidR="0011384D" w:rsidRPr="00E21C81">
        <w:t>,</w:t>
      </w:r>
      <w:r w:rsidRPr="00E21C81">
        <w:t xml:space="preserve"> некоторые из вас видели. В принципе, поднимая какие-то исторические данные, именно</w:t>
      </w:r>
      <w:r w:rsidR="00B33BAE" w:rsidRPr="00E21C81">
        <w:t xml:space="preserve"> о</w:t>
      </w:r>
      <w:r w:rsidRPr="00E21C81">
        <w:t xml:space="preserve"> той </w:t>
      </w:r>
      <w:r w:rsidR="00B33BAE" w:rsidRPr="00E21C81">
        <w:t>э</w:t>
      </w:r>
      <w:r w:rsidRPr="00E21C81">
        <w:t>пох</w:t>
      </w:r>
      <w:r w:rsidR="00B33BAE" w:rsidRPr="00E21C81">
        <w:t>е, то</w:t>
      </w:r>
      <w:r w:rsidRPr="00E21C81">
        <w:t xml:space="preserve"> </w:t>
      </w:r>
      <w:r w:rsidR="00B33BAE" w:rsidRPr="00E21C81">
        <w:t>т</w:t>
      </w:r>
      <w:r w:rsidRPr="00E21C81">
        <w:t>ам даже в Библии есть такие учёные, когда они анализировали Библию</w:t>
      </w:r>
      <w:r w:rsidR="007A0153" w:rsidRPr="00E21C81">
        <w:t>.</w:t>
      </w:r>
      <w:r w:rsidRPr="00E21C81">
        <w:t xml:space="preserve"> </w:t>
      </w:r>
      <w:r w:rsidR="007A0153" w:rsidRPr="00E21C81">
        <w:lastRenderedPageBreak/>
        <w:t>И</w:t>
      </w:r>
      <w:r w:rsidRPr="00E21C81">
        <w:t xml:space="preserve"> </w:t>
      </w:r>
      <w:r w:rsidR="007A0153" w:rsidRPr="00E21C81">
        <w:t>они сказали, что очень много не</w:t>
      </w:r>
      <w:r w:rsidRPr="00E21C81">
        <w:t>понятных рассуждений, которые есть в Библии</w:t>
      </w:r>
      <w:r w:rsidR="007A0153" w:rsidRPr="00E21C81">
        <w:t>.</w:t>
      </w:r>
      <w:r w:rsidRPr="00E21C81">
        <w:t xml:space="preserve"> </w:t>
      </w:r>
      <w:r w:rsidR="007A0153" w:rsidRPr="00E21C81">
        <w:t>И</w:t>
      </w:r>
      <w:r w:rsidRPr="00E21C81">
        <w:t xml:space="preserve">х можно трактовать, как технологические машины, которые использовали когда-то в ту </w:t>
      </w:r>
      <w:r w:rsidR="00B33BAE" w:rsidRPr="00E21C81">
        <w:t>э</w:t>
      </w:r>
      <w:r w:rsidRPr="00E21C81">
        <w:t>поху</w:t>
      </w:r>
      <w:r w:rsidR="00B33BAE" w:rsidRPr="00E21C81">
        <w:t xml:space="preserve"> и</w:t>
      </w:r>
      <w:r w:rsidRPr="00E21C81">
        <w:t xml:space="preserve"> в ту </w:t>
      </w:r>
      <w:r w:rsidR="00B33BAE" w:rsidRPr="00E21C81">
        <w:t>ц</w:t>
      </w:r>
      <w:r w:rsidRPr="00E21C81">
        <w:t>ивилизацию. Знаете, как Человек, помните? Есть так</w:t>
      </w:r>
      <w:r w:rsidR="007A0153" w:rsidRPr="00E21C81">
        <w:t>ие</w:t>
      </w:r>
      <w:r w:rsidRPr="00E21C81">
        <w:t xml:space="preserve"> описани</w:t>
      </w:r>
      <w:r w:rsidR="007A0153" w:rsidRPr="00E21C81">
        <w:t>я</w:t>
      </w:r>
      <w:r w:rsidRPr="00E21C81">
        <w:t>, когда</w:t>
      </w:r>
      <w:r w:rsidR="00B33BAE" w:rsidRPr="00E21C81">
        <w:t xml:space="preserve"> </w:t>
      </w:r>
      <w:r w:rsidRPr="00E21C81">
        <w:t xml:space="preserve">летит тарелка, а люди видят огнедышащего там дракона. А на самом деле, это просто из сопла вырывается огонь.  Соответственно, вот очень много таких описаний, когда люди описывали нечто в Библии. А на самом деле, если </w:t>
      </w:r>
      <w:r w:rsidR="00332CE3" w:rsidRPr="00E21C81">
        <w:t>посмотреть понятие</w:t>
      </w:r>
      <w:r w:rsidRPr="00E21C81">
        <w:t xml:space="preserve"> физических законов, </w:t>
      </w:r>
      <w:r w:rsidR="00332CE3" w:rsidRPr="00E21C81">
        <w:t>такие</w:t>
      </w:r>
      <w:r w:rsidRPr="00E21C81">
        <w:t xml:space="preserve"> тексты есть, посмотрите. Если </w:t>
      </w:r>
      <w:r w:rsidR="00332CE3" w:rsidRPr="00E21C81">
        <w:t>захотите</w:t>
      </w:r>
      <w:r w:rsidR="0045224E" w:rsidRPr="00E21C81">
        <w:t>,</w:t>
      </w:r>
      <w:r w:rsidR="00332CE3" w:rsidRPr="00E21C81">
        <w:t xml:space="preserve"> внимательно</w:t>
      </w:r>
      <w:r w:rsidRPr="00E21C81">
        <w:t xml:space="preserve"> посмотрите, в интернете даже это можно набрать, где описывают учёные, что вот это похож на такой-то физический аппарат. А это похож на машину, а это похож на это, на это. То есть определённые описания. В принципе, когда </w:t>
      </w:r>
      <w:r w:rsidR="00332CE3" w:rsidRPr="00E21C81">
        <w:t>он воскрешался</w:t>
      </w:r>
      <w:r w:rsidRPr="00E21C81">
        <w:t xml:space="preserve">, что он делал? Он уже начинал новую </w:t>
      </w:r>
      <w:r w:rsidR="0045224E" w:rsidRPr="00E21C81">
        <w:t>ц</w:t>
      </w:r>
      <w:r w:rsidRPr="00E21C81">
        <w:t xml:space="preserve">ивилизацию. А у нас сейчас начало Метагалактической </w:t>
      </w:r>
      <w:r w:rsidR="0045224E" w:rsidRPr="00E21C81">
        <w:t>ц</w:t>
      </w:r>
      <w:r w:rsidRPr="00E21C81">
        <w:t xml:space="preserve">ивилизации. </w:t>
      </w:r>
    </w:p>
    <w:p w:rsidR="00A21A68" w:rsidRPr="00E21C81" w:rsidRDefault="00A21A68" w:rsidP="008D0333">
      <w:r w:rsidRPr="00E21C81">
        <w:t xml:space="preserve">Поэтому </w:t>
      </w:r>
      <w:r w:rsidRPr="00E21C81">
        <w:rPr>
          <w:b/>
        </w:rPr>
        <w:t xml:space="preserve">Воскрешение, это тот Огонь, который устанавливает правильное развитие </w:t>
      </w:r>
      <w:r w:rsidR="0045224E" w:rsidRPr="00E21C81">
        <w:rPr>
          <w:b/>
        </w:rPr>
        <w:t>ц</w:t>
      </w:r>
      <w:r w:rsidRPr="00E21C81">
        <w:rPr>
          <w:b/>
        </w:rPr>
        <w:t xml:space="preserve">ивилизации на всю </w:t>
      </w:r>
      <w:r w:rsidR="0045224E" w:rsidRPr="00E21C81">
        <w:rPr>
          <w:b/>
        </w:rPr>
        <w:t xml:space="preserve">эпоху шестой расы. </w:t>
      </w:r>
      <w:r w:rsidR="0045224E" w:rsidRPr="00E21C81">
        <w:t>Поэтому</w:t>
      </w:r>
      <w:r w:rsidRPr="00E21C81">
        <w:t xml:space="preserve"> у нас сейчас была такая практика</w:t>
      </w:r>
      <w:r w:rsidR="000B7924" w:rsidRPr="00E21C81">
        <w:t>.</w:t>
      </w:r>
      <w:r w:rsidRPr="00E21C81">
        <w:t xml:space="preserve"> </w:t>
      </w:r>
      <w:r w:rsidR="000B7924" w:rsidRPr="00E21C81">
        <w:t>И</w:t>
      </w:r>
      <w:r w:rsidR="0045224E" w:rsidRPr="00E21C81">
        <w:t>,</w:t>
      </w:r>
      <w:r w:rsidRPr="00E21C81">
        <w:t xml:space="preserve"> в целом</w:t>
      </w:r>
      <w:r w:rsidR="0045224E" w:rsidRPr="00E21C81">
        <w:t>,</w:t>
      </w:r>
      <w:r w:rsidRPr="00E21C81">
        <w:t xml:space="preserve"> на будущее, что нам сейчас нужно просто повысить концентрацию, плотность Огня и Синтеза на Планете. Соответственно, чем больше будет Огня и Синтеза на </w:t>
      </w:r>
      <w:r w:rsidR="0045224E" w:rsidRPr="00E21C81">
        <w:t>п</w:t>
      </w:r>
      <w:r w:rsidRPr="00E21C81">
        <w:t>ланете Земля, тем быстрее всё аннигилируется.</w:t>
      </w:r>
    </w:p>
    <w:p w:rsidR="00A21A68" w:rsidRPr="00E21C81" w:rsidRDefault="00A21A68" w:rsidP="008D0333">
      <w:r w:rsidRPr="00E21C81">
        <w:t xml:space="preserve">И второй момент. С практикой здесь, в принципе, всё. </w:t>
      </w:r>
    </w:p>
    <w:p w:rsidR="00A21A68" w:rsidRPr="00E21C81" w:rsidRDefault="00A21A68" w:rsidP="008D0333">
      <w:r w:rsidRPr="00E21C81">
        <w:t xml:space="preserve">Мы стяжали </w:t>
      </w:r>
      <w:r w:rsidR="000B7924" w:rsidRPr="00E21C81">
        <w:t>и</w:t>
      </w:r>
      <w:r w:rsidRPr="00E21C81">
        <w:t xml:space="preserve">нформационную среду, где попросили </w:t>
      </w:r>
      <w:r w:rsidR="000B7924" w:rsidRPr="00E21C81">
        <w:t>Воскрешения каждого</w:t>
      </w:r>
      <w:r w:rsidRPr="00E21C81">
        <w:t xml:space="preserve"> Человека. Чтобы каждый </w:t>
      </w:r>
      <w:r w:rsidR="0045224E" w:rsidRPr="00E21C81">
        <w:t>человек воскрес</w:t>
      </w:r>
      <w:r w:rsidRPr="00E21C81">
        <w:t xml:space="preserve"> и стал, соответственно, каким-то из видов Человека</w:t>
      </w:r>
      <w:r w:rsidR="00A25A5E" w:rsidRPr="00E21C81">
        <w:t>.</w:t>
      </w:r>
      <w:r w:rsidRPr="00E21C81">
        <w:t xml:space="preserve"> </w:t>
      </w:r>
      <w:r w:rsidR="00A25A5E" w:rsidRPr="00E21C81">
        <w:t>И</w:t>
      </w:r>
      <w:r w:rsidRPr="00E21C81">
        <w:t xml:space="preserve">ли перешёл, может быть, </w:t>
      </w:r>
      <w:r w:rsidR="0045224E" w:rsidRPr="00E21C81">
        <w:t>в какой</w:t>
      </w:r>
      <w:r w:rsidRPr="00E21C81">
        <w:t>-то в один из видов Человека</w:t>
      </w:r>
      <w:r w:rsidR="00A25A5E" w:rsidRPr="00E21C81">
        <w:t>,</w:t>
      </w:r>
      <w:r w:rsidRPr="00E21C81">
        <w:t xml:space="preserve"> </w:t>
      </w:r>
      <w:r w:rsidR="00A25A5E" w:rsidRPr="00E21C81">
        <w:t>ч</w:t>
      </w:r>
      <w:r w:rsidRPr="00E21C81">
        <w:t xml:space="preserve">тобы у нас на Планете действовала правильная Иерархическая </w:t>
      </w:r>
      <w:r w:rsidR="000B7924" w:rsidRPr="00E21C81">
        <w:t>Ивдивная среда</w:t>
      </w:r>
      <w:r w:rsidRPr="00E21C81">
        <w:t>.</w:t>
      </w:r>
    </w:p>
    <w:p w:rsidR="00CC2616" w:rsidRPr="00E21C81" w:rsidRDefault="00A21A68" w:rsidP="008D0333">
      <w:r w:rsidRPr="00E21C81">
        <w:t>При этом ещё раз уточняю, что мы не имеем право влезать ни в какие стяжания. Направлять куда-то, специально что-то, чего-то</w:t>
      </w:r>
      <w:r w:rsidR="00FF6FCB" w:rsidRPr="00E21C81">
        <w:t>.</w:t>
      </w:r>
      <w:r w:rsidRPr="00E21C81">
        <w:t xml:space="preserve"> Огонь на разрешение </w:t>
      </w:r>
      <w:r w:rsidR="0045224E" w:rsidRPr="00E21C81">
        <w:t>войны, на</w:t>
      </w:r>
      <w:r w:rsidRPr="00E21C81">
        <w:t xml:space="preserve"> ещё какие-то... Ни в коем случае этого не делать. Как мы против были, и обучали вас, что нельзя направлять на коронавирус. Допустим, на преодоление, на сжигание. Мы никогда этого не сжигали. Сейчас это сжигать запрещается, трогать это. Почему? Потому что, если вы в это вмеша</w:t>
      </w:r>
      <w:r w:rsidR="0045224E" w:rsidRPr="00E21C81">
        <w:t>е</w:t>
      </w:r>
      <w:r w:rsidRPr="00E21C81">
        <w:t>тесь, ответ будет потом на вас тоже. От материи даже будет ответ. Хорошо</w:t>
      </w:r>
      <w:r w:rsidR="00FF6FCB" w:rsidRPr="00E21C81">
        <w:t>?</w:t>
      </w:r>
      <w:r w:rsidRPr="00E21C81">
        <w:t xml:space="preserve"> Поэтому здесь будьте осторожны, внимательны.</w:t>
      </w:r>
    </w:p>
    <w:p w:rsidR="00A21A68" w:rsidRPr="00E21C81" w:rsidRDefault="00A21A68" w:rsidP="008D0333">
      <w:pPr>
        <w:rPr>
          <w:b/>
        </w:rPr>
      </w:pPr>
      <w:r w:rsidRPr="00E21C81">
        <w:t>И ещё один момент. Что</w:t>
      </w:r>
      <w:r w:rsidR="00017DE6" w:rsidRPr="00E21C81">
        <w:t>,</w:t>
      </w:r>
      <w:r w:rsidRPr="00E21C81">
        <w:t xml:space="preserve"> на самом деле, </w:t>
      </w:r>
      <w:r w:rsidRPr="00E21C81">
        <w:rPr>
          <w:b/>
        </w:rPr>
        <w:t xml:space="preserve">всё, что происходит даже в Воле Отца, которая устанавливается </w:t>
      </w:r>
      <w:r w:rsidR="00CC2616" w:rsidRPr="00E21C81">
        <w:rPr>
          <w:b/>
        </w:rPr>
        <w:t xml:space="preserve">где-то </w:t>
      </w:r>
      <w:r w:rsidRPr="00E21C81">
        <w:rPr>
          <w:b/>
        </w:rPr>
        <w:t xml:space="preserve">на </w:t>
      </w:r>
      <w:r w:rsidR="0022159D" w:rsidRPr="00E21C81">
        <w:rPr>
          <w:b/>
        </w:rPr>
        <w:t>п</w:t>
      </w:r>
      <w:r w:rsidRPr="00E21C81">
        <w:rPr>
          <w:b/>
        </w:rPr>
        <w:t>ланете Земля, она преодолевается только Синтезом. А самая плотная концентрация Синтеза у нас достигается именно Синтезом Изначально Вышестоящего Отца.</w:t>
      </w:r>
    </w:p>
    <w:p w:rsidR="00192B99" w:rsidRPr="00E21C81" w:rsidRDefault="00A21A68" w:rsidP="008D0333">
      <w:r w:rsidRPr="00E21C81">
        <w:t xml:space="preserve">Увидели? То есть </w:t>
      </w:r>
      <w:r w:rsidR="000A34F9" w:rsidRPr="00E21C81">
        <w:t xml:space="preserve">и </w:t>
      </w:r>
      <w:r w:rsidRPr="00E21C81">
        <w:t>поэтому мы, даже тема, которая у нас была в</w:t>
      </w:r>
      <w:r w:rsidR="000B7924" w:rsidRPr="00E21C81">
        <w:t xml:space="preserve"> </w:t>
      </w:r>
      <w:r w:rsidRPr="00E21C81">
        <w:t>начале Синтеза, что нам нужны Синтезы, нам нужны наши виды подготовок, нам нужно развитие Синтезом Изначально Вышестоящего Отца. И что нужны все ядра 64 ядер Синтеза, когда появляется… Мы сказали уже с вами</w:t>
      </w:r>
      <w:r w:rsidR="000A34F9" w:rsidRPr="00E21C81">
        <w:t>, к</w:t>
      </w:r>
      <w:r w:rsidR="000B7924" w:rsidRPr="00E21C81">
        <w:t xml:space="preserve">огда я </w:t>
      </w:r>
      <w:r w:rsidRPr="00E21C81">
        <w:t>пример привела про фортепьяно. То есть представьте, когда ядра Синтеза не хватает. У вас Октава Бытия, как нота. Представьте красивую, красивую мелодию. Из этой мелодии, например</w:t>
      </w:r>
      <w:r w:rsidR="00F94069" w:rsidRPr="00E21C81">
        <w:t>,</w:t>
      </w:r>
      <w:r w:rsidR="00023200" w:rsidRPr="00E21C81">
        <w:t xml:space="preserve"> убрать</w:t>
      </w:r>
      <w:r w:rsidRPr="00E21C81">
        <w:t xml:space="preserve"> </w:t>
      </w:r>
      <w:r w:rsidR="00023200" w:rsidRPr="00E21C81">
        <w:t>(</w:t>
      </w:r>
      <w:r w:rsidRPr="00E21C81">
        <w:t>когда не хватает одного ядра Синтеза</w:t>
      </w:r>
      <w:r w:rsidR="00023200" w:rsidRPr="00E21C81">
        <w:t>)</w:t>
      </w:r>
      <w:r w:rsidRPr="00E21C81">
        <w:t xml:space="preserve">, убрать ноту ми и везде играть всю мелодию, но без этой ноты. Можете представить </w:t>
      </w:r>
      <w:r w:rsidR="00845EEB" w:rsidRPr="00E21C81">
        <w:t xml:space="preserve">себе </w:t>
      </w:r>
      <w:r w:rsidRPr="00E21C81">
        <w:t>и такое вообразить</w:t>
      </w:r>
      <w:r w:rsidR="00845EEB" w:rsidRPr="00E21C81">
        <w:t>?</w:t>
      </w:r>
      <w:r w:rsidRPr="00E21C81">
        <w:t xml:space="preserve"> </w:t>
      </w:r>
    </w:p>
    <w:p w:rsidR="00A21A68" w:rsidRPr="00E21C81" w:rsidRDefault="00A21A68" w:rsidP="008D0333">
      <w:r w:rsidRPr="00E21C81">
        <w:t xml:space="preserve">Вот это примерно то же самое, когда у нас, допустим, пропущены где-то ядра Синтеза. Здесь нет какой-то спешки, восстановления ядер Синтеза, если какого-то не хватает. Но, в целом, мы должны понимать, что сама мелодия, как октава, допустим, в которых мы учимся, в которых мы развиваемся, в которых мы служим. То есть вот здесь то же самое, когда идёт октава, </w:t>
      </w:r>
      <w:r w:rsidR="00845EEB" w:rsidRPr="00E21C81">
        <w:t>и когда у</w:t>
      </w:r>
      <w:r w:rsidRPr="00E21C81">
        <w:t xml:space="preserve"> нас пропадает или не хватает какого-то ядра Синтеза для полноты. Понятно, когда ещё </w:t>
      </w:r>
      <w:r w:rsidR="00192B99" w:rsidRPr="00E21C81">
        <w:t xml:space="preserve">вы </w:t>
      </w:r>
      <w:r w:rsidRPr="00E21C81">
        <w:t>не прошли, это ещё происходит добирание и вы обучаетесь</w:t>
      </w:r>
      <w:r w:rsidR="00192B99" w:rsidRPr="00E21C81">
        <w:t xml:space="preserve"> —</w:t>
      </w:r>
      <w:r w:rsidRPr="00E21C81">
        <w:t xml:space="preserve"> здесь всё в порядке. Но, когда у нас</w:t>
      </w:r>
      <w:r w:rsidR="00192B99" w:rsidRPr="00E21C81">
        <w:t>,</w:t>
      </w:r>
      <w:r w:rsidRPr="00E21C81">
        <w:t xml:space="preserve"> в целом</w:t>
      </w:r>
      <w:r w:rsidR="00192B99" w:rsidRPr="00E21C81">
        <w:t>,</w:t>
      </w:r>
      <w:r w:rsidRPr="00E21C81">
        <w:t xml:space="preserve"> вспыхивает 64 ядра Синтеза, если где-то не хватает какого-то ядра Синтеза, то у нас начинается мелодия без какой-то ноты. </w:t>
      </w:r>
      <w:r w:rsidR="00192B99" w:rsidRPr="00E21C81">
        <w:t>Как</w:t>
      </w:r>
      <w:r w:rsidRPr="00E21C81">
        <w:t xml:space="preserve"> бывает, если кто-то играл на пианино, когда нота запала или залипла клавиша. На компьютере, знаете, что такое залипание клавиш? Нажимаешь, а она не печатает. Бывает и фортепьяно, когда пианино или ссохлось, или какая-то поломка, залипает клавиша и ты играешь, а одной ноты не хватает. Вот здесь, примерно, то же самое. Поэтому нам н</w:t>
      </w:r>
      <w:r w:rsidR="00192B99" w:rsidRPr="00E21C81">
        <w:t xml:space="preserve">еобходимо разворачивать полный </w:t>
      </w:r>
      <w:r w:rsidRPr="00E21C81">
        <w:t>каждый курс Синтеза</w:t>
      </w:r>
      <w:r w:rsidR="00192B99" w:rsidRPr="00E21C81">
        <w:t>.</w:t>
      </w:r>
      <w:r w:rsidRPr="00E21C81">
        <w:t xml:space="preserve"> </w:t>
      </w:r>
      <w:r w:rsidR="00192B99" w:rsidRPr="00E21C81">
        <w:t>П</w:t>
      </w:r>
      <w:r w:rsidRPr="00E21C81">
        <w:t xml:space="preserve">ричём, я говорю не только про </w:t>
      </w:r>
      <w:r w:rsidR="00224B0E">
        <w:t>четвёртый</w:t>
      </w:r>
      <w:r w:rsidRPr="00E21C81">
        <w:t xml:space="preserve">, но и </w:t>
      </w:r>
      <w:r w:rsidR="00224B0E">
        <w:t>первый,</w:t>
      </w:r>
      <w:r w:rsidRPr="00E21C81">
        <w:t xml:space="preserve"> </w:t>
      </w:r>
      <w:r w:rsidR="00224B0E">
        <w:t>второй</w:t>
      </w:r>
      <w:r w:rsidRPr="00E21C81">
        <w:t xml:space="preserve">, </w:t>
      </w:r>
      <w:r w:rsidR="00224B0E">
        <w:t>третий</w:t>
      </w:r>
      <w:r w:rsidRPr="00E21C81">
        <w:t xml:space="preserve">, </w:t>
      </w:r>
      <w:r w:rsidR="00224B0E">
        <w:t>четвёртый</w:t>
      </w:r>
      <w:r w:rsidRPr="00E21C81">
        <w:t>, где нам необходима цельность 64 ядер Синтеза. Где ядро, оно не заменяемо ничем этого Синтеза. Тогда у нас появляется мелодия, где все клавиши работают и не пропускаются. Это вот в завершении.</w:t>
      </w:r>
    </w:p>
    <w:p w:rsidR="00A21A68" w:rsidRPr="00E21C81" w:rsidRDefault="00A21A68" w:rsidP="008D0333">
      <w:r w:rsidRPr="00E21C81">
        <w:lastRenderedPageBreak/>
        <w:t xml:space="preserve">Вы знаете, что Аватар Синтеза Кут Хуми пианист. Откуда такая тема? Аватар Кут </w:t>
      </w:r>
      <w:r w:rsidR="005541CD" w:rsidRPr="00E21C81">
        <w:t>Хуми пианист</w:t>
      </w:r>
      <w:r w:rsidRPr="00E21C81">
        <w:t xml:space="preserve">, </w:t>
      </w:r>
      <w:r w:rsidR="005541CD" w:rsidRPr="00E21C81">
        <w:t xml:space="preserve">только </w:t>
      </w:r>
      <w:r w:rsidRPr="00E21C81">
        <w:t>единственное, что у них там пианино</w:t>
      </w:r>
      <w:r w:rsidR="005541CD" w:rsidRPr="00E21C81">
        <w:t xml:space="preserve"> —</w:t>
      </w:r>
      <w:r w:rsidRPr="00E21C81">
        <w:t xml:space="preserve"> клавиш намного больше, </w:t>
      </w:r>
      <w:r w:rsidR="005541CD" w:rsidRPr="00E21C81">
        <w:t>чем у</w:t>
      </w:r>
      <w:r w:rsidRPr="00E21C81">
        <w:t xml:space="preserve"> нас. То есть у нас семь нот гамма. А там больше.</w:t>
      </w:r>
    </w:p>
    <w:p w:rsidR="00A21A68" w:rsidRPr="00E21C81" w:rsidRDefault="00A21A68" w:rsidP="008D0333">
      <w:r w:rsidRPr="00E21C81">
        <w:t xml:space="preserve"> У нас, кстати говоря, в Чувашии </w:t>
      </w:r>
      <w:r w:rsidR="005541CD" w:rsidRPr="00E21C81">
        <w:t>есть наша К</w:t>
      </w:r>
      <w:r w:rsidRPr="00E21C81">
        <w:t>омпетентная, которая получила</w:t>
      </w:r>
      <w:r w:rsidR="005541CD" w:rsidRPr="00E21C81">
        <w:t>,</w:t>
      </w:r>
      <w:r w:rsidRPr="00E21C81">
        <w:t xml:space="preserve"> </w:t>
      </w:r>
      <w:r w:rsidR="005541CD" w:rsidRPr="00E21C81">
        <w:t>п</w:t>
      </w:r>
      <w:r w:rsidRPr="00E21C81">
        <w:t>о-моему</w:t>
      </w:r>
      <w:r w:rsidR="005541CD" w:rsidRPr="00E21C81">
        <w:t>,</w:t>
      </w:r>
      <w:r w:rsidRPr="00E21C81">
        <w:t xml:space="preserve"> она </w:t>
      </w:r>
      <w:r w:rsidR="005541CD" w:rsidRPr="00E21C81">
        <w:t>п</w:t>
      </w:r>
      <w:r w:rsidRPr="00E21C81">
        <w:t>атент получила, насколько я знаю</w:t>
      </w:r>
      <w:r w:rsidR="005541CD" w:rsidRPr="00E21C81">
        <w:t>.</w:t>
      </w:r>
      <w:r w:rsidRPr="00E21C81">
        <w:t xml:space="preserve"> Она придумала пианино, где восемь клавиш.</w:t>
      </w:r>
    </w:p>
    <w:p w:rsidR="00A21A68" w:rsidRPr="00E21C81" w:rsidRDefault="00A21A68" w:rsidP="008D0333">
      <w:pPr>
        <w:rPr>
          <w:i/>
        </w:rPr>
      </w:pPr>
      <w:r w:rsidRPr="00E21C81">
        <w:rPr>
          <w:i/>
        </w:rPr>
        <w:t>Из зала:</w:t>
      </w:r>
      <w:r w:rsidR="00F17F22" w:rsidRPr="00E21C81">
        <w:rPr>
          <w:i/>
        </w:rPr>
        <w:t xml:space="preserve"> </w:t>
      </w:r>
      <w:r w:rsidRPr="00E21C81">
        <w:rPr>
          <w:i/>
        </w:rPr>
        <w:t>Адыгея</w:t>
      </w:r>
    </w:p>
    <w:p w:rsidR="00A21A68" w:rsidRPr="00E21C81" w:rsidRDefault="00A21A68" w:rsidP="008D0333">
      <w:r w:rsidRPr="00E21C81">
        <w:t>Нет, в Чувашии.</w:t>
      </w:r>
      <w:r w:rsidR="00F17F22" w:rsidRPr="00E21C81">
        <w:t xml:space="preserve"> </w:t>
      </w:r>
      <w:r w:rsidRPr="00E21C81">
        <w:t>Или в Башкирии</w:t>
      </w:r>
      <w:r w:rsidR="00F17F22" w:rsidRPr="00E21C81">
        <w:t>?</w:t>
      </w:r>
      <w:r w:rsidRPr="00E21C81">
        <w:t xml:space="preserve"> </w:t>
      </w:r>
      <w:r w:rsidR="00F17F22" w:rsidRPr="00E21C81">
        <w:t>П</w:t>
      </w:r>
      <w:r w:rsidRPr="00E21C81">
        <w:t>одождите</w:t>
      </w:r>
      <w:r w:rsidR="00F17F22" w:rsidRPr="00E21C81">
        <w:t>.</w:t>
      </w:r>
    </w:p>
    <w:p w:rsidR="00A21A68" w:rsidRPr="00E21C81" w:rsidRDefault="00A21A68" w:rsidP="008D0333">
      <w:pPr>
        <w:rPr>
          <w:i/>
        </w:rPr>
      </w:pPr>
      <w:r w:rsidRPr="00E21C81">
        <w:rPr>
          <w:i/>
        </w:rPr>
        <w:t>Из зала:</w:t>
      </w:r>
      <w:r w:rsidR="00224B0E">
        <w:rPr>
          <w:i/>
        </w:rPr>
        <w:t xml:space="preserve"> </w:t>
      </w:r>
      <w:r w:rsidRPr="00E21C81">
        <w:rPr>
          <w:i/>
        </w:rPr>
        <w:t>В Башкирии.</w:t>
      </w:r>
    </w:p>
    <w:p w:rsidR="00A21A68" w:rsidRPr="00E21C81" w:rsidRDefault="00A21A68" w:rsidP="008D0333">
      <w:r w:rsidRPr="00E21C81">
        <w:t xml:space="preserve">В Башкирии. В Башкирии. Не Адыгея точно, не Адыгея, я хорошо знаю. Она именно в Башкирии. Там даже видео где-то есть, она придумала пианино, даже придумала, как на нём играть. В чём был смысл её изобретения? В том, что </w:t>
      </w:r>
      <w:r w:rsidR="00DC2FFF" w:rsidRPr="00E21C81">
        <w:t>7-</w:t>
      </w:r>
      <w:r w:rsidRPr="00E21C81">
        <w:t xml:space="preserve">плановая </w:t>
      </w:r>
      <w:r w:rsidR="00DC2FFF" w:rsidRPr="00E21C81">
        <w:t>э</w:t>
      </w:r>
      <w:r w:rsidRPr="00E21C81">
        <w:t xml:space="preserve">поха закончилась. Что у нас должны быть новые виды инструментов. </w:t>
      </w:r>
      <w:r w:rsidR="00FC2E8B" w:rsidRPr="00E21C81">
        <w:t>В принципе, мы с</w:t>
      </w:r>
      <w:r w:rsidRPr="00E21C81">
        <w:t>огласн</w:t>
      </w:r>
      <w:r w:rsidR="00FC2E8B" w:rsidRPr="00E21C81">
        <w:t>ы</w:t>
      </w:r>
      <w:r w:rsidRPr="00E21C81">
        <w:t xml:space="preserve"> с ней, потому что, например</w:t>
      </w:r>
      <w:r w:rsidR="00EC1062" w:rsidRPr="00E21C81">
        <w:t>,</w:t>
      </w:r>
      <w:r w:rsidRPr="00E21C81">
        <w:t xml:space="preserve"> у Аватаров Синтеза, даже у Аватарессы, она играет на скрипке, у неё скрипка, которая называется Альт. Такая скрипка, знаете? У неё там тоже больше струн, чем у нас. То есть и у Аватаров Синтеза инструменты такие же клавиши: скрипки, виолончели и так далее.</w:t>
      </w:r>
      <w:r w:rsidR="00FC2E8B" w:rsidRPr="00E21C81">
        <w:t xml:space="preserve"> </w:t>
      </w:r>
      <w:r w:rsidRPr="00E21C81">
        <w:t xml:space="preserve"> Но там побольше</w:t>
      </w:r>
      <w:r w:rsidR="00FC2E8B" w:rsidRPr="00E21C81">
        <w:t>.</w:t>
      </w:r>
      <w:r w:rsidRPr="00E21C81">
        <w:t xml:space="preserve"> </w:t>
      </w:r>
      <w:r w:rsidR="00FC2E8B" w:rsidRPr="00E21C81">
        <w:t>Я</w:t>
      </w:r>
      <w:r w:rsidRPr="00E21C81">
        <w:t xml:space="preserve"> не знаю сколько</w:t>
      </w:r>
      <w:r w:rsidR="00FC2E8B" w:rsidRPr="00E21C81">
        <w:t>,</w:t>
      </w:r>
      <w:r w:rsidRPr="00E21C81">
        <w:t xml:space="preserve"> </w:t>
      </w:r>
      <w:r w:rsidR="00FC2E8B" w:rsidRPr="00E21C81">
        <w:t>я</w:t>
      </w:r>
      <w:r w:rsidRPr="00E21C81">
        <w:t xml:space="preserve"> не задавалась </w:t>
      </w:r>
      <w:r w:rsidR="00FC2E8B" w:rsidRPr="00E21C81">
        <w:t xml:space="preserve">этим </w:t>
      </w:r>
      <w:r w:rsidRPr="00E21C81">
        <w:t>вопросом</w:t>
      </w:r>
      <w:r w:rsidR="00FC2E8B" w:rsidRPr="00E21C81">
        <w:t>.</w:t>
      </w:r>
      <w:r w:rsidRPr="00E21C81">
        <w:t xml:space="preserve"> </w:t>
      </w:r>
      <w:r w:rsidR="00FC2E8B" w:rsidRPr="00E21C81">
        <w:t>У</w:t>
      </w:r>
      <w:r w:rsidRPr="00E21C81">
        <w:t xml:space="preserve"> Аватар</w:t>
      </w:r>
      <w:r w:rsidR="00FC2E8B" w:rsidRPr="00E21C81">
        <w:t>а</w:t>
      </w:r>
      <w:r w:rsidRPr="00E21C81">
        <w:t xml:space="preserve"> Синтеза Кут Хуми надо уточнить</w:t>
      </w:r>
      <w:r w:rsidR="00FC2E8B" w:rsidRPr="00E21C81">
        <w:t>.</w:t>
      </w:r>
      <w:r w:rsidRPr="00E21C81">
        <w:t xml:space="preserve"> Но, в целом, там не семь клавиш, там больше клавиш в одной октаве. И, наверно, даже не восемь, наверно ещё больше, скорее всего</w:t>
      </w:r>
      <w:r w:rsidR="00FC2E8B" w:rsidRPr="00E21C81">
        <w:t>.</w:t>
      </w:r>
    </w:p>
    <w:p w:rsidR="00A21A68" w:rsidRPr="00E21C81" w:rsidRDefault="00224B0E" w:rsidP="008D0333">
      <w:pPr>
        <w:rPr>
          <w:i/>
        </w:rPr>
      </w:pPr>
      <w:r>
        <w:rPr>
          <w:i/>
        </w:rPr>
        <w:t xml:space="preserve">Из зала: </w:t>
      </w:r>
      <w:r w:rsidR="00A21A68" w:rsidRPr="00E21C81">
        <w:rPr>
          <w:i/>
        </w:rPr>
        <w:t>Там, по-моему, 16.</w:t>
      </w:r>
      <w:r w:rsidR="000A0606" w:rsidRPr="00E21C81">
        <w:rPr>
          <w:i/>
        </w:rPr>
        <w:t xml:space="preserve"> </w:t>
      </w:r>
    </w:p>
    <w:p w:rsidR="00A21A68" w:rsidRPr="00E21C81" w:rsidRDefault="00A21A68" w:rsidP="008D0333">
      <w:r w:rsidRPr="00E21C81">
        <w:t>Не задавалась никогда таким вопросом, я просто знаю, что больше.</w:t>
      </w:r>
    </w:p>
    <w:p w:rsidR="00A21A68" w:rsidRPr="00E21C81" w:rsidRDefault="00D5520D" w:rsidP="008D0333">
      <w:r w:rsidRPr="001B3A34">
        <w:t>Вообще, если</w:t>
      </w:r>
      <w:r w:rsidRPr="00E21C81">
        <w:t xml:space="preserve"> </w:t>
      </w:r>
      <w:r w:rsidR="00A21A68" w:rsidRPr="00E21C81">
        <w:t>интересно, можете спросить у Аватар</w:t>
      </w:r>
      <w:r w:rsidR="00EC7154" w:rsidRPr="00E21C81">
        <w:t>а</w:t>
      </w:r>
      <w:r w:rsidR="00A21A68" w:rsidRPr="00E21C81">
        <w:t xml:space="preserve"> Синтеза Кут Хуми</w:t>
      </w:r>
      <w:r w:rsidR="00EC7154" w:rsidRPr="00E21C81">
        <w:t>: «С</w:t>
      </w:r>
      <w:r w:rsidR="00A21A68" w:rsidRPr="00E21C81">
        <w:t>колько у него клавиш в фортепьяно</w:t>
      </w:r>
      <w:r w:rsidR="00EC7154" w:rsidRPr="00E21C81">
        <w:t>?»</w:t>
      </w:r>
      <w:r w:rsidR="00A21A68" w:rsidRPr="00E21C81">
        <w:t xml:space="preserve"> Аватар Кут Хуми</w:t>
      </w:r>
      <w:r w:rsidR="000F3C28" w:rsidRPr="00E21C81">
        <w:t xml:space="preserve"> </w:t>
      </w:r>
      <w:r w:rsidR="00A21A68" w:rsidRPr="00E21C81">
        <w:t>великий пианист, он очень красиво играет на фортепьяно. И вообще все Аватары Синтеза</w:t>
      </w:r>
      <w:r w:rsidRPr="00E21C81">
        <w:t>,</w:t>
      </w:r>
      <w:r w:rsidR="00A21A68" w:rsidRPr="00E21C81">
        <w:t xml:space="preserve"> они играют на каких-то инструментах, есть даже оркестр ИВДИВО. Когда играют все Аватары Синтеза, </w:t>
      </w:r>
      <w:r w:rsidR="00563D61" w:rsidRPr="00E21C81">
        <w:t xml:space="preserve">все </w:t>
      </w:r>
      <w:r w:rsidR="00A21A68" w:rsidRPr="00E21C81">
        <w:t>Аватары</w:t>
      </w:r>
      <w:r w:rsidRPr="00E21C81">
        <w:t>-</w:t>
      </w:r>
      <w:r w:rsidR="00A21A68" w:rsidRPr="00E21C81">
        <w:t xml:space="preserve">Ипостаси на каком-то инструменте и появляется определённая мелодия, которая фиксируется на </w:t>
      </w:r>
      <w:r w:rsidRPr="00E21C81">
        <w:t>п</w:t>
      </w:r>
      <w:r w:rsidR="00A21A68" w:rsidRPr="00E21C81">
        <w:t xml:space="preserve">ланету Земля и вообще по </w:t>
      </w:r>
      <w:r w:rsidRPr="00E21C81">
        <w:t>а</w:t>
      </w:r>
      <w:r w:rsidR="00A21A68" w:rsidRPr="00E21C81">
        <w:t>рхетипам материи</w:t>
      </w:r>
      <w:r w:rsidR="00563D61" w:rsidRPr="00E21C81">
        <w:t>,</w:t>
      </w:r>
      <w:r w:rsidR="00A21A68" w:rsidRPr="00E21C81">
        <w:t xml:space="preserve"> и начинают именно нотой </w:t>
      </w:r>
      <w:r w:rsidR="00010367" w:rsidRPr="00E21C81">
        <w:t>М</w:t>
      </w:r>
      <w:r w:rsidR="00A21A68" w:rsidRPr="00E21C81">
        <w:t xml:space="preserve">и развивать материю. Есть такие направления, когда Отец, как дирижёр, </w:t>
      </w:r>
      <w:r w:rsidR="00563D61" w:rsidRPr="00E21C81">
        <w:t>в</w:t>
      </w:r>
      <w:r w:rsidR="00A21A68" w:rsidRPr="00E21C81">
        <w:t>се остальные Аватары Синтеза, Аватары</w:t>
      </w:r>
      <w:r w:rsidRPr="00E21C81">
        <w:t>-</w:t>
      </w:r>
      <w:r w:rsidR="00A21A68" w:rsidRPr="00E21C81">
        <w:t>Ипостаси играют на каком-то инструменте.</w:t>
      </w:r>
    </w:p>
    <w:p w:rsidR="00A21A68" w:rsidRPr="00E21C81" w:rsidRDefault="00A21A68" w:rsidP="008D0333">
      <w:r w:rsidRPr="00E21C81">
        <w:t>Ладно. И теперь</w:t>
      </w:r>
      <w:r w:rsidR="00010367" w:rsidRPr="00E21C81">
        <w:t xml:space="preserve"> у</w:t>
      </w:r>
      <w:r w:rsidRPr="00E21C81">
        <w:t xml:space="preserve"> нас с вами одна практика есть из восьми. Теперь </w:t>
      </w:r>
      <w:r w:rsidR="00D5520D" w:rsidRPr="00E21C81">
        <w:t>следующие практики. Практики не</w:t>
      </w:r>
      <w:r w:rsidRPr="00E21C81">
        <w:t>большие, но они очень важные</w:t>
      </w:r>
      <w:r w:rsidR="00010367" w:rsidRPr="00E21C81">
        <w:t>.</w:t>
      </w:r>
      <w:r w:rsidRPr="00E21C81">
        <w:t xml:space="preserve"> </w:t>
      </w:r>
      <w:r w:rsidR="00010367" w:rsidRPr="00E21C81">
        <w:t>М</w:t>
      </w:r>
      <w:r w:rsidRPr="00E21C81">
        <w:t>ы их не будем стяжать в одну</w:t>
      </w:r>
      <w:r w:rsidR="00010367" w:rsidRPr="00E21C81">
        <w:t xml:space="preserve"> —</w:t>
      </w:r>
      <w:r w:rsidRPr="00E21C81">
        <w:t xml:space="preserve"> это практики стяжания Омеги. Нам нужно стяжать Омегу Человека, Омегу Посвящённого, Омегу Служащего, Омегу Ипостаси, Омегу Учителя, Омегу </w:t>
      </w:r>
      <w:r w:rsidR="00D5520D" w:rsidRPr="00E21C81">
        <w:t>а</w:t>
      </w:r>
      <w:r w:rsidRPr="00E21C81">
        <w:t>рхетипическую</w:t>
      </w:r>
      <w:r w:rsidR="004008EB" w:rsidRPr="00E21C81">
        <w:t xml:space="preserve">. </w:t>
      </w:r>
      <w:r w:rsidRPr="00E21C81">
        <w:t>И</w:t>
      </w:r>
      <w:r w:rsidR="004008EB" w:rsidRPr="00E21C81">
        <w:t>,</w:t>
      </w:r>
      <w:r w:rsidRPr="00E21C81">
        <w:t xml:space="preserve"> соответственно,</w:t>
      </w:r>
      <w:r w:rsidR="004008EB" w:rsidRPr="00E21C81">
        <w:t xml:space="preserve"> семь —</w:t>
      </w:r>
      <w:r w:rsidRPr="00E21C81">
        <w:t xml:space="preserve"> итоговая практика.</w:t>
      </w:r>
    </w:p>
    <w:p w:rsidR="00A21A68" w:rsidRPr="00E21C81" w:rsidRDefault="00A21A68" w:rsidP="008D0333">
      <w:r w:rsidRPr="00E21C81">
        <w:t>Поэтому шесть практик по стяжанию Омеги. Седьмая практика</w:t>
      </w:r>
      <w:r w:rsidR="00D5520D" w:rsidRPr="00E21C81">
        <w:t xml:space="preserve"> —</w:t>
      </w:r>
      <w:r w:rsidRPr="00E21C81">
        <w:t xml:space="preserve"> это ночное обучение. То есть это то, что нам с вами предстоит сделать до 14</w:t>
      </w:r>
      <w:r w:rsidR="00D5520D" w:rsidRPr="00E21C81">
        <w:t>-00</w:t>
      </w:r>
      <w:r w:rsidRPr="00E21C81">
        <w:t xml:space="preserve">. Обычно мы это делаем в одну практику, но с Омегой здесь нужен немножко другой тандем, почему? </w:t>
      </w:r>
    </w:p>
    <w:p w:rsidR="00A21A68" w:rsidRPr="00E21C81" w:rsidRDefault="00D5520D" w:rsidP="008D0333">
      <w:r w:rsidRPr="00E21C81">
        <w:t xml:space="preserve">Потому что </w:t>
      </w:r>
      <w:r w:rsidR="00A21A68" w:rsidRPr="00E21C81">
        <w:t xml:space="preserve">у нас сейчас полностью в </w:t>
      </w:r>
      <w:r w:rsidRPr="00E21C81">
        <w:t>п</w:t>
      </w:r>
      <w:r w:rsidR="00A21A68" w:rsidRPr="00E21C81">
        <w:t>олномо</w:t>
      </w:r>
      <w:r w:rsidRPr="00E21C81">
        <w:t>чные п</w:t>
      </w:r>
      <w:r w:rsidR="00A21A68" w:rsidRPr="00E21C81">
        <w:t xml:space="preserve">рава вступил Изначально Вышестоящий Отец Си-ИВДИВО. </w:t>
      </w:r>
      <w:r w:rsidRPr="00E21C81">
        <w:t xml:space="preserve">И он полностью </w:t>
      </w:r>
      <w:r w:rsidR="00A21A68" w:rsidRPr="00E21C81">
        <w:t xml:space="preserve">взял даже Книги Жизни Человечества Планеты Земля и перевёл к себе. Он полностью взял бразды </w:t>
      </w:r>
      <w:r w:rsidRPr="00E21C81">
        <w:t>у</w:t>
      </w:r>
      <w:r w:rsidR="00A21A68" w:rsidRPr="00E21C81">
        <w:t>правления. И, соответственно</w:t>
      </w:r>
      <w:r w:rsidR="00840C47" w:rsidRPr="00E21C81">
        <w:t>,</w:t>
      </w:r>
      <w:r w:rsidR="00A21A68" w:rsidRPr="00E21C81">
        <w:t xml:space="preserve"> наша задача Омег</w:t>
      </w:r>
      <w:r w:rsidR="00840C47" w:rsidRPr="00E21C81">
        <w:t>ой</w:t>
      </w:r>
      <w:r w:rsidR="00A21A68" w:rsidRPr="00E21C81">
        <w:t xml:space="preserve"> тоже перестроит</w:t>
      </w:r>
      <w:r w:rsidR="00840C47" w:rsidRPr="00E21C81">
        <w:t>ь</w:t>
      </w:r>
      <w:r w:rsidR="00A21A68" w:rsidRPr="00E21C81">
        <w:t>ся на</w:t>
      </w:r>
      <w:r w:rsidRPr="00E21C81">
        <w:t xml:space="preserve"> следующие а</w:t>
      </w:r>
      <w:r w:rsidR="00A21A68" w:rsidRPr="00E21C81">
        <w:t>рхетипы материи</w:t>
      </w:r>
      <w:r w:rsidR="00840C47" w:rsidRPr="00E21C81">
        <w:t>,</w:t>
      </w:r>
      <w:r w:rsidR="00A21A68" w:rsidRPr="00E21C81">
        <w:t xml:space="preserve"> </w:t>
      </w:r>
      <w:r w:rsidR="00840C47" w:rsidRPr="00E21C81">
        <w:t>г</w:t>
      </w:r>
      <w:r w:rsidR="00A21A68" w:rsidRPr="00E21C81">
        <w:t xml:space="preserve">де наша Омега Человека Изначально Вышестоящего Отца, мы должны её стяжать для людей. И попросить Отца, чтобы он перевёл развитие Омег минимально Изначально Вышестоящего Отца Си-ИВДИВО. Потому что Омега может быть от любого Изначально Вышестоящего Отца. Вообще, когда-то у нас Омеги происходили от одного из Отцов </w:t>
      </w:r>
      <w:r w:rsidRPr="00E21C81">
        <w:t>а</w:t>
      </w:r>
      <w:r w:rsidR="00A21A68" w:rsidRPr="00E21C81">
        <w:t xml:space="preserve">рхетипов материи, когда ещё появлялось </w:t>
      </w:r>
      <w:r w:rsidR="00362719" w:rsidRPr="00E21C81">
        <w:t>ч</w:t>
      </w:r>
      <w:r w:rsidR="00A21A68" w:rsidRPr="00E21C81">
        <w:t>еловече</w:t>
      </w:r>
      <w:r w:rsidR="00362719" w:rsidRPr="00E21C81">
        <w:t>ство. Но сейчас, так как у нас ч</w:t>
      </w:r>
      <w:r w:rsidR="00A21A68" w:rsidRPr="00E21C81">
        <w:t xml:space="preserve">еловечество </w:t>
      </w:r>
      <w:r w:rsidRPr="00E21C81">
        <w:t xml:space="preserve">планеты Земля, мы </w:t>
      </w:r>
      <w:r w:rsidR="00A21A68" w:rsidRPr="00E21C81">
        <w:t xml:space="preserve">Отца попросим и стяжаем Омеги человеческие для Человека </w:t>
      </w:r>
      <w:r w:rsidRPr="00E21C81">
        <w:t>п</w:t>
      </w:r>
      <w:r w:rsidR="00A21A68" w:rsidRPr="00E21C81">
        <w:t xml:space="preserve">ланеты Земля. Поэтому сначала просили Отца, чтобы люди </w:t>
      </w:r>
      <w:r w:rsidRPr="00E21C81">
        <w:t>в</w:t>
      </w:r>
      <w:r w:rsidR="00A21A68" w:rsidRPr="00E21C81">
        <w:t xml:space="preserve">оскресли. Помните? Внешне Воскрешение, внутри какой Огонь? Репликация. Да, через один, всегда через один. Если внешне у нас Воскрешение, мы его сейчас развернули внешне на </w:t>
      </w:r>
      <w:r w:rsidRPr="00E21C81">
        <w:t>п</w:t>
      </w:r>
      <w:r w:rsidR="00A21A68" w:rsidRPr="00E21C81">
        <w:t>ланете Земля, то внутренне, это что? Это всегда Репликация. Репликация, котор</w:t>
      </w:r>
      <w:r w:rsidR="00362719" w:rsidRPr="00E21C81">
        <w:t>ой</w:t>
      </w:r>
      <w:r w:rsidR="00A21A68" w:rsidRPr="00E21C81">
        <w:t xml:space="preserve"> как раз</w:t>
      </w:r>
      <w:r w:rsidRPr="00E21C81">
        <w:t>-</w:t>
      </w:r>
      <w:r w:rsidR="00A21A68" w:rsidRPr="00E21C81">
        <w:t>таки, развивается</w:t>
      </w:r>
      <w:r w:rsidRPr="00E21C81">
        <w:t xml:space="preserve"> </w:t>
      </w:r>
      <w:r w:rsidR="00A21A68" w:rsidRPr="00E21C81">
        <w:t xml:space="preserve">Часть Омега. </w:t>
      </w:r>
    </w:p>
    <w:p w:rsidR="00A21A68" w:rsidRPr="00E21C81" w:rsidRDefault="00A21A68" w:rsidP="008D0333">
      <w:r w:rsidRPr="00E21C81">
        <w:t xml:space="preserve">Поэтому мы первую практику стяжали Воскрешение Человечества </w:t>
      </w:r>
      <w:r w:rsidR="00D5520D" w:rsidRPr="00E21C81">
        <w:t>п</w:t>
      </w:r>
      <w:r w:rsidR="00C10D7C" w:rsidRPr="00E21C81">
        <w:t>ланетой Земля,</w:t>
      </w:r>
      <w:r w:rsidRPr="00E21C81">
        <w:t xml:space="preserve"> </w:t>
      </w:r>
      <w:r w:rsidR="00C10D7C" w:rsidRPr="00E21C81">
        <w:t>ч</w:t>
      </w:r>
      <w:r w:rsidRPr="00E21C81">
        <w:t xml:space="preserve">тобы люди смогли вместить новое выражение Омеги. И, соответственно, Омегу Человека. </w:t>
      </w:r>
    </w:p>
    <w:p w:rsidR="00A21A68" w:rsidRPr="00E21C81" w:rsidRDefault="00A21A68" w:rsidP="008D0333">
      <w:r w:rsidRPr="00E21C81">
        <w:lastRenderedPageBreak/>
        <w:t>Первое, что нам нужно сделать с Омегой Человека? Я кратенько расскажу. И потом друг за другом у нас будет ряд практик</w:t>
      </w:r>
      <w:r w:rsidR="00D5520D" w:rsidRPr="00E21C81">
        <w:t>.</w:t>
      </w:r>
      <w:r w:rsidRPr="00E21C81">
        <w:t xml:space="preserve"> </w:t>
      </w:r>
      <w:r w:rsidR="00D5520D" w:rsidRPr="00E21C81">
        <w:t>С</w:t>
      </w:r>
      <w:r w:rsidRPr="00E21C81">
        <w:t>егодня наша задача</w:t>
      </w:r>
      <w:r w:rsidR="00D5520D" w:rsidRPr="00E21C81">
        <w:t xml:space="preserve"> —</w:t>
      </w:r>
      <w:r w:rsidRPr="00E21C81">
        <w:t xml:space="preserve"> полностью стяжать разнообразие видов Омег. И здесь у нас не получится одной </w:t>
      </w:r>
      <w:r w:rsidR="00D5520D" w:rsidRPr="00E21C81">
        <w:t>п</w:t>
      </w:r>
      <w:r w:rsidRPr="00E21C81">
        <w:t xml:space="preserve">рактикой сразу всё. </w:t>
      </w:r>
    </w:p>
    <w:p w:rsidR="00A21A68" w:rsidRPr="00E21C81" w:rsidRDefault="00A21A68" w:rsidP="008D0333">
      <w:r w:rsidRPr="00E21C81">
        <w:t>Есть Части, когда можно сразу одной практикой с</w:t>
      </w:r>
      <w:r w:rsidR="0026562F" w:rsidRPr="00E21C81">
        <w:t>каза</w:t>
      </w:r>
      <w:r w:rsidRPr="00E21C81">
        <w:t xml:space="preserve">ть: от Человека до Учителя, мы стяжаем </w:t>
      </w:r>
      <w:r w:rsidR="0026562F" w:rsidRPr="00E21C81">
        <w:t>т</w:t>
      </w:r>
      <w:r w:rsidRPr="00E21C81">
        <w:t xml:space="preserve">акую-то </w:t>
      </w:r>
      <w:r w:rsidR="00D5520D" w:rsidRPr="00E21C81">
        <w:t>а</w:t>
      </w:r>
      <w:r w:rsidRPr="00E21C81">
        <w:t>рхетипическую Часть и она у нас появилась. Вот с Омегой здесь нельзя. Почему</w:t>
      </w:r>
      <w:r w:rsidR="00D5520D" w:rsidRPr="00E21C81">
        <w:t>?</w:t>
      </w:r>
      <w:r w:rsidRPr="00E21C81">
        <w:t xml:space="preserve"> </w:t>
      </w:r>
      <w:r w:rsidR="00D5520D" w:rsidRPr="00E21C81">
        <w:t>П</w:t>
      </w:r>
      <w:r w:rsidRPr="00E21C81">
        <w:t>отому что Омега</w:t>
      </w:r>
      <w:r w:rsidR="0026562F" w:rsidRPr="00E21C81">
        <w:t xml:space="preserve"> —</w:t>
      </w:r>
      <w:r w:rsidRPr="00E21C81">
        <w:t xml:space="preserve"> эта Часть, которая выявляется из Монады</w:t>
      </w:r>
      <w:r w:rsidR="00236528" w:rsidRPr="00E21C81">
        <w:t>.</w:t>
      </w:r>
      <w:r w:rsidRPr="00E21C81">
        <w:t xml:space="preserve"> Омега, эт</w:t>
      </w:r>
      <w:r w:rsidR="00236528" w:rsidRPr="00E21C81">
        <w:t>а</w:t>
      </w:r>
      <w:r w:rsidRPr="00E21C81">
        <w:t xml:space="preserve"> Часть, которая фиксирует у нас генетическую информацию. Омега</w:t>
      </w:r>
      <w:r w:rsidR="00D5520D" w:rsidRPr="00E21C81">
        <w:t xml:space="preserve">, это Часть, которая фиксирует </w:t>
      </w:r>
      <w:r w:rsidRPr="00E21C81">
        <w:t xml:space="preserve">нас и записывает в нас лучший опыт Изначально Вышестоящего Отца. То есть какой должен быть Отец, такие и мы. И, соответственно, от этого разворачивается потом наша Жизнь и мы </w:t>
      </w:r>
      <w:r w:rsidR="00D5520D" w:rsidRPr="00E21C81">
        <w:t>являем собою</w:t>
      </w:r>
      <w:r w:rsidRPr="00E21C81">
        <w:t xml:space="preserve"> Изначально Вышестоящего Отца.</w:t>
      </w:r>
    </w:p>
    <w:p w:rsidR="00A21A68" w:rsidRPr="00E21C81" w:rsidRDefault="00A21A68" w:rsidP="008D0333">
      <w:r w:rsidRPr="00E21C81">
        <w:t>И второе. Как вы думаете вот сейчас</w:t>
      </w:r>
      <w:r w:rsidR="00D5520D" w:rsidRPr="00E21C81">
        <w:t>,</w:t>
      </w:r>
      <w:r w:rsidRPr="00E21C81">
        <w:t xml:space="preserve"> особенно в этой ситуации, которая происходит на </w:t>
      </w:r>
      <w:r w:rsidR="00D5520D" w:rsidRPr="00E21C81">
        <w:t>п</w:t>
      </w:r>
      <w:r w:rsidRPr="00E21C81">
        <w:t>ланете Земля, чем мы вообще едины между собою? Другой вопрос, даже немножко по-другому сформулирую</w:t>
      </w:r>
      <w:r w:rsidR="00236528" w:rsidRPr="00E21C81">
        <w:t>:</w:t>
      </w:r>
      <w:r w:rsidRPr="00E21C81">
        <w:t xml:space="preserve"> </w:t>
      </w:r>
      <w:r w:rsidR="00236528" w:rsidRPr="00E21C81">
        <w:rPr>
          <w:b/>
        </w:rPr>
        <w:t>ч</w:t>
      </w:r>
      <w:r w:rsidRPr="00E21C81">
        <w:rPr>
          <w:b/>
        </w:rPr>
        <w:t xml:space="preserve">ем мы </w:t>
      </w:r>
      <w:r w:rsidR="00D5520D" w:rsidRPr="00E21C81">
        <w:rPr>
          <w:b/>
        </w:rPr>
        <w:t>к</w:t>
      </w:r>
      <w:r w:rsidRPr="00E21C81">
        <w:rPr>
          <w:b/>
        </w:rPr>
        <w:t xml:space="preserve">онфедеративны между собою Человечеством </w:t>
      </w:r>
      <w:r w:rsidR="00D5520D" w:rsidRPr="00E21C81">
        <w:rPr>
          <w:b/>
        </w:rPr>
        <w:t>п</w:t>
      </w:r>
      <w:r w:rsidRPr="00E21C81">
        <w:rPr>
          <w:b/>
        </w:rPr>
        <w:t xml:space="preserve">ланеты Земля? Мы </w:t>
      </w:r>
      <w:r w:rsidR="00D5520D" w:rsidRPr="00E21C81">
        <w:rPr>
          <w:b/>
        </w:rPr>
        <w:t>к</w:t>
      </w:r>
      <w:r w:rsidRPr="00E21C81">
        <w:rPr>
          <w:b/>
        </w:rPr>
        <w:t>онфедеративны всегда Омегой.</w:t>
      </w:r>
      <w:r w:rsidRPr="00E21C81">
        <w:t xml:space="preserve"> То, что у нас есть у всех одинаковое, это Омега. Вот мы сейчас устрои</w:t>
      </w:r>
      <w:r w:rsidR="00236528" w:rsidRPr="00E21C81">
        <w:t>м всё</w:t>
      </w:r>
      <w:r w:rsidRPr="00E21C81">
        <w:t xml:space="preserve"> на </w:t>
      </w:r>
      <w:r w:rsidR="00D5520D" w:rsidRPr="00E21C81">
        <w:t>п</w:t>
      </w:r>
      <w:r w:rsidRPr="00E21C81">
        <w:t>ланете Земля, у всех всё одинаковое, именно Омегами. Почему? Потому что Монада, она индивидуальна. Там всё своё: опыт Духа, опыт Частей. Если мы говорим о Сердце</w:t>
      </w:r>
      <w:r w:rsidR="00236528" w:rsidRPr="00E21C81">
        <w:t>,</w:t>
      </w:r>
      <w:r w:rsidRPr="00E21C81">
        <w:t xml:space="preserve"> </w:t>
      </w:r>
      <w:proofErr w:type="gramStart"/>
      <w:r w:rsidRPr="00E21C81">
        <w:t>у каждого своя насыщенность</w:t>
      </w:r>
      <w:proofErr w:type="gramEnd"/>
      <w:r w:rsidRPr="00E21C81">
        <w:t>: один одно любит, другой другое любит. И мы говорим, что</w:t>
      </w:r>
      <w:r w:rsidR="00D5520D" w:rsidRPr="00E21C81">
        <w:t xml:space="preserve"> н</w:t>
      </w:r>
      <w:r w:rsidRPr="00E21C81">
        <w:t xml:space="preserve">а вкус и </w:t>
      </w:r>
      <w:r w:rsidR="00D5520D" w:rsidRPr="00E21C81">
        <w:t>ц</w:t>
      </w:r>
      <w:r w:rsidRPr="00E21C81">
        <w:t>вет товарища нет</w:t>
      </w:r>
      <w:r w:rsidR="00D5520D" w:rsidRPr="00E21C81">
        <w:t>.</w:t>
      </w:r>
      <w:r w:rsidRPr="00E21C81">
        <w:t xml:space="preserve"> Почему? Потому что каждый любит что-нибудь своё и что-нибудь новенькое.</w:t>
      </w:r>
    </w:p>
    <w:p w:rsidR="00B225CD" w:rsidRPr="00E21C81" w:rsidRDefault="00A21A68" w:rsidP="008D0333">
      <w:r w:rsidRPr="00E21C81">
        <w:t>Если так пройтись по разным Частям, то каждая Часть, она настолько индивидуальна, настолько особенна</w:t>
      </w:r>
      <w:r w:rsidR="00236528" w:rsidRPr="00E21C81">
        <w:t xml:space="preserve"> </w:t>
      </w:r>
      <w:r w:rsidR="00B225CD" w:rsidRPr="00E21C81">
        <w:t>у каждого человека планеты Земля, что мы не можем сказать, что мы ими конфедеративны. Но вот Омегой конфедеративны всегда. Почему? Потому что именно в ней записываются явления, и Образ, и подобие, Образ и подобие Изначально Вышестоящего Отца только Омегой. И вот Омега у нас у всех одинакова. У нас сейчас разнородность по планете Земля</w:t>
      </w:r>
      <w:r w:rsidR="005836D3" w:rsidRPr="00E21C81">
        <w:t>,</w:t>
      </w:r>
      <w:r w:rsidR="00B225CD" w:rsidRPr="00E21C81">
        <w:t xml:space="preserve"> потому что нас брали разные Отцы, развивали разные Отцы в течение вот всего </w:t>
      </w:r>
      <w:r w:rsidR="00693055" w:rsidRPr="00E21C81">
        <w:t>времени, времени развития С</w:t>
      </w:r>
      <w:r w:rsidR="00B225CD" w:rsidRPr="00E21C81">
        <w:t>интеза, а вообще</w:t>
      </w:r>
      <w:r w:rsidR="00693055" w:rsidRPr="00E21C81">
        <w:t>,</w:t>
      </w:r>
      <w:r w:rsidR="00B225CD" w:rsidRPr="00E21C81">
        <w:t xml:space="preserve"> в течение вот разных эпох и цивилизаций, мы были у разных Отцов человечеством планеты Земля. Помните, был когда-то Отец даже седьмого плана. Он был на планете и развивал планету Земля и</w:t>
      </w:r>
      <w:r w:rsidR="004839D4" w:rsidRPr="00E21C81">
        <w:t>,</w:t>
      </w:r>
      <w:r w:rsidR="00B225CD" w:rsidRPr="00E21C81">
        <w:t xml:space="preserve"> соответственно</w:t>
      </w:r>
      <w:r w:rsidR="004839D4" w:rsidRPr="00E21C81">
        <w:t>,</w:t>
      </w:r>
      <w:r w:rsidR="00B225CD" w:rsidRPr="00E21C81">
        <w:t xml:space="preserve"> Омеги в какой-то мере и от него тоже фиксировались.</w:t>
      </w:r>
    </w:p>
    <w:p w:rsidR="00B225CD" w:rsidRPr="00E21C81" w:rsidRDefault="00B225CD" w:rsidP="008D0333">
      <w:pPr>
        <w:spacing w:line="100" w:lineRule="atLeast"/>
      </w:pPr>
      <w:r w:rsidRPr="00E21C81">
        <w:t>Но наша задача сейчас</w:t>
      </w:r>
      <w:r w:rsidR="004839D4" w:rsidRPr="00E21C81">
        <w:t xml:space="preserve"> —</w:t>
      </w:r>
      <w:r w:rsidRPr="00E21C81">
        <w:t xml:space="preserve"> полностью перейти на Омегу Отца Си-ИВДИВО. И напоминаю</w:t>
      </w:r>
      <w:r w:rsidR="00693055" w:rsidRPr="00E21C81">
        <w:t>:</w:t>
      </w:r>
      <w:r w:rsidRPr="00E21C81">
        <w:t xml:space="preserve"> на прошлом съезде, вот который был этим летом, стяжалась Монада, там ядро Шар Огня Жизни Монады, он стяжался 33</w:t>
      </w:r>
      <w:r w:rsidRPr="00E21C81">
        <w:noBreakHyphen/>
        <w:t>м архетипом, кто был на съезде. И поэтому у вас, кто был на съезде, Омега будет выявляться из Монады 33</w:t>
      </w:r>
      <w:r w:rsidRPr="00E21C81">
        <w:noBreakHyphen/>
        <w:t>го архетипа материи</w:t>
      </w:r>
      <w:r w:rsidR="004839D4" w:rsidRPr="00E21C81">
        <w:t>.</w:t>
      </w:r>
      <w:r w:rsidRPr="00E21C81">
        <w:t xml:space="preserve"> </w:t>
      </w:r>
      <w:r w:rsidR="004839D4" w:rsidRPr="00E21C81">
        <w:t>К</w:t>
      </w:r>
      <w:r w:rsidRPr="00E21C81">
        <w:t>то не был, у вас, соответственно</w:t>
      </w:r>
      <w:r w:rsidR="004839D4" w:rsidRPr="00E21C81">
        <w:t>,</w:t>
      </w:r>
      <w:r w:rsidRPr="00E21C81">
        <w:t xml:space="preserve"> по стандартам </w:t>
      </w:r>
      <w:r w:rsidR="004839D4" w:rsidRPr="00E21C81">
        <w:t>С</w:t>
      </w:r>
      <w:r w:rsidRPr="00E21C81">
        <w:t xml:space="preserve">интеза, как Архетипическая Омега, например, 19-го архетипа материи, там </w:t>
      </w:r>
      <w:proofErr w:type="gramStart"/>
      <w:r w:rsidR="00693055" w:rsidRPr="00E21C81">
        <w:t>Омега</w:t>
      </w:r>
      <w:proofErr w:type="gramEnd"/>
      <w:r w:rsidRPr="00E21C81">
        <w:t xml:space="preserve"> Посвящённого 15-го архетипа материи и так далее. Неплохо</w:t>
      </w:r>
      <w:r w:rsidR="004839D4" w:rsidRPr="00E21C81">
        <w:t xml:space="preserve"> –</w:t>
      </w:r>
      <w:r w:rsidR="00387428" w:rsidRPr="00E21C81">
        <w:t xml:space="preserve"> </w:t>
      </w:r>
      <w:r w:rsidRPr="00E21C81">
        <w:t>нехорошо</w:t>
      </w:r>
      <w:r w:rsidR="00140847" w:rsidRPr="00E21C81">
        <w:t>.</w:t>
      </w:r>
      <w:r w:rsidRPr="00E21C81">
        <w:t xml:space="preserve"> </w:t>
      </w:r>
      <w:r w:rsidR="00140847" w:rsidRPr="00E21C81">
        <w:t>П</w:t>
      </w:r>
      <w:r w:rsidRPr="00E21C81">
        <w:t xml:space="preserve">росто есть съезды, летний съезд, где идёт стяжание </w:t>
      </w:r>
      <w:r w:rsidR="00387428" w:rsidRPr="00E21C81">
        <w:t>определённых</w:t>
      </w:r>
      <w:r w:rsidRPr="00E21C81">
        <w:t xml:space="preserve"> </w:t>
      </w:r>
      <w:r w:rsidR="00387428" w:rsidRPr="00E21C81">
        <w:t>Ч</w:t>
      </w:r>
      <w:r w:rsidRPr="00E21C81">
        <w:t>астей, когда Отец нам даёт какой-то очень большой потенциал на будущее. Здесь у нас есть стяжания определённые, которые мы уже с вами делали Человеком</w:t>
      </w:r>
      <w:r w:rsidR="00140847" w:rsidRPr="00E21C81">
        <w:t>,</w:t>
      </w:r>
      <w:r w:rsidRPr="00E21C81">
        <w:t xml:space="preserve"> </w:t>
      </w:r>
      <w:r w:rsidR="00140847" w:rsidRPr="00E21C81">
        <w:t>у</w:t>
      </w:r>
      <w:r w:rsidRPr="00E21C81">
        <w:t xml:space="preserve"> нас это 19</w:t>
      </w:r>
      <w:r w:rsidRPr="00E21C81">
        <w:noBreakHyphen/>
        <w:t>й архетип материи. Это тоже очень высоко</w:t>
      </w:r>
      <w:r w:rsidR="00387428" w:rsidRPr="00E21C81">
        <w:t>,</w:t>
      </w:r>
      <w:r w:rsidRPr="00E21C81">
        <w:t xml:space="preserve"> на самом деле</w:t>
      </w:r>
      <w:r w:rsidR="00140847" w:rsidRPr="00E21C81">
        <w:t xml:space="preserve">. Потому </w:t>
      </w:r>
      <w:r w:rsidRPr="00E21C81">
        <w:t xml:space="preserve">что раньше Монада фиксировалась аж на седьмом плане у людей. И мы вывели из седьмого плана Монаду тем, что мы её постоянно стяжаем: </w:t>
      </w:r>
      <w:r w:rsidR="007F14E2">
        <w:t xml:space="preserve">первый </w:t>
      </w:r>
      <w:r w:rsidRPr="00E21C81">
        <w:t xml:space="preserve">Синтез, </w:t>
      </w:r>
      <w:r w:rsidR="007F14E2">
        <w:t>шестой</w:t>
      </w:r>
      <w:r w:rsidRPr="00E21C81">
        <w:t xml:space="preserve"> Синтез, 17-й Синтез, мы стяжаем Монаду, 39-й Синтез, потом мы стяжаем Монаду</w:t>
      </w:r>
      <w:r w:rsidR="00693055" w:rsidRPr="00E21C81">
        <w:t xml:space="preserve"> </w:t>
      </w:r>
      <w:r w:rsidRPr="00E21C81">
        <w:t xml:space="preserve">49-й Синтез, потом Синтез, соответственно, у нас был 57-й Синтез, где мы стяжали Монаду. Почему? Потому что мы её выводили из предыдущего вида развития. </w:t>
      </w:r>
    </w:p>
    <w:p w:rsidR="00B225CD" w:rsidRPr="00E21C81" w:rsidRDefault="00B225CD" w:rsidP="008D0333">
      <w:pPr>
        <w:spacing w:line="100" w:lineRule="atLeast"/>
      </w:pPr>
      <w:r w:rsidRPr="00E21C81">
        <w:t>Сейчас у вас есть у каждого Монада, она оттуда выведена и теперь Омега, она всегда выявляется откуда? Из Монады, как одна Часть, которая, что значит выявляется? Есть Часть, которая занимается, действует позициями нескольких Частей. А у вас нет отдельно Части, допустим</w:t>
      </w:r>
      <w:r w:rsidR="00D408D7" w:rsidRPr="00E21C81">
        <w:t>,</w:t>
      </w:r>
      <w:r w:rsidRPr="00E21C81">
        <w:t xml:space="preserve"> у людей, если они не стяжали Омегу</w:t>
      </w:r>
      <w:r w:rsidR="00D408D7" w:rsidRPr="00E21C81">
        <w:t>,</w:t>
      </w:r>
      <w:r w:rsidRPr="00E21C81">
        <w:t xml:space="preserve"> </w:t>
      </w:r>
      <w:r w:rsidR="00D408D7" w:rsidRPr="00E21C81">
        <w:t>у</w:t>
      </w:r>
      <w:r w:rsidRPr="00E21C81">
        <w:t xml:space="preserve"> них Омега не выявлена отдельно. Хотя она развивается сейчас в потенциале. Она у них больше где прячется? В Монаде. Да, она больше прячется в Монаде. И соответственно, когда мы стяжаем Омегу, она выявляется из нашей Монады. Она разворачивается </w:t>
      </w:r>
      <w:r w:rsidR="007716BD" w:rsidRPr="00E21C81">
        <w:t>по телу,</w:t>
      </w:r>
      <w:r w:rsidRPr="00E21C81">
        <w:t xml:space="preserve"> и мы становимся прямым явлением Изначально Вышестоящего Отца на планете Земля. И это явление должно быть у нас на данный момент Изначально Вышестоящего Отца Си-ИВДИВО.</w:t>
      </w:r>
    </w:p>
    <w:p w:rsidR="00D408D7" w:rsidRPr="00E21C81" w:rsidRDefault="00B225CD" w:rsidP="008D0333">
      <w:pPr>
        <w:spacing w:line="100" w:lineRule="atLeast"/>
      </w:pPr>
      <w:r w:rsidRPr="00E21C81">
        <w:lastRenderedPageBreak/>
        <w:t>И первое, то есть у нас первое должно быть явление Изначально Вышестоящего Отца Си</w:t>
      </w:r>
      <w:r w:rsidRPr="00E21C81">
        <w:noBreakHyphen/>
        <w:t>ИВДИВО. То есть стяжание Омеги Человека будет первая практика. Второе, что мы ещё должны стяжать. Мы должны стяжать у Изначально Вышестоящего Отца развитие генетики каждого из нас как Человека Изначально Вышестоящего Отца. Какая у нас сейчас генетика? Вообще</w:t>
      </w:r>
      <w:r w:rsidR="00D408D7" w:rsidRPr="00E21C81">
        <w:t>,</w:t>
      </w:r>
      <w:r w:rsidRPr="00E21C81">
        <w:t xml:space="preserve"> в целом? В целом, конечно же генетика меняется именно 64 ядрами Синтеза. Почему? Потому что у нас 64 кодона. И по-другому оно не дано. Потому что у нас 64 кодона перестраивают генетическую информацию. </w:t>
      </w:r>
    </w:p>
    <w:p w:rsidR="00B225CD" w:rsidRPr="00E21C81" w:rsidRDefault="00B225CD" w:rsidP="008D0333">
      <w:pPr>
        <w:spacing w:line="100" w:lineRule="atLeast"/>
      </w:pPr>
      <w:r w:rsidRPr="00E21C81">
        <w:t>Но</w:t>
      </w:r>
      <w:r w:rsidR="00113F0F" w:rsidRPr="00E21C81">
        <w:t>,</w:t>
      </w:r>
      <w:r w:rsidRPr="00E21C81">
        <w:t xml:space="preserve"> с другой стороны, если вот увидеть ещё такой взгляд, что нам нужно стяжать именно генетику Изначально Вышестоящего Отца и попросить Отца реплицировать</w:t>
      </w:r>
      <w:r w:rsidR="00113F0F" w:rsidRPr="00E21C81">
        <w:t>.</w:t>
      </w:r>
      <w:r w:rsidRPr="00E21C81">
        <w:t xml:space="preserve"> </w:t>
      </w:r>
      <w:r w:rsidR="00113F0F" w:rsidRPr="00E21C81">
        <w:t>У</w:t>
      </w:r>
      <w:r w:rsidRPr="00E21C81">
        <w:t xml:space="preserve"> нас с вами как </w:t>
      </w:r>
      <w:r w:rsidR="007716BD" w:rsidRPr="00E21C81">
        <w:t>раз-таки</w:t>
      </w:r>
      <w:r w:rsidRPr="00E21C81">
        <w:t xml:space="preserve"> Синтез Посвящённого. </w:t>
      </w:r>
      <w:r w:rsidR="00113F0F" w:rsidRPr="00E21C81">
        <w:t>Э</w:t>
      </w:r>
      <w:r w:rsidRPr="00E21C81">
        <w:t>то хоть генетика, это второй горизонт, но</w:t>
      </w:r>
      <w:r w:rsidR="00113F0F" w:rsidRPr="00E21C81">
        <w:t>,</w:t>
      </w:r>
      <w:r w:rsidRPr="00E21C81">
        <w:t xml:space="preserve"> в целом</w:t>
      </w:r>
      <w:r w:rsidR="00113F0F" w:rsidRPr="00E21C81">
        <w:t>,</w:t>
      </w:r>
      <w:r w:rsidRPr="00E21C81">
        <w:t xml:space="preserve"> мы здесь имеем право попросить именно репликации генетики Изначально Вышестоящего Отца Си</w:t>
      </w:r>
      <w:r w:rsidRPr="00E21C81">
        <w:noBreakHyphen/>
        <w:t>ИВДИВО. Потому что мы по Образу и подобию Изначально Вышестоящего Отца Си</w:t>
      </w:r>
      <w:r w:rsidRPr="00E21C81">
        <w:noBreakHyphen/>
        <w:t>ИВДИВО. Это Отец планеты Земля и</w:t>
      </w:r>
      <w:r w:rsidR="00693055" w:rsidRPr="00E21C81">
        <w:t>,</w:t>
      </w:r>
      <w:r w:rsidRPr="00E21C81">
        <w:t xml:space="preserve"> соответственно</w:t>
      </w:r>
      <w:r w:rsidR="00693055" w:rsidRPr="00E21C81">
        <w:t>,</w:t>
      </w:r>
      <w:r w:rsidRPr="00E21C81">
        <w:t xml:space="preserve"> у нас должны появиться в наших, в нашем теле гены Изначально Вышестоящего Отца. И тогда любые генетические программы, информации, которые внутри нас есть в нашем теле, они перестроятся на Отца Си</w:t>
      </w:r>
      <w:r w:rsidRPr="00E21C81">
        <w:noBreakHyphen/>
        <w:t>ИВДИВО. Даже на планете завершатся какие-то виды патологии. Почему? Потому что наша генетика она полностью перестраивается.</w:t>
      </w:r>
    </w:p>
    <w:p w:rsidR="00B225CD" w:rsidRPr="00E21C81" w:rsidRDefault="00B225CD" w:rsidP="008D0333">
      <w:pPr>
        <w:spacing w:line="100" w:lineRule="atLeast"/>
        <w:rPr>
          <w:i/>
          <w:iCs/>
        </w:rPr>
      </w:pPr>
      <w:r w:rsidRPr="00E21C81">
        <w:t>Вспомните, есть такой принцип, что человечество развивалось там даже глобусно в предыдущую эпоху. И были человеческие выражения, нечеловеческие выражения именно внутреннего развития человека, как выражение его духа</w:t>
      </w:r>
      <w:r w:rsidR="00113F0F" w:rsidRPr="00E21C81">
        <w:t>.</w:t>
      </w:r>
      <w:r w:rsidRPr="00E21C81">
        <w:t xml:space="preserve"> То есть и здесь очень </w:t>
      </w:r>
      <w:r w:rsidR="007716BD" w:rsidRPr="00E21C81">
        <w:t>важно,</w:t>
      </w:r>
      <w:r w:rsidRPr="00E21C81">
        <w:t xml:space="preserve"> что? Чтобы наш Дух, наши Части, наше тело перестроилось только на </w:t>
      </w:r>
      <w:r w:rsidR="00EA78E1" w:rsidRPr="00E21C81">
        <w:t>О</w:t>
      </w:r>
      <w:r w:rsidRPr="00E21C81">
        <w:t>тцовскую генетику. На самом деле</w:t>
      </w:r>
      <w:r w:rsidR="00EA78E1" w:rsidRPr="00E21C81">
        <w:t>,</w:t>
      </w:r>
      <w:r w:rsidRPr="00E21C81">
        <w:t xml:space="preserve"> можно так сказать: «У нас такого нет». Но проходя погружение, мы периодически находим: там этим рождался, тут этим воплощался, на такой планете жил. То есть и человеческие цивилизации, но, например, там какого-то, какой-то одной из планет. Даже</w:t>
      </w:r>
      <w:r w:rsidR="00113F0F" w:rsidRPr="00E21C81">
        <w:t>,</w:t>
      </w:r>
      <w:r w:rsidRPr="00E21C81">
        <w:t xml:space="preserve"> допустим</w:t>
      </w:r>
      <w:r w:rsidR="00113F0F" w:rsidRPr="00E21C81">
        <w:t>,</w:t>
      </w:r>
      <w:r w:rsidRPr="00E21C81">
        <w:t xml:space="preserve"> Фаэтон </w:t>
      </w:r>
      <w:r w:rsidR="00113F0F" w:rsidRPr="00E21C81">
        <w:t>—</w:t>
      </w:r>
      <w:r w:rsidRPr="00E21C81">
        <w:t xml:space="preserve"> человек с двумя лицами. Нет, голова одна была. Нет, нет. Одна голова точно, да. Я даже видела таких: голова одна, но лицо, знаете..., а?</w:t>
      </w:r>
    </w:p>
    <w:p w:rsidR="00B225CD" w:rsidRPr="00E21C81" w:rsidRDefault="00113F0F" w:rsidP="008D0333">
      <w:pPr>
        <w:spacing w:line="100" w:lineRule="atLeast"/>
      </w:pPr>
      <w:r w:rsidRPr="00E21C81">
        <w:t>В</w:t>
      </w:r>
      <w:r w:rsidR="00B225CD" w:rsidRPr="00E21C81">
        <w:t xml:space="preserve">от это примерно, это как раз фаэтоновские такие выражения. Даже в Гарри Поттере, если смотрели, когда там снимали. Откуда взяли такой прототип? Это как раз были такие люди в Фаэтоне там, тот, кого нельзя называть. Там помните, вот он там прятался, прятал, одевал какую-то, </w:t>
      </w:r>
      <w:r w:rsidRPr="00E21C81">
        <w:t>в общем</w:t>
      </w:r>
      <w:r w:rsidR="00B225CD" w:rsidRPr="00E21C81">
        <w:t xml:space="preserve">, платок на свою голову, закрывая второе лицо, которое у него </w:t>
      </w:r>
      <w:proofErr w:type="gramStart"/>
      <w:r w:rsidR="007716BD" w:rsidRPr="00E21C81">
        <w:t>было</w:t>
      </w:r>
      <w:proofErr w:type="gramEnd"/>
      <w:r w:rsidR="00B225CD" w:rsidRPr="00E21C81">
        <w:t xml:space="preserve"> с другой стороны. Помните</w:t>
      </w:r>
      <w:r w:rsidRPr="00E21C81">
        <w:t>?</w:t>
      </w:r>
      <w:r w:rsidR="00B225CD" w:rsidRPr="00E21C81">
        <w:t xml:space="preserve"> </w:t>
      </w:r>
      <w:r w:rsidRPr="00E21C81">
        <w:t>Т</w:t>
      </w:r>
      <w:r w:rsidR="00B225CD" w:rsidRPr="00E21C81">
        <w:t xml:space="preserve">ам было такое, он в конце последнего тома, где-то это открывается, что у него два лица. Это вот как </w:t>
      </w:r>
      <w:r w:rsidR="007716BD" w:rsidRPr="00E21C81">
        <w:t>раз-таки</w:t>
      </w:r>
      <w:r w:rsidR="00B225CD" w:rsidRPr="00E21C81">
        <w:t xml:space="preserve"> тоже человеки, которые жили когда-то на Фаэтоне. Они</w:t>
      </w:r>
      <w:r w:rsidRPr="00E21C81">
        <w:t>,</w:t>
      </w:r>
      <w:r w:rsidR="00B225CD" w:rsidRPr="00E21C81">
        <w:t xml:space="preserve"> соответственно</w:t>
      </w:r>
      <w:r w:rsidRPr="00E21C81">
        <w:t>,</w:t>
      </w:r>
      <w:r w:rsidR="00B225CD" w:rsidRPr="00E21C81">
        <w:t xml:space="preserve"> многие воплотились на планету Земля и сейчас они живут обычными людьми, но в духе их тело генетически строится теми предыдущими программами того тела. И поэтому иногда у людей проявляется двуличие не потому, что они плохие, а просто потому, что у них дух такой. Я серьёзно, есть такое.</w:t>
      </w:r>
    </w:p>
    <w:p w:rsidR="00B225CD" w:rsidRPr="00E21C81" w:rsidRDefault="00B225CD" w:rsidP="008D0333">
      <w:pPr>
        <w:spacing w:line="100" w:lineRule="atLeast"/>
      </w:pPr>
      <w:r w:rsidRPr="00E21C81">
        <w:t>Поэтому я пикантные такие моменты говорю, в целом</w:t>
      </w:r>
      <w:r w:rsidR="00693055" w:rsidRPr="00E21C81">
        <w:t>,</w:t>
      </w:r>
      <w:r w:rsidRPr="00E21C81">
        <w:t xml:space="preserve"> мы вообще, мы же не знаем</w:t>
      </w:r>
      <w:r w:rsidR="00113F0F" w:rsidRPr="00E21C81">
        <w:t xml:space="preserve"> —</w:t>
      </w:r>
      <w:r w:rsidRPr="00E21C81">
        <w:t xml:space="preserve"> кем мы воплощались. Правильно? </w:t>
      </w:r>
      <w:r w:rsidR="00113F0F" w:rsidRPr="00E21C81">
        <w:t>Это</w:t>
      </w:r>
      <w:r w:rsidRPr="00E21C81">
        <w:t xml:space="preserve"> сейчас мы здесь сидим на стульчике, у нас всё в порядке. А там было миллион лет назад, кто его знает, кем мы были вообще миллиарды лет назад. У нас иногда приходят с очень древним развитием духа. А кем мы были там миллиарды лет назад, триллионы лет назад, мы тоже этого не знаем. И генетика, она проходила разные этапы развития. Вот сейчас, на данный момент, мы должны перестраиваться полностью только на генетику Изначально Вышестоящего Отца, по Образу и подобию Изначально Вышестоящего Отца Си-ИВДИВО.</w:t>
      </w:r>
    </w:p>
    <w:p w:rsidR="00B225CD" w:rsidRPr="00E21C81" w:rsidRDefault="00B225CD" w:rsidP="008D0333">
      <w:pPr>
        <w:spacing w:line="100" w:lineRule="atLeast"/>
      </w:pPr>
      <w:r w:rsidRPr="00E21C81">
        <w:t>И поэтому первая практика, она будет связана как раз</w:t>
      </w:r>
      <w:r w:rsidR="00B86EBD" w:rsidRPr="00E21C81">
        <w:t>-таки,</w:t>
      </w:r>
      <w:r w:rsidRPr="00E21C81">
        <w:t xml:space="preserve"> </w:t>
      </w:r>
      <w:r w:rsidR="00B86EBD" w:rsidRPr="00E21C81">
        <w:t>мы</w:t>
      </w:r>
      <w:r w:rsidRPr="00E21C81">
        <w:t xml:space="preserve"> стяжаем сначала Репликацию генов Изначально Вышестоящего Отца. Мы попросим нас преобразить и потом стяжаем Омегу Изначально Вышестоящего Отца именно для всех людей. И стяжаем Омегу Изначально Вышестоящего Отца для нас именно Изначально Вышестоящего Отца Си-ИВДИВО. Потом мы пойдём по архетипам материи, будем стяжать разные Омеги</w:t>
      </w:r>
      <w:r w:rsidR="007716BD" w:rsidRPr="00E21C81">
        <w:t>,</w:t>
      </w:r>
      <w:r w:rsidRPr="00E21C81">
        <w:t xml:space="preserve"> соответственно, потом вторая, следующая практика</w:t>
      </w:r>
      <w:r w:rsidR="00B86EBD" w:rsidRPr="00E21C81">
        <w:t>,</w:t>
      </w:r>
      <w:r w:rsidRPr="00E21C81">
        <w:t xml:space="preserve"> третья она уже будет</w:t>
      </w:r>
      <w:r w:rsidR="00B86EBD" w:rsidRPr="00E21C81">
        <w:t xml:space="preserve"> —</w:t>
      </w:r>
      <w:r w:rsidRPr="00E21C81">
        <w:t xml:space="preserve"> Омегу Посвящённого, Омегу Служащего и выше пойдём до 19-го архетипа материи. Это то, что мы с вами должны сегодня успеть. Первые три практики, три-четыре практики будут в первую половину, остальные практики мы с вами сложим вторую половину. Поэтому это нам сегодня такую задачу поставил Изначально </w:t>
      </w:r>
      <w:r w:rsidRPr="00E21C81">
        <w:lastRenderedPageBreak/>
        <w:t>Вышестоящий Отец, Аватар Синтеза Кут Хуми. Потому что нам нужно усилить развитие Омеги на планете Земля.</w:t>
      </w:r>
    </w:p>
    <w:p w:rsidR="00B225CD" w:rsidRPr="00E21C81" w:rsidRDefault="00B225CD" w:rsidP="008D0333">
      <w:pPr>
        <w:spacing w:line="100" w:lineRule="atLeast"/>
      </w:pPr>
      <w:r w:rsidRPr="00E21C81">
        <w:t xml:space="preserve">Это как раз-таки то, что сейчас необходимо. Потому что там записан Образ и подобие Отца, </w:t>
      </w:r>
      <w:r w:rsidR="00F46F5A" w:rsidRPr="00E21C81">
        <w:t>О</w:t>
      </w:r>
      <w:r w:rsidRPr="00E21C81">
        <w:t>тцовскость вообще, как таковая. То есть то, чем люди могут даже выразить Изначально Вышестоящего Отца</w:t>
      </w:r>
      <w:r w:rsidR="00B86EBD" w:rsidRPr="00E21C81">
        <w:t xml:space="preserve"> —</w:t>
      </w:r>
      <w:r w:rsidRPr="00E21C81">
        <w:t xml:space="preserve"> правильно поступить, правильно подумать, правильно вынести решение какое-то и так далее. Это как раз-таки Омега, потому что иногда до других Частей бывает очень сложно достучаться. Когда настолько бывают закрытые люди, просто не закрытые, настолько неразвиты, что до них сложно достучаться Аватарам Синтеза, Изначально Вышестоящему Отцу. </w:t>
      </w:r>
      <w:r w:rsidR="00B86EBD" w:rsidRPr="00E21C81">
        <w:t>Н</w:t>
      </w:r>
      <w:r w:rsidRPr="00E21C81">
        <w:t>ет</w:t>
      </w:r>
      <w:r w:rsidR="00B86EBD" w:rsidRPr="00E21C81">
        <w:t>,</w:t>
      </w:r>
      <w:r w:rsidRPr="00E21C81">
        <w:t xml:space="preserve"> Отец, если захочет, он, конечно, достучится до каждого. Но, в целом, есть такой, знаете, капельный метод — капает, капает до тех пор, пока не накопится. А здесь, когда в человеке появляется Омега</w:t>
      </w:r>
      <w:r w:rsidR="00340F6E" w:rsidRPr="00E21C81">
        <w:t>,</w:t>
      </w:r>
      <w:r w:rsidRPr="00E21C81">
        <w:t xml:space="preserve"> и Отец именно через Омегу, так как Омега — это клеточка Отца, Отец через Омегу с людьми может напрямую взаимодействовать.</w:t>
      </w:r>
    </w:p>
    <w:p w:rsidR="00B225CD" w:rsidRPr="00E21C81" w:rsidRDefault="00B225CD" w:rsidP="008D0333">
      <w:pPr>
        <w:spacing w:line="100" w:lineRule="atLeast"/>
      </w:pPr>
      <w:r w:rsidRPr="00E21C81">
        <w:t>И поэтому нам сегодня дали задание, х</w:t>
      </w:r>
      <w:r w:rsidR="00B55249">
        <w:t>отя я веду уже не первый раз четыре</w:t>
      </w:r>
      <w:r w:rsidRPr="00E21C81">
        <w:t xml:space="preserve"> курсы, и этот курс</w:t>
      </w:r>
      <w:r w:rsidR="00F46F5A" w:rsidRPr="00E21C81">
        <w:t>,</w:t>
      </w:r>
      <w:r w:rsidRPr="00E21C81">
        <w:t xml:space="preserve"> соответственно, он и не второй, и не третий даже, если это правильно помню. Сейчас не буду считать все курсы Синтеза. Но у нас никогда не было такого задания, именно какую-то Часть стяжать по отдельным, по архетипам материи. Вот это как раз-таки в связи с тем, что у нас та ситуация на планете Земля, где людям важно развернуть отдельно, где Отец будет усилять развития Омеги в каждом человеке. При этом мы в это не вмешиваемся, но </w:t>
      </w:r>
      <w:r w:rsidRPr="00E21C81">
        <w:rPr>
          <w:b/>
        </w:rPr>
        <w:t>мы усиляем развити</w:t>
      </w:r>
      <w:r w:rsidR="00B86EBD" w:rsidRPr="00E21C81">
        <w:rPr>
          <w:b/>
        </w:rPr>
        <w:t>е</w:t>
      </w:r>
      <w:r w:rsidRPr="00E21C81">
        <w:rPr>
          <w:b/>
        </w:rPr>
        <w:t xml:space="preserve"> человечества. Вот такая тонкая грань должна быть. Мы развиваем людей, но мы никогда в это не вмешиваемся.</w:t>
      </w:r>
      <w:r w:rsidRPr="00E21C81">
        <w:t xml:space="preserve"> Хорошо?</w:t>
      </w:r>
    </w:p>
    <w:p w:rsidR="004839D4" w:rsidRPr="00E21C81" w:rsidRDefault="00B225CD" w:rsidP="008D0333">
      <w:pPr>
        <w:spacing w:line="100" w:lineRule="atLeast"/>
      </w:pPr>
      <w:r w:rsidRPr="00E21C81">
        <w:t>И ещё, так как мы стяжаем Образ Человека Изначально Вышестоящего Отца, какой Образ мы ещё можем стяжать на планету Земля и развернуть новый Образ стяжанием Омеги? Мы можем стяжать Образ Изначально Вышестоящего Отца Мира. Как раз помните имя Аватарессы, которая отвечает за Образ Отца? Аватаресса Мир</w:t>
      </w:r>
      <w:r w:rsidR="00496D44" w:rsidRPr="00E21C81">
        <w:t>р</w:t>
      </w:r>
      <w:r w:rsidRPr="00E21C81">
        <w:t>а, правда? И поэтому мы можем, так как у нас Аватаресса Мир</w:t>
      </w:r>
      <w:r w:rsidR="00496D44" w:rsidRPr="00E21C81">
        <w:t>р</w:t>
      </w:r>
      <w:r w:rsidRPr="00E21C81">
        <w:t>а, мы можем стяжать Образ Мира на планету Земля после стяжания Омеги. И вот это будет такое итоговое заключение этой практики, где на планету Земля станет Образ Мира, чтоб у нас, да, и соответственно</w:t>
      </w:r>
      <w:r w:rsidR="007716BD" w:rsidRPr="00E21C81">
        <w:t>,</w:t>
      </w:r>
      <w:r w:rsidRPr="00E21C81">
        <w:t xml:space="preserve"> Аватаров Синтеза Любомир Мир</w:t>
      </w:r>
      <w:r w:rsidR="00496D44" w:rsidRPr="00E21C81">
        <w:t>р</w:t>
      </w:r>
      <w:r w:rsidRPr="00E21C81">
        <w:t>а, которые любят Мир, они будут поддерживать и развивать</w:t>
      </w:r>
      <w:r w:rsidR="00017D2B" w:rsidRPr="00E21C81">
        <w:t>,</w:t>
      </w:r>
      <w:r w:rsidRPr="00E21C81">
        <w:t xml:space="preserve"> соответственно</w:t>
      </w:r>
      <w:r w:rsidR="00017D2B" w:rsidRPr="00E21C81">
        <w:t>,</w:t>
      </w:r>
      <w:r w:rsidRPr="00E21C81">
        <w:t xml:space="preserve"> в человечестве Мир. </w:t>
      </w:r>
    </w:p>
    <w:p w:rsidR="00730E26" w:rsidRPr="00E21C81" w:rsidRDefault="00B225CD" w:rsidP="008D0333">
      <w:pPr>
        <w:spacing w:line="100" w:lineRule="atLeast"/>
        <w:rPr>
          <w:rFonts w:eastAsia="Calibri"/>
          <w:i/>
        </w:rPr>
      </w:pPr>
      <w:r w:rsidRPr="00E21C81">
        <w:t>Практика.</w:t>
      </w:r>
    </w:p>
    <w:p w:rsidR="00730E26" w:rsidRPr="00205FD7" w:rsidRDefault="00730E26" w:rsidP="00B55249">
      <w:pPr>
        <w:pStyle w:val="1"/>
        <w:jc w:val="both"/>
        <w:rPr>
          <w:szCs w:val="24"/>
        </w:rPr>
      </w:pPr>
      <w:bookmarkStart w:id="16" w:name="_Toc99729389"/>
      <w:r w:rsidRPr="00205FD7">
        <w:rPr>
          <w:szCs w:val="24"/>
        </w:rPr>
        <w:t xml:space="preserve">Практика 2. Первостяжание. Стяжание нового явления Омеги Человека ИВО Планеты Земля 14-го Архетипа материи. Вхождение в семью ИВДИВО ИВАС Кут Хуми Фаинь и ИВО ИВМ. Переход на генетику ИВАС Кут Хуми </w:t>
      </w:r>
      <w:r w:rsidR="00292327" w:rsidRPr="00205FD7">
        <w:rPr>
          <w:szCs w:val="24"/>
        </w:rPr>
        <w:t>Фаинь, ИВО</w:t>
      </w:r>
      <w:r w:rsidRPr="00205FD7">
        <w:rPr>
          <w:szCs w:val="24"/>
        </w:rPr>
        <w:t xml:space="preserve"> и ИВМ Си-ИВДИВО. Стяжание нового Образа Отца ИВО Омеги каждого Человека Планеты Земля. Стяжание семейного Меча Воли ИВО. Репликация Образа Мира на Планету Земля и каждому Человеку Планеты Земля.</w:t>
      </w:r>
      <w:bookmarkEnd w:id="16"/>
    </w:p>
    <w:p w:rsidR="00730E26" w:rsidRPr="00E21C81" w:rsidRDefault="00730E26" w:rsidP="008D0333">
      <w:pPr>
        <w:rPr>
          <w:rFonts w:eastAsia="Calibri"/>
        </w:rPr>
      </w:pPr>
      <w:r w:rsidRPr="00E21C81">
        <w:rPr>
          <w:rFonts w:eastAsia="Calibri"/>
        </w:rPr>
        <w:t>Возжигаемся всем синтезом каждого из нас.</w:t>
      </w:r>
    </w:p>
    <w:p w:rsidR="00730E26" w:rsidRPr="00E21C81" w:rsidRDefault="00730E26" w:rsidP="008D0333">
      <w:pPr>
        <w:rPr>
          <w:rFonts w:eastAsia="Calibri"/>
        </w:rPr>
      </w:pPr>
      <w:r w:rsidRPr="00E21C81">
        <w:rPr>
          <w:rFonts w:eastAsia="Calibri"/>
        </w:rPr>
        <w:t>Возжигаемся Синтезом Синтеза и Синтезом Прасинтеза Изначально Вышестоящих Аватаров Синтеза Кут Хуми Фаинь.</w:t>
      </w:r>
    </w:p>
    <w:p w:rsidR="00730E26" w:rsidRPr="00E21C81" w:rsidRDefault="00730E26" w:rsidP="008D0333">
      <w:pPr>
        <w:rPr>
          <w:rFonts w:eastAsia="Calibri"/>
        </w:rPr>
      </w:pPr>
      <w:r w:rsidRPr="00E21C81">
        <w:rPr>
          <w:rFonts w:eastAsia="Calibri"/>
        </w:rPr>
        <w:t>И мы синтезируемся с Изначально Вышестоящими Аватарами Синтеза Кут Хуми Фаинь 17.179.869.120-й синтез-ивдиво-цельности.</w:t>
      </w:r>
    </w:p>
    <w:p w:rsidR="00730E26" w:rsidRPr="00E21C81" w:rsidRDefault="00730E26" w:rsidP="008D0333">
      <w:pPr>
        <w:rPr>
          <w:rFonts w:eastAsia="Calibri"/>
        </w:rPr>
      </w:pPr>
      <w:r w:rsidRPr="00E21C81">
        <w:rPr>
          <w:rFonts w:eastAsia="Calibri"/>
        </w:rPr>
        <w:t>Переходим в зал Изначально Вышестоящего Дома Изначально Вышестоящего Отца Изначально Вышестоящих Аватаров Синтеза Кут Хуми Фаинь. Встали, развернулись в форме Учителя 58-го Синтеза. И мы разворачиваемся формой Учителя 58-го Синтеза.</w:t>
      </w:r>
    </w:p>
    <w:p w:rsidR="00730E26" w:rsidRPr="00E21C81" w:rsidRDefault="00730E26" w:rsidP="008D0333">
      <w:pPr>
        <w:rPr>
          <w:rFonts w:eastAsia="Calibri"/>
        </w:rPr>
      </w:pPr>
      <w:r w:rsidRPr="00E21C81">
        <w:rPr>
          <w:rFonts w:eastAsia="Calibri"/>
        </w:rPr>
        <w:t>И мы синтезируемся с Изначально Вышестоящими Аватарами Синтеза Кут Хуми Фаинь.</w:t>
      </w:r>
    </w:p>
    <w:p w:rsidR="00730E26" w:rsidRPr="00E21C81" w:rsidRDefault="00730E26" w:rsidP="008D0333">
      <w:pPr>
        <w:rPr>
          <w:rFonts w:eastAsia="Calibri"/>
        </w:rPr>
      </w:pPr>
      <w:r w:rsidRPr="00E21C81">
        <w:rPr>
          <w:rFonts w:eastAsia="Calibri"/>
        </w:rPr>
        <w:t xml:space="preserve">И синтезируясь с Изначально Вышестоящими Аватарами Синтеза Кут Хуми Фаинь мы стяжаем Синтез Синтеза Изначально Вышестоящего Отца и Синтез Прасинтеза Изначально Вышестоящего Отца каждому из нас и синтезу нас в явлении Омеги Изначально Вышестоящего Отца Человека Изначально Вышестоящего Отца каждому из нас и синтезу нас синтезфизически собою. И проникаемся, преображаемся этим. </w:t>
      </w:r>
    </w:p>
    <w:p w:rsidR="00730E26" w:rsidRPr="00E21C81" w:rsidRDefault="00730E26" w:rsidP="008D0333">
      <w:pPr>
        <w:rPr>
          <w:rFonts w:eastAsia="Calibri"/>
        </w:rPr>
      </w:pPr>
      <w:r w:rsidRPr="00E21C81">
        <w:rPr>
          <w:rFonts w:eastAsia="Calibri"/>
        </w:rPr>
        <w:t xml:space="preserve">Просим </w:t>
      </w:r>
      <w:r w:rsidRPr="00E21C81">
        <w:rPr>
          <w:rFonts w:eastAsia="Calibri"/>
          <w:b/>
        </w:rPr>
        <w:t>развернуть новое явление Омеги</w:t>
      </w:r>
      <w:r w:rsidRPr="00E21C81">
        <w:rPr>
          <w:rFonts w:eastAsia="Calibri"/>
        </w:rPr>
        <w:t xml:space="preserve"> каждого из нас и синтез нас Изначально Вышестоящего Отца Си-ИВДИВО, Изначально Вышестоящего Отца 14-го Архетипа материи, Изначально Вышестоящего Отца Планеты Земля. И в явлении Омеги Человека Изначально </w:t>
      </w:r>
      <w:r w:rsidRPr="00E21C81">
        <w:rPr>
          <w:rFonts w:eastAsia="Calibri"/>
        </w:rPr>
        <w:lastRenderedPageBreak/>
        <w:t xml:space="preserve">Вышестоящего Отца каждому Человеку Планеты Земля, Омеги Изначально Вышестоящего Отца 14-го Архетипа материи Планеты Земля, в завершении негативных, некорректных программ человечества этим. </w:t>
      </w:r>
    </w:p>
    <w:p w:rsidR="00730E26" w:rsidRPr="00E21C81" w:rsidRDefault="00730E26" w:rsidP="008D0333">
      <w:pPr>
        <w:rPr>
          <w:rFonts w:eastAsia="Calibri"/>
        </w:rPr>
      </w:pPr>
      <w:r w:rsidRPr="00E21C81">
        <w:rPr>
          <w:rFonts w:eastAsia="Calibri"/>
        </w:rPr>
        <w:t xml:space="preserve">И синтезируясь с Изначально Вышестоящими Аватарами Синтеза Кут Хуми Фаинь, мы стяжаем 16.384 Синтез Синтеза и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w:t>
      </w:r>
      <w:r w:rsidRPr="00E21C81">
        <w:rPr>
          <w:rFonts w:eastAsia="Calibri"/>
          <w:b/>
        </w:rPr>
        <w:t>в явлении генетики Изначально Вышестоящего Отца</w:t>
      </w:r>
      <w:r w:rsidRPr="00E21C81">
        <w:rPr>
          <w:rFonts w:eastAsia="Calibri"/>
        </w:rPr>
        <w:t xml:space="preserve"> каждого из нас, Человеком Изначально Вышестоящего Отца 16.384-ричной, либо…, у каждого здесь будет четыре цифры. Либо стяжаем 262.144 Синтез Синтезов и Синтез Прасинтезов, стяжаем 65.536 Синтез Синтезов и Синтез Прасинтезов Изначально Вышестоящего Отца, стяжаем 1.048.576 Синтез Синтезов и Синтез Прасинтезов Изначально Вышестоящего Отца, и просим развернуть, соответственно, у каждого. У каждого будет своя цифра, либо 16.384 вида гена, либо 65.536, либо 262.144 или 1.048.576-ричную генетику Изначально Вышестоящего Отца каждым из нас и синтез нас синтезфизически собою. </w:t>
      </w:r>
    </w:p>
    <w:p w:rsidR="00730E26" w:rsidRPr="00E21C81" w:rsidRDefault="00730E26" w:rsidP="008D0333">
      <w:pPr>
        <w:rPr>
          <w:rFonts w:eastAsia="Calibri"/>
        </w:rPr>
      </w:pPr>
      <w:r w:rsidRPr="00E21C81">
        <w:rPr>
          <w:rFonts w:eastAsia="Calibri"/>
          <w:b/>
        </w:rPr>
        <w:t>Полностью просим перевести нашу генетику на генетику Изначально Вышестоящих Аватаров Синтеза Кут Хуми Фаинь, соответственно, и Изначально Вышестоящего Отца Си-ИВДИВО 14-го Архетипа материи, с отсечением, завершением любых взаимодействий родовых или иных других взаимосвязей каждого из нас, сохраняя генетику, сохраняя генетические записи, генетические аппараты в каждом из нас.</w:t>
      </w:r>
      <w:r w:rsidRPr="00E21C81">
        <w:rPr>
          <w:rFonts w:eastAsia="Calibri"/>
        </w:rPr>
        <w:t xml:space="preserve"> Но отсекая любые, некорректные уже для нас взаимодействия генетических, родственных взаимодействий, оставляя только родственные взаимодействия с Изначально Вышестоящими Аватарами Синтеза Кут Хуми Фаинь и Изначально Вышестоящим Отцом.   </w:t>
      </w:r>
    </w:p>
    <w:p w:rsidR="00730E26" w:rsidRPr="00E21C81" w:rsidRDefault="00730E26" w:rsidP="008D0333">
      <w:pPr>
        <w:rPr>
          <w:rFonts w:eastAsia="Calibri"/>
        </w:rPr>
      </w:pPr>
      <w:r w:rsidRPr="00E21C81">
        <w:rPr>
          <w:rFonts w:eastAsia="Calibri"/>
        </w:rPr>
        <w:t>И вам Аватары Синтеза поясняют, что «родственники, семья, друзья – это всё остаётся». Но как родовое передавание каких-то генетических записей, в том числе генетических болезней каких-то и так далее, оно завершается, оставляя, аккумулируя лучший опыт, то, что у нас есть –</w:t>
      </w:r>
    </w:p>
    <w:p w:rsidR="00730E26" w:rsidRPr="00E21C81" w:rsidRDefault="00730E26" w:rsidP="008D0333">
      <w:pPr>
        <w:rPr>
          <w:rFonts w:eastAsia="Calibri"/>
        </w:rPr>
      </w:pPr>
      <w:r w:rsidRPr="00E21C81">
        <w:rPr>
          <w:rFonts w:eastAsia="Calibri"/>
        </w:rPr>
        <w:t>это за вами, но вот какие-то негативные следствия этого – они отсекаются.</w:t>
      </w:r>
    </w:p>
    <w:p w:rsidR="00730E26" w:rsidRPr="00E21C81" w:rsidRDefault="00730E26" w:rsidP="008D0333">
      <w:pPr>
        <w:rPr>
          <w:rFonts w:eastAsia="Calibri"/>
        </w:rPr>
      </w:pPr>
      <w:r w:rsidRPr="00E21C81">
        <w:rPr>
          <w:rFonts w:eastAsia="Calibri"/>
        </w:rPr>
        <w:t>И синтезируясь с Изначально Вышестоящими Аватарами Синтеза Кут Хуми Фаинь, мы стяжаем у Изначально Вышестоящих Аватаров Синтеза Кут Хуми Фаинь 16.384-ричную генетику Изначально Вышестоящих Аватаров Синтеза Кут Хуми Фаинь, или 65.536-ричную, или 262.144</w:t>
      </w:r>
      <w:r w:rsidRPr="00E21C81">
        <w:rPr>
          <w:rFonts w:eastAsia="Calibri"/>
        </w:rPr>
        <w:noBreakHyphen/>
        <w:t xml:space="preserve">ричную, либо 1.048.576-ричную генетику Изначально Вышестоящих Аватаров Синтеза Кут Хуми Фаинь. И просим аннигилировать все негативные тенденции или записи генетические каждого из нас и синтеза нас, не соответствующие явлению Человека Изначально Вышестоящего Отца каждым из нас, последствия и всех иных негативных тенденций генетики каждого из нас, полным переводом нас на генетику Изначально Вышестоящих Аватаров Синтеза Кут Хуми Фаинь. </w:t>
      </w:r>
    </w:p>
    <w:p w:rsidR="00730E26" w:rsidRPr="00E21C81" w:rsidRDefault="00730E26" w:rsidP="008D0333">
      <w:pPr>
        <w:rPr>
          <w:rFonts w:eastAsia="Calibri"/>
        </w:rPr>
      </w:pPr>
      <w:r w:rsidRPr="00E21C81">
        <w:rPr>
          <w:rFonts w:eastAsia="Calibri"/>
        </w:rPr>
        <w:t xml:space="preserve">И у вас сейчас завершаются все зависимости, все взаимодействия родовые, которые были, когда-либо, даже в веках, в воплощениях, этой эпохи, предыдущих эпох, рас, цивилизаций. Просим завершить все ненужные, некорректные для нас родственные взаимоотношения, то есть, не родственность между друг-другом, как любовь, а именно, как связь, там, где это некорректно и не нужно для каждого из нас. </w:t>
      </w:r>
    </w:p>
    <w:p w:rsidR="00730E26" w:rsidRPr="00E21C81" w:rsidRDefault="00730E26" w:rsidP="008D0333">
      <w:pPr>
        <w:rPr>
          <w:rFonts w:eastAsia="Calibri"/>
        </w:rPr>
      </w:pPr>
      <w:r w:rsidRPr="00E21C81">
        <w:rPr>
          <w:rFonts w:eastAsia="Calibri"/>
        </w:rPr>
        <w:t>И просим полностью перевести её на Изначально Вышестоящих Аватаров Синтеза Кут Хуми Фаинь,</w:t>
      </w:r>
      <w:r w:rsidRPr="00E21C81">
        <w:rPr>
          <w:rFonts w:eastAsia="Calibri"/>
          <w:b/>
        </w:rPr>
        <w:t xml:space="preserve"> </w:t>
      </w:r>
      <w:r w:rsidRPr="00E21C81">
        <w:rPr>
          <w:rFonts w:eastAsia="Calibri"/>
        </w:rPr>
        <w:t>Изначально Вышестоящего Отца. И просим сохранить генетические программы родственные, которые у нас на данный момент есть, как накопления лучшего опыта, возможности каждого из нас и синтеза нас.</w:t>
      </w:r>
    </w:p>
    <w:p w:rsidR="00730E26" w:rsidRPr="00E21C81" w:rsidRDefault="00730E26" w:rsidP="008D0333">
      <w:pPr>
        <w:rPr>
          <w:rFonts w:eastAsia="Calibri"/>
        </w:rPr>
      </w:pPr>
      <w:r w:rsidRPr="00E21C81">
        <w:rPr>
          <w:rFonts w:eastAsia="Calibri"/>
        </w:rPr>
        <w:t xml:space="preserve">И просим Изначально Вышестоящих Аватаров Синтеза Кут Хуми Фаинь </w:t>
      </w:r>
      <w:r w:rsidRPr="00E21C81">
        <w:rPr>
          <w:rFonts w:eastAsia="Calibri"/>
          <w:b/>
        </w:rPr>
        <w:t>ввести каждого из нас и синтез нас в семью Изначально Вышестоящих Аватаров Синтеза Кут Хуми Фаинь</w:t>
      </w:r>
      <w:r w:rsidRPr="00E21C81">
        <w:rPr>
          <w:rFonts w:eastAsia="Calibri"/>
        </w:rPr>
        <w:t>.</w:t>
      </w:r>
    </w:p>
    <w:p w:rsidR="00730E26" w:rsidRPr="00E21C81" w:rsidRDefault="00730E26" w:rsidP="008D0333">
      <w:pPr>
        <w:rPr>
          <w:rFonts w:eastAsia="Calibri"/>
        </w:rPr>
      </w:pPr>
      <w:r w:rsidRPr="00E21C81">
        <w:rPr>
          <w:rFonts w:eastAsia="Calibri"/>
        </w:rPr>
        <w:t>И стяжаем Синтез Синтеза и Синтез Прасинтеза Изначально Вышестоящего Отца каждым из нас и синтезом нас синтезфизически собою.</w:t>
      </w:r>
    </w:p>
    <w:p w:rsidR="00730E26" w:rsidRPr="00E21C81" w:rsidRDefault="00730E26" w:rsidP="008D0333">
      <w:pPr>
        <w:rPr>
          <w:rFonts w:eastAsia="Calibri"/>
        </w:rPr>
      </w:pPr>
      <w:r w:rsidRPr="00E21C81">
        <w:rPr>
          <w:rFonts w:eastAsia="Calibri"/>
        </w:rPr>
        <w:t xml:space="preserve">Все старинные взаимодействия, родовые у вас завершены, но при этом генетика осталась, как генетика, которую вы наработали, она нужна обязательно, то есть, она неотменяемая. Но при этом просим постепенное преодоление любых некорректных генетических записей каждого из нас и синтез нас, </w:t>
      </w:r>
      <w:r w:rsidRPr="00E21C81">
        <w:rPr>
          <w:rFonts w:eastAsia="Calibri"/>
          <w:b/>
        </w:rPr>
        <w:t xml:space="preserve">переходом каждого из нас на генетику Изначально Вышестоящих Аватаров </w:t>
      </w:r>
      <w:r w:rsidRPr="00E21C81">
        <w:rPr>
          <w:rFonts w:eastAsia="Calibri"/>
          <w:b/>
        </w:rPr>
        <w:lastRenderedPageBreak/>
        <w:t>Синтеза Кут Хуми Фаинь</w:t>
      </w:r>
      <w:r w:rsidRPr="00E21C81">
        <w:rPr>
          <w:rFonts w:eastAsia="Calibri"/>
        </w:rPr>
        <w:t xml:space="preserve">. </w:t>
      </w:r>
      <w:r w:rsidRPr="00E21C81">
        <w:rPr>
          <w:rFonts w:eastAsia="Calibri"/>
          <w:b/>
        </w:rPr>
        <w:t>И просим реплицировать в каждом из нас генетику Изначально Вышестоящих Аватаров Синтеза Кут Хуми Фаинь</w:t>
      </w:r>
      <w:r w:rsidRPr="00E21C81">
        <w:rPr>
          <w:rFonts w:eastAsia="Calibri"/>
        </w:rPr>
        <w:t xml:space="preserve">. </w:t>
      </w:r>
    </w:p>
    <w:p w:rsidR="00730E26" w:rsidRPr="00E21C81" w:rsidRDefault="00730E26" w:rsidP="008D0333">
      <w:pPr>
        <w:rPr>
          <w:rFonts w:eastAsia="Calibri"/>
        </w:rPr>
      </w:pPr>
      <w:r w:rsidRPr="00E21C81">
        <w:rPr>
          <w:rFonts w:eastAsia="Calibri"/>
        </w:rPr>
        <w:t>Кут Хуми Фаинь вам эманируют генетику. У кого-то… От 16.384 до 1.048.576. У каждого своя цифра, вы можете её сейчас услышать. Кут Хуми Фаинь вам сказали: «Негативные тенденции генетики, они постепенно будут преодолеваться».</w:t>
      </w:r>
    </w:p>
    <w:p w:rsidR="00730E26" w:rsidRPr="00E21C81" w:rsidRDefault="00730E26" w:rsidP="008D0333">
      <w:pPr>
        <w:rPr>
          <w:rFonts w:eastAsia="Calibri"/>
          <w:b/>
        </w:rPr>
      </w:pPr>
      <w:r w:rsidRPr="00E21C81">
        <w:rPr>
          <w:rFonts w:eastAsia="Calibri"/>
        </w:rPr>
        <w:t xml:space="preserve">И синтезируясь, стяжаем Синтез Синтеза и Синтез Прасинтеза Изначально Вышестоящего Отца каждым из нас и синтезом нас. И вам Аватары Синтеза Кут Хуми Фаинь, они вам улыбаются, и они говорят о том, что вы приняты в семью Изначально Вышестоящих Аватаров Синтеза Кут Хуми Фаинь. И </w:t>
      </w:r>
      <w:r w:rsidRPr="00E21C81">
        <w:rPr>
          <w:rFonts w:eastAsia="Calibri"/>
          <w:b/>
        </w:rPr>
        <w:t>в целом, это</w:t>
      </w:r>
      <w:r w:rsidRPr="00E21C81">
        <w:rPr>
          <w:rFonts w:eastAsia="Calibri"/>
        </w:rPr>
        <w:t xml:space="preserve"> </w:t>
      </w:r>
      <w:r w:rsidRPr="00E21C81">
        <w:rPr>
          <w:rFonts w:eastAsia="Calibri"/>
          <w:b/>
        </w:rPr>
        <w:t>семья ИВДИВО Аватаров Синтеза Кут Хуми Фаинь.</w:t>
      </w:r>
    </w:p>
    <w:p w:rsidR="00730E26" w:rsidRPr="00E21C81" w:rsidRDefault="00730E26" w:rsidP="008D0333">
      <w:pPr>
        <w:rPr>
          <w:rFonts w:eastAsia="Calibri"/>
        </w:rPr>
      </w:pPr>
      <w:r w:rsidRPr="00E21C81">
        <w:rPr>
          <w:rFonts w:eastAsia="Calibri"/>
        </w:rPr>
        <w:t>И проникаясь, преображаемся, вспыхиваем этим.</w:t>
      </w:r>
    </w:p>
    <w:p w:rsidR="00730E26" w:rsidRPr="00E21C81" w:rsidRDefault="00730E26" w:rsidP="008D0333">
      <w:pPr>
        <w:rPr>
          <w:rFonts w:eastAsia="Calibri"/>
        </w:rPr>
      </w:pPr>
      <w:r w:rsidRPr="00E21C81">
        <w:rPr>
          <w:rFonts w:eastAsia="Calibri"/>
          <w:b/>
        </w:rPr>
        <w:t>И Аватары Синтеза Кут Хуми Фаинь</w:t>
      </w:r>
      <w:r w:rsidRPr="00E21C81">
        <w:rPr>
          <w:rFonts w:eastAsia="Calibri"/>
        </w:rPr>
        <w:t xml:space="preserve"> развернулись сферами, единой семейной, общей сферой Изначально Вышестоящих Аватаров Синтеза Кут Хуми Фаинь. И мы делаем, где-то, три-четыре шага вперёд и входим в сферу семьи Изначально Вышестоящих Аватаров Синтеза Кут Хуми Фаинь. И если вы входите в эту сферу, вы остаётесь в ней навсегда.</w:t>
      </w:r>
    </w:p>
    <w:p w:rsidR="00730E26" w:rsidRPr="00E21C81" w:rsidRDefault="00730E26" w:rsidP="008D0333">
      <w:pPr>
        <w:rPr>
          <w:rFonts w:eastAsia="Calibri"/>
        </w:rPr>
      </w:pPr>
      <w:r w:rsidRPr="00E21C81">
        <w:rPr>
          <w:rFonts w:eastAsia="Calibri"/>
        </w:rPr>
        <w:t xml:space="preserve">Мы вошли в сферу и проникаемся, впитываем сферу, впитываем Огонь этой сферы, насыщаемся им. Это </w:t>
      </w:r>
      <w:r w:rsidRPr="00E21C81">
        <w:rPr>
          <w:rFonts w:eastAsia="Calibri"/>
          <w:b/>
        </w:rPr>
        <w:t>семейная сфера Аватаров Синтеза Кут Хуми Фаинь</w:t>
      </w:r>
      <w:r w:rsidRPr="00E21C81">
        <w:rPr>
          <w:rFonts w:eastAsia="Calibri"/>
        </w:rPr>
        <w:t>.</w:t>
      </w:r>
    </w:p>
    <w:p w:rsidR="00730E26" w:rsidRPr="00E21C81" w:rsidRDefault="00730E26" w:rsidP="008D0333">
      <w:pPr>
        <w:rPr>
          <w:rFonts w:eastAsia="Calibri"/>
        </w:rPr>
      </w:pPr>
      <w:r w:rsidRPr="00E21C81">
        <w:rPr>
          <w:rFonts w:eastAsia="Calibri"/>
        </w:rPr>
        <w:t>И возжигаемся, преображаемся, вспыхиваем этим.</w:t>
      </w:r>
    </w:p>
    <w:p w:rsidR="00730E26" w:rsidRPr="00E21C81" w:rsidRDefault="00730E26" w:rsidP="008D0333">
      <w:pPr>
        <w:rPr>
          <w:rFonts w:eastAsia="Calibri"/>
        </w:rPr>
      </w:pPr>
      <w:r w:rsidRPr="00E21C81">
        <w:rPr>
          <w:rFonts w:eastAsia="Calibri"/>
        </w:rPr>
        <w:t>«Приняты», – вам сказала Изначально Вышестоящая Аватаресса Синтеза Фаинь.</w:t>
      </w:r>
    </w:p>
    <w:p w:rsidR="00730E26" w:rsidRPr="00E21C81" w:rsidRDefault="00730E26" w:rsidP="008D0333">
      <w:pPr>
        <w:rPr>
          <w:rFonts w:eastAsia="Calibri"/>
        </w:rPr>
      </w:pPr>
      <w:r w:rsidRPr="00E21C81">
        <w:rPr>
          <w:rFonts w:eastAsia="Calibri"/>
        </w:rPr>
        <w:t>И из этой сферы сразу стремительно синтезируемся с Изначально Вышестоящим Отцом     17.179.869.185-й синтез-ивдиво-цельности, проникаемся Изначально Вышестоящим Отцом.</w:t>
      </w:r>
    </w:p>
    <w:p w:rsidR="00730E26" w:rsidRPr="00E21C81" w:rsidRDefault="00730E26" w:rsidP="008D0333">
      <w:pPr>
        <w:rPr>
          <w:rFonts w:eastAsia="Calibri"/>
        </w:rPr>
      </w:pPr>
      <w:r w:rsidRPr="00E21C81">
        <w:rPr>
          <w:rFonts w:eastAsia="Calibri"/>
        </w:rPr>
        <w:t>Благодарим Изначально Вышестоящих Аватаров Синтеза Кут Хуми Фаинь, возжигаемся всем стяжённым, возожжённым каждым из нас.</w:t>
      </w:r>
    </w:p>
    <w:p w:rsidR="00730E26" w:rsidRPr="00E21C81" w:rsidRDefault="00730E26" w:rsidP="008D0333">
      <w:pPr>
        <w:rPr>
          <w:rFonts w:eastAsia="Calibri"/>
        </w:rPr>
      </w:pPr>
      <w:r w:rsidRPr="00E21C81">
        <w:rPr>
          <w:rFonts w:eastAsia="Calibri"/>
        </w:rPr>
        <w:t>И мы переходим в зал Изначально Вышестоящего Отца на 17.179.869.185-ю синтез-ивдиво-цельность, встали, развернулись в зале пред Изначально Вышестоящим Отцом в форме Учителя 58-го Синтеза.</w:t>
      </w:r>
    </w:p>
    <w:p w:rsidR="00730E26" w:rsidRPr="00E21C81" w:rsidRDefault="00730E26" w:rsidP="008D0333">
      <w:pPr>
        <w:rPr>
          <w:rFonts w:eastAsia="Calibri"/>
        </w:rPr>
      </w:pPr>
      <w:r w:rsidRPr="00E21C81">
        <w:rPr>
          <w:rFonts w:eastAsia="Calibri"/>
        </w:rPr>
        <w:t>И мы синтезируемся с Изначально Вышестоящим Отцом, проникаемся Изначально Вышестоящим Отцом, и стяжаем у Изначально Вышестоящего Отца 16.384, или 65.536, или 262.144, либо 1.048.576 видов генетики Изначально Вышестоящего Отца каждому из нас и синтезу нас. И стяжаем 16.384, или 65.536, или 262.144, либо 1.048.576 Синтезов Изначально Вышестоящего Отца каждым из нас и синтезом нас.</w:t>
      </w:r>
    </w:p>
    <w:p w:rsidR="00730E26" w:rsidRPr="00E21C81" w:rsidRDefault="00730E26" w:rsidP="008D0333">
      <w:pPr>
        <w:rPr>
          <w:rFonts w:eastAsia="Calibri"/>
        </w:rPr>
      </w:pPr>
      <w:r w:rsidRPr="00E21C81">
        <w:rPr>
          <w:rFonts w:eastAsia="Calibri"/>
        </w:rPr>
        <w:t xml:space="preserve">И просим Изначально Вышестоящего Отца реплицировать, </w:t>
      </w:r>
      <w:r w:rsidRPr="00E21C81">
        <w:rPr>
          <w:rFonts w:eastAsia="Calibri"/>
          <w:b/>
        </w:rPr>
        <w:t>и стяжаем Репликацию Изначально Вышестоящего Отца, соответственно, либо 16.384 Репликации Изначально Вышестоящего Отца, или 65.536, или 262.144, либо 1.048.576 видов Репликации Изначально Вышестоящего Отца, в Репликации генов и генетики Изначально Вышестоящего Отца каждому из нас и синтезу нас синтезфизически собою. Одного из видов генетики по решению и усмотрению Изначально Вышестоящего Отца каждым из нас и синтез нас синтезфизически собою</w:t>
      </w:r>
      <w:r w:rsidRPr="00E21C81">
        <w:rPr>
          <w:rFonts w:eastAsia="Calibri"/>
        </w:rPr>
        <w:t xml:space="preserve">. </w:t>
      </w:r>
    </w:p>
    <w:p w:rsidR="00730E26" w:rsidRPr="00E21C81" w:rsidRDefault="00730E26" w:rsidP="008D0333">
      <w:pPr>
        <w:rPr>
          <w:rFonts w:eastAsia="Calibri"/>
        </w:rPr>
      </w:pPr>
      <w:r w:rsidRPr="00E21C81">
        <w:rPr>
          <w:rFonts w:eastAsia="Calibri"/>
        </w:rPr>
        <w:t xml:space="preserve">Просим реплицировать генетику Изначально Вышестоящего Отца каждому из нас. </w:t>
      </w:r>
    </w:p>
    <w:p w:rsidR="00730E26" w:rsidRPr="00E21C81" w:rsidRDefault="00730E26" w:rsidP="008D0333">
      <w:pPr>
        <w:rPr>
          <w:rFonts w:eastAsia="Calibri"/>
        </w:rPr>
      </w:pPr>
      <w:r w:rsidRPr="00E21C81">
        <w:rPr>
          <w:rFonts w:eastAsia="Calibri"/>
          <w:b/>
        </w:rPr>
        <w:t>И просим постепенного преодоления любых негативных генетических аномалий, негативных, некорректных записей генетики каждого из нас, постепенно, по решению, по усмотрению Изначально Вышестоящего Отца, скоростью, степенью преодоления каждого из нас</w:t>
      </w:r>
      <w:r w:rsidRPr="00E21C81">
        <w:rPr>
          <w:rFonts w:eastAsia="Calibri"/>
        </w:rPr>
        <w:t>.</w:t>
      </w:r>
    </w:p>
    <w:p w:rsidR="00730E26" w:rsidRPr="00E21C81" w:rsidRDefault="00730E26" w:rsidP="008D0333">
      <w:pPr>
        <w:rPr>
          <w:rFonts w:eastAsia="Calibri"/>
        </w:rPr>
      </w:pPr>
      <w:r w:rsidRPr="00E21C81">
        <w:rPr>
          <w:rFonts w:eastAsia="Calibri"/>
        </w:rPr>
        <w:t>И проникаясь, Отец вам эманирует генетику, просим записать, развернуть её в каждом из нас, реплицировать её в каждом из нас, цифры совпадают с цифрами, которые вам называли Аватары Синтеза Кут Хуми Фаинь.</w:t>
      </w:r>
    </w:p>
    <w:p w:rsidR="00730E26" w:rsidRPr="00E21C81" w:rsidRDefault="00730E26" w:rsidP="008D0333">
      <w:pPr>
        <w:rPr>
          <w:rFonts w:eastAsia="Calibri"/>
        </w:rPr>
      </w:pPr>
      <w:r w:rsidRPr="00E21C81">
        <w:rPr>
          <w:rFonts w:eastAsia="Calibri"/>
          <w:b/>
        </w:rPr>
        <w:t>И просим постепенного завершения всех негативных, некорректных генетических записей каждого из нас, и окончательно, полностью развёртыванием генетики Изначально Вышестоящего Отца 14-го Архетипа материи Си-ИВДИВО Изначально Вышестоящего Отца Планеты Земля</w:t>
      </w:r>
      <w:r w:rsidRPr="00E21C81">
        <w:rPr>
          <w:rFonts w:eastAsia="Calibri"/>
        </w:rPr>
        <w:t>. Напитываемся-напитываемся-напитываемся, Отец реплицирует в вас новую генетику.</w:t>
      </w:r>
    </w:p>
    <w:p w:rsidR="00730E26" w:rsidRPr="00E21C81" w:rsidRDefault="00730E26" w:rsidP="008D0333">
      <w:pPr>
        <w:rPr>
          <w:rFonts w:eastAsia="Calibri"/>
        </w:rPr>
      </w:pPr>
      <w:r w:rsidRPr="00E21C81">
        <w:rPr>
          <w:rFonts w:eastAsia="Calibri"/>
        </w:rPr>
        <w:t xml:space="preserve">И мы синтезируемся с Изначально Вышестоящей Матерью Си-ИВДИВО 14-го Архетипа материи. Изначально Вышестоящая Мать в зале. Молодая девушка, она вас поприветствовала. </w:t>
      </w:r>
      <w:r w:rsidRPr="00E21C81">
        <w:rPr>
          <w:rFonts w:eastAsia="Calibri"/>
        </w:rPr>
        <w:lastRenderedPageBreak/>
        <w:t xml:space="preserve">Светло-голубые глаза, ярко-голубые глаза, светлые, светло-русого цвета густые волосы, распущенные, длинные волосы. </w:t>
      </w:r>
    </w:p>
    <w:p w:rsidR="00730E26" w:rsidRPr="00E21C81" w:rsidRDefault="00730E26" w:rsidP="008D0333">
      <w:pPr>
        <w:rPr>
          <w:rFonts w:eastAsia="Calibri"/>
        </w:rPr>
      </w:pPr>
      <w:r w:rsidRPr="00E21C81">
        <w:rPr>
          <w:rFonts w:eastAsia="Calibri"/>
        </w:rPr>
        <w:t xml:space="preserve">И мы синтезируемся с Изначально Вышестоящей Матерью, с Изначально Вышестоящим Отцом, и стяжаем у Изначально Вышестоящей Матери 16.384, либо 65.536, либо 262.144, либо 1.048.576 видов генетики Изначально Вышестоящего Отца, или 1.048.576-рицу до 16.384-рицы генетики каждым из нас и синтезом нас. И просим ввести в каждого из нас генетику Изначально Вышестоящей Матери Си-ИВДИВО, потому что здесь есть и женщины, и мужчины, поэтому мы должны учитывать разнообразие вариантов видов генетики. То есть хромосома, там должны быть и </w:t>
      </w:r>
      <w:r w:rsidRPr="00E21C81">
        <w:rPr>
          <w:rFonts w:eastAsia="Calibri"/>
          <w:lang w:val="en-US"/>
        </w:rPr>
        <w:t>X</w:t>
      </w:r>
      <w:r w:rsidRPr="00E21C81">
        <w:rPr>
          <w:rFonts w:eastAsia="Calibri"/>
        </w:rPr>
        <w:t xml:space="preserve">, и </w:t>
      </w:r>
      <w:r w:rsidRPr="00E21C81">
        <w:rPr>
          <w:rFonts w:eastAsia="Calibri"/>
          <w:lang w:val="en-US"/>
        </w:rPr>
        <w:t>Y</w:t>
      </w:r>
      <w:r w:rsidRPr="00E21C81">
        <w:rPr>
          <w:rFonts w:eastAsia="Calibri"/>
        </w:rPr>
        <w:t xml:space="preserve"> обязательно.</w:t>
      </w:r>
    </w:p>
    <w:p w:rsidR="00730E26" w:rsidRPr="00E21C81" w:rsidRDefault="00730E26" w:rsidP="008D0333">
      <w:r w:rsidRPr="00E21C81">
        <w:rPr>
          <w:b/>
        </w:rPr>
        <w:t xml:space="preserve">         </w:t>
      </w:r>
      <w:r w:rsidRPr="00E21C81">
        <w:t xml:space="preserve">И проникаемся, стяжаем у Изначально Вышестоящей Матери 16.384 видов репликации Изначально Вышестоящего Отца, или 65.536 видов репликации Изначально Вышестоящего Отца, либо 262.144 видов репликации, либо 1.048.546 видов репликации Изначально Вышестоящего Отца каждому из нас и синтезу нас синтезфизически собою. </w:t>
      </w:r>
      <w:r w:rsidRPr="00E21C81">
        <w:rPr>
          <w:b/>
        </w:rPr>
        <w:t>И просим реплицировать и развернуть генетику Изначально Вышестоящей Матери каждого из нас и синтез нас</w:t>
      </w:r>
      <w:r w:rsidRPr="00E21C81">
        <w:t xml:space="preserve">. </w:t>
      </w:r>
    </w:p>
    <w:p w:rsidR="00730E26" w:rsidRPr="00E21C81" w:rsidRDefault="00730E26" w:rsidP="008D0333">
      <w:r w:rsidRPr="00E21C81">
        <w:rPr>
          <w:b/>
        </w:rPr>
        <w:t>И мы синтезируемся с Изначально Вышестоящим Отцом, Изначально Вышестоящей Матерью и стяжаем репликацию генетики Изначально Вышестоящего Отца, Изначально Вышестоящей Матери каждому из нас и синтезу нас синтезфизически собою</w:t>
      </w:r>
      <w:r w:rsidRPr="00E21C81">
        <w:t xml:space="preserve">. И мы синтезируемся с Изначально Вышестоящим Отцом, Изначально Вышестоящей Матерью стяжаем синтез Изначально Вышестоящего Отца возжигаемся, преображаемся вспыхиваем этим. И возжигаясь, преображаемся этим. И мы синтезируемся с Изначально Вышестоящим Отцом, Изначально Вышестоящей Матерью </w:t>
      </w:r>
      <w:r w:rsidRPr="00E21C81">
        <w:rPr>
          <w:b/>
        </w:rPr>
        <w:t>просим Изначально Вышестоящего Отца, Изначально Вышестоящую Мать ввести каждого из нас в семью Изначально Вышестоящего Отца, Изначально Вышестоящей Матери.</w:t>
      </w:r>
      <w:r w:rsidRPr="00E21C81">
        <w:t xml:space="preserve"> И также Изначально Вышестоящий Отец, Изначально Вышестоящая Мать разворачивают Ивдивную сферу, как сферу ОМ или сферу ДАО, по-другому. Отец сказал: «Это сфера ДАО». И мы делаем где-то около пяти-шести шагов вперёд, входим в эту сферу. </w:t>
      </w:r>
      <w:r w:rsidRPr="00E21C81">
        <w:rPr>
          <w:b/>
        </w:rPr>
        <w:t>Это сфера семьи Изначально Вышестоящим Отца, сфера ДАО Изначально Вышестоящего Отца и Изначально Вышестоящей Матери</w:t>
      </w:r>
      <w:r w:rsidRPr="00E21C81">
        <w:t xml:space="preserve">. Остановились, и мы напитываемся, заполняемся этим Огнём. Отец сказал: «Остаётесь в этой сфере навсегда». Напитываемся, напитываемся, напитываемся! </w:t>
      </w:r>
    </w:p>
    <w:p w:rsidR="00730E26" w:rsidRPr="00E21C81" w:rsidRDefault="00730E26" w:rsidP="008D0333">
      <w:r w:rsidRPr="00E21C81">
        <w:t>И проникаясь, преображаясь, вспыхиваем этим.</w:t>
      </w:r>
    </w:p>
    <w:p w:rsidR="00730E26" w:rsidRPr="00E21C81" w:rsidRDefault="00730E26" w:rsidP="008D0333">
      <w:r w:rsidRPr="00E21C81">
        <w:t xml:space="preserve">И синтезируемся с Изначально Вышестоящим Отцом, перед вами Изначально Вышестоящий Отец, Изначально Вышестоящая Мать развернули Меч. </w:t>
      </w:r>
      <w:r w:rsidR="00292327" w:rsidRPr="00E21C81">
        <w:t>«</w:t>
      </w:r>
      <w:r w:rsidR="00292327" w:rsidRPr="00E21C81">
        <w:rPr>
          <w:b/>
        </w:rPr>
        <w:t>«Это семейный Меч»</w:t>
      </w:r>
      <w:r w:rsidRPr="00E21C81">
        <w:rPr>
          <w:b/>
        </w:rPr>
        <w:t>, – сказала Изначально Вышестоящая Мать, – Воли Изначально Вышестоящего Отца, Изначально Вышестоящей Матери Си-ИВДИВО»</w:t>
      </w:r>
      <w:r w:rsidRPr="00E21C81">
        <w:t xml:space="preserve">. Мы берём Меч, очень красивый Меч, резная рукоятка, тонкая, изящная. Четырёхгранный Меч. Берём Меч в руки, поднимаем Меч слегка вверх, Изначально Вышестоящая Мать, Изначально Вышестоящий Отец встают в зале, подходят к нам. И они скрещивают свои мечи между собою, образуется капля Огня Изначально Вышестоящего Отца, Изначально Вышестоящей Матери – капля Воли. И они подходят к каждому из нас и касаются Меча каждого из нас, меча Изначально Вышестоящего Отца, Изначально Вышестоящей Матери каждого из нас. И капля Воли капает на ваш Меч, она стекает по вашему мечу, впитывая Волю Изначально Вышестоящего Отца, это очень большая концентрация Воли Отца, как накал Воли. </w:t>
      </w:r>
      <w:r w:rsidRPr="00E21C81">
        <w:rPr>
          <w:b/>
        </w:rPr>
        <w:t>И впитываем семейный Меч, Изначально Вышестоящая Мать вам сказала, что это одна из самых сильных защит даже вашего тела и вашей биологии. Впитываем его, то есть вы, знаете, как за пазухой у Отца. Вот вас Отец сейчас взял к себе за пазуху с Изначально Вышестоящей Матерью</w:t>
      </w:r>
      <w:r w:rsidRPr="00E21C81">
        <w:t xml:space="preserve">. И мы впитываем Меч, проникаемся, возжигаемся, вспыхиваем этим мечом. </w:t>
      </w:r>
    </w:p>
    <w:p w:rsidR="00730E26" w:rsidRPr="00E21C81" w:rsidRDefault="00730E26" w:rsidP="008D0333">
      <w:r w:rsidRPr="00E21C81">
        <w:t xml:space="preserve">И синтезируемся с Изначально Вышестоящим Отцом, Изначально Вышестоящей Матерью, мы благодарим Изначально Вышестоящего Отца, Изначально Вышестоящую Мать, стяжаем Синтез Изначально Вышестоящего Отца, возжигаемся, преображаемся, вспыхиваем этим. </w:t>
      </w:r>
    </w:p>
    <w:p w:rsidR="00730E26" w:rsidRPr="00E21C81" w:rsidRDefault="00730E26" w:rsidP="008D0333">
      <w:r w:rsidRPr="00E21C81">
        <w:rPr>
          <w:b/>
        </w:rPr>
        <w:t>И Изначально Вышестоящая Мать, Изначально Вышестоящий Отец, эманируют вам такую открытую сердечность, проживите открытость сердец Отца и Матери для вас</w:t>
      </w:r>
      <w:r w:rsidRPr="00E21C81">
        <w:t xml:space="preserve">. И мы также открываемся сердцем, и напитываемся сердечной эманацией Изначально Вышестоящего </w:t>
      </w:r>
      <w:r w:rsidRPr="00E21C81">
        <w:lastRenderedPageBreak/>
        <w:t xml:space="preserve">Отца, Изначально Вышестоящей Матери. </w:t>
      </w:r>
      <w:r w:rsidRPr="00E21C81">
        <w:rPr>
          <w:b/>
        </w:rPr>
        <w:t>И вам Изначально Вышестоящая Мать говорит: «Добро пожаловать в нашу семью»</w:t>
      </w:r>
      <w:r w:rsidRPr="00E21C81">
        <w:t xml:space="preserve">. Достаточно! </w:t>
      </w:r>
    </w:p>
    <w:p w:rsidR="00730E26" w:rsidRPr="00E21C81" w:rsidRDefault="00730E26" w:rsidP="008D0333">
      <w:r w:rsidRPr="00E21C81">
        <w:t xml:space="preserve">И возжигаемся, преображаемся, синтезируемся с Изначально Вышестоящим Отцом, синтезируемся с Изначально Вышестоящей Матерью стяжаем синтез каждому из нас и синтезу нас, и возжигаясь, преображаемся этим. </w:t>
      </w:r>
    </w:p>
    <w:p w:rsidR="00730E26" w:rsidRPr="00E21C81" w:rsidRDefault="00730E26" w:rsidP="008D0333">
      <w:r w:rsidRPr="00E21C81">
        <w:t xml:space="preserve">«Достаточно», – вам сказали Изначально Вышестоящий Отец, Изначально Вышестоящая Мать. Мы синтезируемся с Изначально Вышестоящим Отцом, проникаемся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развернуть новое явление Омеги каждого из нас и синтез нас. </w:t>
      </w:r>
    </w:p>
    <w:p w:rsidR="00730E26" w:rsidRPr="00E21C81" w:rsidRDefault="00730E26" w:rsidP="008D0333">
      <w:r w:rsidRPr="00E21C81">
        <w:rPr>
          <w:b/>
        </w:rPr>
        <w:t>И стяжаем у Изначально Вышестоящего Отца Омегу Изначально Вышестоящего Отца, Человека Изначально Вышестоящего Отца каждому из нас и синтезу нас синтезфизически собою</w:t>
      </w:r>
      <w:r w:rsidRPr="00E21C81">
        <w:t xml:space="preserve">. Разворачиваемся новой Омегой. Просим Изначально Вышестоящего Отца развернуть в каждом из нас Омегу Изначально Вышестоящего Отца, именно ракурсом Изначально Вышестоящего Отца Си-ИВДИВО, Изначально Вышестоящего Отца Планеты Земля. </w:t>
      </w:r>
    </w:p>
    <w:p w:rsidR="00730E26" w:rsidRPr="00E21C81" w:rsidRDefault="00730E26" w:rsidP="008D0333">
      <w:r w:rsidRPr="00E21C81">
        <w:t xml:space="preserve">И возжигаясь, преображаясь этим, мы синтезируемся с Изначально Вышестоящим Отцом, стяжаем у Изначально Вышестоящего Отца репликацию Изначально Вышестоящего Отца. </w:t>
      </w:r>
      <w:r w:rsidRPr="00E21C81">
        <w:rPr>
          <w:b/>
        </w:rPr>
        <w:t>И просим развернуть новую Омегу каждым из нас. И стяжаем у Изначально Вышестоящего Отца Образ Изначально Вышестоящего Отца в Омегу каждого из нас. И просим развернуть Образ Отца Изначально Вышестоящего Отца в Омегу каждого из нас, именно Изначально Вышестоящего Отца Си-ИВДИВО</w:t>
      </w:r>
      <w:r w:rsidRPr="00E21C81">
        <w:t xml:space="preserve">. </w:t>
      </w:r>
    </w:p>
    <w:p w:rsidR="00730E26" w:rsidRPr="00E21C81" w:rsidRDefault="00730E26" w:rsidP="008D0333">
      <w:r w:rsidRPr="00E21C81">
        <w:t>И проникаясь, разворачиваясь, вспыхиваем этим.</w:t>
      </w:r>
    </w:p>
    <w:p w:rsidR="00730E26" w:rsidRPr="00E21C81" w:rsidRDefault="00730E26" w:rsidP="008D0333">
      <w:r w:rsidRPr="00E21C81">
        <w:t xml:space="preserve">И мы синтезируемся с Изначально Вышестоящим Отцом, и стяжаем у Изначально Вышестоящего Отца, Изначально Вышестоящей Матери, Изначально Вышестоящая Мать в зале, и </w:t>
      </w:r>
      <w:r w:rsidRPr="00E21C81">
        <w:rPr>
          <w:b/>
        </w:rPr>
        <w:t>стяжаем Омегу Изначально Вышестоящего Отца, стяжаем восемь миллиардов видов Омег Изначально Вышестоящего Отца каждому из восьми миллиардов человек Планеты Земля.</w:t>
      </w:r>
      <w:r w:rsidRPr="00E21C81">
        <w:t xml:space="preserve"> И просим Изначально Вышестоящего Отца развернуть новые Омеги человечества Планеты Земля в явлении Омеги Изначально Вышестоящего Отца Си-ИВДИВО. И стяжаем восемь миллиардов видов репликаций Изначально Вышестоящего Отца. И эманируем, разворачиваем репликацию Изначально Вышестоящего Отца по Планете Земля. </w:t>
      </w:r>
      <w:r w:rsidRPr="00E21C81">
        <w:rPr>
          <w:b/>
        </w:rPr>
        <w:t>И стяжаем у Изначально Вышестоящего Отца восемь миллиардов видов Образов Отца Изначально Вышестоящего Отца в Омегу каждого человека Планеты Земля, и просим развернуть её в каждом человеке, который сегодня рождается, до людей, которые сегодня восходят с Планеты Земля, в охвате каждого гражданина Планеты Земля</w:t>
      </w:r>
      <w:r w:rsidRPr="00E21C81">
        <w:t xml:space="preserve">. </w:t>
      </w:r>
    </w:p>
    <w:p w:rsidR="00730E26" w:rsidRPr="00E21C81" w:rsidRDefault="00730E26" w:rsidP="008D0333">
      <w:pPr>
        <w:rPr>
          <w:b/>
        </w:rPr>
      </w:pPr>
      <w:r w:rsidRPr="00E21C81">
        <w:t xml:space="preserve">И эманируя, разворачиваем. </w:t>
      </w:r>
      <w:r w:rsidRPr="00E21C81">
        <w:rPr>
          <w:b/>
        </w:rPr>
        <w:t xml:space="preserve">И просим Изначально Вышестоящего Отца развернуть и ввести в каждого человека Планеты Земля Омегу Изначально Вышестоящего Отца 14-го Архетипа материи, Омегу Изначально Вышестоящего Отца Планеты Земля, с переходом полностью всего человечества Планеты Земля в явление Омеги Изначально Вышестоящего Отца Си-ИВДИВО, Изначально Вышестоящего Отца Планеты Земля. И в явлении нового Образа Отца Изначально Вышестоящего Отца Омеги каждого человека Планеты Земля. </w:t>
      </w:r>
    </w:p>
    <w:p w:rsidR="00730E26" w:rsidRPr="00E21C81" w:rsidRDefault="00730E26" w:rsidP="008D0333">
      <w:r w:rsidRPr="00E21C81">
        <w:t>Эманируем, разворачиваем.</w:t>
      </w:r>
    </w:p>
    <w:p w:rsidR="00730E26" w:rsidRPr="00E21C81" w:rsidRDefault="00730E26" w:rsidP="008D0333">
      <w:r w:rsidRPr="00E21C81">
        <w:t>Завершаем эманировать.</w:t>
      </w:r>
    </w:p>
    <w:p w:rsidR="00730E26" w:rsidRPr="00E21C81" w:rsidRDefault="00730E26" w:rsidP="008D0333">
      <w:r w:rsidRPr="00E21C81">
        <w:t xml:space="preserve">И мы синтезируемся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в явлении новой Омеги Изначально Вышестоящего Отца. В том числе в росте и развитии каждого из нас и синтез нас Человеком Изначально Вышестоящего Отца, 17.179.869.184-ричной </w:t>
      </w:r>
      <w:r w:rsidRPr="00E21C81">
        <w:rPr>
          <w:i/>
        </w:rPr>
        <w:t>(Омеги)</w:t>
      </w:r>
      <w:r w:rsidRPr="00E21C81">
        <w:t xml:space="preserve"> постепенно. И просим Изначально Вышестоящего Отца перевести развитие всех Омег человечества Планеты Земля минимально к Изначально Вышестоящему Отцу Си-ИВДИВО 14-го Архетипа Планеты Земля.</w:t>
      </w:r>
    </w:p>
    <w:p w:rsidR="00730E26" w:rsidRPr="00E21C81" w:rsidRDefault="00730E26" w:rsidP="008D0333">
      <w:r w:rsidRPr="00E21C81">
        <w:lastRenderedPageBreak/>
        <w:t>И синтезируемся с Изначально Вышестоящим Отцом, стяжаем репликацию Изначально Вышестоящего Отца, и эманируя, разворачиваем репликацию Изначально Вышестоящего Отца по Планете Земля.</w:t>
      </w:r>
    </w:p>
    <w:p w:rsidR="00730E26" w:rsidRPr="00E21C81" w:rsidRDefault="00730E26" w:rsidP="008D0333">
      <w:r w:rsidRPr="00E21C81">
        <w:t xml:space="preserve">И синтезируемся с Изначально Вышестоящим Отцом, стяжаем Синтез Изначально Вышестоящего Отца Изначально Вышестоящей Матерью, проникаемся, преображаемся, вспыхиваем этим. И стяжаем у Изначально Вышестоящего Отца, Изначально Вышестоящей Матери развитие, обучение, воспитание, образование Омеги Человека Изначально Вышестоящего Отца каждого из нас и синтез нас синтезфизически собою. </w:t>
      </w:r>
    </w:p>
    <w:p w:rsidR="00730E26" w:rsidRPr="00E21C81" w:rsidRDefault="00730E26" w:rsidP="008D0333">
      <w:r w:rsidRPr="00E21C81">
        <w:t>Проникаемся, преображаемся, вспыхиваем этим.</w:t>
      </w:r>
    </w:p>
    <w:p w:rsidR="00730E26" w:rsidRPr="00E21C81" w:rsidRDefault="00730E26" w:rsidP="008D0333">
      <w:pPr>
        <w:rPr>
          <w:b/>
        </w:rPr>
      </w:pPr>
      <w:r w:rsidRPr="00E21C81">
        <w:t xml:space="preserve">И синтезируемся с Изначально Вышестоящим Отцом и Изначально Вышестоящей </w:t>
      </w:r>
      <w:r w:rsidR="00F51DD9" w:rsidRPr="00E21C81">
        <w:t>Матерью, и</w:t>
      </w:r>
      <w:r w:rsidRPr="00E21C81">
        <w:t xml:space="preserve"> </w:t>
      </w:r>
      <w:r w:rsidRPr="00E21C81">
        <w:rPr>
          <w:b/>
        </w:rPr>
        <w:t>стяжаем репликацию на Планету Земля нового Образа Мира. И эманируя, разворачиваем. Просим Изначально Вышестоящего Отца, Изначально Вышестоящую Мать развернуть Образ Мира на Планету Земля и каждому Человеку Планеты Земля.</w:t>
      </w:r>
    </w:p>
    <w:p w:rsidR="00730E26" w:rsidRPr="00E21C81" w:rsidRDefault="00730E26" w:rsidP="008D0333">
      <w:r w:rsidRPr="00E21C81">
        <w:t>И синтезируясь с Изначально Вышестоящим Отцом, стяжаем Синтез Изначально Вышестоящего Отца, возжигаемся, преображаемся этим. И возжигаясь, преображаясь, вспыхиваем этим.</w:t>
      </w:r>
    </w:p>
    <w:p w:rsidR="00730E26" w:rsidRPr="00E21C81" w:rsidRDefault="00730E26" w:rsidP="008D0333">
      <w:r w:rsidRPr="00E21C81">
        <w:t>Мы благодарим Изначально Вышестоящего Отца, благодарим Изначально Вышестоящую Мать, благодарим Аватаров Синтеза Кут Хуми Фаинь, возвращаемся в данное тело в данный зал. И возжигаясь, преображаясь</w:t>
      </w:r>
      <w:r w:rsidR="00F51DD9" w:rsidRPr="00E21C81">
        <w:t>,</w:t>
      </w:r>
      <w:r w:rsidRPr="00E21C81">
        <w:t xml:space="preserve"> вспыхиваем этим. Мы эманируем всё стяжённое</w:t>
      </w:r>
      <w:r w:rsidR="00F51DD9" w:rsidRPr="00E21C81">
        <w:t>,</w:t>
      </w:r>
      <w:r w:rsidRPr="00E21C81">
        <w:t xml:space="preserve"> возожжённое в Изначально Вышестоящий Дом Изначально Вышестоящего Отца, в </w:t>
      </w:r>
      <w:r w:rsidR="00F11CB8" w:rsidRPr="00E21C81">
        <w:t>П</w:t>
      </w:r>
      <w:r w:rsidRPr="00E21C81">
        <w:t xml:space="preserve">одразделения Изначально Вышестоящий Дом Изначально Вышестоящего Отца Иркутск, Ангарск. В Изначально Вышестоящий Дом Должностной Компетенции каждого из нас, в Изначально Вышестоящий Дом </w:t>
      </w:r>
      <w:r w:rsidR="00E36FAB" w:rsidRPr="00E21C81">
        <w:t xml:space="preserve">Изначально Вышестоящего Отца </w:t>
      </w:r>
      <w:r w:rsidRPr="00E21C81">
        <w:t xml:space="preserve">каждого из нас. </w:t>
      </w:r>
    </w:p>
    <w:p w:rsidR="00730E26" w:rsidRPr="00E21C81" w:rsidRDefault="00730E26" w:rsidP="008D0333">
      <w:r w:rsidRPr="00E21C81">
        <w:t>И выходим из практики. Аминь.</w:t>
      </w:r>
    </w:p>
    <w:p w:rsidR="00800AB2" w:rsidRDefault="00800AB2" w:rsidP="008D0333">
      <w:pPr>
        <w:pStyle w:val="1"/>
        <w:spacing w:after="0"/>
        <w:rPr>
          <w:rStyle w:val="10"/>
          <w:rFonts w:cs="Times New Roman"/>
          <w:b/>
          <w:bCs/>
          <w:szCs w:val="24"/>
        </w:rPr>
      </w:pPr>
      <w:bookmarkStart w:id="17" w:name="_Toc99729390"/>
      <w:r w:rsidRPr="00E21C81">
        <w:rPr>
          <w:rStyle w:val="10"/>
          <w:rFonts w:cs="Times New Roman"/>
          <w:b/>
          <w:bCs/>
          <w:szCs w:val="24"/>
        </w:rPr>
        <w:t>Принятие в семью Изначально Вышестоящего Отца Изначально Вышестоящей Матери и</w:t>
      </w:r>
      <w:r w:rsidRPr="00E21C81">
        <w:rPr>
          <w:rFonts w:cs="Times New Roman"/>
          <w:szCs w:val="24"/>
        </w:rPr>
        <w:t xml:space="preserve"> </w:t>
      </w:r>
      <w:r w:rsidRPr="00E21C81">
        <w:rPr>
          <w:rStyle w:val="10"/>
          <w:rFonts w:cs="Times New Roman"/>
          <w:b/>
          <w:bCs/>
          <w:szCs w:val="24"/>
        </w:rPr>
        <w:t>Кут Хуми Фаинь</w:t>
      </w:r>
      <w:bookmarkEnd w:id="17"/>
    </w:p>
    <w:p w:rsidR="00766D55" w:rsidRPr="00766D55" w:rsidRDefault="00766D55" w:rsidP="00766D55"/>
    <w:p w:rsidR="00800AB2" w:rsidRPr="00E21C81" w:rsidRDefault="00E36FAB" w:rsidP="008D0333">
      <w:r w:rsidRPr="00E21C81">
        <w:t>Я вас поздравляю! Вас приняли в семью Кут Хуми Фаинь и Изначально Вышестоящий Отец Изначально Вышестоящая Мать</w:t>
      </w:r>
      <w:r w:rsidR="00800AB2" w:rsidRPr="00E21C81">
        <w:t>!</w:t>
      </w:r>
    </w:p>
    <w:p w:rsidR="00FA3409" w:rsidRPr="00E21C81" w:rsidRDefault="00FE36B3" w:rsidP="008D0333">
      <w:r w:rsidRPr="00E21C81">
        <w:t>И у</w:t>
      </w:r>
      <w:r w:rsidR="00E36FAB" w:rsidRPr="00E21C81">
        <w:t xml:space="preserve"> вас отсеклись все родственные взаимоотношения, которые у вас были в веках, в воплощениях, в расах, цивилизациях, потому что иногда это тянется на очень большое количество времени лет</w:t>
      </w:r>
      <w:r w:rsidRPr="00E21C81">
        <w:t>.</w:t>
      </w:r>
      <w:r w:rsidR="00E36FAB" w:rsidRPr="00E21C81">
        <w:t xml:space="preserve"> </w:t>
      </w:r>
      <w:r w:rsidRPr="00E21C81">
        <w:t>Д</w:t>
      </w:r>
      <w:r w:rsidR="00E36FAB" w:rsidRPr="00E21C81">
        <w:t xml:space="preserve">аже воплощениями какие-то родственники, которые продолжают висеть. И ты их </w:t>
      </w:r>
      <w:r w:rsidR="00497691" w:rsidRPr="00E21C81">
        <w:t>уже знать</w:t>
      </w:r>
      <w:r w:rsidR="00E36FAB" w:rsidRPr="00E21C81">
        <w:t xml:space="preserve"> не знаешь</w:t>
      </w:r>
      <w:r w:rsidRPr="00E21C81">
        <w:t>.</w:t>
      </w:r>
      <w:r w:rsidR="00497691" w:rsidRPr="00E21C81">
        <w:t xml:space="preserve"> </w:t>
      </w:r>
      <w:r w:rsidRPr="00E21C81">
        <w:t>О</w:t>
      </w:r>
      <w:r w:rsidR="00497691" w:rsidRPr="00E21C81">
        <w:t xml:space="preserve">ни даже </w:t>
      </w:r>
      <w:r w:rsidRPr="00E21C81">
        <w:t xml:space="preserve">уже </w:t>
      </w:r>
      <w:r w:rsidR="00497691" w:rsidRPr="00E21C81">
        <w:t>физически не живут, но они на тебе, знаете, как — такой рюкзак старый</w:t>
      </w:r>
      <w:r w:rsidRPr="00E21C81">
        <w:t>,</w:t>
      </w:r>
      <w:r w:rsidR="00497691" w:rsidRPr="00E21C81">
        <w:t xml:space="preserve"> тянутся и, соответственно, </w:t>
      </w:r>
      <w:r w:rsidRPr="00E21C81">
        <w:t xml:space="preserve">мы </w:t>
      </w:r>
      <w:r w:rsidR="00497691" w:rsidRPr="00E21C81">
        <w:t xml:space="preserve">перерабатываем их энергетику </w:t>
      </w:r>
      <w:r w:rsidR="00E7232D" w:rsidRPr="00E21C81">
        <w:t>и дух</w:t>
      </w:r>
      <w:r w:rsidRPr="00E21C81">
        <w:t>, т</w:t>
      </w:r>
      <w:r w:rsidR="00E7232D" w:rsidRPr="00E21C81">
        <w:t>янем их за собой</w:t>
      </w:r>
      <w:r w:rsidR="001E4DCA" w:rsidRPr="00E21C81">
        <w:t>.</w:t>
      </w:r>
      <w:r w:rsidR="00E7232D" w:rsidRPr="00E21C81">
        <w:t xml:space="preserve"> Новая эпоха предполагает: </w:t>
      </w:r>
      <w:r w:rsidR="001E4DCA" w:rsidRPr="00E21C81">
        <w:t xml:space="preserve">каждый </w:t>
      </w:r>
      <w:r w:rsidR="00E7232D" w:rsidRPr="00E21C81">
        <w:t xml:space="preserve">должен сделать сам. </w:t>
      </w:r>
      <w:r w:rsidR="00E7232D" w:rsidRPr="00E21C81">
        <w:rPr>
          <w:b/>
        </w:rPr>
        <w:t>Есть такой закон — и каждый должен сам прийти к Отцу и каждый должен сам войти в Дом Отца.</w:t>
      </w:r>
      <w:r w:rsidR="00E7232D" w:rsidRPr="00E21C81">
        <w:t xml:space="preserve"> </w:t>
      </w:r>
    </w:p>
    <w:p w:rsidR="00626C54" w:rsidRPr="00E21C81" w:rsidRDefault="00E7232D" w:rsidP="008D0333">
      <w:r w:rsidRPr="00E21C81">
        <w:t>Каждый должен сделать сам</w:t>
      </w:r>
      <w:r w:rsidR="00FA3409" w:rsidRPr="00E21C81">
        <w:t>,</w:t>
      </w:r>
      <w:r w:rsidRPr="00E21C81">
        <w:t xml:space="preserve"> и поэтому все такие взаимосвязи у вас стеклись</w:t>
      </w:r>
      <w:r w:rsidR="00FA3409" w:rsidRPr="00E21C81">
        <w:t>. Д</w:t>
      </w:r>
      <w:r w:rsidRPr="00E21C81">
        <w:t>ля чего это нужно</w:t>
      </w:r>
      <w:r w:rsidR="00FA3409" w:rsidRPr="00E21C81">
        <w:t>?</w:t>
      </w:r>
      <w:r w:rsidRPr="00E21C81">
        <w:t xml:space="preserve"> Первое</w:t>
      </w:r>
      <w:r w:rsidR="00FE36B3" w:rsidRPr="00E21C81">
        <w:t xml:space="preserve"> —</w:t>
      </w:r>
      <w:r w:rsidRPr="00E21C81">
        <w:t xml:space="preserve"> это преодолева</w:t>
      </w:r>
      <w:r w:rsidR="00FA3409" w:rsidRPr="00E21C81">
        <w:t>ет</w:t>
      </w:r>
      <w:r w:rsidR="00FE36B3" w:rsidRPr="00E21C81">
        <w:t>,</w:t>
      </w:r>
      <w:r w:rsidRPr="00E21C81">
        <w:t xml:space="preserve"> </w:t>
      </w:r>
      <w:r w:rsidR="00FE36B3" w:rsidRPr="00E21C81">
        <w:t>знаете,</w:t>
      </w:r>
      <w:r w:rsidRPr="00E21C81">
        <w:t xml:space="preserve"> как раньше были родовые проклятья</w:t>
      </w:r>
      <w:r w:rsidR="00FA3409" w:rsidRPr="00E21C81">
        <w:t xml:space="preserve">, родовые эгрегоры, родовые переходы, поддержки семейные. </w:t>
      </w:r>
    </w:p>
    <w:p w:rsidR="00626C54" w:rsidRPr="00E21C81" w:rsidRDefault="00FA3409" w:rsidP="008D0333">
      <w:r w:rsidRPr="00E21C81">
        <w:t>Там даже недавно мы разговаривали просто, новенький пришёл, прошёл несколько Синтезов. Он говорит: «А мне всегда по жизни</w:t>
      </w:r>
      <w:r w:rsidR="00AB6548" w:rsidRPr="00E21C81">
        <w:t xml:space="preserve"> помогает бабушка, но она уже давно взошла. Но её дух, если надо, я молюсь бабушке. Она идёт к кому-то за меня молится ещё. У меня по жизни что-нибудь хорошее случается. Если я ей не помолился, то, соответственно, у меня непруха и невезуха». </w:t>
      </w:r>
    </w:p>
    <w:p w:rsidR="00A07D3F" w:rsidRPr="00E21C81" w:rsidRDefault="00AB6548" w:rsidP="008D0333">
      <w:r w:rsidRPr="00E21C81">
        <w:t>Я говорю: а зачем молиться бабушке, когда можно выйти сразу в зал к Отцу и, в принципе, Отец-то лучше знает, как тебе развиваться, чем бабушка, которая жила… Представьте, она жила ещё</w:t>
      </w:r>
      <w:r w:rsidR="00626C54" w:rsidRPr="00E21C81">
        <w:t>, когда машин здесь не было. На конях скакали, на осликах</w:t>
      </w:r>
      <w:r w:rsidR="007E6EE2" w:rsidRPr="00E21C81">
        <w:t xml:space="preserve"> ездили, и она тебе помогает — как жить в новую современную эпоху. </w:t>
      </w:r>
      <w:r w:rsidR="007E5E1F" w:rsidRPr="00E21C81">
        <w:t xml:space="preserve">Не современно как-то, и, в принципе, она не знает, как сейчас жить в новое современное время. </w:t>
      </w:r>
    </w:p>
    <w:p w:rsidR="00B06115" w:rsidRPr="00E21C81" w:rsidRDefault="00A07D3F" w:rsidP="008D0333">
      <w:r w:rsidRPr="00E21C81">
        <w:t xml:space="preserve">Он говорит: «Я поэтому пришёл на Синтез, чтобы, наконец-таки, отсечься от неё». Потому что эти родственные связи настолько его тянули. И он общался очень много с бабушкой. Он её не видел, просто мысли направлял, молился ей. Она его по вот этой родственной взаимосвязи, по </w:t>
      </w:r>
      <w:r w:rsidRPr="00E21C81">
        <w:lastRenderedPageBreak/>
        <w:t xml:space="preserve">духу слышала и ему как-то там пыталась помочь. </w:t>
      </w:r>
      <w:r w:rsidR="00C24FAA" w:rsidRPr="00E21C81">
        <w:t>То есть человек сейчас проходит Синтезы, отсекаясь от всех таких взаимоотношений</w:t>
      </w:r>
      <w:r w:rsidR="00C05A3C" w:rsidRPr="00E21C81">
        <w:t>. Сразу учится выходить к Отцу и просить у Отц</w:t>
      </w:r>
      <w:r w:rsidR="00E31725" w:rsidRPr="00E21C81">
        <w:t>а</w:t>
      </w:r>
      <w:r w:rsidR="00C05A3C" w:rsidRPr="00E21C81">
        <w:t>, а не у своих родственников</w:t>
      </w:r>
      <w:r w:rsidR="00B06115" w:rsidRPr="00E21C81">
        <w:t xml:space="preserve"> каких-то воплощений. </w:t>
      </w:r>
    </w:p>
    <w:p w:rsidR="00797D9B" w:rsidRPr="00E21C81" w:rsidRDefault="00B06115" w:rsidP="008D0333">
      <w:r w:rsidRPr="00E21C81">
        <w:t xml:space="preserve">То есть и раньше это было проблематикой даже предыдущей эпохи, когда поддерживались родовые эгрегоры, родовые программы. И даже кармические ситуации, когда кто-то за кого-то должен был отрабатывать: дедка что-то совершил, знаете — бабка за репку, дедка за … и так далее. Вспомните сказку про репку. </w:t>
      </w:r>
      <w:r w:rsidR="009515EA" w:rsidRPr="00E21C81">
        <w:t xml:space="preserve">И один не смог, остальные должны были поддерживать и родом тянуть того, у кого не получается. </w:t>
      </w:r>
      <w:r w:rsidR="00576DBC" w:rsidRPr="00E21C81">
        <w:t>Получается — весь потенциал всего рода выравнивался от самого высокого до самого низкого. У всех становился средненьким.</w:t>
      </w:r>
      <w:r w:rsidR="002A62B9" w:rsidRPr="00E21C81">
        <w:t xml:space="preserve"> То есть те, кто был очень высокой подготовки, взойти не мог. Те, кто был очень низкой подготовки, они его подтягивали. То есть </w:t>
      </w:r>
      <w:r w:rsidR="006E428F" w:rsidRPr="00E21C81">
        <w:t>сейчас, в новую эпоху, это всё закрыто и завершено</w:t>
      </w:r>
      <w:r w:rsidR="00646A08" w:rsidRPr="00E21C81">
        <w:t>.</w:t>
      </w:r>
      <w:r w:rsidR="006E428F" w:rsidRPr="00E21C81">
        <w:t xml:space="preserve"> </w:t>
      </w:r>
      <w:r w:rsidR="00646A08" w:rsidRPr="00E21C81">
        <w:t>Г</w:t>
      </w:r>
      <w:r w:rsidR="006E428F" w:rsidRPr="00E21C81">
        <w:t>де каждый из нас один на один перед Отцом</w:t>
      </w:r>
      <w:r w:rsidR="00646A08" w:rsidRPr="00E21C81">
        <w:t>, один на один перед Аватарами Синтеза. При этом любовь с детьми, с родственниками, взаимодействия семейные, они у вас остаются — это всё тоже самое. Но вот именно</w:t>
      </w:r>
      <w:r w:rsidR="00C0518A" w:rsidRPr="00E21C81">
        <w:t xml:space="preserve"> передача </w:t>
      </w:r>
      <w:r w:rsidR="0069384B" w:rsidRPr="00E21C81">
        <w:t>родственных взаимосвязей</w:t>
      </w:r>
      <w:r w:rsidR="004B5F2F" w:rsidRPr="00E21C81">
        <w:t>, внутренних, таких как эфирных взаимодействий</w:t>
      </w:r>
      <w:r w:rsidR="00CE2B3D" w:rsidRPr="00E21C81">
        <w:t>,</w:t>
      </w:r>
      <w:r w:rsidR="004B5F2F" w:rsidRPr="00E21C81">
        <w:t xml:space="preserve"> </w:t>
      </w:r>
      <w:r w:rsidR="00CE2B3D" w:rsidRPr="00E21C81">
        <w:t xml:space="preserve">она сейчас у вас завершилась. Она, в принципе, не должна быть. </w:t>
      </w:r>
      <w:r w:rsidR="0069384B" w:rsidRPr="00E21C81">
        <w:t xml:space="preserve"> </w:t>
      </w:r>
    </w:p>
    <w:p w:rsidR="00C83DA1" w:rsidRPr="00E21C81" w:rsidRDefault="00797D9B" w:rsidP="008D0333">
      <w:r w:rsidRPr="00E21C81">
        <w:t>И что ещё здесь важно</w:t>
      </w:r>
      <w:r w:rsidR="00B247C3" w:rsidRPr="00E21C81">
        <w:t>, что мы перестроили, преобразили генетику. На самом деле, мы в одной практике даже две практики объединили с вами.</w:t>
      </w:r>
      <w:r w:rsidR="00C83DA1" w:rsidRPr="00E21C81">
        <w:t xml:space="preserve"> Тут она была большая, потому что две практики, которые компилировались, компактифицировались между собой. Поэтому мы здесь…</w:t>
      </w:r>
    </w:p>
    <w:p w:rsidR="00951CB2" w:rsidRPr="00E21C81" w:rsidRDefault="00C83DA1" w:rsidP="008D0333">
      <w:r w:rsidRPr="00E21C81">
        <w:t xml:space="preserve">Я сейчас чуть-чуть договорю. Мы сделаем перерыв, вы пойдёте отдыхать. </w:t>
      </w:r>
    </w:p>
    <w:p w:rsidR="00E05DA6" w:rsidRPr="00E21C81" w:rsidRDefault="00951CB2" w:rsidP="008D0333">
      <w:r w:rsidRPr="00E21C81">
        <w:t xml:space="preserve">И что здесь ещё необходимо пояснить. Что вы всегда теперь к Кут Хуми Фаинь и Изначально Вышестоящему Отцу Изначально Вышестоящей Матери можете выходить на любые темы. К Кут Хуми как — либо брат и сестра, старшие только.  Либо также, как Отец и Мать, потому что они намного взрослее вас. </w:t>
      </w:r>
      <w:r w:rsidR="00C83DA1" w:rsidRPr="00E21C81">
        <w:t xml:space="preserve"> </w:t>
      </w:r>
      <w:r w:rsidR="00984C77" w:rsidRPr="00E21C81">
        <w:t>И также к Отцу и Изначально Вышестоящей Матери</w:t>
      </w:r>
      <w:r w:rsidR="00C83DA1" w:rsidRPr="00E21C81">
        <w:t xml:space="preserve"> </w:t>
      </w:r>
      <w:r w:rsidR="00984C77" w:rsidRPr="00E21C81">
        <w:t>Си-ИВДИВО вы можете в любой момент выйти именно как дочь, как сын</w:t>
      </w:r>
      <w:r w:rsidR="002A4EA2" w:rsidRPr="00E21C81">
        <w:t>.</w:t>
      </w:r>
      <w:r w:rsidR="00984C77" w:rsidRPr="00E21C81">
        <w:t xml:space="preserve"> </w:t>
      </w:r>
      <w:r w:rsidR="002A4EA2" w:rsidRPr="00E21C81">
        <w:t>И</w:t>
      </w:r>
      <w:r w:rsidR="00984C77" w:rsidRPr="00E21C81">
        <w:t xml:space="preserve"> поговорить как взрослый их ребёнок на какую-то тему, которая вам нужна. </w:t>
      </w:r>
    </w:p>
    <w:p w:rsidR="00DF52FF" w:rsidRPr="00E21C81" w:rsidRDefault="00E05DA6" w:rsidP="008D0333">
      <w:r w:rsidRPr="00E21C81">
        <w:t xml:space="preserve">И вам дали меч Изначально Вышестоящий </w:t>
      </w:r>
      <w:r w:rsidR="00DF52FF" w:rsidRPr="00E21C81">
        <w:t>Отец Изначально</w:t>
      </w:r>
      <w:r w:rsidRPr="00E21C81">
        <w:t xml:space="preserve"> Вышестоящей Матери. Это очень сильн</w:t>
      </w:r>
      <w:r w:rsidR="001F5BA1" w:rsidRPr="00E21C81">
        <w:t xml:space="preserve">ая защита вашего Духа, вашего тела, ваших Частей. То есть </w:t>
      </w:r>
      <w:r w:rsidR="00DF52FF" w:rsidRPr="00E21C81">
        <w:t xml:space="preserve">она по жизни будет очень много отводить от вас неприятных ситуаций. Поэтому это не родовое, причём, а именно семейный меч. </w:t>
      </w:r>
    </w:p>
    <w:p w:rsidR="00E6405F" w:rsidRPr="00E21C81" w:rsidRDefault="00DF52FF" w:rsidP="008D0333">
      <w:r w:rsidRPr="00E21C81">
        <w:t>При этом вы не меняете свою фамилию на фамилию Кут Хуми, но при этом вы вошли в семью Аватаров Синтеза. Я Есмь Кут Хуми — это всегда!</w:t>
      </w:r>
      <w:r w:rsidR="00EB59D2" w:rsidRPr="00E21C81">
        <w:t xml:space="preserve"> Но при этом вы вошли в семью Изначально Вышестоящего Аватара Синтеза Кут Хуми</w:t>
      </w:r>
      <w:r w:rsidR="00DE7F9C" w:rsidRPr="00E21C81">
        <w:t>,</w:t>
      </w:r>
      <w:r w:rsidR="00EB59D2" w:rsidRPr="00E21C81">
        <w:t xml:space="preserve"> </w:t>
      </w:r>
      <w:r w:rsidR="00DE7F9C" w:rsidRPr="00E21C81">
        <w:t xml:space="preserve">Изначально Вышестоящего Отца. И, соответственно, вы теперь вошли в общую семейную сферу, и Отец вам и Кут Хуми Фаинь сказали, что вы остались с ней теперь навсегда и они вас будут поддерживать как свою семью, как своих детей, младших сестёр, младших братьев. Минимально на всю эпоху и даже более. Потому что </w:t>
      </w:r>
      <w:r w:rsidR="00D82A09" w:rsidRPr="00E21C81">
        <w:t xml:space="preserve">даже, проходя эпохи, не теряется это взаимодействие. Даже, допустим, предыдущая эпоха закончилась, началась новая. У нас не потерялись взаимодействия и дружба с Аватарами Синтеза. У нас как была, так она продолжается. И она будет тянуться, как Отец сказал: «Вечно!» </w:t>
      </w:r>
      <w:r w:rsidR="00476A2A" w:rsidRPr="00E21C81">
        <w:t>Даже Отец вам в</w:t>
      </w:r>
      <w:r w:rsidR="00D82A09" w:rsidRPr="00E21C81">
        <w:t xml:space="preserve"> практике сказал. </w:t>
      </w:r>
      <w:r w:rsidR="00E6405F" w:rsidRPr="00E21C81">
        <w:t>И поэтому это теперь с вами. И на любые вопросы можете теперь смело выходить к Аватарам Синтеза.</w:t>
      </w:r>
    </w:p>
    <w:p w:rsidR="00E76B3D" w:rsidRPr="00E21C81" w:rsidRDefault="00E6405F" w:rsidP="008D0333">
      <w:r w:rsidRPr="00E21C81">
        <w:t>И по генетике ещё немножко скажу, что, на самом деле, у нас устанавливается Омега 1.048.576-ричная. И, соответственно, генетика, она может быть от 16384 до 1.048.576. Там уже</w:t>
      </w:r>
      <w:r w:rsidR="001D1614" w:rsidRPr="00E21C81">
        <w:t xml:space="preserve"> по возможностям духа. Потому что кто-то бывает, например, Человеком Метагалактики Фа. Кто-то Изначально Вышестоящей Метагалактики, Высоко Цельной Метагалактики, Истинной Метагалактики. Это уже Отец решил по вашему определению вашего духа и так далее. То есть у всех там по-разному получилось. </w:t>
      </w:r>
    </w:p>
    <w:p w:rsidR="008E27C2" w:rsidRPr="00E21C81" w:rsidRDefault="00E76B3D" w:rsidP="008D0333">
      <w:r w:rsidRPr="00E21C81">
        <w:t xml:space="preserve">И что ещё здесь. Мы стяжали Омегу каждому человеку. Отец полностью ввёл человечество в развитие Омеги Изначально Вышестоящего Отца Си-ИВДИВО. Поэтому </w:t>
      </w:r>
      <w:r w:rsidR="00852120" w:rsidRPr="00E21C81">
        <w:t>с генетикой это не первостяжание, потому что генетика меняется — это стандартная практика. Мы даже стяжа</w:t>
      </w:r>
      <w:r w:rsidR="00FA0350" w:rsidRPr="00E21C81">
        <w:t>ем генетику каждый Синтез. Но введение человечества в человечество планеты Земля, развитие Омегой Изначально Вышестоящего Отца Си-ИВДИВО — вот это была практика первостяжание, где Отец перевёл все Монады с Изначально Вышестоящей Матерью на фиксацию</w:t>
      </w:r>
      <w:r w:rsidR="00D82587" w:rsidRPr="00E21C81">
        <w:t xml:space="preserve"> Изначально Вышестоящего Отца Си-ИВДИВО. И, соответственно, поддержание Отцовскости, как явление </w:t>
      </w:r>
      <w:r w:rsidR="00D82587" w:rsidRPr="00E21C81">
        <w:lastRenderedPageBreak/>
        <w:t>клеточки каждого человека</w:t>
      </w:r>
      <w:r w:rsidR="00CB2A4C" w:rsidRPr="00E21C81">
        <w:t xml:space="preserve"> в явлении Изначально Вышестоящего Отца планетой Земля. То, что мы сейчас с вами сделали.</w:t>
      </w:r>
    </w:p>
    <w:p w:rsidR="008E27C2" w:rsidRPr="00E21C81" w:rsidRDefault="00430059" w:rsidP="008D0333">
      <w:pPr>
        <w:rPr>
          <w:i/>
        </w:rPr>
      </w:pPr>
      <w:r>
        <w:rPr>
          <w:i/>
        </w:rPr>
        <w:t xml:space="preserve">Из зала: </w:t>
      </w:r>
      <w:r w:rsidR="008E27C2" w:rsidRPr="00E21C81">
        <w:rPr>
          <w:i/>
        </w:rPr>
        <w:t>Вопрос можно?</w:t>
      </w:r>
    </w:p>
    <w:p w:rsidR="008E27C2" w:rsidRPr="00E21C81" w:rsidRDefault="008E27C2" w:rsidP="008D0333">
      <w:r w:rsidRPr="00E21C81">
        <w:t xml:space="preserve">Да. </w:t>
      </w:r>
    </w:p>
    <w:p w:rsidR="00746997" w:rsidRPr="00E21C81" w:rsidRDefault="00430059" w:rsidP="008D0333">
      <w:pPr>
        <w:rPr>
          <w:i/>
        </w:rPr>
      </w:pPr>
      <w:r>
        <w:rPr>
          <w:i/>
        </w:rPr>
        <w:t>Из зала:</w:t>
      </w:r>
      <w:r w:rsidR="008E27C2" w:rsidRPr="00E21C81">
        <w:rPr>
          <w:i/>
        </w:rPr>
        <w:t xml:space="preserve"> </w:t>
      </w:r>
      <w:proofErr w:type="gramStart"/>
      <w:r w:rsidR="008E27C2" w:rsidRPr="00E21C81">
        <w:rPr>
          <w:i/>
        </w:rPr>
        <w:t>А</w:t>
      </w:r>
      <w:proofErr w:type="gramEnd"/>
      <w:r w:rsidR="008E27C2" w:rsidRPr="00E21C81">
        <w:rPr>
          <w:i/>
        </w:rPr>
        <w:t xml:space="preserve"> в перспективе количество кодонов будет увелич</w:t>
      </w:r>
      <w:r w:rsidR="00746997" w:rsidRPr="00E21C81">
        <w:rPr>
          <w:i/>
        </w:rPr>
        <w:t>иваться</w:t>
      </w:r>
      <w:r w:rsidR="008E27C2" w:rsidRPr="00E21C81">
        <w:rPr>
          <w:i/>
        </w:rPr>
        <w:t>?</w:t>
      </w:r>
      <w:r w:rsidR="00746997" w:rsidRPr="00E21C81">
        <w:rPr>
          <w:i/>
        </w:rPr>
        <w:t xml:space="preserve"> Или это уже всё?</w:t>
      </w:r>
    </w:p>
    <w:p w:rsidR="00B415D0" w:rsidRPr="00E21C81" w:rsidRDefault="00746997" w:rsidP="008D0333">
      <w:r w:rsidRPr="00E21C81">
        <w:t>Нет. 64, оно не должно. Разнообразие переплетений их между собой</w:t>
      </w:r>
      <w:r w:rsidR="005630D4" w:rsidRPr="00E21C81">
        <w:t xml:space="preserve"> разное. И там есть кодоны, а внутри ещё записан ДНК. То есть, если меняется генетика, то меняется ДНК и, соответственно, изменения коснутся больше даже ДНК, чем генетики.</w:t>
      </w:r>
      <w:r w:rsidR="00344A8F" w:rsidRPr="00E21C81">
        <w:t xml:space="preserve"> Потому что, если меняется генетика, обязательно ДНК.</w:t>
      </w:r>
      <w:r w:rsidR="006801AC" w:rsidRPr="00E21C81">
        <w:t xml:space="preserve"> Поэтому, в целом, оно будет меняться, но 64-рица, она как была, так и есть.</w:t>
      </w:r>
      <w:r w:rsidR="00B415D0" w:rsidRPr="00E21C81">
        <w:t xml:space="preserve"> У нас даже 64 Аватар-Ипостаси — больше не может быть.</w:t>
      </w:r>
    </w:p>
    <w:p w:rsidR="00E36FAB" w:rsidRPr="00E21C81" w:rsidRDefault="00B415D0" w:rsidP="008D0333">
      <w:r w:rsidRPr="00E21C81">
        <w:t>Всё.</w:t>
      </w:r>
      <w:r w:rsidR="005630D4" w:rsidRPr="00E21C81">
        <w:t xml:space="preserve">  </w:t>
      </w:r>
      <w:r w:rsidR="00746997" w:rsidRPr="00E21C81">
        <w:t xml:space="preserve">   </w:t>
      </w:r>
      <w:r w:rsidR="00CB2A4C" w:rsidRPr="00E21C81">
        <w:t xml:space="preserve"> </w:t>
      </w:r>
      <w:r w:rsidR="00FA0350" w:rsidRPr="00E21C81">
        <w:t xml:space="preserve"> </w:t>
      </w:r>
      <w:r w:rsidR="00852120" w:rsidRPr="00E21C81">
        <w:t xml:space="preserve">  </w:t>
      </w:r>
      <w:r w:rsidR="00E76B3D" w:rsidRPr="00E21C81">
        <w:t xml:space="preserve">   </w:t>
      </w:r>
      <w:r w:rsidR="001D1614" w:rsidRPr="00E21C81">
        <w:t xml:space="preserve">    </w:t>
      </w:r>
      <w:r w:rsidR="00E6405F" w:rsidRPr="00E21C81">
        <w:t xml:space="preserve">    </w:t>
      </w:r>
      <w:r w:rsidR="00D82A09" w:rsidRPr="00E21C81">
        <w:t xml:space="preserve">   </w:t>
      </w:r>
      <w:r w:rsidR="00DE7F9C" w:rsidRPr="00E21C81">
        <w:t xml:space="preserve">    </w:t>
      </w:r>
      <w:r w:rsidR="00DF52FF" w:rsidRPr="00E21C81">
        <w:t xml:space="preserve">   </w:t>
      </w:r>
      <w:r w:rsidR="00E05DA6" w:rsidRPr="00E21C81">
        <w:t xml:space="preserve"> </w:t>
      </w:r>
      <w:r w:rsidR="00B06115" w:rsidRPr="00E21C81">
        <w:t xml:space="preserve">   </w:t>
      </w:r>
      <w:r w:rsidR="00C05A3C" w:rsidRPr="00E21C81">
        <w:t xml:space="preserve"> </w:t>
      </w:r>
      <w:r w:rsidR="00C24FAA" w:rsidRPr="00E21C81">
        <w:t xml:space="preserve">   </w:t>
      </w:r>
      <w:r w:rsidR="00A07D3F" w:rsidRPr="00E21C81">
        <w:t xml:space="preserve">     </w:t>
      </w:r>
      <w:r w:rsidR="007E5E1F" w:rsidRPr="00E21C81">
        <w:t xml:space="preserve"> </w:t>
      </w:r>
      <w:r w:rsidR="00626C54" w:rsidRPr="00E21C81">
        <w:t xml:space="preserve"> </w:t>
      </w:r>
      <w:r w:rsidR="00AB6548" w:rsidRPr="00E21C81">
        <w:t xml:space="preserve">     </w:t>
      </w:r>
      <w:r w:rsidR="00FA3409" w:rsidRPr="00E21C81">
        <w:t xml:space="preserve">    </w:t>
      </w:r>
      <w:r w:rsidR="00E7232D" w:rsidRPr="00E21C81">
        <w:t xml:space="preserve"> </w:t>
      </w:r>
      <w:r w:rsidR="00E36FAB" w:rsidRPr="00E21C81">
        <w:t xml:space="preserve"> </w:t>
      </w:r>
    </w:p>
    <w:p w:rsidR="00E21C81" w:rsidRPr="00545DFB" w:rsidRDefault="00E36FAB" w:rsidP="00545DFB">
      <w:pPr>
        <w:pStyle w:val="1"/>
        <w:jc w:val="left"/>
        <w:rPr>
          <w:sz w:val="28"/>
        </w:rPr>
      </w:pPr>
      <w:r w:rsidRPr="00545DFB">
        <w:rPr>
          <w:sz w:val="28"/>
        </w:rPr>
        <w:t xml:space="preserve">   </w:t>
      </w:r>
      <w:bookmarkStart w:id="18" w:name="_Toc99729391"/>
      <w:r w:rsidR="00E21C81" w:rsidRPr="00545DFB">
        <w:rPr>
          <w:sz w:val="28"/>
        </w:rPr>
        <w:t>1 день 2 часть</w:t>
      </w:r>
      <w:bookmarkEnd w:id="18"/>
      <w:r w:rsidR="00E21C81" w:rsidRPr="00545DFB">
        <w:rPr>
          <w:sz w:val="28"/>
        </w:rPr>
        <w:t xml:space="preserve"> </w:t>
      </w:r>
    </w:p>
    <w:p w:rsidR="00E21C81" w:rsidRPr="00E21C81" w:rsidRDefault="00E21C81" w:rsidP="008D0333">
      <w:r w:rsidRPr="00E21C81">
        <w:t xml:space="preserve">Всё, тишина! Мы с вами продолжаем, мы сейчас с вами темпом, темпом будем стяжать друг за другом, и, в принципе, </w:t>
      </w:r>
      <w:r w:rsidR="00385B21" w:rsidRPr="00E21C81">
        <w:t>объяснения,</w:t>
      </w:r>
      <w:r w:rsidRPr="00E21C81">
        <w:t xml:space="preserve"> </w:t>
      </w:r>
      <w:r w:rsidR="00385B21" w:rsidRPr="00E21C81">
        <w:t>определённые мы</w:t>
      </w:r>
      <w:r w:rsidRPr="00E21C81">
        <w:t xml:space="preserve"> дали в самом начале Синтеза. И сейчас мы с вами продолжаем стяжание Омеги, где мы с вами будем стяжать Омегу от Посвящённого до Омеги Учителя Изначально Вышестоящего Отца. Мы должны сегодня с вами обязательно это успеть.</w:t>
      </w:r>
    </w:p>
    <w:p w:rsidR="00E21C81" w:rsidRPr="00E21C81" w:rsidRDefault="00E21C81" w:rsidP="008D0333">
      <w:r w:rsidRPr="00E21C81">
        <w:t xml:space="preserve">И следующая практика – это стяжание Омеги Посвящённого, где, соответственно, мы с вами должны будем стяжать эталоны Омеги. Эталоны у Учителя и эталоны сейчас у Посвящённого. Следующее что здесь необходимо: мы пойдём с вами в 15 архетип материи, и ещё здесь один важный момент, </w:t>
      </w:r>
      <w:r w:rsidR="00385B21" w:rsidRPr="00E21C81">
        <w:t>что мы</w:t>
      </w:r>
      <w:r w:rsidRPr="00E21C81">
        <w:t xml:space="preserve"> должны будем стяжать с вами Источник Репликации Изначально Вышестоящего Отца в Омегу каждого из нас. Откуда Отец нам направляет вообще Огонь, откуда, вообще, берётся Огонь Репликации? Он находится где? Соответственно, в Части Омега. И мы из Омеги Отца стяжаем источник репликации Изначально Вышестоящего Отца в Омегу каждого из нас, чтобы мы постоянно насыщались Репликацией. Вот как непрерывный процесс, который становится потом постепенно не завершаемым.</w:t>
      </w:r>
    </w:p>
    <w:p w:rsidR="00E21C81" w:rsidRPr="00E21C81" w:rsidRDefault="00E21C81" w:rsidP="008D0333">
      <w:r w:rsidRPr="00E21C81">
        <w:t xml:space="preserve">Что мы ещё должны </w:t>
      </w:r>
      <w:r w:rsidR="00385B21" w:rsidRPr="00E21C81">
        <w:t>будем с</w:t>
      </w:r>
      <w:r w:rsidRPr="00E21C81">
        <w:t xml:space="preserve"> вами сегодня стяжать? Это, так как Отец Си-ИВДИВО, как мы </w:t>
      </w:r>
      <w:r w:rsidR="00385B21" w:rsidRPr="00E21C81">
        <w:t>сказали, принял</w:t>
      </w:r>
      <w:r w:rsidRPr="00E21C81">
        <w:t xml:space="preserve"> бразды управления к себе, и мы полностью перешли к Отцу планеты Земля, у нас, наконец-таки, появился Отец планеты Земля. Его долго не было, здесь его не было с момента, как началась Кали-юга. Весь этот рубеж у нас не было Отца планеты Земля, и мы были предоставлены сами себе, и нас периодически поддерживали разные Отцы в своих иерархических возможностях, которые нас развивали всё это время, начиная от Отца Метагалактики Фа и завершая Отцом Соль-ИВДИВО. Мы постоянно переходили от Отца к Отцу, от Отца к Отцу, где нас Отец выводил на разные виды, этапы развития.  И сейчас Отец Си-ИВДИВО полностью принял нас к себе, как человечество планеты Земля. Наша планета Земля находится сейчас в Хум Изначально Вышестоящего Отца. До этого она скользила по разным архетипам материи, сейчас она только у Изначально Вышестоящего Отца Си-ИВДИВО.</w:t>
      </w:r>
    </w:p>
    <w:p w:rsidR="00E21C81" w:rsidRPr="00E21C81" w:rsidRDefault="00E21C81" w:rsidP="008D0333">
      <w:r w:rsidRPr="00E21C81">
        <w:t>Соответственно, чем характеризовались Посвящённые в предыдущую эпоху?  Что они накапливали, что они нарабатывали в первую очередь?</w:t>
      </w:r>
    </w:p>
    <w:p w:rsidR="00E21C81" w:rsidRPr="00E21C81" w:rsidRDefault="00E21C81" w:rsidP="008D0333">
      <w:pPr>
        <w:rPr>
          <w:i/>
        </w:rPr>
      </w:pPr>
      <w:r w:rsidRPr="00E21C81">
        <w:rPr>
          <w:i/>
        </w:rPr>
        <w:t>Из зала: Знания</w:t>
      </w:r>
    </w:p>
    <w:p w:rsidR="00E21C81" w:rsidRPr="00E21C81" w:rsidRDefault="00E21C81" w:rsidP="008D0333">
      <w:r w:rsidRPr="00E21C81">
        <w:t>Знания чем?</w:t>
      </w:r>
    </w:p>
    <w:p w:rsidR="00E21C81" w:rsidRPr="00E21C81" w:rsidRDefault="00E21C81" w:rsidP="008D0333">
      <w:pPr>
        <w:rPr>
          <w:i/>
        </w:rPr>
      </w:pPr>
      <w:r w:rsidRPr="00E21C81">
        <w:rPr>
          <w:i/>
        </w:rPr>
        <w:t xml:space="preserve">Из зала: Светом </w:t>
      </w:r>
    </w:p>
    <w:p w:rsidR="00E21C81" w:rsidRPr="00E21C81" w:rsidRDefault="00E21C81" w:rsidP="008D0333">
      <w:r w:rsidRPr="00E21C81">
        <w:t xml:space="preserve">Знания Светом. И, соответственно, наша задача сейчас стяжать и перейти на Свет Отца. Первое – энергия Отца, именно, Си-ИВДИВО, второе – Свет Отца Си-ИВДИВО, третье – Дух Отца Си-ИВДИВО и   Огонь Изначально Вышестоящего Отца Си-ИВДИВО. То есть, нам напрямую начнёт… Вот сейчас откуда у нас Свет?  У </w:t>
      </w:r>
      <w:r w:rsidR="00385B21" w:rsidRPr="00E21C81">
        <w:t>нас тот</w:t>
      </w:r>
      <w:r w:rsidRPr="00E21C81">
        <w:t xml:space="preserve"> Свет, который мы наработали сами, стяжали на Синтезе, соответственно, он тоже у вас, но наша задача, чтобы полностью перестроиться нащим телом, всеми нашими выражениями, </w:t>
      </w:r>
      <w:r w:rsidR="00385B21" w:rsidRPr="00E21C81">
        <w:t>именно, на</w:t>
      </w:r>
      <w:r w:rsidRPr="00E21C81">
        <w:t xml:space="preserve"> новое выражение Света, потому что </w:t>
      </w:r>
      <w:r w:rsidR="00FF60DC" w:rsidRPr="00E21C81">
        <w:t>теперь Отец</w:t>
      </w:r>
      <w:r w:rsidRPr="00E21C81">
        <w:t xml:space="preserve"> Си-</w:t>
      </w:r>
      <w:r w:rsidR="00FF60DC" w:rsidRPr="00E21C81">
        <w:t>ИВДИВО нас</w:t>
      </w:r>
      <w:r w:rsidRPr="00E21C81">
        <w:t xml:space="preserve"> поддерживает, нас развивает, нас обучает и так далее, и так далее. Всё это принадлежит Изначально Вышестоящему Отцу, вся планета становится под контролем Изначально Вышестоящего Отца.</w:t>
      </w:r>
    </w:p>
    <w:p w:rsidR="00E21C81" w:rsidRPr="00E21C81" w:rsidRDefault="00E21C81" w:rsidP="008D0333">
      <w:r w:rsidRPr="00E21C81">
        <w:lastRenderedPageBreak/>
        <w:t xml:space="preserve">Поэтому мы сейчас идём делать практику, где мы стяжаем позицию Посвящённого, где Посвящённый – это прямое выражение Энергии, Света, Духа, и Огня Изначально Вышестоящего Отца. Кстати говоря, эта практика была на Съезде Посвящённых, где полностью переходило всё человечество планеты Земля на Свет Изначально Вышестоящего Отца Си-ИВДИВО. И мы, соответственно, тоже. Я понимаю, что не все, скорее </w:t>
      </w:r>
      <w:r w:rsidR="00385B21" w:rsidRPr="00E21C81">
        <w:t>всего.</w:t>
      </w:r>
      <w:r w:rsidRPr="00E21C81">
        <w:t xml:space="preserve"> Многих из вас не было на Съезде, п</w:t>
      </w:r>
      <w:r w:rsidR="00FF60DC">
        <w:t>отому что здесь расстояние и пять с половиной</w:t>
      </w:r>
      <w:r w:rsidRPr="00E21C81">
        <w:t xml:space="preserve"> часов лёту туда и обратно, это всё-таки время. </w:t>
      </w:r>
    </w:p>
    <w:p w:rsidR="00E21C81" w:rsidRPr="00E21C81" w:rsidRDefault="00E21C81" w:rsidP="008D0333">
      <w:pPr>
        <w:rPr>
          <w:i/>
        </w:rPr>
      </w:pPr>
      <w:r w:rsidRPr="00E21C81">
        <w:rPr>
          <w:i/>
        </w:rPr>
        <w:t xml:space="preserve">Из </w:t>
      </w:r>
      <w:r w:rsidR="00385B21" w:rsidRPr="00E21C81">
        <w:rPr>
          <w:i/>
        </w:rPr>
        <w:t>зала: Онлайн</w:t>
      </w:r>
    </w:p>
    <w:p w:rsidR="00E21C81" w:rsidRPr="00E21C81" w:rsidRDefault="00E21C81" w:rsidP="008D0333">
      <w:r w:rsidRPr="00E21C81">
        <w:t>Онлайн, да. Но здесь нам нужна практика, именно, когда стандартом Отец всё записывает, фиксирует данные виды огней каждому из нас. И потом мы стяжаем Омегу Изначально Вышестоящего Отца уже 15-го архетипа материи. Когда эту практику закончим, мы пойдём к Отцу 16-го архетипа материи и так вот мы стяжаем с вами разные виды Омег.</w:t>
      </w:r>
    </w:p>
    <w:p w:rsidR="00E21C81" w:rsidRPr="00E21C81" w:rsidRDefault="00E21C81" w:rsidP="008D0333">
      <w:r w:rsidRPr="00E21C81">
        <w:t>Для чего мы пойдём отдельно? Ещё немножко уточню: для более чёткого развёртывания качества, масштабности, дееспособности Части, потому что когда всё вместе – это всё вместе, а когда мы отдельно разрабатываем каждую часть и стяжаем ещё разнообразные виды огней каждой Части, то она усиляется, она уплотняется и так далее. Наша задача разработать. Во вторник (</w:t>
      </w:r>
      <w:r w:rsidRPr="00E21C81">
        <w:rPr>
          <w:i/>
          <w:iCs/>
        </w:rPr>
        <w:t>примеч. -22.02.2022г</w:t>
      </w:r>
      <w:r w:rsidRPr="00E21C81">
        <w:t>.) был съезд Посвящённых, сегодня суббота, прошло всего несколько дней, и поэтому эта волна Посвящённых ещё по планете бродит. И не просто бродит, она окутывает Светом Изначально Вышестоящего Отца Си-ИВДИВО всю Планету Земля, поэтому мы так с вами плавно встроились Синтезом после этого Съезда.</w:t>
      </w:r>
    </w:p>
    <w:p w:rsidR="00E21C81" w:rsidRPr="00E21C81" w:rsidRDefault="00E21C81" w:rsidP="008D0333">
      <w:r w:rsidRPr="00E21C81">
        <w:t>Что ещё хочется сказать? На съезде я не была, поэтому комментарии не могу сказать, потому что я была в другой стране, но в целом, та практика, которую мы с вами сейчас сделаем со стяжанием Света. Вы смотрели, вы сами знаете, поэтому не буду уже здесь комментировать дополнительно. Со Светом Изначально Вышестоящего Отца мы обязательно должны доработать и стяжать сами. Дальше комментарии излишни, у нас с вами полтора часа, и много практик. Действуем!</w:t>
      </w:r>
    </w:p>
    <w:p w:rsidR="00456E90" w:rsidRPr="00DA317A" w:rsidRDefault="00456E90" w:rsidP="008D0333">
      <w:pPr>
        <w:rPr>
          <w:i/>
        </w:rPr>
      </w:pPr>
      <w:r w:rsidRPr="00DA317A">
        <w:rPr>
          <w:i/>
        </w:rPr>
        <w:t>Всё. Дальше комментарии у нас излишние, потому что у нас с вами полтора часа, много практик. Действуем.</w:t>
      </w:r>
    </w:p>
    <w:p w:rsidR="00456E90" w:rsidRPr="00205FD7" w:rsidRDefault="00456E90" w:rsidP="00205FD7">
      <w:pPr>
        <w:pStyle w:val="1"/>
        <w:jc w:val="left"/>
      </w:pPr>
      <w:bookmarkStart w:id="19" w:name="_Toc97763925"/>
      <w:bookmarkStart w:id="20" w:name="_Toc99729392"/>
      <w:r w:rsidRPr="00205FD7">
        <w:t>Практика 3. Преображение новой Энергией, Светом, Духом и Огнём ИВО Новой Эпохи Посвящённого ИВО. Стяжание Омеги Посвящённого ИВО и новый Образ Отца 15-го Архетипа материи. Стяжание прямого источника Репликации ИВО в Омегу Посвящённого каждого. Стяжание 8-ми млрд видов Омег Посвящённого ИВО каждому из 8-ми млрд человек Планеты Земля</w:t>
      </w:r>
      <w:bookmarkEnd w:id="19"/>
      <w:bookmarkEnd w:id="20"/>
      <w:r w:rsidRPr="00205FD7">
        <w:t xml:space="preserve"> </w:t>
      </w:r>
    </w:p>
    <w:p w:rsidR="00456E90" w:rsidRPr="00DA317A" w:rsidRDefault="00456E90" w:rsidP="008D0333">
      <w:pPr>
        <w:rPr>
          <w:b/>
        </w:rPr>
      </w:pPr>
    </w:p>
    <w:p w:rsidR="00456E90" w:rsidRPr="00DA317A" w:rsidRDefault="00456E90" w:rsidP="008D0333">
      <w:r w:rsidRPr="00DA317A">
        <w:t>Возжигаемся всем синтезом каждого из нас.</w:t>
      </w:r>
    </w:p>
    <w:p w:rsidR="00456E90" w:rsidRPr="00DA317A" w:rsidRDefault="00456E90" w:rsidP="008D0333">
      <w:r w:rsidRPr="00DA317A">
        <w:t>И мы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w:t>
      </w:r>
    </w:p>
    <w:p w:rsidR="00456E90" w:rsidRPr="00DA317A" w:rsidRDefault="00456E90" w:rsidP="008D0333">
      <w:r w:rsidRPr="00DA317A">
        <w:t xml:space="preserve">И мы синтезируемся с Изначально Вышестоящими Аватарами Синтеза Кут Хуми Фаинь, разворачиваясь в форме Учителя 58-го Синтеза Изначально Вышестоящего Отца. И синтезируясь с Изначально Вышестоящим Отцом, Изначально Вышестоящими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четыре Синтез Синтеза, четыре Синтез Прасинтеза Изначально Вышестоящего Отца каждому из нас и синтезу нас. </w:t>
      </w:r>
    </w:p>
    <w:p w:rsidR="00456E90" w:rsidRPr="00DA317A" w:rsidRDefault="00456E90" w:rsidP="008D0333">
      <w:pPr>
        <w:rPr>
          <w:b/>
        </w:rPr>
      </w:pPr>
      <w:r w:rsidRPr="00DA317A">
        <w:t xml:space="preserve">И просим преобразить каждого из нас и синтез нас в явлении </w:t>
      </w:r>
      <w:r w:rsidRPr="00DA317A">
        <w:rPr>
          <w:b/>
        </w:rPr>
        <w:t>новой Энергии, Света, Духа и Огня Изначально Вышестоящего Отца Посвящённого Изначально Вышестоящего Отца каждого из нас Изначально Вышестоящего Отца Си-ИВДИВО. И переходом каждого из нас на прямое явление, на прямое выражение и на прямую концентрацию Энергии, Света, Духа и Огня Изначально Вышестоящего Отца Си-ИВДИВО каждым из нас и синтезом нас. И в явлении нового Света новой Эпохи, нового Света Сатья-Юги каждым из нас и синтез нас синтезфизически собою.</w:t>
      </w:r>
    </w:p>
    <w:p w:rsidR="00456E90" w:rsidRPr="00DA317A" w:rsidRDefault="00456E90" w:rsidP="008D0333">
      <w:r w:rsidRPr="00DA317A">
        <w:t xml:space="preserve">И проникаясь, возжигаемся, преображаемся, вспыхиваем этим. И стяжаем у Изначально Вышестоящих Аватаров Синтеза Кут Хуми Фаинь Синтез Синтеза Изначально Вышестоящего </w:t>
      </w:r>
      <w:r w:rsidRPr="00DA317A">
        <w:lastRenderedPageBreak/>
        <w:t>Отца и Синтез Прасинтеза Изначально Вышестоящего Отца каждого из нас и синтез нас в явлении Омеги Изначально Вышестоящего Отца Посвящённого каждого из нас.</w:t>
      </w:r>
    </w:p>
    <w:p w:rsidR="00456E90" w:rsidRPr="00DA317A" w:rsidRDefault="00456E90" w:rsidP="008D0333">
      <w:r w:rsidRPr="00DA317A">
        <w:t xml:space="preserve">И в явлении </w:t>
      </w:r>
      <w:r w:rsidRPr="00DA317A">
        <w:rPr>
          <w:b/>
        </w:rPr>
        <w:t>прямого источника Репликации Изначально Вышестоящего Отца из Омеги Изначально Вышестоящего Отца Посвящённого в Омегу Посвящённого каждого из нас и синтез нас синтезфизически собою</w:t>
      </w:r>
      <w:r w:rsidRPr="00DA317A">
        <w:t>. И просим преобразить каждого из нас и синтез нас этим.</w:t>
      </w:r>
    </w:p>
    <w:p w:rsidR="00456E90" w:rsidRPr="00DA317A" w:rsidRDefault="00456E90" w:rsidP="008D0333">
      <w:r w:rsidRPr="00DA317A">
        <w:t>И проникаясь, возжигаясь, преображаемся, вспыхиваем этим.</w:t>
      </w:r>
    </w:p>
    <w:p w:rsidR="00456E90" w:rsidRPr="00DA317A" w:rsidRDefault="00456E90" w:rsidP="008D0333">
      <w:r w:rsidRPr="00DA317A">
        <w:t>И мы синтезируемся с Изначально Вышестоящими Аватарами Синтеза Юлий Сиана 17.179.869.114-й синтез-ивдиво-цельности. Переходим в зал Изначально Вышестоящих Аватаров Синтеза Юлий Сиана. Встали, развернулись в форме Учителя 58-го Синтеза.</w:t>
      </w:r>
    </w:p>
    <w:p w:rsidR="00456E90" w:rsidRPr="00DA317A" w:rsidRDefault="00456E90" w:rsidP="008D0333">
      <w:r w:rsidRPr="00DA317A">
        <w:t xml:space="preserve">И мы синтезируемся с Изначально Вышестоящими Аватарами Синтеза Юлий Сиана, проникаемся Изначально Вышестоящими Аватарами Синтеза Юлий Сиана, и стяжаем у Изначально Вышестоящих Аватаров Синтеза Юлий Сиана Синтез Репликации Изначально Вышестоящего Отца и Синтез Прарепликации Изначально Вышестоящего Отца. И просим заполнить, насытить, концентрировать, уплотнить каждого из нас и синтез нас данным видом Огня в явлении Омеги Посвящённого каждого из нас и синтез нас синтезфизически собою.            И проникаясь, заполняемся, концентрируемся Изначально Вышестоящими Аватарами Синтеза. </w:t>
      </w:r>
    </w:p>
    <w:p w:rsidR="00456E90" w:rsidRPr="00DA317A" w:rsidRDefault="00456E90" w:rsidP="008D0333">
      <w:r w:rsidRPr="00DA317A">
        <w:t>И проникаясь Изначально Вышестоящими Аватарами Синтеза, вы можете увидеть Изначально Вышестоящего Аватара Синтеза Юлия. Очень крупные, большие глаза, высокого роста, немного худощавого телосложения. Очень высокого роста, тёмные волосы, как шатен может быть, тёмно-коричневого цвета волосы. И волосы такие кудрявые, немного длинные. Мужская стрижка, но они слегка длинноватые как пружинки волосы вьющиеся. Карего цвета глаза, очень крупное лицо такое овальное, крупный нос, крупные черты лица, крупные глаза. Нос он не широкий, а вот подлинней немножко, но он не длинный, а вообще в целом крупные черты лица. То есть крупное лицо. То есть гармоничное, но при этом крупные губы, широкие плечи. Форму я описывать не буду, потому что она сегодня одна, завтра другая. Главное вот именно внешность. И у Аватара Синтеза небольшая щетина на лице.</w:t>
      </w:r>
    </w:p>
    <w:p w:rsidR="00456E90" w:rsidRPr="00DA317A" w:rsidRDefault="00456E90" w:rsidP="008D0333">
      <w:r w:rsidRPr="00DA317A">
        <w:t xml:space="preserve">Изначально Вышестоящая Аватаресса Синтеза Сиана, она небольшого роста, хотя тоже она достаточно высокая, но чуть меньше ростом, потому что Изначально Вышестоящий Аватар Синтеза Юлий очень высокого роста. Где-то у Аватара Синтеза метр восемьдесят четыре, плюс-минус, вот так рост. То есть, достаточно высокого роста. </w:t>
      </w:r>
    </w:p>
    <w:p w:rsidR="00456E90" w:rsidRPr="00DA317A" w:rsidRDefault="00456E90" w:rsidP="008D0333">
      <w:r w:rsidRPr="00DA317A">
        <w:t xml:space="preserve">И Аватаресса, может быть, у неё метр семьдесят пять, то есть она ниже Аватара Синтеза, но тоже очень высокая, худощавого телосложения, светлые волосы. Я бы сказала даже не просто светло-русые, больше, наверное, блонд, такого цвета и примерно волосы прямые и до плеч, тонкие прямые волосы до плеч. И у Аватарессы очень крупные глаза, тонкий </w:t>
      </w:r>
      <w:r>
        <w:t>нос, очень тонкие, длинноватые</w:t>
      </w:r>
      <w:r w:rsidR="00385B21">
        <w:t>…</w:t>
      </w:r>
      <w:r w:rsidR="00385B21" w:rsidRPr="00DA317A">
        <w:t xml:space="preserve">, </w:t>
      </w:r>
      <w:proofErr w:type="gramStart"/>
      <w:r w:rsidR="00385B21" w:rsidRPr="00DA317A">
        <w:t>Наверное</w:t>
      </w:r>
      <w:proofErr w:type="gramEnd"/>
      <w:r w:rsidRPr="00DA317A">
        <w:t xml:space="preserve">, нижняя губа такая, более пухлая, но знаете, бывает короткий рот, я не знаю, насколько корректно так говорить, но бывает наоборот, очень широкий, большая улыбка. У Аватарессы очень широкая улыбка. </w:t>
      </w:r>
      <w:proofErr w:type="gramStart"/>
      <w:r w:rsidRPr="00DA317A">
        <w:t>Так</w:t>
      </w:r>
      <w:proofErr w:type="gramEnd"/>
      <w:r w:rsidRPr="00DA317A">
        <w:t xml:space="preserve"> можно сказать.</w:t>
      </w:r>
    </w:p>
    <w:p w:rsidR="00456E90" w:rsidRPr="00DA317A" w:rsidRDefault="00456E90" w:rsidP="008D0333">
      <w:r w:rsidRPr="00DA317A">
        <w:t xml:space="preserve">Увидели Аватаров Синтеза. И у Аватарессы светло-зелёного цвета глаза, больше в сторону такого серо-зелёного цвета. То есть бывает тёмно-зелёного, зелёные. Ну, вот если темно, они более сероватые, если светло, они больше зелёные. Очень светлого цвета кожа, белого цвета кожа, то есть, такая, знаете, как цвета блонда волосы. И очень </w:t>
      </w:r>
      <w:proofErr w:type="gramStart"/>
      <w:r w:rsidR="00385B21" w:rsidRPr="00DA317A">
        <w:t>не</w:t>
      </w:r>
      <w:r w:rsidR="00385B21">
        <w:t xml:space="preserve"> </w:t>
      </w:r>
      <w:r w:rsidR="00385B21" w:rsidRPr="00DA317A">
        <w:t>бледного</w:t>
      </w:r>
      <w:proofErr w:type="gramEnd"/>
      <w:r w:rsidRPr="00DA317A">
        <w:t>, а именно белого цвета кожа. У Аватара Синтез наоборот, немножко смугловатого цвета кожа. Может это загар, может быть, свой цвет, мне трудно сказать.</w:t>
      </w:r>
    </w:p>
    <w:p w:rsidR="00456E90" w:rsidRPr="00DA317A" w:rsidRDefault="00456E90" w:rsidP="008D0333">
      <w:pPr>
        <w:rPr>
          <w:b/>
        </w:rPr>
      </w:pPr>
      <w:r w:rsidRPr="00DA317A">
        <w:t xml:space="preserve">И мы проникаемся, мы заполнились Синтезом Аватаров Синтеза. И мы стяжаем у Изначально Вышестоящих Аватаров Синтеза Синтез Омеги Изначально Вышестоящего Отца и Синтез Праомеги Изначально Вышестоящего Отца. И просим </w:t>
      </w:r>
      <w:r w:rsidRPr="00DA317A">
        <w:rPr>
          <w:b/>
        </w:rPr>
        <w:t>развернуть в каждом из нас и синтезе нас Омегу Посвящённого Изначально Вышестоящего Отца.</w:t>
      </w:r>
    </w:p>
    <w:p w:rsidR="00456E90" w:rsidRPr="00DA317A" w:rsidRDefault="00456E90" w:rsidP="008D0333">
      <w:r w:rsidRPr="00DA317A">
        <w:t xml:space="preserve">Даже у Аватарессы метр семьдесят семь, наверное, вот такой рост. Они чуть выше среднего роста. </w:t>
      </w:r>
    </w:p>
    <w:p w:rsidR="00456E90" w:rsidRPr="00DA317A" w:rsidRDefault="00456E90" w:rsidP="008D0333">
      <w:r w:rsidRPr="00DA317A">
        <w:t>У Аватарессы метр семьдесят семь и у Аватара метр восемьдесят четыре. Примерно, это примерно.</w:t>
      </w:r>
    </w:p>
    <w:p w:rsidR="00456E90" w:rsidRPr="00DA317A" w:rsidRDefault="00456E90" w:rsidP="008D0333">
      <w:r w:rsidRPr="00DA317A">
        <w:lastRenderedPageBreak/>
        <w:t>И мы проникаемся Изначально Вышестоящими Аватарами Синтеза. Просто для образа, для того, чтобы вы могли их увидеть такими, как они есть на самом деле.</w:t>
      </w:r>
    </w:p>
    <w:p w:rsidR="00456E90" w:rsidRPr="00DA317A" w:rsidRDefault="00456E90" w:rsidP="008D0333">
      <w:r w:rsidRPr="00DA317A">
        <w:t xml:space="preserve">И мы проникаемся Изначально Вышестоящими Аватарами Синтеза. И стяжаем у Изначально Вышестоящих Аватаров Синтеза явление Посвящённого каждым из нас и синтезом нас синтезфизически собой. Просим ввести каждого из нас и синтез нас в явление Посвящённого. </w:t>
      </w:r>
    </w:p>
    <w:p w:rsidR="00456E90" w:rsidRPr="00DA317A" w:rsidRDefault="00456E90" w:rsidP="008D0333">
      <w:r w:rsidRPr="00DA317A">
        <w:t>Стяжаем Синтез Репликации Изначально Вышестоящего Отца и Синтез Прарепликации Изначально Вышестоящего Отца Посвящённого каждым из нас и синтез нас синтезфизически собою.</w:t>
      </w:r>
    </w:p>
    <w:p w:rsidR="00456E90" w:rsidRPr="00DA317A" w:rsidRDefault="00456E90" w:rsidP="008D0333">
      <w:r w:rsidRPr="00DA317A">
        <w:t>И возжигаясь, преображаясь, разворачиваемся явлением Посвящённого каждым из нас и синтезом нас синтезфизически собою.</w:t>
      </w:r>
    </w:p>
    <w:p w:rsidR="00456E90" w:rsidRPr="00DA317A" w:rsidRDefault="00456E90" w:rsidP="008D0333">
      <w:r w:rsidRPr="00DA317A">
        <w:t>И стяжаем развитие, обучение, образование, воспитание Посвящённого каждым из нас и синтезом нас синтезфизически собою.</w:t>
      </w:r>
    </w:p>
    <w:p w:rsidR="00456E90" w:rsidRPr="00DA317A" w:rsidRDefault="00456E90" w:rsidP="008D0333">
      <w:r w:rsidRPr="00DA317A">
        <w:t>И просим развернуть каждого из нас и синтез нас явлением Посвящённого. Разворачиваемся.</w:t>
      </w:r>
    </w:p>
    <w:p w:rsidR="00456E90" w:rsidRPr="00DA317A" w:rsidRDefault="00456E90" w:rsidP="008D0333">
      <w:r w:rsidRPr="00DA317A">
        <w:t>И возжигаясь, преображаясь этим, мы синтезируемся с Изначально Вышестоящим Отцом 17.179.869.185-й синтез-ивдиво-цельности, переходим в зал Изначально Вышестоящего Отца.</w:t>
      </w:r>
    </w:p>
    <w:p w:rsidR="00456E90" w:rsidRPr="00DA317A" w:rsidRDefault="00456E90" w:rsidP="008D0333">
      <w:r w:rsidRPr="00DA317A">
        <w:t xml:space="preserve">Встали, развернулись в зале пред Изначально Вышестоящим Отцом в форме Учителя 58-го Синтеза. И синтезируясь с Изначально Вышестоящим Отцом, </w:t>
      </w:r>
      <w:r w:rsidRPr="00DA317A">
        <w:rPr>
          <w:b/>
        </w:rPr>
        <w:t>стяжаем у Изначально Вышестоящего Отца явление Посвящённого Изначально Вышестоящего Отца</w:t>
      </w:r>
      <w:r w:rsidRPr="00DA317A">
        <w:t xml:space="preserve"> каждому из нас и синтезу нас. </w:t>
      </w:r>
      <w:r w:rsidRPr="00DA317A">
        <w:rPr>
          <w:b/>
        </w:rPr>
        <w:t>Стяжаем Репликацию Изначально Вышестоящего Отца Посвящённого каждым из нас и просим развернуть в каждом из нас Посвящённого Изначально Вышестоящего Отца, насытив каждого из нас Репликацией Изначально Вышестоящего</w:t>
      </w:r>
      <w:r w:rsidRPr="00DA317A">
        <w:t xml:space="preserve"> </w:t>
      </w:r>
      <w:r w:rsidRPr="00DA317A">
        <w:rPr>
          <w:b/>
        </w:rPr>
        <w:t>Отца</w:t>
      </w:r>
      <w:r w:rsidRPr="00DA317A">
        <w:t xml:space="preserve">. Концентрируемся. И синтезируясь с Изначально Вышестоящим Отцом, проникаясь, заполняемся, концентрируемся Репликацией Изначально Вышестоящего Отца. </w:t>
      </w:r>
    </w:p>
    <w:p w:rsidR="00456E90" w:rsidRPr="00DA317A" w:rsidRDefault="00456E90" w:rsidP="008D0333">
      <w:r w:rsidRPr="00DA317A">
        <w:t xml:space="preserve">И проникаясь, заполняясь Репликацией Изначально Вышестоящего Отца, мы стяжаем у Изначально Вышестоящего Отца </w:t>
      </w:r>
      <w:r w:rsidRPr="00DA317A">
        <w:rPr>
          <w:b/>
        </w:rPr>
        <w:t>Энергию Изначально Вышестоящего Отца Си-ИВДИВО. И просим заполнить каждого из нас Энергией Изначально Вышестоящего Отца. Стяжаем новый Свет Изначально Вышестоящего Отца новой Эпохи Сатья-Юги каждым из нас и синтезом нас в явлении Посвящённого. И просим развернуть и зафиксировать каждому из нас новый Свет Изначально Вышестоящего Отца, и ввести в нас новую Энергию, новый Свет</w:t>
      </w:r>
      <w:r w:rsidRPr="00DA317A">
        <w:t xml:space="preserve">. </w:t>
      </w:r>
    </w:p>
    <w:p w:rsidR="00456E90" w:rsidRPr="00DA317A" w:rsidRDefault="00456E90" w:rsidP="008D0333">
      <w:r w:rsidRPr="00DA317A">
        <w:t xml:space="preserve">И мы наполняемся, концентрируемся новой Энергией Изначально Вышестоящего Отца, новым Светом Изначально Вышестоящего Отца. И возжигаясь, преображаемся этим. </w:t>
      </w:r>
    </w:p>
    <w:p w:rsidR="00456E90" w:rsidRPr="00DA317A" w:rsidRDefault="00456E90" w:rsidP="008D0333">
      <w:pPr>
        <w:rPr>
          <w:b/>
        </w:rPr>
      </w:pPr>
      <w:r w:rsidRPr="00DA317A">
        <w:t xml:space="preserve">И далее мы </w:t>
      </w:r>
      <w:r w:rsidRPr="00DA317A">
        <w:rPr>
          <w:b/>
        </w:rPr>
        <w:t>стяжаем у Изначально Вышестоящего Отца Дух Изначально Вышестоящего Отца и Огонь Изначально Вышестоящего Отца Си-ИВДИВО, Отца Планеты Земля.</w:t>
      </w:r>
    </w:p>
    <w:p w:rsidR="00456E90" w:rsidRPr="00DA317A" w:rsidRDefault="00456E90" w:rsidP="008D0333">
      <w:r w:rsidRPr="00DA317A">
        <w:rPr>
          <w:b/>
        </w:rPr>
        <w:t>И просим перевести каждого из нас на насыщение, концентрацию, заполнение каждого из нас и синтез нас Энергией, Светом, Духом и Огнём Изначально Вышестоящего Отца Си-ИВДИВО, Отцом Планеты Земля.</w:t>
      </w:r>
      <w:r w:rsidRPr="00DA317A">
        <w:t xml:space="preserve"> И проникаемся, заполняемся этим.</w:t>
      </w:r>
    </w:p>
    <w:p w:rsidR="00456E90" w:rsidRPr="00DA317A" w:rsidRDefault="00456E90" w:rsidP="008D0333">
      <w:r w:rsidRPr="00DA317A">
        <w:t xml:space="preserve">Отец вам сказал: «Введены и переведены». </w:t>
      </w:r>
    </w:p>
    <w:p w:rsidR="00456E90" w:rsidRPr="00DA317A" w:rsidRDefault="00456E90" w:rsidP="008D0333">
      <w:r w:rsidRPr="00DA317A">
        <w:t>И возжигаясь, преображаясь этим, теперь мы синтезируемся с Изначально Вышестоящим Отцом 15-го А</w:t>
      </w:r>
      <w:r w:rsidR="00FF60DC">
        <w:t>рхетипа материи 68.719.476.737</w:t>
      </w:r>
      <w:r w:rsidRPr="00DA317A">
        <w:t xml:space="preserve"> ивдиво-октавности. И синтезируясь с Изначально Вышестоящим Отцом 15-го Архетипа материи, переходим в зал Изначально Вышестоящего Отца 68.719.476.737-й ивдиво-октавность До-ИВДИВО.</w:t>
      </w:r>
    </w:p>
    <w:p w:rsidR="00456E90" w:rsidRPr="00DA317A" w:rsidRDefault="00456E90" w:rsidP="008D0333">
      <w:r w:rsidRPr="00DA317A">
        <w:t>Встали, развернулись в зале пред Изначально Вышестоящим Отцом в форме Учителя 58-го Синтеза. И синтезируясь с Изначально Вышестоящим Отцом, проникаясь Синтезом Изначально Вышестоящего Отца, мы стяжаем у Изначально Вышестоящего Отца, разворачиваемся Посвящённым Изначально Вышестоящего Отца, стяжаем у Изначально Вышестоящего Отца Синтез Изначально Вышестоящего Отца каждым из нас и синтезом нас.</w:t>
      </w:r>
    </w:p>
    <w:p w:rsidR="00456E90" w:rsidRPr="00DA317A" w:rsidRDefault="00456E90" w:rsidP="008D0333">
      <w:r w:rsidRPr="00DA317A">
        <w:rPr>
          <w:b/>
        </w:rPr>
        <w:t>И стяжаем новое явление Омеги Посвящённого каждому из нас и синтезу нас синтезфизически собою. Просим развернуть новое явление Омеги Посвящённого 1.048.576-рично. И стяжаем у Изначально Вышестоящего Отца Образ Отца 15-го Архетипа материи, просим развернуть в каждом из нас, в Омеге каждого из нас новый Образ Отца</w:t>
      </w:r>
      <w:r w:rsidRPr="00DA317A">
        <w:t>.</w:t>
      </w:r>
    </w:p>
    <w:p w:rsidR="00456E90" w:rsidRPr="00DA317A" w:rsidRDefault="00456E90" w:rsidP="008D0333">
      <w:pPr>
        <w:rPr>
          <w:b/>
        </w:rPr>
      </w:pPr>
      <w:r w:rsidRPr="00DA317A">
        <w:lastRenderedPageBreak/>
        <w:t xml:space="preserve">И проникаясь, возжигаясь, вспыхивая этим, мы </w:t>
      </w:r>
      <w:r w:rsidRPr="00DA317A">
        <w:rPr>
          <w:b/>
        </w:rPr>
        <w:t>стяжаем у Изначально Вышестоящего Отца 8 миллиардов видов Омег Изначально Вышестоящего Отца каждому из 8-ми миллиардов человек Планеты Земля, и просим развернуть в каждом Омеги Посвящённого Изначально Вышестоящего Отца.</w:t>
      </w:r>
    </w:p>
    <w:p w:rsidR="00456E90" w:rsidRPr="00DA317A" w:rsidRDefault="00456E90" w:rsidP="008D0333">
      <w:r w:rsidRPr="00DA317A">
        <w:t xml:space="preserve">И возжигаясь, разворачиваясь, вспыхиваем этим и эманируем, разворачиваем по Планете Земля. И просим Изначально Вышестоящего Отца реплицировать каждому человеку. </w:t>
      </w:r>
      <w:r w:rsidRPr="00DA317A">
        <w:rPr>
          <w:b/>
        </w:rPr>
        <w:t>Стяжаем 8 миллиардов видов Репликации Изначально Вышестоящего Отца и просим реплицировать каждому новую Омегу Посвящённого Изначально Вышестоящего Отца</w:t>
      </w:r>
      <w:r w:rsidRPr="00DA317A">
        <w:t xml:space="preserve">. </w:t>
      </w:r>
    </w:p>
    <w:p w:rsidR="00456E90" w:rsidRPr="00DA317A" w:rsidRDefault="00456E90" w:rsidP="008D0333">
      <w:r w:rsidRPr="00DA317A">
        <w:t>«Достаточно», – нам сказал Изначально Вышестоящий Отец.</w:t>
      </w:r>
    </w:p>
    <w:p w:rsidR="00456E90" w:rsidRPr="00DA317A" w:rsidRDefault="00456E90" w:rsidP="008D0333">
      <w:r w:rsidRPr="00DA317A">
        <w:t xml:space="preserve">И далее, мы синтезируемся с Изначально Вышестоящим Отцом и стяжаем у Изначально Вышестоящего Отца </w:t>
      </w:r>
      <w:r w:rsidRPr="00DA317A">
        <w:rPr>
          <w:b/>
        </w:rPr>
        <w:t>Источник Репликации Изначально Вышестоящего Отца из Омеги Посвящённого Изначально Вышестоящего отца в Омегу Посвящённого каждого из нас.</w:t>
      </w:r>
      <w:r w:rsidRPr="00DA317A">
        <w:t xml:space="preserve"> И стяжаем у Изначально Вышестоящего Отца Репликацию Изначально Вышестоящего Отца Источника. И </w:t>
      </w:r>
      <w:r w:rsidRPr="00DA317A">
        <w:rPr>
          <w:b/>
        </w:rPr>
        <w:t>стяжаем непрерывное, постоянное насыщение Репликацией Изначально Вышестоящего Отца из Омеги Изначально Вышестоящего Отца в Омегу каждого из нас.</w:t>
      </w:r>
      <w:r w:rsidRPr="00DA317A">
        <w:t xml:space="preserve"> </w:t>
      </w:r>
    </w:p>
    <w:p w:rsidR="00456E90" w:rsidRPr="00DA317A" w:rsidRDefault="00456E90" w:rsidP="008D0333">
      <w:r w:rsidRPr="00DA317A">
        <w:t xml:space="preserve">И просим Изначально Вышестоящего Отца установить непрерывное насыщение, как Источник прямой фиксации, насыщения из Источника Омеги Репликации Изначально Вышестоящего Отца в Омегу каждого из нас. И стоим, насыщаемся, напитываемся, концентрируем собою Репликацию. </w:t>
      </w:r>
    </w:p>
    <w:p w:rsidR="00456E90" w:rsidRPr="00DA317A" w:rsidRDefault="00456E90" w:rsidP="008D0333">
      <w:r w:rsidRPr="00DA317A">
        <w:t>Зафиксировано. И мы возжигаемся, преображаемся, вспыхиваем этим. Стяжаем Синтез Изначально Вышестоящего Отца, разворачиваясь Посвящённым Изначально Вышестоящего Отца в новом явлении Энергии, Света, Духа, Огня Изначально Вышестоящего Отца Си-ИВДИВО. И Источника Репликации Изначально Вышестоящего Отца 15-го Архетипа материи в Омегу каждого из нас. И возжигаясь, преображаясь, вспыхиваем этим.</w:t>
      </w:r>
    </w:p>
    <w:p w:rsidR="00456E90" w:rsidRPr="00DA317A" w:rsidRDefault="00456E90" w:rsidP="008D0333">
      <w:r w:rsidRPr="00DA317A">
        <w:t xml:space="preserve">И мы синтезируемся с Изначально Вышестоящим Отцом, стяжаем Синтез Изначально Вышестоящего Отца. Возжигаясь, преображаемся этим. И стяжаем у Изначально Вышестоящего Отца явление </w:t>
      </w:r>
      <w:r w:rsidRPr="00DA317A">
        <w:rPr>
          <w:b/>
        </w:rPr>
        <w:t>Посвящённого Изначально Вышестоящего Отца каждым из нас и синтез нас. И стяжаем Репликацию Посвящённого, проникаясь, просим развернуть нас Посвящённым Изначально Вышестоящего Отца</w:t>
      </w:r>
      <w:r w:rsidRPr="00DA317A">
        <w:t xml:space="preserve">. Возжигаемся, преображаемся, вспыхиваем этим. </w:t>
      </w:r>
    </w:p>
    <w:p w:rsidR="00456E90" w:rsidRPr="00DA317A" w:rsidRDefault="00456E90" w:rsidP="008D0333">
      <w:r w:rsidRPr="00DA317A">
        <w:t>И возжигаясь, преображаемся этим. Вспыхиваем этим.</w:t>
      </w:r>
    </w:p>
    <w:p w:rsidR="00456E90" w:rsidRPr="00DA317A" w:rsidRDefault="00456E90" w:rsidP="008D0333">
      <w:r w:rsidRPr="00DA317A">
        <w:t xml:space="preserve">Стяжаем у Изначально Вышестоящего Отца Инструменты, 64 Инструмента Посвящённого каждому из нас и синтезу нас. Возжигаемся, разворачиваемся 64-мя Инструментами Посвящённого. Возжигаемся, вспыхиваем этим. </w:t>
      </w:r>
    </w:p>
    <w:p w:rsidR="00456E90" w:rsidRPr="00DA317A" w:rsidRDefault="00456E90" w:rsidP="008D0333">
      <w:r w:rsidRPr="00DA317A">
        <w:t xml:space="preserve">И синтезируясь с Изначально Вышестоящим Отцом, благодарим Изначально Вышестоящего Отца, стяжаем Синтез Изначально Вышестоящего Отца, вспыхиваем новыми Инструментами. На вас развернулась Форма Посвящённого. </w:t>
      </w:r>
    </w:p>
    <w:p w:rsidR="00456E90" w:rsidRPr="00DA317A" w:rsidRDefault="00456E90" w:rsidP="008D0333">
      <w:r w:rsidRPr="00DA317A">
        <w:t xml:space="preserve">И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Юлия Сиану. Возвращаемся в данное тело, в данный зал. </w:t>
      </w:r>
    </w:p>
    <w:p w:rsidR="00456E90" w:rsidRPr="00DA317A" w:rsidRDefault="00456E90" w:rsidP="008D0333">
      <w:r w:rsidRPr="00DA317A">
        <w:t xml:space="preserve">Разворачиваемся физически всем стяжённым, возожжённым. Разворачиваемся Посвящённым, разворачиваемся Омегой Посвящённого. Возжигаемся, преображаемся, вспыхиваем этим. </w:t>
      </w:r>
    </w:p>
    <w:p w:rsidR="00456E90" w:rsidRPr="00DA317A" w:rsidRDefault="00456E90" w:rsidP="008D0333">
      <w:r w:rsidRPr="00DA317A">
        <w:t xml:space="preserve">Вспыхиваем этим и эманируем всё стяжённое и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 </w:t>
      </w:r>
    </w:p>
    <w:p w:rsidR="00456E90" w:rsidRDefault="00456E90" w:rsidP="008D0333">
      <w:r w:rsidRPr="00DA317A">
        <w:t>И выходим из практики. Аминь.</w:t>
      </w:r>
    </w:p>
    <w:p w:rsidR="00456E90" w:rsidRPr="00E21C81" w:rsidRDefault="00456E90" w:rsidP="008D0333">
      <w:pPr>
        <w:rPr>
          <w:b/>
        </w:rPr>
      </w:pPr>
    </w:p>
    <w:p w:rsidR="00E21C81" w:rsidRPr="00E21C81" w:rsidRDefault="00E21C81" w:rsidP="008D0333">
      <w:pPr>
        <w:rPr>
          <w:i/>
        </w:rPr>
      </w:pPr>
      <w:r w:rsidRPr="00E21C81">
        <w:rPr>
          <w:i/>
        </w:rPr>
        <w:t>Из зала: Эталоны не стяжали</w:t>
      </w:r>
    </w:p>
    <w:p w:rsidR="00E21C81" w:rsidRPr="00E21C81" w:rsidRDefault="00E21C81" w:rsidP="008D0333">
      <w:r w:rsidRPr="00E21C81">
        <w:t xml:space="preserve">Отец сказал, пока не надо Эталоны. Я помню про Эталоны, я спросила, даже уточнила в практике. Отец сказал: «Пока не надо». Вот вы сейчас познакомились с Аватарами Синтеза Юлий Сиана. У Аватара Синтеза такие пышные, кудрявые, мелкие-мелкие кудри, копна волос. Аватар </w:t>
      </w:r>
      <w:r w:rsidRPr="00E21C81">
        <w:lastRenderedPageBreak/>
        <w:t xml:space="preserve">Синтеза сказал, что обычно я так не хожу. Но вот здесь он решил волосы немножко отрастить. Видимо, или Съезд Посвящённых был, или почему, я не знаю. Но, в общем, он говорит: обычно, да, у него короткая мужская стрижка. И вот он обычно ходит так. А тут впервые решил вырастить настоящую длину волос. Он очень высокого роста. </w:t>
      </w:r>
    </w:p>
    <w:p w:rsidR="00E21C81" w:rsidRPr="00E21C81" w:rsidRDefault="00E21C81" w:rsidP="008D0333">
      <w:r w:rsidRPr="00E21C81">
        <w:t xml:space="preserve">Кстати говоря, Аватары Синтеза проходились по залу, когда у вас была практика. И Аватаресса ходила по залу, и Изначально Вышестоящий Аватар проходился по залу. Вы могли </w:t>
      </w:r>
      <w:r w:rsidR="00385B21" w:rsidRPr="00E21C81">
        <w:t>их зарегистрировать</w:t>
      </w:r>
      <w:r w:rsidRPr="00E21C81">
        <w:t xml:space="preserve"> в зале, мы в практике вам не говорим, чтоб вы не отвлекались от Отца. Но в целом, когда шла практика, они прошлись по залу и даже какие-то вам зафиксировали виды Огней, соответственно, репликацию и прарепликацию Изначально Вышестоящего Отца, и где-то усиляли вас в развёртывании именно Омеги Посвящённого. В принципе, даже когда практика закончилась, они ещё в зале </w:t>
      </w:r>
      <w:r w:rsidR="00385B21" w:rsidRPr="00E21C81">
        <w:t>присутствовали, и</w:t>
      </w:r>
      <w:r w:rsidRPr="00E21C81">
        <w:t xml:space="preserve"> ушли из зала Аватары Синтеза. В принципе, вы ещё можете наблюдать, или фиксировать, или регистрировать Аватаров Синтеза, когда они проходят именно в зале. </w:t>
      </w:r>
    </w:p>
    <w:p w:rsidR="00E21C81" w:rsidRPr="00E21C81" w:rsidRDefault="00E21C81" w:rsidP="008D0333">
      <w:r w:rsidRPr="00E21C81">
        <w:t xml:space="preserve">И Аватаресса тоже очень высокого роста, у неё прямые волосы, светлые, короткая, каре, стрижка, до плеч примерно. Светло-зелёные крупные глаза, тонкий нос, очень крупная открытая улыбка, широкая улыбка. И это пара Аватаров Синтеза. И с одной стороны, они чем-то похожи друг с другом. И с другой стороны, они очень разные. </w:t>
      </w:r>
    </w:p>
    <w:p w:rsidR="00E21C81" w:rsidRPr="00E21C81" w:rsidRDefault="00E21C81" w:rsidP="008D0333">
      <w:r w:rsidRPr="00E21C81">
        <w:t xml:space="preserve">И следующее: </w:t>
      </w:r>
      <w:r w:rsidR="00385B21" w:rsidRPr="00E21C81">
        <w:t>мы переходим</w:t>
      </w:r>
      <w:r w:rsidRPr="00E21C81">
        <w:t xml:space="preserve"> с вами на явление Омеги Служащего. И соответственно, Омега Служащего – это наше явление, прямое явление клеточки Отца, Отца как Служащего. То есть, мы можем знать Изначально Вышестоящего Отца, когда он первый, кто служит больше всех. Он первый, кто созидает. И есть такое понятие, что «вся Вселенная созидает нас». И теперь не «Вселенная нас созидает», а мы сейчас будем просить Отца перевести Созидание каждого из нас из просто Созидания Вселенной на Созидание Метагалактик. </w:t>
      </w:r>
    </w:p>
    <w:p w:rsidR="00E21C81" w:rsidRPr="00E21C81" w:rsidRDefault="00E21C81" w:rsidP="008D0333">
      <w:r w:rsidRPr="00E21C81">
        <w:t>И причём Созидание Метагалактикой, у нас в 16-ом архетипе материи находится Тело Служащего Изначально Вышестоящего Отца. И мы попросим Изначально Вышестоящего Отца, чтобы нас начал созидать, Созидание нас зафиксировалось ракурсом 13-го архетипа материи. И на каждого человека планеты Земля Созидание тоже не от Вселенной, а попросим Отца планеты Земля перевести, чтобы он зафиксировал Созидание Изначально Вышестоящего Отца минимально 14-</w:t>
      </w:r>
      <w:r w:rsidR="00385B21" w:rsidRPr="00E21C81">
        <w:t>м архетипом</w:t>
      </w:r>
      <w:r w:rsidRPr="00E21C81">
        <w:t xml:space="preserve"> материи. Чтобы люди повысились архетипически Огнями Созидания. И соответственно, если говорить о Служении, то Отец всегда служит. И у него, даже, например, если говорить день-ночь, там же быстро время идёт. И у Отцов тоже бывает ночь, и тоже бывает день, и у Аватаров Синтеза так же. </w:t>
      </w:r>
    </w:p>
    <w:p w:rsidR="00E21C81" w:rsidRPr="00E21C81" w:rsidRDefault="00E21C81" w:rsidP="008D0333">
      <w:r w:rsidRPr="00E21C81">
        <w:t xml:space="preserve">Допустим, вы иногда выходите к Аватарам Синтеза Кут Хуми Фаинь по каким - то делам, а у них идёт ночь, и они стоят в зале, они продолжают с вами общаться, вести. Мы недавно, </w:t>
      </w:r>
      <w:r w:rsidR="00385B21" w:rsidRPr="00E21C81">
        <w:t>например, выходили</w:t>
      </w:r>
      <w:r w:rsidRPr="00E21C81">
        <w:t xml:space="preserve"> к Изначально Вышестоящему Отцу одного из архетипов материи. И вот Отец с нами </w:t>
      </w:r>
      <w:proofErr w:type="gramStart"/>
      <w:r w:rsidRPr="00E21C81">
        <w:t>пообщался</w:t>
      </w:r>
      <w:proofErr w:type="gramEnd"/>
      <w:r w:rsidRPr="00E21C81">
        <w:t xml:space="preserve">. Я не буду говорить, какого архетипа Отец с нами пообщался. Из зала зашло в дверь другое его Тело, тоже он же, но в каком-то другом из его тел. Они поменялись местами. То тело ушло, Отец остался. И берёт чашечку кофе и говорит: «Этим телом у меня утро». То тело пошло на другие места, то есть…Он говорит: «Ты у меня стоишь уже неделю полного времени». Так они периодически меняются. У нас прошло там минут десять, пятнадцать, для Отца это уже неделя. Он там попил кружку кофе, тела поменялись одно за другим. И у Отца непрерывное постоянное Служение. Так же, в принципе, как и Аватаров Синтеза, когда нет времени, когда все тела спят. У них постоянно идёт взаимообмен тел, когда одно тело вошло, другое вышло. И при этом каждое тело помнит всё, что делало предыдущее. Очень быстрое, непрерывное. Кстати говоря, это и есть процесс репликации, когда одно тело передало или реплицировало тот опыт, который ты наработал, допустим, в общении. Вы пообщались, пришло другое тело, другое ушло. Но оно же реплицировало опыт, когда они встретились, реплицировало, передало опыт, что мы сейчас делали, на какую тему общались и, например, ушло и продолжает общаться другим телом, но при этом знает полностью весь разговор, который был предыдущий. То есть в принципе у нас тоже самое. Наше вышестоящее тело там обучилось, вернулось к нам на физику и нам реплицировало весь опыт, который у нас был достигнут. </w:t>
      </w:r>
    </w:p>
    <w:p w:rsidR="00E21C81" w:rsidRPr="00E21C81" w:rsidRDefault="00E21C81" w:rsidP="008D0333">
      <w:r w:rsidRPr="00E21C81">
        <w:t xml:space="preserve">И после ночных обучений вы можете выходить к Аватарам Синтеза, стяжать, например, репликацию, потом возвращаться на физику и разворачивать репликацию лучшего опыта </w:t>
      </w:r>
      <w:r w:rsidRPr="00E21C81">
        <w:lastRenderedPageBreak/>
        <w:t xml:space="preserve">вышестоящего тела в физическое тело. И просите Аватаров Синтеза синтезфизически проникаться и зафиксировать опыт, который мы достигли вышестоящим телом, чтобы он реализовался физически. Иначе мы очень долго будем расти. Вот этот процесс называется репликация. Что такое репликация? Реплика. Есть слово реплика как... мы сегодня затрагивали процесс генетики. </w:t>
      </w:r>
    </w:p>
    <w:p w:rsidR="00E21C81" w:rsidRPr="00E21C81" w:rsidRDefault="00E21C81" w:rsidP="008D0333">
      <w:r w:rsidRPr="00E21C81">
        <w:t xml:space="preserve">Есть вообще само слово репликация, но оно когда-то первоначально, как первоисточник, оно появилось из репликации кодонов между собою. Помните, там есть аминокислоты: аденозин и так далее, четыре вида аминокислоты, которые между собой взаимодействуют, у них появляются разные виды репликации, и из этого разворачивается тот или иной ген, та или иная, разные хромосомы. В принципе, это ген репликации - это как </w:t>
      </w:r>
      <w:r w:rsidR="00385B21" w:rsidRPr="00E21C81">
        <w:t>некая сборка</w:t>
      </w:r>
      <w:r w:rsidRPr="00E21C81">
        <w:t xml:space="preserve">. Если говорить медицинским языком: сборка между собой разных аминокислот, которые образуют впоследствии потом хромосомы. Если говорить о происхождении этого слова, где его чаще всего применяли. Или реплика… Есть такое понятие, как копирование. На самом деле копия. Копия – это реплика. </w:t>
      </w:r>
    </w:p>
    <w:p w:rsidR="00E21C81" w:rsidRPr="00E21C81" w:rsidRDefault="00FF60DC" w:rsidP="008D0333">
      <w:pPr>
        <w:rPr>
          <w:i/>
        </w:rPr>
      </w:pPr>
      <w:r>
        <w:rPr>
          <w:i/>
        </w:rPr>
        <w:t xml:space="preserve">Из зала: </w:t>
      </w:r>
      <w:r w:rsidR="00E21C81" w:rsidRPr="00E21C81">
        <w:rPr>
          <w:i/>
        </w:rPr>
        <w:t xml:space="preserve">Как вариант. </w:t>
      </w:r>
    </w:p>
    <w:p w:rsidR="00E21C81" w:rsidRPr="00E21C81" w:rsidRDefault="00E21C81" w:rsidP="008D0333">
      <w:r w:rsidRPr="00E21C81">
        <w:t xml:space="preserve">Как один из вариантов. И поэтому здесь слово репликация нельзя отнести ни к тому, ни к другому слову, а просто у него есть очень большое количество разных значений. Но здесь репликация ещё в этом смысле имеется в виду, когда мы можем перевести и воспроизвести, записать новый опыт, который был у нас достигнут Посвящённым. В принципе, Посвящённый - это дело. Помните: «Хотя бы в городе есть один святой…» </w:t>
      </w:r>
      <w:proofErr w:type="gramStart"/>
      <w:r w:rsidRPr="00E21C81">
        <w:t>А</w:t>
      </w:r>
      <w:proofErr w:type="gramEnd"/>
      <w:r w:rsidRPr="00E21C81">
        <w:t xml:space="preserve"> святой это кто? Это Посвящённый. И город будет спасён. </w:t>
      </w:r>
    </w:p>
    <w:p w:rsidR="00E21C81" w:rsidRPr="00E21C81" w:rsidRDefault="00E21C81" w:rsidP="008D0333">
      <w:r w:rsidRPr="00E21C81">
        <w:t xml:space="preserve">Помните, было такое в предыдущую эпоху. Что это значит? Что если в городе есть хотя бы один Посвящённый, значит, он что делает? Он реплицирует то, что он наработал, всем людям вокруг. И вот это и есть репликация: когда есть у тебя – и это реплицируется, повторяется то же самое у других. Человек достиг развития какой-то Части, Христос, допустим. Он достиг развития Части Душа, это стало реплицироваться всем. Он достиг развития Чаши, это стало реплицироваться всем. Вот как раз-таки есть реплика, когда мы, как Посвящённый, от нас разворачивается эманация по планете Земля. И идёт сразу же реплика этого, того или иного стяжания. </w:t>
      </w:r>
    </w:p>
    <w:p w:rsidR="00E21C81" w:rsidRPr="00E21C81" w:rsidRDefault="00E21C81" w:rsidP="008D0333">
      <w:r w:rsidRPr="00E21C81">
        <w:t xml:space="preserve">И мы соответственно с вами стяжаем Омегу Служащего, где в Омегу Служащего мы стяжаем Созидание. Соответственно, нам нужно перестроиться Созиданием Изначально Вышестоящего Отца, где </w:t>
      </w:r>
      <w:r w:rsidR="00385B21" w:rsidRPr="00E21C81">
        <w:t>иногда мы</w:t>
      </w:r>
      <w:r w:rsidRPr="00E21C81">
        <w:t xml:space="preserve"> созидаемся только Метагалактикой Фа. Допустим, вы созидаетесь Отцом. А каким Отцом вы сейчас созидаетесь? Вы скажете: «Отцом же Си ИВДИВО». </w:t>
      </w:r>
      <w:proofErr w:type="gramStart"/>
      <w:r w:rsidRPr="00E21C81">
        <w:t>Это</w:t>
      </w:r>
      <w:proofErr w:type="gramEnd"/>
      <w:r w:rsidRPr="00E21C81">
        <w:t xml:space="preserve"> само собой. Отец взял нас, но на самом деле есть процессы перехода, когда постепенно человечество и</w:t>
      </w:r>
      <w:r w:rsidR="00751C5F">
        <w:t>з Метагалактики Фа растёт в Си-</w:t>
      </w:r>
      <w:r w:rsidRPr="00E21C81">
        <w:t xml:space="preserve">ИВДИВО, и Отец не может всех взять и перевести сразу в Си -ИВДИВО. Почему? Потому что люди постепенно, по мере подготовки достигают этого сами. Вот так просто сканируйте себя: а какой архетип материи, например, вас созидает. То есть Вселенная, которая потом переходит в Метагалактику. Сначала Галактика, или планета, потом Солнечная система, потом, галактика, потом, Вселенная как синтез 64 Галактик. И потом только начинается множество Вселенных, которые объединяются в Метагалактики. Если брать даже просто физику. </w:t>
      </w:r>
    </w:p>
    <w:p w:rsidR="00E21C81" w:rsidRPr="00E21C81" w:rsidRDefault="00E21C81" w:rsidP="008D0333">
      <w:r w:rsidRPr="00E21C81">
        <w:t xml:space="preserve">Какая Вселенная вас созидает? И какая Метагалактика вас созидает? Даже мысленно можете спросить у Аватаров Синтеза. Вам Аватары Синтеза Кут Хуми Фаинь сейчас отвечают. Ответ Аватаров Синтеза: в среднем по команде у вас созидание фиксируется Истинной Метагалактикой. То есть вас созидает Истинная Метагалактика. Давайте так: Созидание есть от Отца напрямую, у кого-то больше, у кого-то меньше. У кого-то есть Метагалактика Фа, у кого-то есть Изначально Вышестоящая Метагалактика, у кого-то Высокая Цельная Метагалактика, и тоже правильно. Но мы попросим, чтобы и все архетипы материи, и в вершине чтобы мы начали созидаться Отцом 16-го архетипа материи. </w:t>
      </w:r>
    </w:p>
    <w:p w:rsidR="00E21C81" w:rsidRPr="00E21C81" w:rsidRDefault="00FF60DC" w:rsidP="008D0333">
      <w:pPr>
        <w:rPr>
          <w:i/>
        </w:rPr>
      </w:pPr>
      <w:r>
        <w:rPr>
          <w:i/>
        </w:rPr>
        <w:t xml:space="preserve">Из зала: </w:t>
      </w:r>
      <w:r w:rsidR="00E21C81" w:rsidRPr="00E21C81">
        <w:rPr>
          <w:i/>
        </w:rPr>
        <w:t>58-го?</w:t>
      </w:r>
    </w:p>
    <w:p w:rsidR="00E21C81" w:rsidRPr="00E21C81" w:rsidRDefault="00E21C81" w:rsidP="008D0333">
      <w:r w:rsidRPr="00E21C81">
        <w:t xml:space="preserve">Можно и 58-го. Можно. Но выдержим ли мы такой Огонь, когда на нас сразу зафиксируется 58-ой архетип материи. Это, давайте так: первые 32 архетипа – это архетипы Материи. Вторые 32 архетипа – архетипы Огня. Вы не представляете, как вам придётся бегать по жизни, чтоб реализовать 58-ой архетип Огня. Мы ещё так не умеем на самом деле. Никто еще так не умеет. </w:t>
      </w:r>
      <w:r w:rsidRPr="00E21C81">
        <w:lastRenderedPageBreak/>
        <w:t xml:space="preserve">Если вы хотите, мы всегда можем стяжать, но это будет в индивидуальном больше порядке. Потому что сразу всю группу в это вводить – вы потом в веках меня вспоминать будете за эту практику. Когда-нибудь мы этого, может быть, </w:t>
      </w:r>
      <w:r w:rsidR="00751C5F">
        <w:t>и достигнем, но, пока, даже 16-</w:t>
      </w:r>
      <w:r w:rsidRPr="00E21C81">
        <w:t xml:space="preserve">й архетип Материи, на самом деле, это очень много, и очень сложно. Потому что созидание какого-то архетипа Материи и Метагалактики оно что от нас требует? </w:t>
      </w:r>
    </w:p>
    <w:p w:rsidR="00E21C81" w:rsidRPr="00E21C81" w:rsidRDefault="00FF60DC" w:rsidP="008D0333">
      <w:pPr>
        <w:rPr>
          <w:i/>
        </w:rPr>
      </w:pPr>
      <w:r>
        <w:rPr>
          <w:i/>
        </w:rPr>
        <w:t xml:space="preserve">Из зала: </w:t>
      </w:r>
      <w:r w:rsidR="00E21C81" w:rsidRPr="00E21C81">
        <w:rPr>
          <w:i/>
        </w:rPr>
        <w:t>Реализации.</w:t>
      </w:r>
    </w:p>
    <w:p w:rsidR="00E21C81" w:rsidRPr="00E21C81" w:rsidRDefault="00E21C81" w:rsidP="008D0333">
      <w:r w:rsidRPr="00E21C81">
        <w:t xml:space="preserve">Понятно, реализации. Оно нас начинает развивать и воспитывать, как воспитание – восполнение питания, когда она нас напитывает своим собственным Созиданием того или иного архетипа материи. А в разном архетипе материи - разные законы, разные стандарты, разные методы и так далее. С одной стороны, есть законы Отца. Но разные законы они меж собой и похожи, и не похожи. Например, есть закон на физике, что рождённый ползать летать не может. Есть такой. </w:t>
      </w:r>
    </w:p>
    <w:p w:rsidR="00E21C81" w:rsidRPr="00E21C81" w:rsidRDefault="00E21C81" w:rsidP="008D0333">
      <w:r w:rsidRPr="00E21C81">
        <w:t xml:space="preserve">То есть мы ходим физически, мы не можем здесь летать, кроме того, что мы можем взлететь на машине, на самолёте и так далее. Здесь есть закон, что здесь мы стоим. Но при этом, перейдя в астрал, есть закон, что Душа может летать. Правильно? И даже песенки есть такие, что Душа летела над лужами, там чего-то такое, простуженная (как раз коронавирус у нас), и в общем песни у нас такие тоже есть. </w:t>
      </w:r>
    </w:p>
    <w:p w:rsidR="00E21C81" w:rsidRPr="00E21C81" w:rsidRDefault="00E21C81" w:rsidP="008D0333">
      <w:r w:rsidRPr="00E21C81">
        <w:t xml:space="preserve">То есть уже с 3-го архетипа материи мы способны перелетать в пространстве. Это тоже тот закон. У нас просто будет Школа законов, которая будет после Синтеза. Мы там поговорим про законы разные. И соответственно, если мы стяжаем тот или иной архетипы материи, нас начинает воспитывать та или иная Метагалактика, то она начинает от нас тоже требовать определённой позиции фундаментальностей, которые характерны для неё. И чем выше, тем больше их становится. То есть для нас это хорошо, но с другой стороны, знаете, назвался груздем – полезай в кузов. И если мы стяжаем этот архетип материи, нас начнёт воспитывать следующий архетип материи, где в нас будут вводить следующий вид Созидания, как процесс новых основ, которые начинают появляться в нас. То есть Созидание создаёт в нас основы смены архетипов материи, смены созидания нас, с созидания Вселенной и до созидания других более высоких архетипов материи, у нас меняются Основы. </w:t>
      </w:r>
    </w:p>
    <w:p w:rsidR="00E21C81" w:rsidRPr="00E21C81" w:rsidRDefault="00E21C81" w:rsidP="008D0333">
      <w:r w:rsidRPr="00E21C81">
        <w:t>С одной стороны, у нас планета Земля входит в первую ивдиво-цельность. Мы оттуда не уйдём ни в коем случае, мы должны созидаться первой ивдиво-цельностью Октавной Метагалактики. Это будет 1</w:t>
      </w:r>
      <w:r w:rsidR="00751C5F">
        <w:t>.</w:t>
      </w:r>
      <w:r w:rsidRPr="00E21C81">
        <w:t>048</w:t>
      </w:r>
      <w:r w:rsidR="00751C5F">
        <w:t>.</w:t>
      </w:r>
      <w:r w:rsidRPr="00E21C81">
        <w:t>577 иерархическая цельность (ред. Синтез – реальность) Истинной Метагалактики, потому что</w:t>
      </w:r>
      <w:r w:rsidR="00FF60DC">
        <w:t xml:space="preserve"> наша планета фиксируется на первой</w:t>
      </w:r>
      <w:r w:rsidRPr="00E21C81">
        <w:t xml:space="preserve"> ивдиво-цельности Октавной Метагалактики, есть такой стандарт. И мы уйти от этого не можем, потому что это природная среда, это биологическая среда, которая развёрнута вокруг планеты Земля, и мы дальше не можем её преодолеть. У нас даже 1</w:t>
      </w:r>
      <w:r w:rsidR="007D09C6">
        <w:t>.</w:t>
      </w:r>
      <w:r w:rsidRPr="00E21C81">
        <w:t>048</w:t>
      </w:r>
      <w:r w:rsidR="007D09C6">
        <w:t>.</w:t>
      </w:r>
      <w:r w:rsidRPr="00E21C81">
        <w:t>576-ричная генетика и мы пока не можем генетикой встать на 4 миллиона, и не должны в принципе. Это вот просто важный факт. Но при этом попросить Отца развития и созидания каждого из нас более высокими архетипами материи, не отменяя предыдущих, мы тоже должны.</w:t>
      </w:r>
    </w:p>
    <w:p w:rsidR="00E21C81" w:rsidRPr="00E21C81" w:rsidRDefault="00E21C81" w:rsidP="008D0333">
      <w:r w:rsidRPr="00E21C81">
        <w:t xml:space="preserve">Поэтому у нас сейчас практика будет, мы стяжаем и Омегу, и стяжаем преображение каждого из нас разными архетипами материи. И для человечества планеты Земля нужно созидание </w:t>
      </w:r>
      <w:r w:rsidR="00385B21" w:rsidRPr="00E21C81">
        <w:t>Отца Си</w:t>
      </w:r>
      <w:r w:rsidR="00FF60DC">
        <w:t>-ИВДИВО, то есть 14-</w:t>
      </w:r>
      <w:r w:rsidRPr="00E21C81">
        <w:t>й архетип материи, который созидае</w:t>
      </w:r>
      <w:r w:rsidR="00385B21">
        <w:t>т человечество планеты Земля. (</w:t>
      </w:r>
      <w:r w:rsidRPr="00E21C81">
        <w:t>в зале что – то упало) Старые Основы, видите, рушатся, чтобы зафиксировались новые Основы.</w:t>
      </w:r>
    </w:p>
    <w:p w:rsidR="00E21C81" w:rsidRPr="00E21C81" w:rsidRDefault="00E21C81" w:rsidP="008D0333">
      <w:r w:rsidRPr="00E21C81">
        <w:t>Итак, стяжаем. Я много не говорю, потому что у нас с вами идут процессы практики друг за другом, у нас сейчас Служащий, Ипостась, Учитель и Архетипическая Омега. В целом Архетипическая Омега будет завтра, но какую-то часть мы должны успеть затронуть сегодня, и не просто затронуть, а стяжать.</w:t>
      </w:r>
    </w:p>
    <w:p w:rsidR="00E21C81" w:rsidRPr="00E21C81" w:rsidRDefault="00E21C81" w:rsidP="008D0333">
      <w:r w:rsidRPr="00E21C81">
        <w:t>То есть, переведение нас на следующие виды созидания. Что они нам дают? Они дают нам возможность перейти на более высокую скорость, например, скорость частей, скорость времени, скорость пространства. Например, части начинают быстрее думать, быстрее работать, быстрее действовать и так далее. Вот это важный факт.</w:t>
      </w:r>
    </w:p>
    <w:p w:rsidR="00E21C81" w:rsidRPr="00E21C81" w:rsidRDefault="00E21C81" w:rsidP="008D0333">
      <w:r w:rsidRPr="00E21C81">
        <w:t xml:space="preserve">И ещё. Мы стяжаем Омегу. Омега разворачивается. Почему мы сейчас людям отдельно стяжаем разные виды Омег? Омега разворачивается в головном мозге. Образ Отца – это, понятно, </w:t>
      </w:r>
      <w:r w:rsidRPr="00E21C81">
        <w:lastRenderedPageBreak/>
        <w:t xml:space="preserve">тело человека, но в целом Омега где? Она у нас больше разворачивается в головном мозге, как сама Часть. И что здесь нам необходимо знать, что если часть разворачивается в головном мозге, то, давайте так: когда у людей, сейчас у людей повышается состояние адреналина, я бы так </w:t>
      </w:r>
      <w:r w:rsidR="00385B21" w:rsidRPr="00E21C81">
        <w:t>сказала, в</w:t>
      </w:r>
      <w:r w:rsidRPr="00E21C81">
        <w:t xml:space="preserve"> связи с теми условиями</w:t>
      </w:r>
      <w:r w:rsidRPr="00E21C81">
        <w:rPr>
          <w:i/>
          <w:iCs/>
        </w:rPr>
        <w:t xml:space="preserve">, </w:t>
      </w:r>
      <w:r w:rsidRPr="00E21C81">
        <w:rPr>
          <w:iCs/>
        </w:rPr>
        <w:t>потому что</w:t>
      </w:r>
      <w:r w:rsidRPr="00E21C81">
        <w:rPr>
          <w:i/>
          <w:iCs/>
        </w:rPr>
        <w:t xml:space="preserve"> </w:t>
      </w:r>
      <w:r w:rsidRPr="00E21C81">
        <w:t xml:space="preserve">кто-то начинает бояться, кто-то начинает паниковать. И вы должны уметь объяснять своим родственникам, что не нужно паниковать, что нужно взвешивать все за и против того, что происходит. Некоторые люди бросаются в крайности: от плохого к хорошему, от хорошего к плохому, потому что вбросов в интернет очень много, и они будут и всегда было это, могу сказать, что это тоже, как информационное пространство. Единственное что, что вы можете сделать? Вы можете насыщать планету Земля Воскрешением, не направляя конкретно ни на какие преодоления, ни в коем случае вы в это не вовлекаетесь. </w:t>
      </w:r>
    </w:p>
    <w:p w:rsidR="00E21C81" w:rsidRPr="00E21C81" w:rsidRDefault="00E21C81" w:rsidP="008D0333">
      <w:r w:rsidRPr="00E21C81">
        <w:t xml:space="preserve">Наша задача, особенно задача вашего подразделения – это плотная концентрация Огня Воскрешения на планету Земля, потому что у вас столица Метагалактической Империи, и вы отвечаете за планету Земля, как за один большой город. Представьте, как, например, Санкт-Петербург или Москва, один большой город, там есть Лубянка, </w:t>
      </w:r>
      <w:r w:rsidR="00385B21" w:rsidRPr="00E21C81">
        <w:t>есть Бутово</w:t>
      </w:r>
      <w:r w:rsidRPr="00E21C81">
        <w:t>, Домодедово, как районы, также в Иркутске есть свои районы, то есть, разные районы. Вот планета Земля, как большая планета, где страны, как районы этой планеты. Вы отвечаете за планету, как за город большой, который разделён на районы, на улицы, которые называются Китай, Россия, Америка, Европа и так далее, в котором есть города в виде улиц. Возьмите масштаб немножко другой. Это как раз ваше подразделение отвечает за развитие, за поддержание Воскрешения.</w:t>
      </w:r>
    </w:p>
    <w:p w:rsidR="00E21C81" w:rsidRPr="00E21C81" w:rsidRDefault="00E21C81" w:rsidP="008D0333">
      <w:r w:rsidRPr="00E21C81">
        <w:t>Представьте, объединение всей Планеты.</w:t>
      </w:r>
    </w:p>
    <w:p w:rsidR="00E21C81" w:rsidRPr="00E21C81" w:rsidRDefault="00E21C81" w:rsidP="008D0333">
      <w:r w:rsidRPr="00E21C81">
        <w:t xml:space="preserve">Отцом уже давно решено, потому что Отец видит в веках. И есть перспективы далёкие, и есть некоторые даже практики, которые мы </w:t>
      </w:r>
      <w:r w:rsidR="00385B21" w:rsidRPr="00E21C81">
        <w:t>заранее,</w:t>
      </w:r>
      <w:r w:rsidRPr="00E21C81">
        <w:t xml:space="preserve"> когда – </w:t>
      </w:r>
      <w:r w:rsidR="00385B21" w:rsidRPr="00E21C81">
        <w:t>то делали</w:t>
      </w:r>
      <w:r w:rsidRPr="00E21C81">
        <w:t xml:space="preserve"> с командами, и я лично участвовала в этих практиках. Нас в августе вызывал Отец, и мы просили Отца завершить гибель людей от каких-то вулканов, понятия не имели каких, но Отец сказал, будет извержение, просите за людей. Видите, как Европу тряхает, в декабре был очень большой выплеск вулкана на Канарских островах, 21 февраля (2022г.) за день до Съезда Посвящённых рвануло в Сицилии очень сильно, и там такой вулкан, который не извергался множество лет. Там поток такой лавы вышел, что даже самолёты сейчас там не летают, и люди под пеплом находятся, потому что там такая горящая лава </w:t>
      </w:r>
      <w:r w:rsidR="00385B21" w:rsidRPr="00E21C81">
        <w:t>течёт, и</w:t>
      </w:r>
      <w:r w:rsidRPr="00E21C81">
        <w:t xml:space="preserve"> брызги в разные стороны по всему городу. Даже запретили авиацию, и </w:t>
      </w:r>
      <w:r w:rsidR="00385B21" w:rsidRPr="00E21C81">
        <w:t>въезд,</w:t>
      </w:r>
      <w:r w:rsidRPr="00E21C81">
        <w:t xml:space="preserve"> и выезд. Это Италию сейчас так заливает лава. И мы где-то в сентябре закрывали, мы не знали, что будет, просто Отец вызвал и сказал, чтоб просили за людей. Мы стяжали практику, попросили, когда в СМИ вышла информация, что два вулкана друг за другом в декабре (2021г.) и феврале (2022г.) Мы так перезвонились друг с другом. О! Практика, которую мы делали. Мы даже не знали, на что это будет. В принципе, есть какие – то моменты, которые закрываются периодически Отцом. Нам Отец сообщил, что это будет. Посмотрите видео, там, конечно, очень красиво, но очень сложно жить в таких условиях, когда там, на километр вперёд, просто такой горячей магмы, которая расползается по всему полуострову, и там живут люди, там дома, там дети. Но силу природы не отменишь, это стихия.</w:t>
      </w:r>
    </w:p>
    <w:p w:rsidR="00E21C81" w:rsidRPr="00E21C81" w:rsidRDefault="00E21C81" w:rsidP="008D0333">
      <w:r w:rsidRPr="00E21C81">
        <w:t xml:space="preserve">Кстати говоря, стихиями у нас знаете какое подразделение занимается? Подразделение Пятигорска, и они отвечают за восприятие. Стихия – это восприятие и, соответственно, если неправильное Восприятие у человеков, то появляются стихийные бедствия. Соответственно, если рвануло в Европе два вулкана за два месяца, которые были спящими много лет, туда турпоездки каждый год были, и люди там отдыхают, это всё-таки известные острова, сицилийские и Канарские острова, туда постоянно люди ездят, потому что там спящие вулканы. И тут их рвануло именно в декабре, и именно феврале. О чём это говорит? Значит в Европе неправильное восприятие. А восприятие – это ещё и Огонь практики. А что такое практика? Это когда ты что-то делаешь, что-то практикуешь, практика, как применимость или действие того, что ты наработал. Тренинг – это когда ты потренировался и поменялся сам, это твоё личное, а практика - может влиять на других. Соответственно, неправильное восприятие, как неправильная практика, которая </w:t>
      </w:r>
      <w:proofErr w:type="gramStart"/>
      <w:r w:rsidRPr="00E21C81">
        <w:t>сейчас..</w:t>
      </w:r>
      <w:proofErr w:type="gramEnd"/>
    </w:p>
    <w:p w:rsidR="00E21C81" w:rsidRPr="00E21C81" w:rsidRDefault="00E21C81" w:rsidP="008D0333">
      <w:pPr>
        <w:rPr>
          <w:i/>
        </w:rPr>
      </w:pPr>
      <w:r w:rsidRPr="00E21C81">
        <w:rPr>
          <w:i/>
        </w:rPr>
        <w:t>Из зала: Ну сколько можно санкции вводить?</w:t>
      </w:r>
    </w:p>
    <w:p w:rsidR="00E21C81" w:rsidRPr="00E21C81" w:rsidRDefault="00E21C81" w:rsidP="008D0333">
      <w:r w:rsidRPr="00E21C81">
        <w:t xml:space="preserve">Что вы с этими санкциями. У нас появится много рабочих мест новых. У нас нормальное производство, у нас такая земля, где у нас всё есть. На самом деле у нас тем, что введены </w:t>
      </w:r>
      <w:proofErr w:type="gramStart"/>
      <w:r w:rsidRPr="00E21C81">
        <w:t xml:space="preserve">были  </w:t>
      </w:r>
      <w:r w:rsidRPr="00E21C81">
        <w:lastRenderedPageBreak/>
        <w:t>санкции</w:t>
      </w:r>
      <w:proofErr w:type="gramEnd"/>
      <w:r w:rsidRPr="00E21C81">
        <w:t xml:space="preserve">, уже подсчёт сейчас произведён, была передача, по новостям показывали, что процент нашего валового дохода, процент производства, процент зарплат, уровень жизни повысился с введением санкций. У нас открылось огромное количество производств, у нас открылись свои мясокомбинаты, у нас открылось огромное количество своих сыроварен, потому что запретили итальянские сыры, ещё там какие-то. У нас наше производство открылось. У людей появилась работа, увеличилась зарплата, у людей появился дополнительный заработок, дополнительный доход. Для нашей </w:t>
      </w:r>
      <w:proofErr w:type="gramStart"/>
      <w:r w:rsidRPr="00E21C81">
        <w:t>страны это</w:t>
      </w:r>
      <w:proofErr w:type="gramEnd"/>
      <w:r w:rsidRPr="00E21C81">
        <w:t xml:space="preserve">, наоборот, хорошо. Буквально пару месяцев назад ООН признало Москву самым продвинутым городом на планете Земля в инфраструктуре, инфраструктура – это, например, удобства того же метрополитена. Сейчас, если вы в Москву заедете, там, если вы карту тройку в Госуслуги вводили, то можно просто пройти, не нажимать на </w:t>
      </w:r>
      <w:r w:rsidR="00385B21" w:rsidRPr="00E21C81">
        <w:t>чипы, когда</w:t>
      </w:r>
      <w:r w:rsidRPr="00E21C81">
        <w:t xml:space="preserve"> ты можешь на основании внесённых в базу своих данных, просто без документов, по считыванию лица, свободно проходить через турникеты метро. Нигде такого на планете Земля нет. Приезжают туристы с разных городов, и они в шоке от того, что у нас такое есть. Инфраструктуру определяли по удобствам жизни в город</w:t>
      </w:r>
      <w:r w:rsidR="00FF60DC">
        <w:t>е: это и Г</w:t>
      </w:r>
      <w:r w:rsidRPr="00E21C81">
        <w:t xml:space="preserve">осуслуги, разные банковские программы, не надо стоять в очередях. Не буду всё перечислять, на самом деле у нас очень много технологий, которых нет в других странах: тех </w:t>
      </w:r>
      <w:r w:rsidR="00385B21" w:rsidRPr="00E21C81">
        <w:t>же Госуслуг</w:t>
      </w:r>
      <w:r w:rsidRPr="00E21C81">
        <w:t xml:space="preserve"> нигде нет, Дубль ГИС. Если сравнивать все виды нашего обеспечения, электронного особенно, то мы стоим на первом месте среди всей планеты Земля. Даже нас от </w:t>
      </w:r>
      <w:r w:rsidRPr="00E21C81">
        <w:rPr>
          <w:lang w:val="en-US"/>
        </w:rPr>
        <w:t>SWIFT</w:t>
      </w:r>
      <w:r w:rsidRPr="00E21C81">
        <w:t xml:space="preserve"> отключают, банковские системы блокируют. У России уже практически подписан контракт с Китаем, где Китай, Индия, инвестиции. У нас сейчас очень тесное сотрудничество с Китаем, они сейчас реставрируют стены Кремля.</w:t>
      </w:r>
    </w:p>
    <w:p w:rsidR="00E21C81" w:rsidRPr="00E21C81" w:rsidRDefault="00E21C81" w:rsidP="008D0333">
      <w:r w:rsidRPr="00E21C81">
        <w:t>Давайте так, чтобы снять страх того, что сейчас нас от чего-то отключат, санкции будут, и всё это плохо и страшно, на самом деле, у нас наращивается своё производство, и у нас очень много заводов, где мы сами можем всё делать. Понятно, что в чём-то мы будем ограничены, так как у нас сотрудничество было в основном с Европой. Но сейчас такое сотрудничество начинается с Индией, с другими странами, которые начинают сейчас подниматься. Когда-то были прогнозы, что самыми развитыми странами, где очень быстро будет расти валовой продукт, производство, это будут страны Азии: Индия, Китай и так далее. В Америке сейчас идёт падение экономики, поэтому они пытаются за всё хвататься, за оружие. Даже Германия, которая была всегда экономически сильной, мы её обогнали по развитию экономики. И это произошло за счёт санкций.</w:t>
      </w:r>
    </w:p>
    <w:p w:rsidR="00E21C81" w:rsidRPr="00E21C81" w:rsidRDefault="00E21C81" w:rsidP="008D0333">
      <w:r w:rsidRPr="00E21C81">
        <w:t>Это непонятно для Европы и Америки, умом Россию не понять. Они считают, что они могут у нас что-то сломить на территории. Но у нас народ-то - Посвящённые, а у Посвящённого что? Преодолениями мы растём! Когда есть дух, нам ничего не страшно.</w:t>
      </w:r>
    </w:p>
    <w:p w:rsidR="00E21C81" w:rsidRPr="00E21C81" w:rsidRDefault="00E21C81" w:rsidP="008D0333">
      <w:r w:rsidRPr="00E21C81">
        <w:t>Когда у человека взыгрывает адреналин, когда он уходит в голову, если там внутри пусто, нет Частей, то он тогда направляется на психизм, на истерику и так далее. Когда у человека есть Части внутри, то заряд направляется на Сознание, на Разум, на Око, на идеи и так далее. У нас много Частей, которые концентрируются именно в головном мозге и поэтому эта энергия сразу направляется в мозг, как подумать либо направляется на потерю сил, когда тебя взорвало.</w:t>
      </w:r>
    </w:p>
    <w:p w:rsidR="00E21C81" w:rsidRPr="00E21C81" w:rsidRDefault="00E21C81" w:rsidP="008D0333">
      <w:r w:rsidRPr="00E21C81">
        <w:t>Мы сейчас стяжаем и разворачиваем Части в людях для того, чтобы эта энергия, которая появляется в людях, идёт на поддержание этой Части. Когда у человека большое количество Частей, он никогда не будет поддаваться страху. Поэтому нужно людям стяжать эту Часть для того, чтобы перенаправлять их энергию на развитие этих Частей. Мы сейчас тщательно практика за практикой стяжаем эти Части.</w:t>
      </w:r>
    </w:p>
    <w:p w:rsidR="00456E90" w:rsidRPr="00205FD7" w:rsidRDefault="00456E90" w:rsidP="007D09C6">
      <w:pPr>
        <w:pStyle w:val="1"/>
        <w:jc w:val="both"/>
        <w:rPr>
          <w:rStyle w:val="10"/>
          <w:b/>
          <w:bCs/>
        </w:rPr>
      </w:pPr>
      <w:bookmarkStart w:id="21" w:name="_Toc97763926"/>
      <w:bookmarkStart w:id="22" w:name="_Toc99729393"/>
      <w:r w:rsidRPr="00205FD7">
        <w:t>Практика 4. Созидание каждого Человека Планеты Земля 14-м Архетипом материи. Стяжание Омеги Служащего ИВО, Репликации и Созидания Служащего ИВО 16-м Архетипом материи</w:t>
      </w:r>
      <w:bookmarkEnd w:id="21"/>
      <w:bookmarkEnd w:id="22"/>
      <w:r w:rsidRPr="00205FD7">
        <w:rPr>
          <w:rStyle w:val="10"/>
          <w:b/>
          <w:bCs/>
        </w:rPr>
        <w:t xml:space="preserve">  </w:t>
      </w:r>
    </w:p>
    <w:p w:rsidR="00456E90" w:rsidRDefault="00456E90" w:rsidP="008D0333">
      <w:r w:rsidRPr="00D16CCD">
        <w:t>Возжигаемся всем Си</w:t>
      </w:r>
      <w:r>
        <w:t xml:space="preserve">нтезом каждого из нас. </w:t>
      </w:r>
      <w:r w:rsidRPr="00E860C8">
        <w:t>Синтезируемся с Изначально Вышестоящими Аватарами Синтеза Кут Хуми Фаинь 17</w:t>
      </w:r>
      <w:r>
        <w:t>.</w:t>
      </w:r>
      <w:r w:rsidRPr="00E860C8">
        <w:t>179</w:t>
      </w:r>
      <w:r>
        <w:t>.</w:t>
      </w:r>
      <w:r w:rsidRPr="00E860C8">
        <w:t>869</w:t>
      </w:r>
      <w:r>
        <w:t>.</w:t>
      </w:r>
      <w:r w:rsidRPr="00E860C8">
        <w:t xml:space="preserve">120-й </w:t>
      </w:r>
      <w:r>
        <w:t xml:space="preserve">синтез-ивдиво-цельности. </w:t>
      </w:r>
      <w:r w:rsidRPr="00E860C8">
        <w:t>Переходим в зал Изначально Вышестоящего Дома Изначально Вышестоящего Отца</w:t>
      </w:r>
      <w:r>
        <w:t>. В</w:t>
      </w:r>
      <w:r w:rsidRPr="00E860C8">
        <w:t xml:space="preserve">стали, развернулись </w:t>
      </w:r>
      <w:r>
        <w:t xml:space="preserve">в зале </w:t>
      </w:r>
      <w:r w:rsidRPr="00E860C8">
        <w:t>пред Изначально Вышестоящими Аватарами Синтеза Кут Хуми Фаинь</w:t>
      </w:r>
      <w:r>
        <w:t>, разворачиваемся в форме Учителя 58</w:t>
      </w:r>
      <w:r w:rsidRPr="00E860C8">
        <w:t>-го Синтеза</w:t>
      </w:r>
      <w:r>
        <w:t>.</w:t>
      </w:r>
      <w:r w:rsidRPr="00D16CCD">
        <w:t xml:space="preserve"> </w:t>
      </w:r>
    </w:p>
    <w:p w:rsidR="00456E90" w:rsidRDefault="00456E90" w:rsidP="008D0333">
      <w:r>
        <w:lastRenderedPageBreak/>
        <w:t>С</w:t>
      </w:r>
      <w:r w:rsidRPr="00E860C8">
        <w:t>интезируясь с Изначально Вышестоящими Аватарами Синтеза Кут Хуми Фаинь</w:t>
      </w:r>
      <w:r>
        <w:t>, проникаемся</w:t>
      </w:r>
      <w:r w:rsidRPr="00D16CCD">
        <w:t xml:space="preserve"> </w:t>
      </w:r>
      <w:r w:rsidRPr="00E860C8">
        <w:t>Изначально Вышестоящими Аватарами Синтеза Кут Хуми Фаинь</w:t>
      </w:r>
      <w:r>
        <w:t>.</w:t>
      </w:r>
      <w:r w:rsidRPr="0088596C">
        <w:t xml:space="preserve"> </w:t>
      </w:r>
      <w:r>
        <w:t xml:space="preserve">Стяжаем </w:t>
      </w:r>
      <w:r w:rsidRPr="002B52B7">
        <w:t>Синтез Синтеза</w:t>
      </w:r>
      <w:r>
        <w:t xml:space="preserve"> </w:t>
      </w:r>
      <w:r w:rsidRPr="002B52B7">
        <w:t>Изначально Вышестоящего Отца, Синтез Прасинтеза Изначально Вышестоящего Отца</w:t>
      </w:r>
      <w:r>
        <w:t xml:space="preserve"> каждому из нас и синтезу нас в явлении Омеги Служащего</w:t>
      </w:r>
      <w:r w:rsidRPr="0088596C">
        <w:t xml:space="preserve"> </w:t>
      </w:r>
      <w:r w:rsidRPr="002B52B7">
        <w:t>Изначально Вышестоящего Отца</w:t>
      </w:r>
      <w:r>
        <w:t xml:space="preserve"> каждого из нас и синтеза нас синтезфизически собою. </w:t>
      </w:r>
    </w:p>
    <w:p w:rsidR="00456E90" w:rsidRDefault="00456E90" w:rsidP="008D0333">
      <w:r>
        <w:t>И проникаемся, преображаемся, вспыхиваем этим.</w:t>
      </w:r>
    </w:p>
    <w:p w:rsidR="00456E90" w:rsidRDefault="00456E90" w:rsidP="008D0333">
      <w:pPr>
        <w:rPr>
          <w:rFonts w:eastAsia="SimSun"/>
          <w:lang w:eastAsia="ar-SA"/>
        </w:rPr>
      </w:pPr>
      <w:r>
        <w:rPr>
          <w:rFonts w:eastAsia="SimSun"/>
          <w:lang w:eastAsia="ar-SA"/>
        </w:rPr>
        <w:t>С</w:t>
      </w:r>
      <w:r w:rsidRPr="00E86473">
        <w:rPr>
          <w:rFonts w:eastAsia="SimSun"/>
          <w:lang w:eastAsia="ar-SA"/>
        </w:rPr>
        <w:t>интезируемся с Изначально Вышестоящим Отцом 17.179.869.185-й синтез-ивдиво-цельности. Переходим в зал Изначально Вышестоящего Отца</w:t>
      </w:r>
      <w:r>
        <w:rPr>
          <w:rFonts w:eastAsia="SimSun"/>
          <w:lang w:eastAsia="ar-SA"/>
        </w:rPr>
        <w:t xml:space="preserve"> </w:t>
      </w:r>
      <w:r w:rsidRPr="00E86473">
        <w:rPr>
          <w:rFonts w:eastAsia="SimSun"/>
          <w:lang w:eastAsia="ar-SA"/>
        </w:rPr>
        <w:t xml:space="preserve">17.179.869.185-й синтез-ивдиво-цельности. Встали, развернулись в зале пред Изначально Вышестоящим Отцом в </w:t>
      </w:r>
      <w:r>
        <w:rPr>
          <w:rFonts w:eastAsia="SimSun"/>
          <w:lang w:eastAsia="ar-SA"/>
        </w:rPr>
        <w:t>форме Учителя 58</w:t>
      </w:r>
      <w:r w:rsidRPr="00E86473">
        <w:rPr>
          <w:rFonts w:eastAsia="SimSun"/>
          <w:lang w:eastAsia="ar-SA"/>
        </w:rPr>
        <w:t xml:space="preserve">-го Синтеза. </w:t>
      </w:r>
    </w:p>
    <w:p w:rsidR="00456E90" w:rsidRPr="00825BCB" w:rsidRDefault="00456E90" w:rsidP="008D0333">
      <w:pPr>
        <w:rPr>
          <w:rFonts w:eastAsia="SimSun"/>
          <w:b/>
          <w:lang w:eastAsia="ar-SA"/>
        </w:rPr>
      </w:pPr>
      <w:r>
        <w:rPr>
          <w:rFonts w:eastAsia="SimSun"/>
          <w:lang w:eastAsia="ar-SA"/>
        </w:rPr>
        <w:t>И с</w:t>
      </w:r>
      <w:r w:rsidRPr="00E86473">
        <w:rPr>
          <w:rFonts w:eastAsia="SimSun"/>
          <w:lang w:eastAsia="ar-SA"/>
        </w:rPr>
        <w:t xml:space="preserve">интезируемся с Изначально Вышестоящим Отцом, </w:t>
      </w:r>
      <w:r w:rsidRPr="00825BCB">
        <w:rPr>
          <w:rFonts w:eastAsia="SimSun"/>
          <w:lang w:eastAsia="ar-SA"/>
        </w:rPr>
        <w:t xml:space="preserve">разворачиваемся Служащим пред Изначально Вышестоящим Отцом, телом Служащего пред Изначально Вышестоящего Отца. </w:t>
      </w:r>
      <w:r w:rsidRPr="00717C07">
        <w:rPr>
          <w:rFonts w:eastAsia="SimSun"/>
          <w:b/>
          <w:lang w:eastAsia="ar-SA"/>
        </w:rPr>
        <w:t>И синтезируемся с Изначально Вышестоящим Отцом,</w:t>
      </w:r>
      <w:r w:rsidRPr="00E86473">
        <w:rPr>
          <w:rFonts w:eastAsia="SimSun"/>
          <w:b/>
          <w:lang w:eastAsia="ar-SA"/>
        </w:rPr>
        <w:t xml:space="preserve"> </w:t>
      </w:r>
      <w:r w:rsidRPr="00825BCB">
        <w:rPr>
          <w:rFonts w:eastAsia="SimSun"/>
          <w:b/>
          <w:lang w:eastAsia="ar-SA"/>
        </w:rPr>
        <w:t>мы стяжаем у Изначально Вышестоящего Отца Созидание Изначально Вышестоящего Отца для каждого Человека Планеты Земля, Созидание его</w:t>
      </w:r>
      <w:r w:rsidR="007D09C6">
        <w:rPr>
          <w:rFonts w:eastAsia="SimSun"/>
          <w:b/>
          <w:lang w:eastAsia="ar-SA"/>
        </w:rPr>
        <w:t xml:space="preserve"> до 14-го Архетипа материи, 14-</w:t>
      </w:r>
      <w:r w:rsidRPr="00825BCB">
        <w:rPr>
          <w:rFonts w:eastAsia="SimSun"/>
          <w:b/>
          <w:lang w:eastAsia="ar-SA"/>
        </w:rPr>
        <w:t>м Архетипом материи, где не только вся Вселенная со</w:t>
      </w:r>
      <w:r w:rsidR="007D09C6">
        <w:rPr>
          <w:rFonts w:eastAsia="SimSun"/>
          <w:b/>
          <w:lang w:eastAsia="ar-SA"/>
        </w:rPr>
        <w:t>зидает каждого из нас, но и 14-</w:t>
      </w:r>
      <w:r w:rsidRPr="00825BCB">
        <w:rPr>
          <w:rFonts w:eastAsia="SimSun"/>
          <w:b/>
          <w:lang w:eastAsia="ar-SA"/>
        </w:rPr>
        <w:t>м Архетипом материи созидается каждый Человек. Или сферой</w:t>
      </w:r>
      <w:r w:rsidRPr="00825BCB">
        <w:rPr>
          <w:b/>
        </w:rPr>
        <w:t xml:space="preserve"> Изначально Вышестоящего Дома Изначально Вышестоящего Отца </w:t>
      </w:r>
      <w:r w:rsidRPr="00825BCB">
        <w:rPr>
          <w:rFonts w:eastAsia="SimSun"/>
          <w:b/>
          <w:lang w:eastAsia="ar-SA"/>
        </w:rPr>
        <w:t xml:space="preserve">14-го Архетипа материи созидается каждый Человек на Планете Земля. </w:t>
      </w:r>
    </w:p>
    <w:p w:rsidR="00456E90" w:rsidRDefault="00456E90" w:rsidP="008D0333">
      <w:r>
        <w:rPr>
          <w:rFonts w:eastAsia="SimSun"/>
          <w:lang w:eastAsia="ar-SA"/>
        </w:rPr>
        <w:t xml:space="preserve">И стяжаем у </w:t>
      </w:r>
      <w:r w:rsidRPr="00E860C8">
        <w:t>Изначально Вышестоящего Отца</w:t>
      </w:r>
      <w:r>
        <w:t xml:space="preserve"> </w:t>
      </w:r>
      <w:r>
        <w:rPr>
          <w:rFonts w:eastAsia="SimSun"/>
          <w:lang w:eastAsia="ar-SA"/>
        </w:rPr>
        <w:t xml:space="preserve">14 видов Созидания </w:t>
      </w:r>
      <w:r w:rsidRPr="00E860C8">
        <w:t>Изначально Вышестоящего Отц</w:t>
      </w:r>
      <w:r>
        <w:t xml:space="preserve">а и просим развернуть и зафиксировать </w:t>
      </w:r>
      <w:r w:rsidRPr="00E860C8">
        <w:t>Изначально Вышестоящ</w:t>
      </w:r>
      <w:r>
        <w:t>им</w:t>
      </w:r>
      <w:r w:rsidRPr="00E860C8">
        <w:t xml:space="preserve"> Отц</w:t>
      </w:r>
      <w:r>
        <w:t xml:space="preserve">ом Си-ИВДИВО, Отцом </w:t>
      </w:r>
      <w:r>
        <w:rPr>
          <w:rFonts w:eastAsia="SimSun"/>
          <w:lang w:eastAsia="ar-SA"/>
        </w:rPr>
        <w:t>Планеты Земля, Созидание каждого Человека 14-ю Ар</w:t>
      </w:r>
      <w:r w:rsidR="00FF60DC">
        <w:rPr>
          <w:rFonts w:eastAsia="SimSun"/>
          <w:lang w:eastAsia="ar-SA"/>
        </w:rPr>
        <w:t>хетипами материи, в вершине 14-</w:t>
      </w:r>
      <w:r>
        <w:rPr>
          <w:rFonts w:eastAsia="SimSun"/>
          <w:lang w:eastAsia="ar-SA"/>
        </w:rPr>
        <w:t>м Архетипа материи каждого. И эманируем, разворачиваем 14 видов Созидания</w:t>
      </w:r>
      <w:r w:rsidRPr="00AE3002">
        <w:t xml:space="preserve"> </w:t>
      </w:r>
      <w:r w:rsidRPr="00E860C8">
        <w:t>Изначально Вышестоящего Отца</w:t>
      </w:r>
      <w:r>
        <w:t xml:space="preserve">. </w:t>
      </w:r>
    </w:p>
    <w:p w:rsidR="00456E90" w:rsidRDefault="00456E90" w:rsidP="008D0333">
      <w:r>
        <w:t>Окутывая</w:t>
      </w:r>
      <w:r w:rsidRPr="00AE3002">
        <w:rPr>
          <w:rFonts w:eastAsia="SimSun"/>
          <w:lang w:eastAsia="ar-SA"/>
        </w:rPr>
        <w:t xml:space="preserve"> </w:t>
      </w:r>
      <w:r>
        <w:rPr>
          <w:rFonts w:eastAsia="SimSun"/>
          <w:lang w:eastAsia="ar-SA"/>
        </w:rPr>
        <w:t>Планету Земля</w:t>
      </w:r>
      <w:r>
        <w:t xml:space="preserve"> </w:t>
      </w:r>
      <w:r>
        <w:rPr>
          <w:rFonts w:eastAsia="SimSun"/>
          <w:lang w:eastAsia="ar-SA"/>
        </w:rPr>
        <w:t xml:space="preserve">Созиданием </w:t>
      </w:r>
      <w:r w:rsidRPr="00E860C8">
        <w:t>Изначально Вышестоящего Отц</w:t>
      </w:r>
      <w:r>
        <w:t>а, стяжаем</w:t>
      </w:r>
      <w:r w:rsidRPr="00AE3002">
        <w:rPr>
          <w:rFonts w:eastAsia="SimSun"/>
          <w:lang w:eastAsia="ar-SA"/>
        </w:rPr>
        <w:t xml:space="preserve"> </w:t>
      </w:r>
      <w:r>
        <w:rPr>
          <w:rFonts w:eastAsia="SimSun"/>
          <w:lang w:eastAsia="ar-SA"/>
        </w:rPr>
        <w:t>14 видов Созидания</w:t>
      </w:r>
      <w:r w:rsidRPr="00AE3002">
        <w:t xml:space="preserve"> </w:t>
      </w:r>
      <w:r w:rsidRPr="00E860C8">
        <w:t>Изначально Вышестоящего Отца</w:t>
      </w:r>
      <w:r>
        <w:t xml:space="preserve">. </w:t>
      </w:r>
    </w:p>
    <w:p w:rsidR="00456E90" w:rsidRDefault="00456E90" w:rsidP="008D0333">
      <w:pPr>
        <w:rPr>
          <w:rFonts w:eastAsia="SimSun"/>
          <w:lang w:eastAsia="ar-SA"/>
        </w:rPr>
      </w:pPr>
      <w:r>
        <w:t>И стяжаем 8 миллиардов</w:t>
      </w:r>
      <w:r w:rsidRPr="00AE3002">
        <w:rPr>
          <w:rFonts w:eastAsia="SimSun"/>
          <w:lang w:eastAsia="ar-SA"/>
        </w:rPr>
        <w:t xml:space="preserve"> </w:t>
      </w:r>
      <w:r>
        <w:rPr>
          <w:rFonts w:eastAsia="SimSun"/>
          <w:lang w:eastAsia="ar-SA"/>
        </w:rPr>
        <w:t>видов Созидания</w:t>
      </w:r>
      <w:r w:rsidRPr="00AE3002">
        <w:t xml:space="preserve"> </w:t>
      </w:r>
      <w:r w:rsidRPr="00E860C8">
        <w:t>Изначально Вышестоящего Отца</w:t>
      </w:r>
      <w:r>
        <w:t xml:space="preserve">. И просим развернуть на каждого Человека Планеты Земля </w:t>
      </w:r>
      <w:r>
        <w:rPr>
          <w:rFonts w:eastAsia="SimSun"/>
          <w:lang w:eastAsia="ar-SA"/>
        </w:rPr>
        <w:t>Созидание</w:t>
      </w:r>
      <w:r w:rsidRPr="00AE3002">
        <w:t xml:space="preserve"> </w:t>
      </w:r>
      <w:r w:rsidRPr="00E860C8">
        <w:t>Изначально Вышестоящего Отца</w:t>
      </w:r>
      <w:r>
        <w:t xml:space="preserve"> в Созидании его Частей, Систем, Аппаратов, Частностей, всех реализаций, всех подготовок. Созидание его от Человека ИВДИВО</w:t>
      </w:r>
      <w:r w:rsidRPr="00AE3002">
        <w:t xml:space="preserve"> </w:t>
      </w:r>
      <w:r>
        <w:t>Планеты Земля до Человека</w:t>
      </w:r>
      <w:r w:rsidRPr="00AE3002">
        <w:t xml:space="preserve"> </w:t>
      </w:r>
      <w:r w:rsidRPr="00E860C8">
        <w:t>Изначально Вышестоящего Отца</w:t>
      </w:r>
      <w:r>
        <w:t xml:space="preserve"> синтезом 14-ти Архетипов материи,</w:t>
      </w:r>
      <w:r w:rsidRPr="00AE3002">
        <w:rPr>
          <w:rFonts w:eastAsia="SimSun"/>
          <w:lang w:eastAsia="ar-SA"/>
        </w:rPr>
        <w:t xml:space="preserve"> </w:t>
      </w:r>
      <w:r>
        <w:rPr>
          <w:rFonts w:eastAsia="SimSun"/>
          <w:lang w:eastAsia="ar-SA"/>
        </w:rPr>
        <w:t xml:space="preserve">вершиной 14-го Архетипа материи. </w:t>
      </w:r>
    </w:p>
    <w:p w:rsidR="00456E90" w:rsidRDefault="00456E90" w:rsidP="008D0333">
      <w:pPr>
        <w:rPr>
          <w:rFonts w:eastAsia="SimSun"/>
          <w:lang w:eastAsia="ar-SA"/>
        </w:rPr>
      </w:pPr>
      <w:r w:rsidRPr="00A020A7">
        <w:rPr>
          <w:rFonts w:eastAsia="SimSun"/>
          <w:lang w:eastAsia="ar-SA"/>
        </w:rPr>
        <w:t>И</w:t>
      </w:r>
      <w:r w:rsidRPr="00A020A7">
        <w:t xml:space="preserve"> стяжаем у </w:t>
      </w:r>
      <w:r w:rsidRPr="00A020A7">
        <w:rPr>
          <w:rFonts w:eastAsia="SimSun"/>
          <w:lang w:eastAsia="ar-SA"/>
        </w:rPr>
        <w:t xml:space="preserve">Изначально Вышестоящего Отца </w:t>
      </w:r>
      <w:r w:rsidRPr="00A020A7">
        <w:t>8 миллиардов</w:t>
      </w:r>
      <w:r w:rsidRPr="00A020A7">
        <w:rPr>
          <w:rFonts w:eastAsia="SimSun"/>
          <w:lang w:eastAsia="ar-SA"/>
        </w:rPr>
        <w:t xml:space="preserve"> Синтезов Созидания Изначально Вышестоящего Отца </w:t>
      </w:r>
      <w:r>
        <w:rPr>
          <w:rFonts w:eastAsia="SimSun"/>
          <w:lang w:eastAsia="ar-SA"/>
        </w:rPr>
        <w:t xml:space="preserve">по 15 Созиданий ИВО </w:t>
      </w:r>
      <w:r w:rsidRPr="00A020A7">
        <w:t>каждому из 1</w:t>
      </w:r>
      <w:r>
        <w:t>5-ти</w:t>
      </w:r>
      <w:r w:rsidRPr="00A020A7">
        <w:t xml:space="preserve"> видов Человеков. </w:t>
      </w:r>
      <w:r>
        <w:t>И с</w:t>
      </w:r>
      <w:r w:rsidRPr="00A020A7">
        <w:t xml:space="preserve">тяжаем </w:t>
      </w:r>
      <w:r w:rsidRPr="00A020A7">
        <w:rPr>
          <w:rFonts w:eastAsia="SimSun"/>
          <w:lang w:eastAsia="ar-SA"/>
        </w:rPr>
        <w:t>14</w:t>
      </w:r>
      <w:r>
        <w:rPr>
          <w:rFonts w:eastAsia="SimSun"/>
          <w:lang w:eastAsia="ar-SA"/>
        </w:rPr>
        <w:t xml:space="preserve"> видов Созидания</w:t>
      </w:r>
      <w:r w:rsidRPr="00AE3002">
        <w:t xml:space="preserve"> </w:t>
      </w:r>
      <w:r w:rsidRPr="00E860C8">
        <w:t>Изначально Вышестоящего</w:t>
      </w:r>
      <w:r>
        <w:t xml:space="preserve"> ракурсом </w:t>
      </w:r>
      <w:r>
        <w:rPr>
          <w:rFonts w:eastAsia="SimSun"/>
          <w:lang w:eastAsia="ar-SA"/>
        </w:rPr>
        <w:t xml:space="preserve">14-ти Архетипов материи, стяжая Созидание </w:t>
      </w:r>
      <w:r w:rsidRPr="00E860C8">
        <w:t>Изначально Вышестоящего Отца</w:t>
      </w:r>
      <w:r>
        <w:t xml:space="preserve"> каждого от первого до 14-го </w:t>
      </w:r>
      <w:r>
        <w:rPr>
          <w:rFonts w:eastAsia="SimSun"/>
          <w:lang w:eastAsia="ar-SA"/>
        </w:rPr>
        <w:t>Архетипа материи.</w:t>
      </w:r>
    </w:p>
    <w:p w:rsidR="00456E90" w:rsidRDefault="00456E90" w:rsidP="008D0333">
      <w:pPr>
        <w:rPr>
          <w:rFonts w:eastAsia="SimSun"/>
          <w:lang w:eastAsia="ar-SA"/>
        </w:rPr>
      </w:pPr>
      <w:r>
        <w:rPr>
          <w:rFonts w:eastAsia="SimSun"/>
          <w:lang w:eastAsia="ar-SA"/>
        </w:rPr>
        <w:t>И разворачиваем, укутываем Планету Земля</w:t>
      </w:r>
      <w:r w:rsidRPr="006E0300">
        <w:rPr>
          <w:rFonts w:eastAsia="SimSun"/>
          <w:lang w:eastAsia="ar-SA"/>
        </w:rPr>
        <w:t xml:space="preserve"> </w:t>
      </w:r>
      <w:r>
        <w:rPr>
          <w:rFonts w:eastAsia="SimSun"/>
          <w:lang w:eastAsia="ar-SA"/>
        </w:rPr>
        <w:t>Созиданием</w:t>
      </w:r>
      <w:r w:rsidRPr="00AE3002">
        <w:t xml:space="preserve"> </w:t>
      </w:r>
      <w:r w:rsidRPr="00E860C8">
        <w:t>Изначально Вышестоящего Отца</w:t>
      </w:r>
      <w:r>
        <w:t xml:space="preserve">. И просим </w:t>
      </w:r>
      <w:r w:rsidRPr="00E860C8">
        <w:t>Изначально Вышестоящего Отца</w:t>
      </w:r>
      <w:r>
        <w:t xml:space="preserve"> ввести Созидание Человечества</w:t>
      </w:r>
      <w:r w:rsidRPr="006E0300">
        <w:t xml:space="preserve"> </w:t>
      </w:r>
      <w:r>
        <w:t xml:space="preserve">Планеты Земля, Созидание </w:t>
      </w:r>
      <w:r w:rsidRPr="00E860C8">
        <w:t>Изначально Вышестоящ</w:t>
      </w:r>
      <w:r>
        <w:t>им</w:t>
      </w:r>
      <w:r w:rsidRPr="00E860C8">
        <w:t xml:space="preserve"> Отц</w:t>
      </w:r>
      <w:r>
        <w:t>ом Си-ИВДИВО,</w:t>
      </w:r>
      <w:r w:rsidRPr="006E0300">
        <w:t xml:space="preserve"> </w:t>
      </w:r>
      <w:r>
        <w:t xml:space="preserve">Отцом Планеты Земля </w:t>
      </w:r>
      <w:r w:rsidRPr="00E860C8">
        <w:t>Изначально Вышестоящего Дома Изначально Вышестоящего Отца</w:t>
      </w:r>
      <w:r>
        <w:t xml:space="preserve"> 14-го </w:t>
      </w:r>
      <w:r>
        <w:rPr>
          <w:rFonts w:eastAsia="SimSun"/>
          <w:lang w:eastAsia="ar-SA"/>
        </w:rPr>
        <w:t>Архетипа материи как сферы</w:t>
      </w:r>
      <w:r w:rsidRPr="006E0300">
        <w:t xml:space="preserve"> </w:t>
      </w:r>
      <w:r w:rsidRPr="00E860C8">
        <w:t>Изначально Вышестоящего Дома Изначально Вышестоящего Отца</w:t>
      </w:r>
      <w:r>
        <w:t xml:space="preserve"> или 14-го </w:t>
      </w:r>
      <w:r>
        <w:rPr>
          <w:rFonts w:eastAsia="SimSun"/>
          <w:lang w:eastAsia="ar-SA"/>
        </w:rPr>
        <w:t xml:space="preserve">Архетипа материи в целом. </w:t>
      </w:r>
    </w:p>
    <w:p w:rsidR="00456E90" w:rsidRDefault="00456E90" w:rsidP="008D0333">
      <w:r>
        <w:rPr>
          <w:rFonts w:eastAsia="SimSun"/>
          <w:lang w:eastAsia="ar-SA"/>
        </w:rPr>
        <w:t xml:space="preserve">Вам Отец объясняет: «Оно не снимается с других, но по мере роста и развития Человека, в целом 14, где появляется выбор, разнообразие, созидание каждого Человека». И эманируем Созидание по </w:t>
      </w:r>
      <w:r>
        <w:t>Планете Земля.</w:t>
      </w:r>
    </w:p>
    <w:p w:rsidR="00456E90" w:rsidRDefault="00456E90" w:rsidP="008D0333">
      <w:pPr>
        <w:rPr>
          <w:rFonts w:eastAsia="SimSun"/>
          <w:lang w:eastAsia="ar-SA"/>
        </w:rPr>
      </w:pPr>
      <w:r>
        <w:t xml:space="preserve">И синтезируясь с </w:t>
      </w:r>
      <w:r w:rsidRPr="00E860C8">
        <w:t>Изначально Вышестоящ</w:t>
      </w:r>
      <w:r>
        <w:t>им</w:t>
      </w:r>
      <w:r w:rsidRPr="00E860C8">
        <w:t xml:space="preserve"> Отц</w:t>
      </w:r>
      <w:r>
        <w:t xml:space="preserve">ом, разворачиваем Синтез Созидания 14-ти </w:t>
      </w:r>
      <w:r>
        <w:rPr>
          <w:rFonts w:eastAsia="SimSun"/>
          <w:lang w:eastAsia="ar-SA"/>
        </w:rPr>
        <w:t xml:space="preserve">Архетипов материи на </w:t>
      </w:r>
      <w:r>
        <w:t>Планету Земля в явлении Созидания каждого Человека</w:t>
      </w:r>
      <w:r w:rsidRPr="00D32E82">
        <w:t xml:space="preserve"> </w:t>
      </w:r>
      <w:r>
        <w:t>Планеты Земля 14-ю Архетипами материи Си-ИВДИВО.</w:t>
      </w:r>
    </w:p>
    <w:p w:rsidR="00456E90" w:rsidRPr="00EA3D66" w:rsidRDefault="00456E90" w:rsidP="008D0333">
      <w:pPr>
        <w:rPr>
          <w:b/>
        </w:rPr>
      </w:pPr>
      <w:r>
        <w:t xml:space="preserve">И синтезируясь с </w:t>
      </w:r>
      <w:r w:rsidRPr="00E860C8">
        <w:t>Изначально Вышестоящ</w:t>
      </w:r>
      <w:r>
        <w:t>им</w:t>
      </w:r>
      <w:r w:rsidRPr="00E860C8">
        <w:t xml:space="preserve"> Отц</w:t>
      </w:r>
      <w:r>
        <w:t xml:space="preserve">ом, стяжаем </w:t>
      </w:r>
      <w:r>
        <w:rPr>
          <w:rFonts w:eastAsia="SimSun"/>
          <w:lang w:eastAsia="ar-SA"/>
        </w:rPr>
        <w:t>17.179.869.184 вида Созидания</w:t>
      </w:r>
      <w:r w:rsidRPr="00C55BBE">
        <w:t xml:space="preserve"> </w:t>
      </w:r>
      <w:r w:rsidRPr="00E860C8">
        <w:t>Изначально Вышестоящего Отца</w:t>
      </w:r>
      <w:r>
        <w:t xml:space="preserve"> ракурсом каждой синтез-ивдиво-цельности Си-ИВДИВО Октавы Бытия, в Созидании каждым из них Человеком</w:t>
      </w:r>
      <w:r w:rsidRPr="00C55BBE">
        <w:t xml:space="preserve"> </w:t>
      </w:r>
      <w:r w:rsidR="007D09C6">
        <w:t>Планеты Земля. В Созидании 14-</w:t>
      </w:r>
      <w:r>
        <w:t xml:space="preserve">м Архетипом материи, состоящим из </w:t>
      </w:r>
      <w:r>
        <w:rPr>
          <w:rFonts w:eastAsia="SimSun"/>
          <w:lang w:eastAsia="ar-SA"/>
        </w:rPr>
        <w:t>17.179.869.184-х синтез</w:t>
      </w:r>
      <w:r>
        <w:t>-ивдиво-цельностей.</w:t>
      </w:r>
      <w:r w:rsidRPr="00C55BBE">
        <w:t xml:space="preserve"> </w:t>
      </w:r>
      <w:r w:rsidRPr="00EA3D66">
        <w:rPr>
          <w:b/>
        </w:rPr>
        <w:t>Созидание каждого Человека Планеты Земля 14-ым Архетипом материи</w:t>
      </w:r>
      <w:r w:rsidRPr="001D01C3">
        <w:t>.</w:t>
      </w:r>
    </w:p>
    <w:p w:rsidR="00456E90" w:rsidRPr="00EA3D66" w:rsidRDefault="00456E90" w:rsidP="008D0333">
      <w:pPr>
        <w:rPr>
          <w:b/>
        </w:rPr>
      </w:pPr>
      <w:r w:rsidRPr="00EA3D66">
        <w:rPr>
          <w:b/>
        </w:rPr>
        <w:lastRenderedPageBreak/>
        <w:t>Отец вам сказал: «Созидание 14-архетипическое установлено»</w:t>
      </w:r>
      <w:r w:rsidRPr="00EA3D66">
        <w:t>.</w:t>
      </w:r>
    </w:p>
    <w:p w:rsidR="00456E90" w:rsidRDefault="00456E90" w:rsidP="008D0333">
      <w:r>
        <w:rPr>
          <w:rFonts w:eastAsia="SimSun"/>
          <w:lang w:eastAsia="ar-SA"/>
        </w:rPr>
        <w:t>И мы с</w:t>
      </w:r>
      <w:r w:rsidRPr="00E86473">
        <w:rPr>
          <w:rFonts w:eastAsia="SimSun"/>
          <w:lang w:eastAsia="ar-SA"/>
        </w:rPr>
        <w:t xml:space="preserve">интезируемся с Изначально Вышестоящим </w:t>
      </w:r>
      <w:r w:rsidRPr="0046052D">
        <w:rPr>
          <w:rFonts w:eastAsia="SimSun"/>
          <w:lang w:eastAsia="ar-SA"/>
        </w:rPr>
        <w:t>Отцом</w:t>
      </w:r>
      <w:r>
        <w:rPr>
          <w:rFonts w:eastAsia="SimSun"/>
          <w:lang w:eastAsia="ar-SA"/>
        </w:rPr>
        <w:t>,</w:t>
      </w:r>
      <w:r w:rsidRPr="0046052D">
        <w:rPr>
          <w:rFonts w:eastAsia="SimSun"/>
          <w:lang w:eastAsia="ar-SA"/>
        </w:rPr>
        <w:t xml:space="preserve"> стяжаем Синтез Изначально Вышестоящего Отца</w:t>
      </w:r>
      <w:r>
        <w:rPr>
          <w:rFonts w:eastAsia="SimSun"/>
          <w:lang w:eastAsia="ar-SA"/>
        </w:rPr>
        <w:t xml:space="preserve">, окутываем </w:t>
      </w:r>
      <w:r>
        <w:t>Планету Земля, стяжаем 14 Синтезов</w:t>
      </w:r>
      <w:r w:rsidRPr="0046052D">
        <w:t xml:space="preserve"> </w:t>
      </w:r>
      <w:r w:rsidRPr="00E860C8">
        <w:t>Изначально Вышестоящего Отца</w:t>
      </w:r>
      <w:r w:rsidRPr="0046052D">
        <w:t xml:space="preserve"> </w:t>
      </w:r>
      <w:r>
        <w:t>Си-ИВДИВО.</w:t>
      </w:r>
      <w:r w:rsidRPr="0046052D">
        <w:t xml:space="preserve"> </w:t>
      </w:r>
      <w:r w:rsidRPr="006809B6">
        <w:rPr>
          <w:b/>
        </w:rPr>
        <w:t>И синтезируясь с Изначально Вышестоящим Отцом, стяжаем прямое Созидание Изначально Вышестоящего Отца Си-ИВДИВО каждого Человека на Планете Земля явлением Отца Планеты Земля</w:t>
      </w:r>
      <w:r>
        <w:t xml:space="preserve">. </w:t>
      </w:r>
    </w:p>
    <w:p w:rsidR="00456E90" w:rsidRPr="001D01C3" w:rsidRDefault="00456E90" w:rsidP="008D0333">
      <w:r>
        <w:t>И стяжаем 8 миллиардов</w:t>
      </w:r>
      <w:r w:rsidRPr="00AE3002">
        <w:rPr>
          <w:rFonts w:eastAsia="SimSun"/>
          <w:lang w:eastAsia="ar-SA"/>
        </w:rPr>
        <w:t xml:space="preserve"> </w:t>
      </w:r>
      <w:r>
        <w:rPr>
          <w:rFonts w:eastAsia="SimSun"/>
          <w:lang w:eastAsia="ar-SA"/>
        </w:rPr>
        <w:t>видов Созидания</w:t>
      </w:r>
      <w:r w:rsidRPr="00AE3002">
        <w:t xml:space="preserve"> </w:t>
      </w:r>
      <w:r w:rsidRPr="00E860C8">
        <w:t>Изначально Вышестоящего Отца</w:t>
      </w:r>
      <w:r>
        <w:t>,</w:t>
      </w:r>
      <w:r w:rsidRPr="0046052D">
        <w:t xml:space="preserve"> </w:t>
      </w:r>
      <w:r w:rsidRPr="00E860C8">
        <w:t>Изначально Вышестоящего Отца</w:t>
      </w:r>
      <w:r w:rsidRPr="0046052D">
        <w:t xml:space="preserve"> </w:t>
      </w:r>
      <w:r>
        <w:t>Си-ИВДИВО, как явление Отца</w:t>
      </w:r>
      <w:r w:rsidRPr="0046052D">
        <w:t xml:space="preserve"> </w:t>
      </w:r>
      <w:r>
        <w:t xml:space="preserve">Планеты Земля. </w:t>
      </w:r>
      <w:r w:rsidRPr="001D01C3">
        <w:rPr>
          <w:b/>
        </w:rPr>
        <w:t>И эманируя, просим Отца развернуть Созидание на каждого Человека Планеты Земля, где каждый Человек Планеты Земля сози</w:t>
      </w:r>
      <w:r w:rsidR="007D09C6">
        <w:rPr>
          <w:b/>
        </w:rPr>
        <w:t>дается и Метагалактикой или 14-</w:t>
      </w:r>
      <w:r w:rsidRPr="001D01C3">
        <w:rPr>
          <w:b/>
        </w:rPr>
        <w:t>м Архетипом материи, и Изначально Вышестоящим Отцом напрямую в явлении ОМ-развития каждого</w:t>
      </w:r>
      <w:r w:rsidRPr="001D01C3">
        <w:t>.</w:t>
      </w:r>
    </w:p>
    <w:p w:rsidR="00456E90" w:rsidRDefault="00456E90" w:rsidP="008D0333">
      <w:pPr>
        <w:rPr>
          <w:rFonts w:eastAsia="SimSun"/>
          <w:lang w:eastAsia="ar-SA"/>
        </w:rPr>
      </w:pPr>
      <w:r>
        <w:rPr>
          <w:rFonts w:eastAsia="SimSun"/>
          <w:lang w:eastAsia="ar-SA"/>
        </w:rPr>
        <w:t>И с</w:t>
      </w:r>
      <w:r w:rsidRPr="00E86473">
        <w:rPr>
          <w:rFonts w:eastAsia="SimSun"/>
          <w:lang w:eastAsia="ar-SA"/>
        </w:rPr>
        <w:t xml:space="preserve">интезируемся с Изначально Вышестоящим </w:t>
      </w:r>
      <w:r w:rsidRPr="0046052D">
        <w:rPr>
          <w:rFonts w:eastAsia="SimSun"/>
          <w:lang w:eastAsia="ar-SA"/>
        </w:rPr>
        <w:t>Отцом</w:t>
      </w:r>
      <w:r>
        <w:rPr>
          <w:rFonts w:eastAsia="SimSun"/>
          <w:lang w:eastAsia="ar-SA"/>
        </w:rPr>
        <w:t>,</w:t>
      </w:r>
      <w:r w:rsidRPr="0046052D">
        <w:rPr>
          <w:rFonts w:eastAsia="SimSun"/>
          <w:lang w:eastAsia="ar-SA"/>
        </w:rPr>
        <w:t xml:space="preserve"> стяжаем Синтез Изначально Вышестоящего Отца</w:t>
      </w:r>
      <w:r>
        <w:rPr>
          <w:rFonts w:eastAsia="SimSun"/>
          <w:lang w:eastAsia="ar-SA"/>
        </w:rPr>
        <w:t xml:space="preserve">, возжигаясь, преображаемся этим. </w:t>
      </w:r>
    </w:p>
    <w:p w:rsidR="00456E90" w:rsidRPr="002A0BD0" w:rsidRDefault="00456E90" w:rsidP="008D0333">
      <w:pPr>
        <w:rPr>
          <w:b/>
        </w:rPr>
      </w:pPr>
      <w:r>
        <w:rPr>
          <w:rFonts w:eastAsia="SimSun"/>
          <w:lang w:eastAsia="ar-SA"/>
        </w:rPr>
        <w:t xml:space="preserve">И просим у </w:t>
      </w:r>
      <w:r w:rsidRPr="0046052D">
        <w:rPr>
          <w:rFonts w:eastAsia="SimSun"/>
          <w:lang w:eastAsia="ar-SA"/>
        </w:rPr>
        <w:t>Изначально Вышестоящего</w:t>
      </w:r>
      <w:r>
        <w:rPr>
          <w:rFonts w:eastAsia="SimSun"/>
          <w:lang w:eastAsia="ar-SA"/>
        </w:rPr>
        <w:t xml:space="preserve">, </w:t>
      </w:r>
      <w:r w:rsidRPr="002A0BD0">
        <w:rPr>
          <w:rFonts w:eastAsia="SimSun"/>
          <w:b/>
          <w:lang w:eastAsia="ar-SA"/>
        </w:rPr>
        <w:t>стяжаем у Отца Изначально Вышестоящего Отца Созидание Изначально Вышестоящего Отца</w:t>
      </w:r>
      <w:r w:rsidRPr="002A0BD0">
        <w:rPr>
          <w:b/>
        </w:rPr>
        <w:t xml:space="preserve"> каждого Человека на Планете Земля, Человечества в целом Изначально Вышестоящим Отцом Си-ИВДИВО Планеты Земля</w:t>
      </w:r>
      <w:r>
        <w:rPr>
          <w:b/>
        </w:rPr>
        <w:t>.</w:t>
      </w:r>
      <w:r w:rsidRPr="002A0BD0">
        <w:rPr>
          <w:b/>
        </w:rPr>
        <w:t xml:space="preserve"> </w:t>
      </w:r>
      <w:r>
        <w:rPr>
          <w:b/>
        </w:rPr>
        <w:t>В</w:t>
      </w:r>
      <w:r w:rsidRPr="002A0BD0">
        <w:rPr>
          <w:b/>
        </w:rPr>
        <w:t xml:space="preserve"> непрерывном, постоянном Созидании</w:t>
      </w:r>
      <w:r w:rsidRPr="002A0BD0">
        <w:rPr>
          <w:rFonts w:eastAsia="SimSun"/>
          <w:b/>
          <w:lang w:eastAsia="ar-SA"/>
        </w:rPr>
        <w:t xml:space="preserve"> Изначально Вышестоящего Отца</w:t>
      </w:r>
      <w:r w:rsidRPr="002A0BD0">
        <w:rPr>
          <w:b/>
        </w:rPr>
        <w:t xml:space="preserve"> каждого Человека</w:t>
      </w:r>
      <w:r>
        <w:rPr>
          <w:b/>
        </w:rPr>
        <w:t>.</w:t>
      </w:r>
      <w:r w:rsidRPr="002A0BD0">
        <w:rPr>
          <w:b/>
        </w:rPr>
        <w:t xml:space="preserve"> </w:t>
      </w:r>
      <w:r>
        <w:rPr>
          <w:b/>
        </w:rPr>
        <w:t>И</w:t>
      </w:r>
      <w:r w:rsidRPr="002A0BD0">
        <w:rPr>
          <w:b/>
        </w:rPr>
        <w:t xml:space="preserve"> Созидание от Человека ИВДИВО Планеты Земля до Человека </w:t>
      </w:r>
      <w:r w:rsidRPr="002A0BD0">
        <w:rPr>
          <w:rFonts w:eastAsia="SimSun"/>
          <w:b/>
          <w:lang w:eastAsia="ar-SA"/>
        </w:rPr>
        <w:t xml:space="preserve">Изначально Вышестоящего Отца </w:t>
      </w:r>
      <w:r w:rsidRPr="002A0BD0">
        <w:rPr>
          <w:rFonts w:eastAsia="SimSun"/>
          <w:b/>
          <w:lang w:val="en-US" w:eastAsia="ar-SA"/>
        </w:rPr>
        <w:t>c</w:t>
      </w:r>
      <w:r w:rsidRPr="002A0BD0">
        <w:rPr>
          <w:rFonts w:eastAsia="SimSun"/>
          <w:b/>
          <w:lang w:eastAsia="ar-SA"/>
        </w:rPr>
        <w:t xml:space="preserve"> ростом, развитием Частей, </w:t>
      </w:r>
      <w:r w:rsidRPr="002A0BD0">
        <w:rPr>
          <w:b/>
        </w:rPr>
        <w:t>Систем, Аппаратов, Частностей, реализаций каждого Человека Планеты Земля</w:t>
      </w:r>
      <w:r>
        <w:rPr>
          <w:b/>
        </w:rPr>
        <w:t>.</w:t>
      </w:r>
      <w:r w:rsidRPr="002A0BD0">
        <w:rPr>
          <w:b/>
        </w:rPr>
        <w:t xml:space="preserve"> </w:t>
      </w:r>
      <w:r>
        <w:rPr>
          <w:b/>
        </w:rPr>
        <w:t>И</w:t>
      </w:r>
      <w:r w:rsidRPr="002A0BD0">
        <w:rPr>
          <w:b/>
        </w:rPr>
        <w:t xml:space="preserve"> в Созидании Изначально Вышестоящим Отцом каждого.</w:t>
      </w:r>
    </w:p>
    <w:p w:rsidR="00456E90" w:rsidRDefault="00456E90" w:rsidP="008D0333">
      <w:pPr>
        <w:rPr>
          <w:rFonts w:eastAsia="SimSun"/>
          <w:lang w:eastAsia="ar-SA"/>
        </w:rPr>
      </w:pPr>
      <w:r>
        <w:rPr>
          <w:rFonts w:eastAsia="SimSun"/>
          <w:lang w:eastAsia="ar-SA"/>
        </w:rPr>
        <w:t>И далее мы с</w:t>
      </w:r>
      <w:r w:rsidRPr="00E86473">
        <w:rPr>
          <w:rFonts w:eastAsia="SimSun"/>
          <w:lang w:eastAsia="ar-SA"/>
        </w:rPr>
        <w:t xml:space="preserve">интезируемся с Изначально Вышестоящим </w:t>
      </w:r>
      <w:r w:rsidRPr="0046052D">
        <w:rPr>
          <w:rFonts w:eastAsia="SimSun"/>
          <w:lang w:eastAsia="ar-SA"/>
        </w:rPr>
        <w:t>Отцом</w:t>
      </w:r>
      <w:r>
        <w:rPr>
          <w:rFonts w:eastAsia="SimSun"/>
          <w:lang w:eastAsia="ar-SA"/>
        </w:rPr>
        <w:t xml:space="preserve"> 16-го Архетипа материи и переходим в зал</w:t>
      </w:r>
      <w:r w:rsidRPr="00CF210C">
        <w:rPr>
          <w:rFonts w:eastAsia="SimSun"/>
          <w:lang w:eastAsia="ar-SA"/>
        </w:rPr>
        <w:t xml:space="preserve"> </w:t>
      </w:r>
      <w:r w:rsidRPr="00E86473">
        <w:rPr>
          <w:rFonts w:eastAsia="SimSun"/>
          <w:lang w:eastAsia="ar-SA"/>
        </w:rPr>
        <w:t>Изначально Вышестоящ</w:t>
      </w:r>
      <w:r>
        <w:rPr>
          <w:rFonts w:eastAsia="SimSun"/>
          <w:lang w:eastAsia="ar-SA"/>
        </w:rPr>
        <w:t>его</w:t>
      </w:r>
      <w:r w:rsidRPr="00E86473">
        <w:rPr>
          <w:rFonts w:eastAsia="SimSun"/>
          <w:lang w:eastAsia="ar-SA"/>
        </w:rPr>
        <w:t xml:space="preserve"> </w:t>
      </w:r>
      <w:r w:rsidRPr="0046052D">
        <w:rPr>
          <w:rFonts w:eastAsia="SimSun"/>
          <w:lang w:eastAsia="ar-SA"/>
        </w:rPr>
        <w:t>Отц</w:t>
      </w:r>
      <w:r>
        <w:rPr>
          <w:rFonts w:eastAsia="SimSun"/>
          <w:lang w:eastAsia="ar-SA"/>
        </w:rPr>
        <w:t xml:space="preserve">а, синтезируемся с </w:t>
      </w:r>
      <w:r w:rsidRPr="00E860C8">
        <w:t>Изначально Вышестоящ</w:t>
      </w:r>
      <w:r>
        <w:t>им</w:t>
      </w:r>
      <w:r w:rsidRPr="00E860C8">
        <w:t xml:space="preserve"> О</w:t>
      </w:r>
      <w:r>
        <w:t xml:space="preserve">тцом </w:t>
      </w:r>
      <w:r>
        <w:rPr>
          <w:rFonts w:eastAsia="SimSun"/>
          <w:lang w:eastAsia="ar-SA"/>
        </w:rPr>
        <w:t>16-го Архетипа материи, переходим в зал</w:t>
      </w:r>
      <w:r w:rsidRPr="00CF210C">
        <w:rPr>
          <w:rFonts w:eastAsia="SimSun"/>
          <w:lang w:eastAsia="ar-SA"/>
        </w:rPr>
        <w:t xml:space="preserve"> </w:t>
      </w:r>
      <w:r w:rsidRPr="0046052D">
        <w:rPr>
          <w:rFonts w:eastAsia="SimSun"/>
          <w:lang w:eastAsia="ar-SA"/>
        </w:rPr>
        <w:t>Изначально Вышестоящего Отца</w:t>
      </w:r>
      <w:r>
        <w:rPr>
          <w:rFonts w:eastAsia="SimSun"/>
          <w:lang w:eastAsia="ar-SA"/>
        </w:rPr>
        <w:t xml:space="preserve"> 274.877.906.945-й высокой ивдиво-октавности Ре-ИВДИВО Октавы Бытия.</w:t>
      </w:r>
    </w:p>
    <w:p w:rsidR="00456E90" w:rsidRPr="00957A0C" w:rsidRDefault="00456E90" w:rsidP="008D0333">
      <w:pPr>
        <w:rPr>
          <w:rFonts w:eastAsia="SimSun"/>
          <w:b/>
          <w:lang w:eastAsia="ar-SA"/>
        </w:rPr>
      </w:pPr>
      <w:r>
        <w:rPr>
          <w:rFonts w:eastAsia="SimSun"/>
          <w:lang w:eastAsia="ar-SA"/>
        </w:rPr>
        <w:t xml:space="preserve">Встали, развернулись в зале пред </w:t>
      </w:r>
      <w:r w:rsidRPr="00E86473">
        <w:rPr>
          <w:rFonts w:eastAsia="SimSun"/>
          <w:lang w:eastAsia="ar-SA"/>
        </w:rPr>
        <w:t xml:space="preserve">Изначально Вышестоящим </w:t>
      </w:r>
      <w:r w:rsidRPr="0046052D">
        <w:rPr>
          <w:rFonts w:eastAsia="SimSun"/>
          <w:lang w:eastAsia="ar-SA"/>
        </w:rPr>
        <w:t>Отцом</w:t>
      </w:r>
      <w:r w:rsidRPr="00CF210C">
        <w:t xml:space="preserve"> </w:t>
      </w:r>
      <w:r>
        <w:t>в форме Учителя 58</w:t>
      </w:r>
      <w:r w:rsidRPr="00E860C8">
        <w:t>-го Синтеза</w:t>
      </w:r>
      <w:r>
        <w:t>.</w:t>
      </w:r>
      <w:r w:rsidRPr="00E860C8">
        <w:t xml:space="preserve"> </w:t>
      </w:r>
      <w:r>
        <w:t xml:space="preserve">И синтезируясь с </w:t>
      </w:r>
      <w:r w:rsidRPr="00E86473">
        <w:rPr>
          <w:rFonts w:eastAsia="SimSun"/>
          <w:lang w:eastAsia="ar-SA"/>
        </w:rPr>
        <w:t xml:space="preserve">Изначально Вышестоящим </w:t>
      </w:r>
      <w:r w:rsidRPr="0046052D">
        <w:rPr>
          <w:rFonts w:eastAsia="SimSun"/>
          <w:lang w:eastAsia="ar-SA"/>
        </w:rPr>
        <w:t>Отцом</w:t>
      </w:r>
      <w:r>
        <w:rPr>
          <w:rFonts w:eastAsia="SimSun"/>
          <w:lang w:eastAsia="ar-SA"/>
        </w:rPr>
        <w:t xml:space="preserve">, мы стяжаем у </w:t>
      </w:r>
      <w:r w:rsidRPr="00E86473">
        <w:rPr>
          <w:rFonts w:eastAsia="SimSun"/>
          <w:lang w:eastAsia="ar-SA"/>
        </w:rPr>
        <w:t>Изначально Вышестоящ</w:t>
      </w:r>
      <w:r>
        <w:rPr>
          <w:rFonts w:eastAsia="SimSun"/>
          <w:lang w:eastAsia="ar-SA"/>
        </w:rPr>
        <w:t>его</w:t>
      </w:r>
      <w:r w:rsidRPr="00E86473">
        <w:rPr>
          <w:rFonts w:eastAsia="SimSun"/>
          <w:lang w:eastAsia="ar-SA"/>
        </w:rPr>
        <w:t xml:space="preserve"> </w:t>
      </w:r>
      <w:r w:rsidRPr="0046052D">
        <w:rPr>
          <w:rFonts w:eastAsia="SimSun"/>
          <w:lang w:eastAsia="ar-SA"/>
        </w:rPr>
        <w:t>Отц</w:t>
      </w:r>
      <w:r>
        <w:rPr>
          <w:rFonts w:eastAsia="SimSun"/>
          <w:lang w:eastAsia="ar-SA"/>
        </w:rPr>
        <w:t>а</w:t>
      </w:r>
      <w:r w:rsidRPr="00CF210C">
        <w:rPr>
          <w:rFonts w:eastAsia="SimSun"/>
          <w:lang w:eastAsia="ar-SA"/>
        </w:rPr>
        <w:t xml:space="preserve"> </w:t>
      </w:r>
      <w:r w:rsidRPr="0046052D">
        <w:rPr>
          <w:rFonts w:eastAsia="SimSun"/>
          <w:lang w:eastAsia="ar-SA"/>
        </w:rPr>
        <w:t>Синтез Изначально Вышестоящего Отца</w:t>
      </w:r>
      <w:r>
        <w:rPr>
          <w:rFonts w:eastAsia="SimSun"/>
          <w:lang w:eastAsia="ar-SA"/>
        </w:rPr>
        <w:t xml:space="preserve"> и просим развернуть в каждом из нас и синтез нас явление Омеги Служащего</w:t>
      </w:r>
      <w:r w:rsidRPr="00F47564">
        <w:rPr>
          <w:rFonts w:eastAsia="SimSun"/>
          <w:lang w:eastAsia="ar-SA"/>
        </w:rPr>
        <w:t xml:space="preserve"> </w:t>
      </w:r>
      <w:r w:rsidRPr="0046052D">
        <w:rPr>
          <w:rFonts w:eastAsia="SimSun"/>
          <w:lang w:eastAsia="ar-SA"/>
        </w:rPr>
        <w:t>Изначально Вышестоящего Отца</w:t>
      </w:r>
      <w:r>
        <w:rPr>
          <w:rFonts w:eastAsia="SimSun"/>
          <w:lang w:eastAsia="ar-SA"/>
        </w:rPr>
        <w:t xml:space="preserve"> </w:t>
      </w:r>
      <w:r w:rsidRPr="001D01C3">
        <w:rPr>
          <w:rFonts w:eastAsia="SimSun"/>
          <w:lang w:eastAsia="ar-SA"/>
        </w:rPr>
        <w:t>1.048.576-ричный</w:t>
      </w:r>
      <w:r>
        <w:rPr>
          <w:rFonts w:eastAsia="SimSun"/>
          <w:lang w:eastAsia="ar-SA"/>
        </w:rPr>
        <w:t>.</w:t>
      </w:r>
      <w:r w:rsidRPr="00F47564">
        <w:t xml:space="preserve"> </w:t>
      </w:r>
      <w:r>
        <w:t xml:space="preserve">И </w:t>
      </w:r>
      <w:r w:rsidRPr="00957A0C">
        <w:rPr>
          <w:b/>
        </w:rPr>
        <w:t xml:space="preserve">синтезируясь с </w:t>
      </w:r>
      <w:r w:rsidRPr="00957A0C">
        <w:rPr>
          <w:rFonts w:eastAsia="SimSun"/>
          <w:b/>
          <w:lang w:eastAsia="ar-SA"/>
        </w:rPr>
        <w:t>Изначально Вышестоящим, Отцом стяжаем Омегу Служащего Изначально Вышестоящего Отца каждому из нас и синтезу нас, разворачиваясь Служащим.</w:t>
      </w:r>
    </w:p>
    <w:p w:rsidR="00456E90" w:rsidRPr="001D01C3" w:rsidRDefault="00456E90" w:rsidP="008D0333">
      <w:pPr>
        <w:tabs>
          <w:tab w:val="left" w:pos="1843"/>
        </w:tabs>
        <w:rPr>
          <w:rFonts w:eastAsia="SimSun"/>
          <w:b/>
          <w:lang w:eastAsia="ar-SA"/>
        </w:rPr>
      </w:pPr>
      <w:r>
        <w:rPr>
          <w:rFonts w:eastAsia="SimSun"/>
          <w:lang w:eastAsia="ar-SA"/>
        </w:rPr>
        <w:t xml:space="preserve">И проникаясь </w:t>
      </w:r>
      <w:r w:rsidRPr="00E86473">
        <w:rPr>
          <w:rFonts w:eastAsia="SimSun"/>
          <w:lang w:eastAsia="ar-SA"/>
        </w:rPr>
        <w:t xml:space="preserve">Изначально Вышестоящим </w:t>
      </w:r>
      <w:r w:rsidRPr="0046052D">
        <w:rPr>
          <w:rFonts w:eastAsia="SimSun"/>
          <w:lang w:eastAsia="ar-SA"/>
        </w:rPr>
        <w:t>Отцом</w:t>
      </w:r>
      <w:r>
        <w:rPr>
          <w:rFonts w:eastAsia="SimSun"/>
          <w:lang w:eastAsia="ar-SA"/>
        </w:rPr>
        <w:t xml:space="preserve">, </w:t>
      </w:r>
      <w:r w:rsidRPr="001D01C3">
        <w:rPr>
          <w:rFonts w:eastAsia="SimSun"/>
          <w:b/>
          <w:lang w:eastAsia="ar-SA"/>
        </w:rPr>
        <w:t xml:space="preserve">стяжаем Образ Отца Изначально Вышестоящего Отца Омеги каждого из нас 16-го Архетипа материи. </w:t>
      </w:r>
    </w:p>
    <w:p w:rsidR="00456E90" w:rsidRDefault="00456E90" w:rsidP="008D0333">
      <w:pPr>
        <w:tabs>
          <w:tab w:val="left" w:pos="1843"/>
        </w:tabs>
        <w:rPr>
          <w:rFonts w:eastAsia="SimSun"/>
          <w:lang w:eastAsia="ar-SA"/>
        </w:rPr>
      </w:pPr>
      <w:r>
        <w:rPr>
          <w:rFonts w:eastAsia="SimSun"/>
          <w:lang w:eastAsia="ar-SA"/>
        </w:rPr>
        <w:t>Возжигаемся, преображаемся, вспыхиваем этим.</w:t>
      </w:r>
      <w:r w:rsidRPr="00F47564">
        <w:rPr>
          <w:rFonts w:eastAsia="SimSun"/>
          <w:lang w:eastAsia="ar-SA"/>
        </w:rPr>
        <w:t xml:space="preserve"> </w:t>
      </w:r>
    </w:p>
    <w:p w:rsidR="00456E90" w:rsidRDefault="00456E90" w:rsidP="008D0333">
      <w:pPr>
        <w:tabs>
          <w:tab w:val="left" w:pos="1843"/>
        </w:tabs>
        <w:rPr>
          <w:rFonts w:eastAsia="SimSun"/>
          <w:lang w:eastAsia="ar-SA"/>
        </w:rPr>
      </w:pPr>
      <w:r>
        <w:rPr>
          <w:rFonts w:eastAsia="SimSun"/>
          <w:lang w:eastAsia="ar-SA"/>
        </w:rPr>
        <w:t>И с</w:t>
      </w:r>
      <w:r w:rsidRPr="00E86473">
        <w:rPr>
          <w:rFonts w:eastAsia="SimSun"/>
          <w:lang w:eastAsia="ar-SA"/>
        </w:rPr>
        <w:t xml:space="preserve">интезируемся с Изначально Вышестоящим </w:t>
      </w:r>
      <w:r w:rsidRPr="0046052D">
        <w:rPr>
          <w:rFonts w:eastAsia="SimSun"/>
          <w:lang w:eastAsia="ar-SA"/>
        </w:rPr>
        <w:t>Отцом</w:t>
      </w:r>
      <w:r>
        <w:rPr>
          <w:rFonts w:eastAsia="SimSun"/>
          <w:lang w:eastAsia="ar-SA"/>
        </w:rPr>
        <w:t>,</w:t>
      </w:r>
      <w:r w:rsidRPr="0046052D">
        <w:rPr>
          <w:rFonts w:eastAsia="SimSun"/>
          <w:lang w:eastAsia="ar-SA"/>
        </w:rPr>
        <w:t xml:space="preserve"> </w:t>
      </w:r>
      <w:r>
        <w:rPr>
          <w:rFonts w:eastAsia="SimSun"/>
          <w:lang w:eastAsia="ar-SA"/>
        </w:rPr>
        <w:t xml:space="preserve">мы </w:t>
      </w:r>
      <w:r w:rsidRPr="00957A0C">
        <w:rPr>
          <w:rFonts w:eastAsia="SimSun"/>
          <w:b/>
          <w:lang w:eastAsia="ar-SA"/>
        </w:rPr>
        <w:t>стяжаем у Изначально Вышестоящего Отца Репликацию Изначально Вышестоящего Отца Омеги Служащего Изначально Вышестоящего Отца каждому из нас и синтезу нас</w:t>
      </w:r>
      <w:r>
        <w:rPr>
          <w:rFonts w:eastAsia="SimSun"/>
          <w:lang w:eastAsia="ar-SA"/>
        </w:rPr>
        <w:t xml:space="preserve">, проникаемся, возжигаемся этим. </w:t>
      </w:r>
    </w:p>
    <w:p w:rsidR="00456E90" w:rsidRDefault="00456E90" w:rsidP="008D0333">
      <w:pPr>
        <w:tabs>
          <w:tab w:val="left" w:pos="1843"/>
        </w:tabs>
      </w:pPr>
      <w:r>
        <w:rPr>
          <w:rFonts w:eastAsia="SimSun"/>
          <w:lang w:eastAsia="ar-SA"/>
        </w:rPr>
        <w:t>Проникаемся, возжигаемся, вспыхиваем этим.</w:t>
      </w:r>
      <w:r w:rsidRPr="00F47564">
        <w:t xml:space="preserve"> </w:t>
      </w:r>
    </w:p>
    <w:p w:rsidR="00456E90" w:rsidRDefault="00456E90" w:rsidP="008D0333">
      <w:pPr>
        <w:tabs>
          <w:tab w:val="left" w:pos="1843"/>
        </w:tabs>
        <w:rPr>
          <w:rFonts w:eastAsia="SimSun"/>
          <w:lang w:eastAsia="ar-SA"/>
        </w:rPr>
      </w:pPr>
      <w:r>
        <w:t xml:space="preserve">И синтезируясь с </w:t>
      </w:r>
      <w:r w:rsidRPr="00E86473">
        <w:rPr>
          <w:rFonts w:eastAsia="SimSun"/>
          <w:lang w:eastAsia="ar-SA"/>
        </w:rPr>
        <w:t xml:space="preserve">Изначально Вышестоящим </w:t>
      </w:r>
      <w:r w:rsidRPr="0046052D">
        <w:rPr>
          <w:rFonts w:eastAsia="SimSun"/>
          <w:lang w:eastAsia="ar-SA"/>
        </w:rPr>
        <w:t>Отцом</w:t>
      </w:r>
      <w:r>
        <w:rPr>
          <w:rFonts w:eastAsia="SimSun"/>
          <w:lang w:eastAsia="ar-SA"/>
        </w:rPr>
        <w:t xml:space="preserve">, Хум каждого из нас с Хум </w:t>
      </w:r>
      <w:r w:rsidRPr="0046052D">
        <w:rPr>
          <w:rFonts w:eastAsia="SimSun"/>
          <w:lang w:eastAsia="ar-SA"/>
        </w:rPr>
        <w:t>Изначально Вышестоящего Отца</w:t>
      </w:r>
      <w:r>
        <w:rPr>
          <w:rFonts w:eastAsia="SimSun"/>
          <w:lang w:eastAsia="ar-SA"/>
        </w:rPr>
        <w:t>, мы стяжаем у</w:t>
      </w:r>
      <w:r w:rsidRPr="00F47564">
        <w:rPr>
          <w:rFonts w:eastAsia="SimSun"/>
          <w:lang w:eastAsia="ar-SA"/>
        </w:rPr>
        <w:t xml:space="preserve"> </w:t>
      </w:r>
      <w:r w:rsidRPr="0046052D">
        <w:rPr>
          <w:rFonts w:eastAsia="SimSun"/>
          <w:lang w:eastAsia="ar-SA"/>
        </w:rPr>
        <w:t>Изначально Вышестоящего Отца</w:t>
      </w:r>
      <w:r w:rsidRPr="00F47564">
        <w:rPr>
          <w:rFonts w:eastAsia="SimSun"/>
          <w:lang w:eastAsia="ar-SA"/>
        </w:rPr>
        <w:t xml:space="preserve"> </w:t>
      </w:r>
      <w:r w:rsidRPr="0046052D">
        <w:rPr>
          <w:rFonts w:eastAsia="SimSun"/>
          <w:lang w:eastAsia="ar-SA"/>
        </w:rPr>
        <w:t>Синтез Изначально Вышестоящего Отца</w:t>
      </w:r>
      <w:r>
        <w:rPr>
          <w:rFonts w:eastAsia="SimSun"/>
          <w:lang w:eastAsia="ar-SA"/>
        </w:rPr>
        <w:t xml:space="preserve">, возжигаемся, преображаемся этим. </w:t>
      </w:r>
    </w:p>
    <w:p w:rsidR="00456E90" w:rsidRDefault="00456E90" w:rsidP="008D0333">
      <w:pPr>
        <w:tabs>
          <w:tab w:val="left" w:pos="1843"/>
        </w:tabs>
        <w:rPr>
          <w:rFonts w:eastAsia="SimSun"/>
          <w:lang w:eastAsia="ar-SA"/>
        </w:rPr>
      </w:pPr>
      <w:r>
        <w:rPr>
          <w:rFonts w:eastAsia="SimSun"/>
          <w:lang w:eastAsia="ar-SA"/>
        </w:rPr>
        <w:t>И проникаясь, возжигаясь, вспыхивая этим,</w:t>
      </w:r>
      <w:r w:rsidRPr="00B6609A">
        <w:rPr>
          <w:rFonts w:eastAsia="SimSun"/>
          <w:lang w:eastAsia="ar-SA"/>
        </w:rPr>
        <w:t xml:space="preserve"> </w:t>
      </w:r>
      <w:r>
        <w:rPr>
          <w:rFonts w:eastAsia="SimSun"/>
          <w:lang w:eastAsia="ar-SA"/>
        </w:rPr>
        <w:t>мы с</w:t>
      </w:r>
      <w:r w:rsidRPr="00E86473">
        <w:rPr>
          <w:rFonts w:eastAsia="SimSun"/>
          <w:lang w:eastAsia="ar-SA"/>
        </w:rPr>
        <w:t xml:space="preserve">интезируемся с Изначально Вышестоящим </w:t>
      </w:r>
      <w:r w:rsidRPr="0046052D">
        <w:rPr>
          <w:rFonts w:eastAsia="SimSun"/>
          <w:lang w:eastAsia="ar-SA"/>
        </w:rPr>
        <w:t>Отцом</w:t>
      </w:r>
      <w:r>
        <w:rPr>
          <w:rFonts w:eastAsia="SimSun"/>
          <w:lang w:eastAsia="ar-SA"/>
        </w:rPr>
        <w:t>, разворачиваемся Новой Омегой каждого из нас.</w:t>
      </w:r>
    </w:p>
    <w:p w:rsidR="00456E90" w:rsidRDefault="00456E90" w:rsidP="008D0333">
      <w:pPr>
        <w:tabs>
          <w:tab w:val="left" w:pos="1843"/>
        </w:tabs>
        <w:rPr>
          <w:rFonts w:eastAsia="SimSun"/>
          <w:lang w:eastAsia="ar-SA"/>
        </w:rPr>
      </w:pPr>
      <w:r>
        <w:rPr>
          <w:rFonts w:eastAsia="SimSun"/>
          <w:lang w:eastAsia="ar-SA"/>
        </w:rPr>
        <w:t>И с</w:t>
      </w:r>
      <w:r w:rsidRPr="00E86473">
        <w:rPr>
          <w:rFonts w:eastAsia="SimSun"/>
          <w:lang w:eastAsia="ar-SA"/>
        </w:rPr>
        <w:t>интезируемся с Изначально</w:t>
      </w:r>
      <w:r>
        <w:rPr>
          <w:rFonts w:eastAsia="SimSun"/>
          <w:lang w:eastAsia="ar-SA"/>
        </w:rPr>
        <w:t xml:space="preserve"> </w:t>
      </w:r>
      <w:r w:rsidRPr="00E86473">
        <w:rPr>
          <w:rFonts w:eastAsia="SimSun"/>
          <w:lang w:eastAsia="ar-SA"/>
        </w:rPr>
        <w:t xml:space="preserve">Вышестоящим </w:t>
      </w:r>
      <w:r w:rsidRPr="0046052D">
        <w:rPr>
          <w:rFonts w:eastAsia="SimSun"/>
          <w:lang w:eastAsia="ar-SA"/>
        </w:rPr>
        <w:t>Отцом</w:t>
      </w:r>
      <w:r>
        <w:rPr>
          <w:rFonts w:eastAsia="SimSun"/>
          <w:lang w:eastAsia="ar-SA"/>
        </w:rPr>
        <w:t>,</w:t>
      </w:r>
      <w:r w:rsidRPr="0046052D">
        <w:rPr>
          <w:rFonts w:eastAsia="SimSun"/>
          <w:lang w:eastAsia="ar-SA"/>
        </w:rPr>
        <w:t xml:space="preserve"> </w:t>
      </w:r>
      <w:r>
        <w:rPr>
          <w:rFonts w:eastAsia="SimSun"/>
          <w:lang w:eastAsia="ar-SA"/>
        </w:rPr>
        <w:t xml:space="preserve">мы </w:t>
      </w:r>
      <w:r w:rsidRPr="0046052D">
        <w:rPr>
          <w:rFonts w:eastAsia="SimSun"/>
          <w:lang w:eastAsia="ar-SA"/>
        </w:rPr>
        <w:t xml:space="preserve">стяжаем </w:t>
      </w:r>
      <w:r>
        <w:rPr>
          <w:rFonts w:eastAsia="SimSun"/>
          <w:lang w:eastAsia="ar-SA"/>
        </w:rPr>
        <w:t xml:space="preserve">у </w:t>
      </w:r>
      <w:r w:rsidRPr="0046052D">
        <w:rPr>
          <w:rFonts w:eastAsia="SimSun"/>
          <w:lang w:eastAsia="ar-SA"/>
        </w:rPr>
        <w:t>Изначально Вышестоящего Отца</w:t>
      </w:r>
      <w:r w:rsidRPr="00B6609A">
        <w:t xml:space="preserve"> </w:t>
      </w:r>
      <w:r>
        <w:t>Созидание</w:t>
      </w:r>
      <w:r w:rsidRPr="006065F9">
        <w:rPr>
          <w:rFonts w:eastAsia="SimSun"/>
          <w:lang w:eastAsia="ar-SA"/>
        </w:rPr>
        <w:t xml:space="preserve"> </w:t>
      </w:r>
      <w:r w:rsidRPr="00E86473">
        <w:rPr>
          <w:rFonts w:eastAsia="SimSun"/>
          <w:lang w:eastAsia="ar-SA"/>
        </w:rPr>
        <w:t>Изначально Вышестоящ</w:t>
      </w:r>
      <w:r>
        <w:rPr>
          <w:rFonts w:eastAsia="SimSun"/>
          <w:lang w:eastAsia="ar-SA"/>
        </w:rPr>
        <w:t>его</w:t>
      </w:r>
      <w:r w:rsidRPr="00E86473">
        <w:rPr>
          <w:rFonts w:eastAsia="SimSun"/>
          <w:lang w:eastAsia="ar-SA"/>
        </w:rPr>
        <w:t xml:space="preserve"> </w:t>
      </w:r>
      <w:r w:rsidRPr="0046052D">
        <w:rPr>
          <w:rFonts w:eastAsia="SimSun"/>
          <w:lang w:eastAsia="ar-SA"/>
        </w:rPr>
        <w:t>Отц</w:t>
      </w:r>
      <w:r>
        <w:rPr>
          <w:rFonts w:eastAsia="SimSun"/>
          <w:lang w:eastAsia="ar-SA"/>
        </w:rPr>
        <w:t>а 16-го Архетипа материи</w:t>
      </w:r>
      <w:r w:rsidRPr="00B6609A">
        <w:rPr>
          <w:rFonts w:eastAsia="SimSun"/>
          <w:lang w:eastAsia="ar-SA"/>
        </w:rPr>
        <w:t xml:space="preserve"> </w:t>
      </w:r>
      <w:r>
        <w:rPr>
          <w:rFonts w:eastAsia="SimSun"/>
          <w:lang w:eastAsia="ar-SA"/>
        </w:rPr>
        <w:t>каждому из нас и синтез</w:t>
      </w:r>
      <w:r w:rsidRPr="00E14F6F">
        <w:rPr>
          <w:rFonts w:eastAsia="SimSun"/>
          <w:lang w:eastAsia="ar-SA"/>
        </w:rPr>
        <w:t>у</w:t>
      </w:r>
      <w:r>
        <w:rPr>
          <w:rFonts w:eastAsia="SimSun"/>
          <w:lang w:eastAsia="ar-SA"/>
        </w:rPr>
        <w:t xml:space="preserve"> нас синтезфизически собою. Просим начать Созидание и развернуть</w:t>
      </w:r>
      <w:r w:rsidRPr="00FE6988">
        <w:t xml:space="preserve"> </w:t>
      </w:r>
      <w:r>
        <w:t>Созидание</w:t>
      </w:r>
      <w:r w:rsidRPr="006065F9">
        <w:rPr>
          <w:rFonts w:eastAsia="SimSun"/>
          <w:lang w:eastAsia="ar-SA"/>
        </w:rPr>
        <w:t xml:space="preserve"> </w:t>
      </w:r>
      <w:r w:rsidRPr="00E86473">
        <w:rPr>
          <w:rFonts w:eastAsia="SimSun"/>
          <w:lang w:eastAsia="ar-SA"/>
        </w:rPr>
        <w:t>Изначально Вышестоящ</w:t>
      </w:r>
      <w:r>
        <w:rPr>
          <w:rFonts w:eastAsia="SimSun"/>
          <w:lang w:eastAsia="ar-SA"/>
        </w:rPr>
        <w:t>его</w:t>
      </w:r>
      <w:r w:rsidRPr="00E86473">
        <w:rPr>
          <w:rFonts w:eastAsia="SimSun"/>
          <w:lang w:eastAsia="ar-SA"/>
        </w:rPr>
        <w:t xml:space="preserve"> </w:t>
      </w:r>
      <w:r w:rsidRPr="0046052D">
        <w:rPr>
          <w:rFonts w:eastAsia="SimSun"/>
          <w:lang w:eastAsia="ar-SA"/>
        </w:rPr>
        <w:t>Отц</w:t>
      </w:r>
      <w:r>
        <w:rPr>
          <w:rFonts w:eastAsia="SimSun"/>
          <w:lang w:eastAsia="ar-SA"/>
        </w:rPr>
        <w:t xml:space="preserve">а </w:t>
      </w:r>
      <w:r w:rsidR="007D09C6">
        <w:rPr>
          <w:rFonts w:eastAsia="SimSun"/>
          <w:lang w:eastAsia="ar-SA"/>
        </w:rPr>
        <w:t>каждого из нас и синтез нас 16-</w:t>
      </w:r>
      <w:r>
        <w:rPr>
          <w:rFonts w:eastAsia="SimSun"/>
          <w:lang w:eastAsia="ar-SA"/>
        </w:rPr>
        <w:t>м Архетипом материи.</w:t>
      </w:r>
      <w:r w:rsidRPr="00FE6988">
        <w:rPr>
          <w:rFonts w:eastAsia="SimSun"/>
          <w:lang w:eastAsia="ar-SA"/>
        </w:rPr>
        <w:t xml:space="preserve"> </w:t>
      </w:r>
      <w:r>
        <w:rPr>
          <w:rFonts w:eastAsia="SimSun"/>
          <w:lang w:eastAsia="ar-SA"/>
        </w:rPr>
        <w:t>И проникаемся, заполняемся Созиданием.</w:t>
      </w:r>
    </w:p>
    <w:p w:rsidR="00456E90" w:rsidRDefault="00456E90" w:rsidP="008D0333">
      <w:pPr>
        <w:tabs>
          <w:tab w:val="left" w:pos="1843"/>
        </w:tabs>
        <w:rPr>
          <w:rFonts w:eastAsia="SimSun"/>
          <w:lang w:eastAsia="ar-SA"/>
        </w:rPr>
      </w:pPr>
      <w:r>
        <w:rPr>
          <w:rFonts w:eastAsia="SimSun"/>
          <w:lang w:eastAsia="ar-SA"/>
        </w:rPr>
        <w:t>И с</w:t>
      </w:r>
      <w:r w:rsidRPr="00E86473">
        <w:rPr>
          <w:rFonts w:eastAsia="SimSun"/>
          <w:lang w:eastAsia="ar-SA"/>
        </w:rPr>
        <w:t xml:space="preserve">интезируемся с Изначально Вышестоящим </w:t>
      </w:r>
      <w:r w:rsidRPr="0046052D">
        <w:rPr>
          <w:rFonts w:eastAsia="SimSun"/>
          <w:lang w:eastAsia="ar-SA"/>
        </w:rPr>
        <w:t>Отцом</w:t>
      </w:r>
      <w:r>
        <w:rPr>
          <w:rFonts w:eastAsia="SimSun"/>
          <w:lang w:eastAsia="ar-SA"/>
        </w:rPr>
        <w:t>,</w:t>
      </w:r>
      <w:r w:rsidRPr="008D7F82">
        <w:rPr>
          <w:rFonts w:eastAsia="SimSun"/>
          <w:lang w:eastAsia="ar-SA"/>
        </w:rPr>
        <w:t xml:space="preserve"> </w:t>
      </w:r>
      <w:r w:rsidRPr="00E14F6F">
        <w:rPr>
          <w:rFonts w:eastAsia="SimSun"/>
          <w:b/>
          <w:lang w:eastAsia="ar-SA"/>
        </w:rPr>
        <w:t>мы стяжаем у Изначально Вышестоящего Отца Созидание Изначально Вышестоящего Отца Служащего Изначально Вышестоящего Отца каждому из нас и синтез</w:t>
      </w:r>
      <w:r>
        <w:rPr>
          <w:rFonts w:eastAsia="SimSun"/>
          <w:b/>
          <w:lang w:eastAsia="ar-SA"/>
        </w:rPr>
        <w:t>ом</w:t>
      </w:r>
      <w:r w:rsidRPr="00E14F6F">
        <w:rPr>
          <w:rFonts w:eastAsia="SimSun"/>
          <w:b/>
          <w:lang w:eastAsia="ar-SA"/>
        </w:rPr>
        <w:t xml:space="preserve"> нас</w:t>
      </w:r>
      <w:r>
        <w:rPr>
          <w:rFonts w:eastAsia="SimSun"/>
          <w:lang w:eastAsia="ar-SA"/>
        </w:rPr>
        <w:t xml:space="preserve">. </w:t>
      </w:r>
    </w:p>
    <w:p w:rsidR="00456E90" w:rsidRDefault="00456E90" w:rsidP="008D0333">
      <w:pPr>
        <w:tabs>
          <w:tab w:val="left" w:pos="1843"/>
        </w:tabs>
        <w:rPr>
          <w:rFonts w:eastAsia="SimSun"/>
          <w:lang w:eastAsia="ar-SA"/>
        </w:rPr>
      </w:pPr>
      <w:r>
        <w:rPr>
          <w:rFonts w:eastAsia="SimSun"/>
          <w:lang w:eastAsia="ar-SA"/>
        </w:rPr>
        <w:lastRenderedPageBreak/>
        <w:t>И возжигаясь, преображаемся, вспыхиваем прямым Созиданием</w:t>
      </w:r>
      <w:r w:rsidRPr="008D7F82">
        <w:rPr>
          <w:rFonts w:eastAsia="SimSun"/>
          <w:lang w:eastAsia="ar-SA"/>
        </w:rPr>
        <w:t xml:space="preserve"> </w:t>
      </w:r>
      <w:r w:rsidRPr="0046052D">
        <w:rPr>
          <w:rFonts w:eastAsia="SimSun"/>
          <w:lang w:eastAsia="ar-SA"/>
        </w:rPr>
        <w:t>Изначально Вышестоящего Отца</w:t>
      </w:r>
      <w:r w:rsidRPr="008D7F82">
        <w:rPr>
          <w:rFonts w:eastAsia="SimSun"/>
          <w:lang w:eastAsia="ar-SA"/>
        </w:rPr>
        <w:t xml:space="preserve"> </w:t>
      </w:r>
      <w:r>
        <w:rPr>
          <w:rFonts w:eastAsia="SimSun"/>
          <w:lang w:eastAsia="ar-SA"/>
        </w:rPr>
        <w:t>каждого из нас и синтеза нас.</w:t>
      </w:r>
      <w:r w:rsidRPr="008D7F82">
        <w:rPr>
          <w:rFonts w:eastAsia="SimSun"/>
          <w:lang w:eastAsia="ar-SA"/>
        </w:rPr>
        <w:t xml:space="preserve"> </w:t>
      </w:r>
      <w:r>
        <w:rPr>
          <w:rFonts w:eastAsia="SimSun"/>
          <w:lang w:eastAsia="ar-SA"/>
        </w:rPr>
        <w:t xml:space="preserve">И </w:t>
      </w:r>
      <w:r w:rsidRPr="001D01C3">
        <w:rPr>
          <w:rFonts w:eastAsia="SimSun"/>
          <w:b/>
          <w:lang w:eastAsia="ar-SA"/>
        </w:rPr>
        <w:t>просим начать Созидание каждого из нас Изначально Вышестоящим Отцом 16-го Архетипа материи и до 16-го Архетипа материи включительно</w:t>
      </w:r>
      <w:r>
        <w:rPr>
          <w:rFonts w:eastAsia="SimSun"/>
          <w:lang w:eastAsia="ar-SA"/>
        </w:rPr>
        <w:t>.</w:t>
      </w:r>
    </w:p>
    <w:p w:rsidR="00456E90" w:rsidRDefault="00456E90" w:rsidP="008D0333">
      <w:pPr>
        <w:rPr>
          <w:rFonts w:eastAsia="SimSun"/>
          <w:lang w:eastAsia="ar-SA"/>
        </w:rPr>
      </w:pPr>
      <w:r>
        <w:rPr>
          <w:rFonts w:eastAsia="SimSun"/>
          <w:lang w:eastAsia="ar-SA"/>
        </w:rPr>
        <w:t>И с</w:t>
      </w:r>
      <w:r w:rsidRPr="00E86473">
        <w:rPr>
          <w:rFonts w:eastAsia="SimSun"/>
          <w:lang w:eastAsia="ar-SA"/>
        </w:rPr>
        <w:t>интезиру</w:t>
      </w:r>
      <w:r>
        <w:rPr>
          <w:rFonts w:eastAsia="SimSun"/>
          <w:lang w:eastAsia="ar-SA"/>
        </w:rPr>
        <w:t>ясь</w:t>
      </w:r>
      <w:r w:rsidRPr="00E86473">
        <w:rPr>
          <w:rFonts w:eastAsia="SimSun"/>
          <w:lang w:eastAsia="ar-SA"/>
        </w:rPr>
        <w:t xml:space="preserve"> с Изначально Вышестоящим </w:t>
      </w:r>
      <w:r w:rsidRPr="0046052D">
        <w:rPr>
          <w:rFonts w:eastAsia="SimSun"/>
          <w:lang w:eastAsia="ar-SA"/>
        </w:rPr>
        <w:t>Отцом</w:t>
      </w:r>
      <w:r>
        <w:rPr>
          <w:rFonts w:eastAsia="SimSun"/>
          <w:lang w:eastAsia="ar-SA"/>
        </w:rPr>
        <w:t>,</w:t>
      </w:r>
      <w:r w:rsidRPr="0046052D">
        <w:rPr>
          <w:rFonts w:eastAsia="SimSun"/>
          <w:lang w:eastAsia="ar-SA"/>
        </w:rPr>
        <w:t xml:space="preserve"> </w:t>
      </w:r>
      <w:r>
        <w:rPr>
          <w:rFonts w:eastAsia="SimSun"/>
          <w:lang w:eastAsia="ar-SA"/>
        </w:rPr>
        <w:t xml:space="preserve">мы </w:t>
      </w:r>
      <w:r w:rsidRPr="0046052D">
        <w:rPr>
          <w:rFonts w:eastAsia="SimSun"/>
          <w:lang w:eastAsia="ar-SA"/>
        </w:rPr>
        <w:t xml:space="preserve">стяжаем </w:t>
      </w:r>
      <w:r>
        <w:rPr>
          <w:rFonts w:eastAsia="SimSun"/>
          <w:lang w:eastAsia="ar-SA"/>
        </w:rPr>
        <w:t xml:space="preserve">Синтез </w:t>
      </w:r>
      <w:r w:rsidRPr="0046052D">
        <w:rPr>
          <w:rFonts w:eastAsia="SimSun"/>
          <w:lang w:eastAsia="ar-SA"/>
        </w:rPr>
        <w:t>Изначально Вышестоящего Отца</w:t>
      </w:r>
      <w:r>
        <w:rPr>
          <w:rFonts w:eastAsia="SimSun"/>
          <w:lang w:eastAsia="ar-SA"/>
        </w:rPr>
        <w:t>, проникаемся, преображаемся, вспыхиваем этим, преображаемся этим.</w:t>
      </w:r>
    </w:p>
    <w:p w:rsidR="00456E90" w:rsidRDefault="00456E90" w:rsidP="008D0333">
      <w:pPr>
        <w:rPr>
          <w:bCs w:val="0"/>
        </w:rPr>
      </w:pPr>
      <w:r w:rsidRPr="00A44D41">
        <w:t xml:space="preserve"> </w:t>
      </w:r>
      <w:r w:rsidRPr="00AF493D">
        <w:t xml:space="preserve">Возвращаемся </w:t>
      </w:r>
      <w:r>
        <w:t xml:space="preserve">в </w:t>
      </w:r>
      <w:r w:rsidRPr="00AF493D">
        <w:t>данное тело в данный зал</w:t>
      </w:r>
      <w:r>
        <w:t>,</w:t>
      </w:r>
      <w:r w:rsidRPr="00A44D41">
        <w:t xml:space="preserve"> </w:t>
      </w:r>
      <w:r w:rsidRPr="00AF493D">
        <w:t>разворачива</w:t>
      </w:r>
      <w:r>
        <w:t>яс</w:t>
      </w:r>
      <w:r w:rsidRPr="00AF493D">
        <w:t>ь</w:t>
      </w:r>
      <w:r>
        <w:t xml:space="preserve"> физически всем стяжённым и возожжённым. Возжигаемся, вспыхиваем Омегой Служащего, разворачиваясь ею.</w:t>
      </w:r>
      <w:r w:rsidRPr="00A44D41">
        <w:t xml:space="preserve"> </w:t>
      </w:r>
    </w:p>
    <w:p w:rsidR="00456E90" w:rsidRPr="00BF03E5" w:rsidRDefault="00456E90" w:rsidP="008D0333">
      <w:pPr>
        <w:rPr>
          <w:bCs w:val="0"/>
        </w:rPr>
      </w:pPr>
      <w:r w:rsidRPr="00BF03E5">
        <w:t>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456E90" w:rsidRDefault="00456E90" w:rsidP="008D0333">
      <w:pPr>
        <w:rPr>
          <w:bCs w:val="0"/>
        </w:rPr>
      </w:pPr>
      <w:r w:rsidRPr="00BF03E5">
        <w:t>И выходим из практики. Аминь.</w:t>
      </w:r>
    </w:p>
    <w:p w:rsidR="00456E90" w:rsidRPr="00E21C81" w:rsidRDefault="00456E90" w:rsidP="008D0333">
      <w:pPr>
        <w:rPr>
          <w:b/>
        </w:rPr>
      </w:pPr>
    </w:p>
    <w:p w:rsidR="00456E90" w:rsidRPr="00610893" w:rsidRDefault="00456E90" w:rsidP="008D0333">
      <w:pPr>
        <w:rPr>
          <w:b/>
          <w:bCs w:val="0"/>
        </w:rPr>
      </w:pPr>
      <w:bookmarkStart w:id="23" w:name="_Toc97763927"/>
      <w:bookmarkStart w:id="24" w:name="_Toc99729394"/>
      <w:r w:rsidRPr="00205FD7">
        <w:rPr>
          <w:rStyle w:val="10"/>
        </w:rPr>
        <w:t>Практика 5. Стяжание Омеги Ипостаси 17-го Архетипа материи. Преображение Образа Отца в Омеге каждого. Стяжание 1.099.511.627.776 видов Субъядерности и Творения Омеги Ипостаси. Сотворение Омеги Служащего и Омеги Ипостаси в каждом Человеке Планеты Земля. Стяжание ночного обучения</w:t>
      </w:r>
      <w:bookmarkEnd w:id="23"/>
      <w:bookmarkEnd w:id="24"/>
      <w:r w:rsidRPr="00610893">
        <w:rPr>
          <w:b/>
        </w:rPr>
        <w:t>.</w:t>
      </w:r>
    </w:p>
    <w:p w:rsidR="00456E90" w:rsidRPr="00610893" w:rsidRDefault="00456E90" w:rsidP="008D0333">
      <w:pPr>
        <w:rPr>
          <w:b/>
        </w:rPr>
      </w:pPr>
    </w:p>
    <w:p w:rsidR="00456E90" w:rsidRPr="003E1552" w:rsidRDefault="00456E90" w:rsidP="008D0333">
      <w:pPr>
        <w:rPr>
          <w:bCs w:val="0"/>
          <w:i/>
        </w:rPr>
      </w:pPr>
      <w:r w:rsidRPr="003E1552">
        <w:rPr>
          <w:i/>
        </w:rPr>
        <w:t>У нас осталось немного времени. Учителя Архетипические (Части) Отец перенёс на завтра эти практики. Мы сегодня должны успеть Ипостась, да. Сразу практика и с ночным обучением.</w:t>
      </w:r>
    </w:p>
    <w:p w:rsidR="00456E90" w:rsidRDefault="00456E90" w:rsidP="008D0333">
      <w:pPr>
        <w:rPr>
          <w:bCs w:val="0"/>
        </w:rPr>
      </w:pPr>
    </w:p>
    <w:p w:rsidR="00456E90" w:rsidRDefault="00456E90" w:rsidP="008D0333">
      <w:pPr>
        <w:rPr>
          <w:bCs w:val="0"/>
        </w:rPr>
      </w:pPr>
      <w:r>
        <w:t>Возжигаемся всем Синтезом каждого из нас, синтезируемся с Изначально Вышестоящими Аватарами Синтеза Кут Хуми Фаинь, переходим сразу в 17-й Архетип Материи.</w:t>
      </w:r>
    </w:p>
    <w:p w:rsidR="00456E90" w:rsidRDefault="00456E90" w:rsidP="008D0333">
      <w:pPr>
        <w:rPr>
          <w:bCs w:val="0"/>
        </w:rPr>
      </w:pPr>
      <w:r>
        <w:t xml:space="preserve">И мы синтезируемся с Изначально Вышестоящими Аватарами Синтеза Кут </w:t>
      </w:r>
      <w:r w:rsidR="00975B45">
        <w:t>Хуми Фаинь   1.099.511.627.712-</w:t>
      </w:r>
      <w:r>
        <w:t xml:space="preserve">й изначально вышестоящей ивдиво-октавности Ми-ИВДИВО Октавы Бытия. И переходим в зал Изначально Вышестоящего Дома Изначально Вышестоящего Отца к Изначально Вышестоящим Аватарам Синтеза Кут Хуми Фаинь в 17 Архетип Материи. </w:t>
      </w:r>
    </w:p>
    <w:p w:rsidR="00456E90" w:rsidRDefault="00456E90" w:rsidP="008D0333">
      <w:pPr>
        <w:rPr>
          <w:bCs w:val="0"/>
        </w:rPr>
      </w:pPr>
      <w:r>
        <w:t xml:space="preserve">Встали, развернулись в форме Учителя 58-го Синтеза. </w:t>
      </w:r>
    </w:p>
    <w:p w:rsidR="00456E90" w:rsidRDefault="00456E90" w:rsidP="008D0333">
      <w:pPr>
        <w:rPr>
          <w:bCs w:val="0"/>
        </w:rPr>
      </w:pPr>
      <w:r>
        <w:t xml:space="preserve">И синтезируясь с Изначально Вышестоящими Аватарами Синтеза Кут Хуми Фаинь, мы стяжаем Синтез Синтеза, Синтез Прасинтеза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 явлении Омеги Ипостаси. </w:t>
      </w:r>
    </w:p>
    <w:p w:rsidR="00456E90" w:rsidRDefault="00456E90" w:rsidP="008D0333">
      <w:pPr>
        <w:rPr>
          <w:bCs w:val="0"/>
        </w:rPr>
      </w:pPr>
      <w:r>
        <w:t xml:space="preserve">И проникаемся, преображаемся. Стяжаем развитие, обучение, воспитание, образование Омеги Ипостаси каждому из нас и синтезу нас синтезфизически собою. </w:t>
      </w:r>
    </w:p>
    <w:p w:rsidR="00456E90" w:rsidRDefault="00456E90" w:rsidP="008D0333">
      <w:pPr>
        <w:rPr>
          <w:bCs w:val="0"/>
        </w:rPr>
      </w:pPr>
      <w:r>
        <w:t xml:space="preserve">Возжигаемся, преображаемся, вспыхиваем этим. </w:t>
      </w:r>
    </w:p>
    <w:p w:rsidR="00456E90" w:rsidRDefault="00456E90" w:rsidP="008D0333">
      <w:pPr>
        <w:rPr>
          <w:bCs w:val="0"/>
        </w:rPr>
      </w:pPr>
      <w:r>
        <w:t>И переходим в зал Изначально Вышестоящего Отца. Синтезируемся с Изначально Вышестоящим Отцом 1.099.511.627.777-й изначально вышестоящей ивдиво-октавности Ми-ИВДИВО Октавы Бытия, разворачиваемся в форме Учителя 58-го Синтеза.</w:t>
      </w:r>
    </w:p>
    <w:p w:rsidR="00456E90" w:rsidRDefault="00456E90" w:rsidP="008D0333">
      <w:pPr>
        <w:rPr>
          <w:bCs w:val="0"/>
        </w:rPr>
      </w:pPr>
      <w:r>
        <w:t>И синтезируясь с Изначально Вышестоящим Отцом, проникаясь Изначально Вышестоящим Отцом, мы стяжаем, проникаемся Изначально Вышестоящим Отцом, и просим Изначально Вышестоящего Отца опустошить каждого из нас от субъядерности, которая вызывает усталость каждого из нас, просим освободить от той субъядерности, которая нам не нужна, некорректна и негативна. Усталость – по решению Отца, как Отец решит. Может быть, вам ещё нужно будет это использовать, а вот то, что уже некорректно, негативно, просим Отца опустошить от этого каждого из нас. Просим прощение за нереализованное выражение субъядерности, просим сжечь либо перенаправить на, или перенаправить на развитие нижестоящих эволюций.</w:t>
      </w:r>
    </w:p>
    <w:p w:rsidR="00456E90" w:rsidRDefault="00456E90" w:rsidP="008D0333">
      <w:pPr>
        <w:rPr>
          <w:bCs w:val="0"/>
        </w:rPr>
      </w:pPr>
      <w:r>
        <w:t>И синтезируясь с Изначально Вышестоящим Отцом, мы проникаемся Изначально Вышестоящим Отцом. Вы освобождены.</w:t>
      </w:r>
    </w:p>
    <w:p w:rsidR="00456E90" w:rsidRDefault="00456E90" w:rsidP="008D0333">
      <w:pPr>
        <w:rPr>
          <w:bCs w:val="0"/>
        </w:rPr>
      </w:pPr>
      <w:r w:rsidRPr="003E1552">
        <w:rPr>
          <w:b/>
        </w:rPr>
        <w:t>И стяжаем у Изначально Вышестоящего Отца Омегу Ипостаси Изначально Вышестоящего Отца каждому из нас и синтезу нас</w:t>
      </w:r>
      <w:r>
        <w:t xml:space="preserve">. И стяжаем развитие, обучение, </w:t>
      </w:r>
      <w:r>
        <w:lastRenderedPageBreak/>
        <w:t xml:space="preserve">образование, воспитание Омеги Ипостаси каждого из нас и синтеза нас синтезфизически собою, разворачиваясь Ипостасью Изначально Вышестоящего Отца перед Отцом. </w:t>
      </w:r>
    </w:p>
    <w:p w:rsidR="00456E90" w:rsidRDefault="00456E90" w:rsidP="008D0333">
      <w:pPr>
        <w:rPr>
          <w:bCs w:val="0"/>
        </w:rPr>
      </w:pPr>
      <w:r>
        <w:t>И возжигаясь, разворачиваемся этим.</w:t>
      </w:r>
    </w:p>
    <w:p w:rsidR="00456E90" w:rsidRDefault="00456E90" w:rsidP="008D0333">
      <w:pPr>
        <w:rPr>
          <w:bCs w:val="0"/>
        </w:rPr>
      </w:pPr>
      <w:r>
        <w:t xml:space="preserve">И синтезируясь с Изначально Вышестоящим Отцом, стяжаем Синтез Изначально Вышестоящего Отца, возжигаемся, преображаемся этим. </w:t>
      </w:r>
      <w:r w:rsidRPr="00942E73">
        <w:rPr>
          <w:b/>
        </w:rPr>
        <w:t>Стяжаем Образ Отца Изначально Вышестоящего Отца в Омегу каждого из нас, и стяжаем у Изначально Вышестоящего Отца Образ Отца Изначально Вышестоящего Отца 17-го Архетипа материи, соответственно</w:t>
      </w:r>
      <w:r>
        <w:t xml:space="preserve">. </w:t>
      </w:r>
    </w:p>
    <w:p w:rsidR="00456E90" w:rsidRDefault="00456E90" w:rsidP="008D0333">
      <w:pPr>
        <w:rPr>
          <w:bCs w:val="0"/>
        </w:rPr>
      </w:pPr>
      <w:r>
        <w:t>Возжигаемся, разворачиваемся этим.</w:t>
      </w:r>
    </w:p>
    <w:p w:rsidR="00456E90" w:rsidRDefault="00456E90" w:rsidP="008D0333">
      <w:pPr>
        <w:rPr>
          <w:bCs w:val="0"/>
        </w:rPr>
      </w:pPr>
      <w:r>
        <w:t>И синтезируясь с Изначально Вышестоящим Отцом, стяжаем Синтез Изначально Вышестоящего Отца, возжигаемся, вспыхиваем этим.</w:t>
      </w:r>
    </w:p>
    <w:p w:rsidR="00456E90" w:rsidRDefault="00456E90" w:rsidP="008D0333">
      <w:pPr>
        <w:rPr>
          <w:bCs w:val="0"/>
        </w:rPr>
      </w:pPr>
      <w:r>
        <w:t xml:space="preserve">И синтезируясь с Изначально Вышестоящим Отцом, преображаемся новым явлением Омеги Ипостаси. </w:t>
      </w:r>
    </w:p>
    <w:p w:rsidR="00456E90" w:rsidRDefault="00456E90" w:rsidP="008D0333">
      <w:pPr>
        <w:rPr>
          <w:bCs w:val="0"/>
        </w:rPr>
      </w:pPr>
      <w:r>
        <w:t xml:space="preserve">Синтезируемся с Изначально Вышестоящим Отцом, </w:t>
      </w:r>
      <w:r w:rsidRPr="00942E73">
        <w:rPr>
          <w:b/>
        </w:rPr>
        <w:t xml:space="preserve">стяжаем у Изначально Вышестоящего Отца 1.099.511.627.776 видов субъядерности Изначально Вышестоящего Отца 17-го Архетипа </w:t>
      </w:r>
      <w:r>
        <w:rPr>
          <w:b/>
        </w:rPr>
        <w:t>м</w:t>
      </w:r>
      <w:r w:rsidRPr="00942E73">
        <w:rPr>
          <w:b/>
        </w:rPr>
        <w:t>атерии</w:t>
      </w:r>
      <w:r>
        <w:t>. И просим концентрировать максимально качественной субъядерностью каждого из нас и синтез нас. Заполняемся ею и просим развернуть её в каждом из нас.</w:t>
      </w:r>
    </w:p>
    <w:p w:rsidR="00456E90" w:rsidRDefault="00456E90" w:rsidP="008D0333">
      <w:pPr>
        <w:rPr>
          <w:bCs w:val="0"/>
        </w:rPr>
      </w:pPr>
      <w:r>
        <w:t xml:space="preserve">И синтезируясь с Изначально Вышестоящим Отцом, </w:t>
      </w:r>
      <w:r w:rsidRPr="00942E73">
        <w:rPr>
          <w:b/>
        </w:rPr>
        <w:t>стяжаем у Изначально Вышестоящего Отца Творение Изначально Вышестоящего Отца в явлении Ипостаси каждого из нас, Творение Омеги каждого из нас Ипостаси, и Творение каждого из нас и синтез нас синтезфизически собою</w:t>
      </w:r>
      <w:r>
        <w:t xml:space="preserve">. </w:t>
      </w:r>
    </w:p>
    <w:p w:rsidR="00456E90" w:rsidRDefault="00456E90" w:rsidP="008D0333">
      <w:pPr>
        <w:rPr>
          <w:bCs w:val="0"/>
        </w:rPr>
      </w:pPr>
      <w:r>
        <w:t>Проникаемся, возжигаемся, преображаемся этим.</w:t>
      </w:r>
    </w:p>
    <w:p w:rsidR="00456E90" w:rsidRDefault="00456E90" w:rsidP="008D0333">
      <w:pPr>
        <w:rPr>
          <w:bCs w:val="0"/>
        </w:rPr>
      </w:pPr>
      <w:r>
        <w:t xml:space="preserve">И преображаясь этим, мы синтезируемся с Изначально Вышестоящим Отцом, стяжаем у Изначально Вышестоящего Отца восемь миллиардов видов Омег Изначально Вышестоящему Служащему. Мы в прошлой практике не достяжали. И стяжаем восемь миллиардов видов Омег Ипостаси каждому Человеку Планеты Земля. </w:t>
      </w:r>
      <w:r w:rsidRPr="00942E73">
        <w:rPr>
          <w:b/>
        </w:rPr>
        <w:t>И стяжаем 16 миллиардов видов Синтеза Изначально Вышестоящего Отца. И просим сотворить Омеги Служащего и Омеги Ипостаси в каждом Человеке Планеты Земля</w:t>
      </w:r>
      <w:r>
        <w:t xml:space="preserve">. </w:t>
      </w:r>
    </w:p>
    <w:p w:rsidR="00456E90" w:rsidRDefault="00456E90" w:rsidP="008D0333">
      <w:pPr>
        <w:rPr>
          <w:bCs w:val="0"/>
        </w:rPr>
      </w:pPr>
      <w:r>
        <w:t>Эманируя, разворачиваем Синтез по Планете Земля.</w:t>
      </w:r>
    </w:p>
    <w:p w:rsidR="00456E90" w:rsidRDefault="00456E90" w:rsidP="008D0333">
      <w:pPr>
        <w:rPr>
          <w:bCs w:val="0"/>
        </w:rPr>
      </w:pPr>
      <w:r>
        <w:t xml:space="preserve">И мы, синтезируясь с Изначально Вышестоящим Отцом, стяжаем Синтез Изначально Вышестоящего Отца, просим преобразить каждого из нас и синтез нас этим. И просим Изначально Вышестоящего Отца преобразить Образ каждого из нас подобием каждого из нас </w:t>
      </w:r>
      <w:r w:rsidRPr="00A12B48">
        <w:t>всех стяжённых</w:t>
      </w:r>
      <w:r>
        <w:t xml:space="preserve"> до этого ранее практик Образа Отца. </w:t>
      </w:r>
    </w:p>
    <w:p w:rsidR="00456E90" w:rsidRDefault="00456E90" w:rsidP="008D0333">
      <w:pPr>
        <w:rPr>
          <w:bCs w:val="0"/>
        </w:rPr>
      </w:pPr>
      <w:r>
        <w:t>Проникаемся, возжигаемся этим.</w:t>
      </w:r>
    </w:p>
    <w:p w:rsidR="00456E90" w:rsidRDefault="00456E90" w:rsidP="008D0333">
      <w:pPr>
        <w:rPr>
          <w:bCs w:val="0"/>
        </w:rPr>
      </w:pPr>
      <w:r>
        <w:t xml:space="preserve">Синтезируемся с Изначально Вышестоящим Отцом, </w:t>
      </w:r>
      <w:r w:rsidRPr="00942E73">
        <w:rPr>
          <w:b/>
        </w:rPr>
        <w:t>стяжаем ночное обучение Изначально Вышестоящего Отца 58-му Синтезу каждого из нас</w:t>
      </w:r>
      <w:r>
        <w:rPr>
          <w:b/>
        </w:rPr>
        <w:t>.</w:t>
      </w:r>
      <w:r>
        <w:t xml:space="preserve"> </w:t>
      </w:r>
    </w:p>
    <w:p w:rsidR="00456E90" w:rsidRDefault="00456E90" w:rsidP="008D0333">
      <w:pPr>
        <w:rPr>
          <w:bCs w:val="0"/>
        </w:rPr>
      </w:pPr>
      <w:r>
        <w:t>Проникаемся, возжигаемся, вспыхиваем этим.</w:t>
      </w:r>
    </w:p>
    <w:p w:rsidR="00456E90" w:rsidRDefault="00456E90" w:rsidP="008D0333">
      <w:pPr>
        <w:rPr>
          <w:bCs w:val="0"/>
        </w:rPr>
      </w:pPr>
      <w:r>
        <w:t xml:space="preserve">Синтезируемся с Изначально Вышестоящими Аватарами Синтеза Кут Хуми Фаинь 17.179.869.120-й синтез-ивдиво-цельности, переходим в зал Аватаров Синтеза Кут Хуми Фаинь. </w:t>
      </w:r>
    </w:p>
    <w:p w:rsidR="00456E90" w:rsidRDefault="00456E90" w:rsidP="008D0333">
      <w:pPr>
        <w:rPr>
          <w:bCs w:val="0"/>
        </w:rPr>
      </w:pPr>
      <w:r>
        <w:t>Встали, развернулись пред Изначально Вышестоящими Аватарами Синтеза Кут Хуми Фаинь. Стяжаем Синтез дневного и ночного обучения каждым из нас и синтезом нас 58-му Синтезу у трёх пар Изначально Вышестоящих Аватаров Синтеза, ведущих данный Синтез. Проникаемся, возжигаемся, вспыхиваем этим.</w:t>
      </w:r>
    </w:p>
    <w:p w:rsidR="00456E90" w:rsidRDefault="00456E90" w:rsidP="008D0333">
      <w:pPr>
        <w:rPr>
          <w:bCs w:val="0"/>
        </w:rPr>
      </w:pPr>
      <w:r>
        <w:t>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разворачиваемся Омегой Ипостаси каждым из нас. Возжигаемся, преображаемся, вспыхиваем этим.</w:t>
      </w:r>
    </w:p>
    <w:p w:rsidR="00456E90" w:rsidRDefault="00456E90" w:rsidP="008D0333">
      <w:pPr>
        <w:rPr>
          <w:bCs w:val="0"/>
        </w:rPr>
      </w:pPr>
      <w: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Ангарск, Иркутск, в Изначально Вышестоящий Дом Должностной Компетенции каждого из нас, в Изначально Вышестоящий Дом Изначально Вышестоящего Отца.</w:t>
      </w:r>
    </w:p>
    <w:p w:rsidR="00456E90" w:rsidRDefault="00456E90" w:rsidP="008D0333">
      <w:pPr>
        <w:rPr>
          <w:bCs w:val="0"/>
        </w:rPr>
      </w:pPr>
      <w:r>
        <w:t>И выходим из практики. Аминь.</w:t>
      </w:r>
    </w:p>
    <w:p w:rsidR="00456E90" w:rsidRPr="00E21C81" w:rsidRDefault="00456E90" w:rsidP="008D0333">
      <w:pPr>
        <w:rPr>
          <w:b/>
        </w:rPr>
      </w:pPr>
    </w:p>
    <w:p w:rsidR="00E21C81" w:rsidRPr="00545DFB" w:rsidRDefault="00385B21" w:rsidP="00545DFB">
      <w:pPr>
        <w:pStyle w:val="1"/>
        <w:jc w:val="left"/>
        <w:rPr>
          <w:sz w:val="28"/>
        </w:rPr>
      </w:pPr>
      <w:bookmarkStart w:id="25" w:name="_Toc99729395"/>
      <w:r>
        <w:rPr>
          <w:sz w:val="28"/>
        </w:rPr>
        <w:lastRenderedPageBreak/>
        <w:t>2 День 1 Часть</w:t>
      </w:r>
      <w:bookmarkEnd w:id="25"/>
    </w:p>
    <w:p w:rsidR="00E21C81" w:rsidRPr="00E21C81" w:rsidRDefault="00E21C81" w:rsidP="00385B21">
      <w:pPr>
        <w:pStyle w:val="1"/>
      </w:pPr>
      <w:bookmarkStart w:id="26" w:name="_Toc99729396"/>
      <w:r w:rsidRPr="00E21C81">
        <w:t>Проверка на ночном обучении</w:t>
      </w:r>
      <w:bookmarkEnd w:id="26"/>
    </w:p>
    <w:p w:rsidR="00E21C81" w:rsidRPr="00E21C81" w:rsidRDefault="00E21C81" w:rsidP="008D0333">
      <w:r w:rsidRPr="00E21C81">
        <w:t xml:space="preserve">Всем доброе утро! Мы с вами начинаем наше восхождение 58-м Синтезом Изначально Вышестоящего Отца, у нас с вами Синтез Посвящений Изначально Вышестоящего Отца, и соответственно, Синтез архетипической Омеги, Синтез архетипического Ситического тела и Синтез ИВДИВО-тело репликации. И у нас Синтез Метагалактического Парламента, Синтез Посвящённого. </w:t>
      </w:r>
    </w:p>
    <w:p w:rsidR="00E21C81" w:rsidRPr="00E21C81" w:rsidRDefault="00E21C81" w:rsidP="008D0333">
      <w:r w:rsidRPr="00E21C81">
        <w:t>Мы вчера с вами не проговорили имена Аватаров Синтеза, но я думаю, что за ночь вы сегодня вспомнили.  Что ещё есть в этом Синтезе?  Первое: назовём имена Аватаров Синтеза, чтобы вы с ними настроились, потому что наш день сегодня – это как раз-таки, такое плотное взаимодействие с данными парами Аватаров Синтеза. И давай так договоримся сразу, если мы называем просто имена, Юлий Сиана, с одной стороны, в разговоре, когда вот о чём-то поговорили, и – это правильно. Но если у нас Синтез, когда нам нужно вызвать на себя фиксацию Аватаров Синтеза, то…</w:t>
      </w:r>
    </w:p>
    <w:p w:rsidR="00E21C81" w:rsidRPr="00E21C81" w:rsidRDefault="00E21C81" w:rsidP="008D0333">
      <w:r w:rsidRPr="00E21C81">
        <w:rPr>
          <w:i/>
        </w:rPr>
        <w:t>Из зала:</w:t>
      </w:r>
      <w:r w:rsidRPr="00E21C81">
        <w:t xml:space="preserve"> </w:t>
      </w:r>
      <w:r w:rsidRPr="00E21C81">
        <w:rPr>
          <w:i/>
        </w:rPr>
        <w:t>Изначально Вышестоящие Аватары Синтеза</w:t>
      </w:r>
      <w:r w:rsidRPr="00E21C81">
        <w:t xml:space="preserve"> </w:t>
      </w:r>
      <w:r w:rsidRPr="00E21C81">
        <w:rPr>
          <w:i/>
        </w:rPr>
        <w:t>Юлий Сиана.</w:t>
      </w:r>
    </w:p>
    <w:p w:rsidR="00E21C81" w:rsidRPr="00E21C81" w:rsidRDefault="00E21C81" w:rsidP="008D0333">
      <w:r w:rsidRPr="00E21C81">
        <w:t xml:space="preserve">У вас даже голос полномочий по-другому зазвучал, когда вы начали </w:t>
      </w:r>
      <w:r w:rsidR="00975B45" w:rsidRPr="00E21C81">
        <w:t>говорить:</w:t>
      </w:r>
      <w:r w:rsidRPr="00E21C81">
        <w:t xml:space="preserve"> «Изначально Вышестоящие Аватары Синтеза». Хорошо. И вот, так же как мы с вами договаривались, вы синтезировались и прониклись Аватарами Синтеза.</w:t>
      </w:r>
    </w:p>
    <w:p w:rsidR="00E21C81" w:rsidRPr="00E21C81" w:rsidRDefault="00E21C81" w:rsidP="008D0333">
      <w:r w:rsidRPr="00E21C81">
        <w:t xml:space="preserve"> </w:t>
      </w:r>
      <w:r w:rsidRPr="00E21C81">
        <w:rPr>
          <w:i/>
        </w:rPr>
        <w:t xml:space="preserve">Из зала: Эрик Офелия. </w:t>
      </w:r>
      <w:r w:rsidRPr="00E21C81">
        <w:t xml:space="preserve"> </w:t>
      </w:r>
    </w:p>
    <w:p w:rsidR="00E21C81" w:rsidRPr="00E21C81" w:rsidRDefault="00E21C81" w:rsidP="008D0333">
      <w:r w:rsidRPr="00E21C81">
        <w:t>Дальше, только без подглядочек.</w:t>
      </w:r>
    </w:p>
    <w:p w:rsidR="00E21C81" w:rsidRPr="00E21C81" w:rsidRDefault="00E21C81" w:rsidP="008D0333">
      <w:pPr>
        <w:rPr>
          <w:i/>
        </w:rPr>
      </w:pPr>
      <w:r w:rsidRPr="00E21C81">
        <w:rPr>
          <w:i/>
        </w:rPr>
        <w:t>Из зала</w:t>
      </w:r>
      <w:r w:rsidRPr="00E21C81">
        <w:t>:</w:t>
      </w:r>
      <w:r w:rsidRPr="00E21C81">
        <w:rPr>
          <w:i/>
        </w:rPr>
        <w:t xml:space="preserve"> Изначально Вышестоящие Аватары Синтеза</w:t>
      </w:r>
      <w:r w:rsidRPr="00E21C81">
        <w:t xml:space="preserve"> </w:t>
      </w:r>
      <w:r w:rsidRPr="00E21C81">
        <w:rPr>
          <w:i/>
        </w:rPr>
        <w:t>Изначально Вышестоящего Отца.</w:t>
      </w:r>
    </w:p>
    <w:p w:rsidR="00E21C81" w:rsidRPr="00E21C81" w:rsidRDefault="00E21C81" w:rsidP="008D0333">
      <w:r w:rsidRPr="00E21C81">
        <w:t xml:space="preserve">Давайте полностью: один </w:t>
      </w:r>
      <w:r w:rsidR="00975B45" w:rsidRPr="00E21C81">
        <w:t>сказал:</w:t>
      </w:r>
      <w:r w:rsidRPr="00E21C81">
        <w:t xml:space="preserve"> «Изначально Вышестоящие Аватары Синтеза», другой </w:t>
      </w:r>
      <w:r w:rsidR="00975B45" w:rsidRPr="00E21C81">
        <w:t>сказал:</w:t>
      </w:r>
      <w:r w:rsidRPr="00E21C81">
        <w:t xml:space="preserve"> «Эрик Офелия», а если всё вместе и один.</w:t>
      </w:r>
    </w:p>
    <w:p w:rsidR="00E21C81" w:rsidRPr="00E21C81" w:rsidRDefault="00E21C81" w:rsidP="008D0333">
      <w:pPr>
        <w:rPr>
          <w:i/>
        </w:rPr>
      </w:pPr>
      <w:r w:rsidRPr="00E21C81">
        <w:rPr>
          <w:i/>
        </w:rPr>
        <w:t xml:space="preserve"> Из зала:</w:t>
      </w:r>
      <w:r w:rsidRPr="00E21C81">
        <w:t xml:space="preserve"> </w:t>
      </w:r>
      <w:r w:rsidRPr="00E21C81">
        <w:rPr>
          <w:i/>
        </w:rPr>
        <w:t>Изначально Вышестоящие Аватары Синтеза</w:t>
      </w:r>
      <w:r w:rsidRPr="00E21C81">
        <w:t xml:space="preserve"> </w:t>
      </w:r>
      <w:r w:rsidRPr="00E21C81">
        <w:rPr>
          <w:i/>
        </w:rPr>
        <w:t>Изначально Вышестоящего Отца Эрик Офелия.</w:t>
      </w:r>
    </w:p>
    <w:p w:rsidR="00E21C81" w:rsidRPr="00E21C81" w:rsidRDefault="00E21C81" w:rsidP="008D0333">
      <w:r w:rsidRPr="00E21C81">
        <w:t>Хорошо, синтезировались. Есть?</w:t>
      </w:r>
    </w:p>
    <w:p w:rsidR="00E21C81" w:rsidRPr="00E21C81" w:rsidRDefault="00E21C81" w:rsidP="008D0333">
      <w:r w:rsidRPr="00E21C81">
        <w:t xml:space="preserve"> И ещё одна пара Изначально Вышестоящих Аватаров Синтеза. Давайте кто-то другой, чтобы разные люди называли. </w:t>
      </w:r>
    </w:p>
    <w:p w:rsidR="00E21C81" w:rsidRPr="00E21C81" w:rsidRDefault="00E21C81" w:rsidP="008D0333">
      <w:r w:rsidRPr="00E21C81">
        <w:rPr>
          <w:i/>
        </w:rPr>
        <w:t>Из зала: Изначально Вышестоящие Аватары Синтеза</w:t>
      </w:r>
      <w:r w:rsidRPr="00E21C81">
        <w:t xml:space="preserve"> </w:t>
      </w:r>
      <w:r w:rsidRPr="00E21C81">
        <w:rPr>
          <w:i/>
        </w:rPr>
        <w:t>Феликс Ония.</w:t>
      </w:r>
    </w:p>
    <w:p w:rsidR="00E21C81" w:rsidRPr="00E21C81" w:rsidRDefault="00E21C81" w:rsidP="008D0333">
      <w:pPr>
        <w:rPr>
          <w:b/>
        </w:rPr>
      </w:pPr>
      <w:r w:rsidRPr="00E21C81">
        <w:t>Молодцы, и также синтезировались, поприветствовали внутренне Аватаров Синтеза, потому что они с вами поздоровались мысленно. И также прониклись Изначально Вышестоящими Аватарами Синтеза. Это первое. Второе что вы должны делать, когда мы здесь, уже не будем вести тренинг, потому что мы уже тренировались с вами, один раз.</w:t>
      </w:r>
    </w:p>
    <w:p w:rsidR="00E21C81" w:rsidRPr="00E21C81" w:rsidRDefault="00E21C81" w:rsidP="008D0333">
      <w:r w:rsidRPr="00E21C81">
        <w:t xml:space="preserve">И что вы должны сделать, когда начинается Синтез? У нас уже с вами вторая половина курса, где мы с вами должны это уже делать умеючи. Что мы должны делать?  Вот начался Синтез, вы вспомнили про Аватаров Синтеза, назвали их имена, прониклись. Дальше ваши действия? </w:t>
      </w:r>
    </w:p>
    <w:p w:rsidR="00E21C81" w:rsidRPr="00E21C81" w:rsidRDefault="00E21C81" w:rsidP="008D0333">
      <w:pPr>
        <w:rPr>
          <w:i/>
        </w:rPr>
      </w:pPr>
      <w:r w:rsidRPr="00E21C81">
        <w:rPr>
          <w:i/>
        </w:rPr>
        <w:t>Из зала: Стяжать их Огонь и Синтез.</w:t>
      </w:r>
    </w:p>
    <w:p w:rsidR="00E21C81" w:rsidRPr="00E21C81" w:rsidRDefault="00E21C81" w:rsidP="008D0333">
      <w:r w:rsidRPr="00E21C81">
        <w:t>Можно пройтись по Аватарам Синтеза, стяжать их Огонь и Синтез, согласна. А самое главное, что ещё должно быть? Каждый раз объясняю это, и вы забываете, потому, что вы не сделали, я поэтому спрашиваю.</w:t>
      </w:r>
    </w:p>
    <w:p w:rsidR="00E21C81" w:rsidRPr="00E21C81" w:rsidRDefault="00E21C81" w:rsidP="008D0333">
      <w:pPr>
        <w:rPr>
          <w:i/>
        </w:rPr>
      </w:pPr>
      <w:r w:rsidRPr="00E21C81">
        <w:t xml:space="preserve"> </w:t>
      </w:r>
      <w:r w:rsidRPr="00E21C81">
        <w:rPr>
          <w:i/>
        </w:rPr>
        <w:t>Из зала: Ночной подготовкой возжечься.</w:t>
      </w:r>
    </w:p>
    <w:p w:rsidR="00E21C81" w:rsidRPr="00E21C81" w:rsidRDefault="00E21C81" w:rsidP="008D0333">
      <w:r w:rsidRPr="00E21C81">
        <w:t xml:space="preserve">Ещё пока можете возжигаться, но это ваше личное устремление. А, что нужно </w:t>
      </w:r>
      <w:r w:rsidR="00385B21" w:rsidRPr="00E21C81">
        <w:t>сделать,</w:t>
      </w:r>
      <w:r w:rsidRPr="00E21C81">
        <w:t xml:space="preserve"> когда начался Синтез?  Что нужно сделать, чтобы войти в Огонь?</w:t>
      </w:r>
    </w:p>
    <w:p w:rsidR="00E21C81" w:rsidRPr="00E21C81" w:rsidRDefault="00E21C81" w:rsidP="008D0333">
      <w:pPr>
        <w:rPr>
          <w:i/>
        </w:rPr>
      </w:pPr>
      <w:r w:rsidRPr="00E21C81">
        <w:rPr>
          <w:i/>
        </w:rPr>
        <w:t xml:space="preserve">Из зала: </w:t>
      </w:r>
      <w:proofErr w:type="gramStart"/>
      <w:r w:rsidRPr="00E21C81">
        <w:rPr>
          <w:i/>
        </w:rPr>
        <w:t>В</w:t>
      </w:r>
      <w:proofErr w:type="gramEnd"/>
      <w:r w:rsidRPr="00E21C81">
        <w:rPr>
          <w:i/>
        </w:rPr>
        <w:t xml:space="preserve"> кабинет выйти.</w:t>
      </w:r>
    </w:p>
    <w:p w:rsidR="00E21C81" w:rsidRPr="00E21C81" w:rsidRDefault="00E21C81" w:rsidP="008D0333">
      <w:r w:rsidRPr="00E21C81">
        <w:t xml:space="preserve"> Можно выйти в кабинет, но лучше не в кабинет, а куда? В зал, вы должны выходить в зал Изначально Вышестоящих Аватаров Синтеза Кут Хуми Фаинь, либо в зал, или потом в зал Изначально Вышестоящего Отца, вас там не зарегистрировано.  Хотя вначале Синтеза, мы с вами договаривались как-то один раз, даже тренировались, когда вы выходите к Аватарам Синтеза Кут Хуми Фаинь к Изначально Вышестоящему Отцу. Выходите, а я пока вам расскажу ночное обучение. </w:t>
      </w:r>
    </w:p>
    <w:p w:rsidR="00E21C81" w:rsidRPr="00E21C81" w:rsidRDefault="00E21C81" w:rsidP="008D0333">
      <w:r w:rsidRPr="00E21C81">
        <w:lastRenderedPageBreak/>
        <w:t xml:space="preserve">У вас сегодня было ночное обучение Посвящённого. У нас сегодня Синтез Посвящённого, и </w:t>
      </w:r>
      <w:r w:rsidR="00385B21" w:rsidRPr="00E21C81">
        <w:t>сегодня,</w:t>
      </w:r>
      <w:r w:rsidRPr="00E21C81">
        <w:t xml:space="preserve"> когда вы пришли, вас собрали всех в зале. Вы думали, что сейчас придут Аватары Синтеза, начнут вести вам занятия, лекцию, они вам всё будут объяснять. И когда пришли Аватары Синтеза, они сказали, что для того, чтобы дойти до ночного обучения, вы должны пройти проверку Посвящённого. И вам Аватары Синтеза устроили проверку, где нас завели в зал, где была круглая дверь, вот с такой круглой аркой, дверь была, проход был открыт. Там была просто арка, из которой можно было выйти, но там была фиксация Огня, где вы пытались из неё выйти, она вас не пропускает. Почему? Потому что нужно было выйти по- особенному способу.</w:t>
      </w:r>
    </w:p>
    <w:p w:rsidR="00E21C81" w:rsidRPr="00E21C81" w:rsidRDefault="00E21C81" w:rsidP="008D0333">
      <w:r w:rsidRPr="00E21C81">
        <w:t xml:space="preserve"> И вам Аватары Синтеза написали рекомендацию, как эта дверь пропускает, чтобы выйти из этой двери. И там было написано, что нужно выйти из этой двери на одной ноге, на одной руке, войти спиной, выйти лицом, при этом, не поворачиваясь внутри прохода. И не зайти, и не заехать, не пешком и не на транспорте. И тогда вы выйдите. </w:t>
      </w:r>
    </w:p>
    <w:p w:rsidR="00E21C81" w:rsidRPr="00E21C81" w:rsidRDefault="00E21C81" w:rsidP="008D0333">
      <w:r w:rsidRPr="00E21C81">
        <w:t xml:space="preserve">И вот вам дали такой ребус, где вы пытались пройти сквозь дверь, она не пускала, там стояла Огненная защита. В целом было свободно, вы там видели, как люди проходят, и так далее, было помещение, где нет ни окон, ни дверей. Единственно, была арка, причём, открыта арка, но там была стена Огня. И Аватары Синтеза сказали: «Если решите ребус, то тогда вы проходите сквозь эту дверь. Если ребус не решается, тогда ночное обучение, вы конечно в этой комнате не проведёте, но не на все занятия попадёте». Нет, кто-то сообразил, но не все. Процента два-три из вас сообразили, что надо сделать и даже один из вас смог выйти. </w:t>
      </w:r>
    </w:p>
    <w:p w:rsidR="00E21C81" w:rsidRPr="00E21C81" w:rsidRDefault="00E21C81" w:rsidP="008D0333">
      <w:r w:rsidRPr="00E21C81">
        <w:t xml:space="preserve">И вот вам теперь вопрос на смекалку: что нужно сделать, чтобы выйти из этого зала? Это, кстати говоря, проверка Посвященных была такая в предыдущие эпохи, когда Аватары Синтеза, ещё тогда Учитель Мория, он так проверял учеников на нестандартное мышление, потому, </w:t>
      </w:r>
      <w:proofErr w:type="gramStart"/>
      <w:r w:rsidRPr="00E21C81">
        <w:t>что</w:t>
      </w:r>
      <w:proofErr w:type="gramEnd"/>
      <w:r w:rsidRPr="00E21C81">
        <w:t xml:space="preserve"> если всё знать линейно, Иерархия -  это же нелинейная система. Если ты вошёл в Иерархию, то должен быть нелинейным. И, соответственно, если ты думаешь только прямо, назад, налево, направо, и у тебя больше нет твоей позиции мышления, то ты узко думающий человек, и ты Человек. </w:t>
      </w:r>
    </w:p>
    <w:p w:rsidR="00E21C81" w:rsidRPr="00E21C81" w:rsidRDefault="00E21C81" w:rsidP="008D0333">
      <w:r w:rsidRPr="00E21C81">
        <w:t xml:space="preserve">Но если ты можешь решить такие сложные ребусы, когда нужно сделать «из-под выподверта», чтобы у тебя получилось – вот это Посвящённый.  И вам сегодня развивали такое мышление Посвящённого. Посвящённый характерен не только Омегой, который сияет Репликацией. Посвящённый характеризуется чем? Тем, что он может нестандартно мыслить, он может нестандартно думать, он может решать нестандартные задачи. Он думает не как другие, даже вот эта ситуация, которая у нас сейчас развернулась по территории России. Если думать по-человечески, можно сесть перед телевизором и горько плакать. Вот так вот, если по-человечески, ах, как всё плохо, война или военная операция, как у нас называют. Что всё закрыто, и опять на нас санкции.  Но с другой стороны, если смотреть взглядом Посвящённого, здесь можно делать другие выводы. </w:t>
      </w:r>
    </w:p>
    <w:p w:rsidR="00E21C81" w:rsidRPr="00E21C81" w:rsidRDefault="00E21C81" w:rsidP="008D0333">
      <w:r w:rsidRPr="00E21C81">
        <w:t xml:space="preserve">Есть такое у нас, как раз, параллельно идёт Школа Законов, есть такой закон Посвященного: если все против тебя, значит, ты идёшь правильно. И Посвященный всегда так смотрит. А у нас как раз 22-го числа прошёл съезд Посвящённого, 23-го всё началось. Случайностей не бывает. Как Отец, Аватары Синтеза это всё простраивают. Не раньше, не позже, практически день в день, когда активировались все Посвящённые, всё было передано Посвящённым. Посвящённые, вернее, передали весь свой опыт человечеству. </w:t>
      </w:r>
    </w:p>
    <w:p w:rsidR="00E21C81" w:rsidRPr="00E21C81" w:rsidRDefault="00E21C81" w:rsidP="008D0333">
      <w:pPr>
        <w:rPr>
          <w:i/>
        </w:rPr>
      </w:pPr>
      <w:r w:rsidRPr="00E21C81">
        <w:rPr>
          <w:i/>
        </w:rPr>
        <w:t>Из зала: Так закон-то, соглашение, подписали 22-го.</w:t>
      </w:r>
    </w:p>
    <w:p w:rsidR="00E21C81" w:rsidRPr="00E21C81" w:rsidRDefault="00E21C81" w:rsidP="008D0333">
      <w:r w:rsidRPr="00E21C81">
        <w:t xml:space="preserve">Да, подписали 22-го, но там было просто признание, а вот сама военная операция началась 23-го в ночь на 24-е, на следующие сутки. И, поэтому, если смотреть Посвящённым, то мы правильно идём. Если Иерархия на нашей стороне, вспомните, любые у нас ситуации, которые были по планете когда-то: выигрывает тот, кто прав, правильно? И для Отца важно иерархически, кто прав?  Не кто говорит и вопит, и кричит, и так далее. Но вспомните, даже сейчас, как бы когда-то говорили что-то фашисты, как бы они ни кричали, как они правы, и что должен быть геноцид, должны быть, остаться только золотой миллиард. Который должен жить на планете Земля и соответственно только-только этот золотой миллиард должен быть. Эти люди, которые кричали эти слова, их никто уже не помнит, просто все знают, что кто-то там кричал. </w:t>
      </w:r>
    </w:p>
    <w:p w:rsidR="00E21C81" w:rsidRPr="00E21C81" w:rsidRDefault="00E21C81" w:rsidP="008D0333">
      <w:r w:rsidRPr="00E21C81">
        <w:lastRenderedPageBreak/>
        <w:t xml:space="preserve">Но те, кто выиграл войну, Жуков, например, маршал, многие военные, я сейчас не буду поднимать имена, которым много памятников, улицы названы в честь них, где запомнили в истории имена тех, кто был против фашизма когда-то. И мы их помним, мы их чтим, имена их знают во многих странах. А те, кто был против, ну, помнят там самого главного, кто был, кто был против, его имя помнят, какое-то ближайшее окружение, которое было в верхушке, а всех остальных имена неизвестны. </w:t>
      </w:r>
    </w:p>
    <w:p w:rsidR="00E21C81" w:rsidRPr="00E21C81" w:rsidRDefault="00E21C81" w:rsidP="008D0333">
      <w:pPr>
        <w:rPr>
          <w:i/>
        </w:rPr>
      </w:pPr>
      <w:r w:rsidRPr="00E21C81">
        <w:rPr>
          <w:i/>
        </w:rPr>
        <w:t>Из зала: Но они оставили семена, и вот теперь они взросли, и опять битва.</w:t>
      </w:r>
    </w:p>
    <w:p w:rsidR="00E21C81" w:rsidRPr="00E21C81" w:rsidRDefault="00E21C81" w:rsidP="008D0333">
      <w:r w:rsidRPr="00E21C81">
        <w:t>Семена – это не деревья, если посеял, то быстро срезается. Чем срезается? Косами. Знаете, кто отвечал раньше за все косы, в предыдущую эпоху? Кто с косой у нас стоит? С косой у нас приходит смерть. За них отвечал Учитель Мория, если вы вспомните. Он обучал, у него был целый раздел, направление его ученичества, где он обучал Владык, даже не просто обучал, а где он развивал это направление. Но только не когда люди умирают или что-то, а вот именно переход людей, где он учил видит смерть у людей. То есть, это в какой-то мере, было под его управлением, под контролем. То есть, он не управлял этим, но контролировал, чтобы это не уходило за пределы, за масштабы дозволенного. Там была Воля, потому что: «Не моя Воля, а твоя Отче». Пришла женщина с косой или мужчина.</w:t>
      </w:r>
    </w:p>
    <w:p w:rsidR="00E21C81" w:rsidRPr="00E21C81" w:rsidRDefault="00E21C81" w:rsidP="008D0333">
      <w:pPr>
        <w:rPr>
          <w:i/>
        </w:rPr>
      </w:pPr>
      <w:r w:rsidRPr="00E21C81">
        <w:rPr>
          <w:i/>
        </w:rPr>
        <w:t xml:space="preserve">Из зала: </w:t>
      </w:r>
      <w:proofErr w:type="gramStart"/>
      <w:r w:rsidRPr="00E21C81">
        <w:rPr>
          <w:i/>
        </w:rPr>
        <w:t>С</w:t>
      </w:r>
      <w:proofErr w:type="gramEnd"/>
      <w:r w:rsidRPr="00E21C81">
        <w:rPr>
          <w:i/>
        </w:rPr>
        <w:t xml:space="preserve"> гранатой.</w:t>
      </w:r>
    </w:p>
    <w:p w:rsidR="00E21C81" w:rsidRPr="00E21C81" w:rsidRDefault="00E21C81" w:rsidP="008D0333">
      <w:r w:rsidRPr="00E21C81">
        <w:t>С гранатой сейчас не ходят.  Если видеть Тонкий мир, то действительно, проезжаешь на скорой (</w:t>
      </w:r>
      <w:r w:rsidRPr="00E21C81">
        <w:rPr>
          <w:i/>
        </w:rPr>
        <w:t>машине скорой помощи-ред.)</w:t>
      </w:r>
      <w:r w:rsidRPr="00E21C81">
        <w:t>, особенно за скорой, там периодически за ней ходят дамы или мужчины. Или сидят из Тонкого мира, я первый раз такое видела. Я еду на машине, едет скорая с большой скоростью, там видимо человека доводят куда-то в больницу, реанимация сидит и сверху наблюдает, несколько раз видела такое. Сидит девушка с длинной косой или там с какой-то причёской замотанной. И она сидит, ждёт, когда можно прийти, забрать и, попивая чай, посматривая периодически, можно-нельзя, можно-нельзя. Или янь.</w:t>
      </w:r>
    </w:p>
    <w:p w:rsidR="00E21C81" w:rsidRPr="00E21C81" w:rsidRDefault="00E21C81" w:rsidP="008D0333">
      <w:r w:rsidRPr="00E21C81">
        <w:t xml:space="preserve"> Поэтому, если за это отвечает Иерархия, Иерархия на нашей стороне, поэтому здесь бояться нечего. И, соответственно, я вам сказала, что Мория отвечал, он вернее развивал ученичество, когда, допустим, приходили ученики и говорили: «Я хочу стать Посвящённым».  И, соответственно, он давал такие шарады. Некоторые от них шарахались, а некоторые шарады эти решали. И те, кто решал эту шараду, тот проходил в ученичество, и становился Посвящённым. </w:t>
      </w:r>
    </w:p>
    <w:p w:rsidR="00E21C81" w:rsidRPr="00E21C81" w:rsidRDefault="00E21C81" w:rsidP="008D0333">
      <w:r w:rsidRPr="00E21C81">
        <w:t xml:space="preserve">И, вот у вас сегодня решили Аватары Синтеза, только уже Юлий Сиана, проверить на такое – способность разнообразного мышления, не когда только: прямо, вперёд, назад, налево, когда нужно выйти так, чтобы дверь пропустила. Ваше решение. </w:t>
      </w:r>
    </w:p>
    <w:p w:rsidR="00E21C81" w:rsidRPr="00E21C81" w:rsidRDefault="00E21C81" w:rsidP="008D0333">
      <w:r w:rsidRPr="00E21C81">
        <w:rPr>
          <w:i/>
        </w:rPr>
        <w:t>Из зала: На руках пройти.</w:t>
      </w:r>
      <w:r w:rsidRPr="00E21C81">
        <w:t xml:space="preserve"> </w:t>
      </w:r>
    </w:p>
    <w:p w:rsidR="00E21C81" w:rsidRPr="00E21C81" w:rsidRDefault="00E21C81" w:rsidP="008D0333">
      <w:pPr>
        <w:rPr>
          <w:i/>
        </w:rPr>
      </w:pPr>
      <w:r w:rsidRPr="00E21C81">
        <w:t>На одной руке, на одной ноге</w:t>
      </w:r>
    </w:p>
    <w:p w:rsidR="00E21C81" w:rsidRPr="00E21C81" w:rsidRDefault="00E21C81" w:rsidP="008D0333">
      <w:pPr>
        <w:rPr>
          <w:i/>
        </w:rPr>
      </w:pPr>
      <w:r w:rsidRPr="00E21C81">
        <w:rPr>
          <w:i/>
        </w:rPr>
        <w:t>Из зала: Можно, какие были условия ещё раз?</w:t>
      </w:r>
    </w:p>
    <w:p w:rsidR="00E21C81" w:rsidRPr="00E21C81" w:rsidRDefault="00E21C81" w:rsidP="008D0333">
      <w:r w:rsidRPr="00E21C81">
        <w:t>Ещё раз повторяю: пройти на одной руке, на одной ноге, не въехать, не пройти, зайти спиной, выйти лицом, при этом, не поворачиваясь, не крутясь. И тогда дверь пропускает.</w:t>
      </w:r>
    </w:p>
    <w:p w:rsidR="00E21C81" w:rsidRPr="00E21C81" w:rsidRDefault="00E21C81" w:rsidP="008D0333">
      <w:pPr>
        <w:contextualSpacing/>
      </w:pPr>
      <w:r w:rsidRPr="00E21C81">
        <w:t xml:space="preserve">В смысле, нельзя разворачиваться, если ты зашёл спиной, то тебе нельзя поворачиваться, но ты должен выйти лицом.     </w:t>
      </w:r>
    </w:p>
    <w:p w:rsidR="00E21C81" w:rsidRPr="00E21C81" w:rsidRDefault="00E21C81" w:rsidP="008D0333">
      <w:pPr>
        <w:contextualSpacing/>
        <w:rPr>
          <w:i/>
        </w:rPr>
      </w:pPr>
      <w:r w:rsidRPr="00E21C81">
        <w:rPr>
          <w:i/>
        </w:rPr>
        <w:t>Из зала: Колесом</w:t>
      </w:r>
      <w:r w:rsidRPr="00E21C81">
        <w:t xml:space="preserve"> </w:t>
      </w:r>
      <w:r w:rsidRPr="00E21C81">
        <w:rPr>
          <w:i/>
        </w:rPr>
        <w:t>…(неразборчиво).</w:t>
      </w:r>
    </w:p>
    <w:p w:rsidR="00E21C81" w:rsidRPr="00E21C81" w:rsidRDefault="00E21C81" w:rsidP="008D0333">
      <w:pPr>
        <w:contextualSpacing/>
      </w:pPr>
      <w:r w:rsidRPr="00E21C81">
        <w:t>Если колесом – это что? Это, когда-либо одна нога, либо одна рука – это же перекат. Должно быть одновременно и на ноге, и на руке.</w:t>
      </w:r>
    </w:p>
    <w:p w:rsidR="00E21C81" w:rsidRPr="00E21C81" w:rsidRDefault="00E21C81" w:rsidP="008D0333">
      <w:pPr>
        <w:contextualSpacing/>
        <w:rPr>
          <w:i/>
        </w:rPr>
      </w:pPr>
      <w:r w:rsidRPr="00E21C81">
        <w:rPr>
          <w:i/>
        </w:rPr>
        <w:t>Из зала: Многомерная материализация.</w:t>
      </w:r>
    </w:p>
    <w:p w:rsidR="00E21C81" w:rsidRPr="00E21C81" w:rsidRDefault="00E21C81" w:rsidP="008D0333">
      <w:pPr>
        <w:contextualSpacing/>
      </w:pPr>
      <w:r w:rsidRPr="00E21C81">
        <w:t xml:space="preserve"> Колесом. Колесо – это что? Это когда позиция только на одной конечности – это колесо. Надо, чтобы две было. Ещё раз: колесо – это одна конечность, это либо рука, либо нога.</w:t>
      </w:r>
    </w:p>
    <w:p w:rsidR="00E21C81" w:rsidRPr="00E21C81" w:rsidRDefault="00E21C81" w:rsidP="008D0333">
      <w:pPr>
        <w:contextualSpacing/>
      </w:pPr>
      <w:r w:rsidRPr="00E21C81">
        <w:rPr>
          <w:i/>
        </w:rPr>
        <w:t>Из зала: На костыле. На одной ноге, другой рукой держишь ...</w:t>
      </w:r>
      <w:r w:rsidRPr="00E21C81">
        <w:t xml:space="preserve"> </w:t>
      </w:r>
      <w:r w:rsidRPr="00E21C81">
        <w:rPr>
          <w:i/>
        </w:rPr>
        <w:t>(неразборчиво).</w:t>
      </w:r>
      <w:r w:rsidRPr="00E21C81">
        <w:t xml:space="preserve"> </w:t>
      </w:r>
    </w:p>
    <w:p w:rsidR="00E21C81" w:rsidRPr="00E21C81" w:rsidRDefault="00E21C81" w:rsidP="008D0333">
      <w:pPr>
        <w:contextualSpacing/>
        <w:rPr>
          <w:i/>
        </w:rPr>
      </w:pPr>
      <w:r w:rsidRPr="00E21C81">
        <w:rPr>
          <w:i/>
        </w:rPr>
        <w:t>Из зала: Они же разные могут быть.</w:t>
      </w:r>
    </w:p>
    <w:p w:rsidR="00E21C81" w:rsidRPr="00E21C81" w:rsidRDefault="00E21C81" w:rsidP="008D0333">
      <w:pPr>
        <w:contextualSpacing/>
      </w:pPr>
      <w:r w:rsidRPr="00E21C81">
        <w:t>Могут быть разные, согласна. Как зайти спиной, выйти лицом?</w:t>
      </w:r>
    </w:p>
    <w:p w:rsidR="00E21C81" w:rsidRPr="00E21C81" w:rsidRDefault="00E21C81" w:rsidP="008D0333">
      <w:pPr>
        <w:contextualSpacing/>
        <w:rPr>
          <w:i/>
        </w:rPr>
      </w:pPr>
      <w:r w:rsidRPr="00E21C81">
        <w:rPr>
          <w:i/>
        </w:rPr>
        <w:t>Из зала: Зайти на ногах, выйти на руках.</w:t>
      </w:r>
    </w:p>
    <w:p w:rsidR="00E21C81" w:rsidRPr="00E21C81" w:rsidRDefault="00E21C81" w:rsidP="008D0333">
      <w:pPr>
        <w:contextualSpacing/>
      </w:pPr>
      <w:r w:rsidRPr="00E21C81">
        <w:t>Не, вы нарушаете уже правила. Вы сегодня стояли около трёх часов там. Вам даже Аватары Синтеза выносили уже водичку, потому что вы начали волноваться, как теперь выйти. Ваше решение? Двери нет. Двери нет, есть просто арка, на которой стоит огнём защита.</w:t>
      </w:r>
    </w:p>
    <w:p w:rsidR="00E21C81" w:rsidRPr="00E21C81" w:rsidRDefault="00E21C81" w:rsidP="008D0333">
      <w:pPr>
        <w:contextualSpacing/>
        <w:rPr>
          <w:i/>
        </w:rPr>
      </w:pPr>
      <w:r w:rsidRPr="00E21C81">
        <w:rPr>
          <w:i/>
        </w:rPr>
        <w:t>Из зала: Огонь надо распознать.</w:t>
      </w:r>
    </w:p>
    <w:p w:rsidR="00E21C81" w:rsidRPr="00E21C81" w:rsidRDefault="00E21C81" w:rsidP="008D0333">
      <w:pPr>
        <w:contextualSpacing/>
      </w:pPr>
      <w:r w:rsidRPr="00E21C81">
        <w:lastRenderedPageBreak/>
        <w:t>И? Распознали - огонь защиты.</w:t>
      </w:r>
    </w:p>
    <w:p w:rsidR="00E21C81" w:rsidRPr="00E21C81" w:rsidRDefault="00E21C81" w:rsidP="008D0333">
      <w:pPr>
        <w:contextualSpacing/>
        <w:rPr>
          <w:i/>
        </w:rPr>
      </w:pPr>
      <w:r w:rsidRPr="00E21C81">
        <w:rPr>
          <w:i/>
        </w:rPr>
        <w:t>Из зала: Можно было изменить условия.</w:t>
      </w:r>
    </w:p>
    <w:p w:rsidR="00E21C81" w:rsidRPr="00E21C81" w:rsidRDefault="00E21C81" w:rsidP="008D0333">
      <w:pPr>
        <w:contextualSpacing/>
      </w:pPr>
      <w:r w:rsidRPr="00E21C81">
        <w:t>Нет, условия не меняем. Они поставлены Аватарами Синтеза, мы не меняем.</w:t>
      </w:r>
    </w:p>
    <w:p w:rsidR="00E21C81" w:rsidRPr="00E21C81" w:rsidRDefault="00E21C81" w:rsidP="008D0333">
      <w:pPr>
        <w:contextualSpacing/>
        <w:rPr>
          <w:i/>
        </w:rPr>
      </w:pPr>
      <w:r w:rsidRPr="00E21C81">
        <w:rPr>
          <w:i/>
        </w:rPr>
        <w:t>Из зала: Значит, выше, к Отцу надо идти.</w:t>
      </w:r>
    </w:p>
    <w:p w:rsidR="00E21C81" w:rsidRPr="00E21C81" w:rsidRDefault="00E21C81" w:rsidP="008D0333">
      <w:pPr>
        <w:contextualSpacing/>
      </w:pPr>
      <w:r w:rsidRPr="00E21C81">
        <w:t>К Отцу тоже только через дверь.</w:t>
      </w:r>
    </w:p>
    <w:p w:rsidR="00E21C81" w:rsidRPr="00E21C81" w:rsidRDefault="00E21C81" w:rsidP="008D0333">
      <w:pPr>
        <w:contextualSpacing/>
      </w:pPr>
      <w:r w:rsidRPr="00E21C81">
        <w:rPr>
          <w:i/>
        </w:rPr>
        <w:t>Из зала: По Нити Синтеза.</w:t>
      </w:r>
    </w:p>
    <w:p w:rsidR="00E21C81" w:rsidRPr="00E21C81" w:rsidRDefault="00E21C81" w:rsidP="008D0333">
      <w:pPr>
        <w:contextualSpacing/>
        <w:rPr>
          <w:i/>
        </w:rPr>
      </w:pPr>
      <w:r w:rsidRPr="00E21C81">
        <w:rPr>
          <w:i/>
        </w:rPr>
        <w:t>Из зала: Тогда спонтанно.</w:t>
      </w:r>
    </w:p>
    <w:p w:rsidR="00E21C81" w:rsidRPr="00E21C81" w:rsidRDefault="00E21C81" w:rsidP="008D0333">
      <w:pPr>
        <w:contextualSpacing/>
      </w:pPr>
      <w:r w:rsidRPr="00E21C81">
        <w:t xml:space="preserve"> Нужно было выйти только в дверь, по-другому нельзя. Вперёд из комнаты перейти куда-то переместиться было закрыто. Была поставлена защита Аватаров Синтеза. Пропускала только дверь, и надо было выполнить условия, чтоб оттуда выйти.</w:t>
      </w:r>
    </w:p>
    <w:p w:rsidR="00E21C81" w:rsidRPr="00E21C81" w:rsidRDefault="00E21C81" w:rsidP="008D0333">
      <w:pPr>
        <w:contextualSpacing/>
        <w:rPr>
          <w:i/>
        </w:rPr>
      </w:pPr>
      <w:r w:rsidRPr="00E21C81">
        <w:rPr>
          <w:i/>
        </w:rPr>
        <w:t>Из зала: Сначала зайти, потом выйти, или ...</w:t>
      </w:r>
    </w:p>
    <w:p w:rsidR="00E21C81" w:rsidRPr="00E21C81" w:rsidRDefault="00E21C81" w:rsidP="008D0333">
      <w:pPr>
        <w:contextualSpacing/>
      </w:pPr>
      <w:r w:rsidRPr="00E21C81">
        <w:t>Только выйти, вы уже там внутри были.</w:t>
      </w:r>
    </w:p>
    <w:p w:rsidR="00E21C81" w:rsidRPr="00E21C81" w:rsidRDefault="00E21C81" w:rsidP="008D0333">
      <w:pPr>
        <w:contextualSpacing/>
        <w:rPr>
          <w:i/>
        </w:rPr>
      </w:pPr>
      <w:r w:rsidRPr="00E21C81">
        <w:rPr>
          <w:i/>
        </w:rPr>
        <w:t>Из зала: Как зайти лицом, выйти спиной. Это же зайти и выйти?</w:t>
      </w:r>
    </w:p>
    <w:p w:rsidR="00E21C81" w:rsidRPr="00E21C81" w:rsidRDefault="00E21C81" w:rsidP="008D0333">
      <w:pPr>
        <w:contextualSpacing/>
        <w:rPr>
          <w:i/>
        </w:rPr>
      </w:pPr>
      <w:r w:rsidRPr="00E21C81">
        <w:t xml:space="preserve">Зайти в проход спиной, выйти из прохода лицом. Вот проход, вы должны были зайти в проход спиной, а выйти – лицом … </w:t>
      </w:r>
      <w:r w:rsidRPr="00E21C81">
        <w:rPr>
          <w:i/>
        </w:rPr>
        <w:t>(показывает, как).</w:t>
      </w:r>
    </w:p>
    <w:p w:rsidR="00E21C81" w:rsidRPr="00E21C81" w:rsidRDefault="00E21C81" w:rsidP="008D0333">
      <w:pPr>
        <w:contextualSpacing/>
        <w:rPr>
          <w:i/>
        </w:rPr>
      </w:pPr>
      <w:r w:rsidRPr="00E21C81">
        <w:rPr>
          <w:i/>
        </w:rPr>
        <w:t>Из зала: А, так это заходишь спиной одной ногой, открываешь левой рукой. Получается, заходишь правой рукой, правой ногой.</w:t>
      </w:r>
    </w:p>
    <w:p w:rsidR="00E21C81" w:rsidRPr="00E21C81" w:rsidRDefault="00E21C81" w:rsidP="008D0333">
      <w:pPr>
        <w:contextualSpacing/>
      </w:pPr>
      <w:r w:rsidRPr="00E21C81">
        <w:t>Но лицо-то у вас смотрит вперёд или как?</w:t>
      </w:r>
    </w:p>
    <w:p w:rsidR="00E21C81" w:rsidRPr="00E21C81" w:rsidRDefault="00E21C81" w:rsidP="008D0333">
      <w:pPr>
        <w:contextualSpacing/>
        <w:rPr>
          <w:i/>
        </w:rPr>
      </w:pPr>
      <w:r w:rsidRPr="00E21C81">
        <w:rPr>
          <w:i/>
        </w:rPr>
        <w:t>Из зала: Вперёд. Я же спиной зашла … (неразборчиво).</w:t>
      </w:r>
    </w:p>
    <w:p w:rsidR="00E21C81" w:rsidRPr="00E21C81" w:rsidRDefault="00E21C81" w:rsidP="008D0333">
      <w:pPr>
        <w:contextualSpacing/>
      </w:pPr>
      <w:r w:rsidRPr="00E21C81">
        <w:t>Разворачиваться нельзя.</w:t>
      </w:r>
    </w:p>
    <w:p w:rsidR="00E21C81" w:rsidRPr="00E21C81" w:rsidRDefault="00E21C81" w:rsidP="008D0333">
      <w:pPr>
        <w:contextualSpacing/>
        <w:rPr>
          <w:i/>
        </w:rPr>
      </w:pPr>
      <w:r w:rsidRPr="00E21C81">
        <w:rPr>
          <w:i/>
        </w:rPr>
        <w:t>Из зала: Я не разворачиваюсь, я же спиной зашла через дверь. Значит, я же стою лицом к двери.</w:t>
      </w:r>
    </w:p>
    <w:p w:rsidR="00E21C81" w:rsidRPr="00E21C81" w:rsidRDefault="00E21C81" w:rsidP="008D0333">
      <w:pPr>
        <w:contextualSpacing/>
      </w:pPr>
      <w:r w:rsidRPr="00E21C81">
        <w:t>Нет, когда лицом вы входите, это лицо вперёд.</w:t>
      </w:r>
    </w:p>
    <w:p w:rsidR="00E21C81" w:rsidRPr="00E21C81" w:rsidRDefault="00E21C81" w:rsidP="008D0333">
      <w:pPr>
        <w:contextualSpacing/>
        <w:rPr>
          <w:i/>
        </w:rPr>
      </w:pPr>
      <w:r w:rsidRPr="00E21C81">
        <w:rPr>
          <w:i/>
        </w:rPr>
        <w:t>Из зала: Правильно. Иду спиной, лицо-то будет спереди.</w:t>
      </w:r>
    </w:p>
    <w:p w:rsidR="00E21C81" w:rsidRPr="00E21C81" w:rsidRDefault="00E21C81" w:rsidP="008D0333">
      <w:pPr>
        <w:contextualSpacing/>
        <w:rPr>
          <w:i/>
        </w:rPr>
      </w:pPr>
      <w:r w:rsidRPr="00E21C81">
        <w:rPr>
          <w:i/>
        </w:rPr>
        <w:t>Из зала: Иначе мы опять спиной выходим.</w:t>
      </w:r>
    </w:p>
    <w:p w:rsidR="00E21C81" w:rsidRPr="00E21C81" w:rsidRDefault="00E21C81" w:rsidP="008D0333">
      <w:pPr>
        <w:contextualSpacing/>
      </w:pPr>
      <w:r w:rsidRPr="00E21C81">
        <w:t xml:space="preserve">Да, в том-то и дело. Если вы заходите спиной, вы и выходите спиной… </w:t>
      </w:r>
      <w:r w:rsidRPr="00E21C81">
        <w:rPr>
          <w:i/>
        </w:rPr>
        <w:t>(показывает),</w:t>
      </w:r>
      <w:r w:rsidRPr="00E21C81">
        <w:t xml:space="preserve"> но поворачиваться нельзя, выйти надо лицом вперед.</w:t>
      </w:r>
    </w:p>
    <w:p w:rsidR="00E21C81" w:rsidRPr="00E21C81" w:rsidRDefault="00E21C81" w:rsidP="008D0333">
      <w:pPr>
        <w:contextualSpacing/>
        <w:rPr>
          <w:i/>
        </w:rPr>
      </w:pPr>
      <w:r w:rsidRPr="00E21C81">
        <w:rPr>
          <w:i/>
        </w:rPr>
        <w:t>Из зала: Дверь-то та же?</w:t>
      </w:r>
    </w:p>
    <w:p w:rsidR="00E21C81" w:rsidRPr="00E21C81" w:rsidRDefault="00E21C81" w:rsidP="008D0333">
      <w:pPr>
        <w:contextualSpacing/>
      </w:pPr>
      <w:r w:rsidRPr="00E21C81">
        <w:t>Дверь та же.</w:t>
      </w:r>
    </w:p>
    <w:p w:rsidR="00E21C81" w:rsidRPr="00E21C81" w:rsidRDefault="00E21C81" w:rsidP="008D0333">
      <w:pPr>
        <w:contextualSpacing/>
        <w:rPr>
          <w:i/>
        </w:rPr>
      </w:pPr>
      <w:r w:rsidRPr="00E21C81">
        <w:rPr>
          <w:i/>
        </w:rPr>
        <w:t>Из зала: Я же там в комнате не поворачиваюсь.</w:t>
      </w:r>
    </w:p>
    <w:p w:rsidR="00E21C81" w:rsidRPr="00E21C81" w:rsidRDefault="00E21C81" w:rsidP="008D0333">
      <w:pPr>
        <w:contextualSpacing/>
      </w:pPr>
      <w:r w:rsidRPr="00E21C81">
        <w:t>Вот в том-то и дело, что, не поворачиваясь, зайти спиной, а выйти лицом. Но не поворачиваясь.</w:t>
      </w:r>
    </w:p>
    <w:p w:rsidR="00E21C81" w:rsidRPr="00E21C81" w:rsidRDefault="00E21C81" w:rsidP="008D0333">
      <w:pPr>
        <w:contextualSpacing/>
        <w:rPr>
          <w:i/>
        </w:rPr>
      </w:pPr>
      <w:r w:rsidRPr="00E21C81">
        <w:rPr>
          <w:i/>
        </w:rPr>
        <w:t xml:space="preserve">Из зала: </w:t>
      </w:r>
      <w:proofErr w:type="gramStart"/>
      <w:r w:rsidRPr="00E21C81">
        <w:rPr>
          <w:i/>
        </w:rPr>
        <w:t>Так проход-то</w:t>
      </w:r>
      <w:proofErr w:type="gramEnd"/>
      <w:r w:rsidRPr="00E21C81">
        <w:rPr>
          <w:i/>
        </w:rPr>
        <w:t xml:space="preserve"> один, я спиной зашла.</w:t>
      </w:r>
    </w:p>
    <w:p w:rsidR="00E21C81" w:rsidRPr="00E21C81" w:rsidRDefault="00E21C81" w:rsidP="008D0333">
      <w:pPr>
        <w:contextualSpacing/>
      </w:pPr>
      <w:r w:rsidRPr="00E21C81">
        <w:t>Подумайте сначала, подумайте. Вот это и есть способность нестандартно мыслить. Можно так выйти. Решение есть.</w:t>
      </w:r>
    </w:p>
    <w:p w:rsidR="00E21C81" w:rsidRPr="00E21C81" w:rsidRDefault="00E21C81" w:rsidP="008D0333">
      <w:pPr>
        <w:contextualSpacing/>
        <w:rPr>
          <w:i/>
        </w:rPr>
      </w:pPr>
      <w:r w:rsidRPr="00E21C81">
        <w:rPr>
          <w:i/>
        </w:rPr>
        <w:t xml:space="preserve">Из зала: </w:t>
      </w:r>
      <w:proofErr w:type="gramStart"/>
      <w:r w:rsidRPr="00E21C81">
        <w:rPr>
          <w:i/>
        </w:rPr>
        <w:t>А</w:t>
      </w:r>
      <w:proofErr w:type="gramEnd"/>
      <w:r w:rsidRPr="00E21C81">
        <w:rPr>
          <w:i/>
        </w:rPr>
        <w:t xml:space="preserve"> может спросить… (неразборчиво).</w:t>
      </w:r>
    </w:p>
    <w:p w:rsidR="00E21C81" w:rsidRPr="00E21C81" w:rsidRDefault="00E21C81" w:rsidP="008D0333">
      <w:pPr>
        <w:contextualSpacing/>
      </w:pPr>
      <w:r w:rsidRPr="00E21C81">
        <w:t>Один из вас смог. И то ему Аватары подсказали уже, но он смог. Взял подсказку и смог.</w:t>
      </w:r>
    </w:p>
    <w:p w:rsidR="00E21C81" w:rsidRPr="00E21C81" w:rsidRDefault="00E21C81" w:rsidP="008D0333">
      <w:pPr>
        <w:contextualSpacing/>
      </w:pPr>
      <w:r w:rsidRPr="00E21C81">
        <w:rPr>
          <w:i/>
        </w:rPr>
        <w:t xml:space="preserve">Из зала: Посвящённый управляет материей, при этом север, юг, встаёшь ногой </w:t>
      </w:r>
      <w:r w:rsidRPr="00E21C81">
        <w:t xml:space="preserve">… </w:t>
      </w:r>
      <w:r w:rsidRPr="00E21C81">
        <w:rPr>
          <w:i/>
        </w:rPr>
        <w:t>(неразборчиво).</w:t>
      </w:r>
    </w:p>
    <w:p w:rsidR="00E21C81" w:rsidRPr="00E21C81" w:rsidRDefault="00E21C81" w:rsidP="008D0333">
      <w:pPr>
        <w:contextualSpacing/>
      </w:pPr>
      <w:proofErr w:type="gramStart"/>
      <w:r w:rsidRPr="00E21C81">
        <w:t>В-о</w:t>
      </w:r>
      <w:proofErr w:type="gramEnd"/>
      <w:r w:rsidRPr="00E21C81">
        <w:t>-о, уже ближе. Дальше.</w:t>
      </w:r>
    </w:p>
    <w:p w:rsidR="00E21C81" w:rsidRPr="00E21C81" w:rsidRDefault="00E21C81" w:rsidP="008D0333">
      <w:pPr>
        <w:contextualSpacing/>
        <w:rPr>
          <w:i/>
        </w:rPr>
      </w:pPr>
      <w:r w:rsidRPr="00E21C81">
        <w:rPr>
          <w:i/>
        </w:rPr>
        <w:t>Из зала: Там же, не крутясь, и ты если материей управляешь, то материя тебя и раскручивает, и ты выходишь.</w:t>
      </w:r>
    </w:p>
    <w:p w:rsidR="00E21C81" w:rsidRPr="00E21C81" w:rsidRDefault="00E21C81" w:rsidP="008D0333">
      <w:pPr>
        <w:contextualSpacing/>
      </w:pPr>
      <w:r w:rsidRPr="00E21C81">
        <w:t>Как она вас раскручивает? Объясните, чтоб все поняли.</w:t>
      </w:r>
    </w:p>
    <w:p w:rsidR="00E21C81" w:rsidRPr="00E21C81" w:rsidRDefault="00E21C81" w:rsidP="008D0333">
      <w:pPr>
        <w:contextualSpacing/>
      </w:pPr>
      <w:r w:rsidRPr="00E21C81">
        <w:t>Вы начали правильно, уже от Юлия Сианы, но немножко съехали с ответа. У вас было несколько сегодня таких проверок, когда Аватары Синтеза вам задавали какие-то такие вопросы, когда нужно было нестандартно, логично, но нестандартно ответить.</w:t>
      </w:r>
    </w:p>
    <w:p w:rsidR="00E21C81" w:rsidRPr="00E21C81" w:rsidRDefault="00E21C81" w:rsidP="008D0333">
      <w:pPr>
        <w:contextualSpacing/>
        <w:rPr>
          <w:i/>
        </w:rPr>
      </w:pPr>
      <w:r w:rsidRPr="00E21C81">
        <w:rPr>
          <w:i/>
        </w:rPr>
        <w:t>Из зала: Пространство развернуть выше и выше и разворачиваешься… (неразборчиво).</w:t>
      </w:r>
    </w:p>
    <w:p w:rsidR="00E21C81" w:rsidRPr="00E21C81" w:rsidRDefault="00E21C81" w:rsidP="008D0333">
      <w:pPr>
        <w:contextualSpacing/>
      </w:pPr>
      <w:r w:rsidRPr="00E21C81">
        <w:t>А как вы это сделаете, такое пространство? Что нужно его стяжать?  Как стяжать? Говорите конкретно. На самом деле – это очень легкий вариант.</w:t>
      </w:r>
    </w:p>
    <w:p w:rsidR="00E21C81" w:rsidRPr="00E21C81" w:rsidRDefault="00E21C81" w:rsidP="008D0333">
      <w:pPr>
        <w:contextualSpacing/>
        <w:rPr>
          <w:i/>
        </w:rPr>
      </w:pPr>
      <w:r w:rsidRPr="00E21C81">
        <w:rPr>
          <w:i/>
        </w:rPr>
        <w:t>Из зала: Встаёшь на то место, где поворачивается дверь вместе с тобой.</w:t>
      </w:r>
    </w:p>
    <w:p w:rsidR="00E21C81" w:rsidRPr="00E21C81" w:rsidRDefault="00E21C81" w:rsidP="008D0333">
      <w:pPr>
        <w:contextualSpacing/>
      </w:pPr>
      <w:r w:rsidRPr="00E21C81">
        <w:t>Вы уверены, что дверь поворачивается?  Подсказка. Думайте многомерностью. Когда у вас много тел.</w:t>
      </w:r>
    </w:p>
    <w:p w:rsidR="00E21C81" w:rsidRPr="00E21C81" w:rsidRDefault="00E21C81" w:rsidP="008D0333">
      <w:pPr>
        <w:contextualSpacing/>
      </w:pPr>
      <w:r w:rsidRPr="00E21C81">
        <w:rPr>
          <w:i/>
        </w:rPr>
        <w:t>Из зала: Одним телом входишь…</w:t>
      </w:r>
    </w:p>
    <w:p w:rsidR="00E21C81" w:rsidRPr="00E21C81" w:rsidRDefault="00E21C81" w:rsidP="008D0333">
      <w:pPr>
        <w:contextualSpacing/>
      </w:pPr>
      <w:r w:rsidRPr="00E21C81">
        <w:lastRenderedPageBreak/>
        <w:t xml:space="preserve">Я думала, никто не скажет. На самом деле легко, это очень легко. Почему вы так долго застряли сегодня. Давайте, продолжайте. Что молчите? </w:t>
      </w:r>
    </w:p>
    <w:p w:rsidR="00E21C81" w:rsidRPr="00E21C81" w:rsidRDefault="00E21C81" w:rsidP="008D0333">
      <w:pPr>
        <w:contextualSpacing/>
      </w:pPr>
      <w:r w:rsidRPr="00E21C81">
        <w:rPr>
          <w:i/>
        </w:rPr>
        <w:t>Из зала: Я думала - неправильно</w:t>
      </w:r>
    </w:p>
    <w:p w:rsidR="00E21C81" w:rsidRPr="00E21C81" w:rsidRDefault="00E21C81" w:rsidP="008D0333">
      <w:pPr>
        <w:contextualSpacing/>
      </w:pPr>
      <w:r w:rsidRPr="00E21C81">
        <w:t xml:space="preserve">Почему? Правильно. Говорите. </w:t>
      </w:r>
    </w:p>
    <w:p w:rsidR="00E21C81" w:rsidRPr="00E21C81" w:rsidRDefault="00E21C81" w:rsidP="008D0333">
      <w:pPr>
        <w:contextualSpacing/>
        <w:rPr>
          <w:i/>
        </w:rPr>
      </w:pPr>
      <w:r w:rsidRPr="00E21C81">
        <w:rPr>
          <w:i/>
        </w:rPr>
        <w:t xml:space="preserve">Из зала: Синтезное тело. Я имела в виду, что другое тело. </w:t>
      </w:r>
    </w:p>
    <w:p w:rsidR="00E21C81" w:rsidRPr="00E21C81" w:rsidRDefault="00E21C81" w:rsidP="008D0333">
      <w:pPr>
        <w:contextualSpacing/>
      </w:pPr>
      <w:r w:rsidRPr="00E21C81">
        <w:t>Ну, я подумала, имела ввиду, но не сказала – это другое.</w:t>
      </w:r>
    </w:p>
    <w:p w:rsidR="00E21C81" w:rsidRPr="00E21C81" w:rsidRDefault="00E21C81" w:rsidP="008D0333">
      <w:pPr>
        <w:contextualSpacing/>
      </w:pPr>
      <w:r w:rsidRPr="00E21C81">
        <w:t xml:space="preserve"> </w:t>
      </w:r>
      <w:r w:rsidRPr="00E21C81">
        <w:rPr>
          <w:i/>
        </w:rPr>
        <w:t>Из зала: Конкретики нет.</w:t>
      </w:r>
      <w:r w:rsidRPr="00E21C81">
        <w:t xml:space="preserve"> </w:t>
      </w:r>
    </w:p>
    <w:p w:rsidR="00E21C81" w:rsidRPr="00E21C81" w:rsidRDefault="00E21C81" w:rsidP="008D0333">
      <w:pPr>
        <w:contextualSpacing/>
      </w:pPr>
      <w:r w:rsidRPr="00E21C81">
        <w:t>Конкретно, да.</w:t>
      </w:r>
    </w:p>
    <w:p w:rsidR="00E21C81" w:rsidRPr="00E21C81" w:rsidRDefault="00E21C81" w:rsidP="008D0333">
      <w:pPr>
        <w:contextualSpacing/>
        <w:rPr>
          <w:i/>
        </w:rPr>
      </w:pPr>
      <w:r w:rsidRPr="00E21C81">
        <w:rPr>
          <w:i/>
        </w:rPr>
        <w:t>Из зала: Одним телом стоишь, другим заходишь. Сюда заходишь спиной, а выходишь другим телом. Не этим телом, а другим.</w:t>
      </w:r>
    </w:p>
    <w:p w:rsidR="00E21C81" w:rsidRPr="00E21C81" w:rsidRDefault="00E21C81" w:rsidP="008D0333">
      <w:pPr>
        <w:contextualSpacing/>
      </w:pPr>
      <w:r w:rsidRPr="00E21C81">
        <w:t>Только оно внутри, как должно быть, тело?</w:t>
      </w:r>
    </w:p>
    <w:p w:rsidR="00E21C81" w:rsidRPr="00E21C81" w:rsidRDefault="00E21C81" w:rsidP="008D0333">
      <w:pPr>
        <w:contextualSpacing/>
        <w:rPr>
          <w:i/>
        </w:rPr>
      </w:pPr>
      <w:r w:rsidRPr="00E21C81">
        <w:rPr>
          <w:i/>
        </w:rPr>
        <w:t xml:space="preserve">Из зала: Другим, оно лицо к лицу, оно зеркально должно быть. Или спина к спине больше. </w:t>
      </w:r>
    </w:p>
    <w:p w:rsidR="00E21C81" w:rsidRPr="00E21C81" w:rsidRDefault="00E21C81" w:rsidP="008D0333">
      <w:pPr>
        <w:contextualSpacing/>
      </w:pPr>
      <w:r w:rsidRPr="00E21C81">
        <w:t xml:space="preserve">Спина к спине, правильно. Спина к спине двумя телами, но при этом на одной руке и одной ноге, это как? Одно вы увидели, то есть, когда просто одно тело становится так, другое становится к нему спиной </w:t>
      </w:r>
      <w:r w:rsidRPr="00E21C81">
        <w:rPr>
          <w:i/>
        </w:rPr>
        <w:t>(показывает).</w:t>
      </w:r>
      <w:r w:rsidRPr="00E21C81">
        <w:t xml:space="preserve"> Как теперь быть на одной руке и на одной ноге?</w:t>
      </w:r>
    </w:p>
    <w:p w:rsidR="00E21C81" w:rsidRPr="00E21C81" w:rsidRDefault="00E21C81" w:rsidP="008D0333">
      <w:pPr>
        <w:contextualSpacing/>
        <w:rPr>
          <w:i/>
        </w:rPr>
      </w:pPr>
      <w:r w:rsidRPr="00E21C81">
        <w:rPr>
          <w:i/>
        </w:rPr>
        <w:t>Из зала: Они сплетены, два тела, руками и ногами. Получается, нога одного тела, вторая нога – другого тела.</w:t>
      </w:r>
    </w:p>
    <w:p w:rsidR="00E21C81" w:rsidRPr="00E21C81" w:rsidRDefault="00E21C81" w:rsidP="008D0333">
      <w:pPr>
        <w:contextualSpacing/>
        <w:rPr>
          <w:i/>
        </w:rPr>
      </w:pPr>
      <w:r w:rsidRPr="00E21C81">
        <w:rPr>
          <w:i/>
        </w:rPr>
        <w:t>Из зала: Одно тело перевёрнуто.</w:t>
      </w:r>
    </w:p>
    <w:p w:rsidR="00E21C81" w:rsidRPr="00E21C81" w:rsidRDefault="00E21C81" w:rsidP="008D0333">
      <w:pPr>
        <w:contextualSpacing/>
      </w:pPr>
      <w:r w:rsidRPr="00E21C81">
        <w:t>Мужчина пришёл, увидел, победил.</w:t>
      </w:r>
    </w:p>
    <w:p w:rsidR="00E21C81" w:rsidRPr="00E21C81" w:rsidRDefault="00E21C81" w:rsidP="008D0333">
      <w:pPr>
        <w:contextualSpacing/>
        <w:rPr>
          <w:i/>
        </w:rPr>
      </w:pPr>
      <w:r w:rsidRPr="00E21C81">
        <w:rPr>
          <w:i/>
        </w:rPr>
        <w:t>Из зала: Как карта игральная, да.</w:t>
      </w:r>
    </w:p>
    <w:p w:rsidR="00E21C81" w:rsidRPr="00E21C81" w:rsidRDefault="00E21C81" w:rsidP="008D0333">
      <w:pPr>
        <w:contextualSpacing/>
      </w:pPr>
      <w:r w:rsidRPr="00E21C81">
        <w:t xml:space="preserve"> Всё правильно. Нужно разными телами. Одно тело – перевернуться на руки. Если здесь вы не умеете стоять на руках, там – тело летает. Это несложно поддержать себя в воздухе на одной руке, другое тело, наоборот, на одной ноге. Телами сопряглись. Через что?</w:t>
      </w:r>
    </w:p>
    <w:p w:rsidR="00E21C81" w:rsidRPr="00E21C81" w:rsidRDefault="00E21C81" w:rsidP="008D0333">
      <w:pPr>
        <w:contextualSpacing/>
        <w:rPr>
          <w:i/>
        </w:rPr>
      </w:pPr>
      <w:r w:rsidRPr="00E21C81">
        <w:rPr>
          <w:i/>
        </w:rPr>
        <w:t>Из зала: Это ноги к ногам?</w:t>
      </w:r>
    </w:p>
    <w:p w:rsidR="00E21C81" w:rsidRPr="00E21C81" w:rsidRDefault="00E21C81" w:rsidP="008D0333">
      <w:pPr>
        <w:contextualSpacing/>
      </w:pPr>
      <w:r w:rsidRPr="00E21C81">
        <w:t xml:space="preserve">Нет, наоборот. Зеркально друг на друга. Здесь зеркально, ещё тела друг относительно зеркально </w:t>
      </w:r>
      <w:r w:rsidRPr="00E21C81">
        <w:rPr>
          <w:i/>
        </w:rPr>
        <w:t>(показывает).</w:t>
      </w:r>
      <w:r w:rsidRPr="00E21C81">
        <w:t xml:space="preserve"> Поняли? </w:t>
      </w:r>
    </w:p>
    <w:p w:rsidR="00E21C81" w:rsidRPr="00E21C81" w:rsidRDefault="00E21C81" w:rsidP="008D0333">
      <w:pPr>
        <w:contextualSpacing/>
        <w:rPr>
          <w:i/>
        </w:rPr>
      </w:pPr>
      <w:r w:rsidRPr="00E21C81">
        <w:rPr>
          <w:i/>
        </w:rPr>
        <w:t>Из зала: Лицом одного человека войти, а спиной другого человека выйти.</w:t>
      </w:r>
    </w:p>
    <w:p w:rsidR="00E21C81" w:rsidRPr="00E21C81" w:rsidRDefault="00E21C81" w:rsidP="008D0333">
      <w:pPr>
        <w:contextualSpacing/>
      </w:pPr>
      <w:r w:rsidRPr="00E21C81">
        <w:t>И какого другого, кого вы между собой зажмёте?</w:t>
      </w:r>
    </w:p>
    <w:p w:rsidR="00E21C81" w:rsidRPr="00E21C81" w:rsidRDefault="00E21C81" w:rsidP="008D0333">
      <w:pPr>
        <w:contextualSpacing/>
      </w:pPr>
      <w:r w:rsidRPr="00E21C81">
        <w:t>Надо было выйти одним телом вверх головой, другим телом – вниз головой и спина к спине встать. Всё. На самом деле просто. Если мы видим физический взгляд, выйти невозможно. Но если подумать про многомерность…</w:t>
      </w:r>
    </w:p>
    <w:p w:rsidR="00E21C81" w:rsidRPr="00E21C81" w:rsidRDefault="00E21C81" w:rsidP="008D0333">
      <w:pPr>
        <w:contextualSpacing/>
      </w:pPr>
      <w:r w:rsidRPr="00E21C81">
        <w:t>Мы же вчера стяжали до тела Ипостаси, правильно, четыре тела. Поэтому, в принципе, у вас было четыре тела, где уже была стяжена Омега, уже можно было догадаться. Один из вас смог, другой был близок практически. Всем остальным уже подсказала Аватаресса, и вас выпустили из этого зала, и вы пошли потом на обучение.</w:t>
      </w:r>
    </w:p>
    <w:p w:rsidR="00E21C81" w:rsidRPr="00E21C81" w:rsidRDefault="00E21C81" w:rsidP="008D0333">
      <w:pPr>
        <w:contextualSpacing/>
        <w:rPr>
          <w:i/>
        </w:rPr>
      </w:pPr>
      <w:r w:rsidRPr="00E21C81">
        <w:rPr>
          <w:i/>
        </w:rPr>
        <w:t xml:space="preserve">Из зала: Через три часа? </w:t>
      </w:r>
    </w:p>
    <w:p w:rsidR="00E21C81" w:rsidRPr="00E21C81" w:rsidRDefault="00E21C81" w:rsidP="008D0333">
      <w:pPr>
        <w:contextualSpacing/>
      </w:pPr>
      <w:r w:rsidRPr="00E21C81">
        <w:t>Три часа спустя. Вы там уже водички пополи, подышали и веером помахали. На самом деле нужно уметь видеть такие, как хлопок одной ладони. То же самое. Как сделать хлопок одной ладонью? Здесь вы уже знаете. А что тут, не догадались?</w:t>
      </w:r>
    </w:p>
    <w:p w:rsidR="00E21C81" w:rsidRPr="00E21C81" w:rsidRDefault="00E21C81" w:rsidP="008D0333">
      <w:pPr>
        <w:contextualSpacing/>
        <w:rPr>
          <w:i/>
        </w:rPr>
      </w:pPr>
      <w:r w:rsidRPr="00E21C81">
        <w:rPr>
          <w:i/>
        </w:rPr>
        <w:t xml:space="preserve">Из зала: Путь проложен. </w:t>
      </w:r>
    </w:p>
    <w:p w:rsidR="00E21C81" w:rsidRPr="00E21C81" w:rsidRDefault="00E21C81" w:rsidP="008D0333">
      <w:pPr>
        <w:contextualSpacing/>
      </w:pPr>
      <w:r w:rsidRPr="00E21C81">
        <w:t>Кто-то уже сделал</w:t>
      </w:r>
      <w:r w:rsidRPr="00E21C81">
        <w:rPr>
          <w:i/>
        </w:rPr>
        <w:t xml:space="preserve">. </w:t>
      </w:r>
      <w:r w:rsidRPr="00E21C81">
        <w:t xml:space="preserve">Когда, например, одно Тонкое Мировое тело, одно Синтезное Мировое тело. И когда произошёл хлопок, хлопнула одна ладонь одного тела, другая ладонь другого тела. На самом деле это может много быть интерпретаций этого хлопка, но в целом, одно из них такое. Поэтому вас сегодня проверяли на такое обучение. </w:t>
      </w:r>
    </w:p>
    <w:p w:rsidR="00E21C81" w:rsidRPr="00E21C81" w:rsidRDefault="00FF60DC" w:rsidP="00385B21">
      <w:pPr>
        <w:pStyle w:val="1"/>
      </w:pPr>
      <w:bookmarkStart w:id="27" w:name="_Toc99729397"/>
      <w:r>
        <w:t>Общение с О</w:t>
      </w:r>
      <w:r w:rsidR="00E21C81" w:rsidRPr="00E21C81">
        <w:t>тцом в стихотворной форме</w:t>
      </w:r>
      <w:bookmarkEnd w:id="27"/>
    </w:p>
    <w:p w:rsidR="00E21C81" w:rsidRPr="00E21C81" w:rsidRDefault="00E21C81" w:rsidP="008D0333">
      <w:pPr>
        <w:contextualSpacing/>
      </w:pPr>
      <w:r w:rsidRPr="00E21C81">
        <w:t xml:space="preserve">У меня было ещё хуже, вы не думайте. Меня Отец вызвал в зал, сказал: «Придёшь в зал на ночное обучение, только если ты мне принесёшь варение из Аленького цветочка». </w:t>
      </w:r>
    </w:p>
    <w:p w:rsidR="00E21C81" w:rsidRPr="00E21C81" w:rsidRDefault="00E21C81" w:rsidP="008D0333">
      <w:pPr>
        <w:contextualSpacing/>
      </w:pPr>
      <w:r w:rsidRPr="00E21C81">
        <w:t xml:space="preserve">Я говорю: «Господи, где мне это найти?» </w:t>
      </w:r>
    </w:p>
    <w:p w:rsidR="00E21C81" w:rsidRPr="00E21C81" w:rsidRDefault="00E21C81" w:rsidP="008D0333">
      <w:pPr>
        <w:contextualSpacing/>
      </w:pPr>
      <w:r w:rsidRPr="00E21C81">
        <w:t xml:space="preserve">Отец говорит: «Вот, думай, выкручивайся». </w:t>
      </w:r>
    </w:p>
    <w:p w:rsidR="00E21C81" w:rsidRPr="00E21C81" w:rsidRDefault="00E21C81" w:rsidP="008D0333">
      <w:pPr>
        <w:contextualSpacing/>
      </w:pPr>
      <w:r w:rsidRPr="00E21C81">
        <w:t xml:space="preserve">Я там придумала целую историю. К Отцу вышла, Отец говорит: «В прозе со мной разговаривать сегодня больше нельзя, только в стихах». Я умею так говорить, и мы там с Отцом пообщались в стихотворной форме, посмеялись, и, в принципе, получилось выкрутиться. Отец </w:t>
      </w:r>
      <w:r w:rsidRPr="00E21C81">
        <w:lastRenderedPageBreak/>
        <w:t xml:space="preserve">говорит: «Ладно, проверка пройдена». Это как батл такой, когда тебе отвечают стихами, двух-четырёхстишье. Мы с Отцом так общаемся иногда, и с Аватарами Синтеза Кут Хуми Фаинь, тренируемся так думать. </w:t>
      </w:r>
    </w:p>
    <w:p w:rsidR="00E21C81" w:rsidRPr="00E21C81" w:rsidRDefault="00E21C81" w:rsidP="008D0333">
      <w:pPr>
        <w:contextualSpacing/>
      </w:pPr>
      <w:r w:rsidRPr="00E21C81">
        <w:t>Никогда так не тренировались? Мы так иногда тренируем мозг, чтобы не думать линейно.  Вчера Отец меня так потренировал, чтобы думать не просто текстом, прозой, а думать именно в стихотворной форме. Чтоб обязательно ещё рифма совпадала, слог совпадал. И вот меня на ночное обучение пустили вчера только с этим условием. Пришлось выкручиваться и, в общем, мы посмеялись с Аватаром Синтеза, Кут Хуми с Отцом, потому что целую историю пришлось придумать, как это всё сделать.</w:t>
      </w:r>
    </w:p>
    <w:p w:rsidR="00E21C81" w:rsidRPr="00E21C81" w:rsidRDefault="00E21C81" w:rsidP="008D0333">
      <w:pPr>
        <w:contextualSpacing/>
        <w:rPr>
          <w:i/>
        </w:rPr>
      </w:pPr>
      <w:r w:rsidRPr="00E21C81">
        <w:rPr>
          <w:i/>
        </w:rPr>
        <w:t>Из зала: Скоро Синтезы будут в стихах...</w:t>
      </w:r>
    </w:p>
    <w:p w:rsidR="00E21C81" w:rsidRPr="00E21C81" w:rsidRDefault="00E21C81" w:rsidP="008D0333">
      <w:pPr>
        <w:contextualSpacing/>
      </w:pPr>
      <w:r w:rsidRPr="00E21C81">
        <w:t>Это было бы конечно интересно, только в стихах их вести нельзя, потому что это перейдёт только на стихи.</w:t>
      </w:r>
    </w:p>
    <w:p w:rsidR="00E21C81" w:rsidRPr="00E21C81" w:rsidRDefault="00E21C81" w:rsidP="008D0333">
      <w:pPr>
        <w:contextualSpacing/>
        <w:rPr>
          <w:i/>
        </w:rPr>
      </w:pPr>
      <w:r w:rsidRPr="00E21C81">
        <w:rPr>
          <w:i/>
        </w:rPr>
        <w:t>Из зала: Это Астрал.</w:t>
      </w:r>
    </w:p>
    <w:p w:rsidR="00E21C81" w:rsidRPr="00E21C81" w:rsidRDefault="00E21C81" w:rsidP="008D0333">
      <w:pPr>
        <w:contextualSpacing/>
      </w:pPr>
      <w:r w:rsidRPr="00E21C81">
        <w:t>Нет, это не Астрал, многие стихи – это Астрал. Но стихи, если правильные стихи, это больше пятый горизонт, где ассоциативные мысли, где там шестой горизонт, седьмой горизонт, идейный. А Синтез нужно вести, если 64 горизонта, то 64-тым, поэтому в стихах что-то можно сказать, но в целом у нас оно так не может вестись в силу того, что – это Синтез, иначе он не всегда может выразиться в стихотворной форме. Вообще было бы интересно, конечно. Может, мы когда-нибудь научимся в стихотворной форме общаться.</w:t>
      </w:r>
    </w:p>
    <w:p w:rsidR="00E21C81" w:rsidRPr="00E21C81" w:rsidRDefault="00E21C81" w:rsidP="00385B21">
      <w:pPr>
        <w:pStyle w:val="1"/>
      </w:pPr>
      <w:bookmarkStart w:id="28" w:name="_Toc99729398"/>
      <w:r w:rsidRPr="00E21C81">
        <w:t>На территории России рождается много Посвящённых</w:t>
      </w:r>
      <w:bookmarkEnd w:id="28"/>
    </w:p>
    <w:p w:rsidR="00E21C81" w:rsidRPr="00E21C81" w:rsidRDefault="00E21C81" w:rsidP="008D0333">
      <w:pPr>
        <w:contextualSpacing/>
      </w:pPr>
      <w:r w:rsidRPr="00E21C81">
        <w:t xml:space="preserve">Ладно. Сегодня у вас было ночное обучение, где с вами Аватары Синтеза, соответственно, пообщались не просто по Омеге, а именно по таким видам нестандартного решения, потому что у нас очень линейный взгляд, вам сказали Аватары Синтеза. Если нам это показали – это только так показали. Если вы что-то услышали, то это только так, как вы услышали. То есть по жизни какие-то ситуации с нами случаются, нужно уметь их по-другому видеть. И давайте так: Посвящённому, он, во-первых, применяется не просто знаниями, которыми … он знает, а он умеет реплицировать, соединять мысли и делать какие-то непонятные умозаключения даже для других людей, но правильные ракурсом с позиции Посвящённого. И по этому принципу у нас территория России, где у нас очень много Посвящённых. И сейчас в это время очень много рождается на территории России, стягивается Посвящённых, которые рождаются, воплощаются на Планете Земля.  </w:t>
      </w:r>
    </w:p>
    <w:p w:rsidR="00E21C81" w:rsidRPr="00E21C81" w:rsidRDefault="00E21C81" w:rsidP="008D0333">
      <w:r w:rsidRPr="00E21C81">
        <w:rPr>
          <w:b/>
        </w:rPr>
        <w:t xml:space="preserve">      </w:t>
      </w:r>
      <w:r w:rsidRPr="00E21C81">
        <w:t xml:space="preserve">Я даже такое могу вам сказать, когда я сама проходила Синтезы, первый, второй, третий, первый курс, к нам приезжал в маленький город на Синтез мужчина, который приехал сразу из Индии. Он русскоязычный, у него так: он наполовину русский, наполовину какой-то. И когда он зашёл в кабинет, у нас начинается Синтез, он зашёл, сел, поздоровался: «Здесь Синтез?». </w:t>
      </w:r>
    </w:p>
    <w:p w:rsidR="00E21C81" w:rsidRPr="00E21C81" w:rsidRDefault="00E21C81" w:rsidP="008D0333">
      <w:r w:rsidRPr="00E21C81">
        <w:t>Да, здесь. Начали спрашивать: «Кто вы?» Тогда ещё в то время были… Это очень маленький город, там была небольшая группка, которая только-только была первая на этой территории. И соответственно, он пришёл и говорит: «А меня сюда направил Ученик Саи Бабы. Я, – говорит, – ищу Синтез». Мы говорим: «Ну, в принципе, вы попали, куда надо».</w:t>
      </w:r>
    </w:p>
    <w:p w:rsidR="00E21C81" w:rsidRPr="00E21C81" w:rsidRDefault="00E21C81" w:rsidP="008D0333">
      <w:r w:rsidRPr="00E21C81">
        <w:t xml:space="preserve">Мы начали… Интересно же, пришёл человек, у него такие одеяния интересные. И он говорит: «Понимаете, прожил, практически, часть жизни в Индии, служил Саи Бабе». Не знаю там, лично он знал его или нет – это не мой вопрос. Он говорит, что у нас, когда мы приходим к Ученикам, последние два-три года всех стали отправлять в Россию и искать Новое Учение. Он говорит: «Когда я начал набирать в интернете «Новое Учение», я увидел «Синтез». Когда я спросил: «Вот это оно?» Мне сказали: «Тебе только туда. Свободен». И его выселили из того места, в котором он жил. И сказали: «Тебе только на Синтез. И восхождение только там». </w:t>
      </w:r>
    </w:p>
    <w:p w:rsidR="00E21C81" w:rsidRPr="00E21C81" w:rsidRDefault="00E21C81" w:rsidP="008D0333">
      <w:r w:rsidRPr="00E21C81">
        <w:t>Его из Индии направили в Россию. Но не все доезжают, потому что это всё-таки другая страна. И он говорит, так как я сам из России, я решил уехать, потому что там больше делать нечего, потому что нам объявили, что всё закончено.</w:t>
      </w:r>
    </w:p>
    <w:p w:rsidR="00E21C81" w:rsidRPr="00E21C81" w:rsidRDefault="00E21C81" w:rsidP="008D0333">
      <w:pPr>
        <w:rPr>
          <w:i/>
        </w:rPr>
      </w:pPr>
      <w:r w:rsidRPr="00E21C81">
        <w:rPr>
          <w:i/>
        </w:rPr>
        <w:t>Из зала: У меня знакомая занималась там в «Школе». Каждый год они ездили в Индию. И ещё в 2004-м году, они приехали, какой-то знаменитый Гуру им сказал: «Вы зачем к нам приехали? У нас Свет закончен, Свет идёт из России».</w:t>
      </w:r>
    </w:p>
    <w:p w:rsidR="00E21C81" w:rsidRPr="00E21C81" w:rsidRDefault="00E21C81" w:rsidP="008D0333">
      <w:r w:rsidRPr="00E21C81">
        <w:lastRenderedPageBreak/>
        <w:t xml:space="preserve">Правильно! И очень многие направляют. Я вот лично с ним общалась. И он приехал из другой страны. Он прошёл какую-то часть Синтезов у нас, потом уехал к себе на родину, из другого города, где-то из Самарской области, в общем, он был. Потом уехал из Самарской области. Что он там делал, я не знаю, мы не контактировали, но он к нам ездил какое-то время на Синтезы. Там группа открылась, он, наверное, перешёл туда, потому что там начался Синтез. Он перестал ездить к нам. </w:t>
      </w:r>
    </w:p>
    <w:p w:rsidR="00E21C81" w:rsidRPr="00E21C81" w:rsidRDefault="00E21C81" w:rsidP="008D0333">
      <w:r w:rsidRPr="00E21C81">
        <w:t>И вот так, на самом деле, перенаправляют сейчас отовсюду Учеников, которым везде показывают путь именно в Россию, что новое начнётся только оттуда, Свет будет только там, и всё закончено. И их отправляют, закрывают их кельи, в которых они живут, и выпускают на свободу.</w:t>
      </w:r>
    </w:p>
    <w:p w:rsidR="00E21C81" w:rsidRPr="00E21C81" w:rsidRDefault="00E21C81" w:rsidP="008D0333">
      <w:r w:rsidRPr="00E21C81">
        <w:t>И всё. Это вам про Посвящённого, да? Что об этом знают. Это мы видим только территорию России. На самом деле, если посмотреть планетарным масштабом, а Посвящённый, он всегда видит Планетой, он всегда видит планетарным масштабом, и тогда можно увидеть, что очень многие страны, они видят и понимают, что всё идёт из России. Многие приезжают, воплощаются, просятся сюда, в Россию, чтобы здесь взойти.</w:t>
      </w:r>
    </w:p>
    <w:p w:rsidR="00E21C81" w:rsidRPr="00E21C81" w:rsidRDefault="00E21C81" w:rsidP="008D0333">
      <w:r w:rsidRPr="00E21C81">
        <w:t xml:space="preserve">Я видела однажды, когда висели в зале Монады, и Отец решал, куда они хотят. И вот было общение Отца и Монады. И Монады просили, чтобы воплотили именно в России, чтобы попали на Учение Синтеза и продолжали служить Отцу. Отец своих служащих решил воплотить, время пришло, там тоже тело какое-то время живёт, потом должно уйти в воплощение, потом обратно. Мы здесь живём, потом туда переходим – такой цикл. Они просятся именно там, где Учение Синтеза. Отец предлагал на выбор страны, где у нас есть Подразделения, они сказали, нам туда, где больше людей служит. Отец говорит: «Тогда Россия». Они говорят: «Тогда просим в Россию». Там с очень высокой подготовкой Монады, которые в зале зависли. И Отец их направил. Наверное, где-то уже воплотились, может быть ещё нет. Я это не знаю. Это уже неведомо. </w:t>
      </w:r>
    </w:p>
    <w:p w:rsidR="00E21C81" w:rsidRPr="00E21C81" w:rsidRDefault="00E21C81" w:rsidP="008D0333">
      <w:r w:rsidRPr="00E21C81">
        <w:t>И поэтому вы сегодня… Вот смотрите, есть законы диалектики, где диалектика – отрицание отрицания. Вот вы сегодня поднимали разные законы диалектики. Да? Вы говорили на языке Посвящённых. Вас сегодня Аватары Синтеза обучали не привязываться к тому человеческому, и вас вытягивали сегодня из только человеческого, переводили в выражение, явление Посвящённого.</w:t>
      </w:r>
    </w:p>
    <w:p w:rsidR="00E21C81" w:rsidRPr="00E21C81" w:rsidRDefault="00E21C81" w:rsidP="008D0333">
      <w:r w:rsidRPr="00E21C81">
        <w:t>Вот у нас первая практика будет, мы стяжаем Посвящённого с вами, развернёмся явлением Посвящённого, и соответственно, стяжаем Посвящения. Да? Потому что Посвящённый – это тот, кто имеет Посвящения. У нас сегодня Посвящения ИВДИВО и Посвящения Изначально Вышестоящего Отца. То есть это высшие Посвящения, которые только могут быть.</w:t>
      </w:r>
    </w:p>
    <w:p w:rsidR="00E21C81" w:rsidRPr="00205FD7" w:rsidRDefault="00E21C81" w:rsidP="00205FD7">
      <w:pPr>
        <w:pStyle w:val="1"/>
        <w:rPr>
          <w:rStyle w:val="10"/>
          <w:b/>
        </w:rPr>
      </w:pPr>
      <w:bookmarkStart w:id="29" w:name="_Toc99729399"/>
      <w:r w:rsidRPr="00205FD7">
        <w:rPr>
          <w:rStyle w:val="10"/>
          <w:b/>
        </w:rPr>
        <w:t>Чем отличается партия от парламента</w:t>
      </w:r>
      <w:bookmarkEnd w:id="29"/>
    </w:p>
    <w:p w:rsidR="00E21C81" w:rsidRPr="00E21C81" w:rsidRDefault="00E21C81" w:rsidP="008D0333">
      <w:r w:rsidRPr="00E21C81">
        <w:t xml:space="preserve">И вот сегодня ночное обучение, оно было интересно тем, что не было вообще человеческого подхода во всём. Вам даже объясняли про вот те действия, которые у нас сегодня ведутся на территории России, на территории страны, когда вот выходили и говорили: «Ну, вот же Европа против нас! Там же закрыли…» </w:t>
      </w:r>
      <w:r w:rsidR="00385B21" w:rsidRPr="00E21C81">
        <w:t>Во-первых</w:t>
      </w:r>
      <w:r w:rsidRPr="00E21C81">
        <w:t xml:space="preserve">, там наши три Подразделения, и они держат Огонь, чтобы ничего не случилось. И </w:t>
      </w:r>
      <w:r w:rsidR="00385B21" w:rsidRPr="00E21C81">
        <w:t>во-вторых</w:t>
      </w:r>
      <w:r w:rsidRPr="00E21C81">
        <w:t>, знак того, что страны Европы, если они закрывают границы, значит, они не хотят вмешиваться. Надо политически уметь ещё думать, да?</w:t>
      </w:r>
    </w:p>
    <w:p w:rsidR="00E21C81" w:rsidRPr="00E21C81" w:rsidRDefault="00E21C81" w:rsidP="008D0333">
      <w:r w:rsidRPr="00E21C81">
        <w:t xml:space="preserve">Посвящённый – это Парламент, это законодательство, и соответственно, это умение договариваться, умение решать именно такие вопросы. Потому что есть партии политические, где уже депутаты, да, которые… Чем занимаются депутаты? Чем отличается партия от парламента, кто знает? </w:t>
      </w:r>
    </w:p>
    <w:p w:rsidR="00E21C81" w:rsidRPr="00E21C81" w:rsidRDefault="00E21C81" w:rsidP="008D0333">
      <w:pPr>
        <w:rPr>
          <w:i/>
        </w:rPr>
      </w:pPr>
      <w:r w:rsidRPr="00E21C81">
        <w:rPr>
          <w:i/>
        </w:rPr>
        <w:t xml:space="preserve">Из зала: Парламент – это законодательная власть, он принимает законы в стране, а у партий такого права нет. </w:t>
      </w:r>
    </w:p>
    <w:p w:rsidR="00E21C81" w:rsidRPr="00E21C81" w:rsidRDefault="00E21C81" w:rsidP="008D0333">
      <w:pPr>
        <w:rPr>
          <w:i/>
        </w:rPr>
      </w:pPr>
      <w:r w:rsidRPr="00E21C81">
        <w:rPr>
          <w:i/>
        </w:rPr>
        <w:t>Из зала: Много партий.</w:t>
      </w:r>
    </w:p>
    <w:p w:rsidR="00E21C81" w:rsidRPr="00E21C81" w:rsidRDefault="00E21C81" w:rsidP="008D0333">
      <w:r w:rsidRPr="00E21C81">
        <w:t xml:space="preserve">Да, а чем конкретно? </w:t>
      </w:r>
    </w:p>
    <w:p w:rsidR="00E21C81" w:rsidRPr="00E21C81" w:rsidRDefault="00E21C81" w:rsidP="008D0333">
      <w:pPr>
        <w:rPr>
          <w:i/>
        </w:rPr>
      </w:pPr>
      <w:r w:rsidRPr="00E21C81">
        <w:rPr>
          <w:i/>
        </w:rPr>
        <w:t>Из зала: Партия представляет одну свою направленность, а парламент собирает всех представителей партий.</w:t>
      </w:r>
    </w:p>
    <w:p w:rsidR="00E21C81" w:rsidRPr="00E21C81" w:rsidRDefault="00E21C81" w:rsidP="008D0333">
      <w:r w:rsidRPr="00E21C81">
        <w:lastRenderedPageBreak/>
        <w:t>Всё верно. Кстати говоря, сейчас Метагалактический Парламент, который собирает всех Посвящённых Планеты Земля, Солнечной Системы, и так далее, и так далее. Да? То есть собирается большое количество граждан, которые входят в Метагалактический Парламент, и становятся там Посвящёнными. То есть ты вошёл в Метагалактический парламент и стал Посвящённым. Как взойти, стать Посвящённым обычным людям? Зарегистрироваться в Метагалактическом Парламенте. И люди из человечества переходят уже в Посвящённые и начинают обучаться у Аватаров Синтеза.</w:t>
      </w:r>
    </w:p>
    <w:p w:rsidR="00E21C81" w:rsidRPr="00E21C81" w:rsidRDefault="00E21C81" w:rsidP="008D0333">
      <w:r w:rsidRPr="00E21C81">
        <w:t>И вот сегодня вам говорили о том, что… Давайте так. Мы преодолели с вами коронавирус. И самое правильное решение, которое было на коронавирус, то, что не были закрыты двери, а мы наоборот, открывали двери, мы собирали… Нам поэтому показали сегодня открытую дверь, да? Там даже двери не было, в принципе, там был просто проход. Когда был коронавирус, мы наоборот, собирали группы, команды, мы проводили Синтезы, мы укутывали Планету Земля Синтезом, пережигая всю ситуацию. И в принципе, за два года мы практически справились.</w:t>
      </w:r>
    </w:p>
    <w:p w:rsidR="00E21C81" w:rsidRPr="00E21C81" w:rsidRDefault="00E21C81" w:rsidP="008D0333">
      <w:r w:rsidRPr="00E21C81">
        <w:t xml:space="preserve">Сейчас если смотреть сводки по коронавирусу, то они начинают резко снижаться. На самом деле то, что там показывают – это навязанные цифры. И данные по коронавирусу, они не всегда правильные, то, что там показывают. Потому что у нас есть очень много знакомых, которые работают в лабораториях, именно где они берут мазки, ПЦР ставят, и они подают одни цифры, потом главврачи переводят их по приказу, который им приходит, на другие цифры. И подают уже совершенно другие цифры. Там цифры, они вот регулируются. </w:t>
      </w:r>
    </w:p>
    <w:p w:rsidR="00E21C81" w:rsidRPr="00E21C81" w:rsidRDefault="00E21C81" w:rsidP="008D0333">
      <w:pPr>
        <w:rPr>
          <w:i/>
        </w:rPr>
      </w:pPr>
      <w:r w:rsidRPr="00E21C81">
        <w:rPr>
          <w:i/>
        </w:rPr>
        <w:t>Из зала: Политически.</w:t>
      </w:r>
    </w:p>
    <w:p w:rsidR="00E21C81" w:rsidRPr="00E21C81" w:rsidRDefault="00E21C81" w:rsidP="008D0333">
      <w:r w:rsidRPr="00E21C81">
        <w:t>Политически, да. Это политика. То есть цифры коронавируса – это политика. Потому что многие люди следят за этими цифрами: «Ой, сегодня на два человека больше, вчера на два человека меньше! Тут опять увеличились цифры, уменьшились цифры». Это такая двойная игра, да? Где…</w:t>
      </w:r>
    </w:p>
    <w:p w:rsidR="00E21C81" w:rsidRPr="00E21C81" w:rsidRDefault="00E21C81" w:rsidP="008D0333">
      <w:r w:rsidRPr="00E21C81">
        <w:t xml:space="preserve">На самом деле короновирус, помните, мы всегда говорили, что коронавирус был для сдержания войны. И действительно, получилось сдержать этим войну между Китаем и Америкой, но единственно хлопнуло где? Напряжение было именно там. Даже коронавирус американцы же сделали в Китае, и потом его там начали распространять. Есть документы, есть документ, о том, что это действительно было так. В Лабораториях, американские учёные в своих лабораториях изобрели коронавирус, и соответственно, они пытались этим управлять. И сейчас очень большие заработки делают на прививках между странами, в принципе – это один из поводов заработать. Страна должна купить прививку, покупали же в огромных партиях. Платят за покупку этой прививки, эта прививка куплена, поставил эту прививку, деньги получил. И в принципе, можно всегда повышать проценты больных людей. Почему? Чтобы люди больше прививались, больше покупали. Ну, это вот такое. </w:t>
      </w:r>
    </w:p>
    <w:p w:rsidR="00E21C81" w:rsidRPr="00E21C81" w:rsidRDefault="00E21C81" w:rsidP="008D0333">
      <w:r w:rsidRPr="00E21C81">
        <w:t xml:space="preserve">С одной стороны, прививка – тоже правильно, потому что коронавирус всё-таки есть. Но с другой стороны, вот эти вариации цифр, как только Россия стала подходить к этой напряжённой ситуации, резко у всех стали падать цифры коронавируса. Потому что они поняли, что здесь уже невыгодно в этом участвовать, потому что сейчас всё внимание людей переключилось с коронавируса на другую ситуацию. </w:t>
      </w:r>
    </w:p>
    <w:p w:rsidR="00E21C81" w:rsidRPr="00E21C81" w:rsidRDefault="00E21C81" w:rsidP="008D0333">
      <w:r w:rsidRPr="00E21C81">
        <w:t xml:space="preserve">И вот проценты коронавируса резко стали падать, обратите внимание! Не может быть такого, чтобы резко стали падать проценты больных коронавирусом по всей Планете Земля, когда начались санкции по разным территориям. Это вот такие волны. Поэтому с позиции Парламента – это просто политическое регулирование, где страны пытаются заработать. </w:t>
      </w:r>
    </w:p>
    <w:p w:rsidR="00E21C81" w:rsidRPr="00E21C81" w:rsidRDefault="00E21C81" w:rsidP="008D0333">
      <w:r w:rsidRPr="00E21C81">
        <w:t xml:space="preserve">И мы должны это увидеть не с позиции человеческой: «Ах, коронавирус страшный, столько людей болеет!» Ну, люди болеют, у нас чего только не переживала Планета Земля. И, благодаря коронавирусу у нас появились новые разработки, у нас появились новые вакцины, у нас появилось очень много лабораторий, которые стали изучать иммунитет. Потому что я сама как врач знаю, что у нас не изучено? У нас не изучен иммунитет и у нас не изучена ДНК. А так как коронавирус, он попадает в генетику, и он попадает в ДНК, здесь убили двух зайцев сразу: начали изучать как раз-таки с позиции иммунитета, как там действуют лимфациты и так далее. Потому что на самом деле, если откроете учебник любой медицинский, там будет написано, что </w:t>
      </w:r>
      <w:r w:rsidRPr="00E21C81">
        <w:lastRenderedPageBreak/>
        <w:t>неведомо, каким способом организм умеет себя сам защищать. Есть вот такие клетки, но как они действуют, до конца неизвестно. Полностью эта тема, она не изучена.</w:t>
      </w:r>
    </w:p>
    <w:p w:rsidR="00E21C81" w:rsidRPr="00E21C81" w:rsidRDefault="00E21C81" w:rsidP="008D0333">
      <w:r w:rsidRPr="00E21C81">
        <w:t>И то же самое тема с ДНК, с реплицированием и так далее. Это тоже очень закрытые темы, и очень мало, кто в этом хорошо соображает. И у нас здесь тоже были пробелы. И сейчас наука начинает догонять эти направления. То есть, в принципе, какие-то такие направление они дают… когда в первый раз, когда начинают изучать. Люди начинают вступать в панику, но с другой стороны, все мы должны понимать, если люди начинают паниковать, то это человеческий страх.</w:t>
      </w:r>
    </w:p>
    <w:p w:rsidR="00E21C81" w:rsidRPr="00E21C81" w:rsidRDefault="00E21C81" w:rsidP="00091E78">
      <w:pPr>
        <w:pStyle w:val="1"/>
      </w:pPr>
      <w:bookmarkStart w:id="30" w:name="_Toc99729400"/>
      <w:r w:rsidRPr="00E21C81">
        <w:t>Что делает Посвящённый? Он спрашивает у Отца</w:t>
      </w:r>
      <w:bookmarkEnd w:id="30"/>
      <w:r w:rsidRPr="00E21C81">
        <w:t xml:space="preserve"> </w:t>
      </w:r>
    </w:p>
    <w:p w:rsidR="00E21C81" w:rsidRPr="00E21C81" w:rsidRDefault="00E21C81" w:rsidP="008D0333">
      <w:r w:rsidRPr="00E21C81">
        <w:t>Что делает Посвящённый? Он выходит к Отцу и спрашивает: «Папа, правда, что такое говорят?» Отец говорит: «Это правда, а это неправда». Ну, как мы выходили в зал Отца Владыками Синтеза, просто командой, Отец сказал, что за месяц всё закончится.</w:t>
      </w:r>
    </w:p>
    <w:p w:rsidR="00E21C81" w:rsidRPr="00E21C81" w:rsidRDefault="00E21C81" w:rsidP="008D0333">
      <w:r w:rsidRPr="00E21C81">
        <w:t>Да, за месяц Отец сказал, что всё закончится, потому что сейчас невозможно вести очень длительные какие-то… То есть люди… Давайте так. Чего боятся люди?</w:t>
      </w:r>
    </w:p>
    <w:p w:rsidR="00E21C81" w:rsidRPr="00E21C81" w:rsidRDefault="00E21C81" w:rsidP="008D0333">
      <w:r w:rsidRPr="00E21C81">
        <w:rPr>
          <w:i/>
        </w:rPr>
        <w:t>Из зала: Быть убитым</w:t>
      </w:r>
      <w:r w:rsidRPr="00E21C81">
        <w:t>.</w:t>
      </w:r>
    </w:p>
    <w:p w:rsidR="00E21C81" w:rsidRPr="00E21C81" w:rsidRDefault="00E21C81" w:rsidP="008D0333">
      <w:r w:rsidRPr="00E21C81">
        <w:t>В России сложно быть убитым. Для Украины, да, я согласна. А вообще, если говорить вот про территорию России? Мы живём сейчас на территории России. Люди боятся будущего.</w:t>
      </w:r>
    </w:p>
    <w:p w:rsidR="00E21C81" w:rsidRPr="00E21C81" w:rsidRDefault="00E21C81" w:rsidP="008D0333">
      <w:r w:rsidRPr="00E21C81">
        <w:rPr>
          <w:i/>
        </w:rPr>
        <w:t>Из зала: Неопределённости</w:t>
      </w:r>
      <w:r w:rsidRPr="00E21C81">
        <w:t>.</w:t>
      </w:r>
    </w:p>
    <w:p w:rsidR="00E21C81" w:rsidRPr="00E21C81" w:rsidRDefault="00E21C81" w:rsidP="008D0333">
      <w:r w:rsidRPr="00E21C81">
        <w:t xml:space="preserve">Боятся неопределённости. Да? Но ты боишься, вот, давайте так… Человек боится того, чего он не знает. Правильно? И теперь от обратного. Зачем бояться того, чего ты не знаешь, потому что оно может быть, как хорошим, так и плохим, так и срединным путём. Правильно? То есть ты боишься заранее того, что может не случиться, может случиться, а могут быть у Посвящённого миллиарды разных вариантов развития событий. </w:t>
      </w:r>
    </w:p>
    <w:p w:rsidR="00E21C81" w:rsidRPr="00E21C81" w:rsidRDefault="00E21C81" w:rsidP="008D0333">
      <w:pPr>
        <w:rPr>
          <w:i/>
        </w:rPr>
      </w:pPr>
      <w:r w:rsidRPr="00E21C81">
        <w:rPr>
          <w:i/>
        </w:rPr>
        <w:t xml:space="preserve">Из зала: «Не моя Воля, а твоя, </w:t>
      </w:r>
      <w:proofErr w:type="gramStart"/>
      <w:r w:rsidRPr="00E21C81">
        <w:rPr>
          <w:i/>
        </w:rPr>
        <w:t>Отче</w:t>
      </w:r>
      <w:proofErr w:type="gramEnd"/>
      <w:r w:rsidRPr="00E21C81">
        <w:rPr>
          <w:i/>
        </w:rPr>
        <w:t>!»</w:t>
      </w:r>
    </w:p>
    <w:p w:rsidR="00E21C81" w:rsidRPr="00E21C81" w:rsidRDefault="00E21C81" w:rsidP="008D0333">
      <w:r w:rsidRPr="00E21C81">
        <w:t xml:space="preserve">«Не моя Воля, а твоя, </w:t>
      </w:r>
      <w:proofErr w:type="gramStart"/>
      <w:r w:rsidRPr="00E21C81">
        <w:t>Отче</w:t>
      </w:r>
      <w:proofErr w:type="gramEnd"/>
      <w:r w:rsidRPr="00E21C81">
        <w:t>!» Вышел к Отцу, спросил: «Меня это затронет?» Отец сказал: «Затронет».</w:t>
      </w:r>
    </w:p>
    <w:p w:rsidR="00E21C81" w:rsidRPr="00E21C81" w:rsidRDefault="00E21C81" w:rsidP="008D0333">
      <w:r w:rsidRPr="00E21C81">
        <w:t xml:space="preserve"> «Что делать, чтоб меня не затронуло?» – «Делаешь первое, второе, третье, четвёртое, пятое». Если тебя это не затрагивает, так живи и радуйся. </w:t>
      </w:r>
    </w:p>
    <w:p w:rsidR="00E21C81" w:rsidRPr="00E21C81" w:rsidRDefault="00E21C81" w:rsidP="008D0333">
      <w:r w:rsidRPr="00E21C81">
        <w:t xml:space="preserve">Да я понимаю, сейчас цены повысятся, но вот здесь, чтобы просто снять вот это состояние с команды, потому что, когда начали говорить сегодня на ночном обучении, внешне мы с одной стороны спокойны, но внутри потряхивает некоторых. Я бы даже сказала многих, есть определённое волнение, поэтому вот с вас сегодня Аватары Синтеза снимали такое Огнём Репликации волнение. Аватаресса ходила своим платочком Репликации снимала слёзки с некоторых, когда начали об этом говорить. </w:t>
      </w:r>
    </w:p>
    <w:p w:rsidR="00E21C81" w:rsidRPr="00E21C81" w:rsidRDefault="00E21C81" w:rsidP="008D0333">
      <w:r w:rsidRPr="00E21C81">
        <w:t xml:space="preserve">И вот здесь просто надо делать выводы о том, что надо смотреть не с позиции человеческого взгляда, а с позиции Посвящённого. Где Посвящённый, если мы понимаем, что у нас сдерживается ядерная война, это хорошо?  Это хорошо. Я сейчас не буду выводить здесь плюсы, не буду выводить здесь минусы. Мы должны уметь рассуждать, как оно есть. То есть, если мы поддаёмся панике, страху и так далее, что здесь происходит?  Зачит, мы не верим Отцу. И Отец совершает именно так, если ты боишься – ты не веришь. Если ты не боишься, не стой на пути устремлённого. </w:t>
      </w:r>
    </w:p>
    <w:p w:rsidR="00E21C81" w:rsidRPr="00E21C81" w:rsidRDefault="00E21C81" w:rsidP="008D0333">
      <w:r w:rsidRPr="00E21C81">
        <w:t xml:space="preserve">И вот вывод, который вам интересно сделали сегодня Изначально Вышестоящие Аватары Синтеза, что вот эта </w:t>
      </w:r>
      <w:r w:rsidR="00091E78" w:rsidRPr="00E21C81">
        <w:t>ситуация,</w:t>
      </w:r>
      <w:r w:rsidRPr="00E21C81">
        <w:t xml:space="preserve"> когда она закончится, пройдёт, рано или поздно закончатся санкции, начнутся санкции – это было всегда, просто сейчас их начали публиковать. Но на самом деле, знаете, в политике же тоже есть такое, где-то публикуют, где-то не публикуют. Просто нам сейчас начали об этом говорить. Но с другой стороны мы должны здесь сделать вывод, что санкции они будут всегда. Одна сторона против другой стороны и там и здесь договорился, раздоговорился, прервал договор, настроил договор. То есть санкции – это что, просто какие-то договора заморозились на какое-то время. У нас, например, недавно, перед этой ситуацией уже начали санкции многие отменяться и, в принципе, санкции – это временное явление, правда? </w:t>
      </w:r>
    </w:p>
    <w:p w:rsidR="00E21C81" w:rsidRPr="00E21C81" w:rsidRDefault="00E21C81" w:rsidP="00091E78">
      <w:pPr>
        <w:pStyle w:val="1"/>
      </w:pPr>
      <w:bookmarkStart w:id="31" w:name="_Toc99729401"/>
      <w:r w:rsidRPr="00E21C81">
        <w:lastRenderedPageBreak/>
        <w:t>О ситуации на Украине</w:t>
      </w:r>
      <w:bookmarkEnd w:id="31"/>
    </w:p>
    <w:p w:rsidR="00E21C81" w:rsidRPr="00E21C81" w:rsidRDefault="00E21C81" w:rsidP="008D0333">
      <w:r w:rsidRPr="00E21C81">
        <w:t>Единственное, что да: люди гибнут на территории – это плохо, но они гибнут, на самом деле, там уже давно. Я просто вам вот с позиции очевидцев, у меня там родственники живут. Они уехали только потому, что у них за окном стоял аэродром и у них лопались стёкла от того, что стреляли в окна. У них четверо или пятеро детей, сейчас я уже не помню, четверо маленьких детей, они собрали все вещи и уехали в Россию. Это подконтрольная Украине территория. У них разбиты были стёкла пулями. Три года назад. И сказать, что там было хорошо – тоже не сказать. И я сейчас не оправдываю Россию, я не оправдываю Украину, но в целом там конфликт действительно был. Потому что у меня половина родни жила на Украине, я там практически всё детство, все летние каникулы провела. Как раз вот в Донецкой области, вот в этих областях, Мариуполь, Краматорск и так далее. Поэтому мы не просто по телевизору эту ситуацию знаем, а мы знаем её от тех, кто там живёт и общаемся, и созваниваемся. Сейчас, правда оттуда все выехали, вот последние уже уехали, успели за месяц до того, как всё началось уехать. Но такие ситуации были, когда действительно бомбили и взрывали. Причём русских там не было, самое интересное – это украинцы против украинцев воевали.</w:t>
      </w:r>
    </w:p>
    <w:p w:rsidR="00E21C81" w:rsidRPr="00E21C81" w:rsidRDefault="00E21C81" w:rsidP="008D0333">
      <w:r w:rsidRPr="00E21C81">
        <w:t xml:space="preserve"> И поэтому, конечно же, эта ситуация назрела, её здесь не решить. Зачем поднимать опять на территории планеты фашизм и национализм, когда это должно быть всё перекрыто. И тем более, раз они сделали ядерную бомбу уже и начали это делать, соответственно – это тоже перекрытие последствия того, что может быть. </w:t>
      </w:r>
    </w:p>
    <w:p w:rsidR="00E21C81" w:rsidRPr="00E21C81" w:rsidRDefault="00E21C81" w:rsidP="008D0333">
      <w:r w:rsidRPr="00E21C81">
        <w:t xml:space="preserve">Давайте так, плохо, когда есть война или военная операция, мы не будем сейчас говорить война, войны официально нет, есть военная операция. И она тоже когда-то закончится. Месяц пройдёт, потом все разберутся с санкциями. Потом вывод интересный, который сделали Аватары Синтеза: страны Европы теперь будут учитывать, что Россия всегда даст отпор. И они не полезут больше с какими-то манипуляциями. </w:t>
      </w:r>
    </w:p>
    <w:p w:rsidR="00E21C81" w:rsidRPr="00E21C81" w:rsidRDefault="00E21C81" w:rsidP="008D0333">
      <w:r w:rsidRPr="00E21C81">
        <w:rPr>
          <w:i/>
        </w:rPr>
        <w:t>Из зала: И Америка тоже.</w:t>
      </w:r>
      <w:r w:rsidRPr="00E21C81">
        <w:t xml:space="preserve"> </w:t>
      </w:r>
    </w:p>
    <w:p w:rsidR="00E21C81" w:rsidRPr="00E21C81" w:rsidRDefault="00E21C81" w:rsidP="008D0333">
      <w:r w:rsidRPr="00E21C81">
        <w:t xml:space="preserve">И здесь тоже, потому что они смотрели же, знаете, начнём отвечать – не начнём отвечать, будет реакция – не будет реакции. Если реакции не будет, значит можно подавить, реакция будет, значит, они отступают. И те границы, которые сейчас закрываются – Европа испугалась. В Европе испугались, они закрыли границы. Поэтому здесь нужно учитывать просто политические вот эти вопросы и что мы, наоборот, преодолеваем худшую ситуацию этой ситуацией. Знаете, есть такое понятие, при выборе пути нужно выбирать, знаете, из двух зол выбирают меньшее. И вот это вот меньшее, что могло случиться. </w:t>
      </w:r>
    </w:p>
    <w:p w:rsidR="00E21C81" w:rsidRPr="00E21C81" w:rsidRDefault="00E21C81" w:rsidP="008D0333">
      <w:pPr>
        <w:rPr>
          <w:i/>
        </w:rPr>
      </w:pPr>
      <w:r w:rsidRPr="00E21C81">
        <w:rPr>
          <w:i/>
        </w:rPr>
        <w:t xml:space="preserve">Из зала: Могло быть, вообще, ещё хуже. </w:t>
      </w:r>
    </w:p>
    <w:p w:rsidR="00E21C81" w:rsidRPr="00E21C81" w:rsidRDefault="00DE0FCA" w:rsidP="008D0333">
      <w:pPr>
        <w:rPr>
          <w:i/>
        </w:rPr>
      </w:pPr>
      <w:r>
        <w:rPr>
          <w:i/>
        </w:rPr>
        <w:t xml:space="preserve">Из зала: </w:t>
      </w:r>
      <w:r w:rsidR="00E21C81" w:rsidRPr="00E21C81">
        <w:rPr>
          <w:i/>
        </w:rPr>
        <w:t xml:space="preserve">Не случайно эти страны называют Старым Светом, вот это как раз и показывается. </w:t>
      </w:r>
    </w:p>
    <w:p w:rsidR="00E21C81" w:rsidRPr="00E21C81" w:rsidRDefault="00E21C81" w:rsidP="008D0333">
      <w:r w:rsidRPr="00E21C81">
        <w:t xml:space="preserve">Мы сейчас не будем обсуждать, потому что там наши Подразделения, которые тоже хотят </w:t>
      </w:r>
      <w:proofErr w:type="gramStart"/>
      <w:r w:rsidRPr="00E21C81">
        <w:t>мира</w:t>
      </w:r>
      <w:proofErr w:type="gramEnd"/>
      <w:r w:rsidRPr="00E21C81">
        <w:t xml:space="preserve"> и они поддерживают. И в Америке у нас Подразделение. Давайте так вот смотреть с позиции не просто человеческой ещё раз, а смотреть Огнём. Смотрите Синтезом, смотрите Мудростью, потому что там, где есть Подразделения, Отец всегда это отрегулирует. Потому </w:t>
      </w:r>
      <w:proofErr w:type="gramStart"/>
      <w:r w:rsidRPr="00E21C81">
        <w:t>что</w:t>
      </w:r>
      <w:proofErr w:type="gramEnd"/>
      <w:r w:rsidRPr="00E21C81">
        <w:t xml:space="preserve"> если фиксируются Аватары Синтеза на эту территорию, там на этой территории живут и президенты, которые, кстати говоря, обучаются у Аватаров Синтеза. Вы не знали, что Аватары Синтеза, я не буду называть какие, я думаю, что вы сами додумаетесь, они ведут всех президентов всех стран? Человечество же Аватары Синтеза ведут? И есть Аватары Синтеза, которые ведут всех президентов стран и даже более того. </w:t>
      </w:r>
    </w:p>
    <w:p w:rsidR="00E21C81" w:rsidRPr="00E21C81" w:rsidRDefault="00E21C81" w:rsidP="008D0333">
      <w:r w:rsidRPr="00E21C81">
        <w:t xml:space="preserve">Я вам расскажу один пример из Школы на территории Красноярска, там как раз Политическая Партия, если вспомните Подразделение, это Подразделение Служащего, МГК. И там у нас был на Школе интересный миракль, когда нас собрали Аватары Синтеза в большом зале. Начался Совет, Конгресс, заполнился зал людьми. Людьми – там дипломаты в пиджаках, с иголочки одетых. И когда стали выходить выступающие, наши там ахнули, потому что начали выходить наши президенты физические их мировыми телами, зачитывали доклады о взаимодействии, урегулировании разных вопросов между странами. И они говорили языком Синтеза. И когда мы стали спрашивать, как это вообще, выходили все, на тот момент, это год </w:t>
      </w:r>
      <w:r w:rsidRPr="00E21C81">
        <w:lastRenderedPageBreak/>
        <w:t>назад было, все действующие президенты этих стран сидели. У кого-то были тонкие тела, просто такие полупрозрачные, насколько тело смогло сформироваться, столько сформировалось. Где-то вообще висела только монада, но висела и напитывалась, соответственно тем результатом.</w:t>
      </w:r>
    </w:p>
    <w:p w:rsidR="00E21C81" w:rsidRPr="00E21C81" w:rsidRDefault="00E21C81" w:rsidP="008D0333">
      <w:r w:rsidRPr="00E21C81">
        <w:t xml:space="preserve">Там сидели Аватары Синтеза, которые поддерживали, задавали вопросы им. Если хотите, Школа такая есть, мы это очень тщательно описывали. Там, кстати говоря, давали даже прогнозы по Украине, там, где-то говорили о том, что начнётся делёжка через несколько лет. Мы это даже озвучивали физически. Я вот только сейчас вспомнила, что мы это проговаривали даже на Школе, на видео там были. Выходили президенты стран, в том числе, наш президент выходил. Выходил и президент Америки, на тот момент Трамп ещё был. Выходил Трамп, он там делал тоже определённое заявление, у него там был целый большой огромный доклад по управлению, по экономике и так далее. В общем, там были все президенты всех стран, сколько у нас есть стран, сидели, полностью ряд был занят всеми президентами. И даже у кого не было созревшего тела, там парочка была просто монады, ну либо сожгли их, тут вопрос такой, может они тело так преображали. Это вопрос чего касается? Что Отец взращивает им тела, потому что иногда тело невозможно преобразить, его легче сжечь и заново синтезировать, чем развивать то, с чем он пришёл. Поэтому несколько монад, остальные все сидели телами. И они сидели, они впитывали, задавали вопросы. </w:t>
      </w:r>
    </w:p>
    <w:p w:rsidR="00E21C81" w:rsidRPr="00E21C81" w:rsidRDefault="00E21C81" w:rsidP="008D0333">
      <w:r w:rsidRPr="00E21C81">
        <w:t xml:space="preserve">Там самый активный был Трамп, он там столько вопросов задавал, он Путину сколько вопросов задавал. Они между собой «батл» даже начали вести, что их Аватары Синтеза остановили: уже всё, брейк, дальше не идём. Причём, они не ругались, они просто: а давайте так, а давайте вот так развивать страну, давайте так развивать планету, и там было очень интересное общение. Ну Красноярск, конечно же, не напечатал это, но такая Школа есть. Где мы там рассказывали о том, потом выходили Аватары Синтеза они наговаривали будущее стран и что через какое время может произойти. Там и про Украину были прогнозы, и про другие страны были прогнозы. И в принципе я сейчас понимаю, что тогда правильно всё сказали. Та ситуация, которая сейчас есть, мы тоже её проговаривали. Это ещё было </w:t>
      </w:r>
      <w:r w:rsidR="00091E78" w:rsidRPr="00E21C81">
        <w:t>даже, по-моему</w:t>
      </w:r>
      <w:r w:rsidRPr="00E21C81">
        <w:t>, я не знаю, коронавирус был тогда или нет? При Трампе, да, он начался, наверно граница где-то была вот, пограничное состояние, или только началось, или ещё начиналось, в общем не важно, да.</w:t>
      </w:r>
    </w:p>
    <w:p w:rsidR="00E21C81" w:rsidRPr="00E21C81" w:rsidRDefault="00E21C81" w:rsidP="008D0333">
      <w:r w:rsidRPr="00E21C81">
        <w:t xml:space="preserve"> Это о том, что всех президентов ведут Аватары Синтеза, они капают всем капельницы в виде Огней и мыслей, как правильно управлять страной. Они впитывают, потом начинают об этом думать, конечно свобода воли всегда есть, как поступить независимо от того, как это внушают Аватары Синтеза, но в целом обучение происходит. Поэтому по-другому скажу, что ситуация под контролем у Аватаров Синтеза. Вот с этой позиции увидьте. Что есть Партия, есть Парламент где обучают весь состав президентов. Там, кстати говоря, были и премьер-министры, там даже были вот такое ближнее окружение, только не президентов, а тех, кто, министры иностранных дел, кстати говоря, сидели, потому что это было совещание между разными странами президентов, здесь сидели представители министерств иностранных дел. То есть у них тоже там было отдельное заседание. И так Аватары Синтеза развивают команды и развивают президентов, то есть, в принципе, это есть, и потихоньку эту ситуация урегулируется. </w:t>
      </w:r>
    </w:p>
    <w:p w:rsidR="00E21C81" w:rsidRPr="00E21C81" w:rsidRDefault="00E21C81" w:rsidP="008D0333">
      <w:pPr>
        <w:rPr>
          <w:i/>
        </w:rPr>
      </w:pPr>
      <w:r w:rsidRPr="00E21C81">
        <w:rPr>
          <w:i/>
        </w:rPr>
        <w:t>Из зала: Получается, что всё равно ситуации выходят из-под контроля? Вы рассказывали про прежнюю столицу Империи, случился ядерный взрыв?</w:t>
      </w:r>
    </w:p>
    <w:p w:rsidR="00E21C81" w:rsidRPr="00E21C81" w:rsidRDefault="00E21C81" w:rsidP="008D0333">
      <w:pPr>
        <w:rPr>
          <w:i/>
        </w:rPr>
      </w:pPr>
      <w:r w:rsidRPr="00E21C81">
        <w:t xml:space="preserve">Он случился, но там уже человечество не выходило к Отцу, они были закрыты. Там не было пути внутреннего развития, там было только внешне. Почему там такое и случилось, потому что они ушли только на внешнее развитие. Они начали летать за пределами планеты, у них была очень развита техника, они начали даже внедрять технику в тело. То есть, там цивилизация она уже до этого начала деградировать тем, что они полностью перешли только на техническое развитие. </w:t>
      </w:r>
      <w:r w:rsidRPr="00E21C81">
        <w:rPr>
          <w:i/>
        </w:rPr>
        <w:t xml:space="preserve">    </w:t>
      </w:r>
    </w:p>
    <w:p w:rsidR="00E21C81" w:rsidRPr="00E21C81" w:rsidRDefault="00E21C81" w:rsidP="008D0333">
      <w:pPr>
        <w:rPr>
          <w:i/>
        </w:rPr>
      </w:pPr>
      <w:r w:rsidRPr="00E21C81">
        <w:rPr>
          <w:i/>
        </w:rPr>
        <w:t xml:space="preserve">Из зала: Можно вопрос? От Англии кто был? </w:t>
      </w:r>
    </w:p>
    <w:p w:rsidR="00E21C81" w:rsidRPr="00E21C81" w:rsidRDefault="00E21C81" w:rsidP="008D0333">
      <w:r w:rsidRPr="00E21C81">
        <w:t xml:space="preserve">А кто был президентом два года назад? Там королева, да. </w:t>
      </w:r>
    </w:p>
    <w:p w:rsidR="00E21C81" w:rsidRPr="00E21C81" w:rsidRDefault="00E21C81" w:rsidP="008D0333">
      <w:pPr>
        <w:rPr>
          <w:i/>
        </w:rPr>
      </w:pPr>
      <w:r w:rsidRPr="00E21C81">
        <w:rPr>
          <w:i/>
        </w:rPr>
        <w:t xml:space="preserve">Из зала: Премьер-министр. </w:t>
      </w:r>
    </w:p>
    <w:p w:rsidR="00E21C81" w:rsidRPr="00E21C81" w:rsidRDefault="00E21C81" w:rsidP="008D0333">
      <w:r w:rsidRPr="00E21C81">
        <w:t>Честно, я не помню, посмотрите Школу, два года назад было, я не знаю.</w:t>
      </w:r>
    </w:p>
    <w:p w:rsidR="00E21C81" w:rsidRPr="00E21C81" w:rsidRDefault="00E21C81" w:rsidP="008D0333">
      <w:pPr>
        <w:rPr>
          <w:i/>
        </w:rPr>
      </w:pPr>
      <w:r w:rsidRPr="00E21C81">
        <w:rPr>
          <w:i/>
        </w:rPr>
        <w:t>Из зала: Женщина была, Тереза Мэй.</w:t>
      </w:r>
    </w:p>
    <w:p w:rsidR="00E21C81" w:rsidRPr="00E21C81" w:rsidRDefault="00E21C81" w:rsidP="008D0333">
      <w:r w:rsidRPr="00E21C81">
        <w:lastRenderedPageBreak/>
        <w:t xml:space="preserve">Может быть она, честно, я не помню. Если хотите, найдите эту Школу. Школа в Красноярске, там какая-то из Школ, я не помню. Напишите красноярцам, если хотите посмотреть. Там мы описывали всё подряд полностью, вот как мы сели, начали говорить там, о чём доклады, что говорят, кто выступает. Мы там больше говорили про доклады Путина, потому что он говорил на русском языке, остальные там разговаривали с переводчиками, и было чуть-чуть сложнее проговаривать, но, в целом, такая Школа у нас была. </w:t>
      </w:r>
    </w:p>
    <w:p w:rsidR="00E21C81" w:rsidRPr="00E21C81" w:rsidRDefault="00E21C81" w:rsidP="008D0333">
      <w:r w:rsidRPr="00E21C81">
        <w:t xml:space="preserve">Всегда решают Аватары Синтеза, кто будет у власти, что будет происходить, как это будет происходить. Никто не отменял свободу воли человечества, да, когда люди хотят так развиваться, они так развиваются. Но в целом всегда есть, даже в этой ситуации есть контактная группа Аватаров Синтеза. Мне их не назвали, и я спрашивала у Отца, кто в этом участвует по этой ситуации, где собираются Аватары Синтеза, Аватар-Ипостаси и они решают, регулируют эти вопросы и Изначально Вышестоящий Отец ИВДИВО он тоже в этом. Несколько Отцов, которые поддерживают Планету Земля, чтобы не было какого-то очень сильного нагнетания событий и условий. Поэтому, если с позиции Отца смотреть и с позиции Аватаров Синтеза, то в принципе это просто время, которое нужно пережить. Продукты есть? Зарплаты есть? Работа есть? Продолжаем жить. </w:t>
      </w:r>
    </w:p>
    <w:p w:rsidR="00E21C81" w:rsidRPr="00E21C81" w:rsidRDefault="00E21C81" w:rsidP="008D0333">
      <w:r w:rsidRPr="00E21C81">
        <w:t>Вчера тут на перерыве вспоминали, как в Советском Союзе питались одними макаронами. Вот я тоже своё детство помню, как мы ели. У нас был огород и хорошо, что там что-то росло, мы этим питались. Сейчас мы живём на много лучше, у нас полки заполнены продуктами, всё есть. Цены поднялись – заработали. Хочешь жить, умей вертеться. Начни крутиться, дополнительно заработок найди. В принципе можно жить, сейчас пока никакой катастрофы нет, если Отец сказал, что за месяц всё закончится. Просто остаётся верить. Верить Отцу. Все остальное это уже просто политическое урегулирование вопросов. Ну так, чтобы просто снять, потому что сегодня у вас был этот напряг, и с вами Аватары Синтеза очень много, на самом деле Аватары Синтеза очень сильно поддерживают сейчас наши команды, именно, чтобы снять какое-то волнение. И в принципе, не с нас должны, с другой позиции давайте, не с нас должны снимать волнение, а мы должны с других снимать волнение.</w:t>
      </w:r>
    </w:p>
    <w:p w:rsidR="00E21C81" w:rsidRPr="00E21C81" w:rsidRDefault="00E21C81" w:rsidP="008D0333"/>
    <w:p w:rsidR="00E21C81" w:rsidRPr="00E21C81" w:rsidRDefault="00E21C81" w:rsidP="00091E78">
      <w:pPr>
        <w:pStyle w:val="1"/>
        <w:spacing w:before="0" w:after="0"/>
      </w:pPr>
      <w:bookmarkStart w:id="32" w:name="_Toc99729402"/>
      <w:r w:rsidRPr="00E21C81">
        <w:t>Сейчас нужно активироваться в наборе команд, проведении Синтезов.</w:t>
      </w:r>
      <w:bookmarkEnd w:id="32"/>
    </w:p>
    <w:p w:rsidR="00E21C81" w:rsidRPr="00E21C81" w:rsidRDefault="00E21C81" w:rsidP="00091E78">
      <w:pPr>
        <w:pStyle w:val="1"/>
        <w:spacing w:before="0" w:after="0"/>
      </w:pPr>
      <w:bookmarkStart w:id="33" w:name="_Toc99729403"/>
      <w:r w:rsidRPr="00E21C81">
        <w:t xml:space="preserve">Пример преодоления ограничений, связанных с </w:t>
      </w:r>
      <w:r w:rsidRPr="00E21C81">
        <w:rPr>
          <w:lang w:val="en-US"/>
        </w:rPr>
        <w:t>COVID</w:t>
      </w:r>
      <w:r w:rsidRPr="00E21C81">
        <w:t xml:space="preserve"> 19</w:t>
      </w:r>
      <w:bookmarkEnd w:id="33"/>
    </w:p>
    <w:p w:rsidR="00E21C81" w:rsidRPr="00E21C81" w:rsidRDefault="00E21C81" w:rsidP="008D0333">
      <w:pPr>
        <w:jc w:val="center"/>
        <w:rPr>
          <w:b/>
        </w:rPr>
      </w:pPr>
    </w:p>
    <w:p w:rsidR="00E21C81" w:rsidRPr="00E21C81" w:rsidRDefault="00E21C81" w:rsidP="008D0333">
      <w:r w:rsidRPr="00E21C81">
        <w:t xml:space="preserve"> И второй момент, это первый про волнение. И второй момент, что у вас было на ночном обучении, что мы не должны бояться и прятаться. Что наша сейчас задача – накрутить количество Синтеза в Подразделении. Поэтому, наоборот, сейчас нужно активироваться в наборе команд, проведении Синтезов, думать, что нужно ещё сделать, как собрать людей. Потому </w:t>
      </w:r>
      <w:r w:rsidR="00091E78" w:rsidRPr="00E21C81">
        <w:t>что,</w:t>
      </w:r>
      <w:r w:rsidRPr="00E21C81">
        <w:t xml:space="preserve"> когда люди хотят жить лучше, они хотят что-то поменять в себе. </w:t>
      </w:r>
    </w:p>
    <w:p w:rsidR="00E21C81" w:rsidRPr="00E21C81" w:rsidRDefault="00E21C81" w:rsidP="008D0333">
      <w:r w:rsidRPr="00E21C81">
        <w:t xml:space="preserve">Потому </w:t>
      </w:r>
      <w:r w:rsidR="00091E78" w:rsidRPr="00E21C81">
        <w:t>что,</w:t>
      </w:r>
      <w:r w:rsidRPr="00E21C81">
        <w:t xml:space="preserve"> если появился какой-то конфликт на Планете Земля, значит, пришёл предел внутреннего развития, где коронавирус сначала всё вычистил, а теперь люди должны поменяться. Всегда же начинается после таких сложных ситуаций, как с коронавирусом, должно быть преображение ещё тела, духа и т.д. Поэтому здесь, как раз-таки, нужно собирать Синтезы, нужно накручивать Синтезы.</w:t>
      </w:r>
    </w:p>
    <w:p w:rsidR="00E21C81" w:rsidRPr="00E21C81" w:rsidRDefault="00E21C81" w:rsidP="008D0333">
      <w:r w:rsidRPr="00E21C81">
        <w:t>И как показала ситуация с коронавирусом, у нас, наоборот, команды активировались. И мы очень быстро тем, что мы набирали Синтезы, проводили Синтезы, даже были закрыты аэропорты, мы доезжали и проводили. У меня был один Синтез в Минводах, там курортная зона, там было полностью закрыто, на улицах нельзя было проходить, надо было паспорта предъявлять, пропуски. И мы все равно провели Синтез. Наши ребята договорились через кого-то в кафе, которое стало разоряться потому, что никто не ходит.  Они договорились: давайте мы вам заплатим, вы нас закроете, мы проведём занятие два дня, потом тихонечко разойдёмся и за аренду внесём сумму, о которой договорились.</w:t>
      </w:r>
    </w:p>
    <w:p w:rsidR="00E21C81" w:rsidRPr="00E21C81" w:rsidRDefault="00E21C81" w:rsidP="008D0333">
      <w:r w:rsidRPr="00E21C81">
        <w:t xml:space="preserve"> Я никогда так не вела Синтез. Я вела Синтез, а сзади меня была барная стойка. У меня первый раз был такой Синтез.  Я навсегда запомнила: была часть Память, когда мы стяжали. Сзади были бутылки с водкой, с алкоголем, с коньяком, там чего только не было. Но мы там хохотали, там по-другому стулья было не поставить, потому что – это кафе, где прочно…не такие </w:t>
      </w:r>
      <w:r w:rsidRPr="00E21C81">
        <w:lastRenderedPageBreak/>
        <w:t>стулья, которые передвигаются, там были столы, большие диваны, кресла. И по-другому было не встать.</w:t>
      </w:r>
    </w:p>
    <w:p w:rsidR="00E21C81" w:rsidRPr="00E21C81" w:rsidRDefault="00E21C81" w:rsidP="008D0333">
      <w:r w:rsidRPr="00E21C81">
        <w:t>Просто закрыли все окна, закрыли на ключ дверь, ходили полицейские, посмотрели – никого нет. У нас идет Синтез, как раз практика шла, прошли мимо, хозяин вышел, сказал: «Всё закрыто, всё в порядке, мы отдыхаем»</w:t>
      </w:r>
    </w:p>
    <w:p w:rsidR="00E21C81" w:rsidRPr="00E21C81" w:rsidRDefault="00E21C81" w:rsidP="008D0333">
      <w:pPr>
        <w:rPr>
          <w:i/>
        </w:rPr>
      </w:pPr>
      <w:r w:rsidRPr="00E21C81">
        <w:rPr>
          <w:i/>
        </w:rPr>
        <w:t xml:space="preserve">Из зала: Водка заряжена </w:t>
      </w:r>
    </w:p>
    <w:p w:rsidR="00E21C81" w:rsidRPr="00E21C81" w:rsidRDefault="00E21C81" w:rsidP="008D0333">
      <w:r w:rsidRPr="00E21C81">
        <w:t>Она не заряжена, она…</w:t>
      </w:r>
    </w:p>
    <w:p w:rsidR="00E21C81" w:rsidRPr="00E21C81" w:rsidRDefault="00E21C81" w:rsidP="008D0333">
      <w:pPr>
        <w:rPr>
          <w:i/>
        </w:rPr>
      </w:pPr>
      <w:r w:rsidRPr="00E21C81">
        <w:rPr>
          <w:i/>
        </w:rPr>
        <w:t>Из зала: Нейтрализована.</w:t>
      </w:r>
    </w:p>
    <w:p w:rsidR="00E21C81" w:rsidRPr="00E21C81" w:rsidRDefault="00E21C81" w:rsidP="008D0333">
      <w:r w:rsidRPr="00E21C81">
        <w:t>Практика, которую поставил Отец и Аватары Синтеза Кут Хуми Фаинь, вы сейчас будете смеяться: «На преодоление алкоголизма на территории России»</w:t>
      </w:r>
      <w:r w:rsidR="00FF60DC">
        <w:t>.</w:t>
      </w:r>
      <w:r w:rsidRPr="00E21C81">
        <w:t xml:space="preserve"> У нас шёл Синтез Памяти с преодолением…Память какой там огонь, кто помнит?</w:t>
      </w:r>
    </w:p>
    <w:p w:rsidR="00E21C81" w:rsidRPr="00E21C81" w:rsidRDefault="00E21C81" w:rsidP="008D0333">
      <w:pPr>
        <w:rPr>
          <w:i/>
        </w:rPr>
      </w:pPr>
      <w:r w:rsidRPr="00E21C81">
        <w:rPr>
          <w:i/>
        </w:rPr>
        <w:t>Из зала: Окскости</w:t>
      </w:r>
    </w:p>
    <w:p w:rsidR="00E21C81" w:rsidRPr="00E21C81" w:rsidRDefault="00E21C81" w:rsidP="008D0333">
      <w:r w:rsidRPr="00E21C81">
        <w:t>Правильно, правильно, там огонь Окскости. Окскость – это что? Это развитие Око, как Учителя, как умение видеть… Ладно про видение не будем, у нас Синтез. Окскость, как прямое явление Отца, когда Отец тобою может что-то сделать, увидеть, подействовать. У нас вот этой Окскостью преодолевался алкоголизм на Планете, преодолевалось табакокурение и так далее и так далее. Была практика, у меня стоял щит   за спиной. Представьте, там в каждой бутылочке сидит сущняга. Всё там пережигалось напрочь.</w:t>
      </w:r>
    </w:p>
    <w:p w:rsidR="00E21C81" w:rsidRPr="00E21C81" w:rsidRDefault="00E21C81" w:rsidP="008D0333">
      <w:pPr>
        <w:rPr>
          <w:i/>
        </w:rPr>
      </w:pPr>
      <w:r w:rsidRPr="00E21C81">
        <w:rPr>
          <w:i/>
        </w:rPr>
        <w:t xml:space="preserve">Из зала: </w:t>
      </w:r>
      <w:proofErr w:type="gramStart"/>
      <w:r w:rsidRPr="00E21C81">
        <w:rPr>
          <w:i/>
        </w:rPr>
        <w:t>В</w:t>
      </w:r>
      <w:proofErr w:type="gramEnd"/>
      <w:r w:rsidRPr="00E21C81">
        <w:rPr>
          <w:i/>
        </w:rPr>
        <w:t xml:space="preserve"> воду не превратилось? </w:t>
      </w:r>
    </w:p>
    <w:p w:rsidR="00E21C81" w:rsidRPr="00E21C81" w:rsidRDefault="00E21C81" w:rsidP="008D0333">
      <w:r w:rsidRPr="00E21C81">
        <w:t>Не знаю, мы не пробовали.</w:t>
      </w:r>
    </w:p>
    <w:p w:rsidR="00E21C81" w:rsidRPr="00E21C81" w:rsidRDefault="00E21C81" w:rsidP="008D0333">
      <w:pPr>
        <w:rPr>
          <w:i/>
        </w:rPr>
      </w:pPr>
      <w:r w:rsidRPr="00E21C81">
        <w:rPr>
          <w:i/>
        </w:rPr>
        <w:t>Из зала: По статистике у нас снизилось потребление алкоголя почти на 22 % в России.</w:t>
      </w:r>
    </w:p>
    <w:p w:rsidR="00E21C81" w:rsidRPr="00E21C81" w:rsidRDefault="00E21C81" w:rsidP="008D0333">
      <w:r w:rsidRPr="00E21C81">
        <w:t>Вот видите, как мы хорошо поработали командой Минеральных Вод.</w:t>
      </w:r>
    </w:p>
    <w:p w:rsidR="00E21C81" w:rsidRPr="00E21C81" w:rsidRDefault="00E21C81" w:rsidP="008D0333">
      <w:r w:rsidRPr="00E21C81">
        <w:t>Там минеральные воды, сзади стояла водка. У нас была очень сильная практика, когда нас усиляли Синтезом и, соответственно, Владыки же видят…Взгляд Посвященного: можно расстроиться, что сзади стоят бутылки, а можно обрадоваться, что, наконец-то, на территории России пьянство закончится.</w:t>
      </w:r>
    </w:p>
    <w:p w:rsidR="00E21C81" w:rsidRPr="00E21C81" w:rsidRDefault="00E21C81" w:rsidP="008D0333">
      <w:pPr>
        <w:rPr>
          <w:i/>
        </w:rPr>
      </w:pPr>
      <w:r w:rsidRPr="00E21C81">
        <w:rPr>
          <w:i/>
        </w:rPr>
        <w:t xml:space="preserve"> Из зала: </w:t>
      </w:r>
      <w:proofErr w:type="gramStart"/>
      <w:r w:rsidRPr="00E21C81">
        <w:rPr>
          <w:i/>
        </w:rPr>
        <w:t>А</w:t>
      </w:r>
      <w:proofErr w:type="gramEnd"/>
      <w:r w:rsidRPr="00E21C81">
        <w:rPr>
          <w:i/>
        </w:rPr>
        <w:t xml:space="preserve"> хозяин-то как расстроился, наверно.</w:t>
      </w:r>
    </w:p>
    <w:p w:rsidR="00E21C81" w:rsidRPr="00E21C81" w:rsidRDefault="00E21C81" w:rsidP="008D0333">
      <w:r w:rsidRPr="00E21C81">
        <w:t>А ему-то что? Наоборот, всё очистилось, потом все были довольны, кто потом пришёл после этого, Огонь стоит.</w:t>
      </w:r>
    </w:p>
    <w:p w:rsidR="00E21C81" w:rsidRPr="00E21C81" w:rsidRDefault="00E21C81" w:rsidP="008D0333">
      <w:pPr>
        <w:rPr>
          <w:i/>
        </w:rPr>
      </w:pPr>
      <w:r w:rsidRPr="00E21C81">
        <w:rPr>
          <w:i/>
        </w:rPr>
        <w:t>Из зала: Прибыль-то у него от алкоголя шла.</w:t>
      </w:r>
    </w:p>
    <w:p w:rsidR="00E21C81" w:rsidRPr="00E21C81" w:rsidRDefault="00E21C81" w:rsidP="008D0333">
      <w:r w:rsidRPr="00E21C81">
        <w:t>Так мы ж его с собой не забрали. Он же остался там.</w:t>
      </w:r>
    </w:p>
    <w:p w:rsidR="00E21C81" w:rsidRPr="00E21C81" w:rsidRDefault="00E21C81" w:rsidP="008D0333">
      <w:r w:rsidRPr="00E21C81">
        <w:t xml:space="preserve">Ну в общем ладно. Посмеялись и хватит. </w:t>
      </w:r>
    </w:p>
    <w:p w:rsidR="00E21C81" w:rsidRPr="00E21C81" w:rsidRDefault="00E21C81" w:rsidP="008D0333">
      <w:r w:rsidRPr="00E21C81">
        <w:t xml:space="preserve">Когда такие были преодоления с коронавирусом, наши пенсионеры, когда был Синтез в Москве, там же закрыто метро. Представьте город, где везде камеры, пройти нельзя, можно было пройти только рабочим, наши дамы, пенсионеры, когда нельзя проехать, такси тоже не пропускают, у нас были правила, если вышел за пенсионный возраст, нельзя выходить на улицу всем пенсионерам. Что они делали? Они красили глаза, одевали шапочки своих детей, какие-нибудь со стразами, что-нибудь такое ярко-розовое, одевали их курточки, одевали маску.    И им говорили: «Девушка, проходите».  </w:t>
      </w:r>
    </w:p>
    <w:p w:rsidR="00E21C81" w:rsidRPr="00E21C81" w:rsidRDefault="00E21C81" w:rsidP="008D0333">
      <w:r w:rsidRPr="00E21C81">
        <w:t xml:space="preserve">  И наши бабушки приходили счастливые: «А меня девушкой сегодня назвали». И они приходили на Синтез, 70-80 лет, они приходили счастливые, с накрашенными глазами, рисовали стрелочки, чтобы их пропустили, чтоб не признали возраст, надевали маску, что-нибудь весёленькое, красивое, яркое, молодёжное, палочка оставалась дома потому, что вдруг появлялась красивая походка, надо ж пройти, не ковыляя. Надо было пройти достойно, чтобы турникет открылся потому, что режим был, когда вообще не пропускали никого. Наши пенсионеры доезжали, когда было даже доезжать нельзя. И всё, они приходили на Синтез, говорили, </w:t>
      </w:r>
      <w:proofErr w:type="gramStart"/>
      <w:r w:rsidRPr="00E21C81">
        <w:t>ф-у</w:t>
      </w:r>
      <w:proofErr w:type="gramEnd"/>
      <w:r w:rsidRPr="00E21C81">
        <w:t>-ух, пришла и ещё и девушкой назвали. Всё, и наши дамы были счастливы.</w:t>
      </w:r>
    </w:p>
    <w:p w:rsidR="00E21C81" w:rsidRPr="00E21C81" w:rsidRDefault="00E21C81" w:rsidP="008D0333">
      <w:r w:rsidRPr="00E21C81">
        <w:t>Вот это правильная была позиция Посвящённого. Не когда ты сидишь дома: «Ах, я пенсионер, меня никуда не пускают, буду сидеть дома и всё пропускаю», а наоборот: собралась, оделась красиво, накрасилась, никогда не красилась, а здесь такой повод, надела красивую шапку детей, украшенную стразами ярко-розового цвета, красивая маска, что-то нарисовано на ней. И всё – никто не понял даже, что пенсионер, все пропустили.</w:t>
      </w:r>
    </w:p>
    <w:p w:rsidR="00E21C81" w:rsidRPr="00E21C81" w:rsidRDefault="00E21C81" w:rsidP="008D0333">
      <w:pPr>
        <w:rPr>
          <w:i/>
        </w:rPr>
      </w:pPr>
      <w:r w:rsidRPr="00E21C81">
        <w:rPr>
          <w:i/>
        </w:rPr>
        <w:t>Из зала: Собянин…</w:t>
      </w:r>
    </w:p>
    <w:p w:rsidR="00E21C81" w:rsidRPr="00E21C81" w:rsidRDefault="00E21C81" w:rsidP="008D0333">
      <w:r w:rsidRPr="00E21C81">
        <w:lastRenderedPageBreak/>
        <w:t xml:space="preserve">Что Собянин?   </w:t>
      </w:r>
    </w:p>
    <w:p w:rsidR="00E21C81" w:rsidRPr="00E21C81" w:rsidRDefault="00E21C81" w:rsidP="008D0333">
      <w:pPr>
        <w:rPr>
          <w:i/>
        </w:rPr>
      </w:pPr>
      <w:r w:rsidRPr="00E21C81">
        <w:rPr>
          <w:i/>
        </w:rPr>
        <w:t>Из зала: Обычные пенсионеры, они устроили…</w:t>
      </w:r>
    </w:p>
    <w:p w:rsidR="00E21C81" w:rsidRPr="00E21C81" w:rsidRDefault="00E21C81" w:rsidP="008D0333">
      <w:r w:rsidRPr="00E21C81">
        <w:t>Да, потом наши пенсионеры устроили бунт, сказали, что мы так больше не можем, Россия – широкая Душа, у каждого человека, пустите на улицу. И там поднялся бунт пенсионеров у нас в Москве, и Собянин сказал: «Ладно», всех отпустили. Наши не могут сидеть дома. Если Европа сидела дома и до сих пор у них там режимы коронавируса и очень сложно. Я сейчас в Германию хотела ехать, у них пять дней карантина опять там. Заехал куда-то, в одну территорию, переехал опять там карантин, тут карантин, в общем, сложно туда въехать теперь.</w:t>
      </w:r>
    </w:p>
    <w:p w:rsidR="00E21C81" w:rsidRPr="00E21C81" w:rsidRDefault="00E21C81" w:rsidP="008D0333">
      <w:r w:rsidRPr="00E21C81">
        <w:t>Наши сидеть не могут и, соответственно, правительство идёт навстречу гражданам, и нас отпускают, и даже маски уже, практически, нигде не требуют.</w:t>
      </w:r>
    </w:p>
    <w:p w:rsidR="00E21C81" w:rsidRPr="00E21C81" w:rsidRDefault="00E21C81" w:rsidP="008D0333">
      <w:r w:rsidRPr="00E21C81">
        <w:t xml:space="preserve">Ладно, сейчас мы не будем отвлекаться. Второй вывод, который делали, это тоже ночное обучение: нельзя бояться, нельзя перетрухаться, а, наоборот, нужно быть мужественными в этот момент. И нам нужны Синтезы на территории Планеты Земля, и нужно усилиться, наоборот, Синтезами, для чего? Для того, чтобы мы эту ситуацию преодолели. Потому что, кто, если мы… Если мы начнем прятаться и </w:t>
      </w:r>
      <w:r w:rsidR="00091E78" w:rsidRPr="00E21C81">
        <w:t>не приходить никуда,</w:t>
      </w:r>
      <w:r w:rsidRPr="00E21C81">
        <w:t xml:space="preserve"> и говорить: «Пусть кто-нибудь за меня сделает», у Посвящённого есть хорошее правило, даже закон: «Кто, если не я». Если мы будем придерживаться такого правила, мы это всё быстро пережжём, преодолеем. И как оказалось даже, если аэропорты закрыты, всё закрыто, всегда можно добраться, всегда можно найти, куда зайти, что снять, и у нас не отменился ни один…, по крайней мере, я не знаю, как у других, у меня не отменился ни один Синтез, кроме того, что границы с Германией закрыты, там один последний остался.</w:t>
      </w:r>
    </w:p>
    <w:p w:rsidR="00E21C81" w:rsidRPr="00E21C81" w:rsidRDefault="00E21C81" w:rsidP="008D0333">
      <w:r w:rsidRPr="00E21C81">
        <w:t>И всё остальное мы смогли провести, у нас курсы продолжаются, и мы это преодолели, пережигали на территории Планеты Земля всю ситуацию.</w:t>
      </w:r>
    </w:p>
    <w:p w:rsidR="00E21C81" w:rsidRPr="00E21C81" w:rsidRDefault="00E21C81" w:rsidP="00091E78">
      <w:pPr>
        <w:pStyle w:val="1"/>
      </w:pPr>
      <w:bookmarkStart w:id="34" w:name="_Toc99729404"/>
      <w:r w:rsidRPr="00E21C81">
        <w:t>Ситуация выходит из-под контроля только тогда, когда никто не хочет ничего делать</w:t>
      </w:r>
      <w:bookmarkEnd w:id="34"/>
    </w:p>
    <w:p w:rsidR="00E21C81" w:rsidRPr="00E21C81" w:rsidRDefault="00E21C81" w:rsidP="008D0333">
      <w:r w:rsidRPr="00E21C81">
        <w:t>Сейчас такой же момент, ситуация другая, но такой же момент, когда нужно пережигать на территории Планеты Земля все ситуации, которые у нас сейчас возникают.  И если мы этого не будем этого делать, это просто потом будет нагнетаться, нагнетаться, как бочка, это всё когда-нибудь выльется и обернётся в неприятную ситуацию.</w:t>
      </w:r>
    </w:p>
    <w:p w:rsidR="00E21C81" w:rsidRPr="00E21C81" w:rsidRDefault="00E21C81" w:rsidP="008D0333">
      <w:r w:rsidRPr="00E21C81">
        <w:t xml:space="preserve">А когда есть Синтез вокруг Планеты, он </w:t>
      </w:r>
      <w:r w:rsidR="00FF60DC" w:rsidRPr="00E21C81">
        <w:t>выше</w:t>
      </w:r>
      <w:r w:rsidRPr="00E21C81">
        <w:t xml:space="preserve">, чем Воля. И Синтез, он управляет. Что делает Синтез? Он синтезирует и управляет Огнём, правильно. Любая ситуация, каким бы Огнём она не возникала, если появляется Синтез Изначально Вышестоящего Отца, он что начинает делать? Он начинает всё преодолевать, он начинает всё пережигать, он начинает всё плавить, и этим завершается любая ситуация, самое главное.   И Синтез формирует условия. У нас Подразделения на территории России есть, Подразделения в разных странах, и когда в разных странах начинается Синтез, когда поднимаются все команды, собираются вместе, мы окутываем Планету Земля Синтезом, тогда это завершается во много раз быстрее, </w:t>
      </w:r>
      <w:r w:rsidR="00091E78" w:rsidRPr="00E21C81">
        <w:t>чем,</w:t>
      </w:r>
      <w:r w:rsidRPr="00E21C81">
        <w:t xml:space="preserve"> когда это никто не делает.</w:t>
      </w:r>
    </w:p>
    <w:p w:rsidR="00E21C81" w:rsidRPr="00E21C81" w:rsidRDefault="00E21C81" w:rsidP="008D0333">
      <w:r w:rsidRPr="00E21C81">
        <w:t>Вы говорите: «Ситуация вышла из-под контроля», она выходит из-под контроля только тогда, когда никто не хочет ничего делать. Тогда Аватары просто отступают: если тебе не надо, и нам не надо. Но если мы приходим, и мы говорим, что хотим поменять ситуацию, Отец всегда идёт навстречу, и Аватары Синтеза идут навстречу и помогают, и усиляют, и развивают, и Землю окутывают Синтезом, и пережигают, и плавят, и так далее, и регулируют вот эти все вопросы.</w:t>
      </w:r>
    </w:p>
    <w:p w:rsidR="00E21C81" w:rsidRPr="00E21C81" w:rsidRDefault="00E21C81" w:rsidP="008D0333">
      <w:r w:rsidRPr="00E21C81">
        <w:t>Понимаете, есть такое правило: просящему дано, закон, вернее. Если мы не просим, если не делаем, а на Синтез зачем мы приходим? Мы приходим у Отца развивать Планету. Потому, что Синтез идёт не только для нас, он идёт для всей территории Иркутска, и мы находимся, практически, на середине России, здесь недалеко центровка России, и соответственно, от нас Синтез окутывает всю территорию России. Вот укреплять границы, заполнять их Синтезом, разворачивать Синтез на Планете Земля – это правильное действие, которое мы можем сейчас сделать.</w:t>
      </w:r>
    </w:p>
    <w:p w:rsidR="00E21C81" w:rsidRPr="00E21C81" w:rsidRDefault="00E21C81" w:rsidP="008D0333">
      <w:r w:rsidRPr="00E21C81">
        <w:t xml:space="preserve">Когда возникают какие-то ситуации волнительные, какой должен быть вопрос? Что я должен сделать, чтобы это закончилось? И один из ответов – Синтезом. И по-другому не бывает </w:t>
      </w:r>
      <w:r w:rsidRPr="00E21C81">
        <w:lastRenderedPageBreak/>
        <w:t>потому, что, чем поддерживается Си на территории, самая большая плотная концентрация? Давайте ответим на этот вопрос.</w:t>
      </w:r>
    </w:p>
    <w:p w:rsidR="00E21C81" w:rsidRPr="00E21C81" w:rsidRDefault="00E21C81" w:rsidP="008D0333">
      <w:pPr>
        <w:rPr>
          <w:i/>
        </w:rPr>
      </w:pPr>
      <w:r w:rsidRPr="00E21C81">
        <w:rPr>
          <w:i/>
        </w:rPr>
        <w:t>Из зала: Когда мы держим, концентрируем столп на территории.</w:t>
      </w:r>
    </w:p>
    <w:p w:rsidR="00E21C81" w:rsidRPr="00E21C81" w:rsidRDefault="00E21C81" w:rsidP="008D0333">
      <w:r w:rsidRPr="00E21C81">
        <w:t>Когда концентрируется столп на территории, вы концентрируете его настолько, насколько умеете, правильно?</w:t>
      </w:r>
    </w:p>
    <w:p w:rsidR="00E21C81" w:rsidRPr="00E21C81" w:rsidRDefault="00E21C81" w:rsidP="008D0333">
      <w:pPr>
        <w:rPr>
          <w:i/>
        </w:rPr>
      </w:pPr>
      <w:r w:rsidRPr="00E21C81">
        <w:rPr>
          <w:i/>
        </w:rPr>
        <w:t>Из зала: Когда идут Синтезы.</w:t>
      </w:r>
    </w:p>
    <w:p w:rsidR="00E21C81" w:rsidRPr="00E21C81" w:rsidRDefault="00E21C81" w:rsidP="008D0333">
      <w:r w:rsidRPr="00E21C81">
        <w:t>Когда идут Синтезы. Самая плотная концентрация огня, как стена Синтеза, она бывает только на Синтезах. Все остальное время, когда у нас есть Подразделение – это способность команды усиляться, фиксировать Огонь, пропускать Огонь, заполняться этим Огнём, кто-то это умеет, кто-то не умеет, кто-то сможет, кто-то не сможет, но в целом, могут все, просто вопрос в плотности, концентрации. Сколько концентрации Синтеза можете фиксировать. С молоком, допустим: либо это жидкая эмульсия, либо это плотная сметана, да, разница. Вот, когда Синтез – это плотная густая паста, которая покрывает всю территорию, на которой идет Синтез. Даже, если вы этого не видите, это не значит, что этого нет.</w:t>
      </w:r>
    </w:p>
    <w:p w:rsidR="00E21C81" w:rsidRPr="00E21C81" w:rsidRDefault="00E21C81" w:rsidP="008D0333">
      <w:r w:rsidRPr="00E21C81">
        <w:t xml:space="preserve"> Но, когда мы действ сами, мы выражаем Синтез настолько, насколько мы умеем и мы учимся, потому что сказать, что мы сразу умеем и профессионалы нельзя, почему? Потому, что кто-то служит два года, кто-то шесть лет, кто-то восемь лет, кто-то десять, и за десять лет научиться выражать Синтез настолько, настолько это нужно. И мы не сможем никогда сделать такую плотную концентрацию Синтеза, завесу, например, по территории, </w:t>
      </w:r>
      <w:r w:rsidR="00091E78" w:rsidRPr="00E21C81">
        <w:t>например,</w:t>
      </w:r>
      <w:r w:rsidRPr="00E21C81">
        <w:t xml:space="preserve"> границы, Синтезом, почему? Потому что здесь напрямую фиксирует Отец и Аватары Синтеза, независимо от того, умеете, вы – не умеете, способны вы – не способны вы – всегда идет фиксация на территории Огня, Синтеза, это укутывает территорию, пережигает всё, что на этой территории находится, плюс ещё пережигаются разные записи и самой территории и, соответственно, развивается человек.</w:t>
      </w:r>
    </w:p>
    <w:p w:rsidR="00E21C81" w:rsidRPr="00E21C81" w:rsidRDefault="00E21C81" w:rsidP="008D0333">
      <w:r w:rsidRPr="00E21C81">
        <w:t>Поэтому, кроме Синтеза (</w:t>
      </w:r>
      <w:r w:rsidRPr="00E21C81">
        <w:rPr>
          <w:i/>
        </w:rPr>
        <w:t>Философских Чтений Синтеза</w:t>
      </w:r>
      <w:r w:rsidRPr="00E21C81">
        <w:t xml:space="preserve">, </w:t>
      </w:r>
      <w:r w:rsidRPr="00E21C81">
        <w:rPr>
          <w:i/>
        </w:rPr>
        <w:t>ред.</w:t>
      </w:r>
      <w:r w:rsidRPr="00E21C81">
        <w:t>), самого плотного Синтеза больше нет. Тем более, когда у нас появляются ядра Синтеза, они способны поддержать ещё Синтез на территории. Но это опять же – насколько они эманируют, насколько вы работаете командой, но в целом, всегда номер один –это всегда Синтез на территории.</w:t>
      </w:r>
    </w:p>
    <w:p w:rsidR="00E21C81" w:rsidRPr="00E21C81" w:rsidRDefault="00E21C81" w:rsidP="008D0333">
      <w:pPr>
        <w:rPr>
          <w:i/>
        </w:rPr>
      </w:pPr>
      <w:r w:rsidRPr="00E21C81">
        <w:rPr>
          <w:i/>
        </w:rPr>
        <w:t>Из зала: Ещё практика двухдневной волны по субботам, воскресеньям.</w:t>
      </w:r>
    </w:p>
    <w:p w:rsidR="00E21C81" w:rsidRPr="00E21C81" w:rsidRDefault="00E21C81" w:rsidP="008D0333">
      <w:r w:rsidRPr="00E21C81">
        <w:t>Это тоже правильно, но даже если вы не умеете фиксировать Синтез, как бы вы не заполнялись, всегда Синтеза больше только на Синтезе, я имею ввиду по плотности, по концентрации, потому, когда сфера стоит на территории Уральска, сфера ИВДИВО, причем, стоит и которая плавит…</w:t>
      </w:r>
    </w:p>
    <w:p w:rsidR="00E21C81" w:rsidRPr="00E21C81" w:rsidRDefault="00E21C81" w:rsidP="008D0333">
      <w:pPr>
        <w:rPr>
          <w:i/>
        </w:rPr>
      </w:pPr>
      <w:r w:rsidRPr="00E21C81">
        <w:rPr>
          <w:i/>
        </w:rPr>
        <w:t>Из зала: мы не Уральск.</w:t>
      </w:r>
    </w:p>
    <w:p w:rsidR="00E21C81" w:rsidRPr="00E21C81" w:rsidRDefault="00E21C81" w:rsidP="008D0333">
      <w:r w:rsidRPr="00E21C81">
        <w:t>Я просто от них приехала к вам, они меня сейчас вспоминают.</w:t>
      </w:r>
    </w:p>
    <w:p w:rsidR="00E21C81" w:rsidRPr="00E21C81" w:rsidRDefault="00E21C81" w:rsidP="008D0333">
      <w:pPr>
        <w:rPr>
          <w:i/>
        </w:rPr>
      </w:pPr>
      <w:r w:rsidRPr="00E21C81">
        <w:rPr>
          <w:i/>
        </w:rPr>
        <w:t>Из зала: Уральск – это Казахстан.</w:t>
      </w:r>
    </w:p>
    <w:p w:rsidR="00E21C81" w:rsidRPr="00E21C81" w:rsidRDefault="00E21C81" w:rsidP="008D0333">
      <w:r w:rsidRPr="00E21C81">
        <w:t>Да, Уральск – это Казахстан, просто у меня Уральск, потом сразу Иркутск. Я только в среду от них приехала, в четверг уже к вам выехала. Поэтому здесь переход стран.</w:t>
      </w:r>
    </w:p>
    <w:p w:rsidR="00E21C81" w:rsidRPr="00E21C81" w:rsidRDefault="00E21C81" w:rsidP="008D0333">
      <w:r w:rsidRPr="00E21C81">
        <w:t>Ладно. Всё. Вот эти два пункта, которые вам сегодня Аватары Синтеза, говорили с вами, разговаривали, в конце вы согласились и в принципе, бывают разные ситуации и просто нужно быть непредубежденными в этой ситуации. Предубежденность – это когда ты делаешь человеческие выводы и живёшь только по-человечески. Вот сейчас вас Аватары Синтеза призывали жить только, как Посвящённые. Если вы видите какую-то ситуацию, смотрите телевизор, о чём-то думаете, размышляете, смотреть с позиции Посвящённого и ни в коем случае не опускаться только на Человеческое – тогда будет правильное осмысление этой ситуации.</w:t>
      </w:r>
    </w:p>
    <w:p w:rsidR="00E21C81" w:rsidRPr="00E21C81" w:rsidRDefault="00E21C81" w:rsidP="008D0333">
      <w:pPr>
        <w:rPr>
          <w:rFonts w:eastAsia="Calibri"/>
        </w:rPr>
      </w:pPr>
      <w:r w:rsidRPr="00E21C81">
        <w:rPr>
          <w:rFonts w:eastAsia="Calibri"/>
        </w:rPr>
        <w:t>Всё. На этом всё.</w:t>
      </w:r>
    </w:p>
    <w:p w:rsidR="00E21C81" w:rsidRPr="00E21C81" w:rsidRDefault="00E21C81" w:rsidP="008D0333">
      <w:pPr>
        <w:rPr>
          <w:rFonts w:eastAsia="Calibri"/>
        </w:rPr>
      </w:pPr>
      <w:r w:rsidRPr="00E21C81">
        <w:rPr>
          <w:rFonts w:eastAsia="Calibri"/>
        </w:rPr>
        <w:t xml:space="preserve">По поводу тел мы с вами договорим, стяжаем их сегодня и соответственно, что мы сейчас сделаем с вами? Мы идём, итогово, стяжаем Омегу Учителя. У нас стяжание Омеги Учителя, стяжание Посвящённого каждым из нас Учителя Изначально Вышестоящего Отца, но при этом Посвящённого мы стяжаем Эталонно с вами, да, стяжаем Любовь. И соответственно мы будем, у нас сейчас задание от Отца и Аватаров Синтеза на Школах, на Синтезах накручивать концентрацию Синтеза по Планете. Вмешиваться нельзя, но Планету окутать Синтезом, сделать плотную завесу Синтеза обязательно. Почему? Потому что, когда у нас есть Синтез к нам никакие </w:t>
      </w:r>
      <w:r w:rsidRPr="00E21C81">
        <w:rPr>
          <w:rFonts w:eastAsia="Calibri"/>
        </w:rPr>
        <w:lastRenderedPageBreak/>
        <w:t>эфирные, астральные существа, с разных Галактик, они не подтянутся, потому что всем будет жечь. И поэтому вот это состояние тоже нужно поддержать плотностью Синтеза, такой плотной-плотной, не просто кольцо или разреженной среды, а нам нужно уплотнить концентрацию Синтеза на Планете Земля. Вот это наша первая задача, вот этим мы можем помочь в данной ситуации.</w:t>
      </w:r>
    </w:p>
    <w:p w:rsidR="00E21C81" w:rsidRPr="00E21C81" w:rsidRDefault="00E21C81" w:rsidP="008D0333">
      <w:pPr>
        <w:rPr>
          <w:rFonts w:eastAsia="Calibri"/>
        </w:rPr>
      </w:pPr>
      <w:r w:rsidRPr="00E21C81">
        <w:rPr>
          <w:rFonts w:eastAsia="Calibri"/>
        </w:rPr>
        <w:t>Как только у нас начинается практика – кто-то выходит. Ладно, тогда объясняю практику, что мы сейчас будем с вами делать.</w:t>
      </w:r>
    </w:p>
    <w:p w:rsidR="00E21C81" w:rsidRPr="00E21C81" w:rsidRDefault="00E21C81" w:rsidP="008D0333">
      <w:pPr>
        <w:rPr>
          <w:rFonts w:eastAsia="Calibri"/>
        </w:rPr>
      </w:pPr>
      <w:r w:rsidRPr="00E21C81">
        <w:rPr>
          <w:rFonts w:eastAsia="Calibri"/>
        </w:rPr>
        <w:t>Мы выходим к Изначально Вышестоящему Отцу и сегодня мы будем так же продолжать, мы вчера выходили в 18-й Архетип материи. Мы сейчас выходим к Изначально Вышестоящему, сначала Кут Хуми Фаинь, стяжаем Синтез Изначально Вышестоящего Отца, выйдут в зал Аватары Синтеза, соответственно, которых вы называли уже, и мы с вами проникнемся каждой парой Изначально Вышестоящих Аватаров Синтеза, и заполнимся их Синтезом. То есть, наша задача этот Синтез сконцентрировать. И второй момент, наше тело тоже должно быть очень плотно заполнено Синтезом.</w:t>
      </w:r>
    </w:p>
    <w:p w:rsidR="00E21C81" w:rsidRPr="00E21C81" w:rsidRDefault="00E21C81" w:rsidP="008D0333">
      <w:pPr>
        <w:rPr>
          <w:rFonts w:eastAsia="Calibri"/>
        </w:rPr>
      </w:pPr>
      <w:r w:rsidRPr="00E21C81">
        <w:rPr>
          <w:rFonts w:eastAsia="Calibri"/>
        </w:rPr>
        <w:t xml:space="preserve">Второй момент, мы пойдём с вами в 18-й Архетип материи, потом с Архетипическими Частями в 19-й Архетип материи, </w:t>
      </w:r>
    </w:p>
    <w:p w:rsidR="00E21C81" w:rsidRPr="00E21C81" w:rsidRDefault="00E21C81" w:rsidP="008D0333">
      <w:pPr>
        <w:rPr>
          <w:rFonts w:eastAsia="Calibri"/>
        </w:rPr>
      </w:pPr>
      <w:r w:rsidRPr="00E21C81">
        <w:rPr>
          <w:rFonts w:eastAsia="Calibri"/>
        </w:rPr>
        <w:t>И, ещё такой вопрос: «Этот человек вообще ушёл, то что ему надо было на работу?»</w:t>
      </w:r>
    </w:p>
    <w:p w:rsidR="00E21C81" w:rsidRPr="00E21C81" w:rsidRDefault="00E21C81" w:rsidP="008D0333">
      <w:pPr>
        <w:rPr>
          <w:rFonts w:eastAsia="Calibri"/>
          <w:i/>
        </w:rPr>
      </w:pPr>
      <w:r w:rsidRPr="00E21C81">
        <w:rPr>
          <w:rFonts w:eastAsia="Calibri"/>
          <w:i/>
        </w:rPr>
        <w:t>Из зала: Нет, с работы позвонили.</w:t>
      </w:r>
    </w:p>
    <w:p w:rsidR="00E21C81" w:rsidRPr="00E21C81" w:rsidRDefault="00E21C81" w:rsidP="008D0333">
      <w:pPr>
        <w:rPr>
          <w:rFonts w:eastAsia="Calibri"/>
        </w:rPr>
      </w:pPr>
      <w:r w:rsidRPr="00E21C81">
        <w:rPr>
          <w:rFonts w:eastAsia="Calibri"/>
        </w:rPr>
        <w:t>Ну ясно. Если там звонки – мы подождём, но не долго.</w:t>
      </w:r>
    </w:p>
    <w:p w:rsidR="00E21C81" w:rsidRPr="00E21C81" w:rsidRDefault="00E21C81" w:rsidP="008D0333">
      <w:pPr>
        <w:rPr>
          <w:rFonts w:eastAsia="Calibri"/>
          <w:i/>
        </w:rPr>
      </w:pPr>
      <w:r w:rsidRPr="00E21C81">
        <w:rPr>
          <w:rFonts w:eastAsia="Calibri"/>
          <w:i/>
        </w:rPr>
        <w:t>Из зала: Видимо срочно.</w:t>
      </w:r>
    </w:p>
    <w:p w:rsidR="00E21C81" w:rsidRPr="00E21C81" w:rsidRDefault="00E21C81" w:rsidP="008D0333">
      <w:pPr>
        <w:rPr>
          <w:rFonts w:eastAsia="Calibri"/>
        </w:rPr>
      </w:pPr>
      <w:r w:rsidRPr="00E21C81">
        <w:rPr>
          <w:rFonts w:eastAsia="Calibri"/>
        </w:rPr>
        <w:t xml:space="preserve">Ну ничего страшного, не отвлекаемся. И что мы ещё делаем? Мы стяжаем Эталоны Учителя, вот здесь мы обещали с вами доработать Эталоны. Мы стяжаем Эталоны, и, соответственно, Эталоны Омеги, и Эталоны Омеги Человека, Посвящённого, Служащего, Ипостаси и Учителя. То есть, и Архетипические Эталоны. И развернёмся Эталонами и, соответственно, на этом первые стяжания будут закончены, мы будем разворачивать Синтез по Планете Земля. </w:t>
      </w:r>
    </w:p>
    <w:p w:rsidR="00E21C81" w:rsidRPr="00E21C81" w:rsidRDefault="00E21C81" w:rsidP="008D0333">
      <w:pPr>
        <w:rPr>
          <w:rFonts w:eastAsia="Calibri"/>
        </w:rPr>
      </w:pPr>
      <w:r w:rsidRPr="00E21C81">
        <w:rPr>
          <w:rFonts w:eastAsia="Calibri"/>
        </w:rPr>
        <w:t>И потом будет у нас практика стяжания Архетипической Омеги. И соответственно, после этого мы перейдём с вами к стяжанию Посвящений на сегодняшний день, где мы уже доработаем, даже Посвящённого мы с Посвящениями стяжаем. Но сначала давайте доработаем с Омегой, а потом Посвящённого будем стяжать там. Всё.</w:t>
      </w:r>
    </w:p>
    <w:p w:rsidR="00E21C81" w:rsidRPr="00E21C81" w:rsidRDefault="00E21C81" w:rsidP="00091E78">
      <w:pPr>
        <w:pStyle w:val="1"/>
        <w:rPr>
          <w:rFonts w:eastAsia="Calibri"/>
        </w:rPr>
      </w:pPr>
      <w:bookmarkStart w:id="35" w:name="_Toc99729405"/>
      <w:r w:rsidRPr="00E21C81">
        <w:rPr>
          <w:rFonts w:eastAsia="Calibri"/>
        </w:rPr>
        <w:t>Как думает и действует настоящий Посвящённый</w:t>
      </w:r>
      <w:bookmarkEnd w:id="35"/>
    </w:p>
    <w:p w:rsidR="00E21C81" w:rsidRPr="00E21C81" w:rsidRDefault="00E21C81" w:rsidP="008D0333">
      <w:pPr>
        <w:rPr>
          <w:rFonts w:eastAsia="Calibri"/>
        </w:rPr>
      </w:pPr>
      <w:r w:rsidRPr="00E21C81">
        <w:rPr>
          <w:rFonts w:eastAsia="Calibri"/>
        </w:rPr>
        <w:t xml:space="preserve">С ночным обучением понятно, где вас Аватары Синтеза сегодня обучали, они шутили с вами, о том, что: «Настоящий Посвящённый – если против него никто не стоит, значит он не Посвящённый». И на самом деле и у вас тоже по жизни так, если все вас начинают доставать, если все говорят, что ты не прав, и не только, причём, когда вам только физически это говорят – это ещё так, чуток. Вот если вас ещё достают на ночном обучении, все говорят на ночном обучении: «Не прав», – вот в этот момент вы можете сказать: «Да я Посвящённый и делаю всё правильно», –  потому что всегда у Посвящённого работает правило, что все должны быть, все должны считать, что он не прав, почему, потому что он по-другому думает, он по-другому осмысляет, он по-другому…, у него нет, у него наоборот стандартное, исполнение стандартов, законов, императивов и так далее, такое состояние мышления и взаимодействия с людьми, с окружающей средой и так далее. </w:t>
      </w:r>
    </w:p>
    <w:p w:rsidR="00E21C81" w:rsidRPr="00E21C81" w:rsidRDefault="00E21C81" w:rsidP="008D0333">
      <w:pPr>
        <w:rPr>
          <w:rFonts w:eastAsia="Calibri"/>
        </w:rPr>
      </w:pPr>
      <w:r w:rsidRPr="00E21C81">
        <w:rPr>
          <w:rFonts w:eastAsia="Calibri"/>
        </w:rPr>
        <w:t>То есть, если тебя все понимают вдруг, если все за тебя – ты уже должен задуматься: «Что я делаю не так?» Потому что, если все за тебя – ты уже не растёшь. Единственное, что за тебя всегда должны быть Отец и Аватары Синтеза, вот здесь это непреложное правило.</w:t>
      </w:r>
    </w:p>
    <w:p w:rsidR="00E21C81" w:rsidRPr="00E21C81" w:rsidRDefault="00E21C81" w:rsidP="008D0333">
      <w:pPr>
        <w:rPr>
          <w:rFonts w:eastAsia="Calibri"/>
        </w:rPr>
      </w:pPr>
      <w:r w:rsidRPr="00E21C81">
        <w:rPr>
          <w:rFonts w:eastAsia="Calibri"/>
        </w:rPr>
        <w:t>Но про людей – против не значит, что мы там дерёмся друг с другом, но, когда мы друг друга не понимаем, потому что знаете, «каждого душа потёмки», правильно? И мы не всегда понимаем друг друга, и мы не понимаем, как мы живём, мы не понимаем, как мы действуем. И в принципе, если вы общались когда-нибудь с настоящим Посвящённым – он вообще никому не понятен. Ещё более непонятен другим Служащий, ещё более непонятен Ипостась, ещё более непонятен Учитель, где каждый вид жизни он разворачивает совершенно другую картину мира даже, которую видит каждый человек.</w:t>
      </w:r>
    </w:p>
    <w:p w:rsidR="00E21C81" w:rsidRPr="00E21C81" w:rsidRDefault="00E21C81" w:rsidP="008D0333">
      <w:pPr>
        <w:rPr>
          <w:rFonts w:eastAsia="Calibri"/>
        </w:rPr>
      </w:pPr>
      <w:r w:rsidRPr="00E21C81">
        <w:rPr>
          <w:rFonts w:eastAsia="Calibri"/>
        </w:rPr>
        <w:lastRenderedPageBreak/>
        <w:t>И вот для человеческого взгляда главное, что? Поесть, покушать, поспать, поработать, построить дом и так далее. А для Посвящённого уже важно не просто человеческое, для него важно служение, да, для него важно – Репликация: «А что я могу сделать, чтобы это поменять, а что я могу сделать, чтобы это изменить?» И когда появляется какая-то трудность – человек начинает уходить в депрессию: «Как всё плохо». А Посвящённый думает: «О! Новое задание. Что можно ещё поделать? Можно сюда по эманировать, можно здесь стяжать, можно здесь Синтез развернуть». И для Посвящённого это наоборот, что? Служение. Вот с этой позиции нужно уметь смотреть.</w:t>
      </w:r>
    </w:p>
    <w:p w:rsidR="00E21C81" w:rsidRPr="00E21C81" w:rsidRDefault="00E21C81" w:rsidP="008D0333">
      <w:pPr>
        <w:rPr>
          <w:rFonts w:eastAsia="Calibri"/>
          <w:i/>
        </w:rPr>
      </w:pPr>
      <w:r w:rsidRPr="00E21C81">
        <w:rPr>
          <w:rFonts w:eastAsia="Calibri"/>
          <w:i/>
        </w:rPr>
        <w:t>Из зала: Он ищет вызовы.</w:t>
      </w:r>
    </w:p>
    <w:p w:rsidR="00E21C81" w:rsidRPr="00E21C81" w:rsidRDefault="00E21C81" w:rsidP="008D0333">
      <w:pPr>
        <w:rPr>
          <w:rFonts w:eastAsia="Calibri"/>
        </w:rPr>
      </w:pPr>
      <w:r w:rsidRPr="00E21C81">
        <w:rPr>
          <w:rFonts w:eastAsia="Calibri"/>
        </w:rPr>
        <w:t>Да. Посвящённый всегда ищет вызовы, он не сидит никогда спокойно, расслабленно, он всегда, знаете, как, у Посвящённого всегда, вспомните, мы вчера говорили про Нить Синтеза, то есть, она всегда в напряжении, в хорошем смысле этого слова. Когда она натянута, когда она горит и когда ты всегда думаешь: «Что ещё можно сделать?» И Посвящённый, он не вляпывается, но он всегда находит то, где можно сделать подвиг. Утром просыпается Посвящённый и говорит: «Сегодня день такой-то, какой подвиг я могу сегодня сделать? День закончился – какие подвиги я сегодня сделал?» Если ничего не сделал – ты сегодня прожил человеческую жизнь. Если ты сделал какой-то подвиг – ты был сегодня Посвящённым. Вот так думает Посвящённый. И каждый день какие-то новые подвиги – и тогда нарабатывается вот это состояние Посвящённого.</w:t>
      </w:r>
    </w:p>
    <w:p w:rsidR="00E21C81" w:rsidRPr="00E21C81" w:rsidRDefault="00E21C81" w:rsidP="008D0333">
      <w:pPr>
        <w:rPr>
          <w:rFonts w:eastAsia="Calibri"/>
          <w:i/>
        </w:rPr>
      </w:pPr>
      <w:r w:rsidRPr="00E21C81">
        <w:rPr>
          <w:rFonts w:eastAsia="Calibri"/>
          <w:i/>
        </w:rPr>
        <w:t>Из зала: Мюнхгаузен. С шести до семи подвиг.</w:t>
      </w:r>
    </w:p>
    <w:p w:rsidR="00E21C81" w:rsidRPr="00E21C81" w:rsidRDefault="00E21C81" w:rsidP="008D0333">
      <w:pPr>
        <w:rPr>
          <w:rFonts w:eastAsia="Calibri"/>
        </w:rPr>
      </w:pPr>
      <w:r w:rsidRPr="00E21C81">
        <w:rPr>
          <w:rFonts w:eastAsia="Calibri"/>
        </w:rPr>
        <w:t>Да, только тут у Посвящённого – днём подвиг физического тела, ночью подвиг вышестоящего тела, и так далее. Ну, Мюнхгаузен же Посвящённым был. Тоже такая же загадка: «Как себя вытащить из болота?» Да просто взлететь. Это же тоже нестандартное решение, можно было потонуть, а можно было просто телом взлететь из материи, правильно, вот как вам сегодня предлагали телами подействовать. Вот он там тоже – смог подействовать телом, сам себя вытащил из болота, просто взлетел вверх. Всё. Практика.</w:t>
      </w:r>
    </w:p>
    <w:p w:rsidR="00E21C81" w:rsidRPr="00E21C81" w:rsidRDefault="00E21C81" w:rsidP="00DB09F3">
      <w:pPr>
        <w:pStyle w:val="1"/>
        <w:jc w:val="both"/>
      </w:pPr>
      <w:bookmarkStart w:id="36" w:name="_Toc99729406"/>
      <w:r w:rsidRPr="00E21C81">
        <w:t>Практика-тренинг 6. Заполнение и концентрация плотности Огнём и Синтезом четырёх пар Аватаров: Кут Хуми Фаинь, Юлия Сианы, Эрика Офелии, Феликса Онии. Стяжание 10-гранного Меча – сплава шести Огней. Стяжание Эталонов Омеги Человека, Посвящённого, Служащего, Ипостаси и Учителя ИВО 18-го Архетипа материи. Фиксация прямого источника Энергии ИВО каждому из нас в явлении Учителя. Стяжание Эталонной Омеги ИВО каждому Человеку Планеты Земля</w:t>
      </w:r>
      <w:bookmarkEnd w:id="36"/>
    </w:p>
    <w:p w:rsidR="00E21C81" w:rsidRPr="00FF60DC" w:rsidRDefault="00E21C81" w:rsidP="008D0333">
      <w:pPr>
        <w:rPr>
          <w:bCs w:val="0"/>
        </w:rPr>
      </w:pPr>
      <w:r w:rsidRPr="00FF60DC">
        <w:t xml:space="preserve">Возжигаемся всем Синтезом каждого из нас. Синтезируемся с Изначально Вышестоящими Аватарами Синтеза Кут Хуми Фаинь 17.179.869.120-й синтез-ивдиво-цельности. И переходим в зал Изначально Вышестоящего Дома Изначально Вышестоящего Отца 17.179.869.120-й синтез-ивдиво-цельности. Встали, развернулись пред Главами Изначально Вышестоящего Дома </w:t>
      </w:r>
      <w:bookmarkStart w:id="37" w:name="_Hlk97034328"/>
      <w:r w:rsidRPr="00FF60DC">
        <w:t xml:space="preserve">Изначально Вышестоящего Отца, </w:t>
      </w:r>
      <w:bookmarkStart w:id="38" w:name="_Hlk97113325"/>
      <w:bookmarkStart w:id="39" w:name="_Hlk97034235"/>
      <w:bookmarkEnd w:id="37"/>
      <w:r w:rsidRPr="00FF60DC">
        <w:t xml:space="preserve">Изначально Вышестоящими Аватарами Синтеза </w:t>
      </w:r>
      <w:bookmarkEnd w:id="38"/>
      <w:r w:rsidRPr="00FF60DC">
        <w:t>Кут Хуми Фаинь</w:t>
      </w:r>
      <w:bookmarkEnd w:id="39"/>
      <w:r w:rsidRPr="00FF60DC">
        <w:t>.</w:t>
      </w:r>
    </w:p>
    <w:p w:rsidR="00E21C81" w:rsidRPr="00FF60DC" w:rsidRDefault="00E21C81" w:rsidP="008D0333">
      <w:pPr>
        <w:rPr>
          <w:bCs w:val="0"/>
        </w:rPr>
      </w:pPr>
      <w:r w:rsidRPr="00FF60DC">
        <w:t xml:space="preserve"> Разворачиваемся формой Учителя 58-го Синтеза. И мы синтезируемся с Изначально Вышестоящими Аватарами Синтеза </w:t>
      </w:r>
      <w:bookmarkStart w:id="40" w:name="_Hlk97138796"/>
      <w:r w:rsidRPr="00FF60DC">
        <w:t xml:space="preserve">Кут Хуми Фаинь, </w:t>
      </w:r>
      <w:bookmarkEnd w:id="40"/>
      <w:r w:rsidRPr="00FF60DC">
        <w:t>и стяжаем у Изначально Вышестоящих Аватаров Синтеза Кут Хуми Фаинь Синтез Изначально Вышестоящего Отца ночного обучения каждому из нас и синтезу нас. И просим заполнить, концентрировать каждого из нас максимально плотно, сгущено Синтезом Изначально Вышестоящих Аватаров Синтеза Кут Хуми Фаинь. И заполняясь, концентрируемся, уплотняемся всеми Частями, Системами, Аппаратами, Частностями, Посвящениями, Статусами, Творящими Синтезами, Синтезностями, Полномочиями Совершенств, Иерархизациями, Ивдивостями, Должностной Компетенцией от Прав репликации до Виртуозного Синтеза Праматерии каждым из нас и синтезом нас.</w:t>
      </w:r>
    </w:p>
    <w:p w:rsidR="00E21C81" w:rsidRPr="00FF60DC" w:rsidRDefault="00E21C81" w:rsidP="008D0333">
      <w:pPr>
        <w:rPr>
          <w:bCs w:val="0"/>
        </w:rPr>
      </w:pPr>
      <w:r w:rsidRPr="00FF60DC">
        <w:t xml:space="preserve"> И продолжаем. Обратите внимание, что нас Аватары Синтеза очень плотно компактифицируют Синтезом. У вас уже прошёл один компакт, сейчас заполняется второй. Мы продолжаем заполняться. Сейчас Кут Хуми Фаинь говорят о том, что мы сейчас усиляем и нагнетаем плотность по Планете Земля Синтеза. Поэтому тело должно быть очень плотно Синтезом. Потому что, если мы внутри разряжены, то мы эманируем разряженный Синтез, если мы внутри плотны, то от нас и эманирует, разворачивается плотный Синтез. Поэтому у вас сейчас </w:t>
      </w:r>
      <w:r w:rsidRPr="00FF60DC">
        <w:lastRenderedPageBreak/>
        <w:t xml:space="preserve">идут компакты, когда компактифицируется весь Синтез. Он уходит в ноги, в стопы и уплотняется полностью, когда опустошается, что вы наработали за это время. </w:t>
      </w:r>
    </w:p>
    <w:p w:rsidR="00E21C81" w:rsidRPr="00FF60DC" w:rsidRDefault="00E21C81" w:rsidP="008D0333">
      <w:pPr>
        <w:rPr>
          <w:bCs w:val="0"/>
        </w:rPr>
      </w:pPr>
      <w:r w:rsidRPr="00FF60DC">
        <w:t xml:space="preserve">И далее продолжается второе заполнение, где вы на 50% уплотняетесь, где-то примерно до области талии, где опять весь Синтез компактифицируется на область талии, опять остаётся опустошённое место, и потом продолжаем дальше заполняться. </w:t>
      </w:r>
    </w:p>
    <w:p w:rsidR="00E21C81" w:rsidRPr="00FF60DC" w:rsidRDefault="00E21C81" w:rsidP="008D0333">
      <w:pPr>
        <w:rPr>
          <w:bCs w:val="0"/>
        </w:rPr>
      </w:pPr>
      <w:r w:rsidRPr="00FF60DC">
        <w:t>И заполняется последний компакт. Мы концентрируемся, уплотняемся Синтезом. Примерно уже до уровня плеч вас Аватары Синтеза заполнили, заполняют, шею. И заполняется голова. У Яней наоборот. У вас… Нет, так же, так же. Всем одинаково. И мы заполняемся, заполняется голова, головной мозг. Просим уплотнить головной мозг, спинной мозг Синтезом.</w:t>
      </w:r>
    </w:p>
    <w:p w:rsidR="00E21C81" w:rsidRPr="00FF60DC" w:rsidRDefault="00E21C81" w:rsidP="008D0333">
      <w:pPr>
        <w:rPr>
          <w:bCs w:val="0"/>
        </w:rPr>
      </w:pPr>
      <w:r w:rsidRPr="00FF60DC">
        <w:t xml:space="preserve">И вот теперь вы заполнились очень плотно. </w:t>
      </w:r>
    </w:p>
    <w:p w:rsidR="00E21C81" w:rsidRPr="00FF60DC" w:rsidRDefault="00E21C81" w:rsidP="008D0333">
      <w:pPr>
        <w:rPr>
          <w:bCs w:val="0"/>
        </w:rPr>
      </w:pPr>
      <w:r w:rsidRPr="00FF60DC">
        <w:t xml:space="preserve">И теперь возжигаемся, преображаемся, вспыхиваем этим. </w:t>
      </w:r>
    </w:p>
    <w:p w:rsidR="00E21C81" w:rsidRPr="00FF60DC" w:rsidRDefault="00E21C81" w:rsidP="008D0333">
      <w:pPr>
        <w:rPr>
          <w:bCs w:val="0"/>
        </w:rPr>
      </w:pPr>
      <w:r w:rsidRPr="00FF60DC">
        <w:t xml:space="preserve">В зале развернулись Изначально Вышестоящие Аватары Синтеза, и мы синтезируемся, приветствуем Изначально Вышестоящих Аватаров Синтеза. И </w:t>
      </w:r>
      <w:bookmarkStart w:id="41" w:name="_Hlk97113410"/>
      <w:r w:rsidRPr="00FF60DC">
        <w:t>синтезируемся с Изначально Вышестоящими Аватарами Синтеза</w:t>
      </w:r>
      <w:bookmarkEnd w:id="41"/>
      <w:r w:rsidRPr="00FF60DC">
        <w:t xml:space="preserve"> Юлий Сиана, синтезируемся с Изначально Вышестоящими Аватарами Синтеза Феликс, Ония, синтезируемся </w:t>
      </w:r>
      <w:bookmarkStart w:id="42" w:name="_Hlk97113938"/>
      <w:r w:rsidRPr="00FF60DC">
        <w:t xml:space="preserve">с Изначально Вышестоящими Аватарами Синтеза </w:t>
      </w:r>
      <w:bookmarkEnd w:id="42"/>
      <w:r w:rsidRPr="00FF60DC">
        <w:t>Эрик Офелия.</w:t>
      </w:r>
    </w:p>
    <w:p w:rsidR="00E21C81" w:rsidRPr="00FF60DC" w:rsidRDefault="00E21C81" w:rsidP="008D0333">
      <w:pPr>
        <w:rPr>
          <w:bCs w:val="0"/>
        </w:rPr>
      </w:pPr>
      <w:r w:rsidRPr="00FF60DC">
        <w:t xml:space="preserve"> И синтезируясь с Изначально Вышестоящими Аватарами Синтеза, мы </w:t>
      </w:r>
      <w:bookmarkStart w:id="43" w:name="_Hlk97114184"/>
      <w:r w:rsidRPr="00FF60DC">
        <w:t xml:space="preserve">стяжаем у Изначально Вышестоящих Аватаров Синтеза Синтез </w:t>
      </w:r>
      <w:bookmarkEnd w:id="43"/>
      <w:r w:rsidRPr="00FF60DC">
        <w:t xml:space="preserve">Репликации, Синтез Прарепликации Изначально Вышестоящего Отца. Мы стяжаем у Изначально Вышестоящих Аватаров Синтеза Синтез Ситики, Синтез Праситики и стяжаем у Изначально </w:t>
      </w:r>
      <w:bookmarkStart w:id="44" w:name="_Hlk97114630"/>
      <w:r w:rsidRPr="00FF60DC">
        <w:t xml:space="preserve">Вышестоящих Аватаров Синтеза </w:t>
      </w:r>
      <w:bookmarkEnd w:id="44"/>
      <w:r w:rsidRPr="00FF60DC">
        <w:t xml:space="preserve">Синтез Огня Репликации, Синтез Огня Прарепликации Изначально Вышестоящего Отца каждому из нас и синтезу нас. И просим </w:t>
      </w:r>
      <w:bookmarkStart w:id="45" w:name="_Hlk97115719"/>
      <w:r w:rsidRPr="00FF60DC">
        <w:t xml:space="preserve">Изначально Вышестоящих Аватаров Синтеза </w:t>
      </w:r>
      <w:bookmarkEnd w:id="45"/>
      <w:r w:rsidRPr="00FF60DC">
        <w:t xml:space="preserve">заполнить, компактифицировать, концентрировать каждого из нас и синтез нас Синтезом </w:t>
      </w:r>
      <w:bookmarkStart w:id="46" w:name="_Hlk97118362"/>
      <w:r w:rsidRPr="00FF60DC">
        <w:t>Изначально Вышестоящего Отца.</w:t>
      </w:r>
      <w:bookmarkEnd w:id="46"/>
    </w:p>
    <w:p w:rsidR="00E21C81" w:rsidRPr="00FF60DC" w:rsidRDefault="00E21C81" w:rsidP="008D0333">
      <w:pPr>
        <w:rPr>
          <w:bCs w:val="0"/>
        </w:rPr>
      </w:pPr>
      <w:r w:rsidRPr="00FF60DC">
        <w:t xml:space="preserve"> И проникаясь, вас Аватары Синтеза начинают уплотнять, заполнять Синтезом. И здесь такое же. Здесь внутри вас разворачивается три вида Огня. Когда вы уплотняйтесь, насыщаетесь, концентрируйтесь, эти Огни внутри вас смешиваются, они начинают внутри вас, знаете, как, сплавляться или спекаться друг с другом, становясь единым Огнём.</w:t>
      </w:r>
    </w:p>
    <w:p w:rsidR="00E21C81" w:rsidRPr="00FF60DC" w:rsidRDefault="00E21C81" w:rsidP="008D0333">
      <w:pPr>
        <w:rPr>
          <w:bCs w:val="0"/>
        </w:rPr>
      </w:pPr>
      <w:r w:rsidRPr="00FF60DC">
        <w:t xml:space="preserve">И мы заполняемся триединым Огнём Изначально Вышестоящих Аватаров Синтеза. Также вас заполняют очень плотно, очень концентрированно. </w:t>
      </w:r>
      <w:r w:rsidRPr="00FF60DC">
        <w:rPr>
          <w:b/>
        </w:rPr>
        <w:t>Нам необходимо создать плотность среды Синтеза, как от тела идущего, так и на всех территориях</w:t>
      </w:r>
      <w:r w:rsidRPr="00FF60DC">
        <w:t>. И мы проникаемся Изначально Вышестоящими Аватарами Синтеза, просим заполнить все Части, Системы, Аппараты, Частности Человека Изначально Вышестоящего Отца, Посвящённого Изначально Вышестоящего Отца, Служащего, Ипостаси, Учителя, Архетипические Части, просим заполнить каждого из нас в явлении Владыки-Человека, просим заполнить, концентрировать Синтезом</w:t>
      </w:r>
      <w:r w:rsidRPr="00FF60DC">
        <w:rPr>
          <w:b/>
        </w:rPr>
        <w:t xml:space="preserve"> </w:t>
      </w:r>
      <w:r w:rsidRPr="00FF60DC">
        <w:t>сферу</w:t>
      </w:r>
      <w:r w:rsidRPr="00FF60DC">
        <w:rPr>
          <w:b/>
        </w:rPr>
        <w:t xml:space="preserve"> </w:t>
      </w:r>
      <w:r w:rsidRPr="00FF60DC">
        <w:t>Изначально Вышестоящего Дома Изначально Вышестоящего Отца каждого из нас.</w:t>
      </w:r>
    </w:p>
    <w:p w:rsidR="00E21C81" w:rsidRPr="00FF60DC" w:rsidRDefault="00E21C81" w:rsidP="008D0333">
      <w:pPr>
        <w:rPr>
          <w:bCs w:val="0"/>
        </w:rPr>
      </w:pPr>
      <w:r w:rsidRPr="00FF60DC">
        <w:t xml:space="preserve"> И продолжаем заполняться Изначально Вышестоящими Аватарами Синтеза, уплотнять сферу, заполняя сферу, концентрируя сферу. И мы, насыщаясь, концентрируясь, также у вас идёт уплотнение видами Огней, продолжаем заполняться. Изначально Вышестоящие Аватары Синтеза вас заполняют, Изначально Вышестоящие Аватарессы проходятся по залу, помогают вам уплотниться Синтезом, углубиться Синтезом, насыщают вас Синтезом. Продолжаем, продолжаем.</w:t>
      </w:r>
    </w:p>
    <w:p w:rsidR="00E21C81" w:rsidRPr="00FF60DC" w:rsidRDefault="00E21C81" w:rsidP="008D0333">
      <w:pPr>
        <w:rPr>
          <w:bCs w:val="0"/>
        </w:rPr>
      </w:pPr>
      <w:r w:rsidRPr="00FF60DC">
        <w:t xml:space="preserve"> И не удивляйтесь, что долго вас очень сильно Аватары Синтеза уплотняют.  Пока они не скажут: «Достаточно», мы продолжаем заполняться. То есть в вас создают очень, знаете, как… Вам Аватарессы сказали, что в вас создают такую плотность Огня, чтобы вы, как точка сингулярности, как переход. Чтобы стать Посвящённым, что нужно сделать? Нужно перейти из Огня Жизни в Огонь Репликации. То есть Посвящённый – это тот, кто живёт не только Жизнью, он живёт уже Репликацией. И вот сейчас Аватары Синтеза вас заполняют Синтезом Огня Репликации, Синтезом Ситики. Это материя, из которой строится Омега, которая концентрирует Репликацию. Вас заполняют Синтезом Репликации, Прарепликации. Вас Аватары Синтеза сейчас Огнём переводят на Посвящённого. </w:t>
      </w:r>
      <w:proofErr w:type="gramStart"/>
      <w:r w:rsidRPr="00FF60DC">
        <w:t>«Ещё немного</w:t>
      </w:r>
      <w:proofErr w:type="gramEnd"/>
      <w:r w:rsidRPr="00FF60DC">
        <w:t>, – сказали Аватары Синтеза, – ещё чуть-чуть». Продолжаем заполняться.</w:t>
      </w:r>
    </w:p>
    <w:p w:rsidR="00E21C81" w:rsidRPr="00FF60DC" w:rsidRDefault="00E21C81" w:rsidP="008D0333">
      <w:pPr>
        <w:rPr>
          <w:bCs w:val="0"/>
        </w:rPr>
      </w:pPr>
      <w:r w:rsidRPr="00FF60DC">
        <w:t xml:space="preserve">И вот теперь вы заполнены. </w:t>
      </w:r>
    </w:p>
    <w:p w:rsidR="00E21C81" w:rsidRPr="00FF60DC" w:rsidRDefault="00E21C81" w:rsidP="008D0333">
      <w:pPr>
        <w:rPr>
          <w:bCs w:val="0"/>
        </w:rPr>
      </w:pPr>
      <w:r w:rsidRPr="00FF60DC">
        <w:lastRenderedPageBreak/>
        <w:t xml:space="preserve">И мы возжигаемся, преображаемся, вспыхиваем всем стяжённым, возожжённым. И мы синтезируемся с Изначально Вышестоящими Аватарами Синтеза и стяжаем у </w:t>
      </w:r>
      <w:bookmarkStart w:id="47" w:name="_Hlk97129205"/>
      <w:r w:rsidRPr="00FF60DC">
        <w:t xml:space="preserve">Изначально Вышестоящих Аватаров Синтеза </w:t>
      </w:r>
      <w:bookmarkEnd w:id="47"/>
      <w:r w:rsidRPr="00FF60DC">
        <w:t>прямое явление Изначально Вышестоящих Аватаров Синтеза Юлия Сианы, Изначально Вышестоящих Аватаров Синтеза Эрик Офелия, Изначально Вышестоящих Аватаров Синтеза Феликс Ония. И проникаясь, мы стяжаем прямое явление Изначально Вышестоящих Аватаров Синтеза на каждого из нас, на весь день Синтеза. В усилении, в углублении Ипостасности каждого из нас, в развитии Ипостасности каждого из нас, и просим достижения новой глубины явления Изначально Вышестоящих Аватаров Синтеза данным Синтезом каждым из нас.</w:t>
      </w:r>
    </w:p>
    <w:p w:rsidR="00E21C81" w:rsidRPr="00FF60DC" w:rsidRDefault="00E21C81" w:rsidP="008D0333">
      <w:pPr>
        <w:rPr>
          <w:bCs w:val="0"/>
        </w:rPr>
      </w:pPr>
      <w:r w:rsidRPr="00FF60DC">
        <w:t xml:space="preserve">И проникаясь, сливаемся с Изначально Вышестоящими Аватарами Синтеза. </w:t>
      </w:r>
    </w:p>
    <w:p w:rsidR="00E21C81" w:rsidRPr="00FF60DC" w:rsidRDefault="00E21C81" w:rsidP="008D0333">
      <w:pPr>
        <w:rPr>
          <w:bCs w:val="0"/>
        </w:rPr>
      </w:pPr>
      <w:r w:rsidRPr="00FF60DC">
        <w:t>И возжигаясь, преображаясь, вспыхиваем этим.</w:t>
      </w:r>
    </w:p>
    <w:p w:rsidR="00E21C81" w:rsidRPr="00FF60DC" w:rsidRDefault="00E21C81" w:rsidP="008D0333">
      <w:pPr>
        <w:rPr>
          <w:bCs w:val="0"/>
        </w:rPr>
      </w:pPr>
      <w:r w:rsidRPr="00FF60DC">
        <w:t xml:space="preserve">И перед вами Изначально Вышестоящие Аватары Синтеза развернули Меч. Это Меч новый. Он необычный. Этот Меч – сплав трёх видов Огней. Я бы даже сказала, не просто трёх, меня поправляют Аватары Синтеза, а это Меч – сплав шести Огней Синтеза Репликации – первый Огонь, Синтеза Прарепликации – второй Огонь, Синтез Ситики – третий Огонь, Синтез Праситики – четвёртый Огонь, Синтез Огня Репликации – пятый Огонь, Синтез Огня Прарепликации – шестой Огонь. И вот этот Меч – сплав, нескольких видов Огней, это очень редкий Меч. Такие Мечи бывают нечасто. Их выдают больше даже как исключение из правил, чем правила. </w:t>
      </w:r>
    </w:p>
    <w:p w:rsidR="00E21C81" w:rsidRPr="00FF60DC" w:rsidRDefault="00E21C81" w:rsidP="008D0333">
      <w:r w:rsidRPr="00FF60DC">
        <w:t xml:space="preserve">И у вас развернулся Меч, он многогранный. Он 10-гранный, там очень много маленьких лезвий, тонких лезвий. И вот этот сплав десяти лезвий, даже не просто лезвий, а как вот остриё, он настолько острый, что до него невозможно даже руками дотронуться, он сразу срезает. Поэтому вы берётесь только за рукоятку, и остриё вот так сливается в общее заострение. Рукоятка справа от вас, остриё слева от вас. Берём в руку Меч. Поднимаем его слегка вверх, локоть чуть согнут в сгибе. </w:t>
      </w:r>
    </w:p>
    <w:p w:rsidR="00E21C81" w:rsidRPr="00FF60DC" w:rsidRDefault="00E21C81" w:rsidP="008D0333">
      <w:r w:rsidRPr="00FF60DC">
        <w:t xml:space="preserve">И мы поднимаем Меч, мы синтезируемся с Аватарами Синтеза, и к вам подходят Аватары Синтеза, они между собой объединили Мечи, свои Мечи. В этих Мечах появилась капля Огня. И каждый из вас, все вместе, подходят и фиксируют каплю Огня. Посмотрите, она такого ярко-белого цвета. Этот Огонь фиксируется на Меч. Огонь капает на Меч, у вас посередине Нить Синтеза, как Нить, которая идёт внутри Меча. И вот впитывается Огонь, стекающий по Мечу, он прямо распределяется по вот этим граням острия. И начинает скапывать, растекаясь, впитываясь, по всему Мечу. </w:t>
      </w:r>
    </w:p>
    <w:p w:rsidR="00E21C81" w:rsidRPr="00FF60DC" w:rsidRDefault="00E21C81" w:rsidP="008D0333">
      <w:r w:rsidRPr="00FF60DC">
        <w:t xml:space="preserve">Благодарим Изначально Вышестоящих Аватаров Синтеза, Меч впитываем в позвоночник. Это очень тяжёлый Меч, вам Аватары Синтеза помогают его поддерживать. Если вот они чуть-чуть отпустят даже вашу фиксацию, Меч вместе с вами сразу притянется к полу. То есть он тяжёлый, он сложный. Мы берём этот Меч в руки, впитываем в позвоночник. И разворачиваясь, возжигаемся, вспыхиваем этим Мечом. </w:t>
      </w:r>
    </w:p>
    <w:p w:rsidR="00E21C81" w:rsidRPr="00FF60DC" w:rsidRDefault="00E21C81" w:rsidP="008D0333">
      <w:r w:rsidRPr="00FF60DC">
        <w:t xml:space="preserve">Всё, на этом Аватары Синтеза немного отходят в сторону. К вам сейчас подойдёт несколько пар Аватаров Синтеза. Вы должны узнать, перед вами Юлий Сиана, перед вами Феликс Ония или перед вами Эрик Офелия? Какая пара Аватаров Синтеза перед вами? И они вам зададут какой-то тоже вопрос. Вы проникаетесь ими, узнаёте, кто перед вами из Изначально Вышестоящих Аватаров Синтеза. Слушайте, внимайте. Вопрос. Если вы сможете – ответить на этот вопрос. </w:t>
      </w:r>
    </w:p>
    <w:p w:rsidR="00E21C81" w:rsidRPr="00FF60DC" w:rsidRDefault="00E21C81" w:rsidP="008D0333">
      <w:r w:rsidRPr="00FF60DC">
        <w:t xml:space="preserve">Вопросы вам заданы. Вопрос, который прозвучал от Аватаров Синтеза для вас: «Кто есмь Отец?» Мысленно отвечайте Аватарам Синтеза. И второй вопрос от Аватаресс: «Кто есмь Изначально Вышестоящая Мать?» И тоже отвечайте на этот вопрос. Потом разберём. </w:t>
      </w:r>
    </w:p>
    <w:p w:rsidR="00E21C81" w:rsidRPr="00FF60DC" w:rsidRDefault="00E21C81" w:rsidP="008D0333">
      <w:r w:rsidRPr="00FF60DC">
        <w:t xml:space="preserve">Всё, вопросы заданы, ваши ответы услышаны. </w:t>
      </w:r>
    </w:p>
    <w:p w:rsidR="00E21C81" w:rsidRPr="00FF60DC" w:rsidRDefault="00E21C81" w:rsidP="008D0333">
      <w:r w:rsidRPr="00FF60DC">
        <w:t xml:space="preserve">Определитесь, кто перед вами, какая пара Аватаров Синтеза. И Аватары Синтеза уходят немножко в сторону. Они уходят из зала. </w:t>
      </w:r>
    </w:p>
    <w:p w:rsidR="00E21C81" w:rsidRPr="00FF60DC" w:rsidRDefault="00E21C81" w:rsidP="008D0333">
      <w:r w:rsidRPr="00FF60DC">
        <w:t xml:space="preserve">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Синтез Прасинтеза Изначально Вышестоящего Отца. И просим Изначально Вышестоящих Аватаров Синтеза Кут Хуми Фаинь преобразить каждого из нас и синтез нас в явлении Омеги Учителя Изначально Вышестоящего Отца. И просим развернуть новое явление Омеги каждого из нас. </w:t>
      </w:r>
    </w:p>
    <w:p w:rsidR="00E21C81" w:rsidRPr="00FF60DC" w:rsidRDefault="00E21C81" w:rsidP="008D0333">
      <w:r w:rsidRPr="00FF60DC">
        <w:lastRenderedPageBreak/>
        <w:t>И стяжаем у Изначально Вышестоящих Аватаров Синтеза пять Синтезов Синтеза, пять Синтезов Прасинтеза Изначально Вышестоящего Отца. И просим преобразить каждого из нас</w:t>
      </w:r>
      <w:r w:rsidRPr="00FF60DC">
        <w:rPr>
          <w:b/>
        </w:rPr>
        <w:t xml:space="preserve"> </w:t>
      </w:r>
      <w:r w:rsidRPr="00FF60DC">
        <w:t xml:space="preserve">и синтез нас в явлении пяти видов Эталонов. Это Эталоны Омеги Человека, Посвящённого, Служащего, Ипостаси, Учителя, каждому из нас и синтезу нас синтезфизически собою. </w:t>
      </w:r>
    </w:p>
    <w:p w:rsidR="00E21C81" w:rsidRPr="00FF60DC" w:rsidRDefault="00E21C81" w:rsidP="008D0333">
      <w:r w:rsidRPr="00FF60DC">
        <w:t xml:space="preserve">И проникаясь Изначально Вышестоящими Аватарами Синтеза Кут Хуми Фаинь, возжигаясь, преображаемся этим. </w:t>
      </w:r>
    </w:p>
    <w:p w:rsidR="00E21C81" w:rsidRPr="00FF60DC" w:rsidRDefault="00E21C81" w:rsidP="008D0333">
      <w:r w:rsidRPr="00FF60DC">
        <w:t xml:space="preserve">И внимание, мы сейчас переходим в зал Изначально Вышестоящего Отца 18-го Архетипа материи. И мы синтезируемся с Изначально Вышестоящими Аватарами Синтеза Кут Хуми Фаинь, и стяжаем Синтез Синтеза, Синтез Прасинтеза Изначально Вышестоящего Отца каждому из нас и синтезу нас. Просим и стяжаем максимальное развитие, дееспособность, качество, активность Омеги Учителя Изначально Вышестоящего Отца каждого из нас и синтеза нас. </w:t>
      </w:r>
    </w:p>
    <w:p w:rsidR="00E21C81" w:rsidRPr="00FF60DC" w:rsidRDefault="00E21C81" w:rsidP="008D0333">
      <w:r w:rsidRPr="00FF60DC">
        <w:t xml:space="preserve">И возжигаясь, преображаемся этим. </w:t>
      </w:r>
    </w:p>
    <w:p w:rsidR="00E21C81" w:rsidRPr="00FF60DC" w:rsidRDefault="00E21C81" w:rsidP="008D0333">
      <w:r w:rsidRPr="00FF60DC">
        <w:t xml:space="preserve">И синтезируясь с Изначально Вышестоящими Аватарами Синтеза Кут Хуми Фаинь, мы стяжаем Синтез Синтеза, Синтез Прасинтеза Изначально Вышестоящего Отца, и просим перевести всю команду в зал Изначально Вышестоящего Отца 18-го Архетипа Материи. </w:t>
      </w:r>
    </w:p>
    <w:p w:rsidR="00E21C81" w:rsidRPr="00FF60DC" w:rsidRDefault="00E21C81" w:rsidP="008D0333">
      <w:r w:rsidRPr="00FF60DC">
        <w:t xml:space="preserve">И синтезируясь с Изначально Вышестоящим Отцом 18-го Архетипа Материи, переходим в зал 4.398.046.511.105-й высокой цельной ивдиво-октавности Фа-ИВДИВО Октавы Бытия. Встали, развернулись в зале пред Изначально Вышестоящим Отцом всей командой в Форме Учителя 58-го Синтеза. Приветствуем Изначально Вышестоящего Отца. </w:t>
      </w:r>
    </w:p>
    <w:p w:rsidR="00E21C81" w:rsidRPr="00FF60DC" w:rsidRDefault="00E21C81" w:rsidP="008D0333">
      <w:r w:rsidRPr="00FF60DC">
        <w:t xml:space="preserve">И мы, синтезируясь с Изначально Вышестоящим Отцом, стяжаем у Изначально Вышестоящего Отца Энергию Изначально Вышестоящего Отца Учителя каждому из нас и синтезу нас. И просим заполнить каждого из нас Энергией Учителя Изначально Вышестоящего Отца. И просим концентрировать каждого из нас Энергией, уплотнить, развернуть Энергию Изначально Вышестоящего Отца по всей 20-рице Учителя Изначально Вышестоящего Отца каждого из нас. </w:t>
      </w:r>
    </w:p>
    <w:p w:rsidR="00E21C81" w:rsidRPr="00FF60DC" w:rsidRDefault="00E21C81" w:rsidP="008D0333">
      <w:r w:rsidRPr="00FF60DC">
        <w:t xml:space="preserve">И синтезируясь с Изначально Вышестоящим Отцом, мы стяжаем у Изначально Вышестоящего Отца прямой источник Энергии Изначально Вышестоящего Отца каждому из нас и синтезу нас в явлении Учителя Изначально Вышестоящего Отца с непрерывным постоянным насыщением Энергией каждого из нас. И продолжаем насыщаться, концентрироваться, уплотняться Энергией Изначально Вышестоящего Отца. </w:t>
      </w:r>
    </w:p>
    <w:p w:rsidR="00E21C81" w:rsidRPr="00FF60DC" w:rsidRDefault="00E21C81" w:rsidP="008D0333">
      <w:r w:rsidRPr="00FF60DC">
        <w:t xml:space="preserve">И синтезируясь с Изначально Вышестоящим Отцом, мы стяжаем у Изначально Вышестоящего Отца 4.398.046.511.104 вида Энергии Изначально Вышестоящего Отца Учителя Изначально Вышестоящего Отца каждому из нас и синтезу нас. И просим Изначально Вышестоящего Отца развернуть в каждом из нас Энергию Учителя. И просим заполнить, концентрировать, насытить Энергией Изначально Вышестоящего Отца все Части, Системы, Аппараты, Частности, все реализации каждого из нас. И просим Изначально Вышестоящего Отца концентрировать Энергию Изначально Вышестоящего Отца в каждую клеточку, в каждую Часть, в каждую Систему, межклеточное пространство, в каждое ядрышко. И просим заполнить каждого из нас Энергией и заполняемся, </w:t>
      </w:r>
      <w:proofErr w:type="gramStart"/>
      <w:r w:rsidR="00FA6953">
        <w:t xml:space="preserve">от </w:t>
      </w:r>
      <w:r w:rsidR="00173464">
        <w:t>пяточек</w:t>
      </w:r>
      <w:proofErr w:type="gramEnd"/>
      <w:r w:rsidRPr="00FF60DC">
        <w:t xml:space="preserve"> до носочков, до макушки и затылка. Полностью всем телом впитывая Энергию Изначально Вышестоящего Отца. Просим усилить заполнение каждого из нас Энергией Изначально Вышестоящего Отца. И Отец зафиксировал на вас источник Энергии в непрерывном постоянном заполнении каждого из вас Энергией Отца. И возжигаясь, преображаемся, вспыхиваем этим.</w:t>
      </w:r>
    </w:p>
    <w:p w:rsidR="00E21C81" w:rsidRPr="00FF60DC" w:rsidRDefault="00E21C81" w:rsidP="008D0333">
      <w:r w:rsidRPr="00FF60DC">
        <w:t xml:space="preserve">И далее мы синтезируемся с Изначально Вышестоящим Отцом, стяжаем у Изначально Вышестоящего Отца 4.398.046.511.104 видов Любви Изначально Вышестоящего Отца Учителя каждого из нас и синтез нас. И просим заполнить и преобразить каждого из нас Любовью Изначально Вышестоящего Отца в явлении Учителя Изначально Вышестоящего Отца. И просим заполнить каждую клеточку, межклеточное пространство, все ядрышки, все 20-рицы каждого из нас. И возжигаясь, вспыхиваем этим. </w:t>
      </w:r>
    </w:p>
    <w:p w:rsidR="00E21C81" w:rsidRPr="00FF60DC" w:rsidRDefault="00E21C81" w:rsidP="008D0333">
      <w:r w:rsidRPr="00FF60DC">
        <w:t xml:space="preserve">Мы синтезируемся с Изначально Вышестоящим Отцом. Стяжаем у Изначально Вышестоящего Отца Омегу Учителя Изначально Вышестоящего Отца каждому из нас и синтезу нас. Стяжаем Образ Отца Омеги каждого из нас 18-го Архетипа Материи. Просим развернуть новый Образ Отца Изначально Вышестоящего Отца. Возжигаемся, вспыхиваем этим. </w:t>
      </w:r>
    </w:p>
    <w:p w:rsidR="00E21C81" w:rsidRPr="00FF60DC" w:rsidRDefault="00E21C81" w:rsidP="008D0333">
      <w:r w:rsidRPr="00FF60DC">
        <w:lastRenderedPageBreak/>
        <w:t xml:space="preserve">И синтезируясь с Изначально Вышестоящим Отцом, мы стяжаем пять видов Любви Изначально Вышестоящего Отца. И стяжаем Эталон Человека Изначально Вышестоящего Отца, Эталон Посвящённого, Эталон Служащего, Эталон Ипостаси, Эталон Учителя. </w:t>
      </w:r>
    </w:p>
    <w:p w:rsidR="00E21C81" w:rsidRPr="00FF60DC" w:rsidRDefault="00E21C81" w:rsidP="008D0333">
      <w:r w:rsidRPr="00FF60DC">
        <w:t xml:space="preserve">И проникаемся, возжигаемся, вспыхиваем новыми Эталонами каждого из нас и синтеза нас. И возжигаясь, разворачиваемся этим. </w:t>
      </w:r>
    </w:p>
    <w:p w:rsidR="00E21C81" w:rsidRPr="00FF60DC" w:rsidRDefault="00E21C81" w:rsidP="008D0333">
      <w:r w:rsidRPr="00FF60DC">
        <w:t>И мы синтезируемся с Изначально Вышестоящим Отцом, стяжаем у Изначально Вышестоящего Отца 4.398.046.511.104 вида Эталона Учителя Изначально Вышестоящего Отца в виде Эталонов Частей, Систем, Аппаратов, Частностей, всех реализаций Должностных Компетенций каждого из нас.</w:t>
      </w:r>
    </w:p>
    <w:p w:rsidR="00E21C81" w:rsidRPr="00FF60DC" w:rsidRDefault="00E21C81" w:rsidP="008D0333">
      <w:r w:rsidRPr="00FF60DC">
        <w:t xml:space="preserve"> И просим развернуть новые Эталоны, преобразить Эталоны каждого из нас. Отец какие-то Эталоны у вас, они выявляются как устаревшие Эталоны, и заполняются, разворачиваются новые Эталоны. На вас фиксируются Эталоны именно 18-го Архетипа Материи. Развернулись. </w:t>
      </w:r>
    </w:p>
    <w:p w:rsidR="00E21C81" w:rsidRPr="00FF60DC" w:rsidRDefault="00E21C81" w:rsidP="008D0333">
      <w:r w:rsidRPr="00FF60DC">
        <w:t xml:space="preserve">И возжигаясь, преображаясь этим. </w:t>
      </w:r>
    </w:p>
    <w:p w:rsidR="00E21C81" w:rsidRPr="00FF60DC" w:rsidRDefault="00E21C81" w:rsidP="008D0333">
      <w:r w:rsidRPr="00FF60DC">
        <w:t>Мы синтезируемся с Изначально Вышестоящим Отцом и стяжаем у Изначально Вышестоящего Отца Эталонную Омегу Изначально Вышестоящего Отца каждому Чел</w:t>
      </w:r>
      <w:r w:rsidR="00173464">
        <w:t>овеку Планеты Земля. И стяжаем восемь</w:t>
      </w:r>
      <w:r w:rsidRPr="00FF60DC">
        <w:t xml:space="preserve"> миллиардов видов Эталонов Изначально Вышестоящего Отца, 8 миллиардов видов Репликаций Изначально Вышестоящего Отца в реплицировании Эталонов Омеги Изначально Вышестоящего Отца каждому человеку Планеты Земля. И просим развернуть в каждом человеке Планеты Земля Эталоны. </w:t>
      </w:r>
    </w:p>
    <w:p w:rsidR="00E21C81" w:rsidRPr="00FF60DC" w:rsidRDefault="00E21C81" w:rsidP="008D0333">
      <w:r w:rsidRPr="00FF60DC">
        <w:t xml:space="preserve">И эманируя, развернули. </w:t>
      </w:r>
    </w:p>
    <w:p w:rsidR="00E21C81" w:rsidRPr="00FF60DC" w:rsidRDefault="00E21C81" w:rsidP="008D0333">
      <w:r w:rsidRPr="00FF60DC">
        <w:t xml:space="preserve">И синтезируясь с Изначально Вышестоящим Отцом, стяжаем Синтез Изначально Вышестоящего Отца каждому из нас и синтезу нас. И возжигаясь, преображаемся этим. </w:t>
      </w:r>
    </w:p>
    <w:p w:rsidR="00E21C81" w:rsidRPr="00FF60DC" w:rsidRDefault="00E21C81" w:rsidP="008D0333">
      <w:r w:rsidRPr="00FF60DC">
        <w:t xml:space="preserve">И синтезируясь с Изначально Вышестоящим Отцом, вспыхивая, разворачиваемся Учителем Изначально Вышестоящего Отца, Омегой Учителя. </w:t>
      </w:r>
    </w:p>
    <w:p w:rsidR="00E21C81" w:rsidRPr="00FF60DC" w:rsidRDefault="00E21C81" w:rsidP="008D0333">
      <w:r w:rsidRPr="00FF60DC">
        <w:t xml:space="preserve">И мы благодарим Изначально Вышестоящего Отца, благодарим Изначально Вышестоящих Аватаров Синтеза Кут Хуми Фаинь. Стяжаем у Изначально Вышестоящего Отца развитие, обучение, образование, воспитание Омеги Учителя каждому из нас. Благодарим Аватаров Синтеза Юлия Сиану, Эрика Офелию, Изначально Вышестоящих Аватаров Синтеза Феликса Онию. </w:t>
      </w:r>
    </w:p>
    <w:p w:rsidR="00E21C81" w:rsidRPr="00FF60DC" w:rsidRDefault="00E21C81" w:rsidP="008D0333">
      <w:r w:rsidRPr="00FF60DC">
        <w:t>Возвращаемся в данное тело, в данный зал. Разворачиваемся физически всем стяжённым, возожжённым. Разворачиваемся Синтезом всех Эталонов каждого из нас.</w:t>
      </w:r>
    </w:p>
    <w:p w:rsidR="00E21C81" w:rsidRPr="00FF60DC" w:rsidRDefault="00E21C81" w:rsidP="008D0333">
      <w:r w:rsidRPr="00FF60DC">
        <w:t xml:space="preserve">И эманируем всё стяжённое,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Изначально Вышестоящий Дом Компетенции каждого, в Изначально Вышестоящий Дом Изначально Вышестоящего Отца. </w:t>
      </w:r>
    </w:p>
    <w:p w:rsidR="00E21C81" w:rsidRPr="00FF60DC" w:rsidRDefault="00E21C81" w:rsidP="008D0333">
      <w:r w:rsidRPr="00FF60DC">
        <w:t xml:space="preserve">И выходим из практики. Аминь. </w:t>
      </w:r>
    </w:p>
    <w:p w:rsidR="00E21C81" w:rsidRPr="00091E78" w:rsidRDefault="00E21C81" w:rsidP="00091E78">
      <w:pPr>
        <w:pStyle w:val="2"/>
        <w:rPr>
          <w:sz w:val="24"/>
          <w:szCs w:val="24"/>
        </w:rPr>
      </w:pPr>
      <w:bookmarkStart w:id="48" w:name="_Toc99729407"/>
      <w:r w:rsidRPr="00091E78">
        <w:rPr>
          <w:sz w:val="24"/>
          <w:szCs w:val="24"/>
        </w:rPr>
        <w:t>Комментарий после практики</w:t>
      </w:r>
      <w:bookmarkEnd w:id="48"/>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Всё, мы стяжали. Мы сейчас каждую практику, у нас задание от Аватара Синтеза Кут Хуми – почаще эманировать на Планету Земля, соответственно, укутывать Планету разными Синтезами, Частями, чтобы люди могли думать, чтобы они не просто эмоционировали или впадали в эмоциональный раж, или в какие-то другие состояния, чтобы у людей повысилась активность ментальности.</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Кто ходит перед камерой? Культура наша. Уже прошли. На будущее, если вы возвращаетесь, то вокруг, потому что вы проходите, на вас смотрят, люди фиксируются и потом на вас энергетические такие воспоминания. То есть, то там начнёт чесаться, то здесь начнёт чесаться. Если на меня защита Кут Хуми срабатывает, что мне надо вести Синтез, то на вас не обязательно.</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Итак, у вас был вопрос от Аватаров Синтеза: Кто есмь Отец? Кто есмь Изначально Вышестоящая Мать? Ваш ответ.</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Из зала: Изначально Вышестоящий Отец – источник Жизни.</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Нет.</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lastRenderedPageBreak/>
        <w:t>Из зала: Отец – есмь всё.</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Из зала: Отец – Огонь, наверное.</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Это не ответ. Если огонь, то какой? Это, кстати говоря, даже в Распоряжении написано, это не сложный вопрос. Всё во всём, вы же были на Школе, это ещё законы Трисмегиста. Кто есмь Отец? Можно по Распоряжению сказать, конечно, но можно одним словом сказать.</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Из зала: Источник Синтеза.</w:t>
      </w:r>
    </w:p>
    <w:p w:rsidR="00E21C81" w:rsidRPr="00E21C81" w:rsidRDefault="00091E78" w:rsidP="008D0333">
      <w:pPr>
        <w:pStyle w:val="ac"/>
        <w:ind w:firstLine="567"/>
        <w:jc w:val="both"/>
        <w:rPr>
          <w:rFonts w:ascii="Times New Roman" w:hAnsi="Times New Roman"/>
          <w:sz w:val="24"/>
          <w:szCs w:val="24"/>
        </w:rPr>
      </w:pPr>
      <w:r w:rsidRPr="00E21C81">
        <w:rPr>
          <w:rFonts w:ascii="Times New Roman" w:hAnsi="Times New Roman"/>
          <w:sz w:val="24"/>
          <w:szCs w:val="24"/>
        </w:rPr>
        <w:t>Можно сказать,</w:t>
      </w:r>
      <w:r w:rsidR="00E21C81" w:rsidRPr="00E21C81">
        <w:rPr>
          <w:rFonts w:ascii="Times New Roman" w:hAnsi="Times New Roman"/>
          <w:sz w:val="24"/>
          <w:szCs w:val="24"/>
        </w:rPr>
        <w:t xml:space="preserve"> даже кратко: Отец – есмь Синтез. Источник Синтеза тоже будет верно звучать. Кто есмь Изначально Вышестоящая Мать? По определению, по Распоряжению вы тоже правильно говорите. Если вы скажете полностью, то тоже правильно.</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Из зала: Мать – есмь материя.</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 xml:space="preserve">Нет, Мать не есмь материя. Как и Отец не есмь просто Огонь. Есмь Огонь, например, Есмь, допустим, Огонь Мудрости – это будет Владыка, тогда правильно. Отец не есмь Огонь, это </w:t>
      </w:r>
      <w:r w:rsidR="00091E78" w:rsidRPr="00E21C81">
        <w:rPr>
          <w:rFonts w:ascii="Times New Roman" w:hAnsi="Times New Roman"/>
          <w:sz w:val="24"/>
          <w:szCs w:val="24"/>
        </w:rPr>
        <w:t>неправильно</w:t>
      </w:r>
      <w:r w:rsidRPr="00E21C81">
        <w:rPr>
          <w:rFonts w:ascii="Times New Roman" w:hAnsi="Times New Roman"/>
          <w:sz w:val="24"/>
          <w:szCs w:val="24"/>
        </w:rPr>
        <w:t>. Хотя Огонь в нём есть как часть, но Отец не только есмь Огонь и Мать не есмь Материя. Что есмь Изначально Вышестоящая Мать?</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 xml:space="preserve">Из зала: Отец – Синтез, а Мать – Огонь. </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 xml:space="preserve">Можно </w:t>
      </w:r>
      <w:proofErr w:type="gramStart"/>
      <w:r w:rsidRPr="00E21C81">
        <w:rPr>
          <w:rFonts w:ascii="Times New Roman" w:hAnsi="Times New Roman"/>
          <w:sz w:val="24"/>
          <w:szCs w:val="24"/>
        </w:rPr>
        <w:t>и</w:t>
      </w:r>
      <w:proofErr w:type="gramEnd"/>
      <w:r w:rsidRPr="00E21C81">
        <w:rPr>
          <w:rFonts w:ascii="Times New Roman" w:hAnsi="Times New Roman"/>
          <w:sz w:val="24"/>
          <w:szCs w:val="24"/>
        </w:rPr>
        <w:t xml:space="preserve"> так сказать. Ещё есть один ответ, более даже немножко другой, то же, одним словом.</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Из зала: Прасинтез.</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Прасинтез. Вот это более правильный ответ. Изначально Вышестоящая Мать есть Прасинтез.</w:t>
      </w:r>
    </w:p>
    <w:p w:rsidR="00E21C81" w:rsidRPr="00E21C81" w:rsidRDefault="00E21C81" w:rsidP="008D0333">
      <w:pPr>
        <w:pStyle w:val="ac"/>
        <w:ind w:firstLine="567"/>
        <w:jc w:val="both"/>
        <w:rPr>
          <w:rFonts w:ascii="Times New Roman" w:hAnsi="Times New Roman"/>
          <w:i/>
          <w:sz w:val="24"/>
          <w:szCs w:val="24"/>
        </w:rPr>
      </w:pPr>
      <w:r w:rsidRPr="00E21C81">
        <w:rPr>
          <w:rFonts w:ascii="Times New Roman" w:hAnsi="Times New Roman"/>
          <w:i/>
          <w:sz w:val="24"/>
          <w:szCs w:val="24"/>
        </w:rPr>
        <w:t>Из зала: Огонь.</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Огонь тоже правильно. И соответственно здесь вам задали вопрос. Посмотрели, как вы думаете, насколько вы думаете Посвящённым. И, соответственно, если Отец есмь Синтез, то, если у нас много Синтеза на Планете Земля, то на Планете есть Отец. Если Синтеза на Планете мало – Отца тоже нет. Если Огня на Планете много – здесь есть Мать, если Огня на Планете мало – здесь меньше Матери. И ещё был ответ: почему у вас такой вопрос был про Мать, что Мать есть Прасинтез. Вспомните, какой вид материи ещё у вас здесь фиксируется. Есть ещё одна классификация. Есть одна из классификаций материи, где вы сейчас. В принципе вы должны это знать. У вас здесь ваша территория, ваш горизонт выражает материю, именно Иркутск, материю Матери, и у вас Прасинтезная Компетенция. Правильно?  Материя Матери Прасинтезной Компетенции. Соответственно, Отец есмь Синтез, Мать есть Прасинтез. Да, если исходить из логики этих вещей, то Мать развивает, я просто объясняю, почему Прасинтез мы сказали, Мать, значит, развивает Прасинтезную Компетентность или она развивает Прасинтез. У нас, именно на горизонте материи Матери, находится, вот сейчас вы правильно сделали, Прасинтезная Компетенция. И, соответственно, когда у нас есть Прасинтез на Планете Земля, когда у нас есть Синтез на Планете Земля, то на Планете Земля разворачивается и фиксируется Отец и Мать. Как только заканчивается Прасинтезность и Синтез, их тоже здесь нет. При этом Отец нас развивает, при этом отцовскость каждого из нас есть, но Отец там, где много Синтеза.</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 xml:space="preserve">Вас сейчас Аватары Синтеза очень уплотняли Синтезом. Мы специально вот на это заострили внимание в практике, что вы концентрированно заполнены, насыщены Синтезом. У вас появляется очень большая плотность Синтезом. И вот сейчас то время, пока эта ситуация происходит, вам Аватары Кут Хуми Фаинь дали такую рекомендацию: поддерживать такой плотный Синтез постоянно в теле, первый – в себе, второй </w:t>
      </w:r>
      <w:r w:rsidRPr="00E21C81">
        <w:rPr>
          <w:rFonts w:ascii="Times New Roman" w:hAnsi="Times New Roman"/>
          <w:i/>
          <w:sz w:val="24"/>
          <w:szCs w:val="24"/>
        </w:rPr>
        <w:t xml:space="preserve">– </w:t>
      </w:r>
      <w:r w:rsidRPr="00E21C81">
        <w:rPr>
          <w:rFonts w:ascii="Times New Roman" w:hAnsi="Times New Roman"/>
          <w:sz w:val="24"/>
          <w:szCs w:val="24"/>
        </w:rPr>
        <w:t>в эманации Синтеза на территории Подразделения. Они направляют нам на какое совершение, не вляпываясь ни во что, а просто на развитие частей, на развитие Прасинтезной Компетенции, то есть направляется на Репликацию чего-то. Наша задача сейчас напахтать большое количество Синтеза на территории Планета Земля и на Планете Земля. В развитии Прасинтезной Компетенции вы можете реплицировать Прасинтезную Компетенцию каждому Человеку Планеты Земля. Можно реплицировать Часть Эталонность каждому Человеку Планеты Земля. Где становятся каждому Человеку в голову Эталоны, как правильно действовать, как правильно быть, как правильно жить и так далее.</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 xml:space="preserve">И развитием частей Человека у нас Энергия идёт не на то, чтобы люди друг с другом воевали, не на то, чтобы люди начинали… Смотрите, есть Энергия, мы вчера говорили уже на этот вопрос. Мы сейчас заполнились Энергией, где Отец на вас зафиксировал постоянный </w:t>
      </w:r>
      <w:r w:rsidRPr="00E21C81">
        <w:rPr>
          <w:rFonts w:ascii="Times New Roman" w:hAnsi="Times New Roman"/>
          <w:sz w:val="24"/>
          <w:szCs w:val="24"/>
        </w:rPr>
        <w:lastRenderedPageBreak/>
        <w:t>непрерывный источник Энергии, чтобы вы заполнялись Энергией. И даже у Отцов есть такое состояние, когда им не хочется спать вообще, почему? Потому что они вырабатывают эту Энергию телом самим.</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Мы с Отцом как</w:t>
      </w:r>
      <w:r w:rsidRPr="00E21C81">
        <w:rPr>
          <w:rFonts w:ascii="Times New Roman" w:hAnsi="Times New Roman"/>
          <w:sz w:val="24"/>
          <w:szCs w:val="24"/>
        </w:rPr>
        <w:noBreakHyphen/>
        <w:t xml:space="preserve">то недавно общались, Отец сказал, он уже больше четырёхсот лет уже не спал. Отец говорит, что даже если ложусь спать, то на ваше время – это полторы минуты. Закрыл глаза, полторы минуты и открыл глаза на время Отца. У него там другое время, у нас другое время. И соответственно, почему Отцам не требуется даже сон. На самом деле есть такое поверье, предание, </w:t>
      </w:r>
      <w:proofErr w:type="gramStart"/>
      <w:r w:rsidRPr="00E21C81">
        <w:rPr>
          <w:rFonts w:ascii="Times New Roman" w:hAnsi="Times New Roman"/>
          <w:sz w:val="24"/>
          <w:szCs w:val="24"/>
        </w:rPr>
        <w:t>что</w:t>
      </w:r>
      <w:proofErr w:type="gramEnd"/>
      <w:r w:rsidRPr="00E21C81">
        <w:rPr>
          <w:rFonts w:ascii="Times New Roman" w:hAnsi="Times New Roman"/>
          <w:sz w:val="24"/>
          <w:szCs w:val="24"/>
        </w:rPr>
        <w:t xml:space="preserve"> если Отец спит, как раз он спит во времена, когда была Кали Юга, что это был сон Отца такой большой.</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 xml:space="preserve">И сейчас Отец на вас зафиксировался, и у вас будет непрерывное насыщение Энергией. Что такое непрерывное насыщение Энергией? Вы её на что-то потратили </w:t>
      </w:r>
      <w:r w:rsidRPr="00E21C81">
        <w:rPr>
          <w:rFonts w:ascii="Times New Roman" w:hAnsi="Times New Roman"/>
          <w:i/>
          <w:sz w:val="24"/>
          <w:szCs w:val="24"/>
        </w:rPr>
        <w:t>–</w:t>
      </w:r>
      <w:r w:rsidRPr="00E21C81">
        <w:rPr>
          <w:rFonts w:ascii="Times New Roman" w:hAnsi="Times New Roman"/>
          <w:sz w:val="24"/>
          <w:szCs w:val="24"/>
        </w:rPr>
        <w:t xml:space="preserve"> она сразу заполняется, вы её на что-то тратите – она сразу заполняется. И, соответственно, у нас здесь Подразделение Ангарск, где Часть Эталонность и Огонь Энергии, и заодно мы поразрабатывали с вами Энергию ракурсом Омеги. Это тоже важно, потому что Учитель Изначально Вышестоящего Отца, мы с вами говорили, он должен быть заполнен Энергией, он должен быть заполнен Любовью. И, соответственно, здесь у нас Часть Омега, которую мы стяжали.</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Итак, следующее. Мы переходим к стяжанию Архетипических частей. И мы стяжаем с вами Архетипическую Омегу. Мы сделаем это сразу большой практикой, так как практика увеличилась. Когда мы начинаем стяжать во второй половине дня, происходит постоянно, что нам не хватает времени. Чтобы не торопиться, мы практику решили сделать до начала, потому что практика большая, 20 – 25 минут она идёт, 20 минут, если оттараторить её, но это надо прямо очень быстро говорить. Но в целом так спокойным тоном это минут 25. И у вас в это время, чтобы вы не просто стояли в зале и ждали, когда практика закончится. Слушать цифры не обязательно, почему? Потому что ваша задача просто впитать то, что даёт Отец. Ваш Разум, ваше Тело эти цифры воспринимает, оно впитывает. Мать любит цифры, помните?</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И что можно сделать в то время, пока вы будете в практике. Вы можете с Отцом пообщаться, задать ему вопросы, подумать на какие</w:t>
      </w:r>
      <w:r w:rsidRPr="00E21C81">
        <w:rPr>
          <w:rFonts w:ascii="Times New Roman" w:hAnsi="Times New Roman"/>
          <w:sz w:val="24"/>
          <w:szCs w:val="24"/>
        </w:rPr>
        <w:noBreakHyphen/>
        <w:t>то темы вместе, пообщаться с ним на любую… вообще, вопрос – ответ. Отец сказал, что он открывает вам время на светское общение. Сейчас в этой практике светское общение с Изначально Вышестоящим Отцом. Отец сказал, что только глупости, он намекнул, что глупости не говорить. То есть вы продумайте, что вы говорите, но в целом постарайтесь светски общаться. Где у вас через светское общение появится такое. Всегда у нас есть вопросы, всегда есть, что спросить, правда? На Синтезе на вас идёт прямой Огонь, где вас Отец усиляет, где вас Отец обучает. Само обучение слышанию идёт на Школе Видения, Слышания. Но здесь ракурсом Синтеза, когда Отец на вас фиксирован, вы можете с Отцом пообщаться на какие</w:t>
      </w:r>
      <w:r w:rsidRPr="00E21C81">
        <w:rPr>
          <w:rFonts w:ascii="Times New Roman" w:hAnsi="Times New Roman"/>
          <w:sz w:val="24"/>
          <w:szCs w:val="24"/>
        </w:rPr>
        <w:noBreakHyphen/>
        <w:t>то темы, можно просто помолчать – такой вариант тоже возможен. Если есть вопросы, поговорите, обсудите. Можно по Организации, по жизни, по каким</w:t>
      </w:r>
      <w:r w:rsidRPr="00E21C81">
        <w:rPr>
          <w:rFonts w:ascii="Times New Roman" w:hAnsi="Times New Roman"/>
          <w:sz w:val="24"/>
          <w:szCs w:val="24"/>
        </w:rPr>
        <w:noBreakHyphen/>
        <w:t>то любым вопросам, направлениям и так далее, и так далее. То есть здесь можете любой вопрос задать, спросить. Ваше время 25 минут практики. Некоторые скучают, засыпают, «солдат спит – служба идёт». Здесь тоже мы согласны, но у вас очень хорошее, великолепное время пообщаться с Изначально Вышестоящим Отцом. Всё.</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И мы стяжаем с вами Архетипическую Омегу. На этом мы завершим стяжание Омеги. Потом у нас уже будет время по доработке Тел. И у нас ещё есть практика Посвящённого.</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Всё. Здесь на этом достаточно. Про Меч ещё не договорила. С этим Мечом вам рекомендация Аватаров Синтеза потренироваться у Дзея, потому что это не обычный Меч, это Меч сплава огней, он очень тяжёлый. Он должен быть не просто у вас в позвоночнике, где он там благополучно встал и остался. А этот Меч должен быть действующим. То есть этот Меч не использовать, не расходовать на какие</w:t>
      </w:r>
      <w:r w:rsidRPr="00E21C81">
        <w:rPr>
          <w:rFonts w:ascii="Times New Roman" w:hAnsi="Times New Roman"/>
          <w:sz w:val="24"/>
          <w:szCs w:val="24"/>
        </w:rPr>
        <w:noBreakHyphen/>
        <w:t>то мелкие там: сжечь сущнягу, оставить его где</w:t>
      </w:r>
      <w:r w:rsidRPr="00E21C81">
        <w:rPr>
          <w:rFonts w:ascii="Times New Roman" w:hAnsi="Times New Roman"/>
          <w:sz w:val="24"/>
          <w:szCs w:val="24"/>
        </w:rPr>
        <w:noBreakHyphen/>
        <w:t>то, положить его на капот. То есть этот Меч не для этого, этот Меч для того, чтобы защищать своё Тело. Это</w:t>
      </w:r>
      <w:r w:rsidRPr="00E21C81">
        <w:rPr>
          <w:rFonts w:ascii="Times New Roman" w:hAnsi="Times New Roman"/>
          <w:b/>
          <w:sz w:val="24"/>
          <w:szCs w:val="24"/>
        </w:rPr>
        <w:t xml:space="preserve"> </w:t>
      </w:r>
      <w:r w:rsidRPr="00E21C81">
        <w:rPr>
          <w:rFonts w:ascii="Times New Roman" w:hAnsi="Times New Roman"/>
          <w:sz w:val="24"/>
          <w:szCs w:val="24"/>
        </w:rPr>
        <w:t xml:space="preserve">Меч Репликации, разных видов Огней Репликации. Этим Мечом можно отсекаться, этим Мечом можно ставить защиту на Тело, например. Он очень хорошо защищает, именно, вас как Посвящённых. Что ещё? Этим Мечом можно возжигаться, когда, </w:t>
      </w:r>
      <w:proofErr w:type="gramStart"/>
      <w:r w:rsidRPr="00E21C81">
        <w:rPr>
          <w:rFonts w:ascii="Times New Roman" w:hAnsi="Times New Roman"/>
          <w:sz w:val="24"/>
          <w:szCs w:val="24"/>
        </w:rPr>
        <w:t>например</w:t>
      </w:r>
      <w:proofErr w:type="gramEnd"/>
      <w:r w:rsidRPr="00E21C81">
        <w:rPr>
          <w:rFonts w:ascii="Times New Roman" w:hAnsi="Times New Roman"/>
          <w:sz w:val="24"/>
          <w:szCs w:val="24"/>
        </w:rPr>
        <w:t>: не хватает Воли или вы чувствуете, что не хватает Воли для какого</w:t>
      </w:r>
      <w:r w:rsidRPr="00E21C81">
        <w:rPr>
          <w:rFonts w:ascii="Times New Roman" w:hAnsi="Times New Roman"/>
          <w:sz w:val="24"/>
          <w:szCs w:val="24"/>
        </w:rPr>
        <w:noBreakHyphen/>
        <w:t xml:space="preserve">то, как мы сегодня говорили, подвига. Утром проснулись, возожглись Мечом, вспыхнули Мечом и у вас состояние Воли Репликации </w:t>
      </w:r>
      <w:r w:rsidRPr="00E21C81">
        <w:rPr>
          <w:rFonts w:ascii="Times New Roman" w:hAnsi="Times New Roman"/>
          <w:sz w:val="24"/>
          <w:szCs w:val="24"/>
        </w:rPr>
        <w:lastRenderedPageBreak/>
        <w:t>начинается. Это меч Воли Репликации. И когда нужно выразить Посвящённого, вам нужна Воля Посвящённого, не просто человеческая, когда вы понимаете, допустим, сегодня Совет, сегодня какое</w:t>
      </w:r>
      <w:r w:rsidRPr="00E21C81">
        <w:rPr>
          <w:rFonts w:ascii="Times New Roman" w:hAnsi="Times New Roman"/>
          <w:sz w:val="24"/>
          <w:szCs w:val="24"/>
        </w:rPr>
        <w:noBreakHyphen/>
        <w:t xml:space="preserve">то занятие. И не просто возжигаться этим Мечом, а, </w:t>
      </w:r>
      <w:proofErr w:type="gramStart"/>
      <w:r w:rsidRPr="00E21C81">
        <w:rPr>
          <w:rFonts w:ascii="Times New Roman" w:hAnsi="Times New Roman"/>
          <w:sz w:val="24"/>
          <w:szCs w:val="24"/>
        </w:rPr>
        <w:t>например</w:t>
      </w:r>
      <w:proofErr w:type="gramEnd"/>
      <w:r w:rsidRPr="00E21C81">
        <w:rPr>
          <w:rFonts w:ascii="Times New Roman" w:hAnsi="Times New Roman"/>
          <w:sz w:val="24"/>
          <w:szCs w:val="24"/>
        </w:rPr>
        <w:t>: перед Советом вы пришли с работы и с работы идёте или из дома идёте на Совет. Взяли Меч, отсеклись, чтобы войти в правильное состояние, не погружаться в домашние приготовления пищи, сон, телевизор или ещё что</w:t>
      </w:r>
      <w:r w:rsidRPr="00E21C81">
        <w:rPr>
          <w:rFonts w:ascii="Times New Roman" w:hAnsi="Times New Roman"/>
          <w:sz w:val="24"/>
          <w:szCs w:val="24"/>
        </w:rPr>
        <w:noBreakHyphen/>
        <w:t xml:space="preserve">нибудь, </w:t>
      </w:r>
      <w:proofErr w:type="gramStart"/>
      <w:r w:rsidRPr="00E21C81">
        <w:rPr>
          <w:rFonts w:ascii="Times New Roman" w:hAnsi="Times New Roman"/>
          <w:sz w:val="24"/>
          <w:szCs w:val="24"/>
        </w:rPr>
        <w:t>а</w:t>
      </w:r>
      <w:proofErr w:type="gramEnd"/>
      <w:r w:rsidRPr="00E21C81">
        <w:rPr>
          <w:rFonts w:ascii="Times New Roman" w:hAnsi="Times New Roman"/>
          <w:sz w:val="24"/>
          <w:szCs w:val="24"/>
        </w:rPr>
        <w:t xml:space="preserve"> чтобы настроиться на Совет – просто взяли, отсекли от себя всё. Этот Меч действует так. Он действует на ваше тело, его вовне лучше не направлять, он для ваших каких</w:t>
      </w:r>
      <w:r w:rsidRPr="00E21C81">
        <w:rPr>
          <w:rFonts w:ascii="Times New Roman" w:hAnsi="Times New Roman"/>
          <w:sz w:val="24"/>
          <w:szCs w:val="24"/>
        </w:rPr>
        <w:noBreakHyphen/>
        <w:t>то телесных отстроек.</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У каждого Меча есть своя специфика. Есть Мечи, которые нужно направить куда</w:t>
      </w:r>
      <w:r w:rsidRPr="00E21C81">
        <w:rPr>
          <w:rFonts w:ascii="Times New Roman" w:hAnsi="Times New Roman"/>
          <w:sz w:val="24"/>
          <w:szCs w:val="24"/>
        </w:rPr>
        <w:noBreakHyphen/>
        <w:t>то, которым можно отсечь, положить на капот. И такие Мечи у нас тоже бывают. Вот этот Меч не для внешнего применения, а он для отстройки вашего тела, когда можно отсечь, когда можно, как я уже сказала, например, развернуть щит. Этот Меч для щита, кстати говоря, и Огонь Репликации никогда не пропустит какие</w:t>
      </w:r>
      <w:r w:rsidRPr="00E21C81">
        <w:rPr>
          <w:rFonts w:ascii="Times New Roman" w:hAnsi="Times New Roman"/>
          <w:sz w:val="24"/>
          <w:szCs w:val="24"/>
        </w:rPr>
        <w:noBreakHyphen/>
        <w:t>то влияния, воздействия на вас.</w:t>
      </w:r>
    </w:p>
    <w:p w:rsidR="00E21C81" w:rsidRPr="00E21C81" w:rsidRDefault="00E21C81" w:rsidP="008D0333">
      <w:pPr>
        <w:pStyle w:val="ac"/>
        <w:ind w:firstLine="567"/>
        <w:jc w:val="both"/>
        <w:rPr>
          <w:rFonts w:ascii="Times New Roman" w:hAnsi="Times New Roman"/>
          <w:sz w:val="24"/>
          <w:szCs w:val="24"/>
        </w:rPr>
      </w:pPr>
      <w:r w:rsidRPr="00E21C81">
        <w:rPr>
          <w:rFonts w:ascii="Times New Roman" w:hAnsi="Times New Roman"/>
          <w:sz w:val="24"/>
          <w:szCs w:val="24"/>
        </w:rPr>
        <w:t xml:space="preserve">И что ещё можно сделать? Из него можно ваять разные формы разных щитов, например, капюшон над головой. Этим мечом такое можно сделать, но это нужно тренироваться. Меч выходит, становится остриём над головой, и можно его </w:t>
      </w:r>
      <w:r w:rsidR="00091E78" w:rsidRPr="00E21C81">
        <w:rPr>
          <w:rFonts w:ascii="Times New Roman" w:hAnsi="Times New Roman"/>
          <w:sz w:val="24"/>
          <w:szCs w:val="24"/>
        </w:rPr>
        <w:t>немножко вытащить вверх,</w:t>
      </w:r>
      <w:r w:rsidRPr="00E21C81">
        <w:rPr>
          <w:rFonts w:ascii="Times New Roman" w:hAnsi="Times New Roman"/>
          <w:sz w:val="24"/>
          <w:szCs w:val="24"/>
        </w:rPr>
        <w:t xml:space="preserve"> и он становится таким, знаете, как зонтиком. На вас кто</w:t>
      </w:r>
      <w:r w:rsidRPr="00E21C81">
        <w:rPr>
          <w:rFonts w:ascii="Times New Roman" w:hAnsi="Times New Roman"/>
          <w:sz w:val="24"/>
          <w:szCs w:val="24"/>
        </w:rPr>
        <w:noBreakHyphen/>
        <w:t xml:space="preserve">то начинает надумывать или работу </w:t>
      </w:r>
      <w:r w:rsidR="00091E78" w:rsidRPr="00E21C81">
        <w:rPr>
          <w:rFonts w:ascii="Times New Roman" w:hAnsi="Times New Roman"/>
          <w:sz w:val="24"/>
          <w:szCs w:val="24"/>
        </w:rPr>
        <w:t>вспоминать,</w:t>
      </w:r>
      <w:r w:rsidRPr="00E21C81">
        <w:rPr>
          <w:rFonts w:ascii="Times New Roman" w:hAnsi="Times New Roman"/>
          <w:sz w:val="24"/>
          <w:szCs w:val="24"/>
        </w:rPr>
        <w:t xml:space="preserve"> и вы хотите отсечься от работы, не просто забыть – отсечься. У вас отпуск, например, начался: поставили капюшон – всё, вас никто не достанет. Даже о вас кто</w:t>
      </w:r>
      <w:r w:rsidRPr="00E21C81">
        <w:rPr>
          <w:rFonts w:ascii="Times New Roman" w:hAnsi="Times New Roman"/>
          <w:sz w:val="24"/>
          <w:szCs w:val="24"/>
        </w:rPr>
        <w:noBreakHyphen/>
        <w:t>то будет сильно яро вспоминать – эти мысли до вашей головы не дойдут.</w:t>
      </w:r>
    </w:p>
    <w:p w:rsidR="00E21C81" w:rsidRPr="00E21C81" w:rsidRDefault="00E21C81" w:rsidP="008D0333">
      <w:r w:rsidRPr="00E21C81">
        <w:t xml:space="preserve">И можно ставить соответственно мечи на руку, на ногу, на тело, сзади, впереди. Этот меч можно ставить, кстати говоря, вертушкой, например, над головой, под ногами, по телу. Вот это можно использовать </w:t>
      </w:r>
    </w:p>
    <w:p w:rsidR="00E21C81" w:rsidRPr="00E21C81" w:rsidRDefault="00E21C81" w:rsidP="008D0333">
      <w:r w:rsidRPr="00E21C81">
        <w:t>Всё, что касается защиты тела, он с вами. Если это куда-то вовне - ни в коем случае. Потому, что бывают разными мечи, всё остальное, всё будем.</w:t>
      </w:r>
    </w:p>
    <w:p w:rsidR="00E21C81" w:rsidRPr="00E21C81" w:rsidRDefault="00E21C81" w:rsidP="008D0333">
      <w:r w:rsidRPr="00E21C81">
        <w:rPr>
          <w:i/>
        </w:rPr>
        <w:t>Из зала: Легче заснуть, наверно с этим мечом</w:t>
      </w:r>
      <w:r w:rsidRPr="00E21C81">
        <w:t xml:space="preserve">. </w:t>
      </w:r>
    </w:p>
    <w:p w:rsidR="00E21C81" w:rsidRPr="00E21C81" w:rsidRDefault="00E21C81" w:rsidP="008D0333">
      <w:r w:rsidRPr="00E21C81">
        <w:t xml:space="preserve">Чем? Если, что? Если работать, если вы активируете Волю физического тела, то уснуть не получится. Но, если вы переведёте, например, вышестоящее тело на тренировку с мечом, оно там будет бегать с мечом и зажигать, и очень активно, тогда физика уснёт. Но не вас должна быть активация. Вот утром проснуться, тогда вы активируйтесь, если заснуть надо, чтобы из тебя тело ушло и пошло тренироваться с мечом, тогда, да. </w:t>
      </w:r>
    </w:p>
    <w:p w:rsidR="00E21C81" w:rsidRPr="00E21C81" w:rsidRDefault="00E21C81" w:rsidP="008D0333">
      <w:r w:rsidRPr="00E21C81">
        <w:rPr>
          <w:i/>
        </w:rPr>
        <w:t xml:space="preserve">Из зала: </w:t>
      </w:r>
      <w:proofErr w:type="gramStart"/>
      <w:r w:rsidRPr="00E21C81">
        <w:rPr>
          <w:i/>
        </w:rPr>
        <w:t>А</w:t>
      </w:r>
      <w:proofErr w:type="gramEnd"/>
      <w:r w:rsidRPr="00E21C81">
        <w:rPr>
          <w:i/>
        </w:rPr>
        <w:t xml:space="preserve"> можно инициировать способности Аватаров, например</w:t>
      </w:r>
      <w:r w:rsidRPr="00E21C81">
        <w:t>.</w:t>
      </w:r>
    </w:p>
    <w:p w:rsidR="00E21C81" w:rsidRPr="00E21C81" w:rsidRDefault="00E21C81" w:rsidP="008D0333">
      <w:r w:rsidRPr="00E21C81">
        <w:t>Каким образом?</w:t>
      </w:r>
    </w:p>
    <w:p w:rsidR="00E21C81" w:rsidRPr="00E21C81" w:rsidRDefault="00E21C81" w:rsidP="008D0333">
      <w:pPr>
        <w:rPr>
          <w:i/>
        </w:rPr>
      </w:pPr>
      <w:r w:rsidRPr="00E21C81">
        <w:rPr>
          <w:i/>
        </w:rPr>
        <w:t>Из зала: Не знаю, синтезироваться, предположим. У каждой пары Аватаров свои м</w:t>
      </w:r>
      <w:r w:rsidR="00173464">
        <w:rPr>
          <w:i/>
        </w:rPr>
        <w:t>ечи есть</w:t>
      </w:r>
    </w:p>
    <w:p w:rsidR="00E21C81" w:rsidRPr="00E21C81" w:rsidRDefault="00E21C81" w:rsidP="008D0333">
      <w:r w:rsidRPr="00E21C81">
        <w:t xml:space="preserve">Если вам нужно созидать, у вас есть Мечи Созидания. Они будут у вас – Мечи Созидания на следующем Синтезе. Мы по итогам стяжаем 64 инструмента, там будет Меч Созидания. Пока у вас Меч Репликации, если вы хотите стяжать, реплицировать какие-то возможности, то это нужно делать не в меч, это нужно делать в тело. Потому, что меч – он концентрирует Волю. Туда не стяжаются способности Аватаров, они нужны в Части. </w:t>
      </w:r>
    </w:p>
    <w:p w:rsidR="00E21C81" w:rsidRPr="00E21C81" w:rsidRDefault="00E21C81" w:rsidP="008D0333">
      <w:r w:rsidRPr="00E21C81">
        <w:t>Вот в Части, например, способность Аватаров Синтеза, лучшие способности, умение Аватаров Синтеза Юлий Сиана – умению действовать этим мечом, туда можно будет или иные какие-то, другие способности, тогда это можно, но не в меч, хорошо! Но в целом по работе с мечом можно. Всё!</w:t>
      </w:r>
    </w:p>
    <w:p w:rsidR="00E21C81" w:rsidRPr="00E21C81" w:rsidRDefault="00E21C81" w:rsidP="008D0333">
      <w:r w:rsidRPr="00E21C81">
        <w:t xml:space="preserve">И раньше, кстати говоря, меч давали только после получения Посвящения. Сейчас меч Аватары Синтеза дают иногда просто вам на перспективу, на будущее, когда они видят, что вам нужна защита или отстройка. Поэтому этот меч вам дан, хотя Посвящения мы стяжать обязательно будем, но вообще раньше мечи выдавались только ученикам после достижения какого-то Посвящения.  Выдавалась шёлковая ткань как материя и выдавался меч. То есть они всегда были вдвоём. То есть материя, которую ты мог одеть сверху и меч, который ты впитывал. </w:t>
      </w:r>
    </w:p>
    <w:p w:rsidR="00E21C81" w:rsidRPr="00E21C81" w:rsidRDefault="00E21C81" w:rsidP="008D0333">
      <w:r w:rsidRPr="00E21C81">
        <w:t xml:space="preserve">Вот так раньше жили Посвящённые – они всегда жили в достатке, они всегда жили, причём настоящие Посвящённые. Если сейчас вспомнить Посвящённых, которые странствовали и бедствовали, то есть, Посвящённый, который плохо живёт, он – недопосвящённый. </w:t>
      </w:r>
    </w:p>
    <w:p w:rsidR="00E21C81" w:rsidRPr="00E21C81" w:rsidRDefault="00E21C81" w:rsidP="008D0333">
      <w:pPr>
        <w:rPr>
          <w:i/>
        </w:rPr>
      </w:pPr>
      <w:r w:rsidRPr="00E21C81">
        <w:rPr>
          <w:i/>
        </w:rPr>
        <w:lastRenderedPageBreak/>
        <w:t xml:space="preserve">Из зала: Дервиши. </w:t>
      </w:r>
    </w:p>
    <w:p w:rsidR="00E21C81" w:rsidRPr="00E21C81" w:rsidRDefault="00E21C81" w:rsidP="008D0333">
      <w:pPr>
        <w:rPr>
          <w:i/>
        </w:rPr>
      </w:pPr>
      <w:r w:rsidRPr="00E21C81">
        <w:rPr>
          <w:i/>
        </w:rPr>
        <w:t xml:space="preserve">Из зала: Ещё только идёт в Посвящённые. </w:t>
      </w:r>
    </w:p>
    <w:p w:rsidR="00E21C81" w:rsidRPr="00E21C81" w:rsidRDefault="00E21C81" w:rsidP="008D0333">
      <w:r w:rsidRPr="00E21C81">
        <w:t>Да, он ещё в пути, он ещё в пути, чтобы стать Посвящённым. На самом деле Посвящённые, они всегда живут очень хорошо. Даже, если взять, допустим 7 (</w:t>
      </w:r>
      <w:r w:rsidRPr="00E21C81">
        <w:rPr>
          <w:i/>
        </w:rPr>
        <w:t>горизонт-ред.)</w:t>
      </w:r>
      <w:r w:rsidRPr="00E21C81">
        <w:t>, у нас там экономика. Развитие экономики – седьмой горизонт. Посвящённый - это деятый горизонт, 7,8,9,10 – это 4-ричный ключ. И всегда, если ты Посвящённый, ты всегда экономически развит. Если ты не Посвящённый, ты экономически не развит. Это было всегда. Всегда есть и будет потому, что, чем больше у тебя прав, тем больше у тебя есть взаимодействия с материей, тем больше материя к тебе начинает тянуться и липнуть. Вот вам просто на будущее. Выгоднее, выгода от слова «</w:t>
      </w:r>
      <w:proofErr w:type="gramStart"/>
      <w:r w:rsidRPr="00E21C81">
        <w:t>вы-года</w:t>
      </w:r>
      <w:proofErr w:type="gramEnd"/>
      <w:r w:rsidRPr="00E21C81">
        <w:t xml:space="preserve">», то есть, «вы» и «год», время. Выгоднее быть Посвящённым, чем человеком, и не только с позиции экономики, вообще с позиции всех отношений, потому что это совершенно следующий, иной тип развития. </w:t>
      </w:r>
    </w:p>
    <w:p w:rsidR="00E21C81" w:rsidRPr="00E21C81" w:rsidRDefault="00E21C81" w:rsidP="008D0333">
      <w:r w:rsidRPr="00E21C81">
        <w:t xml:space="preserve">Мы потом дойдём до Посвящённого с вами, стяжаем, у нас будет практика стяжания Жизни Посвящённого, чтобы вы на этот месяц отстроились именно умением жить Посвящённым. У вас будет до следующего месяца, с февраля до марта время, как раз там, конечно, будет женский больше праздник. Но всё равно дамы будут зажигать, посвящёнными дамами в праздники, мужчины будут как посвящённые дарить подарки. </w:t>
      </w:r>
    </w:p>
    <w:p w:rsidR="00E21C81" w:rsidRPr="00E21C81" w:rsidRDefault="00E21C81" w:rsidP="008D0333">
      <w:r w:rsidRPr="00E21C81">
        <w:t>Но вам будет наработка жизни Посвящённого от Аватаров Синтеза Юлия Сианы – это вам на ночное обучение сообщали. Когда на вас зафиксируют практику, не практику, вернее, когда на вас зафиксируют подготовку на ваше ночное обучение. Мы после практики – это будет следующая практика, я так немножко заранее вам, что после следующей практики мы стяжаем явление Посвящённого Изначально Вышестоящего Отца, Жизнь Посвящённого.</w:t>
      </w:r>
    </w:p>
    <w:p w:rsidR="00E21C81" w:rsidRPr="00E21C81" w:rsidRDefault="00E21C81" w:rsidP="00091E78">
      <w:pPr>
        <w:pStyle w:val="1"/>
      </w:pPr>
      <w:bookmarkStart w:id="49" w:name="_Toc99729408"/>
      <w:r w:rsidRPr="00E21C81">
        <w:t>Нам нужны настоящие Посвящённые</w:t>
      </w:r>
      <w:bookmarkEnd w:id="49"/>
    </w:p>
    <w:p w:rsidR="00E21C81" w:rsidRPr="00E21C81" w:rsidRDefault="00E21C81" w:rsidP="008D0333">
      <w:r w:rsidRPr="00E21C81">
        <w:t>И у вас начнётся наработка Посвящённого – не перестраиваться в человеческую жизнь. То есть, если Посвящённый, ты уже не можешь уйти в человечество. Вот смотрите, у нас иногда есть такая иллюзия, что, если ты стал Посвящённым, Служащим, Ипостасью, в любой момент можно вот так скрестить пальчики за спиной, сказать: «</w:t>
      </w:r>
      <w:proofErr w:type="gramStart"/>
      <w:r w:rsidRPr="00E21C81">
        <w:t>Но</w:t>
      </w:r>
      <w:proofErr w:type="gramEnd"/>
      <w:r w:rsidRPr="00E21C81">
        <w:t xml:space="preserve"> если, что…».</w:t>
      </w:r>
    </w:p>
    <w:p w:rsidR="00E21C81" w:rsidRPr="00E21C81" w:rsidRDefault="00E21C81" w:rsidP="008D0333">
      <w:r w:rsidRPr="00E21C81">
        <w:rPr>
          <w:i/>
        </w:rPr>
        <w:t>Из зала: Человек</w:t>
      </w:r>
      <w:r w:rsidRPr="00E21C81">
        <w:t>.</w:t>
      </w:r>
    </w:p>
    <w:p w:rsidR="00E21C81" w:rsidRPr="00E21C81" w:rsidRDefault="00E21C81" w:rsidP="008D0333">
      <w:r w:rsidRPr="00E21C81">
        <w:t xml:space="preserve"> Да, я тут рядом постоял и пошёл – это уже не Посвящённый, то есть, проверки были, есть и будут. И знаете, вот мы рассказывали вам про всякие преодоления, допустим я рассказала сегодня про камень и воду – зато есть, что вспомнить. А так – одно и то же помещение, один и тот же зал, одни и те же шторы, одни и те же стулья. Это настолько иногда вот просто приедается, что хочется перемен. Зато есть, что вспомнить. Даже вы тут видите, обстановку поменяли, пока Синтез шёл, потому что тело требует каких-то вот изменений, перестановок.</w:t>
      </w:r>
    </w:p>
    <w:p w:rsidR="00E21C81" w:rsidRPr="00E21C81" w:rsidRDefault="00E21C81" w:rsidP="008D0333">
      <w:r w:rsidRPr="00E21C81">
        <w:t xml:space="preserve"> И правильно потому, что поменялась обстановка, поменялась позиция наблюдателя. Да, немножко по-другому даже начал там взглядывать, смотреть на что-то. </w:t>
      </w:r>
    </w:p>
    <w:p w:rsidR="00E21C81" w:rsidRPr="00E21C81" w:rsidRDefault="00E21C81" w:rsidP="008D0333">
      <w:r w:rsidRPr="00E21C81">
        <w:rPr>
          <w:i/>
        </w:rPr>
        <w:t>Из зала: Смотреть на Кут Хуми Фаинь</w:t>
      </w:r>
      <w:r w:rsidRPr="00E21C81">
        <w:t>.</w:t>
      </w:r>
    </w:p>
    <w:p w:rsidR="00E21C81" w:rsidRPr="00E21C81" w:rsidRDefault="00E21C81" w:rsidP="008D0333">
      <w:r w:rsidRPr="00E21C81">
        <w:t>Обязательно, обязательно портреты Кут Хуми Фаинь. И что ещё: мы стяжаем с вами Посвящённого, мы стяжаем с вами после этой практики Путь Посвящённого. То есть это будет подготовка к практике. Просто там мы сделаем практику за практикой, чтобы вас отпустить быстрее на перерыв потому, что уже два с половиной часа прошло. У нас три часа пройдёт, пока практика будет, там уже будет минимальное объяснение. Я сейчас всё объясню, вы подготовитесь заодно стяжанием архетипической Омеги к этой практике. И потом вы пойдёте на перерыв.</w:t>
      </w:r>
    </w:p>
    <w:p w:rsidR="00E21C81" w:rsidRPr="00E21C81" w:rsidRDefault="00E21C81" w:rsidP="008D0333">
      <w:r w:rsidRPr="00E21C81">
        <w:t xml:space="preserve"> То есть, у вас будет жёсткая отстройка, в хорошем смысле этого слова, на Посвящённого в этом месяце. Нам нужны Посвящённые, настоящие Посвящённые потому, что весь опыт Посвящённых, который был в предыдущую эпоху, его больше нет. И все Посвящённые, которые были Посвящёнными - после Съезда (</w:t>
      </w:r>
      <w:r w:rsidRPr="00E21C81">
        <w:rPr>
          <w:i/>
        </w:rPr>
        <w:t xml:space="preserve">Посвященных-ред.) </w:t>
      </w:r>
      <w:r w:rsidRPr="00E21C81">
        <w:t>все стали просто людьми. И нам нужны теперь Посвящённые новой эпохи, у нас их не хватает, на самом деле. И даже среди наших компетентных мы больше привыкли жить человеческой жизнью.</w:t>
      </w:r>
    </w:p>
    <w:p w:rsidR="00E21C81" w:rsidRPr="00E21C81" w:rsidRDefault="00E21C81" w:rsidP="008D0333">
      <w:r w:rsidRPr="00E21C81">
        <w:t xml:space="preserve">У нас есть 15 видов Человека. И мы – кто-нибудь из Человеков, но мы редко бываем именно Посвящёнными. Иногда бывает, когда мы регистрируем кого-то именно Посвящённого – это вам </w:t>
      </w:r>
      <w:r w:rsidRPr="00E21C81">
        <w:lastRenderedPageBreak/>
        <w:t>не в расстройство, а в понимание, что есть куда расти. И вот этот месяц вас будут Аватары Синтеза держать огнём Репликации, чтобы вы не выходили из Жизни Посвящённого. Если вы когда-нибудь замечали, что вышел с Синтеза – и вот как состояние, как будто ты немножко ушёл в человеческое. Вот это состояние нужно, что делать? Нужно просто поддерживать состояние Синтеза и просить ввести в Посвящённого.</w:t>
      </w:r>
    </w:p>
    <w:p w:rsidR="00E21C81" w:rsidRPr="00E21C81" w:rsidRDefault="00E21C81" w:rsidP="008D0333">
      <w:r w:rsidRPr="00E21C81">
        <w:t xml:space="preserve">Есть определённые практики: прошу ввести в Посвящённого, прошу перейти в Жизнь Посвящённого. Если чувствуете, что вы начинаете терять состояние – стяжайте Репликацию, прошу опять ввести в Жизнь Посвящённого, прошу ввести в Жизнь Посвящённого. И в течение месяца это нарабатывать, тогда вы перестроитесь. </w:t>
      </w:r>
    </w:p>
    <w:p w:rsidR="00E21C81" w:rsidRPr="00E21C81" w:rsidRDefault="00E21C81" w:rsidP="008D0333">
      <w:r w:rsidRPr="00E21C81">
        <w:t xml:space="preserve">Мы, знаете, как у нас иногда такое бывает, что мы ждём, когда оно само случится с нами. Это касается с любыми видами подготовок, когда мы ждём, когда само всё произойдёт. И давайте так, у нас даже есть, например, подготовки Ману, Будды, Христа, Майтрейи, Теурга, Иерарха. Творца, вернее, сначала Иерарха. У вас, кстати говоря, Иерарх. Напоминаю, что вы развиваете именно Иерарха. Потом Человек, потом Посвящённый, Служащий и так далее. И вот эти виды подготовок у нас мало кто развивает. На самом деле эти виды подготовок, они нужны и важны. Почему? Потому, что именно этим определяется ваш иерархический рост. </w:t>
      </w:r>
    </w:p>
    <w:p w:rsidR="00E21C81" w:rsidRPr="00E21C81" w:rsidRDefault="00E21C81" w:rsidP="008D0333">
      <w:r w:rsidRPr="00E21C81">
        <w:t xml:space="preserve">Как определить, что вы выросли и взошли? Как определить, что вы вышли на другой путь развития? Именно ракурсом этих подготовок. Вот, если у вас, вы замечаете за собой, что у вас стал появляться переход – это правильно. И на самом деле, почему вам Аватар Синтеза Кут Хуми ещё помог сложить ведение и Синтеза, и Школы, вот именно этим ракурсом, когда вы начинаете усиляться. </w:t>
      </w:r>
    </w:p>
    <w:p w:rsidR="00E21C81" w:rsidRPr="00E21C81" w:rsidRDefault="00E21C81" w:rsidP="00091E78">
      <w:pPr>
        <w:pStyle w:val="1"/>
      </w:pPr>
      <w:bookmarkStart w:id="50" w:name="_Toc99729409"/>
      <w:r w:rsidRPr="00E21C81">
        <w:t>Что происходит, когда одновременно идет Синтез и Школа</w:t>
      </w:r>
      <w:bookmarkEnd w:id="50"/>
    </w:p>
    <w:p w:rsidR="00E21C81" w:rsidRPr="00E21C81" w:rsidRDefault="00E21C81" w:rsidP="008D0333">
      <w:r w:rsidRPr="00E21C81">
        <w:t xml:space="preserve">У нас было на одной из Школ, когда шёл Синтез, я не помню сейчас какой, неважно. И параллельно шла Школа в одном из Подразделений. И мы допекли команду так, что человек, который ходил и на Школу, и на Синтезы, там были темы, конкретно касающиеся Пробуждения, касающиеся практики Ману, Теурга и так далее, там надо было, там один человек созрел. Владыка увидел – всё, весь Синтез (у нас даже было название другое), у нас весь Синтез пошёл ракурсом направлений вот этих видов подготовок. </w:t>
      </w:r>
    </w:p>
    <w:p w:rsidR="00E21C81" w:rsidRPr="00E21C81" w:rsidRDefault="00E21C81" w:rsidP="008D0333">
      <w:r w:rsidRPr="00E21C81">
        <w:t xml:space="preserve">Потом началась Школа, где Аватары Синтеза нас выжали, как тряпочку. Группа стонала и плакала, что же происходит. Но в конце Школы в итоговой практике один из наших вышел и состоялся вторым видом подготовки Ману. Нас выжали, как только могли. И вот это возможно, причём на второй день он, пройдя Школу, пройдя Синтез, и по итогам, так же как у вас, по итогам итоговой практики уже Школы, человек смог выразить следующую подготовку. Не Владыка Синтеза, сразу говорю, просто компетентный служащий в Подразделении, и у него получилось. </w:t>
      </w:r>
    </w:p>
    <w:p w:rsidR="00E21C81" w:rsidRPr="00E21C81" w:rsidRDefault="00E21C81" w:rsidP="008D0333">
      <w:r w:rsidRPr="00E21C81">
        <w:t xml:space="preserve"> То есть, когда у вас идёт и Школа, и Синтез, что происходит в этот момент? У вас схлопывается множество разных видов Огней, и вы, как точка сингулярности, переходите на следующий этап развития. Это не значит, что у вас это обязательно произойдёт, не значит, что это не произойдёт, мы здесь никогда не даём гарантий, обещаний и так далее. Каждый должен сделать сам – это зависит от вашей подготовки. Но при этом вам дано такое усиление, когда вы можете одновременно подготовиться. На Синтезе вы стяжали, на Школе вы разработали. Вот в этот момент можно всегда перестраиваться на новую реализацию.</w:t>
      </w:r>
    </w:p>
    <w:p w:rsidR="00E21C81" w:rsidRPr="00E21C81" w:rsidRDefault="00E21C81" w:rsidP="008D0333">
      <w:r w:rsidRPr="00E21C81">
        <w:t xml:space="preserve"> Смотрите, если на Синтезе нам даётся, мы стяжаем реализации, которые нам даны базово, стандартно, например, Посвящение, Посвящённого и так далее, то есть, у нас есть программа, то что происходит в Школе? На Школе вы нарабатываете собственные реализации. На Синтезе их наработать бывает сложно. Почему? Потому, что вы здесь участвуете, вас ведёт Отец. Хотя мы тоже здесь на Синтезе, у нас тоже есть реализации и так далее. Мы их стяжаем, в практиках, в первостяжаниях их можно наработать. Но Школа – это ваша собственная разработка, почему? Потому, что Посвящения, Статусы, Творящие Синтезы каждый должен наработать сам. Ману должен каждый сам стать, Теургом каждый должен сам стать, Христом каждый должен стать, Буддой каждый должен стать, Иерархом каждый должен стать. И когда у вас идёт усиление двойного вида Огня, вот в этот момент можно переключиться на следующий этап подготовки.</w:t>
      </w:r>
    </w:p>
    <w:p w:rsidR="00E21C81" w:rsidRPr="00E21C81" w:rsidRDefault="00E21C81" w:rsidP="008D0333">
      <w:r w:rsidRPr="00E21C81">
        <w:lastRenderedPageBreak/>
        <w:t>Это у нас не первый случай, когда именно на Школе, пройдя, когда у нас идёт параллельно и Синтез, и Школа. У нас там были подготовки, когда человек тоже также проходил Синтез, потом сразу Школа, потом второй день Синтез, и потом вечером Школа. На второй день после Синтеза на Школе у нас один из компетентных вдруг пробудился в выражении Теурга, и потом даже объявляли на съезде его. Это вот тоже дожали его Синтезом и Школой.</w:t>
      </w:r>
    </w:p>
    <w:p w:rsidR="00E21C81" w:rsidRPr="00E21C81" w:rsidRDefault="00E21C81" w:rsidP="008D0333">
      <w:r w:rsidRPr="00E21C81">
        <w:t xml:space="preserve"> И вот это как раз-таки та подготовка, которая у нас ведётся. Почему Владыка настаивает всегда. У нас даже было такое решение – однажды Аватар Кут Хуми хотел запретить вести Школы, только Школы без Синтезов потому, что всегда нужно, чтобы разработать всё, что вы наработали на Синтезе, нужна Школа. Школа разрабатывает всё, что было на Синтезе. Синтез разрабатывается на Школе.</w:t>
      </w:r>
    </w:p>
    <w:p w:rsidR="00E21C81" w:rsidRPr="00E21C81" w:rsidRDefault="00E21C81" w:rsidP="008D0333">
      <w:r w:rsidRPr="00E21C81">
        <w:t xml:space="preserve">Вот в этих двух огнях у вас получается перестроиться, переключиться на новый, следующий этап развития. Я просто объясняю, почему мы ведём именно таким контекстом, когда у нас Школа-Синтез, Школа-Синтез. Бывают Подразделения, когда только Школы или только Синтез, так тоже. Но самый эффективный путь развития, когда и Синтез, и Школа одновременно. </w:t>
      </w:r>
    </w:p>
    <w:p w:rsidR="00E21C81" w:rsidRPr="00E21C81" w:rsidRDefault="00E21C81" w:rsidP="008D0333">
      <w:r w:rsidRPr="00E21C81">
        <w:t>Поэтому я к чему ещё говорю, что здесь у вас среда Школы, которая стоит на второй день Синтеза уже. Вы сейчас пойдёте к Аватарам Синтеза. Команда, которая здесь была, она уже наработала определённую среду, в которой легче всего слышать, в которой легче всё увидеть, в которой легче почувствовать, прожить Отца. Поэтому сейчас у вас будет практика, когда вы выйдете к Изначально Вышестоящему Отцу, вы пообщаетесь с Отцом, у вас будет светское общение, где вы можете задать любой вопрос, пообщаться на какие-то темы.</w:t>
      </w:r>
    </w:p>
    <w:p w:rsidR="00E21C81" w:rsidRPr="00E21C81" w:rsidRDefault="00E21C81" w:rsidP="008D0333">
      <w:r w:rsidRPr="00E21C81">
        <w:t xml:space="preserve"> И вот здесь благоприятная среда для этого. Почему?  Потому, что вчера уже наработала команда, здесь тренировалась. И у них всегда разворачиваются здесь сферы, когда идёт Школа, где фиксируется лучший опыт ИВДИВО вот этих способностей видения, взглядов Отца, ментальности Аватаров Синтеза, в которой получается слышать, потому что всегда Школа вытягивает из Астрала, из Эфира. Почему? Потому, что там невозможно слышать. Слышание бывает только ментально, вот поэтому у вас здесь среда эта развернулась. У вас есть здесь Синтез, соответственно, Посвящённого. А Посвящённые – это те, кто начинал видеть и слышать первые. Вспомните Лёвушку, когда он получал Посвящение. Получил Посвящение – начал видеть огненные письмена. Поэтому, вот у вас Синтез Омеги, у вас Синтез Посвящённого, и именно с Посвящённого начинается спонтанная быстрая перестройка на эти способности.</w:t>
      </w:r>
    </w:p>
    <w:p w:rsidR="00E21C81" w:rsidRPr="00E21C81" w:rsidRDefault="00E21C81" w:rsidP="008D0333">
      <w:r w:rsidRPr="00E21C81">
        <w:t>Поэтому сейчас вы немного потренируетесь в практике. Я вас настраиваю, чтобы вы не скучали, не стояли, не ждали, когда же там закончится перечисление цифр, потому что эти цифры, кстати говоря, из всех практик всегда практика стяжания архетипических Частей – она самая сильная. Почему? Потому, что мы стяжаем такое количество огней, которые сами по себе не способны впитать. И даже среди всех практик чаще всего, не всегда так, но чаще всего среди всех практик, которые у нас идут на Синтезе, самая сильная практика – это именно практика стяжания Архетипической Части там, где мы перечисляем виды Огней.</w:t>
      </w:r>
    </w:p>
    <w:p w:rsidR="00E21C81" w:rsidRPr="00E21C81" w:rsidRDefault="00E21C81" w:rsidP="008D0333">
      <w:r w:rsidRPr="00E21C81">
        <w:t>Поэтому у вас сейчас прекрасное время, тренируйтесь, углубляйтесь, взаимодействуйте с Отцом, общайтесь с ним. И пожалуйста, единственное, что: нельзя стяжать какие-то дополнительные практики, когда вы начинаете дополнительно что-то вести в этом – не нужно. Но проникнуться, синтезироваться глубже, потренировать себя на взаимодействие с Отцом можно. Но, допустим, вы решили там что-то стяжать, забыли, в практике нельзя, здесь больше светское общение и ваша тренировка. Всё, практика.</w:t>
      </w:r>
    </w:p>
    <w:p w:rsidR="00E21C81" w:rsidRPr="00E21C81" w:rsidRDefault="00E21C81" w:rsidP="00091E78">
      <w:pPr>
        <w:pStyle w:val="1"/>
        <w:jc w:val="left"/>
      </w:pPr>
      <w:bookmarkStart w:id="51" w:name="_Toc99729410"/>
      <w:r w:rsidRPr="00E21C81">
        <w:t>Практика-тренинг 7. Тренинг Светского общения с ИВО. Стяжание Архетипической Омеги ИВО.</w:t>
      </w:r>
      <w:bookmarkEnd w:id="51"/>
    </w:p>
    <w:p w:rsidR="00E21C81" w:rsidRPr="00173464" w:rsidRDefault="00E21C81" w:rsidP="008D0333">
      <w:r w:rsidRPr="00173464">
        <w:t xml:space="preserve">Возжигаемся всем Синтезом каждого из нас. </w:t>
      </w:r>
    </w:p>
    <w:p w:rsidR="00E21C81" w:rsidRPr="00173464" w:rsidRDefault="00E21C81" w:rsidP="008D0333">
      <w:r w:rsidRPr="00173464">
        <w:t>Нас зовёт к себе Изначально Вышестоящий Отец 21</w:t>
      </w:r>
      <w:r w:rsidRPr="00173464">
        <w:noBreakHyphen/>
        <w:t>го Архетипа материи, мы пойдём в 21</w:t>
      </w:r>
      <w:r w:rsidRPr="00173464">
        <w:noBreakHyphen/>
        <w:t>ый Архетип материи стяжать. Это, напоминаю, границы ИВДИВО-Октавы Бытия Синтезного мира.</w:t>
      </w:r>
    </w:p>
    <w:p w:rsidR="00E21C81" w:rsidRPr="00173464" w:rsidRDefault="00E21C81" w:rsidP="008D0333">
      <w:r w:rsidRPr="00173464">
        <w:t>Возжигаемся всем Синтезом каждого из нас. Возжигаемся, преображаемся, синтезируемся с Изначально Вышестоящими Аватарами Синтеза Кут Хуми Фаинь. Проникаемся Изначально Вышестоящими Аватарами Синтеза Кут Хуми Фаинь.</w:t>
      </w:r>
    </w:p>
    <w:p w:rsidR="00E21C81" w:rsidRPr="00173464" w:rsidRDefault="00E21C81" w:rsidP="008D0333">
      <w:r w:rsidRPr="00173464">
        <w:lastRenderedPageBreak/>
        <w:t xml:space="preserve">Вам в настрой Кут Хуми сказал: «Прочитать». Одно маленькое общение с Отцом в стихотворной форме. Вам записала специально в настройку на Светское общение. Маленькое, краткое стихотворение, пока вы проникаетесь Аватарами Синтеза. Светское общение с Изначально Вышестоящим Отцом. Ну, я же говорила, меня вчера проверяли, мне Отец запретил говорить без стихов. </w:t>
      </w:r>
    </w:p>
    <w:p w:rsidR="00E21C81" w:rsidRPr="00173464" w:rsidRDefault="00E21C81" w:rsidP="008D0333">
      <w:r w:rsidRPr="00173464">
        <w:t>Вызов Изначально Вышестоящего Отца в зал, когда Отец в зал приглашает:</w:t>
      </w:r>
    </w:p>
    <w:p w:rsidR="00E21C81" w:rsidRPr="00173464" w:rsidRDefault="00E21C81" w:rsidP="008D0333">
      <w:r w:rsidRPr="00173464">
        <w:t>Буду рад тебе вдвойне</w:t>
      </w:r>
    </w:p>
    <w:p w:rsidR="00E21C81" w:rsidRPr="00173464" w:rsidRDefault="00E21C81" w:rsidP="008D0333">
      <w:r w:rsidRPr="00173464">
        <w:t>Приходи в зал при луне.</w:t>
      </w:r>
    </w:p>
    <w:p w:rsidR="00E21C81" w:rsidRPr="00173464" w:rsidRDefault="00E21C81" w:rsidP="008D0333">
      <w:r w:rsidRPr="00173464">
        <w:t>Я приду, конечно, в ночь</w:t>
      </w:r>
    </w:p>
    <w:p w:rsidR="00E21C81" w:rsidRPr="00173464" w:rsidRDefault="00E21C81" w:rsidP="008D0333">
      <w:r w:rsidRPr="00173464">
        <w:t>Сильно Вас люблю, я дочь.</w:t>
      </w:r>
    </w:p>
    <w:p w:rsidR="00E21C81" w:rsidRPr="00173464" w:rsidRDefault="00E21C81" w:rsidP="008D0333">
      <w:r w:rsidRPr="00173464">
        <w:t>Приходи сегодня в Дом,</w:t>
      </w:r>
    </w:p>
    <w:p w:rsidR="00E21C81" w:rsidRPr="00173464" w:rsidRDefault="00E21C81" w:rsidP="008D0333">
      <w:r w:rsidRPr="00173464">
        <w:t>Жду сегодня на приём.</w:t>
      </w:r>
    </w:p>
    <w:p w:rsidR="00E21C81" w:rsidRPr="00173464" w:rsidRDefault="00E21C81" w:rsidP="008D0333">
      <w:r w:rsidRPr="00173464">
        <w:t>Встречу вас в большой любви</w:t>
      </w:r>
    </w:p>
    <w:p w:rsidR="00E21C81" w:rsidRPr="00173464" w:rsidRDefault="00E21C81" w:rsidP="008D0333">
      <w:r w:rsidRPr="00173464">
        <w:t>В обученьи до зари.</w:t>
      </w:r>
    </w:p>
    <w:p w:rsidR="00E21C81" w:rsidRPr="00173464" w:rsidRDefault="00E21C81" w:rsidP="008D0333">
      <w:r w:rsidRPr="00173464">
        <w:t>Для ночного обученья</w:t>
      </w:r>
    </w:p>
    <w:p w:rsidR="00E21C81" w:rsidRPr="00173464" w:rsidRDefault="00E21C81" w:rsidP="008D0333">
      <w:r w:rsidRPr="00173464">
        <w:t>Развернусь Столпом Творенья,</w:t>
      </w:r>
    </w:p>
    <w:p w:rsidR="00E21C81" w:rsidRPr="00173464" w:rsidRDefault="00E21C81" w:rsidP="008D0333">
      <w:r w:rsidRPr="00173464">
        <w:t>Прошу мудрого ответа</w:t>
      </w:r>
    </w:p>
    <w:p w:rsidR="00E21C81" w:rsidRPr="00173464" w:rsidRDefault="00E21C81" w:rsidP="008D0333">
      <w:r w:rsidRPr="00173464">
        <w:t>И открытие секрета.</w:t>
      </w:r>
    </w:p>
    <w:p w:rsidR="00E21C81" w:rsidRPr="00173464" w:rsidRDefault="00E21C81" w:rsidP="008D0333">
      <w:r w:rsidRPr="00173464">
        <w:t>Все секреты вам раскрою,</w:t>
      </w:r>
    </w:p>
    <w:p w:rsidR="00E21C81" w:rsidRPr="00173464" w:rsidRDefault="00E21C81" w:rsidP="008D0333">
      <w:r w:rsidRPr="00173464">
        <w:t>Двери тайные открою,</w:t>
      </w:r>
    </w:p>
    <w:p w:rsidR="00E21C81" w:rsidRPr="00173464" w:rsidRDefault="00E21C81" w:rsidP="008D0333">
      <w:r w:rsidRPr="00173464">
        <w:t>Новое дарую время,</w:t>
      </w:r>
    </w:p>
    <w:p w:rsidR="00E21C81" w:rsidRDefault="00E21C81" w:rsidP="008D0333">
      <w:r w:rsidRPr="00173464">
        <w:t>Зафиксируюсь на темя.</w:t>
      </w:r>
    </w:p>
    <w:p w:rsidR="00C23B6B" w:rsidRPr="00173464" w:rsidRDefault="00C23B6B" w:rsidP="008D0333"/>
    <w:p w:rsidR="00E21C81" w:rsidRPr="00173464" w:rsidRDefault="00E21C81" w:rsidP="008D0333">
      <w:r w:rsidRPr="00173464">
        <w:t>Это вот так Отец умеет общаться в стихотворной форме, поэтому я, специально говорю. Для чего я это говорю? Потому что Отец… С ним можно не просто пообщаться по</w:t>
      </w:r>
      <w:r w:rsidRPr="00173464">
        <w:noBreakHyphen/>
        <w:t xml:space="preserve">человечески, он владеет всеми видами общения. Хотите, в стихах с ним пообщайтесь, хотите, прозой. Хотите, просто </w:t>
      </w:r>
      <w:r w:rsidR="00091E78" w:rsidRPr="00173464">
        <w:t>по-человечески</w:t>
      </w:r>
      <w:r w:rsidRPr="00173464">
        <w:t>. Но сейчас я вам рекомендую общаться не ниже, чем Посвящённым, вот потренируйтесь. Отец, вам Отец сейчас сказал, он не будет вам отвечать по</w:t>
      </w:r>
      <w:r w:rsidRPr="00173464">
        <w:noBreakHyphen/>
        <w:t>человечески. Все вопросы, которые вы будете задавать, всё ваше Светское общение, оно будет развёрнуто ракурсом Посвящённого, то есть ответы неординарные или ответы-репликации, ответы, ракурсом Парламента, кстати говоря, тоже могут быть. Поэтому те ответы, которые будут, вот подумайте, что это не человеческий подход, а это будет именно Посвящённый. Отец сказал, специально ещё раз повторяю: «Не будет человеческих ответов, не будет ответов Служащего, будет только горизонт Посвящённого». Отец сказал: «Обязательно сейчас будет тренинг на Светское общение, но он будет ракурсом Отца как Посвящённого и вас как Посвящённого». И вот Отец вас научит сейчас, что такое общаться с Отцом как Посвящённый. Хорошо? Поэтому…</w:t>
      </w:r>
    </w:p>
    <w:p w:rsidR="00E21C81" w:rsidRPr="00173464" w:rsidRDefault="00E21C81" w:rsidP="008D0333">
      <w:r w:rsidRPr="00173464">
        <w:t>Из зала: На личные темы мы можем?</w:t>
      </w:r>
    </w:p>
    <w:p w:rsidR="00E21C81" w:rsidRPr="00173464" w:rsidRDefault="00E21C81" w:rsidP="008D0333">
      <w:r w:rsidRPr="00173464">
        <w:t>Любые темы, но просто вы должны учитывать, что это будет не человеческий ответ. Человек входит человечески, не человеческий, имеется в виду, что Посвящённый. В него Человек входит, как часть, но при этом он Посвящённый, он уже не Человек. Да? То есть вот здесь, вот в этом ракурсе, вы должны это учитывать.</w:t>
      </w:r>
    </w:p>
    <w:p w:rsidR="00E21C81" w:rsidRPr="00173464" w:rsidRDefault="00E21C81" w:rsidP="008D0333">
      <w:r w:rsidRPr="00173464">
        <w:t>Всё. Практика.</w:t>
      </w:r>
    </w:p>
    <w:p w:rsidR="00E21C81" w:rsidRPr="00173464" w:rsidRDefault="00E21C81" w:rsidP="008D0333">
      <w:r w:rsidRPr="00173464">
        <w:t>Это стихотворение – просто мы так с Отцом общаемся иногда. Отец стихами начинает говорить и нельзя ответить без стихов. Если ты ответил прозой, Отец не пускает даже в зал. Это вот нас так тренируют иногда думать по</w:t>
      </w:r>
      <w:r w:rsidRPr="00173464">
        <w:noBreakHyphen/>
        <w:t xml:space="preserve">другому. </w:t>
      </w:r>
    </w:p>
    <w:p w:rsidR="00E21C81" w:rsidRPr="00173464" w:rsidRDefault="00E21C81" w:rsidP="008D0333">
      <w:r w:rsidRPr="00173464">
        <w:t xml:space="preserve">Всё! Возжигаемся всем Синтезом каждого из нас. </w:t>
      </w:r>
    </w:p>
    <w:p w:rsidR="00E21C81" w:rsidRPr="00173464" w:rsidRDefault="00E21C81" w:rsidP="008D0333">
      <w:r w:rsidRPr="00173464">
        <w:t>Я не просто так сказала, просто вчера меня тоже проверяли, только проверяли по</w:t>
      </w:r>
      <w:r w:rsidRPr="00173464">
        <w:noBreakHyphen/>
        <w:t xml:space="preserve">своему. Отец любит разные проверки, и у Посвящённого, есть такое правило «Проверки были, есть, и будут!» Помните, да? Поэтому сейчас у нас, вообще, в целом по стране начались проверки, по планете начались проверки, поэтому важно эти проверки пройти правильно, потому что когда нас ещё проверять, скажите, когда? Если всё спокойно, всё благополучно, обычно это не проверка. И бывают иногда такие моменты, когда нужно проверить для чего? Чтобы пойти дальше. И проверка, она что делает? Она переключает на следующий этап развития. </w:t>
      </w:r>
    </w:p>
    <w:p w:rsidR="00E21C81" w:rsidRPr="00173464" w:rsidRDefault="00E21C81" w:rsidP="008D0333">
      <w:r w:rsidRPr="00173464">
        <w:lastRenderedPageBreak/>
        <w:t>Всё. Вот теперь вы готовы. И мы переходим в зал к Аватарам Синтеза</w:t>
      </w:r>
      <w:r w:rsidR="00E0098F">
        <w:t xml:space="preserve"> Кут Хуми Фаинь 17.179.869.120 </w:t>
      </w:r>
      <w:r w:rsidRPr="00173464">
        <w:t>синтез</w:t>
      </w:r>
      <w:r w:rsidRPr="00173464">
        <w:noBreakHyphen/>
        <w:t>ивдиво</w:t>
      </w:r>
      <w:r w:rsidRPr="00173464">
        <w:noBreakHyphen/>
        <w:t>цельности. Переходим в зал Изначально Вышестоящего Дома Изначально Вышестоящего Отца Изначально Вышестоящих Аватаров Синтеза Кут Хуми Фаинь 17.179.869.120 синтез</w:t>
      </w:r>
      <w:r w:rsidRPr="00173464">
        <w:noBreakHyphen/>
        <w:t>ивдиво</w:t>
      </w:r>
      <w:r w:rsidRPr="00173464">
        <w:noBreakHyphen/>
        <w:t>цельности, встали, развернулись в форме Учителя 58</w:t>
      </w:r>
      <w:r w:rsidRPr="00173464">
        <w:noBreakHyphen/>
        <w:t>го Синтеза.</w:t>
      </w:r>
    </w:p>
    <w:p w:rsidR="00E21C81" w:rsidRPr="00173464" w:rsidRDefault="00E21C81" w:rsidP="008D0333">
      <w:r w:rsidRPr="00173464">
        <w:t xml:space="preserve"> И мы синтезируемся с Изначально Вышестоящими Аватарами Синтеза Кут Хуми Фаинь, проникаемся Изначально Вышестоящими Аватарами Синтеза Кут Хуми Фаинь и стяжаем у Изначально Вышестоящих Аватаров Синтеза Кут Хуми Фаинь Синтез Синтеза, Синтез Прасинтеза Изначально Вышестоящего Отца каждому из нас и синтезу нас. И просим Аватаров Синтеза Кут Хуми Фаинь перевести каждого из нас в зал 21</w:t>
      </w:r>
      <w:r w:rsidRPr="00173464">
        <w:noBreakHyphen/>
        <w:t>го Архетипа материи.</w:t>
      </w:r>
    </w:p>
    <w:p w:rsidR="00E21C81" w:rsidRPr="00173464" w:rsidRDefault="00E21C81" w:rsidP="008D0333">
      <w:r w:rsidRPr="00173464">
        <w:t>И синтезируемся с Изначально Вышестоящими Аватарами Синтеза Кут Хуми Фаинь 21</w:t>
      </w:r>
      <w:r w:rsidRPr="00173464">
        <w:noBreakHyphen/>
        <w:t>го Архетипа материи, и переходим на 281.474.976.710.592</w:t>
      </w:r>
      <w:r w:rsidRPr="00173464">
        <w:noBreakHyphen/>
        <w:t>ю синтез</w:t>
      </w:r>
      <w:r w:rsidRPr="00173464">
        <w:noBreakHyphen/>
        <w:t>ивдиво</w:t>
      </w:r>
      <w:r w:rsidRPr="00173464">
        <w:noBreakHyphen/>
        <w:t>октавность Си</w:t>
      </w:r>
      <w:r w:rsidRPr="00173464">
        <w:noBreakHyphen/>
        <w:t>ИВДИВО Октавы Бытия. Встали, развернулись в зале перед Изначально Вышестоящими Аватарами Синтеза Кут Хуми Фаинь в форме Учителя 58</w:t>
      </w:r>
      <w:r w:rsidRPr="00173464">
        <w:noBreakHyphen/>
        <w:t>го Синтеза.</w:t>
      </w:r>
    </w:p>
    <w:p w:rsidR="00E21C81" w:rsidRPr="00173464" w:rsidRDefault="00E21C81" w:rsidP="008D0333">
      <w:r w:rsidRPr="00173464">
        <w:t xml:space="preserve"> И синтезируясь с Изначально Вышестоящими Аватарами Синтеза Кут Хуми Фаинь, стяжаем у Изначально Вышестоящих Аватаров Синтеза Кут Хуми Фаинь 64 Синтеза Синтеза, 64 Синтеза Прасинтеза Изначально Вышестоящего Отца каждому из нас и синтезу нас синтезфизически собою. И просим преобразить каждого из нас и синтез нас в явлении Изначально Вышестоящей Архетипической Омеги Изначально Вышестоящего Отца в Синтезе 64</w:t>
      </w:r>
      <w:r w:rsidRPr="00173464">
        <w:noBreakHyphen/>
        <w:t xml:space="preserve">рицы Омеги каждого из нас и синтеза нас. </w:t>
      </w:r>
    </w:p>
    <w:p w:rsidR="00E21C81" w:rsidRPr="00173464" w:rsidRDefault="00E21C81" w:rsidP="008D0333">
      <w:r w:rsidRPr="00173464">
        <w:t xml:space="preserve">И проникаясь Изначально Вышестоящими Аватарами Синтеза Кут Хуми Фаинь, возжигаемся, преображаемся, вспыхиваем этим. И стяжаем у Изначально Вышестоящих Аватаров Синтеза Кут Хуми Фаинь Синтез Синтеза, Синтез Прасинтеза Изначально Вышестоящего Отца в развитии, обучении, образовании, воспитании Архетипической Омеги каждого из нас и синтеза нас. И просим максимально развитой, дееспособной, качественной, активной Части каждого из нас и синтеза нас. </w:t>
      </w:r>
    </w:p>
    <w:p w:rsidR="00E21C81" w:rsidRPr="00173464" w:rsidRDefault="00E21C81" w:rsidP="008D0333">
      <w:r w:rsidRPr="00173464">
        <w:t xml:space="preserve">И возжигаясь, преображаемся, вспыхиваем этим. </w:t>
      </w:r>
    </w:p>
    <w:p w:rsidR="00E21C81" w:rsidRPr="00173464" w:rsidRDefault="00E21C81" w:rsidP="008D0333">
      <w:r w:rsidRPr="00173464">
        <w:t>И просим развернуть новую Архетипическую Часть Омегу каждого из нас и синтез нас. Возжигаемся, преображаемся этим.</w:t>
      </w:r>
    </w:p>
    <w:p w:rsidR="00E21C81" w:rsidRPr="00173464" w:rsidRDefault="00E21C81" w:rsidP="008D0333">
      <w:r w:rsidRPr="00173464">
        <w:t>И мы синтезируемся с Изначально Вышестоящим Отцом 21</w:t>
      </w:r>
      <w:r w:rsidRPr="00173464">
        <w:noBreakHyphen/>
        <w:t>го Архетипа материи, и переходим в зал Изначально Вышестоящего Отца 21</w:t>
      </w:r>
      <w:r w:rsidRPr="00173464">
        <w:noBreakHyphen/>
        <w:t>го Архети</w:t>
      </w:r>
      <w:r w:rsidR="00E0098F">
        <w:t>па материи 281.474.976.710.657</w:t>
      </w:r>
      <w:r w:rsidRPr="00173464">
        <w:t xml:space="preserve"> синтез</w:t>
      </w:r>
      <w:r w:rsidRPr="00173464">
        <w:noBreakHyphen/>
        <w:t>ивдиво</w:t>
      </w:r>
      <w:r w:rsidRPr="00173464">
        <w:noBreakHyphen/>
        <w:t>октавности Си</w:t>
      </w:r>
      <w:r w:rsidRPr="00173464">
        <w:noBreakHyphen/>
        <w:t xml:space="preserve">ИВДИВО Октавы Бытия. Встали, развернулись в зале перед Изначально Вышестоящим Отцом. </w:t>
      </w:r>
    </w:p>
    <w:p w:rsidR="00E21C81" w:rsidRPr="00173464" w:rsidRDefault="00E21C81" w:rsidP="008D0333">
      <w:r w:rsidRPr="00173464">
        <w:t>Обратите внимание, что Отец, перед вами, развернулся Посвящённым. Приветствуем Изначально Вышестоящего Отца, разворачиваемся формой Учителя 58</w:t>
      </w:r>
      <w:r w:rsidRPr="00173464">
        <w:noBreakHyphen/>
        <w:t>го Синтеза.</w:t>
      </w:r>
    </w:p>
    <w:p w:rsidR="00E21C81" w:rsidRPr="00173464" w:rsidRDefault="00E21C81" w:rsidP="008D0333">
      <w:r w:rsidRPr="00173464">
        <w:t>И мы синтезируемся с Изначально Вышестоящим Отцом, проникаемся Изначально Вышестоящим Отцом и стяжаем Синтез Изначально Вышестоящего Отца, 64 Синтеза Изначально Вышестоящего Отца первой проникновенности 64</w:t>
      </w:r>
      <w:r w:rsidRPr="00173464">
        <w:noBreakHyphen/>
        <w:t xml:space="preserve">мя Синтезами. </w:t>
      </w:r>
    </w:p>
    <w:p w:rsidR="00E21C81" w:rsidRPr="00173464" w:rsidRDefault="00E21C81" w:rsidP="008D0333">
      <w:r w:rsidRPr="00173464">
        <w:t xml:space="preserve">Прониклись. И мы синтезируемся с Изначально Вышестоящим Отцом, стяжаем 64 Синтеза Изначально Вышестоящего Отца каждому из нас и синтез нас явления Архетипической Омеги Изначально Вышестоящего Отца. И мы синтезируемся с Изначально Вышестоящим Отцом, и стяжаем у Изначально Вышестоящего Отца Архетипическую Омегу. </w:t>
      </w:r>
    </w:p>
    <w:p w:rsidR="00E21C81" w:rsidRPr="00173464" w:rsidRDefault="00E21C81" w:rsidP="008D0333">
      <w:r w:rsidRPr="00173464">
        <w:t xml:space="preserve">Прежде чем стяжать, мы синтезируемся с Изначально Вышестоящим Отцом, и Отец на вас фиксирует тренинг Светского общения. Отец сказал, что если не хотите общаться, </w:t>
      </w:r>
      <w:proofErr w:type="gramStart"/>
      <w:r w:rsidRPr="00173464">
        <w:t>говорить</w:t>
      </w:r>
      <w:proofErr w:type="gramEnd"/>
      <w:r w:rsidRPr="00173464">
        <w:t xml:space="preserve"> что</w:t>
      </w:r>
      <w:r w:rsidRPr="00173464">
        <w:noBreakHyphen/>
        <w:t>то, тоже можно, потому что есть такой древне</w:t>
      </w:r>
      <w:r w:rsidRPr="00173464">
        <w:noBreakHyphen/>
        <w:t>буддийский способ общения – это тишина. «И это тоже общение», – Отец сказал. Можно общаться мысленно, можно общаться вслух, но вообще, лучше мыслями, потому что вас много, чтобы Отец отвечал, именно, вам. Но хотя здесь свобода воли. И Отец может поставить там какую</w:t>
      </w:r>
      <w:r w:rsidRPr="00173464">
        <w:noBreakHyphen/>
        <w:t xml:space="preserve">то перегородку, чтобы вас не слышал сосед. «Можно всё, – Отец сказал, – но Посвящённому». Всё. Вы теперь настроились. </w:t>
      </w:r>
    </w:p>
    <w:p w:rsidR="00E0098F" w:rsidRDefault="00E0098F" w:rsidP="008D0333"/>
    <w:p w:rsidR="00E21C81" w:rsidRDefault="00E21C81" w:rsidP="008D0333">
      <w:r w:rsidRPr="00173464">
        <w:t>На</w:t>
      </w:r>
      <w:r w:rsidR="00E0098F">
        <w:t xml:space="preserve"> вас Отец зафиксировал </w:t>
      </w:r>
      <w:r w:rsidR="00E0098F" w:rsidRPr="00E0098F">
        <w:rPr>
          <w:b/>
        </w:rPr>
        <w:t>Практику</w:t>
      </w:r>
      <w:r w:rsidR="00420CBB">
        <w:rPr>
          <w:b/>
        </w:rPr>
        <w:t xml:space="preserve"> </w:t>
      </w:r>
    </w:p>
    <w:p w:rsidR="00E0098F" w:rsidRPr="00173464" w:rsidRDefault="00E0098F" w:rsidP="008D0333"/>
    <w:p w:rsidR="00E21C81" w:rsidRPr="00173464" w:rsidRDefault="00E21C81" w:rsidP="008D0333">
      <w:r w:rsidRPr="00173464">
        <w:t xml:space="preserve">И синтезируясь с Изначально Вышестоящим Отцом, мы стяжаем у Изначально Вышестоящего Отца Архетипическую Омегу ИВДИВО Отца Изначально Вышестоящего Отца. </w:t>
      </w:r>
      <w:r w:rsidRPr="00173464">
        <w:lastRenderedPageBreak/>
        <w:t xml:space="preserve">И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Архетипических синтезов Изначально Вышестоящего Отца. </w:t>
      </w:r>
    </w:p>
    <w:p w:rsidR="00E21C81" w:rsidRPr="00173464" w:rsidRDefault="00E21C81" w:rsidP="008D0333">
      <w:r w:rsidRPr="00173464">
        <w:t>Стяжаем у Изначально Вышестоящего Отца Архетипическую Омегу Физического Тела Изначально Вышестоящего Отца. И стяжаем 348 двенадцатиллионов 449 одиннадцатиллионов 143 десятиллиона 727 девятиллионов 40 октиллионов 986 септиллионов 586 секстиллионов 495 квинтиллионов 598 квадриллионов 10 триллионов 130 миллиардов 648 миллионов 530 тысяч 944 Архетипические воли Изначально Вышестоящего Отца.</w:t>
      </w:r>
    </w:p>
    <w:p w:rsidR="00E21C81" w:rsidRPr="00173464" w:rsidRDefault="00E21C81" w:rsidP="008D0333">
      <w:r w:rsidRPr="00173464">
        <w:t xml:space="preserve">Стяжаем Архетипическую Омегу Истины Изначально Вышестоящего ОтцаИ стяжаем 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 Архетипических мудростей Изначально Вышестоящего Отца. </w:t>
      </w:r>
    </w:p>
    <w:p w:rsidR="00E21C81" w:rsidRPr="00173464" w:rsidRDefault="00E21C81" w:rsidP="008D0333">
      <w:r w:rsidRPr="00173464">
        <w:t xml:space="preserve">Стяжаем Архетипическую Омегу Око Изначально Вышестоящего Отца. И стяжаем 21 двенадцатиллион 778 одиннадцатиллионов 71 десятиллион 482 девятиллиона 940 октиллионов 61 септиллион 661 секстиллион 655 квинтиллионов 974 квадриллиона 875 триллионов 633 миллиарда 165 миллионов 533 тысячи 184 Архетипических любви Изначально Вышестоящего Отца. </w:t>
      </w:r>
    </w:p>
    <w:p w:rsidR="00E21C81" w:rsidRPr="00173464" w:rsidRDefault="00E21C81" w:rsidP="008D0333">
      <w:r w:rsidRPr="00173464">
        <w:t>Стяжаем Архетипическую Омегу Хум Изначально Вышестоящего Отца. И стяжаем 5 двенадцатиллионов 444 одиннадцатиллиона 517 десятиллионов 870 девятиллионов 735 октиллионов 15 септиллионов 415 секстиллионов 413 квинтиллионов 993 квадриллиона 718 триллионов 908 миллиардов 291 миллион 383 тысячи 296 Архетипических творений Изначально Вышестоящего Отца.</w:t>
      </w:r>
    </w:p>
    <w:p w:rsidR="00E21C81" w:rsidRPr="00173464" w:rsidRDefault="00E21C81" w:rsidP="008D0333">
      <w:r w:rsidRPr="00173464">
        <w:t>Стяжаем Архетипическую Омегу Абсолюта Изначально Вышестоящего Отца. И стяжаем 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72 миллиона 845 тысяч 824 Архетипических созиданий Изначально Вышестоящего Отца.</w:t>
      </w:r>
    </w:p>
    <w:p w:rsidR="00E21C81" w:rsidRPr="00173464" w:rsidRDefault="00E21C81" w:rsidP="008D0333">
      <w:r w:rsidRPr="00173464">
        <w:t xml:space="preserve">Стяжаем Архетипическую Омегу Омеги Изначально Вышестоящего Отца. И стяжаем 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Архетипических репликаций Изначально Вышестоящего Отца. </w:t>
      </w:r>
    </w:p>
    <w:p w:rsidR="00E21C81" w:rsidRPr="00173464" w:rsidRDefault="00E21C81" w:rsidP="008D0333">
      <w:r w:rsidRPr="00173464">
        <w:t xml:space="preserve">Стяжаем Архетипическую Омегу Монады Изначально Вышестоящего Отца. И стяжаем 85 одиннадцатиллионов 70 десятиллионов 591 девятиллион 730 октиллионов 234 септиллиона 615 секстиллионов 865 квинтиллионов 843 квадриллиона 651 триллион 857 миллиардов 942 миллиона 52 тысячи 864 Архетипических жизней Изначально Вышестоящего Отца. </w:t>
      </w:r>
    </w:p>
    <w:p w:rsidR="00E21C81" w:rsidRPr="00173464" w:rsidRDefault="00E21C81" w:rsidP="008D0333">
      <w:r w:rsidRPr="00173464">
        <w:t>Стяжаем Архетипическую Омегу Прасинтезной компетенции Изначально Вышестоящего Отца. И стяжаем 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 Архетипических воскрешений Изначально Вышестоящего Отца.</w:t>
      </w:r>
    </w:p>
    <w:p w:rsidR="00E21C81" w:rsidRPr="00173464" w:rsidRDefault="00E21C81" w:rsidP="008D0333">
      <w:r w:rsidRPr="00173464">
        <w:t xml:space="preserve">Стяжаем Архетипическую Омегу Синтезобраза Изначально Вышестоящего Отца. И стяжаем 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 Архетипических пробуждений Изначально Вышестоящего Отца. </w:t>
      </w:r>
    </w:p>
    <w:p w:rsidR="00E21C81" w:rsidRPr="00173464" w:rsidRDefault="00E21C81" w:rsidP="008D0333">
      <w:r w:rsidRPr="00173464">
        <w:t xml:space="preserve">Стяжаем Архетипическую Омегу Разума Изначально Вышестоящего Отца. Стяжаем 1 одиннадцатиллион 329 десятиллионов 227 девятиллионов 995 октиллионов 784 септиллиона 915 секстиллионов 872 квинтиллиона 903 квадриллиона 807 триллионов 60 миллиардов 280 миллионов 344 тысячи 576 Архетипических генезисов Изначально Вышестоящего Отца. </w:t>
      </w:r>
    </w:p>
    <w:p w:rsidR="00E21C81" w:rsidRPr="00173464" w:rsidRDefault="00E21C81" w:rsidP="008D0333">
      <w:r w:rsidRPr="00173464">
        <w:t xml:space="preserve">Стяжаем Архетипическую Омегу Сердца Изначально Вышестоящего Отца. И стяжаем 332 десятиллиона 306 девятиллионов 998 октиллионов 946 септиллионов 228 секстиллионов 968 </w:t>
      </w:r>
      <w:r w:rsidRPr="00173464">
        <w:lastRenderedPageBreak/>
        <w:t xml:space="preserve">квинтиллионов 225 квадриллионов 951 триллион 765 миллиардов 70 миллионов 086 тысяч 144 Архетипических человечностей Изначально Вышестоящего Отца. </w:t>
      </w:r>
    </w:p>
    <w:p w:rsidR="00E21C81" w:rsidRPr="00173464" w:rsidRDefault="00E21C81" w:rsidP="008D0333">
      <w:r w:rsidRPr="00173464">
        <w:t xml:space="preserve">Стяжаем Архетипическую Омегу Мышления Изначально Вышестоящего Отца. И стяжаем 83 десятиллиона 76 девятиллионов 749 октиллионов 736 септиллионов 557 секстиллионов 242 квинтиллиона 56 квадриллионов 487 триллионов 941 миллиард 267 миллионов 521 тысяча 536 Архетипических служений Изначально Вышестоящего Отца. </w:t>
      </w:r>
    </w:p>
    <w:p w:rsidR="00E21C81" w:rsidRPr="00173464" w:rsidRDefault="00E21C81" w:rsidP="008D0333">
      <w:r w:rsidRPr="00173464">
        <w:t xml:space="preserve">Стяжаем Архетипическую Омегу Головерсума Изначально Вышестоящего Отца. И стяжаем 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 Архетипических вершений Изначально Вышестоящего Отца. </w:t>
      </w:r>
    </w:p>
    <w:p w:rsidR="00E21C81" w:rsidRPr="00173464" w:rsidRDefault="00E21C81" w:rsidP="008D0333">
      <w:r w:rsidRPr="00173464">
        <w:t xml:space="preserve">Стяжаем Архетипическую Омегу Восприятия Изначально Вышестоящего Отца. И стяжаем 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96 Архетипических практик Изначально Вышестоящего Отца. </w:t>
      </w:r>
    </w:p>
    <w:p w:rsidR="00E21C81" w:rsidRPr="00173464" w:rsidRDefault="00E21C81" w:rsidP="008D0333">
      <w:r w:rsidRPr="00173464">
        <w:t>Стяжаем Архетипическую Омегу Пламени Отца Изначально Вышестоящего Отца. И стяжаем 1 десятиллион 298 девятиллионов 74 октиллиона 214 септиллионов 633 секстиллиона 706 квинтиллионов 907 квадриллионов 132 триллиона 624 миллиарда 82 миллиона 305 тысяч 24</w:t>
      </w:r>
    </w:p>
    <w:p w:rsidR="00E21C81" w:rsidRPr="00173464" w:rsidRDefault="00E21C81" w:rsidP="008D0333">
      <w:r w:rsidRPr="00173464">
        <w:t xml:space="preserve">Архетипических могуществ Изначально Вышестоящего Отца. </w:t>
      </w:r>
    </w:p>
    <w:p w:rsidR="00E21C81" w:rsidRPr="00173464" w:rsidRDefault="00E21C81" w:rsidP="008D0333">
      <w:r w:rsidRPr="00173464">
        <w:t>Стяжаем Архетипическую Омегу Ивдивости Синтеза Изначально Вышестоящего Отца. И стяжаем 324 девятиллиона 518 октиллионов 553 септиллиона 658 секстиллионов 426 квинтиллионов 726 квадриллионов 783 триллиона 156 миллиардов 20 миллионов 576 тысяч 256</w:t>
      </w:r>
    </w:p>
    <w:p w:rsidR="00E21C81" w:rsidRPr="00173464" w:rsidRDefault="00E21C81" w:rsidP="008D0333">
      <w:r w:rsidRPr="00173464">
        <w:t xml:space="preserve">Архетипических ивдивностей Изначально Вышестоящего Отца. </w:t>
      </w:r>
    </w:p>
    <w:p w:rsidR="00E21C81" w:rsidRPr="00173464" w:rsidRDefault="00E21C81" w:rsidP="008D0333">
      <w:r w:rsidRPr="00173464">
        <w:t>Стяжаем Архетипическую Омегу Ипостасного тела Изначально Вышестоящего Отца. И стяжаем 81 девятиллион 129 октиллионов 638 септиллионов 414 секстиллионов 606 квинтиллионов 681 квадриллион 695 триллионов 789 миллиардов 005 миллионов 144 тысячи 064 Архетипические сверхпассионарности Изначально Вышестоящего Отца.</w:t>
      </w:r>
    </w:p>
    <w:p w:rsidR="00E21C81" w:rsidRPr="00173464" w:rsidRDefault="00E21C81" w:rsidP="008D0333">
      <w:r w:rsidRPr="00173464">
        <w:t>Стяжаем Архетипическую Омегу Сознания Изначально Вышестоящего Отца. И стяжаем у Изначально Вышестоящего Отца 20 девятиллионов 282 октиллиона 409 септиллионов 603 секстиллиона 651 квинтиллион 670 квадриллионов 423 триллиона 947 миллиардов 251 миллион 286 тысяч 016 Архетипических истинностей Изначально Вышестоящего Отца.</w:t>
      </w:r>
    </w:p>
    <w:p w:rsidR="00E21C81" w:rsidRPr="00173464" w:rsidRDefault="00E21C81" w:rsidP="008D0333">
      <w:r w:rsidRPr="00173464">
        <w:t>Стяжаем Архетипическую Омегу Памяти Изначально Вышестоящего Отца. И стяжаем 5 девятиллионов 070 октиллионов 602 септиллиона 400 секстиллионов 912 квинтиллионов 917 квадриллионов 605 триллионов 986 миллиардов 812 миллионов 821 тысяча 504 Архетипические окскости Изначально Вышестоящего Отца.</w:t>
      </w:r>
    </w:p>
    <w:p w:rsidR="00E21C81" w:rsidRPr="00173464" w:rsidRDefault="00E21C81" w:rsidP="008D0333">
      <w:r w:rsidRPr="00173464">
        <w:t>Стяжаем Архетипическую Омегу Ума Изначально Вышестоящего Отца. И стяжаем 1 девятиллион 267 октиллионов 650 септиллионов 600 секстиллионов 228 квинтиллионов 229 квадриллионов 401 триллион 496 миллиардов 703 миллиона 205 тысяч 376 Архетипических красот Изначально Вышестоящего Отца.</w:t>
      </w:r>
    </w:p>
    <w:p w:rsidR="00E21C81" w:rsidRPr="00173464" w:rsidRDefault="00E21C81" w:rsidP="008D0333">
      <w:r w:rsidRPr="00173464">
        <w:t>Стяжаем Архетипическую Омегу Прозрения Изначально Вышестоящего Отца. И стяжаем 316 октиллионов 912 септиллионов 650 секстиллионов 057 квинтиллионов 057 квадриллионов 350 триллионов 374 миллиарда 175 миллионов 801 тысяча 344 Архетипических констант Изначально Вышестоящего Отца.</w:t>
      </w:r>
    </w:p>
    <w:p w:rsidR="00E21C81" w:rsidRPr="00173464" w:rsidRDefault="00E21C81" w:rsidP="008D0333">
      <w:r w:rsidRPr="00173464">
        <w:t>Стяжаем Архетипическую Омегу Провидения Изначально Вышестоящего Отца. И стяжаем 79 октиллионов 228 септиллионов 162 секстиллиона 514 квинтиллионов 264 квадриллиона 337 триллионов 593 миллиарда 543 миллиона 950 тысяч 336 Архетипических знаний Изначально Вышестоящего Отца.</w:t>
      </w:r>
    </w:p>
    <w:p w:rsidR="00E21C81" w:rsidRPr="00173464" w:rsidRDefault="00E21C81" w:rsidP="008D0333">
      <w:r w:rsidRPr="00173464">
        <w:t>И стяжаем у Изначально Вышестоящего Отца Архетипическую Омегу Проницания Изначально Вышестоящего Отца. И стяжаем 19 октиллионов 807 септиллионов 040 секстиллионов 628 квинтиллионов 566 квадриллионов 084 триллиона 398 миллиардов 385 миллионов 987 тысяч 584 Архетипических мер Изначально Вышестоящего Отца.</w:t>
      </w:r>
    </w:p>
    <w:p w:rsidR="00E21C81" w:rsidRPr="00173464" w:rsidRDefault="00E21C81" w:rsidP="008D0333">
      <w:r w:rsidRPr="00173464">
        <w:t xml:space="preserve">Стяжаем Архетипическую Омегу Иерархизации прасинтезности Изначально Вышестоящего Отца. И стяжаем 4 октиллиона 951 септиллион 760 секстиллионов 157 </w:t>
      </w:r>
      <w:r w:rsidRPr="00173464">
        <w:lastRenderedPageBreak/>
        <w:t>квинтиллионов 141 квадриллион 521 триллион 099 миллиардов 596 миллионов 496 тысяч 896 Архетипических стандартов Изначально Вышестоящего Отца.</w:t>
      </w:r>
    </w:p>
    <w:p w:rsidR="00E21C81" w:rsidRPr="00173464" w:rsidRDefault="00E21C81" w:rsidP="008D0333">
      <w:r w:rsidRPr="00173464">
        <w:t>Стяжаем Архетипическую Омегу Идейности Изначально Вышестоящего Отца. И стяжаем 1 октиллион 237 септиллионов 940 секстиллионов 039 квинтиллионов 285 квадриллионов 380 триллионов 274 миллиарда 899 миллионов 124 тысячи 224 Архетипических закона Изначально Вышестоящего Отца.</w:t>
      </w:r>
    </w:p>
    <w:p w:rsidR="00E21C81" w:rsidRPr="00173464" w:rsidRDefault="00E21C81" w:rsidP="008D0333">
      <w:r w:rsidRPr="00173464">
        <w:t>Стяжаем Архетипическую Омегу Сообразительности Изначально Вышестоящего Отца. И стяжаем 309 септиллионов 485 секстиллионов 009 квинтиллионов 821 квадриллион 345 триллионов 068 миллиардов 724 миллиона 781 тысяча 056 Архетипических императивов Изначально Вышестоящего Отца.</w:t>
      </w:r>
    </w:p>
    <w:p w:rsidR="00E21C81" w:rsidRPr="00173464" w:rsidRDefault="00E21C81" w:rsidP="008D0333">
      <w:r w:rsidRPr="00173464">
        <w:t>Стяжаем Архетипическую Омегу Осмысленности Изначально Вышестоящего Отца. И стяжаем 77 септиллионов 371 секстиллион 252 квинтиллиона 455 квадриллионов 336 триллионов 267 миллиардов 181 миллион 195 тысяч 264 Архетипические аксиомы Изначально Вышестоящего Отца.</w:t>
      </w:r>
    </w:p>
    <w:p w:rsidR="00E21C81" w:rsidRPr="00173464" w:rsidRDefault="00E21C81" w:rsidP="008D0333">
      <w:r w:rsidRPr="00173464">
        <w:t>Стяжаем Архетипическую Омегу Логики Изначально Вышестоящего Отца. И стяжаем 19 септиллионов 342 секстиллиона 813 квинтиллионов 113 квадриллионов 834 триллиона 066 миллиардов 795 миллионов 298 тысяч 816 Архетипических начал Изначально Вышестоящего Отца.</w:t>
      </w:r>
    </w:p>
    <w:p w:rsidR="00E21C81" w:rsidRPr="00173464" w:rsidRDefault="00E21C81" w:rsidP="008D0333">
      <w:r w:rsidRPr="00173464">
        <w:t>Стяжаем Архетипическую Омегу Чувствознания Изначально Вышестоящего Отца. И стяжаем 4 септиллиона 835 секстиллионов 703 квинтиллиона 278 квадриллионов 458 триллионов 516 миллиардов 698 миллионов 824 тысячи 704 Архетипических принципа Изначально Вышестоящего Отца.</w:t>
      </w:r>
    </w:p>
    <w:p w:rsidR="00E21C81" w:rsidRPr="00173464" w:rsidRDefault="00E21C81" w:rsidP="008D0333">
      <w:r w:rsidRPr="00173464">
        <w:t>Стяжаем Архетипическую Омегу Мероощущения Изначально Вышестоящего Отца. И стяжаем 1 септиллион 208 секстиллионов 925 квинтиллионов 819 квадриллионов 614 триллионов 629 миллиардов 174 миллиона 706 тысяч 176 Архетипических методов Изначально Вышестоящего Отца.</w:t>
      </w:r>
    </w:p>
    <w:p w:rsidR="00E21C81" w:rsidRPr="00173464" w:rsidRDefault="00E21C81" w:rsidP="008D0333">
      <w:r w:rsidRPr="00173464">
        <w:t>Стяжаем Архетипическую Омегу Поядающего Огня Изначально Вышестоящего Отца. И стяжаем 302 секстиллиона 231 квинтиллион 454 квадриллиона 903 триллиона 657 миллиардов 293 миллиона 676 тысяч 544 Архетипических правила Изначально Вышестоящего Отца.</w:t>
      </w:r>
    </w:p>
    <w:p w:rsidR="00E21C81" w:rsidRPr="00173464" w:rsidRDefault="00E21C81" w:rsidP="008D0333">
      <w:r w:rsidRPr="00173464">
        <w:t>Стяжаем Архетипическую Омегу Совершенства Синтеза Изначально Вышестоящего Отца. Стяжаем 75 секстиллионов 557 квинтиллионов 863 квадриллиона 725 триллионов 914 миллиардов 323 миллиона 419 тысяч 136 Архетипических огней Изначально Вышестоящего Отца.</w:t>
      </w:r>
    </w:p>
    <w:p w:rsidR="00E21C81" w:rsidRPr="00173464" w:rsidRDefault="00E21C81" w:rsidP="008D0333">
      <w:r w:rsidRPr="00173464">
        <w:t>Стяжаем Архетипическую Омегу Трансвизора Изначально Вышестоящего Отца. И стяжаем 18 секстиллионов 889 квинтиллионов 465 квадриллионов 931 триллион 478 миллиардов 580 миллионов 854 тысячи 784 Архетипических духа Изначально Вышестоящего Отца.</w:t>
      </w:r>
    </w:p>
    <w:p w:rsidR="00E21C81" w:rsidRPr="00173464" w:rsidRDefault="00E21C81" w:rsidP="008D0333">
      <w:r w:rsidRPr="00173464">
        <w:t>Стяжаем Архетипическую Омегу Интеллекта Изначально Вышестоящего Отца. И стяжаем 4 секстиллиона 722 квинтиллиона 366 квадриллионов 482 триллиона 869 миллиардов 645 миллионов 213 тысяч 696 Архетипических светов Изначально Вышестоящего Отца.</w:t>
      </w:r>
    </w:p>
    <w:p w:rsidR="00E21C81" w:rsidRPr="00173464" w:rsidRDefault="00E21C81" w:rsidP="008D0333">
      <w:r w:rsidRPr="00173464">
        <w:t>Стяжаем Архетипическую Омегу Эталонности Изначально Вышестоящего Отца. И стяжаем 1 секстиллион 180 квинтиллионов 591 квадриллион 620 триллионов 717 миллиардов 411 миллионов 303 тысячи 424 Архетипические энергии Изначально Вышестоящего Отца.</w:t>
      </w:r>
    </w:p>
    <w:p w:rsidR="00E21C81" w:rsidRPr="00173464" w:rsidRDefault="00E21C81" w:rsidP="008D0333">
      <w:r w:rsidRPr="00173464">
        <w:t xml:space="preserve">Стяжаем Архетипическую Омегу Диалектики Изначально Вышестоящего Отца. И стяжаем 295 квинтиллионов 147 квадриллионов 905 триллионов 179 миллиардов 352 миллиона 825 тысяч 856 Архетипических Субъядерностей Изначально Вышестоящего Отца. </w:t>
      </w:r>
    </w:p>
    <w:p w:rsidR="00E21C81" w:rsidRPr="00173464" w:rsidRDefault="00E21C81" w:rsidP="008D0333">
      <w:r w:rsidRPr="00173464">
        <w:t>Стяжаем Архетипическую Омегу Куба Синтеза Изначально Вышестоящего Отца. И стяжаем 73 квинтиллиона 786 квадриллионов 976 триллионов 294 миллиарда 838 миллионов 206 тысяч 464 Архетипические формы Изначально Вышестоящего Отца.</w:t>
      </w:r>
    </w:p>
    <w:p w:rsidR="00E21C81" w:rsidRPr="00173464" w:rsidRDefault="00E21C81" w:rsidP="008D0333">
      <w:r w:rsidRPr="00173464">
        <w:t xml:space="preserve">Стяжаем Архетипическую Омегу Парадигмы Отца Изначально Вышестоящего Отца. И стяжаем 18 квинтиллионов 446 квадриллионов 744 триллиона 073 миллиарда 709 миллионов 551 тысяча 616 Архетипических содержаний Изначально Вышестоящего Отца. </w:t>
      </w:r>
    </w:p>
    <w:p w:rsidR="00E21C81" w:rsidRPr="00173464" w:rsidRDefault="00E21C81" w:rsidP="008D0333">
      <w:r w:rsidRPr="00173464">
        <w:lastRenderedPageBreak/>
        <w:t>Стяжаем Архетипическую Омегу Синтезного мирового тела Изначально Вышестоящего Отца. И стяжаем 4 квинтиллиона 611 квадриллионов 686 триллионов 018 миллиардов 427 миллионов 387 тысяч 904 Архетипических поля Изначально Вышестоящего Отца.</w:t>
      </w:r>
    </w:p>
    <w:p w:rsidR="00E21C81" w:rsidRPr="00173464" w:rsidRDefault="00E21C81" w:rsidP="008D0333">
      <w:r w:rsidRPr="00173464">
        <w:t>Стяжаем Архетипическую Омегу Синтезности Воли Изначально Вышестоящего Отца. И стяжаем 1 квинтиллион 152 квадриллиона 921 триллион 504 миллиарда 606 миллионов 846 тысяч 976 Архетипических времён Изначально Вышестоящего Отца.</w:t>
      </w:r>
    </w:p>
    <w:p w:rsidR="00E21C81" w:rsidRPr="00173464" w:rsidRDefault="00E21C81" w:rsidP="008D0333">
      <w:r w:rsidRPr="00173464">
        <w:t xml:space="preserve">И стяжаем Архетипическую Омегу Образ-типа Изначально Вышестоящего Отца. И стяжаем 288 квадриллионов 230 триллионов 376 миллиардов 151 миллион 711 тысяч 744 Архетипических пространства Изначально Вышестоящего Отца. </w:t>
      </w:r>
    </w:p>
    <w:p w:rsidR="00E21C81" w:rsidRPr="00173464" w:rsidRDefault="00E21C81" w:rsidP="008D0333">
      <w:r w:rsidRPr="00173464">
        <w:t xml:space="preserve">Стяжаем Архетипическую Омегу Наблюдателя Изначально Вышестоящего Отца. И стяжаем 72 квадриллиона 057 триллионов 594 миллиарда 037 миллионов 927 тысяч 936 Архетипических скоростей Изначально Вышестоящего Отца. </w:t>
      </w:r>
    </w:p>
    <w:p w:rsidR="00E21C81" w:rsidRPr="00173464" w:rsidRDefault="00E21C81" w:rsidP="008D0333">
      <w:r w:rsidRPr="00173464">
        <w:t xml:space="preserve">Стяжаем Архетипическую Омегу Стратагемии Изначально Вышестоящего Отца. И стяжаем 18 квадриллионов 014 триллионов 398 миллиардов 509 миллионов 481 тысяча 984 Архетипические мерности Изначально Вышестоящего Отца. </w:t>
      </w:r>
    </w:p>
    <w:p w:rsidR="00E21C81" w:rsidRPr="00173464" w:rsidRDefault="00E21C81" w:rsidP="008D0333">
      <w:r w:rsidRPr="00173464">
        <w:t>Стяжаем Архетипическую Омегу Интуиции Изначально Вышестоящего Отца. Стяжаем 4 квадриллиона 503 триллиона 599 миллиардов 627 миллионов 370 тысяч 496 Архетипических воссоединённостей Изначально Вышестоящего Отца.</w:t>
      </w:r>
    </w:p>
    <w:p w:rsidR="00E21C81" w:rsidRPr="00173464" w:rsidRDefault="00E21C81" w:rsidP="008D0333">
      <w:r w:rsidRPr="00173464">
        <w:t>Стяжаем Архетипическую Омегу Голоса Полномочий Изначально Вышестоящего Отца. И стяжаем 1 квадриллион 125 триллионов 899 миллиардов 906 миллионов 842 тысячи 624 Архетипические самоорганизации Изначально Вышестоящего Отца.</w:t>
      </w:r>
    </w:p>
    <w:p w:rsidR="00E21C81" w:rsidRPr="00173464" w:rsidRDefault="00E21C81" w:rsidP="008D0333">
      <w:r w:rsidRPr="00173464">
        <w:t>Стяжаем Архетипическую Омегу Вечности Отца Изначально Вышестоящего Отца. И стяжаем 281 триллион 474 миллиарда 976 миллионов 710 тысяч 656 Архетипических эманаций Изначально Вышестоящего Отца.</w:t>
      </w:r>
    </w:p>
    <w:p w:rsidR="00E21C81" w:rsidRPr="00173464" w:rsidRDefault="00E21C81" w:rsidP="008D0333">
      <w:r w:rsidRPr="00173464">
        <w:t>Стяжаем Архетипическую Омегу Метагалактического мирового тела Изначально Вышестоящего Отца. Стяжаем 70 триллионов 368 миллиардов 744 миллиона 177 тысяч 664 Архетипических вещества Изначально Вышестоящего Отца.</w:t>
      </w:r>
    </w:p>
    <w:p w:rsidR="00E21C81" w:rsidRPr="00173464" w:rsidRDefault="00E21C81" w:rsidP="008D0333">
      <w:r w:rsidRPr="00173464">
        <w:t>Стяжаем у Изначально Вышестоящего Отца Архетипическую Омегу Начал Мудрости Изначально Вышестоящего Отца. И стяжаем 17 триллионов 592 миллиарда 186 миллионов 044 тысячи 416 Архетипических условий Изначально Вышестоящего Отца.</w:t>
      </w:r>
    </w:p>
    <w:p w:rsidR="00E21C81" w:rsidRPr="00173464" w:rsidRDefault="00E21C81" w:rsidP="008D0333">
      <w:r w:rsidRPr="00173464">
        <w:t>Стяжаем Архетипическую Омегу Синтезтела Изначально Вышестоящего Отца. И стяжаем 4 триллиона 398 миллиардов 046 миллионов 511 тысяч 104 Архетипических я-есмь Изначально Вышестоящего Отца.</w:t>
      </w:r>
    </w:p>
    <w:p w:rsidR="00E21C81" w:rsidRPr="00173464" w:rsidRDefault="00E21C81" w:rsidP="008D0333">
      <w:r w:rsidRPr="00173464">
        <w:t>Стяжаем Архетипическую Омегу Рацио Изначально Вышестоящего Отца. Стяжаем 1 триллион 099 миллиардов 511 миллионов 627 тысяч 776 Архетипических импераций Изначально Вышестоящего Отца.</w:t>
      </w:r>
    </w:p>
    <w:p w:rsidR="00E21C81" w:rsidRPr="00173464" w:rsidRDefault="00E21C81" w:rsidP="008D0333">
      <w:r w:rsidRPr="00173464">
        <w:t>Стяжаем Архетипическую Омегу Грааля Изначально Вышестоящего Отца. Стяжаем 274 миллиарда 877 миллионов 906 тысяч 944 Архетипических взгляда Изначально Вышестоящего Отца.</w:t>
      </w:r>
    </w:p>
    <w:p w:rsidR="00E21C81" w:rsidRPr="00173464" w:rsidRDefault="00E21C81" w:rsidP="008D0333">
      <w:r w:rsidRPr="00173464">
        <w:t>Стяжаем у Изначально Вышестоящего Отца Архетипическую Омегу Виртуозности Изначально Вышестоящего Отца. И стяжаем 68 миллиардов 719 миллионов 476 тысяч 736 Архетипических синтезначал Изначально Вышестоящего Отца.</w:t>
      </w:r>
    </w:p>
    <w:p w:rsidR="00E21C81" w:rsidRPr="00173464" w:rsidRDefault="00E21C81" w:rsidP="008D0333">
      <w:r w:rsidRPr="00173464">
        <w:t>Стяжаем Архетипическую Омегу Униграммы Изначально Вышестоящего Отца. Стяжаем 17 миллиардов 179 миллионов 869 тысяч 184 Архетипические основы Изначально Вышестоящего Отца.</w:t>
      </w:r>
    </w:p>
    <w:p w:rsidR="00E21C81" w:rsidRPr="00173464" w:rsidRDefault="00E21C81" w:rsidP="008D0333">
      <w:r w:rsidRPr="00173464">
        <w:t>Стяжаем Архетипическую Омегу Веры Изначально Вышестоящего Отца. И стяжаем 4 миллиарда 294 миллиона 967 тысяч 296 Архетипических параметода Изначально Вышестоящего Отца.</w:t>
      </w:r>
    </w:p>
    <w:p w:rsidR="00E21C81" w:rsidRPr="00173464" w:rsidRDefault="00E21C81" w:rsidP="008D0333">
      <w:r w:rsidRPr="00173464">
        <w:t>Стяжаем Архетипическую Омегу Тонкого мирового тела Изначально Вышестоящего Отца. И стяжаем 1 миллиард 073 миллиона 741 тысяча 824 Архетипические мощи Изначально Вышестоящего Отца.</w:t>
      </w:r>
    </w:p>
    <w:p w:rsidR="00E21C81" w:rsidRPr="00173464" w:rsidRDefault="00E21C81" w:rsidP="008D0333">
      <w:r w:rsidRPr="00173464">
        <w:t xml:space="preserve">Стяжаем Архетипическую Омегу Прав Любви Изначально Вышестоящего Отца. И стяжаем 268 миллионов 435 тысяч 456 Архетипических прав Изначально Вышестоящего Отца. </w:t>
      </w:r>
    </w:p>
    <w:p w:rsidR="00E21C81" w:rsidRPr="00173464" w:rsidRDefault="00E21C81" w:rsidP="008D0333">
      <w:r w:rsidRPr="00173464">
        <w:lastRenderedPageBreak/>
        <w:t>Стяжаем Архетипическую Омегу Столпа Изначально Вышестоящего Отца. И стяжаем 67 миллионов 108 тысяч 864 Архетипических идей Изначально Вышестоящего Отца.</w:t>
      </w:r>
    </w:p>
    <w:p w:rsidR="00E21C81" w:rsidRPr="00173464" w:rsidRDefault="00E21C81" w:rsidP="008D0333">
      <w:r w:rsidRPr="00173464">
        <w:t xml:space="preserve">Синтезируясь с Изначально Вышестоящим Отцом проникаемся Отцом. </w:t>
      </w:r>
    </w:p>
    <w:p w:rsidR="00E21C81" w:rsidRPr="00173464" w:rsidRDefault="00E21C81" w:rsidP="008D0333">
      <w:r w:rsidRPr="00173464">
        <w:t>Вам Отец сказал завершаем разговор, то есть доводить итоги какие-то, подводить итоги вашего светского общения. Додумайте, что вы начали вместе думать. Потому что Отец, даже если вы молчали, Отец всё равно с вами общался или направлял вам какие-то мысли и так далее.</w:t>
      </w:r>
    </w:p>
    <w:p w:rsidR="00E21C81" w:rsidRPr="00173464" w:rsidRDefault="00E21C81" w:rsidP="008D0333">
      <w:r w:rsidRPr="00173464">
        <w:t>Стяжаем Архетипическую Омегу Столпа Изначально Вышестоящего Отца. И стяжаем 67 миллионов 108 тысяч 864 Архетипических идей Изначально Вышестоящего Отца.</w:t>
      </w:r>
    </w:p>
    <w:p w:rsidR="00E21C81" w:rsidRPr="00173464" w:rsidRDefault="00E21C81" w:rsidP="008D0333">
      <w:r w:rsidRPr="00173464">
        <w:t xml:space="preserve">Стяжаем Архетипическую Омегу Сутенности Изначально Вышестоящего Отца. И стяжаем 15 миллионов 177 тысяч 216 Архитипических Сутей Изначально Вышестоящего Отца. </w:t>
      </w:r>
    </w:p>
    <w:p w:rsidR="00E21C81" w:rsidRPr="00173464" w:rsidRDefault="00E21C81" w:rsidP="008D0333">
      <w:r w:rsidRPr="00173464">
        <w:t>Стяжаем Архетипическую Омегу Престола Изначально Вышестоящего Отца. И стяжаем 4 миллиона 194 тысячи 304 Архетипических смыслов Изначально Вышестоящего Отца.</w:t>
      </w:r>
    </w:p>
    <w:p w:rsidR="00E21C81" w:rsidRPr="00173464" w:rsidRDefault="00E21C81" w:rsidP="008D0333">
      <w:r w:rsidRPr="00173464">
        <w:t>Стяжаем Архетипическую Омегу Размышления Изначально Вышестоящего Отца. И стяжаем 1 миллион 048 тысяч 576 Архетипических мыслей Изначально Вышестоящего Отца.</w:t>
      </w:r>
    </w:p>
    <w:p w:rsidR="00E21C81" w:rsidRPr="00173464" w:rsidRDefault="00E21C81" w:rsidP="008D0333">
      <w:r w:rsidRPr="00173464">
        <w:t>И стяжаем Архетипическую Омегу Души Изначально Вышестоящего Отца – 262 тысячи 144 Архетипических чувств Изначально Вышестоящего Отца.</w:t>
      </w:r>
    </w:p>
    <w:p w:rsidR="00E21C81" w:rsidRPr="00173464" w:rsidRDefault="00E21C81" w:rsidP="008D0333">
      <w:r w:rsidRPr="00173464">
        <w:t>Стяжаем Архетипическую Омегу Нити Синтеза Изначально Вышестоящего Отца – 65 тысяч 536 Архетипических ощущений Изначально Вышестоящего Отца.</w:t>
      </w:r>
    </w:p>
    <w:p w:rsidR="00E21C81" w:rsidRPr="00173464" w:rsidRDefault="00E21C81" w:rsidP="008D0333">
      <w:r w:rsidRPr="00173464">
        <w:t xml:space="preserve">И стяжаем Архетипическую Омегу Физического мирового тела Изначально Вышестоящего Отца. Стяжаем 16 тысяч 384 Архетипических движений Изначально Вышестоящего Отца. </w:t>
      </w:r>
    </w:p>
    <w:p w:rsidR="00E21C81" w:rsidRPr="00173464" w:rsidRDefault="00E21C81" w:rsidP="008D0333">
      <w:r w:rsidRPr="00173464">
        <w:t xml:space="preserve">И синтезируясь с Изначально Вышестоящим Отцом стяжаем у Изначально Вышестоящего Отца Архетипическую Омегу Изначально Вышестоящего Отца каждому из нас и Синтезом нас, Синтез физически собой. </w:t>
      </w:r>
    </w:p>
    <w:p w:rsidR="00E21C81" w:rsidRPr="00173464" w:rsidRDefault="00E21C81" w:rsidP="008D0333">
      <w:r w:rsidRPr="00173464">
        <w:t xml:space="preserve">И стяжаем у Изначально Вышестоящего Отца 144-цу Учителя Синтеза Изначально Вышестоящего Отца в явлении Архетипической Омеги каждого из нас. </w:t>
      </w:r>
    </w:p>
    <w:p w:rsidR="00E21C81" w:rsidRPr="00173464" w:rsidRDefault="00E21C81" w:rsidP="008D0333">
      <w:r w:rsidRPr="00173464">
        <w:t xml:space="preserve">И возжигаясь, преображаемся этим. </w:t>
      </w:r>
    </w:p>
    <w:p w:rsidR="00E21C81" w:rsidRPr="00173464" w:rsidRDefault="00E21C81" w:rsidP="008D0333">
      <w:r w:rsidRPr="00173464">
        <w:t xml:space="preserve">Стяжаем у Изначально Вышестоящего Отца 144-цу Учителя в явлении 144-цы Омеги. Стяжаем Омегу однородного тела Синтеза всех компетенций, Частей, Систем, Аппаратов, Частностей, Ядер Синтеза Изначально Вышестоящего Отца в ИВДИВО каждого из нас физики ИВДИВО Октавности До-ИВДИВО. </w:t>
      </w:r>
    </w:p>
    <w:p w:rsidR="00E21C81" w:rsidRPr="00173464" w:rsidRDefault="00E21C81" w:rsidP="008D0333">
      <w:r w:rsidRPr="00173464">
        <w:t xml:space="preserve">Стяжаем Омегу виртуозной компетенции Изначально Вышестоящего Отца. </w:t>
      </w:r>
    </w:p>
    <w:p w:rsidR="00E21C81" w:rsidRPr="00173464" w:rsidRDefault="00E21C81" w:rsidP="008D0333">
      <w:r w:rsidRPr="00173464">
        <w:t xml:space="preserve">Стяжаем Омегу Части Аватара Синтеза Кут Хуми. </w:t>
      </w:r>
    </w:p>
    <w:p w:rsidR="00E21C81" w:rsidRPr="00173464" w:rsidRDefault="00E21C81" w:rsidP="008D0333">
      <w:r w:rsidRPr="00173464">
        <w:t xml:space="preserve">Стяжаем Омегу ядра Синтеза Изначально Вышестоящего Отца. Омегу Синтеза каждого. </w:t>
      </w:r>
    </w:p>
    <w:p w:rsidR="00E21C81" w:rsidRPr="00173464" w:rsidRDefault="00E21C81" w:rsidP="008D0333">
      <w:r w:rsidRPr="00173464">
        <w:t xml:space="preserve">Стяжаем Омегу ядра Синтеза Синтеза Изначально Вышестоящего Отца. </w:t>
      </w:r>
    </w:p>
    <w:p w:rsidR="00E21C81" w:rsidRPr="00173464" w:rsidRDefault="00E21C81" w:rsidP="008D0333">
      <w:r w:rsidRPr="00173464">
        <w:t xml:space="preserve">Стяжаем Омегу Парадигмы Науки Изначально Вышестоящего Отца. </w:t>
      </w:r>
    </w:p>
    <w:p w:rsidR="00E21C81" w:rsidRPr="00173464" w:rsidRDefault="00E21C81" w:rsidP="008D0333">
      <w:r w:rsidRPr="00173464">
        <w:t xml:space="preserve">Стяжаем Омегу Парадигмы Человека Изначально Вышестоящего Отца. </w:t>
      </w:r>
    </w:p>
    <w:p w:rsidR="00E21C81" w:rsidRPr="00173464" w:rsidRDefault="00E21C81" w:rsidP="008D0333">
      <w:r w:rsidRPr="00173464">
        <w:t xml:space="preserve">Стяжаем Омегу Парадигмы Метагалактики, </w:t>
      </w:r>
    </w:p>
    <w:p w:rsidR="00E21C81" w:rsidRPr="00173464" w:rsidRDefault="00E21C81" w:rsidP="008D0333">
      <w:r w:rsidRPr="00173464">
        <w:t xml:space="preserve">Омегу Парадигмы Философии, </w:t>
      </w:r>
    </w:p>
    <w:p w:rsidR="00E21C81" w:rsidRPr="00173464" w:rsidRDefault="00E21C81" w:rsidP="008D0333">
      <w:r w:rsidRPr="00173464">
        <w:t xml:space="preserve">Омегу Парадигмы Материи, </w:t>
      </w:r>
    </w:p>
    <w:p w:rsidR="00E21C81" w:rsidRPr="00173464" w:rsidRDefault="00E21C81" w:rsidP="008D0333">
      <w:r w:rsidRPr="00173464">
        <w:t xml:space="preserve">Омегу Парадигмы 256 Архетипических Частей Изначально Вышестоящего Отца, </w:t>
      </w:r>
    </w:p>
    <w:p w:rsidR="00E21C81" w:rsidRPr="00173464" w:rsidRDefault="00E21C81" w:rsidP="008D0333">
      <w:r w:rsidRPr="00173464">
        <w:t xml:space="preserve">Омегу 32-х компетенций Изначально Вышестоящего Отца, </w:t>
      </w:r>
    </w:p>
    <w:p w:rsidR="00E21C81" w:rsidRPr="00173464" w:rsidRDefault="00E21C81" w:rsidP="008D0333">
      <w:r w:rsidRPr="00173464">
        <w:t xml:space="preserve">Омегу синтез-20-риц Учителя, Омегу стать-20-риц Ипостаси, </w:t>
      </w:r>
      <w:proofErr w:type="gramStart"/>
      <w:r w:rsidRPr="00173464">
        <w:t>Омегу</w:t>
      </w:r>
      <w:proofErr w:type="gramEnd"/>
      <w:r w:rsidRPr="00173464">
        <w:t xml:space="preserve"> совершенную 20-цы Служащего, Омегу эталонную 20-цы Посвящённого, Омегу базовую 20-цы Человека Изначально Вышестоящего Отца, каждому из нас и Синтезу нас синтезфизически собою. </w:t>
      </w:r>
    </w:p>
    <w:p w:rsidR="00E21C81" w:rsidRPr="00173464" w:rsidRDefault="00E21C81" w:rsidP="008D0333">
      <w:r w:rsidRPr="00173464">
        <w:t xml:space="preserve">И синтезируясь с Изначально Вышестоящим Отцом. И проникаемся, возжигаемся, преображаемся, вспыхиваем всем стяжённым возожжённым, вспыхиваем Архетипической Омегой каждого из нас. </w:t>
      </w:r>
    </w:p>
    <w:p w:rsidR="00E21C81" w:rsidRPr="00173464" w:rsidRDefault="00E21C81" w:rsidP="008D0333">
      <w:r w:rsidRPr="00173464">
        <w:t xml:space="preserve">И синтезируясь с Изначально Вышестоящим Отцом 21-го Архетипа материи, стяжаем 281.484.976.810.756 видов Репликаций Изначально Вышестоящего Отца. </w:t>
      </w:r>
    </w:p>
    <w:p w:rsidR="00E21C81" w:rsidRPr="00173464" w:rsidRDefault="00E21C81" w:rsidP="008D0333">
      <w:r w:rsidRPr="00173464">
        <w:t>И просим развернуть в каждом из нас и преобразить каждого из нас Репликацией Изначально Вышестоящего Отца Архетипической Омеги.</w:t>
      </w:r>
    </w:p>
    <w:p w:rsidR="00E21C81" w:rsidRPr="00173464" w:rsidRDefault="00E21C81" w:rsidP="008D0333">
      <w:r w:rsidRPr="00173464">
        <w:t xml:space="preserve">И возжигаясь, преображаясь, вспыхиваем этим. </w:t>
      </w:r>
    </w:p>
    <w:p w:rsidR="00E21C81" w:rsidRPr="00173464" w:rsidRDefault="00E21C81" w:rsidP="008D0333">
      <w:r w:rsidRPr="00173464">
        <w:lastRenderedPageBreak/>
        <w:t>Мы синтезируемся с Изначально Вышестоящим Отцом, стяжаем прямое Явление Изначально Вышестоящего Отца Архетипической Омегой каждого из нас.</w:t>
      </w:r>
    </w:p>
    <w:p w:rsidR="00E21C81" w:rsidRPr="00173464" w:rsidRDefault="00E21C81" w:rsidP="008D0333">
      <w:r w:rsidRPr="00173464">
        <w:t xml:space="preserve">И проникаемся этим. И стяжаем у Изначально Вышестоящего Отца обучения, развития, воспитания, образования Архетипической Омеги каждого из нас и синтезом нас. </w:t>
      </w:r>
    </w:p>
    <w:p w:rsidR="00E21C81" w:rsidRPr="00173464" w:rsidRDefault="00E21C81" w:rsidP="008D0333">
      <w:r w:rsidRPr="00173464">
        <w:t>И просим Изначально Вышестоящего Отца поддержать каждого из нас в развитии Архетипической Омеги.</w:t>
      </w:r>
    </w:p>
    <w:p w:rsidR="00E21C81" w:rsidRPr="00173464" w:rsidRDefault="00E21C81" w:rsidP="008D0333">
      <w:r w:rsidRPr="00173464">
        <w:t>И возжигаясь, преображаемся, вспыхиваем этим. Синтезируемся с Изначально Вышестоящим Отцом, стяжаем Синтез Изначально Вышестоящего Отца.</w:t>
      </w:r>
    </w:p>
    <w:p w:rsidR="00E21C81" w:rsidRPr="00173464" w:rsidRDefault="00E21C81" w:rsidP="008D0333">
      <w:r w:rsidRPr="00173464">
        <w:t>И мы благодарим Изначально Вышестоящего Отца. Возжигаемся, преображаемся, вспыхиваем всем этим. Благодарим Изначально Вышестоящих Аватаров Синтеза Кут Хуми Фаинь. Возвращаемся в данное тело в данный зал, разворачиваясь Архетипической Омегой каждого из нас. Возжигаемся, преображаемся, вспыхиваем этим.</w:t>
      </w:r>
    </w:p>
    <w:p w:rsidR="00E21C81" w:rsidRPr="00173464" w:rsidRDefault="00E21C81" w:rsidP="00091E78">
      <w:r w:rsidRPr="00173464">
        <w:t xml:space="preserve">И возжигаясь, преображаясь этим, мы эманируем всё стяжённое возожжённое в Изначально Вышестоящий Дом Изначально Вышестоящего Отца, в подразделения ИВДИВО, Иркутск, Ангарск, в Изначально Вышестоящий Дом Должностной Компетенции каждого из нас, в Изначально Вышестоящий Дом Изначально Вышестоящего Отца. </w:t>
      </w:r>
    </w:p>
    <w:p w:rsidR="00E21C81" w:rsidRPr="00173464" w:rsidRDefault="00E21C81" w:rsidP="008D0333">
      <w:r w:rsidRPr="00173464">
        <w:t xml:space="preserve">И выходим из практики. Аминь. </w:t>
      </w:r>
    </w:p>
    <w:p w:rsidR="00E21C81" w:rsidRPr="00091E78" w:rsidRDefault="00E21C81" w:rsidP="00091E78">
      <w:pPr>
        <w:pStyle w:val="1"/>
        <w:jc w:val="left"/>
        <w:rPr>
          <w:sz w:val="28"/>
        </w:rPr>
      </w:pPr>
      <w:bookmarkStart w:id="52" w:name="_Toc99729411"/>
      <w:r w:rsidRPr="00091E78">
        <w:rPr>
          <w:sz w:val="28"/>
        </w:rPr>
        <w:t>2 день 4 часть</w:t>
      </w:r>
      <w:bookmarkEnd w:id="52"/>
    </w:p>
    <w:p w:rsidR="00E21C81" w:rsidRPr="00E21C81" w:rsidRDefault="00E21C81" w:rsidP="008D0333">
      <w:r w:rsidRPr="00E21C81">
        <w:t>Мы с вами продолжаем. И несколько ответов вам с перерыва.</w:t>
      </w:r>
    </w:p>
    <w:p w:rsidR="00E21C81" w:rsidRPr="00E21C81" w:rsidRDefault="00E21C81" w:rsidP="008D0333">
      <w:r w:rsidRPr="00E21C81">
        <w:t xml:space="preserve">Когда вы подходите, спрашиваете: «А вот у меня что-то </w:t>
      </w:r>
      <w:proofErr w:type="gramStart"/>
      <w:r w:rsidRPr="00E21C81">
        <w:t>есть..?</w:t>
      </w:r>
      <w:proofErr w:type="gramEnd"/>
      <w:r w:rsidRPr="00E21C81">
        <w:t>», «Вот со мной такое произошло..», «У меня такое бывает..». К Владыке выходил, спрашивал?</w:t>
      </w:r>
    </w:p>
    <w:p w:rsidR="00E21C81" w:rsidRPr="00E21C81" w:rsidRDefault="005B360B" w:rsidP="008D0333">
      <w:r>
        <w:t xml:space="preserve">- </w:t>
      </w:r>
      <w:r w:rsidR="00E21C81" w:rsidRPr="00E21C81">
        <w:t xml:space="preserve">Нет, не спрашивал. Сам выводы сделал. Скажите мне, что со мной было. </w:t>
      </w:r>
    </w:p>
    <w:p w:rsidR="00E21C81" w:rsidRPr="00E21C81" w:rsidRDefault="00E21C81" w:rsidP="008D0333">
      <w:r w:rsidRPr="00E21C81">
        <w:t>И этот вопрос каждый раз кто-нибудь подходит среди вас каждый Синтез.</w:t>
      </w:r>
    </w:p>
    <w:p w:rsidR="00E21C81" w:rsidRPr="00E21C81" w:rsidRDefault="005B360B" w:rsidP="008D0333">
      <w:r>
        <w:t xml:space="preserve"> Уже который сейчас у вас, 10-</w:t>
      </w:r>
      <w:r w:rsidR="00E21C81" w:rsidRPr="00E21C81">
        <w:t xml:space="preserve">й подряд, каждый Синтез почти, ко мне подходят один, два человека на перерывах и спрашивают. Вот со мной произошло вот такое-то. Что мне с этим делать. Или </w:t>
      </w:r>
      <w:r w:rsidR="00091E78" w:rsidRPr="00E21C81">
        <w:t>я-такое-то</w:t>
      </w:r>
      <w:r w:rsidR="00E21C81" w:rsidRPr="00E21C81">
        <w:t xml:space="preserve"> увидел, </w:t>
      </w:r>
      <w:r w:rsidR="00091E78" w:rsidRPr="00E21C81">
        <w:t>я-такое-то</w:t>
      </w:r>
      <w:r w:rsidR="00E21C81" w:rsidRPr="00E21C81">
        <w:t xml:space="preserve"> понял. </w:t>
      </w:r>
    </w:p>
    <w:p w:rsidR="00E21C81" w:rsidRPr="00E21C81" w:rsidRDefault="00E21C81" w:rsidP="008D0333">
      <w:r w:rsidRPr="00E21C81">
        <w:t>И каждый раз я буду всегда вам задавать один и тот же вопрос. Вы у Аватара Кут Хуми сначала спросили? У Аватарессы</w:t>
      </w:r>
      <w:r w:rsidR="00173464">
        <w:t xml:space="preserve"> </w:t>
      </w:r>
      <w:r w:rsidRPr="00E21C81">
        <w:t>Фаинь или у Владомира Стефаны или у Изначально Вышестоящего Отца.</w:t>
      </w:r>
    </w:p>
    <w:p w:rsidR="00E21C81" w:rsidRPr="00E21C81" w:rsidRDefault="00E21C81" w:rsidP="008D0333">
      <w:r w:rsidRPr="00E21C81">
        <w:t>Если всегда следует ответ нет, мы вас всегда, мы стрелочники, мы всегда вас будем переправлять к Кут Хуми Фаинь или к Аватарам Синтеза. Почему?</w:t>
      </w:r>
    </w:p>
    <w:p w:rsidR="00E21C81" w:rsidRPr="00E21C81" w:rsidRDefault="00E21C81" w:rsidP="008D0333">
      <w:r w:rsidRPr="00E21C81">
        <w:t>Давайте так вот, просто вот с позиции Посвящённого, если я вам ответила за Аватаров Синтеза Кут Хуми Фаинь. Что при этом я сделала? Я закрыла вам взаимодействие с Аватарами Синтеза. Я при этом буду права перед вами? В первую очередь даже перед вами, не перед Аватарами Синтеза, а перед вами?</w:t>
      </w:r>
    </w:p>
    <w:p w:rsidR="00E21C81" w:rsidRPr="00E21C81" w:rsidRDefault="00E21C81" w:rsidP="008D0333">
      <w:r w:rsidRPr="00E21C81">
        <w:t xml:space="preserve">Я буду не права, правильно? Просто чтоб снять какие-то вопросыу вас или ваши мысли, почему мы вас всегда переправляем сначала к Аватарам Синтеза? Если вы вышли, спросили, ответили, услышали ответ, только потом мы вам можем помочь с этим вопросом. </w:t>
      </w:r>
    </w:p>
    <w:p w:rsidR="00E21C81" w:rsidRPr="00E21C81" w:rsidRDefault="00E21C81" w:rsidP="008D0333">
      <w:r w:rsidRPr="00E21C81">
        <w:t xml:space="preserve">Если этот вопрос служебный, мы вам всегда ответим. Если это личный вопрос… </w:t>
      </w:r>
    </w:p>
    <w:p w:rsidR="00E21C81" w:rsidRPr="00E21C81" w:rsidRDefault="00E21C81" w:rsidP="008D0333">
      <w:r w:rsidRPr="00E21C81">
        <w:t>На прошлой неделе ко мне подходили в другом подразделении так же. У нас часто такое бывает. «А вот я по работе хочу переехать с одного места на другое, надо мне переезжать или нет?»</w:t>
      </w:r>
    </w:p>
    <w:p w:rsidR="00E21C81" w:rsidRPr="00E21C81" w:rsidRDefault="00E21C81" w:rsidP="008D0333">
      <w:r w:rsidRPr="00E21C81">
        <w:t>Я говорю:</w:t>
      </w:r>
    </w:p>
    <w:p w:rsidR="00E21C81" w:rsidRPr="00E21C81" w:rsidRDefault="00E21C81" w:rsidP="008D0333">
      <w:r w:rsidRPr="00E21C81">
        <w:t>- Откуда я знаю надо тебе или нет, я ж не знаю кем ты работаешь даже.</w:t>
      </w:r>
    </w:p>
    <w:p w:rsidR="00E21C81" w:rsidRPr="00E21C81" w:rsidRDefault="00E21C81" w:rsidP="008D0333">
      <w:r w:rsidRPr="00E21C81">
        <w:t>- Выйди к Владыке спроси за меня.</w:t>
      </w:r>
    </w:p>
    <w:p w:rsidR="00E21C81" w:rsidRPr="00E21C81" w:rsidRDefault="00E21C81" w:rsidP="008D0333">
      <w:r w:rsidRPr="00E21C81">
        <w:t>Неделю назад, ровно неделю назад</w:t>
      </w:r>
      <w:r w:rsidR="005B360B">
        <w:t xml:space="preserve"> </w:t>
      </w:r>
      <w:r w:rsidRPr="00E21C81">
        <w:t>у меня был такой вопрос. Но не от вашей команды,</w:t>
      </w:r>
      <w:r w:rsidR="005B360B">
        <w:t xml:space="preserve"> </w:t>
      </w:r>
      <w:r w:rsidRPr="00E21C81">
        <w:t>а там с другого подразделения. Ну мы опять же перенаправили. Я</w:t>
      </w:r>
      <w:r w:rsidR="005B360B">
        <w:t xml:space="preserve"> </w:t>
      </w:r>
      <w:r w:rsidRPr="00E21C81">
        <w:t>говорю, постоять могу рядышком, но мне Отец не ответит. И мы действительно, вышли в зал к Отцу, она задала вопрос, Отец ответил только ей. Для меня была полная тишина, я не слышала ответа.</w:t>
      </w:r>
    </w:p>
    <w:p w:rsidR="00E21C81" w:rsidRPr="00E21C81" w:rsidRDefault="00E21C81" w:rsidP="008D0333">
      <w:r w:rsidRPr="00E21C81">
        <w:t xml:space="preserve">Если вопрос личный, нам никогда не ответит Аватар Синтеза за вас, что вам делать. Иначе я буду виновата в том, что я вам ответила. Почему? Потому </w:t>
      </w:r>
      <w:r w:rsidR="00173464" w:rsidRPr="00E21C81">
        <w:t>что,</w:t>
      </w:r>
      <w:r w:rsidRPr="00E21C81">
        <w:t xml:space="preserve"> если я ответила вам, даже от Отца, например, даже если я ответила вам правильно, но вы не смогли, у вас не получилось, вы </w:t>
      </w:r>
      <w:r w:rsidRPr="00E21C81">
        <w:lastRenderedPageBreak/>
        <w:t xml:space="preserve">забыли, запутались и так далее. Кто будет потом виноват? Даже я сейчас не про себя, а вообще про того, кто отвечает по личным вопросам. </w:t>
      </w:r>
    </w:p>
    <w:p w:rsidR="00E21C81" w:rsidRPr="00E21C81" w:rsidRDefault="00E21C81" w:rsidP="008D0333">
      <w:r w:rsidRPr="00E21C81">
        <w:t xml:space="preserve">Будет виноват всегда тот, кто ответил. </w:t>
      </w:r>
    </w:p>
    <w:p w:rsidR="00E21C81" w:rsidRPr="00E21C81" w:rsidRDefault="00E21C81" w:rsidP="008D0333">
      <w:pPr>
        <w:rPr>
          <w:i/>
        </w:rPr>
      </w:pPr>
      <w:r w:rsidRPr="00E21C81">
        <w:rPr>
          <w:i/>
        </w:rPr>
        <w:t xml:space="preserve">- Стрелочник. </w:t>
      </w:r>
    </w:p>
    <w:p w:rsidR="00E21C81" w:rsidRPr="00E21C81" w:rsidRDefault="00E21C81" w:rsidP="008D0333">
      <w:r w:rsidRPr="00E21C81">
        <w:t>- Стрелочник. Нет, он не стрелочник уже, если он ответил сам, он не стрелочник. Вот если он не ответил, он правильно сделал. Поэтому, когда мы переправляем вас к Аватарам Синтеза все вопросы, что служебные,</w:t>
      </w:r>
      <w:r w:rsidR="00173464">
        <w:t xml:space="preserve"> </w:t>
      </w:r>
      <w:r w:rsidRPr="00E21C81">
        <w:t xml:space="preserve">что личные вы сначала спрашивайте у Отца и Аватаров Синтеза, потом только подходите, спрашиваете у нас. </w:t>
      </w:r>
    </w:p>
    <w:p w:rsidR="00E21C81" w:rsidRPr="00E21C81" w:rsidRDefault="00E21C81" w:rsidP="008D0333">
      <w:r w:rsidRPr="00E21C81">
        <w:t>Единственно, вопросы, касающиеся по служению, когда вы не доработали и ещё не знаете</w:t>
      </w:r>
      <w:proofErr w:type="gramStart"/>
      <w:r w:rsidRPr="00E21C81">
        <w:t>.</w:t>
      </w:r>
      <w:proofErr w:type="gramEnd"/>
      <w:r w:rsidRPr="00E21C81">
        <w:t xml:space="preserve"> как спросить у Аватара Синтеза Кут Хуми. Это вопрос, который служебно требует продумывания вместе, какого-то штурма мозгового, чтобы потом к Владыке выйти и спросить, а правильно ли мы решили вот так-то. Тогда да, мы сначала пообщаемся, а потом выйдем к Аватарам Синтеза Кут Хуми. </w:t>
      </w:r>
    </w:p>
    <w:p w:rsidR="00E21C81" w:rsidRPr="00E21C81" w:rsidRDefault="00E21C81" w:rsidP="008D0333">
      <w:r w:rsidRPr="00E21C81">
        <w:t>Но если это личный вопрос, всегда вы сначала выходите к Отцу и Аватарам Синтеза, потом только подходите к другим, к друг другу.</w:t>
      </w:r>
    </w:p>
    <w:p w:rsidR="00E21C81" w:rsidRPr="00E21C81" w:rsidRDefault="00E21C81" w:rsidP="008D0333">
      <w:r w:rsidRPr="00E21C81">
        <w:t>Мы не отвечаем никогда, первое – на личные вопросы, второе – мы всегда отвечаем на вопросы служения, но после того вы спросили их у Аватаров Синтеза.</w:t>
      </w:r>
    </w:p>
    <w:p w:rsidR="00E21C81" w:rsidRPr="00E21C81" w:rsidRDefault="00E21C81" w:rsidP="008D0333">
      <w:r w:rsidRPr="00E21C81">
        <w:t>Это иерархичность, и так будет всегда. Мы же говорили сегодня, вспоминали что у вас подразделение иерархов, правильно?</w:t>
      </w:r>
    </w:p>
    <w:p w:rsidR="00E21C81" w:rsidRPr="00E21C81" w:rsidRDefault="00E21C81" w:rsidP="008D0333">
      <w:r w:rsidRPr="00E21C81">
        <w:t>То есть у вас должна быть строгая, чёткая иерархичность по отношению к таким вопросам-ответам. Потому что помочь могут все. Я часто рассказываю этот пример, он не приятный, но он пример.</w:t>
      </w:r>
    </w:p>
    <w:p w:rsidR="00E21C81" w:rsidRPr="00E21C81" w:rsidRDefault="00E21C81" w:rsidP="008D0333">
      <w:r w:rsidRPr="00E21C81">
        <w:t xml:space="preserve">У нас одна служащая начала болеть, пришла к другой. Она сказала: «А мне Отец сказал, что ты Огнём вылечишься. Никуда ходить не надо». </w:t>
      </w:r>
    </w:p>
    <w:p w:rsidR="00E21C81" w:rsidRPr="00E21C81" w:rsidRDefault="00E21C81" w:rsidP="008D0333">
      <w:r w:rsidRPr="00E21C81">
        <w:t>И в итоге она ещё не ушла, но на грани. Обнаружили сложное состояние, ну я сейчас не буду эти слова говорить. Сложное состояние не лечимо уже, потому что она сидела и ждала, что само капнет на голову, и само выздоровится.</w:t>
      </w:r>
    </w:p>
    <w:p w:rsidR="00E21C81" w:rsidRPr="00E21C81" w:rsidRDefault="00E21C81" w:rsidP="008D0333">
      <w:r w:rsidRPr="00E21C81">
        <w:t>Ну, просто методичку по исцелению делаете. Никогда нельзя человека вводить только в практику.</w:t>
      </w:r>
    </w:p>
    <w:p w:rsidR="00E21C81" w:rsidRPr="00E21C81" w:rsidRDefault="00E21C81" w:rsidP="008D0333">
      <w:r w:rsidRPr="00E21C81">
        <w:t>У нас цивилизация? Препараты кто-то отменял? Даже Отец иногда выписывает рецепты. Купи такое-то</w:t>
      </w:r>
      <w:proofErr w:type="gramStart"/>
      <w:r w:rsidRPr="00E21C81">
        <w:t>,</w:t>
      </w:r>
      <w:proofErr w:type="gramEnd"/>
      <w:r w:rsidRPr="00E21C81">
        <w:t xml:space="preserve"> такое-то, такое-то лекарство, тебе это поможет. Но Отец любит больше витамины, добавочные вещества и так далее. Но если нужны лекарства, Отец и лекарства тоже назначает.</w:t>
      </w:r>
    </w:p>
    <w:p w:rsidR="00E21C81" w:rsidRPr="00E21C81" w:rsidRDefault="00E21C81" w:rsidP="008D0333">
      <w:r w:rsidRPr="00E21C81">
        <w:t xml:space="preserve">И мы не имеем право кому-то рекомендовать, </w:t>
      </w:r>
      <w:proofErr w:type="gramStart"/>
      <w:r w:rsidRPr="00E21C81">
        <w:t>например</w:t>
      </w:r>
      <w:proofErr w:type="gramEnd"/>
      <w:r w:rsidRPr="00E21C81">
        <w:t>: вылечись Огнём. Почему? Потому что вылечиться Огнём - нужно ой как много Огня уметь впитывать.</w:t>
      </w:r>
    </w:p>
    <w:p w:rsidR="00E21C81" w:rsidRPr="00E21C81" w:rsidRDefault="00E21C81" w:rsidP="008D0333">
      <w:r w:rsidRPr="00E21C81">
        <w:t>Это вот тоже с личных примеров, там не Владыка Синтеза был, который ответил это, но ему тоже за это шею намылили потом. И ответственность-то на нём тоже будет за то, что он так сказал. Он сказал, что я так услышал от Отца. Это он лично так подумал, что всё от Отца, всё согласно Отца. Синтезом можно выздороветь? Можно выздороветь.</w:t>
      </w:r>
    </w:p>
    <w:p w:rsidR="00E21C81" w:rsidRPr="00E21C81" w:rsidRDefault="00E21C81" w:rsidP="008D0333">
      <w:r w:rsidRPr="00E21C81">
        <w:t>Но ты попробуй этот Синтез на себя зафиксировать в таком качестве, в таком объёме, смотря какой ещё Архетип материи. Может там вообще только 32-м Архетипом материи можно заполниться этим Синтезом, стянуть концентрацию, очень большую Синтеза и только этим Синтезом восстановиться.</w:t>
      </w:r>
    </w:p>
    <w:p w:rsidR="00E21C81" w:rsidRPr="00E21C81" w:rsidRDefault="00E21C81" w:rsidP="008D0333">
      <w:r w:rsidRPr="00E21C81">
        <w:t>Одного ответа мало. Поэтому, если у вас есть служебные вопросы всегда рады ответить. Но единственное, что вы сначала их должны, либо сами сначала сложить, либо вы спрашиваете, если что-то лично-служебное, то вы спрашиваете у Кут Хуми Фаинь.</w:t>
      </w:r>
    </w:p>
    <w:p w:rsidR="00E21C81" w:rsidRPr="00E21C81" w:rsidRDefault="00E21C81" w:rsidP="008D0333">
      <w:r w:rsidRPr="00E21C81">
        <w:t xml:space="preserve">И вот именно так вы обучаетесь слышать сами. Иначе у нас появляется глухой телефон. Один понял так, другой понял так, другой по-другому. </w:t>
      </w:r>
    </w:p>
    <w:p w:rsidR="00E21C81" w:rsidRPr="00E21C81" w:rsidRDefault="00E21C81" w:rsidP="008D0333">
      <w:r w:rsidRPr="00E21C81">
        <w:t xml:space="preserve">Всё, что бы вам не сказали, все ваши решения, они к кому в первую очередь? Сначала к Отцу, Аватарам Синтеза Кут Хуми Фаинь, Владомир Стефана, Аватарам Синтеза вашей должностной компетенции, потом только касающихся вас, вернее потом только к Изначально Вышестоящему Отцу. И когда вы послушали ответы, когда вот по служению, когда вы уже не поняли, что делать, вы подходите и спрашиваете. </w:t>
      </w:r>
    </w:p>
    <w:p w:rsidR="00E21C81" w:rsidRPr="00E21C81" w:rsidRDefault="00E21C81" w:rsidP="008D0333">
      <w:r w:rsidRPr="00E21C81">
        <w:lastRenderedPageBreak/>
        <w:t>Я сейчас не хочу сказать, что я вас переправляю к Владыкам, потому что не хочу отвечать. Я всегда рада ответить на ваши вопросы. Все, кто подходит, мы всегда объясняемся, и всегда общаемся. Но это всегда будет не компетентно по отношению нас друг к другу, у нас же Должностная Компетенция, вернее Прасинтезная Компетенция. Это не компетентно по отношению вас друг к другу, если у вас не было вопроса сначала к Аватарам Синтеза.</w:t>
      </w:r>
    </w:p>
    <w:p w:rsidR="00E21C81" w:rsidRPr="00E21C81" w:rsidRDefault="00E21C81" w:rsidP="008D0333">
      <w:r w:rsidRPr="00E21C81">
        <w:t xml:space="preserve">Поэтому, обучайте сами себя и обучайте других, чтобы вы научились общаться с Отцом, с Аватарами Синтеза. Сейчас вас Отец обучал, как раз-таки, светскому общению, потому что мы, вот я сейчас помню свой тот первый Синтез, когда я к вам приехала, первая фраза по вашему подразделению, была от Аватара Синтеза Кут Хуми, где Владыка прямо поручил вас научить этому, что вы мало общаетесь с Аватарами Синтеза и Изначально Вышестоящим Отцом. </w:t>
      </w:r>
    </w:p>
    <w:p w:rsidR="00E21C81" w:rsidRPr="00E21C81" w:rsidRDefault="00E21C81" w:rsidP="008D0333">
      <w:r w:rsidRPr="00E21C81">
        <w:t>И вопрос общения здесь - не просто поболтать, потому что Посвящённый - это сметь, дерзать, устремляться и, последнее слово, молчать, восклицательный знак!</w:t>
      </w:r>
    </w:p>
    <w:p w:rsidR="00E21C81" w:rsidRPr="00E21C81" w:rsidRDefault="00E21C81" w:rsidP="008D0333">
      <w:r w:rsidRPr="00E21C81">
        <w:t>Посвящённый молчит. Но, при этом если есть вопрос, вы его продумали, вышли спросили у Отца и Аватаров Синтеза, получили рекомендацию, и потом только решили. Потому что у нас проходят будни за буднями, год за годами, если брать с позиции Посвящённого, век за веками, когда же учиться, если не сейчас. Правильно? И когда ко мне подходят, говорят: «А я все-равно не слышу, спросите за меня»,- а вы так и не научитесь слышать, если за вас будут. Помните, как в мультике: «А что вы за меня кушать потом будете?»</w:t>
      </w:r>
    </w:p>
    <w:p w:rsidR="00E21C81" w:rsidRPr="00E21C81" w:rsidRDefault="00E21C81" w:rsidP="008D0333">
      <w:r w:rsidRPr="00E21C81">
        <w:t>И вот, то же самое, ваши вопросы, когда вы подходите, задаёте вопрос, спросите за меня у Аватаров Синтеза – я потом за вас кушать должна? Вот то же самое, хороший советский мультик, он очень правильный. Он хорошо подчёркивает иерархичность между нами. И как раз Посвящённый - сделай сам.</w:t>
      </w:r>
    </w:p>
    <w:p w:rsidR="00E21C81" w:rsidRPr="00E21C81" w:rsidRDefault="00E21C81" w:rsidP="008D0333">
      <w:r w:rsidRPr="00E21C81">
        <w:t>При этом взаимопомощь, как фактор эволюции, где вы спрашиваете, и мы общаемся, мы взаимодействуем. Обязательно подходите, если есть какие-то вопросы, я всегда рада ответить. Но если вы это не спросили у Отца и Аватаров Синтеза, я вас всё равно туда перенаправлю. И так будет всегда.</w:t>
      </w:r>
    </w:p>
    <w:p w:rsidR="00E21C81" w:rsidRPr="00E21C81" w:rsidRDefault="00E21C81" w:rsidP="008D0333">
      <w:r w:rsidRPr="00E21C81">
        <w:t>Это вот, начиная с первого самого Синтеза, с 49-го Синтеза, у вас есть такая специфика Подразделения.</w:t>
      </w:r>
    </w:p>
    <w:p w:rsidR="00E21C81" w:rsidRPr="00E21C81" w:rsidRDefault="00E21C81" w:rsidP="008D0333">
      <w:r w:rsidRPr="00E21C81">
        <w:t>Пожалуйста, научитесь взаимодействовать с Отцом, с Аватарами Синтеза. Вышли, стяжали условия, попросили что-то, отстроились в чём-то. Вам нужно какое-то у вас дело, лично даже. Вышли, спросили, там не хватает у меня, даже условий, иногда, у вас на Синтез не хватает. Некоторые сидят и говорят: «А у меня не получается».</w:t>
      </w:r>
    </w:p>
    <w:p w:rsidR="00E21C81" w:rsidRPr="00E21C81" w:rsidRDefault="00E21C81" w:rsidP="008D0333">
      <w:r w:rsidRPr="00E21C81">
        <w:t>А что ты сделал, чтобы у тебя получилось?</w:t>
      </w:r>
    </w:p>
    <w:p w:rsidR="00E21C81" w:rsidRPr="00E21C81" w:rsidRDefault="00E21C81" w:rsidP="008D0333">
      <w:r w:rsidRPr="00E21C81">
        <w:t>Давайте, вот, с позиции Человека. У меня не получается. Ты сел. Человек, обычно, что делает? Он, понимая, что у него не получилось, он подстраивается под те условия, которые вокруг него развернулись. Правильно? Это человеческий фактор.</w:t>
      </w:r>
    </w:p>
    <w:p w:rsidR="00E21C81" w:rsidRPr="00E21C81" w:rsidRDefault="00E21C81" w:rsidP="008D0333">
      <w:r w:rsidRPr="00E21C81">
        <w:t>Если мы говорим о Посвящённом. Вот сейчас у вас, мы сейчас пойдём стяжать явление Посвящённого, на вас зафиксируется практика-тренинг на весь месяц, это не совсем практика-тренинг, это больше фиксация Аватаров Синтеза на обучение Аватаров Синтеза и образование, где вас будут обучать действию Посвящённым.</w:t>
      </w:r>
    </w:p>
    <w:p w:rsidR="00E21C81" w:rsidRPr="00E21C81" w:rsidRDefault="00E21C81" w:rsidP="008D0333">
      <w:r w:rsidRPr="00E21C81">
        <w:t>Соответственно, что значит действовать Посвящённым? У вас любая ситуация, что с вами произошла, что вы делаете?</w:t>
      </w:r>
    </w:p>
    <w:p w:rsidR="00E21C81" w:rsidRPr="00E21C81" w:rsidRDefault="00E21C81" w:rsidP="008D0333">
      <w:r w:rsidRPr="00E21C81">
        <w:t>Вот про Синтез мы начали, например, говорить. У вас не складывается на Синтез пойти. Во-первых, Синтез ведёт Аватар Синтеза Кут Хуми, правильно?</w:t>
      </w:r>
    </w:p>
    <w:p w:rsidR="00E21C81" w:rsidRPr="00E21C81" w:rsidRDefault="00E21C81" w:rsidP="008D0333">
      <w:r w:rsidRPr="00E21C81">
        <w:t>Аватар Синтеза Кут Хуми отвечает за вообще все условия всего во всём.</w:t>
      </w:r>
    </w:p>
    <w:p w:rsidR="00E21C81" w:rsidRPr="00E21C81" w:rsidRDefault="00E21C81" w:rsidP="008D0333">
      <w:r w:rsidRPr="00E21C81">
        <w:t xml:space="preserve">Если, как мы говорим, не сложились условия поездки, не сложились условия прийти, не сложились условия дойти, и так далее, то значит, вы не взаимодействовали с Аватаром Синтеза Кут Хуми, потому что Владыка всегда помогает дойти каждому устремлённому. </w:t>
      </w:r>
    </w:p>
    <w:p w:rsidR="00E21C81" w:rsidRPr="00E21C81" w:rsidRDefault="00E21C81" w:rsidP="008D0333">
      <w:r w:rsidRPr="00E21C81">
        <w:t xml:space="preserve">Ну вот, кивают. Ко мне даже подходят иногда. Я веду Молодёжный Синтез. Молодёжь ко мне подошла и говорит, что не было денег. Ребятам 20 лет, они ещё и учатся, и работают параллельно. Не было денег идти на Синтез, но так захотел, вышел, попросил Аватаров Синтеза. Пришли вечером, вручили деньги и сказали, тебе подарочек. Познакомилась там с кем-то, </w:t>
      </w:r>
      <w:r w:rsidRPr="00E21C81">
        <w:lastRenderedPageBreak/>
        <w:t>подарили подарок и сказали, купи себе что-нибудь. Она сказала: «Я пошла на Синтез на эти деньги». Вечером, в пятницу принесли.</w:t>
      </w:r>
    </w:p>
    <w:p w:rsidR="00E21C81" w:rsidRPr="00E21C81" w:rsidRDefault="00E21C81" w:rsidP="008D0333">
      <w:r w:rsidRPr="00E21C81">
        <w:t>Человек попросил. Это к нам так молодёжь приходит на Синтез.</w:t>
      </w:r>
    </w:p>
    <w:p w:rsidR="00E21C81" w:rsidRPr="00E21C81" w:rsidRDefault="00E21C81" w:rsidP="008D0333">
      <w:r w:rsidRPr="00E21C81">
        <w:t xml:space="preserve">Студенты, сами понимаете, что такое студенческая жизнь, когда всегда не хватает. Она говорит: и на Синтез хочу, и погулять хочу, и покушать надо, учебники купить, книжку купить, и всё вместе и, в общем, полное обеспечение. </w:t>
      </w:r>
    </w:p>
    <w:p w:rsidR="00E21C81" w:rsidRPr="00E21C81" w:rsidRDefault="00E21C81" w:rsidP="008D0333">
      <w:r w:rsidRPr="00E21C81">
        <w:t>Вышли к Отцу, попросили - вечером подарили денежку. То есть, если вы не сложили условия, у вас не получается значит вы где-то не взаимодействовали с Аватарами Синтеза Кут Хуми Фаинь.</w:t>
      </w:r>
    </w:p>
    <w:p w:rsidR="00E21C81" w:rsidRPr="00E21C81" w:rsidRDefault="00E21C81" w:rsidP="008D0333">
      <w:r w:rsidRPr="00E21C81">
        <w:t xml:space="preserve">Аватаресса Синтеза Фаинь </w:t>
      </w:r>
      <w:r w:rsidR="005B360B">
        <w:t>–</w:t>
      </w:r>
      <w:r w:rsidRPr="00E21C81">
        <w:t xml:space="preserve"> это все условия где? в Материи, Аватар Синтеза Кут Хуми</w:t>
      </w:r>
      <w:r w:rsidR="00173464">
        <w:t xml:space="preserve"> </w:t>
      </w:r>
      <w:r w:rsidR="005B360B">
        <w:t>–</w:t>
      </w:r>
      <w:r w:rsidRPr="00E21C81">
        <w:t xml:space="preserve"> это вообще в целом, условия в ИВДИВО.</w:t>
      </w:r>
    </w:p>
    <w:p w:rsidR="00E21C81" w:rsidRPr="00E21C81" w:rsidRDefault="00E21C81" w:rsidP="008D0333">
      <w:r w:rsidRPr="00E21C81">
        <w:t>Поэтому удивительна фраза, когда у нас не сложились условия прийти на Синтез, прийти на Совет.</w:t>
      </w:r>
    </w:p>
    <w:p w:rsidR="00E21C81" w:rsidRPr="00E21C81" w:rsidRDefault="00E21C81" w:rsidP="008D0333">
      <w:r w:rsidRPr="00E21C81">
        <w:t>Сразу спрашиваем, все Советы ведёт Аватар Синтеза Кут Хуми. Если у тебя не сложились условия прийти на Совет, было ли, кто-то сказал, взаимодействие?</w:t>
      </w:r>
    </w:p>
    <w:p w:rsidR="00E21C81" w:rsidRPr="00E21C81" w:rsidRDefault="00E21C81" w:rsidP="008D0333">
      <w:r w:rsidRPr="00E21C81">
        <w:t>Ипостасен ли ты при этом Аватару Синтеза Кут Хуми?</w:t>
      </w:r>
    </w:p>
    <w:p w:rsidR="00E21C81" w:rsidRPr="00E21C81" w:rsidRDefault="00E21C81" w:rsidP="008D0333">
      <w:r w:rsidRPr="00E21C81">
        <w:t>Давайте, мы Учителя Изначально Вышестоящего Отца и Посвящённые. Взаимодействовал ли ты с Аватаром Синтеза Кут Хуми при этом.</w:t>
      </w:r>
    </w:p>
    <w:p w:rsidR="00E21C81" w:rsidRPr="00E21C81" w:rsidRDefault="00E21C81" w:rsidP="008D0333">
      <w:r w:rsidRPr="00E21C81">
        <w:t>Стяжал ли ты при этом условия? Взаимодействовал ли ты с Изначально Вышестоящим Отцом, чтобы тебе помогли, довели, и так далее.</w:t>
      </w:r>
    </w:p>
    <w:p w:rsidR="00E21C81" w:rsidRPr="00E21C81" w:rsidRDefault="00E21C81" w:rsidP="008D0333">
      <w:r w:rsidRPr="00E21C81">
        <w:t>Потому что такие истории иногда рассказывают, когда они вышли, попросили Аватаров Синтеза Ку Хуми Фаинь просто помочь. И всё получается.</w:t>
      </w:r>
    </w:p>
    <w:p w:rsidR="00E21C81" w:rsidRPr="00E21C81" w:rsidRDefault="00E21C81" w:rsidP="008D0333">
      <w:r w:rsidRPr="00E21C81">
        <w:t xml:space="preserve">У нас есть такое, знаете, больше Советов касается. На Синтез всё свободно, а на Советах. У нас единственное состояние, при котором невозможно дойти на Совет, если </w:t>
      </w:r>
      <w:r w:rsidR="00173464">
        <w:t>только ты умер. Ну, или женщина</w:t>
      </w:r>
      <w:r w:rsidRPr="00E21C81">
        <w:t>.</w:t>
      </w:r>
    </w:p>
    <w:p w:rsidR="00E21C81" w:rsidRPr="00E21C81" w:rsidRDefault="00E21C81" w:rsidP="008D0333">
      <w:r w:rsidRPr="00E21C81">
        <w:t xml:space="preserve">Мужчина </w:t>
      </w:r>
      <w:r w:rsidR="00173464">
        <w:t>–</w:t>
      </w:r>
      <w:r w:rsidRPr="00E21C81">
        <w:t xml:space="preserve"> это выразитель Отца, Совета Изначально Вышестоящего Отца, вам сразу от Отца, всё понятно. И не может прийти женщина, если она в это время рожает. Если вы не рожаете в этот день…</w:t>
      </w:r>
    </w:p>
    <w:p w:rsidR="00E21C81" w:rsidRPr="00E21C81" w:rsidRDefault="00E21C81" w:rsidP="008D0333">
      <w:r w:rsidRPr="00E21C81">
        <w:t xml:space="preserve">У мужчин ещё бывает, иногда, армия. Там тоже, если армия, то там обычно сразу отпуск. И если женщина рожает – это тоже, обычно, отпуск. Поэтому, здесь исключения: армия и роды, а всё остальное время, если вы не сложили условия похода вашего на Совет Изначально Вышестоящего Отца, вопрос к вам, как к компетентным: а были-ли вы у Отца или Аватаров </w:t>
      </w:r>
      <w:r w:rsidR="008B1F8D" w:rsidRPr="00E21C81">
        <w:t>Синтеза заранее</w:t>
      </w:r>
      <w:r w:rsidRPr="00E21C81">
        <w:t xml:space="preserve"> сложить эти условия, стяжать эти условия. </w:t>
      </w:r>
    </w:p>
    <w:p w:rsidR="00E21C81" w:rsidRPr="00E21C81" w:rsidRDefault="00E21C81" w:rsidP="008D0333">
      <w:r w:rsidRPr="00E21C81">
        <w:t>То есть, здесь нет отмазок, понимаете? Единственное, почему вы можете не дойти до Совета – это если только ты умер. И то, ты взошёл и пошёл там на Совет. У нас многомерность. У нас те, кто взошёл, они продолжают служить. Они, уже, правда, не подразделениями служат, они служат у Аватаров Синтеза. Мы даже однажды подразделением, в одном из подразделений ведётся Школа, и там у них когда-то уже по большому возрасту взошёл там, даже в аварию попал там, был такой очень…. Он уже был пожилой, давно на пенсии, но катался на мотоцикле, любил скорость, ну знаете, такой зажигающий дедушка и соответственно, не доехал, не смог, взошёл, служил, и команда, конечно, горевала, потому что весельчак такой был, что…</w:t>
      </w:r>
    </w:p>
    <w:p w:rsidR="00E21C81" w:rsidRPr="00E21C81" w:rsidRDefault="00E21C81" w:rsidP="008D0333">
      <w:r w:rsidRPr="00E21C81">
        <w:t xml:space="preserve"> Ну, представляете, в огромном возрасте, уже на пенсии давно, зажигать на байке, на мотоцикле. Ну, просто не смог там проконтролировать скорость или, не знаю, что там случилось, но, в общем, взошёл, Отец забрал, потому что возраст был, очень большой возраст был. Но он продолжал вот так вот поддерживать своё тело физически. Зато быстро, ничего не чувствуя, и сразу к Отцу. Потом у нас была Школа, и мы заходим, идёт лекция среди Аватаров, которые служат у одной пары Изначально Вышестоящих Аватаров Синтеза. И наши заходят, так и сразу Владыка обращает внимание, говорит: «Смотрите». Сидит и учится, он в красивом костюмчике, в рубашке с галстуком чёрным. Он здесь на физике так не одевался, а там сидит. Лекция, он задаёт вопросы. Стоит Аватар Синтеза, там огромная аудитория, и он обучается какой-то там определённой теме. Наши увидели, начали ему привет передавать, кричать привет, как поживаешь. Он аж раскраснелся, говорит: «Подождите, подождите, у меня лекция у Аватаров Синтеза, потом пообщаемся». </w:t>
      </w:r>
      <w:r w:rsidRPr="00E21C81">
        <w:tab/>
      </w:r>
      <w:r w:rsidRPr="00E21C81">
        <w:tab/>
      </w:r>
      <w:r w:rsidRPr="00E21C81">
        <w:tab/>
      </w:r>
      <w:r w:rsidRPr="00E21C81">
        <w:tab/>
      </w:r>
      <w:r w:rsidRPr="00E21C81">
        <w:tab/>
      </w:r>
      <w:r w:rsidRPr="00E21C81">
        <w:tab/>
      </w:r>
      <w:r w:rsidRPr="00E21C81">
        <w:tab/>
      </w:r>
      <w:r w:rsidRPr="00E21C81">
        <w:tab/>
      </w:r>
    </w:p>
    <w:p w:rsidR="00E21C81" w:rsidRPr="00E21C81" w:rsidRDefault="00E21C81" w:rsidP="008D0333">
      <w:r w:rsidRPr="00E21C81">
        <w:lastRenderedPageBreak/>
        <w:t xml:space="preserve">И вот нашли просто, и он служит. У нас все так. Они переходят, и потом служат. Я специально говорю: не от короновируса, просто на пенсии человек решил научиться. Нет, он умел, но он катался на мотоцикле. И просто вот, там дорога была, трасса какая-то сложная, и не доехал. Пути господни неисповедимы, знаете. Время приходит в любой момент, когда Отец решает. Не моя Воля, а твоя </w:t>
      </w:r>
      <w:proofErr w:type="gramStart"/>
      <w:r w:rsidRPr="00E21C81">
        <w:t>Отче</w:t>
      </w:r>
      <w:proofErr w:type="gramEnd"/>
      <w:r w:rsidRPr="00E21C81">
        <w:t>, правильно? Поэтому, туда восходя, там люди продолжают учиться, заниматься, служить и там продолжают ходить на Советы. Поэтому, когда у нас нет условий на Совет Изначально Вышестоящего Отца, нет ни одной отмазки, почему у тебя не сложились условия. Ну, если ты не в декрете и не в армии. И всё.</w:t>
      </w:r>
    </w:p>
    <w:p w:rsidR="00E21C81" w:rsidRPr="00E21C81" w:rsidRDefault="00173464" w:rsidP="008D0333">
      <w:pPr>
        <w:rPr>
          <w:i/>
        </w:rPr>
      </w:pPr>
      <w:r>
        <w:rPr>
          <w:i/>
        </w:rPr>
        <w:t xml:space="preserve">Из зала: </w:t>
      </w:r>
      <w:r w:rsidR="00E21C81" w:rsidRPr="00E21C81">
        <w:rPr>
          <w:i/>
        </w:rPr>
        <w:t>На мотоцикле в Метагалактику быстрее приедешь.</w:t>
      </w:r>
    </w:p>
    <w:p w:rsidR="00E21C81" w:rsidRPr="00E21C81" w:rsidRDefault="00E21C81" w:rsidP="008D0333">
      <w:r w:rsidRPr="00E21C81">
        <w:t xml:space="preserve">Нет, но просто, знаете, </w:t>
      </w:r>
      <w:r w:rsidR="008B1F8D" w:rsidRPr="00E21C81">
        <w:t>бывает,</w:t>
      </w:r>
      <w:r w:rsidRPr="00E21C81">
        <w:t xml:space="preserve"> когда в удовольствие, когда ты, вот сейчас без суждения, но бывает, когда ты на скорости, в удовольствие и ты в этот момент восходишь, либо от болезни, от старости, мучаясь в кровати. Это же тоже разное. А так ты даже не заметил, но полетел. Ветер дует в лицо и всё, и сразу к Отцу.</w:t>
      </w:r>
    </w:p>
    <w:p w:rsidR="00E21C81" w:rsidRPr="00E21C81" w:rsidRDefault="00E21C81" w:rsidP="008D0333">
      <w:r w:rsidRPr="00E21C81">
        <w:t>Кстати говоря, позиция смерти тоже, это что. Если человек мучается, страдает, лежит – это же наказание или отработка. То есть он должен осмыслить, что он не сделал, что он попал в такую ситуацию. А вот если быстро – это самое лучшее. Ну, вот дошли до таких тем с вами. И это тоже надо понимать, потому что многие спрашивают: «А почему, а за что?» Родственники, когда там бабушки, например, дедушки в большом возрасте уже. Надо ухаживать, и так далее. То есть, если появляется состояние недееспособности уже в большом возрасте, то нужно понимать, что у человека какая-то отработка или наказание, когда вот он продолжает свою жизнь так, потому что, на самом деле, самое лучшее состояние – это, когда быстро, внезапно. Ты ничего не почувствовал, не понял, и просто взошёл и всё.</w:t>
      </w:r>
    </w:p>
    <w:p w:rsidR="00E21C81" w:rsidRPr="00E21C81" w:rsidRDefault="00173464" w:rsidP="008D0333">
      <w:pPr>
        <w:rPr>
          <w:i/>
        </w:rPr>
      </w:pPr>
      <w:r>
        <w:rPr>
          <w:i/>
        </w:rPr>
        <w:t xml:space="preserve">Из зала: </w:t>
      </w:r>
      <w:r w:rsidR="00E21C81" w:rsidRPr="00E21C81">
        <w:rPr>
          <w:i/>
        </w:rPr>
        <w:t>Может попросить, чтобы он тебя забрал.</w:t>
      </w:r>
    </w:p>
    <w:p w:rsidR="00E21C81" w:rsidRPr="00E21C81" w:rsidRDefault="00E21C81" w:rsidP="008D0333">
      <w:r w:rsidRPr="00E21C81">
        <w:t xml:space="preserve">Вы знаете, «Пути господни неисповедимы», потому что Отец даёт </w:t>
      </w:r>
      <w:proofErr w:type="gramStart"/>
      <w:r w:rsidR="0045515B">
        <w:t>возможность</w:t>
      </w:r>
      <w:r w:rsidR="0045515B" w:rsidRPr="00E21C81">
        <w:t xml:space="preserve"> это</w:t>
      </w:r>
      <w:proofErr w:type="gramEnd"/>
      <w:r w:rsidRPr="00E21C81">
        <w:t xml:space="preserve"> отработать, чтоб потом в следующем воплощении было лучше. А так родственники помогают, он тебе служат.</w:t>
      </w:r>
    </w:p>
    <w:p w:rsidR="00E21C81" w:rsidRPr="00E21C81" w:rsidRDefault="00173464" w:rsidP="008D0333">
      <w:pPr>
        <w:rPr>
          <w:i/>
        </w:rPr>
      </w:pPr>
      <w:r>
        <w:rPr>
          <w:i/>
        </w:rPr>
        <w:t xml:space="preserve">Из зала: </w:t>
      </w:r>
      <w:r w:rsidR="00E21C81" w:rsidRPr="00E21C81">
        <w:rPr>
          <w:i/>
        </w:rPr>
        <w:t>У них тоже отработка.</w:t>
      </w:r>
    </w:p>
    <w:p w:rsidR="00E21C81" w:rsidRPr="00E21C81" w:rsidRDefault="00E21C81" w:rsidP="008D0333">
      <w:r w:rsidRPr="00E21C81">
        <w:t>У них тоже отработка. Ну не обязательно отработка, иногда восхождение. Почему сразу отработка? Ты просто милосердно сострадаешь, сочувствуешь тому родственнику, за которым ты ухаживаешь. Такое тоже будет, это не обязательно отработка. Это просто, бывают люди, которые даже устраиваются на работу специально. Им нравиться ухаживать за такими людьми. Каждому своё. То есть, для кого-то это в тягость, а для кого-то счастье, кому-то помочь. Люди же разные. Поэтому, по-разному бывает.</w:t>
      </w:r>
    </w:p>
    <w:p w:rsidR="00E21C81" w:rsidRPr="00E21C81" w:rsidRDefault="00E21C81" w:rsidP="008D0333">
      <w:r w:rsidRPr="00E21C81">
        <w:t xml:space="preserve">Итак, и вот продолжая эту тему, мы ещё </w:t>
      </w:r>
      <w:proofErr w:type="gramStart"/>
      <w:r w:rsidRPr="00E21C81">
        <w:t>немножко.,</w:t>
      </w:r>
      <w:proofErr w:type="gramEnd"/>
      <w:r w:rsidRPr="00E21C81">
        <w:t xml:space="preserve"> и идём с вами стяжать. Каждый раз, когда у вас возникает какой-то вопрос и по жизни, и по вашим любым ситуациям, которые происходят у вас в течении дня, в течении недели, месяца и так далее, выходите ли вы спрашивать рекомендации Аваторов Синтеза, как вам поступить? Стяжаете ли вы условия, просите ли Аватаров Синтеза это завершить, отменить, перестроить? Например, вас что-то не устраивает, у вас что-то не получается, прошу перестроить, прошу сжечь негативные условия, прошу развернуть те условия, которые мне нужны. Стяжали эти условия, спросили, а что ещё нужно сделать, что ещё нужно? Бывают ситуации, которые непреодолимы, и их нужно пройти. Прошу поддержать меня, прошу мною действовать в этой ситуации. То есть, можно, пожалуйста. Можно много разных слов подобрать. Прошу сказать даже правильно. То есть в этой ситуации, чтоб я правильно ответил, выразил Волю Отца, когда нужно будет поступить. Заранее спросил, а как правильно ответить, какой там, не знаю, выбор сделать, если он нужен. Если вы что-то не можете выбрать, спрашивайте у Аватаров Синтеза, потому что у нас доходит иногда, у меня звонки бывают. Самое смешное, я вам расскажу. Мы до сих пор хохочем. Некоторые знают, кто звонил. Мне позвонили, сказали: «Ты же ведёшь школу видения?» Я говорю: «Веду». «Посмотри, я поставил ставку на кого-то там, на чего-то, в общем». Причём, мужчина звонит. «Посмотри ставку, где выиграет». Я говорю: «Я не…... Я вообще в таком не участвую». Там ещё интереснее дальше было. Я ему: «Иди к Аватарам Синтеза, соответственно, спрашивай, учись. Вот, пожалуйста, к Аватару Синтеза Мории, к Аватару Синтеза Савве. Они разбираются в экономике, можно - к Кут Хуми. Но Владыка всё равно отправит или к Мории или к Аватару Савве. Вышел, </w:t>
      </w:r>
      <w:r w:rsidRPr="00E21C81">
        <w:lastRenderedPageBreak/>
        <w:t>спросил, поставил, если ты там делаешь какие-то ставки. И вообще, правильно ли то, что ты там участвуешь – это тоже твой вопрос, спрашивай у Аватаров Синте</w:t>
      </w:r>
      <w:r w:rsidR="00173464">
        <w:t>за, надо ли тебе, если ты там.</w:t>
      </w:r>
      <w:r w:rsidRPr="00E21C81">
        <w:t xml:space="preserve"> Игра на бирже, ну там что-то такое было, там какие-то ставки, они там пытались заработать деньги. Потом проходит какое-то время, мне звонят: «Да, я к Аватарам так и не пошёл, но я придумал лучше вариант. Ты меня извини, пожалуйста, но я стал </w:t>
      </w:r>
      <w:r w:rsidR="00173464">
        <w:t>ставить твою фотографию</w:t>
      </w:r>
      <w:r w:rsidRPr="00E21C81">
        <w:t xml:space="preserve">. Он реально, он реально это делал. И когда он настраивается, куда поставить ставки, он настраивается на мою фотографию и потом через фотографию печатает. Куда-то ставит, в общем. Он говорит, помогает. Я до сих пор хохочу просто, когда вспоминаю это. И мы потом долго объясняли, что, вообще, это что за метод – фотография, когда можно выйти к </w:t>
      </w:r>
      <w:r w:rsidR="00173464">
        <w:t>Аватарам Синтеза и вообще, это..</w:t>
      </w:r>
      <w:r w:rsidRPr="00E21C81">
        <w:t>. На самом деле, это нарушение свободы воли. И это какие-то, знаете,</w:t>
      </w:r>
      <w:r w:rsidR="00173464">
        <w:t xml:space="preserve"> </w:t>
      </w:r>
      <w:proofErr w:type="gramStart"/>
      <w:r w:rsidRPr="00E21C81">
        <w:t>методы….</w:t>
      </w:r>
      <w:proofErr w:type="gramEnd"/>
      <w:r w:rsidRPr="00E21C81">
        <w:t>Раньше использовались магия и так далее.</w:t>
      </w:r>
    </w:p>
    <w:p w:rsidR="00E21C81" w:rsidRPr="00E21C81" w:rsidRDefault="00173464" w:rsidP="008D0333">
      <w:pPr>
        <w:rPr>
          <w:i/>
        </w:rPr>
      </w:pPr>
      <w:r>
        <w:rPr>
          <w:i/>
        </w:rPr>
        <w:t xml:space="preserve">Из зала: </w:t>
      </w:r>
      <w:r w:rsidR="00E21C81" w:rsidRPr="00E21C81">
        <w:rPr>
          <w:i/>
        </w:rPr>
        <w:t>Это не посвященческость.</w:t>
      </w:r>
    </w:p>
    <w:p w:rsidR="00E21C81" w:rsidRPr="00E21C81" w:rsidRDefault="00E21C81" w:rsidP="008D0333">
      <w:r w:rsidRPr="00E21C81">
        <w:t xml:space="preserve"> Здесь вопрос даже не стоит: Посвящённый это или нет. Это нарушение свободы воли, даже, нарушение свободы воли человека. То есть, по отношению ко мне – это нарушение свободы воли. Но я ничего не сказала, мы просто посмеялись. Но человек так делал на бирже, то есть он ставил фотографию, и говорит: «Ты насыщена видением, я сквозь тебя, сквозь фотографию смотрю и вижу куда ставить». У нас даже до такого доходило. Мы до сих пор встречаемся, мы объяснялись после этого, не новенький, понимаете. Когда был бы первый курс, они бы ещё не понимали, что происходит. Не новенький, служит, Аватар.</w:t>
      </w:r>
    </w:p>
    <w:p w:rsidR="00E21C81" w:rsidRPr="00E21C81" w:rsidRDefault="00173464" w:rsidP="008D0333">
      <w:r>
        <w:rPr>
          <w:i/>
        </w:rPr>
        <w:t xml:space="preserve">Из зала: </w:t>
      </w:r>
      <w:r w:rsidR="00E21C81" w:rsidRPr="00E21C81">
        <w:rPr>
          <w:i/>
        </w:rPr>
        <w:t>Денег захотел</w:t>
      </w:r>
      <w:r w:rsidR="00E21C81" w:rsidRPr="00E21C81">
        <w:t>.</w:t>
      </w:r>
    </w:p>
    <w:p w:rsidR="00E21C81" w:rsidRPr="00E21C81" w:rsidRDefault="00E21C81" w:rsidP="008D0333">
      <w:r w:rsidRPr="00E21C81">
        <w:t>Ну, в общем, и такие у нас ситуации тоже бывают,</w:t>
      </w:r>
      <w:r w:rsidR="00173464">
        <w:t xml:space="preserve"> </w:t>
      </w:r>
      <w:r w:rsidRPr="00E21C81">
        <w:t>поэтому всегда, только Отец, Аватары Синтеза….</w:t>
      </w:r>
    </w:p>
    <w:p w:rsidR="00173464" w:rsidRDefault="00173464" w:rsidP="008D0333">
      <w:r>
        <w:rPr>
          <w:i/>
        </w:rPr>
        <w:t xml:space="preserve">Из зала: </w:t>
      </w:r>
      <w:r w:rsidR="00E21C81" w:rsidRPr="00E21C81">
        <w:rPr>
          <w:i/>
        </w:rPr>
        <w:t>Можно вашу фотографию</w:t>
      </w:r>
      <w:r w:rsidR="00E21C81" w:rsidRPr="00E21C81">
        <w:t xml:space="preserve">. </w:t>
      </w:r>
    </w:p>
    <w:p w:rsidR="00E21C81" w:rsidRPr="00E21C81" w:rsidRDefault="00E21C81" w:rsidP="008D0333">
      <w:r w:rsidRPr="00E21C81">
        <w:t>Вот у вас есть фотография Кут Хуми Фаинь.</w:t>
      </w:r>
    </w:p>
    <w:p w:rsidR="00E21C81" w:rsidRPr="00E21C81" w:rsidRDefault="00173464" w:rsidP="008D0333">
      <w:pPr>
        <w:rPr>
          <w:i/>
        </w:rPr>
      </w:pPr>
      <w:r>
        <w:rPr>
          <w:i/>
        </w:rPr>
        <w:t xml:space="preserve">Из зала: </w:t>
      </w:r>
      <w:r w:rsidR="00E21C81" w:rsidRPr="00E21C81">
        <w:rPr>
          <w:i/>
        </w:rPr>
        <w:t>Чужими глазами смотреть.</w:t>
      </w:r>
    </w:p>
    <w:p w:rsidR="00E21C81" w:rsidRPr="00E21C81" w:rsidRDefault="00E21C81" w:rsidP="008D0333">
      <w:r w:rsidRPr="00E21C81">
        <w:t xml:space="preserve">Да, он никогда не посмотрит моими глазами. Вы что? Я говорю, это нарушение свободы воли…. Ладно, всё, забыли. У вас есть Аватары Синтеза, и то, даже сквозь фотографию Кут Хуми Фаинь, как бы вы её не повернёте, пока вы не выйдете, вам не поможет. </w:t>
      </w:r>
      <w:proofErr w:type="gramStart"/>
      <w:r w:rsidRPr="00E21C81">
        <w:t>Понимаете</w:t>
      </w:r>
      <w:proofErr w:type="gramEnd"/>
      <w:r w:rsidRPr="00E21C81">
        <w:t>? Это не призма, не лупа. И мы не взаимодействуем через инструменты – вот ещё вам такое хорошее понимание. Мы не взаимодействуем с Аватарами Синтеза через физический инструмент. У нас есть инструменты: меч, книга – это само собой, когда вот они есть в нашем теле внутренние. Ну, а через какие-то внешние: маятники… Там иногда подходят, спрашивают: помогает или нет маятник в ситуации. Или там ещё что-то. Вчера вот у нас была Школа. Начали петь на барабанах кришнаиты. Молитва называется. Но, кстати говоря, у вас огромное количество Посвящённых. Набирайте, приглашайте их на Синтезы. Увидели на улице, поймали, привели на Синтез.</w:t>
      </w:r>
    </w:p>
    <w:p w:rsidR="00E21C81" w:rsidRPr="00E21C81" w:rsidRDefault="00173464" w:rsidP="008D0333">
      <w:pPr>
        <w:rPr>
          <w:i/>
        </w:rPr>
      </w:pPr>
      <w:r>
        <w:rPr>
          <w:i/>
        </w:rPr>
        <w:t>Из зала:</w:t>
      </w:r>
      <w:r w:rsidR="00E21C81" w:rsidRPr="00E21C81">
        <w:rPr>
          <w:i/>
        </w:rPr>
        <w:t xml:space="preserve"> Они нам книжки дают.</w:t>
      </w:r>
    </w:p>
    <w:p w:rsidR="00E21C81" w:rsidRPr="00E21C81" w:rsidRDefault="00E21C81" w:rsidP="008D0333">
      <w:r w:rsidRPr="00E21C81">
        <w:t>А вы им наши давайте. Пусть Синтез читают.</w:t>
      </w:r>
    </w:p>
    <w:p w:rsidR="00E21C81" w:rsidRPr="00E21C81" w:rsidRDefault="00E21C81" w:rsidP="008D0333">
      <w:pPr>
        <w:rPr>
          <w:i/>
        </w:rPr>
      </w:pPr>
      <w:r w:rsidRPr="00E21C81">
        <w:rPr>
          <w:i/>
        </w:rPr>
        <w:t>Из зала: У вас своё, у нас своё.</w:t>
      </w:r>
    </w:p>
    <w:p w:rsidR="00E21C81" w:rsidRPr="00E21C81" w:rsidRDefault="00E21C81" w:rsidP="008D0333">
      <w:r w:rsidRPr="00E21C81">
        <w:t>Они пусть ознакомятся. Надо просто уметь с ними….</w:t>
      </w:r>
    </w:p>
    <w:p w:rsidR="00E21C81" w:rsidRPr="00E21C81" w:rsidRDefault="00E21C81" w:rsidP="008D0333">
      <w:pPr>
        <w:rPr>
          <w:i/>
        </w:rPr>
      </w:pPr>
      <w:r w:rsidRPr="00E21C81">
        <w:rPr>
          <w:i/>
        </w:rPr>
        <w:t xml:space="preserve">Из зала: </w:t>
      </w:r>
      <w:proofErr w:type="gramStart"/>
      <w:r w:rsidRPr="00E21C81">
        <w:rPr>
          <w:i/>
        </w:rPr>
        <w:t>В</w:t>
      </w:r>
      <w:proofErr w:type="gramEnd"/>
      <w:r w:rsidRPr="00E21C81">
        <w:rPr>
          <w:i/>
        </w:rPr>
        <w:t xml:space="preserve"> одно и тоже время, заметили? Каждую субботу вечером, когда мы здесь сидим. Как проходит Синтез, они идут.</w:t>
      </w:r>
    </w:p>
    <w:p w:rsidR="00E21C81" w:rsidRPr="00E21C81" w:rsidRDefault="00E21C81" w:rsidP="008D0333">
      <w:r w:rsidRPr="00E21C81">
        <w:t xml:space="preserve">Я в первый раз. Я не слышала в прошлый раз. В первый раз услышала. </w:t>
      </w:r>
    </w:p>
    <w:p w:rsidR="00E21C81" w:rsidRPr="00E21C81" w:rsidRDefault="00173464" w:rsidP="008D0333">
      <w:r>
        <w:t>Ладно, т</w:t>
      </w:r>
      <w:r w:rsidR="00E21C81" w:rsidRPr="00E21C81">
        <w:t>о есть, у вас полно тех, кто был бывшими Посвящёнными, так скажем. Они уже не Посвящённые сейчас. Они бывшие Посвящённые, которые у нас ходят по Планете, и таких нужно звать, потому что смысл ходить и трубить в барабаны о том, чего уже не существует. Даже Кали Юга уже закончилась, которая у них предсказана миллиарды лет. Это же именно из кришнаизма. Кали – это было выражение Кришны вышестоящее. Закончилось уже это всё. Они ходят и поют об этом. Они ходят под окнами, говорят: «Пригласите нас, пригласите» (смех) Поэтому, вышли, пригласили. У вас тут можно целую команду набрать Синтеза из тех, кто…, из этих направлений.</w:t>
      </w:r>
    </w:p>
    <w:p w:rsidR="00E21C81" w:rsidRPr="00E21C81" w:rsidRDefault="00E21C81" w:rsidP="008D0333">
      <w:r w:rsidRPr="00E21C81">
        <w:t xml:space="preserve">Ладно, посмеялись, и теперь продолжаем дальше. По поводу вопросов поняли. Да? </w:t>
      </w:r>
      <w:r w:rsidR="00173464" w:rsidRPr="00E21C81">
        <w:t>Пожалуйста, подходите, но</w:t>
      </w:r>
      <w:r w:rsidRPr="00E21C81">
        <w:t xml:space="preserve"> вы сначала спросили у Кут Хуми Фаинь и у Отца. Дорабатывайте. Либо, если это служебный вопрос, мы вместе можем помозговать, если вы не спросили. И потом, </w:t>
      </w:r>
      <w:r w:rsidRPr="00E21C81">
        <w:lastRenderedPageBreak/>
        <w:t xml:space="preserve">вместе выйти к Аватарам Синтеза. Что мы делаем обычно? Мы сначала направляем к Аватарам Синтеза, вы там общаетесь, и потом мы делаем уже общий какой-то вывод. Всё. </w:t>
      </w:r>
    </w:p>
    <w:p w:rsidR="00E21C81" w:rsidRPr="00E21C81" w:rsidRDefault="00E21C81" w:rsidP="008D0333">
      <w:r w:rsidRPr="00E21C81">
        <w:t xml:space="preserve">Теперь мы с вами идём стяжать Посвящённого. Мы стяжаем с вами путь Посвящённого. Что мы ещё хотели стяжать? </w:t>
      </w:r>
      <w:r w:rsidRPr="00E21C81">
        <w:tab/>
      </w:r>
      <w:r w:rsidRPr="00E21C81">
        <w:tab/>
      </w:r>
    </w:p>
    <w:p w:rsidR="00E21C81" w:rsidRPr="00E21C81" w:rsidRDefault="00173464" w:rsidP="008D0333">
      <w:pPr>
        <w:rPr>
          <w:i/>
        </w:rPr>
      </w:pPr>
      <w:r>
        <w:rPr>
          <w:i/>
        </w:rPr>
        <w:t xml:space="preserve">Из зала: </w:t>
      </w:r>
      <w:r w:rsidR="00E21C81" w:rsidRPr="00E21C81">
        <w:rPr>
          <w:i/>
        </w:rPr>
        <w:t>Тело</w:t>
      </w:r>
    </w:p>
    <w:p w:rsidR="00E21C81" w:rsidRPr="00E21C81" w:rsidRDefault="00E21C81" w:rsidP="008D0333">
      <w:r w:rsidRPr="00E21C81">
        <w:t>Тело – это мы дойдём до тела. Мы ещё не стяжали, мы дойдём. Что есть у Посвящённого? Вспоминаем. У Посвящённого есть путь. У Посвящённого есть посвящения. Посвящённый без посвящений не Посвящённый. Поэтому сейчас вы станете настоящими Посвящёнными, когда у вас развернётся четверица посвящений. Мы стяжали с вами когда-то посвящения метагалактические, и это был у нас один из Синтезов, да. И второй Синтез Посвящений. Сейчас мы стяжаем ИВДИВО - Посвящение Изначально Вышестоящего Отца, и у вас теперь будет четыре посвящения всех четырёх вариантов, и вы станете настоящим Посвящённым. Но при этом, ваша задача будет потом, в течение месяца натренироваться состоянием Посвящённого, и не выходить из него. И постарайтесь в этом. Хорошо?</w:t>
      </w:r>
    </w:p>
    <w:p w:rsidR="00E21C81" w:rsidRPr="00E21C81" w:rsidRDefault="00E21C81" w:rsidP="008D0333">
      <w:r w:rsidRPr="00E21C81">
        <w:t xml:space="preserve">И ещё мы с вами говорили про боязнь, помните? Про боязнь будущего. Когда мы не знаем. Мы боимся того, чего мы не знаем.  Знания на каком горизонте? </w:t>
      </w:r>
    </w:p>
    <w:p w:rsidR="00E21C81" w:rsidRPr="00E21C81" w:rsidRDefault="00173464" w:rsidP="008D0333">
      <w:r>
        <w:rPr>
          <w:i/>
        </w:rPr>
        <w:t xml:space="preserve">Из зала: </w:t>
      </w:r>
      <w:r w:rsidR="00E21C81" w:rsidRPr="00E21C81">
        <w:rPr>
          <w:i/>
        </w:rPr>
        <w:t>Посвящённого</w:t>
      </w:r>
      <w:r w:rsidR="00E21C81" w:rsidRPr="00E21C81">
        <w:t>.</w:t>
      </w:r>
    </w:p>
    <w:p w:rsidR="00E21C81" w:rsidRPr="00E21C81" w:rsidRDefault="00E21C81" w:rsidP="008D0333">
      <w:r w:rsidRPr="00E21C81">
        <w:t>Знания на горизонте Посвящённого. Значит Посвящённый не Посвящённый, если он боится. Почему? Потому что, знания у него. Десятый горизонт – знания. Все знания у Посвящённого. И поэтому, когда мы начинаем бояться нашего будущего, не зная его, мы перестаём быть в этот момент Посвящёнными, и мы переходим, бульк, на человека. Увидели? Поэтому, вам хорошая наработка на этот месяц – ничего не бояться, а «быть, сметь, дерзать, устремляться и молчать». Это вот ваша наработка на этот месяц.</w:t>
      </w:r>
    </w:p>
    <w:p w:rsidR="00E21C81" w:rsidRPr="00E21C81" w:rsidRDefault="00E21C81" w:rsidP="008D0333">
      <w:r w:rsidRPr="00E21C81">
        <w:t xml:space="preserve">Практика. </w:t>
      </w:r>
    </w:p>
    <w:p w:rsidR="00E21C81" w:rsidRPr="00E21C81" w:rsidRDefault="00E21C81" w:rsidP="008D0333">
      <w:r w:rsidRPr="00E21C81">
        <w:t>И ещё дополнение. Что есл</w:t>
      </w:r>
      <w:r w:rsidR="00173464">
        <w:t>и у вас появляются даже просто</w:t>
      </w:r>
      <w:r w:rsidRPr="00E21C81">
        <w:t>,</w:t>
      </w:r>
      <w:r w:rsidR="00173464">
        <w:t xml:space="preserve"> </w:t>
      </w:r>
      <w:r w:rsidRPr="00E21C81">
        <w:t xml:space="preserve">просто появляются какие-то вопросы, которые ваши личные, вот в течение месяца, я уезжаю там во вторник, и на все вопросы мы не успеваем иногда проработать. И у вас есть хорошая возможность научиться взаимодействию, светски общаться с Отцом и Аватарами Синтеза. Появился вопрос, который вы сами проработали, потом вышли к Отцу и Аватарам Синтеза – вот это дело, кстати говоря, вот это и есть Посвящённый, когда он не сам по себе: я сам придумал, сам решил и сам пошёл, исполнил и сделал, как получилось. Да? Это человек. Он, для него важна жизнь, главное, чтобы жить. </w:t>
      </w:r>
    </w:p>
    <w:p w:rsidR="00E21C81" w:rsidRPr="00E21C81" w:rsidRDefault="00E21C81" w:rsidP="008D0333">
      <w:r w:rsidRPr="00E21C81">
        <w:t xml:space="preserve">А вот для Посвящённого </w:t>
      </w:r>
      <w:proofErr w:type="gramStart"/>
      <w:r w:rsidRPr="00E21C81">
        <w:t>важно</w:t>
      </w:r>
      <w:proofErr w:type="gramEnd"/>
      <w:r w:rsidRPr="00E21C81">
        <w:t xml:space="preserve"> что? То есть, человек, давайте так, по-другому. Человек живёт для себя – первое, Посвящённый живёт, он уже не просто живёт, он реплицирует и для себя, и уже здесь второй начинается пункт – для других. И вот Посвящённый всегда думает: вот я попал в эту ситуацию, что я могу сделать, чтобы эту ситуацию, развернуть – как сегодня вам говорили: «Повернись так, повернись так». Вас чему обучали? Нелинейности. </w:t>
      </w:r>
    </w:p>
    <w:p w:rsidR="00E21C81" w:rsidRPr="00E21C81" w:rsidRDefault="00E21C81" w:rsidP="008D0333">
      <w:r w:rsidRPr="00E21C81">
        <w:t xml:space="preserve">Если вы попали в какую-то ситуацию, что сделать, чтобы её преодолеть, перестроиться. Что бы сделать, чтобы она была под вашим управлением. Потому, что у Посвящённого права, то есть, право – это что? Править, да – управлять. Вы управляете ситуацией, а не ситуация вами – вот Посвящённый. </w:t>
      </w:r>
    </w:p>
    <w:p w:rsidR="00E21C81" w:rsidRPr="00E21C81" w:rsidRDefault="00E21C81" w:rsidP="008D0333">
      <w:r w:rsidRPr="00E21C81">
        <w:t xml:space="preserve">И, соответственно, у вас 192 пары Аватаров Синтеза. Мне нужно там по жизни что-то, у вас там воспитать ребёнка, сделать что-то по работе, по служению и так далее. К какому Аватару Синтеза мне выйти, чтобы этому научиться, чтобы это сделать, чтобы это исполнить, выразить Владыку, стяжать условия, перестроить их, куда мне идти? И вот так по списку вы начинаете ходить. </w:t>
      </w:r>
    </w:p>
    <w:p w:rsidR="00E21C81" w:rsidRPr="00E21C81" w:rsidRDefault="00E21C81" w:rsidP="008D0333">
      <w:r w:rsidRPr="00E21C81">
        <w:t xml:space="preserve">Мы сейчас на Школе начали разрабатывать как раз это направление. Когда мы расписываем деятельность Аватаров Синтеза: к какому Аватару Синтеза можно идти за тем или иным направлением. То есть, у нас пока это ещё пишется всё, потому что 192 пары, и мы пишем про каждую. Когда-нибудь это будет готово, но вы уже можете выйти к Владомиру Стефане, спросить: «Вот мне нужно по машине спросить, куда мне лучше выйти, если мне нужно там починить машину, спросить, чтобы меня не обманули, чтобы правильно сказали, чтобы скидку сделали, чтобы правильно, хорошо починили». Стяжали защиту на машину – отдали на ремонт, </w:t>
      </w:r>
      <w:r w:rsidRPr="00E21C81">
        <w:lastRenderedPageBreak/>
        <w:t xml:space="preserve">например, машину, если вам нужно отремонтировать. Или там какая-то любая иная, другая ситуация. И вот тогда мы скажем, вот тогда ты Посвящённый. </w:t>
      </w:r>
    </w:p>
    <w:p w:rsidR="00E21C81" w:rsidRPr="00E21C81" w:rsidRDefault="00E21C81" w:rsidP="008D0333">
      <w:r w:rsidRPr="00E21C81">
        <w:t xml:space="preserve">Если ты пришёл, отдал машину на ремонт, тебе там что-то испортили, и ты потом ещё сетуешь, жалуешься и говоришь: «Ах, вы такие сякие, вы мне всё испортили, и всё сломалось». Ты человек в этой ситуации. Увидели? </w:t>
      </w:r>
    </w:p>
    <w:p w:rsidR="00E21C81" w:rsidRPr="00E21C81" w:rsidRDefault="00E21C81" w:rsidP="008D0333">
      <w:r w:rsidRPr="00E21C81">
        <w:t xml:space="preserve">Вот это грань между Посвящённым и человеком. Когда Посвящённый никогда не бывает одиночкой. Вот сейчас, на перерыве, тоже вопрос: «Вот раньше уходили в леса – так жили Посвящённые, вот раньше они там скрывались в монастырях, скрывались там ещё где-то, ходили по улицам, жили на улице» и так далее. Это, с одной стороны, там есть, допустим, там Серафим Саровский, да, как подготовка Посвящённого. У него там высокая подготовка. </w:t>
      </w:r>
    </w:p>
    <w:p w:rsidR="00E21C81" w:rsidRPr="00E21C81" w:rsidRDefault="00E21C81" w:rsidP="008D0333">
      <w:r w:rsidRPr="00E21C81">
        <w:t xml:space="preserve">Но, с другой стороны, если ты скрылся где-то от всего, и ты сам по себе, и ты одиночка – в Новую эпоху это не считается Посвящённым – это человек. Но и в прошлую эпоху тоже, на самом деле, были вопросы, насколько это вообще посвящённый метод. Там он всё равно принимал. Почему он был Посвящённый, потому что, к нему, его в лесу доставали, и к нему приходили совет… Почитайте историю, к нему приходили в лес, он принимал в лесу, в своей там хижине, в которой он жил. И к нему приходили люди за советами, и он рассказывал, будущее предсказывал. Он рассказывал, советы давал, что будет там через такое-то время, как поступить, как сказать, как ответить, что сделать и так далее. Знаете, если гора не идёт к Магомеду, Магомед идёт к горе. </w:t>
      </w:r>
    </w:p>
    <w:p w:rsidR="00E21C81" w:rsidRPr="00E21C81" w:rsidRDefault="00E21C81" w:rsidP="008D0333">
      <w:r w:rsidRPr="00E21C81">
        <w:t xml:space="preserve">Но и вот так к нему в лес ходили, и он продолжал вести, как по-современному это звучит, консультации, или приёмы, или ещё как-то по-другому. То есть, всё равно, у него эта деятельность Посвящённого, она продолжалась. Но если ты уединился, ты сам по себе всё делаешь, ропщешь на свою судьбу: «Как же мне плохо, как тяжело живётся» – здесь уже сразу надо задуматься – ты человечески это преодолеваешь. </w:t>
      </w:r>
      <w:proofErr w:type="gramStart"/>
      <w:r w:rsidRPr="00E21C81">
        <w:t>Понимаете</w:t>
      </w:r>
      <w:proofErr w:type="gramEnd"/>
      <w:r w:rsidRPr="00E21C81">
        <w:t xml:space="preserve">? </w:t>
      </w:r>
    </w:p>
    <w:p w:rsidR="00E21C81" w:rsidRPr="00E21C81" w:rsidRDefault="00E21C81" w:rsidP="008D0333">
      <w:r w:rsidRPr="00E21C81">
        <w:t xml:space="preserve">И можно даже преодолеть, или восходить – есть восхождение человеческое, есть восхождение Посвящённого, есть восхождение Служащего, и так до Отца. А ты кем восходишь сейчас? Вот вы сейчас, кем восходите? В целом, вы Учителя, я согласна – вы Учитель, а внутренне вы кто? Потому что, новые граждане пришли, там прошёл он три, четыре, восемь Синтезов, его сразу взяли в служение, потому что, у нас иногда даже детей иногда берут. Потому что, надо, </w:t>
      </w:r>
      <w:proofErr w:type="gramStart"/>
      <w:r w:rsidRPr="00E21C81">
        <w:t>например</w:t>
      </w:r>
      <w:proofErr w:type="gramEnd"/>
      <w:r w:rsidRPr="00E21C81">
        <w:t xml:space="preserve"> 16-го человека, ему сказали: «Ты Учитель Изначально Вышестоящего Отца», но при этом, он продолжает же быть внутренне человеком? Правильно? И он не может быть сразу Учителем, потому что, он это нарабатывает. И многие из нас нарабатывают ещё явление Учителя, хотя мы Учителя. Но стать настоящим Учителем – мы это нарабатываем. У кого-то есть, у кого-то ещё в процессе, то есть, каждый должен сам узнать, вот что вы наработали, и кем вы восходите, человеком или больше Посвящённым.</w:t>
      </w:r>
    </w:p>
    <w:p w:rsidR="00E21C81" w:rsidRPr="00E21C81" w:rsidRDefault="00E21C81" w:rsidP="008D0333">
      <w:pPr>
        <w:rPr>
          <w:i/>
        </w:rPr>
      </w:pPr>
      <w:r w:rsidRPr="00E21C81">
        <w:rPr>
          <w:i/>
        </w:rPr>
        <w:t>Из зала: – Посвящённым.</w:t>
      </w:r>
    </w:p>
    <w:p w:rsidR="00E21C81" w:rsidRPr="00E21C81" w:rsidRDefault="00E21C81" w:rsidP="008D0333">
      <w:r w:rsidRPr="00E21C81">
        <w:t xml:space="preserve">Я согласна, что Посвящённым. А вы вот действуйте вообще, вот в том, что происходит, вы больше живёте, или больше реплицируете? Нет, в Репликацию Жизнь входит, как часть. Грань. </w:t>
      </w:r>
      <w:proofErr w:type="gramStart"/>
      <w:r w:rsidRPr="00E21C81">
        <w:t>Вы</w:t>
      </w:r>
      <w:proofErr w:type="gramEnd"/>
      <w:r w:rsidRPr="00E21C81">
        <w:t xml:space="preserve"> когда к Отцу приходите, вы просите больше для себя, или для других? Вот это очень хорошая проверка. Даже 49% для себя и 51% для других – это уже будет Посвящённый. Даже там два процента, но они важны. И вот, если для себя чуть меньше, даже на 2% – вы уже Посвящённый, а вот если она на 2% уже превышает – ты человек. </w:t>
      </w:r>
    </w:p>
    <w:p w:rsidR="00E21C81" w:rsidRPr="00E21C81" w:rsidRDefault="00E21C81" w:rsidP="008D0333">
      <w:r w:rsidRPr="00E21C81">
        <w:t xml:space="preserve">Видели, как всё. Вот для Отца – это так, то есть, я рассказываю, как Отец это видит. Там у вас светское общение – пожалуйста. На Синтезе вы приходите взять для себя, здесь вам… здесь всё нормально, на Школе вы приходите для себя – здесь всё нормально. У вас всего два раза в месяц идут направления, в которых вы развиваете себя, всё остальное мы делаем только для других. И то, на Синтезе, хотя мы служим тоже другим, но здесь вы приходите… вот здесь можно просить только для себя, на Синтезе. </w:t>
      </w:r>
    </w:p>
    <w:p w:rsidR="00E21C81" w:rsidRPr="00E21C81" w:rsidRDefault="00E21C81" w:rsidP="008D0333">
      <w:r w:rsidRPr="00E21C81">
        <w:t xml:space="preserve">И то мы стяжаем для других, мы заполняем залы, ой, мы заполняем, там эманируем людям Синтез и так далее, то есть, у нас есть такие практики. Но на Синтезе вы… давайте так, у нас есть месяц, вот в восемь утра начался Синтез, в 14:00 он заканчивается, вот в это время – это время вашего развития, когда здесь не учитывается, по отношению к вам, не учитываются другие. Вот Аватары Синтеза Кут Хуми Фаинь видят только вас, Отец видит только вас, и развивает только вас. И здесь вы можете просить для себя тренироваться, практиковаться – это всё только для тебя. </w:t>
      </w:r>
    </w:p>
    <w:p w:rsidR="00E21C81" w:rsidRPr="00E21C81" w:rsidRDefault="00E21C81" w:rsidP="008D0333">
      <w:r w:rsidRPr="00E21C81">
        <w:lastRenderedPageBreak/>
        <w:t xml:space="preserve">Как только 14:00 закончилось, там полчаса перерыв, Школа началась – опять только для вас. Но как только прошло два дня, закончилась и Школа, закончился Синтез, и начинается опять для других – и так целый месяц. И у нас не бывает ничего кроме Синтезов и Школ, где вы делаете что-то для себя. Для себя тоже, но больше для других – вот это и есть Посвящённый, который не сам себя развивает, уходя в монастыри, в кельи – это не Посвящённые. </w:t>
      </w:r>
    </w:p>
    <w:p w:rsidR="00E21C81" w:rsidRPr="00E21C81" w:rsidRDefault="00E21C81" w:rsidP="008D0333">
      <w:r w:rsidRPr="00E21C81">
        <w:t xml:space="preserve">Давайте по-современному, запираясь в квартире, говоря, что у меня не получается сложить условия, я не могу, у меня там что-то случилось, гости пришли, что-нибудь ещё, трубу прорвало и так далее. Если у тебя трубу прорвало, так ты в Астрале вообще, а Кут Хуми Фаинь в 64-м горизонте. Ты в тройке, вместо 64-го. Поэтому прорывает, понимаете, и всё что случается… </w:t>
      </w:r>
    </w:p>
    <w:p w:rsidR="00E21C81" w:rsidRPr="00E21C81" w:rsidRDefault="00E21C81" w:rsidP="008D0333">
      <w:r w:rsidRPr="00E21C81">
        <w:t xml:space="preserve">Почему не складываются какие-то условия, не синтезируются, не доводятся до конца. Потому что, вот нет вот этого состояния служе… недостаточно… я не скажу, что нет – оно есть, но недостаточно состояние служения Отцу и Аватарам Синтеза. То есть, и вот всегда для Посвящённого, просто я вас настраиваю, чем вы будете заниматься месяц. Посвящённому важно развивать себя, но при этом 50% плюс один – должно быть для кого? Для других. </w:t>
      </w:r>
    </w:p>
    <w:p w:rsidR="00E21C81" w:rsidRPr="00E21C81" w:rsidRDefault="00E21C81" w:rsidP="008D0333">
      <w:r w:rsidRPr="00E21C81">
        <w:t xml:space="preserve">Поэтому, у нас есть проекты, у нас есть занятия, у нас есть разные направления, где мы можем проявить себя, где мы можем развиваться. И вот, служа другим… вот есть принцип Посвящённого: «Служа другим, ты восходишь сам». Если мы делаем только для себя, мы не восходим этим. </w:t>
      </w:r>
    </w:p>
    <w:p w:rsidR="00E21C81" w:rsidRPr="00E21C81" w:rsidRDefault="00E21C81" w:rsidP="008D0333">
      <w:r w:rsidRPr="00E21C81">
        <w:t xml:space="preserve">Поэтому я спросила, как вы восходите. </w:t>
      </w:r>
      <w:proofErr w:type="gramStart"/>
      <w:r w:rsidRPr="00E21C81">
        <w:t>Чем..</w:t>
      </w:r>
      <w:proofErr w:type="gramEnd"/>
      <w:r w:rsidRPr="00E21C81">
        <w:t xml:space="preserve"> как… кем у вас идёт восхождение. Если по-человечески – это просто жизнь, и то, человек может восходить из Человека в Человека-Посвящённого, Человека-Служащего, там – это тоже можно. Но вообще, в целом, есть восхождение Посвящённого, когда мы служим сначала другим, потом что-то… просто служим… Служа другим, восходим сами. Вот это самый главный принцип, который нам нужно для Посвящённого запомнить. И тогда это будет Посвящённый. </w:t>
      </w:r>
    </w:p>
    <w:p w:rsidR="00E21C81" w:rsidRPr="00E21C81" w:rsidRDefault="00E21C81" w:rsidP="008D0333">
      <w:r w:rsidRPr="00E21C81">
        <w:t xml:space="preserve">И поэтому, даже, несмотря на то, что у нас проявляются сейчас такие сложные ситуации на планете Земля, где там и хакерские атаки, и там что-то ещё. Закрывают границы, и там всякая сейчас… всякое сейчас будут писать, и тоже насколько тебе правильно пишут, насколько неправильно, потому что, </w:t>
      </w:r>
      <w:proofErr w:type="gramStart"/>
      <w:r w:rsidRPr="00E21C81">
        <w:t>знаете</w:t>
      </w:r>
      <w:proofErr w:type="gramEnd"/>
      <w:r w:rsidRPr="00E21C81">
        <w:t xml:space="preserve"> как, тоже, у нас же Посвящённые служат в правительстве. Они никогда не скажут, что происходит на самом деле. Потому что, иначе их, сразу их планы просчитают.</w:t>
      </w:r>
    </w:p>
    <w:p w:rsidR="00E21C81" w:rsidRPr="00E21C81" w:rsidRDefault="00173464" w:rsidP="008D0333">
      <w:pPr>
        <w:rPr>
          <w:i/>
        </w:rPr>
      </w:pPr>
      <w:r>
        <w:rPr>
          <w:i/>
        </w:rPr>
        <w:t xml:space="preserve">Из зала: </w:t>
      </w:r>
      <w:r w:rsidR="00E21C81" w:rsidRPr="00E21C81">
        <w:rPr>
          <w:i/>
        </w:rPr>
        <w:t>Да.</w:t>
      </w:r>
    </w:p>
    <w:p w:rsidR="00E21C81" w:rsidRPr="00E21C81" w:rsidRDefault="00E21C81" w:rsidP="008D0333">
      <w:r w:rsidRPr="00E21C81">
        <w:t xml:space="preserve">Потому что, если всё выкладывать на чистую воду, все сразу просчитают, и сразу поймут, как наступать на нас, что делать, как крутить нами и так далее. И всегда будет информация… нет, там есть правильная информация, там… здесь всё в порядке. Но я имею ввиду, что какую-то правду, которая есть на самом деле, наши умеют скрывать. У нас даже Путин из КГБ. </w:t>
      </w:r>
    </w:p>
    <w:p w:rsidR="00E21C81" w:rsidRPr="00E21C81" w:rsidRDefault="00E21C81" w:rsidP="008D0333">
      <w:r w:rsidRPr="00E21C81">
        <w:t xml:space="preserve">Они умеют крутить информацию, понимаете. И это, кстати говоря, правильно. Почему? Потому что, мы не должны выкладывать. Есть такое понятие: «Простота хуже воровства». И когда вскрываются, и СМИ выкладываются какие-то сообщения, совершенно другие, чем то, что на самом деле происходит. В принципе, они просто замыливают взгляд, там СМИ, которые находят журналистов. Почему? Потому что, наши никогда не расскажут, что есть на самом деле. </w:t>
      </w:r>
    </w:p>
    <w:p w:rsidR="00E21C81" w:rsidRPr="00E21C81" w:rsidRDefault="00E21C81" w:rsidP="008D0333">
      <w:r w:rsidRPr="00E21C81">
        <w:t xml:space="preserve">Как Путин сказал: «А у нас появилась…» после того, как челябинский метеорит упал: «А у нас появилось новое </w:t>
      </w:r>
      <w:r w:rsidR="00197416" w:rsidRPr="00E21C81">
        <w:t>св</w:t>
      </w:r>
      <w:r w:rsidR="00197416">
        <w:t>ерх там какого-то оружия</w:t>
      </w:r>
      <w:r w:rsidR="00173464">
        <w:t>». Вдруг, н</w:t>
      </w:r>
      <w:r w:rsidRPr="00E21C81">
        <w:t xml:space="preserve">аши не значит, раскопали просто, да? Но никто же об этом не будет писать, но Посвящённый он всегда среди слов найдёт правду. </w:t>
      </w:r>
    </w:p>
    <w:p w:rsidR="00E21C81" w:rsidRPr="00E21C81" w:rsidRDefault="00E21C81" w:rsidP="008D0333">
      <w:r w:rsidRPr="00E21C81">
        <w:t xml:space="preserve">Вот, кстати говоря. Вот это тоже свойство Посвящённого – он всегда среди огромного текста найдёт, что правда, что неправда, что существует, что не существует. И нужно уметь отделять зёрна от плевел. Тем более у вас информация, у вас великолепное будет, в этом месяце сочетание – информация, даже для Ангарска. Потому что, мы проходим Синтез в подразделении Иркутска. Информация и умение считывать информацию, как Посвящённым, знаете, видеть сквозь строки, называется. </w:t>
      </w:r>
    </w:p>
    <w:p w:rsidR="00E21C81" w:rsidRPr="00E21C81" w:rsidRDefault="00173464" w:rsidP="008D0333">
      <w:pPr>
        <w:rPr>
          <w:i/>
        </w:rPr>
      </w:pPr>
      <w:r>
        <w:rPr>
          <w:i/>
        </w:rPr>
        <w:t xml:space="preserve">Из зала: </w:t>
      </w:r>
      <w:r w:rsidR="00E21C81" w:rsidRPr="00E21C81">
        <w:rPr>
          <w:i/>
        </w:rPr>
        <w:t>Читать между строк.</w:t>
      </w:r>
    </w:p>
    <w:p w:rsidR="00E21C81" w:rsidRPr="00E21C81" w:rsidRDefault="00E21C81" w:rsidP="008D0333">
      <w:r w:rsidRPr="00E21C81">
        <w:t>Между строк, да. И сквозь тоже, кстати говоря. Знаете, иногда…</w:t>
      </w:r>
    </w:p>
    <w:p w:rsidR="00E21C81" w:rsidRPr="00E21C81" w:rsidRDefault="00E21C81" w:rsidP="008D0333">
      <w:pPr>
        <w:rPr>
          <w:i/>
        </w:rPr>
      </w:pPr>
      <w:r w:rsidRPr="00E21C81">
        <w:rPr>
          <w:i/>
        </w:rPr>
        <w:t>Из зала: Контекст.</w:t>
      </w:r>
    </w:p>
    <w:p w:rsidR="00E21C81" w:rsidRPr="00E21C81" w:rsidRDefault="00E21C81" w:rsidP="008D0333">
      <w:r w:rsidRPr="00E21C81">
        <w:t xml:space="preserve">А? </w:t>
      </w:r>
    </w:p>
    <w:p w:rsidR="00E21C81" w:rsidRPr="00E21C81" w:rsidRDefault="00E21C81" w:rsidP="008D0333">
      <w:pPr>
        <w:rPr>
          <w:i/>
        </w:rPr>
      </w:pPr>
      <w:r w:rsidRPr="00E21C81">
        <w:rPr>
          <w:i/>
        </w:rPr>
        <w:lastRenderedPageBreak/>
        <w:t>Из зала:</w:t>
      </w:r>
      <w:r w:rsidR="00173464">
        <w:rPr>
          <w:i/>
        </w:rPr>
        <w:t xml:space="preserve"> </w:t>
      </w:r>
      <w:r w:rsidRPr="00E21C81">
        <w:rPr>
          <w:i/>
        </w:rPr>
        <w:t>Контекст.</w:t>
      </w:r>
    </w:p>
    <w:p w:rsidR="00E21C81" w:rsidRPr="00E21C81" w:rsidRDefault="00E21C81" w:rsidP="008D0333">
      <w:r w:rsidRPr="00E21C81">
        <w:t xml:space="preserve">Видеть контекст, видеть какой-то смысл, который заложен был в этом. Посвящённые всегда на это тренировались. Много даже практик раньше на это делалось. Поэтому вот, тренируйтесь быть Посвящённым. И вы, с одной стороны, и читаете текст, с другой стороны, вы можете точно сказать: «Вот это правильно, вот это неправильно, вот это так, вот это не так». </w:t>
      </w:r>
    </w:p>
    <w:p w:rsidR="00E21C81" w:rsidRPr="00E21C81" w:rsidRDefault="00E21C81" w:rsidP="008D0333">
      <w:r w:rsidRPr="00E21C81">
        <w:t>Потому что, часть выкладывают правильно. Потому что, всё-таки, я считаю, что у нас есть честность правительства по отношению к нам. И это, правда, есть. Но с другой стороны, очень много чего вуалируется. Почему? Потому что, мы не можем сразу показать и выложить всё своё нутро и сказать: «Пользуетесь». Правильно? Потому что, иначе вот, как я сказала, простота будет, перельётся потом в воровство.</w:t>
      </w:r>
    </w:p>
    <w:p w:rsidR="00E21C81" w:rsidRPr="00E21C81" w:rsidRDefault="00173464" w:rsidP="008D0333">
      <w:pPr>
        <w:rPr>
          <w:i/>
        </w:rPr>
      </w:pPr>
      <w:r>
        <w:rPr>
          <w:i/>
        </w:rPr>
        <w:t xml:space="preserve">Из зала: </w:t>
      </w:r>
      <w:r w:rsidR="00E21C81" w:rsidRPr="00E21C81">
        <w:rPr>
          <w:i/>
        </w:rPr>
        <w:t xml:space="preserve">Пока те стягивали, вооружали Украину, наши разрабатывали договора о признании ЛНР и ДНР. Понятно же уже было, что будет военная операция против Республик. Наши тоже не сидели. В один день не подпишешь договор, согласитесь? </w:t>
      </w:r>
    </w:p>
    <w:p w:rsidR="00E21C81" w:rsidRPr="00E21C81" w:rsidRDefault="00E21C81" w:rsidP="008D0333">
      <w:r w:rsidRPr="00E21C81">
        <w:t xml:space="preserve">Да, да. Но раз там операция. У нас, знаете, кто лучше всего оперирует? </w:t>
      </w:r>
    </w:p>
    <w:p w:rsidR="00E21C81" w:rsidRPr="00E21C81" w:rsidRDefault="00173464" w:rsidP="008D0333">
      <w:pPr>
        <w:rPr>
          <w:i/>
          <w:iCs/>
        </w:rPr>
      </w:pPr>
      <w:r>
        <w:rPr>
          <w:i/>
          <w:iCs/>
        </w:rPr>
        <w:t xml:space="preserve">Из зала: </w:t>
      </w:r>
      <w:r w:rsidR="00E21C81" w:rsidRPr="00E21C81">
        <w:rPr>
          <w:i/>
          <w:iCs/>
        </w:rPr>
        <w:t>Мория и Свет?</w:t>
      </w:r>
    </w:p>
    <w:p w:rsidR="00E21C81" w:rsidRPr="00E21C81" w:rsidRDefault="00E21C81" w:rsidP="008D0333">
      <w:r w:rsidRPr="00E21C81">
        <w:t xml:space="preserve">Изначально </w:t>
      </w:r>
      <w:r w:rsidR="00197416">
        <w:t>Вышестоящий Отец.</w:t>
      </w:r>
      <w:r w:rsidRPr="00E21C81">
        <w:t xml:space="preserve"> Он даже работает в одном из экополисов хирургом. </w:t>
      </w:r>
    </w:p>
    <w:p w:rsidR="00E21C81" w:rsidRPr="00E21C81" w:rsidRDefault="00173464" w:rsidP="008D0333">
      <w:pPr>
        <w:rPr>
          <w:i/>
          <w:iCs/>
        </w:rPr>
      </w:pPr>
      <w:r>
        <w:rPr>
          <w:i/>
          <w:iCs/>
        </w:rPr>
        <w:t xml:space="preserve">Из зала: </w:t>
      </w:r>
      <w:r w:rsidR="00E21C81" w:rsidRPr="00E21C81">
        <w:rPr>
          <w:i/>
          <w:iCs/>
        </w:rPr>
        <w:t>Главный операционист.</w:t>
      </w:r>
    </w:p>
    <w:p w:rsidR="00E21C81" w:rsidRPr="00E21C81" w:rsidRDefault="00197416" w:rsidP="008D0333">
      <w:r>
        <w:t>Да, о</w:t>
      </w:r>
      <w:r w:rsidR="00E21C81" w:rsidRPr="00E21C81">
        <w:t>перация</w:t>
      </w:r>
      <w:r w:rsidR="00E21C81" w:rsidRPr="00197416">
        <w:rPr>
          <w:b/>
        </w:rPr>
        <w:t xml:space="preserve"> Ы</w:t>
      </w:r>
      <w:r w:rsidR="00E21C81" w:rsidRPr="00E21C81">
        <w:t xml:space="preserve">. У нас, как раз - таки, за ы – букву, за отдел </w:t>
      </w:r>
      <w:r w:rsidR="00E21C81" w:rsidRPr="00197416">
        <w:rPr>
          <w:b/>
        </w:rPr>
        <w:t>Ы</w:t>
      </w:r>
      <w:r w:rsidR="00E21C81" w:rsidRPr="00E21C81">
        <w:t xml:space="preserve">, знаете, кто отвечает? Как раз на юге – Адыгея. Это вот, как раз, Краснодарский край, Адыгея – вот они рядышком там, между ними там пару километров. И вот там у нас операция </w:t>
      </w:r>
      <w:r w:rsidR="00E21C81" w:rsidRPr="00197416">
        <w:rPr>
          <w:b/>
        </w:rPr>
        <w:t>Ы</w:t>
      </w:r>
      <w:r w:rsidR="00E21C81" w:rsidRPr="00E21C81">
        <w:t xml:space="preserve">, которая проводится теперь. Это кстати, часть – Логика, называется. Ы – да. </w:t>
      </w:r>
    </w:p>
    <w:p w:rsidR="00E21C81" w:rsidRPr="00E21C81" w:rsidRDefault="00E21C81" w:rsidP="008D0333">
      <w:r w:rsidRPr="00E21C81">
        <w:t xml:space="preserve">Всё, вот это взгляд Посвящённого. Поэтому, когда мы начинаем говорить Посвящённым, то в принципе, здесь у нас нет радости, и у нас нет горя. Да, вот заметьте, вот это состояние ваше. Мы не радуемся тому, что происходит, но мы и не страдаем от того, что происходит. Мы просто это видим так, как оно есть – вот это срединный путь Посвящённого. Когда ты… знаете, не в чёрном и не в белом. Вот это самое правильное. </w:t>
      </w:r>
    </w:p>
    <w:p w:rsidR="00E21C81" w:rsidRPr="00E21C81" w:rsidRDefault="00173464" w:rsidP="008D0333">
      <w:pPr>
        <w:rPr>
          <w:i/>
          <w:iCs/>
        </w:rPr>
      </w:pPr>
      <w:r>
        <w:rPr>
          <w:i/>
          <w:iCs/>
        </w:rPr>
        <w:t>Из зала:</w:t>
      </w:r>
      <w:r w:rsidR="00E21C81" w:rsidRPr="00E21C81">
        <w:rPr>
          <w:i/>
          <w:iCs/>
        </w:rPr>
        <w:t xml:space="preserve"> Констатируешь факты.</w:t>
      </w:r>
    </w:p>
    <w:p w:rsidR="00E21C81" w:rsidRPr="00E21C81" w:rsidRDefault="00E21C81" w:rsidP="008D0333">
      <w:r w:rsidRPr="00E21C81">
        <w:t xml:space="preserve">Констатируешь факт – это такое, сухой анализ, да? А вот именно, когда ты размышляешь, и думаешь об этом, и ты это понимаешь, ты даже сострадаешь… </w:t>
      </w:r>
    </w:p>
    <w:p w:rsidR="00E21C81" w:rsidRPr="00E21C81" w:rsidRDefault="00173464" w:rsidP="008D0333">
      <w:pPr>
        <w:rPr>
          <w:i/>
          <w:iCs/>
        </w:rPr>
      </w:pPr>
      <w:r>
        <w:rPr>
          <w:i/>
          <w:iCs/>
        </w:rPr>
        <w:t xml:space="preserve">Из зала: </w:t>
      </w:r>
      <w:r w:rsidR="00E21C81" w:rsidRPr="00E21C81">
        <w:rPr>
          <w:i/>
          <w:iCs/>
        </w:rPr>
        <w:t>Сопереживаешь.</w:t>
      </w:r>
    </w:p>
    <w:p w:rsidR="00E21C81" w:rsidRPr="00E21C81" w:rsidRDefault="00E21C81" w:rsidP="008D0333">
      <w:r w:rsidRPr="00E21C81">
        <w:t>Сопереживаешь, но при этом, ты не уходишь в огорчение, в слёзы, там ещё что-то. Потому что, как только пошёл Астрал, ты уже выпал из Посвящённого.</w:t>
      </w:r>
    </w:p>
    <w:p w:rsidR="00E21C81" w:rsidRPr="00E21C81" w:rsidRDefault="00173464" w:rsidP="008D0333">
      <w:pPr>
        <w:rPr>
          <w:i/>
          <w:iCs/>
        </w:rPr>
      </w:pPr>
      <w:r>
        <w:rPr>
          <w:i/>
          <w:iCs/>
        </w:rPr>
        <w:t xml:space="preserve">Из зала: </w:t>
      </w:r>
      <w:r w:rsidR="00E21C81" w:rsidRPr="00E21C81">
        <w:rPr>
          <w:i/>
          <w:iCs/>
        </w:rPr>
        <w:t>То есть, ты не в, а над.</w:t>
      </w:r>
    </w:p>
    <w:p w:rsidR="00E21C81" w:rsidRPr="00E21C81" w:rsidRDefault="00E21C81" w:rsidP="008D0333">
      <w:r w:rsidRPr="00E21C81">
        <w:t xml:space="preserve">Да. Да, Посвящённый видит ситуацию всегда над ней. Вот это самая правильная позиция. Всё, нас уже зовут в практику. Идём. </w:t>
      </w:r>
    </w:p>
    <w:p w:rsidR="00E21C81" w:rsidRPr="00E21C81" w:rsidRDefault="00E21C81" w:rsidP="008D0333">
      <w:r w:rsidRPr="00E21C81">
        <w:t xml:space="preserve">Если надо открывать окно, кроме вот этого (Показывает.) Вот это не трогать. Остальные можно открывать. </w:t>
      </w:r>
    </w:p>
    <w:p w:rsidR="008D0333" w:rsidRPr="008B1F8D" w:rsidRDefault="008D0333" w:rsidP="00197416">
      <w:pPr>
        <w:pStyle w:val="1"/>
        <w:jc w:val="both"/>
        <w:rPr>
          <w:rStyle w:val="10"/>
          <w:b/>
          <w:bCs/>
        </w:rPr>
      </w:pPr>
      <w:bookmarkStart w:id="53" w:name="_Toc97763932"/>
      <w:bookmarkStart w:id="54" w:name="_Toc99729412"/>
      <w:r w:rsidRPr="008B1F8D">
        <w:rPr>
          <w:rStyle w:val="10"/>
          <w:b/>
          <w:bCs/>
        </w:rPr>
        <w:t>Практика 8. Стяжание явления Посвящённого ИВО, Пути Посвящённого, Жизни Посвящённого Си-ИВДИВО Октавы Бытия 21-го Архетипа материи. Стяжание четырёх Посвящений ИВДИВО ИВО и четырёх Посвящений ИВО. Стяжание Меча Посвящённого и Поручения Посвящённого</w:t>
      </w:r>
      <w:bookmarkEnd w:id="53"/>
      <w:bookmarkEnd w:id="54"/>
    </w:p>
    <w:p w:rsidR="008D0333" w:rsidRPr="0014136D" w:rsidRDefault="008D0333" w:rsidP="008D0333">
      <w:r w:rsidRPr="0014136D">
        <w:t>Возжигаемся всем Синтезом каждого из нас.</w:t>
      </w:r>
    </w:p>
    <w:p w:rsidR="008D0333" w:rsidRDefault="008D0333" w:rsidP="008D0333">
      <w:pPr>
        <w:rPr>
          <w:i/>
        </w:rPr>
      </w:pPr>
      <w:r w:rsidRPr="0014136D">
        <w:rPr>
          <w:i/>
        </w:rPr>
        <w:t>Вот сейчас вам Аватары Синтеза Юлий Сиана сказали, что вы наконец-таки вошли в состояние Посвящённого.</w:t>
      </w:r>
      <w:r>
        <w:rPr>
          <w:i/>
        </w:rPr>
        <w:t xml:space="preserve"> </w:t>
      </w:r>
      <w:r w:rsidRPr="0014136D">
        <w:rPr>
          <w:i/>
        </w:rPr>
        <w:t>Вот сейчас у вас правильное состояние, когда матрёшка или для мужчин «ванька-встанька», для женщин – матрёшка, когда как бы тебя не крутили в разные стороны, ты пошатнулся – опять вернулся, пошатнулся – опять вернулся. Как матрёшка-неваляшка. Как неваляшка, как бы её не трясли, как бы её не колыхало, даже в минус</w:t>
      </w:r>
      <w:r>
        <w:rPr>
          <w:i/>
        </w:rPr>
        <w:t>-</w:t>
      </w:r>
      <w:r w:rsidRPr="0014136D">
        <w:rPr>
          <w:i/>
        </w:rPr>
        <w:t>плюс, влево</w:t>
      </w:r>
      <w:r>
        <w:rPr>
          <w:i/>
        </w:rPr>
        <w:t>-</w:t>
      </w:r>
      <w:r w:rsidRPr="0014136D">
        <w:rPr>
          <w:i/>
        </w:rPr>
        <w:t>вправо, чтобы н</w:t>
      </w:r>
      <w:r>
        <w:rPr>
          <w:i/>
        </w:rPr>
        <w:t>и</w:t>
      </w:r>
      <w:r w:rsidRPr="0014136D">
        <w:rPr>
          <w:i/>
        </w:rPr>
        <w:t xml:space="preserve"> происходило, </w:t>
      </w:r>
      <w:r>
        <w:rPr>
          <w:i/>
        </w:rPr>
        <w:t>о</w:t>
      </w:r>
      <w:r w:rsidRPr="0014136D">
        <w:rPr>
          <w:i/>
        </w:rPr>
        <w:t>на всегда выходит в устойчивое состояние. Вот это самое правильное состояние, которое может быть. Вот это и есть Посвящённый. Его ничего не может… Знаете, «не стойте на пути устремлённого», чтобы н</w:t>
      </w:r>
      <w:r>
        <w:rPr>
          <w:i/>
        </w:rPr>
        <w:t xml:space="preserve">и </w:t>
      </w:r>
      <w:r w:rsidRPr="0014136D">
        <w:rPr>
          <w:i/>
        </w:rPr>
        <w:t>происходило, как бы тебя н</w:t>
      </w:r>
      <w:r>
        <w:rPr>
          <w:i/>
        </w:rPr>
        <w:t>и</w:t>
      </w:r>
      <w:r w:rsidRPr="0014136D">
        <w:rPr>
          <w:i/>
        </w:rPr>
        <w:t xml:space="preserve"> качало по жизни, ты всегда восстанавливаешься в состояние равновесия.</w:t>
      </w:r>
      <w:r>
        <w:rPr>
          <w:i/>
        </w:rPr>
        <w:t xml:space="preserve"> Вот это</w:t>
      </w:r>
      <w:r w:rsidRPr="0014136D">
        <w:rPr>
          <w:i/>
        </w:rPr>
        <w:t xml:space="preserve"> </w:t>
      </w:r>
      <w:r w:rsidRPr="0014136D">
        <w:rPr>
          <w:i/>
        </w:rPr>
        <w:lastRenderedPageBreak/>
        <w:t xml:space="preserve">Посвящённый, </w:t>
      </w:r>
      <w:r>
        <w:rPr>
          <w:i/>
        </w:rPr>
        <w:t xml:space="preserve">вот </w:t>
      </w:r>
      <w:r w:rsidRPr="0014136D">
        <w:rPr>
          <w:i/>
        </w:rPr>
        <w:t>вы сейчас его достигли, вы н</w:t>
      </w:r>
      <w:r>
        <w:rPr>
          <w:i/>
        </w:rPr>
        <w:t>и</w:t>
      </w:r>
      <w:r w:rsidRPr="0014136D">
        <w:rPr>
          <w:i/>
        </w:rPr>
        <w:t xml:space="preserve"> в чёрном, ни в белом сейчас, а оно так</w:t>
      </w:r>
      <w:r>
        <w:rPr>
          <w:i/>
        </w:rPr>
        <w:t>,</w:t>
      </w:r>
      <w:r w:rsidRPr="0014136D">
        <w:rPr>
          <w:i/>
        </w:rPr>
        <w:t xml:space="preserve"> как оно есть</w:t>
      </w:r>
      <w:r>
        <w:rPr>
          <w:i/>
        </w:rPr>
        <w:t>.</w:t>
      </w:r>
      <w:r w:rsidRPr="0014136D">
        <w:rPr>
          <w:i/>
        </w:rPr>
        <w:t xml:space="preserve"> </w:t>
      </w:r>
      <w:r>
        <w:rPr>
          <w:i/>
        </w:rPr>
        <w:t>В</w:t>
      </w:r>
      <w:r w:rsidRPr="0014136D">
        <w:rPr>
          <w:i/>
        </w:rPr>
        <w:t>от своё состояние зарегистрируйте сейчас просто</w:t>
      </w:r>
      <w:r>
        <w:rPr>
          <w:i/>
        </w:rPr>
        <w:t>.</w:t>
      </w:r>
      <w:r w:rsidRPr="0014136D">
        <w:rPr>
          <w:i/>
        </w:rPr>
        <w:t xml:space="preserve"> </w:t>
      </w:r>
      <w:r>
        <w:rPr>
          <w:i/>
        </w:rPr>
        <w:t>В</w:t>
      </w:r>
      <w:r w:rsidRPr="0014136D">
        <w:rPr>
          <w:i/>
        </w:rPr>
        <w:t xml:space="preserve">от это состояние Посвящённого. </w:t>
      </w:r>
    </w:p>
    <w:p w:rsidR="008D0333" w:rsidRDefault="008D0333" w:rsidP="008D0333">
      <w:pPr>
        <w:rPr>
          <w:i/>
        </w:rPr>
      </w:pPr>
      <w:r w:rsidRPr="0014136D">
        <w:rPr>
          <w:i/>
        </w:rPr>
        <w:t xml:space="preserve">И вот теперь Практика. </w:t>
      </w:r>
    </w:p>
    <w:p w:rsidR="008D0333" w:rsidRPr="0014136D" w:rsidRDefault="008D0333" w:rsidP="008D0333">
      <w:pPr>
        <w:rPr>
          <w:i/>
        </w:rPr>
      </w:pPr>
    </w:p>
    <w:p w:rsidR="008D0333" w:rsidRPr="0014136D" w:rsidRDefault="008D0333" w:rsidP="008D0333">
      <w:r w:rsidRPr="0014136D">
        <w:t xml:space="preserve"> Возжигаемся всем Синтезом каждого из нас.</w:t>
      </w:r>
    </w:p>
    <w:p w:rsidR="008D0333" w:rsidRPr="0014136D" w:rsidRDefault="008D0333" w:rsidP="008D0333">
      <w:r w:rsidRPr="0014136D">
        <w:t xml:space="preserve">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к Изначально Вышестоящим Аватарам Синтеза Кут Хуми Фаинь. Встали, развернулись </w:t>
      </w:r>
      <w:r>
        <w:t xml:space="preserve">в зале </w:t>
      </w:r>
      <w:r w:rsidRPr="0014136D">
        <w:t xml:space="preserve">пред Аватарами Синтеза. </w:t>
      </w:r>
    </w:p>
    <w:p w:rsidR="008D0333" w:rsidRPr="0014136D" w:rsidRDefault="008D0333" w:rsidP="008D0333">
      <w:r w:rsidRPr="0014136D">
        <w:t xml:space="preserve">Встали, развернулись в зале пред Изначально Вышестоящими Аватарами Синтеза Кут Хуми Фаинь в форме Учителя 58-го Синтеза. </w:t>
      </w:r>
    </w:p>
    <w:p w:rsidR="008D0333" w:rsidRPr="0014136D" w:rsidRDefault="008D0333" w:rsidP="008D0333">
      <w:r w:rsidRPr="0014136D">
        <w:t xml:space="preserve">И вам сейчас </w:t>
      </w:r>
      <w:r>
        <w:t xml:space="preserve">ещё </w:t>
      </w:r>
      <w:r w:rsidRPr="0014136D">
        <w:t xml:space="preserve">Аватар Синтеза Кут Хуми передал, что </w:t>
      </w:r>
      <w:r w:rsidRPr="00F827D8">
        <w:rPr>
          <w:b/>
        </w:rPr>
        <w:t>Посвящённый – это тот, кто идёт впереди всех событий</w:t>
      </w:r>
      <w:r w:rsidRPr="0014136D">
        <w:t xml:space="preserve">. Если вы погрузились в тину происходящего, вы </w:t>
      </w:r>
      <w:r>
        <w:t>Ч</w:t>
      </w:r>
      <w:r w:rsidRPr="0014136D">
        <w:t xml:space="preserve">еловек. Если вы пошли дальше, то вы Посвящённый. Вот эту фразу без объяснений, Аватаресса Синтеза Фаинь сказала, вот как поняли, вам от Аватаров Синтеза Кут Хуми Фаинь. </w:t>
      </w:r>
    </w:p>
    <w:p w:rsidR="008D0333" w:rsidRPr="0014136D" w:rsidRDefault="008D0333" w:rsidP="008D0333">
      <w:r w:rsidRPr="0014136D">
        <w:t>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Синтез Прасинтеза Изначально Вышестоящего Отца. И просим преобразить каждого из нас и синтез нас, проникаемся Синтез</w:t>
      </w:r>
      <w:r>
        <w:t>ом</w:t>
      </w:r>
      <w:r w:rsidRPr="0014136D">
        <w:t xml:space="preserve"> Синтеза </w:t>
      </w:r>
      <w:r>
        <w:t>Изначально Вышестоящего Отца. И</w:t>
      </w:r>
      <w:r w:rsidRPr="0014136D">
        <w:t xml:space="preserve"> проникаясь Изначально Вышестоящими Аватарами Синтеза Кут Хуми Фаинь, просим преобразить каждого из нас и синтез нас.</w:t>
      </w:r>
    </w:p>
    <w:p w:rsidR="008D0333" w:rsidRPr="0014136D" w:rsidRDefault="008D0333" w:rsidP="008D0333">
      <w:r w:rsidRPr="0014136D">
        <w:t xml:space="preserve">И просим </w:t>
      </w:r>
      <w:r w:rsidRPr="00FF01EC">
        <w:t>перевести</w:t>
      </w:r>
      <w:r w:rsidRPr="0014136D">
        <w:t xml:space="preserve"> в зал 21-го </w:t>
      </w:r>
      <w:r>
        <w:t>А</w:t>
      </w:r>
      <w:r w:rsidRPr="0014136D">
        <w:t xml:space="preserve">рхетипа материи к Изначально Вышестоящим Аватарам Синтеза Кут Хуми Фаинь. И проникаясь Изначально Вышестоящими Аватарами Синтеза Кут Хуми Фаинь, просим перевести каждого из нас и всю команду в 21-й </w:t>
      </w:r>
      <w:r>
        <w:t>А</w:t>
      </w:r>
      <w:r w:rsidRPr="0014136D">
        <w:t xml:space="preserve">рхетип материи. </w:t>
      </w:r>
    </w:p>
    <w:p w:rsidR="008D0333" w:rsidRPr="0014136D" w:rsidRDefault="008D0333" w:rsidP="008D0333">
      <w:r w:rsidRPr="0014136D">
        <w:t xml:space="preserve">И синтезируясь с Изначально Вышестоящими Аватарами Синтеза Кут Хуми Фаинь 21-го </w:t>
      </w:r>
      <w:r>
        <w:t>А</w:t>
      </w:r>
      <w:r w:rsidRPr="0014136D">
        <w:t>рхетипа материи, и мы переходи</w:t>
      </w:r>
      <w:r>
        <w:t xml:space="preserve">м в зал Изначально Вышестоящего </w:t>
      </w:r>
      <w:r w:rsidRPr="0014136D">
        <w:t>Дома Изначально Вышестоящего Отца с Изначально Вышестоящими Аватарами Синтеза Кут Хуми Фаинь на 281.474.976.710.592-ю синтез-ивдиво-октавность Си-ИВДИВО Октавы Бытия.</w:t>
      </w:r>
    </w:p>
    <w:p w:rsidR="008D0333" w:rsidRPr="0014136D" w:rsidRDefault="008D0333" w:rsidP="008D0333">
      <w:r w:rsidRPr="0014136D">
        <w:t xml:space="preserve">И мы синтезируемся с Изначально Вышестоящими Аватарами Синтеза Кут Хуми Фаинь, разворачиваемся в форме Учителя 58-го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И просим преобразить каждого из нас и синтез нас </w:t>
      </w:r>
      <w:r>
        <w:t xml:space="preserve">в </w:t>
      </w:r>
      <w:r>
        <w:rPr>
          <w:b/>
        </w:rPr>
        <w:t>явлении</w:t>
      </w:r>
      <w:r w:rsidRPr="0014136D">
        <w:rPr>
          <w:b/>
        </w:rPr>
        <w:t xml:space="preserve"> Посвящённого</w:t>
      </w:r>
      <w:r w:rsidRPr="0014136D">
        <w:t xml:space="preserve">, в </w:t>
      </w:r>
      <w:r w:rsidRPr="0014136D">
        <w:rPr>
          <w:b/>
        </w:rPr>
        <w:t>явлении Пути Посвящённого каждого из нас</w:t>
      </w:r>
      <w:r w:rsidRPr="0014136D">
        <w:t xml:space="preserve">, </w:t>
      </w:r>
      <w:r w:rsidRPr="00647A3B">
        <w:rPr>
          <w:b/>
        </w:rPr>
        <w:t>в явлении Жизни Посвящённого</w:t>
      </w:r>
      <w:r w:rsidRPr="0014136D">
        <w:t>.</w:t>
      </w:r>
    </w:p>
    <w:p w:rsidR="008D0333" w:rsidRPr="0014136D" w:rsidRDefault="008D0333" w:rsidP="008D0333">
      <w:r>
        <w:t>И</w:t>
      </w:r>
      <w:r w:rsidRPr="0014136D">
        <w:t xml:space="preserve"> синтезируясь с Изначально Вышестоящими Аватарами Синтеза Кут Хуми Фаинь, стяжаем у Изначально Вышестоящих Аватаров Синтеза Кут Хуми Фаинь 281.474.976.710.</w:t>
      </w:r>
      <w:r w:rsidRPr="00664C8B">
        <w:t>592</w:t>
      </w:r>
      <w:r w:rsidRPr="0014136D">
        <w:t xml:space="preserve"> Синтез Синтеза, Синтез Прасинтеза Изначально Вышестоящего Отца в явлении 4-х Посвящений ИВДИВО</w:t>
      </w:r>
      <w:r>
        <w:t xml:space="preserve"> </w:t>
      </w:r>
      <w:r w:rsidRPr="0014136D">
        <w:t xml:space="preserve">Изначально Вышестоящего Отца, 4-х Посвящений Изначально Вышестоящего Отца Посвящённым </w:t>
      </w:r>
      <w:r w:rsidRPr="00DF4A62">
        <w:t>каждого из нас и синтеза</w:t>
      </w:r>
      <w:r w:rsidRPr="0014136D">
        <w:t xml:space="preserve"> нас.</w:t>
      </w:r>
    </w:p>
    <w:p w:rsidR="008D0333" w:rsidRPr="0014136D" w:rsidRDefault="008D0333" w:rsidP="008D0333">
      <w:r>
        <w:t>И</w:t>
      </w:r>
      <w:r w:rsidRPr="0014136D">
        <w:t xml:space="preserve"> проникаясь Изначально Вышестоящими Аватарами Синтеза, просим преобразить кажд</w:t>
      </w:r>
      <w:r>
        <w:t>ого из нас и синтез нас этим. И</w:t>
      </w:r>
      <w:r w:rsidRPr="0014136D">
        <w:t xml:space="preserve"> синтезируясь с Изначально Вышестоящими Аватарами Синтеза Кут Хуми Фаинь, мы стяжаем 281.474.976.710.656 Синтезов Синтеза, Синтез Прасинтеза Изначально Вышестоящего Отца в явлении Прав Репликации</w:t>
      </w:r>
      <w:r>
        <w:t>,</w:t>
      </w:r>
      <w:r w:rsidRPr="0014136D">
        <w:t xml:space="preserve"> Посвящений ИВДИВО и Посвящений Изначально Вышестоящего Отца от Правил до Синтеза Изначально Вышестоящего Отца.</w:t>
      </w:r>
    </w:p>
    <w:p w:rsidR="008D0333" w:rsidRPr="0014136D" w:rsidRDefault="008D0333" w:rsidP="008D0333">
      <w:r w:rsidRPr="0014136D">
        <w:t>И просим преобразить каждого из нас и синтез нас в этом. И возжигаясь, преображаемся, вспыхиваем этим.</w:t>
      </w:r>
    </w:p>
    <w:p w:rsidR="008D0333" w:rsidRDefault="008D0333" w:rsidP="008D0333">
      <w:r>
        <w:t>И</w:t>
      </w:r>
      <w:r w:rsidRPr="0014136D">
        <w:t xml:space="preserve"> возжигаясь, преображаемся, вспыхиваем этим. </w:t>
      </w:r>
    </w:p>
    <w:p w:rsidR="008D0333" w:rsidRPr="0014136D" w:rsidRDefault="008D0333" w:rsidP="008D0333">
      <w:r w:rsidRPr="0014136D">
        <w:t>И мы синтезируемся с Изначально Вышестоящим Посвящённым Изначально Вышестоящего Отца</w:t>
      </w:r>
      <w:r>
        <w:t xml:space="preserve"> 281.474.976.7</w:t>
      </w:r>
      <w:r w:rsidRPr="0014136D">
        <w:t>10.650-й синтез-ивдиво-октавности Си-ИВДИВО Октавы Бытия и переходим в зал Изначально Вышестоящего Посвящённого Изначально Вышестоящего Отца.</w:t>
      </w:r>
    </w:p>
    <w:p w:rsidR="008D0333" w:rsidRPr="00664C8B" w:rsidRDefault="008D0333" w:rsidP="008D0333">
      <w:pPr>
        <w:rPr>
          <w:b/>
        </w:rPr>
      </w:pPr>
      <w:r w:rsidRPr="0014136D">
        <w:lastRenderedPageBreak/>
        <w:t xml:space="preserve">Развернулись в форме Учителя 58-го Синтеза. И синтезируясь с Изначально Вышестоящим Посвящённым Изначально Вышестоящего Отца, мы </w:t>
      </w:r>
      <w:r w:rsidRPr="00664C8B">
        <w:rPr>
          <w:b/>
        </w:rPr>
        <w:t xml:space="preserve">стяжаем у Изначально Вышестоящего Посвящённого Изначально Вышестоящего Отца Репликацию Изначально Вышестоящего Отца в явлении Посвящённого каждого из нас и синтез нас синтезфизически собою. И просим преобразить каждого из нас и синтез нас и ввести в явление Посвящённого каждого из нас. </w:t>
      </w:r>
    </w:p>
    <w:p w:rsidR="008D0333" w:rsidRPr="0014136D" w:rsidRDefault="008D0333" w:rsidP="008D0333">
      <w:r w:rsidRPr="0014136D">
        <w:t>И проникаемся, насыщаемся, заполняемся Репликацией Изначально Вышестоящего Отца.</w:t>
      </w:r>
    </w:p>
    <w:p w:rsidR="008D0333" w:rsidRPr="00EA550F" w:rsidRDefault="008D0333" w:rsidP="008D0333">
      <w:r>
        <w:t>Введены</w:t>
      </w:r>
      <w:r w:rsidRPr="00EA550F">
        <w:t>!</w:t>
      </w:r>
    </w:p>
    <w:p w:rsidR="008D0333" w:rsidRPr="0014136D" w:rsidRDefault="008D0333" w:rsidP="008D0333">
      <w:r w:rsidRPr="0014136D">
        <w:t>И мы синтезируемся с Изначально Вышестоящим Посвящённ</w:t>
      </w:r>
      <w:r>
        <w:t xml:space="preserve">ым Изначально Вышестоящего Отца, </w:t>
      </w:r>
      <w:r w:rsidRPr="00664C8B">
        <w:rPr>
          <w:b/>
        </w:rPr>
        <w:t>стяжаем явление Посвящённого Изначально Вышестоящего Отца каждым из нас и синтез нас, стяжаем</w:t>
      </w:r>
      <w:r w:rsidRPr="0014136D">
        <w:t xml:space="preserve"> </w:t>
      </w:r>
      <w:r w:rsidRPr="00664C8B">
        <w:rPr>
          <w:b/>
        </w:rPr>
        <w:t>64 Инструмента Посвящённого, стяжаем форму Посвящённого</w:t>
      </w:r>
      <w:r w:rsidRPr="0014136D">
        <w:t xml:space="preserve"> каждо</w:t>
      </w:r>
      <w:r>
        <w:t>му</w:t>
      </w:r>
      <w:r w:rsidRPr="0014136D">
        <w:t xml:space="preserve"> из нас, проникаемся, возжигаемся, вспыхиваем этим. </w:t>
      </w:r>
    </w:p>
    <w:p w:rsidR="008D0333" w:rsidRDefault="008D0333" w:rsidP="008D0333">
      <w:r>
        <w:t>И</w:t>
      </w:r>
      <w:r w:rsidRPr="0014136D">
        <w:t xml:space="preserve"> возжигаясь, преобража</w:t>
      </w:r>
      <w:r>
        <w:t>емся</w:t>
      </w:r>
      <w:r w:rsidRPr="0014136D">
        <w:t xml:space="preserve">, вспыхиваем Инструментами, вспыхиваем Мечом, вспыхивая Книгой, вспыхиваем Совершенной Отцовскостью, Совершенной Парадигмой, Совершенным Полномочием, Совершенным Объектом, Субъектом, Предметом, Внутренним, Внешним, Совершенной Компетенцией, Концентрацией, Генезисом и до Совершенных Способностей </w:t>
      </w:r>
      <w:r>
        <w:t xml:space="preserve">каждого из нас и синтеза нас. </w:t>
      </w:r>
    </w:p>
    <w:p w:rsidR="008D0333" w:rsidRPr="0014136D" w:rsidRDefault="008D0333" w:rsidP="008D0333">
      <w:r>
        <w:t>И</w:t>
      </w:r>
      <w:r w:rsidRPr="0014136D">
        <w:t xml:space="preserve"> возжигаясь, преображаемся этим. </w:t>
      </w:r>
    </w:p>
    <w:p w:rsidR="008D0333" w:rsidRPr="0014136D" w:rsidRDefault="008D0333" w:rsidP="008D0333">
      <w:r w:rsidRPr="0014136D">
        <w:t xml:space="preserve">И мы синтезируемся с Изначально Вышестоящим Посвящённым Изначально Вышестоящего Отца, разворачиваемся новой формой. </w:t>
      </w:r>
    </w:p>
    <w:p w:rsidR="008D0333" w:rsidRPr="0014136D" w:rsidRDefault="008D0333" w:rsidP="008D0333">
      <w:r w:rsidRPr="0014136D">
        <w:t>Мы синтезируемся с Изначально Вышестоящим Отцом</w:t>
      </w:r>
      <w:r>
        <w:t>,</w:t>
      </w:r>
      <w:r w:rsidRPr="0014136D">
        <w:t xml:space="preserve"> </w:t>
      </w:r>
      <w:r>
        <w:t>п</w:t>
      </w:r>
      <w:r w:rsidRPr="0014136D">
        <w:t>ереходим в зал Изначально Вышестоящего Отца</w:t>
      </w:r>
      <w:r>
        <w:t xml:space="preserve"> </w:t>
      </w:r>
      <w:r w:rsidRPr="0014136D">
        <w:t>на 281.474.976.710.657</w:t>
      </w:r>
      <w:r>
        <w:t>-ю</w:t>
      </w:r>
      <w:r w:rsidRPr="0014136D">
        <w:t xml:space="preserve"> синтез-ивдиво-октавности Си-ИВДИВО Октавы Бытия.</w:t>
      </w:r>
    </w:p>
    <w:p w:rsidR="008D0333" w:rsidRPr="00FC5BCB" w:rsidRDefault="008D0333" w:rsidP="008D0333">
      <w:pPr>
        <w:rPr>
          <w:b/>
        </w:rPr>
      </w:pPr>
      <w:r w:rsidRPr="0014136D">
        <w:t>Встали, разве</w:t>
      </w:r>
      <w:r>
        <w:t>рнулись в форме Посвящённого. И</w:t>
      </w:r>
      <w:r w:rsidRPr="0014136D">
        <w:t xml:space="preserve"> синтезируясь с Изначально Вышестоящим Отцом, мы </w:t>
      </w:r>
      <w:r w:rsidRPr="00FC5BCB">
        <w:rPr>
          <w:b/>
        </w:rPr>
        <w:t xml:space="preserve">стяжаем Посвящённого Изначально Вышестоящего Отца каждым из нас и синтезом нас. Стяжаем у Изначально Вышестоящего Отца Жизнь Посвящённого каждого из нас и просим Изначально Вышестоящего Отца преобразить каждого из нас и синтез нас. И просим Изначально Вышестоящего Отца ввести каждого из нас в Жизнь Посвящённого, и стяжаем у Изначально Вышестоящего Отца Жизнь Посвящённого Изначально Вышестоящего Отца в явлении Изначально Вышестоящего Отца Посвящённым каждого из нас. </w:t>
      </w:r>
    </w:p>
    <w:p w:rsidR="008D0333" w:rsidRDefault="008D0333" w:rsidP="008D0333">
      <w:r w:rsidRPr="0014136D">
        <w:t>И проникаемся явлением Изначально Вышестоящего Отца, разворачиваясь Жизнью Посвящённого.</w:t>
      </w:r>
    </w:p>
    <w:p w:rsidR="008D0333" w:rsidRDefault="008D0333" w:rsidP="008D0333">
      <w:r>
        <w:t>И проникаясь, возжигаемся. Отец вас переводит в явление Жизни Посвящённого.</w:t>
      </w:r>
    </w:p>
    <w:p w:rsidR="008D0333" w:rsidRDefault="008D0333" w:rsidP="008D0333">
      <w:r>
        <w:t xml:space="preserve">И проникаемся, возжигаемся, преображаемся, вспыхиваем этим. </w:t>
      </w:r>
    </w:p>
    <w:p w:rsidR="008D0333" w:rsidRDefault="008D0333" w:rsidP="008D0333">
      <w:r>
        <w:t xml:space="preserve">Вы введены в Жизнь Посвящённого. Отец сказал: «Каждый переведён». </w:t>
      </w:r>
    </w:p>
    <w:p w:rsidR="008D0333" w:rsidRDefault="008D0333" w:rsidP="008D0333">
      <w:r>
        <w:t xml:space="preserve">И мы синтезируемся с Изначально Вышестоящим Отцом, </w:t>
      </w:r>
      <w:r w:rsidRPr="000A2B2B">
        <w:rPr>
          <w:b/>
        </w:rPr>
        <w:t>стяжаем Жизнь Изначально Вышестоящего Отца Посвящённого</w:t>
      </w:r>
      <w:r>
        <w:t xml:space="preserve"> каждому из нас и синтезу нас, и просим наделить нас Жизнью Посвящённого.</w:t>
      </w:r>
    </w:p>
    <w:p w:rsidR="008D0333" w:rsidRDefault="008D0333" w:rsidP="008D0333">
      <w:r>
        <w:t xml:space="preserve">Заполняемся Жизнью Посвящённого. И возжигаясь, преображаемся, вспыхиваем этим. И мы синтезируемся с Изначально Вышестоящим Отцом и стяжаем у Изначально Вышестоящего Отца </w:t>
      </w:r>
      <w:r w:rsidR="00173464" w:rsidRPr="000A2B2B">
        <w:rPr>
          <w:b/>
        </w:rPr>
        <w:t>четыре Посвящения</w:t>
      </w:r>
      <w:r w:rsidRPr="000A2B2B">
        <w:rPr>
          <w:b/>
        </w:rPr>
        <w:t xml:space="preserve"> ИВДИВО Изначально Вышестоящего Отца, </w:t>
      </w:r>
      <w:r w:rsidR="00173464" w:rsidRPr="000A2B2B">
        <w:rPr>
          <w:b/>
        </w:rPr>
        <w:t>четыре Посвящения</w:t>
      </w:r>
      <w:r w:rsidRPr="000A2B2B">
        <w:rPr>
          <w:b/>
        </w:rPr>
        <w:t xml:space="preserve"> Изначально Вышестоящего Отца </w:t>
      </w:r>
      <w:r>
        <w:t xml:space="preserve">каждому из нас. И синтезируясь с Изначально Вышестоящим Отцом, стяжаем 281.474.976.710.656 видов Прав Репликаций Изначально Вышестоящего Отца Посвящений ИВДИВО. </w:t>
      </w:r>
      <w:r w:rsidRPr="0053239F">
        <w:rPr>
          <w:b/>
        </w:rPr>
        <w:t>И стяжаем у Изначально Вышестоящего Отца 281.474.976.710.656 видов Прав Репликаций Посвящений Изначально Вышестоящего Отца от Прав до Синтеза</w:t>
      </w:r>
      <w:r>
        <w:t xml:space="preserve">. И проникаясь, Отец наделяет вас новыми Посвящениями, и у вас вспыхивает… Вы можете увидеть над головой, цифра четыре или две четвёрки, как зеркально друг на друге, или одна в другой, но разных Огней, так тоже можно увидеть. Цифры, горящие над переходом от волосистой части головы на лоб, вот в этом месте у вас разгорелась цифра четыре. Либо ещё вы можете увидеть четыре четвёрки, если вы были на Синтезе 50-м. Четыре четвёрки либо это может быть цифра, как шестнадцать. Вы можете увидеть ещё, как четыре четвёрки, в виде цифры шестнадцать, либо четыре, четыре, четыре, четыре друг над другом многомерно наложены </w:t>
      </w:r>
      <w:r>
        <w:lastRenderedPageBreak/>
        <w:t xml:space="preserve">разными Огнями. </w:t>
      </w:r>
      <w:r w:rsidRPr="000A2B2B">
        <w:rPr>
          <w:b/>
        </w:rPr>
        <w:t>Это Посвящения Метагалактический Синтез ИВДИВО Изначально Вышестоящего Отца</w:t>
      </w:r>
      <w:r>
        <w:rPr>
          <w:b/>
        </w:rPr>
        <w:t>.</w:t>
      </w:r>
      <w:r>
        <w:t xml:space="preserve"> И у вас у всех, </w:t>
      </w:r>
      <w:r w:rsidRPr="00152442">
        <w:t>при учёте</w:t>
      </w:r>
      <w:r>
        <w:t xml:space="preserve"> – это 50-й Синтез и 58-й Синтез. Мы там стяжали первое Посвящение.</w:t>
      </w:r>
    </w:p>
    <w:p w:rsidR="008D0333" w:rsidRDefault="008D0333" w:rsidP="008D0333">
      <w:r>
        <w:t>И мы возжигаемся, вспыхиваем. Умейте видеть Посвящения, я специально это говорю, чтобы умели их видеть над головой, что именно там фиксируются цифры, но там не само Посвящение, а только знак. А Посвящения разворачиваются внутри по всему телу. Не только в голове, а по всему телу распределяются выражения Посвящения.</w:t>
      </w:r>
    </w:p>
    <w:p w:rsidR="008D0333" w:rsidRDefault="008D0333" w:rsidP="008D0333">
      <w:r>
        <w:t xml:space="preserve">И мы проникаемся, возжигаемся, вспыхиваем всем стяжённым, возожжённым. </w:t>
      </w:r>
    </w:p>
    <w:p w:rsidR="008D0333" w:rsidRDefault="008D0333" w:rsidP="008D0333">
      <w:pPr>
        <w:rPr>
          <w:b/>
          <w:bCs w:val="0"/>
        </w:rPr>
      </w:pPr>
      <w:r>
        <w:t xml:space="preserve">И синтезируясь с Изначально Вышестоящим Отцом, </w:t>
      </w:r>
      <w:r w:rsidRPr="000A2B2B">
        <w:rPr>
          <w:b/>
        </w:rPr>
        <w:t>стяжаем Путь Посвящённого</w:t>
      </w:r>
      <w:r>
        <w:t xml:space="preserve"> каждому из нас и синтезу нас. Но прежде, чем вы встанете в Путь, перед вами разворачивается, что есть ещё у Посвящённого то, что мы не назвали – это Поручение.</w:t>
      </w:r>
    </w:p>
    <w:p w:rsidR="008D0333" w:rsidRDefault="008D0333" w:rsidP="008D0333">
      <w:r w:rsidRPr="002F29AF">
        <w:t>И п</w:t>
      </w:r>
      <w:r w:rsidRPr="00935089">
        <w:t>е</w:t>
      </w:r>
      <w:r>
        <w:t xml:space="preserve">ред вами разворачивается свиток, он такого жёлто-пергаментного цвета, шершавого, то есть это не бумага «А4», гладкая, а это желтоватый скрученный свиток. Отец разворачивает Огнём. Он находится перед вами. И там тёмно-синей пастой написано от руки, но очень понятным подчерком. Там какое-то одно Поручение, которое вы начнёте исполнять или, может быть, вы исполняете, но дополнение ракурсом Посвящённого для вас, чтобы вы могли жить Жизнью Посвящённого, действовать Посвящённым, потому что </w:t>
      </w:r>
      <w:r w:rsidRPr="000A2B2B">
        <w:rPr>
          <w:b/>
        </w:rPr>
        <w:t>Посвящённого не бывает без Поручения</w:t>
      </w:r>
      <w:r>
        <w:t xml:space="preserve">. И это Поручение вам фиксируется в веках. </w:t>
      </w:r>
    </w:p>
    <w:p w:rsidR="008D0333" w:rsidRDefault="008D0333" w:rsidP="008D0333">
      <w:r>
        <w:t>Отец сказал: «До момента его исполнения». Сколько придётся его исполнять времени, у каждого время соответствующее, своё. Читаем Поручение.</w:t>
      </w:r>
    </w:p>
    <w:p w:rsidR="008D0333" w:rsidRDefault="008D0333" w:rsidP="008D0333">
      <w:r>
        <w:t xml:space="preserve">Завершено, свиток скручивается. Он вкладывается в ваше личное Дело и в вашу книгу Жизни как листочек, как вкладыш, который теперь остаётся за вами навсегда, до момента исполнения. Сколько времени потребуется, </w:t>
      </w:r>
      <w:proofErr w:type="gramStart"/>
      <w:r>
        <w:t>у каждого своё количество</w:t>
      </w:r>
      <w:proofErr w:type="gramEnd"/>
      <w:r>
        <w:t xml:space="preserve"> времени.</w:t>
      </w:r>
    </w:p>
    <w:p w:rsidR="008D0333" w:rsidRDefault="008D0333" w:rsidP="008D0333">
      <w:r>
        <w:t xml:space="preserve">И теперь мы синтезируемся с Изначально Вышестоящим Отцом, перед вами возжигается Путь, мы входим в этот Путь, начинаем идти в этом Пути. И почувствуйте, чтобы вспыхнули стопы. Вот, если стопы у вас разгорелись, если они погорячели, вы вошли в Путь, вы смогли войти в Путь. Даже если не загорелись, вы всё равно вошли, но желательно, чтобы у вас потеплели стопы, при чём обе стопы, не одна, не левая, не правая, а обе стопы. Вот вы сегодня прыгали на одной ноге, но тут нужно две стопы. </w:t>
      </w:r>
    </w:p>
    <w:p w:rsidR="008D0333" w:rsidRDefault="008D0333" w:rsidP="008D0333">
      <w:r>
        <w:t xml:space="preserve">Можно почувствовать, как две руки сразу, например, правая, левая погорячели. Мужчины могут руками больше это прожить, как ладошками или просто рука, там </w:t>
      </w:r>
      <w:r w:rsidRPr="00604FD2">
        <w:t>тыльные</w:t>
      </w:r>
      <w:r>
        <w:t xml:space="preserve"> части, а дамы больше всего стопами.</w:t>
      </w:r>
    </w:p>
    <w:p w:rsidR="008D0333" w:rsidRDefault="008D0333" w:rsidP="008D0333">
      <w:r>
        <w:t xml:space="preserve">И мы движемся к Изначально Вышестоящему Отцу. </w:t>
      </w:r>
      <w:r w:rsidRPr="00604FD2">
        <w:t>Итак,</w:t>
      </w:r>
      <w:r>
        <w:t xml:space="preserve"> Отец вас остановил.</w:t>
      </w:r>
    </w:p>
    <w:p w:rsidR="008D0333" w:rsidRPr="0003055D" w:rsidRDefault="008D0333" w:rsidP="008D0333">
      <w:r w:rsidRPr="0003055D">
        <w:t>«Достаточно»</w:t>
      </w:r>
      <w:r>
        <w:t>,</w:t>
      </w:r>
      <w:r w:rsidRPr="0003055D">
        <w:t xml:space="preserve"> </w:t>
      </w:r>
      <w:r>
        <w:t>–</w:t>
      </w:r>
      <w:r w:rsidRPr="0003055D">
        <w:t xml:space="preserve"> сказал.</w:t>
      </w:r>
    </w:p>
    <w:p w:rsidR="008D0333" w:rsidRDefault="008D0333" w:rsidP="008D0333">
      <w:r>
        <w:t>Мы возжигаемся, вспыхивает Столп Пути, преображаемся, вспыхиваем этим и синтезируемся с Изначально Вышестоящим Отцом.</w:t>
      </w:r>
    </w:p>
    <w:p w:rsidR="008D0333" w:rsidRDefault="008D0333" w:rsidP="008D0333">
      <w:r>
        <w:t>Отец сказал: «</w:t>
      </w:r>
      <w:r w:rsidRPr="000A2B2B">
        <w:rPr>
          <w:b/>
        </w:rPr>
        <w:t>Вошли в Путь Посвящённого</w:t>
      </w:r>
      <w:r>
        <w:t xml:space="preserve">». </w:t>
      </w:r>
    </w:p>
    <w:p w:rsidR="008D0333" w:rsidRPr="00A31BD7" w:rsidRDefault="008D0333" w:rsidP="008D0333">
      <w:pPr>
        <w:rPr>
          <w:b/>
        </w:rPr>
      </w:pPr>
      <w:r>
        <w:t xml:space="preserve">Развернулись Жизнью Посвящённого и стяжаем у Изначально Вышестоящего Отца Посвящённого Изначально Вышестоящего Отца и </w:t>
      </w:r>
      <w:r w:rsidRPr="00A31BD7">
        <w:rPr>
          <w:b/>
        </w:rPr>
        <w:t xml:space="preserve">стяжаем </w:t>
      </w:r>
      <w:r w:rsidR="00CF5EB0" w:rsidRPr="00A31BD7">
        <w:rPr>
          <w:b/>
        </w:rPr>
        <w:t>Посвящённого в</w:t>
      </w:r>
      <w:r w:rsidRPr="00A31BD7">
        <w:rPr>
          <w:b/>
        </w:rPr>
        <w:t xml:space="preserve"> </w:t>
      </w:r>
      <w:r w:rsidR="00CF5EB0" w:rsidRPr="00A31BD7">
        <w:rPr>
          <w:b/>
        </w:rPr>
        <w:t>явлении Человека</w:t>
      </w:r>
      <w:r w:rsidRPr="00A31BD7">
        <w:rPr>
          <w:b/>
        </w:rPr>
        <w:t xml:space="preserve"> синтезфизичности. Стяжаем Посвящённого Изначально Вышестоящего Отца в явлении Ману, стяжаем Посвящённого Изначально Вышестоящего Отца Будды. Стяжаем Посвящённого Христа, Посвящённого Майтрейи, Посвящённого Теурга, Посвящённого Творца, Посвящённого Иерарха, Посвящённого Человека, Посвящённого Посвящённого. Стяжаем Посвящённого Служащего, Посвящённого Ипостаси, Посвящённого Учителя, Посвящённого Владыки, Посвящённого Аватара, Посвящённого Отца каждым из нас и синтезом нас синтезфизически собою. И стяжаем у Изначально Вышестоящего Отца шестнадцать видов Репликаций Изначально Вышестоящего Отца в явлении каждого из нас из шестнадцати видов Посвящённых.</w:t>
      </w:r>
    </w:p>
    <w:p w:rsidR="008D0333" w:rsidRDefault="008D0333" w:rsidP="008D0333">
      <w:r>
        <w:t xml:space="preserve">И проникаясь, возжигаясь, просим Изначально Вышестоящего Отца ввести каждого из нас в данные </w:t>
      </w:r>
      <w:r w:rsidRPr="000A2B2B">
        <w:rPr>
          <w:b/>
        </w:rPr>
        <w:t>шестнадцать видов подготовок</w:t>
      </w:r>
      <w:r>
        <w:t>.</w:t>
      </w:r>
    </w:p>
    <w:p w:rsidR="008D0333" w:rsidRDefault="008D0333" w:rsidP="008D0333">
      <w:r>
        <w:t>И возжигаясь, преображаемся, вспыхиваем этим.</w:t>
      </w:r>
    </w:p>
    <w:p w:rsidR="008D0333" w:rsidRDefault="008D0333" w:rsidP="008D0333">
      <w:r>
        <w:t xml:space="preserve">И перед вами теперь развернулся </w:t>
      </w:r>
      <w:r w:rsidRPr="000A2B2B">
        <w:rPr>
          <w:b/>
        </w:rPr>
        <w:t>Меч Посвящённого</w:t>
      </w:r>
      <w:r>
        <w:t xml:space="preserve">. Это очень сложный Меч. Это Меч как лазер. Он может </w:t>
      </w:r>
      <w:r w:rsidRPr="003906D3">
        <w:t>превращаться в Луч</w:t>
      </w:r>
      <w:r>
        <w:t>. Даже не лазер, а Луч.</w:t>
      </w:r>
    </w:p>
    <w:p w:rsidR="008D0333" w:rsidRDefault="008D0333" w:rsidP="008D0333">
      <w:r>
        <w:lastRenderedPageBreak/>
        <w:t xml:space="preserve">Даже Отец сказал: «Лазер неправильное слово, именно Луч. </w:t>
      </w:r>
      <w:r w:rsidRPr="003906D3">
        <w:rPr>
          <w:b/>
        </w:rPr>
        <w:t>Это Меч-Луч</w:t>
      </w:r>
      <w:r>
        <w:t>.»</w:t>
      </w:r>
    </w:p>
    <w:p w:rsidR="008D0333" w:rsidRDefault="008D0333" w:rsidP="008D0333">
      <w:r>
        <w:t xml:space="preserve">И мы берём его в руки, очень маленькая короткая рукоятка, но она ровно в </w:t>
      </w:r>
      <w:r w:rsidR="00CF5EB0">
        <w:t>размер ладошки</w:t>
      </w:r>
      <w:r>
        <w:t xml:space="preserve">, не больше. </w:t>
      </w:r>
      <w:r w:rsidRPr="000A2B2B">
        <w:rPr>
          <w:b/>
        </w:rPr>
        <w:t>Этот Меч, если вы утверждаете силой мысли, он превращается в такой Луч Воли либо в многогранник.</w:t>
      </w:r>
      <w:r>
        <w:t xml:space="preserve"> Четыре грани Меча. И мы поднимаем Меч слегка вверх. Отец подходит к нам и капает Волю Отца Посвящённого каждому из нас. Воля капает, по Мечу стекает.</w:t>
      </w:r>
    </w:p>
    <w:p w:rsidR="008D0333" w:rsidRDefault="008D0333" w:rsidP="008D0333">
      <w:r>
        <w:t>И возжигаясь, вспыхиваем этим. И слушайте Отца, что он вам говорит.</w:t>
      </w:r>
    </w:p>
    <w:p w:rsidR="008D0333" w:rsidRDefault="008D0333" w:rsidP="008D0333">
      <w:r>
        <w:t>Он вам говорит: «</w:t>
      </w:r>
      <w:r w:rsidRPr="000A2B2B">
        <w:rPr>
          <w:b/>
        </w:rPr>
        <w:t>Сметь, дерзать, устремляться и молчать. Достоинство, Честь, Мужество, Храбрость, Смелость, Устремление. Достоинство</w:t>
      </w:r>
      <w:r>
        <w:t>».</w:t>
      </w:r>
    </w:p>
    <w:p w:rsidR="008D0333" w:rsidRDefault="008D0333" w:rsidP="008D0333">
      <w:r>
        <w:t>И мы проникаемся, вспыхиваем этим. Отец сказал: «Аминь».</w:t>
      </w:r>
    </w:p>
    <w:p w:rsidR="008D0333" w:rsidRDefault="008D0333" w:rsidP="008D0333">
      <w:r>
        <w:t>И мы вспыхиваем Мечом, впитываем Меч Посвящённого в позвоночник</w:t>
      </w:r>
      <w:r w:rsidRPr="003906D3">
        <w:t>. Возжигаемся,</w:t>
      </w:r>
      <w:r>
        <w:t xml:space="preserve"> вспыхиваем всем стяжённым, возожжённым каждым из нас и синтезом нас, преображаемся этим.</w:t>
      </w:r>
    </w:p>
    <w:p w:rsidR="008D0333" w:rsidRDefault="008D0333" w:rsidP="008D0333">
      <w:r>
        <w:t xml:space="preserve">И синтезируясь с Изначально Вышестоящим Отцом, мы </w:t>
      </w:r>
      <w:r w:rsidRPr="00D2616B">
        <w:rPr>
          <w:b/>
        </w:rPr>
        <w:t>стяжаем</w:t>
      </w:r>
      <w:r>
        <w:t xml:space="preserve"> у Изначально Вышестоящего Отца </w:t>
      </w:r>
      <w:r w:rsidRPr="00D2616B">
        <w:rPr>
          <w:b/>
        </w:rPr>
        <w:t>Свет Изначально Вышестоящего Отца каждому из нас и синтез</w:t>
      </w:r>
      <w:r>
        <w:rPr>
          <w:b/>
        </w:rPr>
        <w:t>у</w:t>
      </w:r>
      <w:r w:rsidRPr="00D2616B">
        <w:rPr>
          <w:b/>
        </w:rPr>
        <w:t xml:space="preserve"> нас в явлении Посвящённого новой Эпохи Сать</w:t>
      </w:r>
      <w:r>
        <w:rPr>
          <w:b/>
        </w:rPr>
        <w:t>я</w:t>
      </w:r>
      <w:r w:rsidRPr="00D2616B">
        <w:rPr>
          <w:b/>
        </w:rPr>
        <w:t>-Юги</w:t>
      </w:r>
      <w:r>
        <w:t>. Просим Изначально Вышестоящего Отца преобразить и развернуть новый Свет Изначально Вышестоящего Отца каждому из нас и синтезу нас Посвящённым каждым из нас, преобразив все старые записи Света каждого из нас и обновив их. И проникаясь, мы заполняемся Светом.</w:t>
      </w:r>
    </w:p>
    <w:p w:rsidR="008D0333" w:rsidRDefault="008D0333" w:rsidP="008D0333">
      <w:r>
        <w:t>И просим ввести каждого из нас и синтез нас Посвящённым Изначально Вышестоящего Отца новой Эпохи Сатья-Юги в явление нового Света Изначально Вышестоящего Отца.</w:t>
      </w:r>
    </w:p>
    <w:p w:rsidR="008D0333" w:rsidRDefault="008D0333" w:rsidP="008D0333">
      <w:r>
        <w:t>И возжигаемся, преображаемся, вспыхиваем этим.</w:t>
      </w:r>
    </w:p>
    <w:p w:rsidR="008D0333" w:rsidRDefault="008D0333" w:rsidP="008D0333">
      <w:r>
        <w:t>Возжигаемся этим, синтезируемся с Изначально Вышестоящим Отцом, стяжаем Синтез Изначально Вышестоящего Отца и проникаемся, вспыхиваем этим.</w:t>
      </w:r>
    </w:p>
    <w:p w:rsidR="008D0333" w:rsidRDefault="008D0333" w:rsidP="008D0333">
      <w: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w:t>
      </w:r>
    </w:p>
    <w:p w:rsidR="008D0333" w:rsidRDefault="008D0333" w:rsidP="008D0333">
      <w:r>
        <w:t>И возжигаясь, преображаясь, разворачиваемся всем стяжённым, возожжённым каждым из нас.</w:t>
      </w:r>
    </w:p>
    <w:p w:rsidR="008D0333" w:rsidRDefault="008D0333" w:rsidP="008D0333">
      <w:r>
        <w:t xml:space="preserve">И эманируем всё стяжённое, возожжённое в Изначально Вышестоящий Дом Изначально Вышестоящего Отца, в </w:t>
      </w:r>
      <w:r w:rsidRPr="00BF03E5">
        <w:t>подразделения Изначально Вышестоящего Дома Изначально Вышестоящего Отца, Иркутск, Ангарск,</w:t>
      </w:r>
      <w:r>
        <w:t xml:space="preserve"> Изначально Вышестоящий Дом Должностной Компетенции каждого из нас, Изначально Вышестоящий Дом Изначально Вышестоящего Отца.</w:t>
      </w:r>
    </w:p>
    <w:p w:rsidR="008D0333" w:rsidRDefault="008D0333" w:rsidP="008D0333">
      <w:r>
        <w:t>И выходим из практики. Аминь.</w:t>
      </w:r>
    </w:p>
    <w:p w:rsidR="00E21C81" w:rsidRPr="00E21C81" w:rsidRDefault="00E21C81" w:rsidP="008D0333"/>
    <w:p w:rsidR="00E21C81" w:rsidRPr="00E21C81" w:rsidRDefault="00E21C81" w:rsidP="008D0333">
      <w:r w:rsidRPr="00E21C81">
        <w:t xml:space="preserve">Всё, вот теперь вы введены в Посвящённого. У вас теперь развёрнута жизнь Посвящённого, и вы вот с этого момента начинайте нарабатывать… этот месяц вас будут обучать, то есть, нарабатывать Посвящённого. Этот месяц вас будут обучать, вести, помогать, подсказывать, помогать отстраивать даже мысли, чувства, смыслы, сути, идеи и так далее – частностями Посвящённого. И вот этот месяц вас, пока вас настраивают, выходите к Аватарам Синтеза Юлий Сиана и проникайтесь чаще, синтезируйтесь… </w:t>
      </w:r>
    </w:p>
    <w:p w:rsidR="00E21C81" w:rsidRPr="00E21C81" w:rsidRDefault="00E21C81" w:rsidP="008D0333">
      <w:r w:rsidRPr="00E21C81">
        <w:t xml:space="preserve">И даже просто какая-то ситуация – синтезировались, прониклись, чтобы Посвящённым это, например, допустим, какую-то новость, какое-то событие. Вот чтоб не по-человечески отреагировать, а синтезировались с Аватарами Синтеза, прониклись их взглядом Аватаров, посмотрели на эту тему. Вы даже можете: синтезировались, стяжали взгляд, например, Аватарессы Сианы на такую-то тему, взгляд Изначально Вышестоящего Аватара Синтеза на такую-то тему, мысли Аватара Синтеза. И можно вот так выходить, стяжать частности, чтобы даже перестроить способности мышления своего на Посвящённого. </w:t>
      </w:r>
    </w:p>
    <w:p w:rsidR="00E21C81" w:rsidRPr="00E21C81" w:rsidRDefault="00E21C81" w:rsidP="008D0333">
      <w:r w:rsidRPr="00E21C81">
        <w:t xml:space="preserve">Вот такое нужно. То есть нужна самоотстройка. То есть, Посвящённый – он всегда не просто работает над собой, да? Работа над собой – она всегда нужна. Вот смотрите, у нас есть служение, когда вот мы говорили, что всё, что мы делаем, мы делаем для других. Но при этом, свободное время, когда мы не на Совете, когда мы не на занятиях, когда мы не ведём занятия для других, когда мы не общаемся с гражданами, когда мы дома сами, что у нас происходит? Там вот происходит, как раз – таки, работа над собой, когда мы должны сами себя отстроить, выйти – у нас работа над внутренним миром это называется. Но внутренний мир, кого? Посвящённого. </w:t>
      </w:r>
    </w:p>
    <w:p w:rsidR="00E21C81" w:rsidRPr="00E21C81" w:rsidRDefault="00E21C81" w:rsidP="00D32481">
      <w:pPr>
        <w:pStyle w:val="1"/>
      </w:pPr>
      <w:bookmarkStart w:id="55" w:name="_Toc99729413"/>
      <w:r w:rsidRPr="00E21C81">
        <w:lastRenderedPageBreak/>
        <w:t>Разработка Посвящённого частностями</w:t>
      </w:r>
      <w:bookmarkEnd w:id="55"/>
    </w:p>
    <w:p w:rsidR="00E21C81" w:rsidRPr="00E21C81" w:rsidRDefault="00E21C81" w:rsidP="008D0333">
      <w:r w:rsidRPr="00E21C81">
        <w:t>Задача</w:t>
      </w:r>
      <w:r w:rsidRPr="00E21C81">
        <w:rPr>
          <w:b/>
        </w:rPr>
        <w:t xml:space="preserve"> </w:t>
      </w:r>
      <w:r w:rsidRPr="00E21C81">
        <w:t>на месяц: стяжать, накопить частности Посвящённого</w:t>
      </w:r>
      <w:r w:rsidR="00D32481">
        <w:t>.</w:t>
      </w:r>
    </w:p>
    <w:p w:rsidR="00E21C81" w:rsidRPr="00E21C81" w:rsidRDefault="00E21C81" w:rsidP="008D0333">
      <w:r w:rsidRPr="00E21C81">
        <w:t xml:space="preserve">И вот, вот эта отстройка она будет у вас в течение месяца, где вам нужно будет ещё самостоятельно взаимодействовать с Аватарами Синтеза. То есть, ваша задача: частности настяжать, накопить, именно частности Посвящённого. То есть, вы выходите, стяжаете не просто мысли, не просто воскрешение, допустим, </w:t>
      </w:r>
      <w:r w:rsidR="00173464" w:rsidRPr="00E21C81">
        <w:t>а, например</w:t>
      </w:r>
      <w:r w:rsidRPr="00E21C81">
        <w:t>, частность Воскрешение Посвящённого, частность, там Синтез Посвящённого, Мысль Посвящённого.</w:t>
      </w:r>
    </w:p>
    <w:p w:rsidR="00E21C81" w:rsidRPr="00E21C81" w:rsidRDefault="00E21C81" w:rsidP="008D0333">
      <w:pPr>
        <w:rPr>
          <w:i/>
          <w:iCs/>
        </w:rPr>
      </w:pPr>
      <w:r w:rsidRPr="00E21C81">
        <w:rPr>
          <w:i/>
          <w:iCs/>
        </w:rPr>
        <w:t>Из зала: Творение.</w:t>
      </w:r>
    </w:p>
    <w:p w:rsidR="00E21C81" w:rsidRPr="00E21C81" w:rsidRDefault="00E21C81" w:rsidP="008D0333">
      <w:r w:rsidRPr="00E21C81">
        <w:t xml:space="preserve">Творение Посвящённого – частности, я имею ввиду. И вот ваша задача, вот на этот месяц, вам от Аватаров Синтеза Юлия Сианы – наработать частности Посвящённого. Вот чтобы даже наши параметоды наработались, например, Посвящённым, чтобы мы не по-человечески думали, чтобы мы не по-человечески осмысляли, да? А чтобы у нас был вообще полностью, даже взгляд Просвященного. И вот ваша задача: этот месяц проработать частности. Хорошо? </w:t>
      </w:r>
    </w:p>
    <w:p w:rsidR="00E21C81" w:rsidRPr="00E21C81" w:rsidRDefault="00E21C81" w:rsidP="008D0333">
      <w:r w:rsidRPr="00E21C81">
        <w:t xml:space="preserve">Вот как вы сложите эту практику, как вы захотите – вот сами подумайте, помозгуйте, как вы будете её делать, там каждый день стяжать разные. У нас 30 дней, да, мы 32 будем брать в округлении, хотя нет, 28 дней, даже – у нас февраль. </w:t>
      </w:r>
    </w:p>
    <w:p w:rsidR="00E21C81" w:rsidRPr="00E21C81" w:rsidRDefault="00173464" w:rsidP="008D0333">
      <w:pPr>
        <w:rPr>
          <w:i/>
          <w:iCs/>
        </w:rPr>
      </w:pPr>
      <w:r>
        <w:rPr>
          <w:i/>
          <w:iCs/>
        </w:rPr>
        <w:t xml:space="preserve">Из зала: </w:t>
      </w:r>
      <w:r w:rsidR="00E21C81" w:rsidRPr="00E21C81">
        <w:rPr>
          <w:i/>
          <w:iCs/>
        </w:rPr>
        <w:t>28 дней же в феврале.</w:t>
      </w:r>
    </w:p>
    <w:p w:rsidR="00E21C81" w:rsidRPr="00E21C81" w:rsidRDefault="00E21C81" w:rsidP="008D0333">
      <w:r w:rsidRPr="00E21C81">
        <w:t xml:space="preserve">Да, 28 дней в феврале. И вот посчитаете – 64 частности. </w:t>
      </w:r>
    </w:p>
    <w:p w:rsidR="00E21C81" w:rsidRPr="00E21C81" w:rsidRDefault="00E21C81" w:rsidP="008D0333">
      <w:r w:rsidRPr="00E21C81">
        <w:rPr>
          <w:i/>
          <w:iCs/>
        </w:rPr>
        <w:t>Из зала: 21-й архетип, да</w:t>
      </w:r>
      <w:r w:rsidRPr="00E21C81">
        <w:t>?</w:t>
      </w:r>
    </w:p>
    <w:p w:rsidR="00E21C81" w:rsidRPr="00E21C81" w:rsidRDefault="00E21C81" w:rsidP="008D0333">
      <w:r w:rsidRPr="00E21C81">
        <w:t xml:space="preserve">Любой, но вообще Си-ИВДИВО. В общем, посчитайте, сколько дней до Синтеза, неважно. Считайте, допустим, 30 дней, округляем. И берёте 30 дней – 64 частности. Вообще, можно взять список частностей, есть Распоряжение: системы аппараты, частности – там расписаны частности по субъядерности, и стяжаете частности. Вот смотрите, чтобы наработать частность Посвящённого, какую субъядерность нужно стяжать в эти частности? Вот мы сейчас эту практику с вами сделаем, а потом вы будете нарабатывать сами. </w:t>
      </w:r>
    </w:p>
    <w:p w:rsidR="00E21C81" w:rsidRPr="00E21C81" w:rsidRDefault="00173464" w:rsidP="008D0333">
      <w:pPr>
        <w:rPr>
          <w:i/>
          <w:iCs/>
        </w:rPr>
      </w:pPr>
      <w:r>
        <w:rPr>
          <w:i/>
          <w:iCs/>
        </w:rPr>
        <w:t xml:space="preserve">Из зала: </w:t>
      </w:r>
      <w:r w:rsidR="00E21C81" w:rsidRPr="00E21C81">
        <w:rPr>
          <w:i/>
          <w:iCs/>
        </w:rPr>
        <w:t>Шар.</w:t>
      </w:r>
    </w:p>
    <w:p w:rsidR="00E21C81" w:rsidRPr="00E21C81" w:rsidRDefault="00E21C81" w:rsidP="008D0333">
      <w:r w:rsidRPr="00E21C81">
        <w:t>Десятая частность, да, какая? Шар, правильно? Все помнят?</w:t>
      </w:r>
    </w:p>
    <w:p w:rsidR="00E21C81" w:rsidRPr="00E21C81" w:rsidRDefault="00173464" w:rsidP="008D0333">
      <w:pPr>
        <w:rPr>
          <w:i/>
          <w:iCs/>
        </w:rPr>
      </w:pPr>
      <w:r>
        <w:rPr>
          <w:i/>
          <w:iCs/>
        </w:rPr>
        <w:t xml:space="preserve">Из зала: </w:t>
      </w:r>
      <w:r w:rsidR="00E21C81" w:rsidRPr="00E21C81">
        <w:rPr>
          <w:i/>
          <w:iCs/>
        </w:rPr>
        <w:t>Десятая?</w:t>
      </w:r>
    </w:p>
    <w:p w:rsidR="00E21C81" w:rsidRPr="00E21C81" w:rsidRDefault="00E21C81" w:rsidP="008D0333">
      <w:r w:rsidRPr="00E21C81">
        <w:t>Да.</w:t>
      </w:r>
    </w:p>
    <w:p w:rsidR="00E21C81" w:rsidRPr="00E21C81" w:rsidRDefault="00173464" w:rsidP="008D0333">
      <w:pPr>
        <w:rPr>
          <w:i/>
          <w:iCs/>
        </w:rPr>
      </w:pPr>
      <w:r>
        <w:rPr>
          <w:i/>
          <w:iCs/>
        </w:rPr>
        <w:t xml:space="preserve">Из зала: </w:t>
      </w:r>
      <w:r w:rsidR="00E21C81" w:rsidRPr="00E21C81">
        <w:rPr>
          <w:i/>
          <w:iCs/>
        </w:rPr>
        <w:t>Параметод.</w:t>
      </w:r>
    </w:p>
    <w:p w:rsidR="00E21C81" w:rsidRPr="00E21C81" w:rsidRDefault="00E21C81" w:rsidP="008D0333">
      <w:r w:rsidRPr="00E21C81">
        <w:t xml:space="preserve">Это частность. </w:t>
      </w:r>
    </w:p>
    <w:p w:rsidR="00E21C81" w:rsidRPr="00E21C81" w:rsidRDefault="00173464" w:rsidP="008D0333">
      <w:pPr>
        <w:rPr>
          <w:i/>
          <w:iCs/>
        </w:rPr>
      </w:pPr>
      <w:r>
        <w:rPr>
          <w:i/>
          <w:iCs/>
        </w:rPr>
        <w:t xml:space="preserve">Из зала: </w:t>
      </w:r>
      <w:r w:rsidR="00E21C81" w:rsidRPr="00E21C81">
        <w:rPr>
          <w:i/>
          <w:iCs/>
        </w:rPr>
        <w:t>Шар.</w:t>
      </w:r>
    </w:p>
    <w:p w:rsidR="00E21C81" w:rsidRPr="00E21C81" w:rsidRDefault="00173464" w:rsidP="008D0333">
      <w:pPr>
        <w:rPr>
          <w:i/>
          <w:iCs/>
        </w:rPr>
      </w:pPr>
      <w:r>
        <w:rPr>
          <w:i/>
          <w:iCs/>
        </w:rPr>
        <w:t xml:space="preserve">Из зала: </w:t>
      </w:r>
      <w:r w:rsidR="00E21C81" w:rsidRPr="00E21C81">
        <w:rPr>
          <w:i/>
          <w:iCs/>
        </w:rPr>
        <w:t>Субъядерность.</w:t>
      </w:r>
    </w:p>
    <w:p w:rsidR="00E21C81" w:rsidRPr="00E21C81" w:rsidRDefault="00E21C81" w:rsidP="008D0333">
      <w:r w:rsidRPr="00E21C81">
        <w:t xml:space="preserve">Субъядерность. Соответственно у вас должны быть все частности не менее огнео…, не огнеоб… субъядерность, да, не менее Шара. И вот тогда это будут частности Посвящённого. Если они будут движениями… ой, извините, Спинами, Частичками, Молекулами и так далее – это будет Человека синтезфизичности, это будет разных видов Человека до восьмого. Да? Это не будет… до девятого, даже – это будут ракурсы разного видов Человека. То есть, стяжать субъядерность Шаром. И, допустим, вы стяжаете, например, Параметод Посвящённого субъядерности Шар, и там, например, проговариваете какое-то количество этих Параметодов. То есть, всё вот не менее Шар. То есть, можно Шар, можно и до 16-го огнеобраза – до Ядра. От Шара до Ядра. То есть, и вот эти все огнеобразы, сколько их будет? Семь, да? Семь огнеобразов, семь субъядерностей вы нарабатываете. Это вот вам задание на месяц от Аватаров Синтеза. </w:t>
      </w:r>
    </w:p>
    <w:p w:rsidR="00E21C81" w:rsidRPr="00E21C81" w:rsidRDefault="00E21C81" w:rsidP="008D0333">
      <w:r w:rsidRPr="00E21C81">
        <w:t xml:space="preserve">Мы одну практику сделаем, где мы это стяжаем перед итоговой практикой. Но помните, если вдруг у меня… я забуду, но я не должна забыть, на всякий случай. Мы эту практику сделаем, но потом, в течение месяца, наработка частностей. То есть, вас Аватары Синтеза будут тренировать на возможности думать, мыслить Посвященным. </w:t>
      </w:r>
    </w:p>
    <w:p w:rsidR="00E21C81" w:rsidRPr="00E21C81" w:rsidRDefault="00E21C81" w:rsidP="00D32481">
      <w:pPr>
        <w:pStyle w:val="1"/>
      </w:pPr>
      <w:bookmarkStart w:id="56" w:name="_Toc99729414"/>
      <w:r w:rsidRPr="00E21C81">
        <w:t>Ситическое тело</w:t>
      </w:r>
      <w:bookmarkEnd w:id="56"/>
    </w:p>
    <w:p w:rsidR="00E21C81" w:rsidRPr="00E21C81" w:rsidRDefault="00E21C81" w:rsidP="008D0333">
      <w:r w:rsidRPr="00E21C81">
        <w:t>Итак, у нас с вами следующее тело. У нас времени не так много уже, поэтому мы кратко ещё раз рекламируем книжку, которая называется по телам. Говорила я про неё или нет?</w:t>
      </w:r>
    </w:p>
    <w:p w:rsidR="00E21C81" w:rsidRPr="00E21C81" w:rsidRDefault="00173464" w:rsidP="008D0333">
      <w:pPr>
        <w:rPr>
          <w:i/>
          <w:iCs/>
        </w:rPr>
      </w:pPr>
      <w:r>
        <w:rPr>
          <w:i/>
          <w:iCs/>
        </w:rPr>
        <w:t xml:space="preserve">Из зала: </w:t>
      </w:r>
      <w:r w:rsidR="00E21C81" w:rsidRPr="00E21C81">
        <w:rPr>
          <w:i/>
          <w:iCs/>
        </w:rPr>
        <w:t>Да.</w:t>
      </w:r>
    </w:p>
    <w:p w:rsidR="00E21C81" w:rsidRPr="00E21C81" w:rsidRDefault="00E21C81" w:rsidP="008D0333">
      <w:pPr>
        <w:rPr>
          <w:i/>
          <w:iCs/>
        </w:rPr>
      </w:pPr>
      <w:r w:rsidRPr="00E21C81">
        <w:rPr>
          <w:i/>
          <w:iCs/>
        </w:rPr>
        <w:lastRenderedPageBreak/>
        <w:t xml:space="preserve">Из зала: Мы уже приобрели. </w:t>
      </w:r>
    </w:p>
    <w:p w:rsidR="00E21C81" w:rsidRPr="00E21C81" w:rsidRDefault="00E21C81" w:rsidP="008D0333">
      <w:r w:rsidRPr="00E21C81">
        <w:t xml:space="preserve">Во, она у вас есть. Отлично. В принципе, не отменяя, что мы про эти тела рассказываем, но там, в принципе, уже эти тела есть, потому что мы их разрабатывали. Единственное, что новое, того, чего там нет, про, давайте первое – Ситическое тело, да? То есть, Ситическое тело, с одной стороны, там есть такой перевод, как Ситика – город. То есть, тело Посвящённого, который живёт где? </w:t>
      </w:r>
    </w:p>
    <w:p w:rsidR="00E21C81" w:rsidRPr="00E21C81" w:rsidRDefault="00E21C81" w:rsidP="008D0333">
      <w:pPr>
        <w:rPr>
          <w:i/>
          <w:iCs/>
        </w:rPr>
      </w:pPr>
      <w:r w:rsidRPr="00E21C81">
        <w:rPr>
          <w:i/>
          <w:iCs/>
        </w:rPr>
        <w:t xml:space="preserve">Из зала: </w:t>
      </w:r>
      <w:proofErr w:type="gramStart"/>
      <w:r w:rsidRPr="00E21C81">
        <w:rPr>
          <w:i/>
          <w:iCs/>
        </w:rPr>
        <w:t>В</w:t>
      </w:r>
      <w:proofErr w:type="gramEnd"/>
      <w:r w:rsidRPr="00E21C81">
        <w:rPr>
          <w:i/>
          <w:iCs/>
        </w:rPr>
        <w:t xml:space="preserve"> городе.</w:t>
      </w:r>
    </w:p>
    <w:p w:rsidR="00E21C81" w:rsidRPr="00E21C81" w:rsidRDefault="00E21C81" w:rsidP="008D0333">
      <w:r w:rsidRPr="00E21C81">
        <w:t xml:space="preserve">В городе, в экополисе, да. То есть, Посвящённый, который живёт в экополисе, и который в экополисе должен действовать. Вот вам очень хорошая, как раз - таки, тренировка: выходя в экополис, разворачиваться Ситическим телом. Почему? Потому что, это тело, которое умеет быстро ориентироваться в экополисах, которое соображает, там допустим, мы вчера, вот у нас был, для тех, кого не было на Школе, был тренинг, как раз по экополисам. Вышел, не понял, где ты находишься, там увидел: «О» – вот это увидел, вот это увидел, там такое-то здание, такое-то здание, такое-то здание. И в целом, кто-то сориентировался, кто-то нет. Были те, кто хорошо сориентировался, и прямо великолепно ответил, были те, кто потерялся. Вот как раз - таки, Ситическое тело не даёт возможность потеряться в экополисе. </w:t>
      </w:r>
    </w:p>
    <w:p w:rsidR="00E21C81" w:rsidRPr="00E21C81" w:rsidRDefault="00E21C81" w:rsidP="008D0333">
      <w:r w:rsidRPr="00E21C81">
        <w:t xml:space="preserve">Когда вы просто даже встали в одну точку, вы развернули эманацию Ситики, и сразу поняли: вот это такое-то здание, там, иерархически важное, это просто музей, это здание, например, Академии Наук, это здание Вышей Школы Синтеза, это просто общественное место, где, например, там театр. И вот Ситическое тело, оно быстро, быстро… способно быстро различить любой вид материи, это один из самых высоких видов материи, кстати говоря – из 64-х это? </w:t>
      </w:r>
    </w:p>
    <w:p w:rsidR="00E21C81" w:rsidRPr="00E21C81" w:rsidRDefault="00E21C81" w:rsidP="008D0333">
      <w:pPr>
        <w:rPr>
          <w:i/>
          <w:iCs/>
        </w:rPr>
      </w:pPr>
      <w:r w:rsidRPr="00E21C81">
        <w:rPr>
          <w:i/>
          <w:iCs/>
        </w:rPr>
        <w:t>Из зала:</w:t>
      </w:r>
      <w:r w:rsidR="00173464">
        <w:rPr>
          <w:i/>
          <w:iCs/>
        </w:rPr>
        <w:t xml:space="preserve"> </w:t>
      </w:r>
      <w:r w:rsidRPr="00E21C81">
        <w:rPr>
          <w:i/>
          <w:iCs/>
        </w:rPr>
        <w:t>58-й.</w:t>
      </w:r>
    </w:p>
    <w:p w:rsidR="00E21C81" w:rsidRPr="00E21C81" w:rsidRDefault="00E21C81" w:rsidP="008D0333">
      <w:r w:rsidRPr="00E21C81">
        <w:t xml:space="preserve">58-й уже. То есть, соответственно, все остальные материи входят в него как часть. И, соответственно, оно способно фиксировать любое пространство, которое находится вокруг, и вы можете в экополисах очень свободно, вот благодаря этому телу, ориентироваться. И ещё, это тело, оно способно очень быстро встраиваться в разные архетипы материи. Например, вы вышли из экополиса первого архетипа материи, и перешли в 14-й – там одна была среда, там, например, была вязкая среда, перешли в 14-й архетип материи – там другая среда. И оно вот очень быстро встраивается в тот или иной вид материи, оно встраивается, там, в суть, в истину этого вида материи, и так далее. То есть, вот всё, всё, что есть, вот всё соответствие этого архетипа материи, тело, если оно туда встало, оно отэманировало синтез Ситики, впитало огнеобразы этого экополиса – всё, ты там, как свой. </w:t>
      </w:r>
    </w:p>
    <w:p w:rsidR="00E21C81" w:rsidRPr="00E21C81" w:rsidRDefault="00E21C81" w:rsidP="008D0333">
      <w:r w:rsidRPr="00E21C81">
        <w:t xml:space="preserve">Вот есть такой очень хороший закон Посвящённого – это быть везде своим. Вот Посвященный, куда бы он ни пришёл, он везде свой. И вот это, как раз - таки, о Ситическом теле: куда бы ты ни пришёл, ты везде свой. То есть, вы разворачиваете тело, когда вам нужно встроиться в ту ситуацию, в которую вы попали. Вы зашли, перед вами стоят люди – банковские работники, вы возожглись Ситическим телом, настроились на эту среду, атмосферу, которая там – вы даже начнёте говорить по-другому. Вы пришли, бабушки сидят на скамеечке, грызут семечки, вы с ними по-свойски поговорили, при этом, тут же зашли в соседнее помещение, где у вас контракт, вы развернулись Ситическим телом, вы встроились в эту ситуацию. </w:t>
      </w:r>
    </w:p>
    <w:p w:rsidR="00E21C81" w:rsidRPr="00E21C81" w:rsidRDefault="00E21C81" w:rsidP="008D0333">
      <w:r w:rsidRPr="00E21C81">
        <w:t xml:space="preserve">И вот это тело, только это не мимикрия, да – есть такое понятие, когда как хамелеон ты встраиваешься везде по-другому. Здесь настройка на людей, когда мы должны уметь общаться по подобию, и вот в этом есть характеристика Ситического тела. То есть, оно настраивается на подобие других, при этом, ты остаёшься Посвящённым. Но если перед тобой человек, и у него такая подготовка, и он по-другому не понимает, иногда даже матом надо сругаться, чтобы человек тебя понял. </w:t>
      </w:r>
    </w:p>
    <w:p w:rsidR="00E21C81" w:rsidRPr="00E21C81" w:rsidRDefault="00E21C81" w:rsidP="008D0333">
      <w:r w:rsidRPr="00E21C81">
        <w:t xml:space="preserve">Есть такое, иногда люди, они не понимают другого языка – то есть, воспитание такое, не плохой не хороший, вот у него воспитание такое. И если ты не матюгнёшься, он тебя просто не поймёт, и сделает неправильно. </w:t>
      </w:r>
    </w:p>
    <w:p w:rsidR="00E21C81" w:rsidRPr="00E21C81" w:rsidRDefault="00173464" w:rsidP="008D0333">
      <w:pPr>
        <w:rPr>
          <w:i/>
          <w:iCs/>
        </w:rPr>
      </w:pPr>
      <w:r>
        <w:rPr>
          <w:i/>
          <w:iCs/>
        </w:rPr>
        <w:t xml:space="preserve">Из зала: </w:t>
      </w:r>
      <w:r w:rsidR="00E21C81" w:rsidRPr="00E21C81">
        <w:rPr>
          <w:i/>
          <w:iCs/>
        </w:rPr>
        <w:t>Так бы сразу и сказала, да?</w:t>
      </w:r>
    </w:p>
    <w:p w:rsidR="00E21C81" w:rsidRPr="00E21C81" w:rsidRDefault="00E21C81" w:rsidP="008D0333">
      <w:r w:rsidRPr="00E21C81">
        <w:lastRenderedPageBreak/>
        <w:t>Да</w:t>
      </w:r>
      <w:r w:rsidR="00173464">
        <w:t>,</w:t>
      </w:r>
      <w:r w:rsidRPr="00E21C81">
        <w:t xml:space="preserve"> </w:t>
      </w:r>
      <w:r w:rsidR="00173464">
        <w:t>е</w:t>
      </w:r>
      <w:r w:rsidRPr="00E21C81">
        <w:t xml:space="preserve">сть такое, у меня был такой случай в жизни: пока не… пока не ответила острым словцом, человек вообще тупил просто по-страшному: «Не понимаю, что ты от меня хочешь». Но как только сказала, он говорит: «О, всё нормально, сделаю». </w:t>
      </w:r>
    </w:p>
    <w:p w:rsidR="00E21C81" w:rsidRPr="00E21C81" w:rsidRDefault="00D32481" w:rsidP="008D0333">
      <w:pPr>
        <w:rPr>
          <w:i/>
          <w:iCs/>
        </w:rPr>
      </w:pPr>
      <w:r>
        <w:rPr>
          <w:i/>
          <w:iCs/>
        </w:rPr>
        <w:t xml:space="preserve">Из зала: </w:t>
      </w:r>
      <w:r w:rsidR="00E21C81" w:rsidRPr="00E21C81">
        <w:rPr>
          <w:i/>
          <w:iCs/>
        </w:rPr>
        <w:t xml:space="preserve">Дошло. </w:t>
      </w:r>
    </w:p>
    <w:p w:rsidR="00E21C81" w:rsidRPr="00E21C81" w:rsidRDefault="00E21C81" w:rsidP="008D0333">
      <w:r w:rsidRPr="00E21C81">
        <w:t xml:space="preserve">Дошло, да. Всё, побежал делать. Мы там разговаривали с дамой, она даже в служение вошла, после того, как ей слово понравилось. Человек в служение вошёл. </w:t>
      </w:r>
      <w:proofErr w:type="gramStart"/>
      <w:r w:rsidRPr="00E21C81">
        <w:t>Видите</w:t>
      </w:r>
      <w:proofErr w:type="gramEnd"/>
      <w:r w:rsidRPr="00E21C81">
        <w:t xml:space="preserve">? Вот это настройка на Посвящённого. Причём интеллигентно объясняли, говорит: «Ах, как всё прекрасно» </w:t>
      </w:r>
      <w:r w:rsidR="00173464">
        <w:t>Да, о</w:t>
      </w:r>
      <w:r w:rsidRPr="00E21C81">
        <w:t>ни скажут...</w:t>
      </w:r>
    </w:p>
    <w:p w:rsidR="00E21C81" w:rsidRPr="00E21C81" w:rsidRDefault="00E21C81" w:rsidP="008D0333">
      <w:r w:rsidRPr="00E21C81">
        <w:t xml:space="preserve">Вот это тоже состояние Посвящённого. Иногда люди применяют такие слова, это не значит, что надо на это перестраиваться – ты не такой, то есть, ты сказал по подобию этого человека, отразил его. Вот Посвящённый, он умеет что делать? Отражать людей. Поэтому это не мимикрия, как хамелеонство, а это отражение того, кто перед тобой стоит. И мы, наоборот, мы не должны нарушать веру других, если человек так понимает, скажи ему на его языке. У нас, иногда, даже наоборот, происходит непонимание в семьях, и непонимание на работе, там, где-то ещё, когда мы начинаем разговаривать там про Синтез, про Школы, про ещё что-то. Когда нас люди не понимают, почему? Значит, мы где-то не настроились, и не смогли отразить их состояние. </w:t>
      </w:r>
    </w:p>
    <w:p w:rsidR="00E21C81" w:rsidRPr="00E21C81" w:rsidRDefault="00E21C81" w:rsidP="008D0333">
      <w:r w:rsidRPr="00E21C81">
        <w:t>Знаете, есть такая фраза: «Кесарю – кесарево».</w:t>
      </w:r>
    </w:p>
    <w:p w:rsidR="00E21C81" w:rsidRPr="00E21C81" w:rsidRDefault="00173464" w:rsidP="008D0333">
      <w:pPr>
        <w:rPr>
          <w:i/>
          <w:iCs/>
        </w:rPr>
      </w:pPr>
      <w:r>
        <w:rPr>
          <w:i/>
          <w:iCs/>
        </w:rPr>
        <w:t xml:space="preserve">Из зала: </w:t>
      </w:r>
      <w:proofErr w:type="gramStart"/>
      <w:r w:rsidR="00E21C81" w:rsidRPr="00E21C81">
        <w:rPr>
          <w:i/>
          <w:iCs/>
        </w:rPr>
        <w:t>А</w:t>
      </w:r>
      <w:proofErr w:type="gramEnd"/>
      <w:r w:rsidR="00E21C81" w:rsidRPr="00E21C81">
        <w:rPr>
          <w:i/>
          <w:iCs/>
        </w:rPr>
        <w:t xml:space="preserve"> слесарю – слесарево. </w:t>
      </w:r>
    </w:p>
    <w:p w:rsidR="00E21C81" w:rsidRPr="00E21C81" w:rsidRDefault="00E21C81" w:rsidP="008D0333">
      <w:r w:rsidRPr="00E21C81">
        <w:t xml:space="preserve">А слесарю – слесарево, да. Поэтому здесь нужно уметь настраиваться. Когда ты говоришь на языке этого человека, он начинает тебя понимать, сразу, знаете: «О, ты свой». Вот так нужно уметь общаться. И вот Ситическое тело, это именно то тело, которое так умеет настраиваться и взаимодействовать с людьми. И тогда, то есть, знаете, если ты стал своим, всё, ты вошёл в это общество, ты вошёл в это окружение, и ты там можешь обо всём договориться. Ситическое тело – это ещё умение договариваться с людьми, то есть вести разговор, вести переговоры, уметь договориться, и, причём принять свою позицию, как ты считаешь. </w:t>
      </w:r>
    </w:p>
    <w:p w:rsidR="00E21C81" w:rsidRPr="00E21C81" w:rsidRDefault="00E21C81" w:rsidP="008D0333">
      <w:r w:rsidRPr="00E21C81">
        <w:t xml:space="preserve">Помните, второй горизонт, если брать восмерицу, да? Это Слово Отца. Уметь правильно сказать, выразить какой-то параметод, уметь правильно выразить своё состояние, мысль, настроить людей на какое-то состояние, которое необходимо – вот это тоже Посвящённый. То есть, и вот это функция Ситического тела, которое способно не просто адаптироваться к этой ситуации, а встроиться, отразить её, при этом не… Вот смотрите, есть… Что такое как отражение? Когда ты отразил это, человека отразил, как зеркало его, и состояние зеркала, но при этом, ты не погрузился в это. </w:t>
      </w:r>
    </w:p>
    <w:p w:rsidR="00E21C81" w:rsidRPr="00E21C81" w:rsidRDefault="00E21C81" w:rsidP="008D0333">
      <w:r w:rsidRPr="00E21C81">
        <w:t xml:space="preserve">Пять – это погружение, десять – это тренинг, то есть, ты потренировался с этим человеком, ты ему правильно ответил, человек переубедился или там понял, сделал какие-то выводы, и всё, и ты опять продолжил, и остался в своём. Но при этом, если кто-то выше тебя иерархически, ты обязан отстроиться. Вот это очень важно. И вот это Ситическое тело, и оно может и способно настраиваться на ту ситуацию, причём, вот смотрите, как Посвящённый, мы говорили, не погружаться, когда ты не макнулся в это, да? А отстроить эту ситуацию, так как тебе это необходимо, и остаться, помните, есть такое: «Выйти сухим из воды». </w:t>
      </w:r>
    </w:p>
    <w:p w:rsidR="00E21C81" w:rsidRPr="00E21C81" w:rsidRDefault="00E21C81" w:rsidP="008D0333">
      <w:r w:rsidRPr="00E21C81">
        <w:t xml:space="preserve">Помните, как, кстати говоря, тоже шарада, загадка Посвящённого: «Как можно сухой выйти из воды». </w:t>
      </w:r>
    </w:p>
    <w:p w:rsidR="00E21C81" w:rsidRPr="00E21C81" w:rsidRDefault="00173464" w:rsidP="008D0333">
      <w:pPr>
        <w:rPr>
          <w:i/>
          <w:iCs/>
        </w:rPr>
      </w:pPr>
      <w:r>
        <w:rPr>
          <w:i/>
          <w:iCs/>
        </w:rPr>
        <w:t>Из зала:</w:t>
      </w:r>
      <w:r w:rsidR="00E21C81" w:rsidRPr="00E21C81">
        <w:rPr>
          <w:i/>
          <w:iCs/>
        </w:rPr>
        <w:t xml:space="preserve"> Сухим из воды… </w:t>
      </w:r>
    </w:p>
    <w:p w:rsidR="00E21C81" w:rsidRPr="00E21C81" w:rsidRDefault="00E21C81" w:rsidP="008D0333">
      <w:r w:rsidRPr="00E21C81">
        <w:t xml:space="preserve">Помните, фильм был, да? Когда, он сварил уху, погрузился в воду, и с ухой вышел – с супом. Вот пример тоже, что от вас требовали сегодня в ночном обучении. С вами так Аватары Синтеза сегодня разговаривали в ночном обучении, и вы не понимали, что происходит. А вот это и есть язык Посвящённого, вот он так видит, понимаете, когда мы не прямолинейно видим: только так, и только такая ситуация, и всё, она непреодолима. Значит, надо выкрутиться так… Вот отличный пример, да с ухой: и перейти надо на другую сторону, и при этом сообразить, а как это сделать, когда по-другому никак. Там они поспорили что-то там, что там было, я не помню уже. И соответственно, вот это мышление Посвящённого. </w:t>
      </w:r>
    </w:p>
    <w:p w:rsidR="00E21C81" w:rsidRPr="00E21C81" w:rsidRDefault="00E21C81" w:rsidP="008D0333">
      <w:r w:rsidRPr="00E21C81">
        <w:t xml:space="preserve">Поэтому вы должны, настяжать, даже не настяжать – это неправильное слово, а стяжать частности, развернуться частностями, научиться думать, действовать, жить вот всеми 64-я частностями Посвящённого. Вот это ваше задание, хорошо? Вот как пример с ухой, как пример </w:t>
      </w:r>
      <w:r w:rsidRPr="00E21C81">
        <w:lastRenderedPageBreak/>
        <w:t>там с… у вас в ночном обучении было со стенкой там, и так далее. И вот разные, разные такие умения, способности выкручиваться, находить правильные выходы, методы. То есть, вспомните, Посвящённый – это что? Параметод, то есть, пара – это что? Выход за пределы, как сверх того, что, как сверх привычки, как люди привыкли делать. Вот это будет что? Посвящённый.</w:t>
      </w:r>
    </w:p>
    <w:p w:rsidR="00E21C81" w:rsidRPr="00E21C81" w:rsidRDefault="00E21C81" w:rsidP="008D0333">
      <w:r w:rsidRPr="00E21C81">
        <w:t xml:space="preserve">И всё, мы с вами идём, стяжаем это тело. Это я вам рассказала про тело Ситическое, да? Почему? Потому что, Омега она строиться материей Ситики. </w:t>
      </w:r>
    </w:p>
    <w:p w:rsidR="00E21C81" w:rsidRPr="00E21C81" w:rsidRDefault="00E21C81" w:rsidP="008D0333">
      <w:r w:rsidRPr="00E21C81">
        <w:t xml:space="preserve">И ещё, вот подсказывают вам Аватары Синтеза, что это тело, оно настраивает материю на себя. Знаете, когда можно зайти, например, в зал, в кабинет и материя против тебя: то сразу одно упало, третье перевернулась, четвёртое пролилось. То есть, что это значит? Материя на тебя… от материи на тебя появилась какая-то реакция. </w:t>
      </w:r>
    </w:p>
    <w:p w:rsidR="00E21C81" w:rsidRPr="00E21C81" w:rsidRDefault="00E21C81" w:rsidP="008D0333">
      <w:r w:rsidRPr="00E21C81">
        <w:t xml:space="preserve">Вот когда разворачивается Ситическое тело, особенно когда вы заходите, первый раз куда-то, в новое помещение, в новый зал, новые знакомства, вот когда что-то бывает первый раз, для вас незнакомое, лучше разворачиваться телом. Почему? Потому что, оно сразу настраивается на ту атмосферу, ту аудиторию, тот зал, тех людей, которые здесь находятся, на ту ситуацию, в которую вы встроились. Вы не погружаетесь в неё, а со стороны посмотрели: надо мне в этом участвовать, не надо, правильно здесь, неправильно, как мне ответить, чтобы и правильно сказать, но при этом не втянуться туда. </w:t>
      </w:r>
    </w:p>
    <w:p w:rsidR="00E21C81" w:rsidRPr="00E21C81" w:rsidRDefault="00E21C81" w:rsidP="008D0333">
      <w:r w:rsidRPr="00E21C81">
        <w:t>Знаете, как резиновая жевачка – встал и влип. Потом идёшь, и думаешь: что ты прилипаешь к асфальту. Вот это не настройка Ситического тела. А Ситическое тело наоборот – ты даже интуитивно отойдёшь, если там что-то лежит, и не сядешь туда, где покрашено. Вот это Ситическое тело, то есть оно внутренне сопереживает, но при этом, это не интуиция, а это как сопереживание тому, что не нарушит твою, знаете, как устойчивость или твоё состояние, твою репликацию, твоё состояние Посвящённого. Как вот говорили: «Не стой на пути устремлённого». Почему? Потому что, Посвящённый, он даже обойдёт.</w:t>
      </w:r>
    </w:p>
    <w:p w:rsidR="00E21C81" w:rsidRPr="00E21C81" w:rsidRDefault="00E21C81" w:rsidP="008D0333">
      <w:r w:rsidRPr="00E21C81">
        <w:t>Знаете, как… О, вот хорошее слово тоже для Посвящённого: «Самый прямой путь – это кривая, самый быстрый путь – это кривая».</w:t>
      </w:r>
    </w:p>
    <w:p w:rsidR="00E21C81" w:rsidRPr="00E21C81" w:rsidRDefault="00173464" w:rsidP="008D0333">
      <w:pPr>
        <w:rPr>
          <w:i/>
          <w:iCs/>
        </w:rPr>
      </w:pPr>
      <w:r>
        <w:rPr>
          <w:i/>
          <w:iCs/>
        </w:rPr>
        <w:t xml:space="preserve">Из зала: </w:t>
      </w:r>
      <w:r w:rsidR="00E21C81" w:rsidRPr="00E21C81">
        <w:rPr>
          <w:i/>
          <w:iCs/>
        </w:rPr>
        <w:t>Короткий.</w:t>
      </w:r>
    </w:p>
    <w:p w:rsidR="00E21C81" w:rsidRPr="00E21C81" w:rsidRDefault="00E21C81" w:rsidP="008D0333">
      <w:r w:rsidRPr="00E21C81">
        <w:t xml:space="preserve">Короткий, быстрый, да. Самый короткий путь – это идти не напрямую, а через кривую. Вот это тоже Посвящённый, то есть, и он действует так. Поэтому, когда мы смотрим в лоб, только прямолинейно – это человеческий взгляд. Вот стяжайте и наработайте, не забудьте это задание, пожалуйста. Вам месяц дан, чтобы научиться действовать Посвященным, и нам нужны способности, именно частностей Посвящённого. </w:t>
      </w:r>
    </w:p>
    <w:p w:rsidR="00E21C81" w:rsidRPr="00E21C81" w:rsidRDefault="00E21C81" w:rsidP="008D0333">
      <w:r w:rsidRPr="00E21C81">
        <w:t>Всё, на этом всё, мы идём стяжать.</w:t>
      </w:r>
    </w:p>
    <w:p w:rsidR="008D0333" w:rsidRPr="00CF5EB0" w:rsidRDefault="008D0333" w:rsidP="00D32481">
      <w:pPr>
        <w:pStyle w:val="1"/>
        <w:jc w:val="both"/>
        <w:rPr>
          <w:rStyle w:val="10"/>
          <w:b/>
          <w:bCs/>
        </w:rPr>
      </w:pPr>
      <w:bookmarkStart w:id="57" w:name="_Toc97763933"/>
      <w:bookmarkStart w:id="58" w:name="_Toc99729415"/>
      <w:r w:rsidRPr="00CF5EB0">
        <w:rPr>
          <w:rStyle w:val="10"/>
          <w:b/>
          <w:bCs/>
        </w:rPr>
        <w:t>Практика 9. Стяжание Ситического тела Человека ИВО, Посвящённого ИВО, Служащего ИВО, Ипостаси ИВО, Учителя ИВО и Архетипического Ситического тела ИВО 19-го Архетипа материи. Стяжание 16-рицы разработок Ситического тела ИВО от компетенций до качеств</w:t>
      </w:r>
      <w:bookmarkEnd w:id="57"/>
      <w:bookmarkEnd w:id="58"/>
    </w:p>
    <w:p w:rsidR="008D0333" w:rsidRPr="00AF2A53" w:rsidRDefault="008D0333" w:rsidP="008D0333">
      <w:r w:rsidRPr="00AF2A53">
        <w:t>Возжигаемся всем Синтезом каждого из нас.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перед Аватарами Синтеза Кут Хуми Фаинь. Развернулись формой Учителя 58-го Синтеза.</w:t>
      </w:r>
    </w:p>
    <w:p w:rsidR="008D0333" w:rsidRPr="00AF2A53" w:rsidRDefault="008D0333" w:rsidP="008D0333">
      <w:r w:rsidRPr="00AF2A53">
        <w:t>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Прасинтеза Изначально Вышестоящего Отца каждому из нас и синтезу нас синтез-физически собою.</w:t>
      </w:r>
    </w:p>
    <w:p w:rsidR="008D0333" w:rsidRPr="00AF2A53" w:rsidRDefault="008D0333" w:rsidP="008D0333">
      <w:r w:rsidRPr="00AF2A53">
        <w:t>И просим у Изначально Вышестоящих Аватаров Синтеза Кут Хуми Фаинь преобразить каждого из нас и синтез нас явлением Ситического тела. И просим максимальной дееспособности, развитости, активности каждого из нас. И стяжаем у Изначально Вышестоящих Аватаров Синтеза Кут Хуми Фаинь Ситическое тело Человека, Посвящённого, Служащего, Ипостаси, Учителя и Архетипическое Ситическое тело каждому из нас и синтезу нас синтезфизически собою.</w:t>
      </w:r>
    </w:p>
    <w:p w:rsidR="008D0333" w:rsidRPr="00AF2A53" w:rsidRDefault="008D0333" w:rsidP="008D0333">
      <w:r w:rsidRPr="00AF2A53">
        <w:t xml:space="preserve">Проникаемся, возжигаемся, вспыхиваем этим. </w:t>
      </w:r>
    </w:p>
    <w:p w:rsidR="008D0333" w:rsidRPr="00AF2A53" w:rsidRDefault="008D0333" w:rsidP="008D0333">
      <w:r w:rsidRPr="00AF2A53">
        <w:lastRenderedPageBreak/>
        <w:t>И возжигаясь, преображаемся, вспыхиваем этим. Мы синтезируемся с Изначально Вышестоящими Аватарами Синтеза Эрик Офелия 17.179.869.050-й синтез-ивдиво-цельности. Переходим в зал Изначально Вышестоящих Аватаров Синтеза. Встали, развернулись перед Изначально Вышестоящими Аватарами Синтеза в форме Учителя 58-го Синтеза.</w:t>
      </w:r>
    </w:p>
    <w:p w:rsidR="008D0333" w:rsidRPr="00AF2A53" w:rsidRDefault="008D0333" w:rsidP="008D0333">
      <w:r w:rsidRPr="00AF2A53">
        <w:t>И мы синтезируемся, приветствуя Изначально Вышестоящих Аватаров Синтеза. Стяжаем у Изначально Вышестоящих Аватаров Синтеза Синтез Ситики Изначально Вышестоящего Отца, Синтез Праситики Изначально Вышестоящего Отца каждому из нас и синтезу нас.</w:t>
      </w:r>
    </w:p>
    <w:p w:rsidR="008D0333" w:rsidRPr="00AF2A53" w:rsidRDefault="008D0333" w:rsidP="008D0333">
      <w:r w:rsidRPr="00AF2A53">
        <w:t>И просим преобразить каждого из нас и синтез нас в явлении шести видов Ситических тел. И стяжаем у Изначально Вышестоящих Аватаров Синтеза шесть видов Ситического тела и Праситического пратела Изначально Вышестоящего Отца.</w:t>
      </w:r>
    </w:p>
    <w:p w:rsidR="008D0333" w:rsidRPr="00AF2A53" w:rsidRDefault="008D0333" w:rsidP="008D0333">
      <w:r w:rsidRPr="00AF2A53">
        <w:t>И стяжаем Ситическое тело, Ситическое пратело Изначально Вышестоящего Отца Человека, Посвящённого, Служащего, Ипостаси, Учителя и Архетипическое Ситическое тело и Ситическое пратело Изначально Вышестоящего Отца каждому из нас и синтезу нас синтезфизически собою.</w:t>
      </w:r>
    </w:p>
    <w:p w:rsidR="008D0333" w:rsidRPr="00AF2A53" w:rsidRDefault="008D0333" w:rsidP="008D0333">
      <w:r w:rsidRPr="00AF2A53">
        <w:t xml:space="preserve">И стяжаем соответственно Синтез Ситического тела Синтез Праситического пратела Изначально Вышестоящего Отца. И просим преобразить каждого из нас и синтез нас этим. </w:t>
      </w:r>
    </w:p>
    <w:p w:rsidR="008D0333" w:rsidRPr="00AF2A53" w:rsidRDefault="008D0333" w:rsidP="008D0333">
      <w:r w:rsidRPr="00AF2A53">
        <w:t>И проникаемся, возжигаемся, преображаемся, вспыхиваем этим.</w:t>
      </w:r>
    </w:p>
    <w:p w:rsidR="008D0333" w:rsidRPr="00AF2A53" w:rsidRDefault="008D0333" w:rsidP="008D0333">
      <w:r w:rsidRPr="00AF2A53">
        <w:t>И проникаясь этим, мы синтезируемся с Изначально Вы</w:t>
      </w:r>
      <w:r w:rsidR="006B05F4">
        <w:t>шестоящим Отцом 17.179.869.185</w:t>
      </w:r>
      <w:r w:rsidRPr="00AF2A53">
        <w:t xml:space="preserve"> синтез-ивдиво-цельности. Переходим в зал Изначально Вы</w:t>
      </w:r>
      <w:r w:rsidR="006B05F4">
        <w:t>шестоящего Отца 17.179.869.185</w:t>
      </w:r>
      <w:r w:rsidRPr="00AF2A53">
        <w:t xml:space="preserve"> синтез-ивдиво-цельности. Встали, развернулись перед Изначально Вышестоящим Отцом в форме Учителя 58-го Синтеза.</w:t>
      </w:r>
    </w:p>
    <w:p w:rsidR="008D0333" w:rsidRPr="00AF2A53" w:rsidRDefault="008D0333" w:rsidP="008D0333">
      <w:r w:rsidRPr="00AF2A53">
        <w:t>И синтезируясь с Изначально Вышестоящим Отцом, нас Отец переводит в 19-й Архетип материи. Синтезируясь с Изначально Вышестоящим Отцом, мы переходим в зал Изначально Вышестоящего Отца 19-го Архетипа материи. И синтезируясь с Изначально Вышестоящим Отцом 17.592.186.044.417 истинной ивдиво-октавности Соль-ИВДИВО Октавы Бытия.</w:t>
      </w:r>
    </w:p>
    <w:p w:rsidR="008D0333" w:rsidRPr="00AF2A53" w:rsidRDefault="008D0333" w:rsidP="008D0333">
      <w:r w:rsidRPr="00AF2A53">
        <w:t>Встали, развернулись в зале пред Изначально Вышестоящим Отцом 19-го Архетипа материи в форме Учителя 58-го Синтеза. И синтезируясь с Изначально Вышестоящим Отцом, мы стяжаем у Изначально Вышестоящего Отца шесть Синтезов Изначально Вышестоящего Отца каждому из нас и синтезу нас.</w:t>
      </w:r>
    </w:p>
    <w:p w:rsidR="008D0333" w:rsidRPr="00AF2A53" w:rsidRDefault="008D0333" w:rsidP="008D0333">
      <w:pPr>
        <w:rPr>
          <w:b/>
        </w:rPr>
      </w:pPr>
      <w:r w:rsidRPr="00AF2A53">
        <w:rPr>
          <w:b/>
        </w:rPr>
        <w:t>И стяжаем у Изначально Вышестоящего Отца Ситическое тело Человека Изначально Вышестоящего Отца, Ситическое тело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w:t>
      </w:r>
    </w:p>
    <w:p w:rsidR="008D0333" w:rsidRPr="00AF2A53" w:rsidRDefault="008D0333" w:rsidP="008D0333">
      <w:r w:rsidRPr="00AF2A53">
        <w:rPr>
          <w:b/>
        </w:rPr>
        <w:t xml:space="preserve">И стяжаем у Изначально Вышестоящего Отца Ситическое Архетипическое тело каждого из нас. И стяжаем у Изначально Вышестоящего Отца 19 видов материи в явлении Ситики каждого из нас и синтез нас Ситического тела каждому из нас и синтезу нас. </w:t>
      </w:r>
      <w:r w:rsidRPr="00AF2A53">
        <w:t>И просим преобразить каждого из нас и синтез нас в явлении материи Ситики.</w:t>
      </w:r>
    </w:p>
    <w:p w:rsidR="008D0333" w:rsidRPr="00AF2A53" w:rsidRDefault="008D0333" w:rsidP="008D0333">
      <w:r w:rsidRPr="00AF2A53">
        <w:t>И проникаясь, разворачиваемся Ситическим телом. Синтезируемся с Изначально Вышестоящим Отцом и стяжаем у Изначально Вышестоящего Отца Синтез Изначально Вышестоящего Отца каждому из нас и синтезу нас. Проникаемся, возжигаемся, разворачиваемся Ситическим телом каждым из нас, Архетипическим Ситическим телом. Вспыхиваем этим.</w:t>
      </w:r>
    </w:p>
    <w:p w:rsidR="008D0333" w:rsidRPr="00AF2A53" w:rsidRDefault="008D0333" w:rsidP="008D0333">
      <w:r w:rsidRPr="00AF2A53">
        <w:rPr>
          <w:b/>
        </w:rPr>
        <w:t>И синтезируемся с Изначально Вышестоящим Отцом,</w:t>
      </w:r>
      <w:r w:rsidRPr="00AF2A53">
        <w:t xml:space="preserve"> </w:t>
      </w:r>
      <w:r w:rsidRPr="00AF2A53">
        <w:rPr>
          <w:b/>
        </w:rPr>
        <w:t>стяжаем прямое явление Изначально Вышестоящего Отца Архетипическим Ситическим телом каждого из нас и синтез нас</w:t>
      </w:r>
      <w:r w:rsidRPr="00AF2A53">
        <w:t>. И проникаемся Изначально Вышестоящим Отцом. И возжигаясь, преображаясь, вспыхиваем этим.</w:t>
      </w:r>
    </w:p>
    <w:p w:rsidR="008D0333" w:rsidRPr="00AF2A53" w:rsidRDefault="008D0333" w:rsidP="008D0333">
      <w:r w:rsidRPr="00AF2A53">
        <w:t>И мы стяжаем у Изначально Вышестоящего Отца лучший опыт, умения, способности Изначально Вышестоящего Отца каждому из нас и синтезу нас Ситического тела каждого из нас. И стяжаем у Изначально Вышестоящего Отца.</w:t>
      </w:r>
    </w:p>
    <w:p w:rsidR="008D0333" w:rsidRPr="00AF2A53" w:rsidRDefault="008D0333" w:rsidP="008D0333">
      <w:r w:rsidRPr="00AF2A53">
        <w:t xml:space="preserve">Стяжаем у Изначально Вышестоящего Отца Синтез Изначально Вышестоящего Отца. Преображаемся этим. </w:t>
      </w:r>
      <w:r w:rsidRPr="00AF2A53">
        <w:rPr>
          <w:b/>
        </w:rPr>
        <w:t>И 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качества Ситического тела каждому из нас и синтезу нас</w:t>
      </w:r>
      <w:r w:rsidRPr="00AF2A53">
        <w:t>.</w:t>
      </w:r>
    </w:p>
    <w:p w:rsidR="008D0333" w:rsidRPr="00AF2A53" w:rsidRDefault="008D0333" w:rsidP="008D0333">
      <w:r w:rsidRPr="00AF2A53">
        <w:lastRenderedPageBreak/>
        <w:t>Проникаемся, возжигаемся, вспыхиваем этим. Синтезируемся с Изначально Вышестоящим Отцом, стяжаем 16 Синтезов Изначально Вышестоящего Отца. И возжигаясь, преображаемся этим. Просим развернуть каждым из нас данные записи.</w:t>
      </w:r>
    </w:p>
    <w:p w:rsidR="008D0333" w:rsidRPr="00AF2A53" w:rsidRDefault="008D0333" w:rsidP="008D0333">
      <w:r w:rsidRPr="00AF2A53">
        <w:t>И мы благодарим Изначально Вышестоящего Отца. Благодарим Изначально Вышестоящих Аватаров Синтеза Кут Хуми Фаинь, Аватаров Синтеза Эрик Офелия. Возвращаемся в данное тело, в данный зал. Разворачиваемся физически всем стяжённым возожжённым. Возжигаемся, преображаемся, вспыхиваем этим.</w:t>
      </w:r>
    </w:p>
    <w:p w:rsidR="008D0333" w:rsidRPr="00AF2A53" w:rsidRDefault="008D0333" w:rsidP="008D0333">
      <w:r w:rsidRPr="00AF2A53">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в Изначально Вышестоящий Дом Изначально Вышестоящего Отца.</w:t>
      </w:r>
    </w:p>
    <w:p w:rsidR="008D0333" w:rsidRPr="00AF2A53" w:rsidRDefault="008D0333" w:rsidP="008D0333">
      <w:r w:rsidRPr="00AF2A53">
        <w:t>И выходим из практики. Аминь.</w:t>
      </w:r>
    </w:p>
    <w:p w:rsidR="008D0333" w:rsidRPr="00E21C81" w:rsidRDefault="008D0333" w:rsidP="008D0333"/>
    <w:p w:rsidR="00E21C81" w:rsidRPr="00E21C81" w:rsidRDefault="00E21C81" w:rsidP="008D0333">
      <w:r w:rsidRPr="00E21C81">
        <w:t xml:space="preserve">Сейчас маленькая, краткая практика ИВДИВО-тело репликации, и у нас Итоговая практика. Объяснения здесь, если что, они есть в книге. Опять стрелки перевожу на книгу. И по телу Ситического тела, вам рекомендация от Аватаров Синтеза была, Эрик Офелия, чтобы вы, если вы тренируетесь по экополисам, разворачиваться Ситическим телом. Вы тогда его очень быстро натренируете. Мы стяжали виды материи разных архетипов материи. Практики с ним можете какие-то ещё поразрабатывать. Вот, именно, по стяжанию Ситического тела, пожалуйста. Но в принципе, как хотите. Но самое главное, чтобы вы, когда выходите в экополис, у вас постоянно было развёрнуто Ситическое тело. Хорошо? И тогда вот месяц вам, месяц вам точно на эту подготовку.  </w:t>
      </w:r>
    </w:p>
    <w:p w:rsidR="00E21C81" w:rsidRPr="00E21C81" w:rsidRDefault="00E21C81" w:rsidP="008D0333">
      <w:r w:rsidRPr="00E21C81">
        <w:t xml:space="preserve">Это первое задание было от Аватаров Синтеза Юлия Сианы, второе задание вам от Аватаров Синтеза Эрик Офелия. Заметьте, кстати говоря, имена ещё Аватаресс, интересно, если кто-то заметил, знаете, как Посвящённый видит между строк: Аватаресса Офелия – ОФ, и Аватаресса Ония – ОН. Знаете, как OF, ON – включение, выключение. Когда, знаете, вышел, стяжал Ситическое тело, включился, и больше не выключился. </w:t>
      </w:r>
    </w:p>
    <w:p w:rsidR="00E21C81" w:rsidRPr="00E21C81" w:rsidRDefault="00E21C81" w:rsidP="008D0333">
      <w:pPr>
        <w:rPr>
          <w:i/>
        </w:rPr>
      </w:pPr>
      <w:r w:rsidRPr="00E21C81">
        <w:rPr>
          <w:i/>
        </w:rPr>
        <w:t>Из зала: – Офелия – из Гамлета, ещё.</w:t>
      </w:r>
    </w:p>
    <w:p w:rsidR="00E21C81" w:rsidRPr="00E21C81" w:rsidRDefault="00E21C81" w:rsidP="008D0333">
      <w:r w:rsidRPr="00E21C81">
        <w:t xml:space="preserve">Нет, и мы сейчас не про это, а просто слова интересные – начало, русский язык, когда и там, и там – просто, </w:t>
      </w:r>
      <w:proofErr w:type="gramStart"/>
      <w:r w:rsidRPr="00E21C81">
        <w:t>Оф</w:t>
      </w:r>
      <w:proofErr w:type="gramEnd"/>
      <w:r w:rsidRPr="00E21C81">
        <w:t xml:space="preserve"> и Он. Одно тело. Знаете, у нас просто иногда такое: «Я включился сегодня Посвящённым, потом походил, и вдруг выключилось всё». Вот здесь, знаете, как это… Хочется сказать иногда: «Сжигай свой рубильник, который тебя включает, выключает». Ты включил, сжёг рубильник и пошёл дальше, и больше не выключился. Ладно, сама пошутила, с</w:t>
      </w:r>
      <w:r w:rsidR="00344D43">
        <w:t>ама посмеялась, и всё, практика.</w:t>
      </w:r>
    </w:p>
    <w:p w:rsidR="00E21C81" w:rsidRPr="00E21C81" w:rsidRDefault="00E21C81" w:rsidP="008D0333">
      <w:r w:rsidRPr="00E21C81">
        <w:t>Практика. Просто, имена такие.</w:t>
      </w:r>
    </w:p>
    <w:p w:rsidR="008D0333" w:rsidRPr="00CF5EB0" w:rsidRDefault="008D0333" w:rsidP="00CF5EB0">
      <w:pPr>
        <w:pStyle w:val="1"/>
        <w:jc w:val="left"/>
        <w:rPr>
          <w:rStyle w:val="10"/>
          <w:b/>
          <w:bCs/>
        </w:rPr>
      </w:pPr>
      <w:bookmarkStart w:id="59" w:name="_Toc97763934"/>
      <w:bookmarkStart w:id="60" w:name="_Toc99729416"/>
      <w:r w:rsidRPr="00CF5EB0">
        <w:rPr>
          <w:rStyle w:val="10"/>
          <w:b/>
          <w:bCs/>
        </w:rPr>
        <w:t>Практика 10. Стяжание ИВДИВО-тела репликации ИВО</w:t>
      </w:r>
      <w:bookmarkEnd w:id="59"/>
      <w:bookmarkEnd w:id="60"/>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Возжигаемся всем Синтезом каждого из нас. </w:t>
      </w:r>
    </w:p>
    <w:p w:rsidR="008D0333" w:rsidRPr="00145BCC" w:rsidRDefault="008D0333" w:rsidP="008D0333">
      <w:pPr>
        <w:suppressAutoHyphens/>
        <w:spacing w:line="100" w:lineRule="atLeast"/>
        <w:rPr>
          <w:rFonts w:eastAsia="SimSun"/>
          <w:i/>
          <w:lang w:eastAsia="ar-SA"/>
        </w:rPr>
      </w:pPr>
      <w:r w:rsidRPr="00145BCC">
        <w:rPr>
          <w:rFonts w:eastAsia="SimSun"/>
          <w:i/>
          <w:lang w:eastAsia="ar-SA"/>
        </w:rPr>
        <w:t xml:space="preserve">Это такая, называется иерархическая отстройка. Когда у нас просто часто так говорят: «Я включился, у меня включилось». Вот это вам к Аватарам Синтеза, к Аватарессам </w:t>
      </w:r>
      <w:r w:rsidRPr="00145BCC">
        <w:rPr>
          <w:rFonts w:eastAsia="SimSun"/>
          <w:b/>
          <w:i/>
          <w:lang w:eastAsia="ar-SA"/>
        </w:rPr>
        <w:t>Он</w:t>
      </w:r>
      <w:r w:rsidRPr="00145BCC">
        <w:rPr>
          <w:rFonts w:eastAsia="SimSun"/>
          <w:i/>
          <w:lang w:eastAsia="ar-SA"/>
        </w:rPr>
        <w:t xml:space="preserve">ии и </w:t>
      </w:r>
      <w:r w:rsidRPr="00145BCC">
        <w:rPr>
          <w:rFonts w:eastAsia="SimSun"/>
          <w:b/>
          <w:i/>
          <w:lang w:eastAsia="ar-SA"/>
        </w:rPr>
        <w:t>Оф</w:t>
      </w:r>
      <w:r w:rsidRPr="00145BCC">
        <w:rPr>
          <w:rFonts w:eastAsia="SimSun"/>
          <w:i/>
          <w:lang w:eastAsia="ar-SA"/>
        </w:rPr>
        <w:t>елии. Чтобы, если что-то ненужное, выключилось (</w:t>
      </w:r>
      <w:r w:rsidRPr="00145BCC">
        <w:rPr>
          <w:rFonts w:eastAsia="SimSun"/>
          <w:i/>
          <w:lang w:val="en-US" w:eastAsia="ar-SA"/>
        </w:rPr>
        <w:t>off</w:t>
      </w:r>
      <w:r w:rsidRPr="00145BCC">
        <w:rPr>
          <w:rFonts w:eastAsia="SimSun"/>
          <w:i/>
          <w:lang w:eastAsia="ar-SA"/>
        </w:rPr>
        <w:t>), а что-то нужное, оно включилось (</w:t>
      </w:r>
      <w:r w:rsidRPr="00145BCC">
        <w:rPr>
          <w:rFonts w:eastAsia="SimSun"/>
          <w:i/>
          <w:lang w:val="en-US" w:eastAsia="ar-SA"/>
        </w:rPr>
        <w:t>on</w:t>
      </w:r>
      <w:r w:rsidRPr="00145BCC">
        <w:rPr>
          <w:rFonts w:eastAsia="SimSun"/>
          <w:i/>
          <w:lang w:eastAsia="ar-SA"/>
        </w:rPr>
        <w:t>). Это вот как раз имена Аватаресс. Аватар Синтеза добавляет: «Страх выключился, мужество включилось». От Аватаресс.</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Возжигаемся всем Синтезом каждого из нас,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Встали, развернулись в зале пред Изначально Вышестоящими Аватарами Синтеза Кут Хуми Фаинь в форме Учителя 58-го Синтеза. </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Прасинтеза Изначально Вышестоящего Отца </w:t>
      </w:r>
      <w:r w:rsidRPr="00145BCC">
        <w:rPr>
          <w:rFonts w:eastAsia="SimSun"/>
          <w:b/>
          <w:lang w:eastAsia="ar-SA"/>
        </w:rPr>
        <w:t xml:space="preserve">в явлении ИВДИВО-тела репликации Изначально Вышестоящего Отца. Стяжаем шесть Синтезов Синтеза, шесть Синтезов Прасинтеза Изначально Вышестоящего Отца каждому из нас и синтезу нас, и просим развернуть ИВДИВО-тело </w:t>
      </w:r>
      <w:r w:rsidRPr="00145BCC">
        <w:rPr>
          <w:rFonts w:eastAsia="SimSun"/>
          <w:b/>
          <w:lang w:eastAsia="ar-SA"/>
        </w:rPr>
        <w:lastRenderedPageBreak/>
        <w:t>репликации Человека, Посвящённого, Служащего, Ипостаси, Учителя и Архетипическое ИВДИВО-тело репликации</w:t>
      </w:r>
      <w:r w:rsidRPr="00145BCC">
        <w:rPr>
          <w:rFonts w:eastAsia="SimSun"/>
          <w:lang w:eastAsia="ar-SA"/>
        </w:rPr>
        <w:t xml:space="preserve"> каждого из нас и синтез нас синтезфизически собою. Возжигаемся, преображаемся, вспыхиваем этим. </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И возжигаясь, преображаемся, вспыхиваем этим. </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Мы синтезируемся с Изначально Вышестоящим Отцом 21-го Архетипа материи. И переходим в зал Изначально Вышестоящего Отца 21-го Архетипа материи. И синтезируясь с Изначально Вышестоящим Отцом, переходим в зал 281.474.976.710.657-й синтез-ивдиво-октавности Си-ИВДИВО Октавы Бытия. </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Встали, развернулись перед Изначально Вышестоящим Отцом в форме Учителя. И синтезируясь с Изначально Вышестоящим Отцом, </w:t>
      </w:r>
      <w:r w:rsidRPr="00145BCC">
        <w:rPr>
          <w:rFonts w:eastAsia="SimSun"/>
          <w:b/>
          <w:lang w:eastAsia="ar-SA"/>
        </w:rPr>
        <w:t>стяжаем у Изначально Вышестоящего Отца шесть Синтезов Изначально Вышестоящего Отца, и стяжаем у Изначально Вышестоящего Отца ИВДИВО-тело репликации Изначально Вышестоящего Отца Человека,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Синтезируясь с Изначально Вышестоящим Отцом, стяжаем Архетипическое ИВДИВО-тело репликации каждым из нас и синтез нас</w:t>
      </w:r>
      <w:r w:rsidRPr="00145BCC">
        <w:rPr>
          <w:rFonts w:eastAsia="SimSun"/>
          <w:lang w:eastAsia="ar-SA"/>
        </w:rPr>
        <w:t xml:space="preserve">. </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Стяжаем у Изначально Вышестоящего Отца Синтез Изначально Вышестоящего Отца. И синтезируясь с Изначально Вышестоящим Отцом, </w:t>
      </w:r>
      <w:r w:rsidRPr="00145BCC">
        <w:rPr>
          <w:rFonts w:eastAsia="SimSun"/>
          <w:b/>
          <w:lang w:eastAsia="ar-SA"/>
        </w:rPr>
        <w:t>стяжаем у Изначально Вышестоящего Отца 281.474.976.710.656 видов Частностей Изначально Вышестоящего Отца ИВДИВО-тело репликации Изначально Вышестоящего Отца</w:t>
      </w:r>
      <w:r w:rsidRPr="00145BCC">
        <w:rPr>
          <w:rFonts w:eastAsia="SimSun"/>
          <w:lang w:eastAsia="ar-SA"/>
        </w:rPr>
        <w:t xml:space="preserve"> каждому из нас и синтезу нас синтезфизически собою. И просим Изначально Вышестоящего Отца преобразить каждого из нас и синтез нас </w:t>
      </w:r>
      <w:r w:rsidRPr="00145BCC">
        <w:rPr>
          <w:rFonts w:eastAsia="SimSun"/>
          <w:b/>
          <w:lang w:eastAsia="ar-SA"/>
        </w:rPr>
        <w:t>в явлении Частностей ИВДИВО-тела репликации каждого из нас и синтез нас синтезфизически собою, субъядерности минимально Шара, каждому из нас и синтезу нас в явлении Посвящённого каждого из нас.</w:t>
      </w:r>
    </w:p>
    <w:p w:rsidR="008D0333" w:rsidRPr="00145BCC" w:rsidRDefault="008D0333" w:rsidP="008D0333">
      <w:pPr>
        <w:suppressAutoHyphens/>
        <w:spacing w:line="100" w:lineRule="atLeast"/>
        <w:rPr>
          <w:rFonts w:eastAsia="SimSun"/>
          <w:lang w:eastAsia="ar-SA"/>
        </w:rPr>
      </w:pPr>
      <w:r w:rsidRPr="00145BCC">
        <w:rPr>
          <w:rFonts w:eastAsia="SimSun"/>
          <w:lang w:eastAsia="ar-SA"/>
        </w:rPr>
        <w:t xml:space="preserve">И синтезируясь с Изначально Вышестоящим Отцом, стяжаем Синтез Изначально Вышестоящего Отца. Преображаемся, вспыхиваем этим. </w:t>
      </w:r>
    </w:p>
    <w:p w:rsidR="008D0333" w:rsidRPr="00145BCC" w:rsidRDefault="008D0333" w:rsidP="008D0333">
      <w:pPr>
        <w:suppressAutoHyphens/>
        <w:spacing w:line="100" w:lineRule="atLeast"/>
        <w:rPr>
          <w:rFonts w:eastAsia="SimSun"/>
          <w:lang w:eastAsia="ar-SA"/>
        </w:rPr>
      </w:pPr>
      <w:r w:rsidRPr="00145BCC">
        <w:rPr>
          <w:rFonts w:eastAsia="SimSun"/>
          <w:lang w:eastAsia="ar-SA"/>
        </w:rPr>
        <w:t>Стяжаем обучение, образование, воспитание, развитие ИВДИВО-тело репликации каждому из нас и синтезу нас. Преображаемся, вспыхиваем этим.</w:t>
      </w:r>
    </w:p>
    <w:p w:rsidR="008D0333" w:rsidRPr="00145BCC" w:rsidRDefault="008D0333" w:rsidP="008D0333">
      <w:pPr>
        <w:suppressAutoHyphens/>
        <w:spacing w:line="100" w:lineRule="atLeast"/>
        <w:rPr>
          <w:rFonts w:eastAsia="SimSun"/>
          <w:lang w:eastAsia="ar-SA"/>
        </w:rPr>
      </w:pPr>
      <w:r w:rsidRPr="00145BCC">
        <w:rPr>
          <w:rFonts w:eastAsia="SimSun"/>
          <w:lang w:eastAsia="ar-SA"/>
        </w:rPr>
        <w:t>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Возжигаемся, преображаемся, вспыхиваем этим.</w:t>
      </w:r>
    </w:p>
    <w:p w:rsidR="008D0333" w:rsidRPr="00145BCC" w:rsidRDefault="008D0333" w:rsidP="008D0333">
      <w:pPr>
        <w:suppressAutoHyphens/>
        <w:spacing w:line="100" w:lineRule="atLeast"/>
        <w:rPr>
          <w:rFonts w:eastAsia="SimSun"/>
          <w:lang w:eastAsia="ar-SA"/>
        </w:rPr>
      </w:pPr>
      <w:r w:rsidRPr="00145BCC">
        <w:rPr>
          <w:rFonts w:eastAsia="SimSun"/>
          <w:lang w:eastAsia="ar-SA"/>
        </w:rPr>
        <w:t>И 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rsidR="008D0333" w:rsidRPr="00145BCC" w:rsidRDefault="008D0333" w:rsidP="008D0333">
      <w:pPr>
        <w:suppressAutoHyphens/>
        <w:spacing w:line="100" w:lineRule="atLeast"/>
        <w:rPr>
          <w:rFonts w:eastAsia="SimSun"/>
          <w:lang w:eastAsia="ar-SA"/>
        </w:rPr>
      </w:pPr>
      <w:r w:rsidRPr="00145BCC">
        <w:rPr>
          <w:rFonts w:eastAsia="SimSun"/>
          <w:lang w:eastAsia="ar-SA"/>
        </w:rPr>
        <w:t>И выходим из практики. Аминь.</w:t>
      </w:r>
    </w:p>
    <w:p w:rsidR="008D0333" w:rsidRPr="00CF5EB0" w:rsidRDefault="008D0333" w:rsidP="00CF5EB0">
      <w:pPr>
        <w:pStyle w:val="1"/>
        <w:jc w:val="left"/>
        <w:rPr>
          <w:rStyle w:val="10"/>
          <w:b/>
          <w:bCs/>
        </w:rPr>
      </w:pPr>
      <w:bookmarkStart w:id="61" w:name="_Toc97763935"/>
      <w:bookmarkStart w:id="62" w:name="_Toc99729417"/>
      <w:r w:rsidRPr="00CF5EB0">
        <w:rPr>
          <w:rStyle w:val="10"/>
          <w:b/>
          <w:bCs/>
        </w:rPr>
        <w:t>Практика 11. Итоговая</w:t>
      </w:r>
      <w:bookmarkEnd w:id="61"/>
      <w:bookmarkEnd w:id="62"/>
      <w:r w:rsidRPr="00CF5EB0">
        <w:rPr>
          <w:rStyle w:val="10"/>
          <w:b/>
          <w:bCs/>
        </w:rPr>
        <w:t xml:space="preserve"> </w:t>
      </w:r>
    </w:p>
    <w:p w:rsidR="008D0333" w:rsidRPr="007650E0" w:rsidRDefault="008D0333" w:rsidP="008D0333">
      <w:r w:rsidRPr="007650E0">
        <w:t>И у нас сразу с вами итоговая практика.</w:t>
      </w:r>
    </w:p>
    <w:p w:rsidR="008D0333" w:rsidRPr="007650E0" w:rsidRDefault="008D0333" w:rsidP="008D0333">
      <w:r w:rsidRPr="007650E0">
        <w:t xml:space="preserve">Возжигаемся всем синтезом каждого из нас.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17.179.869.120-й синтез-ивдиво-цельности. Встали, развернулись пред Изначально Вышестоящими Аватарами Синтеза Кут Хуми Фаинь в форме Учителя 58-го Синтеза. И синтезируясь с Изначально Вышестоящими Аватарами Синтеза Кут Хуми Фаинь, разворачиваемся Посвящённым, в форме Посвящённого, форма, кстати говоря, другая. И мы, синтезируясь с Изначально Вышестоящими Аватарами Синтеза Кут Хуми Фаинь, стяжаем Синтез Изначально Вышестоящего Отца итоговой практики 58-го Синтеза Изначально Вышестоящего Отца. </w:t>
      </w:r>
    </w:p>
    <w:p w:rsidR="008D0333" w:rsidRPr="007650E0" w:rsidRDefault="008D0333" w:rsidP="008D0333">
      <w:r w:rsidRPr="007650E0">
        <w:t>Проникаемся, возжигаемся, преображаемся, вспыхиваем этим.</w:t>
      </w:r>
    </w:p>
    <w:p w:rsidR="008D0333" w:rsidRPr="007650E0" w:rsidRDefault="008D0333" w:rsidP="008D0333">
      <w:r w:rsidRPr="007650E0">
        <w:t>И синтезируемся с Изначально Вышестоящим О</w:t>
      </w:r>
      <w:r w:rsidR="006B05F4">
        <w:t>тцом 17.179.869.185</w:t>
      </w:r>
      <w:r w:rsidRPr="007650E0">
        <w:t xml:space="preserve"> синтез-ивдиво-цельности, переходим в зал Изначально Вышестоящего </w:t>
      </w:r>
      <w:r w:rsidR="00CF5EB0" w:rsidRPr="007650E0">
        <w:t>Отца на</w:t>
      </w:r>
      <w:r w:rsidRPr="007650E0">
        <w:t xml:space="preserve"> 17.179.869.185-ю синтез-ивдиво-цельность. Встали, развернулись в зале пред Изначально Вышестоящим Отцом в форме Посвящённого. И синтезируясь с Изначально Вышестоящим Отцом, стяжаем у Изначально </w:t>
      </w:r>
      <w:r w:rsidRPr="007650E0">
        <w:lastRenderedPageBreak/>
        <w:t xml:space="preserve">Вышестоящего Отца цельный Огонь, цельный Синтез 58-го Синтеза Изначально Вышестоящего Отца. Стяжаем Цельный Огонь и цельный Синтез, и просим записать во все Огни в Ядра Синтеза каждого из нас. Стяжаем Стандарты 58-го Синтеза Изначально Вышестоящего Отца, преображаемся этим. </w:t>
      </w:r>
    </w:p>
    <w:p w:rsidR="008D0333" w:rsidRPr="007650E0" w:rsidRDefault="008D0333" w:rsidP="008D0333">
      <w:r w:rsidRPr="007650E0">
        <w:t>Стяжаем у Изначально Вышестоящего Отца 17.179.869.185 256-ллионов Огней/Ядер Синтеза/Субъядерности, стяжаем 17.178.869.185 Ядер Синтеза каждого из нас и синтеза нас 17.179.869.185-й синтез-ивдиво-цельности Изначально Вышестоящего Отца.</w:t>
      </w:r>
    </w:p>
    <w:p w:rsidR="008D0333" w:rsidRPr="007650E0" w:rsidRDefault="008D0333" w:rsidP="008D0333">
      <w:r w:rsidRPr="007650E0">
        <w:t xml:space="preserve">Синтезируясь с Изначально Вышестоящим Отцом, стяжаем 4.194.305-рицу, стяжаем 4.194.305-ного явления Учителя Изначально Вышестоящего Отца каждого из нас и синтез нас. Синтезируемся с Изначально Вышестоящим Отцом, стяжаем у Изначально Вышестоящего Отца 4.194.305 видов Синтеза Изначально Вышестоящего Отца. </w:t>
      </w:r>
    </w:p>
    <w:p w:rsidR="008D0333" w:rsidRPr="007650E0" w:rsidRDefault="008D0333" w:rsidP="008D0333">
      <w:r w:rsidRPr="007650E0">
        <w:t>И проникаясь, возжигаясь, преображаемся, вспыхиваем этим.</w:t>
      </w:r>
    </w:p>
    <w:p w:rsidR="008D0333" w:rsidRPr="007650E0" w:rsidRDefault="008D0333" w:rsidP="008D0333">
      <w:r w:rsidRPr="007650E0">
        <w:t>И возжигаясь, преображаясь, вспыхивая этим, мы синтезируемся с Изначально Вышестоящим Отцом, стяжаем у Изначально Вышестоящего Отца 64 Синтеза Изначально Вышестоящего Отца, стяжаем 64 инструмента Учителя Изначально Вышестоящего Отца, стяжаем 64 Синтеза Изначально Вышестоящего Отца 64-</w:t>
      </w:r>
      <w:r w:rsidR="00CF5EB0" w:rsidRPr="007650E0">
        <w:t>рицы Служения</w:t>
      </w:r>
      <w:r w:rsidRPr="007650E0">
        <w:t xml:space="preserve"> Изначально Вышестоящего Отца.  Стяжаем у Изначально Вышестоящего Отца 96 Синтезов, и синтезируясь с Изначально Вышестоящим Отцом, стяжаем 96-рицу Служения Изначально Вышестоящего Отца. Стяжаем у Изначально Вышестоящего Отца 16.384 Синтеза Изначально Вышестоящего Отца, стяжаем 16.384-рицу генетики Изначально Вышестоящего Отца </w:t>
      </w:r>
      <w:r w:rsidR="00CF5EB0" w:rsidRPr="007650E0">
        <w:t>Учителя Изначально</w:t>
      </w:r>
      <w:r w:rsidRPr="007650E0">
        <w:t xml:space="preserve"> Вышестоящего Отца </w:t>
      </w:r>
      <w:r w:rsidR="00CF5EB0" w:rsidRPr="007650E0">
        <w:t>каждому из</w:t>
      </w:r>
      <w:r w:rsidRPr="007650E0">
        <w:t xml:space="preserve"> нас и синтез нас синтезфизически собою. </w:t>
      </w:r>
    </w:p>
    <w:p w:rsidR="008D0333" w:rsidRPr="007650E0" w:rsidRDefault="008D0333" w:rsidP="008D0333">
      <w:r w:rsidRPr="007650E0">
        <w:t xml:space="preserve">И синтезируясь с Изначально Вышестоящим Отцом, стяжаем синтез Книги 58-го Синтеза. Переходим в </w:t>
      </w:r>
      <w:r w:rsidR="00CF5EB0" w:rsidRPr="007650E0">
        <w:t>библиотеку Аватаров</w:t>
      </w:r>
      <w:r w:rsidRPr="007650E0">
        <w:t xml:space="preserve"> Синтеза Кут Хуми </w:t>
      </w:r>
      <w:proofErr w:type="gramStart"/>
      <w:r w:rsidRPr="007650E0">
        <w:t>Фаинь  на</w:t>
      </w:r>
      <w:proofErr w:type="gramEnd"/>
      <w:r w:rsidRPr="007650E0">
        <w:t xml:space="preserve"> 17.179.869.120-ю синтез-ивдиво-цельность. Переходим в </w:t>
      </w:r>
      <w:r w:rsidR="00CF5EB0" w:rsidRPr="007650E0">
        <w:t>библиотеку Аватаров</w:t>
      </w:r>
      <w:r w:rsidRPr="007650E0">
        <w:t xml:space="preserve"> Синтеза Кут Хуми Фаинь. Встали, развернулись и эманируем синтез Книги. К нам по воздуху притягивается Книга. Книга называется «Посвящ</w:t>
      </w:r>
      <w:r>
        <w:t>ё</w:t>
      </w:r>
      <w:r w:rsidRPr="007650E0">
        <w:t xml:space="preserve">нный Изначально Вышестоящего Отца». Есть несколько названий, есть Книга по названию трёх тел, есть Книга Посвящённого. Посмотрите, какая у вас. </w:t>
      </w:r>
    </w:p>
    <w:p w:rsidR="008D0333" w:rsidRPr="007650E0" w:rsidRDefault="008D0333" w:rsidP="008D0333">
      <w:r w:rsidRPr="007650E0">
        <w:t xml:space="preserve">Берём Книгу в руки и переходим на 17-й этаж </w:t>
      </w:r>
      <w:r w:rsidRPr="007650E0">
        <w:rPr>
          <w:i/>
        </w:rPr>
        <w:t>(личного здания)</w:t>
      </w:r>
      <w:r w:rsidR="006B05F4">
        <w:t xml:space="preserve"> 17.179.869.185</w:t>
      </w:r>
      <w:r w:rsidRPr="007650E0">
        <w:t xml:space="preserve"> синтез-ивдиво-цельности. Встали, развернулись на 17-ом этаже, кладём Книгу на стол, берём книгу 57-го Синтеза, берём в руки и переходим в библиотеку Аватаров Синтеза Кут Хуми Фаинь, 17.179.869.120-ю синтез-ивдиво-цельность. Встали. </w:t>
      </w:r>
    </w:p>
    <w:p w:rsidR="008D0333" w:rsidRPr="007650E0" w:rsidRDefault="008D0333" w:rsidP="008D0333">
      <w:r w:rsidRPr="007650E0">
        <w:t xml:space="preserve">Развернулись в библиотеке в форме Учителя 58-го Синтеза, благодарим за данную Книгу. Синтезируемся с Изначально Вышестоящими Аватарами Синтеза Кут Хуми Фаинь, стяжаем синтез дневных и ночных обучений 58-у Синтезу. Возжигаемся, </w:t>
      </w:r>
      <w:r w:rsidR="00CF5EB0" w:rsidRPr="007650E0">
        <w:t>преображаемся этим</w:t>
      </w:r>
      <w:r w:rsidRPr="007650E0">
        <w:t>.</w:t>
      </w:r>
    </w:p>
    <w:p w:rsidR="008D0333" w:rsidRPr="007650E0" w:rsidRDefault="008D0333" w:rsidP="008D0333">
      <w:r w:rsidRPr="007650E0">
        <w:t xml:space="preserve">Возвращаемся в зал на 17.179.869.185-ю синтез-ивдиво-цельность. Переходим в зал Изначально Вышестоящего Отца на 17.179.869.185-ю синтез-ивдиво-цельность, разворачиваемся в форме Учителя 58-го Синтеза. И синтезируясь с Изначально Вышестоящим Отцом, мы </w:t>
      </w:r>
      <w:r w:rsidR="00CF5EB0" w:rsidRPr="007650E0">
        <w:t>проникаемся Изначально</w:t>
      </w:r>
      <w:r w:rsidRPr="007650E0">
        <w:t xml:space="preserve"> Вышестоящим Отцом, и стяжаем у Изначально Вышестоящего Отца 17.179.869.185 256-ллионов Ядер Синтеза 17.179.869.185-й синтез-ивдиво-цельности. </w:t>
      </w:r>
    </w:p>
    <w:p w:rsidR="008D0333" w:rsidRPr="007650E0" w:rsidRDefault="008D0333" w:rsidP="008D0333">
      <w:r w:rsidRPr="007650E0">
        <w:t>Проникаемся, преображаемся, вспыхиваем этим.</w:t>
      </w:r>
    </w:p>
    <w:p w:rsidR="008D0333" w:rsidRPr="007650E0" w:rsidRDefault="008D0333" w:rsidP="008D0333">
      <w:r w:rsidRPr="007650E0">
        <w:t>И возжигаясь, преображаясь этим, мы синтезируемся с Изначально Вышестоящим Отцом и стяжаем у Изначально Вышестоящего Отца Ядро 58-го Синтеза, стяжаем 16 Ядер Синтеза 58-го Синтеза, стяжаем 32 ядрышка 58-го Синтеза. Стяжаем 16 Ядер 58-го Синтеза в Ядро подразделения, Иркутск, стяжаем 16 Ядер Синтеза 58-го Синтеза в Ядро подразделения, Ангарск. Стяжаем 32 ядрышка Синтеза в Ядро подразделения, Иркутск, стяжаем 32 ядрышка в Ядро подразделения, Ангарск. И проникаясь, возжигаемся этим. Стяжаем у Изначально Вышестоящего Отца 58 Ядер Синтеза, возжигаемся, преображаемся, вспыхиваем этим.</w:t>
      </w:r>
    </w:p>
    <w:p w:rsidR="008D0333" w:rsidRPr="007650E0" w:rsidRDefault="008D0333" w:rsidP="008D0333">
      <w:r w:rsidRPr="007650E0">
        <w:t>И синтезируясь с Изначально Вышестоящим Отцом</w:t>
      </w:r>
      <w:r>
        <w:t>,</w:t>
      </w:r>
      <w:r w:rsidRPr="007650E0">
        <w:t xml:space="preserve"> стяжаем </w:t>
      </w:r>
      <w:r w:rsidR="00CF5EB0" w:rsidRPr="007650E0">
        <w:t>прямой Синтез</w:t>
      </w:r>
      <w:r w:rsidRPr="007650E0">
        <w:t xml:space="preserve">, прямой Огонь, прямое </w:t>
      </w:r>
      <w:r w:rsidR="00CF5EB0" w:rsidRPr="007650E0">
        <w:t>явление Изначально</w:t>
      </w:r>
      <w:r w:rsidRPr="007650E0">
        <w:t xml:space="preserve"> Вышестоящего Отца 58-м Синтезом. И синтезируясь с Изначально Вышестоящим Отцом, стяжаем у Изначально Вышестоящего Отца Синтез Изначально Вышестоящего Отца, возжигаемся, преображаемся этим.</w:t>
      </w:r>
    </w:p>
    <w:p w:rsidR="008D0333" w:rsidRPr="007650E0" w:rsidRDefault="008D0333" w:rsidP="008D0333">
      <w:r w:rsidRPr="007650E0">
        <w:lastRenderedPageBreak/>
        <w:t xml:space="preserve"> И мы благодарим Изначально Вышестоящего Отца за данный Синтез, за обучение, за образование, воспитание, за помощь и поддержку каждого из нас.</w:t>
      </w:r>
    </w:p>
    <w:p w:rsidR="008D0333" w:rsidRPr="007650E0" w:rsidRDefault="008D0333" w:rsidP="008D0333">
      <w:r w:rsidRPr="007650E0">
        <w:t xml:space="preserve">Благодарим Изначально Вышестоящего Отца за доведение каждого из нас на Синтез, за развитие каждого из нас данным Синтезом. </w:t>
      </w:r>
    </w:p>
    <w:p w:rsidR="008D0333" w:rsidRPr="007650E0" w:rsidRDefault="008D0333" w:rsidP="008D0333">
      <w:r w:rsidRPr="007650E0">
        <w:t xml:space="preserve"> Благодарим Изначально Вышестоящего Отца, переходим, синтезируясь с Изначально Вышестоящими Аватарами Синтеза Кут Хуми Фаинь, на 17.179.869.120-ю синтез-ивдиво-цельность, разворачиваемся в зале пред Изначально Вышестоящими Аватарами синтеза Кут Хуми Фаинь в форме. Развернулись в форме Учителя 58-го Синтеза. И синтезируясь с Изначально Вышестоящими Аватарами Синтеза Кут Хуми Фаинь, мы благодарим Изначально Вышестоящих Аватаров Синтеза Кут Хуми Фаинь за обучение, образование, помощь, поддержку, развитие, допущение каждого из нас на данный Синтез, благодарим Изначально Вышестоящих Аватаров Синтеза Кут Хуми Фаинь за обучение, образование, воспитание каждого из нас.</w:t>
      </w:r>
    </w:p>
    <w:p w:rsidR="008D0333" w:rsidRPr="007650E0" w:rsidRDefault="008D0333" w:rsidP="008D0333">
      <w:r w:rsidRPr="007650E0">
        <w:t>Благодарим Изначально Вышестоящих Аватаров Синтеза Кут Хуми Фаинь.</w:t>
      </w:r>
    </w:p>
    <w:p w:rsidR="008D0333" w:rsidRPr="007650E0" w:rsidRDefault="008D0333" w:rsidP="008D0333">
      <w:r w:rsidRPr="007650E0">
        <w:t>Возвращаемся в данное тело в данный зал, разворачиваемся всем стяжённым, возожжённым. Благодарим Изначально Вышестоящих Аватаров Синтеза Юлий Сиана. Благодарим Изначально Вышестоящих Аватаров Синтеза Эрик Офелия. Благодарим Изначально Вышестоящих Аватаров Синтеза Феликс Ония. Благодарим Изначально Вышестоящего Посвящённого Изначально Вышестоящего Отца.</w:t>
      </w:r>
    </w:p>
    <w:p w:rsidR="008D0333" w:rsidRPr="007650E0" w:rsidRDefault="008D0333" w:rsidP="008D0333">
      <w:r w:rsidRPr="007650E0">
        <w:t xml:space="preserve">Возвращаемся в данное тело, в данный зал, разворачиваемся, </w:t>
      </w:r>
      <w:r w:rsidR="00CF5EB0" w:rsidRPr="007650E0">
        <w:t>возжигаемся всем</w:t>
      </w:r>
      <w:r w:rsidRPr="007650E0">
        <w:t xml:space="preserve"> стяжённым, возожжённым, вспы</w:t>
      </w:r>
      <w:r w:rsidR="00344D43">
        <w:t>хивая этим. Разворачиваемся 64</w:t>
      </w:r>
      <w:r w:rsidRPr="007650E0">
        <w:t xml:space="preserve"> Инструментами, 64-рицей Служения Изначально Вышестоящего Отца, разворачиваемся Учителем Изначально Вышестоящего Отца, разворачиваемся 4.194.305-рицей. Возжигаемся, преображаемся, вспыхиваем этим.</w:t>
      </w:r>
    </w:p>
    <w:p w:rsidR="008D0333" w:rsidRPr="007650E0" w:rsidRDefault="008D0333" w:rsidP="008D0333">
      <w:r w:rsidRPr="007650E0">
        <w:t xml:space="preserve">Разворачиваемся </w:t>
      </w:r>
      <w:r w:rsidR="00CF5EB0" w:rsidRPr="007650E0">
        <w:t>Ядром 58</w:t>
      </w:r>
      <w:r w:rsidRPr="007650E0">
        <w:t xml:space="preserve">-го </w:t>
      </w:r>
      <w:r w:rsidR="00CF5EB0" w:rsidRPr="007650E0">
        <w:t>Синтеза, Ядрами</w:t>
      </w:r>
      <w:r w:rsidRPr="007650E0">
        <w:t xml:space="preserve"> 5</w:t>
      </w:r>
      <w:r w:rsidR="00344D43">
        <w:t>8-ми Синтезов, 16-ю Ядрами, 32</w:t>
      </w:r>
      <w:r w:rsidRPr="007650E0">
        <w:t xml:space="preserve"> ядрышками. Возжигаемся, преображаемся, вспыхиваем этим. </w:t>
      </w:r>
    </w:p>
    <w:p w:rsidR="008D0333" w:rsidRPr="007650E0" w:rsidRDefault="008D0333" w:rsidP="008D0333">
      <w:r w:rsidRPr="007650E0">
        <w:t xml:space="preserve">И возжигаясь, преображаясь, вспыхиваем этим. Разворачиваемся Инструментами, Огнём Служения каждого из нас и </w:t>
      </w:r>
      <w:r w:rsidR="001F5EF0" w:rsidRPr="007650E0">
        <w:t>эманируем всё</w:t>
      </w:r>
      <w:r w:rsidRPr="007650E0">
        <w:t xml:space="preserve"> стяжённое, возожжённое в Изначально Вышестоящий Дом Изначально Вышестоящего Отца, в подразделения Изначально Вышестоящий Дом Изначально Вышестоящего Отца, Иркутск, Ангарск. Фиксируем Ядро 58-го Синтеза в подразделение, Иркутск, Ядро 58-го Синтеза в подразделение, Ангарск.</w:t>
      </w:r>
    </w:p>
    <w:p w:rsidR="008D0333" w:rsidRPr="007650E0" w:rsidRDefault="008D0333" w:rsidP="008D0333">
      <w:r w:rsidRPr="007650E0">
        <w:t xml:space="preserve">Эманируем всё стяжённое возожжённое, эманируем в Изначально Вышестоящий Дом Изначально Вышестоящего Отца, в Изначально Вышестоящий Дом Изначально Вышестоящего Отца Должностной Компетенции каждого из нас и в Изначально Вышестоящий Дом Изначально Вышестоящего Отца каждого. </w:t>
      </w:r>
    </w:p>
    <w:p w:rsidR="008D0333" w:rsidRPr="007650E0" w:rsidRDefault="008D0333" w:rsidP="008D0333">
      <w:r w:rsidRPr="007650E0">
        <w:t xml:space="preserve">И выходим из практики. Аминь. </w:t>
      </w:r>
    </w:p>
    <w:p w:rsidR="008D0333" w:rsidRDefault="00344D43" w:rsidP="008D0333">
      <w:r>
        <w:t>На данном 58</w:t>
      </w:r>
      <w:r w:rsidR="008D0333" w:rsidRPr="007650E0">
        <w:t xml:space="preserve"> Синтез завершён. Всех благодарю. До новых встреч. </w:t>
      </w:r>
    </w:p>
    <w:p w:rsidR="008D0333" w:rsidRDefault="008D0333" w:rsidP="008D0333"/>
    <w:p w:rsidR="008D0333" w:rsidRDefault="008D0333" w:rsidP="001F5EF0">
      <w:pPr>
        <w:jc w:val="left"/>
        <w:rPr>
          <w:sz w:val="20"/>
          <w:szCs w:val="20"/>
        </w:rPr>
      </w:pPr>
      <w:r w:rsidRPr="001F5EF0">
        <w:rPr>
          <w:b/>
          <w:sz w:val="20"/>
          <w:szCs w:val="20"/>
        </w:rPr>
        <w:t>Компьютерный набор:</w:t>
      </w:r>
      <w:r>
        <w:rPr>
          <w:sz w:val="20"/>
          <w:szCs w:val="20"/>
        </w:rPr>
        <w:t xml:space="preserve"> Компетентные ИВДИВО, Иркутск, Ангарск: Васильева И., Охотская С., Кобякова С.,</w:t>
      </w:r>
      <w:r w:rsidR="001F5EF0">
        <w:rPr>
          <w:sz w:val="20"/>
          <w:szCs w:val="20"/>
        </w:rPr>
        <w:t xml:space="preserve"> </w:t>
      </w:r>
      <w:r>
        <w:rPr>
          <w:sz w:val="20"/>
          <w:szCs w:val="20"/>
        </w:rPr>
        <w:t>Большакова И., Трофимец О., Карнаухова С., Трибунская Л.,</w:t>
      </w:r>
      <w:r w:rsidR="001F5EF0">
        <w:rPr>
          <w:sz w:val="20"/>
          <w:szCs w:val="20"/>
        </w:rPr>
        <w:t xml:space="preserve"> </w:t>
      </w:r>
      <w:r>
        <w:rPr>
          <w:sz w:val="20"/>
          <w:szCs w:val="20"/>
        </w:rPr>
        <w:t>Рожковская О.,</w:t>
      </w:r>
      <w:r w:rsidR="001F5EF0">
        <w:rPr>
          <w:sz w:val="20"/>
          <w:szCs w:val="20"/>
        </w:rPr>
        <w:t xml:space="preserve"> </w:t>
      </w:r>
      <w:r>
        <w:rPr>
          <w:sz w:val="20"/>
          <w:szCs w:val="20"/>
        </w:rPr>
        <w:t>Камшило Т.,</w:t>
      </w:r>
      <w:r w:rsidR="001F5EF0">
        <w:rPr>
          <w:sz w:val="20"/>
          <w:szCs w:val="20"/>
        </w:rPr>
        <w:t xml:space="preserve"> </w:t>
      </w:r>
      <w:r>
        <w:rPr>
          <w:sz w:val="20"/>
          <w:szCs w:val="20"/>
        </w:rPr>
        <w:t xml:space="preserve">Барышева Н., </w:t>
      </w:r>
      <w:r w:rsidR="000B0A5C">
        <w:rPr>
          <w:sz w:val="20"/>
          <w:szCs w:val="20"/>
        </w:rPr>
        <w:t>Л</w:t>
      </w:r>
      <w:r>
        <w:rPr>
          <w:sz w:val="20"/>
          <w:szCs w:val="20"/>
        </w:rPr>
        <w:t>еденёв М., Корж Е., Безъязыкова Л.,</w:t>
      </w:r>
      <w:r w:rsidR="000B0A5C">
        <w:rPr>
          <w:sz w:val="20"/>
          <w:szCs w:val="20"/>
        </w:rPr>
        <w:t xml:space="preserve"> </w:t>
      </w:r>
      <w:r>
        <w:rPr>
          <w:sz w:val="20"/>
          <w:szCs w:val="20"/>
        </w:rPr>
        <w:t>Лукаш</w:t>
      </w:r>
      <w:r w:rsidR="000B0A5C">
        <w:rPr>
          <w:sz w:val="20"/>
          <w:szCs w:val="20"/>
        </w:rPr>
        <w:t>ёва А., Пронина Н., Чумач</w:t>
      </w:r>
      <w:bookmarkStart w:id="63" w:name="_GoBack"/>
      <w:bookmarkEnd w:id="63"/>
      <w:r w:rsidR="000B0A5C">
        <w:rPr>
          <w:sz w:val="20"/>
          <w:szCs w:val="20"/>
        </w:rPr>
        <w:t xml:space="preserve">кова Р, Маркелова </w:t>
      </w:r>
      <w:proofErr w:type="gramStart"/>
      <w:r w:rsidR="000B0A5C">
        <w:rPr>
          <w:sz w:val="20"/>
          <w:szCs w:val="20"/>
        </w:rPr>
        <w:t>Г.,Черкашина</w:t>
      </w:r>
      <w:proofErr w:type="gramEnd"/>
      <w:r w:rsidR="000B0A5C">
        <w:rPr>
          <w:sz w:val="20"/>
          <w:szCs w:val="20"/>
        </w:rPr>
        <w:t xml:space="preserve"> Е., Маркелов С.,Украинец Л., Учитель А., Московских О.,Рабдано Т.,</w:t>
      </w:r>
    </w:p>
    <w:p w:rsidR="008D0333" w:rsidRDefault="008D0333" w:rsidP="001F5EF0">
      <w:pPr>
        <w:jc w:val="left"/>
        <w:rPr>
          <w:sz w:val="20"/>
          <w:szCs w:val="20"/>
        </w:rPr>
      </w:pPr>
      <w:r w:rsidRPr="000B0A5C">
        <w:rPr>
          <w:b/>
          <w:sz w:val="20"/>
          <w:szCs w:val="20"/>
        </w:rPr>
        <w:t>Проверка практик</w:t>
      </w:r>
      <w:r>
        <w:rPr>
          <w:sz w:val="20"/>
          <w:szCs w:val="20"/>
        </w:rPr>
        <w:t>: Бурова Е</w:t>
      </w:r>
      <w:r w:rsidR="00467C7E">
        <w:rPr>
          <w:sz w:val="20"/>
          <w:szCs w:val="20"/>
        </w:rPr>
        <w:t>лена</w:t>
      </w:r>
      <w:r>
        <w:rPr>
          <w:sz w:val="20"/>
          <w:szCs w:val="20"/>
        </w:rPr>
        <w:t>.</w:t>
      </w:r>
    </w:p>
    <w:p w:rsidR="00E21C81" w:rsidRPr="000B0A5C" w:rsidRDefault="00E21C81" w:rsidP="000B0A5C">
      <w:pPr>
        <w:jc w:val="left"/>
        <w:rPr>
          <w:sz w:val="20"/>
          <w:szCs w:val="20"/>
        </w:rPr>
      </w:pPr>
      <w:r w:rsidRPr="000B0A5C">
        <w:rPr>
          <w:b/>
          <w:sz w:val="20"/>
          <w:szCs w:val="20"/>
        </w:rPr>
        <w:t>Проверка</w:t>
      </w:r>
      <w:r w:rsidR="001F5EF0" w:rsidRPr="000B0A5C">
        <w:rPr>
          <w:b/>
          <w:sz w:val="20"/>
          <w:szCs w:val="20"/>
        </w:rPr>
        <w:t xml:space="preserve"> текста</w:t>
      </w:r>
      <w:r w:rsidRPr="000B0A5C">
        <w:rPr>
          <w:sz w:val="20"/>
          <w:szCs w:val="20"/>
        </w:rPr>
        <w:t>: Колосовская Елена,</w:t>
      </w:r>
      <w:r w:rsidR="001F5EF0" w:rsidRPr="000B0A5C">
        <w:rPr>
          <w:sz w:val="20"/>
          <w:szCs w:val="20"/>
        </w:rPr>
        <w:t xml:space="preserve"> Ванчинова Вероника, Кулябина Татьяна </w:t>
      </w:r>
    </w:p>
    <w:p w:rsidR="000B0A5C" w:rsidRPr="000B0A5C" w:rsidRDefault="000B0A5C" w:rsidP="000B0A5C">
      <w:pPr>
        <w:jc w:val="left"/>
        <w:rPr>
          <w:sz w:val="20"/>
          <w:szCs w:val="20"/>
        </w:rPr>
      </w:pPr>
      <w:r w:rsidRPr="000B0A5C">
        <w:rPr>
          <w:b/>
          <w:sz w:val="20"/>
          <w:szCs w:val="20"/>
        </w:rPr>
        <w:t>Итоговая проверка</w:t>
      </w:r>
      <w:r>
        <w:rPr>
          <w:sz w:val="20"/>
          <w:szCs w:val="20"/>
          <w:lang w:val="en-US"/>
        </w:rPr>
        <w:t xml:space="preserve">: </w:t>
      </w:r>
      <w:r>
        <w:rPr>
          <w:sz w:val="20"/>
          <w:szCs w:val="20"/>
        </w:rPr>
        <w:t>Охотская Светлана</w:t>
      </w:r>
    </w:p>
    <w:p w:rsidR="000B0A5C" w:rsidRDefault="000B0A5C" w:rsidP="000B0A5C">
      <w:pPr>
        <w:jc w:val="left"/>
        <w:rPr>
          <w:sz w:val="20"/>
          <w:szCs w:val="20"/>
        </w:rPr>
      </w:pPr>
    </w:p>
    <w:p w:rsidR="007610A0" w:rsidRPr="00E21C81" w:rsidRDefault="000B0A5C" w:rsidP="00252CB3">
      <w:pPr>
        <w:jc w:val="left"/>
      </w:pPr>
      <w:r>
        <w:rPr>
          <w:sz w:val="20"/>
          <w:szCs w:val="20"/>
        </w:rPr>
        <w:t>Сдано ИВАС КХ 01.04</w:t>
      </w:r>
      <w:r w:rsidR="00E21C81" w:rsidRPr="000B0A5C">
        <w:rPr>
          <w:sz w:val="20"/>
          <w:szCs w:val="20"/>
        </w:rPr>
        <w:t>.2022</w:t>
      </w:r>
    </w:p>
    <w:p w:rsidR="00394C04" w:rsidRPr="00E21C81" w:rsidRDefault="00394C04" w:rsidP="008D0333"/>
    <w:p w:rsidR="00394C04" w:rsidRPr="00E21C81" w:rsidRDefault="001C1826" w:rsidP="008D0333">
      <w:r w:rsidRPr="00E21C81">
        <w:tab/>
      </w:r>
    </w:p>
    <w:p w:rsidR="008D0333" w:rsidRPr="00E21C81" w:rsidRDefault="008D0333" w:rsidP="008D0333"/>
    <w:sectPr w:rsidR="008D0333" w:rsidRPr="00E21C81" w:rsidSect="00573DEC">
      <w:headerReference w:type="default" r:id="rId9"/>
      <w:footerReference w:type="default" r:id="rId10"/>
      <w:pgSz w:w="11906" w:h="16838"/>
      <w:pgMar w:top="284" w:right="850" w:bottom="1134" w:left="1134" w:header="170"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67" w:rsidRDefault="00C74B67" w:rsidP="00843D00">
      <w:r>
        <w:separator/>
      </w:r>
    </w:p>
  </w:endnote>
  <w:endnote w:type="continuationSeparator" w:id="0">
    <w:p w:rsidR="00C74B67" w:rsidRDefault="00C74B67" w:rsidP="0084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20557"/>
      <w:docPartObj>
        <w:docPartGallery w:val="Page Numbers (Bottom of Page)"/>
        <w:docPartUnique/>
      </w:docPartObj>
    </w:sdtPr>
    <w:sdtContent>
      <w:p w:rsidR="00B86D73" w:rsidRDefault="00B86D73">
        <w:pPr>
          <w:pStyle w:val="a5"/>
          <w:jc w:val="right"/>
        </w:pPr>
        <w:r>
          <w:fldChar w:fldCharType="begin"/>
        </w:r>
        <w:r>
          <w:instrText>PAGE   \* MERGEFORMAT</w:instrText>
        </w:r>
        <w:r>
          <w:fldChar w:fldCharType="separate"/>
        </w:r>
        <w:r w:rsidR="00252CB3">
          <w:rPr>
            <w:noProof/>
          </w:rPr>
          <w:t>110</w:t>
        </w:r>
        <w:r>
          <w:fldChar w:fldCharType="end"/>
        </w:r>
      </w:p>
    </w:sdtContent>
  </w:sdt>
  <w:p w:rsidR="00B86D73" w:rsidRDefault="00B86D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67" w:rsidRDefault="00C74B67" w:rsidP="00843D00">
      <w:r>
        <w:separator/>
      </w:r>
    </w:p>
  </w:footnote>
  <w:footnote w:type="continuationSeparator" w:id="0">
    <w:p w:rsidR="00C74B67" w:rsidRDefault="00C74B67" w:rsidP="00843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73" w:rsidRPr="00573DEC" w:rsidRDefault="00B86D73" w:rsidP="00915D79">
    <w:pPr>
      <w:pStyle w:val="aa"/>
      <w:jc w:val="center"/>
      <w:rPr>
        <w:sz w:val="20"/>
        <w:szCs w:val="20"/>
        <w:shd w:val="clear" w:color="auto" w:fill="FFFFFF"/>
      </w:rPr>
    </w:pPr>
    <w:r w:rsidRPr="00573DEC">
      <w:rPr>
        <w:sz w:val="20"/>
        <w:szCs w:val="20"/>
        <w:shd w:val="clear" w:color="auto" w:fill="FFFFFF"/>
      </w:rPr>
      <w:t>58 МФЧС. Посвящение Изначально Вышестоящего Отца</w:t>
    </w:r>
  </w:p>
  <w:p w:rsidR="00B86D73" w:rsidRPr="00573DEC" w:rsidRDefault="00B86D73" w:rsidP="00915D79">
    <w:pPr>
      <w:pStyle w:val="aa"/>
      <w:jc w:val="center"/>
      <w:rPr>
        <w:sz w:val="20"/>
        <w:szCs w:val="20"/>
        <w:shd w:val="clear" w:color="auto" w:fill="FFFFFF"/>
      </w:rPr>
    </w:pPr>
    <w:r w:rsidRPr="00573DEC">
      <w:rPr>
        <w:sz w:val="20"/>
        <w:szCs w:val="20"/>
        <w:shd w:val="clear" w:color="auto" w:fill="FFFFFF"/>
      </w:rPr>
      <w:t>Иркутск-Ангарск 26-27 февраля 2022г. Кокина Алина</w:t>
    </w:r>
  </w:p>
  <w:p w:rsidR="00B86D73" w:rsidRPr="00CD5EAD" w:rsidRDefault="00B86D73" w:rsidP="00915D79">
    <w:pPr>
      <w:pStyle w:val="aa"/>
      <w:jc w:val="center"/>
      <w:rPr>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1474E"/>
    <w:multiLevelType w:val="hybridMultilevel"/>
    <w:tmpl w:val="80D02BE0"/>
    <w:lvl w:ilvl="0" w:tplc="4D1A7652">
      <w:start w:val="1"/>
      <w:numFmt w:val="decimal"/>
      <w:lvlText w:val="%1.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EA"/>
    <w:rsid w:val="000029B9"/>
    <w:rsid w:val="00007DFC"/>
    <w:rsid w:val="00010367"/>
    <w:rsid w:val="000115FD"/>
    <w:rsid w:val="00012B5A"/>
    <w:rsid w:val="00017D2B"/>
    <w:rsid w:val="00017DE6"/>
    <w:rsid w:val="00023200"/>
    <w:rsid w:val="00025290"/>
    <w:rsid w:val="0002530F"/>
    <w:rsid w:val="00025AD1"/>
    <w:rsid w:val="00025E44"/>
    <w:rsid w:val="00034533"/>
    <w:rsid w:val="00035F2A"/>
    <w:rsid w:val="00044007"/>
    <w:rsid w:val="00052E32"/>
    <w:rsid w:val="000613E5"/>
    <w:rsid w:val="0006193B"/>
    <w:rsid w:val="00063FD2"/>
    <w:rsid w:val="000670AF"/>
    <w:rsid w:val="0006712B"/>
    <w:rsid w:val="00072848"/>
    <w:rsid w:val="00072C49"/>
    <w:rsid w:val="00073532"/>
    <w:rsid w:val="0007408D"/>
    <w:rsid w:val="00077D4E"/>
    <w:rsid w:val="00077F9D"/>
    <w:rsid w:val="0008071F"/>
    <w:rsid w:val="0008260E"/>
    <w:rsid w:val="00084466"/>
    <w:rsid w:val="00086123"/>
    <w:rsid w:val="00091DAB"/>
    <w:rsid w:val="00091E43"/>
    <w:rsid w:val="00091E78"/>
    <w:rsid w:val="0009306B"/>
    <w:rsid w:val="00093093"/>
    <w:rsid w:val="00093DBD"/>
    <w:rsid w:val="00094917"/>
    <w:rsid w:val="00094FDA"/>
    <w:rsid w:val="0009613D"/>
    <w:rsid w:val="000A0606"/>
    <w:rsid w:val="000A1056"/>
    <w:rsid w:val="000A2242"/>
    <w:rsid w:val="000A34F9"/>
    <w:rsid w:val="000A437A"/>
    <w:rsid w:val="000A4D85"/>
    <w:rsid w:val="000A5412"/>
    <w:rsid w:val="000A6720"/>
    <w:rsid w:val="000A7290"/>
    <w:rsid w:val="000A739D"/>
    <w:rsid w:val="000B0A5C"/>
    <w:rsid w:val="000B223A"/>
    <w:rsid w:val="000B2A3F"/>
    <w:rsid w:val="000B2D51"/>
    <w:rsid w:val="000B6400"/>
    <w:rsid w:val="000B7924"/>
    <w:rsid w:val="000C10E9"/>
    <w:rsid w:val="000C261B"/>
    <w:rsid w:val="000C34C8"/>
    <w:rsid w:val="000C679D"/>
    <w:rsid w:val="000C790D"/>
    <w:rsid w:val="000D1306"/>
    <w:rsid w:val="000D4990"/>
    <w:rsid w:val="000D6804"/>
    <w:rsid w:val="000D68D3"/>
    <w:rsid w:val="000E5C31"/>
    <w:rsid w:val="000E6388"/>
    <w:rsid w:val="000E6AC4"/>
    <w:rsid w:val="000F234C"/>
    <w:rsid w:val="000F3C28"/>
    <w:rsid w:val="001049F8"/>
    <w:rsid w:val="00105E60"/>
    <w:rsid w:val="00111398"/>
    <w:rsid w:val="00111761"/>
    <w:rsid w:val="0011384D"/>
    <w:rsid w:val="00113F0F"/>
    <w:rsid w:val="00114510"/>
    <w:rsid w:val="001164EF"/>
    <w:rsid w:val="00124236"/>
    <w:rsid w:val="00124868"/>
    <w:rsid w:val="00124FF5"/>
    <w:rsid w:val="0012636B"/>
    <w:rsid w:val="001301F1"/>
    <w:rsid w:val="00131F2A"/>
    <w:rsid w:val="00136976"/>
    <w:rsid w:val="00136D60"/>
    <w:rsid w:val="00140847"/>
    <w:rsid w:val="001422C2"/>
    <w:rsid w:val="0014685B"/>
    <w:rsid w:val="00147337"/>
    <w:rsid w:val="00150273"/>
    <w:rsid w:val="001522E7"/>
    <w:rsid w:val="0015296C"/>
    <w:rsid w:val="0016075F"/>
    <w:rsid w:val="00163841"/>
    <w:rsid w:val="00165F46"/>
    <w:rsid w:val="001668A7"/>
    <w:rsid w:val="0017307A"/>
    <w:rsid w:val="00173464"/>
    <w:rsid w:val="00175AAF"/>
    <w:rsid w:val="00176E81"/>
    <w:rsid w:val="0017713C"/>
    <w:rsid w:val="00183F09"/>
    <w:rsid w:val="00187241"/>
    <w:rsid w:val="00190213"/>
    <w:rsid w:val="00190C83"/>
    <w:rsid w:val="00191F39"/>
    <w:rsid w:val="00192B99"/>
    <w:rsid w:val="001952EB"/>
    <w:rsid w:val="00197025"/>
    <w:rsid w:val="00197416"/>
    <w:rsid w:val="001A0B3F"/>
    <w:rsid w:val="001A44C6"/>
    <w:rsid w:val="001A5136"/>
    <w:rsid w:val="001A52BB"/>
    <w:rsid w:val="001B1642"/>
    <w:rsid w:val="001B22E6"/>
    <w:rsid w:val="001B2A7B"/>
    <w:rsid w:val="001B341E"/>
    <w:rsid w:val="001B3A34"/>
    <w:rsid w:val="001C1826"/>
    <w:rsid w:val="001C37D1"/>
    <w:rsid w:val="001D1341"/>
    <w:rsid w:val="001D1614"/>
    <w:rsid w:val="001D2BFD"/>
    <w:rsid w:val="001D443C"/>
    <w:rsid w:val="001D6707"/>
    <w:rsid w:val="001E25B1"/>
    <w:rsid w:val="001E4DCA"/>
    <w:rsid w:val="001E500E"/>
    <w:rsid w:val="001F051F"/>
    <w:rsid w:val="001F1B08"/>
    <w:rsid w:val="001F22F8"/>
    <w:rsid w:val="001F328F"/>
    <w:rsid w:val="001F3B19"/>
    <w:rsid w:val="001F5BA1"/>
    <w:rsid w:val="001F5EF0"/>
    <w:rsid w:val="001F6151"/>
    <w:rsid w:val="001F6C3E"/>
    <w:rsid w:val="001F7E0B"/>
    <w:rsid w:val="00205FD7"/>
    <w:rsid w:val="0020793D"/>
    <w:rsid w:val="002165F3"/>
    <w:rsid w:val="00220FA3"/>
    <w:rsid w:val="0022159D"/>
    <w:rsid w:val="00223E2F"/>
    <w:rsid w:val="00224B0E"/>
    <w:rsid w:val="002273FD"/>
    <w:rsid w:val="00230CE8"/>
    <w:rsid w:val="00231912"/>
    <w:rsid w:val="00236528"/>
    <w:rsid w:val="0023797B"/>
    <w:rsid w:val="0024070A"/>
    <w:rsid w:val="0024414D"/>
    <w:rsid w:val="002471D0"/>
    <w:rsid w:val="0024781B"/>
    <w:rsid w:val="00252CB3"/>
    <w:rsid w:val="00256139"/>
    <w:rsid w:val="00256348"/>
    <w:rsid w:val="0025733B"/>
    <w:rsid w:val="002600C1"/>
    <w:rsid w:val="00261BE7"/>
    <w:rsid w:val="00264808"/>
    <w:rsid w:val="0026562F"/>
    <w:rsid w:val="0026608B"/>
    <w:rsid w:val="00267306"/>
    <w:rsid w:val="00267C1E"/>
    <w:rsid w:val="002726B2"/>
    <w:rsid w:val="002732C8"/>
    <w:rsid w:val="00276E7F"/>
    <w:rsid w:val="00284DD3"/>
    <w:rsid w:val="00285C36"/>
    <w:rsid w:val="00287DE5"/>
    <w:rsid w:val="00292327"/>
    <w:rsid w:val="00292A8A"/>
    <w:rsid w:val="002A0935"/>
    <w:rsid w:val="002A0B50"/>
    <w:rsid w:val="002A3AD1"/>
    <w:rsid w:val="002A4485"/>
    <w:rsid w:val="002A4A60"/>
    <w:rsid w:val="002A4EA2"/>
    <w:rsid w:val="002A62B9"/>
    <w:rsid w:val="002A641F"/>
    <w:rsid w:val="002C1FBE"/>
    <w:rsid w:val="002C5214"/>
    <w:rsid w:val="002C729B"/>
    <w:rsid w:val="002D3973"/>
    <w:rsid w:val="002D43EE"/>
    <w:rsid w:val="002D580A"/>
    <w:rsid w:val="002D6DDD"/>
    <w:rsid w:val="002E19BA"/>
    <w:rsid w:val="002E1EF3"/>
    <w:rsid w:val="002E3B91"/>
    <w:rsid w:val="002E56E8"/>
    <w:rsid w:val="002E7183"/>
    <w:rsid w:val="002F038D"/>
    <w:rsid w:val="002F2329"/>
    <w:rsid w:val="002F2662"/>
    <w:rsid w:val="002F3CBE"/>
    <w:rsid w:val="002F5056"/>
    <w:rsid w:val="003000E6"/>
    <w:rsid w:val="00301775"/>
    <w:rsid w:val="00302723"/>
    <w:rsid w:val="003051D4"/>
    <w:rsid w:val="003051DE"/>
    <w:rsid w:val="00306836"/>
    <w:rsid w:val="0031311B"/>
    <w:rsid w:val="00316F8E"/>
    <w:rsid w:val="00317E7C"/>
    <w:rsid w:val="00321186"/>
    <w:rsid w:val="003258A0"/>
    <w:rsid w:val="003322AB"/>
    <w:rsid w:val="00332CE3"/>
    <w:rsid w:val="00333E12"/>
    <w:rsid w:val="00337C4D"/>
    <w:rsid w:val="00340F6E"/>
    <w:rsid w:val="00344A8F"/>
    <w:rsid w:val="00344D43"/>
    <w:rsid w:val="00345249"/>
    <w:rsid w:val="00350833"/>
    <w:rsid w:val="003544E4"/>
    <w:rsid w:val="00357696"/>
    <w:rsid w:val="00362719"/>
    <w:rsid w:val="003669F1"/>
    <w:rsid w:val="00367F67"/>
    <w:rsid w:val="00375101"/>
    <w:rsid w:val="00381339"/>
    <w:rsid w:val="003816C2"/>
    <w:rsid w:val="00384F08"/>
    <w:rsid w:val="00385B21"/>
    <w:rsid w:val="00386B68"/>
    <w:rsid w:val="00387428"/>
    <w:rsid w:val="00394A4B"/>
    <w:rsid w:val="00394C04"/>
    <w:rsid w:val="003A1602"/>
    <w:rsid w:val="003A45C0"/>
    <w:rsid w:val="003A52CE"/>
    <w:rsid w:val="003B1A95"/>
    <w:rsid w:val="003B1D8D"/>
    <w:rsid w:val="003B39F5"/>
    <w:rsid w:val="003B3D5B"/>
    <w:rsid w:val="003B6659"/>
    <w:rsid w:val="003C2603"/>
    <w:rsid w:val="003C4AF4"/>
    <w:rsid w:val="003C546F"/>
    <w:rsid w:val="003C6C30"/>
    <w:rsid w:val="003C7DF9"/>
    <w:rsid w:val="003D0923"/>
    <w:rsid w:val="003D1797"/>
    <w:rsid w:val="003D7174"/>
    <w:rsid w:val="003E00C4"/>
    <w:rsid w:val="003E0131"/>
    <w:rsid w:val="003E117E"/>
    <w:rsid w:val="003F1D1D"/>
    <w:rsid w:val="003F29AE"/>
    <w:rsid w:val="003F557E"/>
    <w:rsid w:val="003F789B"/>
    <w:rsid w:val="004008EB"/>
    <w:rsid w:val="00400BE9"/>
    <w:rsid w:val="00403DFB"/>
    <w:rsid w:val="0040581F"/>
    <w:rsid w:val="00406603"/>
    <w:rsid w:val="004067A5"/>
    <w:rsid w:val="00414412"/>
    <w:rsid w:val="00416537"/>
    <w:rsid w:val="00420CBB"/>
    <w:rsid w:val="004215A9"/>
    <w:rsid w:val="00424BD1"/>
    <w:rsid w:val="00427035"/>
    <w:rsid w:val="00427A8F"/>
    <w:rsid w:val="00430059"/>
    <w:rsid w:val="004361F4"/>
    <w:rsid w:val="00440746"/>
    <w:rsid w:val="004413A0"/>
    <w:rsid w:val="00443A2D"/>
    <w:rsid w:val="00444B6B"/>
    <w:rsid w:val="00445576"/>
    <w:rsid w:val="00451C21"/>
    <w:rsid w:val="0045224E"/>
    <w:rsid w:val="0045515B"/>
    <w:rsid w:val="00455DF5"/>
    <w:rsid w:val="00456DD3"/>
    <w:rsid w:val="00456E90"/>
    <w:rsid w:val="00457722"/>
    <w:rsid w:val="00457874"/>
    <w:rsid w:val="00460025"/>
    <w:rsid w:val="004638CF"/>
    <w:rsid w:val="00463FBD"/>
    <w:rsid w:val="00467C7E"/>
    <w:rsid w:val="00470D47"/>
    <w:rsid w:val="00471B0C"/>
    <w:rsid w:val="00476A2A"/>
    <w:rsid w:val="00476DA5"/>
    <w:rsid w:val="00477A89"/>
    <w:rsid w:val="0048098F"/>
    <w:rsid w:val="00481E2D"/>
    <w:rsid w:val="004839D4"/>
    <w:rsid w:val="004904D3"/>
    <w:rsid w:val="004940B1"/>
    <w:rsid w:val="00495BC7"/>
    <w:rsid w:val="00496D44"/>
    <w:rsid w:val="00497691"/>
    <w:rsid w:val="004A33C9"/>
    <w:rsid w:val="004A4095"/>
    <w:rsid w:val="004A5A14"/>
    <w:rsid w:val="004B0D16"/>
    <w:rsid w:val="004B3EEB"/>
    <w:rsid w:val="004B5F2F"/>
    <w:rsid w:val="004B69DA"/>
    <w:rsid w:val="004B6AB4"/>
    <w:rsid w:val="004C01BA"/>
    <w:rsid w:val="004C3B40"/>
    <w:rsid w:val="004C536E"/>
    <w:rsid w:val="004C69BD"/>
    <w:rsid w:val="004C7336"/>
    <w:rsid w:val="004D424C"/>
    <w:rsid w:val="004D5E60"/>
    <w:rsid w:val="004D70F2"/>
    <w:rsid w:val="004E06EA"/>
    <w:rsid w:val="004E2C6D"/>
    <w:rsid w:val="004E312E"/>
    <w:rsid w:val="004E3D5D"/>
    <w:rsid w:val="004E6C6F"/>
    <w:rsid w:val="004F1B51"/>
    <w:rsid w:val="004F293B"/>
    <w:rsid w:val="004F324D"/>
    <w:rsid w:val="004F3387"/>
    <w:rsid w:val="004F3684"/>
    <w:rsid w:val="004F47F2"/>
    <w:rsid w:val="004F503F"/>
    <w:rsid w:val="004F656B"/>
    <w:rsid w:val="00501CD6"/>
    <w:rsid w:val="00503801"/>
    <w:rsid w:val="005054BA"/>
    <w:rsid w:val="005077F0"/>
    <w:rsid w:val="00511A87"/>
    <w:rsid w:val="00512397"/>
    <w:rsid w:val="0051617C"/>
    <w:rsid w:val="00524497"/>
    <w:rsid w:val="005259FE"/>
    <w:rsid w:val="005335EA"/>
    <w:rsid w:val="005367D4"/>
    <w:rsid w:val="00537422"/>
    <w:rsid w:val="00542E74"/>
    <w:rsid w:val="005434A9"/>
    <w:rsid w:val="00543BB9"/>
    <w:rsid w:val="005448C4"/>
    <w:rsid w:val="00545DFB"/>
    <w:rsid w:val="00546235"/>
    <w:rsid w:val="00547834"/>
    <w:rsid w:val="005508EC"/>
    <w:rsid w:val="005541CD"/>
    <w:rsid w:val="00554FBC"/>
    <w:rsid w:val="005578DA"/>
    <w:rsid w:val="005630D4"/>
    <w:rsid w:val="00563D61"/>
    <w:rsid w:val="00566B1A"/>
    <w:rsid w:val="00573DEC"/>
    <w:rsid w:val="0057616A"/>
    <w:rsid w:val="005765D2"/>
    <w:rsid w:val="00576DBC"/>
    <w:rsid w:val="00577203"/>
    <w:rsid w:val="00577231"/>
    <w:rsid w:val="005801ED"/>
    <w:rsid w:val="00580CFD"/>
    <w:rsid w:val="00581A23"/>
    <w:rsid w:val="0058293C"/>
    <w:rsid w:val="005836D3"/>
    <w:rsid w:val="00587DBF"/>
    <w:rsid w:val="00594CD4"/>
    <w:rsid w:val="005950AC"/>
    <w:rsid w:val="00596944"/>
    <w:rsid w:val="005A4A6F"/>
    <w:rsid w:val="005B360B"/>
    <w:rsid w:val="005B6719"/>
    <w:rsid w:val="005C06A4"/>
    <w:rsid w:val="005C0E9D"/>
    <w:rsid w:val="005C113F"/>
    <w:rsid w:val="005C43B8"/>
    <w:rsid w:val="005C7E65"/>
    <w:rsid w:val="005C7EEA"/>
    <w:rsid w:val="005D1A87"/>
    <w:rsid w:val="005D74F1"/>
    <w:rsid w:val="005E3396"/>
    <w:rsid w:val="005E527C"/>
    <w:rsid w:val="005E5735"/>
    <w:rsid w:val="005F22CB"/>
    <w:rsid w:val="005F5571"/>
    <w:rsid w:val="005F6C24"/>
    <w:rsid w:val="0060095B"/>
    <w:rsid w:val="006025D2"/>
    <w:rsid w:val="006029F7"/>
    <w:rsid w:val="00605C4A"/>
    <w:rsid w:val="00610E60"/>
    <w:rsid w:val="00613D88"/>
    <w:rsid w:val="0062131D"/>
    <w:rsid w:val="00622F8B"/>
    <w:rsid w:val="00626C54"/>
    <w:rsid w:val="00626CD9"/>
    <w:rsid w:val="006306EF"/>
    <w:rsid w:val="00632AEC"/>
    <w:rsid w:val="00636327"/>
    <w:rsid w:val="00640501"/>
    <w:rsid w:val="00645644"/>
    <w:rsid w:val="00646A08"/>
    <w:rsid w:val="00646C26"/>
    <w:rsid w:val="006479F6"/>
    <w:rsid w:val="00650F42"/>
    <w:rsid w:val="00651163"/>
    <w:rsid w:val="0065724C"/>
    <w:rsid w:val="00657CBA"/>
    <w:rsid w:val="00660992"/>
    <w:rsid w:val="0066102B"/>
    <w:rsid w:val="00663D6B"/>
    <w:rsid w:val="00670F2E"/>
    <w:rsid w:val="006729E5"/>
    <w:rsid w:val="0067443C"/>
    <w:rsid w:val="00676131"/>
    <w:rsid w:val="0067738F"/>
    <w:rsid w:val="006777CC"/>
    <w:rsid w:val="006801AC"/>
    <w:rsid w:val="00684187"/>
    <w:rsid w:val="00690367"/>
    <w:rsid w:val="00691621"/>
    <w:rsid w:val="00693055"/>
    <w:rsid w:val="0069384B"/>
    <w:rsid w:val="006960A9"/>
    <w:rsid w:val="006A44E5"/>
    <w:rsid w:val="006A467C"/>
    <w:rsid w:val="006A4A4B"/>
    <w:rsid w:val="006A4AFC"/>
    <w:rsid w:val="006A62FD"/>
    <w:rsid w:val="006A662D"/>
    <w:rsid w:val="006A6D81"/>
    <w:rsid w:val="006A794C"/>
    <w:rsid w:val="006B04AD"/>
    <w:rsid w:val="006B05F4"/>
    <w:rsid w:val="006B4F64"/>
    <w:rsid w:val="006B5CA3"/>
    <w:rsid w:val="006C17FF"/>
    <w:rsid w:val="006C282D"/>
    <w:rsid w:val="006C6AA7"/>
    <w:rsid w:val="006D0B78"/>
    <w:rsid w:val="006D4CE7"/>
    <w:rsid w:val="006D7C19"/>
    <w:rsid w:val="006E2037"/>
    <w:rsid w:val="006E21EA"/>
    <w:rsid w:val="006E234B"/>
    <w:rsid w:val="006E428F"/>
    <w:rsid w:val="006E435A"/>
    <w:rsid w:val="006F0B34"/>
    <w:rsid w:val="006F1986"/>
    <w:rsid w:val="006F45F5"/>
    <w:rsid w:val="006F77B9"/>
    <w:rsid w:val="00704382"/>
    <w:rsid w:val="00710798"/>
    <w:rsid w:val="0071099A"/>
    <w:rsid w:val="0071193B"/>
    <w:rsid w:val="00713E82"/>
    <w:rsid w:val="00716B9C"/>
    <w:rsid w:val="00725341"/>
    <w:rsid w:val="00725928"/>
    <w:rsid w:val="00730E26"/>
    <w:rsid w:val="007342FA"/>
    <w:rsid w:val="00736E27"/>
    <w:rsid w:val="00741447"/>
    <w:rsid w:val="007435A3"/>
    <w:rsid w:val="007446AD"/>
    <w:rsid w:val="00744B8C"/>
    <w:rsid w:val="007456AC"/>
    <w:rsid w:val="00746997"/>
    <w:rsid w:val="00751C5F"/>
    <w:rsid w:val="00755CFA"/>
    <w:rsid w:val="007610A0"/>
    <w:rsid w:val="00762DE6"/>
    <w:rsid w:val="00764B91"/>
    <w:rsid w:val="00766ADA"/>
    <w:rsid w:val="00766C44"/>
    <w:rsid w:val="00766D55"/>
    <w:rsid w:val="00766E21"/>
    <w:rsid w:val="007700AB"/>
    <w:rsid w:val="007716BD"/>
    <w:rsid w:val="00773A10"/>
    <w:rsid w:val="0077479E"/>
    <w:rsid w:val="007811D2"/>
    <w:rsid w:val="00781AA8"/>
    <w:rsid w:val="00782ED8"/>
    <w:rsid w:val="0078413B"/>
    <w:rsid w:val="00784565"/>
    <w:rsid w:val="00785451"/>
    <w:rsid w:val="007874E3"/>
    <w:rsid w:val="007931A7"/>
    <w:rsid w:val="00793B79"/>
    <w:rsid w:val="00796546"/>
    <w:rsid w:val="00797D9B"/>
    <w:rsid w:val="007A0153"/>
    <w:rsid w:val="007A04EC"/>
    <w:rsid w:val="007A0A83"/>
    <w:rsid w:val="007A452E"/>
    <w:rsid w:val="007A5701"/>
    <w:rsid w:val="007A59F6"/>
    <w:rsid w:val="007A6A5D"/>
    <w:rsid w:val="007A6FEB"/>
    <w:rsid w:val="007B0F33"/>
    <w:rsid w:val="007B3E5E"/>
    <w:rsid w:val="007B5048"/>
    <w:rsid w:val="007B6C88"/>
    <w:rsid w:val="007C1BFA"/>
    <w:rsid w:val="007C2ED8"/>
    <w:rsid w:val="007C3EA0"/>
    <w:rsid w:val="007C6117"/>
    <w:rsid w:val="007C6A65"/>
    <w:rsid w:val="007D09C6"/>
    <w:rsid w:val="007D4CEE"/>
    <w:rsid w:val="007D4F0A"/>
    <w:rsid w:val="007D5912"/>
    <w:rsid w:val="007E0C95"/>
    <w:rsid w:val="007E3C24"/>
    <w:rsid w:val="007E57FA"/>
    <w:rsid w:val="007E5E1F"/>
    <w:rsid w:val="007E6EE2"/>
    <w:rsid w:val="007E7993"/>
    <w:rsid w:val="007E7D8B"/>
    <w:rsid w:val="007F0B92"/>
    <w:rsid w:val="007F14E2"/>
    <w:rsid w:val="007F2717"/>
    <w:rsid w:val="008001C3"/>
    <w:rsid w:val="008002E4"/>
    <w:rsid w:val="00800AB2"/>
    <w:rsid w:val="00801610"/>
    <w:rsid w:val="00804115"/>
    <w:rsid w:val="00804579"/>
    <w:rsid w:val="00804AEB"/>
    <w:rsid w:val="00804EA2"/>
    <w:rsid w:val="00806C7F"/>
    <w:rsid w:val="00816F28"/>
    <w:rsid w:val="008171DD"/>
    <w:rsid w:val="0082181D"/>
    <w:rsid w:val="0082401C"/>
    <w:rsid w:val="00830A9B"/>
    <w:rsid w:val="00832FED"/>
    <w:rsid w:val="00836363"/>
    <w:rsid w:val="00840C47"/>
    <w:rsid w:val="008434D8"/>
    <w:rsid w:val="00843D00"/>
    <w:rsid w:val="00845EEB"/>
    <w:rsid w:val="00852120"/>
    <w:rsid w:val="00852454"/>
    <w:rsid w:val="00853EC6"/>
    <w:rsid w:val="00854FAB"/>
    <w:rsid w:val="0085578A"/>
    <w:rsid w:val="00856FAB"/>
    <w:rsid w:val="00862E5E"/>
    <w:rsid w:val="0086477E"/>
    <w:rsid w:val="008745A4"/>
    <w:rsid w:val="00876CDC"/>
    <w:rsid w:val="00877459"/>
    <w:rsid w:val="00880AE0"/>
    <w:rsid w:val="00881401"/>
    <w:rsid w:val="008838DF"/>
    <w:rsid w:val="00883961"/>
    <w:rsid w:val="00887968"/>
    <w:rsid w:val="008907A8"/>
    <w:rsid w:val="0089328C"/>
    <w:rsid w:val="0089434A"/>
    <w:rsid w:val="00895A50"/>
    <w:rsid w:val="008A0731"/>
    <w:rsid w:val="008A2D7B"/>
    <w:rsid w:val="008A4E61"/>
    <w:rsid w:val="008A5E60"/>
    <w:rsid w:val="008A6F87"/>
    <w:rsid w:val="008B129C"/>
    <w:rsid w:val="008B1F8D"/>
    <w:rsid w:val="008B2FFB"/>
    <w:rsid w:val="008B31AF"/>
    <w:rsid w:val="008B3ED6"/>
    <w:rsid w:val="008B5F05"/>
    <w:rsid w:val="008C202E"/>
    <w:rsid w:val="008C3DCE"/>
    <w:rsid w:val="008D0333"/>
    <w:rsid w:val="008D6E0B"/>
    <w:rsid w:val="008E27C2"/>
    <w:rsid w:val="008E4FE3"/>
    <w:rsid w:val="008F01D7"/>
    <w:rsid w:val="008F1778"/>
    <w:rsid w:val="008F26C1"/>
    <w:rsid w:val="008F2E7D"/>
    <w:rsid w:val="008F4B1D"/>
    <w:rsid w:val="008F5CDB"/>
    <w:rsid w:val="008F5F04"/>
    <w:rsid w:val="0090332B"/>
    <w:rsid w:val="00903844"/>
    <w:rsid w:val="00904368"/>
    <w:rsid w:val="00904999"/>
    <w:rsid w:val="00907847"/>
    <w:rsid w:val="00907BCF"/>
    <w:rsid w:val="00915D79"/>
    <w:rsid w:val="009203AE"/>
    <w:rsid w:val="00922DAD"/>
    <w:rsid w:val="009268B7"/>
    <w:rsid w:val="009300C3"/>
    <w:rsid w:val="009313F6"/>
    <w:rsid w:val="00931830"/>
    <w:rsid w:val="00932102"/>
    <w:rsid w:val="0093264D"/>
    <w:rsid w:val="009333B1"/>
    <w:rsid w:val="00933668"/>
    <w:rsid w:val="00934AD8"/>
    <w:rsid w:val="009362E3"/>
    <w:rsid w:val="0093653C"/>
    <w:rsid w:val="009431B5"/>
    <w:rsid w:val="009437E6"/>
    <w:rsid w:val="0094604B"/>
    <w:rsid w:val="0094657B"/>
    <w:rsid w:val="00946928"/>
    <w:rsid w:val="00950D06"/>
    <w:rsid w:val="009515EA"/>
    <w:rsid w:val="00951CB2"/>
    <w:rsid w:val="00952B6B"/>
    <w:rsid w:val="00953F4C"/>
    <w:rsid w:val="00961B1F"/>
    <w:rsid w:val="00961D30"/>
    <w:rsid w:val="009640D3"/>
    <w:rsid w:val="00964316"/>
    <w:rsid w:val="00965E73"/>
    <w:rsid w:val="009701D2"/>
    <w:rsid w:val="009713B1"/>
    <w:rsid w:val="009744A6"/>
    <w:rsid w:val="00975B45"/>
    <w:rsid w:val="009818AD"/>
    <w:rsid w:val="0098267A"/>
    <w:rsid w:val="00983605"/>
    <w:rsid w:val="00984C77"/>
    <w:rsid w:val="00986399"/>
    <w:rsid w:val="009865EC"/>
    <w:rsid w:val="00986BCC"/>
    <w:rsid w:val="00990E76"/>
    <w:rsid w:val="00991DED"/>
    <w:rsid w:val="00992B03"/>
    <w:rsid w:val="00994D07"/>
    <w:rsid w:val="009A0FE3"/>
    <w:rsid w:val="009A2524"/>
    <w:rsid w:val="009A2809"/>
    <w:rsid w:val="009A4822"/>
    <w:rsid w:val="009B1114"/>
    <w:rsid w:val="009B2CD4"/>
    <w:rsid w:val="009B5C94"/>
    <w:rsid w:val="009D133C"/>
    <w:rsid w:val="009D1679"/>
    <w:rsid w:val="009D23C7"/>
    <w:rsid w:val="009D2974"/>
    <w:rsid w:val="009D2B30"/>
    <w:rsid w:val="009D37FC"/>
    <w:rsid w:val="009D4324"/>
    <w:rsid w:val="009E1A0A"/>
    <w:rsid w:val="009E21CF"/>
    <w:rsid w:val="009E38C6"/>
    <w:rsid w:val="009E500C"/>
    <w:rsid w:val="009E6C1D"/>
    <w:rsid w:val="009F2D52"/>
    <w:rsid w:val="00A014E5"/>
    <w:rsid w:val="00A03943"/>
    <w:rsid w:val="00A03A22"/>
    <w:rsid w:val="00A052AA"/>
    <w:rsid w:val="00A07D3F"/>
    <w:rsid w:val="00A07D81"/>
    <w:rsid w:val="00A135E4"/>
    <w:rsid w:val="00A138BC"/>
    <w:rsid w:val="00A150FB"/>
    <w:rsid w:val="00A21A68"/>
    <w:rsid w:val="00A2353F"/>
    <w:rsid w:val="00A23A9F"/>
    <w:rsid w:val="00A25A5E"/>
    <w:rsid w:val="00A26623"/>
    <w:rsid w:val="00A26D36"/>
    <w:rsid w:val="00A30C37"/>
    <w:rsid w:val="00A3373E"/>
    <w:rsid w:val="00A35F5E"/>
    <w:rsid w:val="00A3631E"/>
    <w:rsid w:val="00A417AA"/>
    <w:rsid w:val="00A447E6"/>
    <w:rsid w:val="00A45360"/>
    <w:rsid w:val="00A45B5A"/>
    <w:rsid w:val="00A509DB"/>
    <w:rsid w:val="00A50B52"/>
    <w:rsid w:val="00A52729"/>
    <w:rsid w:val="00A53A47"/>
    <w:rsid w:val="00A55E9B"/>
    <w:rsid w:val="00A570EE"/>
    <w:rsid w:val="00A62787"/>
    <w:rsid w:val="00A73C90"/>
    <w:rsid w:val="00A75F08"/>
    <w:rsid w:val="00A83F6F"/>
    <w:rsid w:val="00A84E5E"/>
    <w:rsid w:val="00A867FE"/>
    <w:rsid w:val="00A90FC1"/>
    <w:rsid w:val="00A9437B"/>
    <w:rsid w:val="00A94E44"/>
    <w:rsid w:val="00A96687"/>
    <w:rsid w:val="00AA4E6C"/>
    <w:rsid w:val="00AA50FF"/>
    <w:rsid w:val="00AB0A18"/>
    <w:rsid w:val="00AB2AB1"/>
    <w:rsid w:val="00AB3FD9"/>
    <w:rsid w:val="00AB4525"/>
    <w:rsid w:val="00AB5D51"/>
    <w:rsid w:val="00AB61BA"/>
    <w:rsid w:val="00AB643C"/>
    <w:rsid w:val="00AB6548"/>
    <w:rsid w:val="00AC52D5"/>
    <w:rsid w:val="00AD2374"/>
    <w:rsid w:val="00AE1F10"/>
    <w:rsid w:val="00AE6484"/>
    <w:rsid w:val="00AE78BE"/>
    <w:rsid w:val="00AE7B82"/>
    <w:rsid w:val="00AF1C95"/>
    <w:rsid w:val="00AF461E"/>
    <w:rsid w:val="00AF4C66"/>
    <w:rsid w:val="00AF5F04"/>
    <w:rsid w:val="00AF738B"/>
    <w:rsid w:val="00B03ADB"/>
    <w:rsid w:val="00B06115"/>
    <w:rsid w:val="00B07146"/>
    <w:rsid w:val="00B121D3"/>
    <w:rsid w:val="00B12594"/>
    <w:rsid w:val="00B129D5"/>
    <w:rsid w:val="00B14596"/>
    <w:rsid w:val="00B2152F"/>
    <w:rsid w:val="00B225CD"/>
    <w:rsid w:val="00B24335"/>
    <w:rsid w:val="00B247C3"/>
    <w:rsid w:val="00B25E3B"/>
    <w:rsid w:val="00B30D92"/>
    <w:rsid w:val="00B33BAE"/>
    <w:rsid w:val="00B3432E"/>
    <w:rsid w:val="00B3483F"/>
    <w:rsid w:val="00B35791"/>
    <w:rsid w:val="00B40C52"/>
    <w:rsid w:val="00B415D0"/>
    <w:rsid w:val="00B42519"/>
    <w:rsid w:val="00B42AA0"/>
    <w:rsid w:val="00B43D76"/>
    <w:rsid w:val="00B44185"/>
    <w:rsid w:val="00B4626B"/>
    <w:rsid w:val="00B506C4"/>
    <w:rsid w:val="00B51AC9"/>
    <w:rsid w:val="00B55249"/>
    <w:rsid w:val="00B60DE5"/>
    <w:rsid w:val="00B6135B"/>
    <w:rsid w:val="00B61B37"/>
    <w:rsid w:val="00B61E68"/>
    <w:rsid w:val="00B64395"/>
    <w:rsid w:val="00B6775E"/>
    <w:rsid w:val="00B71688"/>
    <w:rsid w:val="00B751BF"/>
    <w:rsid w:val="00B75D41"/>
    <w:rsid w:val="00B763D1"/>
    <w:rsid w:val="00B77E83"/>
    <w:rsid w:val="00B80821"/>
    <w:rsid w:val="00B82F68"/>
    <w:rsid w:val="00B837F2"/>
    <w:rsid w:val="00B85E7E"/>
    <w:rsid w:val="00B86D73"/>
    <w:rsid w:val="00B86EBD"/>
    <w:rsid w:val="00B86F18"/>
    <w:rsid w:val="00B921EF"/>
    <w:rsid w:val="00BA1205"/>
    <w:rsid w:val="00BA4BAC"/>
    <w:rsid w:val="00BB1B4B"/>
    <w:rsid w:val="00BB2A5D"/>
    <w:rsid w:val="00BB6414"/>
    <w:rsid w:val="00BC16B1"/>
    <w:rsid w:val="00BC2651"/>
    <w:rsid w:val="00BC29FB"/>
    <w:rsid w:val="00BC302A"/>
    <w:rsid w:val="00BC3BD0"/>
    <w:rsid w:val="00BC5629"/>
    <w:rsid w:val="00BC7967"/>
    <w:rsid w:val="00BD0D3C"/>
    <w:rsid w:val="00BD2C53"/>
    <w:rsid w:val="00BD5A99"/>
    <w:rsid w:val="00BD5F80"/>
    <w:rsid w:val="00BE0132"/>
    <w:rsid w:val="00BE2442"/>
    <w:rsid w:val="00BF02F5"/>
    <w:rsid w:val="00BF2A63"/>
    <w:rsid w:val="00BF572A"/>
    <w:rsid w:val="00C04E8F"/>
    <w:rsid w:val="00C0518A"/>
    <w:rsid w:val="00C05A3C"/>
    <w:rsid w:val="00C060A2"/>
    <w:rsid w:val="00C10D7C"/>
    <w:rsid w:val="00C10F75"/>
    <w:rsid w:val="00C143BB"/>
    <w:rsid w:val="00C16DCB"/>
    <w:rsid w:val="00C1734E"/>
    <w:rsid w:val="00C176C2"/>
    <w:rsid w:val="00C2344C"/>
    <w:rsid w:val="00C23B6B"/>
    <w:rsid w:val="00C24FAA"/>
    <w:rsid w:val="00C34BEF"/>
    <w:rsid w:val="00C35D0A"/>
    <w:rsid w:val="00C36095"/>
    <w:rsid w:val="00C457D2"/>
    <w:rsid w:val="00C466CE"/>
    <w:rsid w:val="00C533B0"/>
    <w:rsid w:val="00C53A95"/>
    <w:rsid w:val="00C567CE"/>
    <w:rsid w:val="00C56F73"/>
    <w:rsid w:val="00C60F1D"/>
    <w:rsid w:val="00C61B3B"/>
    <w:rsid w:val="00C647B0"/>
    <w:rsid w:val="00C651BD"/>
    <w:rsid w:val="00C67581"/>
    <w:rsid w:val="00C74B67"/>
    <w:rsid w:val="00C7638E"/>
    <w:rsid w:val="00C76753"/>
    <w:rsid w:val="00C7725A"/>
    <w:rsid w:val="00C829D4"/>
    <w:rsid w:val="00C83DA1"/>
    <w:rsid w:val="00C87B47"/>
    <w:rsid w:val="00C90138"/>
    <w:rsid w:val="00CA2935"/>
    <w:rsid w:val="00CA34AF"/>
    <w:rsid w:val="00CA6926"/>
    <w:rsid w:val="00CA7282"/>
    <w:rsid w:val="00CB0015"/>
    <w:rsid w:val="00CB0863"/>
    <w:rsid w:val="00CB2A4C"/>
    <w:rsid w:val="00CC0FBF"/>
    <w:rsid w:val="00CC13EB"/>
    <w:rsid w:val="00CC2616"/>
    <w:rsid w:val="00CD0543"/>
    <w:rsid w:val="00CD05CB"/>
    <w:rsid w:val="00CD5370"/>
    <w:rsid w:val="00CD5EAD"/>
    <w:rsid w:val="00CD676D"/>
    <w:rsid w:val="00CD77D4"/>
    <w:rsid w:val="00CE0EEB"/>
    <w:rsid w:val="00CE2B3D"/>
    <w:rsid w:val="00CE3E6A"/>
    <w:rsid w:val="00CE7472"/>
    <w:rsid w:val="00CF054F"/>
    <w:rsid w:val="00CF0C6E"/>
    <w:rsid w:val="00CF15F4"/>
    <w:rsid w:val="00CF3D15"/>
    <w:rsid w:val="00CF5EB0"/>
    <w:rsid w:val="00CF679B"/>
    <w:rsid w:val="00D0031C"/>
    <w:rsid w:val="00D01DA0"/>
    <w:rsid w:val="00D02C4A"/>
    <w:rsid w:val="00D031A7"/>
    <w:rsid w:val="00D04FA5"/>
    <w:rsid w:val="00D170E5"/>
    <w:rsid w:val="00D23F8C"/>
    <w:rsid w:val="00D2543F"/>
    <w:rsid w:val="00D318DF"/>
    <w:rsid w:val="00D32481"/>
    <w:rsid w:val="00D408D7"/>
    <w:rsid w:val="00D45991"/>
    <w:rsid w:val="00D47800"/>
    <w:rsid w:val="00D51623"/>
    <w:rsid w:val="00D5520D"/>
    <w:rsid w:val="00D562CF"/>
    <w:rsid w:val="00D564D2"/>
    <w:rsid w:val="00D611EC"/>
    <w:rsid w:val="00D6272F"/>
    <w:rsid w:val="00D671C1"/>
    <w:rsid w:val="00D70801"/>
    <w:rsid w:val="00D71679"/>
    <w:rsid w:val="00D72C69"/>
    <w:rsid w:val="00D74844"/>
    <w:rsid w:val="00D82587"/>
    <w:rsid w:val="00D82A09"/>
    <w:rsid w:val="00D84AA0"/>
    <w:rsid w:val="00D87412"/>
    <w:rsid w:val="00D87FD1"/>
    <w:rsid w:val="00D9241C"/>
    <w:rsid w:val="00D92BFD"/>
    <w:rsid w:val="00D96C4D"/>
    <w:rsid w:val="00DA19D7"/>
    <w:rsid w:val="00DA4FDE"/>
    <w:rsid w:val="00DA6BC5"/>
    <w:rsid w:val="00DA78DB"/>
    <w:rsid w:val="00DB09F3"/>
    <w:rsid w:val="00DB25A7"/>
    <w:rsid w:val="00DB3156"/>
    <w:rsid w:val="00DC0FF3"/>
    <w:rsid w:val="00DC2FFF"/>
    <w:rsid w:val="00DC4C44"/>
    <w:rsid w:val="00DC5ABC"/>
    <w:rsid w:val="00DC6DDE"/>
    <w:rsid w:val="00DC7840"/>
    <w:rsid w:val="00DD035B"/>
    <w:rsid w:val="00DD2184"/>
    <w:rsid w:val="00DD75C1"/>
    <w:rsid w:val="00DD7747"/>
    <w:rsid w:val="00DD79A3"/>
    <w:rsid w:val="00DE003D"/>
    <w:rsid w:val="00DE0FCA"/>
    <w:rsid w:val="00DE7F9C"/>
    <w:rsid w:val="00DF35E1"/>
    <w:rsid w:val="00DF49D9"/>
    <w:rsid w:val="00DF52FF"/>
    <w:rsid w:val="00DF7319"/>
    <w:rsid w:val="00DF7B5C"/>
    <w:rsid w:val="00E0098F"/>
    <w:rsid w:val="00E02CBD"/>
    <w:rsid w:val="00E05DA6"/>
    <w:rsid w:val="00E067FB"/>
    <w:rsid w:val="00E10AC3"/>
    <w:rsid w:val="00E11E4B"/>
    <w:rsid w:val="00E21C81"/>
    <w:rsid w:val="00E224E6"/>
    <w:rsid w:val="00E23BC3"/>
    <w:rsid w:val="00E27899"/>
    <w:rsid w:val="00E31725"/>
    <w:rsid w:val="00E31747"/>
    <w:rsid w:val="00E33000"/>
    <w:rsid w:val="00E36FAB"/>
    <w:rsid w:val="00E410C7"/>
    <w:rsid w:val="00E415B1"/>
    <w:rsid w:val="00E468C0"/>
    <w:rsid w:val="00E50596"/>
    <w:rsid w:val="00E5199E"/>
    <w:rsid w:val="00E53B2F"/>
    <w:rsid w:val="00E550DD"/>
    <w:rsid w:val="00E55BB9"/>
    <w:rsid w:val="00E56E89"/>
    <w:rsid w:val="00E6405F"/>
    <w:rsid w:val="00E67323"/>
    <w:rsid w:val="00E70EDA"/>
    <w:rsid w:val="00E7232D"/>
    <w:rsid w:val="00E731E0"/>
    <w:rsid w:val="00E7341B"/>
    <w:rsid w:val="00E75B5E"/>
    <w:rsid w:val="00E76B3D"/>
    <w:rsid w:val="00E81715"/>
    <w:rsid w:val="00E83D35"/>
    <w:rsid w:val="00E84461"/>
    <w:rsid w:val="00E84D85"/>
    <w:rsid w:val="00E8603F"/>
    <w:rsid w:val="00E863CE"/>
    <w:rsid w:val="00E876E1"/>
    <w:rsid w:val="00E87847"/>
    <w:rsid w:val="00E91571"/>
    <w:rsid w:val="00E919D5"/>
    <w:rsid w:val="00E94BA4"/>
    <w:rsid w:val="00E96AF7"/>
    <w:rsid w:val="00EA5639"/>
    <w:rsid w:val="00EA59A2"/>
    <w:rsid w:val="00EA5D61"/>
    <w:rsid w:val="00EA6E31"/>
    <w:rsid w:val="00EA78E1"/>
    <w:rsid w:val="00EA7A24"/>
    <w:rsid w:val="00EB01B1"/>
    <w:rsid w:val="00EB41E3"/>
    <w:rsid w:val="00EB59D2"/>
    <w:rsid w:val="00EC1062"/>
    <w:rsid w:val="00EC2B92"/>
    <w:rsid w:val="00EC5A64"/>
    <w:rsid w:val="00EC7154"/>
    <w:rsid w:val="00EC737B"/>
    <w:rsid w:val="00ED009E"/>
    <w:rsid w:val="00ED0FFC"/>
    <w:rsid w:val="00ED4B24"/>
    <w:rsid w:val="00ED5919"/>
    <w:rsid w:val="00ED5B8E"/>
    <w:rsid w:val="00ED7099"/>
    <w:rsid w:val="00ED7B43"/>
    <w:rsid w:val="00EE3834"/>
    <w:rsid w:val="00EF1416"/>
    <w:rsid w:val="00EF17F5"/>
    <w:rsid w:val="00EF2D62"/>
    <w:rsid w:val="00EF491C"/>
    <w:rsid w:val="00EF5B93"/>
    <w:rsid w:val="00EF73EA"/>
    <w:rsid w:val="00F01129"/>
    <w:rsid w:val="00F02890"/>
    <w:rsid w:val="00F03857"/>
    <w:rsid w:val="00F06297"/>
    <w:rsid w:val="00F0686C"/>
    <w:rsid w:val="00F07E8E"/>
    <w:rsid w:val="00F10218"/>
    <w:rsid w:val="00F11CB8"/>
    <w:rsid w:val="00F17F22"/>
    <w:rsid w:val="00F24140"/>
    <w:rsid w:val="00F279EA"/>
    <w:rsid w:val="00F27BFA"/>
    <w:rsid w:val="00F30270"/>
    <w:rsid w:val="00F305E5"/>
    <w:rsid w:val="00F32F05"/>
    <w:rsid w:val="00F34BD9"/>
    <w:rsid w:val="00F40AA6"/>
    <w:rsid w:val="00F4413E"/>
    <w:rsid w:val="00F46F5A"/>
    <w:rsid w:val="00F51DD9"/>
    <w:rsid w:val="00F53577"/>
    <w:rsid w:val="00F53751"/>
    <w:rsid w:val="00F6031D"/>
    <w:rsid w:val="00F6038B"/>
    <w:rsid w:val="00F62D17"/>
    <w:rsid w:val="00F650A5"/>
    <w:rsid w:val="00F65235"/>
    <w:rsid w:val="00F70DBE"/>
    <w:rsid w:val="00F71971"/>
    <w:rsid w:val="00F72227"/>
    <w:rsid w:val="00F72E73"/>
    <w:rsid w:val="00F767CB"/>
    <w:rsid w:val="00F773F8"/>
    <w:rsid w:val="00F82AB4"/>
    <w:rsid w:val="00F87174"/>
    <w:rsid w:val="00F878B6"/>
    <w:rsid w:val="00F878E2"/>
    <w:rsid w:val="00F9179D"/>
    <w:rsid w:val="00F94069"/>
    <w:rsid w:val="00F9683B"/>
    <w:rsid w:val="00F978D8"/>
    <w:rsid w:val="00FA0350"/>
    <w:rsid w:val="00FA07BB"/>
    <w:rsid w:val="00FA3409"/>
    <w:rsid w:val="00FA4E2E"/>
    <w:rsid w:val="00FA639A"/>
    <w:rsid w:val="00FA6953"/>
    <w:rsid w:val="00FB514C"/>
    <w:rsid w:val="00FB6B1E"/>
    <w:rsid w:val="00FC0C0C"/>
    <w:rsid w:val="00FC1B44"/>
    <w:rsid w:val="00FC2D50"/>
    <w:rsid w:val="00FC2E8B"/>
    <w:rsid w:val="00FC5EAE"/>
    <w:rsid w:val="00FC60C0"/>
    <w:rsid w:val="00FC6794"/>
    <w:rsid w:val="00FD28C2"/>
    <w:rsid w:val="00FD2EDB"/>
    <w:rsid w:val="00FD4252"/>
    <w:rsid w:val="00FD7759"/>
    <w:rsid w:val="00FE1711"/>
    <w:rsid w:val="00FE36B3"/>
    <w:rsid w:val="00FE39C0"/>
    <w:rsid w:val="00FE48A1"/>
    <w:rsid w:val="00FF42A9"/>
    <w:rsid w:val="00FF60DC"/>
    <w:rsid w:val="00FF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7954D0-E4D5-4EFA-8593-A7D49D89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D00"/>
    <w:pPr>
      <w:spacing w:after="0" w:line="240" w:lineRule="auto"/>
      <w:ind w:firstLine="567"/>
      <w:jc w:val="both"/>
    </w:pPr>
    <w:rPr>
      <w:rFonts w:ascii="Times New Roman" w:hAnsi="Times New Roman" w:cs="Times New Roman"/>
      <w:bCs/>
      <w:sz w:val="24"/>
      <w:szCs w:val="24"/>
    </w:rPr>
  </w:style>
  <w:style w:type="paragraph" w:styleId="1">
    <w:name w:val="heading 1"/>
    <w:basedOn w:val="a"/>
    <w:next w:val="a"/>
    <w:link w:val="10"/>
    <w:uiPriority w:val="9"/>
    <w:qFormat/>
    <w:rsid w:val="00094917"/>
    <w:pPr>
      <w:keepNext/>
      <w:keepLines/>
      <w:spacing w:before="200" w:after="200"/>
      <w:jc w:val="center"/>
      <w:outlineLvl w:val="0"/>
    </w:pPr>
    <w:rPr>
      <w:rFonts w:eastAsiaTheme="majorEastAsia" w:cstheme="majorBidi"/>
      <w:b/>
      <w:szCs w:val="28"/>
    </w:rPr>
  </w:style>
  <w:style w:type="paragraph" w:styleId="2">
    <w:name w:val="heading 2"/>
    <w:basedOn w:val="a"/>
    <w:link w:val="20"/>
    <w:uiPriority w:val="9"/>
    <w:qFormat/>
    <w:rsid w:val="00CC13EB"/>
    <w:pPr>
      <w:spacing w:before="100" w:beforeAutospacing="1" w:after="100" w:afterAutospacing="1"/>
      <w:outlineLvl w:val="1"/>
    </w:pPr>
    <w:rPr>
      <w:rFonts w:eastAsia="Times New Roman"/>
      <w:b/>
      <w:bCs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3C4AF4"/>
    <w:pPr>
      <w:ind w:left="720"/>
      <w:contextualSpacing/>
    </w:pPr>
    <w:rPr>
      <w:rFonts w:eastAsia="Times New Roman"/>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094917"/>
    <w:rPr>
      <w:rFonts w:ascii="Times New Roman" w:eastAsiaTheme="majorEastAsia" w:hAnsi="Times New Roman" w:cstheme="majorBidi"/>
      <w:b/>
      <w:bCs/>
      <w:sz w:val="24"/>
      <w:szCs w:val="28"/>
    </w:rPr>
  </w:style>
  <w:style w:type="paragraph" w:styleId="ae">
    <w:name w:val="Subtitle"/>
    <w:basedOn w:val="a"/>
    <w:next w:val="a"/>
    <w:link w:val="af"/>
    <w:uiPriority w:val="11"/>
    <w:qFormat/>
    <w:rsid w:val="00F72227"/>
    <w:pPr>
      <w:spacing w:after="720"/>
      <w:jc w:val="right"/>
    </w:pPr>
    <w:rPr>
      <w:rFonts w:eastAsiaTheme="majorEastAsia" w:cstheme="majorBidi"/>
      <w:bCs w:val="0"/>
      <w:szCs w:val="22"/>
    </w:rPr>
  </w:style>
  <w:style w:type="character" w:customStyle="1" w:styleId="af">
    <w:name w:val="Подзаголовок Знак"/>
    <w:basedOn w:val="a0"/>
    <w:link w:val="ae"/>
    <w:uiPriority w:val="11"/>
    <w:rsid w:val="00F72227"/>
    <w:rPr>
      <w:rFonts w:ascii="Times New Roman" w:eastAsiaTheme="majorEastAsia" w:hAnsi="Times New Roman" w:cstheme="majorBidi"/>
      <w:sz w:val="24"/>
    </w:rPr>
  </w:style>
  <w:style w:type="paragraph" w:styleId="af0">
    <w:name w:val="TOC Heading"/>
    <w:basedOn w:val="1"/>
    <w:next w:val="a"/>
    <w:uiPriority w:val="39"/>
    <w:unhideWhenUsed/>
    <w:qFormat/>
    <w:rsid w:val="00691621"/>
    <w:pPr>
      <w:spacing w:before="240" w:after="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1">
    <w:name w:val="toc 1"/>
    <w:basedOn w:val="a"/>
    <w:next w:val="a"/>
    <w:autoRedefine/>
    <w:uiPriority w:val="39"/>
    <w:unhideWhenUsed/>
    <w:rsid w:val="00691621"/>
    <w:pPr>
      <w:spacing w:after="100"/>
    </w:pPr>
  </w:style>
  <w:style w:type="paragraph" w:styleId="21">
    <w:name w:val="toc 2"/>
    <w:basedOn w:val="a"/>
    <w:next w:val="a"/>
    <w:autoRedefine/>
    <w:uiPriority w:val="39"/>
    <w:unhideWhenUsed/>
    <w:rsid w:val="00691621"/>
    <w:pPr>
      <w:spacing w:after="100"/>
      <w:ind w:left="240"/>
    </w:pPr>
  </w:style>
  <w:style w:type="character" w:styleId="af1">
    <w:name w:val="Hyperlink"/>
    <w:basedOn w:val="a0"/>
    <w:uiPriority w:val="99"/>
    <w:unhideWhenUsed/>
    <w:rsid w:val="006916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Кут Хуми</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927281-DCF8-4EA0-9D8D-125C0D2F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112</Pages>
  <Words>64784</Words>
  <Characters>369269</Characters>
  <Application>Microsoft Office Word</Application>
  <DocSecurity>0</DocSecurity>
  <Lines>3077</Lines>
  <Paragraphs>866</Paragraphs>
  <ScaleCrop>false</ScaleCrop>
  <HeadingPairs>
    <vt:vector size="2" baseType="variant">
      <vt:variant>
        <vt:lpstr>Название</vt:lpstr>
      </vt:variant>
      <vt:variant>
        <vt:i4>1</vt:i4>
      </vt:variant>
    </vt:vector>
  </HeadingPairs>
  <TitlesOfParts>
    <vt:vector size="1" baseType="lpstr">
      <vt:lpstr>58 МФЧС   </vt:lpstr>
    </vt:vector>
  </TitlesOfParts>
  <Company>SPecialiST RePack</Company>
  <LinksUpToDate>false</LinksUpToDate>
  <CharactersWithSpaces>433187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 МФЧС   </dc:title>
  <dc:subject>Посвящение Изначально Вышестоящего Отца</dc:subject>
  <dc:creator>user</dc:creator>
  <cp:lastModifiedBy>Svetlana</cp:lastModifiedBy>
  <cp:revision>47</cp:revision>
  <dcterms:created xsi:type="dcterms:W3CDTF">2022-03-24T16:23:00Z</dcterms:created>
  <dcterms:modified xsi:type="dcterms:W3CDTF">2022-04-01T09:16:00Z</dcterms:modified>
</cp:coreProperties>
</file>