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68" w:rsidRPr="002B0971" w:rsidRDefault="00F70AFE" w:rsidP="002B097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B0971">
        <w:rPr>
          <w:rFonts w:ascii="Times New Roman" w:hAnsi="Times New Roman" w:cs="Times New Roman"/>
          <w:color w:val="000000"/>
          <w:sz w:val="28"/>
          <w:szCs w:val="28"/>
        </w:rPr>
        <w:t>51МФЧС</w:t>
      </w:r>
      <w:proofErr w:type="gram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интез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Головерсума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Голонического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тела и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ИВДИВО-иерархического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Вершения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Изначально Вышестоящего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Отца.Человек-Служащий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Голоническое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тело и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ИВДИВО-иерархическое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Вершение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Изначально Вышестоящего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Отца.Человек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Головерсума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Голонической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Метагалактики и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ИВДИВО-иерархического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Вершения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Изначально Вышестоящего Отца.4-й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ИВДИВО-метагалактический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Статус Учителя Изначально Вышестоящего Отца Истинной Метагалактики. 12-13</w:t>
      </w:r>
      <w:r w:rsidR="00713CDC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="002B09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2021г. </w:t>
      </w:r>
      <w:proofErr w:type="spellStart"/>
      <w:r w:rsidRPr="002B0971">
        <w:rPr>
          <w:rFonts w:ascii="Times New Roman" w:hAnsi="Times New Roman" w:cs="Times New Roman"/>
          <w:color w:val="000000"/>
          <w:sz w:val="28"/>
          <w:szCs w:val="28"/>
        </w:rPr>
        <w:t>Кокина</w:t>
      </w:r>
      <w:proofErr w:type="spellEnd"/>
      <w:r w:rsidRPr="002B0971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</w:p>
    <w:p w:rsidR="008A5D52" w:rsidRPr="00604CF6" w:rsidRDefault="002B0971" w:rsidP="002B097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D52">
        <w:rPr>
          <w:rFonts w:ascii="Times New Roman" w:hAnsi="Times New Roman" w:cs="Times New Roman"/>
          <w:b/>
          <w:sz w:val="24"/>
          <w:szCs w:val="24"/>
        </w:rPr>
        <w:t xml:space="preserve"> 1 день 1 часть</w:t>
      </w:r>
    </w:p>
    <w:p w:rsidR="008A5D52" w:rsidRPr="00EE5C82" w:rsidRDefault="008A5D52" w:rsidP="00713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C82">
        <w:rPr>
          <w:rFonts w:ascii="Times New Roman" w:hAnsi="Times New Roman" w:cs="Times New Roman"/>
          <w:b/>
          <w:sz w:val="24"/>
          <w:szCs w:val="24"/>
        </w:rPr>
        <w:t>ИВДИВО-иерархическое</w:t>
      </w:r>
      <w:proofErr w:type="spellEnd"/>
      <w:r w:rsidRPr="00EE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E5C82">
        <w:rPr>
          <w:rFonts w:ascii="Times New Roman" w:hAnsi="Times New Roman" w:cs="Times New Roman"/>
          <w:b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b/>
          <w:sz w:val="24"/>
          <w:szCs w:val="24"/>
        </w:rPr>
        <w:t xml:space="preserve"> тело, </w:t>
      </w:r>
      <w:proofErr w:type="spellStart"/>
      <w:r w:rsidRPr="00EE5C82">
        <w:rPr>
          <w:rFonts w:ascii="Times New Roman" w:hAnsi="Times New Roman" w:cs="Times New Roman"/>
          <w:b/>
          <w:sz w:val="24"/>
          <w:szCs w:val="24"/>
        </w:rPr>
        <w:t>Головерсум</w:t>
      </w:r>
      <w:proofErr w:type="spellEnd"/>
    </w:p>
    <w:p w:rsidR="008A5D52" w:rsidRPr="00EE5C82" w:rsidRDefault="008A5D52" w:rsidP="007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0.04.16.</w:t>
      </w:r>
      <w:r w:rsidRPr="00EE5C82">
        <w:rPr>
          <w:rFonts w:ascii="Times New Roman" w:hAnsi="Times New Roman" w:cs="Times New Roman"/>
          <w:sz w:val="24"/>
          <w:szCs w:val="24"/>
        </w:rPr>
        <w:t xml:space="preserve"> Синтез 51-й разрабатывает три части, которые незаменимы для каждого человека, если части эти не развиты, то жизнь, без этих частей, тоже не особо развитая.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ИВДИВО-иерархическое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– они насыщают нашу жизнь разнообразием, впечатлительностью, разными красками, интересами, восприятием окружающей среды. </w:t>
      </w:r>
    </w:p>
    <w:p w:rsidR="008A5D52" w:rsidRPr="00EE5C82" w:rsidRDefault="008A5D52" w:rsidP="007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0.06.53.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Вот эта троица Частей</w:t>
      </w:r>
      <w:r w:rsidR="00AA3428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помогает нам расширять масштаб восприятия. </w:t>
      </w:r>
    </w:p>
    <w:p w:rsidR="008A5D52" w:rsidRPr="00EE5C82" w:rsidRDefault="00B64654" w:rsidP="0071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color w:val="FF0000"/>
          <w:sz w:val="24"/>
          <w:szCs w:val="24"/>
        </w:rPr>
        <w:t>0.08.26.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Хочу, желаю: сразу можно поставить слово – не делаю. Если ты хочешь написать, сделать, ты сел, написал, сделал. 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Нужно устремляться, устремление даёт направление и цель. Если вы чего-то хотите, чего-то желаете, что вы для этого делаете? Если вы мысленно себе ответили, что вы ничего на эту тему не делали, значит это просто ваше – хочу.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это преодолевает.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– это что? Я Вершу-решаю. Решения сразу приходят на Огонь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. В Огне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мы делаем выбор. 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он нас вытягивает из предубеждений – хочу –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делаю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, и ты реально вершишь свою жизнь. 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Когда у нас появляется Огонь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у нас появляется определённый путь какого-то дела.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из сказок «Сказка о золотой рыбке», «Вовка в </w:t>
      </w:r>
      <w:proofErr w:type="spellStart"/>
      <w:proofErr w:type="gramStart"/>
      <w:r w:rsidRPr="00EE5C82">
        <w:rPr>
          <w:rFonts w:ascii="Times New Roman" w:hAnsi="Times New Roman" w:cs="Times New Roman"/>
          <w:sz w:val="24"/>
          <w:szCs w:val="24"/>
        </w:rPr>
        <w:t>Три-девятом</w:t>
      </w:r>
      <w:proofErr w:type="spellEnd"/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государстве».</w:t>
      </w:r>
    </w:p>
    <w:p w:rsidR="008A5D52" w:rsidRPr="00EE5C82" w:rsidRDefault="008A5D52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0.15.49.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Важно изучать фольклор, сказки, тексты – это развивает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.</w:t>
      </w:r>
      <w:r w:rsidRPr="00EE5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это у нас появляется воображение, появляется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врутреннее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видение. </w:t>
      </w:r>
    </w:p>
    <w:p w:rsidR="008A5D52" w:rsidRPr="00EE5C82" w:rsidRDefault="00253FBE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 xml:space="preserve">0.18.45.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Когда мы говорим о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это то, что предопределяет ежед</w:t>
      </w:r>
      <w:r w:rsidR="00934813" w:rsidRPr="00EE5C82">
        <w:rPr>
          <w:rFonts w:ascii="Times New Roman" w:hAnsi="Times New Roman" w:cs="Times New Roman"/>
          <w:sz w:val="24"/>
          <w:szCs w:val="24"/>
        </w:rPr>
        <w:t>н</w:t>
      </w:r>
      <w:r w:rsidR="008A5D52" w:rsidRPr="00EE5C82">
        <w:rPr>
          <w:rFonts w:ascii="Times New Roman" w:hAnsi="Times New Roman" w:cs="Times New Roman"/>
          <w:sz w:val="24"/>
          <w:szCs w:val="24"/>
        </w:rPr>
        <w:t>евность нашей жизни, когда мы этим применяемся и действуем.</w:t>
      </w:r>
    </w:p>
    <w:p w:rsidR="008A5D52" w:rsidRPr="00EE5C82" w:rsidRDefault="008A5D52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0.20.56.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Когда мы входим в какое-то действие –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появляется План Синтеза, который начинает раскатывать наш путь (клубочек, сучёк из сказки), и мы начинаем по нему идти. Какой у нас План Синтеза, зависит от того какой у нас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и на сколько мы умеем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ершить. И они неразрывны между собой. 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Развитый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– это есть способность вершить – появилось дело, вы сразу пошли и сделали (План Синтеза).</w:t>
      </w:r>
    </w:p>
    <w:p w:rsidR="008A5D52" w:rsidRPr="00EE5C82" w:rsidRDefault="008A5D52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0.22.37.</w:t>
      </w:r>
      <w:r w:rsidRPr="00EE5C82">
        <w:rPr>
          <w:rFonts w:ascii="Times New Roman" w:hAnsi="Times New Roman" w:cs="Times New Roman"/>
          <w:sz w:val="24"/>
          <w:szCs w:val="24"/>
        </w:rPr>
        <w:t xml:space="preserve"> Самый главный враг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– это сомнение. </w:t>
      </w:r>
    </w:p>
    <w:p w:rsidR="008A5D52" w:rsidRPr="00EE5C82" w:rsidRDefault="00253FBE" w:rsidP="00625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И если правильно сработало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</w:t>
      </w:r>
      <w:r w:rsidR="008A5D52" w:rsidRPr="00EE5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, сработал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мы всегда правильно сделаем выбор, примем правильное решение.</w:t>
      </w:r>
    </w:p>
    <w:p w:rsidR="008A5D52" w:rsidRPr="00EE5C82" w:rsidRDefault="008A5D52" w:rsidP="00625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И каждый день мы с вами делаем выбор, каждый день мы</w:t>
      </w:r>
      <w:r w:rsidR="00B6489E" w:rsidRPr="00EE5C82">
        <w:rPr>
          <w:rFonts w:ascii="Times New Roman" w:hAnsi="Times New Roman" w:cs="Times New Roman"/>
          <w:sz w:val="24"/>
          <w:szCs w:val="24"/>
        </w:rPr>
        <w:t xml:space="preserve"> вершим, т.е. принимаем реш</w:t>
      </w:r>
      <w:r w:rsidRPr="00EE5C82">
        <w:rPr>
          <w:rFonts w:ascii="Times New Roman" w:hAnsi="Times New Roman" w:cs="Times New Roman"/>
          <w:sz w:val="24"/>
          <w:szCs w:val="24"/>
        </w:rPr>
        <w:t>ение.</w:t>
      </w:r>
    </w:p>
    <w:p w:rsidR="008A5D52" w:rsidRPr="00EE5C82" w:rsidRDefault="00B6489E" w:rsidP="00625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Если человеку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по-жизни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фар</w:t>
      </w:r>
      <w:r w:rsidR="008A5D52" w:rsidRPr="00EE5C82">
        <w:rPr>
          <w:rFonts w:ascii="Times New Roman" w:hAnsi="Times New Roman" w:cs="Times New Roman"/>
          <w:sz w:val="24"/>
          <w:szCs w:val="24"/>
        </w:rPr>
        <w:t>тит</w:t>
      </w:r>
      <w:proofErr w:type="gram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, это значит, у него развит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значит, он вершит, и он может выкрутиться из самой сложной жизненной ситуации.</w:t>
      </w:r>
    </w:p>
    <w:p w:rsidR="008A5D52" w:rsidRPr="006258C7" w:rsidRDefault="008A5D52" w:rsidP="006258C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color w:val="FF0000"/>
          <w:sz w:val="24"/>
          <w:szCs w:val="24"/>
        </w:rPr>
        <w:t>0.28.42.</w:t>
      </w:r>
      <w:r w:rsidRPr="006258C7">
        <w:rPr>
          <w:rFonts w:ascii="Times New Roman" w:hAnsi="Times New Roman" w:cs="Times New Roman"/>
          <w:sz w:val="24"/>
          <w:szCs w:val="24"/>
        </w:rPr>
        <w:t xml:space="preserve"> Вас ИВАС проверяют по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Головерсуму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 xml:space="preserve">, дать </w:t>
      </w:r>
      <w:r w:rsidR="00B6489E" w:rsidRPr="006258C7">
        <w:rPr>
          <w:rFonts w:ascii="Times New Roman" w:hAnsi="Times New Roman" w:cs="Times New Roman"/>
          <w:sz w:val="24"/>
          <w:szCs w:val="24"/>
        </w:rPr>
        <w:t>вам поручение, или не дать, буде</w:t>
      </w:r>
      <w:r w:rsidRPr="006258C7">
        <w:rPr>
          <w:rFonts w:ascii="Times New Roman" w:hAnsi="Times New Roman" w:cs="Times New Roman"/>
          <w:sz w:val="24"/>
          <w:szCs w:val="24"/>
        </w:rPr>
        <w:t xml:space="preserve">те вы это делать или нет. </w:t>
      </w:r>
    </w:p>
    <w:p w:rsidR="008A5D52" w:rsidRPr="006258C7" w:rsidRDefault="00B64654" w:rsidP="00625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6258C7">
        <w:rPr>
          <w:rFonts w:ascii="Times New Roman" w:hAnsi="Times New Roman" w:cs="Times New Roman"/>
          <w:sz w:val="24"/>
          <w:szCs w:val="24"/>
        </w:rPr>
        <w:t xml:space="preserve">Состояние ученичества – каждая жизнь должна быть максимально эффективна – это Огонь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. Чем больше мы успеваем сделать, не помечтать, а сделать и исполнить, тем лучше у нас начинает работать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>.</w:t>
      </w:r>
    </w:p>
    <w:p w:rsidR="008A5D52" w:rsidRPr="006258C7" w:rsidRDefault="00253FBE" w:rsidP="00625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52" w:rsidRPr="006258C7" w:rsidRDefault="008A5D52" w:rsidP="006258C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>0.32.37. Развитие Тонко-физической Цивилизации относиться к вашему Подразделению. (ИВДИВО Иркутск).</w:t>
      </w:r>
    </w:p>
    <w:p w:rsidR="008A5D52" w:rsidRPr="006258C7" w:rsidRDefault="008A5D52" w:rsidP="006258C7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Наш фронт работ: тренировать, стягивать на физику миры: </w:t>
      </w:r>
      <w:proofErr w:type="gramStart"/>
      <w:r w:rsidRPr="006258C7">
        <w:rPr>
          <w:rFonts w:ascii="Times New Roman" w:hAnsi="Times New Roman" w:cs="Times New Roman"/>
          <w:sz w:val="24"/>
          <w:szCs w:val="24"/>
        </w:rPr>
        <w:t>Метагалактический</w:t>
      </w:r>
      <w:proofErr w:type="gramEnd"/>
      <w:r w:rsidRPr="006258C7">
        <w:rPr>
          <w:rFonts w:ascii="Times New Roman" w:hAnsi="Times New Roman" w:cs="Times New Roman"/>
          <w:sz w:val="24"/>
          <w:szCs w:val="24"/>
        </w:rPr>
        <w:t xml:space="preserve">, </w:t>
      </w:r>
      <w:r w:rsidR="002B0971" w:rsidRPr="0062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 xml:space="preserve"> Метагалактики Фа, затем 4 мира ИВ Метагалактики и.т.д.</w:t>
      </w:r>
      <w:r w:rsidR="00253FBE"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253FBE" w:rsidRPr="0062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52" w:rsidRPr="006258C7" w:rsidRDefault="008A5D52" w:rsidP="002B097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 xml:space="preserve">, это часть, которая отвечает именно за Видение. </w:t>
      </w:r>
      <w:r w:rsidR="00253FBE" w:rsidRPr="0062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52" w:rsidRPr="006258C7" w:rsidRDefault="00253FBE" w:rsidP="002B0971">
      <w:pPr>
        <w:pStyle w:val="a4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52" w:rsidRPr="00EE5C82" w:rsidRDefault="008A5D52" w:rsidP="006258C7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b/>
          <w:sz w:val="24"/>
          <w:szCs w:val="24"/>
        </w:rPr>
        <w:lastRenderedPageBreak/>
        <w:t>Так как мы развиваем Тонко-физическую Цивилизацию, нам важно научиться видеть Тонкий мир.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Если мы его не видим, мы не можем его развивать, у нас нет Цивилизации. Жизнь, она выше, должна быть Цивилизация, потом Жизнь. </w:t>
      </w:r>
    </w:p>
    <w:p w:rsidR="008A5D52" w:rsidRPr="00EE5C82" w:rsidRDefault="00253FBE" w:rsidP="0035604A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color w:val="FF0000"/>
          <w:sz w:val="24"/>
          <w:szCs w:val="24"/>
        </w:rPr>
        <w:t>0.40.10.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У нас большой процент Служащих, которые не видят, у них появляются сомнения. И вот здесь, нам в помощь Огонь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.</w:t>
      </w:r>
    </w:p>
    <w:p w:rsidR="008A5D52" w:rsidRPr="00EE5C82" w:rsidRDefault="00253FBE" w:rsidP="00356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строится картинами, голограммами, голографиями. Чем больше насыщенность картин,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голограм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тем лучше вы начинаете видеть.</w:t>
      </w:r>
      <w:r w:rsidR="008A5D52" w:rsidRPr="00EE5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Как только решили, да, что-то получилось. Просто надо разрабатываться, профессионализироваться.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начинает, накапливает картины окружающего мира в залах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Синтеза, в ночных обучениях, там ваше тело хорошо видит, и оно накапливает голограммы. А потом, раз и получилось, начал видеть. Видение начинается именно с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.</w:t>
      </w:r>
    </w:p>
    <w:p w:rsidR="008A5D52" w:rsidRPr="006258C7" w:rsidRDefault="008A5D52" w:rsidP="00356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0.45.57.</w:t>
      </w: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6258C7">
        <w:rPr>
          <w:rFonts w:ascii="Times New Roman" w:hAnsi="Times New Roman" w:cs="Times New Roman"/>
          <w:bCs/>
          <w:sz w:val="24"/>
          <w:szCs w:val="24"/>
        </w:rPr>
        <w:t xml:space="preserve">Высший класс: когда вы сидите на Синтезе и одновременно слышите меня и </w:t>
      </w:r>
      <w:proofErr w:type="spellStart"/>
      <w:r w:rsidRPr="006258C7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Pr="006258C7">
        <w:rPr>
          <w:rFonts w:ascii="Times New Roman" w:hAnsi="Times New Roman" w:cs="Times New Roman"/>
          <w:bCs/>
          <w:sz w:val="24"/>
          <w:szCs w:val="24"/>
        </w:rPr>
        <w:t xml:space="preserve"> Синтеза, которые для вас ведут Синтез</w:t>
      </w:r>
      <w:r w:rsidRPr="006258C7">
        <w:rPr>
          <w:rFonts w:ascii="Times New Roman" w:hAnsi="Times New Roman" w:cs="Times New Roman"/>
          <w:sz w:val="24"/>
          <w:szCs w:val="24"/>
        </w:rPr>
        <w:t>. Они вас обучают, рассказывают темы, ведут вас индивидуально, разбираются ваши проблемы, подсказывают; быть решительным в каком-то вопросе, вершить на определенную тему. Именно так идут Синтезы, Школы, Советы, разные занятия, идет взаимодействие миров.</w:t>
      </w:r>
    </w:p>
    <w:p w:rsidR="008A5D52" w:rsidRPr="006258C7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color w:val="FF0000"/>
          <w:sz w:val="24"/>
          <w:szCs w:val="24"/>
        </w:rPr>
        <w:t>0.49.13.</w:t>
      </w: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Pr="006258C7">
        <w:rPr>
          <w:rFonts w:ascii="Times New Roman" w:hAnsi="Times New Roman" w:cs="Times New Roman"/>
          <w:bCs/>
          <w:sz w:val="24"/>
          <w:szCs w:val="24"/>
        </w:rPr>
        <w:t xml:space="preserve">Вы можете, пригласить ИВАС </w:t>
      </w:r>
      <w:proofErr w:type="spellStart"/>
      <w:r w:rsidRPr="006258C7">
        <w:rPr>
          <w:rFonts w:ascii="Times New Roman" w:hAnsi="Times New Roman" w:cs="Times New Roman"/>
          <w:bCs/>
          <w:sz w:val="24"/>
          <w:szCs w:val="24"/>
        </w:rPr>
        <w:t>Владомира</w:t>
      </w:r>
      <w:proofErr w:type="spellEnd"/>
      <w:r w:rsidRPr="006258C7">
        <w:rPr>
          <w:rFonts w:ascii="Times New Roman" w:hAnsi="Times New Roman" w:cs="Times New Roman"/>
          <w:bCs/>
          <w:sz w:val="24"/>
          <w:szCs w:val="24"/>
        </w:rPr>
        <w:t xml:space="preserve"> Стефану, с их Тонкими мировыми телами прогуляться по центру города, вместе поужинать в кофе.</w:t>
      </w:r>
    </w:p>
    <w:p w:rsidR="008A5D52" w:rsidRPr="006258C7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>Заниматься спортом вместе с ИВАС, при этом общаться, обсуждать вопросы, слушать рекомендации.</w:t>
      </w:r>
    </w:p>
    <w:p w:rsidR="008A5D52" w:rsidRPr="006258C7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Тонко-физическая Цивилизация, когда между мирами нет барьеров, когда мы живём не только физикой. </w:t>
      </w:r>
      <w:r w:rsidR="007B5AFD" w:rsidRPr="006258C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5D52" w:rsidRPr="006258C7" w:rsidRDefault="006258C7" w:rsidP="006258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A5D52" w:rsidRPr="006258C7">
        <w:rPr>
          <w:rFonts w:ascii="Times New Roman" w:hAnsi="Times New Roman" w:cs="Times New Roman"/>
          <w:color w:val="FF0000"/>
          <w:sz w:val="24"/>
          <w:szCs w:val="24"/>
        </w:rPr>
        <w:t>1.04.49.</w:t>
      </w:r>
      <w:r w:rsidR="008A5D52" w:rsidRPr="006258C7">
        <w:rPr>
          <w:rFonts w:ascii="Times New Roman" w:hAnsi="Times New Roman" w:cs="Times New Roman"/>
          <w:sz w:val="24"/>
          <w:szCs w:val="24"/>
        </w:rPr>
        <w:t xml:space="preserve"> Самый развитый головной мозг, когда он скоординирован с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D52" w:rsidRPr="006258C7" w:rsidRDefault="008A5D52" w:rsidP="008A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bCs/>
          <w:sz w:val="24"/>
          <w:szCs w:val="24"/>
        </w:rPr>
        <w:t xml:space="preserve">Чтобы Тонкое мировое тело видело Тонкий мир, нужно стяжать </w:t>
      </w:r>
      <w:proofErr w:type="spellStart"/>
      <w:r w:rsidRPr="006258C7">
        <w:rPr>
          <w:rFonts w:ascii="Times New Roman" w:hAnsi="Times New Roman" w:cs="Times New Roman"/>
          <w:bCs/>
          <w:sz w:val="24"/>
          <w:szCs w:val="24"/>
        </w:rPr>
        <w:t>Головерсум</w:t>
      </w:r>
      <w:proofErr w:type="spellEnd"/>
      <w:r w:rsidRPr="006258C7">
        <w:rPr>
          <w:rFonts w:ascii="Times New Roman" w:hAnsi="Times New Roman" w:cs="Times New Roman"/>
          <w:bCs/>
          <w:sz w:val="24"/>
          <w:szCs w:val="24"/>
        </w:rPr>
        <w:t xml:space="preserve"> в Тонкое мировое тело и, чтобы в нём было большое количество голограмм, голографий, картин Тонкого мира. И тогда Тонкое мировое тело, действуя этим </w:t>
      </w:r>
      <w:proofErr w:type="spellStart"/>
      <w:r w:rsidRPr="006258C7">
        <w:rPr>
          <w:rFonts w:ascii="Times New Roman" w:hAnsi="Times New Roman" w:cs="Times New Roman"/>
          <w:bCs/>
          <w:sz w:val="24"/>
          <w:szCs w:val="24"/>
        </w:rPr>
        <w:t>Головерсумом</w:t>
      </w:r>
      <w:proofErr w:type="spellEnd"/>
      <w:r w:rsidRPr="006258C7">
        <w:rPr>
          <w:rFonts w:ascii="Times New Roman" w:hAnsi="Times New Roman" w:cs="Times New Roman"/>
          <w:bCs/>
          <w:sz w:val="24"/>
          <w:szCs w:val="24"/>
        </w:rPr>
        <w:t>, начинает видеть Тонкий мир.</w:t>
      </w:r>
      <w:r w:rsidRPr="006258C7">
        <w:rPr>
          <w:rFonts w:ascii="Times New Roman" w:hAnsi="Times New Roman" w:cs="Times New Roman"/>
          <w:sz w:val="24"/>
          <w:szCs w:val="24"/>
        </w:rPr>
        <w:t xml:space="preserve"> Более того, он начинает с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 xml:space="preserve"> вообще воспринимать, что Тонкий мир есть.</w:t>
      </w:r>
    </w:p>
    <w:p w:rsidR="008A5D52" w:rsidRPr="006258C7" w:rsidRDefault="00253FBE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C17183"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6258C7">
        <w:rPr>
          <w:rFonts w:ascii="Times New Roman" w:hAnsi="Times New Roman" w:cs="Times New Roman"/>
          <w:color w:val="FF0000"/>
          <w:sz w:val="24"/>
          <w:szCs w:val="24"/>
        </w:rPr>
        <w:t>1.12.00.</w:t>
      </w:r>
      <w:r w:rsidR="008A5D52" w:rsidRPr="006258C7">
        <w:rPr>
          <w:rFonts w:ascii="Times New Roman" w:hAnsi="Times New Roman" w:cs="Times New Roman"/>
          <w:sz w:val="24"/>
          <w:szCs w:val="24"/>
        </w:rPr>
        <w:t xml:space="preserve"> Мы должны уметь замечать, когда мы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паралельно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, одновременно действуем синтезом разных миров, можно увидеть, когда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 Синтеза приходят в зал, Отец вам помогает на практиках.</w:t>
      </w:r>
    </w:p>
    <w:p w:rsidR="008A5D52" w:rsidRPr="006258C7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>Наша задача развить на Планете Земля Синтез 20-ти миров, потому что у нас есть Метагалактическая Империя, в которую входят 20 миров, мы должны эти миры между собою синтезировать, свободно действовать этими мирами.</w:t>
      </w:r>
    </w:p>
    <w:p w:rsidR="008A5D52" w:rsidRPr="006258C7" w:rsidRDefault="00C17183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5D52" w:rsidRPr="006258C7">
        <w:rPr>
          <w:rFonts w:ascii="Times New Roman" w:hAnsi="Times New Roman" w:cs="Times New Roman"/>
          <w:color w:val="FF0000"/>
          <w:sz w:val="24"/>
          <w:szCs w:val="24"/>
        </w:rPr>
        <w:t>1.18.17.</w:t>
      </w:r>
      <w:r w:rsidR="008A5D52" w:rsidRPr="006258C7">
        <w:rPr>
          <w:rFonts w:ascii="Times New Roman" w:hAnsi="Times New Roman" w:cs="Times New Roman"/>
          <w:sz w:val="24"/>
          <w:szCs w:val="24"/>
        </w:rPr>
        <w:t xml:space="preserve"> Чем больше картин мы можем свободно воспринимать, тем больший масштаб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 каждого из нас. Для нас масштаб: Планета Земля, вся Метагалактика, Метагалактика Фа, ИВ Метагалактика и так далее.</w:t>
      </w:r>
    </w:p>
    <w:p w:rsidR="008A5D52" w:rsidRPr="006258C7" w:rsidRDefault="008A5D52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color w:val="FF0000"/>
          <w:sz w:val="24"/>
          <w:szCs w:val="24"/>
        </w:rPr>
        <w:t>1.20.12.</w:t>
      </w: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 xml:space="preserve"> выводит из привычек.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 xml:space="preserve"> – всегда отрицание любой привычки. </w:t>
      </w:r>
    </w:p>
    <w:p w:rsidR="008A5D52" w:rsidRPr="006258C7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Наша задача активировать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>, чтобы он смог вместить большое количество картин,</w:t>
      </w:r>
    </w:p>
    <w:p w:rsidR="008A5D52" w:rsidRPr="006258C7" w:rsidRDefault="008A5D52" w:rsidP="008A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чтобы наши тела тоже смогли развернуться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>.</w:t>
      </w:r>
    </w:p>
    <w:p w:rsidR="008A5D52" w:rsidRPr="006258C7" w:rsidRDefault="008A5D52" w:rsidP="002B0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8C7">
        <w:rPr>
          <w:rFonts w:ascii="Times New Roman" w:hAnsi="Times New Roman" w:cs="Times New Roman"/>
          <w:color w:val="FF0000"/>
          <w:sz w:val="24"/>
          <w:szCs w:val="24"/>
        </w:rPr>
        <w:t>1.21.24.</w:t>
      </w:r>
      <w:r w:rsidRPr="006258C7">
        <w:rPr>
          <w:rFonts w:ascii="Times New Roman" w:hAnsi="Times New Roman" w:cs="Times New Roman"/>
          <w:sz w:val="24"/>
          <w:szCs w:val="24"/>
        </w:rPr>
        <w:t xml:space="preserve"> Когда у нас возникает «клин» - внутренние проблемы, какие-то </w:t>
      </w:r>
      <w:proofErr w:type="spellStart"/>
      <w:r w:rsidRPr="006258C7">
        <w:rPr>
          <w:rFonts w:ascii="Times New Roman" w:hAnsi="Times New Roman" w:cs="Times New Roman"/>
          <w:sz w:val="24"/>
          <w:szCs w:val="24"/>
        </w:rPr>
        <w:t>зацикленности</w:t>
      </w:r>
      <w:proofErr w:type="spellEnd"/>
      <w:r w:rsidRPr="006258C7">
        <w:rPr>
          <w:rFonts w:ascii="Times New Roman" w:hAnsi="Times New Roman" w:cs="Times New Roman"/>
          <w:sz w:val="24"/>
          <w:szCs w:val="24"/>
        </w:rPr>
        <w:t>, навязчивые состояния, фобии - его необходимо пережигать.</w:t>
      </w:r>
    </w:p>
    <w:p w:rsidR="008A5D52" w:rsidRPr="006258C7" w:rsidRDefault="002B0971" w:rsidP="002B0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D86A90"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6258C7">
        <w:rPr>
          <w:rFonts w:ascii="Times New Roman" w:hAnsi="Times New Roman" w:cs="Times New Roman"/>
          <w:color w:val="FF0000"/>
          <w:sz w:val="24"/>
          <w:szCs w:val="24"/>
        </w:rPr>
        <w:t>1.29.32.</w:t>
      </w:r>
      <w:r w:rsidR="008A5D52" w:rsidRPr="006258C7">
        <w:rPr>
          <w:rFonts w:ascii="Times New Roman" w:hAnsi="Times New Roman" w:cs="Times New Roman"/>
          <w:sz w:val="24"/>
          <w:szCs w:val="24"/>
        </w:rPr>
        <w:t xml:space="preserve"> Что нужно, чтобы голограммы, картины внутри нас правильно складывались, чтобы они правильно между собой взаимодействовали? И иногда мы не можем выявить голограмму, </w:t>
      </w:r>
      <w:proofErr w:type="gramStart"/>
      <w:r w:rsidR="008A5D52" w:rsidRPr="006258C7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 что нам не хватает состояния импульса от ядра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>.</w:t>
      </w:r>
    </w:p>
    <w:p w:rsidR="008A5D52" w:rsidRPr="006258C7" w:rsidRDefault="002B0971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8C7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6258C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 xml:space="preserve"> важно </w:t>
      </w:r>
      <w:r w:rsidR="00D86A90" w:rsidRPr="006258C7">
        <w:rPr>
          <w:rFonts w:ascii="Times New Roman" w:hAnsi="Times New Roman" w:cs="Times New Roman"/>
          <w:sz w:val="24"/>
          <w:szCs w:val="24"/>
        </w:rPr>
        <w:t>б</w:t>
      </w:r>
      <w:r w:rsidR="008A5D52" w:rsidRPr="006258C7">
        <w:rPr>
          <w:rFonts w:ascii="Times New Roman" w:hAnsi="Times New Roman" w:cs="Times New Roman"/>
          <w:sz w:val="24"/>
          <w:szCs w:val="24"/>
        </w:rPr>
        <w:t>ыть многозадачным, уметь быстро переключаться с одной задачи на другую. Если у вас не получается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, вам надо развивать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. Развитый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ищет сложные задачи, чтобы их решить, потому что это огонь </w:t>
      </w:r>
      <w:proofErr w:type="spellStart"/>
      <w:r w:rsidR="008A5D52" w:rsidRPr="006258C7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6258C7">
        <w:rPr>
          <w:rFonts w:ascii="Times New Roman" w:hAnsi="Times New Roman" w:cs="Times New Roman"/>
          <w:sz w:val="24"/>
          <w:szCs w:val="24"/>
        </w:rPr>
        <w:t>, ему нужны решения.</w:t>
      </w:r>
      <w:r w:rsidR="008A5D52" w:rsidRPr="006258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Когда мы способны совмещать и жизнь, и служение, вот это развитие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.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1.37.49</w:t>
      </w:r>
      <w:r w:rsidRPr="00EE5C82">
        <w:rPr>
          <w:rFonts w:ascii="Times New Roman" w:hAnsi="Times New Roman" w:cs="Times New Roman"/>
          <w:sz w:val="24"/>
          <w:szCs w:val="24"/>
        </w:rPr>
        <w:t xml:space="preserve">. Вышел к Отцу, к ИВАС Александру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Тамиле</w:t>
      </w:r>
      <w:proofErr w:type="gramEnd"/>
      <w:r w:rsidR="004D4AFE" w:rsidRPr="00EE5C82">
        <w:rPr>
          <w:rFonts w:ascii="Times New Roman" w:hAnsi="Times New Roman" w:cs="Times New Roman"/>
          <w:sz w:val="24"/>
          <w:szCs w:val="24"/>
        </w:rPr>
        <w:t>,</w:t>
      </w:r>
      <w:r w:rsidRPr="00EE5C82">
        <w:rPr>
          <w:rFonts w:ascii="Times New Roman" w:hAnsi="Times New Roman" w:cs="Times New Roman"/>
          <w:sz w:val="24"/>
          <w:szCs w:val="24"/>
        </w:rPr>
        <w:t xml:space="preserve"> просим помочь развить взаимодействие служения и жизни. Должность Человек-Служащий, когда человеческое тебе не чуждо, и при этом ты служишь – вот это огонь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D52" w:rsidRPr="00EE5C82" w:rsidRDefault="008A5D52" w:rsidP="00943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Что нужно, чтобы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развивался, нужно чтобы между ядрами (в центральном ядре запись стандартов, законов, методов, правил, вся 64-ца фундаментальностей, как должны между собой крутиться голограммы, как должен быть развит головной мозг) было большое количество взаимосвязей голограмм, голографий, и при этом, каждое ядро, еще способно взаимодействовать между собой.</w:t>
      </w:r>
    </w:p>
    <w:p w:rsidR="008A5D52" w:rsidRPr="00EE5C82" w:rsidRDefault="00501190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4383F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C17183" w:rsidRPr="00EE5C82">
        <w:rPr>
          <w:rFonts w:ascii="Times New Roman" w:hAnsi="Times New Roman" w:cs="Times New Roman"/>
          <w:color w:val="FF0000"/>
          <w:sz w:val="24"/>
          <w:szCs w:val="24"/>
        </w:rPr>
        <w:t>1.45.05</w:t>
      </w:r>
      <w:r w:rsidR="008A5D52" w:rsidRPr="00EE5C8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C17183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Количество ядер решает проблему, мы не можем быстро сообразить, нас на какую-то проблему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склинило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все это нужно сжигать.</w:t>
      </w:r>
      <w:r w:rsidR="0094383F" w:rsidRPr="00EE5C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D52" w:rsidRPr="00EE5C82" w:rsidRDefault="008A5D52" w:rsidP="00EE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2.40.42.</w:t>
      </w: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действует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реагирует на План Синтеза.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C82">
        <w:rPr>
          <w:rFonts w:ascii="Times New Roman" w:hAnsi="Times New Roman" w:cs="Times New Roman"/>
          <w:bCs/>
          <w:sz w:val="24"/>
          <w:szCs w:val="24"/>
        </w:rPr>
        <w:t>Головерсуму</w:t>
      </w:r>
      <w:proofErr w:type="spellEnd"/>
      <w:r w:rsidRPr="00EE5C82">
        <w:rPr>
          <w:rFonts w:ascii="Times New Roman" w:hAnsi="Times New Roman" w:cs="Times New Roman"/>
          <w:bCs/>
          <w:sz w:val="24"/>
          <w:szCs w:val="24"/>
        </w:rPr>
        <w:t xml:space="preserve"> нужно что-то обрабатывать, что-то решать</w:t>
      </w:r>
      <w:r w:rsidRPr="00EE5C82">
        <w:rPr>
          <w:rFonts w:ascii="Times New Roman" w:hAnsi="Times New Roman" w:cs="Times New Roman"/>
          <w:b/>
          <w:sz w:val="24"/>
          <w:szCs w:val="24"/>
        </w:rPr>
        <w:t>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Если нет Плана Синтеза, как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как условия, по которому будет действовать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он просто будет хватать разные ситуации по жизни, трата энергии, которая идёт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никуда.</w:t>
      </w:r>
    </w:p>
    <w:p w:rsidR="008A5D52" w:rsidRPr="00EE5C82" w:rsidRDefault="0094383F" w:rsidP="00EE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bCs/>
          <w:color w:val="FF0000"/>
          <w:sz w:val="24"/>
          <w:szCs w:val="24"/>
        </w:rPr>
        <w:t>2.45.08.</w:t>
      </w:r>
      <w:r w:rsidR="008A5D52" w:rsidRPr="00EE5C82">
        <w:rPr>
          <w:rFonts w:ascii="Times New Roman" w:hAnsi="Times New Roman" w:cs="Times New Roman"/>
          <w:b/>
          <w:sz w:val="24"/>
          <w:szCs w:val="24"/>
        </w:rPr>
        <w:t xml:space="preserve"> План Синтеза</w:t>
      </w:r>
      <w:r w:rsidR="00A64BAD" w:rsidRPr="00EE5C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D52" w:rsidRPr="00EE5C8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8A5D52" w:rsidRPr="00EE5C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чтобы мы знали, что делать, что исполнять, чтобы стали развиваться события, подтягиваться люди, условия, нам необходимы Планы Синтеза.</w:t>
      </w:r>
    </w:p>
    <w:p w:rsidR="008A5D52" w:rsidRPr="00EE5C82" w:rsidRDefault="00EE5C82" w:rsidP="008A5D52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5D52" w:rsidRPr="00EE5C82">
        <w:rPr>
          <w:rFonts w:ascii="Times New Roman" w:hAnsi="Times New Roman" w:cs="Times New Roman"/>
          <w:sz w:val="24"/>
          <w:szCs w:val="24"/>
        </w:rPr>
        <w:t>Личный План – это ваши личные дела, семья, ваша профессия, работа.</w:t>
      </w:r>
    </w:p>
    <w:p w:rsidR="008A5D52" w:rsidRPr="00EE5C82" w:rsidRDefault="00EE5C82" w:rsidP="008A5D52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Служебный План Синтеза </w:t>
      </w:r>
      <w:bookmarkStart w:id="0" w:name="_Hlk75269990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когда расписывается, что вы должны исполнять, какие у вас Поручения, как вы будите развиваться, как вы будите реализовываться. Это записывается в План Синтеза, потом, в целом, в План Подразделения, куда включается вся команда Служащих, и что Подразделение должно исполнить. </w:t>
      </w:r>
    </w:p>
    <w:p w:rsidR="008A5D52" w:rsidRPr="00EE5C82" w:rsidRDefault="00EE5C82" w:rsidP="008A5D52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>У вас в этом году появилось Метагалактическое Агентство Информации, и появилась запись, что у вас появилось новое направление. И в План Синтеза это должно быть внесено. Если этого нет, Сфера ИВДИВО не будет давать вам условий, давать вам развитие в этом направлении.</w:t>
      </w:r>
    </w:p>
    <w:p w:rsidR="008A5D52" w:rsidRPr="00EE5C82" w:rsidRDefault="008A5D52" w:rsidP="00EE5C82">
      <w:pPr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color w:val="FF0000"/>
          <w:sz w:val="24"/>
          <w:szCs w:val="24"/>
        </w:rPr>
        <w:t>2.47.22</w:t>
      </w:r>
      <w:r w:rsidRPr="00EE5C82">
        <w:rPr>
          <w:rFonts w:ascii="Times New Roman" w:hAnsi="Times New Roman" w:cs="Times New Roman"/>
          <w:sz w:val="24"/>
          <w:szCs w:val="24"/>
        </w:rPr>
        <w:t>. План Синтеза можно читать. План</w:t>
      </w:r>
      <w:r w:rsidR="00C56965" w:rsidRPr="00EE5C82">
        <w:rPr>
          <w:rFonts w:ascii="Times New Roman" w:hAnsi="Times New Roman" w:cs="Times New Roman"/>
          <w:sz w:val="24"/>
          <w:szCs w:val="24"/>
        </w:rPr>
        <w:t xml:space="preserve"> Синтеза он индивидуален, он не</w:t>
      </w:r>
      <w:r w:rsidRPr="00EE5C82">
        <w:rPr>
          <w:rFonts w:ascii="Times New Roman" w:hAnsi="Times New Roman" w:cs="Times New Roman"/>
          <w:sz w:val="24"/>
          <w:szCs w:val="24"/>
        </w:rPr>
        <w:t xml:space="preserve">повторим, как цвет радужки, узоры на пальцах. План Синтеза кардинально меняет вашу жизнь. </w:t>
      </w:r>
    </w:p>
    <w:p w:rsidR="008A5D52" w:rsidRPr="00EE5C82" w:rsidRDefault="008A5D52" w:rsidP="008A5D52">
      <w:pPr>
        <w:tabs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Следующие цели, которые вы наметили: что-то исполнить, что-то сделать – это тоже План Синтеза, он внутри вас начинает расшифровывать и вы начинаете идти, сами того не замечая, доходите до той цели, до этого исполнения, которого вы хотите.</w:t>
      </w:r>
    </w:p>
    <w:p w:rsidR="008A5D52" w:rsidRPr="00EE5C82" w:rsidRDefault="008A5D52" w:rsidP="008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3ADE" w:rsidRDefault="00B83ADE" w:rsidP="00B83ADE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83ADE">
        <w:rPr>
          <w:rFonts w:ascii="Times New Roman" w:hAnsi="Times New Roman" w:cs="Times New Roman"/>
          <w:b/>
          <w:sz w:val="24"/>
          <w:szCs w:val="24"/>
        </w:rPr>
        <w:t>Вторая часть</w:t>
      </w:r>
    </w:p>
    <w:p w:rsidR="00CA2F89" w:rsidRPr="00B83ADE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. Если где-то что-то заблокировано, поэтому вы и не видите, потому что где-то есть блок и у тела не может из-за этого естественное видение включиться. </w:t>
      </w:r>
      <w:r w:rsidR="00023EFA"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Pr="00B83ADE">
        <w:rPr>
          <w:rFonts w:ascii="Times New Roman" w:hAnsi="Times New Roman" w:cs="Times New Roman"/>
          <w:sz w:val="24"/>
          <w:szCs w:val="24"/>
        </w:rPr>
        <w:t xml:space="preserve">Школа – это развитие умения видеть тонкий мир, метагалактический,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, умение видеть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, умение слышать Отца. </w:t>
      </w:r>
      <w:r w:rsidR="00023EFA" w:rsidRPr="00B8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89" w:rsidRPr="00B83ADE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ADE">
        <w:rPr>
          <w:rFonts w:ascii="Times New Roman" w:hAnsi="Times New Roman" w:cs="Times New Roman"/>
          <w:sz w:val="24"/>
          <w:szCs w:val="24"/>
        </w:rPr>
        <w:t>Для вашего подразделения и в целом для всех подразделений, особенно на вашей территории, когда идёт эта Школа, ваш Дом фиксирует цивилизацию, развитие тонко-физической цивилизации, это очень хорошо потом отдастся человечеству, когда люди начнут очень хорошо воспри</w:t>
      </w:r>
      <w:r w:rsidR="00023EFA" w:rsidRPr="00B83ADE">
        <w:rPr>
          <w:rFonts w:ascii="Times New Roman" w:hAnsi="Times New Roman" w:cs="Times New Roman"/>
          <w:sz w:val="24"/>
          <w:szCs w:val="24"/>
        </w:rPr>
        <w:t xml:space="preserve">нимать Отца, </w:t>
      </w:r>
      <w:proofErr w:type="spellStart"/>
      <w:r w:rsidR="00023EFA" w:rsidRPr="00B83AD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023EFA" w:rsidRPr="00B83ADE">
        <w:rPr>
          <w:rFonts w:ascii="Times New Roman" w:hAnsi="Times New Roman" w:cs="Times New Roman"/>
          <w:sz w:val="24"/>
          <w:szCs w:val="24"/>
        </w:rPr>
        <w:t xml:space="preserve"> Синтеза и</w:t>
      </w:r>
      <w:r w:rsidRPr="00B83ADE">
        <w:rPr>
          <w:rFonts w:ascii="Times New Roman" w:hAnsi="Times New Roman" w:cs="Times New Roman"/>
          <w:sz w:val="24"/>
          <w:szCs w:val="24"/>
        </w:rPr>
        <w:t xml:space="preserve"> не придётся </w:t>
      </w:r>
      <w:r w:rsidR="00023EFA" w:rsidRPr="00B83ADE">
        <w:rPr>
          <w:rFonts w:ascii="Times New Roman" w:hAnsi="Times New Roman" w:cs="Times New Roman"/>
          <w:sz w:val="24"/>
          <w:szCs w:val="24"/>
        </w:rPr>
        <w:t xml:space="preserve">их </w:t>
      </w:r>
      <w:r w:rsidRPr="00B83ADE">
        <w:rPr>
          <w:rFonts w:ascii="Times New Roman" w:hAnsi="Times New Roman" w:cs="Times New Roman"/>
          <w:sz w:val="24"/>
          <w:szCs w:val="24"/>
        </w:rPr>
        <w:t xml:space="preserve">убеждать, что есть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>, есть Отец, когда человек сам начнёт это проживать.</w:t>
      </w:r>
      <w:proofErr w:type="gramEnd"/>
      <w:r w:rsidRPr="00B83ADE">
        <w:rPr>
          <w:rFonts w:ascii="Times New Roman" w:hAnsi="Times New Roman" w:cs="Times New Roman"/>
          <w:sz w:val="24"/>
          <w:szCs w:val="24"/>
        </w:rPr>
        <w:t xml:space="preserve"> Проживание, восприятие, ощущение – это утончённость, тонкость. Мы говорили, что  утончённость – это Тонкий мир, это развитое тонкое мировое тело, способное воспринимать даже самые тонкие виды материи.</w:t>
      </w:r>
      <w:r w:rsidRPr="00B83A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3EFA" w:rsidRPr="00B83A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2F89" w:rsidRPr="00B83ADE" w:rsidRDefault="00023EFA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b/>
          <w:sz w:val="24"/>
          <w:szCs w:val="24"/>
        </w:rPr>
        <w:t>В</w:t>
      </w:r>
      <w:r w:rsidR="00CA2F89" w:rsidRPr="00B83ADE">
        <w:rPr>
          <w:rFonts w:ascii="Times New Roman" w:hAnsi="Times New Roman" w:cs="Times New Roman"/>
          <w:b/>
          <w:sz w:val="24"/>
          <w:szCs w:val="24"/>
        </w:rPr>
        <w:t>опрос по Плану Синтеза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, как его разрабатывать. </w:t>
      </w:r>
      <w:r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Можно попросить Отца развернуть План Синтеза, например, План 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бывает на год, на 20-летие, 10-летие, на 15 лет и там можно выявить любое время, какое вы хотите. Например, а что вы должны сделать в подразделении Иркутск,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в течение 10 лет или в течение пяти лет. Вам Отец развернёт такую матрицу, с кубиками, можно увидеть матрицу, можно 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увидеть их кубами и в этих кубах записаны</w:t>
      </w:r>
      <w:proofErr w:type="gram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разные записи. Вы можете спросить у Отца, что важно для вас как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Высшей Школы Синтеза, что важно для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МАН и Отец перед вами развернёт кубы и там картинками будет показано что именно. Это очень интересно посмотреть в ракурсе развития подразделения, потому что План Синтеза по м</w:t>
      </w:r>
      <w:r w:rsidRPr="00B83ADE">
        <w:rPr>
          <w:rFonts w:ascii="Times New Roman" w:hAnsi="Times New Roman" w:cs="Times New Roman"/>
          <w:sz w:val="24"/>
          <w:szCs w:val="24"/>
        </w:rPr>
        <w:t xml:space="preserve">ере служения может пополняться.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Даже если не получается прочитать План Синтеза, его можно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повпитывать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сосканировать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этот План, чтобы ваши части откликнулись на его исполнение. </w:t>
      </w:r>
    </w:p>
    <w:p w:rsidR="00CA2F89" w:rsidRPr="00713CDC" w:rsidRDefault="0068125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DC">
        <w:rPr>
          <w:rFonts w:ascii="Times New Roman" w:hAnsi="Times New Roman" w:cs="Times New Roman"/>
          <w:sz w:val="24"/>
          <w:szCs w:val="24"/>
        </w:rPr>
        <w:t xml:space="preserve">20: 40. </w:t>
      </w:r>
      <w:r w:rsidR="00CA2F89" w:rsidRPr="00713CDC">
        <w:rPr>
          <w:rFonts w:ascii="Times New Roman" w:hAnsi="Times New Roman" w:cs="Times New Roman"/>
          <w:sz w:val="24"/>
          <w:szCs w:val="24"/>
        </w:rPr>
        <w:t xml:space="preserve">Вообще </w:t>
      </w:r>
      <w:proofErr w:type="spellStart"/>
      <w:r w:rsidR="00CA2F89" w:rsidRPr="00713CD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CA2F89" w:rsidRPr="00713CDC">
        <w:rPr>
          <w:rFonts w:ascii="Times New Roman" w:hAnsi="Times New Roman" w:cs="Times New Roman"/>
          <w:sz w:val="24"/>
          <w:szCs w:val="24"/>
        </w:rPr>
        <w:t xml:space="preserve"> – это та часть, которая умеет читать. И хорошо, если бы вы научились читать те тексты, письмена, которые написаны в Плане Синтеза. Вы можете выходить в зал к </w:t>
      </w:r>
      <w:proofErr w:type="spellStart"/>
      <w:r w:rsidR="00CA2F89" w:rsidRPr="00713CDC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CA2F89" w:rsidRPr="00713CDC">
        <w:rPr>
          <w:rFonts w:ascii="Times New Roman" w:hAnsi="Times New Roman" w:cs="Times New Roman"/>
          <w:sz w:val="24"/>
          <w:szCs w:val="24"/>
        </w:rPr>
        <w:t xml:space="preserve"> Синтеза Александр Тамила, к Изначально Вышестоящему Человеку-Служащему или к Изначально Вышестоящему Отцу сразу напрямую и просить План Синтеза развернуть и прочитать.</w:t>
      </w:r>
    </w:p>
    <w:p w:rsidR="00CA2F89" w:rsidRPr="00713CDC" w:rsidRDefault="0068125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DC">
        <w:rPr>
          <w:rFonts w:ascii="Times New Roman" w:hAnsi="Times New Roman" w:cs="Times New Roman"/>
          <w:sz w:val="24"/>
          <w:szCs w:val="24"/>
        </w:rPr>
        <w:t>23:5</w:t>
      </w:r>
      <w:r w:rsidR="00CA2F89" w:rsidRPr="00713CDC">
        <w:rPr>
          <w:rFonts w:ascii="Times New Roman" w:hAnsi="Times New Roman" w:cs="Times New Roman"/>
          <w:sz w:val="24"/>
          <w:szCs w:val="24"/>
        </w:rPr>
        <w:t>3.</w:t>
      </w:r>
      <w:r w:rsidRPr="0071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713CD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CA2F89" w:rsidRPr="00713CDC">
        <w:rPr>
          <w:rFonts w:ascii="Times New Roman" w:hAnsi="Times New Roman" w:cs="Times New Roman"/>
          <w:sz w:val="24"/>
          <w:szCs w:val="24"/>
        </w:rPr>
        <w:t xml:space="preserve"> – это та часть, которая при его развитии преодолевает иллюзии. </w:t>
      </w:r>
    </w:p>
    <w:p w:rsidR="00CA2F89" w:rsidRPr="00B83ADE" w:rsidRDefault="00402DF3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DC">
        <w:rPr>
          <w:rFonts w:ascii="Times New Roman" w:hAnsi="Times New Roman" w:cs="Times New Roman"/>
          <w:sz w:val="24"/>
          <w:szCs w:val="24"/>
        </w:rPr>
        <w:t xml:space="preserve">26:23. </w:t>
      </w:r>
      <w:proofErr w:type="spellStart"/>
      <w:r w:rsidR="00CA2F89" w:rsidRPr="00713CDC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713CDC">
        <w:rPr>
          <w:rFonts w:ascii="Times New Roman" w:hAnsi="Times New Roman" w:cs="Times New Roman"/>
          <w:sz w:val="24"/>
          <w:szCs w:val="24"/>
        </w:rPr>
        <w:t xml:space="preserve"> тело – </w:t>
      </w:r>
      <w:proofErr w:type="gramStart"/>
      <w:r w:rsidR="00CA2F89" w:rsidRPr="00713CDC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="00CA2F89" w:rsidRPr="00713CDC">
        <w:rPr>
          <w:rFonts w:ascii="Times New Roman" w:hAnsi="Times New Roman" w:cs="Times New Roman"/>
          <w:sz w:val="24"/>
          <w:szCs w:val="24"/>
        </w:rPr>
        <w:t xml:space="preserve"> тело, которое способно определить и различить разновидности материи. Можно прожить тонкий мир, метагалактический, </w:t>
      </w:r>
      <w:proofErr w:type="spellStart"/>
      <w:r w:rsidR="00CA2F89" w:rsidRPr="00713CDC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CA2F89" w:rsidRPr="00713CDC">
        <w:rPr>
          <w:rFonts w:ascii="Times New Roman" w:hAnsi="Times New Roman" w:cs="Times New Roman"/>
          <w:sz w:val="24"/>
          <w:szCs w:val="24"/>
        </w:rPr>
        <w:t xml:space="preserve"> и сказать</w:t>
      </w:r>
      <w:r w:rsidR="00CA2F89" w:rsidRPr="00B83ADE">
        <w:rPr>
          <w:rFonts w:ascii="Times New Roman" w:hAnsi="Times New Roman" w:cs="Times New Roman"/>
          <w:sz w:val="24"/>
          <w:szCs w:val="24"/>
        </w:rPr>
        <w:t>, что это вот тот мир, на который ты подумал. На самом деле</w:t>
      </w:r>
      <w:r w:rsidRPr="00B83ADE">
        <w:rPr>
          <w:rFonts w:ascii="Times New Roman" w:hAnsi="Times New Roman" w:cs="Times New Roman"/>
          <w:sz w:val="24"/>
          <w:szCs w:val="24"/>
        </w:rPr>
        <w:t>, е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сли на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развернуться, то это </w:t>
      </w:r>
      <w:r w:rsidR="00CA2F89" w:rsidRPr="00B83ADE">
        <w:rPr>
          <w:rFonts w:ascii="Times New Roman" w:hAnsi="Times New Roman" w:cs="Times New Roman"/>
          <w:sz w:val="24"/>
          <w:szCs w:val="24"/>
        </w:rPr>
        <w:lastRenderedPageBreak/>
        <w:t>44 мира, 11 архетипов по четыре мира в каждом. Эти 11 миров должны быть внутри нас, при развитости внутреннего мира все 11 миров должны быть внутри тела каждого из нас.</w:t>
      </w:r>
    </w:p>
    <w:p w:rsidR="00CA2F89" w:rsidRPr="00B83ADE" w:rsidRDefault="007F63C0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 xml:space="preserve">29:18.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Сейчас стяжали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в мировые тела, потому что мировые тела очень важно развивать, потому что наш внутренний мир </w:t>
      </w:r>
      <w:r w:rsidR="00402DF3" w:rsidRPr="00B83ADE">
        <w:rPr>
          <w:rFonts w:ascii="Times New Roman" w:hAnsi="Times New Roman" w:cs="Times New Roman"/>
          <w:sz w:val="24"/>
          <w:szCs w:val="24"/>
        </w:rPr>
        <w:t>–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это</w:t>
      </w:r>
      <w:r w:rsidR="00402DF3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 явления мировых тел. </w:t>
      </w:r>
    </w:p>
    <w:p w:rsidR="00CA2F89" w:rsidRPr="00B83ADE" w:rsidRDefault="00CA2F89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>4. Фиксация цивилизованности тонкого мира начинается именно с подразделения ИВДИВО Иркутск.</w:t>
      </w:r>
    </w:p>
    <w:p w:rsidR="00CA2F89" w:rsidRPr="00B83ADE" w:rsidRDefault="007F63C0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 xml:space="preserve">30:10.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Тем, что мы развиваем мировые тела и вы зачинатели этого явления, потому что именно с вас начинается фиксация цивилизованности тонкого мира. </w:t>
      </w:r>
      <w:r w:rsidR="006E249B"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89" w:rsidRPr="00B83ADE" w:rsidRDefault="007F63C0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 xml:space="preserve">31:04.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Цивилизация  тонкого мира – это когда мы взаимодействуем с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Синтеза, когда наше мировое тело живёт в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, когда у нас есть техника, которой мы пользуемся, компьютеры, это как раз цивилизация, когда мы можем прочесть книгу, это цивилизация, то есть не просто тело, которое появилось наконец-то, но оно должно быть 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и развито, когда мы можем читать книги, можем писать, слушать аудиозаписи, можем быть на лекциях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Синтеза, можем с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 физически общаться, вместе прогуливаться по городу</w:t>
      </w:r>
      <w:r w:rsidR="00D44C34"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и так далее, когда у нас идёт непрерывное взаимодействие с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Синтеза. Вот это цивилизация.</w:t>
      </w:r>
    </w:p>
    <w:p w:rsidR="00CA2F89" w:rsidRPr="00B83ADE" w:rsidRDefault="00A46CBA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>32:</w:t>
      </w:r>
      <w:r w:rsidR="007F63C0" w:rsidRPr="00B83ADE">
        <w:rPr>
          <w:rFonts w:ascii="Times New Roman" w:hAnsi="Times New Roman" w:cs="Times New Roman"/>
          <w:sz w:val="24"/>
          <w:szCs w:val="24"/>
        </w:rPr>
        <w:t xml:space="preserve">33. </w:t>
      </w:r>
      <w:r w:rsidR="00CA2F89" w:rsidRPr="00B83ADE">
        <w:rPr>
          <w:rFonts w:ascii="Times New Roman" w:hAnsi="Times New Roman" w:cs="Times New Roman"/>
          <w:sz w:val="24"/>
          <w:szCs w:val="24"/>
        </w:rPr>
        <w:t>Ваше поручением именно для подразделения Иркутск – это тонко-физическая цивилизация, где мы должны не просто развернуть этот мир, а мы должны научить людей в нём жить.</w:t>
      </w:r>
      <w:r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Люди должны перестраиваться на общение с Отцом, с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. Это как раз делает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тело. Для вас этот Синтез является одним из ключевых, потому что именно он является основателем тонко-физической цивилизации. Цивилизац</w:t>
      </w:r>
      <w:r w:rsidR="00B83ADE">
        <w:rPr>
          <w:rFonts w:ascii="Times New Roman" w:hAnsi="Times New Roman" w:cs="Times New Roman"/>
          <w:sz w:val="24"/>
          <w:szCs w:val="24"/>
        </w:rPr>
        <w:t>ия есть, но её нужно развивать.</w:t>
      </w:r>
    </w:p>
    <w:p w:rsidR="00CA2F89" w:rsidRPr="00B83ADE" w:rsidRDefault="00A46CBA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>К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ак развивать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? Только с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Синтеза, с Отцом, по-другому вариантов просто быть не может. Вот это и есть цивилизация, когда мы напрямую только к Отцу и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Синтеза. Постепенно мы должны переключить людей на прямое общение с Изначально Вышестоящим Отцом, с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="00DF5E2E" w:rsidRPr="00B8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89" w:rsidRPr="00B83ADE" w:rsidRDefault="00A46CBA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>40:11.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помогает преодолеть инстинкты, которые есть у человека. </w:t>
      </w:r>
      <w:r w:rsidRPr="00B83ADE">
        <w:rPr>
          <w:rFonts w:ascii="Times New Roman" w:hAnsi="Times New Roman" w:cs="Times New Roman"/>
          <w:sz w:val="24"/>
          <w:szCs w:val="24"/>
        </w:rPr>
        <w:t xml:space="preserve"> В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принципе, человек – это тот, у кого нет инстинктов, 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это и есть Изначально Вышестоящее Человечество. А если есть инстинкты, значит, есть что ещё дорабатывать.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поддерживает и развивает в нас  явление тонкого мира, вернее, действие в тонком мире. </w:t>
      </w:r>
    </w:p>
    <w:p w:rsidR="00CA2F89" w:rsidRPr="00B83ADE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 xml:space="preserve">Когда вы </w:t>
      </w:r>
      <w:proofErr w:type="gramStart"/>
      <w:r w:rsidRPr="00B83ADE">
        <w:rPr>
          <w:rFonts w:ascii="Times New Roman" w:hAnsi="Times New Roman" w:cs="Times New Roman"/>
          <w:sz w:val="24"/>
          <w:szCs w:val="24"/>
        </w:rPr>
        <w:t>общаетесь</w:t>
      </w:r>
      <w:proofErr w:type="gramEnd"/>
      <w:r w:rsidRPr="00B83ADE">
        <w:rPr>
          <w:rFonts w:ascii="Times New Roman" w:hAnsi="Times New Roman" w:cs="Times New Roman"/>
          <w:sz w:val="24"/>
          <w:szCs w:val="24"/>
        </w:rPr>
        <w:t xml:space="preserve"> друг с другом, вы можете передать друг другу картинку-голограмму и это и есть признак тонко-физической цивилизации. </w:t>
      </w:r>
      <w:r w:rsidR="00DF5E2E" w:rsidRPr="00B83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89" w:rsidRPr="00B83ADE" w:rsidRDefault="00CA2F89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Голоника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 – это способность общаться с помощью голограмм.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 Синтеза так друг с другом общаются. </w:t>
      </w:r>
    </w:p>
    <w:p w:rsidR="00CA2F89" w:rsidRPr="00B83ADE" w:rsidRDefault="00B83AD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46:16.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передаёт информацию на расстоянии.</w:t>
      </w:r>
      <w:r w:rsidR="001B2A14" w:rsidRPr="00B83ADE">
        <w:rPr>
          <w:rFonts w:ascii="Times New Roman" w:hAnsi="Times New Roman" w:cs="Times New Roman"/>
          <w:sz w:val="24"/>
          <w:szCs w:val="24"/>
        </w:rPr>
        <w:t xml:space="preserve"> (В Иркутске </w:t>
      </w:r>
      <w:proofErr w:type="spellStart"/>
      <w:r w:rsidR="001B2A14" w:rsidRPr="00B83ADE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="001B2A14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14" w:rsidRPr="00B83ADE">
        <w:rPr>
          <w:rFonts w:ascii="Times New Roman" w:hAnsi="Times New Roman" w:cs="Times New Roman"/>
          <w:sz w:val="24"/>
          <w:szCs w:val="24"/>
        </w:rPr>
        <w:t>Информции</w:t>
      </w:r>
      <w:proofErr w:type="spellEnd"/>
      <w:r w:rsidR="001B2A14" w:rsidRPr="00B83ADE">
        <w:rPr>
          <w:rFonts w:ascii="Times New Roman" w:hAnsi="Times New Roman" w:cs="Times New Roman"/>
          <w:sz w:val="24"/>
          <w:szCs w:val="24"/>
        </w:rPr>
        <w:t>)</w:t>
      </w:r>
      <w:r w:rsidR="00643DCD" w:rsidRPr="00B83ADE">
        <w:rPr>
          <w:rFonts w:ascii="Times New Roman" w:hAnsi="Times New Roman" w:cs="Times New Roman"/>
          <w:sz w:val="24"/>
          <w:szCs w:val="24"/>
        </w:rPr>
        <w:t xml:space="preserve"> М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ожно передать друг другу голограммы и даже голограмму своего лица. Даже не 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="00C300AC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скайп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, так можно общаться со своими родственниками. Так нас проверяют, в основном, на материнстве. </w:t>
      </w:r>
      <w:r w:rsidR="00B628CB"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Это тонко-физическая цивилизация и мы должны научиться 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общаться. Это наше будущее, когда мы будем так взаимодействовать.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так живут, а то, что вверху, то и внизу.</w:t>
      </w:r>
    </w:p>
    <w:p w:rsidR="00CA2F89" w:rsidRPr="00B83ADE" w:rsidRDefault="00643DCD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>50:05.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управляет материей и может определить любой тип материи.</w:t>
      </w:r>
      <w:r w:rsidR="001B2A14"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Pr="00B83ADE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способно распознать любой вид материи, поэтому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должно быть дееспособным в каждой части. Если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Эматическое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только воспринимает, то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тело расшифровывает тип материи.</w:t>
      </w:r>
    </w:p>
    <w:p w:rsidR="00CA2F89" w:rsidRPr="00B83ADE" w:rsidRDefault="00B628CB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ADE">
        <w:rPr>
          <w:rFonts w:ascii="Times New Roman" w:hAnsi="Times New Roman" w:cs="Times New Roman"/>
          <w:sz w:val="24"/>
          <w:szCs w:val="24"/>
        </w:rPr>
        <w:t>Есть такое понятие «последы».</w:t>
      </w:r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Например, вы стяжали мысли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Любомира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, сидите в автобусе, потом встали, на этом месте оставили послед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Любомира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(не свой!), кто-то следом садится на это место и сразу пропитывается мыслями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Любомира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, если его тело это захотело, оно впитает эти голограммы, а если не захотело, то не впитает, свобода воли. Впитав эти мысли, человек начинает думать на эту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тему</w:t>
      </w:r>
      <w:proofErr w:type="gramStart"/>
      <w:r w:rsidR="00CA2F89" w:rsidRPr="00B83AD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A2F89" w:rsidRPr="00B83ADE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 xml:space="preserve"> можно людям передавать об Учении </w:t>
      </w:r>
      <w:proofErr w:type="spellStart"/>
      <w:r w:rsidR="00CA2F89" w:rsidRPr="00B83ADE">
        <w:rPr>
          <w:rFonts w:ascii="Times New Roman" w:hAnsi="Times New Roman" w:cs="Times New Roman"/>
          <w:sz w:val="24"/>
          <w:szCs w:val="24"/>
        </w:rPr>
        <w:t>Синтезачто-то</w:t>
      </w:r>
      <w:proofErr w:type="spellEnd"/>
      <w:r w:rsidR="00CA2F89" w:rsidRPr="00B83ADE">
        <w:rPr>
          <w:rFonts w:ascii="Times New Roman" w:hAnsi="Times New Roman" w:cs="Times New Roman"/>
          <w:sz w:val="24"/>
          <w:szCs w:val="24"/>
        </w:rPr>
        <w:t>, какие-то хорошие мысли, убирающие плохое настроение.</w:t>
      </w:r>
    </w:p>
    <w:p w:rsidR="00CA2F89" w:rsidRPr="00B83ADE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 тело сопереживает всей материи ракурсом голограмм и управляет ими. Например,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 очень часто меняют цвет </w:t>
      </w:r>
      <w:proofErr w:type="gramStart"/>
      <w:r w:rsidRPr="00B83ADE">
        <w:rPr>
          <w:rFonts w:ascii="Times New Roman" w:hAnsi="Times New Roman" w:cs="Times New Roman"/>
          <w:sz w:val="24"/>
          <w:szCs w:val="24"/>
        </w:rPr>
        <w:t>волос</w:t>
      </w:r>
      <w:proofErr w:type="gramEnd"/>
      <w:r w:rsidRPr="00B83ADE">
        <w:rPr>
          <w:rFonts w:ascii="Times New Roman" w:hAnsi="Times New Roman" w:cs="Times New Roman"/>
          <w:sz w:val="24"/>
          <w:szCs w:val="24"/>
        </w:rPr>
        <w:t xml:space="preserve"> и делает это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 тело, которое способно   преобразить любую материю. Сегодня захотел светлые волосы,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 xml:space="preserve"> тело разворачивает каждый волосок и он становится белым. Кто умеет пользоваться </w:t>
      </w:r>
      <w:proofErr w:type="spellStart"/>
      <w:r w:rsidRPr="00B83ADE">
        <w:rPr>
          <w:rFonts w:ascii="Times New Roman" w:hAnsi="Times New Roman" w:cs="Times New Roman"/>
          <w:sz w:val="24"/>
          <w:szCs w:val="24"/>
        </w:rPr>
        <w:t>голомикой</w:t>
      </w:r>
      <w:proofErr w:type="spellEnd"/>
      <w:r w:rsidRPr="00B83ADE">
        <w:rPr>
          <w:rFonts w:ascii="Times New Roman" w:hAnsi="Times New Roman" w:cs="Times New Roman"/>
          <w:sz w:val="24"/>
          <w:szCs w:val="24"/>
        </w:rPr>
        <w:t>, может так преображаться.</w:t>
      </w:r>
    </w:p>
    <w:p w:rsidR="00CA2F89" w:rsidRPr="00EE5C82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Есть разные голограммы. Если вы сами создали голограмму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и ставите её, когда выходите в зал, считая, что общаетесь с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а на самом деле вы не видите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по-настоящему, а общаетесь с созданной вами голограммой. Такие установочные голограммы надо сжигать.</w:t>
      </w:r>
    </w:p>
    <w:p w:rsidR="00CA2F89" w:rsidRPr="00EE5C82" w:rsidRDefault="00CA2F89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lastRenderedPageBreak/>
        <w:t xml:space="preserve">Развитое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 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преодолевают такие иллюзорные картинки.</w:t>
      </w:r>
    </w:p>
    <w:p w:rsidR="00CA2F89" w:rsidRPr="00EE5C82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– это умение думать, </w:t>
      </w:r>
      <w:r w:rsidRPr="00713CDC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713CDC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713CDC">
        <w:rPr>
          <w:rFonts w:ascii="Times New Roman" w:hAnsi="Times New Roman" w:cs="Times New Roman"/>
          <w:sz w:val="24"/>
          <w:szCs w:val="24"/>
        </w:rPr>
        <w:t xml:space="preserve"> тело – это умение преображать материю так, как вам необходимо. </w:t>
      </w:r>
      <w:proofErr w:type="spellStart"/>
      <w:r w:rsidRPr="00713CDC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713CDC">
        <w:rPr>
          <w:rFonts w:ascii="Times New Roman" w:hAnsi="Times New Roman" w:cs="Times New Roman"/>
          <w:sz w:val="24"/>
          <w:szCs w:val="24"/>
        </w:rPr>
        <w:t xml:space="preserve"> тело способно считать настрой, настроение, твои ощущения, с кем вам приятно рядом быть, а</w:t>
      </w:r>
      <w:r w:rsidRPr="00EE5C82">
        <w:rPr>
          <w:rFonts w:ascii="Times New Roman" w:hAnsi="Times New Roman" w:cs="Times New Roman"/>
          <w:sz w:val="24"/>
          <w:szCs w:val="24"/>
        </w:rPr>
        <w:t xml:space="preserve"> с кем нет. И это не просто проживание духа, а проживание состояния чувственности, в котором находится сейчас человек. И мы обмениваемся настроением друг с другом именно благодаря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голоническому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телу.</w:t>
      </w:r>
      <w:r w:rsidR="009C14A2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 способно сопереживать друг другу.</w:t>
      </w:r>
    </w:p>
    <w:p w:rsidR="00CA2F89" w:rsidRPr="00EE5C82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голонике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можно считать, какой ты человек: весёлый, грустный, счастливый или наоборот.</w:t>
      </w:r>
      <w:r w:rsidR="00B83ADE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Это не интуиция, интуиция это умение считывать свою судьбу, которая записана на зерцале в Чаше. </w:t>
      </w:r>
    </w:p>
    <w:p w:rsidR="00CA2F89" w:rsidRPr="00EE5C82" w:rsidRDefault="00CA2F89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Например, вы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 xml:space="preserve">идёте по улице 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9C14A2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даёт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голограммку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зайти в этот магазин, там есть то, что тебе нужно. Или остановись здесь, там продаётся то, что ты давно искал. И такое многомерное общение надо развивать.</w:t>
      </w:r>
    </w:p>
    <w:p w:rsidR="00CA2F89" w:rsidRDefault="00187D58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CDC">
        <w:rPr>
          <w:rFonts w:ascii="Times New Roman" w:hAnsi="Times New Roman" w:cs="Times New Roman"/>
          <w:sz w:val="24"/>
          <w:szCs w:val="24"/>
        </w:rPr>
        <w:t>01.57.</w:t>
      </w:r>
      <w:r w:rsidR="00B62C37" w:rsidRPr="00713CDC">
        <w:rPr>
          <w:rFonts w:ascii="Times New Roman" w:hAnsi="Times New Roman" w:cs="Times New Roman"/>
          <w:sz w:val="24"/>
          <w:szCs w:val="24"/>
        </w:rPr>
        <w:t xml:space="preserve"> </w:t>
      </w:r>
      <w:r w:rsidR="00CA2F89" w:rsidRPr="00713CDC">
        <w:rPr>
          <w:rFonts w:ascii="Times New Roman" w:hAnsi="Times New Roman" w:cs="Times New Roman"/>
          <w:sz w:val="24"/>
          <w:szCs w:val="24"/>
        </w:rPr>
        <w:t>Ро</w:t>
      </w:r>
      <w:r w:rsidR="00CA2F89" w:rsidRPr="00EE5C82">
        <w:rPr>
          <w:rFonts w:ascii="Times New Roman" w:hAnsi="Times New Roman" w:cs="Times New Roman"/>
          <w:sz w:val="24"/>
          <w:szCs w:val="24"/>
        </w:rPr>
        <w:t xml:space="preserve">ссия – это та страна, которая первая зафиксировала на себя тонкий мир, поэтому Отец сказал, что развитие любой тонко-физической цивилизации начнётся именно с территории России. И чтобы россияне могли воспринимать тонкий мир, мы стяжаем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тело в физическое, тонкое, метагалактическое,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тело каждому человеку России. За счёт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тела начнётся явление, ко</w:t>
      </w:r>
      <w:r w:rsidR="00B83ADE">
        <w:rPr>
          <w:rFonts w:ascii="Times New Roman" w:hAnsi="Times New Roman" w:cs="Times New Roman"/>
          <w:sz w:val="24"/>
          <w:szCs w:val="24"/>
        </w:rPr>
        <w:t xml:space="preserve">гда мы сможем видеть </w:t>
      </w:r>
      <w:proofErr w:type="spellStart"/>
      <w:r w:rsidR="00B83ADE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83ADE">
        <w:rPr>
          <w:rFonts w:ascii="Times New Roman" w:hAnsi="Times New Roman" w:cs="Times New Roman"/>
          <w:sz w:val="24"/>
          <w:szCs w:val="24"/>
        </w:rPr>
        <w:t xml:space="preserve">, </w:t>
      </w:r>
      <w:r w:rsidR="00CA2F89" w:rsidRPr="00EE5C82">
        <w:rPr>
          <w:rFonts w:ascii="Times New Roman" w:hAnsi="Times New Roman" w:cs="Times New Roman"/>
          <w:sz w:val="24"/>
          <w:szCs w:val="24"/>
        </w:rPr>
        <w:t xml:space="preserve">сможем их воспринимать. </w:t>
      </w:r>
      <w:proofErr w:type="spellStart"/>
      <w:r w:rsidR="00CA2F89" w:rsidRPr="00EE5C82">
        <w:rPr>
          <w:rFonts w:ascii="Times New Roman" w:hAnsi="Times New Roman" w:cs="Times New Roman"/>
          <w:b/>
          <w:sz w:val="24"/>
          <w:szCs w:val="24"/>
        </w:rPr>
        <w:t>Голоническое</w:t>
      </w:r>
      <w:proofErr w:type="spellEnd"/>
      <w:r w:rsidR="00CA2F89" w:rsidRPr="00EE5C82">
        <w:rPr>
          <w:rFonts w:ascii="Times New Roman" w:hAnsi="Times New Roman" w:cs="Times New Roman"/>
          <w:b/>
          <w:sz w:val="24"/>
          <w:szCs w:val="24"/>
        </w:rPr>
        <w:t xml:space="preserve"> тело очень хорошо развивает головной мозг.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тело, когда разворачивается тело, оно всегда очень плотно именно в головном </w:t>
      </w:r>
      <w:proofErr w:type="gramStart"/>
      <w:r w:rsidR="00CA2F89" w:rsidRPr="00EE5C82">
        <w:rPr>
          <w:rFonts w:ascii="Times New Roman" w:hAnsi="Times New Roman" w:cs="Times New Roman"/>
          <w:sz w:val="24"/>
          <w:szCs w:val="24"/>
        </w:rPr>
        <w:t>мозге</w:t>
      </w:r>
      <w:proofErr w:type="gram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и оно очень сильно развивает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именно головной мозг именно в восприятии и  видении разнообразных видов и типов материи. Поэтому мы с вами тренировались на распознание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голоники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голоничности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разных типов материи, архетипов, именно </w:t>
      </w:r>
      <w:proofErr w:type="spellStart"/>
      <w:r w:rsidR="00CA2F89" w:rsidRPr="00EE5C82">
        <w:rPr>
          <w:rFonts w:ascii="Times New Roman" w:hAnsi="Times New Roman" w:cs="Times New Roman"/>
          <w:sz w:val="24"/>
          <w:szCs w:val="24"/>
        </w:rPr>
        <w:t>голоники</w:t>
      </w:r>
      <w:proofErr w:type="spellEnd"/>
      <w:r w:rsidR="00CA2F89" w:rsidRPr="00EE5C82">
        <w:rPr>
          <w:rFonts w:ascii="Times New Roman" w:hAnsi="Times New Roman" w:cs="Times New Roman"/>
          <w:sz w:val="24"/>
          <w:szCs w:val="24"/>
        </w:rPr>
        <w:t xml:space="preserve"> этого архетипа материи.</w:t>
      </w:r>
    </w:p>
    <w:p w:rsidR="00E8484C" w:rsidRPr="00EE5C82" w:rsidRDefault="00E8484C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D52" w:rsidRPr="00EE5C82" w:rsidRDefault="00CA2F89" w:rsidP="00713CD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8A5D52" w:rsidRPr="00EE5C82" w:rsidRDefault="00B83AD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</w:t>
      </w:r>
      <w:r w:rsidR="00713C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О ночном обучении. Разрабатывали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Головорсум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практиками, тренингами с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Синтеза.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 дали вам рекомендации по развитию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. У вас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активировался, теперь его надо поддержать. Что для этого необходимо делать?  Необходимо активироваться Огнём и Синтезом</w:t>
      </w:r>
      <w:r w:rsidR="00E109FF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 Изначально Вышестоящего Отца и</w:t>
      </w:r>
      <w:r w:rsidR="0071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 Александр Тамила,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Борисла́в</w:t>
      </w:r>
      <w:proofErr w:type="spellEnd"/>
      <w:r w:rsidR="0071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Генрие́тта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Start"/>
      <w:r w:rsidR="0071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A5D52" w:rsidRPr="00EE5C82">
        <w:rPr>
          <w:rFonts w:ascii="Times New Roman" w:hAnsi="Times New Roman" w:cs="Times New Roman"/>
          <w:sz w:val="24"/>
          <w:szCs w:val="24"/>
        </w:rPr>
        <w:t>́ндрис</w:t>
      </w:r>
      <w:proofErr w:type="spellEnd"/>
      <w:r w:rsidR="00713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Анже́ла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, попросить у них помощи в развитии дееспособности, качества, масштабности</w:t>
      </w:r>
      <w:r w:rsidR="00E109FF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тела,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ИВДИВО-иерархического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. Просить обязательно, «просящему даётся».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11:10</w:t>
      </w:r>
      <w:r w:rsidR="00E109FF" w:rsidRPr="00EE5C82">
        <w:rPr>
          <w:rFonts w:ascii="Times New Roman" w:hAnsi="Times New Roman" w:cs="Times New Roman"/>
          <w:sz w:val="24"/>
          <w:szCs w:val="24"/>
        </w:rPr>
        <w:t xml:space="preserve">. </w:t>
      </w:r>
      <w:r w:rsidRPr="00EE5C8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C56965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требуется активность и устремлённость, наши просьбы о помощи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56965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важны и нужны. Есть залы Эталонов, где можно встать в эталон определённой части на 1- 2 часа, либо на ночь, чтобы наша часть начала соответствовать Эталону. Так что</w:t>
      </w:r>
      <w:r w:rsidR="00C56965" w:rsidRPr="00EE5C82">
        <w:rPr>
          <w:rFonts w:ascii="Times New Roman" w:hAnsi="Times New Roman" w:cs="Times New Roman"/>
          <w:sz w:val="24"/>
          <w:szCs w:val="24"/>
        </w:rPr>
        <w:t>,</w:t>
      </w:r>
      <w:r w:rsidRPr="00EE5C82">
        <w:rPr>
          <w:rFonts w:ascii="Times New Roman" w:hAnsi="Times New Roman" w:cs="Times New Roman"/>
          <w:sz w:val="24"/>
          <w:szCs w:val="24"/>
        </w:rPr>
        <w:t xml:space="preserve"> просите о помощи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 и тренируйтесь на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13:20</w:t>
      </w:r>
      <w:r w:rsidR="00E109FF" w:rsidRPr="00EE5C82">
        <w:rPr>
          <w:rFonts w:ascii="Times New Roman" w:hAnsi="Times New Roman" w:cs="Times New Roman"/>
          <w:sz w:val="24"/>
          <w:szCs w:val="24"/>
        </w:rPr>
        <w:t>.</w:t>
      </w:r>
      <w:r w:rsidR="00084068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Общайтесь с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 по любым вопросам служения. Когда идёте на ночное обучение, договоритесь, чтобы вас после тренировки отправили в ваше здание.  Если взяли на себя поручение, но не исполнили в срок, надо объясниться с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E109FF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попросить прощения и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договориться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либо о переносе срока исполнения, либо о снятии поручения, если вы по каким-то причинам не сможете его исполнить. Иначе эти неисполненные поручения будут вас сопровождать по следующим воплощениям.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18:10</w:t>
      </w:r>
      <w:r w:rsidR="00E109FF" w:rsidRPr="00EE5C82">
        <w:rPr>
          <w:rFonts w:ascii="Times New Roman" w:hAnsi="Times New Roman" w:cs="Times New Roman"/>
          <w:sz w:val="24"/>
          <w:szCs w:val="24"/>
        </w:rPr>
        <w:t>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Нужны разные тренировки на быстрое переключение. Так, пришли на Совет, все личные проблемы закрыты. Развитый</w:t>
      </w:r>
      <w:r w:rsidR="00084068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будет  выводить нас из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зацикленности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на предыдущих ситуациях</w:t>
      </w:r>
      <w:r w:rsidR="00084068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(в т.ч. болезни, неприятные воспоминания и т.п.)  </w:t>
      </w:r>
    </w:p>
    <w:p w:rsidR="00F9498C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22:17</w:t>
      </w:r>
      <w:r w:rsidR="00E109FF" w:rsidRPr="00EE5C82">
        <w:rPr>
          <w:rFonts w:ascii="Times New Roman" w:hAnsi="Times New Roman" w:cs="Times New Roman"/>
          <w:sz w:val="24"/>
          <w:szCs w:val="24"/>
        </w:rPr>
        <w:t>.</w:t>
      </w:r>
      <w:r w:rsidR="00084068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важно походить по картинным галереям, музеям, посмотреть качественные фильмы, фантастику, даже «ужастики», спектакли, в т.ч. музыкальные, читать книги, путешествовать, набирая максимум разнообразных образов и картин, чтобы</w:t>
      </w:r>
      <w:r w:rsidR="00F9498C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расширилось восприятие, включилось воображение 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переключился на  новые для вас картины, цветовую гамму.</w:t>
      </w:r>
      <w:proofErr w:type="gramEnd"/>
      <w:r w:rsidR="00F9498C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Главный критерий при выборе - насколько вас развивает то, что  вы смотрите, читаете. У нас пять книг Парадигм, когда их читаем, идёт развёртка голограмм. Можно спросить рекомендации у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Синтеза, что для вас наиболее важно, чтобы быть готовым войти в новое.</w:t>
      </w:r>
    </w:p>
    <w:p w:rsidR="008A5D52" w:rsidRPr="00E8484C" w:rsidRDefault="00F9498C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84C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="00E8484C">
        <w:rPr>
          <w:rFonts w:ascii="Times New Roman" w:hAnsi="Times New Roman" w:cs="Times New Roman"/>
          <w:sz w:val="24"/>
          <w:szCs w:val="24"/>
        </w:rPr>
        <w:t xml:space="preserve">- ключ к </w:t>
      </w:r>
      <w:r w:rsidRPr="00E8484C">
        <w:rPr>
          <w:rFonts w:ascii="Times New Roman" w:hAnsi="Times New Roman" w:cs="Times New Roman"/>
          <w:sz w:val="24"/>
          <w:szCs w:val="24"/>
        </w:rPr>
        <w:t>видению.</w:t>
      </w:r>
      <w:r w:rsidR="008A5D52" w:rsidRPr="00E8484C">
        <w:rPr>
          <w:rFonts w:ascii="Times New Roman" w:hAnsi="Times New Roman" w:cs="Times New Roman"/>
          <w:sz w:val="24"/>
          <w:szCs w:val="24"/>
        </w:rPr>
        <w:t xml:space="preserve"> Это специфика развития </w:t>
      </w:r>
      <w:proofErr w:type="spellStart"/>
      <w:r w:rsidR="008A5D52" w:rsidRPr="00E8484C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E8484C">
        <w:rPr>
          <w:rFonts w:ascii="Times New Roman" w:hAnsi="Times New Roman" w:cs="Times New Roman"/>
          <w:sz w:val="24"/>
          <w:szCs w:val="24"/>
        </w:rPr>
        <w:t xml:space="preserve">. Это вам задание на месяц. Когда наш </w:t>
      </w:r>
      <w:proofErr w:type="spellStart"/>
      <w:r w:rsidR="008A5D52" w:rsidRPr="00E8484C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8484C">
        <w:rPr>
          <w:rFonts w:ascii="Times New Roman" w:hAnsi="Times New Roman" w:cs="Times New Roman"/>
          <w:sz w:val="24"/>
          <w:szCs w:val="24"/>
        </w:rPr>
        <w:t xml:space="preserve"> напитывается разными голограммами, картинами, он готов принять новое, быть непредубеждённым новому взгляду.</w:t>
      </w:r>
    </w:p>
    <w:p w:rsidR="00ED1F48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lastRenderedPageBreak/>
        <w:t xml:space="preserve">46:00 Развитие двух полушарий головного мозга идёт за счет развития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когда ядра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взаимодействуя с головным мозгом,  стимулируют образование нервных волокон между двумя полушариями головного мозга, образуя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этим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синтез 2-х полушарий.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  <w:u w:val="single"/>
        </w:rPr>
        <w:t xml:space="preserve">Видение и </w:t>
      </w:r>
      <w:proofErr w:type="spellStart"/>
      <w:r w:rsidRPr="00EE5C82">
        <w:rPr>
          <w:rFonts w:ascii="Times New Roman" w:hAnsi="Times New Roman" w:cs="Times New Roman"/>
          <w:sz w:val="24"/>
          <w:szCs w:val="24"/>
          <w:u w:val="single"/>
        </w:rPr>
        <w:t>слышание</w:t>
      </w:r>
      <w:proofErr w:type="spellEnd"/>
      <w:r w:rsidR="00F07999" w:rsidRPr="00EE5C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  <w:u w:val="single"/>
        </w:rPr>
        <w:t xml:space="preserve">в Метагалактике возможно только при </w:t>
      </w:r>
      <w:proofErr w:type="spellStart"/>
      <w:r w:rsidRPr="00EE5C82">
        <w:rPr>
          <w:rFonts w:ascii="Times New Roman" w:hAnsi="Times New Roman" w:cs="Times New Roman"/>
          <w:sz w:val="24"/>
          <w:szCs w:val="24"/>
          <w:u w:val="single"/>
        </w:rPr>
        <w:t>двухполушарном</w:t>
      </w:r>
      <w:proofErr w:type="spellEnd"/>
      <w:r w:rsidRPr="00EE5C82">
        <w:rPr>
          <w:rFonts w:ascii="Times New Roman" w:hAnsi="Times New Roman" w:cs="Times New Roman"/>
          <w:sz w:val="24"/>
          <w:szCs w:val="24"/>
          <w:u w:val="single"/>
        </w:rPr>
        <w:t xml:space="preserve"> действии</w:t>
      </w:r>
      <w:r w:rsidRPr="00EE5C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Пр</w:t>
      </w:r>
      <w:r w:rsidR="00F07999" w:rsidRPr="00EE5C82">
        <w:rPr>
          <w:rFonts w:ascii="Times New Roman" w:hAnsi="Times New Roman" w:cs="Times New Roman"/>
          <w:sz w:val="24"/>
          <w:szCs w:val="24"/>
        </w:rPr>
        <w:t>и этом для видения важны и Вера</w:t>
      </w:r>
      <w:r w:rsidRPr="00EE5C82">
        <w:rPr>
          <w:rFonts w:ascii="Times New Roman" w:hAnsi="Times New Roman" w:cs="Times New Roman"/>
          <w:sz w:val="24"/>
          <w:szCs w:val="24"/>
        </w:rPr>
        <w:t xml:space="preserve"> и Знание.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- это та часть, которая перестраивает  нас на синтез двух полушарий и без него на нас не реагирует даже сфера Метагалактики, потому что она начинает воспринимать Человека тогда, когда у него сложился синтез двух полушарий.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47:22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. </w:t>
      </w:r>
      <w:r w:rsidR="00ED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 развёрнуто полностью по телу и отражает наши внутренние органы и телесные системы. В случае нарушения работы отдельных систем или органов, чтобы восстановить их, надо стяжать </w:t>
      </w:r>
      <w:r w:rsidRPr="00E8484C">
        <w:rPr>
          <w:rFonts w:ascii="Times New Roman" w:hAnsi="Times New Roman" w:cs="Times New Roman"/>
          <w:sz w:val="24"/>
          <w:szCs w:val="24"/>
        </w:rPr>
        <w:t>эталонные голограммы</w:t>
      </w:r>
      <w:r w:rsidRPr="00EE5C82">
        <w:rPr>
          <w:rFonts w:ascii="Times New Roman" w:hAnsi="Times New Roman" w:cs="Times New Roman"/>
          <w:sz w:val="24"/>
          <w:szCs w:val="24"/>
        </w:rPr>
        <w:t xml:space="preserve"> каждой телесной системы и попросить Отца развернуть эталоны внутри тела.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Если тело начинает болеть от того, что есть какое-то нарушение голограмм, то больные голограммы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надо сжигать.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Для некоторых органов можно стяжать ещё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они образуются Кубами Синтеза. И можно стяжать эталон</w:t>
      </w:r>
      <w:r w:rsidR="00526C97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какого-то органа, но надо спрашивать, надо вам это или нет.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И вот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 очень хорошо отражает  биологию нашего тела, головной мозг, лёгкие, сердце и т</w:t>
      </w:r>
      <w:r w:rsidR="00FD2DFE" w:rsidRPr="00EE5C82">
        <w:rPr>
          <w:rFonts w:ascii="Times New Roman" w:hAnsi="Times New Roman" w:cs="Times New Roman"/>
          <w:sz w:val="24"/>
          <w:szCs w:val="24"/>
        </w:rPr>
        <w:t xml:space="preserve">ак </w:t>
      </w:r>
      <w:r w:rsidRPr="00EE5C82">
        <w:rPr>
          <w:rFonts w:ascii="Times New Roman" w:hAnsi="Times New Roman" w:cs="Times New Roman"/>
          <w:sz w:val="24"/>
          <w:szCs w:val="24"/>
        </w:rPr>
        <w:t>д</w:t>
      </w:r>
      <w:r w:rsidR="00FD2DFE" w:rsidRPr="00EE5C82">
        <w:rPr>
          <w:rFonts w:ascii="Times New Roman" w:hAnsi="Times New Roman" w:cs="Times New Roman"/>
          <w:sz w:val="24"/>
          <w:szCs w:val="24"/>
        </w:rPr>
        <w:t>алее</w:t>
      </w:r>
      <w:r w:rsidRPr="00EE5C82">
        <w:rPr>
          <w:rFonts w:ascii="Times New Roman" w:hAnsi="Times New Roman" w:cs="Times New Roman"/>
          <w:sz w:val="24"/>
          <w:szCs w:val="24"/>
        </w:rPr>
        <w:t>,  поэтому насыщая  тело  голограммами,</w:t>
      </w:r>
      <w:r w:rsidR="00FD2DFE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мы включаем отстройку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тела, которое далее передаёт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физическому телу. Поэтому</w:t>
      </w:r>
      <w:r w:rsidR="00F07999" w:rsidRPr="00EE5C82">
        <w:rPr>
          <w:rFonts w:ascii="Times New Roman" w:hAnsi="Times New Roman" w:cs="Times New Roman"/>
          <w:sz w:val="24"/>
          <w:szCs w:val="24"/>
        </w:rPr>
        <w:t>,</w:t>
      </w:r>
      <w:r w:rsidRPr="00EE5C82">
        <w:rPr>
          <w:rFonts w:ascii="Times New Roman" w:hAnsi="Times New Roman" w:cs="Times New Roman"/>
          <w:sz w:val="24"/>
          <w:szCs w:val="24"/>
        </w:rPr>
        <w:t xml:space="preserve"> если есть какая-то проблема, на</w:t>
      </w:r>
      <w:r w:rsidR="00FD2DFE" w:rsidRPr="00EE5C82">
        <w:rPr>
          <w:rFonts w:ascii="Times New Roman" w:hAnsi="Times New Roman" w:cs="Times New Roman"/>
          <w:sz w:val="24"/>
          <w:szCs w:val="24"/>
        </w:rPr>
        <w:t>до стяжать эталонную голограмму, например:</w:t>
      </w: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5C82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 системы.  Весь мир из голограмм и наше тело тоже. Мы же тоже материя.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50:44</w:t>
      </w:r>
      <w:r w:rsidR="00F07999" w:rsidRPr="00EE5C82">
        <w:rPr>
          <w:rFonts w:ascii="Times New Roman" w:hAnsi="Times New Roman" w:cs="Times New Roman"/>
          <w:sz w:val="24"/>
          <w:szCs w:val="24"/>
        </w:rPr>
        <w:t xml:space="preserve">. </w:t>
      </w: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-</w:t>
      </w:r>
      <w:r w:rsidR="00FD2DFE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это та часть, которая развивается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. Если вы не принимаете по жизни решения, перекладываете их на других,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</w:t>
      </w:r>
      <w:r w:rsidR="00003EC4" w:rsidRPr="00EE5C82">
        <w:rPr>
          <w:rFonts w:ascii="Times New Roman" w:hAnsi="Times New Roman" w:cs="Times New Roman"/>
          <w:sz w:val="24"/>
          <w:szCs w:val="24"/>
        </w:rPr>
        <w:t>шения</w:t>
      </w:r>
      <w:proofErr w:type="spellEnd"/>
      <w:r w:rsidR="00003EC4" w:rsidRPr="00EE5C82">
        <w:rPr>
          <w:rFonts w:ascii="Times New Roman" w:hAnsi="Times New Roman" w:cs="Times New Roman"/>
          <w:sz w:val="24"/>
          <w:szCs w:val="24"/>
        </w:rPr>
        <w:t xml:space="preserve"> нет. А по закону иерархии: </w:t>
      </w:r>
      <w:r w:rsidRPr="00EE5C82">
        <w:rPr>
          <w:rFonts w:ascii="Times New Roman" w:hAnsi="Times New Roman" w:cs="Times New Roman"/>
          <w:sz w:val="24"/>
          <w:szCs w:val="24"/>
        </w:rPr>
        <w:t>«Сделай сам».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58:05</w:t>
      </w:r>
      <w:r w:rsidR="00003EC4" w:rsidRPr="00EE5C82">
        <w:rPr>
          <w:rFonts w:ascii="Times New Roman" w:hAnsi="Times New Roman" w:cs="Times New Roman"/>
          <w:sz w:val="24"/>
          <w:szCs w:val="24"/>
        </w:rPr>
        <w:t xml:space="preserve">. </w:t>
      </w:r>
      <w:r w:rsidRPr="00EE5C82">
        <w:rPr>
          <w:rFonts w:ascii="Times New Roman" w:hAnsi="Times New Roman" w:cs="Times New Roman"/>
          <w:sz w:val="24"/>
          <w:szCs w:val="24"/>
        </w:rPr>
        <w:t>Что такое Тонкая физическая  цивилизация –</w:t>
      </w:r>
      <w:r w:rsidR="00FD2DFE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это синтез физической и тонкой жизни, когда, например, мы лечимся  у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 Свет,  и одновременно лечимся физически. Тогда будет выздоровление. Вы ходите в театр, на выставки картин, а в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FD2DFE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вышестояшим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телом вы ходите в музеи, выставки? Вышестоящему телу надо тоже развиваться. И всё это надо совмещать и синтезировать в синтезе двух миров,</w:t>
      </w:r>
      <w:r w:rsidR="00003EC4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уметь переключаться. Для тонко-физической цивилизации главное</w:t>
      </w:r>
      <w:r w:rsidR="00FD2DFE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-</w:t>
      </w:r>
      <w:r w:rsidR="00FD2DFE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физическое тело.</w:t>
      </w:r>
    </w:p>
    <w:p w:rsidR="00526C97" w:rsidRPr="00EE5C82" w:rsidRDefault="00003EC4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1:</w:t>
      </w:r>
      <w:r w:rsidR="008A5D52" w:rsidRPr="00EE5C82">
        <w:rPr>
          <w:rFonts w:ascii="Times New Roman" w:hAnsi="Times New Roman" w:cs="Times New Roman"/>
          <w:sz w:val="24"/>
          <w:szCs w:val="24"/>
        </w:rPr>
        <w:t>01</w:t>
      </w:r>
      <w:r w:rsidRPr="00EE5C82">
        <w:rPr>
          <w:rFonts w:ascii="Times New Roman" w:hAnsi="Times New Roman" w:cs="Times New Roman"/>
          <w:sz w:val="24"/>
          <w:szCs w:val="24"/>
        </w:rPr>
        <w:t>.</w:t>
      </w:r>
      <w:r w:rsidR="00501190" w:rsidRPr="00EE5C82">
        <w:rPr>
          <w:rFonts w:ascii="Times New Roman" w:hAnsi="Times New Roman" w:cs="Times New Roman"/>
          <w:sz w:val="24"/>
          <w:szCs w:val="24"/>
        </w:rPr>
        <w:t>00.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Отличное развитие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Голонического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тела, когда вы делаете практики, не только в одном месте, всегда в тишине, только в одно время. Нужна вариативность для исполнения практик и тренингов, возможно где-то на ходу, на работе уметь быстро переключиться. Сложили условия и действуем. 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02:13:02 Мы сейчас потренировались видеть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. Редко выходим выше Октавной Метагалактики. Нас туда не допускают, потому, что там совершенно другая среда и наше тело должно там акклиматизироваться и научиться действовать.</w:t>
      </w:r>
    </w:p>
    <w:p w:rsidR="00526C97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02:13:29</w:t>
      </w:r>
      <w:r w:rsidR="00526C97" w:rsidRPr="00EE5C82">
        <w:rPr>
          <w:rFonts w:ascii="Times New Roman" w:hAnsi="Times New Roman" w:cs="Times New Roman"/>
          <w:sz w:val="24"/>
          <w:szCs w:val="24"/>
        </w:rPr>
        <w:t xml:space="preserve">. </w:t>
      </w:r>
      <w:r w:rsidRPr="00EE5C82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526C97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Оте</w:t>
      </w:r>
      <w:r w:rsidR="00526C97" w:rsidRPr="00EE5C82">
        <w:rPr>
          <w:rFonts w:ascii="Times New Roman" w:hAnsi="Times New Roman" w:cs="Times New Roman"/>
          <w:sz w:val="24"/>
          <w:szCs w:val="24"/>
        </w:rPr>
        <w:t xml:space="preserve">ц нам показал общее строение </w:t>
      </w:r>
      <w:proofErr w:type="spellStart"/>
      <w:r w:rsidR="00526C97" w:rsidRPr="00EE5C82">
        <w:rPr>
          <w:rFonts w:ascii="Times New Roman" w:hAnsi="Times New Roman" w:cs="Times New Roman"/>
          <w:sz w:val="24"/>
          <w:szCs w:val="24"/>
        </w:rPr>
        <w:t>эко</w:t>
      </w:r>
      <w:r w:rsidRPr="00EE5C82">
        <w:rPr>
          <w:rFonts w:ascii="Times New Roman" w:hAnsi="Times New Roman" w:cs="Times New Roman"/>
          <w:sz w:val="24"/>
          <w:szCs w:val="24"/>
        </w:rPr>
        <w:t>полиса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: масштаб, архитектуру. И это была хорошая активация 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чтобы начать действовать, уметь видеть, уметь воспринимать окружающую среду, уметь ориентироваться в пространстве.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02:17:44 Мы у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стяжали умения читать огненные письмена, книги, тексты.  Когда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 вам пишут разные рекомендации, обращайте внимание на почерк. Буквы могут быть разные – печатные или от руки написанные,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огруглые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вытянутые и т</w:t>
      </w:r>
      <w:r w:rsidR="003C6CF4" w:rsidRPr="00EE5C82">
        <w:rPr>
          <w:rFonts w:ascii="Times New Roman" w:hAnsi="Times New Roman" w:cs="Times New Roman"/>
          <w:sz w:val="24"/>
          <w:szCs w:val="24"/>
        </w:rPr>
        <w:t>.</w:t>
      </w:r>
      <w:r w:rsidRPr="00EE5C82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 xml:space="preserve">Когда написаны от руки, это обучение ориентированию и распознанию разных текстов. </w:t>
      </w:r>
      <w:proofErr w:type="gramEnd"/>
    </w:p>
    <w:p w:rsidR="003C6CF4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02:18:44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Ивдиво-иерархическое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-</w:t>
      </w:r>
      <w:r w:rsidR="003C6CF4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это именно та часть, благодаря которой мы совершаем выбор.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берёт и обрабатывает то, что мы решили сначала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Ивдиво-иерархическим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то, что прожило наше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Голоническое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тело, которое зафиксировало голограм</w:t>
      </w:r>
      <w:r w:rsidR="00E8484C">
        <w:rPr>
          <w:rFonts w:ascii="Times New Roman" w:hAnsi="Times New Roman" w:cs="Times New Roman"/>
          <w:sz w:val="24"/>
          <w:szCs w:val="24"/>
        </w:rPr>
        <w:t xml:space="preserve">мы: такая-то материя, такое-то </w:t>
      </w:r>
      <w:r w:rsidRPr="00EE5C82">
        <w:rPr>
          <w:rFonts w:ascii="Times New Roman" w:hAnsi="Times New Roman" w:cs="Times New Roman"/>
          <w:sz w:val="24"/>
          <w:szCs w:val="24"/>
        </w:rPr>
        <w:t xml:space="preserve">окружение, такие-то люди. И после обработки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Головерсумом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, мы делаем выбор и совершаем некое действие.</w:t>
      </w:r>
    </w:p>
    <w:p w:rsidR="008A5D52" w:rsidRPr="00EE5C82" w:rsidRDefault="00E8484C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02:25:48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– это Человек – Служащий, и для него важно служение. Когда мы не служим,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развивается больше человеческим ракурсом. А когда</w:t>
      </w:r>
      <w:r>
        <w:rPr>
          <w:rFonts w:ascii="Times New Roman" w:hAnsi="Times New Roman" w:cs="Times New Roman"/>
          <w:sz w:val="24"/>
          <w:szCs w:val="24"/>
        </w:rPr>
        <w:t xml:space="preserve"> мы начинаем служить, возникает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разнообразие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и разнообразие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>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02:26:24 Можно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>ершить по человечески – что поесть, что одеть, куда сходить. Можно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E5C82">
        <w:rPr>
          <w:rFonts w:ascii="Times New Roman" w:hAnsi="Times New Roman" w:cs="Times New Roman"/>
          <w:sz w:val="24"/>
          <w:szCs w:val="24"/>
        </w:rPr>
        <w:t xml:space="preserve">ершить Посвящённым – это выбор текстов, выбор книг, выбор знаний, которыми напитываемся. Посвящённый </w:t>
      </w:r>
      <w:proofErr w:type="gramStart"/>
      <w:r w:rsidRPr="00EE5C82">
        <w:rPr>
          <w:rFonts w:ascii="Times New Roman" w:hAnsi="Times New Roman" w:cs="Times New Roman"/>
          <w:sz w:val="24"/>
          <w:szCs w:val="24"/>
        </w:rPr>
        <w:t>выбирает</w:t>
      </w:r>
      <w:proofErr w:type="gramEnd"/>
      <w:r w:rsidR="00E8484C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на что лучше потратить время. Служащий – вершить служение и начать проектную деятельность,</w:t>
      </w:r>
      <w:r w:rsidR="00AB3CE1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стяжать, себя развивать. </w:t>
      </w:r>
    </w:p>
    <w:p w:rsidR="008A5D52" w:rsidRPr="00EE5C82" w:rsidRDefault="00E8484C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>02:28:52</w:t>
      </w:r>
      <w:r w:rsidR="00734A5D" w:rsidRPr="00EE5C82">
        <w:rPr>
          <w:rFonts w:ascii="Times New Roman" w:hAnsi="Times New Roman" w:cs="Times New Roman"/>
          <w:sz w:val="24"/>
          <w:szCs w:val="24"/>
        </w:rPr>
        <w:t xml:space="preserve">.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Мы хотим, чтобы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</w:t>
      </w:r>
      <w:r w:rsidR="00734A5D" w:rsidRPr="00EE5C82">
        <w:rPr>
          <w:rFonts w:ascii="Times New Roman" w:hAnsi="Times New Roman" w:cs="Times New Roman"/>
          <w:sz w:val="24"/>
          <w:szCs w:val="24"/>
        </w:rPr>
        <w:t>а</w:t>
      </w:r>
      <w:r w:rsidR="008A5D52" w:rsidRPr="00EE5C82">
        <w:rPr>
          <w:rFonts w:ascii="Times New Roman" w:hAnsi="Times New Roman" w:cs="Times New Roman"/>
          <w:sz w:val="24"/>
          <w:szCs w:val="24"/>
        </w:rPr>
        <w:t>тары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 нас развивали, обучали, поддерживали нас, но</w:t>
      </w:r>
      <w:r w:rsidR="00734A5D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 интересно взаимодействие с нами, если мы потом что-то делаем, что-то вершим. </w:t>
      </w:r>
      <w:r w:rsidR="00AB3CE1" w:rsidRPr="00EE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52" w:rsidRPr="00EE5C82" w:rsidRDefault="00AB3CE1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lastRenderedPageBreak/>
        <w:t xml:space="preserve">02:35:44. </w:t>
      </w:r>
      <w:r w:rsidR="008A5D52" w:rsidRPr="00EE5C8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Ивдиво-иерархического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очень важно быстро, оперативно подхватывать идеи </w:t>
      </w:r>
      <w:proofErr w:type="spellStart"/>
      <w:r w:rsidR="008A5D52"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A5D52" w:rsidRPr="00EE5C82">
        <w:rPr>
          <w:rFonts w:ascii="Times New Roman" w:hAnsi="Times New Roman" w:cs="Times New Roman"/>
          <w:sz w:val="24"/>
          <w:szCs w:val="24"/>
        </w:rPr>
        <w:t xml:space="preserve"> Синтеза и исполнять</w:t>
      </w:r>
      <w:r w:rsidR="00734A5D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8A5D52" w:rsidRPr="00EE5C82">
        <w:rPr>
          <w:rFonts w:ascii="Times New Roman" w:hAnsi="Times New Roman" w:cs="Times New Roman"/>
          <w:sz w:val="24"/>
          <w:szCs w:val="24"/>
        </w:rPr>
        <w:t>их</w:t>
      </w:r>
      <w:r w:rsidRPr="00EE5C82">
        <w:rPr>
          <w:rFonts w:ascii="Times New Roman" w:hAnsi="Times New Roman" w:cs="Times New Roman"/>
          <w:sz w:val="24"/>
          <w:szCs w:val="24"/>
        </w:rPr>
        <w:t>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02:36:54</w:t>
      </w:r>
      <w:r w:rsidR="00AB3CE1" w:rsidRPr="00EE5C82">
        <w:rPr>
          <w:rFonts w:ascii="Times New Roman" w:hAnsi="Times New Roman" w:cs="Times New Roman"/>
          <w:sz w:val="24"/>
          <w:szCs w:val="24"/>
        </w:rPr>
        <w:t>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Ивдиво-иерархического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="000D5F60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важно понять, что</w:t>
      </w:r>
      <w:r w:rsidR="00131822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всегда есть выбор: либо начать делать, либо</w:t>
      </w:r>
      <w:r w:rsidR="00734A5D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>ты так и останеш</w:t>
      </w:r>
      <w:r w:rsidR="00E8484C">
        <w:rPr>
          <w:rFonts w:ascii="Times New Roman" w:hAnsi="Times New Roman" w:cs="Times New Roman"/>
          <w:sz w:val="24"/>
          <w:szCs w:val="24"/>
        </w:rPr>
        <w:t>ься в том, в чём  был.</w:t>
      </w:r>
      <w:r w:rsidR="00AB3CE1"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Pr="00EE5C82">
        <w:rPr>
          <w:rFonts w:ascii="Times New Roman" w:hAnsi="Times New Roman" w:cs="Times New Roman"/>
          <w:sz w:val="24"/>
          <w:szCs w:val="24"/>
        </w:rPr>
        <w:t xml:space="preserve">И когда мы начинаем что-то делать, исполнять, вот в этот момент на нас фиксируется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нам начинают помогать.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02:42:35</w:t>
      </w:r>
      <w:r w:rsidR="00EE5C82" w:rsidRPr="00EE5C82">
        <w:rPr>
          <w:rFonts w:ascii="Times New Roman" w:hAnsi="Times New Roman" w:cs="Times New Roman"/>
          <w:sz w:val="24"/>
          <w:szCs w:val="24"/>
        </w:rPr>
        <w:t>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План Синте</w:t>
      </w:r>
      <w:r w:rsidR="00E8484C">
        <w:rPr>
          <w:rFonts w:ascii="Times New Roman" w:hAnsi="Times New Roman" w:cs="Times New Roman"/>
          <w:sz w:val="24"/>
          <w:szCs w:val="24"/>
        </w:rPr>
        <w:t xml:space="preserve">за применяется и вписывается в </w:t>
      </w:r>
      <w:r w:rsidRPr="00EE5C82">
        <w:rPr>
          <w:rFonts w:ascii="Times New Roman" w:hAnsi="Times New Roman" w:cs="Times New Roman"/>
          <w:sz w:val="24"/>
          <w:szCs w:val="24"/>
        </w:rPr>
        <w:t xml:space="preserve">материю, когда мы можем что-то исполнить Огнём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. Если нет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раскатки не получается. Есть просто комок по жизни, который стоит перед нами. </w:t>
      </w:r>
    </w:p>
    <w:p w:rsidR="008A5D52" w:rsidRPr="00EE5C82" w:rsidRDefault="008A5D5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С другой стороны, мы применяем и реализуем Огонь, который мы сами не можем в материю вписать, не можем его активировать. И нужно покупать машины и раскатывать Огонь и применять План Синтеза, выкатывать его, как тесто скалкой. Тогда у нас старые сос</w:t>
      </w:r>
      <w:r w:rsidR="0035604A" w:rsidRPr="00EE5C82">
        <w:rPr>
          <w:rFonts w:ascii="Times New Roman" w:hAnsi="Times New Roman" w:cs="Times New Roman"/>
          <w:sz w:val="24"/>
          <w:szCs w:val="24"/>
        </w:rPr>
        <w:t>тояния Духа отдаются в материю.</w:t>
      </w:r>
      <w:r w:rsidRPr="00EE5C82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очень полезно, когда мы водим машину, когда раскатываем Огон</w:t>
      </w:r>
      <w:r w:rsidR="00E8484C">
        <w:rPr>
          <w:rFonts w:ascii="Times New Roman" w:hAnsi="Times New Roman" w:cs="Times New Roman"/>
          <w:sz w:val="24"/>
          <w:szCs w:val="24"/>
        </w:rPr>
        <w:t>ь, в этом появляется</w:t>
      </w:r>
      <w:r w:rsidRPr="00EE5C82">
        <w:rPr>
          <w:rFonts w:ascii="Times New Roman" w:hAnsi="Times New Roman" w:cs="Times New Roman"/>
          <w:sz w:val="24"/>
          <w:szCs w:val="24"/>
        </w:rPr>
        <w:t xml:space="preserve"> служение  другим.</w:t>
      </w:r>
    </w:p>
    <w:p w:rsidR="00F70AFE" w:rsidRPr="00E8484C" w:rsidRDefault="0035604A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484C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0AFE" w:rsidRPr="00E8484C">
        <w:rPr>
          <w:rFonts w:ascii="Times New Roman" w:hAnsi="Times New Roman" w:cs="Times New Roman"/>
          <w:sz w:val="24"/>
          <w:szCs w:val="24"/>
        </w:rPr>
        <w:t>4 часть</w:t>
      </w:r>
    </w:p>
    <w:p w:rsidR="00F70AFE" w:rsidRPr="00EE5C82" w:rsidRDefault="00F70AFE" w:rsidP="00713CD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С кем из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можно взаимодействовать? Нужно общаться с любыми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Синтеза. Светски общаться, можно отдельно с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отдельно с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.</w:t>
      </w:r>
    </w:p>
    <w:p w:rsidR="00F70AFE" w:rsidRPr="00EE5C82" w:rsidRDefault="00F70AFE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Но лучше обращаться по компетенции. 192 пары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и у каждого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есть своя деятельность. Спрашивайте у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любые жизненные вопросы. Есть также общение по сердцу, и у вас сложилась личная дружба, личное взаимодействие. Общайтесь на продуманные темы, чтобы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было с вами интересно общаться.</w:t>
      </w:r>
    </w:p>
    <w:p w:rsidR="00F70AFE" w:rsidRPr="00EE5C82" w:rsidRDefault="00F70AF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Если у вас какая-то проблема, просите обучения, перестройки. Просите и обучения, и Служения. 50 на 50. Тогда будет состояние Огня и Материи – ОМ. Если не приходите, не стяжаете обучения, не станете компетентными, чтобы помогать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>.</w:t>
      </w:r>
    </w:p>
    <w:p w:rsidR="00F70AFE" w:rsidRPr="00EE5C82" w:rsidRDefault="00F70AFE" w:rsidP="00713C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Без этого не будет Тонко-физической Цивилизации.</w:t>
      </w:r>
    </w:p>
    <w:p w:rsidR="00F70AFE" w:rsidRPr="00EE5C82" w:rsidRDefault="00EE5C82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  <w:r w:rsidR="00F70AFE" w:rsidRPr="00EE5C82">
        <w:rPr>
          <w:rFonts w:ascii="Times New Roman" w:hAnsi="Times New Roman" w:cs="Times New Roman"/>
          <w:sz w:val="24"/>
          <w:szCs w:val="24"/>
        </w:rPr>
        <w:t xml:space="preserve">Отец сказал, что обязательно разрабатывать </w:t>
      </w:r>
      <w:proofErr w:type="spellStart"/>
      <w:r w:rsidR="00F70AFE"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F70AFE" w:rsidRPr="00EE5C82">
        <w:rPr>
          <w:rFonts w:ascii="Times New Roman" w:hAnsi="Times New Roman" w:cs="Times New Roman"/>
          <w:sz w:val="24"/>
          <w:szCs w:val="24"/>
        </w:rPr>
        <w:t xml:space="preserve"> в науке Иерархической Логики. И не зря вот именно так называется наука, потому что </w:t>
      </w:r>
      <w:proofErr w:type="spellStart"/>
      <w:r w:rsidR="00F70AFE" w:rsidRPr="00EE5C82">
        <w:rPr>
          <w:rFonts w:ascii="Times New Roman" w:hAnsi="Times New Roman" w:cs="Times New Roman"/>
          <w:sz w:val="24"/>
          <w:szCs w:val="24"/>
        </w:rPr>
        <w:t>Головерсуму</w:t>
      </w:r>
      <w:proofErr w:type="spellEnd"/>
      <w:r w:rsidR="00F70AFE" w:rsidRPr="00EE5C82">
        <w:rPr>
          <w:rFonts w:ascii="Times New Roman" w:hAnsi="Times New Roman" w:cs="Times New Roman"/>
          <w:sz w:val="24"/>
          <w:szCs w:val="24"/>
        </w:rPr>
        <w:t xml:space="preserve"> нужно логически постоянно думать.</w:t>
      </w:r>
    </w:p>
    <w:p w:rsidR="00F70AFE" w:rsidRPr="00EE5C82" w:rsidRDefault="00F70AF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>Мы стяжаем также Тонкое мировое Тело Учителя.</w:t>
      </w:r>
    </w:p>
    <w:p w:rsidR="00F70AFE" w:rsidRPr="00EE5C82" w:rsidRDefault="00F70AFE" w:rsidP="00713CD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– мы видим, ориентируемся в залах Отца,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. Тело Учителя – мы им ходим, действуем.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м</w:t>
      </w:r>
      <w:r w:rsidR="0035604A" w:rsidRPr="00EE5C82">
        <w:rPr>
          <w:rFonts w:ascii="Times New Roman" w:hAnsi="Times New Roman" w:cs="Times New Roman"/>
          <w:sz w:val="24"/>
          <w:szCs w:val="24"/>
        </w:rPr>
        <w:t>ы</w:t>
      </w:r>
      <w:r w:rsidRPr="00EE5C82">
        <w:rPr>
          <w:rFonts w:ascii="Times New Roman" w:hAnsi="Times New Roman" w:cs="Times New Roman"/>
          <w:sz w:val="24"/>
          <w:szCs w:val="24"/>
        </w:rPr>
        <w:t xml:space="preserve"> синтезируемся с Отцом,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5C8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E5C82">
        <w:rPr>
          <w:rFonts w:ascii="Times New Roman" w:hAnsi="Times New Roman" w:cs="Times New Roman"/>
          <w:sz w:val="24"/>
          <w:szCs w:val="24"/>
        </w:rPr>
        <w:t xml:space="preserve"> мы выходим в зал. Это первые Части, которыми мы являемся Учителями Синтеза.</w:t>
      </w:r>
    </w:p>
    <w:p w:rsidR="00F70AFE" w:rsidRPr="00EE5C82" w:rsidRDefault="00F70AFE" w:rsidP="00EE5C82">
      <w:pPr>
        <w:pStyle w:val="a4"/>
        <w:rPr>
          <w:rFonts w:ascii="Times New Roman" w:hAnsi="Times New Roman" w:cs="Times New Roman"/>
          <w:sz w:val="24"/>
          <w:szCs w:val="24"/>
        </w:rPr>
      </w:pPr>
      <w:r w:rsidRPr="00EE5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AFE" w:rsidRPr="00713CDC" w:rsidRDefault="00713CDC" w:rsidP="00EE5C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13CDC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Pr="00713CDC">
        <w:rPr>
          <w:rFonts w:ascii="Times New Roman" w:eastAsia="Times New Roman" w:hAnsi="Times New Roman" w:cs="Times New Roman"/>
          <w:sz w:val="24"/>
          <w:szCs w:val="24"/>
        </w:rPr>
        <w:t xml:space="preserve"> Высшей Школы Синтеза ИВО 1048510 ИЦ / 262078 ИВЦ / 65470 ВЦ / 16318 ВЦР 4194232 </w:t>
      </w:r>
      <w:proofErr w:type="spellStart"/>
      <w:r w:rsidRPr="00713CDC">
        <w:rPr>
          <w:rFonts w:ascii="Times New Roman" w:eastAsia="Times New Roman" w:hAnsi="Times New Roman" w:cs="Times New Roman"/>
          <w:sz w:val="24"/>
          <w:szCs w:val="24"/>
        </w:rPr>
        <w:t>ИВДИВО-Цельности</w:t>
      </w:r>
      <w:proofErr w:type="spellEnd"/>
      <w:r w:rsidRPr="00713CDC">
        <w:rPr>
          <w:rFonts w:ascii="Times New Roman" w:eastAsia="Times New Roman" w:hAnsi="Times New Roman" w:cs="Times New Roman"/>
          <w:sz w:val="24"/>
          <w:szCs w:val="24"/>
        </w:rPr>
        <w:t xml:space="preserve">, Иркутск (частью региона РФ), ИВАС </w:t>
      </w:r>
      <w:proofErr w:type="spellStart"/>
      <w:r w:rsidRPr="00713CDC">
        <w:rPr>
          <w:rFonts w:ascii="Times New Roman" w:eastAsia="Times New Roman" w:hAnsi="Times New Roman" w:cs="Times New Roman"/>
          <w:sz w:val="24"/>
          <w:szCs w:val="24"/>
        </w:rPr>
        <w:t>Мории</w:t>
      </w:r>
      <w:proofErr w:type="spellEnd"/>
      <w:r w:rsidRPr="00713CDC">
        <w:rPr>
          <w:rFonts w:ascii="Times New Roman" w:eastAsia="Times New Roman" w:hAnsi="Times New Roman" w:cs="Times New Roman"/>
          <w:sz w:val="24"/>
          <w:szCs w:val="24"/>
        </w:rPr>
        <w:t xml:space="preserve"> Свет</w:t>
      </w:r>
      <w:r w:rsidR="006258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3CD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13CDC">
        <w:rPr>
          <w:rFonts w:ascii="Times New Roman" w:eastAsia="Times New Roman" w:hAnsi="Times New Roman" w:cs="Times New Roman"/>
          <w:sz w:val="24"/>
          <w:szCs w:val="24"/>
        </w:rPr>
        <w:t>Жилкина</w:t>
      </w:r>
      <w:proofErr w:type="spellEnd"/>
      <w:r w:rsidRPr="00713CDC">
        <w:rPr>
          <w:rFonts w:ascii="Times New Roman" w:eastAsia="Times New Roman" w:hAnsi="Times New Roman" w:cs="Times New Roman"/>
          <w:sz w:val="24"/>
          <w:szCs w:val="24"/>
        </w:rPr>
        <w:t xml:space="preserve"> Галина</w:t>
      </w:r>
    </w:p>
    <w:sectPr w:rsidR="00F70AFE" w:rsidRPr="00713CDC" w:rsidSect="0035604A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0AFE"/>
    <w:rsid w:val="000004FD"/>
    <w:rsid w:val="000012D8"/>
    <w:rsid w:val="00001681"/>
    <w:rsid w:val="00001A80"/>
    <w:rsid w:val="00001CC4"/>
    <w:rsid w:val="0000237A"/>
    <w:rsid w:val="0000241F"/>
    <w:rsid w:val="000026DC"/>
    <w:rsid w:val="0000345A"/>
    <w:rsid w:val="00003690"/>
    <w:rsid w:val="00003EC4"/>
    <w:rsid w:val="0000438F"/>
    <w:rsid w:val="000043FE"/>
    <w:rsid w:val="0000447A"/>
    <w:rsid w:val="0000505C"/>
    <w:rsid w:val="000054C1"/>
    <w:rsid w:val="0000567C"/>
    <w:rsid w:val="000057EF"/>
    <w:rsid w:val="00005F8E"/>
    <w:rsid w:val="00006404"/>
    <w:rsid w:val="000069A5"/>
    <w:rsid w:val="00006FA4"/>
    <w:rsid w:val="00007CDF"/>
    <w:rsid w:val="00007FE6"/>
    <w:rsid w:val="000106A9"/>
    <w:rsid w:val="00010C14"/>
    <w:rsid w:val="00010C42"/>
    <w:rsid w:val="00011257"/>
    <w:rsid w:val="00011AAC"/>
    <w:rsid w:val="00011D1E"/>
    <w:rsid w:val="00011E34"/>
    <w:rsid w:val="000121D9"/>
    <w:rsid w:val="000122C1"/>
    <w:rsid w:val="00012379"/>
    <w:rsid w:val="0001263B"/>
    <w:rsid w:val="00012AEC"/>
    <w:rsid w:val="00012B36"/>
    <w:rsid w:val="000130C8"/>
    <w:rsid w:val="000140B1"/>
    <w:rsid w:val="000143FF"/>
    <w:rsid w:val="0001454D"/>
    <w:rsid w:val="000149B2"/>
    <w:rsid w:val="00014DEC"/>
    <w:rsid w:val="00015269"/>
    <w:rsid w:val="00015BDD"/>
    <w:rsid w:val="000167DA"/>
    <w:rsid w:val="00017559"/>
    <w:rsid w:val="00017B42"/>
    <w:rsid w:val="00017BF4"/>
    <w:rsid w:val="00017D5F"/>
    <w:rsid w:val="000208BE"/>
    <w:rsid w:val="0002196D"/>
    <w:rsid w:val="00021B35"/>
    <w:rsid w:val="00022B12"/>
    <w:rsid w:val="00022ED6"/>
    <w:rsid w:val="000232CB"/>
    <w:rsid w:val="0002393B"/>
    <w:rsid w:val="00023C7C"/>
    <w:rsid w:val="00023EFA"/>
    <w:rsid w:val="0002431F"/>
    <w:rsid w:val="00024414"/>
    <w:rsid w:val="00024572"/>
    <w:rsid w:val="00024A3B"/>
    <w:rsid w:val="00024B03"/>
    <w:rsid w:val="000250B8"/>
    <w:rsid w:val="000253F1"/>
    <w:rsid w:val="00025556"/>
    <w:rsid w:val="0002611F"/>
    <w:rsid w:val="00026E44"/>
    <w:rsid w:val="00027758"/>
    <w:rsid w:val="000279E1"/>
    <w:rsid w:val="00027C60"/>
    <w:rsid w:val="00027C85"/>
    <w:rsid w:val="00027DE7"/>
    <w:rsid w:val="00027EB4"/>
    <w:rsid w:val="000306C2"/>
    <w:rsid w:val="00030C3F"/>
    <w:rsid w:val="000311DC"/>
    <w:rsid w:val="00031754"/>
    <w:rsid w:val="00032560"/>
    <w:rsid w:val="00033A1E"/>
    <w:rsid w:val="00033C74"/>
    <w:rsid w:val="00034937"/>
    <w:rsid w:val="000349E0"/>
    <w:rsid w:val="00034FBA"/>
    <w:rsid w:val="00034FE5"/>
    <w:rsid w:val="00035297"/>
    <w:rsid w:val="00035EED"/>
    <w:rsid w:val="000368E2"/>
    <w:rsid w:val="000369A3"/>
    <w:rsid w:val="00037239"/>
    <w:rsid w:val="0003749A"/>
    <w:rsid w:val="00037919"/>
    <w:rsid w:val="000379F8"/>
    <w:rsid w:val="00040EBF"/>
    <w:rsid w:val="00041122"/>
    <w:rsid w:val="000419EC"/>
    <w:rsid w:val="00041BC8"/>
    <w:rsid w:val="00041CE3"/>
    <w:rsid w:val="00041FD8"/>
    <w:rsid w:val="00042752"/>
    <w:rsid w:val="000428A4"/>
    <w:rsid w:val="00042C47"/>
    <w:rsid w:val="00043BFA"/>
    <w:rsid w:val="00043D60"/>
    <w:rsid w:val="00043EFB"/>
    <w:rsid w:val="0004419F"/>
    <w:rsid w:val="0004426F"/>
    <w:rsid w:val="000443F3"/>
    <w:rsid w:val="0004477A"/>
    <w:rsid w:val="0004495C"/>
    <w:rsid w:val="000449AC"/>
    <w:rsid w:val="00044FC2"/>
    <w:rsid w:val="0004537E"/>
    <w:rsid w:val="00045585"/>
    <w:rsid w:val="000455FB"/>
    <w:rsid w:val="00045A1A"/>
    <w:rsid w:val="00045ADA"/>
    <w:rsid w:val="00045B45"/>
    <w:rsid w:val="0004639B"/>
    <w:rsid w:val="0004725E"/>
    <w:rsid w:val="00047F44"/>
    <w:rsid w:val="000500C1"/>
    <w:rsid w:val="00050140"/>
    <w:rsid w:val="00050BCA"/>
    <w:rsid w:val="00050DC2"/>
    <w:rsid w:val="00051505"/>
    <w:rsid w:val="00051A12"/>
    <w:rsid w:val="00051B2F"/>
    <w:rsid w:val="000524BB"/>
    <w:rsid w:val="0005278D"/>
    <w:rsid w:val="000532F6"/>
    <w:rsid w:val="0005377F"/>
    <w:rsid w:val="00053A0E"/>
    <w:rsid w:val="00054A23"/>
    <w:rsid w:val="00054ADE"/>
    <w:rsid w:val="000551FB"/>
    <w:rsid w:val="00055B60"/>
    <w:rsid w:val="00055D52"/>
    <w:rsid w:val="0005602C"/>
    <w:rsid w:val="0005781E"/>
    <w:rsid w:val="00057999"/>
    <w:rsid w:val="00057D97"/>
    <w:rsid w:val="00060089"/>
    <w:rsid w:val="0006053C"/>
    <w:rsid w:val="00060EEA"/>
    <w:rsid w:val="00060FB8"/>
    <w:rsid w:val="000616D4"/>
    <w:rsid w:val="00061980"/>
    <w:rsid w:val="00062552"/>
    <w:rsid w:val="000629CE"/>
    <w:rsid w:val="00062ACC"/>
    <w:rsid w:val="00062B23"/>
    <w:rsid w:val="00063577"/>
    <w:rsid w:val="0006391F"/>
    <w:rsid w:val="00063ADA"/>
    <w:rsid w:val="00063C89"/>
    <w:rsid w:val="00063E45"/>
    <w:rsid w:val="00064E1E"/>
    <w:rsid w:val="00064FA6"/>
    <w:rsid w:val="00065367"/>
    <w:rsid w:val="00065783"/>
    <w:rsid w:val="000658FC"/>
    <w:rsid w:val="00065916"/>
    <w:rsid w:val="00065ED8"/>
    <w:rsid w:val="00065FD6"/>
    <w:rsid w:val="00066131"/>
    <w:rsid w:val="000661E0"/>
    <w:rsid w:val="00066647"/>
    <w:rsid w:val="000675B2"/>
    <w:rsid w:val="0007071A"/>
    <w:rsid w:val="00070757"/>
    <w:rsid w:val="00070D28"/>
    <w:rsid w:val="00070EC2"/>
    <w:rsid w:val="00070F7F"/>
    <w:rsid w:val="0007137B"/>
    <w:rsid w:val="000717B6"/>
    <w:rsid w:val="00071938"/>
    <w:rsid w:val="00071C71"/>
    <w:rsid w:val="00072918"/>
    <w:rsid w:val="00072950"/>
    <w:rsid w:val="00072C6A"/>
    <w:rsid w:val="00072F6B"/>
    <w:rsid w:val="0007378C"/>
    <w:rsid w:val="000737FC"/>
    <w:rsid w:val="00073823"/>
    <w:rsid w:val="00073A0B"/>
    <w:rsid w:val="00073B30"/>
    <w:rsid w:val="000741B4"/>
    <w:rsid w:val="0007434A"/>
    <w:rsid w:val="000752B2"/>
    <w:rsid w:val="00075476"/>
    <w:rsid w:val="000760A1"/>
    <w:rsid w:val="0007610F"/>
    <w:rsid w:val="00076662"/>
    <w:rsid w:val="0007676F"/>
    <w:rsid w:val="00076863"/>
    <w:rsid w:val="00076BC7"/>
    <w:rsid w:val="00077176"/>
    <w:rsid w:val="0007748A"/>
    <w:rsid w:val="000776EA"/>
    <w:rsid w:val="0008018F"/>
    <w:rsid w:val="00080352"/>
    <w:rsid w:val="00080BA9"/>
    <w:rsid w:val="00080C0E"/>
    <w:rsid w:val="00080D97"/>
    <w:rsid w:val="00080E4D"/>
    <w:rsid w:val="000821A7"/>
    <w:rsid w:val="00082429"/>
    <w:rsid w:val="0008261E"/>
    <w:rsid w:val="000827F4"/>
    <w:rsid w:val="00082990"/>
    <w:rsid w:val="00082A84"/>
    <w:rsid w:val="00082B53"/>
    <w:rsid w:val="00082D11"/>
    <w:rsid w:val="00082D63"/>
    <w:rsid w:val="00082F71"/>
    <w:rsid w:val="000835F7"/>
    <w:rsid w:val="00083A94"/>
    <w:rsid w:val="00084068"/>
    <w:rsid w:val="00084088"/>
    <w:rsid w:val="0008427C"/>
    <w:rsid w:val="0008463D"/>
    <w:rsid w:val="000846B7"/>
    <w:rsid w:val="00085116"/>
    <w:rsid w:val="00085487"/>
    <w:rsid w:val="00085558"/>
    <w:rsid w:val="00085755"/>
    <w:rsid w:val="00085E25"/>
    <w:rsid w:val="00086003"/>
    <w:rsid w:val="000860F1"/>
    <w:rsid w:val="0008680F"/>
    <w:rsid w:val="00086AC8"/>
    <w:rsid w:val="00086F6F"/>
    <w:rsid w:val="00087039"/>
    <w:rsid w:val="000878E1"/>
    <w:rsid w:val="0009017B"/>
    <w:rsid w:val="00090745"/>
    <w:rsid w:val="00090A37"/>
    <w:rsid w:val="000911B5"/>
    <w:rsid w:val="000914F7"/>
    <w:rsid w:val="000915D1"/>
    <w:rsid w:val="00091819"/>
    <w:rsid w:val="00091BD0"/>
    <w:rsid w:val="00092062"/>
    <w:rsid w:val="00092149"/>
    <w:rsid w:val="0009229D"/>
    <w:rsid w:val="00094456"/>
    <w:rsid w:val="0009465B"/>
    <w:rsid w:val="00094B30"/>
    <w:rsid w:val="00094B5F"/>
    <w:rsid w:val="00094E9A"/>
    <w:rsid w:val="00095404"/>
    <w:rsid w:val="0009552C"/>
    <w:rsid w:val="0009552F"/>
    <w:rsid w:val="0009592F"/>
    <w:rsid w:val="00095C71"/>
    <w:rsid w:val="00096ABD"/>
    <w:rsid w:val="0009736E"/>
    <w:rsid w:val="00097997"/>
    <w:rsid w:val="000979B6"/>
    <w:rsid w:val="000A037E"/>
    <w:rsid w:val="000A0A26"/>
    <w:rsid w:val="000A0C43"/>
    <w:rsid w:val="000A1B6E"/>
    <w:rsid w:val="000A2C28"/>
    <w:rsid w:val="000A321A"/>
    <w:rsid w:val="000A37B7"/>
    <w:rsid w:val="000A389B"/>
    <w:rsid w:val="000A3DAD"/>
    <w:rsid w:val="000A4494"/>
    <w:rsid w:val="000A46AF"/>
    <w:rsid w:val="000A484E"/>
    <w:rsid w:val="000A48C3"/>
    <w:rsid w:val="000A4941"/>
    <w:rsid w:val="000A4DFB"/>
    <w:rsid w:val="000A4E1B"/>
    <w:rsid w:val="000A51CE"/>
    <w:rsid w:val="000A5300"/>
    <w:rsid w:val="000A5684"/>
    <w:rsid w:val="000A5CA6"/>
    <w:rsid w:val="000A5DF9"/>
    <w:rsid w:val="000A6554"/>
    <w:rsid w:val="000A6AB1"/>
    <w:rsid w:val="000A7962"/>
    <w:rsid w:val="000B0273"/>
    <w:rsid w:val="000B03A6"/>
    <w:rsid w:val="000B03E7"/>
    <w:rsid w:val="000B0811"/>
    <w:rsid w:val="000B1319"/>
    <w:rsid w:val="000B16DA"/>
    <w:rsid w:val="000B1907"/>
    <w:rsid w:val="000B1A0D"/>
    <w:rsid w:val="000B248A"/>
    <w:rsid w:val="000B31DA"/>
    <w:rsid w:val="000B395F"/>
    <w:rsid w:val="000B39D6"/>
    <w:rsid w:val="000B3ACF"/>
    <w:rsid w:val="000B4373"/>
    <w:rsid w:val="000B4720"/>
    <w:rsid w:val="000B4D60"/>
    <w:rsid w:val="000B4E4D"/>
    <w:rsid w:val="000B58CC"/>
    <w:rsid w:val="000B58F5"/>
    <w:rsid w:val="000B6118"/>
    <w:rsid w:val="000B613E"/>
    <w:rsid w:val="000B6BF6"/>
    <w:rsid w:val="000B705D"/>
    <w:rsid w:val="000B71AC"/>
    <w:rsid w:val="000B7411"/>
    <w:rsid w:val="000B785F"/>
    <w:rsid w:val="000B7B65"/>
    <w:rsid w:val="000B7B74"/>
    <w:rsid w:val="000B7EB0"/>
    <w:rsid w:val="000C07B2"/>
    <w:rsid w:val="000C1855"/>
    <w:rsid w:val="000C192C"/>
    <w:rsid w:val="000C1CC2"/>
    <w:rsid w:val="000C1F2C"/>
    <w:rsid w:val="000C2ADD"/>
    <w:rsid w:val="000C3425"/>
    <w:rsid w:val="000C38A5"/>
    <w:rsid w:val="000C3C48"/>
    <w:rsid w:val="000C3F65"/>
    <w:rsid w:val="000C41DE"/>
    <w:rsid w:val="000C44BB"/>
    <w:rsid w:val="000C44F4"/>
    <w:rsid w:val="000C459A"/>
    <w:rsid w:val="000C47C4"/>
    <w:rsid w:val="000C4D1E"/>
    <w:rsid w:val="000C53EA"/>
    <w:rsid w:val="000C5864"/>
    <w:rsid w:val="000C675A"/>
    <w:rsid w:val="000C6A99"/>
    <w:rsid w:val="000C6AB2"/>
    <w:rsid w:val="000C6EE0"/>
    <w:rsid w:val="000C6F21"/>
    <w:rsid w:val="000D0C2A"/>
    <w:rsid w:val="000D101F"/>
    <w:rsid w:val="000D1308"/>
    <w:rsid w:val="000D2BFC"/>
    <w:rsid w:val="000D2C25"/>
    <w:rsid w:val="000D2D71"/>
    <w:rsid w:val="000D3A46"/>
    <w:rsid w:val="000D3FD9"/>
    <w:rsid w:val="000D400E"/>
    <w:rsid w:val="000D486F"/>
    <w:rsid w:val="000D4F62"/>
    <w:rsid w:val="000D4FD8"/>
    <w:rsid w:val="000D5F60"/>
    <w:rsid w:val="000D64FE"/>
    <w:rsid w:val="000D662C"/>
    <w:rsid w:val="000D70F6"/>
    <w:rsid w:val="000D786F"/>
    <w:rsid w:val="000D7E2E"/>
    <w:rsid w:val="000E004B"/>
    <w:rsid w:val="000E0791"/>
    <w:rsid w:val="000E1738"/>
    <w:rsid w:val="000E1763"/>
    <w:rsid w:val="000E1BB3"/>
    <w:rsid w:val="000E1BF9"/>
    <w:rsid w:val="000E20AE"/>
    <w:rsid w:val="000E234C"/>
    <w:rsid w:val="000E2D45"/>
    <w:rsid w:val="000E2ED5"/>
    <w:rsid w:val="000E2F8F"/>
    <w:rsid w:val="000E3754"/>
    <w:rsid w:val="000E3BD2"/>
    <w:rsid w:val="000E3D3E"/>
    <w:rsid w:val="000E4F76"/>
    <w:rsid w:val="000E5032"/>
    <w:rsid w:val="000E55E4"/>
    <w:rsid w:val="000E5EE2"/>
    <w:rsid w:val="000E6193"/>
    <w:rsid w:val="000E6583"/>
    <w:rsid w:val="000E7039"/>
    <w:rsid w:val="000E72CB"/>
    <w:rsid w:val="000E7347"/>
    <w:rsid w:val="000F0061"/>
    <w:rsid w:val="000F0E35"/>
    <w:rsid w:val="000F14A9"/>
    <w:rsid w:val="000F18AE"/>
    <w:rsid w:val="000F1B21"/>
    <w:rsid w:val="000F1C93"/>
    <w:rsid w:val="000F24C5"/>
    <w:rsid w:val="000F2632"/>
    <w:rsid w:val="000F266A"/>
    <w:rsid w:val="000F26A1"/>
    <w:rsid w:val="000F338C"/>
    <w:rsid w:val="000F35C2"/>
    <w:rsid w:val="000F366E"/>
    <w:rsid w:val="000F41FB"/>
    <w:rsid w:val="000F4393"/>
    <w:rsid w:val="000F4972"/>
    <w:rsid w:val="000F4AF4"/>
    <w:rsid w:val="000F4B9B"/>
    <w:rsid w:val="000F57CA"/>
    <w:rsid w:val="000F57CD"/>
    <w:rsid w:val="000F5856"/>
    <w:rsid w:val="000F5F2A"/>
    <w:rsid w:val="000F5F89"/>
    <w:rsid w:val="000F60D6"/>
    <w:rsid w:val="000F6307"/>
    <w:rsid w:val="000F6AC1"/>
    <w:rsid w:val="000F6BB3"/>
    <w:rsid w:val="000F6F35"/>
    <w:rsid w:val="000F71A6"/>
    <w:rsid w:val="000F729D"/>
    <w:rsid w:val="000F7847"/>
    <w:rsid w:val="0010053E"/>
    <w:rsid w:val="00100B1A"/>
    <w:rsid w:val="00100E9D"/>
    <w:rsid w:val="0010116D"/>
    <w:rsid w:val="001012A4"/>
    <w:rsid w:val="001014FB"/>
    <w:rsid w:val="001015C7"/>
    <w:rsid w:val="001026C1"/>
    <w:rsid w:val="0010288B"/>
    <w:rsid w:val="00102A01"/>
    <w:rsid w:val="00103318"/>
    <w:rsid w:val="00103638"/>
    <w:rsid w:val="001037CD"/>
    <w:rsid w:val="001037E6"/>
    <w:rsid w:val="0010396D"/>
    <w:rsid w:val="0010441D"/>
    <w:rsid w:val="00104D9F"/>
    <w:rsid w:val="00104E0E"/>
    <w:rsid w:val="00104E27"/>
    <w:rsid w:val="0010540E"/>
    <w:rsid w:val="00105457"/>
    <w:rsid w:val="00105526"/>
    <w:rsid w:val="00105850"/>
    <w:rsid w:val="001058C9"/>
    <w:rsid w:val="00105E2B"/>
    <w:rsid w:val="00106E84"/>
    <w:rsid w:val="00106FC4"/>
    <w:rsid w:val="00107409"/>
    <w:rsid w:val="00107510"/>
    <w:rsid w:val="00107D73"/>
    <w:rsid w:val="00107E4B"/>
    <w:rsid w:val="00107F55"/>
    <w:rsid w:val="0011082A"/>
    <w:rsid w:val="0011133B"/>
    <w:rsid w:val="00111C37"/>
    <w:rsid w:val="00111DBD"/>
    <w:rsid w:val="001130EB"/>
    <w:rsid w:val="00113360"/>
    <w:rsid w:val="001137EC"/>
    <w:rsid w:val="00113DF6"/>
    <w:rsid w:val="00114140"/>
    <w:rsid w:val="001143B7"/>
    <w:rsid w:val="00114BD4"/>
    <w:rsid w:val="00114DDF"/>
    <w:rsid w:val="00115223"/>
    <w:rsid w:val="00115994"/>
    <w:rsid w:val="00115C0A"/>
    <w:rsid w:val="00115C54"/>
    <w:rsid w:val="00115FF6"/>
    <w:rsid w:val="0011603D"/>
    <w:rsid w:val="001160C6"/>
    <w:rsid w:val="0011628C"/>
    <w:rsid w:val="00116C0C"/>
    <w:rsid w:val="00116DB3"/>
    <w:rsid w:val="0011701F"/>
    <w:rsid w:val="001170BD"/>
    <w:rsid w:val="0011742E"/>
    <w:rsid w:val="0012000E"/>
    <w:rsid w:val="00120131"/>
    <w:rsid w:val="001205E8"/>
    <w:rsid w:val="001213A1"/>
    <w:rsid w:val="001217BA"/>
    <w:rsid w:val="00121BE8"/>
    <w:rsid w:val="00121F07"/>
    <w:rsid w:val="00122025"/>
    <w:rsid w:val="00122796"/>
    <w:rsid w:val="00122E05"/>
    <w:rsid w:val="00123107"/>
    <w:rsid w:val="001237D1"/>
    <w:rsid w:val="00123A25"/>
    <w:rsid w:val="0012489F"/>
    <w:rsid w:val="00124A55"/>
    <w:rsid w:val="00125107"/>
    <w:rsid w:val="00125FB2"/>
    <w:rsid w:val="00126F93"/>
    <w:rsid w:val="00127094"/>
    <w:rsid w:val="001275E6"/>
    <w:rsid w:val="00127733"/>
    <w:rsid w:val="00127B82"/>
    <w:rsid w:val="0013020D"/>
    <w:rsid w:val="00130749"/>
    <w:rsid w:val="00130C61"/>
    <w:rsid w:val="00130C6E"/>
    <w:rsid w:val="00130D2D"/>
    <w:rsid w:val="00130F03"/>
    <w:rsid w:val="001312E6"/>
    <w:rsid w:val="00131822"/>
    <w:rsid w:val="00131876"/>
    <w:rsid w:val="00132081"/>
    <w:rsid w:val="001322FD"/>
    <w:rsid w:val="00132643"/>
    <w:rsid w:val="00132D11"/>
    <w:rsid w:val="001332C9"/>
    <w:rsid w:val="001334FE"/>
    <w:rsid w:val="00133521"/>
    <w:rsid w:val="001335A7"/>
    <w:rsid w:val="001336C2"/>
    <w:rsid w:val="00133B55"/>
    <w:rsid w:val="001348B7"/>
    <w:rsid w:val="00134900"/>
    <w:rsid w:val="00134E7A"/>
    <w:rsid w:val="001353B4"/>
    <w:rsid w:val="0013556A"/>
    <w:rsid w:val="00135CBE"/>
    <w:rsid w:val="00136059"/>
    <w:rsid w:val="00136BFC"/>
    <w:rsid w:val="00136CA9"/>
    <w:rsid w:val="00136DEF"/>
    <w:rsid w:val="001373F8"/>
    <w:rsid w:val="0013769B"/>
    <w:rsid w:val="00137F04"/>
    <w:rsid w:val="00140417"/>
    <w:rsid w:val="00140430"/>
    <w:rsid w:val="001405FA"/>
    <w:rsid w:val="0014092D"/>
    <w:rsid w:val="0014105E"/>
    <w:rsid w:val="00141140"/>
    <w:rsid w:val="00141A42"/>
    <w:rsid w:val="00142183"/>
    <w:rsid w:val="00142F3C"/>
    <w:rsid w:val="00143008"/>
    <w:rsid w:val="001436C1"/>
    <w:rsid w:val="001437DE"/>
    <w:rsid w:val="00143D29"/>
    <w:rsid w:val="00143D97"/>
    <w:rsid w:val="001448B4"/>
    <w:rsid w:val="00144E80"/>
    <w:rsid w:val="00145455"/>
    <w:rsid w:val="00146288"/>
    <w:rsid w:val="001462A4"/>
    <w:rsid w:val="001462B1"/>
    <w:rsid w:val="0014724F"/>
    <w:rsid w:val="001475A7"/>
    <w:rsid w:val="0015025B"/>
    <w:rsid w:val="00151AB1"/>
    <w:rsid w:val="001521DF"/>
    <w:rsid w:val="001521E3"/>
    <w:rsid w:val="00152418"/>
    <w:rsid w:val="00152ADE"/>
    <w:rsid w:val="00152FD4"/>
    <w:rsid w:val="00153845"/>
    <w:rsid w:val="00153A4A"/>
    <w:rsid w:val="00153D70"/>
    <w:rsid w:val="00154092"/>
    <w:rsid w:val="0015458C"/>
    <w:rsid w:val="0015511D"/>
    <w:rsid w:val="001554B9"/>
    <w:rsid w:val="00155883"/>
    <w:rsid w:val="001559C7"/>
    <w:rsid w:val="00155C5C"/>
    <w:rsid w:val="001562A7"/>
    <w:rsid w:val="001567B3"/>
    <w:rsid w:val="00157808"/>
    <w:rsid w:val="00157ACB"/>
    <w:rsid w:val="001600E9"/>
    <w:rsid w:val="0016029F"/>
    <w:rsid w:val="00160CFB"/>
    <w:rsid w:val="0016193F"/>
    <w:rsid w:val="00162389"/>
    <w:rsid w:val="00162837"/>
    <w:rsid w:val="00162AEF"/>
    <w:rsid w:val="00162DA3"/>
    <w:rsid w:val="001630D3"/>
    <w:rsid w:val="00163418"/>
    <w:rsid w:val="00163594"/>
    <w:rsid w:val="00163A9E"/>
    <w:rsid w:val="00163C92"/>
    <w:rsid w:val="00164287"/>
    <w:rsid w:val="00164524"/>
    <w:rsid w:val="00164F57"/>
    <w:rsid w:val="00165DD3"/>
    <w:rsid w:val="00166898"/>
    <w:rsid w:val="0016779B"/>
    <w:rsid w:val="00167B98"/>
    <w:rsid w:val="00171036"/>
    <w:rsid w:val="00171B0D"/>
    <w:rsid w:val="00171CBE"/>
    <w:rsid w:val="00172196"/>
    <w:rsid w:val="001725AE"/>
    <w:rsid w:val="00172641"/>
    <w:rsid w:val="001728ED"/>
    <w:rsid w:val="00172BC6"/>
    <w:rsid w:val="00172FBF"/>
    <w:rsid w:val="0017366B"/>
    <w:rsid w:val="00173A21"/>
    <w:rsid w:val="00173CFD"/>
    <w:rsid w:val="0017412B"/>
    <w:rsid w:val="001741BD"/>
    <w:rsid w:val="001741D2"/>
    <w:rsid w:val="001748DA"/>
    <w:rsid w:val="00174BFC"/>
    <w:rsid w:val="00174DE9"/>
    <w:rsid w:val="00174F05"/>
    <w:rsid w:val="00174FCC"/>
    <w:rsid w:val="0017560C"/>
    <w:rsid w:val="00175832"/>
    <w:rsid w:val="00175B55"/>
    <w:rsid w:val="00175CD0"/>
    <w:rsid w:val="00176F28"/>
    <w:rsid w:val="0017706F"/>
    <w:rsid w:val="001771BE"/>
    <w:rsid w:val="0017766C"/>
    <w:rsid w:val="001800F0"/>
    <w:rsid w:val="00180250"/>
    <w:rsid w:val="00180575"/>
    <w:rsid w:val="00180724"/>
    <w:rsid w:val="00180961"/>
    <w:rsid w:val="0018270D"/>
    <w:rsid w:val="001828C4"/>
    <w:rsid w:val="001835CF"/>
    <w:rsid w:val="00183675"/>
    <w:rsid w:val="001837F1"/>
    <w:rsid w:val="00183B3A"/>
    <w:rsid w:val="00183D23"/>
    <w:rsid w:val="00184275"/>
    <w:rsid w:val="001843AE"/>
    <w:rsid w:val="001849CD"/>
    <w:rsid w:val="00184A69"/>
    <w:rsid w:val="00184D1C"/>
    <w:rsid w:val="001856B1"/>
    <w:rsid w:val="00185DB0"/>
    <w:rsid w:val="00185F6E"/>
    <w:rsid w:val="0018602E"/>
    <w:rsid w:val="0018650F"/>
    <w:rsid w:val="0018708D"/>
    <w:rsid w:val="00187150"/>
    <w:rsid w:val="001871C5"/>
    <w:rsid w:val="0018728A"/>
    <w:rsid w:val="0018788A"/>
    <w:rsid w:val="001879F2"/>
    <w:rsid w:val="00187B50"/>
    <w:rsid w:val="00187B8D"/>
    <w:rsid w:val="00187C5C"/>
    <w:rsid w:val="00187D58"/>
    <w:rsid w:val="001906A9"/>
    <w:rsid w:val="001907C0"/>
    <w:rsid w:val="001908B6"/>
    <w:rsid w:val="00190A95"/>
    <w:rsid w:val="00190C0B"/>
    <w:rsid w:val="001912AF"/>
    <w:rsid w:val="00191477"/>
    <w:rsid w:val="00191A03"/>
    <w:rsid w:val="0019226D"/>
    <w:rsid w:val="00192447"/>
    <w:rsid w:val="001928F7"/>
    <w:rsid w:val="00192DBE"/>
    <w:rsid w:val="001938CC"/>
    <w:rsid w:val="001938F6"/>
    <w:rsid w:val="00193E0D"/>
    <w:rsid w:val="001944DD"/>
    <w:rsid w:val="00195169"/>
    <w:rsid w:val="00195635"/>
    <w:rsid w:val="00195940"/>
    <w:rsid w:val="00195B69"/>
    <w:rsid w:val="00195D2D"/>
    <w:rsid w:val="00195D64"/>
    <w:rsid w:val="001964B2"/>
    <w:rsid w:val="001971FA"/>
    <w:rsid w:val="00197434"/>
    <w:rsid w:val="00197B08"/>
    <w:rsid w:val="001A085B"/>
    <w:rsid w:val="001A0C38"/>
    <w:rsid w:val="001A0F22"/>
    <w:rsid w:val="001A1445"/>
    <w:rsid w:val="001A1926"/>
    <w:rsid w:val="001A23BC"/>
    <w:rsid w:val="001A240F"/>
    <w:rsid w:val="001A27A9"/>
    <w:rsid w:val="001A2AB8"/>
    <w:rsid w:val="001A3347"/>
    <w:rsid w:val="001A346D"/>
    <w:rsid w:val="001A36BF"/>
    <w:rsid w:val="001A37D6"/>
    <w:rsid w:val="001A3ACB"/>
    <w:rsid w:val="001A436F"/>
    <w:rsid w:val="001A44D2"/>
    <w:rsid w:val="001A46D9"/>
    <w:rsid w:val="001A5700"/>
    <w:rsid w:val="001A5FBE"/>
    <w:rsid w:val="001A633C"/>
    <w:rsid w:val="001A6F17"/>
    <w:rsid w:val="001A6FE6"/>
    <w:rsid w:val="001A725B"/>
    <w:rsid w:val="001A77F2"/>
    <w:rsid w:val="001A7ACB"/>
    <w:rsid w:val="001B0A6B"/>
    <w:rsid w:val="001B1781"/>
    <w:rsid w:val="001B1DDF"/>
    <w:rsid w:val="001B2A14"/>
    <w:rsid w:val="001B2A71"/>
    <w:rsid w:val="001B2D08"/>
    <w:rsid w:val="001B31E5"/>
    <w:rsid w:val="001B3532"/>
    <w:rsid w:val="001B3575"/>
    <w:rsid w:val="001B44A7"/>
    <w:rsid w:val="001B4D74"/>
    <w:rsid w:val="001B551D"/>
    <w:rsid w:val="001B5C5B"/>
    <w:rsid w:val="001B5CD7"/>
    <w:rsid w:val="001B5D10"/>
    <w:rsid w:val="001B624B"/>
    <w:rsid w:val="001B62F2"/>
    <w:rsid w:val="001B6658"/>
    <w:rsid w:val="001C07AC"/>
    <w:rsid w:val="001C0940"/>
    <w:rsid w:val="001C10AB"/>
    <w:rsid w:val="001C13E5"/>
    <w:rsid w:val="001C15EA"/>
    <w:rsid w:val="001C1697"/>
    <w:rsid w:val="001C1761"/>
    <w:rsid w:val="001C1A73"/>
    <w:rsid w:val="001C1C33"/>
    <w:rsid w:val="001C248F"/>
    <w:rsid w:val="001C25E3"/>
    <w:rsid w:val="001C2900"/>
    <w:rsid w:val="001C2AEA"/>
    <w:rsid w:val="001C35FE"/>
    <w:rsid w:val="001C3911"/>
    <w:rsid w:val="001C39D2"/>
    <w:rsid w:val="001C3FB8"/>
    <w:rsid w:val="001C4132"/>
    <w:rsid w:val="001C418E"/>
    <w:rsid w:val="001C4258"/>
    <w:rsid w:val="001C4B22"/>
    <w:rsid w:val="001C5131"/>
    <w:rsid w:val="001C5A77"/>
    <w:rsid w:val="001C6D6F"/>
    <w:rsid w:val="001C7000"/>
    <w:rsid w:val="001C7461"/>
    <w:rsid w:val="001C7ED0"/>
    <w:rsid w:val="001D163A"/>
    <w:rsid w:val="001D16FA"/>
    <w:rsid w:val="001D18F4"/>
    <w:rsid w:val="001D1C6D"/>
    <w:rsid w:val="001D1DEB"/>
    <w:rsid w:val="001D3194"/>
    <w:rsid w:val="001D3369"/>
    <w:rsid w:val="001D3625"/>
    <w:rsid w:val="001D38A6"/>
    <w:rsid w:val="001D3904"/>
    <w:rsid w:val="001D3E2C"/>
    <w:rsid w:val="001D3F8B"/>
    <w:rsid w:val="001D4014"/>
    <w:rsid w:val="001D4015"/>
    <w:rsid w:val="001D40FD"/>
    <w:rsid w:val="001D49A7"/>
    <w:rsid w:val="001D4DBB"/>
    <w:rsid w:val="001D4EB8"/>
    <w:rsid w:val="001D4F78"/>
    <w:rsid w:val="001D519B"/>
    <w:rsid w:val="001D5578"/>
    <w:rsid w:val="001D57D2"/>
    <w:rsid w:val="001D5CAE"/>
    <w:rsid w:val="001D6198"/>
    <w:rsid w:val="001D62CC"/>
    <w:rsid w:val="001D6B9C"/>
    <w:rsid w:val="001E0107"/>
    <w:rsid w:val="001E0B6F"/>
    <w:rsid w:val="001E0D2B"/>
    <w:rsid w:val="001E10BF"/>
    <w:rsid w:val="001E140B"/>
    <w:rsid w:val="001E174D"/>
    <w:rsid w:val="001E1A34"/>
    <w:rsid w:val="001E1D42"/>
    <w:rsid w:val="001E1D95"/>
    <w:rsid w:val="001E225D"/>
    <w:rsid w:val="001E25AA"/>
    <w:rsid w:val="001E2969"/>
    <w:rsid w:val="001E2D71"/>
    <w:rsid w:val="001E3714"/>
    <w:rsid w:val="001E3740"/>
    <w:rsid w:val="001E382A"/>
    <w:rsid w:val="001E3C64"/>
    <w:rsid w:val="001E3E4C"/>
    <w:rsid w:val="001E428C"/>
    <w:rsid w:val="001E4A43"/>
    <w:rsid w:val="001E4DD9"/>
    <w:rsid w:val="001E60EC"/>
    <w:rsid w:val="001E6892"/>
    <w:rsid w:val="001E6A9F"/>
    <w:rsid w:val="001E6CA3"/>
    <w:rsid w:val="001E6E71"/>
    <w:rsid w:val="001E71C0"/>
    <w:rsid w:val="001E76C6"/>
    <w:rsid w:val="001E7732"/>
    <w:rsid w:val="001E77AD"/>
    <w:rsid w:val="001E791A"/>
    <w:rsid w:val="001F0036"/>
    <w:rsid w:val="001F0151"/>
    <w:rsid w:val="001F0924"/>
    <w:rsid w:val="001F0C94"/>
    <w:rsid w:val="001F1972"/>
    <w:rsid w:val="001F1A6E"/>
    <w:rsid w:val="001F1BA7"/>
    <w:rsid w:val="001F1CEB"/>
    <w:rsid w:val="001F211E"/>
    <w:rsid w:val="001F25C5"/>
    <w:rsid w:val="001F2815"/>
    <w:rsid w:val="001F28BB"/>
    <w:rsid w:val="001F2CBB"/>
    <w:rsid w:val="001F2D1C"/>
    <w:rsid w:val="001F3865"/>
    <w:rsid w:val="001F3FB6"/>
    <w:rsid w:val="001F49AD"/>
    <w:rsid w:val="001F5AA1"/>
    <w:rsid w:val="001F5AA7"/>
    <w:rsid w:val="001F681B"/>
    <w:rsid w:val="001F6E06"/>
    <w:rsid w:val="001F739D"/>
    <w:rsid w:val="001F79D4"/>
    <w:rsid w:val="001F7A6E"/>
    <w:rsid w:val="00200015"/>
    <w:rsid w:val="00200658"/>
    <w:rsid w:val="00200778"/>
    <w:rsid w:val="00200C1C"/>
    <w:rsid w:val="002017B3"/>
    <w:rsid w:val="00201AA0"/>
    <w:rsid w:val="00201B31"/>
    <w:rsid w:val="00201FBE"/>
    <w:rsid w:val="00202341"/>
    <w:rsid w:val="002023A3"/>
    <w:rsid w:val="00202526"/>
    <w:rsid w:val="002025D9"/>
    <w:rsid w:val="002025DF"/>
    <w:rsid w:val="00202CCD"/>
    <w:rsid w:val="00203F87"/>
    <w:rsid w:val="00204094"/>
    <w:rsid w:val="002040C1"/>
    <w:rsid w:val="00204629"/>
    <w:rsid w:val="00204645"/>
    <w:rsid w:val="00204861"/>
    <w:rsid w:val="00204C2A"/>
    <w:rsid w:val="00204C35"/>
    <w:rsid w:val="00204F5D"/>
    <w:rsid w:val="00205190"/>
    <w:rsid w:val="00205375"/>
    <w:rsid w:val="002054AB"/>
    <w:rsid w:val="00205C95"/>
    <w:rsid w:val="00206288"/>
    <w:rsid w:val="002065A7"/>
    <w:rsid w:val="00206940"/>
    <w:rsid w:val="00207034"/>
    <w:rsid w:val="00207738"/>
    <w:rsid w:val="002078D4"/>
    <w:rsid w:val="00210013"/>
    <w:rsid w:val="00210AE9"/>
    <w:rsid w:val="00210D1C"/>
    <w:rsid w:val="00210EFB"/>
    <w:rsid w:val="00211EB3"/>
    <w:rsid w:val="00211FE4"/>
    <w:rsid w:val="00212522"/>
    <w:rsid w:val="002128E1"/>
    <w:rsid w:val="00213176"/>
    <w:rsid w:val="00213BAE"/>
    <w:rsid w:val="002148A7"/>
    <w:rsid w:val="00215A60"/>
    <w:rsid w:val="0021678F"/>
    <w:rsid w:val="00216881"/>
    <w:rsid w:val="002168C0"/>
    <w:rsid w:val="00216C0C"/>
    <w:rsid w:val="00216C6B"/>
    <w:rsid w:val="00217812"/>
    <w:rsid w:val="00217B77"/>
    <w:rsid w:val="00217E6A"/>
    <w:rsid w:val="002213A6"/>
    <w:rsid w:val="0022156F"/>
    <w:rsid w:val="002216C7"/>
    <w:rsid w:val="00221BE5"/>
    <w:rsid w:val="00222069"/>
    <w:rsid w:val="00222246"/>
    <w:rsid w:val="002223BB"/>
    <w:rsid w:val="002225CA"/>
    <w:rsid w:val="00222998"/>
    <w:rsid w:val="00222D32"/>
    <w:rsid w:val="00222F86"/>
    <w:rsid w:val="002233EB"/>
    <w:rsid w:val="00223745"/>
    <w:rsid w:val="002237A0"/>
    <w:rsid w:val="00223BFA"/>
    <w:rsid w:val="00223D18"/>
    <w:rsid w:val="002243C4"/>
    <w:rsid w:val="002245F7"/>
    <w:rsid w:val="00224B13"/>
    <w:rsid w:val="00224F97"/>
    <w:rsid w:val="002251D2"/>
    <w:rsid w:val="00225249"/>
    <w:rsid w:val="00225960"/>
    <w:rsid w:val="00225995"/>
    <w:rsid w:val="00225A7B"/>
    <w:rsid w:val="00225CBC"/>
    <w:rsid w:val="00225F3B"/>
    <w:rsid w:val="00226282"/>
    <w:rsid w:val="0022697A"/>
    <w:rsid w:val="00226B9E"/>
    <w:rsid w:val="00226EA0"/>
    <w:rsid w:val="00226EB3"/>
    <w:rsid w:val="00227FF1"/>
    <w:rsid w:val="00230415"/>
    <w:rsid w:val="002305BC"/>
    <w:rsid w:val="00230BE4"/>
    <w:rsid w:val="00231201"/>
    <w:rsid w:val="002316D4"/>
    <w:rsid w:val="0023239A"/>
    <w:rsid w:val="002323C3"/>
    <w:rsid w:val="00232511"/>
    <w:rsid w:val="00232923"/>
    <w:rsid w:val="00232A89"/>
    <w:rsid w:val="00232AC0"/>
    <w:rsid w:val="00232E06"/>
    <w:rsid w:val="00233202"/>
    <w:rsid w:val="0023323A"/>
    <w:rsid w:val="0023372D"/>
    <w:rsid w:val="002337A1"/>
    <w:rsid w:val="002339D5"/>
    <w:rsid w:val="00233B17"/>
    <w:rsid w:val="00233B25"/>
    <w:rsid w:val="00233EBF"/>
    <w:rsid w:val="00234033"/>
    <w:rsid w:val="0023444F"/>
    <w:rsid w:val="00234657"/>
    <w:rsid w:val="00234663"/>
    <w:rsid w:val="0023482C"/>
    <w:rsid w:val="002349EF"/>
    <w:rsid w:val="00234CDC"/>
    <w:rsid w:val="002360AC"/>
    <w:rsid w:val="00236299"/>
    <w:rsid w:val="00237141"/>
    <w:rsid w:val="002374A5"/>
    <w:rsid w:val="002374EE"/>
    <w:rsid w:val="00237A05"/>
    <w:rsid w:val="00240942"/>
    <w:rsid w:val="00240A67"/>
    <w:rsid w:val="00240AB0"/>
    <w:rsid w:val="00240DE2"/>
    <w:rsid w:val="00240DF2"/>
    <w:rsid w:val="00240EB4"/>
    <w:rsid w:val="00241539"/>
    <w:rsid w:val="002421A5"/>
    <w:rsid w:val="00242312"/>
    <w:rsid w:val="002424BE"/>
    <w:rsid w:val="00242C00"/>
    <w:rsid w:val="00242C38"/>
    <w:rsid w:val="00242CD2"/>
    <w:rsid w:val="002432D6"/>
    <w:rsid w:val="0024338E"/>
    <w:rsid w:val="00243BF6"/>
    <w:rsid w:val="00243D28"/>
    <w:rsid w:val="00244CBD"/>
    <w:rsid w:val="00244D9C"/>
    <w:rsid w:val="002451A8"/>
    <w:rsid w:val="0024523C"/>
    <w:rsid w:val="00245300"/>
    <w:rsid w:val="00245DE3"/>
    <w:rsid w:val="00245FC2"/>
    <w:rsid w:val="00246182"/>
    <w:rsid w:val="002462F5"/>
    <w:rsid w:val="0024638C"/>
    <w:rsid w:val="0024676C"/>
    <w:rsid w:val="00246C13"/>
    <w:rsid w:val="00246C62"/>
    <w:rsid w:val="00246E70"/>
    <w:rsid w:val="002474F0"/>
    <w:rsid w:val="002476BC"/>
    <w:rsid w:val="00247ECD"/>
    <w:rsid w:val="00250E57"/>
    <w:rsid w:val="0025148D"/>
    <w:rsid w:val="00251948"/>
    <w:rsid w:val="002529BF"/>
    <w:rsid w:val="00252AB2"/>
    <w:rsid w:val="00252E9F"/>
    <w:rsid w:val="00252F6B"/>
    <w:rsid w:val="002530A4"/>
    <w:rsid w:val="002534AC"/>
    <w:rsid w:val="002534C0"/>
    <w:rsid w:val="00253D0D"/>
    <w:rsid w:val="00253ED5"/>
    <w:rsid w:val="00253FBE"/>
    <w:rsid w:val="0025420B"/>
    <w:rsid w:val="00254DF7"/>
    <w:rsid w:val="00254FBA"/>
    <w:rsid w:val="00257FC8"/>
    <w:rsid w:val="00260816"/>
    <w:rsid w:val="00260863"/>
    <w:rsid w:val="00260985"/>
    <w:rsid w:val="00260990"/>
    <w:rsid w:val="0026176E"/>
    <w:rsid w:val="00261A46"/>
    <w:rsid w:val="00261E00"/>
    <w:rsid w:val="00261FCA"/>
    <w:rsid w:val="00262272"/>
    <w:rsid w:val="002624BB"/>
    <w:rsid w:val="0026358A"/>
    <w:rsid w:val="00263EC4"/>
    <w:rsid w:val="00263F2C"/>
    <w:rsid w:val="00264D64"/>
    <w:rsid w:val="00264E7E"/>
    <w:rsid w:val="0026542D"/>
    <w:rsid w:val="00265E41"/>
    <w:rsid w:val="002667D8"/>
    <w:rsid w:val="00266FD9"/>
    <w:rsid w:val="0027057B"/>
    <w:rsid w:val="00272B3D"/>
    <w:rsid w:val="00272B59"/>
    <w:rsid w:val="0027365C"/>
    <w:rsid w:val="002739AA"/>
    <w:rsid w:val="002739D7"/>
    <w:rsid w:val="00273D08"/>
    <w:rsid w:val="0027416B"/>
    <w:rsid w:val="0027458A"/>
    <w:rsid w:val="00274BEB"/>
    <w:rsid w:val="00274BF2"/>
    <w:rsid w:val="00275549"/>
    <w:rsid w:val="0027592E"/>
    <w:rsid w:val="0027666B"/>
    <w:rsid w:val="002767AD"/>
    <w:rsid w:val="002771DC"/>
    <w:rsid w:val="0027752D"/>
    <w:rsid w:val="002775C0"/>
    <w:rsid w:val="002775D3"/>
    <w:rsid w:val="00277903"/>
    <w:rsid w:val="00277AB7"/>
    <w:rsid w:val="00277E67"/>
    <w:rsid w:val="0028021A"/>
    <w:rsid w:val="00280231"/>
    <w:rsid w:val="0028028A"/>
    <w:rsid w:val="0028080C"/>
    <w:rsid w:val="002808E5"/>
    <w:rsid w:val="00281173"/>
    <w:rsid w:val="002814AB"/>
    <w:rsid w:val="00281525"/>
    <w:rsid w:val="0028225B"/>
    <w:rsid w:val="002823CD"/>
    <w:rsid w:val="0028256F"/>
    <w:rsid w:val="00282AA9"/>
    <w:rsid w:val="00282B25"/>
    <w:rsid w:val="00282E54"/>
    <w:rsid w:val="0028386B"/>
    <w:rsid w:val="00283ADB"/>
    <w:rsid w:val="002843ED"/>
    <w:rsid w:val="00284A57"/>
    <w:rsid w:val="00284ADF"/>
    <w:rsid w:val="00284CC5"/>
    <w:rsid w:val="00284E03"/>
    <w:rsid w:val="0028532B"/>
    <w:rsid w:val="002855E5"/>
    <w:rsid w:val="002856DC"/>
    <w:rsid w:val="00285F94"/>
    <w:rsid w:val="00285FC1"/>
    <w:rsid w:val="00287245"/>
    <w:rsid w:val="002875ED"/>
    <w:rsid w:val="00287615"/>
    <w:rsid w:val="002877F1"/>
    <w:rsid w:val="00287BDF"/>
    <w:rsid w:val="00287CC4"/>
    <w:rsid w:val="00287E3E"/>
    <w:rsid w:val="00290BCD"/>
    <w:rsid w:val="00290FEB"/>
    <w:rsid w:val="00291072"/>
    <w:rsid w:val="0029110C"/>
    <w:rsid w:val="002913BC"/>
    <w:rsid w:val="002916DF"/>
    <w:rsid w:val="00291A95"/>
    <w:rsid w:val="00291AED"/>
    <w:rsid w:val="00291DE7"/>
    <w:rsid w:val="00291E6F"/>
    <w:rsid w:val="002926AB"/>
    <w:rsid w:val="002927EF"/>
    <w:rsid w:val="002937D2"/>
    <w:rsid w:val="002940FF"/>
    <w:rsid w:val="00294420"/>
    <w:rsid w:val="00294459"/>
    <w:rsid w:val="00294546"/>
    <w:rsid w:val="002949A1"/>
    <w:rsid w:val="00294F68"/>
    <w:rsid w:val="00295213"/>
    <w:rsid w:val="002953BB"/>
    <w:rsid w:val="00295B32"/>
    <w:rsid w:val="00296535"/>
    <w:rsid w:val="002965F0"/>
    <w:rsid w:val="0029664D"/>
    <w:rsid w:val="00296FD6"/>
    <w:rsid w:val="002975DC"/>
    <w:rsid w:val="00297D63"/>
    <w:rsid w:val="00297E25"/>
    <w:rsid w:val="002A0202"/>
    <w:rsid w:val="002A0266"/>
    <w:rsid w:val="002A0AB5"/>
    <w:rsid w:val="002A1266"/>
    <w:rsid w:val="002A1489"/>
    <w:rsid w:val="002A1532"/>
    <w:rsid w:val="002A1F78"/>
    <w:rsid w:val="002A2F40"/>
    <w:rsid w:val="002A3AAE"/>
    <w:rsid w:val="002A40FA"/>
    <w:rsid w:val="002A41FF"/>
    <w:rsid w:val="002A56FC"/>
    <w:rsid w:val="002A5E45"/>
    <w:rsid w:val="002A61DD"/>
    <w:rsid w:val="002A6363"/>
    <w:rsid w:val="002A69B3"/>
    <w:rsid w:val="002A6BD1"/>
    <w:rsid w:val="002A6BEF"/>
    <w:rsid w:val="002A6E1B"/>
    <w:rsid w:val="002A72D4"/>
    <w:rsid w:val="002A7F07"/>
    <w:rsid w:val="002A7F41"/>
    <w:rsid w:val="002B039E"/>
    <w:rsid w:val="002B07D4"/>
    <w:rsid w:val="002B094E"/>
    <w:rsid w:val="002B0966"/>
    <w:rsid w:val="002B0971"/>
    <w:rsid w:val="002B2725"/>
    <w:rsid w:val="002B2B47"/>
    <w:rsid w:val="002B3482"/>
    <w:rsid w:val="002B36D2"/>
    <w:rsid w:val="002B3BBE"/>
    <w:rsid w:val="002B458A"/>
    <w:rsid w:val="002B4745"/>
    <w:rsid w:val="002B4C1C"/>
    <w:rsid w:val="002B4C32"/>
    <w:rsid w:val="002B50F8"/>
    <w:rsid w:val="002B5498"/>
    <w:rsid w:val="002B5506"/>
    <w:rsid w:val="002B5599"/>
    <w:rsid w:val="002B6385"/>
    <w:rsid w:val="002B6E36"/>
    <w:rsid w:val="002B6FD6"/>
    <w:rsid w:val="002B7265"/>
    <w:rsid w:val="002B77E2"/>
    <w:rsid w:val="002B79BB"/>
    <w:rsid w:val="002B7FC3"/>
    <w:rsid w:val="002C0485"/>
    <w:rsid w:val="002C0B56"/>
    <w:rsid w:val="002C0BF5"/>
    <w:rsid w:val="002C1F48"/>
    <w:rsid w:val="002C336D"/>
    <w:rsid w:val="002C4399"/>
    <w:rsid w:val="002C4C7D"/>
    <w:rsid w:val="002C4CAE"/>
    <w:rsid w:val="002C4E2A"/>
    <w:rsid w:val="002C4FD0"/>
    <w:rsid w:val="002C5080"/>
    <w:rsid w:val="002C532A"/>
    <w:rsid w:val="002C5AD4"/>
    <w:rsid w:val="002C6725"/>
    <w:rsid w:val="002C6E84"/>
    <w:rsid w:val="002C6FCF"/>
    <w:rsid w:val="002C7021"/>
    <w:rsid w:val="002C7027"/>
    <w:rsid w:val="002C7A9E"/>
    <w:rsid w:val="002C7E1C"/>
    <w:rsid w:val="002D03D7"/>
    <w:rsid w:val="002D0ECD"/>
    <w:rsid w:val="002D134E"/>
    <w:rsid w:val="002D16E5"/>
    <w:rsid w:val="002D231C"/>
    <w:rsid w:val="002D24E6"/>
    <w:rsid w:val="002D2766"/>
    <w:rsid w:val="002D2797"/>
    <w:rsid w:val="002D2885"/>
    <w:rsid w:val="002D2DDE"/>
    <w:rsid w:val="002D3945"/>
    <w:rsid w:val="002D3DAA"/>
    <w:rsid w:val="002D407E"/>
    <w:rsid w:val="002D40DB"/>
    <w:rsid w:val="002D4273"/>
    <w:rsid w:val="002D4909"/>
    <w:rsid w:val="002D5074"/>
    <w:rsid w:val="002D55C1"/>
    <w:rsid w:val="002D55DD"/>
    <w:rsid w:val="002D5AD6"/>
    <w:rsid w:val="002D5C74"/>
    <w:rsid w:val="002D7114"/>
    <w:rsid w:val="002D71F3"/>
    <w:rsid w:val="002D7541"/>
    <w:rsid w:val="002E01CB"/>
    <w:rsid w:val="002E1183"/>
    <w:rsid w:val="002E1361"/>
    <w:rsid w:val="002E1707"/>
    <w:rsid w:val="002E1827"/>
    <w:rsid w:val="002E22D6"/>
    <w:rsid w:val="002E24D2"/>
    <w:rsid w:val="002E2A1B"/>
    <w:rsid w:val="002E319F"/>
    <w:rsid w:val="002E36DF"/>
    <w:rsid w:val="002E3887"/>
    <w:rsid w:val="002E3D1D"/>
    <w:rsid w:val="002E4033"/>
    <w:rsid w:val="002E4779"/>
    <w:rsid w:val="002E495B"/>
    <w:rsid w:val="002E4AD6"/>
    <w:rsid w:val="002E4E02"/>
    <w:rsid w:val="002E4EE6"/>
    <w:rsid w:val="002E56E4"/>
    <w:rsid w:val="002E5D04"/>
    <w:rsid w:val="002E6DBF"/>
    <w:rsid w:val="002E6EBB"/>
    <w:rsid w:val="002E75E9"/>
    <w:rsid w:val="002E7A63"/>
    <w:rsid w:val="002E7C01"/>
    <w:rsid w:val="002E7CBD"/>
    <w:rsid w:val="002E7CCD"/>
    <w:rsid w:val="002F0101"/>
    <w:rsid w:val="002F0655"/>
    <w:rsid w:val="002F0759"/>
    <w:rsid w:val="002F0A25"/>
    <w:rsid w:val="002F0A6B"/>
    <w:rsid w:val="002F1063"/>
    <w:rsid w:val="002F1568"/>
    <w:rsid w:val="002F1A7B"/>
    <w:rsid w:val="002F2029"/>
    <w:rsid w:val="002F233D"/>
    <w:rsid w:val="002F2B91"/>
    <w:rsid w:val="002F2D69"/>
    <w:rsid w:val="002F2DCC"/>
    <w:rsid w:val="002F3C8B"/>
    <w:rsid w:val="002F425E"/>
    <w:rsid w:val="002F4619"/>
    <w:rsid w:val="002F4831"/>
    <w:rsid w:val="002F5772"/>
    <w:rsid w:val="002F5B6A"/>
    <w:rsid w:val="002F6135"/>
    <w:rsid w:val="002F71AF"/>
    <w:rsid w:val="002F73E5"/>
    <w:rsid w:val="002F75E4"/>
    <w:rsid w:val="002F7A9E"/>
    <w:rsid w:val="002F7F9B"/>
    <w:rsid w:val="00300504"/>
    <w:rsid w:val="00300509"/>
    <w:rsid w:val="00301244"/>
    <w:rsid w:val="00301497"/>
    <w:rsid w:val="00301B72"/>
    <w:rsid w:val="00302373"/>
    <w:rsid w:val="0030297E"/>
    <w:rsid w:val="00302A4D"/>
    <w:rsid w:val="00303221"/>
    <w:rsid w:val="00303237"/>
    <w:rsid w:val="0030342E"/>
    <w:rsid w:val="003035A4"/>
    <w:rsid w:val="0030362D"/>
    <w:rsid w:val="003039EE"/>
    <w:rsid w:val="00303B3F"/>
    <w:rsid w:val="00304103"/>
    <w:rsid w:val="00304644"/>
    <w:rsid w:val="003047E5"/>
    <w:rsid w:val="003049DB"/>
    <w:rsid w:val="003058AF"/>
    <w:rsid w:val="0030603E"/>
    <w:rsid w:val="003061A9"/>
    <w:rsid w:val="003063B5"/>
    <w:rsid w:val="00307014"/>
    <w:rsid w:val="00307065"/>
    <w:rsid w:val="00310599"/>
    <w:rsid w:val="00310953"/>
    <w:rsid w:val="00310C33"/>
    <w:rsid w:val="00310EB6"/>
    <w:rsid w:val="00311355"/>
    <w:rsid w:val="00312319"/>
    <w:rsid w:val="00312C7D"/>
    <w:rsid w:val="003133A3"/>
    <w:rsid w:val="003135BF"/>
    <w:rsid w:val="00313636"/>
    <w:rsid w:val="00313983"/>
    <w:rsid w:val="00313BE4"/>
    <w:rsid w:val="00313C28"/>
    <w:rsid w:val="00314B1F"/>
    <w:rsid w:val="00315566"/>
    <w:rsid w:val="00315891"/>
    <w:rsid w:val="00315B12"/>
    <w:rsid w:val="003165C6"/>
    <w:rsid w:val="003168A2"/>
    <w:rsid w:val="003174B7"/>
    <w:rsid w:val="00320B5A"/>
    <w:rsid w:val="0032102B"/>
    <w:rsid w:val="003212BD"/>
    <w:rsid w:val="00321362"/>
    <w:rsid w:val="00321418"/>
    <w:rsid w:val="00321EFE"/>
    <w:rsid w:val="00322035"/>
    <w:rsid w:val="003221C1"/>
    <w:rsid w:val="0032258A"/>
    <w:rsid w:val="003226AF"/>
    <w:rsid w:val="00322D90"/>
    <w:rsid w:val="00323467"/>
    <w:rsid w:val="003234BA"/>
    <w:rsid w:val="00323A8E"/>
    <w:rsid w:val="00324132"/>
    <w:rsid w:val="0032423F"/>
    <w:rsid w:val="00324737"/>
    <w:rsid w:val="00324D6B"/>
    <w:rsid w:val="0032554C"/>
    <w:rsid w:val="00325623"/>
    <w:rsid w:val="00326022"/>
    <w:rsid w:val="0032638B"/>
    <w:rsid w:val="0032648E"/>
    <w:rsid w:val="00326D38"/>
    <w:rsid w:val="00327110"/>
    <w:rsid w:val="0033077C"/>
    <w:rsid w:val="00330FD4"/>
    <w:rsid w:val="0033117E"/>
    <w:rsid w:val="003312BD"/>
    <w:rsid w:val="00331736"/>
    <w:rsid w:val="00331A30"/>
    <w:rsid w:val="00331BBE"/>
    <w:rsid w:val="00331D1B"/>
    <w:rsid w:val="00331FAA"/>
    <w:rsid w:val="00332504"/>
    <w:rsid w:val="00332A93"/>
    <w:rsid w:val="00332D7D"/>
    <w:rsid w:val="00332E84"/>
    <w:rsid w:val="0033333D"/>
    <w:rsid w:val="003335A5"/>
    <w:rsid w:val="003335F3"/>
    <w:rsid w:val="0033403C"/>
    <w:rsid w:val="0033427C"/>
    <w:rsid w:val="003346A9"/>
    <w:rsid w:val="00334EB3"/>
    <w:rsid w:val="003351B5"/>
    <w:rsid w:val="003351D2"/>
    <w:rsid w:val="003351D4"/>
    <w:rsid w:val="00335436"/>
    <w:rsid w:val="003358C6"/>
    <w:rsid w:val="00335A6B"/>
    <w:rsid w:val="003363F8"/>
    <w:rsid w:val="003366C5"/>
    <w:rsid w:val="00336F28"/>
    <w:rsid w:val="00337360"/>
    <w:rsid w:val="00337842"/>
    <w:rsid w:val="00337A74"/>
    <w:rsid w:val="00337D3D"/>
    <w:rsid w:val="00337E9B"/>
    <w:rsid w:val="00340229"/>
    <w:rsid w:val="00340FF3"/>
    <w:rsid w:val="0034157F"/>
    <w:rsid w:val="003416A5"/>
    <w:rsid w:val="003417C3"/>
    <w:rsid w:val="00341B53"/>
    <w:rsid w:val="0034366B"/>
    <w:rsid w:val="003437A5"/>
    <w:rsid w:val="003437E8"/>
    <w:rsid w:val="00343E50"/>
    <w:rsid w:val="00344224"/>
    <w:rsid w:val="0034546D"/>
    <w:rsid w:val="003462D0"/>
    <w:rsid w:val="0034662D"/>
    <w:rsid w:val="003473A2"/>
    <w:rsid w:val="003479C5"/>
    <w:rsid w:val="00347C6C"/>
    <w:rsid w:val="00350139"/>
    <w:rsid w:val="003504E1"/>
    <w:rsid w:val="003505BE"/>
    <w:rsid w:val="003505EA"/>
    <w:rsid w:val="003508D0"/>
    <w:rsid w:val="00350BE6"/>
    <w:rsid w:val="003515D4"/>
    <w:rsid w:val="003516F8"/>
    <w:rsid w:val="0035185E"/>
    <w:rsid w:val="00351D8E"/>
    <w:rsid w:val="0035245B"/>
    <w:rsid w:val="00352BB3"/>
    <w:rsid w:val="003531A0"/>
    <w:rsid w:val="00353E1C"/>
    <w:rsid w:val="00354BB6"/>
    <w:rsid w:val="00354D01"/>
    <w:rsid w:val="00354D26"/>
    <w:rsid w:val="00354D97"/>
    <w:rsid w:val="00354E6C"/>
    <w:rsid w:val="00355BC5"/>
    <w:rsid w:val="00356023"/>
    <w:rsid w:val="0035604A"/>
    <w:rsid w:val="00356105"/>
    <w:rsid w:val="0035692B"/>
    <w:rsid w:val="00356B4E"/>
    <w:rsid w:val="00356E5B"/>
    <w:rsid w:val="003572CE"/>
    <w:rsid w:val="00357A98"/>
    <w:rsid w:val="00360530"/>
    <w:rsid w:val="0036061E"/>
    <w:rsid w:val="003612E3"/>
    <w:rsid w:val="0036165D"/>
    <w:rsid w:val="00361788"/>
    <w:rsid w:val="0036185A"/>
    <w:rsid w:val="0036199F"/>
    <w:rsid w:val="00361B47"/>
    <w:rsid w:val="00361BBA"/>
    <w:rsid w:val="00361D52"/>
    <w:rsid w:val="00361F89"/>
    <w:rsid w:val="0036226C"/>
    <w:rsid w:val="00362290"/>
    <w:rsid w:val="0036238A"/>
    <w:rsid w:val="003624F1"/>
    <w:rsid w:val="00362649"/>
    <w:rsid w:val="00362961"/>
    <w:rsid w:val="003629E6"/>
    <w:rsid w:val="00363083"/>
    <w:rsid w:val="003631A9"/>
    <w:rsid w:val="0036344C"/>
    <w:rsid w:val="00363A10"/>
    <w:rsid w:val="00364747"/>
    <w:rsid w:val="0036485E"/>
    <w:rsid w:val="00365223"/>
    <w:rsid w:val="0036537B"/>
    <w:rsid w:val="0036563A"/>
    <w:rsid w:val="0036583D"/>
    <w:rsid w:val="00365A16"/>
    <w:rsid w:val="00366493"/>
    <w:rsid w:val="00366645"/>
    <w:rsid w:val="0036692D"/>
    <w:rsid w:val="00367595"/>
    <w:rsid w:val="003706E8"/>
    <w:rsid w:val="00370A8E"/>
    <w:rsid w:val="00370B17"/>
    <w:rsid w:val="0037139D"/>
    <w:rsid w:val="00371414"/>
    <w:rsid w:val="003725ED"/>
    <w:rsid w:val="003729F5"/>
    <w:rsid w:val="003731EC"/>
    <w:rsid w:val="00373C94"/>
    <w:rsid w:val="00373E3E"/>
    <w:rsid w:val="00374009"/>
    <w:rsid w:val="003742DC"/>
    <w:rsid w:val="003744E6"/>
    <w:rsid w:val="003751FA"/>
    <w:rsid w:val="00375706"/>
    <w:rsid w:val="003767F6"/>
    <w:rsid w:val="00376BD9"/>
    <w:rsid w:val="00376EEB"/>
    <w:rsid w:val="0037726D"/>
    <w:rsid w:val="00380FD9"/>
    <w:rsid w:val="0038158B"/>
    <w:rsid w:val="00381AF5"/>
    <w:rsid w:val="003821BD"/>
    <w:rsid w:val="003822BB"/>
    <w:rsid w:val="003823AF"/>
    <w:rsid w:val="003827FA"/>
    <w:rsid w:val="00383D22"/>
    <w:rsid w:val="00384343"/>
    <w:rsid w:val="00385062"/>
    <w:rsid w:val="00385231"/>
    <w:rsid w:val="003858AA"/>
    <w:rsid w:val="00385A03"/>
    <w:rsid w:val="00386A01"/>
    <w:rsid w:val="003874AA"/>
    <w:rsid w:val="00387E88"/>
    <w:rsid w:val="00387F45"/>
    <w:rsid w:val="003900AB"/>
    <w:rsid w:val="00390C8A"/>
    <w:rsid w:val="0039120F"/>
    <w:rsid w:val="00391538"/>
    <w:rsid w:val="00391E4A"/>
    <w:rsid w:val="00392063"/>
    <w:rsid w:val="003922EE"/>
    <w:rsid w:val="00392F15"/>
    <w:rsid w:val="00393095"/>
    <w:rsid w:val="0039325E"/>
    <w:rsid w:val="003936C6"/>
    <w:rsid w:val="0039380F"/>
    <w:rsid w:val="003940C5"/>
    <w:rsid w:val="003945E5"/>
    <w:rsid w:val="00394F8E"/>
    <w:rsid w:val="0039547F"/>
    <w:rsid w:val="003956A6"/>
    <w:rsid w:val="00395F2F"/>
    <w:rsid w:val="003960D6"/>
    <w:rsid w:val="003961A7"/>
    <w:rsid w:val="0039631B"/>
    <w:rsid w:val="00396E21"/>
    <w:rsid w:val="0039707E"/>
    <w:rsid w:val="003972E6"/>
    <w:rsid w:val="00397DDB"/>
    <w:rsid w:val="003A020B"/>
    <w:rsid w:val="003A0321"/>
    <w:rsid w:val="003A085C"/>
    <w:rsid w:val="003A0E93"/>
    <w:rsid w:val="003A1109"/>
    <w:rsid w:val="003A14E9"/>
    <w:rsid w:val="003A16F3"/>
    <w:rsid w:val="003A1B8E"/>
    <w:rsid w:val="003A1D60"/>
    <w:rsid w:val="003A2394"/>
    <w:rsid w:val="003A23DE"/>
    <w:rsid w:val="003A244A"/>
    <w:rsid w:val="003A2496"/>
    <w:rsid w:val="003A2566"/>
    <w:rsid w:val="003A2672"/>
    <w:rsid w:val="003A279E"/>
    <w:rsid w:val="003A292B"/>
    <w:rsid w:val="003A2A7D"/>
    <w:rsid w:val="003A2B67"/>
    <w:rsid w:val="003A2C77"/>
    <w:rsid w:val="003A3DBA"/>
    <w:rsid w:val="003A3E7B"/>
    <w:rsid w:val="003A4A23"/>
    <w:rsid w:val="003A4B4C"/>
    <w:rsid w:val="003A4DDB"/>
    <w:rsid w:val="003A625B"/>
    <w:rsid w:val="003A6CBC"/>
    <w:rsid w:val="003B05F0"/>
    <w:rsid w:val="003B0889"/>
    <w:rsid w:val="003B0F1E"/>
    <w:rsid w:val="003B1966"/>
    <w:rsid w:val="003B1D8F"/>
    <w:rsid w:val="003B2DBA"/>
    <w:rsid w:val="003B2E4C"/>
    <w:rsid w:val="003B2E54"/>
    <w:rsid w:val="003B3303"/>
    <w:rsid w:val="003B3412"/>
    <w:rsid w:val="003B345C"/>
    <w:rsid w:val="003B35F8"/>
    <w:rsid w:val="003B37E8"/>
    <w:rsid w:val="003B3DE0"/>
    <w:rsid w:val="003B4098"/>
    <w:rsid w:val="003B4474"/>
    <w:rsid w:val="003B4957"/>
    <w:rsid w:val="003B4B3A"/>
    <w:rsid w:val="003B529F"/>
    <w:rsid w:val="003B69F4"/>
    <w:rsid w:val="003B6A81"/>
    <w:rsid w:val="003B70C4"/>
    <w:rsid w:val="003B779D"/>
    <w:rsid w:val="003B7FE8"/>
    <w:rsid w:val="003C0026"/>
    <w:rsid w:val="003C0B37"/>
    <w:rsid w:val="003C14A0"/>
    <w:rsid w:val="003C1525"/>
    <w:rsid w:val="003C1660"/>
    <w:rsid w:val="003C1895"/>
    <w:rsid w:val="003C28AD"/>
    <w:rsid w:val="003C3536"/>
    <w:rsid w:val="003C4362"/>
    <w:rsid w:val="003C49DB"/>
    <w:rsid w:val="003C4A92"/>
    <w:rsid w:val="003C4C97"/>
    <w:rsid w:val="003C4E1A"/>
    <w:rsid w:val="003C5A4D"/>
    <w:rsid w:val="003C5A50"/>
    <w:rsid w:val="003C5F41"/>
    <w:rsid w:val="003C6A77"/>
    <w:rsid w:val="003C6CF4"/>
    <w:rsid w:val="003C6D3D"/>
    <w:rsid w:val="003C76C5"/>
    <w:rsid w:val="003C7C18"/>
    <w:rsid w:val="003C7DD4"/>
    <w:rsid w:val="003C7F40"/>
    <w:rsid w:val="003D15BB"/>
    <w:rsid w:val="003D1804"/>
    <w:rsid w:val="003D1C66"/>
    <w:rsid w:val="003D2204"/>
    <w:rsid w:val="003D2739"/>
    <w:rsid w:val="003D2A37"/>
    <w:rsid w:val="003D2EA3"/>
    <w:rsid w:val="003D3518"/>
    <w:rsid w:val="003D40BA"/>
    <w:rsid w:val="003D41BD"/>
    <w:rsid w:val="003D56C9"/>
    <w:rsid w:val="003D63A5"/>
    <w:rsid w:val="003D670A"/>
    <w:rsid w:val="003D681A"/>
    <w:rsid w:val="003D6B42"/>
    <w:rsid w:val="003D7598"/>
    <w:rsid w:val="003D75D6"/>
    <w:rsid w:val="003D79AF"/>
    <w:rsid w:val="003D7CBF"/>
    <w:rsid w:val="003D7FE6"/>
    <w:rsid w:val="003E02F2"/>
    <w:rsid w:val="003E071F"/>
    <w:rsid w:val="003E1011"/>
    <w:rsid w:val="003E295F"/>
    <w:rsid w:val="003E2B9B"/>
    <w:rsid w:val="003E2D20"/>
    <w:rsid w:val="003E2E0D"/>
    <w:rsid w:val="003E2FB7"/>
    <w:rsid w:val="003E30E3"/>
    <w:rsid w:val="003E333C"/>
    <w:rsid w:val="003E3613"/>
    <w:rsid w:val="003E3700"/>
    <w:rsid w:val="003E44D5"/>
    <w:rsid w:val="003E57E7"/>
    <w:rsid w:val="003E58B3"/>
    <w:rsid w:val="003E5BB7"/>
    <w:rsid w:val="003E5F23"/>
    <w:rsid w:val="003E614F"/>
    <w:rsid w:val="003E7018"/>
    <w:rsid w:val="003E73B5"/>
    <w:rsid w:val="003E7438"/>
    <w:rsid w:val="003E74FE"/>
    <w:rsid w:val="003E7FAE"/>
    <w:rsid w:val="003F00E0"/>
    <w:rsid w:val="003F0201"/>
    <w:rsid w:val="003F08A5"/>
    <w:rsid w:val="003F0AB6"/>
    <w:rsid w:val="003F0CD4"/>
    <w:rsid w:val="003F1033"/>
    <w:rsid w:val="003F1038"/>
    <w:rsid w:val="003F1177"/>
    <w:rsid w:val="003F19BD"/>
    <w:rsid w:val="003F1FB2"/>
    <w:rsid w:val="003F233F"/>
    <w:rsid w:val="003F2955"/>
    <w:rsid w:val="003F3100"/>
    <w:rsid w:val="003F32B0"/>
    <w:rsid w:val="003F33F7"/>
    <w:rsid w:val="003F35B5"/>
    <w:rsid w:val="003F38E1"/>
    <w:rsid w:val="003F4086"/>
    <w:rsid w:val="003F46F8"/>
    <w:rsid w:val="003F4824"/>
    <w:rsid w:val="003F487C"/>
    <w:rsid w:val="003F57BA"/>
    <w:rsid w:val="003F6AA6"/>
    <w:rsid w:val="003F6C59"/>
    <w:rsid w:val="003F70A1"/>
    <w:rsid w:val="003F799F"/>
    <w:rsid w:val="004009A5"/>
    <w:rsid w:val="00400E7B"/>
    <w:rsid w:val="0040121E"/>
    <w:rsid w:val="004017AF"/>
    <w:rsid w:val="00401A72"/>
    <w:rsid w:val="004029D5"/>
    <w:rsid w:val="00402DF3"/>
    <w:rsid w:val="0040370B"/>
    <w:rsid w:val="004042C6"/>
    <w:rsid w:val="0040468F"/>
    <w:rsid w:val="004051E7"/>
    <w:rsid w:val="004053DE"/>
    <w:rsid w:val="00405E2A"/>
    <w:rsid w:val="0040654A"/>
    <w:rsid w:val="00406A53"/>
    <w:rsid w:val="004072EF"/>
    <w:rsid w:val="0040749A"/>
    <w:rsid w:val="00407AF4"/>
    <w:rsid w:val="004101EB"/>
    <w:rsid w:val="0041057A"/>
    <w:rsid w:val="004107C2"/>
    <w:rsid w:val="004122F6"/>
    <w:rsid w:val="00412B39"/>
    <w:rsid w:val="0041304C"/>
    <w:rsid w:val="0041332B"/>
    <w:rsid w:val="0041341B"/>
    <w:rsid w:val="004137D9"/>
    <w:rsid w:val="004137FF"/>
    <w:rsid w:val="00413AAE"/>
    <w:rsid w:val="00413BD4"/>
    <w:rsid w:val="00413FB9"/>
    <w:rsid w:val="00414B20"/>
    <w:rsid w:val="00414B77"/>
    <w:rsid w:val="00414F7B"/>
    <w:rsid w:val="004157D1"/>
    <w:rsid w:val="00415A23"/>
    <w:rsid w:val="00415D86"/>
    <w:rsid w:val="004168AC"/>
    <w:rsid w:val="00416B23"/>
    <w:rsid w:val="004170EA"/>
    <w:rsid w:val="00417184"/>
    <w:rsid w:val="00417B5B"/>
    <w:rsid w:val="00417E0A"/>
    <w:rsid w:val="00420306"/>
    <w:rsid w:val="004203DC"/>
    <w:rsid w:val="00420E09"/>
    <w:rsid w:val="00420E3A"/>
    <w:rsid w:val="004215A8"/>
    <w:rsid w:val="004215CA"/>
    <w:rsid w:val="00421C0D"/>
    <w:rsid w:val="004221A2"/>
    <w:rsid w:val="00422874"/>
    <w:rsid w:val="00423965"/>
    <w:rsid w:val="00423A03"/>
    <w:rsid w:val="00423A37"/>
    <w:rsid w:val="00424171"/>
    <w:rsid w:val="0042468E"/>
    <w:rsid w:val="00424948"/>
    <w:rsid w:val="004254ED"/>
    <w:rsid w:val="00425B25"/>
    <w:rsid w:val="00425B50"/>
    <w:rsid w:val="00425E3E"/>
    <w:rsid w:val="00425FE8"/>
    <w:rsid w:val="0042684C"/>
    <w:rsid w:val="00427093"/>
    <w:rsid w:val="00427B33"/>
    <w:rsid w:val="00430884"/>
    <w:rsid w:val="00430CCA"/>
    <w:rsid w:val="00430D3C"/>
    <w:rsid w:val="00430E19"/>
    <w:rsid w:val="00431650"/>
    <w:rsid w:val="00431B1B"/>
    <w:rsid w:val="00432BB7"/>
    <w:rsid w:val="0043395B"/>
    <w:rsid w:val="00433B7C"/>
    <w:rsid w:val="004351F4"/>
    <w:rsid w:val="00435EA9"/>
    <w:rsid w:val="0043639A"/>
    <w:rsid w:val="00436954"/>
    <w:rsid w:val="004375F6"/>
    <w:rsid w:val="0044085D"/>
    <w:rsid w:val="00441063"/>
    <w:rsid w:val="00441289"/>
    <w:rsid w:val="004418F2"/>
    <w:rsid w:val="0044191C"/>
    <w:rsid w:val="00441D80"/>
    <w:rsid w:val="00441DE9"/>
    <w:rsid w:val="00441E31"/>
    <w:rsid w:val="00442561"/>
    <w:rsid w:val="0044276D"/>
    <w:rsid w:val="004429E6"/>
    <w:rsid w:val="00442B26"/>
    <w:rsid w:val="00443CFE"/>
    <w:rsid w:val="00444135"/>
    <w:rsid w:val="004451A8"/>
    <w:rsid w:val="00445468"/>
    <w:rsid w:val="004456D5"/>
    <w:rsid w:val="0044585C"/>
    <w:rsid w:val="00446099"/>
    <w:rsid w:val="00446399"/>
    <w:rsid w:val="0044669C"/>
    <w:rsid w:val="00446C02"/>
    <w:rsid w:val="004478BE"/>
    <w:rsid w:val="00447A74"/>
    <w:rsid w:val="00447C4E"/>
    <w:rsid w:val="00447F80"/>
    <w:rsid w:val="00450360"/>
    <w:rsid w:val="00450941"/>
    <w:rsid w:val="00450C0C"/>
    <w:rsid w:val="0045103C"/>
    <w:rsid w:val="004510B9"/>
    <w:rsid w:val="00451418"/>
    <w:rsid w:val="0045187D"/>
    <w:rsid w:val="00451EB4"/>
    <w:rsid w:val="00452384"/>
    <w:rsid w:val="00452513"/>
    <w:rsid w:val="00452FF4"/>
    <w:rsid w:val="00453B77"/>
    <w:rsid w:val="00454164"/>
    <w:rsid w:val="0045429D"/>
    <w:rsid w:val="0045445C"/>
    <w:rsid w:val="00455198"/>
    <w:rsid w:val="0045563B"/>
    <w:rsid w:val="004558C8"/>
    <w:rsid w:val="00455C23"/>
    <w:rsid w:val="00455CEF"/>
    <w:rsid w:val="004560DE"/>
    <w:rsid w:val="004564D0"/>
    <w:rsid w:val="00456D74"/>
    <w:rsid w:val="00456F3E"/>
    <w:rsid w:val="00456FAF"/>
    <w:rsid w:val="0045734F"/>
    <w:rsid w:val="004574D0"/>
    <w:rsid w:val="00457ECE"/>
    <w:rsid w:val="00460077"/>
    <w:rsid w:val="0046022B"/>
    <w:rsid w:val="00460A8F"/>
    <w:rsid w:val="00460DA0"/>
    <w:rsid w:val="00460FD2"/>
    <w:rsid w:val="0046202D"/>
    <w:rsid w:val="0046213D"/>
    <w:rsid w:val="00462594"/>
    <w:rsid w:val="004627F8"/>
    <w:rsid w:val="00462902"/>
    <w:rsid w:val="004629AF"/>
    <w:rsid w:val="004629B1"/>
    <w:rsid w:val="00462C8F"/>
    <w:rsid w:val="00462F7D"/>
    <w:rsid w:val="0046348F"/>
    <w:rsid w:val="00464ACE"/>
    <w:rsid w:val="00464C31"/>
    <w:rsid w:val="00465132"/>
    <w:rsid w:val="004653F4"/>
    <w:rsid w:val="00465CF2"/>
    <w:rsid w:val="00465DCD"/>
    <w:rsid w:val="00466340"/>
    <w:rsid w:val="004665B2"/>
    <w:rsid w:val="0046660E"/>
    <w:rsid w:val="00466BE3"/>
    <w:rsid w:val="00466E79"/>
    <w:rsid w:val="00466F22"/>
    <w:rsid w:val="00467850"/>
    <w:rsid w:val="00467B99"/>
    <w:rsid w:val="00467CF7"/>
    <w:rsid w:val="0047042C"/>
    <w:rsid w:val="00470DF8"/>
    <w:rsid w:val="00470F48"/>
    <w:rsid w:val="00472893"/>
    <w:rsid w:val="004729E3"/>
    <w:rsid w:val="004750F2"/>
    <w:rsid w:val="00475B5A"/>
    <w:rsid w:val="00475BA0"/>
    <w:rsid w:val="0047637D"/>
    <w:rsid w:val="0047646D"/>
    <w:rsid w:val="0047699A"/>
    <w:rsid w:val="00476E85"/>
    <w:rsid w:val="0047747C"/>
    <w:rsid w:val="0047749B"/>
    <w:rsid w:val="00477614"/>
    <w:rsid w:val="00477896"/>
    <w:rsid w:val="00477E42"/>
    <w:rsid w:val="004805B4"/>
    <w:rsid w:val="00480864"/>
    <w:rsid w:val="00480912"/>
    <w:rsid w:val="00480F79"/>
    <w:rsid w:val="00481207"/>
    <w:rsid w:val="00482CE2"/>
    <w:rsid w:val="004835A1"/>
    <w:rsid w:val="004835DB"/>
    <w:rsid w:val="00483739"/>
    <w:rsid w:val="00483E0A"/>
    <w:rsid w:val="004841F5"/>
    <w:rsid w:val="004843D4"/>
    <w:rsid w:val="0048471A"/>
    <w:rsid w:val="004848DB"/>
    <w:rsid w:val="00484A61"/>
    <w:rsid w:val="00484F49"/>
    <w:rsid w:val="00485D30"/>
    <w:rsid w:val="00485EE2"/>
    <w:rsid w:val="00486646"/>
    <w:rsid w:val="004866DF"/>
    <w:rsid w:val="00486DA9"/>
    <w:rsid w:val="00487691"/>
    <w:rsid w:val="00487A67"/>
    <w:rsid w:val="00487CD1"/>
    <w:rsid w:val="00487EC6"/>
    <w:rsid w:val="00490075"/>
    <w:rsid w:val="00490173"/>
    <w:rsid w:val="0049046F"/>
    <w:rsid w:val="004911EA"/>
    <w:rsid w:val="004911FB"/>
    <w:rsid w:val="00491528"/>
    <w:rsid w:val="004915E9"/>
    <w:rsid w:val="0049195F"/>
    <w:rsid w:val="00491BDC"/>
    <w:rsid w:val="0049223F"/>
    <w:rsid w:val="004924B4"/>
    <w:rsid w:val="00492B79"/>
    <w:rsid w:val="00492DD5"/>
    <w:rsid w:val="00492E98"/>
    <w:rsid w:val="00494471"/>
    <w:rsid w:val="004947A2"/>
    <w:rsid w:val="004947D4"/>
    <w:rsid w:val="00494FB6"/>
    <w:rsid w:val="0049531A"/>
    <w:rsid w:val="004954E4"/>
    <w:rsid w:val="00495B9D"/>
    <w:rsid w:val="00495EB4"/>
    <w:rsid w:val="00495FA5"/>
    <w:rsid w:val="0049615A"/>
    <w:rsid w:val="00496B11"/>
    <w:rsid w:val="0049783E"/>
    <w:rsid w:val="004A025D"/>
    <w:rsid w:val="004A0E08"/>
    <w:rsid w:val="004A10BF"/>
    <w:rsid w:val="004A1257"/>
    <w:rsid w:val="004A29EB"/>
    <w:rsid w:val="004A2C90"/>
    <w:rsid w:val="004A2F35"/>
    <w:rsid w:val="004A3033"/>
    <w:rsid w:val="004A3221"/>
    <w:rsid w:val="004A3370"/>
    <w:rsid w:val="004A4C92"/>
    <w:rsid w:val="004A541B"/>
    <w:rsid w:val="004A5C0F"/>
    <w:rsid w:val="004A5E2A"/>
    <w:rsid w:val="004A654D"/>
    <w:rsid w:val="004A6601"/>
    <w:rsid w:val="004A668E"/>
    <w:rsid w:val="004A68F4"/>
    <w:rsid w:val="004A69F0"/>
    <w:rsid w:val="004A6A67"/>
    <w:rsid w:val="004A6C8C"/>
    <w:rsid w:val="004A733E"/>
    <w:rsid w:val="004A75AD"/>
    <w:rsid w:val="004A7647"/>
    <w:rsid w:val="004A7830"/>
    <w:rsid w:val="004A7911"/>
    <w:rsid w:val="004A7DC4"/>
    <w:rsid w:val="004B02B9"/>
    <w:rsid w:val="004B0627"/>
    <w:rsid w:val="004B0838"/>
    <w:rsid w:val="004B0AA9"/>
    <w:rsid w:val="004B13E7"/>
    <w:rsid w:val="004B141B"/>
    <w:rsid w:val="004B1740"/>
    <w:rsid w:val="004B1894"/>
    <w:rsid w:val="004B3051"/>
    <w:rsid w:val="004B3210"/>
    <w:rsid w:val="004B3351"/>
    <w:rsid w:val="004B390F"/>
    <w:rsid w:val="004B3A91"/>
    <w:rsid w:val="004B40BE"/>
    <w:rsid w:val="004B4F29"/>
    <w:rsid w:val="004B54F6"/>
    <w:rsid w:val="004B5D8A"/>
    <w:rsid w:val="004B5F8C"/>
    <w:rsid w:val="004B71FD"/>
    <w:rsid w:val="004B73D5"/>
    <w:rsid w:val="004B749C"/>
    <w:rsid w:val="004B7569"/>
    <w:rsid w:val="004B7641"/>
    <w:rsid w:val="004B76C5"/>
    <w:rsid w:val="004C0172"/>
    <w:rsid w:val="004C02B1"/>
    <w:rsid w:val="004C0327"/>
    <w:rsid w:val="004C05A0"/>
    <w:rsid w:val="004C0ABB"/>
    <w:rsid w:val="004C0EDF"/>
    <w:rsid w:val="004C118E"/>
    <w:rsid w:val="004C1DFD"/>
    <w:rsid w:val="004C2232"/>
    <w:rsid w:val="004C2385"/>
    <w:rsid w:val="004C2592"/>
    <w:rsid w:val="004C2A8B"/>
    <w:rsid w:val="004C2CC2"/>
    <w:rsid w:val="004C2CC5"/>
    <w:rsid w:val="004C38E1"/>
    <w:rsid w:val="004C473F"/>
    <w:rsid w:val="004C5016"/>
    <w:rsid w:val="004C534A"/>
    <w:rsid w:val="004C59CD"/>
    <w:rsid w:val="004C60E2"/>
    <w:rsid w:val="004C699B"/>
    <w:rsid w:val="004C69BF"/>
    <w:rsid w:val="004C6EBA"/>
    <w:rsid w:val="004C70C1"/>
    <w:rsid w:val="004C75A7"/>
    <w:rsid w:val="004C770D"/>
    <w:rsid w:val="004C7D85"/>
    <w:rsid w:val="004D05A3"/>
    <w:rsid w:val="004D0617"/>
    <w:rsid w:val="004D0704"/>
    <w:rsid w:val="004D1046"/>
    <w:rsid w:val="004D230B"/>
    <w:rsid w:val="004D25E7"/>
    <w:rsid w:val="004D2A64"/>
    <w:rsid w:val="004D2DD5"/>
    <w:rsid w:val="004D38AC"/>
    <w:rsid w:val="004D3ECC"/>
    <w:rsid w:val="004D4052"/>
    <w:rsid w:val="004D4AFE"/>
    <w:rsid w:val="004D4DF9"/>
    <w:rsid w:val="004D5013"/>
    <w:rsid w:val="004D52DF"/>
    <w:rsid w:val="004D5A24"/>
    <w:rsid w:val="004D5F78"/>
    <w:rsid w:val="004D64FB"/>
    <w:rsid w:val="004D6705"/>
    <w:rsid w:val="004D67ED"/>
    <w:rsid w:val="004D6A1B"/>
    <w:rsid w:val="004D6CDA"/>
    <w:rsid w:val="004D6FA3"/>
    <w:rsid w:val="004E0003"/>
    <w:rsid w:val="004E016C"/>
    <w:rsid w:val="004E086F"/>
    <w:rsid w:val="004E1298"/>
    <w:rsid w:val="004E17EA"/>
    <w:rsid w:val="004E197C"/>
    <w:rsid w:val="004E24D9"/>
    <w:rsid w:val="004E2683"/>
    <w:rsid w:val="004E2AC9"/>
    <w:rsid w:val="004E2C57"/>
    <w:rsid w:val="004E2D4B"/>
    <w:rsid w:val="004E3237"/>
    <w:rsid w:val="004E3612"/>
    <w:rsid w:val="004E388F"/>
    <w:rsid w:val="004E3D12"/>
    <w:rsid w:val="004E3DF5"/>
    <w:rsid w:val="004E43F5"/>
    <w:rsid w:val="004E4B38"/>
    <w:rsid w:val="004E4D4A"/>
    <w:rsid w:val="004E5011"/>
    <w:rsid w:val="004E6942"/>
    <w:rsid w:val="004E6977"/>
    <w:rsid w:val="004E70A5"/>
    <w:rsid w:val="004E7208"/>
    <w:rsid w:val="004E72C3"/>
    <w:rsid w:val="004E73CF"/>
    <w:rsid w:val="004E7DEF"/>
    <w:rsid w:val="004E7F00"/>
    <w:rsid w:val="004F0693"/>
    <w:rsid w:val="004F0775"/>
    <w:rsid w:val="004F1281"/>
    <w:rsid w:val="004F16D5"/>
    <w:rsid w:val="004F1F63"/>
    <w:rsid w:val="004F39F0"/>
    <w:rsid w:val="004F49FF"/>
    <w:rsid w:val="004F52CD"/>
    <w:rsid w:val="004F5BF0"/>
    <w:rsid w:val="004F6060"/>
    <w:rsid w:val="004F63E7"/>
    <w:rsid w:val="004F665E"/>
    <w:rsid w:val="004F67AB"/>
    <w:rsid w:val="005000CE"/>
    <w:rsid w:val="00500550"/>
    <w:rsid w:val="005006A1"/>
    <w:rsid w:val="00500E1A"/>
    <w:rsid w:val="00500EB5"/>
    <w:rsid w:val="00501190"/>
    <w:rsid w:val="00501320"/>
    <w:rsid w:val="00501B9E"/>
    <w:rsid w:val="00502089"/>
    <w:rsid w:val="00502302"/>
    <w:rsid w:val="00502707"/>
    <w:rsid w:val="00502BBF"/>
    <w:rsid w:val="00502F6F"/>
    <w:rsid w:val="005033FB"/>
    <w:rsid w:val="00503630"/>
    <w:rsid w:val="005037D4"/>
    <w:rsid w:val="00503EF8"/>
    <w:rsid w:val="0050491B"/>
    <w:rsid w:val="00504D00"/>
    <w:rsid w:val="00505030"/>
    <w:rsid w:val="00505359"/>
    <w:rsid w:val="005062EE"/>
    <w:rsid w:val="00506F88"/>
    <w:rsid w:val="00507399"/>
    <w:rsid w:val="00507A00"/>
    <w:rsid w:val="00507CAE"/>
    <w:rsid w:val="0051045E"/>
    <w:rsid w:val="00510496"/>
    <w:rsid w:val="00510BA8"/>
    <w:rsid w:val="0051104E"/>
    <w:rsid w:val="005111D8"/>
    <w:rsid w:val="005113A2"/>
    <w:rsid w:val="00511437"/>
    <w:rsid w:val="0051345C"/>
    <w:rsid w:val="00513BFE"/>
    <w:rsid w:val="00513F35"/>
    <w:rsid w:val="00513FFF"/>
    <w:rsid w:val="0051435C"/>
    <w:rsid w:val="0051465F"/>
    <w:rsid w:val="00514925"/>
    <w:rsid w:val="00514B35"/>
    <w:rsid w:val="00514D8D"/>
    <w:rsid w:val="00514E6B"/>
    <w:rsid w:val="005156D8"/>
    <w:rsid w:val="005164D9"/>
    <w:rsid w:val="00517336"/>
    <w:rsid w:val="00517601"/>
    <w:rsid w:val="00517C6C"/>
    <w:rsid w:val="005203D4"/>
    <w:rsid w:val="00521082"/>
    <w:rsid w:val="005212F6"/>
    <w:rsid w:val="005217A0"/>
    <w:rsid w:val="00521967"/>
    <w:rsid w:val="005219D1"/>
    <w:rsid w:val="00521EA6"/>
    <w:rsid w:val="00522838"/>
    <w:rsid w:val="00522975"/>
    <w:rsid w:val="00522C66"/>
    <w:rsid w:val="00523622"/>
    <w:rsid w:val="005236AA"/>
    <w:rsid w:val="00523E3C"/>
    <w:rsid w:val="00524125"/>
    <w:rsid w:val="00524438"/>
    <w:rsid w:val="00524535"/>
    <w:rsid w:val="005246AC"/>
    <w:rsid w:val="00525818"/>
    <w:rsid w:val="0052599D"/>
    <w:rsid w:val="00525CF6"/>
    <w:rsid w:val="0052636F"/>
    <w:rsid w:val="0052645A"/>
    <w:rsid w:val="00526940"/>
    <w:rsid w:val="00526C97"/>
    <w:rsid w:val="00527074"/>
    <w:rsid w:val="00527449"/>
    <w:rsid w:val="0052745D"/>
    <w:rsid w:val="00527531"/>
    <w:rsid w:val="005277B6"/>
    <w:rsid w:val="00527A35"/>
    <w:rsid w:val="00527EC1"/>
    <w:rsid w:val="0053057E"/>
    <w:rsid w:val="005307DF"/>
    <w:rsid w:val="00530EF8"/>
    <w:rsid w:val="0053109C"/>
    <w:rsid w:val="00531137"/>
    <w:rsid w:val="00531372"/>
    <w:rsid w:val="00531F11"/>
    <w:rsid w:val="00532DA1"/>
    <w:rsid w:val="00534062"/>
    <w:rsid w:val="0053440E"/>
    <w:rsid w:val="0053451B"/>
    <w:rsid w:val="005346AB"/>
    <w:rsid w:val="005348CF"/>
    <w:rsid w:val="00535294"/>
    <w:rsid w:val="0053569F"/>
    <w:rsid w:val="00535C94"/>
    <w:rsid w:val="00536240"/>
    <w:rsid w:val="00536547"/>
    <w:rsid w:val="00536674"/>
    <w:rsid w:val="005366C2"/>
    <w:rsid w:val="00536CF5"/>
    <w:rsid w:val="00537CB9"/>
    <w:rsid w:val="00540A29"/>
    <w:rsid w:val="00540AFA"/>
    <w:rsid w:val="00540B2B"/>
    <w:rsid w:val="00541034"/>
    <w:rsid w:val="005417BE"/>
    <w:rsid w:val="00541879"/>
    <w:rsid w:val="005418BA"/>
    <w:rsid w:val="0054204F"/>
    <w:rsid w:val="005426F7"/>
    <w:rsid w:val="00542717"/>
    <w:rsid w:val="00542AD9"/>
    <w:rsid w:val="00542B76"/>
    <w:rsid w:val="00542D32"/>
    <w:rsid w:val="00542EE7"/>
    <w:rsid w:val="0054351A"/>
    <w:rsid w:val="0054374A"/>
    <w:rsid w:val="00543961"/>
    <w:rsid w:val="005439DC"/>
    <w:rsid w:val="005448B1"/>
    <w:rsid w:val="005455DB"/>
    <w:rsid w:val="00545E71"/>
    <w:rsid w:val="00546688"/>
    <w:rsid w:val="005469A6"/>
    <w:rsid w:val="00546A97"/>
    <w:rsid w:val="00546DCC"/>
    <w:rsid w:val="00547156"/>
    <w:rsid w:val="00547A15"/>
    <w:rsid w:val="00547C89"/>
    <w:rsid w:val="00547DA4"/>
    <w:rsid w:val="00550269"/>
    <w:rsid w:val="00550409"/>
    <w:rsid w:val="0055047B"/>
    <w:rsid w:val="005514F4"/>
    <w:rsid w:val="0055250F"/>
    <w:rsid w:val="0055283B"/>
    <w:rsid w:val="00552EAA"/>
    <w:rsid w:val="00553AE0"/>
    <w:rsid w:val="00553BF6"/>
    <w:rsid w:val="00553CA9"/>
    <w:rsid w:val="00553E7E"/>
    <w:rsid w:val="00553F69"/>
    <w:rsid w:val="00554C54"/>
    <w:rsid w:val="00554E32"/>
    <w:rsid w:val="00555169"/>
    <w:rsid w:val="005551A0"/>
    <w:rsid w:val="0055561A"/>
    <w:rsid w:val="00555E65"/>
    <w:rsid w:val="00555E68"/>
    <w:rsid w:val="00556A70"/>
    <w:rsid w:val="00556AA6"/>
    <w:rsid w:val="00556ACB"/>
    <w:rsid w:val="00556B7C"/>
    <w:rsid w:val="00557382"/>
    <w:rsid w:val="00557396"/>
    <w:rsid w:val="005578C3"/>
    <w:rsid w:val="00557B03"/>
    <w:rsid w:val="00557DB1"/>
    <w:rsid w:val="005602E1"/>
    <w:rsid w:val="00560651"/>
    <w:rsid w:val="00560ED4"/>
    <w:rsid w:val="0056204C"/>
    <w:rsid w:val="00562550"/>
    <w:rsid w:val="0056262D"/>
    <w:rsid w:val="0056273B"/>
    <w:rsid w:val="005628B4"/>
    <w:rsid w:val="00562ABC"/>
    <w:rsid w:val="00563225"/>
    <w:rsid w:val="005634D6"/>
    <w:rsid w:val="005635D2"/>
    <w:rsid w:val="00563A01"/>
    <w:rsid w:val="00563D06"/>
    <w:rsid w:val="00563D15"/>
    <w:rsid w:val="0056435F"/>
    <w:rsid w:val="00564987"/>
    <w:rsid w:val="00564C6A"/>
    <w:rsid w:val="005654B5"/>
    <w:rsid w:val="00565F1F"/>
    <w:rsid w:val="00565F9C"/>
    <w:rsid w:val="0056669F"/>
    <w:rsid w:val="00566B62"/>
    <w:rsid w:val="005713EF"/>
    <w:rsid w:val="00572153"/>
    <w:rsid w:val="005722E3"/>
    <w:rsid w:val="0057256E"/>
    <w:rsid w:val="0057276B"/>
    <w:rsid w:val="005727D9"/>
    <w:rsid w:val="00573925"/>
    <w:rsid w:val="00573EE9"/>
    <w:rsid w:val="005740B8"/>
    <w:rsid w:val="005742C8"/>
    <w:rsid w:val="005745CC"/>
    <w:rsid w:val="005745F5"/>
    <w:rsid w:val="00575273"/>
    <w:rsid w:val="005752F6"/>
    <w:rsid w:val="005769FF"/>
    <w:rsid w:val="00576D8E"/>
    <w:rsid w:val="00576ED7"/>
    <w:rsid w:val="0057775D"/>
    <w:rsid w:val="00577A06"/>
    <w:rsid w:val="00577F2C"/>
    <w:rsid w:val="00580380"/>
    <w:rsid w:val="00580423"/>
    <w:rsid w:val="0058055C"/>
    <w:rsid w:val="005807CC"/>
    <w:rsid w:val="0058089A"/>
    <w:rsid w:val="005809CE"/>
    <w:rsid w:val="00580A79"/>
    <w:rsid w:val="00580DB1"/>
    <w:rsid w:val="0058109C"/>
    <w:rsid w:val="0058169D"/>
    <w:rsid w:val="00582772"/>
    <w:rsid w:val="00582C27"/>
    <w:rsid w:val="0058361A"/>
    <w:rsid w:val="0058416A"/>
    <w:rsid w:val="00584BE6"/>
    <w:rsid w:val="0058500C"/>
    <w:rsid w:val="005854D7"/>
    <w:rsid w:val="0058621C"/>
    <w:rsid w:val="00586224"/>
    <w:rsid w:val="00586C2D"/>
    <w:rsid w:val="00587036"/>
    <w:rsid w:val="0058707A"/>
    <w:rsid w:val="005872FC"/>
    <w:rsid w:val="005877C9"/>
    <w:rsid w:val="00587A2E"/>
    <w:rsid w:val="00587EA0"/>
    <w:rsid w:val="00590189"/>
    <w:rsid w:val="00590BB2"/>
    <w:rsid w:val="00590FED"/>
    <w:rsid w:val="00591393"/>
    <w:rsid w:val="005913AC"/>
    <w:rsid w:val="00591666"/>
    <w:rsid w:val="005919E8"/>
    <w:rsid w:val="005922FD"/>
    <w:rsid w:val="005923A1"/>
    <w:rsid w:val="005945C3"/>
    <w:rsid w:val="00594AB7"/>
    <w:rsid w:val="00595008"/>
    <w:rsid w:val="00595306"/>
    <w:rsid w:val="00595BF3"/>
    <w:rsid w:val="00595CBD"/>
    <w:rsid w:val="00595F6D"/>
    <w:rsid w:val="00597436"/>
    <w:rsid w:val="005975D8"/>
    <w:rsid w:val="00597788"/>
    <w:rsid w:val="005A0D6A"/>
    <w:rsid w:val="005A0FC7"/>
    <w:rsid w:val="005A100B"/>
    <w:rsid w:val="005A155D"/>
    <w:rsid w:val="005A18B5"/>
    <w:rsid w:val="005A1EF5"/>
    <w:rsid w:val="005A20BD"/>
    <w:rsid w:val="005A3059"/>
    <w:rsid w:val="005A31D4"/>
    <w:rsid w:val="005A3295"/>
    <w:rsid w:val="005A430A"/>
    <w:rsid w:val="005A4CB1"/>
    <w:rsid w:val="005A6119"/>
    <w:rsid w:val="005A6325"/>
    <w:rsid w:val="005A6B4E"/>
    <w:rsid w:val="005A7AC5"/>
    <w:rsid w:val="005B0603"/>
    <w:rsid w:val="005B079E"/>
    <w:rsid w:val="005B0928"/>
    <w:rsid w:val="005B100B"/>
    <w:rsid w:val="005B179F"/>
    <w:rsid w:val="005B182F"/>
    <w:rsid w:val="005B2F3B"/>
    <w:rsid w:val="005B3147"/>
    <w:rsid w:val="005B357A"/>
    <w:rsid w:val="005B386F"/>
    <w:rsid w:val="005B3B35"/>
    <w:rsid w:val="005B3D21"/>
    <w:rsid w:val="005B4FAC"/>
    <w:rsid w:val="005B5419"/>
    <w:rsid w:val="005B54B5"/>
    <w:rsid w:val="005B5578"/>
    <w:rsid w:val="005B56E4"/>
    <w:rsid w:val="005B5799"/>
    <w:rsid w:val="005B638F"/>
    <w:rsid w:val="005B6828"/>
    <w:rsid w:val="005B7515"/>
    <w:rsid w:val="005B7F19"/>
    <w:rsid w:val="005C00CB"/>
    <w:rsid w:val="005C01C7"/>
    <w:rsid w:val="005C0D8E"/>
    <w:rsid w:val="005C0E71"/>
    <w:rsid w:val="005C12B6"/>
    <w:rsid w:val="005C223F"/>
    <w:rsid w:val="005C245C"/>
    <w:rsid w:val="005C24F1"/>
    <w:rsid w:val="005C272B"/>
    <w:rsid w:val="005C327B"/>
    <w:rsid w:val="005C33F8"/>
    <w:rsid w:val="005C34CF"/>
    <w:rsid w:val="005C3936"/>
    <w:rsid w:val="005C39F3"/>
    <w:rsid w:val="005C3BDF"/>
    <w:rsid w:val="005C4232"/>
    <w:rsid w:val="005C43BB"/>
    <w:rsid w:val="005C4643"/>
    <w:rsid w:val="005C4671"/>
    <w:rsid w:val="005C4799"/>
    <w:rsid w:val="005C517D"/>
    <w:rsid w:val="005C5241"/>
    <w:rsid w:val="005C5261"/>
    <w:rsid w:val="005C5ADC"/>
    <w:rsid w:val="005C6700"/>
    <w:rsid w:val="005C6B69"/>
    <w:rsid w:val="005C6CE5"/>
    <w:rsid w:val="005C6DF2"/>
    <w:rsid w:val="005C75A5"/>
    <w:rsid w:val="005C7619"/>
    <w:rsid w:val="005C765F"/>
    <w:rsid w:val="005C76E9"/>
    <w:rsid w:val="005C7703"/>
    <w:rsid w:val="005C777D"/>
    <w:rsid w:val="005C7875"/>
    <w:rsid w:val="005C7A3F"/>
    <w:rsid w:val="005C7E49"/>
    <w:rsid w:val="005D101D"/>
    <w:rsid w:val="005D146A"/>
    <w:rsid w:val="005D15BF"/>
    <w:rsid w:val="005D16F8"/>
    <w:rsid w:val="005D1EF1"/>
    <w:rsid w:val="005D243B"/>
    <w:rsid w:val="005D2853"/>
    <w:rsid w:val="005D2EB1"/>
    <w:rsid w:val="005D31DC"/>
    <w:rsid w:val="005D32BC"/>
    <w:rsid w:val="005D3AC7"/>
    <w:rsid w:val="005D3C69"/>
    <w:rsid w:val="005D408A"/>
    <w:rsid w:val="005D43D2"/>
    <w:rsid w:val="005D47D8"/>
    <w:rsid w:val="005D4E41"/>
    <w:rsid w:val="005D4FA4"/>
    <w:rsid w:val="005D50A7"/>
    <w:rsid w:val="005D512D"/>
    <w:rsid w:val="005D5944"/>
    <w:rsid w:val="005D5954"/>
    <w:rsid w:val="005D5BEA"/>
    <w:rsid w:val="005D618C"/>
    <w:rsid w:val="005D6DDD"/>
    <w:rsid w:val="005D6E9B"/>
    <w:rsid w:val="005D77A2"/>
    <w:rsid w:val="005D7FF5"/>
    <w:rsid w:val="005E01C9"/>
    <w:rsid w:val="005E0699"/>
    <w:rsid w:val="005E0C13"/>
    <w:rsid w:val="005E199A"/>
    <w:rsid w:val="005E20FF"/>
    <w:rsid w:val="005E213F"/>
    <w:rsid w:val="005E2160"/>
    <w:rsid w:val="005E25E8"/>
    <w:rsid w:val="005E28B8"/>
    <w:rsid w:val="005E29E4"/>
    <w:rsid w:val="005E2B7E"/>
    <w:rsid w:val="005E2D60"/>
    <w:rsid w:val="005E2FBD"/>
    <w:rsid w:val="005E34B5"/>
    <w:rsid w:val="005E3A65"/>
    <w:rsid w:val="005E3CD9"/>
    <w:rsid w:val="005E3DD3"/>
    <w:rsid w:val="005E4340"/>
    <w:rsid w:val="005E47DD"/>
    <w:rsid w:val="005E559F"/>
    <w:rsid w:val="005E65C4"/>
    <w:rsid w:val="005E6666"/>
    <w:rsid w:val="005E72C7"/>
    <w:rsid w:val="005E72CD"/>
    <w:rsid w:val="005E7779"/>
    <w:rsid w:val="005F0816"/>
    <w:rsid w:val="005F0CC7"/>
    <w:rsid w:val="005F1140"/>
    <w:rsid w:val="005F15A4"/>
    <w:rsid w:val="005F176C"/>
    <w:rsid w:val="005F18A4"/>
    <w:rsid w:val="005F1A08"/>
    <w:rsid w:val="005F1B97"/>
    <w:rsid w:val="005F29CD"/>
    <w:rsid w:val="005F2B32"/>
    <w:rsid w:val="005F2BA1"/>
    <w:rsid w:val="005F2CF1"/>
    <w:rsid w:val="005F38D3"/>
    <w:rsid w:val="005F3BDD"/>
    <w:rsid w:val="005F4984"/>
    <w:rsid w:val="005F4A58"/>
    <w:rsid w:val="005F51BE"/>
    <w:rsid w:val="005F55FA"/>
    <w:rsid w:val="005F5A28"/>
    <w:rsid w:val="005F61BE"/>
    <w:rsid w:val="005F6DB0"/>
    <w:rsid w:val="005F7BB8"/>
    <w:rsid w:val="006001F6"/>
    <w:rsid w:val="006004F9"/>
    <w:rsid w:val="006005CF"/>
    <w:rsid w:val="00600C53"/>
    <w:rsid w:val="0060147D"/>
    <w:rsid w:val="0060149B"/>
    <w:rsid w:val="0060175F"/>
    <w:rsid w:val="00601CA9"/>
    <w:rsid w:val="006022CC"/>
    <w:rsid w:val="0060238B"/>
    <w:rsid w:val="00602752"/>
    <w:rsid w:val="0060277A"/>
    <w:rsid w:val="00602916"/>
    <w:rsid w:val="00602B55"/>
    <w:rsid w:val="00602C36"/>
    <w:rsid w:val="00604B57"/>
    <w:rsid w:val="00604D45"/>
    <w:rsid w:val="00605642"/>
    <w:rsid w:val="00605CD2"/>
    <w:rsid w:val="00607606"/>
    <w:rsid w:val="00607740"/>
    <w:rsid w:val="006079F7"/>
    <w:rsid w:val="006101E4"/>
    <w:rsid w:val="006104DC"/>
    <w:rsid w:val="006105C5"/>
    <w:rsid w:val="006107DA"/>
    <w:rsid w:val="006108EB"/>
    <w:rsid w:val="006109C3"/>
    <w:rsid w:val="00611186"/>
    <w:rsid w:val="00611639"/>
    <w:rsid w:val="00611B5C"/>
    <w:rsid w:val="00611D6B"/>
    <w:rsid w:val="00611EED"/>
    <w:rsid w:val="00611FF5"/>
    <w:rsid w:val="006122EA"/>
    <w:rsid w:val="00612420"/>
    <w:rsid w:val="006126D3"/>
    <w:rsid w:val="006131EA"/>
    <w:rsid w:val="00613248"/>
    <w:rsid w:val="00613BE1"/>
    <w:rsid w:val="00613DEF"/>
    <w:rsid w:val="00613F66"/>
    <w:rsid w:val="00614521"/>
    <w:rsid w:val="006146BF"/>
    <w:rsid w:val="00614830"/>
    <w:rsid w:val="00614917"/>
    <w:rsid w:val="00614A65"/>
    <w:rsid w:val="00614CFA"/>
    <w:rsid w:val="00615352"/>
    <w:rsid w:val="00615534"/>
    <w:rsid w:val="006162F0"/>
    <w:rsid w:val="006162FD"/>
    <w:rsid w:val="00616417"/>
    <w:rsid w:val="00617216"/>
    <w:rsid w:val="00617D61"/>
    <w:rsid w:val="0062079B"/>
    <w:rsid w:val="006207CB"/>
    <w:rsid w:val="00620F28"/>
    <w:rsid w:val="00621A7C"/>
    <w:rsid w:val="00621A86"/>
    <w:rsid w:val="00621D8A"/>
    <w:rsid w:val="00621FEA"/>
    <w:rsid w:val="00622313"/>
    <w:rsid w:val="0062236B"/>
    <w:rsid w:val="0062236F"/>
    <w:rsid w:val="006226E7"/>
    <w:rsid w:val="006227D5"/>
    <w:rsid w:val="0062289B"/>
    <w:rsid w:val="00622C93"/>
    <w:rsid w:val="00622F9C"/>
    <w:rsid w:val="006231E9"/>
    <w:rsid w:val="006231F5"/>
    <w:rsid w:val="0062347E"/>
    <w:rsid w:val="006237D3"/>
    <w:rsid w:val="0062388F"/>
    <w:rsid w:val="00623AC0"/>
    <w:rsid w:val="00623F87"/>
    <w:rsid w:val="00624B63"/>
    <w:rsid w:val="006258C7"/>
    <w:rsid w:val="006259D0"/>
    <w:rsid w:val="00625E17"/>
    <w:rsid w:val="0062664A"/>
    <w:rsid w:val="00626ACC"/>
    <w:rsid w:val="00626D13"/>
    <w:rsid w:val="00627037"/>
    <w:rsid w:val="00627174"/>
    <w:rsid w:val="006273A8"/>
    <w:rsid w:val="00627B1B"/>
    <w:rsid w:val="00630136"/>
    <w:rsid w:val="00630912"/>
    <w:rsid w:val="00630B0B"/>
    <w:rsid w:val="00630CA1"/>
    <w:rsid w:val="00631341"/>
    <w:rsid w:val="00631B84"/>
    <w:rsid w:val="006324B9"/>
    <w:rsid w:val="0063281F"/>
    <w:rsid w:val="00632A06"/>
    <w:rsid w:val="00632D37"/>
    <w:rsid w:val="0063364A"/>
    <w:rsid w:val="00633C32"/>
    <w:rsid w:val="00633D17"/>
    <w:rsid w:val="00634A7D"/>
    <w:rsid w:val="00634DF3"/>
    <w:rsid w:val="0063589F"/>
    <w:rsid w:val="00636CAF"/>
    <w:rsid w:val="00637031"/>
    <w:rsid w:val="0064028E"/>
    <w:rsid w:val="00640FB4"/>
    <w:rsid w:val="006413DB"/>
    <w:rsid w:val="0064162B"/>
    <w:rsid w:val="00641A9E"/>
    <w:rsid w:val="006426CE"/>
    <w:rsid w:val="00642B4C"/>
    <w:rsid w:val="00642BC9"/>
    <w:rsid w:val="006432EC"/>
    <w:rsid w:val="00643448"/>
    <w:rsid w:val="00643B8C"/>
    <w:rsid w:val="00643DCD"/>
    <w:rsid w:val="00643EA9"/>
    <w:rsid w:val="00644086"/>
    <w:rsid w:val="00644A0C"/>
    <w:rsid w:val="00644FD6"/>
    <w:rsid w:val="006451A6"/>
    <w:rsid w:val="0064662C"/>
    <w:rsid w:val="00646D68"/>
    <w:rsid w:val="006478F1"/>
    <w:rsid w:val="00650479"/>
    <w:rsid w:val="00650739"/>
    <w:rsid w:val="00650E14"/>
    <w:rsid w:val="00651D1C"/>
    <w:rsid w:val="00651F6E"/>
    <w:rsid w:val="00652F58"/>
    <w:rsid w:val="006532D4"/>
    <w:rsid w:val="00653C00"/>
    <w:rsid w:val="00654631"/>
    <w:rsid w:val="00654CC8"/>
    <w:rsid w:val="00655693"/>
    <w:rsid w:val="00655945"/>
    <w:rsid w:val="006562A8"/>
    <w:rsid w:val="0065631F"/>
    <w:rsid w:val="00657148"/>
    <w:rsid w:val="0065739B"/>
    <w:rsid w:val="006579BF"/>
    <w:rsid w:val="00657A66"/>
    <w:rsid w:val="00657BB5"/>
    <w:rsid w:val="00657F1A"/>
    <w:rsid w:val="00660540"/>
    <w:rsid w:val="0066089E"/>
    <w:rsid w:val="00660B51"/>
    <w:rsid w:val="00660C45"/>
    <w:rsid w:val="00660C86"/>
    <w:rsid w:val="00660CA7"/>
    <w:rsid w:val="00661063"/>
    <w:rsid w:val="0066121E"/>
    <w:rsid w:val="00661DBF"/>
    <w:rsid w:val="006621E0"/>
    <w:rsid w:val="0066222F"/>
    <w:rsid w:val="00662343"/>
    <w:rsid w:val="00662628"/>
    <w:rsid w:val="006628D9"/>
    <w:rsid w:val="00662FF7"/>
    <w:rsid w:val="006638A6"/>
    <w:rsid w:val="00663D83"/>
    <w:rsid w:val="0066408D"/>
    <w:rsid w:val="00664326"/>
    <w:rsid w:val="0066500B"/>
    <w:rsid w:val="0066555A"/>
    <w:rsid w:val="0066558B"/>
    <w:rsid w:val="00665958"/>
    <w:rsid w:val="00665EBC"/>
    <w:rsid w:val="00666453"/>
    <w:rsid w:val="006665A6"/>
    <w:rsid w:val="006670B5"/>
    <w:rsid w:val="006670D5"/>
    <w:rsid w:val="006676C9"/>
    <w:rsid w:val="0067011B"/>
    <w:rsid w:val="00670B89"/>
    <w:rsid w:val="00671093"/>
    <w:rsid w:val="00671881"/>
    <w:rsid w:val="0067189C"/>
    <w:rsid w:val="006730A4"/>
    <w:rsid w:val="006738AD"/>
    <w:rsid w:val="00673ACC"/>
    <w:rsid w:val="00673C74"/>
    <w:rsid w:val="006740C9"/>
    <w:rsid w:val="00675164"/>
    <w:rsid w:val="00675FAD"/>
    <w:rsid w:val="00676293"/>
    <w:rsid w:val="00676F96"/>
    <w:rsid w:val="00677143"/>
    <w:rsid w:val="00677FF7"/>
    <w:rsid w:val="00680588"/>
    <w:rsid w:val="00680A73"/>
    <w:rsid w:val="00680C4A"/>
    <w:rsid w:val="00680C84"/>
    <w:rsid w:val="00680ED3"/>
    <w:rsid w:val="0068123C"/>
    <w:rsid w:val="0068125E"/>
    <w:rsid w:val="006812AB"/>
    <w:rsid w:val="00682475"/>
    <w:rsid w:val="006824E6"/>
    <w:rsid w:val="00683051"/>
    <w:rsid w:val="00683254"/>
    <w:rsid w:val="006834E4"/>
    <w:rsid w:val="00683B09"/>
    <w:rsid w:val="006845ED"/>
    <w:rsid w:val="0068470D"/>
    <w:rsid w:val="006849B9"/>
    <w:rsid w:val="0068567E"/>
    <w:rsid w:val="00686A5E"/>
    <w:rsid w:val="00686E95"/>
    <w:rsid w:val="00687254"/>
    <w:rsid w:val="0068726E"/>
    <w:rsid w:val="006907B3"/>
    <w:rsid w:val="00690E33"/>
    <w:rsid w:val="00691281"/>
    <w:rsid w:val="00691371"/>
    <w:rsid w:val="00691D87"/>
    <w:rsid w:val="00692992"/>
    <w:rsid w:val="00693152"/>
    <w:rsid w:val="00693B5D"/>
    <w:rsid w:val="00693E04"/>
    <w:rsid w:val="00694179"/>
    <w:rsid w:val="0069426F"/>
    <w:rsid w:val="0069476A"/>
    <w:rsid w:val="006958BC"/>
    <w:rsid w:val="00695B44"/>
    <w:rsid w:val="006967FB"/>
    <w:rsid w:val="006967FD"/>
    <w:rsid w:val="00696A78"/>
    <w:rsid w:val="00696ABC"/>
    <w:rsid w:val="00696F87"/>
    <w:rsid w:val="006A0FF1"/>
    <w:rsid w:val="006A1482"/>
    <w:rsid w:val="006A16A8"/>
    <w:rsid w:val="006A1942"/>
    <w:rsid w:val="006A28B9"/>
    <w:rsid w:val="006A3004"/>
    <w:rsid w:val="006A3296"/>
    <w:rsid w:val="006A4F73"/>
    <w:rsid w:val="006A53DF"/>
    <w:rsid w:val="006A5F91"/>
    <w:rsid w:val="006A6193"/>
    <w:rsid w:val="006A652B"/>
    <w:rsid w:val="006A66A9"/>
    <w:rsid w:val="006A6756"/>
    <w:rsid w:val="006A6888"/>
    <w:rsid w:val="006A6A13"/>
    <w:rsid w:val="006A70C9"/>
    <w:rsid w:val="006A7205"/>
    <w:rsid w:val="006A7DCE"/>
    <w:rsid w:val="006B02E7"/>
    <w:rsid w:val="006B0678"/>
    <w:rsid w:val="006B0856"/>
    <w:rsid w:val="006B113A"/>
    <w:rsid w:val="006B1374"/>
    <w:rsid w:val="006B20C5"/>
    <w:rsid w:val="006B2C4A"/>
    <w:rsid w:val="006B3139"/>
    <w:rsid w:val="006B328E"/>
    <w:rsid w:val="006B41C8"/>
    <w:rsid w:val="006B428F"/>
    <w:rsid w:val="006B5020"/>
    <w:rsid w:val="006B57A5"/>
    <w:rsid w:val="006B5A15"/>
    <w:rsid w:val="006B5AC9"/>
    <w:rsid w:val="006B5B1E"/>
    <w:rsid w:val="006B5E74"/>
    <w:rsid w:val="006B649A"/>
    <w:rsid w:val="006B6707"/>
    <w:rsid w:val="006B69BA"/>
    <w:rsid w:val="006B6B10"/>
    <w:rsid w:val="006B7839"/>
    <w:rsid w:val="006B7B30"/>
    <w:rsid w:val="006C11D9"/>
    <w:rsid w:val="006C1643"/>
    <w:rsid w:val="006C16EF"/>
    <w:rsid w:val="006C1738"/>
    <w:rsid w:val="006C1D9A"/>
    <w:rsid w:val="006C1EE3"/>
    <w:rsid w:val="006C2081"/>
    <w:rsid w:val="006C26E7"/>
    <w:rsid w:val="006C27C3"/>
    <w:rsid w:val="006C2A48"/>
    <w:rsid w:val="006C356D"/>
    <w:rsid w:val="006C3D53"/>
    <w:rsid w:val="006C4739"/>
    <w:rsid w:val="006C477C"/>
    <w:rsid w:val="006C48F9"/>
    <w:rsid w:val="006C4BAF"/>
    <w:rsid w:val="006C51B4"/>
    <w:rsid w:val="006C52D0"/>
    <w:rsid w:val="006C6B4B"/>
    <w:rsid w:val="006C6EB7"/>
    <w:rsid w:val="006C749F"/>
    <w:rsid w:val="006C74D6"/>
    <w:rsid w:val="006C7B03"/>
    <w:rsid w:val="006D07E0"/>
    <w:rsid w:val="006D07EF"/>
    <w:rsid w:val="006D08E1"/>
    <w:rsid w:val="006D090B"/>
    <w:rsid w:val="006D0977"/>
    <w:rsid w:val="006D19D9"/>
    <w:rsid w:val="006D200C"/>
    <w:rsid w:val="006D22DF"/>
    <w:rsid w:val="006D3030"/>
    <w:rsid w:val="006D314A"/>
    <w:rsid w:val="006D34F0"/>
    <w:rsid w:val="006D3756"/>
    <w:rsid w:val="006D3B3C"/>
    <w:rsid w:val="006D3CD1"/>
    <w:rsid w:val="006D3FAC"/>
    <w:rsid w:val="006D46DF"/>
    <w:rsid w:val="006D4CA4"/>
    <w:rsid w:val="006D5080"/>
    <w:rsid w:val="006D5147"/>
    <w:rsid w:val="006D52CB"/>
    <w:rsid w:val="006D5B31"/>
    <w:rsid w:val="006D5F83"/>
    <w:rsid w:val="006D63EB"/>
    <w:rsid w:val="006D67F1"/>
    <w:rsid w:val="006D70E2"/>
    <w:rsid w:val="006D71FB"/>
    <w:rsid w:val="006D7666"/>
    <w:rsid w:val="006D7EF2"/>
    <w:rsid w:val="006E07B1"/>
    <w:rsid w:val="006E0B0E"/>
    <w:rsid w:val="006E0F5B"/>
    <w:rsid w:val="006E11C6"/>
    <w:rsid w:val="006E11F6"/>
    <w:rsid w:val="006E1441"/>
    <w:rsid w:val="006E1ACF"/>
    <w:rsid w:val="006E1DA7"/>
    <w:rsid w:val="006E1F3D"/>
    <w:rsid w:val="006E249B"/>
    <w:rsid w:val="006E276A"/>
    <w:rsid w:val="006E2AF2"/>
    <w:rsid w:val="006E2D5B"/>
    <w:rsid w:val="006E3735"/>
    <w:rsid w:val="006E4351"/>
    <w:rsid w:val="006E4A4A"/>
    <w:rsid w:val="006E4DF0"/>
    <w:rsid w:val="006E4F03"/>
    <w:rsid w:val="006E6565"/>
    <w:rsid w:val="006E6A0E"/>
    <w:rsid w:val="006E7026"/>
    <w:rsid w:val="006E74DB"/>
    <w:rsid w:val="006E7692"/>
    <w:rsid w:val="006E7E3A"/>
    <w:rsid w:val="006E7E61"/>
    <w:rsid w:val="006F0C99"/>
    <w:rsid w:val="006F0D0D"/>
    <w:rsid w:val="006F1479"/>
    <w:rsid w:val="006F1EA1"/>
    <w:rsid w:val="006F1EE9"/>
    <w:rsid w:val="006F216D"/>
    <w:rsid w:val="006F2D8E"/>
    <w:rsid w:val="006F3493"/>
    <w:rsid w:val="006F3768"/>
    <w:rsid w:val="006F3DF6"/>
    <w:rsid w:val="006F4991"/>
    <w:rsid w:val="006F4CC6"/>
    <w:rsid w:val="006F4F31"/>
    <w:rsid w:val="006F65C6"/>
    <w:rsid w:val="006F6840"/>
    <w:rsid w:val="006F7C16"/>
    <w:rsid w:val="006F7CC5"/>
    <w:rsid w:val="006F7EA0"/>
    <w:rsid w:val="006F7F80"/>
    <w:rsid w:val="007001A9"/>
    <w:rsid w:val="00700CBA"/>
    <w:rsid w:val="00701689"/>
    <w:rsid w:val="0070183F"/>
    <w:rsid w:val="007020D6"/>
    <w:rsid w:val="0070239F"/>
    <w:rsid w:val="007029A8"/>
    <w:rsid w:val="007030A6"/>
    <w:rsid w:val="007030CC"/>
    <w:rsid w:val="007037CC"/>
    <w:rsid w:val="00703D77"/>
    <w:rsid w:val="00703DA9"/>
    <w:rsid w:val="00704031"/>
    <w:rsid w:val="0070419F"/>
    <w:rsid w:val="00704C90"/>
    <w:rsid w:val="00705399"/>
    <w:rsid w:val="007057F0"/>
    <w:rsid w:val="00705A11"/>
    <w:rsid w:val="00706C59"/>
    <w:rsid w:val="00706C5D"/>
    <w:rsid w:val="00707C08"/>
    <w:rsid w:val="00707C1A"/>
    <w:rsid w:val="00707D24"/>
    <w:rsid w:val="00710ABE"/>
    <w:rsid w:val="00710C66"/>
    <w:rsid w:val="00710E54"/>
    <w:rsid w:val="00711F46"/>
    <w:rsid w:val="007120AB"/>
    <w:rsid w:val="00712BFF"/>
    <w:rsid w:val="00712D30"/>
    <w:rsid w:val="0071395E"/>
    <w:rsid w:val="00713BE2"/>
    <w:rsid w:val="00713CDC"/>
    <w:rsid w:val="00713EC4"/>
    <w:rsid w:val="00713ED1"/>
    <w:rsid w:val="00714268"/>
    <w:rsid w:val="007145BD"/>
    <w:rsid w:val="007150CB"/>
    <w:rsid w:val="0071511E"/>
    <w:rsid w:val="00715DAA"/>
    <w:rsid w:val="0071625C"/>
    <w:rsid w:val="00716685"/>
    <w:rsid w:val="00716C06"/>
    <w:rsid w:val="007171D0"/>
    <w:rsid w:val="00717734"/>
    <w:rsid w:val="007179DE"/>
    <w:rsid w:val="00717A4D"/>
    <w:rsid w:val="00717EFC"/>
    <w:rsid w:val="00720465"/>
    <w:rsid w:val="007205CF"/>
    <w:rsid w:val="0072084B"/>
    <w:rsid w:val="007209EA"/>
    <w:rsid w:val="0072103A"/>
    <w:rsid w:val="0072120F"/>
    <w:rsid w:val="0072179D"/>
    <w:rsid w:val="00721905"/>
    <w:rsid w:val="00721A57"/>
    <w:rsid w:val="00721A5D"/>
    <w:rsid w:val="00721A7C"/>
    <w:rsid w:val="0072292C"/>
    <w:rsid w:val="0072341D"/>
    <w:rsid w:val="007239F0"/>
    <w:rsid w:val="00723AA2"/>
    <w:rsid w:val="00723CB6"/>
    <w:rsid w:val="00723CF5"/>
    <w:rsid w:val="00724032"/>
    <w:rsid w:val="00725B71"/>
    <w:rsid w:val="00726706"/>
    <w:rsid w:val="0072676F"/>
    <w:rsid w:val="00727118"/>
    <w:rsid w:val="00727398"/>
    <w:rsid w:val="007301CB"/>
    <w:rsid w:val="00730493"/>
    <w:rsid w:val="0073108D"/>
    <w:rsid w:val="0073118E"/>
    <w:rsid w:val="00731DD0"/>
    <w:rsid w:val="007325B9"/>
    <w:rsid w:val="007326DA"/>
    <w:rsid w:val="007335E1"/>
    <w:rsid w:val="00733AD5"/>
    <w:rsid w:val="00733DA9"/>
    <w:rsid w:val="00734393"/>
    <w:rsid w:val="00734A2F"/>
    <w:rsid w:val="00734A5D"/>
    <w:rsid w:val="0073524F"/>
    <w:rsid w:val="0073606C"/>
    <w:rsid w:val="007367C8"/>
    <w:rsid w:val="00736C5B"/>
    <w:rsid w:val="00736CAE"/>
    <w:rsid w:val="00736E3C"/>
    <w:rsid w:val="007371D5"/>
    <w:rsid w:val="0073750B"/>
    <w:rsid w:val="007376A9"/>
    <w:rsid w:val="00737D0B"/>
    <w:rsid w:val="007405F5"/>
    <w:rsid w:val="00740676"/>
    <w:rsid w:val="00740968"/>
    <w:rsid w:val="00740D67"/>
    <w:rsid w:val="00740D86"/>
    <w:rsid w:val="00741352"/>
    <w:rsid w:val="00741401"/>
    <w:rsid w:val="0074145E"/>
    <w:rsid w:val="007414AC"/>
    <w:rsid w:val="00741CDD"/>
    <w:rsid w:val="007421C6"/>
    <w:rsid w:val="00742C85"/>
    <w:rsid w:val="00742CDE"/>
    <w:rsid w:val="007432A0"/>
    <w:rsid w:val="0074378E"/>
    <w:rsid w:val="00743F16"/>
    <w:rsid w:val="007441CA"/>
    <w:rsid w:val="00744E02"/>
    <w:rsid w:val="00745D87"/>
    <w:rsid w:val="00746E77"/>
    <w:rsid w:val="00747033"/>
    <w:rsid w:val="00747638"/>
    <w:rsid w:val="00747683"/>
    <w:rsid w:val="00747C47"/>
    <w:rsid w:val="007500EE"/>
    <w:rsid w:val="00750C52"/>
    <w:rsid w:val="00751493"/>
    <w:rsid w:val="00751B1D"/>
    <w:rsid w:val="00751B4C"/>
    <w:rsid w:val="00751D64"/>
    <w:rsid w:val="00751D80"/>
    <w:rsid w:val="00752093"/>
    <w:rsid w:val="00752C70"/>
    <w:rsid w:val="007536D3"/>
    <w:rsid w:val="007537BA"/>
    <w:rsid w:val="00753863"/>
    <w:rsid w:val="00753F67"/>
    <w:rsid w:val="00753F8E"/>
    <w:rsid w:val="0075411B"/>
    <w:rsid w:val="007541CB"/>
    <w:rsid w:val="00755509"/>
    <w:rsid w:val="007558C8"/>
    <w:rsid w:val="00756C80"/>
    <w:rsid w:val="0075731C"/>
    <w:rsid w:val="0075741F"/>
    <w:rsid w:val="0075744D"/>
    <w:rsid w:val="007578A9"/>
    <w:rsid w:val="00757C68"/>
    <w:rsid w:val="00757E93"/>
    <w:rsid w:val="007600EF"/>
    <w:rsid w:val="00760350"/>
    <w:rsid w:val="00760587"/>
    <w:rsid w:val="00760BB9"/>
    <w:rsid w:val="0076145C"/>
    <w:rsid w:val="00762310"/>
    <w:rsid w:val="0076246D"/>
    <w:rsid w:val="00762D5C"/>
    <w:rsid w:val="00762DEC"/>
    <w:rsid w:val="0076373E"/>
    <w:rsid w:val="007637A5"/>
    <w:rsid w:val="00763EB3"/>
    <w:rsid w:val="00764387"/>
    <w:rsid w:val="00764E6B"/>
    <w:rsid w:val="00764E80"/>
    <w:rsid w:val="00765D4F"/>
    <w:rsid w:val="00766485"/>
    <w:rsid w:val="0076672F"/>
    <w:rsid w:val="00766ADF"/>
    <w:rsid w:val="0076707A"/>
    <w:rsid w:val="00767248"/>
    <w:rsid w:val="0077008D"/>
    <w:rsid w:val="00770250"/>
    <w:rsid w:val="007703EB"/>
    <w:rsid w:val="007709FA"/>
    <w:rsid w:val="00771202"/>
    <w:rsid w:val="007725EC"/>
    <w:rsid w:val="007728FA"/>
    <w:rsid w:val="00772963"/>
    <w:rsid w:val="00773027"/>
    <w:rsid w:val="0077346C"/>
    <w:rsid w:val="007738A5"/>
    <w:rsid w:val="0077390D"/>
    <w:rsid w:val="0077393E"/>
    <w:rsid w:val="007739D3"/>
    <w:rsid w:val="007747F1"/>
    <w:rsid w:val="00774B21"/>
    <w:rsid w:val="00774E4A"/>
    <w:rsid w:val="007765FE"/>
    <w:rsid w:val="00776647"/>
    <w:rsid w:val="007769CB"/>
    <w:rsid w:val="0077740C"/>
    <w:rsid w:val="00780168"/>
    <w:rsid w:val="00780193"/>
    <w:rsid w:val="007801D2"/>
    <w:rsid w:val="00780398"/>
    <w:rsid w:val="00780836"/>
    <w:rsid w:val="00780987"/>
    <w:rsid w:val="00781F53"/>
    <w:rsid w:val="00781FC7"/>
    <w:rsid w:val="007822F9"/>
    <w:rsid w:val="00782535"/>
    <w:rsid w:val="0078280B"/>
    <w:rsid w:val="0078297B"/>
    <w:rsid w:val="007836B9"/>
    <w:rsid w:val="0078479E"/>
    <w:rsid w:val="00784EC9"/>
    <w:rsid w:val="00784F9E"/>
    <w:rsid w:val="007853B7"/>
    <w:rsid w:val="007857C2"/>
    <w:rsid w:val="00785ACC"/>
    <w:rsid w:val="00786124"/>
    <w:rsid w:val="007861A1"/>
    <w:rsid w:val="00787436"/>
    <w:rsid w:val="00787493"/>
    <w:rsid w:val="00787693"/>
    <w:rsid w:val="0079017C"/>
    <w:rsid w:val="00790FD5"/>
    <w:rsid w:val="00792A6A"/>
    <w:rsid w:val="00792E37"/>
    <w:rsid w:val="00792F75"/>
    <w:rsid w:val="007932EC"/>
    <w:rsid w:val="007933F1"/>
    <w:rsid w:val="00793679"/>
    <w:rsid w:val="00793DE3"/>
    <w:rsid w:val="0079451D"/>
    <w:rsid w:val="007949BA"/>
    <w:rsid w:val="00794D0F"/>
    <w:rsid w:val="00794DD6"/>
    <w:rsid w:val="00795373"/>
    <w:rsid w:val="007954EE"/>
    <w:rsid w:val="00795A68"/>
    <w:rsid w:val="00795A69"/>
    <w:rsid w:val="00795E25"/>
    <w:rsid w:val="007962FC"/>
    <w:rsid w:val="00796728"/>
    <w:rsid w:val="0079776E"/>
    <w:rsid w:val="00797852"/>
    <w:rsid w:val="00797A7D"/>
    <w:rsid w:val="007A0878"/>
    <w:rsid w:val="007A0BA0"/>
    <w:rsid w:val="007A0BF1"/>
    <w:rsid w:val="007A1B4B"/>
    <w:rsid w:val="007A1CC0"/>
    <w:rsid w:val="007A2686"/>
    <w:rsid w:val="007A2954"/>
    <w:rsid w:val="007A2E99"/>
    <w:rsid w:val="007A30BF"/>
    <w:rsid w:val="007A30CC"/>
    <w:rsid w:val="007A424A"/>
    <w:rsid w:val="007A47F5"/>
    <w:rsid w:val="007A4D49"/>
    <w:rsid w:val="007A52FB"/>
    <w:rsid w:val="007A5D54"/>
    <w:rsid w:val="007A5F6F"/>
    <w:rsid w:val="007A5FCC"/>
    <w:rsid w:val="007A650A"/>
    <w:rsid w:val="007A66CB"/>
    <w:rsid w:val="007A6B38"/>
    <w:rsid w:val="007A6E4E"/>
    <w:rsid w:val="007A71A2"/>
    <w:rsid w:val="007A72A8"/>
    <w:rsid w:val="007A746E"/>
    <w:rsid w:val="007A78B5"/>
    <w:rsid w:val="007A7D33"/>
    <w:rsid w:val="007A7D3A"/>
    <w:rsid w:val="007A7EF4"/>
    <w:rsid w:val="007B07D8"/>
    <w:rsid w:val="007B0A94"/>
    <w:rsid w:val="007B23EC"/>
    <w:rsid w:val="007B23EF"/>
    <w:rsid w:val="007B242B"/>
    <w:rsid w:val="007B2467"/>
    <w:rsid w:val="007B35CE"/>
    <w:rsid w:val="007B35EB"/>
    <w:rsid w:val="007B37A9"/>
    <w:rsid w:val="007B45A5"/>
    <w:rsid w:val="007B51BF"/>
    <w:rsid w:val="007B5570"/>
    <w:rsid w:val="007B5AFD"/>
    <w:rsid w:val="007B5D31"/>
    <w:rsid w:val="007B5E4E"/>
    <w:rsid w:val="007B5F6F"/>
    <w:rsid w:val="007B62B6"/>
    <w:rsid w:val="007B636E"/>
    <w:rsid w:val="007B637F"/>
    <w:rsid w:val="007B6718"/>
    <w:rsid w:val="007B6CF5"/>
    <w:rsid w:val="007B6EEB"/>
    <w:rsid w:val="007B7AF6"/>
    <w:rsid w:val="007B7D7B"/>
    <w:rsid w:val="007C0A91"/>
    <w:rsid w:val="007C0D25"/>
    <w:rsid w:val="007C10F1"/>
    <w:rsid w:val="007C10FC"/>
    <w:rsid w:val="007C17AA"/>
    <w:rsid w:val="007C18FA"/>
    <w:rsid w:val="007C198D"/>
    <w:rsid w:val="007C2988"/>
    <w:rsid w:val="007C2E8B"/>
    <w:rsid w:val="007C3099"/>
    <w:rsid w:val="007C3A3C"/>
    <w:rsid w:val="007C3E85"/>
    <w:rsid w:val="007C41A7"/>
    <w:rsid w:val="007C44E1"/>
    <w:rsid w:val="007C459F"/>
    <w:rsid w:val="007C4F4F"/>
    <w:rsid w:val="007C5775"/>
    <w:rsid w:val="007C5BDC"/>
    <w:rsid w:val="007C5E73"/>
    <w:rsid w:val="007C62DC"/>
    <w:rsid w:val="007C65C7"/>
    <w:rsid w:val="007C69DE"/>
    <w:rsid w:val="007C6A61"/>
    <w:rsid w:val="007C6B49"/>
    <w:rsid w:val="007C6F1C"/>
    <w:rsid w:val="007C79BC"/>
    <w:rsid w:val="007C79D1"/>
    <w:rsid w:val="007C7B44"/>
    <w:rsid w:val="007C7CF7"/>
    <w:rsid w:val="007C7D89"/>
    <w:rsid w:val="007D0451"/>
    <w:rsid w:val="007D09BF"/>
    <w:rsid w:val="007D0BF6"/>
    <w:rsid w:val="007D0EAF"/>
    <w:rsid w:val="007D1241"/>
    <w:rsid w:val="007D125E"/>
    <w:rsid w:val="007D1419"/>
    <w:rsid w:val="007D1C4D"/>
    <w:rsid w:val="007D23C0"/>
    <w:rsid w:val="007D288A"/>
    <w:rsid w:val="007D3210"/>
    <w:rsid w:val="007D42AF"/>
    <w:rsid w:val="007D4B2C"/>
    <w:rsid w:val="007D5047"/>
    <w:rsid w:val="007D58B2"/>
    <w:rsid w:val="007D5E76"/>
    <w:rsid w:val="007D5EEB"/>
    <w:rsid w:val="007D6CF1"/>
    <w:rsid w:val="007D6F28"/>
    <w:rsid w:val="007D7205"/>
    <w:rsid w:val="007D7725"/>
    <w:rsid w:val="007D788F"/>
    <w:rsid w:val="007D7953"/>
    <w:rsid w:val="007E0164"/>
    <w:rsid w:val="007E0314"/>
    <w:rsid w:val="007E05DA"/>
    <w:rsid w:val="007E1542"/>
    <w:rsid w:val="007E1FE9"/>
    <w:rsid w:val="007E2107"/>
    <w:rsid w:val="007E3CDE"/>
    <w:rsid w:val="007E463E"/>
    <w:rsid w:val="007E48BF"/>
    <w:rsid w:val="007E558F"/>
    <w:rsid w:val="007E5C79"/>
    <w:rsid w:val="007E5F3E"/>
    <w:rsid w:val="007E61EE"/>
    <w:rsid w:val="007E6315"/>
    <w:rsid w:val="007E6327"/>
    <w:rsid w:val="007E67E4"/>
    <w:rsid w:val="007E6A1D"/>
    <w:rsid w:val="007E6BF6"/>
    <w:rsid w:val="007E6DB2"/>
    <w:rsid w:val="007E71AA"/>
    <w:rsid w:val="007E74FC"/>
    <w:rsid w:val="007E7627"/>
    <w:rsid w:val="007E798F"/>
    <w:rsid w:val="007E7B61"/>
    <w:rsid w:val="007E7E8D"/>
    <w:rsid w:val="007F0A9A"/>
    <w:rsid w:val="007F1292"/>
    <w:rsid w:val="007F1365"/>
    <w:rsid w:val="007F1972"/>
    <w:rsid w:val="007F19AF"/>
    <w:rsid w:val="007F1C64"/>
    <w:rsid w:val="007F1EA8"/>
    <w:rsid w:val="007F28BD"/>
    <w:rsid w:val="007F3565"/>
    <w:rsid w:val="007F4152"/>
    <w:rsid w:val="007F48DC"/>
    <w:rsid w:val="007F4B97"/>
    <w:rsid w:val="007F4B9B"/>
    <w:rsid w:val="007F4DF3"/>
    <w:rsid w:val="007F4DF4"/>
    <w:rsid w:val="007F50C2"/>
    <w:rsid w:val="007F5156"/>
    <w:rsid w:val="007F5403"/>
    <w:rsid w:val="007F5406"/>
    <w:rsid w:val="007F55F7"/>
    <w:rsid w:val="007F5644"/>
    <w:rsid w:val="007F56F5"/>
    <w:rsid w:val="007F58E4"/>
    <w:rsid w:val="007F5E9D"/>
    <w:rsid w:val="007F63C0"/>
    <w:rsid w:val="007F64A6"/>
    <w:rsid w:val="007F71A3"/>
    <w:rsid w:val="007F7F45"/>
    <w:rsid w:val="00800305"/>
    <w:rsid w:val="0080065A"/>
    <w:rsid w:val="00800691"/>
    <w:rsid w:val="00800839"/>
    <w:rsid w:val="008014F5"/>
    <w:rsid w:val="00801D9E"/>
    <w:rsid w:val="00803595"/>
    <w:rsid w:val="0080359E"/>
    <w:rsid w:val="00803D5D"/>
    <w:rsid w:val="0080459D"/>
    <w:rsid w:val="008045A3"/>
    <w:rsid w:val="008045F9"/>
    <w:rsid w:val="008048D0"/>
    <w:rsid w:val="00804B8C"/>
    <w:rsid w:val="00804DC3"/>
    <w:rsid w:val="008051E5"/>
    <w:rsid w:val="00805689"/>
    <w:rsid w:val="008057EA"/>
    <w:rsid w:val="00805BA4"/>
    <w:rsid w:val="00805C4F"/>
    <w:rsid w:val="00805E72"/>
    <w:rsid w:val="008060BB"/>
    <w:rsid w:val="00806F12"/>
    <w:rsid w:val="00806F39"/>
    <w:rsid w:val="00807659"/>
    <w:rsid w:val="00807C19"/>
    <w:rsid w:val="00810054"/>
    <w:rsid w:val="0081043D"/>
    <w:rsid w:val="0081061D"/>
    <w:rsid w:val="0081083F"/>
    <w:rsid w:val="00810A20"/>
    <w:rsid w:val="00810A81"/>
    <w:rsid w:val="00811272"/>
    <w:rsid w:val="00811425"/>
    <w:rsid w:val="008114FE"/>
    <w:rsid w:val="00811F1B"/>
    <w:rsid w:val="00812307"/>
    <w:rsid w:val="00812B94"/>
    <w:rsid w:val="00812C6D"/>
    <w:rsid w:val="00813349"/>
    <w:rsid w:val="00813538"/>
    <w:rsid w:val="00813656"/>
    <w:rsid w:val="008139AF"/>
    <w:rsid w:val="00813F0F"/>
    <w:rsid w:val="00813F6C"/>
    <w:rsid w:val="00814748"/>
    <w:rsid w:val="008147D3"/>
    <w:rsid w:val="00814DDB"/>
    <w:rsid w:val="00814ED2"/>
    <w:rsid w:val="00815312"/>
    <w:rsid w:val="0081533C"/>
    <w:rsid w:val="008155DB"/>
    <w:rsid w:val="00816A13"/>
    <w:rsid w:val="008171ED"/>
    <w:rsid w:val="008200AA"/>
    <w:rsid w:val="008209D3"/>
    <w:rsid w:val="00820A01"/>
    <w:rsid w:val="00820BF0"/>
    <w:rsid w:val="00821433"/>
    <w:rsid w:val="0082190B"/>
    <w:rsid w:val="00821BA1"/>
    <w:rsid w:val="00821C0F"/>
    <w:rsid w:val="00821EFF"/>
    <w:rsid w:val="00822AAD"/>
    <w:rsid w:val="00822B2E"/>
    <w:rsid w:val="00822C46"/>
    <w:rsid w:val="00822EB9"/>
    <w:rsid w:val="00823921"/>
    <w:rsid w:val="00823A62"/>
    <w:rsid w:val="00824269"/>
    <w:rsid w:val="008244E7"/>
    <w:rsid w:val="008249F9"/>
    <w:rsid w:val="00824B5A"/>
    <w:rsid w:val="008251F5"/>
    <w:rsid w:val="0082562F"/>
    <w:rsid w:val="00825839"/>
    <w:rsid w:val="0082592E"/>
    <w:rsid w:val="00825E85"/>
    <w:rsid w:val="0082625A"/>
    <w:rsid w:val="008263ED"/>
    <w:rsid w:val="00826807"/>
    <w:rsid w:val="0082724C"/>
    <w:rsid w:val="00827564"/>
    <w:rsid w:val="008278B1"/>
    <w:rsid w:val="008304A0"/>
    <w:rsid w:val="00830755"/>
    <w:rsid w:val="0083114F"/>
    <w:rsid w:val="00831529"/>
    <w:rsid w:val="00831DC4"/>
    <w:rsid w:val="00831EDF"/>
    <w:rsid w:val="00832058"/>
    <w:rsid w:val="008321B3"/>
    <w:rsid w:val="008326D7"/>
    <w:rsid w:val="00833A27"/>
    <w:rsid w:val="00833C22"/>
    <w:rsid w:val="00833F21"/>
    <w:rsid w:val="00834103"/>
    <w:rsid w:val="008349CB"/>
    <w:rsid w:val="00835A11"/>
    <w:rsid w:val="00835C75"/>
    <w:rsid w:val="0083629A"/>
    <w:rsid w:val="00836967"/>
    <w:rsid w:val="008370E7"/>
    <w:rsid w:val="0083776A"/>
    <w:rsid w:val="00837D78"/>
    <w:rsid w:val="008407DF"/>
    <w:rsid w:val="008418C0"/>
    <w:rsid w:val="008418F5"/>
    <w:rsid w:val="00841939"/>
    <w:rsid w:val="00841C64"/>
    <w:rsid w:val="00841ED5"/>
    <w:rsid w:val="00841EEB"/>
    <w:rsid w:val="00842453"/>
    <w:rsid w:val="00842473"/>
    <w:rsid w:val="00842F52"/>
    <w:rsid w:val="00843010"/>
    <w:rsid w:val="0084338E"/>
    <w:rsid w:val="0084393B"/>
    <w:rsid w:val="00843949"/>
    <w:rsid w:val="00843EFF"/>
    <w:rsid w:val="00843F2A"/>
    <w:rsid w:val="00844EFD"/>
    <w:rsid w:val="00844F27"/>
    <w:rsid w:val="00845103"/>
    <w:rsid w:val="0084673A"/>
    <w:rsid w:val="00846744"/>
    <w:rsid w:val="008473BE"/>
    <w:rsid w:val="008475FA"/>
    <w:rsid w:val="00847B50"/>
    <w:rsid w:val="008503CA"/>
    <w:rsid w:val="008507A3"/>
    <w:rsid w:val="00851CC9"/>
    <w:rsid w:val="00851D14"/>
    <w:rsid w:val="00852DAC"/>
    <w:rsid w:val="00852DFF"/>
    <w:rsid w:val="00853E46"/>
    <w:rsid w:val="0085466B"/>
    <w:rsid w:val="00854F40"/>
    <w:rsid w:val="00855272"/>
    <w:rsid w:val="00855709"/>
    <w:rsid w:val="008557D8"/>
    <w:rsid w:val="00855977"/>
    <w:rsid w:val="00855E94"/>
    <w:rsid w:val="00856164"/>
    <w:rsid w:val="00856714"/>
    <w:rsid w:val="0085693B"/>
    <w:rsid w:val="00856C0C"/>
    <w:rsid w:val="008605E2"/>
    <w:rsid w:val="008606CB"/>
    <w:rsid w:val="008613DF"/>
    <w:rsid w:val="00861529"/>
    <w:rsid w:val="00861D10"/>
    <w:rsid w:val="00862748"/>
    <w:rsid w:val="00862932"/>
    <w:rsid w:val="00862B3E"/>
    <w:rsid w:val="00862CB0"/>
    <w:rsid w:val="00862E11"/>
    <w:rsid w:val="00862F83"/>
    <w:rsid w:val="0086346C"/>
    <w:rsid w:val="00863B5B"/>
    <w:rsid w:val="00863BEE"/>
    <w:rsid w:val="00863CF7"/>
    <w:rsid w:val="00863FF0"/>
    <w:rsid w:val="008644E5"/>
    <w:rsid w:val="0086500D"/>
    <w:rsid w:val="00865639"/>
    <w:rsid w:val="008672B1"/>
    <w:rsid w:val="00867490"/>
    <w:rsid w:val="00867B92"/>
    <w:rsid w:val="00870C79"/>
    <w:rsid w:val="00870F85"/>
    <w:rsid w:val="008718D2"/>
    <w:rsid w:val="008721D5"/>
    <w:rsid w:val="008725CE"/>
    <w:rsid w:val="00872C20"/>
    <w:rsid w:val="00874034"/>
    <w:rsid w:val="00874EF4"/>
    <w:rsid w:val="00875226"/>
    <w:rsid w:val="00876143"/>
    <w:rsid w:val="008764CF"/>
    <w:rsid w:val="00877881"/>
    <w:rsid w:val="00877A9A"/>
    <w:rsid w:val="008802E2"/>
    <w:rsid w:val="008804F3"/>
    <w:rsid w:val="00880A33"/>
    <w:rsid w:val="00880EB5"/>
    <w:rsid w:val="00881136"/>
    <w:rsid w:val="00881ED0"/>
    <w:rsid w:val="00882219"/>
    <w:rsid w:val="008823F4"/>
    <w:rsid w:val="008827E5"/>
    <w:rsid w:val="00882F3C"/>
    <w:rsid w:val="00883198"/>
    <w:rsid w:val="00883AFE"/>
    <w:rsid w:val="00883DE9"/>
    <w:rsid w:val="00884179"/>
    <w:rsid w:val="00884769"/>
    <w:rsid w:val="00884A6F"/>
    <w:rsid w:val="00884E1A"/>
    <w:rsid w:val="00885194"/>
    <w:rsid w:val="00885C99"/>
    <w:rsid w:val="00886068"/>
    <w:rsid w:val="00886805"/>
    <w:rsid w:val="00886828"/>
    <w:rsid w:val="00886951"/>
    <w:rsid w:val="00886B75"/>
    <w:rsid w:val="008874E3"/>
    <w:rsid w:val="00887B12"/>
    <w:rsid w:val="00887E23"/>
    <w:rsid w:val="00887F13"/>
    <w:rsid w:val="00890029"/>
    <w:rsid w:val="0089021E"/>
    <w:rsid w:val="00890368"/>
    <w:rsid w:val="008907BB"/>
    <w:rsid w:val="008916D7"/>
    <w:rsid w:val="008924A4"/>
    <w:rsid w:val="00892527"/>
    <w:rsid w:val="00893C47"/>
    <w:rsid w:val="00893DDC"/>
    <w:rsid w:val="00893E04"/>
    <w:rsid w:val="00893E5B"/>
    <w:rsid w:val="00895310"/>
    <w:rsid w:val="008954E4"/>
    <w:rsid w:val="008957FA"/>
    <w:rsid w:val="0089585A"/>
    <w:rsid w:val="00895D45"/>
    <w:rsid w:val="00895E85"/>
    <w:rsid w:val="0089635E"/>
    <w:rsid w:val="008963CE"/>
    <w:rsid w:val="00896AE0"/>
    <w:rsid w:val="00896F84"/>
    <w:rsid w:val="008A00FD"/>
    <w:rsid w:val="008A0D5A"/>
    <w:rsid w:val="008A10C6"/>
    <w:rsid w:val="008A11EA"/>
    <w:rsid w:val="008A11EE"/>
    <w:rsid w:val="008A1BFB"/>
    <w:rsid w:val="008A1FDF"/>
    <w:rsid w:val="008A25DD"/>
    <w:rsid w:val="008A26CF"/>
    <w:rsid w:val="008A29BB"/>
    <w:rsid w:val="008A2DAC"/>
    <w:rsid w:val="008A2DD9"/>
    <w:rsid w:val="008A37B5"/>
    <w:rsid w:val="008A587F"/>
    <w:rsid w:val="008A5BEA"/>
    <w:rsid w:val="008A5CD3"/>
    <w:rsid w:val="008A5D52"/>
    <w:rsid w:val="008A5E90"/>
    <w:rsid w:val="008A5F86"/>
    <w:rsid w:val="008A730A"/>
    <w:rsid w:val="008A7896"/>
    <w:rsid w:val="008B09AF"/>
    <w:rsid w:val="008B0E8E"/>
    <w:rsid w:val="008B143C"/>
    <w:rsid w:val="008B150D"/>
    <w:rsid w:val="008B155E"/>
    <w:rsid w:val="008B15E7"/>
    <w:rsid w:val="008B1A6B"/>
    <w:rsid w:val="008B1C60"/>
    <w:rsid w:val="008B21F2"/>
    <w:rsid w:val="008B27A7"/>
    <w:rsid w:val="008B2B7D"/>
    <w:rsid w:val="008B2DFF"/>
    <w:rsid w:val="008B32CE"/>
    <w:rsid w:val="008B3710"/>
    <w:rsid w:val="008B429D"/>
    <w:rsid w:val="008B440C"/>
    <w:rsid w:val="008B4829"/>
    <w:rsid w:val="008B4E7C"/>
    <w:rsid w:val="008B51DA"/>
    <w:rsid w:val="008B5275"/>
    <w:rsid w:val="008B52BD"/>
    <w:rsid w:val="008B5527"/>
    <w:rsid w:val="008B5592"/>
    <w:rsid w:val="008B55B1"/>
    <w:rsid w:val="008B6D6D"/>
    <w:rsid w:val="008B7199"/>
    <w:rsid w:val="008B7C54"/>
    <w:rsid w:val="008B7C95"/>
    <w:rsid w:val="008C0481"/>
    <w:rsid w:val="008C08D7"/>
    <w:rsid w:val="008C0A07"/>
    <w:rsid w:val="008C1065"/>
    <w:rsid w:val="008C1EBC"/>
    <w:rsid w:val="008C2233"/>
    <w:rsid w:val="008C271C"/>
    <w:rsid w:val="008C3850"/>
    <w:rsid w:val="008C3A37"/>
    <w:rsid w:val="008C3DF6"/>
    <w:rsid w:val="008C40E6"/>
    <w:rsid w:val="008C4A7B"/>
    <w:rsid w:val="008C4E42"/>
    <w:rsid w:val="008C5B7B"/>
    <w:rsid w:val="008C5D61"/>
    <w:rsid w:val="008C6077"/>
    <w:rsid w:val="008C6703"/>
    <w:rsid w:val="008C7558"/>
    <w:rsid w:val="008C773C"/>
    <w:rsid w:val="008C7922"/>
    <w:rsid w:val="008C7C62"/>
    <w:rsid w:val="008D0686"/>
    <w:rsid w:val="008D07E5"/>
    <w:rsid w:val="008D09C1"/>
    <w:rsid w:val="008D09E9"/>
    <w:rsid w:val="008D14DF"/>
    <w:rsid w:val="008D283F"/>
    <w:rsid w:val="008D2E69"/>
    <w:rsid w:val="008D329E"/>
    <w:rsid w:val="008D33C9"/>
    <w:rsid w:val="008D394F"/>
    <w:rsid w:val="008D3C05"/>
    <w:rsid w:val="008D4578"/>
    <w:rsid w:val="008D477B"/>
    <w:rsid w:val="008D485F"/>
    <w:rsid w:val="008D557B"/>
    <w:rsid w:val="008D56F2"/>
    <w:rsid w:val="008D580E"/>
    <w:rsid w:val="008D5CFB"/>
    <w:rsid w:val="008D5EAB"/>
    <w:rsid w:val="008D663F"/>
    <w:rsid w:val="008D66AF"/>
    <w:rsid w:val="008D693F"/>
    <w:rsid w:val="008D6B49"/>
    <w:rsid w:val="008D77CD"/>
    <w:rsid w:val="008D7AA9"/>
    <w:rsid w:val="008D7D90"/>
    <w:rsid w:val="008E11F6"/>
    <w:rsid w:val="008E2035"/>
    <w:rsid w:val="008E2CC2"/>
    <w:rsid w:val="008E2ECF"/>
    <w:rsid w:val="008E33A5"/>
    <w:rsid w:val="008E36E6"/>
    <w:rsid w:val="008E3810"/>
    <w:rsid w:val="008E38D5"/>
    <w:rsid w:val="008E4219"/>
    <w:rsid w:val="008E4E43"/>
    <w:rsid w:val="008E50FA"/>
    <w:rsid w:val="008E5AAF"/>
    <w:rsid w:val="008E69DB"/>
    <w:rsid w:val="008E6B0D"/>
    <w:rsid w:val="008E7409"/>
    <w:rsid w:val="008E7CC8"/>
    <w:rsid w:val="008E7FDE"/>
    <w:rsid w:val="008F0378"/>
    <w:rsid w:val="008F0DEA"/>
    <w:rsid w:val="008F0FFE"/>
    <w:rsid w:val="008F192E"/>
    <w:rsid w:val="008F25A0"/>
    <w:rsid w:val="008F294F"/>
    <w:rsid w:val="008F330A"/>
    <w:rsid w:val="008F3673"/>
    <w:rsid w:val="008F3710"/>
    <w:rsid w:val="008F3840"/>
    <w:rsid w:val="008F4665"/>
    <w:rsid w:val="008F4909"/>
    <w:rsid w:val="008F4AA7"/>
    <w:rsid w:val="008F4B9A"/>
    <w:rsid w:val="008F4BF0"/>
    <w:rsid w:val="008F4EE4"/>
    <w:rsid w:val="008F56A7"/>
    <w:rsid w:val="008F5747"/>
    <w:rsid w:val="008F5CAC"/>
    <w:rsid w:val="008F6341"/>
    <w:rsid w:val="008F69F3"/>
    <w:rsid w:val="008F74F5"/>
    <w:rsid w:val="008F7DFA"/>
    <w:rsid w:val="008F7EDE"/>
    <w:rsid w:val="00900334"/>
    <w:rsid w:val="0090042A"/>
    <w:rsid w:val="009008DA"/>
    <w:rsid w:val="009014E0"/>
    <w:rsid w:val="0090150E"/>
    <w:rsid w:val="00901667"/>
    <w:rsid w:val="00901674"/>
    <w:rsid w:val="00901845"/>
    <w:rsid w:val="009019F6"/>
    <w:rsid w:val="00901A02"/>
    <w:rsid w:val="00901CAE"/>
    <w:rsid w:val="00902CC0"/>
    <w:rsid w:val="00902F9F"/>
    <w:rsid w:val="009039F8"/>
    <w:rsid w:val="0090419E"/>
    <w:rsid w:val="00904560"/>
    <w:rsid w:val="009049CC"/>
    <w:rsid w:val="00905938"/>
    <w:rsid w:val="00905DEC"/>
    <w:rsid w:val="00906067"/>
    <w:rsid w:val="00906239"/>
    <w:rsid w:val="0090626D"/>
    <w:rsid w:val="0090635C"/>
    <w:rsid w:val="00906B65"/>
    <w:rsid w:val="00907016"/>
    <w:rsid w:val="00907055"/>
    <w:rsid w:val="009076AD"/>
    <w:rsid w:val="00907826"/>
    <w:rsid w:val="00907FA1"/>
    <w:rsid w:val="00907FDB"/>
    <w:rsid w:val="0091066B"/>
    <w:rsid w:val="00910C55"/>
    <w:rsid w:val="00910C81"/>
    <w:rsid w:val="00911C89"/>
    <w:rsid w:val="00912AB0"/>
    <w:rsid w:val="00912AB4"/>
    <w:rsid w:val="00912FF6"/>
    <w:rsid w:val="0091364F"/>
    <w:rsid w:val="00913A0E"/>
    <w:rsid w:val="00914509"/>
    <w:rsid w:val="00914755"/>
    <w:rsid w:val="00914B08"/>
    <w:rsid w:val="00914EBC"/>
    <w:rsid w:val="009151FB"/>
    <w:rsid w:val="0091527E"/>
    <w:rsid w:val="00915314"/>
    <w:rsid w:val="00916C50"/>
    <w:rsid w:val="00917110"/>
    <w:rsid w:val="00917218"/>
    <w:rsid w:val="00917457"/>
    <w:rsid w:val="009177AC"/>
    <w:rsid w:val="00920291"/>
    <w:rsid w:val="00920972"/>
    <w:rsid w:val="00920AB6"/>
    <w:rsid w:val="00920B72"/>
    <w:rsid w:val="00920BB4"/>
    <w:rsid w:val="00920C56"/>
    <w:rsid w:val="0092112A"/>
    <w:rsid w:val="009212D7"/>
    <w:rsid w:val="00921E1D"/>
    <w:rsid w:val="00922044"/>
    <w:rsid w:val="00922120"/>
    <w:rsid w:val="00922135"/>
    <w:rsid w:val="00922445"/>
    <w:rsid w:val="009225A0"/>
    <w:rsid w:val="00922A9E"/>
    <w:rsid w:val="00923156"/>
    <w:rsid w:val="0092427F"/>
    <w:rsid w:val="009244E1"/>
    <w:rsid w:val="00924CF8"/>
    <w:rsid w:val="00924E70"/>
    <w:rsid w:val="00925088"/>
    <w:rsid w:val="00925C45"/>
    <w:rsid w:val="00926788"/>
    <w:rsid w:val="009277D1"/>
    <w:rsid w:val="00927DA2"/>
    <w:rsid w:val="00930237"/>
    <w:rsid w:val="00930354"/>
    <w:rsid w:val="009308EF"/>
    <w:rsid w:val="0093128A"/>
    <w:rsid w:val="0093153A"/>
    <w:rsid w:val="00931A2F"/>
    <w:rsid w:val="00931A3F"/>
    <w:rsid w:val="00931EE6"/>
    <w:rsid w:val="00931F98"/>
    <w:rsid w:val="009325C2"/>
    <w:rsid w:val="0093273B"/>
    <w:rsid w:val="00932ECD"/>
    <w:rsid w:val="00933041"/>
    <w:rsid w:val="00933908"/>
    <w:rsid w:val="009339C1"/>
    <w:rsid w:val="009339D9"/>
    <w:rsid w:val="00933A31"/>
    <w:rsid w:val="009344B4"/>
    <w:rsid w:val="00934813"/>
    <w:rsid w:val="00934D42"/>
    <w:rsid w:val="00935312"/>
    <w:rsid w:val="00935817"/>
    <w:rsid w:val="00935B40"/>
    <w:rsid w:val="00936498"/>
    <w:rsid w:val="00936A64"/>
    <w:rsid w:val="0093736F"/>
    <w:rsid w:val="00937971"/>
    <w:rsid w:val="009379F0"/>
    <w:rsid w:val="00940949"/>
    <w:rsid w:val="00940A3C"/>
    <w:rsid w:val="00940A89"/>
    <w:rsid w:val="00940FB2"/>
    <w:rsid w:val="00940FD0"/>
    <w:rsid w:val="00941545"/>
    <w:rsid w:val="009423E0"/>
    <w:rsid w:val="00942704"/>
    <w:rsid w:val="00942D63"/>
    <w:rsid w:val="009433D3"/>
    <w:rsid w:val="0094383F"/>
    <w:rsid w:val="00943B2C"/>
    <w:rsid w:val="00943EAF"/>
    <w:rsid w:val="009440CB"/>
    <w:rsid w:val="009443B1"/>
    <w:rsid w:val="0094466E"/>
    <w:rsid w:val="009449A8"/>
    <w:rsid w:val="00944C50"/>
    <w:rsid w:val="00944E93"/>
    <w:rsid w:val="009451A6"/>
    <w:rsid w:val="0094586E"/>
    <w:rsid w:val="00945999"/>
    <w:rsid w:val="00945BE8"/>
    <w:rsid w:val="00945C91"/>
    <w:rsid w:val="009462DB"/>
    <w:rsid w:val="0094645F"/>
    <w:rsid w:val="00946B9D"/>
    <w:rsid w:val="0094767D"/>
    <w:rsid w:val="00947818"/>
    <w:rsid w:val="009503F5"/>
    <w:rsid w:val="00950A37"/>
    <w:rsid w:val="00950B61"/>
    <w:rsid w:val="00950E82"/>
    <w:rsid w:val="009511B0"/>
    <w:rsid w:val="009511CE"/>
    <w:rsid w:val="00951341"/>
    <w:rsid w:val="009518DD"/>
    <w:rsid w:val="00951DCE"/>
    <w:rsid w:val="00952515"/>
    <w:rsid w:val="00952602"/>
    <w:rsid w:val="00952982"/>
    <w:rsid w:val="00952CD9"/>
    <w:rsid w:val="00952E37"/>
    <w:rsid w:val="00953AB2"/>
    <w:rsid w:val="00954E6D"/>
    <w:rsid w:val="009553D9"/>
    <w:rsid w:val="00955D6C"/>
    <w:rsid w:val="00955F35"/>
    <w:rsid w:val="00956067"/>
    <w:rsid w:val="009566D9"/>
    <w:rsid w:val="00956FAD"/>
    <w:rsid w:val="0095722D"/>
    <w:rsid w:val="00957390"/>
    <w:rsid w:val="009601D5"/>
    <w:rsid w:val="00960221"/>
    <w:rsid w:val="009602ED"/>
    <w:rsid w:val="009605BC"/>
    <w:rsid w:val="0096091E"/>
    <w:rsid w:val="00960DE3"/>
    <w:rsid w:val="00960DE7"/>
    <w:rsid w:val="00960FAB"/>
    <w:rsid w:val="00961A8A"/>
    <w:rsid w:val="0096249F"/>
    <w:rsid w:val="0096288A"/>
    <w:rsid w:val="00962AC9"/>
    <w:rsid w:val="00962FEE"/>
    <w:rsid w:val="009630F4"/>
    <w:rsid w:val="0096404D"/>
    <w:rsid w:val="009646AA"/>
    <w:rsid w:val="0096484B"/>
    <w:rsid w:val="009654A3"/>
    <w:rsid w:val="0096553C"/>
    <w:rsid w:val="00965A54"/>
    <w:rsid w:val="009665CF"/>
    <w:rsid w:val="009668E4"/>
    <w:rsid w:val="009671A4"/>
    <w:rsid w:val="009703CC"/>
    <w:rsid w:val="0097080B"/>
    <w:rsid w:val="0097087E"/>
    <w:rsid w:val="00970C08"/>
    <w:rsid w:val="00970D79"/>
    <w:rsid w:val="00971007"/>
    <w:rsid w:val="00971047"/>
    <w:rsid w:val="009718EB"/>
    <w:rsid w:val="00971EDD"/>
    <w:rsid w:val="0097245F"/>
    <w:rsid w:val="00972DDC"/>
    <w:rsid w:val="00973134"/>
    <w:rsid w:val="0097395E"/>
    <w:rsid w:val="00973B8A"/>
    <w:rsid w:val="00973CC7"/>
    <w:rsid w:val="00973F97"/>
    <w:rsid w:val="009740C2"/>
    <w:rsid w:val="0097443A"/>
    <w:rsid w:val="0097465D"/>
    <w:rsid w:val="00974E01"/>
    <w:rsid w:val="00974FCB"/>
    <w:rsid w:val="00975686"/>
    <w:rsid w:val="00975A88"/>
    <w:rsid w:val="00975A96"/>
    <w:rsid w:val="00975E19"/>
    <w:rsid w:val="009766F9"/>
    <w:rsid w:val="00976C98"/>
    <w:rsid w:val="0097709E"/>
    <w:rsid w:val="00977331"/>
    <w:rsid w:val="00980D1D"/>
    <w:rsid w:val="00980F94"/>
    <w:rsid w:val="00981648"/>
    <w:rsid w:val="00981AE4"/>
    <w:rsid w:val="00981CFD"/>
    <w:rsid w:val="00982C2F"/>
    <w:rsid w:val="0098304A"/>
    <w:rsid w:val="00983488"/>
    <w:rsid w:val="00983C5F"/>
    <w:rsid w:val="009840A3"/>
    <w:rsid w:val="00984362"/>
    <w:rsid w:val="00984594"/>
    <w:rsid w:val="00984935"/>
    <w:rsid w:val="00984BB3"/>
    <w:rsid w:val="00984CD5"/>
    <w:rsid w:val="00985495"/>
    <w:rsid w:val="0098576F"/>
    <w:rsid w:val="00985814"/>
    <w:rsid w:val="00985B37"/>
    <w:rsid w:val="00985DE9"/>
    <w:rsid w:val="00985E35"/>
    <w:rsid w:val="00986502"/>
    <w:rsid w:val="009873BE"/>
    <w:rsid w:val="009876D3"/>
    <w:rsid w:val="009879A6"/>
    <w:rsid w:val="0099027B"/>
    <w:rsid w:val="00990532"/>
    <w:rsid w:val="00990690"/>
    <w:rsid w:val="00991776"/>
    <w:rsid w:val="00991C71"/>
    <w:rsid w:val="009921C1"/>
    <w:rsid w:val="0099251E"/>
    <w:rsid w:val="009926BD"/>
    <w:rsid w:val="0099357C"/>
    <w:rsid w:val="00993987"/>
    <w:rsid w:val="00994097"/>
    <w:rsid w:val="009945F3"/>
    <w:rsid w:val="009951C7"/>
    <w:rsid w:val="0099588F"/>
    <w:rsid w:val="00996750"/>
    <w:rsid w:val="0099696C"/>
    <w:rsid w:val="00996B8B"/>
    <w:rsid w:val="00996C8F"/>
    <w:rsid w:val="00996D77"/>
    <w:rsid w:val="00997130"/>
    <w:rsid w:val="00997B54"/>
    <w:rsid w:val="00997BEA"/>
    <w:rsid w:val="009A01A8"/>
    <w:rsid w:val="009A0209"/>
    <w:rsid w:val="009A0351"/>
    <w:rsid w:val="009A045D"/>
    <w:rsid w:val="009A0793"/>
    <w:rsid w:val="009A09E0"/>
    <w:rsid w:val="009A0E9F"/>
    <w:rsid w:val="009A0F31"/>
    <w:rsid w:val="009A12B5"/>
    <w:rsid w:val="009A1487"/>
    <w:rsid w:val="009A1C6E"/>
    <w:rsid w:val="009A1CF5"/>
    <w:rsid w:val="009A2877"/>
    <w:rsid w:val="009A2B38"/>
    <w:rsid w:val="009A2DB6"/>
    <w:rsid w:val="009A4790"/>
    <w:rsid w:val="009A58CC"/>
    <w:rsid w:val="009A66D9"/>
    <w:rsid w:val="009A6CDF"/>
    <w:rsid w:val="009A6D60"/>
    <w:rsid w:val="009A766E"/>
    <w:rsid w:val="009A7A71"/>
    <w:rsid w:val="009A7AD0"/>
    <w:rsid w:val="009A7DB1"/>
    <w:rsid w:val="009B04FC"/>
    <w:rsid w:val="009B0A91"/>
    <w:rsid w:val="009B0DE0"/>
    <w:rsid w:val="009B11D6"/>
    <w:rsid w:val="009B143E"/>
    <w:rsid w:val="009B171B"/>
    <w:rsid w:val="009B179E"/>
    <w:rsid w:val="009B20D3"/>
    <w:rsid w:val="009B2314"/>
    <w:rsid w:val="009B30D6"/>
    <w:rsid w:val="009B33E2"/>
    <w:rsid w:val="009B36E4"/>
    <w:rsid w:val="009B375B"/>
    <w:rsid w:val="009B39C9"/>
    <w:rsid w:val="009B3B85"/>
    <w:rsid w:val="009B4D89"/>
    <w:rsid w:val="009B55BC"/>
    <w:rsid w:val="009B5C60"/>
    <w:rsid w:val="009B5CFE"/>
    <w:rsid w:val="009B5EFD"/>
    <w:rsid w:val="009B6395"/>
    <w:rsid w:val="009B6415"/>
    <w:rsid w:val="009B65FD"/>
    <w:rsid w:val="009B6C0E"/>
    <w:rsid w:val="009B7397"/>
    <w:rsid w:val="009B7F83"/>
    <w:rsid w:val="009C02F4"/>
    <w:rsid w:val="009C046C"/>
    <w:rsid w:val="009C0BCA"/>
    <w:rsid w:val="009C11A7"/>
    <w:rsid w:val="009C14A2"/>
    <w:rsid w:val="009C187F"/>
    <w:rsid w:val="009C1BF1"/>
    <w:rsid w:val="009C226F"/>
    <w:rsid w:val="009C297C"/>
    <w:rsid w:val="009C2BF7"/>
    <w:rsid w:val="009C2D7F"/>
    <w:rsid w:val="009C3101"/>
    <w:rsid w:val="009C32EB"/>
    <w:rsid w:val="009C33BF"/>
    <w:rsid w:val="009C36EA"/>
    <w:rsid w:val="009C3737"/>
    <w:rsid w:val="009C376C"/>
    <w:rsid w:val="009C3F83"/>
    <w:rsid w:val="009C3F95"/>
    <w:rsid w:val="009C541B"/>
    <w:rsid w:val="009C5421"/>
    <w:rsid w:val="009C559E"/>
    <w:rsid w:val="009C7071"/>
    <w:rsid w:val="009C753E"/>
    <w:rsid w:val="009C7C3F"/>
    <w:rsid w:val="009C7CB8"/>
    <w:rsid w:val="009C7D3E"/>
    <w:rsid w:val="009D03CE"/>
    <w:rsid w:val="009D0BB0"/>
    <w:rsid w:val="009D1387"/>
    <w:rsid w:val="009D1BDD"/>
    <w:rsid w:val="009D1CF3"/>
    <w:rsid w:val="009D1ED1"/>
    <w:rsid w:val="009D2100"/>
    <w:rsid w:val="009D210D"/>
    <w:rsid w:val="009D2547"/>
    <w:rsid w:val="009D2936"/>
    <w:rsid w:val="009D2AAD"/>
    <w:rsid w:val="009D2ADB"/>
    <w:rsid w:val="009D2BFA"/>
    <w:rsid w:val="009D2EA7"/>
    <w:rsid w:val="009D307A"/>
    <w:rsid w:val="009D4ABC"/>
    <w:rsid w:val="009D5073"/>
    <w:rsid w:val="009D5364"/>
    <w:rsid w:val="009D57FC"/>
    <w:rsid w:val="009D669D"/>
    <w:rsid w:val="009D716A"/>
    <w:rsid w:val="009D787C"/>
    <w:rsid w:val="009E0253"/>
    <w:rsid w:val="009E117A"/>
    <w:rsid w:val="009E180E"/>
    <w:rsid w:val="009E18DE"/>
    <w:rsid w:val="009E191D"/>
    <w:rsid w:val="009E1A73"/>
    <w:rsid w:val="009E2100"/>
    <w:rsid w:val="009E23CB"/>
    <w:rsid w:val="009E2C63"/>
    <w:rsid w:val="009E2E36"/>
    <w:rsid w:val="009E342F"/>
    <w:rsid w:val="009E345F"/>
    <w:rsid w:val="009E34D3"/>
    <w:rsid w:val="009E35B9"/>
    <w:rsid w:val="009E3D4B"/>
    <w:rsid w:val="009E3F27"/>
    <w:rsid w:val="009E4650"/>
    <w:rsid w:val="009E4AF8"/>
    <w:rsid w:val="009E4E38"/>
    <w:rsid w:val="009E583A"/>
    <w:rsid w:val="009E6319"/>
    <w:rsid w:val="009E6DF4"/>
    <w:rsid w:val="009E7052"/>
    <w:rsid w:val="009E7128"/>
    <w:rsid w:val="009E75BD"/>
    <w:rsid w:val="009E7E04"/>
    <w:rsid w:val="009F004A"/>
    <w:rsid w:val="009F08DA"/>
    <w:rsid w:val="009F0BD7"/>
    <w:rsid w:val="009F0E51"/>
    <w:rsid w:val="009F1331"/>
    <w:rsid w:val="009F1D25"/>
    <w:rsid w:val="009F33A6"/>
    <w:rsid w:val="009F3A0B"/>
    <w:rsid w:val="009F41F7"/>
    <w:rsid w:val="009F43D2"/>
    <w:rsid w:val="009F47F7"/>
    <w:rsid w:val="009F4932"/>
    <w:rsid w:val="009F4DD5"/>
    <w:rsid w:val="009F6A6C"/>
    <w:rsid w:val="009F704F"/>
    <w:rsid w:val="009F7170"/>
    <w:rsid w:val="009F73E9"/>
    <w:rsid w:val="00A00177"/>
    <w:rsid w:val="00A00744"/>
    <w:rsid w:val="00A00C52"/>
    <w:rsid w:val="00A01188"/>
    <w:rsid w:val="00A015C4"/>
    <w:rsid w:val="00A01E1F"/>
    <w:rsid w:val="00A029A3"/>
    <w:rsid w:val="00A031CC"/>
    <w:rsid w:val="00A032D4"/>
    <w:rsid w:val="00A03AFA"/>
    <w:rsid w:val="00A03C75"/>
    <w:rsid w:val="00A03CF7"/>
    <w:rsid w:val="00A04663"/>
    <w:rsid w:val="00A04B02"/>
    <w:rsid w:val="00A04E9F"/>
    <w:rsid w:val="00A0536E"/>
    <w:rsid w:val="00A057CC"/>
    <w:rsid w:val="00A065D7"/>
    <w:rsid w:val="00A0660A"/>
    <w:rsid w:val="00A06685"/>
    <w:rsid w:val="00A07197"/>
    <w:rsid w:val="00A0786B"/>
    <w:rsid w:val="00A078CA"/>
    <w:rsid w:val="00A07BB3"/>
    <w:rsid w:val="00A07D14"/>
    <w:rsid w:val="00A10969"/>
    <w:rsid w:val="00A10A0B"/>
    <w:rsid w:val="00A10E1F"/>
    <w:rsid w:val="00A1102C"/>
    <w:rsid w:val="00A11283"/>
    <w:rsid w:val="00A12729"/>
    <w:rsid w:val="00A13BC6"/>
    <w:rsid w:val="00A13C54"/>
    <w:rsid w:val="00A146A6"/>
    <w:rsid w:val="00A14921"/>
    <w:rsid w:val="00A149A5"/>
    <w:rsid w:val="00A155D0"/>
    <w:rsid w:val="00A15E49"/>
    <w:rsid w:val="00A163FC"/>
    <w:rsid w:val="00A164F6"/>
    <w:rsid w:val="00A16501"/>
    <w:rsid w:val="00A16651"/>
    <w:rsid w:val="00A16768"/>
    <w:rsid w:val="00A17450"/>
    <w:rsid w:val="00A1785F"/>
    <w:rsid w:val="00A17B5D"/>
    <w:rsid w:val="00A17BC4"/>
    <w:rsid w:val="00A20045"/>
    <w:rsid w:val="00A20B57"/>
    <w:rsid w:val="00A2112C"/>
    <w:rsid w:val="00A21765"/>
    <w:rsid w:val="00A21924"/>
    <w:rsid w:val="00A21BFC"/>
    <w:rsid w:val="00A224CB"/>
    <w:rsid w:val="00A22665"/>
    <w:rsid w:val="00A22A0F"/>
    <w:rsid w:val="00A22D34"/>
    <w:rsid w:val="00A2306D"/>
    <w:rsid w:val="00A2343B"/>
    <w:rsid w:val="00A2363D"/>
    <w:rsid w:val="00A23698"/>
    <w:rsid w:val="00A23876"/>
    <w:rsid w:val="00A239A2"/>
    <w:rsid w:val="00A23C25"/>
    <w:rsid w:val="00A23D89"/>
    <w:rsid w:val="00A247F5"/>
    <w:rsid w:val="00A2591A"/>
    <w:rsid w:val="00A260B5"/>
    <w:rsid w:val="00A2679E"/>
    <w:rsid w:val="00A26CD8"/>
    <w:rsid w:val="00A27011"/>
    <w:rsid w:val="00A270F2"/>
    <w:rsid w:val="00A2751C"/>
    <w:rsid w:val="00A27F33"/>
    <w:rsid w:val="00A30202"/>
    <w:rsid w:val="00A30A94"/>
    <w:rsid w:val="00A3167C"/>
    <w:rsid w:val="00A31902"/>
    <w:rsid w:val="00A31AF2"/>
    <w:rsid w:val="00A31B43"/>
    <w:rsid w:val="00A323C3"/>
    <w:rsid w:val="00A32951"/>
    <w:rsid w:val="00A32DAB"/>
    <w:rsid w:val="00A330C1"/>
    <w:rsid w:val="00A33137"/>
    <w:rsid w:val="00A33D35"/>
    <w:rsid w:val="00A33DBF"/>
    <w:rsid w:val="00A3438B"/>
    <w:rsid w:val="00A34AD8"/>
    <w:rsid w:val="00A35075"/>
    <w:rsid w:val="00A35627"/>
    <w:rsid w:val="00A35868"/>
    <w:rsid w:val="00A358CC"/>
    <w:rsid w:val="00A35E33"/>
    <w:rsid w:val="00A35EB1"/>
    <w:rsid w:val="00A3602C"/>
    <w:rsid w:val="00A36C33"/>
    <w:rsid w:val="00A36EA3"/>
    <w:rsid w:val="00A372D9"/>
    <w:rsid w:val="00A37B58"/>
    <w:rsid w:val="00A37CBA"/>
    <w:rsid w:val="00A37CDB"/>
    <w:rsid w:val="00A37DA3"/>
    <w:rsid w:val="00A40E28"/>
    <w:rsid w:val="00A41161"/>
    <w:rsid w:val="00A411F8"/>
    <w:rsid w:val="00A4135A"/>
    <w:rsid w:val="00A42097"/>
    <w:rsid w:val="00A42306"/>
    <w:rsid w:val="00A43ABA"/>
    <w:rsid w:val="00A445DE"/>
    <w:rsid w:val="00A4461A"/>
    <w:rsid w:val="00A447AE"/>
    <w:rsid w:val="00A4480E"/>
    <w:rsid w:val="00A4492E"/>
    <w:rsid w:val="00A44C3A"/>
    <w:rsid w:val="00A45C2C"/>
    <w:rsid w:val="00A46173"/>
    <w:rsid w:val="00A46341"/>
    <w:rsid w:val="00A46867"/>
    <w:rsid w:val="00A46970"/>
    <w:rsid w:val="00A46CBA"/>
    <w:rsid w:val="00A46D58"/>
    <w:rsid w:val="00A46D5E"/>
    <w:rsid w:val="00A46FC9"/>
    <w:rsid w:val="00A47950"/>
    <w:rsid w:val="00A5083E"/>
    <w:rsid w:val="00A508FA"/>
    <w:rsid w:val="00A50D09"/>
    <w:rsid w:val="00A50F61"/>
    <w:rsid w:val="00A51217"/>
    <w:rsid w:val="00A512B5"/>
    <w:rsid w:val="00A51503"/>
    <w:rsid w:val="00A51EBF"/>
    <w:rsid w:val="00A523E9"/>
    <w:rsid w:val="00A528B8"/>
    <w:rsid w:val="00A52BEF"/>
    <w:rsid w:val="00A530B6"/>
    <w:rsid w:val="00A53B2A"/>
    <w:rsid w:val="00A54481"/>
    <w:rsid w:val="00A54BE4"/>
    <w:rsid w:val="00A55051"/>
    <w:rsid w:val="00A55163"/>
    <w:rsid w:val="00A5540F"/>
    <w:rsid w:val="00A55719"/>
    <w:rsid w:val="00A55730"/>
    <w:rsid w:val="00A5597B"/>
    <w:rsid w:val="00A55D5E"/>
    <w:rsid w:val="00A560E9"/>
    <w:rsid w:val="00A563F8"/>
    <w:rsid w:val="00A56B59"/>
    <w:rsid w:val="00A5714E"/>
    <w:rsid w:val="00A5720B"/>
    <w:rsid w:val="00A57449"/>
    <w:rsid w:val="00A57FC7"/>
    <w:rsid w:val="00A600C5"/>
    <w:rsid w:val="00A603B5"/>
    <w:rsid w:val="00A6106B"/>
    <w:rsid w:val="00A6146F"/>
    <w:rsid w:val="00A617F5"/>
    <w:rsid w:val="00A61AFE"/>
    <w:rsid w:val="00A61C69"/>
    <w:rsid w:val="00A61EA8"/>
    <w:rsid w:val="00A61FB1"/>
    <w:rsid w:val="00A61FD1"/>
    <w:rsid w:val="00A62599"/>
    <w:rsid w:val="00A628DF"/>
    <w:rsid w:val="00A6292F"/>
    <w:rsid w:val="00A62A38"/>
    <w:rsid w:val="00A62E0E"/>
    <w:rsid w:val="00A630EC"/>
    <w:rsid w:val="00A63589"/>
    <w:rsid w:val="00A636FC"/>
    <w:rsid w:val="00A63D81"/>
    <w:rsid w:val="00A64003"/>
    <w:rsid w:val="00A6414B"/>
    <w:rsid w:val="00A644D7"/>
    <w:rsid w:val="00A648C5"/>
    <w:rsid w:val="00A64BAD"/>
    <w:rsid w:val="00A657FA"/>
    <w:rsid w:val="00A65C33"/>
    <w:rsid w:val="00A65E03"/>
    <w:rsid w:val="00A66169"/>
    <w:rsid w:val="00A66259"/>
    <w:rsid w:val="00A66BA5"/>
    <w:rsid w:val="00A672D8"/>
    <w:rsid w:val="00A6735A"/>
    <w:rsid w:val="00A7000D"/>
    <w:rsid w:val="00A70059"/>
    <w:rsid w:val="00A713D5"/>
    <w:rsid w:val="00A71BDC"/>
    <w:rsid w:val="00A7218A"/>
    <w:rsid w:val="00A73857"/>
    <w:rsid w:val="00A738E0"/>
    <w:rsid w:val="00A73DCD"/>
    <w:rsid w:val="00A7419D"/>
    <w:rsid w:val="00A743B7"/>
    <w:rsid w:val="00A74643"/>
    <w:rsid w:val="00A7465A"/>
    <w:rsid w:val="00A74B06"/>
    <w:rsid w:val="00A74E39"/>
    <w:rsid w:val="00A753C6"/>
    <w:rsid w:val="00A7580A"/>
    <w:rsid w:val="00A7624E"/>
    <w:rsid w:val="00A76890"/>
    <w:rsid w:val="00A76D07"/>
    <w:rsid w:val="00A77625"/>
    <w:rsid w:val="00A77B08"/>
    <w:rsid w:val="00A77F27"/>
    <w:rsid w:val="00A80264"/>
    <w:rsid w:val="00A80272"/>
    <w:rsid w:val="00A8099C"/>
    <w:rsid w:val="00A809D2"/>
    <w:rsid w:val="00A825BF"/>
    <w:rsid w:val="00A825E1"/>
    <w:rsid w:val="00A8296C"/>
    <w:rsid w:val="00A83439"/>
    <w:rsid w:val="00A83C3D"/>
    <w:rsid w:val="00A84B09"/>
    <w:rsid w:val="00A85101"/>
    <w:rsid w:val="00A85440"/>
    <w:rsid w:val="00A85513"/>
    <w:rsid w:val="00A85758"/>
    <w:rsid w:val="00A85910"/>
    <w:rsid w:val="00A86E30"/>
    <w:rsid w:val="00A872FE"/>
    <w:rsid w:val="00A87565"/>
    <w:rsid w:val="00A87829"/>
    <w:rsid w:val="00A905FE"/>
    <w:rsid w:val="00A91388"/>
    <w:rsid w:val="00A91D5B"/>
    <w:rsid w:val="00A920D7"/>
    <w:rsid w:val="00A93752"/>
    <w:rsid w:val="00A93E74"/>
    <w:rsid w:val="00A94092"/>
    <w:rsid w:val="00A942BA"/>
    <w:rsid w:val="00A9450B"/>
    <w:rsid w:val="00A94CB9"/>
    <w:rsid w:val="00A95E20"/>
    <w:rsid w:val="00A96057"/>
    <w:rsid w:val="00A961DE"/>
    <w:rsid w:val="00A96201"/>
    <w:rsid w:val="00A96397"/>
    <w:rsid w:val="00A96BA0"/>
    <w:rsid w:val="00A96BC9"/>
    <w:rsid w:val="00A973E2"/>
    <w:rsid w:val="00A97854"/>
    <w:rsid w:val="00A979C1"/>
    <w:rsid w:val="00A97B7F"/>
    <w:rsid w:val="00AA09DA"/>
    <w:rsid w:val="00AA1AD7"/>
    <w:rsid w:val="00AA1C04"/>
    <w:rsid w:val="00AA2638"/>
    <w:rsid w:val="00AA26B7"/>
    <w:rsid w:val="00AA28CF"/>
    <w:rsid w:val="00AA3428"/>
    <w:rsid w:val="00AA39E7"/>
    <w:rsid w:val="00AA3BE7"/>
    <w:rsid w:val="00AA3D84"/>
    <w:rsid w:val="00AA3DF7"/>
    <w:rsid w:val="00AA4F88"/>
    <w:rsid w:val="00AA5BD2"/>
    <w:rsid w:val="00AA5FA4"/>
    <w:rsid w:val="00AA5FF6"/>
    <w:rsid w:val="00AA6893"/>
    <w:rsid w:val="00AA6B3B"/>
    <w:rsid w:val="00AA6C87"/>
    <w:rsid w:val="00AA7120"/>
    <w:rsid w:val="00AA713E"/>
    <w:rsid w:val="00AA761F"/>
    <w:rsid w:val="00AA7CDC"/>
    <w:rsid w:val="00AA7FE3"/>
    <w:rsid w:val="00AB00F8"/>
    <w:rsid w:val="00AB026C"/>
    <w:rsid w:val="00AB0A4F"/>
    <w:rsid w:val="00AB0ADC"/>
    <w:rsid w:val="00AB0D77"/>
    <w:rsid w:val="00AB0DA4"/>
    <w:rsid w:val="00AB13B4"/>
    <w:rsid w:val="00AB154F"/>
    <w:rsid w:val="00AB2474"/>
    <w:rsid w:val="00AB2E59"/>
    <w:rsid w:val="00AB3BC6"/>
    <w:rsid w:val="00AB3CE1"/>
    <w:rsid w:val="00AB42CB"/>
    <w:rsid w:val="00AB448A"/>
    <w:rsid w:val="00AB5DF2"/>
    <w:rsid w:val="00AB5E74"/>
    <w:rsid w:val="00AB64D5"/>
    <w:rsid w:val="00AB73B0"/>
    <w:rsid w:val="00AB7402"/>
    <w:rsid w:val="00AB775A"/>
    <w:rsid w:val="00AB7AE8"/>
    <w:rsid w:val="00AB7C35"/>
    <w:rsid w:val="00AC06BE"/>
    <w:rsid w:val="00AC191B"/>
    <w:rsid w:val="00AC1C6D"/>
    <w:rsid w:val="00AC1E64"/>
    <w:rsid w:val="00AC2303"/>
    <w:rsid w:val="00AC2C9A"/>
    <w:rsid w:val="00AC304B"/>
    <w:rsid w:val="00AC3F3C"/>
    <w:rsid w:val="00AC42E4"/>
    <w:rsid w:val="00AC46D4"/>
    <w:rsid w:val="00AC4D3B"/>
    <w:rsid w:val="00AC5176"/>
    <w:rsid w:val="00AC518F"/>
    <w:rsid w:val="00AC543B"/>
    <w:rsid w:val="00AC57D8"/>
    <w:rsid w:val="00AC5898"/>
    <w:rsid w:val="00AC5BF5"/>
    <w:rsid w:val="00AC6394"/>
    <w:rsid w:val="00AC6C5D"/>
    <w:rsid w:val="00AC7284"/>
    <w:rsid w:val="00AC7737"/>
    <w:rsid w:val="00AD0C9C"/>
    <w:rsid w:val="00AD0EA5"/>
    <w:rsid w:val="00AD1481"/>
    <w:rsid w:val="00AD1614"/>
    <w:rsid w:val="00AD16C9"/>
    <w:rsid w:val="00AD2080"/>
    <w:rsid w:val="00AD247D"/>
    <w:rsid w:val="00AD2C06"/>
    <w:rsid w:val="00AD2D93"/>
    <w:rsid w:val="00AD339E"/>
    <w:rsid w:val="00AD33D6"/>
    <w:rsid w:val="00AD362D"/>
    <w:rsid w:val="00AD3992"/>
    <w:rsid w:val="00AD3BFA"/>
    <w:rsid w:val="00AD499F"/>
    <w:rsid w:val="00AD4DF0"/>
    <w:rsid w:val="00AD52BF"/>
    <w:rsid w:val="00AD5C8B"/>
    <w:rsid w:val="00AD5DA5"/>
    <w:rsid w:val="00AD6524"/>
    <w:rsid w:val="00AD65C1"/>
    <w:rsid w:val="00AD6A03"/>
    <w:rsid w:val="00AD6E3B"/>
    <w:rsid w:val="00AD724D"/>
    <w:rsid w:val="00AD7404"/>
    <w:rsid w:val="00AE012F"/>
    <w:rsid w:val="00AE01FE"/>
    <w:rsid w:val="00AE02C8"/>
    <w:rsid w:val="00AE0337"/>
    <w:rsid w:val="00AE05EA"/>
    <w:rsid w:val="00AE06E0"/>
    <w:rsid w:val="00AE0810"/>
    <w:rsid w:val="00AE0A34"/>
    <w:rsid w:val="00AE0BED"/>
    <w:rsid w:val="00AE12D5"/>
    <w:rsid w:val="00AE1EA8"/>
    <w:rsid w:val="00AE216B"/>
    <w:rsid w:val="00AE219C"/>
    <w:rsid w:val="00AE2C3E"/>
    <w:rsid w:val="00AE3160"/>
    <w:rsid w:val="00AE3A6E"/>
    <w:rsid w:val="00AE3F14"/>
    <w:rsid w:val="00AE4E56"/>
    <w:rsid w:val="00AE4F3D"/>
    <w:rsid w:val="00AE4F5C"/>
    <w:rsid w:val="00AE50CE"/>
    <w:rsid w:val="00AE58D9"/>
    <w:rsid w:val="00AE5B89"/>
    <w:rsid w:val="00AE6C26"/>
    <w:rsid w:val="00AE6CEF"/>
    <w:rsid w:val="00AE7499"/>
    <w:rsid w:val="00AE770D"/>
    <w:rsid w:val="00AF034E"/>
    <w:rsid w:val="00AF06EA"/>
    <w:rsid w:val="00AF07E1"/>
    <w:rsid w:val="00AF0E07"/>
    <w:rsid w:val="00AF2335"/>
    <w:rsid w:val="00AF23F7"/>
    <w:rsid w:val="00AF2878"/>
    <w:rsid w:val="00AF2A45"/>
    <w:rsid w:val="00AF32F4"/>
    <w:rsid w:val="00AF353F"/>
    <w:rsid w:val="00AF354C"/>
    <w:rsid w:val="00AF3E24"/>
    <w:rsid w:val="00AF4070"/>
    <w:rsid w:val="00AF46DD"/>
    <w:rsid w:val="00AF4A8C"/>
    <w:rsid w:val="00AF4B0E"/>
    <w:rsid w:val="00AF5865"/>
    <w:rsid w:val="00AF5BF8"/>
    <w:rsid w:val="00AF5C61"/>
    <w:rsid w:val="00AF617A"/>
    <w:rsid w:val="00AF7065"/>
    <w:rsid w:val="00AF7114"/>
    <w:rsid w:val="00AF74E6"/>
    <w:rsid w:val="00AF7A3F"/>
    <w:rsid w:val="00AF7A62"/>
    <w:rsid w:val="00AF7B11"/>
    <w:rsid w:val="00AF7B61"/>
    <w:rsid w:val="00B000F8"/>
    <w:rsid w:val="00B00616"/>
    <w:rsid w:val="00B0064C"/>
    <w:rsid w:val="00B007C1"/>
    <w:rsid w:val="00B0097A"/>
    <w:rsid w:val="00B00A6D"/>
    <w:rsid w:val="00B00EAF"/>
    <w:rsid w:val="00B0197D"/>
    <w:rsid w:val="00B01D78"/>
    <w:rsid w:val="00B01ED2"/>
    <w:rsid w:val="00B02020"/>
    <w:rsid w:val="00B0206A"/>
    <w:rsid w:val="00B026BF"/>
    <w:rsid w:val="00B02DEF"/>
    <w:rsid w:val="00B03271"/>
    <w:rsid w:val="00B03468"/>
    <w:rsid w:val="00B038A0"/>
    <w:rsid w:val="00B03CBF"/>
    <w:rsid w:val="00B04423"/>
    <w:rsid w:val="00B044CB"/>
    <w:rsid w:val="00B044F7"/>
    <w:rsid w:val="00B05123"/>
    <w:rsid w:val="00B058A2"/>
    <w:rsid w:val="00B05DCC"/>
    <w:rsid w:val="00B05FA0"/>
    <w:rsid w:val="00B06CD1"/>
    <w:rsid w:val="00B075E4"/>
    <w:rsid w:val="00B078DE"/>
    <w:rsid w:val="00B07BC9"/>
    <w:rsid w:val="00B102B9"/>
    <w:rsid w:val="00B105EB"/>
    <w:rsid w:val="00B12815"/>
    <w:rsid w:val="00B13A30"/>
    <w:rsid w:val="00B13FA7"/>
    <w:rsid w:val="00B14116"/>
    <w:rsid w:val="00B143A9"/>
    <w:rsid w:val="00B146A2"/>
    <w:rsid w:val="00B14784"/>
    <w:rsid w:val="00B14BFE"/>
    <w:rsid w:val="00B159F5"/>
    <w:rsid w:val="00B160F6"/>
    <w:rsid w:val="00B161E8"/>
    <w:rsid w:val="00B166C0"/>
    <w:rsid w:val="00B16D68"/>
    <w:rsid w:val="00B170F7"/>
    <w:rsid w:val="00B171F5"/>
    <w:rsid w:val="00B1782C"/>
    <w:rsid w:val="00B17B98"/>
    <w:rsid w:val="00B17E71"/>
    <w:rsid w:val="00B204F4"/>
    <w:rsid w:val="00B20660"/>
    <w:rsid w:val="00B20B7D"/>
    <w:rsid w:val="00B20CFE"/>
    <w:rsid w:val="00B22008"/>
    <w:rsid w:val="00B23200"/>
    <w:rsid w:val="00B236EE"/>
    <w:rsid w:val="00B23B0C"/>
    <w:rsid w:val="00B23B96"/>
    <w:rsid w:val="00B23BF8"/>
    <w:rsid w:val="00B24884"/>
    <w:rsid w:val="00B249DA"/>
    <w:rsid w:val="00B24B4E"/>
    <w:rsid w:val="00B24D55"/>
    <w:rsid w:val="00B24F7C"/>
    <w:rsid w:val="00B2536B"/>
    <w:rsid w:val="00B255B8"/>
    <w:rsid w:val="00B256C7"/>
    <w:rsid w:val="00B2583A"/>
    <w:rsid w:val="00B25938"/>
    <w:rsid w:val="00B25A5E"/>
    <w:rsid w:val="00B25DC5"/>
    <w:rsid w:val="00B25E2A"/>
    <w:rsid w:val="00B26BB9"/>
    <w:rsid w:val="00B27091"/>
    <w:rsid w:val="00B27278"/>
    <w:rsid w:val="00B27330"/>
    <w:rsid w:val="00B27605"/>
    <w:rsid w:val="00B27EC7"/>
    <w:rsid w:val="00B301ED"/>
    <w:rsid w:val="00B3045F"/>
    <w:rsid w:val="00B3101C"/>
    <w:rsid w:val="00B31057"/>
    <w:rsid w:val="00B31062"/>
    <w:rsid w:val="00B3137C"/>
    <w:rsid w:val="00B313D7"/>
    <w:rsid w:val="00B314B3"/>
    <w:rsid w:val="00B3197E"/>
    <w:rsid w:val="00B31F59"/>
    <w:rsid w:val="00B3207E"/>
    <w:rsid w:val="00B32988"/>
    <w:rsid w:val="00B33527"/>
    <w:rsid w:val="00B342F1"/>
    <w:rsid w:val="00B3467F"/>
    <w:rsid w:val="00B34829"/>
    <w:rsid w:val="00B34BA2"/>
    <w:rsid w:val="00B350F4"/>
    <w:rsid w:val="00B35588"/>
    <w:rsid w:val="00B35DBB"/>
    <w:rsid w:val="00B367D1"/>
    <w:rsid w:val="00B36927"/>
    <w:rsid w:val="00B36EEA"/>
    <w:rsid w:val="00B36F09"/>
    <w:rsid w:val="00B370CF"/>
    <w:rsid w:val="00B3761F"/>
    <w:rsid w:val="00B37699"/>
    <w:rsid w:val="00B37ACD"/>
    <w:rsid w:val="00B40229"/>
    <w:rsid w:val="00B402D4"/>
    <w:rsid w:val="00B40356"/>
    <w:rsid w:val="00B40526"/>
    <w:rsid w:val="00B40570"/>
    <w:rsid w:val="00B405CB"/>
    <w:rsid w:val="00B412C1"/>
    <w:rsid w:val="00B41320"/>
    <w:rsid w:val="00B4141F"/>
    <w:rsid w:val="00B41881"/>
    <w:rsid w:val="00B41B2E"/>
    <w:rsid w:val="00B41F0D"/>
    <w:rsid w:val="00B4222C"/>
    <w:rsid w:val="00B425D7"/>
    <w:rsid w:val="00B426C7"/>
    <w:rsid w:val="00B42CC6"/>
    <w:rsid w:val="00B4323E"/>
    <w:rsid w:val="00B437EF"/>
    <w:rsid w:val="00B43F39"/>
    <w:rsid w:val="00B43F4E"/>
    <w:rsid w:val="00B44238"/>
    <w:rsid w:val="00B44C85"/>
    <w:rsid w:val="00B44D01"/>
    <w:rsid w:val="00B44FCC"/>
    <w:rsid w:val="00B45332"/>
    <w:rsid w:val="00B454E2"/>
    <w:rsid w:val="00B45814"/>
    <w:rsid w:val="00B45B60"/>
    <w:rsid w:val="00B46076"/>
    <w:rsid w:val="00B46203"/>
    <w:rsid w:val="00B46694"/>
    <w:rsid w:val="00B4684C"/>
    <w:rsid w:val="00B46B61"/>
    <w:rsid w:val="00B46B97"/>
    <w:rsid w:val="00B46D8F"/>
    <w:rsid w:val="00B46D95"/>
    <w:rsid w:val="00B4711D"/>
    <w:rsid w:val="00B50450"/>
    <w:rsid w:val="00B50452"/>
    <w:rsid w:val="00B50CA3"/>
    <w:rsid w:val="00B5109B"/>
    <w:rsid w:val="00B51168"/>
    <w:rsid w:val="00B51523"/>
    <w:rsid w:val="00B51C29"/>
    <w:rsid w:val="00B5237C"/>
    <w:rsid w:val="00B52EF3"/>
    <w:rsid w:val="00B535AE"/>
    <w:rsid w:val="00B5410B"/>
    <w:rsid w:val="00B54A6B"/>
    <w:rsid w:val="00B5578B"/>
    <w:rsid w:val="00B55C0A"/>
    <w:rsid w:val="00B56D9E"/>
    <w:rsid w:val="00B5774F"/>
    <w:rsid w:val="00B57E31"/>
    <w:rsid w:val="00B57F1C"/>
    <w:rsid w:val="00B57F87"/>
    <w:rsid w:val="00B6015D"/>
    <w:rsid w:val="00B60520"/>
    <w:rsid w:val="00B61907"/>
    <w:rsid w:val="00B61CA7"/>
    <w:rsid w:val="00B626F2"/>
    <w:rsid w:val="00B6276C"/>
    <w:rsid w:val="00B628CB"/>
    <w:rsid w:val="00B62C37"/>
    <w:rsid w:val="00B62F53"/>
    <w:rsid w:val="00B632FE"/>
    <w:rsid w:val="00B64201"/>
    <w:rsid w:val="00B64654"/>
    <w:rsid w:val="00B6489E"/>
    <w:rsid w:val="00B64F30"/>
    <w:rsid w:val="00B650D9"/>
    <w:rsid w:val="00B6587D"/>
    <w:rsid w:val="00B65986"/>
    <w:rsid w:val="00B659AF"/>
    <w:rsid w:val="00B65A33"/>
    <w:rsid w:val="00B65E14"/>
    <w:rsid w:val="00B66089"/>
    <w:rsid w:val="00B6626C"/>
    <w:rsid w:val="00B6687B"/>
    <w:rsid w:val="00B66C0A"/>
    <w:rsid w:val="00B66D21"/>
    <w:rsid w:val="00B67087"/>
    <w:rsid w:val="00B677CF"/>
    <w:rsid w:val="00B67A02"/>
    <w:rsid w:val="00B67DEC"/>
    <w:rsid w:val="00B7059D"/>
    <w:rsid w:val="00B706A1"/>
    <w:rsid w:val="00B70FCA"/>
    <w:rsid w:val="00B7155A"/>
    <w:rsid w:val="00B71844"/>
    <w:rsid w:val="00B72DE8"/>
    <w:rsid w:val="00B7370A"/>
    <w:rsid w:val="00B74052"/>
    <w:rsid w:val="00B74496"/>
    <w:rsid w:val="00B74529"/>
    <w:rsid w:val="00B74BF5"/>
    <w:rsid w:val="00B752D8"/>
    <w:rsid w:val="00B757D8"/>
    <w:rsid w:val="00B758C6"/>
    <w:rsid w:val="00B767DB"/>
    <w:rsid w:val="00B76CCC"/>
    <w:rsid w:val="00B76F0F"/>
    <w:rsid w:val="00B77A96"/>
    <w:rsid w:val="00B80CDA"/>
    <w:rsid w:val="00B8110C"/>
    <w:rsid w:val="00B8189D"/>
    <w:rsid w:val="00B81B58"/>
    <w:rsid w:val="00B82247"/>
    <w:rsid w:val="00B82561"/>
    <w:rsid w:val="00B8265E"/>
    <w:rsid w:val="00B82B96"/>
    <w:rsid w:val="00B82E6E"/>
    <w:rsid w:val="00B83572"/>
    <w:rsid w:val="00B83884"/>
    <w:rsid w:val="00B839B9"/>
    <w:rsid w:val="00B83ADE"/>
    <w:rsid w:val="00B83C97"/>
    <w:rsid w:val="00B842AA"/>
    <w:rsid w:val="00B8438A"/>
    <w:rsid w:val="00B84704"/>
    <w:rsid w:val="00B84D0F"/>
    <w:rsid w:val="00B84FB1"/>
    <w:rsid w:val="00B850E3"/>
    <w:rsid w:val="00B8517C"/>
    <w:rsid w:val="00B8522D"/>
    <w:rsid w:val="00B85E69"/>
    <w:rsid w:val="00B867F3"/>
    <w:rsid w:val="00B86B45"/>
    <w:rsid w:val="00B8723B"/>
    <w:rsid w:val="00B90102"/>
    <w:rsid w:val="00B9066D"/>
    <w:rsid w:val="00B90E73"/>
    <w:rsid w:val="00B90EE0"/>
    <w:rsid w:val="00B912AA"/>
    <w:rsid w:val="00B92200"/>
    <w:rsid w:val="00B92286"/>
    <w:rsid w:val="00B92F2F"/>
    <w:rsid w:val="00B93412"/>
    <w:rsid w:val="00B93AFC"/>
    <w:rsid w:val="00B9444B"/>
    <w:rsid w:val="00B94BAE"/>
    <w:rsid w:val="00B94EE6"/>
    <w:rsid w:val="00B95470"/>
    <w:rsid w:val="00B97B55"/>
    <w:rsid w:val="00B97D82"/>
    <w:rsid w:val="00B97D8E"/>
    <w:rsid w:val="00BA0222"/>
    <w:rsid w:val="00BA104A"/>
    <w:rsid w:val="00BA1386"/>
    <w:rsid w:val="00BA19C2"/>
    <w:rsid w:val="00BA226D"/>
    <w:rsid w:val="00BA22C9"/>
    <w:rsid w:val="00BA256D"/>
    <w:rsid w:val="00BA2CED"/>
    <w:rsid w:val="00BA36B9"/>
    <w:rsid w:val="00BA3A05"/>
    <w:rsid w:val="00BA3F4B"/>
    <w:rsid w:val="00BA4B09"/>
    <w:rsid w:val="00BA4C05"/>
    <w:rsid w:val="00BA4D85"/>
    <w:rsid w:val="00BA5097"/>
    <w:rsid w:val="00BA53D6"/>
    <w:rsid w:val="00BA53E8"/>
    <w:rsid w:val="00BA550C"/>
    <w:rsid w:val="00BA58E0"/>
    <w:rsid w:val="00BA65A5"/>
    <w:rsid w:val="00BA66BB"/>
    <w:rsid w:val="00BA677D"/>
    <w:rsid w:val="00BA6934"/>
    <w:rsid w:val="00BA6C11"/>
    <w:rsid w:val="00BA6F32"/>
    <w:rsid w:val="00BA701B"/>
    <w:rsid w:val="00BA70C1"/>
    <w:rsid w:val="00BA750F"/>
    <w:rsid w:val="00BA761E"/>
    <w:rsid w:val="00BA7FBA"/>
    <w:rsid w:val="00BA7FD4"/>
    <w:rsid w:val="00BB001E"/>
    <w:rsid w:val="00BB0279"/>
    <w:rsid w:val="00BB0647"/>
    <w:rsid w:val="00BB06F5"/>
    <w:rsid w:val="00BB0C0F"/>
    <w:rsid w:val="00BB2232"/>
    <w:rsid w:val="00BB2CDF"/>
    <w:rsid w:val="00BB3213"/>
    <w:rsid w:val="00BB3FCF"/>
    <w:rsid w:val="00BB4035"/>
    <w:rsid w:val="00BB4AC6"/>
    <w:rsid w:val="00BB4FDB"/>
    <w:rsid w:val="00BB5690"/>
    <w:rsid w:val="00BB56D8"/>
    <w:rsid w:val="00BB5A73"/>
    <w:rsid w:val="00BB660F"/>
    <w:rsid w:val="00BB6C47"/>
    <w:rsid w:val="00BB78FF"/>
    <w:rsid w:val="00BB7E47"/>
    <w:rsid w:val="00BC0691"/>
    <w:rsid w:val="00BC0726"/>
    <w:rsid w:val="00BC122C"/>
    <w:rsid w:val="00BC12CD"/>
    <w:rsid w:val="00BC168E"/>
    <w:rsid w:val="00BC1DCD"/>
    <w:rsid w:val="00BC2093"/>
    <w:rsid w:val="00BC22DF"/>
    <w:rsid w:val="00BC26A9"/>
    <w:rsid w:val="00BC2CA4"/>
    <w:rsid w:val="00BC3A0F"/>
    <w:rsid w:val="00BC3D48"/>
    <w:rsid w:val="00BC3E86"/>
    <w:rsid w:val="00BC549B"/>
    <w:rsid w:val="00BC5572"/>
    <w:rsid w:val="00BC578F"/>
    <w:rsid w:val="00BC5C29"/>
    <w:rsid w:val="00BC5C50"/>
    <w:rsid w:val="00BC66BE"/>
    <w:rsid w:val="00BC6A18"/>
    <w:rsid w:val="00BC7637"/>
    <w:rsid w:val="00BC7997"/>
    <w:rsid w:val="00BC7D8D"/>
    <w:rsid w:val="00BD070A"/>
    <w:rsid w:val="00BD0BB1"/>
    <w:rsid w:val="00BD0F7C"/>
    <w:rsid w:val="00BD1900"/>
    <w:rsid w:val="00BD1F47"/>
    <w:rsid w:val="00BD2063"/>
    <w:rsid w:val="00BD21D0"/>
    <w:rsid w:val="00BD296A"/>
    <w:rsid w:val="00BD29A5"/>
    <w:rsid w:val="00BD2F70"/>
    <w:rsid w:val="00BD32CA"/>
    <w:rsid w:val="00BD3BAF"/>
    <w:rsid w:val="00BD404F"/>
    <w:rsid w:val="00BD4101"/>
    <w:rsid w:val="00BD42A6"/>
    <w:rsid w:val="00BD44E5"/>
    <w:rsid w:val="00BD4F3D"/>
    <w:rsid w:val="00BD4FE7"/>
    <w:rsid w:val="00BD5446"/>
    <w:rsid w:val="00BD583C"/>
    <w:rsid w:val="00BD58DE"/>
    <w:rsid w:val="00BD5DCD"/>
    <w:rsid w:val="00BD6460"/>
    <w:rsid w:val="00BD6714"/>
    <w:rsid w:val="00BD6E8D"/>
    <w:rsid w:val="00BD774E"/>
    <w:rsid w:val="00BE0155"/>
    <w:rsid w:val="00BE02E2"/>
    <w:rsid w:val="00BE0FAF"/>
    <w:rsid w:val="00BE1277"/>
    <w:rsid w:val="00BE18B0"/>
    <w:rsid w:val="00BE1952"/>
    <w:rsid w:val="00BE1D7B"/>
    <w:rsid w:val="00BE1DA7"/>
    <w:rsid w:val="00BE1F99"/>
    <w:rsid w:val="00BE2491"/>
    <w:rsid w:val="00BE2983"/>
    <w:rsid w:val="00BE4005"/>
    <w:rsid w:val="00BE4341"/>
    <w:rsid w:val="00BE44A2"/>
    <w:rsid w:val="00BE4703"/>
    <w:rsid w:val="00BE4C98"/>
    <w:rsid w:val="00BE57F2"/>
    <w:rsid w:val="00BE674F"/>
    <w:rsid w:val="00BE68AA"/>
    <w:rsid w:val="00BE6A6B"/>
    <w:rsid w:val="00BE6EED"/>
    <w:rsid w:val="00BE6FF1"/>
    <w:rsid w:val="00BE7BDD"/>
    <w:rsid w:val="00BE7D6E"/>
    <w:rsid w:val="00BF00C6"/>
    <w:rsid w:val="00BF00FD"/>
    <w:rsid w:val="00BF034D"/>
    <w:rsid w:val="00BF055A"/>
    <w:rsid w:val="00BF0D26"/>
    <w:rsid w:val="00BF105A"/>
    <w:rsid w:val="00BF111E"/>
    <w:rsid w:val="00BF1136"/>
    <w:rsid w:val="00BF123A"/>
    <w:rsid w:val="00BF1BFB"/>
    <w:rsid w:val="00BF264A"/>
    <w:rsid w:val="00BF288F"/>
    <w:rsid w:val="00BF30E3"/>
    <w:rsid w:val="00BF3C7A"/>
    <w:rsid w:val="00BF547B"/>
    <w:rsid w:val="00BF5A4C"/>
    <w:rsid w:val="00BF633D"/>
    <w:rsid w:val="00BF685E"/>
    <w:rsid w:val="00BF697A"/>
    <w:rsid w:val="00BF6A38"/>
    <w:rsid w:val="00BF725D"/>
    <w:rsid w:val="00C0041B"/>
    <w:rsid w:val="00C00AB6"/>
    <w:rsid w:val="00C00AE3"/>
    <w:rsid w:val="00C00DC8"/>
    <w:rsid w:val="00C014CA"/>
    <w:rsid w:val="00C01E30"/>
    <w:rsid w:val="00C02759"/>
    <w:rsid w:val="00C02D23"/>
    <w:rsid w:val="00C02DB1"/>
    <w:rsid w:val="00C02FEB"/>
    <w:rsid w:val="00C03094"/>
    <w:rsid w:val="00C0332C"/>
    <w:rsid w:val="00C035E2"/>
    <w:rsid w:val="00C0386E"/>
    <w:rsid w:val="00C03A0F"/>
    <w:rsid w:val="00C03C27"/>
    <w:rsid w:val="00C03FF7"/>
    <w:rsid w:val="00C041B1"/>
    <w:rsid w:val="00C0436A"/>
    <w:rsid w:val="00C04C30"/>
    <w:rsid w:val="00C0569E"/>
    <w:rsid w:val="00C061F1"/>
    <w:rsid w:val="00C065E7"/>
    <w:rsid w:val="00C06C82"/>
    <w:rsid w:val="00C06F1C"/>
    <w:rsid w:val="00C06FFD"/>
    <w:rsid w:val="00C07084"/>
    <w:rsid w:val="00C07257"/>
    <w:rsid w:val="00C10152"/>
    <w:rsid w:val="00C1036C"/>
    <w:rsid w:val="00C109EE"/>
    <w:rsid w:val="00C10C9C"/>
    <w:rsid w:val="00C10D3D"/>
    <w:rsid w:val="00C10DBA"/>
    <w:rsid w:val="00C10F0B"/>
    <w:rsid w:val="00C10FB2"/>
    <w:rsid w:val="00C12325"/>
    <w:rsid w:val="00C12512"/>
    <w:rsid w:val="00C12635"/>
    <w:rsid w:val="00C138B8"/>
    <w:rsid w:val="00C1465F"/>
    <w:rsid w:val="00C1472C"/>
    <w:rsid w:val="00C151DC"/>
    <w:rsid w:val="00C152C7"/>
    <w:rsid w:val="00C15894"/>
    <w:rsid w:val="00C16190"/>
    <w:rsid w:val="00C1644B"/>
    <w:rsid w:val="00C169CD"/>
    <w:rsid w:val="00C16CF6"/>
    <w:rsid w:val="00C16F43"/>
    <w:rsid w:val="00C17183"/>
    <w:rsid w:val="00C171CD"/>
    <w:rsid w:val="00C1728F"/>
    <w:rsid w:val="00C17354"/>
    <w:rsid w:val="00C174E6"/>
    <w:rsid w:val="00C1763C"/>
    <w:rsid w:val="00C17BAF"/>
    <w:rsid w:val="00C17DA0"/>
    <w:rsid w:val="00C17E70"/>
    <w:rsid w:val="00C17EBF"/>
    <w:rsid w:val="00C2015F"/>
    <w:rsid w:val="00C216FE"/>
    <w:rsid w:val="00C21EB0"/>
    <w:rsid w:val="00C22132"/>
    <w:rsid w:val="00C2233E"/>
    <w:rsid w:val="00C2255D"/>
    <w:rsid w:val="00C22751"/>
    <w:rsid w:val="00C22BF8"/>
    <w:rsid w:val="00C2321A"/>
    <w:rsid w:val="00C23327"/>
    <w:rsid w:val="00C23945"/>
    <w:rsid w:val="00C23B30"/>
    <w:rsid w:val="00C2426E"/>
    <w:rsid w:val="00C247BC"/>
    <w:rsid w:val="00C24E3E"/>
    <w:rsid w:val="00C257AB"/>
    <w:rsid w:val="00C2619F"/>
    <w:rsid w:val="00C26C02"/>
    <w:rsid w:val="00C26FCC"/>
    <w:rsid w:val="00C27067"/>
    <w:rsid w:val="00C2718F"/>
    <w:rsid w:val="00C272F3"/>
    <w:rsid w:val="00C27664"/>
    <w:rsid w:val="00C27BF8"/>
    <w:rsid w:val="00C300AC"/>
    <w:rsid w:val="00C30104"/>
    <w:rsid w:val="00C301D9"/>
    <w:rsid w:val="00C30418"/>
    <w:rsid w:val="00C3044C"/>
    <w:rsid w:val="00C31C69"/>
    <w:rsid w:val="00C32306"/>
    <w:rsid w:val="00C3260E"/>
    <w:rsid w:val="00C328A2"/>
    <w:rsid w:val="00C32BF4"/>
    <w:rsid w:val="00C3330D"/>
    <w:rsid w:val="00C3346E"/>
    <w:rsid w:val="00C33BD2"/>
    <w:rsid w:val="00C33F43"/>
    <w:rsid w:val="00C34435"/>
    <w:rsid w:val="00C35238"/>
    <w:rsid w:val="00C356DC"/>
    <w:rsid w:val="00C35DBA"/>
    <w:rsid w:val="00C36308"/>
    <w:rsid w:val="00C364BD"/>
    <w:rsid w:val="00C36C6C"/>
    <w:rsid w:val="00C36DC7"/>
    <w:rsid w:val="00C374C5"/>
    <w:rsid w:val="00C40270"/>
    <w:rsid w:val="00C4061E"/>
    <w:rsid w:val="00C407C8"/>
    <w:rsid w:val="00C41FD1"/>
    <w:rsid w:val="00C4200B"/>
    <w:rsid w:val="00C42F09"/>
    <w:rsid w:val="00C430D8"/>
    <w:rsid w:val="00C4384A"/>
    <w:rsid w:val="00C43952"/>
    <w:rsid w:val="00C43989"/>
    <w:rsid w:val="00C43DCF"/>
    <w:rsid w:val="00C43F7A"/>
    <w:rsid w:val="00C4414C"/>
    <w:rsid w:val="00C44457"/>
    <w:rsid w:val="00C44573"/>
    <w:rsid w:val="00C4464C"/>
    <w:rsid w:val="00C448FA"/>
    <w:rsid w:val="00C45047"/>
    <w:rsid w:val="00C450A5"/>
    <w:rsid w:val="00C452B1"/>
    <w:rsid w:val="00C459B2"/>
    <w:rsid w:val="00C4647A"/>
    <w:rsid w:val="00C466F4"/>
    <w:rsid w:val="00C46BA9"/>
    <w:rsid w:val="00C47027"/>
    <w:rsid w:val="00C472DF"/>
    <w:rsid w:val="00C472F8"/>
    <w:rsid w:val="00C4769F"/>
    <w:rsid w:val="00C47A73"/>
    <w:rsid w:val="00C50090"/>
    <w:rsid w:val="00C50143"/>
    <w:rsid w:val="00C50942"/>
    <w:rsid w:val="00C50B46"/>
    <w:rsid w:val="00C511D0"/>
    <w:rsid w:val="00C515AF"/>
    <w:rsid w:val="00C51A03"/>
    <w:rsid w:val="00C51B46"/>
    <w:rsid w:val="00C52A2E"/>
    <w:rsid w:val="00C52F09"/>
    <w:rsid w:val="00C53031"/>
    <w:rsid w:val="00C5472C"/>
    <w:rsid w:val="00C5490B"/>
    <w:rsid w:val="00C549A4"/>
    <w:rsid w:val="00C5546F"/>
    <w:rsid w:val="00C554EB"/>
    <w:rsid w:val="00C55731"/>
    <w:rsid w:val="00C5589E"/>
    <w:rsid w:val="00C55F0D"/>
    <w:rsid w:val="00C56633"/>
    <w:rsid w:val="00C56965"/>
    <w:rsid w:val="00C569C8"/>
    <w:rsid w:val="00C56CD6"/>
    <w:rsid w:val="00C56DEC"/>
    <w:rsid w:val="00C571CC"/>
    <w:rsid w:val="00C5731E"/>
    <w:rsid w:val="00C57353"/>
    <w:rsid w:val="00C57840"/>
    <w:rsid w:val="00C57ABB"/>
    <w:rsid w:val="00C6071F"/>
    <w:rsid w:val="00C60959"/>
    <w:rsid w:val="00C60E78"/>
    <w:rsid w:val="00C60F68"/>
    <w:rsid w:val="00C60FA4"/>
    <w:rsid w:val="00C61605"/>
    <w:rsid w:val="00C61B3A"/>
    <w:rsid w:val="00C61C66"/>
    <w:rsid w:val="00C61E5E"/>
    <w:rsid w:val="00C6205E"/>
    <w:rsid w:val="00C627D9"/>
    <w:rsid w:val="00C6281A"/>
    <w:rsid w:val="00C630C0"/>
    <w:rsid w:val="00C6349A"/>
    <w:rsid w:val="00C6362F"/>
    <w:rsid w:val="00C64AB1"/>
    <w:rsid w:val="00C6519B"/>
    <w:rsid w:val="00C652AD"/>
    <w:rsid w:val="00C65E42"/>
    <w:rsid w:val="00C66224"/>
    <w:rsid w:val="00C673AC"/>
    <w:rsid w:val="00C67552"/>
    <w:rsid w:val="00C676FF"/>
    <w:rsid w:val="00C70476"/>
    <w:rsid w:val="00C705F0"/>
    <w:rsid w:val="00C708A0"/>
    <w:rsid w:val="00C70C9B"/>
    <w:rsid w:val="00C70F86"/>
    <w:rsid w:val="00C7188E"/>
    <w:rsid w:val="00C71894"/>
    <w:rsid w:val="00C71C45"/>
    <w:rsid w:val="00C72351"/>
    <w:rsid w:val="00C728BD"/>
    <w:rsid w:val="00C72947"/>
    <w:rsid w:val="00C72B64"/>
    <w:rsid w:val="00C72BF9"/>
    <w:rsid w:val="00C72C19"/>
    <w:rsid w:val="00C72C43"/>
    <w:rsid w:val="00C72D8E"/>
    <w:rsid w:val="00C73858"/>
    <w:rsid w:val="00C7385E"/>
    <w:rsid w:val="00C73B11"/>
    <w:rsid w:val="00C73C0E"/>
    <w:rsid w:val="00C73E5D"/>
    <w:rsid w:val="00C74462"/>
    <w:rsid w:val="00C7477D"/>
    <w:rsid w:val="00C7485C"/>
    <w:rsid w:val="00C74B00"/>
    <w:rsid w:val="00C7635E"/>
    <w:rsid w:val="00C76978"/>
    <w:rsid w:val="00C77DA1"/>
    <w:rsid w:val="00C77F99"/>
    <w:rsid w:val="00C807E0"/>
    <w:rsid w:val="00C8081B"/>
    <w:rsid w:val="00C80923"/>
    <w:rsid w:val="00C816C2"/>
    <w:rsid w:val="00C81721"/>
    <w:rsid w:val="00C819A5"/>
    <w:rsid w:val="00C81A3A"/>
    <w:rsid w:val="00C81AFE"/>
    <w:rsid w:val="00C81CF2"/>
    <w:rsid w:val="00C81D04"/>
    <w:rsid w:val="00C82140"/>
    <w:rsid w:val="00C82759"/>
    <w:rsid w:val="00C8313A"/>
    <w:rsid w:val="00C831CF"/>
    <w:rsid w:val="00C8350B"/>
    <w:rsid w:val="00C836B0"/>
    <w:rsid w:val="00C83ADA"/>
    <w:rsid w:val="00C840F6"/>
    <w:rsid w:val="00C84137"/>
    <w:rsid w:val="00C84708"/>
    <w:rsid w:val="00C84B3A"/>
    <w:rsid w:val="00C8563D"/>
    <w:rsid w:val="00C86639"/>
    <w:rsid w:val="00C87384"/>
    <w:rsid w:val="00C902EC"/>
    <w:rsid w:val="00C90AFA"/>
    <w:rsid w:val="00C9145A"/>
    <w:rsid w:val="00C91589"/>
    <w:rsid w:val="00C91645"/>
    <w:rsid w:val="00C926C5"/>
    <w:rsid w:val="00C937C3"/>
    <w:rsid w:val="00C93ABD"/>
    <w:rsid w:val="00C9495C"/>
    <w:rsid w:val="00C94C89"/>
    <w:rsid w:val="00C94E4F"/>
    <w:rsid w:val="00C94EE7"/>
    <w:rsid w:val="00C95694"/>
    <w:rsid w:val="00C960A9"/>
    <w:rsid w:val="00C9644E"/>
    <w:rsid w:val="00C96879"/>
    <w:rsid w:val="00C96CDD"/>
    <w:rsid w:val="00C96ED6"/>
    <w:rsid w:val="00C96F16"/>
    <w:rsid w:val="00C970C1"/>
    <w:rsid w:val="00C97249"/>
    <w:rsid w:val="00C97598"/>
    <w:rsid w:val="00CA027C"/>
    <w:rsid w:val="00CA0545"/>
    <w:rsid w:val="00CA0807"/>
    <w:rsid w:val="00CA1614"/>
    <w:rsid w:val="00CA1B63"/>
    <w:rsid w:val="00CA2001"/>
    <w:rsid w:val="00CA2D96"/>
    <w:rsid w:val="00CA2E54"/>
    <w:rsid w:val="00CA2F89"/>
    <w:rsid w:val="00CA3388"/>
    <w:rsid w:val="00CA3E95"/>
    <w:rsid w:val="00CA3F3D"/>
    <w:rsid w:val="00CA40BE"/>
    <w:rsid w:val="00CA4297"/>
    <w:rsid w:val="00CA4607"/>
    <w:rsid w:val="00CA4625"/>
    <w:rsid w:val="00CA463A"/>
    <w:rsid w:val="00CA487E"/>
    <w:rsid w:val="00CA499A"/>
    <w:rsid w:val="00CA4C53"/>
    <w:rsid w:val="00CA4C98"/>
    <w:rsid w:val="00CA528D"/>
    <w:rsid w:val="00CA5416"/>
    <w:rsid w:val="00CA5C5A"/>
    <w:rsid w:val="00CA5FDE"/>
    <w:rsid w:val="00CA677C"/>
    <w:rsid w:val="00CA68C1"/>
    <w:rsid w:val="00CA68F7"/>
    <w:rsid w:val="00CA6C2D"/>
    <w:rsid w:val="00CA6D6F"/>
    <w:rsid w:val="00CA6F7C"/>
    <w:rsid w:val="00CA7471"/>
    <w:rsid w:val="00CA78F9"/>
    <w:rsid w:val="00CA7BAA"/>
    <w:rsid w:val="00CA7BB7"/>
    <w:rsid w:val="00CA7F57"/>
    <w:rsid w:val="00CA7FF1"/>
    <w:rsid w:val="00CB07A9"/>
    <w:rsid w:val="00CB086D"/>
    <w:rsid w:val="00CB0C1D"/>
    <w:rsid w:val="00CB0EC4"/>
    <w:rsid w:val="00CB1256"/>
    <w:rsid w:val="00CB12DC"/>
    <w:rsid w:val="00CB13B6"/>
    <w:rsid w:val="00CB178F"/>
    <w:rsid w:val="00CB1850"/>
    <w:rsid w:val="00CB19F8"/>
    <w:rsid w:val="00CB1BEA"/>
    <w:rsid w:val="00CB2483"/>
    <w:rsid w:val="00CB2AB9"/>
    <w:rsid w:val="00CB30FF"/>
    <w:rsid w:val="00CB39F2"/>
    <w:rsid w:val="00CB3BBE"/>
    <w:rsid w:val="00CB3BEF"/>
    <w:rsid w:val="00CB47B0"/>
    <w:rsid w:val="00CB484F"/>
    <w:rsid w:val="00CB4C67"/>
    <w:rsid w:val="00CB4EC0"/>
    <w:rsid w:val="00CB5A3A"/>
    <w:rsid w:val="00CB5BC0"/>
    <w:rsid w:val="00CB698A"/>
    <w:rsid w:val="00CB6A00"/>
    <w:rsid w:val="00CB6B53"/>
    <w:rsid w:val="00CB7605"/>
    <w:rsid w:val="00CB76D4"/>
    <w:rsid w:val="00CC0374"/>
    <w:rsid w:val="00CC0723"/>
    <w:rsid w:val="00CC0D50"/>
    <w:rsid w:val="00CC0F17"/>
    <w:rsid w:val="00CC0FC1"/>
    <w:rsid w:val="00CC1910"/>
    <w:rsid w:val="00CC1E30"/>
    <w:rsid w:val="00CC1ECD"/>
    <w:rsid w:val="00CC2873"/>
    <w:rsid w:val="00CC2DCE"/>
    <w:rsid w:val="00CC340D"/>
    <w:rsid w:val="00CC37A8"/>
    <w:rsid w:val="00CC3886"/>
    <w:rsid w:val="00CC392E"/>
    <w:rsid w:val="00CC4D65"/>
    <w:rsid w:val="00CC5319"/>
    <w:rsid w:val="00CC5701"/>
    <w:rsid w:val="00CC6249"/>
    <w:rsid w:val="00CC6680"/>
    <w:rsid w:val="00CC6B9F"/>
    <w:rsid w:val="00CC6DDA"/>
    <w:rsid w:val="00CC70AC"/>
    <w:rsid w:val="00CC7185"/>
    <w:rsid w:val="00CC72A8"/>
    <w:rsid w:val="00CC7B8F"/>
    <w:rsid w:val="00CC7C19"/>
    <w:rsid w:val="00CC7E49"/>
    <w:rsid w:val="00CD05D6"/>
    <w:rsid w:val="00CD063E"/>
    <w:rsid w:val="00CD0CE8"/>
    <w:rsid w:val="00CD0DAB"/>
    <w:rsid w:val="00CD0E0C"/>
    <w:rsid w:val="00CD0FAA"/>
    <w:rsid w:val="00CD130E"/>
    <w:rsid w:val="00CD1756"/>
    <w:rsid w:val="00CD1B47"/>
    <w:rsid w:val="00CD1C21"/>
    <w:rsid w:val="00CD2051"/>
    <w:rsid w:val="00CD2102"/>
    <w:rsid w:val="00CD2258"/>
    <w:rsid w:val="00CD2454"/>
    <w:rsid w:val="00CD267D"/>
    <w:rsid w:val="00CD2CA6"/>
    <w:rsid w:val="00CD2D51"/>
    <w:rsid w:val="00CD2E10"/>
    <w:rsid w:val="00CD3DB5"/>
    <w:rsid w:val="00CD49F4"/>
    <w:rsid w:val="00CD4BDD"/>
    <w:rsid w:val="00CD53F1"/>
    <w:rsid w:val="00CD579F"/>
    <w:rsid w:val="00CD5CB3"/>
    <w:rsid w:val="00CD5FA5"/>
    <w:rsid w:val="00CD692D"/>
    <w:rsid w:val="00CD6CAD"/>
    <w:rsid w:val="00CD6D14"/>
    <w:rsid w:val="00CE04C3"/>
    <w:rsid w:val="00CE2E4E"/>
    <w:rsid w:val="00CE30E6"/>
    <w:rsid w:val="00CE3442"/>
    <w:rsid w:val="00CE3552"/>
    <w:rsid w:val="00CE3E9C"/>
    <w:rsid w:val="00CE4F58"/>
    <w:rsid w:val="00CE548A"/>
    <w:rsid w:val="00CE5BDD"/>
    <w:rsid w:val="00CE627B"/>
    <w:rsid w:val="00CE6778"/>
    <w:rsid w:val="00CE67D4"/>
    <w:rsid w:val="00CE6DE3"/>
    <w:rsid w:val="00CE7002"/>
    <w:rsid w:val="00CE7022"/>
    <w:rsid w:val="00CE721A"/>
    <w:rsid w:val="00CE7841"/>
    <w:rsid w:val="00CE79CA"/>
    <w:rsid w:val="00CE7D69"/>
    <w:rsid w:val="00CF07EF"/>
    <w:rsid w:val="00CF0958"/>
    <w:rsid w:val="00CF0CE5"/>
    <w:rsid w:val="00CF0D1C"/>
    <w:rsid w:val="00CF0E6F"/>
    <w:rsid w:val="00CF0F78"/>
    <w:rsid w:val="00CF1069"/>
    <w:rsid w:val="00CF107A"/>
    <w:rsid w:val="00CF139E"/>
    <w:rsid w:val="00CF16A0"/>
    <w:rsid w:val="00CF1749"/>
    <w:rsid w:val="00CF192B"/>
    <w:rsid w:val="00CF195C"/>
    <w:rsid w:val="00CF1DF7"/>
    <w:rsid w:val="00CF23A9"/>
    <w:rsid w:val="00CF2490"/>
    <w:rsid w:val="00CF2751"/>
    <w:rsid w:val="00CF29F7"/>
    <w:rsid w:val="00CF30C7"/>
    <w:rsid w:val="00CF395D"/>
    <w:rsid w:val="00CF4002"/>
    <w:rsid w:val="00CF4321"/>
    <w:rsid w:val="00CF52CC"/>
    <w:rsid w:val="00CF545D"/>
    <w:rsid w:val="00CF5DB2"/>
    <w:rsid w:val="00CF6302"/>
    <w:rsid w:val="00CF6446"/>
    <w:rsid w:val="00CF6788"/>
    <w:rsid w:val="00CF6FF6"/>
    <w:rsid w:val="00CF7481"/>
    <w:rsid w:val="00CF79C7"/>
    <w:rsid w:val="00CF7DD5"/>
    <w:rsid w:val="00CF7FD2"/>
    <w:rsid w:val="00D0001E"/>
    <w:rsid w:val="00D0042C"/>
    <w:rsid w:val="00D00721"/>
    <w:rsid w:val="00D00C2F"/>
    <w:rsid w:val="00D00C71"/>
    <w:rsid w:val="00D0129B"/>
    <w:rsid w:val="00D0150B"/>
    <w:rsid w:val="00D0186E"/>
    <w:rsid w:val="00D01C45"/>
    <w:rsid w:val="00D01D7A"/>
    <w:rsid w:val="00D02103"/>
    <w:rsid w:val="00D02724"/>
    <w:rsid w:val="00D02F8B"/>
    <w:rsid w:val="00D02FAE"/>
    <w:rsid w:val="00D030CC"/>
    <w:rsid w:val="00D033DA"/>
    <w:rsid w:val="00D03888"/>
    <w:rsid w:val="00D03C4B"/>
    <w:rsid w:val="00D03F9C"/>
    <w:rsid w:val="00D04148"/>
    <w:rsid w:val="00D0423A"/>
    <w:rsid w:val="00D04984"/>
    <w:rsid w:val="00D04EA1"/>
    <w:rsid w:val="00D050CD"/>
    <w:rsid w:val="00D05895"/>
    <w:rsid w:val="00D05A81"/>
    <w:rsid w:val="00D06358"/>
    <w:rsid w:val="00D07163"/>
    <w:rsid w:val="00D07316"/>
    <w:rsid w:val="00D07867"/>
    <w:rsid w:val="00D10330"/>
    <w:rsid w:val="00D10956"/>
    <w:rsid w:val="00D10EA5"/>
    <w:rsid w:val="00D10EBA"/>
    <w:rsid w:val="00D110F7"/>
    <w:rsid w:val="00D11188"/>
    <w:rsid w:val="00D11549"/>
    <w:rsid w:val="00D117E7"/>
    <w:rsid w:val="00D12933"/>
    <w:rsid w:val="00D1295B"/>
    <w:rsid w:val="00D1298F"/>
    <w:rsid w:val="00D129DD"/>
    <w:rsid w:val="00D13159"/>
    <w:rsid w:val="00D13336"/>
    <w:rsid w:val="00D13925"/>
    <w:rsid w:val="00D13B0A"/>
    <w:rsid w:val="00D14144"/>
    <w:rsid w:val="00D146D6"/>
    <w:rsid w:val="00D157CC"/>
    <w:rsid w:val="00D15807"/>
    <w:rsid w:val="00D1619B"/>
    <w:rsid w:val="00D16565"/>
    <w:rsid w:val="00D16722"/>
    <w:rsid w:val="00D170B1"/>
    <w:rsid w:val="00D170E4"/>
    <w:rsid w:val="00D17555"/>
    <w:rsid w:val="00D20271"/>
    <w:rsid w:val="00D2105A"/>
    <w:rsid w:val="00D21926"/>
    <w:rsid w:val="00D21EF0"/>
    <w:rsid w:val="00D221E2"/>
    <w:rsid w:val="00D2281B"/>
    <w:rsid w:val="00D22899"/>
    <w:rsid w:val="00D22FE1"/>
    <w:rsid w:val="00D23191"/>
    <w:rsid w:val="00D248C1"/>
    <w:rsid w:val="00D25011"/>
    <w:rsid w:val="00D25097"/>
    <w:rsid w:val="00D252BB"/>
    <w:rsid w:val="00D26119"/>
    <w:rsid w:val="00D277DB"/>
    <w:rsid w:val="00D277F8"/>
    <w:rsid w:val="00D279D3"/>
    <w:rsid w:val="00D27D9A"/>
    <w:rsid w:val="00D3003A"/>
    <w:rsid w:val="00D30C56"/>
    <w:rsid w:val="00D313A5"/>
    <w:rsid w:val="00D315D1"/>
    <w:rsid w:val="00D31729"/>
    <w:rsid w:val="00D31A4F"/>
    <w:rsid w:val="00D31C67"/>
    <w:rsid w:val="00D3250A"/>
    <w:rsid w:val="00D329EC"/>
    <w:rsid w:val="00D32A3B"/>
    <w:rsid w:val="00D335AD"/>
    <w:rsid w:val="00D356AC"/>
    <w:rsid w:val="00D3583E"/>
    <w:rsid w:val="00D35AAE"/>
    <w:rsid w:val="00D3617C"/>
    <w:rsid w:val="00D367DC"/>
    <w:rsid w:val="00D37510"/>
    <w:rsid w:val="00D37D98"/>
    <w:rsid w:val="00D400A3"/>
    <w:rsid w:val="00D40A35"/>
    <w:rsid w:val="00D40A77"/>
    <w:rsid w:val="00D40A78"/>
    <w:rsid w:val="00D40AB3"/>
    <w:rsid w:val="00D4188D"/>
    <w:rsid w:val="00D418FB"/>
    <w:rsid w:val="00D419BC"/>
    <w:rsid w:val="00D41F91"/>
    <w:rsid w:val="00D4285C"/>
    <w:rsid w:val="00D43416"/>
    <w:rsid w:val="00D43473"/>
    <w:rsid w:val="00D4348C"/>
    <w:rsid w:val="00D439EA"/>
    <w:rsid w:val="00D43DD6"/>
    <w:rsid w:val="00D43EFF"/>
    <w:rsid w:val="00D43FD3"/>
    <w:rsid w:val="00D442F9"/>
    <w:rsid w:val="00D444BC"/>
    <w:rsid w:val="00D4478C"/>
    <w:rsid w:val="00D448DA"/>
    <w:rsid w:val="00D44989"/>
    <w:rsid w:val="00D44C34"/>
    <w:rsid w:val="00D454B7"/>
    <w:rsid w:val="00D456D5"/>
    <w:rsid w:val="00D4570D"/>
    <w:rsid w:val="00D458D5"/>
    <w:rsid w:val="00D45BEC"/>
    <w:rsid w:val="00D46289"/>
    <w:rsid w:val="00D4657C"/>
    <w:rsid w:val="00D46755"/>
    <w:rsid w:val="00D467D5"/>
    <w:rsid w:val="00D467F7"/>
    <w:rsid w:val="00D46B7A"/>
    <w:rsid w:val="00D46CA9"/>
    <w:rsid w:val="00D46E12"/>
    <w:rsid w:val="00D47DFD"/>
    <w:rsid w:val="00D5001E"/>
    <w:rsid w:val="00D50069"/>
    <w:rsid w:val="00D509AE"/>
    <w:rsid w:val="00D50A88"/>
    <w:rsid w:val="00D5137A"/>
    <w:rsid w:val="00D51676"/>
    <w:rsid w:val="00D51A84"/>
    <w:rsid w:val="00D51C77"/>
    <w:rsid w:val="00D52283"/>
    <w:rsid w:val="00D524F4"/>
    <w:rsid w:val="00D527DE"/>
    <w:rsid w:val="00D529C0"/>
    <w:rsid w:val="00D5344E"/>
    <w:rsid w:val="00D53664"/>
    <w:rsid w:val="00D53A86"/>
    <w:rsid w:val="00D53EE3"/>
    <w:rsid w:val="00D53F53"/>
    <w:rsid w:val="00D54CB9"/>
    <w:rsid w:val="00D5566E"/>
    <w:rsid w:val="00D556B5"/>
    <w:rsid w:val="00D55FA9"/>
    <w:rsid w:val="00D5639D"/>
    <w:rsid w:val="00D564F6"/>
    <w:rsid w:val="00D5658B"/>
    <w:rsid w:val="00D57462"/>
    <w:rsid w:val="00D574AB"/>
    <w:rsid w:val="00D5755E"/>
    <w:rsid w:val="00D57BFC"/>
    <w:rsid w:val="00D57F30"/>
    <w:rsid w:val="00D57F4A"/>
    <w:rsid w:val="00D57F81"/>
    <w:rsid w:val="00D60243"/>
    <w:rsid w:val="00D602E0"/>
    <w:rsid w:val="00D604AF"/>
    <w:rsid w:val="00D60532"/>
    <w:rsid w:val="00D609DE"/>
    <w:rsid w:val="00D616CC"/>
    <w:rsid w:val="00D61B71"/>
    <w:rsid w:val="00D61E0F"/>
    <w:rsid w:val="00D62029"/>
    <w:rsid w:val="00D6256A"/>
    <w:rsid w:val="00D62E26"/>
    <w:rsid w:val="00D64083"/>
    <w:rsid w:val="00D642F3"/>
    <w:rsid w:val="00D64D35"/>
    <w:rsid w:val="00D654BE"/>
    <w:rsid w:val="00D654F1"/>
    <w:rsid w:val="00D65C76"/>
    <w:rsid w:val="00D65E83"/>
    <w:rsid w:val="00D6604B"/>
    <w:rsid w:val="00D66767"/>
    <w:rsid w:val="00D67BFD"/>
    <w:rsid w:val="00D67E20"/>
    <w:rsid w:val="00D67ED5"/>
    <w:rsid w:val="00D7071C"/>
    <w:rsid w:val="00D70965"/>
    <w:rsid w:val="00D70AD8"/>
    <w:rsid w:val="00D7125C"/>
    <w:rsid w:val="00D71801"/>
    <w:rsid w:val="00D72017"/>
    <w:rsid w:val="00D72FC6"/>
    <w:rsid w:val="00D73797"/>
    <w:rsid w:val="00D73A42"/>
    <w:rsid w:val="00D74B62"/>
    <w:rsid w:val="00D75C16"/>
    <w:rsid w:val="00D75D24"/>
    <w:rsid w:val="00D75D58"/>
    <w:rsid w:val="00D76173"/>
    <w:rsid w:val="00D76BED"/>
    <w:rsid w:val="00D76E85"/>
    <w:rsid w:val="00D7767B"/>
    <w:rsid w:val="00D7791E"/>
    <w:rsid w:val="00D80B82"/>
    <w:rsid w:val="00D8110D"/>
    <w:rsid w:val="00D8167E"/>
    <w:rsid w:val="00D81F04"/>
    <w:rsid w:val="00D82074"/>
    <w:rsid w:val="00D82BF9"/>
    <w:rsid w:val="00D8338D"/>
    <w:rsid w:val="00D83ABC"/>
    <w:rsid w:val="00D83B64"/>
    <w:rsid w:val="00D8437A"/>
    <w:rsid w:val="00D846D3"/>
    <w:rsid w:val="00D84F5F"/>
    <w:rsid w:val="00D850B3"/>
    <w:rsid w:val="00D852AF"/>
    <w:rsid w:val="00D85545"/>
    <w:rsid w:val="00D8603D"/>
    <w:rsid w:val="00D862F2"/>
    <w:rsid w:val="00D866A1"/>
    <w:rsid w:val="00D86997"/>
    <w:rsid w:val="00D86A90"/>
    <w:rsid w:val="00D871E5"/>
    <w:rsid w:val="00D873B0"/>
    <w:rsid w:val="00D87506"/>
    <w:rsid w:val="00D87AF5"/>
    <w:rsid w:val="00D87EB7"/>
    <w:rsid w:val="00D903B7"/>
    <w:rsid w:val="00D90945"/>
    <w:rsid w:val="00D916CC"/>
    <w:rsid w:val="00D91929"/>
    <w:rsid w:val="00D92DD2"/>
    <w:rsid w:val="00D92E27"/>
    <w:rsid w:val="00D931BC"/>
    <w:rsid w:val="00D9337B"/>
    <w:rsid w:val="00D9360C"/>
    <w:rsid w:val="00D93DA4"/>
    <w:rsid w:val="00D946FC"/>
    <w:rsid w:val="00D9473E"/>
    <w:rsid w:val="00D94B4E"/>
    <w:rsid w:val="00D957D8"/>
    <w:rsid w:val="00D96386"/>
    <w:rsid w:val="00D96C58"/>
    <w:rsid w:val="00D96DD5"/>
    <w:rsid w:val="00D970A7"/>
    <w:rsid w:val="00D97311"/>
    <w:rsid w:val="00D973A3"/>
    <w:rsid w:val="00D97EDA"/>
    <w:rsid w:val="00DA007D"/>
    <w:rsid w:val="00DA0722"/>
    <w:rsid w:val="00DA09AE"/>
    <w:rsid w:val="00DA1A3B"/>
    <w:rsid w:val="00DA28B7"/>
    <w:rsid w:val="00DA2C02"/>
    <w:rsid w:val="00DA2D83"/>
    <w:rsid w:val="00DA2E13"/>
    <w:rsid w:val="00DA4F0A"/>
    <w:rsid w:val="00DA536A"/>
    <w:rsid w:val="00DA540E"/>
    <w:rsid w:val="00DA5449"/>
    <w:rsid w:val="00DA5C7C"/>
    <w:rsid w:val="00DA60DA"/>
    <w:rsid w:val="00DA614D"/>
    <w:rsid w:val="00DA656B"/>
    <w:rsid w:val="00DA6AA3"/>
    <w:rsid w:val="00DA7345"/>
    <w:rsid w:val="00DA771C"/>
    <w:rsid w:val="00DA77D8"/>
    <w:rsid w:val="00DB0AF5"/>
    <w:rsid w:val="00DB0D59"/>
    <w:rsid w:val="00DB0DAF"/>
    <w:rsid w:val="00DB0DDC"/>
    <w:rsid w:val="00DB120D"/>
    <w:rsid w:val="00DB1980"/>
    <w:rsid w:val="00DB19DB"/>
    <w:rsid w:val="00DB1E20"/>
    <w:rsid w:val="00DB1FF0"/>
    <w:rsid w:val="00DB20C1"/>
    <w:rsid w:val="00DB24AC"/>
    <w:rsid w:val="00DB29B6"/>
    <w:rsid w:val="00DB3388"/>
    <w:rsid w:val="00DB3521"/>
    <w:rsid w:val="00DB38EF"/>
    <w:rsid w:val="00DB4012"/>
    <w:rsid w:val="00DB490A"/>
    <w:rsid w:val="00DB4C22"/>
    <w:rsid w:val="00DB4D10"/>
    <w:rsid w:val="00DB4F1B"/>
    <w:rsid w:val="00DB51D8"/>
    <w:rsid w:val="00DB5EAC"/>
    <w:rsid w:val="00DB63D7"/>
    <w:rsid w:val="00DB65BB"/>
    <w:rsid w:val="00DB6845"/>
    <w:rsid w:val="00DB69E7"/>
    <w:rsid w:val="00DB728C"/>
    <w:rsid w:val="00DB7B53"/>
    <w:rsid w:val="00DC032C"/>
    <w:rsid w:val="00DC08D5"/>
    <w:rsid w:val="00DC0DDA"/>
    <w:rsid w:val="00DC1301"/>
    <w:rsid w:val="00DC198B"/>
    <w:rsid w:val="00DC1E4E"/>
    <w:rsid w:val="00DC310C"/>
    <w:rsid w:val="00DC33A6"/>
    <w:rsid w:val="00DC3BCC"/>
    <w:rsid w:val="00DC41E9"/>
    <w:rsid w:val="00DC43A3"/>
    <w:rsid w:val="00DC4402"/>
    <w:rsid w:val="00DC4E66"/>
    <w:rsid w:val="00DC5298"/>
    <w:rsid w:val="00DC57A1"/>
    <w:rsid w:val="00DC5F1C"/>
    <w:rsid w:val="00DC600D"/>
    <w:rsid w:val="00DC60C7"/>
    <w:rsid w:val="00DC7CA5"/>
    <w:rsid w:val="00DC7D4C"/>
    <w:rsid w:val="00DD031D"/>
    <w:rsid w:val="00DD0599"/>
    <w:rsid w:val="00DD1342"/>
    <w:rsid w:val="00DD154F"/>
    <w:rsid w:val="00DD18DC"/>
    <w:rsid w:val="00DD1BAD"/>
    <w:rsid w:val="00DD1F2D"/>
    <w:rsid w:val="00DD20C4"/>
    <w:rsid w:val="00DD223B"/>
    <w:rsid w:val="00DD223C"/>
    <w:rsid w:val="00DD2A85"/>
    <w:rsid w:val="00DD308F"/>
    <w:rsid w:val="00DD36BB"/>
    <w:rsid w:val="00DD36D1"/>
    <w:rsid w:val="00DD3787"/>
    <w:rsid w:val="00DD48A4"/>
    <w:rsid w:val="00DD5271"/>
    <w:rsid w:val="00DD5323"/>
    <w:rsid w:val="00DD5B8B"/>
    <w:rsid w:val="00DD5C63"/>
    <w:rsid w:val="00DD620F"/>
    <w:rsid w:val="00DD69F1"/>
    <w:rsid w:val="00DD6D28"/>
    <w:rsid w:val="00DD71F2"/>
    <w:rsid w:val="00DD7250"/>
    <w:rsid w:val="00DE02BD"/>
    <w:rsid w:val="00DE0D36"/>
    <w:rsid w:val="00DE1022"/>
    <w:rsid w:val="00DE1336"/>
    <w:rsid w:val="00DE168A"/>
    <w:rsid w:val="00DE189D"/>
    <w:rsid w:val="00DE1B54"/>
    <w:rsid w:val="00DE1BAB"/>
    <w:rsid w:val="00DE2620"/>
    <w:rsid w:val="00DE2C41"/>
    <w:rsid w:val="00DE33D9"/>
    <w:rsid w:val="00DE3A7D"/>
    <w:rsid w:val="00DE3EA4"/>
    <w:rsid w:val="00DE3F64"/>
    <w:rsid w:val="00DE443E"/>
    <w:rsid w:val="00DE4558"/>
    <w:rsid w:val="00DE5764"/>
    <w:rsid w:val="00DE6F61"/>
    <w:rsid w:val="00DE7A68"/>
    <w:rsid w:val="00DF041D"/>
    <w:rsid w:val="00DF096D"/>
    <w:rsid w:val="00DF0986"/>
    <w:rsid w:val="00DF1219"/>
    <w:rsid w:val="00DF1789"/>
    <w:rsid w:val="00DF1989"/>
    <w:rsid w:val="00DF1A40"/>
    <w:rsid w:val="00DF1BD2"/>
    <w:rsid w:val="00DF1D1B"/>
    <w:rsid w:val="00DF1D57"/>
    <w:rsid w:val="00DF2B29"/>
    <w:rsid w:val="00DF31F9"/>
    <w:rsid w:val="00DF3DE3"/>
    <w:rsid w:val="00DF4031"/>
    <w:rsid w:val="00DF4588"/>
    <w:rsid w:val="00DF5784"/>
    <w:rsid w:val="00DF5B5F"/>
    <w:rsid w:val="00DF5DD7"/>
    <w:rsid w:val="00DF5E2E"/>
    <w:rsid w:val="00DF7495"/>
    <w:rsid w:val="00E001C7"/>
    <w:rsid w:val="00E00226"/>
    <w:rsid w:val="00E00CDD"/>
    <w:rsid w:val="00E02036"/>
    <w:rsid w:val="00E02791"/>
    <w:rsid w:val="00E03290"/>
    <w:rsid w:val="00E03511"/>
    <w:rsid w:val="00E035CA"/>
    <w:rsid w:val="00E048C0"/>
    <w:rsid w:val="00E0495D"/>
    <w:rsid w:val="00E04A36"/>
    <w:rsid w:val="00E04C2F"/>
    <w:rsid w:val="00E04EC7"/>
    <w:rsid w:val="00E0513A"/>
    <w:rsid w:val="00E05346"/>
    <w:rsid w:val="00E056EC"/>
    <w:rsid w:val="00E05EE7"/>
    <w:rsid w:val="00E06122"/>
    <w:rsid w:val="00E06327"/>
    <w:rsid w:val="00E06795"/>
    <w:rsid w:val="00E0706D"/>
    <w:rsid w:val="00E07E57"/>
    <w:rsid w:val="00E105EE"/>
    <w:rsid w:val="00E109FF"/>
    <w:rsid w:val="00E11510"/>
    <w:rsid w:val="00E11532"/>
    <w:rsid w:val="00E116D0"/>
    <w:rsid w:val="00E11706"/>
    <w:rsid w:val="00E1199A"/>
    <w:rsid w:val="00E11E79"/>
    <w:rsid w:val="00E11F06"/>
    <w:rsid w:val="00E11F67"/>
    <w:rsid w:val="00E12BA0"/>
    <w:rsid w:val="00E1347F"/>
    <w:rsid w:val="00E13877"/>
    <w:rsid w:val="00E1392B"/>
    <w:rsid w:val="00E1396D"/>
    <w:rsid w:val="00E13FE0"/>
    <w:rsid w:val="00E144A9"/>
    <w:rsid w:val="00E14AD8"/>
    <w:rsid w:val="00E153B4"/>
    <w:rsid w:val="00E15483"/>
    <w:rsid w:val="00E1560F"/>
    <w:rsid w:val="00E15C9E"/>
    <w:rsid w:val="00E15E7D"/>
    <w:rsid w:val="00E1649C"/>
    <w:rsid w:val="00E16A02"/>
    <w:rsid w:val="00E20942"/>
    <w:rsid w:val="00E210B3"/>
    <w:rsid w:val="00E21C02"/>
    <w:rsid w:val="00E22473"/>
    <w:rsid w:val="00E2268D"/>
    <w:rsid w:val="00E22A03"/>
    <w:rsid w:val="00E22D0C"/>
    <w:rsid w:val="00E22EB7"/>
    <w:rsid w:val="00E23516"/>
    <w:rsid w:val="00E235C9"/>
    <w:rsid w:val="00E23E6C"/>
    <w:rsid w:val="00E2423A"/>
    <w:rsid w:val="00E2463A"/>
    <w:rsid w:val="00E25A25"/>
    <w:rsid w:val="00E25CA3"/>
    <w:rsid w:val="00E27224"/>
    <w:rsid w:val="00E2735D"/>
    <w:rsid w:val="00E27FDC"/>
    <w:rsid w:val="00E3078A"/>
    <w:rsid w:val="00E30BC6"/>
    <w:rsid w:val="00E30DEC"/>
    <w:rsid w:val="00E3115D"/>
    <w:rsid w:val="00E318E6"/>
    <w:rsid w:val="00E31996"/>
    <w:rsid w:val="00E31B4A"/>
    <w:rsid w:val="00E31BA4"/>
    <w:rsid w:val="00E31FFF"/>
    <w:rsid w:val="00E32257"/>
    <w:rsid w:val="00E334F5"/>
    <w:rsid w:val="00E33C16"/>
    <w:rsid w:val="00E343DF"/>
    <w:rsid w:val="00E34982"/>
    <w:rsid w:val="00E34B65"/>
    <w:rsid w:val="00E34BBC"/>
    <w:rsid w:val="00E34E26"/>
    <w:rsid w:val="00E35C2B"/>
    <w:rsid w:val="00E36C14"/>
    <w:rsid w:val="00E36D32"/>
    <w:rsid w:val="00E370EE"/>
    <w:rsid w:val="00E3712C"/>
    <w:rsid w:val="00E37E88"/>
    <w:rsid w:val="00E401C8"/>
    <w:rsid w:val="00E40609"/>
    <w:rsid w:val="00E40FDF"/>
    <w:rsid w:val="00E41AB8"/>
    <w:rsid w:val="00E41DCC"/>
    <w:rsid w:val="00E42052"/>
    <w:rsid w:val="00E42592"/>
    <w:rsid w:val="00E42AC4"/>
    <w:rsid w:val="00E42FF2"/>
    <w:rsid w:val="00E43036"/>
    <w:rsid w:val="00E43603"/>
    <w:rsid w:val="00E43980"/>
    <w:rsid w:val="00E44057"/>
    <w:rsid w:val="00E44547"/>
    <w:rsid w:val="00E44D8F"/>
    <w:rsid w:val="00E463E1"/>
    <w:rsid w:val="00E46B4F"/>
    <w:rsid w:val="00E46F17"/>
    <w:rsid w:val="00E46FFE"/>
    <w:rsid w:val="00E470D0"/>
    <w:rsid w:val="00E50D28"/>
    <w:rsid w:val="00E512B1"/>
    <w:rsid w:val="00E5144D"/>
    <w:rsid w:val="00E51C34"/>
    <w:rsid w:val="00E5259E"/>
    <w:rsid w:val="00E52DE2"/>
    <w:rsid w:val="00E530DD"/>
    <w:rsid w:val="00E53419"/>
    <w:rsid w:val="00E536D9"/>
    <w:rsid w:val="00E54F14"/>
    <w:rsid w:val="00E5571D"/>
    <w:rsid w:val="00E55E8C"/>
    <w:rsid w:val="00E562F5"/>
    <w:rsid w:val="00E572B1"/>
    <w:rsid w:val="00E6003B"/>
    <w:rsid w:val="00E600A3"/>
    <w:rsid w:val="00E600C0"/>
    <w:rsid w:val="00E6143E"/>
    <w:rsid w:val="00E61A20"/>
    <w:rsid w:val="00E61C5F"/>
    <w:rsid w:val="00E62B96"/>
    <w:rsid w:val="00E63038"/>
    <w:rsid w:val="00E63EF6"/>
    <w:rsid w:val="00E63F45"/>
    <w:rsid w:val="00E645C9"/>
    <w:rsid w:val="00E650E9"/>
    <w:rsid w:val="00E651D4"/>
    <w:rsid w:val="00E651DE"/>
    <w:rsid w:val="00E651FD"/>
    <w:rsid w:val="00E66B47"/>
    <w:rsid w:val="00E66D30"/>
    <w:rsid w:val="00E67E97"/>
    <w:rsid w:val="00E7027A"/>
    <w:rsid w:val="00E708F8"/>
    <w:rsid w:val="00E7092B"/>
    <w:rsid w:val="00E70EE2"/>
    <w:rsid w:val="00E7205B"/>
    <w:rsid w:val="00E72275"/>
    <w:rsid w:val="00E72485"/>
    <w:rsid w:val="00E73052"/>
    <w:rsid w:val="00E730B7"/>
    <w:rsid w:val="00E73292"/>
    <w:rsid w:val="00E7335A"/>
    <w:rsid w:val="00E733E7"/>
    <w:rsid w:val="00E73435"/>
    <w:rsid w:val="00E7381E"/>
    <w:rsid w:val="00E73B5C"/>
    <w:rsid w:val="00E73DC0"/>
    <w:rsid w:val="00E74205"/>
    <w:rsid w:val="00E74FC5"/>
    <w:rsid w:val="00E7512D"/>
    <w:rsid w:val="00E75249"/>
    <w:rsid w:val="00E755DE"/>
    <w:rsid w:val="00E7572E"/>
    <w:rsid w:val="00E7574D"/>
    <w:rsid w:val="00E7586F"/>
    <w:rsid w:val="00E75D68"/>
    <w:rsid w:val="00E75D7B"/>
    <w:rsid w:val="00E764D1"/>
    <w:rsid w:val="00E76A23"/>
    <w:rsid w:val="00E76BA7"/>
    <w:rsid w:val="00E76EF0"/>
    <w:rsid w:val="00E774D3"/>
    <w:rsid w:val="00E77D96"/>
    <w:rsid w:val="00E8017E"/>
    <w:rsid w:val="00E814EA"/>
    <w:rsid w:val="00E818E3"/>
    <w:rsid w:val="00E81A67"/>
    <w:rsid w:val="00E81E48"/>
    <w:rsid w:val="00E8245E"/>
    <w:rsid w:val="00E829C0"/>
    <w:rsid w:val="00E83302"/>
    <w:rsid w:val="00E840EA"/>
    <w:rsid w:val="00E844CA"/>
    <w:rsid w:val="00E84773"/>
    <w:rsid w:val="00E8484C"/>
    <w:rsid w:val="00E8505B"/>
    <w:rsid w:val="00E850ED"/>
    <w:rsid w:val="00E85281"/>
    <w:rsid w:val="00E855F2"/>
    <w:rsid w:val="00E85B50"/>
    <w:rsid w:val="00E85C09"/>
    <w:rsid w:val="00E863E3"/>
    <w:rsid w:val="00E86F46"/>
    <w:rsid w:val="00E86F74"/>
    <w:rsid w:val="00E8714E"/>
    <w:rsid w:val="00E87903"/>
    <w:rsid w:val="00E87AD1"/>
    <w:rsid w:val="00E87F42"/>
    <w:rsid w:val="00E904FC"/>
    <w:rsid w:val="00E90D43"/>
    <w:rsid w:val="00E915E2"/>
    <w:rsid w:val="00E91823"/>
    <w:rsid w:val="00E91869"/>
    <w:rsid w:val="00E918A6"/>
    <w:rsid w:val="00E91F3B"/>
    <w:rsid w:val="00E9205C"/>
    <w:rsid w:val="00E92178"/>
    <w:rsid w:val="00E92851"/>
    <w:rsid w:val="00E92B91"/>
    <w:rsid w:val="00E92F3D"/>
    <w:rsid w:val="00E93076"/>
    <w:rsid w:val="00E93223"/>
    <w:rsid w:val="00E93CC9"/>
    <w:rsid w:val="00E945E1"/>
    <w:rsid w:val="00E94677"/>
    <w:rsid w:val="00E94C37"/>
    <w:rsid w:val="00E94D56"/>
    <w:rsid w:val="00E95901"/>
    <w:rsid w:val="00E967AE"/>
    <w:rsid w:val="00E97495"/>
    <w:rsid w:val="00E975A7"/>
    <w:rsid w:val="00E97C2C"/>
    <w:rsid w:val="00EA0D2E"/>
    <w:rsid w:val="00EA2030"/>
    <w:rsid w:val="00EA21E5"/>
    <w:rsid w:val="00EA34ED"/>
    <w:rsid w:val="00EA3631"/>
    <w:rsid w:val="00EA391B"/>
    <w:rsid w:val="00EA3D27"/>
    <w:rsid w:val="00EA3F9A"/>
    <w:rsid w:val="00EA44CA"/>
    <w:rsid w:val="00EA46B7"/>
    <w:rsid w:val="00EA48C2"/>
    <w:rsid w:val="00EA48D3"/>
    <w:rsid w:val="00EA4921"/>
    <w:rsid w:val="00EA4A10"/>
    <w:rsid w:val="00EA57DC"/>
    <w:rsid w:val="00EA5BFE"/>
    <w:rsid w:val="00EA6527"/>
    <w:rsid w:val="00EA6657"/>
    <w:rsid w:val="00EA6A5D"/>
    <w:rsid w:val="00EA6A76"/>
    <w:rsid w:val="00EA7B02"/>
    <w:rsid w:val="00EA7BB1"/>
    <w:rsid w:val="00EB0730"/>
    <w:rsid w:val="00EB091E"/>
    <w:rsid w:val="00EB11FB"/>
    <w:rsid w:val="00EB1735"/>
    <w:rsid w:val="00EB1F47"/>
    <w:rsid w:val="00EB22DB"/>
    <w:rsid w:val="00EB27B9"/>
    <w:rsid w:val="00EB2B9C"/>
    <w:rsid w:val="00EB41CD"/>
    <w:rsid w:val="00EB46E8"/>
    <w:rsid w:val="00EB48C2"/>
    <w:rsid w:val="00EB49A6"/>
    <w:rsid w:val="00EB5173"/>
    <w:rsid w:val="00EB51A5"/>
    <w:rsid w:val="00EB5565"/>
    <w:rsid w:val="00EB5868"/>
    <w:rsid w:val="00EB5973"/>
    <w:rsid w:val="00EB62FD"/>
    <w:rsid w:val="00EB683D"/>
    <w:rsid w:val="00EB6841"/>
    <w:rsid w:val="00EB6CEB"/>
    <w:rsid w:val="00EB72C9"/>
    <w:rsid w:val="00EB7738"/>
    <w:rsid w:val="00EB7D64"/>
    <w:rsid w:val="00EC014E"/>
    <w:rsid w:val="00EC0308"/>
    <w:rsid w:val="00EC0917"/>
    <w:rsid w:val="00EC0A58"/>
    <w:rsid w:val="00EC1121"/>
    <w:rsid w:val="00EC177E"/>
    <w:rsid w:val="00EC1C47"/>
    <w:rsid w:val="00EC2071"/>
    <w:rsid w:val="00EC2797"/>
    <w:rsid w:val="00EC2ED6"/>
    <w:rsid w:val="00EC3484"/>
    <w:rsid w:val="00EC3843"/>
    <w:rsid w:val="00EC3882"/>
    <w:rsid w:val="00EC3A92"/>
    <w:rsid w:val="00EC3C44"/>
    <w:rsid w:val="00EC4523"/>
    <w:rsid w:val="00EC4A83"/>
    <w:rsid w:val="00EC5039"/>
    <w:rsid w:val="00EC5208"/>
    <w:rsid w:val="00EC5630"/>
    <w:rsid w:val="00EC630B"/>
    <w:rsid w:val="00EC693E"/>
    <w:rsid w:val="00EC6AF9"/>
    <w:rsid w:val="00EC6C98"/>
    <w:rsid w:val="00EC7010"/>
    <w:rsid w:val="00EC73E4"/>
    <w:rsid w:val="00ED0231"/>
    <w:rsid w:val="00ED0B50"/>
    <w:rsid w:val="00ED1944"/>
    <w:rsid w:val="00ED1A5F"/>
    <w:rsid w:val="00ED1ABB"/>
    <w:rsid w:val="00ED1F48"/>
    <w:rsid w:val="00ED2289"/>
    <w:rsid w:val="00ED2B7C"/>
    <w:rsid w:val="00ED2F4C"/>
    <w:rsid w:val="00ED34FB"/>
    <w:rsid w:val="00ED423C"/>
    <w:rsid w:val="00ED45D9"/>
    <w:rsid w:val="00ED619B"/>
    <w:rsid w:val="00ED763D"/>
    <w:rsid w:val="00ED768E"/>
    <w:rsid w:val="00EE0023"/>
    <w:rsid w:val="00EE012C"/>
    <w:rsid w:val="00EE0387"/>
    <w:rsid w:val="00EE0C62"/>
    <w:rsid w:val="00EE1EB7"/>
    <w:rsid w:val="00EE2377"/>
    <w:rsid w:val="00EE2411"/>
    <w:rsid w:val="00EE3021"/>
    <w:rsid w:val="00EE33C7"/>
    <w:rsid w:val="00EE39AE"/>
    <w:rsid w:val="00EE453A"/>
    <w:rsid w:val="00EE4F09"/>
    <w:rsid w:val="00EE5445"/>
    <w:rsid w:val="00EE5659"/>
    <w:rsid w:val="00EE587E"/>
    <w:rsid w:val="00EE5C82"/>
    <w:rsid w:val="00EE60D5"/>
    <w:rsid w:val="00EE6377"/>
    <w:rsid w:val="00EE67AB"/>
    <w:rsid w:val="00EE6A0D"/>
    <w:rsid w:val="00EE774C"/>
    <w:rsid w:val="00EE7AE7"/>
    <w:rsid w:val="00EF02F3"/>
    <w:rsid w:val="00EF05CE"/>
    <w:rsid w:val="00EF066C"/>
    <w:rsid w:val="00EF08C6"/>
    <w:rsid w:val="00EF0A9F"/>
    <w:rsid w:val="00EF0DA4"/>
    <w:rsid w:val="00EF0E71"/>
    <w:rsid w:val="00EF1084"/>
    <w:rsid w:val="00EF1474"/>
    <w:rsid w:val="00EF1B8E"/>
    <w:rsid w:val="00EF2069"/>
    <w:rsid w:val="00EF26D2"/>
    <w:rsid w:val="00EF2A94"/>
    <w:rsid w:val="00EF2B5A"/>
    <w:rsid w:val="00EF3581"/>
    <w:rsid w:val="00EF3C51"/>
    <w:rsid w:val="00EF3E77"/>
    <w:rsid w:val="00EF4634"/>
    <w:rsid w:val="00EF4A09"/>
    <w:rsid w:val="00EF4E7A"/>
    <w:rsid w:val="00EF5151"/>
    <w:rsid w:val="00EF5E8A"/>
    <w:rsid w:val="00EF6335"/>
    <w:rsid w:val="00EF7810"/>
    <w:rsid w:val="00EF78B5"/>
    <w:rsid w:val="00EF7902"/>
    <w:rsid w:val="00EF7F3D"/>
    <w:rsid w:val="00EF7FE2"/>
    <w:rsid w:val="00F007FE"/>
    <w:rsid w:val="00F009C2"/>
    <w:rsid w:val="00F009DD"/>
    <w:rsid w:val="00F017CE"/>
    <w:rsid w:val="00F01B56"/>
    <w:rsid w:val="00F047C1"/>
    <w:rsid w:val="00F04E21"/>
    <w:rsid w:val="00F05915"/>
    <w:rsid w:val="00F059B7"/>
    <w:rsid w:val="00F05B26"/>
    <w:rsid w:val="00F05C09"/>
    <w:rsid w:val="00F05C27"/>
    <w:rsid w:val="00F062E2"/>
    <w:rsid w:val="00F06433"/>
    <w:rsid w:val="00F0682B"/>
    <w:rsid w:val="00F068A2"/>
    <w:rsid w:val="00F076ED"/>
    <w:rsid w:val="00F07999"/>
    <w:rsid w:val="00F07D51"/>
    <w:rsid w:val="00F102DC"/>
    <w:rsid w:val="00F1059E"/>
    <w:rsid w:val="00F10A19"/>
    <w:rsid w:val="00F110F8"/>
    <w:rsid w:val="00F11464"/>
    <w:rsid w:val="00F11A6D"/>
    <w:rsid w:val="00F11CA1"/>
    <w:rsid w:val="00F11CE5"/>
    <w:rsid w:val="00F12E35"/>
    <w:rsid w:val="00F12F19"/>
    <w:rsid w:val="00F133C2"/>
    <w:rsid w:val="00F13C11"/>
    <w:rsid w:val="00F13C36"/>
    <w:rsid w:val="00F1479D"/>
    <w:rsid w:val="00F159E7"/>
    <w:rsid w:val="00F15CC7"/>
    <w:rsid w:val="00F170DC"/>
    <w:rsid w:val="00F17384"/>
    <w:rsid w:val="00F17392"/>
    <w:rsid w:val="00F17E4F"/>
    <w:rsid w:val="00F2096E"/>
    <w:rsid w:val="00F213D0"/>
    <w:rsid w:val="00F21690"/>
    <w:rsid w:val="00F217BB"/>
    <w:rsid w:val="00F21AC1"/>
    <w:rsid w:val="00F21B7E"/>
    <w:rsid w:val="00F21F3B"/>
    <w:rsid w:val="00F22B38"/>
    <w:rsid w:val="00F22E91"/>
    <w:rsid w:val="00F2457F"/>
    <w:rsid w:val="00F2463A"/>
    <w:rsid w:val="00F25265"/>
    <w:rsid w:val="00F2536D"/>
    <w:rsid w:val="00F25DCA"/>
    <w:rsid w:val="00F265C6"/>
    <w:rsid w:val="00F26737"/>
    <w:rsid w:val="00F26C8D"/>
    <w:rsid w:val="00F26D31"/>
    <w:rsid w:val="00F26E61"/>
    <w:rsid w:val="00F26FCD"/>
    <w:rsid w:val="00F27332"/>
    <w:rsid w:val="00F27D3E"/>
    <w:rsid w:val="00F308B1"/>
    <w:rsid w:val="00F30F0C"/>
    <w:rsid w:val="00F311BF"/>
    <w:rsid w:val="00F31C54"/>
    <w:rsid w:val="00F31D51"/>
    <w:rsid w:val="00F31F05"/>
    <w:rsid w:val="00F322BA"/>
    <w:rsid w:val="00F32388"/>
    <w:rsid w:val="00F32762"/>
    <w:rsid w:val="00F3292A"/>
    <w:rsid w:val="00F32C54"/>
    <w:rsid w:val="00F331D2"/>
    <w:rsid w:val="00F33CD3"/>
    <w:rsid w:val="00F349E3"/>
    <w:rsid w:val="00F34A1E"/>
    <w:rsid w:val="00F354E4"/>
    <w:rsid w:val="00F35F17"/>
    <w:rsid w:val="00F36236"/>
    <w:rsid w:val="00F36689"/>
    <w:rsid w:val="00F36746"/>
    <w:rsid w:val="00F36E10"/>
    <w:rsid w:val="00F370E0"/>
    <w:rsid w:val="00F371CA"/>
    <w:rsid w:val="00F372B6"/>
    <w:rsid w:val="00F3737B"/>
    <w:rsid w:val="00F37654"/>
    <w:rsid w:val="00F37FE2"/>
    <w:rsid w:val="00F4095F"/>
    <w:rsid w:val="00F40A2F"/>
    <w:rsid w:val="00F40D40"/>
    <w:rsid w:val="00F40DB9"/>
    <w:rsid w:val="00F41005"/>
    <w:rsid w:val="00F413E9"/>
    <w:rsid w:val="00F41443"/>
    <w:rsid w:val="00F414F5"/>
    <w:rsid w:val="00F42982"/>
    <w:rsid w:val="00F42E31"/>
    <w:rsid w:val="00F4328C"/>
    <w:rsid w:val="00F435E4"/>
    <w:rsid w:val="00F439AD"/>
    <w:rsid w:val="00F44522"/>
    <w:rsid w:val="00F44890"/>
    <w:rsid w:val="00F44A0C"/>
    <w:rsid w:val="00F44F86"/>
    <w:rsid w:val="00F4578B"/>
    <w:rsid w:val="00F46004"/>
    <w:rsid w:val="00F4662D"/>
    <w:rsid w:val="00F46D93"/>
    <w:rsid w:val="00F47732"/>
    <w:rsid w:val="00F47D26"/>
    <w:rsid w:val="00F47ED8"/>
    <w:rsid w:val="00F50338"/>
    <w:rsid w:val="00F50ED6"/>
    <w:rsid w:val="00F512A9"/>
    <w:rsid w:val="00F51498"/>
    <w:rsid w:val="00F517C8"/>
    <w:rsid w:val="00F51C59"/>
    <w:rsid w:val="00F52006"/>
    <w:rsid w:val="00F52494"/>
    <w:rsid w:val="00F525C3"/>
    <w:rsid w:val="00F526FC"/>
    <w:rsid w:val="00F52A7A"/>
    <w:rsid w:val="00F52E1E"/>
    <w:rsid w:val="00F53444"/>
    <w:rsid w:val="00F54A37"/>
    <w:rsid w:val="00F54C9F"/>
    <w:rsid w:val="00F54DC7"/>
    <w:rsid w:val="00F54E56"/>
    <w:rsid w:val="00F55382"/>
    <w:rsid w:val="00F564F4"/>
    <w:rsid w:val="00F569B3"/>
    <w:rsid w:val="00F56C19"/>
    <w:rsid w:val="00F56E1E"/>
    <w:rsid w:val="00F570A7"/>
    <w:rsid w:val="00F57B02"/>
    <w:rsid w:val="00F57F2C"/>
    <w:rsid w:val="00F601F4"/>
    <w:rsid w:val="00F6083B"/>
    <w:rsid w:val="00F60E1E"/>
    <w:rsid w:val="00F6280F"/>
    <w:rsid w:val="00F6451C"/>
    <w:rsid w:val="00F652F2"/>
    <w:rsid w:val="00F65AD6"/>
    <w:rsid w:val="00F66263"/>
    <w:rsid w:val="00F66486"/>
    <w:rsid w:val="00F66668"/>
    <w:rsid w:val="00F6686A"/>
    <w:rsid w:val="00F66A88"/>
    <w:rsid w:val="00F671D9"/>
    <w:rsid w:val="00F70512"/>
    <w:rsid w:val="00F708E2"/>
    <w:rsid w:val="00F70AFE"/>
    <w:rsid w:val="00F71A04"/>
    <w:rsid w:val="00F72198"/>
    <w:rsid w:val="00F72838"/>
    <w:rsid w:val="00F729BC"/>
    <w:rsid w:val="00F72AEF"/>
    <w:rsid w:val="00F72CCA"/>
    <w:rsid w:val="00F72FFC"/>
    <w:rsid w:val="00F73399"/>
    <w:rsid w:val="00F73E58"/>
    <w:rsid w:val="00F73FD8"/>
    <w:rsid w:val="00F745D0"/>
    <w:rsid w:val="00F75E10"/>
    <w:rsid w:val="00F7625E"/>
    <w:rsid w:val="00F76813"/>
    <w:rsid w:val="00F777F1"/>
    <w:rsid w:val="00F777FB"/>
    <w:rsid w:val="00F77A4A"/>
    <w:rsid w:val="00F80133"/>
    <w:rsid w:val="00F803DA"/>
    <w:rsid w:val="00F8071F"/>
    <w:rsid w:val="00F80D98"/>
    <w:rsid w:val="00F810FC"/>
    <w:rsid w:val="00F8121E"/>
    <w:rsid w:val="00F819F5"/>
    <w:rsid w:val="00F81C3C"/>
    <w:rsid w:val="00F81CF7"/>
    <w:rsid w:val="00F820B1"/>
    <w:rsid w:val="00F82609"/>
    <w:rsid w:val="00F826FD"/>
    <w:rsid w:val="00F82BC0"/>
    <w:rsid w:val="00F82E79"/>
    <w:rsid w:val="00F83D8D"/>
    <w:rsid w:val="00F8487A"/>
    <w:rsid w:val="00F8516D"/>
    <w:rsid w:val="00F852F3"/>
    <w:rsid w:val="00F85534"/>
    <w:rsid w:val="00F858F5"/>
    <w:rsid w:val="00F85A2F"/>
    <w:rsid w:val="00F85F72"/>
    <w:rsid w:val="00F872C7"/>
    <w:rsid w:val="00F87840"/>
    <w:rsid w:val="00F879C2"/>
    <w:rsid w:val="00F87E2B"/>
    <w:rsid w:val="00F87E60"/>
    <w:rsid w:val="00F91610"/>
    <w:rsid w:val="00F918FD"/>
    <w:rsid w:val="00F92C1E"/>
    <w:rsid w:val="00F92D5A"/>
    <w:rsid w:val="00F939EB"/>
    <w:rsid w:val="00F93A0D"/>
    <w:rsid w:val="00F93C7A"/>
    <w:rsid w:val="00F94179"/>
    <w:rsid w:val="00F9458F"/>
    <w:rsid w:val="00F9498C"/>
    <w:rsid w:val="00F94A3A"/>
    <w:rsid w:val="00F94F4C"/>
    <w:rsid w:val="00F9516C"/>
    <w:rsid w:val="00F9546B"/>
    <w:rsid w:val="00F95928"/>
    <w:rsid w:val="00F95EEA"/>
    <w:rsid w:val="00F95F36"/>
    <w:rsid w:val="00F96037"/>
    <w:rsid w:val="00F97A9C"/>
    <w:rsid w:val="00FA03CD"/>
    <w:rsid w:val="00FA0B73"/>
    <w:rsid w:val="00FA0CA0"/>
    <w:rsid w:val="00FA0F05"/>
    <w:rsid w:val="00FA1686"/>
    <w:rsid w:val="00FA2398"/>
    <w:rsid w:val="00FA265D"/>
    <w:rsid w:val="00FA26D6"/>
    <w:rsid w:val="00FA2B1A"/>
    <w:rsid w:val="00FA2B32"/>
    <w:rsid w:val="00FA3412"/>
    <w:rsid w:val="00FA37CF"/>
    <w:rsid w:val="00FA383F"/>
    <w:rsid w:val="00FA3B43"/>
    <w:rsid w:val="00FA4019"/>
    <w:rsid w:val="00FA41FC"/>
    <w:rsid w:val="00FA4317"/>
    <w:rsid w:val="00FA56E7"/>
    <w:rsid w:val="00FA5832"/>
    <w:rsid w:val="00FA58A6"/>
    <w:rsid w:val="00FA64EA"/>
    <w:rsid w:val="00FA6752"/>
    <w:rsid w:val="00FA6AA4"/>
    <w:rsid w:val="00FA6D9F"/>
    <w:rsid w:val="00FA76A3"/>
    <w:rsid w:val="00FA7DB5"/>
    <w:rsid w:val="00FB07FB"/>
    <w:rsid w:val="00FB094E"/>
    <w:rsid w:val="00FB0C34"/>
    <w:rsid w:val="00FB171A"/>
    <w:rsid w:val="00FB20FB"/>
    <w:rsid w:val="00FB250F"/>
    <w:rsid w:val="00FB283D"/>
    <w:rsid w:val="00FB2ADF"/>
    <w:rsid w:val="00FB35DA"/>
    <w:rsid w:val="00FB37EA"/>
    <w:rsid w:val="00FB428E"/>
    <w:rsid w:val="00FB431A"/>
    <w:rsid w:val="00FB499E"/>
    <w:rsid w:val="00FB4C68"/>
    <w:rsid w:val="00FB4C75"/>
    <w:rsid w:val="00FB5065"/>
    <w:rsid w:val="00FB5F5F"/>
    <w:rsid w:val="00FB65B6"/>
    <w:rsid w:val="00FB680A"/>
    <w:rsid w:val="00FB681A"/>
    <w:rsid w:val="00FB68E4"/>
    <w:rsid w:val="00FB773B"/>
    <w:rsid w:val="00FC0183"/>
    <w:rsid w:val="00FC036F"/>
    <w:rsid w:val="00FC0901"/>
    <w:rsid w:val="00FC2E51"/>
    <w:rsid w:val="00FC2E90"/>
    <w:rsid w:val="00FC3754"/>
    <w:rsid w:val="00FC3861"/>
    <w:rsid w:val="00FC4551"/>
    <w:rsid w:val="00FC51A4"/>
    <w:rsid w:val="00FC5546"/>
    <w:rsid w:val="00FC5F27"/>
    <w:rsid w:val="00FC673C"/>
    <w:rsid w:val="00FC69D5"/>
    <w:rsid w:val="00FC6C17"/>
    <w:rsid w:val="00FC6FF2"/>
    <w:rsid w:val="00FC740D"/>
    <w:rsid w:val="00FC7482"/>
    <w:rsid w:val="00FD01BB"/>
    <w:rsid w:val="00FD04EA"/>
    <w:rsid w:val="00FD05CD"/>
    <w:rsid w:val="00FD0783"/>
    <w:rsid w:val="00FD081C"/>
    <w:rsid w:val="00FD19B1"/>
    <w:rsid w:val="00FD2A41"/>
    <w:rsid w:val="00FD2C12"/>
    <w:rsid w:val="00FD2DB2"/>
    <w:rsid w:val="00FD2DFE"/>
    <w:rsid w:val="00FD2E08"/>
    <w:rsid w:val="00FD315A"/>
    <w:rsid w:val="00FD31BB"/>
    <w:rsid w:val="00FD388D"/>
    <w:rsid w:val="00FD3E15"/>
    <w:rsid w:val="00FD4A79"/>
    <w:rsid w:val="00FD4EF4"/>
    <w:rsid w:val="00FD57E9"/>
    <w:rsid w:val="00FD58D2"/>
    <w:rsid w:val="00FD5A26"/>
    <w:rsid w:val="00FD69F2"/>
    <w:rsid w:val="00FD6C26"/>
    <w:rsid w:val="00FD761A"/>
    <w:rsid w:val="00FD7DD8"/>
    <w:rsid w:val="00FE0045"/>
    <w:rsid w:val="00FE00E6"/>
    <w:rsid w:val="00FE036C"/>
    <w:rsid w:val="00FE0372"/>
    <w:rsid w:val="00FE08F7"/>
    <w:rsid w:val="00FE10C3"/>
    <w:rsid w:val="00FE2589"/>
    <w:rsid w:val="00FE2688"/>
    <w:rsid w:val="00FE281E"/>
    <w:rsid w:val="00FE2CD9"/>
    <w:rsid w:val="00FE31A6"/>
    <w:rsid w:val="00FE33D7"/>
    <w:rsid w:val="00FE3982"/>
    <w:rsid w:val="00FE41E2"/>
    <w:rsid w:val="00FE42FA"/>
    <w:rsid w:val="00FE496A"/>
    <w:rsid w:val="00FE4DA9"/>
    <w:rsid w:val="00FE5C24"/>
    <w:rsid w:val="00FE5E43"/>
    <w:rsid w:val="00FE64A4"/>
    <w:rsid w:val="00FE6B87"/>
    <w:rsid w:val="00FE7156"/>
    <w:rsid w:val="00FE7365"/>
    <w:rsid w:val="00FE7B18"/>
    <w:rsid w:val="00FF027D"/>
    <w:rsid w:val="00FF09E0"/>
    <w:rsid w:val="00FF0D42"/>
    <w:rsid w:val="00FF0FD7"/>
    <w:rsid w:val="00FF1036"/>
    <w:rsid w:val="00FF1143"/>
    <w:rsid w:val="00FF199C"/>
    <w:rsid w:val="00FF1D22"/>
    <w:rsid w:val="00FF1DE8"/>
    <w:rsid w:val="00FF1E3C"/>
    <w:rsid w:val="00FF22D4"/>
    <w:rsid w:val="00FF2968"/>
    <w:rsid w:val="00FF2C75"/>
    <w:rsid w:val="00FF34AE"/>
    <w:rsid w:val="00FF3866"/>
    <w:rsid w:val="00FF3EEE"/>
    <w:rsid w:val="00FF4129"/>
    <w:rsid w:val="00FF4B63"/>
    <w:rsid w:val="00FF4B64"/>
    <w:rsid w:val="00FF5C37"/>
    <w:rsid w:val="00FF5DE1"/>
    <w:rsid w:val="00FF60AF"/>
    <w:rsid w:val="00FF642F"/>
    <w:rsid w:val="00FF67A7"/>
    <w:rsid w:val="00FF69C4"/>
    <w:rsid w:val="00FF6B4B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68"/>
  </w:style>
  <w:style w:type="paragraph" w:styleId="1">
    <w:name w:val="heading 1"/>
    <w:basedOn w:val="a"/>
    <w:next w:val="a"/>
    <w:link w:val="10"/>
    <w:uiPriority w:val="9"/>
    <w:qFormat/>
    <w:rsid w:val="008A5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0A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5D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7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2021-06-20T04:37:00Z</dcterms:created>
  <dcterms:modified xsi:type="dcterms:W3CDTF">2021-06-29T14:08:00Z</dcterms:modified>
</cp:coreProperties>
</file>