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0B" w:rsidRPr="004D6268" w:rsidRDefault="0048584B" w:rsidP="0048584B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6268">
        <w:rPr>
          <w:rFonts w:ascii="Times New Roman" w:eastAsia="Calibri" w:hAnsi="Times New Roman" w:cs="Times New Roman"/>
          <w:b/>
          <w:sz w:val="24"/>
          <w:szCs w:val="24"/>
        </w:rPr>
        <w:t>64 МФЧС ИВДИВО Адыгея</w:t>
      </w:r>
    </w:p>
    <w:p w:rsidR="0048584B" w:rsidRDefault="0048584B" w:rsidP="0048584B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6268">
        <w:rPr>
          <w:rFonts w:ascii="Times New Roman" w:eastAsia="Calibri" w:hAnsi="Times New Roman" w:cs="Times New Roman"/>
          <w:b/>
          <w:sz w:val="24"/>
          <w:szCs w:val="24"/>
        </w:rPr>
        <w:t>Практики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8584B" w:rsidRDefault="0048584B" w:rsidP="0048584B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1559"/>
        <w:gridCol w:w="7904"/>
      </w:tblGrid>
      <w:tr w:rsidR="0048584B" w:rsidTr="00701939">
        <w:tc>
          <w:tcPr>
            <w:tcW w:w="9463" w:type="dxa"/>
            <w:gridSpan w:val="2"/>
          </w:tcPr>
          <w:p w:rsidR="0048584B" w:rsidRPr="0048584B" w:rsidRDefault="00701939" w:rsidP="0048584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r w:rsidR="0048584B" w:rsidRPr="00485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1 часть 1</w:t>
            </w:r>
          </w:p>
        </w:tc>
      </w:tr>
      <w:tr w:rsidR="0048584B" w:rsidTr="00701939">
        <w:tc>
          <w:tcPr>
            <w:tcW w:w="1559" w:type="dxa"/>
            <w:tcBorders>
              <w:right w:val="nil"/>
            </w:tcBorders>
          </w:tcPr>
          <w:p w:rsidR="0048584B" w:rsidRDefault="0048584B" w:rsidP="004858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1</w:t>
            </w:r>
          </w:p>
        </w:tc>
        <w:tc>
          <w:tcPr>
            <w:tcW w:w="7904" w:type="dxa"/>
            <w:tcBorders>
              <w:left w:val="nil"/>
            </w:tcBorders>
          </w:tcPr>
          <w:p w:rsidR="00346888" w:rsidRDefault="00346888" w:rsidP="003468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Рождение Свыше Соль-ИВДИВО Метагалактики.</w:t>
            </w:r>
          </w:p>
          <w:p w:rsidR="0048584B" w:rsidRDefault="00346888" w:rsidP="003468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Новое Рождение Соль-ИВДИВО Метагалактики</w:t>
            </w:r>
          </w:p>
        </w:tc>
      </w:tr>
      <w:tr w:rsidR="0048584B" w:rsidTr="00701939">
        <w:tc>
          <w:tcPr>
            <w:tcW w:w="1559" w:type="dxa"/>
            <w:tcBorders>
              <w:right w:val="nil"/>
            </w:tcBorders>
          </w:tcPr>
          <w:p w:rsidR="0048584B" w:rsidRDefault="0048584B" w:rsidP="004858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2</w:t>
            </w:r>
          </w:p>
        </w:tc>
        <w:tc>
          <w:tcPr>
            <w:tcW w:w="7904" w:type="dxa"/>
            <w:tcBorders>
              <w:left w:val="nil"/>
            </w:tcBorders>
          </w:tcPr>
          <w:p w:rsidR="0048584B" w:rsidRDefault="004D2879" w:rsidP="004D2879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28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Трансляция частных служебных зданий</w:t>
            </w:r>
            <w:r w:rsidR="00755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55AB4" w:rsidRPr="00755AB4">
              <w:rPr>
                <w:rFonts w:ascii="Times New Roman" w:eastAsia="Calibri" w:hAnsi="Times New Roman" w:cs="Times New Roman"/>
                <w:sz w:val="24"/>
                <w:szCs w:val="24"/>
              </w:rPr>
              <w:t>в новые выражения архетипов</w:t>
            </w:r>
          </w:p>
          <w:p w:rsidR="001A2308" w:rsidRPr="004D2879" w:rsidRDefault="001A2308" w:rsidP="00755A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84B" w:rsidTr="00701939">
        <w:tc>
          <w:tcPr>
            <w:tcW w:w="9463" w:type="dxa"/>
            <w:gridSpan w:val="2"/>
          </w:tcPr>
          <w:p w:rsidR="0048584B" w:rsidRDefault="00701939" w:rsidP="004858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</w:t>
            </w:r>
            <w:r w:rsidR="0048584B" w:rsidRPr="00485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1 часть </w:t>
            </w:r>
            <w:r w:rsidR="00485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8584B" w:rsidTr="00701939">
        <w:tc>
          <w:tcPr>
            <w:tcW w:w="1559" w:type="dxa"/>
            <w:tcBorders>
              <w:right w:val="nil"/>
            </w:tcBorders>
          </w:tcPr>
          <w:p w:rsidR="0048584B" w:rsidRDefault="0048584B" w:rsidP="004858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3</w:t>
            </w:r>
          </w:p>
        </w:tc>
        <w:tc>
          <w:tcPr>
            <w:tcW w:w="7904" w:type="dxa"/>
            <w:tcBorders>
              <w:left w:val="nil"/>
            </w:tcBorders>
          </w:tcPr>
          <w:p w:rsidR="0048584B" w:rsidRPr="001F2B50" w:rsidRDefault="001F2B50" w:rsidP="001F2B5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B50">
              <w:rPr>
                <w:rFonts w:ascii="Times New Roman" w:eastAsia="Calibri" w:hAnsi="Times New Roman" w:cs="Times New Roman"/>
                <w:sz w:val="24"/>
                <w:szCs w:val="24"/>
              </w:rPr>
              <w:t>12-ричная Октавность Бытия</w:t>
            </w:r>
          </w:p>
        </w:tc>
      </w:tr>
      <w:tr w:rsidR="0048584B" w:rsidTr="00701939">
        <w:tc>
          <w:tcPr>
            <w:tcW w:w="1559" w:type="dxa"/>
            <w:tcBorders>
              <w:right w:val="nil"/>
            </w:tcBorders>
          </w:tcPr>
          <w:p w:rsidR="0048584B" w:rsidRDefault="0048584B" w:rsidP="004858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4</w:t>
            </w:r>
          </w:p>
        </w:tc>
        <w:tc>
          <w:tcPr>
            <w:tcW w:w="7904" w:type="dxa"/>
            <w:tcBorders>
              <w:left w:val="nil"/>
            </w:tcBorders>
          </w:tcPr>
          <w:p w:rsidR="0048584B" w:rsidRPr="00507150" w:rsidRDefault="00DA192B" w:rsidP="0050715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92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Первостяжание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7150" w:rsidRPr="00507150">
              <w:rPr>
                <w:rFonts w:ascii="Times New Roman" w:eastAsia="Calibri" w:hAnsi="Times New Roman" w:cs="Times New Roman"/>
                <w:sz w:val="24"/>
                <w:szCs w:val="24"/>
              </w:rPr>
              <w:t>5 видов сингулярности</w:t>
            </w:r>
          </w:p>
        </w:tc>
      </w:tr>
      <w:tr w:rsidR="0048584B" w:rsidTr="00701939">
        <w:tc>
          <w:tcPr>
            <w:tcW w:w="1559" w:type="dxa"/>
            <w:tcBorders>
              <w:right w:val="nil"/>
            </w:tcBorders>
          </w:tcPr>
          <w:p w:rsidR="0048584B" w:rsidRDefault="0048584B" w:rsidP="004858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5</w:t>
            </w:r>
          </w:p>
        </w:tc>
        <w:tc>
          <w:tcPr>
            <w:tcW w:w="7904" w:type="dxa"/>
            <w:tcBorders>
              <w:left w:val="nil"/>
            </w:tcBorders>
          </w:tcPr>
          <w:p w:rsidR="0048584B" w:rsidRDefault="00324B5A" w:rsidP="00324B5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17-рицы реализации компетентности</w:t>
            </w:r>
          </w:p>
          <w:p w:rsidR="004D2879" w:rsidRDefault="004D2879" w:rsidP="00324B5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84B" w:rsidTr="00701939">
        <w:tc>
          <w:tcPr>
            <w:tcW w:w="9463" w:type="dxa"/>
            <w:gridSpan w:val="2"/>
          </w:tcPr>
          <w:p w:rsidR="0048584B" w:rsidRDefault="00701939" w:rsidP="004858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</w:t>
            </w:r>
            <w:r w:rsidR="0048584B" w:rsidRPr="00485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</w:t>
            </w:r>
            <w:r w:rsidR="00485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48584B" w:rsidRPr="00485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часть 1</w:t>
            </w:r>
          </w:p>
        </w:tc>
      </w:tr>
      <w:tr w:rsidR="0048584B" w:rsidTr="00701939">
        <w:tc>
          <w:tcPr>
            <w:tcW w:w="1559" w:type="dxa"/>
            <w:tcBorders>
              <w:right w:val="nil"/>
            </w:tcBorders>
          </w:tcPr>
          <w:p w:rsidR="0048584B" w:rsidRDefault="0048584B" w:rsidP="004858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6</w:t>
            </w:r>
          </w:p>
        </w:tc>
        <w:tc>
          <w:tcPr>
            <w:tcW w:w="7904" w:type="dxa"/>
            <w:tcBorders>
              <w:left w:val="nil"/>
            </w:tcBorders>
          </w:tcPr>
          <w:p w:rsidR="00755AB4" w:rsidRDefault="00755AB4" w:rsidP="00755A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AB4">
              <w:rPr>
                <w:rFonts w:ascii="Times New Roman" w:eastAsia="Calibri" w:hAnsi="Times New Roman" w:cs="Times New Roman"/>
                <w:sz w:val="24"/>
                <w:szCs w:val="24"/>
              </w:rPr>
              <w:t>Трансляция Частей в новые выражения архетипов</w:t>
            </w:r>
          </w:p>
          <w:p w:rsidR="003A6D29" w:rsidRPr="003A6D29" w:rsidRDefault="003A6D29" w:rsidP="00755A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D29">
              <w:rPr>
                <w:rFonts w:ascii="Times New Roman" w:eastAsia="Calibri" w:hAnsi="Times New Roman" w:cs="Times New Roman"/>
                <w:sz w:val="24"/>
                <w:szCs w:val="24"/>
              </w:rPr>
              <w:t>Растущий балансир ИВДИВО 16-архетипически Октавой Фа</w:t>
            </w:r>
          </w:p>
          <w:p w:rsidR="0048584B" w:rsidRPr="00755AB4" w:rsidRDefault="00755AB4" w:rsidP="00F00C1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AB4">
              <w:rPr>
                <w:rFonts w:ascii="Times New Roman" w:eastAsia="Calibri" w:hAnsi="Times New Roman" w:cs="Times New Roman"/>
                <w:sz w:val="24"/>
                <w:szCs w:val="24"/>
              </w:rPr>
              <w:t>4-я Иерархизация Соль-ИВДИВО Метагалактики</w:t>
            </w:r>
          </w:p>
        </w:tc>
      </w:tr>
      <w:tr w:rsidR="0048584B" w:rsidTr="00701939">
        <w:tc>
          <w:tcPr>
            <w:tcW w:w="1559" w:type="dxa"/>
            <w:tcBorders>
              <w:right w:val="nil"/>
            </w:tcBorders>
          </w:tcPr>
          <w:p w:rsidR="0048584B" w:rsidRDefault="0048584B" w:rsidP="004858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7</w:t>
            </w:r>
          </w:p>
        </w:tc>
        <w:tc>
          <w:tcPr>
            <w:tcW w:w="7904" w:type="dxa"/>
            <w:tcBorders>
              <w:left w:val="nil"/>
            </w:tcBorders>
          </w:tcPr>
          <w:p w:rsidR="0048584B" w:rsidRDefault="003D60CF" w:rsidP="00F00C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Стать-Части </w:t>
            </w:r>
            <w:r w:rsidRPr="003D60CF">
              <w:rPr>
                <w:rFonts w:ascii="Times New Roman" w:eastAsia="Calibri" w:hAnsi="Times New Roman" w:cs="Times New Roman"/>
                <w:sz w:val="24"/>
                <w:szCs w:val="24"/>
              </w:rPr>
              <w:t>8-архетипичностью реализации</w:t>
            </w:r>
          </w:p>
        </w:tc>
      </w:tr>
      <w:tr w:rsidR="0048584B" w:rsidTr="00701939">
        <w:tc>
          <w:tcPr>
            <w:tcW w:w="1559" w:type="dxa"/>
            <w:tcBorders>
              <w:right w:val="nil"/>
            </w:tcBorders>
          </w:tcPr>
          <w:p w:rsidR="0048584B" w:rsidRDefault="0048584B" w:rsidP="004858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8</w:t>
            </w:r>
          </w:p>
        </w:tc>
        <w:tc>
          <w:tcPr>
            <w:tcW w:w="7904" w:type="dxa"/>
            <w:tcBorders>
              <w:left w:val="nil"/>
            </w:tcBorders>
          </w:tcPr>
          <w:p w:rsidR="0048584B" w:rsidRDefault="000E0858" w:rsidP="000E085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858">
              <w:rPr>
                <w:rFonts w:ascii="Times New Roman" w:eastAsia="Calibri" w:hAnsi="Times New Roman" w:cs="Times New Roman"/>
                <w:sz w:val="24"/>
                <w:szCs w:val="24"/>
              </w:rPr>
              <w:t>Учение Синтеза ИВО Ля-ИВДИВО Метагалактик</w:t>
            </w:r>
            <w:r w:rsidR="006C1D6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6C1D61" w:rsidRPr="000E0858" w:rsidRDefault="006C1D61" w:rsidP="000E085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437D" w:rsidTr="00701939">
        <w:tc>
          <w:tcPr>
            <w:tcW w:w="9463" w:type="dxa"/>
            <w:gridSpan w:val="2"/>
          </w:tcPr>
          <w:p w:rsidR="0067437D" w:rsidRDefault="004D6268" w:rsidP="00F00C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</w:t>
            </w:r>
            <w:r w:rsidR="0067437D" w:rsidRPr="00485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1 часть </w:t>
            </w:r>
            <w:r w:rsidR="00674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7437D" w:rsidTr="00701939">
        <w:tc>
          <w:tcPr>
            <w:tcW w:w="1559" w:type="dxa"/>
            <w:tcBorders>
              <w:right w:val="nil"/>
            </w:tcBorders>
          </w:tcPr>
          <w:p w:rsidR="0067437D" w:rsidRDefault="0067437D" w:rsidP="004858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9</w:t>
            </w:r>
          </w:p>
        </w:tc>
        <w:tc>
          <w:tcPr>
            <w:tcW w:w="7904" w:type="dxa"/>
            <w:tcBorders>
              <w:left w:val="nil"/>
            </w:tcBorders>
          </w:tcPr>
          <w:p w:rsidR="0067437D" w:rsidRDefault="001B69C4" w:rsidP="00F00C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Сиаматическое тело ИВО</w:t>
            </w:r>
          </w:p>
        </w:tc>
      </w:tr>
      <w:tr w:rsidR="0067437D" w:rsidTr="00701939">
        <w:tc>
          <w:tcPr>
            <w:tcW w:w="1559" w:type="dxa"/>
            <w:tcBorders>
              <w:right w:val="nil"/>
            </w:tcBorders>
          </w:tcPr>
          <w:p w:rsidR="0067437D" w:rsidRDefault="0067437D" w:rsidP="004858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10</w:t>
            </w:r>
          </w:p>
        </w:tc>
        <w:tc>
          <w:tcPr>
            <w:tcW w:w="7904" w:type="dxa"/>
            <w:tcBorders>
              <w:left w:val="nil"/>
            </w:tcBorders>
          </w:tcPr>
          <w:p w:rsidR="0067437D" w:rsidRPr="00AD4EB0" w:rsidRDefault="003F6210" w:rsidP="00F00C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эталонная</w:t>
            </w:r>
            <w:r w:rsidR="00AD4EB0" w:rsidRPr="00AD4EB0">
              <w:rPr>
                <w:rFonts w:ascii="Times New Roman" w:hAnsi="Times New Roman" w:cs="Times New Roman"/>
                <w:sz w:val="24"/>
                <w:szCs w:val="24"/>
              </w:rPr>
              <w:t xml:space="preserve"> Часть – </w:t>
            </w:r>
            <w:proofErr w:type="spellStart"/>
            <w:r w:rsidR="00AD4EB0" w:rsidRPr="00AD4EB0">
              <w:rPr>
                <w:rFonts w:ascii="Times New Roman" w:hAnsi="Times New Roman" w:cs="Times New Roman"/>
                <w:sz w:val="24"/>
                <w:szCs w:val="24"/>
              </w:rPr>
              <w:t>ИВДИВО-иерархический</w:t>
            </w:r>
            <w:proofErr w:type="spellEnd"/>
            <w:r w:rsidR="00AD4EB0" w:rsidRPr="00AD4EB0">
              <w:rPr>
                <w:rFonts w:ascii="Times New Roman" w:hAnsi="Times New Roman" w:cs="Times New Roman"/>
                <w:sz w:val="24"/>
                <w:szCs w:val="24"/>
              </w:rPr>
              <w:t xml:space="preserve"> Синтез </w:t>
            </w:r>
            <w:r w:rsidR="00AD4EB0" w:rsidRPr="00AD4EB0">
              <w:rPr>
                <w:rFonts w:ascii="Times New Roman" w:eastAsia="Calibri" w:hAnsi="Times New Roman" w:cs="Times New Roman"/>
                <w:sz w:val="24"/>
                <w:szCs w:val="24"/>
              </w:rPr>
              <w:t>ИВО</w:t>
            </w:r>
          </w:p>
        </w:tc>
      </w:tr>
      <w:tr w:rsidR="0067437D" w:rsidTr="004D6268">
        <w:tc>
          <w:tcPr>
            <w:tcW w:w="1559" w:type="dxa"/>
            <w:tcBorders>
              <w:bottom w:val="nil"/>
              <w:right w:val="nil"/>
            </w:tcBorders>
          </w:tcPr>
          <w:p w:rsidR="0067437D" w:rsidRDefault="0067437D" w:rsidP="004858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11</w:t>
            </w:r>
          </w:p>
        </w:tc>
        <w:tc>
          <w:tcPr>
            <w:tcW w:w="7904" w:type="dxa"/>
            <w:tcBorders>
              <w:left w:val="nil"/>
            </w:tcBorders>
          </w:tcPr>
          <w:p w:rsidR="006C1D61" w:rsidRPr="006C1D61" w:rsidRDefault="006C1D61" w:rsidP="006C1D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61">
              <w:rPr>
                <w:rFonts w:ascii="Times New Roman" w:eastAsia="Calibri" w:hAnsi="Times New Roman" w:cs="Times New Roman"/>
                <w:sz w:val="24"/>
                <w:szCs w:val="24"/>
              </w:rPr>
              <w:t>192 однородная Стать-Часть – ИВДИВО Отца ИВО</w:t>
            </w:r>
          </w:p>
          <w:p w:rsidR="006C1D61" w:rsidRPr="006C1D61" w:rsidRDefault="006C1D61" w:rsidP="006C1D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61">
              <w:rPr>
                <w:rFonts w:ascii="Times New Roman" w:eastAsia="Calibri" w:hAnsi="Times New Roman" w:cs="Times New Roman"/>
                <w:sz w:val="24"/>
                <w:szCs w:val="24"/>
              </w:rPr>
              <w:t>Сверхкультура ИВО явлением Учения Синтеза ИВО</w:t>
            </w:r>
          </w:p>
          <w:p w:rsidR="0067437D" w:rsidRDefault="006C1D61" w:rsidP="006C1D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61">
              <w:rPr>
                <w:rFonts w:ascii="Times New Roman" w:eastAsia="Calibri" w:hAnsi="Times New Roman" w:cs="Times New Roman"/>
                <w:sz w:val="24"/>
                <w:szCs w:val="24"/>
              </w:rPr>
              <w:t>4-я Ивдивость ИВО</w:t>
            </w:r>
            <w:r w:rsidR="00DA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Соль-ИВДИВО Метагалактики</w:t>
            </w:r>
          </w:p>
        </w:tc>
      </w:tr>
      <w:tr w:rsidR="0067437D" w:rsidTr="004D6268">
        <w:tc>
          <w:tcPr>
            <w:tcW w:w="1559" w:type="dxa"/>
            <w:tcBorders>
              <w:right w:val="nil"/>
            </w:tcBorders>
          </w:tcPr>
          <w:p w:rsidR="0067437D" w:rsidRDefault="0067437D" w:rsidP="004858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12</w:t>
            </w:r>
          </w:p>
        </w:tc>
        <w:tc>
          <w:tcPr>
            <w:tcW w:w="7904" w:type="dxa"/>
            <w:tcBorders>
              <w:left w:val="nil"/>
            </w:tcBorders>
          </w:tcPr>
          <w:p w:rsidR="00701939" w:rsidRPr="00701939" w:rsidRDefault="00701939" w:rsidP="00701939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19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Совершенное ИВИДВО Отца ИВО, </w:t>
            </w:r>
          </w:p>
          <w:p w:rsidR="0067437D" w:rsidRPr="00701939" w:rsidRDefault="00701939" w:rsidP="00701939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19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ИВ Совершенное ИВДИВО Отца ИВО</w:t>
            </w:r>
          </w:p>
        </w:tc>
      </w:tr>
      <w:tr w:rsidR="0067437D" w:rsidTr="004D6268">
        <w:tc>
          <w:tcPr>
            <w:tcW w:w="1559" w:type="dxa"/>
            <w:tcBorders>
              <w:right w:val="nil"/>
            </w:tcBorders>
          </w:tcPr>
          <w:p w:rsidR="0067437D" w:rsidRDefault="0067437D" w:rsidP="004858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13</w:t>
            </w:r>
          </w:p>
        </w:tc>
        <w:tc>
          <w:tcPr>
            <w:tcW w:w="7904" w:type="dxa"/>
            <w:tcBorders>
              <w:left w:val="nil"/>
            </w:tcBorders>
          </w:tcPr>
          <w:p w:rsidR="0067437D" w:rsidRDefault="00F00C1D" w:rsidP="00F00C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практика</w:t>
            </w:r>
          </w:p>
        </w:tc>
      </w:tr>
    </w:tbl>
    <w:p w:rsidR="0048584B" w:rsidRDefault="0048584B" w:rsidP="0048584B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584B" w:rsidRDefault="0048584B" w:rsidP="002F133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584B">
        <w:rPr>
          <w:rFonts w:ascii="Times New Roman" w:eastAsia="Calibri" w:hAnsi="Times New Roman" w:cs="Times New Roman"/>
          <w:sz w:val="24"/>
          <w:szCs w:val="24"/>
          <w:highlight w:val="yellow"/>
        </w:rPr>
        <w:t>день 1 часть 1</w:t>
      </w:r>
    </w:p>
    <w:p w:rsidR="0048584B" w:rsidRDefault="0048584B" w:rsidP="0048584B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D440B" w:rsidRPr="00346888" w:rsidRDefault="0048584B" w:rsidP="0048584B">
      <w:pPr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8584B">
        <w:rPr>
          <w:rFonts w:ascii="Times New Roman" w:hAnsi="Times New Roman" w:cs="Times New Roman"/>
          <w:sz w:val="20"/>
          <w:szCs w:val="20"/>
        </w:rPr>
        <w:t>2.09 – 2.50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                </w:t>
      </w:r>
      <w:r w:rsidRPr="00346888">
        <w:rPr>
          <w:rFonts w:ascii="Times New Roman" w:eastAsia="Calibri" w:hAnsi="Times New Roman" w:cs="Times New Roman"/>
          <w:b/>
          <w:sz w:val="24"/>
          <w:szCs w:val="24"/>
        </w:rPr>
        <w:t>Практика 1.</w:t>
      </w:r>
    </w:p>
    <w:p w:rsidR="0048584B" w:rsidRPr="00346888" w:rsidRDefault="00346888" w:rsidP="0048584B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6888">
        <w:rPr>
          <w:rFonts w:ascii="Times New Roman" w:eastAsia="Calibri" w:hAnsi="Times New Roman" w:cs="Times New Roman"/>
          <w:b/>
          <w:sz w:val="24"/>
          <w:szCs w:val="24"/>
        </w:rPr>
        <w:t>Рождение Свыше Соль-ИВДИВО Метагалактики.</w:t>
      </w:r>
    </w:p>
    <w:p w:rsidR="00346888" w:rsidRDefault="00346888" w:rsidP="0048584B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6888">
        <w:rPr>
          <w:rFonts w:ascii="Times New Roman" w:eastAsia="Calibri" w:hAnsi="Times New Roman" w:cs="Times New Roman"/>
          <w:b/>
          <w:sz w:val="24"/>
          <w:szCs w:val="24"/>
        </w:rPr>
        <w:t>Новое Рождение Соль-ИВДИВО Метагалактики</w:t>
      </w:r>
    </w:p>
    <w:p w:rsidR="00346888" w:rsidRDefault="00346888" w:rsidP="0048584B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584B" w:rsidRPr="00B83F1D" w:rsidRDefault="00A1763D" w:rsidP="0048584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 Соль-ИВДИВО Метагалактики, стяжая и проникаясь Синтез Синтезом ИВО Соль-ИВДИВО Метагалактики каждым из нас, мы вспыхиваем всеми ядрами Синтеза внутри нас, развёртываемся ядрами Синтеза на всё тело. Оболочки ядер Синтеза интегрируем в кожу, и содержание ядер Синтеза в Слово Отца каждого из нас. Всё количество ядер, умноженное на 8. Кто стяжал – на 8, кто стяжал на 4 – умноженное на 4. Примерный максимум 897, одного курса нет ещё.</w:t>
      </w:r>
    </w:p>
    <w:p w:rsidR="00A1763D" w:rsidRPr="00B83F1D" w:rsidRDefault="00A1763D" w:rsidP="0048584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Вспыхиваем Синтезом внутри тела, возжигаясь Синтез Синтезом в каждом из нас. Возжигаем Часть Изначально Вышестоящего Аватара Синтеза Кут Хуми в каждом из нас, возжигаясь Синтез Синтезом Части Кут Хуми в каждом из нас.</w:t>
      </w:r>
    </w:p>
    <w:p w:rsidR="00AB4D53" w:rsidRPr="00B83F1D" w:rsidRDefault="00A1763D" w:rsidP="0048584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Синтез Синтезом Изначально Вышестоящих Аватаров Синтеза Кут Хуми Фаинь Соль-ИВДИВО Метагалактики. И вспыхивая, мы переходим в зал Соль-ИВДИВО Метагалактики на 1.073.741.760 Изначально Вышестоящую ИВДИВО-октавность, становясь телесно в форме Владыками/Учителями/Ипостасями Синтеза соответствующей должностью. </w:t>
      </w:r>
    </w:p>
    <w:p w:rsidR="00AB4D53" w:rsidRPr="00B83F1D" w:rsidRDefault="00A1763D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И становимся пред Изначально Вышестоящими Аватарами Синтеза Кут Хуми Фаинь 1.073.741.760 Изначально Вышестояще ИВДИВО-октавно</w:t>
      </w:r>
      <w:r w:rsidR="00AB4D53" w:rsidRPr="00B83F1D">
        <w:rPr>
          <w:rFonts w:ascii="Times New Roman" w:eastAsia="Calibri" w:hAnsi="Times New Roman" w:cs="Times New Roman"/>
          <w:i/>
          <w:sz w:val="24"/>
          <w:szCs w:val="24"/>
        </w:rPr>
        <w:t xml:space="preserve">. Прося Изначально </w:t>
      </w:r>
      <w:r w:rsidR="00AB4D53" w:rsidRPr="00B83F1D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Вышестоящих Аватаров Синтеза Кут Хуми Фаинь </w:t>
      </w:r>
      <w:r w:rsidR="00AB4D53" w:rsidRPr="00B83F1D">
        <w:rPr>
          <w:rFonts w:ascii="Times New Roman" w:eastAsia="Calibri" w:hAnsi="Times New Roman" w:cs="Times New Roman"/>
          <w:b/>
          <w:i/>
          <w:sz w:val="24"/>
          <w:szCs w:val="24"/>
        </w:rPr>
        <w:t>адаптировать каждого из нас к Соль-ИВДИВО</w:t>
      </w:r>
      <w:r w:rsidR="00AB4D53" w:rsidRPr="00B83F1D">
        <w:rPr>
          <w:rFonts w:ascii="Times New Roman" w:eastAsia="Calibri" w:hAnsi="Times New Roman" w:cs="Times New Roman"/>
          <w:i/>
          <w:sz w:val="24"/>
          <w:szCs w:val="24"/>
        </w:rPr>
        <w:t>, выровнять нашу возможность стоять и действовать в зале Соль-ИВДИВО Метагалактики.</w:t>
      </w:r>
    </w:p>
    <w:p w:rsidR="00AB4D53" w:rsidRPr="00B83F1D" w:rsidRDefault="00AB4D53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И стяжаем фиксацию Соль-ИВДИВО Метагалактики на каждом из нас в устойчивом явлении каждого из нас пред Изначально Вышестоящими Аватарами Синтеза Кут Хуми Фаинь Соль-ИВДИВО Метагалактики собою.</w:t>
      </w:r>
    </w:p>
    <w:p w:rsidR="00AB4D53" w:rsidRPr="00B83F1D" w:rsidRDefault="00AB4D53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Аватаром Синтеза Кут Хуми, стяжаем </w:t>
      </w:r>
      <w:r w:rsidRPr="00B83F1D">
        <w:rPr>
          <w:rFonts w:ascii="Times New Roman" w:eastAsia="Calibri" w:hAnsi="Times New Roman" w:cs="Times New Roman"/>
          <w:b/>
          <w:i/>
          <w:sz w:val="24"/>
          <w:szCs w:val="24"/>
        </w:rPr>
        <w:t>64-й Синтез ИВО</w:t>
      </w:r>
      <w:r w:rsidRPr="00B83F1D">
        <w:rPr>
          <w:rFonts w:ascii="Times New Roman" w:eastAsia="Calibri" w:hAnsi="Times New Roman" w:cs="Times New Roman"/>
          <w:i/>
          <w:sz w:val="24"/>
          <w:szCs w:val="24"/>
        </w:rPr>
        <w:t xml:space="preserve">, прося преобразить каждого из нас и синтез нас на 64 Синтез ИВО физически собою. </w:t>
      </w:r>
    </w:p>
    <w:p w:rsidR="00AB4D53" w:rsidRPr="00B83F1D" w:rsidRDefault="00AB4D53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И проникаясь 64 Синтезом ИВО собою, насыщаясь им у Изначально Вышестоящего Аватара Синтеза Кут Хуми, впитывая его, мы, синтезируясь с Изначально Вышестоящими Аватарами Синтеза Кут Хуми Фаинь, стяжаем Учителя 64 Синтеза ИВО каждому из нас и синтезу нас. Прося максимальную концентрацию и насыщение Синтезом ИВО каждого из нас</w:t>
      </w:r>
      <w:r w:rsidR="009B0611" w:rsidRPr="00B83F1D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B0611" w:rsidRPr="00B83F1D" w:rsidRDefault="009B0611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Аватара Синтеза Кут Хуми, стяжаем Синтез Синтеза ИВО, стяжая телесность явления Учителя 64 Синтеза ИВО с 64-рицей инструментов явлением 64 Синтеза ИВО Соль-ИВДИВО метагалактически в каждого из нас. И возжигаясь Синтез Синтезом ИВО, преображаемся им. Возжигаясь 64 Синтезом ИВО и тоже, преображаясь, возжигаемся им в насыщении 64 Синтезом ИВО каждого из нас.</w:t>
      </w:r>
    </w:p>
    <w:p w:rsidR="0074738B" w:rsidRPr="00B83F1D" w:rsidRDefault="009B0611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этим, преображаясь этим, развёртываемся телесно Соль-ИВДИВО метагалактически в форме в синтезе всех инструментов (такие паузы, потому что тело долго сонастраивалось). </w:t>
      </w:r>
    </w:p>
    <w:p w:rsidR="0074738B" w:rsidRPr="00B83F1D" w:rsidRDefault="0074738B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B0611" w:rsidRPr="00B83F1D" w:rsidRDefault="009B0611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И вспыхивая собою в Соль-ИВДИВО Метагалактики</w:t>
      </w:r>
      <w:r w:rsidR="0074738B" w:rsidRPr="00B83F1D">
        <w:rPr>
          <w:rFonts w:ascii="Times New Roman" w:eastAsia="Calibri" w:hAnsi="Times New Roman" w:cs="Times New Roman"/>
          <w:i/>
          <w:sz w:val="24"/>
          <w:szCs w:val="24"/>
        </w:rPr>
        <w:t>, мы синтезируемся с Изначально Вышестоящим Отцом</w:t>
      </w:r>
      <w:r w:rsidR="00D6568C" w:rsidRPr="00B83F1D">
        <w:rPr>
          <w:rFonts w:ascii="Times New Roman" w:eastAsia="Calibri" w:hAnsi="Times New Roman" w:cs="Times New Roman"/>
          <w:i/>
          <w:sz w:val="24"/>
          <w:szCs w:val="24"/>
        </w:rPr>
        <w:t xml:space="preserve"> Соль-ИВДИВО Метагалактики, переходим в его зал на 1.073.741.825 Изначально Вышестояще ИВДИВО-октавно, развёртываемся пред Изначально Вышестоящим Отцом телесно Учителем 64 Синтеза в форме в синтезе всех инструментов.</w:t>
      </w:r>
    </w:p>
    <w:p w:rsidR="00D6568C" w:rsidRPr="00B83F1D" w:rsidRDefault="00D6568C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B83F1D">
        <w:rPr>
          <w:rFonts w:ascii="Times New Roman" w:eastAsia="Calibri" w:hAnsi="Times New Roman" w:cs="Times New Roman"/>
          <w:b/>
          <w:i/>
          <w:sz w:val="24"/>
          <w:szCs w:val="24"/>
        </w:rPr>
        <w:t>Рождение Свыше</w:t>
      </w:r>
      <w:r w:rsidRPr="00B83F1D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D6568C" w:rsidRPr="00B83F1D" w:rsidRDefault="00D6568C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 Соль-ИВДИВО Метагалактики, стяжаем </w:t>
      </w:r>
      <w:r w:rsidRPr="00B83F1D">
        <w:rPr>
          <w:rFonts w:ascii="Times New Roman" w:eastAsia="Calibri" w:hAnsi="Times New Roman" w:cs="Times New Roman"/>
          <w:b/>
          <w:i/>
          <w:sz w:val="24"/>
          <w:szCs w:val="24"/>
        </w:rPr>
        <w:t>Образ ИВО Соль-ИВДИВО Метагалактики</w:t>
      </w:r>
      <w:r w:rsidRPr="00B83F1D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 8-ричный, в явлении </w:t>
      </w:r>
    </w:p>
    <w:p w:rsidR="00D6568C" w:rsidRPr="00B83F1D" w:rsidRDefault="00D6568C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Образа Человека</w:t>
      </w:r>
    </w:p>
    <w:p w:rsidR="00D6568C" w:rsidRPr="00B83F1D" w:rsidRDefault="00D6568C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Образа Посвящённого</w:t>
      </w:r>
    </w:p>
    <w:p w:rsidR="00AB4D53" w:rsidRPr="00B83F1D" w:rsidRDefault="00D6568C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Образа Служащего</w:t>
      </w:r>
    </w:p>
    <w:p w:rsidR="00D6568C" w:rsidRPr="00B83F1D" w:rsidRDefault="00D6568C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Образа Ипостаси</w:t>
      </w:r>
    </w:p>
    <w:p w:rsidR="00D6568C" w:rsidRPr="00B83F1D" w:rsidRDefault="00D6568C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Образа Учителя</w:t>
      </w:r>
    </w:p>
    <w:p w:rsidR="00D6568C" w:rsidRPr="00B83F1D" w:rsidRDefault="00D6568C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Образа Владыки</w:t>
      </w:r>
    </w:p>
    <w:p w:rsidR="00D6568C" w:rsidRPr="00B83F1D" w:rsidRDefault="00D6568C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Образа Аватара</w:t>
      </w:r>
    </w:p>
    <w:p w:rsidR="00D6568C" w:rsidRPr="00B83F1D" w:rsidRDefault="00D6568C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Образа Отца ИВО Соль-ИВДИВО Метагалактики</w:t>
      </w:r>
    </w:p>
    <w:p w:rsidR="00981C88" w:rsidRPr="00B83F1D" w:rsidRDefault="00981C88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в Образе Монады Изначально Вышестоящего Отца каждым из нас с Образом Человека как базовым к Образам от Посвящённого до Отца, поэтому 8-рично.</w:t>
      </w:r>
    </w:p>
    <w:p w:rsidR="00981C88" w:rsidRPr="00B83F1D" w:rsidRDefault="00981C88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И проникаясь 8-ричным Образом ИВО Соль-ИВДИВО Метагалактики, входим в Рождение Свыше, прося развернуть:</w:t>
      </w:r>
    </w:p>
    <w:p w:rsidR="00981C88" w:rsidRPr="00B83F1D" w:rsidRDefault="00981C88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Образ Человека</w:t>
      </w:r>
    </w:p>
    <w:p w:rsidR="00981C88" w:rsidRPr="00B83F1D" w:rsidRDefault="00981C88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Образ Посвящённого</w:t>
      </w:r>
    </w:p>
    <w:p w:rsidR="00981C88" w:rsidRPr="00B83F1D" w:rsidRDefault="00981C88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Образ Служащего</w:t>
      </w:r>
    </w:p>
    <w:p w:rsidR="00981C88" w:rsidRPr="00B83F1D" w:rsidRDefault="00981C88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Образ Ипостаси</w:t>
      </w:r>
    </w:p>
    <w:p w:rsidR="00981C88" w:rsidRPr="00B83F1D" w:rsidRDefault="00981C88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Образ Учителя</w:t>
      </w:r>
    </w:p>
    <w:p w:rsidR="00981C88" w:rsidRPr="00B83F1D" w:rsidRDefault="00981C88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Образ Владыки</w:t>
      </w:r>
    </w:p>
    <w:p w:rsidR="00981C88" w:rsidRPr="00B83F1D" w:rsidRDefault="00981C88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Образ Аватара</w:t>
      </w:r>
    </w:p>
    <w:p w:rsidR="00981C88" w:rsidRPr="00B83F1D" w:rsidRDefault="00981C88" w:rsidP="00981C8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Образ Отца ИВО физически на каждом из нас.</w:t>
      </w:r>
    </w:p>
    <w:p w:rsidR="00C03AF2" w:rsidRPr="00B83F1D" w:rsidRDefault="00981C88" w:rsidP="00981C8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 проникаясь 8-рицей Образа ИВО Соль-ИВДИВО Метагалактики, просим развернуть в Монаде такой же 8-ричный Образ Монады, развернув физически в каждом из нас. </w:t>
      </w:r>
    </w:p>
    <w:p w:rsidR="00981C88" w:rsidRPr="00B83F1D" w:rsidRDefault="00981C88" w:rsidP="00981C8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И Монадой с 8-ричным Образом ИВО Соль-ИВДИВО Метагалактики в синтезе всех Частей и цельно телесно каждого из нас</w:t>
      </w:r>
      <w:r w:rsidR="00C03AF2" w:rsidRPr="00B83F1D">
        <w:rPr>
          <w:rFonts w:ascii="Times New Roman" w:eastAsia="Calibri" w:hAnsi="Times New Roman" w:cs="Times New Roman"/>
          <w:i/>
          <w:sz w:val="24"/>
          <w:szCs w:val="24"/>
        </w:rPr>
        <w:t xml:space="preserve"> входим в Рождение Свыше Изначально Вышестоящего Отца собою. И рождаемся Свыше в Соль-ИВДИВО Метагалактике каждым из нас.</w:t>
      </w:r>
    </w:p>
    <w:p w:rsidR="00C03AF2" w:rsidRPr="00B83F1D" w:rsidRDefault="00C03AF2" w:rsidP="00981C8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И преображаясь этим, синтезируясь с Хум Изначально Вышестоящего Отца Соль-ИВДИВО Метагалактики, стяжаем Синтез ИВО и возжигаясь, преображаясь им.</w:t>
      </w:r>
    </w:p>
    <w:p w:rsidR="00C03AF2" w:rsidRPr="00B83F1D" w:rsidRDefault="00C03AF2" w:rsidP="00981C8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В этом огне просим Изначально Вышестоящего Отца расширить границы каждого из нас с Фа-ИВДИВО Метагалактики на Соль-ИВДИВО Метагалактику, расширив границы ИВДИВО всей команды служения и планетарно метагалактически-октавно человеку и человечеству Планеты Земля.</w:t>
      </w:r>
    </w:p>
    <w:p w:rsidR="00C03AF2" w:rsidRPr="00B83F1D" w:rsidRDefault="00C03AF2" w:rsidP="00C03AF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B83F1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1.073.741.824 оболочки сферы ИВДИВО </w:t>
      </w:r>
      <w:r w:rsidRPr="00B83F1D">
        <w:rPr>
          <w:rFonts w:ascii="Times New Roman" w:eastAsia="Calibri" w:hAnsi="Times New Roman" w:cs="Times New Roman"/>
          <w:i/>
          <w:sz w:val="24"/>
          <w:szCs w:val="24"/>
        </w:rPr>
        <w:t>явлением Соль-ИВДИВО Метагалактики каждому из нас. И синтезируясь с Хум Изначально Вышестоящего Отца, стяжаем 1.073.741.824 Синтеза и возжигаясь, преображаемся ими.</w:t>
      </w:r>
    </w:p>
    <w:p w:rsidR="00C03AF2" w:rsidRPr="00B83F1D" w:rsidRDefault="00C03AF2" w:rsidP="00C03AF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 на это количество Синтеза, стяжаем </w:t>
      </w:r>
      <w:r w:rsidRPr="00B83F1D">
        <w:rPr>
          <w:rFonts w:ascii="Times New Roman" w:eastAsia="Calibri" w:hAnsi="Times New Roman" w:cs="Times New Roman"/>
          <w:b/>
          <w:i/>
          <w:sz w:val="24"/>
          <w:szCs w:val="24"/>
        </w:rPr>
        <w:t>1.073.741.824 ядра Огня Соль-ИВДИВО Метагалактики</w:t>
      </w:r>
      <w:r w:rsidRPr="00B83F1D">
        <w:rPr>
          <w:rFonts w:ascii="Times New Roman" w:eastAsia="Calibri" w:hAnsi="Times New Roman" w:cs="Times New Roman"/>
          <w:i/>
          <w:sz w:val="24"/>
          <w:szCs w:val="24"/>
        </w:rPr>
        <w:t xml:space="preserve"> с фиксацией соответству</w:t>
      </w:r>
      <w:r w:rsidR="00C232A6" w:rsidRPr="00B83F1D">
        <w:rPr>
          <w:rFonts w:ascii="Times New Roman" w:eastAsia="Calibri" w:hAnsi="Times New Roman" w:cs="Times New Roman"/>
          <w:i/>
          <w:sz w:val="24"/>
          <w:szCs w:val="24"/>
        </w:rPr>
        <w:t>ю</w:t>
      </w:r>
      <w:r w:rsidRPr="00B83F1D">
        <w:rPr>
          <w:rFonts w:ascii="Times New Roman" w:eastAsia="Calibri" w:hAnsi="Times New Roman" w:cs="Times New Roman"/>
          <w:i/>
          <w:sz w:val="24"/>
          <w:szCs w:val="24"/>
        </w:rPr>
        <w:t>щей оболочки</w:t>
      </w:r>
      <w:r w:rsidR="00C232A6" w:rsidRPr="00B83F1D">
        <w:rPr>
          <w:rFonts w:ascii="Times New Roman" w:eastAsia="Calibri" w:hAnsi="Times New Roman" w:cs="Times New Roman"/>
          <w:i/>
          <w:sz w:val="24"/>
          <w:szCs w:val="24"/>
        </w:rPr>
        <w:t xml:space="preserve"> сферы ИВДИВО на данное ядро Огня ИВО Соль-ИВДИВО Метагалактики с выражением соответствующей Изначально Вышестоящей ИВДИВО-октавности ИВО каждым из нас.</w:t>
      </w:r>
    </w:p>
    <w:p w:rsidR="00C232A6" w:rsidRPr="00B83F1D" w:rsidRDefault="00C232A6" w:rsidP="00C03AF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1.073.741.824 Синтеза ИВО. И вспыхивая ими, синтезируясь с Изначально Вышестоящим Отцом, стяжаем </w:t>
      </w:r>
      <w:r w:rsidRPr="00B83F1D">
        <w:rPr>
          <w:rFonts w:ascii="Times New Roman" w:eastAsia="Calibri" w:hAnsi="Times New Roman" w:cs="Times New Roman"/>
          <w:b/>
          <w:i/>
          <w:sz w:val="24"/>
          <w:szCs w:val="24"/>
        </w:rPr>
        <w:t>Новое Рождение Соль-ИВДИВО Метагалактикой</w:t>
      </w:r>
      <w:r w:rsidRPr="00B83F1D">
        <w:rPr>
          <w:rFonts w:ascii="Times New Roman" w:eastAsia="Calibri" w:hAnsi="Times New Roman" w:cs="Times New Roman"/>
          <w:i/>
          <w:sz w:val="24"/>
          <w:szCs w:val="24"/>
        </w:rPr>
        <w:t xml:space="preserve"> 1.073.741.824 ядрами Огня Изначально Вышестоящих ИВДИВО-октавностей с фиксацией соответствующих сфер, оболочек ИВДИВО каждым из нас.</w:t>
      </w:r>
    </w:p>
    <w:p w:rsidR="00C232A6" w:rsidRPr="00B83F1D" w:rsidRDefault="00C232A6" w:rsidP="00C03AF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вспыхивая Синтезами ИВО, преображаемся ими, входя в Новое Рождение Изначально Вышестоящего Отца каждым из нас. </w:t>
      </w:r>
    </w:p>
    <w:p w:rsidR="00B377E3" w:rsidRPr="00B83F1D" w:rsidRDefault="00C232A6" w:rsidP="00C03AF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И проникаясь Новым Рождением Изначально Вышестоящего Отца каждым из нас, просим Изначально Вышестоящего Отца развернуть каждого из нас в Соль-ИВДИВО Метагалактике</w:t>
      </w:r>
      <w:r w:rsidR="00B377E3" w:rsidRPr="00B83F1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B377E3" w:rsidRPr="00B83F1D" w:rsidRDefault="00B377E3" w:rsidP="00C03AF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 xml:space="preserve">Вспыхивая Новым Рождением и стяжая явление каждого из нас Соль-ИВДИВО Метагалактики с фиксацией новых границ на 1.073.742.824 в границах ИВДИВО 1.073.741.825 Изначально Вышестояще ИВДИВО-цельно, </w:t>
      </w:r>
    </w:p>
    <w:p w:rsidR="00C232A6" w:rsidRPr="00B83F1D" w:rsidRDefault="00B377E3" w:rsidP="00C03AF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с соответствующим переводом ИВДИВО каждого из нас в Соль-ИВДИВО Метагалактики на 1.073.741.824 Изначально Вышестоящей ИВДИВО-октавности</w:t>
      </w:r>
    </w:p>
    <w:p w:rsidR="00B377E3" w:rsidRPr="00B83F1D" w:rsidRDefault="00B377E3" w:rsidP="00C03AF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с расширением всех 49 видов организации материи на 1.073.741.824 реализаций каждого горизонта видов организации материи каждого из нас в 12-архитепической цельности Изначально Вышестоящего Отца каждого из нас.</w:t>
      </w:r>
    </w:p>
    <w:p w:rsidR="00B377E3" w:rsidRPr="00B83F1D" w:rsidRDefault="00B377E3" w:rsidP="00C03AF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ИВО и возжигаясь, преображаемся им.</w:t>
      </w:r>
    </w:p>
    <w:p w:rsidR="00B377E3" w:rsidRPr="00B83F1D" w:rsidRDefault="00B377E3" w:rsidP="00C03AF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мы стяжаем:</w:t>
      </w:r>
    </w:p>
    <w:p w:rsidR="00B377E3" w:rsidRPr="00B83F1D" w:rsidRDefault="00B377E3" w:rsidP="00C03AF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b/>
          <w:i/>
          <w:sz w:val="24"/>
          <w:szCs w:val="24"/>
        </w:rPr>
        <w:t>Однородный Огонь</w:t>
      </w:r>
      <w:r w:rsidRPr="00B83F1D">
        <w:rPr>
          <w:rFonts w:ascii="Times New Roman" w:eastAsia="Calibri" w:hAnsi="Times New Roman" w:cs="Times New Roman"/>
          <w:i/>
          <w:sz w:val="24"/>
          <w:szCs w:val="24"/>
        </w:rPr>
        <w:t xml:space="preserve"> из синтеза 1.073.741.824 ядер Огней ИВО Соль-ИВДИВО </w:t>
      </w:r>
    </w:p>
    <w:p w:rsidR="00B377E3" w:rsidRPr="00B83F1D" w:rsidRDefault="00B377E3" w:rsidP="00C03AF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Pr="00B83F1D">
        <w:rPr>
          <w:rFonts w:ascii="Times New Roman" w:eastAsia="Calibri" w:hAnsi="Times New Roman" w:cs="Times New Roman"/>
          <w:b/>
          <w:i/>
          <w:sz w:val="24"/>
          <w:szCs w:val="24"/>
        </w:rPr>
        <w:t>Однородный Синтез</w:t>
      </w:r>
      <w:r w:rsidRPr="00B83F1D">
        <w:rPr>
          <w:rFonts w:ascii="Times New Roman" w:eastAsia="Calibri" w:hAnsi="Times New Roman" w:cs="Times New Roman"/>
          <w:i/>
          <w:sz w:val="24"/>
          <w:szCs w:val="24"/>
        </w:rPr>
        <w:t xml:space="preserve"> ИВО Соль-ИВДИВО в синтезе 1.073.741.824 Синтезов ИВО Соль-ИВДИВО Метагалактики</w:t>
      </w:r>
      <w:r w:rsidR="001D7A6F" w:rsidRPr="00B83F1D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D7A6F" w:rsidRPr="00B83F1D" w:rsidRDefault="001D7A6F" w:rsidP="00C03AF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И развёртываясь Новым Рождением Соль-ИВДИВО Метагалактики, развёртываемся в Однородном Огне каждого из нас в Однородном Синтезе Соль-ИВДИВО Метагалактики каждого из нас.</w:t>
      </w:r>
    </w:p>
    <w:p w:rsidR="001D7A6F" w:rsidRPr="00B83F1D" w:rsidRDefault="001D7A6F" w:rsidP="00C03AF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2 Синтеза ИВО и возжигаясь, преображаемся им, развёртываясь Однородным Синтезом и Однородным Огнём Соль-ИВДИВО Метагалактики пред Изначально Вышестоящим Отцом физически собою.</w:t>
      </w:r>
    </w:p>
    <w:p w:rsidR="001D7A6F" w:rsidRPr="00B83F1D" w:rsidRDefault="001D7A6F" w:rsidP="00C03AF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синтезируясь с Изначально Вышестоящим Отцом, просим преобразить каждого из нас и синтез нас этим.</w:t>
      </w:r>
    </w:p>
    <w:p w:rsidR="001D7A6F" w:rsidRPr="00B83F1D" w:rsidRDefault="001D7A6F" w:rsidP="00C03AF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И входя в преображение всем стяжённым и возожжённым, синтезируемся с Хум, стяжаем Синтез ИВО и, возжигаясь Синтезом ИВО, преображаемся им.</w:t>
      </w:r>
    </w:p>
    <w:p w:rsidR="001D7A6F" w:rsidRPr="00B83F1D" w:rsidRDefault="001D7A6F" w:rsidP="00C03AF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 w:rsidR="001D7A6F" w:rsidRPr="00B83F1D" w:rsidRDefault="001D7A6F" w:rsidP="00C03AF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в данный зал, развёртываемся физически,</w:t>
      </w:r>
    </w:p>
    <w:p w:rsidR="001D7A6F" w:rsidRPr="00B83F1D" w:rsidRDefault="001D7A6F" w:rsidP="00C03AF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развёртываясь Рождением Свыше 8-ричным Образом явления Изначально Вышестоящего Отца каждым из нас, </w:t>
      </w:r>
    </w:p>
    <w:p w:rsidR="001D7A6F" w:rsidRPr="00B83F1D" w:rsidRDefault="001D7A6F" w:rsidP="00C03AF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развёртываясь новыми границами ИВДИВО каждого из нас и ИВДИВО служения каждого из нас на 1.073.741.824 Изначально Вышестоящей ИВДИВО-октавности</w:t>
      </w:r>
    </w:p>
    <w:p w:rsidR="00C03AF2" w:rsidRPr="00B83F1D" w:rsidRDefault="00346888" w:rsidP="00981C8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развёртывая Новое Рождение ядрами Огня Соль-ИВДИВО Метагалактики</w:t>
      </w:r>
    </w:p>
    <w:p w:rsidR="00346888" w:rsidRPr="00B83F1D" w:rsidRDefault="00346888" w:rsidP="00981C8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и Однородный Огонь ими</w:t>
      </w:r>
    </w:p>
    <w:p w:rsidR="00346888" w:rsidRPr="00B83F1D" w:rsidRDefault="00346888" w:rsidP="00981C8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и Однородный Синтез синтезом соответствующего количества Соль-ИВДИВО Метагалактики каждым из нас в Новом Рождении ИВО каждым из нас.</w:t>
      </w:r>
    </w:p>
    <w:p w:rsidR="00346888" w:rsidRDefault="00346888" w:rsidP="00981C88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F1D">
        <w:rPr>
          <w:rFonts w:ascii="Times New Roman" w:eastAsia="Calibri" w:hAnsi="Times New Roman" w:cs="Times New Roman"/>
          <w:i/>
          <w:sz w:val="24"/>
          <w:szCs w:val="24"/>
        </w:rPr>
        <w:t>и возжигаясь этим физически, эманируем всё стяжённое и возожжённое в ИВДИВО, в ИВДИВО Адыгеи, в ИВДИВО Краснодара, в ИВДИВО должностной компетенции деятельности каждого из нас и в ИВДИВО каждого из нас. И выходим из практики. Аминь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0C1D" w:rsidRDefault="00F00C1D" w:rsidP="00981C88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19C1" w:rsidRPr="00B319C1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9C1">
        <w:rPr>
          <w:rFonts w:ascii="Times New Roman" w:hAnsi="Times New Roman" w:cs="Times New Roman"/>
          <w:sz w:val="20"/>
          <w:szCs w:val="20"/>
        </w:rPr>
        <w:t>3.31 – 4.02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4D287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945B5">
        <w:rPr>
          <w:rFonts w:ascii="Times New Roman" w:eastAsia="Calibri" w:hAnsi="Times New Roman" w:cs="Times New Roman"/>
          <w:b/>
          <w:bCs/>
          <w:sz w:val="24"/>
          <w:szCs w:val="24"/>
        </w:rPr>
        <w:t>Практика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:rsidR="001A2308" w:rsidRDefault="00B319C1" w:rsidP="00B319C1">
      <w:pPr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45B5">
        <w:rPr>
          <w:rFonts w:ascii="Times New Roman" w:eastAsia="Calibri" w:hAnsi="Times New Roman" w:cs="Times New Roman"/>
          <w:b/>
          <w:bCs/>
          <w:sz w:val="24"/>
          <w:szCs w:val="24"/>
        </w:rPr>
        <w:t>Трансляция частных служебных зданий</w:t>
      </w:r>
      <w:r w:rsidR="001A23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A192B" w:rsidRPr="00DA192B">
        <w:rPr>
          <w:rFonts w:ascii="Times New Roman" w:eastAsia="Calibri" w:hAnsi="Times New Roman" w:cs="Times New Roman"/>
          <w:b/>
          <w:sz w:val="24"/>
          <w:szCs w:val="24"/>
        </w:rPr>
        <w:t>в новые выражения архетипов</w:t>
      </w:r>
    </w:p>
    <w:p w:rsidR="000649D3" w:rsidRDefault="000649D3" w:rsidP="00B319C1">
      <w:pPr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49D3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Практика для тех, кто имеет 64 Ядра Синтеза</w:t>
      </w:r>
    </w:p>
    <w:p w:rsidR="00B319C1" w:rsidRPr="008945B5" w:rsidRDefault="00B319C1" w:rsidP="00B319C1">
      <w:pPr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 Соль-ИВДИВО Метагалактики, переходим в зал на 1.073.741.760 Изначально Вышестоящую ИВДИВО-октавность, развёртываемся пред Изначально Вышестоящими Аватарами Синтеза Кут Хуми Фаинь телесно Учителем 64 Синтеза Изначально Вышестоящего Отца в форме.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вспыхивая Соль-ИВДИВО Метагалактики, синтезируемся с Аватаром Синтеза Кут Хуми,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стяжая</w:t>
      </w:r>
      <w:r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фиксацию Соль-ИВДИВО Метагалактики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на каждом из нас,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и прося</w:t>
      </w:r>
      <w:r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Аватара Синтеза Кут Хуми</w:t>
      </w:r>
      <w:r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развернуть экзаменационную практику Изначально Вышестоящего Отца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Соль-ИВДИВО Метагалактики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для каждого из нас явлением синтеза </w:t>
      </w:r>
      <w:r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трансляции 12 зданий 4-х архетипических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миров: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Истинной Метагалактики,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Высокой Цельной Метагалактики,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Вышестоящей Метагалактики,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и Метагалактики </w:t>
      </w:r>
      <w:r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Фа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на 12 зданий миров: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Фа-ИВДИВО Метагалактики,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Ми-ИВДИВО Метагалактики,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Ре-ИВДИВО Метагалактики,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>и Октавной Метагалактики каждого из нас,</w:t>
      </w:r>
    </w:p>
    <w:p w:rsidR="00B319C1" w:rsidRPr="004D2879" w:rsidRDefault="00B319C1" w:rsidP="00DF248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>с сохранением синтез</w:t>
      </w:r>
      <w:r w:rsidR="00DF248D" w:rsidRPr="004D2879">
        <w:rPr>
          <w:rFonts w:ascii="Times New Roman" w:eastAsia="Calibri" w:hAnsi="Times New Roman" w:cs="Times New Roman"/>
          <w:i/>
          <w:sz w:val="24"/>
          <w:szCs w:val="24"/>
        </w:rPr>
        <w:t>-физических зданий э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кополисов Изначально Вышест</w:t>
      </w:r>
      <w:r w:rsidR="00DF248D" w:rsidRPr="004D2879">
        <w:rPr>
          <w:rFonts w:ascii="Times New Roman" w:eastAsia="Calibri" w:hAnsi="Times New Roman" w:cs="Times New Roman"/>
          <w:i/>
          <w:sz w:val="24"/>
          <w:szCs w:val="24"/>
        </w:rPr>
        <w:t>оящего Отца и служебных зданий э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кополисов Изначально Вышестоящего </w:t>
      </w:r>
      <w:r w:rsidR="00DF248D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Аватара Синтеза 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Кут Хуми, со</w:t>
      </w:r>
      <w:r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стяжанием соответствующих зданий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Ми-ИВДИВО, Фа-ИВДИВО, Соль-ИВДИВО Метагалактик </w:t>
      </w:r>
      <w:r w:rsidR="00DF248D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синтез</w:t>
      </w:r>
      <w:r w:rsidR="00DF248D" w:rsidRPr="004D287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физической реализации,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>и явления здания</w:t>
      </w:r>
      <w:r w:rsidR="00DF248D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в э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кополисах Изначально Вышестоящего Отца Фа-ИВДИВО Метагалактики, Ми-ИВДИВО Метагалактики, Ре-ИВДИВО Метагалактики и Октавной Метагалактики Изначально Вышестоящего Отца каждым из нас.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 синтезируясь с Хум Изначально Вышестоящих Аватаров Синтеза Кут Хуми Фаинь, стяжаем Синтез Синтеза </w:t>
      </w:r>
      <w:bookmarkStart w:id="0" w:name="_Hlk69128054"/>
      <w:r w:rsidRPr="004D2879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bookmarkEnd w:id="0"/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, и возжигаясь, преображаемся им. </w:t>
      </w:r>
    </w:p>
    <w:p w:rsidR="00DF248D" w:rsidRPr="004D2879" w:rsidRDefault="00DF248D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319C1" w:rsidRPr="004D2879" w:rsidRDefault="00DF248D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гне </w:t>
      </w:r>
      <w:r w:rsidR="00B319C1"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мы синтезируемся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 Отцом Соль-ИВДИВО Метагалактики. Переходим в зал Изначально Вышестоящего Отца Соль-ИВДИВО Метагалактики на 1.073.741.82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5 Изначально 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>Вышестояще ИВДИВО-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ктавно.                           Развёртываемся 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с 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>фиксацией Соль-ИВДИВО Метагалактики на каждом из нас, Соль ИВДИВО на каждом из нас в зале Изначально Вышестоящего Отца телесно Учителем 64 Синтеза в форме, в синтезе всех инструментов каждым из нас.</w:t>
      </w:r>
    </w:p>
    <w:p w:rsidR="00DF248D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просим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F248D"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фиксацией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Соль-ИВДИВО </w:t>
      </w:r>
      <w:r w:rsidR="00DF248D" w:rsidRPr="004D2879">
        <w:rPr>
          <w:rFonts w:ascii="Times New Roman" w:eastAsia="Calibri" w:hAnsi="Times New Roman" w:cs="Times New Roman"/>
          <w:i/>
          <w:sz w:val="24"/>
          <w:szCs w:val="24"/>
        </w:rPr>
        <w:t>Метагалактики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транслировать частные здания мировых выражений 4-</w:t>
      </w:r>
      <w:r w:rsidR="00DF248D"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х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Метагалактик: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DF248D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Истинной, </w:t>
      </w:r>
    </w:p>
    <w:p w:rsidR="00DF248D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Высокой Цельной, </w:t>
      </w:r>
    </w:p>
    <w:p w:rsidR="00DF248D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Вышестоящей,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>Метагалактики Фа каждого из нас явлением «един</w:t>
      </w:r>
      <w:r w:rsidR="00DF248D" w:rsidRPr="004D2879">
        <w:rPr>
          <w:rFonts w:ascii="Times New Roman" w:eastAsia="Calibri" w:hAnsi="Times New Roman" w:cs="Times New Roman"/>
          <w:i/>
          <w:sz w:val="24"/>
          <w:szCs w:val="24"/>
        </w:rPr>
        <w:t>ица входит в пятёрку как часть».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DF248D" w:rsidRPr="004D2879" w:rsidRDefault="00DF248D" w:rsidP="00B319C1">
      <w:pPr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 </w:t>
      </w:r>
      <w:r w:rsidR="00B319C1" w:rsidRPr="004D28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развернуть </w:t>
      </w:r>
      <w:r w:rsidR="00B319C1"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вхождение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:</w:t>
      </w:r>
      <w:r w:rsidR="00B319C1"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Метагалактики Фа зданиями в Октавную Метагалактику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Вышестоящую Метагалактику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зданиями миров в Ре-ИВДИВО Метагалактику,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Высокую Цельную Метагалактику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зданиями миров в Ми-ИВДИВО Метагалактику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DF248D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Истинную Метагалактику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зданиями миров в Фа-ИВДИВО Метагалактику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>соответствующим стяжанием зданий синтез</w:t>
      </w:r>
      <w:r w:rsidR="00DF248D" w:rsidRPr="004D2879">
        <w:rPr>
          <w:rFonts w:ascii="Times New Roman" w:eastAsia="Calibri" w:hAnsi="Times New Roman" w:cs="Times New Roman"/>
          <w:i/>
          <w:sz w:val="24"/>
          <w:szCs w:val="24"/>
        </w:rPr>
        <w:t>-физических реализаций э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кополисов Изначально Вышест</w:t>
      </w:r>
      <w:r w:rsidR="00DF248D" w:rsidRPr="004D2879">
        <w:rPr>
          <w:rFonts w:ascii="Times New Roman" w:eastAsia="Calibri" w:hAnsi="Times New Roman" w:cs="Times New Roman"/>
          <w:i/>
          <w:sz w:val="24"/>
          <w:szCs w:val="24"/>
        </w:rPr>
        <w:t>оящего Отца и служебных зданий э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кополисов Изначально Вышестоящего Аватара Синтеза Кут Хуми собою. </w:t>
      </w:r>
    </w:p>
    <w:p w:rsidR="00DF248D" w:rsidRPr="004D2879" w:rsidRDefault="00B319C1" w:rsidP="00DF248D">
      <w:pPr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 Соль-ИВДИВО Метагалактики,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12 Синтез</w:t>
      </w:r>
      <w:r w:rsidR="00DF248D" w:rsidRPr="004D2879">
        <w:rPr>
          <w:rFonts w:ascii="Times New Roman" w:eastAsia="Calibri" w:hAnsi="Times New Roman" w:cs="Times New Roman"/>
          <w:i/>
          <w:sz w:val="24"/>
          <w:szCs w:val="24"/>
        </w:rPr>
        <w:t>ов Изначально Вышестоящего Отца. И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ими, синтезируясь с Изначально Вышестоящим Отцом,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просим</w:t>
      </w:r>
      <w:r w:rsidR="006F1B13"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: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:rsidR="00B319C1" w:rsidRPr="004D2879" w:rsidRDefault="00B319C1" w:rsidP="00DF248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зафиксировать Соль-ИВДИВО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на частное здание Синтезного мира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Истинной Метагалактики каждого из нас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и развернуть трансляцию на 268.435.456 Истин</w:t>
      </w:r>
      <w:r w:rsidR="00DF248D"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ную ИВДИВО-ц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ельность 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Синтезного мира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Фа-ИВДИВО Метагалактики</w:t>
      </w:r>
      <w:r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;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зафиксировать Соль-ИВДИВО Метагалактику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на частное здание Метагалактического мира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Истинной Метагалактики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 его трансляции на 201.326.592 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Истинную ИВДИВО-Цельность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;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зафиксировать Соль-ИВДИВО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на частное здание Тонкого мира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Истинной Метагалактики,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транслировав его на 134.217.728</w:t>
      </w:r>
      <w:r w:rsidR="006F1B13"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Истинную ИВДИВО-ц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ельность 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Фа-ИВДИВО Метагалактики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каждого из нас</w:t>
      </w:r>
      <w:r w:rsidR="006F1B13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явлением стандарта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Изначально Вышестоящего Отца «4-я Метагалактика входит в 8-ю Метагалактику равностной Метагалактической архетипизацией», </w:t>
      </w:r>
    </w:p>
    <w:p w:rsidR="00B319C1" w:rsidRPr="004D2879" w:rsidRDefault="006F1B13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>и развёртывая потенциальную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возможностью в ней, в данном случае, трёх Мировых зданий каждого из нас, со всеми инструментами, явлением Кубов Синтеза и иными реализациями каждого из нас.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тремя Синтезами Изначально Вышестоящего Отца Соль-ИВДИВО Метагалактики,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просим развернуть архетипический Синтез Истинной Метагалактики в Фа-ИВДИВО Метагалактику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переносом 3-х мировых зданий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частной, служебной жизни каждого из нас.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тремя Синтезами Изначально Вышестоящего Отца, преображаемся ими. 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>Чтобы было понятно, Иерархические Цельности Истинной Метагалактики входят в Истинные</w:t>
      </w:r>
      <w:r w:rsidR="006F1B13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ИВДИВО-ц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ельности Фа-ИВДИВО Метагалактики как нижестоящая часть видов организации материи</w:t>
      </w:r>
      <w:r w:rsidR="006F1B13" w:rsidRPr="004D2879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фиксирует на</w:t>
      </w:r>
      <w:r w:rsidR="006F1B13" w:rsidRPr="004D2879">
        <w:rPr>
          <w:rFonts w:ascii="Times New Roman" w:eastAsia="Calibri" w:hAnsi="Times New Roman" w:cs="Times New Roman"/>
          <w:i/>
          <w:sz w:val="24"/>
          <w:szCs w:val="24"/>
        </w:rPr>
        <w:t>ши 3 здания на Истинной ИВДИВО-ц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ельности 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 постепенным взращиванием их на соответствующие</w:t>
      </w:r>
      <w:r w:rsidR="006F1B13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по номеру Истинной ИВДИВО-ц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ельности в реальный размер Фа-ИВДИВО Метагалактики</w:t>
      </w:r>
      <w:r w:rsidR="006F1B13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каждым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из нас.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тремя Синтезами Изначально Вышестоящего Отца, преображаемся ими. </w:t>
      </w:r>
    </w:p>
    <w:p w:rsidR="00467F7C" w:rsidRPr="004D2879" w:rsidRDefault="00467F7C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просим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D2879">
        <w:rPr>
          <w:rFonts w:ascii="Times New Roman" w:eastAsia="Calibri" w:hAnsi="Times New Roman" w:cs="Times New Roman"/>
          <w:b/>
          <w:i/>
          <w:sz w:val="24"/>
          <w:szCs w:val="24"/>
        </w:rPr>
        <w:t>зафиксировать Соль-ИВДИВО Метагалактики одномоментно на трёх зданиях: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Синтезного мира,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Метагалактического мира,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и Тонкого мира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Высокой Цельной Метагалактики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в их трансляции на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Синтезный мир,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Тонкий мир,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>и Метагалактический мир</w:t>
      </w:r>
      <w:r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Ми-ИВДИВО Метагалактики</w:t>
      </w:r>
      <w:r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явлением: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67.108.864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Высокие </w:t>
      </w:r>
      <w:r w:rsidR="006F1B13" w:rsidRPr="004D2879">
        <w:rPr>
          <w:rFonts w:ascii="Times New Roman" w:eastAsia="Calibri" w:hAnsi="Times New Roman" w:cs="Times New Roman"/>
          <w:i/>
          <w:sz w:val="24"/>
          <w:szCs w:val="24"/>
        </w:rPr>
        <w:t>Цельные ИВДИВО-ц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ельности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Синтезного мира Ми-ИВДИВО Метагалактики, </w:t>
      </w:r>
    </w:p>
    <w:p w:rsidR="00B319C1" w:rsidRPr="004D2879" w:rsidRDefault="006F1B13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5</w:t>
      </w:r>
      <w:r w:rsidR="00B319C1"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0.331.648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Высоких Цельных ИВДИВО-ц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ельностей </w:t>
      </w:r>
      <w:r w:rsidR="00B319C1"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Метагалактического мира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319C1"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Ми-ИВДИВО Метагалактики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33.554.432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Высокие Цельности</w:t>
      </w:r>
      <w:r w:rsidR="006F1B13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ИВДИВО-ц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ельности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Тонкого мира Ми-ИВДИВО Метагалактики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нас.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 Изначально Вышестоящим Отцом,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трансляцию синтезом двух архетипов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в явлении Высокой Цельной Метагалактики, входящей как часть в Ми-ИВДИВО Метагалактику,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 трансляцией зданий 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из Изначально Вышестоящих Цельно</w:t>
      </w:r>
      <w:r w:rsidR="00467F7C" w:rsidRPr="004D2879">
        <w:rPr>
          <w:rFonts w:ascii="Times New Roman" w:eastAsia="Calibri" w:hAnsi="Times New Roman" w:cs="Times New Roman"/>
          <w:i/>
          <w:sz w:val="24"/>
          <w:szCs w:val="24"/>
        </w:rPr>
        <w:t>стей на Высокие Цельные ИВДИВО-ц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ельности Ми-ИВДИВО Метагалактики соответственно  </w:t>
      </w:r>
      <w:r w:rsidR="00467F7C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с 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постепенным ростом их, и фиксации всех параметров зданий, включая Куб Синтеза, одномоментно.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вторыми тремя Синтезами Изначально Вышестоящего Отца, преображаемся ими. </w:t>
      </w:r>
    </w:p>
    <w:p w:rsidR="00467F7C" w:rsidRPr="004D2879" w:rsidRDefault="00467F7C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 в удвоении потенциала действия каждого из нас,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мы просим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зафиксировать</w:t>
      </w:r>
      <w:r w:rsidRPr="004D28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Соль-ИВДИВО Метагалактики </w:t>
      </w:r>
      <w:r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на 6 частных мировых зданий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каждого из нас Изначально Вышестоящей Фа Метагалактики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в Синтезном мире,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в Метагалактическом мире,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Тонком мире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Изначально Вышестоящей Метагалактики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в Синтезном,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Метагалактическом,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Тонком мире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Метагалактики Фа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нас;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с архетипическим Синтезом Изначально Вышестоящей Метагалактики в Ре-ИВДИВО Метагалактику, и Метагалактики Фа в Октавную Метагалактику синтезом их;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с явлением: 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>здания Синтезного мира Высокой Цельной Метагалактики на 16.777.216 Изначально Вышестоящую ИВДИВО-</w:t>
      </w:r>
      <w:r w:rsidR="00467F7C" w:rsidRPr="004D2879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ельность, </w:t>
      </w:r>
    </w:p>
    <w:p w:rsidR="00B319C1" w:rsidRPr="004D2879" w:rsidRDefault="00467F7C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дания Метагалактического мира на 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12.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>582.912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Вышестоящую ИВДИВО-ц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ельность,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>здание Тонкого мира на 8.388.608 Изначально Вышестоящих</w:t>
      </w:r>
      <w:r w:rsidR="00467F7C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ИВДИВО-ц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ельностей</w:t>
      </w:r>
      <w:r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Ре-ИВДИВО Метагалактики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в соответствующей трансляцией и преображением их;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 три мировые здания Метагалактики Фа зафиксировать</w:t>
      </w:r>
      <w:r w:rsidR="004D2879"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:</w:t>
      </w:r>
      <w:r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>на</w:t>
      </w:r>
      <w:r w:rsidR="00467F7C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4.194.304 ИВДИВО-ц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ельность Синтезного мира, </w:t>
      </w:r>
    </w:p>
    <w:p w:rsidR="00B319C1" w:rsidRPr="004D2879" w:rsidRDefault="00467F7C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>3.505.728 ИВДИВО-ц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ельность Метагалактического мира, </w:t>
      </w:r>
    </w:p>
    <w:p w:rsidR="00B319C1" w:rsidRPr="004D2879" w:rsidRDefault="00467F7C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2.097.153 ИВДИВО-ц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ельность Тонкого мира </w:t>
      </w:r>
      <w:r w:rsidR="00B319C1"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Октавной Метагалактики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>И возжигаясь 6 зданиями</w:t>
      </w:r>
      <w:r w:rsidR="00467F7C" w:rsidRPr="004D287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ими, с трансляцией </w:t>
      </w:r>
      <w:r w:rsidR="00467F7C" w:rsidRPr="004D2879">
        <w:rPr>
          <w:rFonts w:ascii="Times New Roman" w:eastAsia="Calibri" w:hAnsi="Times New Roman" w:cs="Times New Roman"/>
          <w:i/>
          <w:sz w:val="24"/>
          <w:szCs w:val="24"/>
        </w:rPr>
        <w:t>в соответствующий вид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организации материи архетипическим Синтезом каждого из нас. И вспыхивая 6 Синтезами Изначально Вышестоящего Отца, преображаемся ими.</w:t>
      </w:r>
    </w:p>
    <w:p w:rsidR="00467F7C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319C1" w:rsidRPr="004D2879" w:rsidRDefault="004D2879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гне мы синтезируемся с Изначально Вышестоящим Отцом, </w:t>
      </w:r>
      <w:r w:rsidR="00B319C1"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и стяжаем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развёртку зданий в синтез</w:t>
      </w:r>
      <w:r w:rsidR="00467F7C" w:rsidRPr="004D287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физическом явлении Соль-ИВДИВО Метагалактики </w:t>
      </w:r>
    </w:p>
    <w:p w:rsidR="00B319C1" w:rsidRPr="004D2879" w:rsidRDefault="00467F7C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э</w:t>
      </w:r>
      <w:r w:rsidR="00B319C1"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кополиса Изначально Вышестоящего Отца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1-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>й Физичност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и Изначально Вышестоящей ИВДИВО-о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>ктавности в Фа-ИДИВО Метагалактики,</w:t>
      </w:r>
    </w:p>
    <w:p w:rsidR="00B319C1" w:rsidRPr="004D2879" w:rsidRDefault="00467F7C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в э</w:t>
      </w:r>
      <w:r w:rsidR="00B319C1"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кополисе Изначально Вышестоящего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Отца 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1-й Физичности Истинной ИВДИВО-ц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ельности, </w:t>
      </w:r>
    </w:p>
    <w:p w:rsidR="00B319C1" w:rsidRPr="004D2879" w:rsidRDefault="00467F7C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и э</w:t>
      </w:r>
      <w:r w:rsidR="00B319C1"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кополисе Изначально Вышестоящего Отца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Ми-ИВДИВО Метагалактики в 1-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й Физичности 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Высокой Цельной ИВДИВО-ц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>ельности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каждым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из нас.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три Синтеза Изначально Вышестоящего Отца,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прося </w:t>
      </w:r>
      <w:r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развернуть однотипные здания</w:t>
      </w:r>
      <w:r w:rsidRPr="004D28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соответствующей реализации аналового выражения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в Ми-ИВДИВО Высокой Цельной Метагалактики,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Фа-ИВДИВО Истинной Метагалактики,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Соль-ИВДИВО типовое здание Синтезного мирового выражения Фа-ИВДИВО Метагалактики </w:t>
      </w:r>
      <w:r w:rsidR="00467F7C"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на 1-й синтезфизичности э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кополиса Изначально Вышестоящего Отца в Фа-ИВДИВО Метагалактики 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собою, синтезировав их со зданиями каждого из нас в Ре-ИВДИВО Метагалактик</w:t>
      </w:r>
      <w:r w:rsidR="00467F7C" w:rsidRPr="004D2879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и Октавной Метагалактик</w:t>
      </w:r>
      <w:r w:rsidR="00467F7C" w:rsidRPr="004D2879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B4E38" w:rsidRPr="004D2879" w:rsidRDefault="007B4E38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синтезировавшись с Изначально Вышестоящим Отцом,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стяж</w:t>
      </w:r>
      <w:r w:rsidR="00467F7C"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аем </w:t>
      </w:r>
      <w:r w:rsidR="00467F7C"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частные служебные здания в э</w:t>
      </w:r>
      <w:r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кополисах</w:t>
      </w:r>
      <w:r w:rsidRPr="004D28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Изначально Вышестоящего Отца Аватара Синтеза Кут Хуми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Фа-ИВДИВО Метагалактики,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Ми-ИВДИВО Метагалактики,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Ре-ИВДИВО Метагалактики,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и Октавной Метагалактики, у кого нет, на соответствующих явлениях Изначально Вышестоящего Аватара Синтеза Кут Хуми. </w:t>
      </w:r>
    </w:p>
    <w:p w:rsidR="007B4E38" w:rsidRPr="004D2879" w:rsidRDefault="00B319C1" w:rsidP="007B4E38">
      <w:pPr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</w:t>
      </w:r>
      <w:r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стяжаем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4 Синтеза Изначально Вышестоящего Отца </w:t>
      </w:r>
      <w:r w:rsidR="007B4E38"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частных служебных зданий э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кополисов Кут Хуми</w:t>
      </w:r>
      <w:r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3 Синтеза Изначально Вышестоящего Отца </w:t>
      </w:r>
      <w:r w:rsidR="007B4E38"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частных служебных зданий э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кополисов Изначально Вышестоящего Отца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Соль-, Фа-, и Ми-ИВДИВО синтезфизической реализацией каждого из нас.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всеми Синтезами Изначально Вышестоящего Отца, преображаемся ими. </w:t>
      </w:r>
    </w:p>
    <w:p w:rsidR="007B4E38" w:rsidRPr="004D2879" w:rsidRDefault="007B4E38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319C1" w:rsidRPr="004D2879" w:rsidRDefault="007B4E38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>гне мы, синтезируясь с Изначально Вышестоящим Отцом</w:t>
      </w:r>
      <w:r w:rsidR="00B319C1"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, </w:t>
      </w:r>
      <w:r w:rsidR="00B319C1"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стяжаем </w:t>
      </w:r>
      <w:r w:rsidR="00B319C1"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Столп на 19 зданий,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стяжённых сейчас, и явлением в Столпе здания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="007B4E38" w:rsidRPr="004D2879">
        <w:rPr>
          <w:rFonts w:ascii="Times New Roman" w:eastAsia="Calibri" w:hAnsi="Times New Roman" w:cs="Times New Roman"/>
          <w:i/>
          <w:sz w:val="24"/>
          <w:szCs w:val="24"/>
        </w:rPr>
        <w:t>-й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синтез</w:t>
      </w:r>
      <w:r w:rsidR="007B4E38" w:rsidRPr="004D287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физичности Ре-ИВДИВО Метагалактики,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="007B4E38" w:rsidRPr="004D2879">
        <w:rPr>
          <w:rFonts w:ascii="Times New Roman" w:eastAsia="Calibri" w:hAnsi="Times New Roman" w:cs="Times New Roman"/>
          <w:i/>
          <w:sz w:val="24"/>
          <w:szCs w:val="24"/>
        </w:rPr>
        <w:t>-й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синтез</w:t>
      </w:r>
      <w:r w:rsidR="007B4E38" w:rsidRPr="004D287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физичност</w:t>
      </w:r>
      <w:r w:rsidR="007B4E38" w:rsidRPr="004D2879">
        <w:rPr>
          <w:rFonts w:ascii="Times New Roman" w:eastAsia="Calibri" w:hAnsi="Times New Roman" w:cs="Times New Roman"/>
          <w:i/>
          <w:sz w:val="24"/>
          <w:szCs w:val="24"/>
        </w:rPr>
        <w:t>и Октавной Метагалактики каждым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из нас, </w:t>
      </w:r>
    </w:p>
    <w:p w:rsidR="007B4E38" w:rsidRPr="004D2879" w:rsidRDefault="00B319C1" w:rsidP="007B4E3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>с фиксацией Столпа на частное здание на 1</w:t>
      </w:r>
      <w:r w:rsidR="007B4E38" w:rsidRPr="004D2879">
        <w:rPr>
          <w:rFonts w:ascii="Times New Roman" w:eastAsia="Calibri" w:hAnsi="Times New Roman" w:cs="Times New Roman"/>
          <w:i/>
          <w:sz w:val="24"/>
          <w:szCs w:val="24"/>
        </w:rPr>
        <w:t>-й ИВДИВО-ц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ельности Октавной Метагалактики каждого из нас.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стяжаем </w:t>
      </w:r>
      <w:r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Столп на 21 здание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Изначально Вышестоящего Отца</w:t>
      </w:r>
      <w:r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, 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в синтезе реализующие Соль-ИВДИВО Метагалактики физически собою</w:t>
      </w:r>
      <w:r w:rsidR="007B4E38" w:rsidRPr="004D2879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B4E38" w:rsidRPr="004D2879" w:rsidRDefault="007B4E38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далее, </w:t>
      </w:r>
      <w:r w:rsidR="00B319C1"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расширение Столпа 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>ещё на 8 з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даний 4-х архетипических Метагалактик </w:t>
      </w:r>
    </w:p>
    <w:p w:rsidR="007B4E38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>4-х</w:t>
      </w:r>
      <w:r w:rsidR="007B4E38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Вышестоящих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Фаинь,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и 3-х Изначально Вышестоящих Отцов. </w:t>
      </w:r>
    </w:p>
    <w:p w:rsidR="00B319C1" w:rsidRPr="004D2879" w:rsidRDefault="007B4E38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добавляя ещё 7 зданий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, синтезируемся с Изначально Вышестоящим Отцом, </w:t>
      </w:r>
      <w:r w:rsidR="00B319C1"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="00B319C1"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Столп 28 зданий 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с фиксацией 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первого служебного частного здания в э</w:t>
      </w:r>
      <w:r w:rsidR="00B319C1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кополисе Кут Хуми Метагалактики Фа каждым из нас. </w:t>
      </w:r>
    </w:p>
    <w:p w:rsidR="007B4E38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прося фиксацией Соль-ИВДИВО Метагалактики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отстроить 28 частных служебных зданий каждому из нас в реализации фиксации Соль-ИВДИВО Метагалактики каждым частным зданием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нас,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>и развернуть новое обновление ИВДИВО-Имперской реализации каждого из нас синтез</w:t>
      </w:r>
      <w:r w:rsidR="004D2879" w:rsidRPr="004D287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физически собой.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и возжигаясь, преображаемся им. </w:t>
      </w:r>
    </w:p>
    <w:p w:rsidR="004D2879" w:rsidRPr="004D2879" w:rsidRDefault="004D2879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D2879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 этим, преображаясь этим, мы синтезируемся с Изначально Вышестоящим Отцом,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и просим преобразить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и синтез нас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в трансляции Частей Человека Истинной Метагалактики</w:t>
      </w:r>
      <w:r w:rsidR="004D2879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на 1-й Физической ИВДИВО-цельности в Октавную Метагалактику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мировыми телами,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трансляцией Частей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мировыми телами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Учителя Синтеза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живущего синтез</w:t>
      </w:r>
      <w:r w:rsidR="004D2879" w:rsidRPr="004D287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физически на Изначально</w:t>
      </w:r>
      <w:r w:rsidR="004D2879"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Вышестоящей ИВДИВО-ц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ельности Ре-ИВДИВО Метагалактики в миры Ре-ИВДИВО Метагалактики,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>и развернуть реализацию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мировых тел в синтезе </w:t>
      </w:r>
      <w:r w:rsidR="004D2879" w:rsidRPr="004D2879">
        <w:rPr>
          <w:rFonts w:ascii="Times New Roman" w:eastAsia="Calibri" w:hAnsi="Times New Roman" w:cs="Times New Roman"/>
          <w:i/>
          <w:sz w:val="24"/>
          <w:szCs w:val="24"/>
        </w:rPr>
        <w:t>с с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овершенными Ч</w:t>
      </w:r>
      <w:r w:rsidR="004D2879" w:rsidRPr="004D2879">
        <w:rPr>
          <w:rFonts w:ascii="Times New Roman" w:eastAsia="Calibri" w:hAnsi="Times New Roman" w:cs="Times New Roman"/>
          <w:i/>
          <w:sz w:val="24"/>
          <w:szCs w:val="24"/>
        </w:rPr>
        <w:t>астями в МИ-ИВДИВО Метагалактике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и Фа-ИВДИВО Метагалактик</w:t>
      </w:r>
      <w:r w:rsidR="004D2879" w:rsidRPr="004D2879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,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 соответствующим мировым телесным выражением каждого из нас.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 </w:t>
      </w:r>
    </w:p>
    <w:p w:rsidR="004D2879" w:rsidRPr="004D2879" w:rsidRDefault="004D2879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стяжаем </w:t>
      </w:r>
      <w:r w:rsidRPr="004D28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обновлённый внутренний мир масштаба 12 архетипических Метагалактик </w:t>
      </w:r>
      <w:r w:rsidRPr="004D287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12-ти архетипов ИВДИВО в явлении зданий в 9-ти архетипических Метагалактиках с интеграционным явлением Галактики, Солнечной системы и Планеты Земля собою. 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стяжаем расширение внутреннего мира Изначально Вышестоящего Отца этим каждому из нас.</w:t>
      </w: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и возжигаясь, преображаемся им. </w:t>
      </w:r>
    </w:p>
    <w:p w:rsidR="004D2879" w:rsidRPr="004D2879" w:rsidRDefault="004D2879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319C1" w:rsidRPr="004D2879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>И мы благодар</w:t>
      </w:r>
      <w:r w:rsidR="004D2879" w:rsidRPr="004D2879">
        <w:rPr>
          <w:rFonts w:ascii="Times New Roman" w:eastAsia="Calibri" w:hAnsi="Times New Roman" w:cs="Times New Roman"/>
          <w:i/>
          <w:sz w:val="24"/>
          <w:szCs w:val="24"/>
        </w:rPr>
        <w:t>им Изначально Вышестоящего Отца, б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лагодарим Изначально Вышестоящих Аватаров Синтеза Кут Хуми Фаинь Соль-ИВДИВО Метагалактики.</w:t>
      </w:r>
    </w:p>
    <w:p w:rsidR="00B319C1" w:rsidRPr="00BD72D3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2879">
        <w:rPr>
          <w:rFonts w:ascii="Times New Roman" w:eastAsia="Calibri" w:hAnsi="Times New Roman" w:cs="Times New Roman"/>
          <w:i/>
          <w:sz w:val="24"/>
          <w:szCs w:val="24"/>
        </w:rPr>
        <w:t>Развёртываемся в физическое явление каждым из нас синтез</w:t>
      </w:r>
      <w:r w:rsidR="004D2879" w:rsidRPr="004D287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4D2879">
        <w:rPr>
          <w:rFonts w:ascii="Times New Roman" w:eastAsia="Calibri" w:hAnsi="Times New Roman" w:cs="Times New Roman"/>
          <w:i/>
          <w:sz w:val="24"/>
          <w:szCs w:val="24"/>
        </w:rPr>
        <w:t>физически собой. И развёртываясь физически, эманируем всё стяжённое, возожжённое в ИВДИВО, в ИВДИВО Адыгеи, в ИВДИВО Краснодара, в ИВДИВО должностной компетенции деятельности каждого из нас, и в ИВДИВО каждого из нас. И выходим из практики, аминь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</w:t>
      </w:r>
    </w:p>
    <w:p w:rsidR="00C03AF2" w:rsidRDefault="00C03AF2" w:rsidP="00981C88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4B5A" w:rsidRDefault="00324B5A" w:rsidP="00981C88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4B5A" w:rsidRDefault="00324B5A" w:rsidP="004D287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B5A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день </w: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t>1</w:t>
      </w:r>
      <w:r w:rsidRPr="00324B5A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t>ч</w:t>
      </w:r>
      <w:r w:rsidRPr="00324B5A">
        <w:rPr>
          <w:rFonts w:ascii="Times New Roman" w:eastAsia="Calibri" w:hAnsi="Times New Roman" w:cs="Times New Roman"/>
          <w:sz w:val="24"/>
          <w:szCs w:val="24"/>
          <w:highlight w:val="yellow"/>
        </w:rPr>
        <w:t>асть 2</w:t>
      </w:r>
    </w:p>
    <w:p w:rsidR="00324B5A" w:rsidRDefault="00324B5A" w:rsidP="00981C88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6F71" w:rsidRPr="00507150" w:rsidRDefault="00B319C1" w:rsidP="00A86F71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86F71">
        <w:rPr>
          <w:rFonts w:ascii="Times New Roman" w:eastAsia="Calibri" w:hAnsi="Times New Roman" w:cs="Times New Roman"/>
          <w:sz w:val="20"/>
          <w:szCs w:val="20"/>
        </w:rPr>
        <w:t>0.25.46-0.44.50</w:t>
      </w:r>
      <w:bookmarkStart w:id="1" w:name="_GoBack"/>
      <w:bookmarkEnd w:id="1"/>
      <w:r w:rsidR="00A86F71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507150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E61E2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507150">
        <w:rPr>
          <w:rFonts w:ascii="Times New Roman" w:eastAsia="Calibri" w:hAnsi="Times New Roman" w:cs="Times New Roman"/>
          <w:b/>
          <w:sz w:val="24"/>
          <w:szCs w:val="24"/>
        </w:rPr>
        <w:t>Практика 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71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319C1" w:rsidRDefault="00B026C6" w:rsidP="00A86F71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6F71">
        <w:rPr>
          <w:rFonts w:ascii="Times New Roman" w:eastAsia="Calibri" w:hAnsi="Times New Roman" w:cs="Times New Roman"/>
          <w:b/>
          <w:sz w:val="24"/>
          <w:szCs w:val="24"/>
        </w:rPr>
        <w:t>12-</w:t>
      </w:r>
      <w:r>
        <w:rPr>
          <w:rFonts w:ascii="Times New Roman" w:eastAsia="Calibri" w:hAnsi="Times New Roman" w:cs="Times New Roman"/>
          <w:b/>
          <w:sz w:val="24"/>
          <w:szCs w:val="24"/>
        </w:rPr>
        <w:t>ричная</w:t>
      </w:r>
      <w:r w:rsidRPr="00A86F71">
        <w:rPr>
          <w:rFonts w:ascii="Times New Roman" w:eastAsia="Calibri" w:hAnsi="Times New Roman" w:cs="Times New Roman"/>
          <w:b/>
          <w:sz w:val="24"/>
          <w:szCs w:val="24"/>
        </w:rPr>
        <w:t xml:space="preserve"> Октавность Бытия</w:t>
      </w:r>
    </w:p>
    <w:p w:rsidR="00B319C1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19C1" w:rsidRPr="001F2B50" w:rsidRDefault="00B319C1" w:rsidP="00A86F7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2B50">
        <w:rPr>
          <w:rFonts w:ascii="Times New Roman" w:eastAsia="Calibri" w:hAnsi="Times New Roman" w:cs="Times New Roman"/>
          <w:i/>
          <w:sz w:val="24"/>
          <w:szCs w:val="24"/>
        </w:rPr>
        <w:t>Мы синтезируемся с Изначально Вышестоящими Аватарами Синтеза Кут Хуми Фаинь.</w:t>
      </w:r>
      <w:r w:rsidR="00A86F71"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>Переходим в за</w:t>
      </w:r>
      <w:r w:rsidR="001A2308" w:rsidRPr="001F2B50">
        <w:rPr>
          <w:rFonts w:ascii="Times New Roman" w:eastAsia="Calibri" w:hAnsi="Times New Roman" w:cs="Times New Roman"/>
          <w:i/>
          <w:sz w:val="24"/>
          <w:szCs w:val="24"/>
        </w:rPr>
        <w:t>л Соль-</w:t>
      </w:r>
      <w:r w:rsidR="00A86F71" w:rsidRPr="001F2B50">
        <w:rPr>
          <w:rFonts w:ascii="Times New Roman" w:eastAsia="Calibri" w:hAnsi="Times New Roman" w:cs="Times New Roman"/>
          <w:i/>
          <w:sz w:val="24"/>
          <w:szCs w:val="24"/>
        </w:rPr>
        <w:t>ИВДИВО Метагалактики на 1.073.</w:t>
      </w:r>
      <w:r w:rsidR="001A2308" w:rsidRPr="001F2B50">
        <w:rPr>
          <w:rFonts w:ascii="Times New Roman" w:eastAsia="Calibri" w:hAnsi="Times New Roman" w:cs="Times New Roman"/>
          <w:i/>
          <w:sz w:val="24"/>
          <w:szCs w:val="24"/>
        </w:rPr>
        <w:t>741.760 Изначально Вышестоящие ИВДИВО-октавно,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A2308" w:rsidRPr="001F2B50">
        <w:rPr>
          <w:rFonts w:ascii="Times New Roman" w:eastAsia="Calibri" w:hAnsi="Times New Roman" w:cs="Times New Roman"/>
          <w:i/>
          <w:sz w:val="24"/>
          <w:szCs w:val="24"/>
        </w:rPr>
        <w:t>развёртываемся п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ред Изначально Вышестоящими 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Аватарами Синтеза Кут Хуми Фаинь Соль-ИВДИВО Метагалактики телесно Учителями 64 Синтеза в форме.</w:t>
      </w:r>
    </w:p>
    <w:p w:rsidR="00A86F71" w:rsidRPr="001F2B50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2B50">
        <w:rPr>
          <w:rFonts w:ascii="Times New Roman" w:eastAsia="Calibri" w:hAnsi="Times New Roman" w:cs="Times New Roman"/>
          <w:i/>
          <w:sz w:val="24"/>
          <w:szCs w:val="24"/>
        </w:rPr>
        <w:t>И просим Изначально Вышестоящих Аватаров Синтеза Кут Хуми Фаинь</w:t>
      </w:r>
      <w:r w:rsidR="00A86F71" w:rsidRPr="001F2B50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1A2308" w:rsidRPr="001F2B50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2B50">
        <w:rPr>
          <w:rFonts w:ascii="Times New Roman" w:eastAsia="Calibri" w:hAnsi="Times New Roman" w:cs="Times New Roman"/>
          <w:i/>
          <w:sz w:val="24"/>
          <w:szCs w:val="24"/>
        </w:rPr>
        <w:t>перевести каждого из нас и синтез нас из Метаг</w:t>
      </w:r>
      <w:r w:rsidR="00A86F71" w:rsidRPr="001F2B50">
        <w:rPr>
          <w:rFonts w:ascii="Times New Roman" w:eastAsia="Calibri" w:hAnsi="Times New Roman" w:cs="Times New Roman"/>
          <w:i/>
          <w:sz w:val="24"/>
          <w:szCs w:val="24"/>
        </w:rPr>
        <w:t>алактического развития явления Огня, Духа, Света, Э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нергии одного архетипа Метагалактики </w:t>
      </w:r>
    </w:p>
    <w:p w:rsidR="00A86F71" w:rsidRPr="001F2B50" w:rsidRDefault="00B319C1" w:rsidP="001A230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в постепенном последовательном росте ими на явление Октавного Огня, Духа. </w:t>
      </w:r>
      <w:r w:rsidR="00A86F71" w:rsidRPr="001F2B50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оответствующим Синтезом и Волей и </w:t>
      </w:r>
      <w:r w:rsidR="00A86F71" w:rsidRPr="001F2B50">
        <w:rPr>
          <w:rFonts w:ascii="Times New Roman" w:eastAsia="Calibri" w:hAnsi="Times New Roman" w:cs="Times New Roman"/>
          <w:i/>
          <w:sz w:val="24"/>
          <w:szCs w:val="24"/>
        </w:rPr>
        <w:t>будущим постепенным выражением Света, Э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>нерг</w:t>
      </w:r>
      <w:r w:rsidR="00A86F71" w:rsidRPr="001F2B50">
        <w:rPr>
          <w:rFonts w:ascii="Times New Roman" w:eastAsia="Calibri" w:hAnsi="Times New Roman" w:cs="Times New Roman"/>
          <w:i/>
          <w:sz w:val="24"/>
          <w:szCs w:val="24"/>
        </w:rPr>
        <w:t>ии, соответствующим выражением Мудрости и Л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юбви. </w:t>
      </w:r>
    </w:p>
    <w:p w:rsidR="001A2308" w:rsidRPr="001F2B50" w:rsidRDefault="00A86F7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2B5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B319C1"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 реализации компетентности Человека, Посвящённого, Служащего, Ипостаси, Учителя</w:t>
      </w:r>
      <w:r w:rsidR="001A2308" w:rsidRPr="001F2B50">
        <w:rPr>
          <w:rFonts w:ascii="Times New Roman" w:eastAsia="Calibri" w:hAnsi="Times New Roman" w:cs="Times New Roman"/>
          <w:i/>
          <w:sz w:val="24"/>
          <w:szCs w:val="24"/>
        </w:rPr>
        <w:t>, Владыки, Аватара, Отца каждым</w:t>
      </w:r>
      <w:r w:rsidR="00B319C1"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 из нас </w:t>
      </w:r>
    </w:p>
    <w:p w:rsidR="00B319C1" w:rsidRPr="001F2B50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="00A86F71" w:rsidRPr="001F2B50">
        <w:rPr>
          <w:rFonts w:ascii="Times New Roman" w:eastAsia="Calibri" w:hAnsi="Times New Roman" w:cs="Times New Roman"/>
          <w:i/>
          <w:sz w:val="24"/>
          <w:szCs w:val="24"/>
        </w:rPr>
        <w:t>8-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>рицей Изначально Вышестоящего Отца физически собою.</w:t>
      </w:r>
    </w:p>
    <w:p w:rsidR="001A2308" w:rsidRPr="001F2B50" w:rsidRDefault="00B319C1" w:rsidP="001A230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Вышестоящими Аватарами Синтеза Кут Хуми Фаинь, просим преобразить каждого из нас и синтез нас на явление Октавного Огня </w:t>
      </w:r>
      <w:r w:rsidR="00A86F71" w:rsidRPr="001F2B50">
        <w:rPr>
          <w:rFonts w:ascii="Times New Roman" w:eastAsia="Calibri" w:hAnsi="Times New Roman" w:cs="Times New Roman"/>
          <w:i/>
          <w:sz w:val="24"/>
          <w:szCs w:val="24"/>
        </w:rPr>
        <w:t>и Духа синтез-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>физически собою.</w:t>
      </w:r>
    </w:p>
    <w:p w:rsidR="00B319C1" w:rsidRPr="001F2B50" w:rsidRDefault="001A2308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2B5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B319C1"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</w:t>
      </w:r>
      <w:r w:rsidR="00A86F71" w:rsidRPr="001F2B50">
        <w:rPr>
          <w:rFonts w:ascii="Times New Roman" w:eastAsia="Calibri" w:hAnsi="Times New Roman" w:cs="Times New Roman"/>
          <w:i/>
          <w:sz w:val="24"/>
          <w:szCs w:val="24"/>
        </w:rPr>
        <w:t>ясь с этим, преображаясь с этим, м</w:t>
      </w:r>
      <w:r w:rsidR="00B319C1" w:rsidRPr="001F2B50">
        <w:rPr>
          <w:rFonts w:ascii="Times New Roman" w:eastAsia="Calibri" w:hAnsi="Times New Roman" w:cs="Times New Roman"/>
          <w:i/>
          <w:sz w:val="24"/>
          <w:szCs w:val="24"/>
        </w:rPr>
        <w:t>ы синтезируемся</w:t>
      </w:r>
      <w:r w:rsidR="00A86F71"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 Отцом, п</w:t>
      </w:r>
      <w:r w:rsidR="00B319C1"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ереходим в зал Изначально Вышестоящего Отца 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на </w:t>
      </w:r>
      <w:r w:rsidR="00B319C1" w:rsidRPr="001F2B50">
        <w:rPr>
          <w:rFonts w:ascii="Times New Roman" w:eastAsia="Calibri" w:hAnsi="Times New Roman" w:cs="Times New Roman"/>
          <w:i/>
          <w:sz w:val="24"/>
          <w:szCs w:val="24"/>
        </w:rPr>
        <w:t>1.073.741.825</w:t>
      </w:r>
      <w:r w:rsidR="00A86F71"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Вышестоящую ИВДИВО-октавность, р</w:t>
      </w:r>
      <w:r w:rsidR="00B319C1" w:rsidRPr="001F2B50">
        <w:rPr>
          <w:rFonts w:ascii="Times New Roman" w:eastAsia="Calibri" w:hAnsi="Times New Roman" w:cs="Times New Roman"/>
          <w:i/>
          <w:sz w:val="24"/>
          <w:szCs w:val="24"/>
        </w:rPr>
        <w:t>азвёртываемся перед Изначально Вышестоя</w:t>
      </w:r>
      <w:r w:rsidR="00A86F71" w:rsidRPr="001F2B50">
        <w:rPr>
          <w:rFonts w:ascii="Times New Roman" w:eastAsia="Calibri" w:hAnsi="Times New Roman" w:cs="Times New Roman"/>
          <w:i/>
          <w:sz w:val="24"/>
          <w:szCs w:val="24"/>
        </w:rPr>
        <w:t>щим Отцом телесно Учителем 64</w:t>
      </w:r>
      <w:r w:rsidR="00B319C1"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в форме.</w:t>
      </w:r>
    </w:p>
    <w:p w:rsidR="00B319C1" w:rsidRPr="001F2B50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1F2B50">
        <w:rPr>
          <w:rFonts w:ascii="Times New Roman" w:eastAsia="Calibri" w:hAnsi="Times New Roman" w:cs="Times New Roman"/>
          <w:b/>
          <w:i/>
          <w:sz w:val="24"/>
          <w:szCs w:val="24"/>
        </w:rPr>
        <w:t>Октавный Синтез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</w:t>
      </w:r>
      <w:r w:rsidR="00A86F71" w:rsidRPr="001F2B50">
        <w:rPr>
          <w:rFonts w:ascii="Times New Roman" w:eastAsia="Calibri" w:hAnsi="Times New Roman" w:cs="Times New Roman"/>
          <w:i/>
          <w:sz w:val="24"/>
          <w:szCs w:val="24"/>
        </w:rPr>
        <w:t>о Отца в явлении 1.073.741.824 С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>интезов Изначально Вышестоящего Отца. И возжигаясь, преображаемся ими.</w:t>
      </w:r>
    </w:p>
    <w:p w:rsidR="00B319C1" w:rsidRPr="001F2B50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Pr="001F2B50">
        <w:rPr>
          <w:rFonts w:ascii="Times New Roman" w:eastAsia="Calibri" w:hAnsi="Times New Roman" w:cs="Times New Roman"/>
          <w:b/>
          <w:i/>
          <w:sz w:val="24"/>
          <w:szCs w:val="24"/>
        </w:rPr>
        <w:t>Октавный Огонь</w:t>
      </w:r>
      <w:r w:rsidRPr="001F2B50">
        <w:rPr>
          <w:i/>
        </w:rPr>
        <w:t xml:space="preserve"> 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каждому из</w:t>
      </w:r>
      <w:r w:rsidR="00A86F71"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 нас в явлении 1.073.741.824 О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>гней</w:t>
      </w:r>
      <w:r w:rsidRPr="001F2B50">
        <w:rPr>
          <w:i/>
        </w:rPr>
        <w:t xml:space="preserve"> 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Соль-ИВДИВО Метагалактики собою в синтезе 12 архетипов материи каждым из нас.</w:t>
      </w:r>
    </w:p>
    <w:p w:rsidR="00B319C1" w:rsidRPr="001F2B50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 Изначально Вышестоящим Отцом, стяжаем </w:t>
      </w:r>
      <w:r w:rsidRPr="001F2B50">
        <w:rPr>
          <w:rFonts w:ascii="Times New Roman" w:eastAsia="Calibri" w:hAnsi="Times New Roman" w:cs="Times New Roman"/>
          <w:b/>
          <w:i/>
          <w:sz w:val="24"/>
          <w:szCs w:val="24"/>
        </w:rPr>
        <w:t>Октавную Волю</w:t>
      </w:r>
      <w:r w:rsidR="00B026C6"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 в явлении 1.</w:t>
      </w:r>
      <w:r w:rsidR="00A86F71" w:rsidRPr="001F2B50">
        <w:rPr>
          <w:rFonts w:ascii="Times New Roman" w:eastAsia="Calibri" w:hAnsi="Times New Roman" w:cs="Times New Roman"/>
          <w:i/>
          <w:sz w:val="24"/>
          <w:szCs w:val="24"/>
        </w:rPr>
        <w:t>073.741.824 видов В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>оли Изначально Вышестоящего Отца собою.</w:t>
      </w:r>
    </w:p>
    <w:p w:rsidR="00B319C1" w:rsidRPr="001F2B50" w:rsidRDefault="00A86F7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2B5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B319C1"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Изначально Вышестоящим Отцом Соль-ИВДИВО Метагалактики, стяжаем </w:t>
      </w:r>
      <w:r w:rsidR="00B319C1" w:rsidRPr="001F2B50">
        <w:rPr>
          <w:rFonts w:ascii="Times New Roman" w:eastAsia="Calibri" w:hAnsi="Times New Roman" w:cs="Times New Roman"/>
          <w:b/>
          <w:i/>
          <w:sz w:val="24"/>
          <w:szCs w:val="24"/>
        </w:rPr>
        <w:t>Октавный Дух</w:t>
      </w:r>
      <w:r w:rsidR="00B319C1"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12 архетипов 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>материи явлением 1.073.741.824</w:t>
      </w:r>
      <w:r w:rsidR="00B319C1"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 единиц Духа</w:t>
      </w:r>
      <w:r w:rsidR="00B319C1" w:rsidRPr="001F2B50">
        <w:rPr>
          <w:i/>
        </w:rPr>
        <w:t xml:space="preserve"> </w:t>
      </w:r>
      <w:r w:rsidR="00B319C1" w:rsidRPr="001F2B5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каждым из нас.</w:t>
      </w:r>
    </w:p>
    <w:p w:rsidR="00B026C6" w:rsidRPr="001F2B50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4 Синтеза Изначально Вышестоящего Отца, прося преобразить каждого из нас и синтез нас </w:t>
      </w:r>
    </w:p>
    <w:p w:rsidR="00B026C6" w:rsidRPr="001F2B50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на явление </w:t>
      </w:r>
      <w:r w:rsidR="00A86F71" w:rsidRPr="001F2B50">
        <w:rPr>
          <w:rFonts w:ascii="Times New Roman" w:eastAsia="Calibri" w:hAnsi="Times New Roman" w:cs="Times New Roman"/>
          <w:i/>
          <w:sz w:val="24"/>
          <w:szCs w:val="24"/>
        </w:rPr>
        <w:t>4-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>рицы Октавного Синтеза, Октавного Огня,</w:t>
      </w:r>
      <w:r w:rsidR="001A2308"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 Октавной Воли и Октавного Духа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 синтез 12-ти архетипичес</w:t>
      </w:r>
      <w:r w:rsidR="00B026C6"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ки каждым из нас и синтезом нас, </w:t>
      </w:r>
    </w:p>
    <w:p w:rsidR="00B319C1" w:rsidRPr="001F2B50" w:rsidRDefault="00B026C6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2B5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B319C1"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 потен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>циальном явлении</w:t>
      </w:r>
      <w:r w:rsidR="00A86F71"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 1.073.741.824</w:t>
      </w:r>
      <w:r w:rsidR="00B319C1"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 ед</w:t>
      </w:r>
      <w:r w:rsidR="00A86F71"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иниц синтеза Огня, </w:t>
      </w:r>
      <w:r w:rsidR="00B319C1" w:rsidRPr="001F2B50">
        <w:rPr>
          <w:rFonts w:ascii="Times New Roman" w:eastAsia="Calibri" w:hAnsi="Times New Roman" w:cs="Times New Roman"/>
          <w:i/>
          <w:sz w:val="24"/>
          <w:szCs w:val="24"/>
        </w:rPr>
        <w:t>Воли и Духа соответственно в каждом из них.</w:t>
      </w:r>
    </w:p>
    <w:p w:rsidR="00A86F71" w:rsidRPr="001F2B50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2B50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1A2308" w:rsidRPr="001F2B50">
        <w:rPr>
          <w:rFonts w:ascii="Times New Roman" w:eastAsia="Calibri" w:hAnsi="Times New Roman" w:cs="Times New Roman"/>
          <w:i/>
          <w:sz w:val="24"/>
          <w:szCs w:val="24"/>
        </w:rPr>
        <w:t>, стяжаем 4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Изначально Вышестоящего Отца. И возжигаясь четырьмя синтезами Изначально Вышестоящего Отца</w:t>
      </w:r>
      <w:r w:rsidR="00A86F71"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, преображаемся ими, </w:t>
      </w:r>
    </w:p>
    <w:p w:rsidR="00B319C1" w:rsidRPr="001F2B50" w:rsidRDefault="00A86F7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2B5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B319C1" w:rsidRPr="001F2B50">
        <w:rPr>
          <w:rFonts w:ascii="Times New Roman" w:eastAsia="Calibri" w:hAnsi="Times New Roman" w:cs="Times New Roman"/>
          <w:i/>
          <w:sz w:val="24"/>
          <w:szCs w:val="24"/>
        </w:rPr>
        <w:t>ходя в Октавный Синтез</w:t>
      </w:r>
      <w:r w:rsidR="00B319C1" w:rsidRPr="001F2B50">
        <w:rPr>
          <w:i/>
        </w:rPr>
        <w:t xml:space="preserve"> 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ИВО </w:t>
      </w:r>
      <w:r w:rsidR="00B026C6" w:rsidRPr="001F2B50">
        <w:rPr>
          <w:rFonts w:ascii="Times New Roman" w:eastAsia="Calibri" w:hAnsi="Times New Roman" w:cs="Times New Roman"/>
          <w:i/>
          <w:sz w:val="24"/>
          <w:szCs w:val="24"/>
        </w:rPr>
        <w:t>12-</w:t>
      </w:r>
      <w:r w:rsidR="00B319C1" w:rsidRPr="001F2B50">
        <w:rPr>
          <w:rFonts w:ascii="Times New Roman" w:eastAsia="Calibri" w:hAnsi="Times New Roman" w:cs="Times New Roman"/>
          <w:i/>
          <w:sz w:val="24"/>
          <w:szCs w:val="24"/>
        </w:rPr>
        <w:t>архетипически, вспыхивая ими.</w:t>
      </w:r>
    </w:p>
    <w:p w:rsidR="00A86F71" w:rsidRPr="001F2B50" w:rsidRDefault="00A86F7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2B5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B319C1" w:rsidRPr="001F2B50">
        <w:rPr>
          <w:rFonts w:ascii="Times New Roman" w:eastAsia="Calibri" w:hAnsi="Times New Roman" w:cs="Times New Roman"/>
          <w:i/>
          <w:sz w:val="24"/>
          <w:szCs w:val="24"/>
        </w:rPr>
        <w:t>ходя в Октавный Огонь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 ИВО</w:t>
      </w:r>
      <w:r w:rsidR="00B319C1"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 архетипически</w:t>
      </w:r>
      <w:r w:rsidR="00B026C6" w:rsidRPr="001F2B5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B319C1"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вспыхивая им. </w:t>
      </w:r>
    </w:p>
    <w:p w:rsidR="00B319C1" w:rsidRPr="001F2B50" w:rsidRDefault="00A86F7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2B5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B319C1" w:rsidRPr="001F2B50">
        <w:rPr>
          <w:rFonts w:ascii="Times New Roman" w:eastAsia="Calibri" w:hAnsi="Times New Roman" w:cs="Times New Roman"/>
          <w:i/>
          <w:sz w:val="24"/>
          <w:szCs w:val="24"/>
        </w:rPr>
        <w:t>ходя в Октавную Волю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 ИВО</w:t>
      </w:r>
      <w:r w:rsidR="00B319C1"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 архетипически</w:t>
      </w:r>
      <w:r w:rsidR="00B026C6" w:rsidRPr="001F2B50">
        <w:rPr>
          <w:rFonts w:ascii="Times New Roman" w:eastAsia="Calibri" w:hAnsi="Times New Roman" w:cs="Times New Roman"/>
          <w:i/>
          <w:sz w:val="24"/>
          <w:szCs w:val="24"/>
        </w:rPr>
        <w:t>, вспыхивая ею</w:t>
      </w:r>
      <w:r w:rsidR="00B319C1" w:rsidRPr="001F2B50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A86F71" w:rsidRPr="001F2B50" w:rsidRDefault="00B026C6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2B50">
        <w:rPr>
          <w:rFonts w:ascii="Times New Roman" w:eastAsia="Calibri" w:hAnsi="Times New Roman" w:cs="Times New Roman"/>
          <w:i/>
          <w:sz w:val="24"/>
          <w:szCs w:val="24"/>
        </w:rPr>
        <w:t>входя в Октавный Дух 12-</w:t>
      </w:r>
      <w:r w:rsidR="00B319C1"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архетипически, вспыхивая им. </w:t>
      </w:r>
    </w:p>
    <w:p w:rsidR="00B319C1" w:rsidRPr="001F2B50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2B50">
        <w:rPr>
          <w:rFonts w:ascii="Times New Roman" w:eastAsia="Calibri" w:hAnsi="Times New Roman" w:cs="Times New Roman"/>
          <w:i/>
          <w:sz w:val="24"/>
          <w:szCs w:val="24"/>
        </w:rPr>
        <w:t>И просим Изначально Вышестоящего Отца преобразить каждо</w:t>
      </w:r>
      <w:r w:rsidR="00A86F71"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го из нас и синтез нас </w:t>
      </w:r>
      <w:r w:rsidR="00A86F71" w:rsidRPr="001F2B50">
        <w:rPr>
          <w:rFonts w:ascii="Times New Roman" w:eastAsia="Calibri" w:hAnsi="Times New Roman" w:cs="Times New Roman"/>
          <w:b/>
          <w:i/>
          <w:sz w:val="24"/>
          <w:szCs w:val="24"/>
        </w:rPr>
        <w:t>на 12-</w:t>
      </w:r>
      <w:r w:rsidRPr="001F2B50">
        <w:rPr>
          <w:rFonts w:ascii="Times New Roman" w:eastAsia="Calibri" w:hAnsi="Times New Roman" w:cs="Times New Roman"/>
          <w:b/>
          <w:i/>
          <w:sz w:val="24"/>
          <w:szCs w:val="24"/>
        </w:rPr>
        <w:t>ричную Октавность Бытия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 в реализаци</w:t>
      </w:r>
      <w:r w:rsidR="00A86F71" w:rsidRPr="001F2B5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1F2B50">
        <w:rPr>
          <w:i/>
        </w:rPr>
        <w:t xml:space="preserve"> 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Соль-ИВДИВО Метагалактики каж</w:t>
      </w:r>
      <w:r w:rsidR="00A86F71" w:rsidRPr="001F2B50">
        <w:rPr>
          <w:rFonts w:ascii="Times New Roman" w:eastAsia="Calibri" w:hAnsi="Times New Roman" w:cs="Times New Roman"/>
          <w:i/>
          <w:sz w:val="24"/>
          <w:szCs w:val="24"/>
        </w:rPr>
        <w:t>дого из нас и синтез нас синтез-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>физически собою.</w:t>
      </w:r>
    </w:p>
    <w:p w:rsidR="00B319C1" w:rsidRPr="001F2B50" w:rsidRDefault="00B319C1" w:rsidP="00A86F7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2B50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</w:t>
      </w:r>
      <w:r w:rsidRPr="001F2B50">
        <w:rPr>
          <w:i/>
        </w:rPr>
        <w:t xml:space="preserve"> 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Отца.</w:t>
      </w:r>
      <w:r w:rsidR="00A86F71"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им.</w:t>
      </w:r>
    </w:p>
    <w:p w:rsidR="00A86F71" w:rsidRPr="001F2B50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 Изначально Вышестоящего Отца, благодарим  Изначально Вышестоящих Аватаров Синтеза Кут Хуми Фаинь. </w:t>
      </w:r>
    </w:p>
    <w:p w:rsidR="00B319C1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B50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каждым из нас и синтезом нас физиче</w:t>
      </w:r>
      <w:r w:rsidR="00A86F71" w:rsidRPr="001F2B50">
        <w:rPr>
          <w:rFonts w:ascii="Times New Roman" w:eastAsia="Calibri" w:hAnsi="Times New Roman" w:cs="Times New Roman"/>
          <w:i/>
          <w:sz w:val="24"/>
          <w:szCs w:val="24"/>
        </w:rPr>
        <w:t>ски собою в прямом явлении 12-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>рично</w:t>
      </w:r>
      <w:r w:rsidR="001F2B50">
        <w:rPr>
          <w:rFonts w:ascii="Times New Roman" w:eastAsia="Calibri" w:hAnsi="Times New Roman" w:cs="Times New Roman"/>
          <w:i/>
          <w:sz w:val="24"/>
          <w:szCs w:val="24"/>
        </w:rPr>
        <w:t>й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 Октавности Изначально Вышестоящего Отца каждым 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из нас. И развёртываясь физически, эманируем всё стяжённое, возожжённое в ИВДИВО, в ИВДИВО Адыгеи,</w:t>
      </w:r>
      <w:r w:rsidR="00A86F71" w:rsidRPr="001F2B50">
        <w:rPr>
          <w:rFonts w:ascii="Times New Roman" w:eastAsia="Calibri" w:hAnsi="Times New Roman" w:cs="Times New Roman"/>
          <w:i/>
          <w:sz w:val="24"/>
          <w:szCs w:val="24"/>
        </w:rPr>
        <w:t xml:space="preserve"> в ИВДИВО Краснодара, в ИВДИВО должностной к</w:t>
      </w:r>
      <w:r w:rsidRPr="001F2B50">
        <w:rPr>
          <w:rFonts w:ascii="Times New Roman" w:eastAsia="Calibri" w:hAnsi="Times New Roman" w:cs="Times New Roman"/>
          <w:i/>
          <w:sz w:val="24"/>
          <w:szCs w:val="24"/>
        </w:rPr>
        <w:t>омпетенции и деятельности каждого из нас и ИВДИВО каждого из нас. И выходим из практики. Аминь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4B5A" w:rsidRDefault="00324B5A" w:rsidP="00981C88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4B5A" w:rsidRDefault="00324B5A" w:rsidP="00981C88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19C1" w:rsidRDefault="00671BB2" w:rsidP="00B319C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1.01.26 – </w:t>
      </w:r>
      <w:r w:rsidR="00B319C1" w:rsidRPr="00A86F71">
        <w:rPr>
          <w:rFonts w:ascii="Times New Roman" w:eastAsia="Calibri" w:hAnsi="Times New Roman" w:cs="Times New Roman"/>
          <w:sz w:val="20"/>
          <w:szCs w:val="20"/>
        </w:rPr>
        <w:t>1.20</w:t>
      </w:r>
      <w:r w:rsidR="00B319C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86F7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A192B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A86F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19C1" w:rsidRPr="0073545C">
        <w:rPr>
          <w:rFonts w:ascii="Times New Roman" w:eastAsia="Calibri" w:hAnsi="Times New Roman" w:cs="Times New Roman"/>
          <w:b/>
          <w:sz w:val="24"/>
          <w:szCs w:val="24"/>
        </w:rPr>
        <w:t>Практика 4</w:t>
      </w:r>
      <w:r w:rsidR="00B319C1">
        <w:rPr>
          <w:rFonts w:ascii="Times New Roman" w:eastAsia="Calibri" w:hAnsi="Times New Roman" w:cs="Times New Roman"/>
          <w:sz w:val="24"/>
          <w:szCs w:val="24"/>
        </w:rPr>
        <w:t>.</w:t>
      </w:r>
      <w:r w:rsidR="00735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192B" w:rsidRPr="00DA192B">
        <w:rPr>
          <w:rFonts w:ascii="Times New Roman" w:eastAsia="Calibri" w:hAnsi="Times New Roman" w:cs="Times New Roman"/>
          <w:color w:val="FF0000"/>
          <w:sz w:val="24"/>
          <w:szCs w:val="24"/>
        </w:rPr>
        <w:t>Первостяжание</w:t>
      </w:r>
    </w:p>
    <w:p w:rsidR="00A86F71" w:rsidRDefault="00671BB2" w:rsidP="00671BB2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4ED4">
        <w:rPr>
          <w:rFonts w:ascii="Times New Roman" w:eastAsia="Calibri" w:hAnsi="Times New Roman" w:cs="Times New Roman"/>
          <w:b/>
          <w:sz w:val="24"/>
          <w:szCs w:val="24"/>
        </w:rPr>
        <w:t>5 видов сингулярности</w:t>
      </w:r>
    </w:p>
    <w:p w:rsidR="00671BB2" w:rsidRDefault="00671BB2" w:rsidP="00671BB2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4ED4" w:rsidRPr="00507150" w:rsidRDefault="00604ED4" w:rsidP="00B319C1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B319C1" w:rsidRPr="00507150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 Соль-ИВДИВО Метагалактики, переходим в зал Соль-ИВДИВО Метагалактики на 1.07</w:t>
      </w:r>
      <w:r w:rsidRPr="00507150">
        <w:rPr>
          <w:rFonts w:ascii="Times New Roman" w:eastAsia="Calibri" w:hAnsi="Times New Roman" w:cs="Times New Roman"/>
          <w:i/>
          <w:sz w:val="24"/>
          <w:szCs w:val="24"/>
        </w:rPr>
        <w:t>3.741.760 изначально вышестояще</w:t>
      </w:r>
      <w:r w:rsidR="00B319C1"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07150">
        <w:rPr>
          <w:rFonts w:ascii="Times New Roman" w:eastAsia="Calibri" w:hAnsi="Times New Roman" w:cs="Times New Roman"/>
          <w:i/>
          <w:sz w:val="24"/>
          <w:szCs w:val="24"/>
        </w:rPr>
        <w:t>ИВДИВО-</w:t>
      </w:r>
      <w:r w:rsidR="00B319C1" w:rsidRPr="00507150">
        <w:rPr>
          <w:rFonts w:ascii="Times New Roman" w:eastAsia="Calibri" w:hAnsi="Times New Roman" w:cs="Times New Roman"/>
          <w:i/>
          <w:sz w:val="24"/>
          <w:szCs w:val="24"/>
        </w:rPr>
        <w:t>октавно, разв</w:t>
      </w:r>
      <w:r w:rsidRPr="00507150">
        <w:rPr>
          <w:rFonts w:ascii="Times New Roman" w:eastAsia="Calibri" w:hAnsi="Times New Roman" w:cs="Times New Roman"/>
          <w:i/>
          <w:sz w:val="24"/>
          <w:szCs w:val="24"/>
        </w:rPr>
        <w:t>ёртываясь телесно Учителем 64</w:t>
      </w:r>
      <w:r w:rsidR="00B319C1"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в форме пред Изначально Вышестоящими Аватарами Синтеза Кут Хуми Фаинь. </w:t>
      </w:r>
    </w:p>
    <w:p w:rsidR="00604ED4" w:rsidRPr="00507150" w:rsidRDefault="00B319C1" w:rsidP="00604ED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Вышестоящих Аватаров  Кут Хуми Фаинь Соль-ИВДИВО Метагалактики,</w:t>
      </w:r>
      <w:r w:rsidR="00604ED4"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5</w:t>
      </w:r>
      <w:r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Синтезов Изначально Вышестоящего Отца, прося преобразить каждого из нас и синтез нас</w:t>
      </w:r>
      <w:r w:rsidR="00671BB2"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на явление</w:t>
      </w:r>
      <w:r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5-ти центровок сингулярности</w:t>
      </w:r>
      <w:r w:rsidR="00671BB2" w:rsidRPr="00507150">
        <w:rPr>
          <w:rFonts w:ascii="Times New Roman" w:eastAsia="Calibri" w:hAnsi="Times New Roman" w:cs="Times New Roman"/>
          <w:i/>
          <w:sz w:val="24"/>
          <w:szCs w:val="24"/>
        </w:rPr>
        <w:t>ей 5-ти ИВДИВО-м</w:t>
      </w:r>
      <w:r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етагалактические, </w:t>
      </w:r>
    </w:p>
    <w:p w:rsidR="00604ED4" w:rsidRPr="00507150" w:rsidRDefault="00B319C1" w:rsidP="00604ED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Соль-ИВДИВО Метагалактики, </w:t>
      </w:r>
    </w:p>
    <w:p w:rsidR="00604ED4" w:rsidRPr="00507150" w:rsidRDefault="00B319C1" w:rsidP="00604ED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Фа-ИВДИВО Метагалактики, </w:t>
      </w:r>
    </w:p>
    <w:p w:rsidR="00604ED4" w:rsidRPr="00507150" w:rsidRDefault="00B319C1" w:rsidP="00604ED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Ми-ИВДИВО Метагалактики, </w:t>
      </w:r>
    </w:p>
    <w:p w:rsidR="00604ED4" w:rsidRPr="00507150" w:rsidRDefault="00B319C1" w:rsidP="00604ED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Ре-ИВДИВО Метагалактики, </w:t>
      </w:r>
    </w:p>
    <w:p w:rsidR="00604ED4" w:rsidRPr="00507150" w:rsidRDefault="00B319C1" w:rsidP="00604ED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и Октавной Метагалактики </w:t>
      </w:r>
    </w:p>
    <w:p w:rsidR="00604ED4" w:rsidRPr="00507150" w:rsidRDefault="00604ED4" w:rsidP="00604ED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в синтезе </w:t>
      </w:r>
      <w:r w:rsidR="00671BB2"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их </w:t>
      </w:r>
      <w:r w:rsidRPr="00507150">
        <w:rPr>
          <w:rFonts w:ascii="Times New Roman" w:eastAsia="Calibri" w:hAnsi="Times New Roman" w:cs="Times New Roman"/>
          <w:i/>
          <w:sz w:val="24"/>
          <w:szCs w:val="24"/>
        </w:rPr>
        <w:t>физически собою д</w:t>
      </w:r>
      <w:r w:rsidR="00B319C1"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ля автоматической сингулярной реализации Огня, Синтеза и Прасинтезности каждым из нас. </w:t>
      </w:r>
    </w:p>
    <w:p w:rsidR="00B319C1" w:rsidRPr="00507150" w:rsidRDefault="00604ED4" w:rsidP="00604ED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>И возжигаясь 5-ю</w:t>
      </w:r>
      <w:r w:rsidR="00B319C1"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Синтезами Изначально Вышестоящего Отца, преображаясь ими.</w:t>
      </w:r>
    </w:p>
    <w:p w:rsidR="00B319C1" w:rsidRPr="00507150" w:rsidRDefault="00D33C81" w:rsidP="00B319C1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          </w:t>
      </w:r>
      <w:r w:rsidR="00B319C1" w:rsidRPr="00507150">
        <w:rPr>
          <w:rFonts w:ascii="Times New Roman" w:eastAsia="Calibri" w:hAnsi="Times New Roman" w:cs="Times New Roman"/>
          <w:i/>
          <w:sz w:val="24"/>
          <w:szCs w:val="24"/>
        </w:rPr>
        <w:t>Синтезируемся с Соль-ИВДИВО, фиксируем на нас Соль-ИВДИВО в центровке каждого из нас. Переходим с фиксацией Соль-ИВДИВО в зал Изначально Вышестоящего Отца, становимся пред Изначально Вышестоящим Отцом на 1.07</w:t>
      </w:r>
      <w:r w:rsidR="00604ED4" w:rsidRPr="00507150">
        <w:rPr>
          <w:rFonts w:ascii="Times New Roman" w:eastAsia="Calibri" w:hAnsi="Times New Roman" w:cs="Times New Roman"/>
          <w:i/>
          <w:sz w:val="24"/>
          <w:szCs w:val="24"/>
        </w:rPr>
        <w:t>3.741.825 изначально вышестояще</w:t>
      </w:r>
      <w:r w:rsidR="00B319C1"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04ED4" w:rsidRPr="00507150">
        <w:rPr>
          <w:rFonts w:ascii="Times New Roman" w:eastAsia="Calibri" w:hAnsi="Times New Roman" w:cs="Times New Roman"/>
          <w:i/>
          <w:sz w:val="24"/>
          <w:szCs w:val="24"/>
        </w:rPr>
        <w:t>ИВДИВО-</w:t>
      </w:r>
      <w:r w:rsidR="00B319C1" w:rsidRPr="00507150">
        <w:rPr>
          <w:rFonts w:ascii="Times New Roman" w:eastAsia="Calibri" w:hAnsi="Times New Roman" w:cs="Times New Roman"/>
          <w:i/>
          <w:sz w:val="24"/>
          <w:szCs w:val="24"/>
        </w:rPr>
        <w:t>цельно, развёртываемся пред Изначально Вышестоящим Отцом</w:t>
      </w:r>
      <w:r w:rsidR="00604ED4"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телесно Учителем 64</w:t>
      </w:r>
      <w:r w:rsidR="00B319C1"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в форме, и возжигаясь этим, преображаясь этим.</w:t>
      </w:r>
    </w:p>
    <w:p w:rsidR="00B319C1" w:rsidRPr="00507150" w:rsidRDefault="00B319C1" w:rsidP="00B319C1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>И развёртываясь пред Изначально Вышестоящим Отцом, синтезируемся с Изначально Вышестоящим Отцом,</w:t>
      </w:r>
      <w:r w:rsidR="00604ED4"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и стяжаем </w:t>
      </w:r>
      <w:r w:rsidR="00604ED4" w:rsidRPr="00507150"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 w:rsidRPr="005071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видов сингулярности</w:t>
      </w:r>
      <w:r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с насыщением сингул</w:t>
      </w:r>
      <w:r w:rsidR="00507150" w:rsidRPr="00507150">
        <w:rPr>
          <w:rFonts w:ascii="Times New Roman" w:eastAsia="Calibri" w:hAnsi="Times New Roman" w:cs="Times New Roman"/>
          <w:i/>
          <w:sz w:val="24"/>
          <w:szCs w:val="24"/>
        </w:rPr>
        <w:t>ярности автоматической регуляцией</w:t>
      </w:r>
      <w:r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Синтеза, Огня, и Прасинтезности. </w:t>
      </w:r>
    </w:p>
    <w:p w:rsidR="00B319C1" w:rsidRPr="00507150" w:rsidRDefault="00B319C1" w:rsidP="00B319C1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507150">
        <w:rPr>
          <w:rFonts w:ascii="Times New Roman" w:eastAsia="Calibri" w:hAnsi="Times New Roman" w:cs="Times New Roman"/>
          <w:b/>
          <w:i/>
          <w:sz w:val="24"/>
          <w:szCs w:val="24"/>
        </w:rPr>
        <w:t>сингулярность Соль-ИВДИВО Метагалактики</w:t>
      </w:r>
      <w:r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в явлении Синтеза, Огня и Прасинтезности Изначально Вышестоящего Отца ею</w:t>
      </w:r>
      <w:r w:rsidR="00507150" w:rsidRPr="00507150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319C1" w:rsidRPr="00507150" w:rsidRDefault="00604ED4" w:rsidP="00B319C1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="00B319C1"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тяжаем </w:t>
      </w:r>
      <w:r w:rsidR="00B319C1" w:rsidRPr="00507150">
        <w:rPr>
          <w:rFonts w:ascii="Times New Roman" w:eastAsia="Calibri" w:hAnsi="Times New Roman" w:cs="Times New Roman"/>
          <w:b/>
          <w:i/>
          <w:sz w:val="24"/>
          <w:szCs w:val="24"/>
        </w:rPr>
        <w:t>сингулярность Фа-ИВДИВО Метагалактики</w:t>
      </w:r>
      <w:r w:rsidR="00B319C1"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в реализации Синтеза, Огня и Прасинтезности Изначально Вышестоящего Отца каждому из нас</w:t>
      </w:r>
      <w:r w:rsidR="00507150" w:rsidRPr="00507150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319C1" w:rsidRPr="00507150" w:rsidRDefault="00604ED4" w:rsidP="00B319C1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="00B319C1"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интезируясь с Изначально Вышестоящим Отцом, стяжаем </w:t>
      </w:r>
      <w:r w:rsidR="00B319C1" w:rsidRPr="00507150">
        <w:rPr>
          <w:rFonts w:ascii="Times New Roman" w:eastAsia="Calibri" w:hAnsi="Times New Roman" w:cs="Times New Roman"/>
          <w:b/>
          <w:i/>
          <w:sz w:val="24"/>
          <w:szCs w:val="24"/>
        </w:rPr>
        <w:t>сингулярность Ми-ИВДИВО Метагалактики</w:t>
      </w:r>
      <w:r w:rsidR="00B319C1"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явлением Синтеза, Огня и Прасинтезности Изначально Вышестоящего Отца каждому из нас</w:t>
      </w:r>
      <w:r w:rsidR="00507150" w:rsidRPr="0050715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B319C1"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319C1" w:rsidRPr="00507150" w:rsidRDefault="00507150" w:rsidP="00B319C1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B319C1"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интезируясь с Изначально Вышестоящим Отцом, стяжаем </w:t>
      </w:r>
      <w:r w:rsidR="00B319C1" w:rsidRPr="005071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сингулярность Ре-ИВДИВО Метагалактики </w:t>
      </w:r>
      <w:r w:rsidR="00B319C1" w:rsidRPr="00507150">
        <w:rPr>
          <w:rFonts w:ascii="Times New Roman" w:eastAsia="Calibri" w:hAnsi="Times New Roman" w:cs="Times New Roman"/>
          <w:i/>
          <w:sz w:val="24"/>
          <w:szCs w:val="24"/>
        </w:rPr>
        <w:t>явлением Синтеза, Огня и Прасинтезности Изначально Вышестоящего Отца каждому из нас.</w:t>
      </w:r>
    </w:p>
    <w:p w:rsidR="00604ED4" w:rsidRPr="00507150" w:rsidRDefault="00B319C1" w:rsidP="00B319C1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Углубляем и стяжаем </w:t>
      </w:r>
      <w:r w:rsidRPr="00507150">
        <w:rPr>
          <w:rFonts w:ascii="Times New Roman" w:eastAsia="Calibri" w:hAnsi="Times New Roman" w:cs="Times New Roman"/>
          <w:b/>
          <w:i/>
          <w:sz w:val="24"/>
          <w:szCs w:val="24"/>
        </w:rPr>
        <w:t>сингулярность Ре-ИВДИВО Метагалактики</w:t>
      </w:r>
      <w:r w:rsidR="00507150"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в стяжании</w:t>
      </w:r>
      <w:r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Синтеза, Огня и Прасинтезности Изначально Вышестоящего Отца каждому из нас с явлением соответствующих оболочек сингулярности </w:t>
      </w:r>
    </w:p>
    <w:p w:rsidR="00604ED4" w:rsidRPr="00507150" w:rsidRDefault="00B319C1" w:rsidP="00B319C1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Соль-ИВДИВО Метагалактики, </w:t>
      </w:r>
    </w:p>
    <w:p w:rsidR="00604ED4" w:rsidRPr="00507150" w:rsidRDefault="00B319C1" w:rsidP="00B319C1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Фа-ИВДИВО Метагалактики, </w:t>
      </w:r>
    </w:p>
    <w:p w:rsidR="00604ED4" w:rsidRPr="00507150" w:rsidRDefault="00B319C1" w:rsidP="00B319C1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Ми-ИВДИВО Метагалактики, и </w:t>
      </w:r>
    </w:p>
    <w:p w:rsidR="00B319C1" w:rsidRPr="00507150" w:rsidRDefault="00B319C1" w:rsidP="00B319C1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>Ре-ИВДИВО М</w:t>
      </w:r>
      <w:r w:rsidR="00507150" w:rsidRPr="00507150">
        <w:rPr>
          <w:rFonts w:ascii="Times New Roman" w:eastAsia="Calibri" w:hAnsi="Times New Roman" w:cs="Times New Roman"/>
          <w:i/>
          <w:sz w:val="24"/>
          <w:szCs w:val="24"/>
        </w:rPr>
        <w:t>етагалактики вокруг каждого из н</w:t>
      </w:r>
      <w:r w:rsidRPr="00507150">
        <w:rPr>
          <w:rFonts w:ascii="Times New Roman" w:eastAsia="Calibri" w:hAnsi="Times New Roman" w:cs="Times New Roman"/>
          <w:i/>
          <w:sz w:val="24"/>
          <w:szCs w:val="24"/>
        </w:rPr>
        <w:t>ас.</w:t>
      </w:r>
    </w:p>
    <w:p w:rsidR="00B319C1" w:rsidRPr="00507150" w:rsidRDefault="00B319C1" w:rsidP="00B319C1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</w:t>
      </w:r>
      <w:r w:rsidRPr="00507150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И синтезируясь с Изначально Вышестоящим Отцом, стяжаем </w:t>
      </w:r>
      <w:r w:rsidRPr="005071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сингулярность Октавной Метагалактики </w:t>
      </w:r>
      <w:r w:rsidRPr="00507150">
        <w:rPr>
          <w:rFonts w:ascii="Times New Roman" w:eastAsia="Calibri" w:hAnsi="Times New Roman" w:cs="Times New Roman"/>
          <w:i/>
          <w:sz w:val="24"/>
          <w:szCs w:val="24"/>
        </w:rPr>
        <w:t>вокруг каждого из нас явления Синтеза, Огня и Прасинтезности Изначально Вышестоящего Отца соответственно.</w:t>
      </w:r>
    </w:p>
    <w:p w:rsidR="00B319C1" w:rsidRPr="00507150" w:rsidRDefault="00B319C1" w:rsidP="00B319C1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ab/>
        <w:t>И синтезируясь с Хум Изначально Вышестоящего Отца, стяжаем 20 Синтезов Изначально Вышестоящего Отца и просим преобразить каждого из нас и синтез нас</w:t>
      </w:r>
    </w:p>
    <w:p w:rsidR="00507150" w:rsidRPr="00507150" w:rsidRDefault="00604ED4" w:rsidP="00604ED4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на 5</w:t>
      </w:r>
      <w:r w:rsidR="00507150"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видов сингулярностей,</w:t>
      </w:r>
      <w:r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319C1" w:rsidRPr="00507150" w:rsidRDefault="00604ED4" w:rsidP="00604ED4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="00B319C1"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видов Синтеза Изначально Вышестоящего Отца, </w:t>
      </w:r>
    </w:p>
    <w:p w:rsidR="00507150" w:rsidRPr="00507150" w:rsidRDefault="00604ED4" w:rsidP="00604ED4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="00B319C1"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видов Огня Изначально Вышестоящего Отца и</w:t>
      </w:r>
      <w:r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319C1" w:rsidRPr="00507150" w:rsidRDefault="00604ED4" w:rsidP="00604ED4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="00B319C1"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видов Прасинтезности Изначально Вышестоящего Отца</w:t>
      </w:r>
      <w:r w:rsidRPr="0050715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B319C1"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сингулярно действующих кон</w:t>
      </w:r>
      <w:r w:rsidR="00507150" w:rsidRPr="00507150">
        <w:rPr>
          <w:rFonts w:ascii="Times New Roman" w:eastAsia="Calibri" w:hAnsi="Times New Roman" w:cs="Times New Roman"/>
          <w:i/>
          <w:sz w:val="24"/>
          <w:szCs w:val="24"/>
        </w:rPr>
        <w:t>центрацией ИВДИВО каждым из нас</w:t>
      </w:r>
    </w:p>
    <w:p w:rsidR="00604ED4" w:rsidRPr="00507150" w:rsidRDefault="00B319C1" w:rsidP="00B319C1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Октавной Метагалактики внешне, </w:t>
      </w:r>
    </w:p>
    <w:p w:rsidR="00604ED4" w:rsidRPr="00507150" w:rsidRDefault="00B319C1" w:rsidP="00B319C1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Ре-ИВДИВО Метагалактики далее внутрь, </w:t>
      </w:r>
    </w:p>
    <w:p w:rsidR="00604ED4" w:rsidRPr="00507150" w:rsidRDefault="00B319C1" w:rsidP="00B319C1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Ми-ИВДИВО Метагалактики далее внутрь, </w:t>
      </w:r>
    </w:p>
    <w:p w:rsidR="00604ED4" w:rsidRPr="00507150" w:rsidRDefault="00B319C1" w:rsidP="00B319C1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Фа-ИВДИВО Метагалактики далее внутрь, </w:t>
      </w:r>
    </w:p>
    <w:p w:rsidR="00604ED4" w:rsidRPr="00507150" w:rsidRDefault="00B319C1" w:rsidP="00B319C1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>Соль-ИВДИВО Метагалактики максимально внутри</w:t>
      </w:r>
      <w:r w:rsidR="00507150"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вокруг ф</w:t>
      </w:r>
      <w:r w:rsidR="00604ED4" w:rsidRPr="00507150">
        <w:rPr>
          <w:rFonts w:ascii="Times New Roman" w:eastAsia="Calibri" w:hAnsi="Times New Roman" w:cs="Times New Roman"/>
          <w:i/>
          <w:sz w:val="24"/>
          <w:szCs w:val="24"/>
        </w:rPr>
        <w:t>изического тела синтез-</w:t>
      </w:r>
      <w:r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физически каждым из нас. </w:t>
      </w:r>
    </w:p>
    <w:p w:rsidR="00B319C1" w:rsidRPr="00507150" w:rsidRDefault="00B319C1" w:rsidP="00B319C1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>И возжигаясь 20</w:t>
      </w:r>
      <w:r w:rsidR="00604ED4" w:rsidRPr="00507150">
        <w:rPr>
          <w:rFonts w:ascii="Times New Roman" w:eastAsia="Calibri" w:hAnsi="Times New Roman" w:cs="Times New Roman"/>
          <w:i/>
          <w:sz w:val="24"/>
          <w:szCs w:val="24"/>
        </w:rPr>
        <w:t>-ю</w:t>
      </w:r>
      <w:r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Синтезами Изначально Вышестоящего Отца, преображаемся ими.</w:t>
      </w:r>
    </w:p>
    <w:p w:rsidR="00B319C1" w:rsidRPr="00507150" w:rsidRDefault="00B319C1" w:rsidP="00604ED4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просим преобразить каждого из нас и синтез нас этим. </w:t>
      </w:r>
    </w:p>
    <w:p w:rsidR="00B319C1" w:rsidRPr="00507150" w:rsidRDefault="00B319C1" w:rsidP="00B319C1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и, возжигаясь Синтезом Изначально Вышестоящего Отца, преображаемся им.</w:t>
      </w:r>
    </w:p>
    <w:p w:rsidR="00B319C1" w:rsidRPr="00507150" w:rsidRDefault="00B319C1" w:rsidP="00B319C1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Мы благодарим Изначально Вышестоящего Отца, благодарим Изначально Вышестоящих Аватаров Синтеза Кут Хуми Фаинь Соль-ИВДИВО Метагалактики. </w:t>
      </w:r>
    </w:p>
    <w:p w:rsidR="00B319C1" w:rsidRPr="00270ECC" w:rsidRDefault="00B319C1" w:rsidP="00B319C1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150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</w:t>
      </w:r>
      <w:r w:rsidR="00507150" w:rsidRPr="00507150">
        <w:rPr>
          <w:rFonts w:ascii="Times New Roman" w:eastAsia="Calibri" w:hAnsi="Times New Roman" w:cs="Times New Roman"/>
          <w:i/>
          <w:sz w:val="24"/>
          <w:szCs w:val="24"/>
        </w:rPr>
        <w:t>ию в данный зал физически собою, р</w:t>
      </w:r>
      <w:r w:rsidRPr="00507150">
        <w:rPr>
          <w:rFonts w:ascii="Times New Roman" w:eastAsia="Calibri" w:hAnsi="Times New Roman" w:cs="Times New Roman"/>
          <w:i/>
          <w:sz w:val="24"/>
          <w:szCs w:val="24"/>
        </w:rPr>
        <w:t>азвёртываемся физически. И эманируем всё стяжённое и возожжённое в ИВДИВО, в ИВДИВО Адыгеи, в ИВДИВО Краснодара,</w:t>
      </w:r>
      <w:r w:rsidR="00604ED4" w:rsidRPr="00507150">
        <w:rPr>
          <w:rFonts w:ascii="Times New Roman" w:eastAsia="Calibri" w:hAnsi="Times New Roman" w:cs="Times New Roman"/>
          <w:i/>
          <w:sz w:val="24"/>
          <w:szCs w:val="24"/>
        </w:rPr>
        <w:t xml:space="preserve"> в ИВДИВО должностной к</w:t>
      </w:r>
      <w:r w:rsidRPr="00507150">
        <w:rPr>
          <w:rFonts w:ascii="Times New Roman" w:eastAsia="Calibri" w:hAnsi="Times New Roman" w:cs="Times New Roman"/>
          <w:i/>
          <w:sz w:val="24"/>
          <w:szCs w:val="24"/>
        </w:rPr>
        <w:t>омпетенции деятельности каждого из нас и в ИВДИВО каждого из нас. И выходим из практики. Аминь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4B5A" w:rsidRDefault="00324B5A" w:rsidP="00981C88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4B5A" w:rsidRDefault="00324B5A" w:rsidP="00981C88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AF2" w:rsidRDefault="00324B5A" w:rsidP="00324B5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B5A">
        <w:rPr>
          <w:rFonts w:ascii="Times New Roman" w:eastAsia="Times New Roman" w:hAnsi="Times New Roman"/>
          <w:sz w:val="20"/>
          <w:szCs w:val="20"/>
          <w:lang w:eastAsia="ru-RU"/>
        </w:rPr>
        <w:t xml:space="preserve">1.27.30 – 1.32 </w:t>
      </w:r>
      <w:r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                                           </w:t>
      </w:r>
      <w:r w:rsidRPr="00324B5A">
        <w:rPr>
          <w:rFonts w:ascii="Times New Roman" w:eastAsia="Calibri" w:hAnsi="Times New Roman" w:cs="Times New Roman"/>
          <w:b/>
          <w:sz w:val="24"/>
          <w:szCs w:val="24"/>
        </w:rPr>
        <w:t>Практика 5.</w:t>
      </w:r>
    </w:p>
    <w:p w:rsidR="00324B5A" w:rsidRPr="00324B5A" w:rsidRDefault="006F6CF0" w:rsidP="00324B5A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Преображение 17-рицы реализаций</w:t>
      </w:r>
      <w:r w:rsidR="00324B5A" w:rsidRPr="00324B5A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компетентности</w:t>
      </w:r>
    </w:p>
    <w:p w:rsidR="00324B5A" w:rsidRDefault="00324B5A" w:rsidP="00324B5A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4B5A" w:rsidRPr="00F00C1D" w:rsidRDefault="00324B5A" w:rsidP="00324B5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Фаинь, переходим в зал Соль-ИВДИВО Метагалактики на 1.073.741.760 изначально вышестоящее ИВДИВО-октавно, развёртываемся пред Изначально Вышестоящими Аватарами Синтеза Кут Хуми Фаинь Соль-ИВДИВО Метагалактики.</w:t>
      </w:r>
    </w:p>
    <w:p w:rsidR="00324B5A" w:rsidRPr="00F00C1D" w:rsidRDefault="00324B5A" w:rsidP="00324B5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 xml:space="preserve">И просим преобразить действующую 17-рицу реализованности каждого из нас в трёх позициях </w:t>
      </w:r>
    </w:p>
    <w:p w:rsidR="00324B5A" w:rsidRPr="00F00C1D" w:rsidRDefault="00324B5A" w:rsidP="00324B5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Человеку ИВДИВО вместо Дееспособности зафиксировать Пассионарность или Пассионарий, как вариант,</w:t>
      </w:r>
    </w:p>
    <w:p w:rsidR="00324B5A" w:rsidRPr="00F00C1D" w:rsidRDefault="00324B5A" w:rsidP="00324B5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Служащему вместо Конфедеративности зафиксировать Воспитание,</w:t>
      </w:r>
    </w:p>
    <w:p w:rsidR="00324B5A" w:rsidRPr="00F00C1D" w:rsidRDefault="00324B5A" w:rsidP="00324B5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Отцу вместо Прасинтезности зафиксировать Вышколенность с учётом Прасинтезности, которая реализуется в соответствующих Компетенциях и Изначально Вышестоящих Аватарессах Синтеза теперь.</w:t>
      </w:r>
    </w:p>
    <w:p w:rsidR="00324B5A" w:rsidRPr="00F00C1D" w:rsidRDefault="00324B5A" w:rsidP="00324B5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И в целом этими тремя фиксациями обновить 17-рицу явления реализации компетентности каждого из нас ростом в ИВДИВО. Тут и инь и янь, всё как правильно.</w:t>
      </w:r>
    </w:p>
    <w:p w:rsidR="00324B5A" w:rsidRPr="00F00C1D" w:rsidRDefault="00324B5A" w:rsidP="00324B5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Фаинь, стяжаем 17 Синтезов ИВО </w:t>
      </w:r>
    </w:p>
    <w:p w:rsidR="00324B5A" w:rsidRPr="00F00C1D" w:rsidRDefault="00324B5A" w:rsidP="00324B5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в трансляции Отца явлением Вышколенности,</w:t>
      </w:r>
    </w:p>
    <w:p w:rsidR="00324B5A" w:rsidRPr="00F00C1D" w:rsidRDefault="00324B5A" w:rsidP="00324B5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в трансляции Служащего явлением Воспитания,</w:t>
      </w:r>
    </w:p>
    <w:p w:rsidR="00324B5A" w:rsidRPr="00F00C1D" w:rsidRDefault="00324B5A" w:rsidP="00324B5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 трансляции Человека ИВДИВО явлением Пассионарности</w:t>
      </w:r>
    </w:p>
    <w:p w:rsidR="00324B5A" w:rsidRPr="00F00C1D" w:rsidRDefault="00324B5A" w:rsidP="00324B5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с сохранением всех остальных позиций синтез-физически.</w:t>
      </w:r>
    </w:p>
    <w:p w:rsidR="00324B5A" w:rsidRPr="00F00C1D" w:rsidRDefault="00324B5A" w:rsidP="00324B5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Владыка сказал, с Пассионарностью какой-то вопрос, потому что у нас Сверхпассионарность Огня есть, и возможно здесь поменяем, может быть, даже на Могущество поменяем, до завтра смотрим.</w:t>
      </w:r>
    </w:p>
    <w:p w:rsidR="00324B5A" w:rsidRPr="00F00C1D" w:rsidRDefault="00324B5A" w:rsidP="00324B5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И возжигаясь 17-ю Синтезами ИВО, преображаемся ими.</w:t>
      </w:r>
    </w:p>
    <w:p w:rsidR="00324B5A" w:rsidRPr="00F00C1D" w:rsidRDefault="00324B5A" w:rsidP="00324B5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И просим Изначально Вышестоящих Аватаров Синтеза Кут Хуми Фаинь Соль-ИВДИВО Метагалактики зафиксировать нас на ночную подготовку каждым из нас и синтезом нас.</w:t>
      </w:r>
    </w:p>
    <w:p w:rsidR="00324B5A" w:rsidRPr="00F00C1D" w:rsidRDefault="00324B5A" w:rsidP="00324B5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Аватара Синтеза Кут Хуми, стяжаем Синтез ИВО и, возжигаясь, преображаемся им.</w:t>
      </w:r>
    </w:p>
    <w:p w:rsidR="00324B5A" w:rsidRPr="00F00C1D" w:rsidRDefault="00324B5A" w:rsidP="00324B5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 w:rsidR="00324B5A" w:rsidRPr="00F00C1D" w:rsidRDefault="00324B5A" w:rsidP="00324B5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в данный зал физически собою. И эманируем всё стяжённое и возожжённое в ИВДИВО, в ИВДИВО Адыгеи, в ИВДИВО Краснодара, в ИВДИВО должностной компетенции каждого из нас и в ИВДИВО каждого из нас. И выходим из практики. Аминь.</w:t>
      </w:r>
    </w:p>
    <w:p w:rsidR="00324B5A" w:rsidRDefault="00324B5A" w:rsidP="00981C88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AF2" w:rsidRDefault="00324B5A" w:rsidP="00950C8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B5A">
        <w:rPr>
          <w:rFonts w:ascii="Times New Roman" w:eastAsia="Calibri" w:hAnsi="Times New Roman" w:cs="Times New Roman"/>
          <w:sz w:val="24"/>
          <w:szCs w:val="24"/>
          <w:highlight w:val="yellow"/>
        </w:rPr>
        <w:t>день 2 часть 1</w:t>
      </w:r>
    </w:p>
    <w:p w:rsidR="00C03AF2" w:rsidRDefault="00C03AF2" w:rsidP="00981C88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5C" w:rsidRPr="00755AB4" w:rsidRDefault="0073545C" w:rsidP="00507150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07150">
        <w:rPr>
          <w:rFonts w:ascii="Times New Roman" w:eastAsia="Calibri" w:hAnsi="Times New Roman" w:cs="Times New Roman"/>
          <w:sz w:val="20"/>
          <w:szCs w:val="20"/>
        </w:rPr>
        <w:t>01:39:46 – 02:12</w:t>
      </w:r>
      <w:r w:rsidR="0050715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</w:t>
      </w:r>
      <w:r w:rsidRPr="00755AB4">
        <w:rPr>
          <w:rFonts w:ascii="Times New Roman" w:eastAsia="Calibri" w:hAnsi="Times New Roman" w:cs="Times New Roman"/>
          <w:b/>
          <w:sz w:val="24"/>
          <w:szCs w:val="24"/>
        </w:rPr>
        <w:t>Практика 6</w:t>
      </w:r>
      <w:r w:rsidR="00507150" w:rsidRPr="00755AB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3545C" w:rsidRDefault="00755AB4" w:rsidP="0073545C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5AB4">
        <w:rPr>
          <w:rFonts w:ascii="Times New Roman" w:eastAsia="Calibri" w:hAnsi="Times New Roman" w:cs="Times New Roman"/>
          <w:b/>
          <w:sz w:val="24"/>
          <w:szCs w:val="24"/>
        </w:rPr>
        <w:t>Трансляция Частей в новые выражения архетипов</w:t>
      </w:r>
    </w:p>
    <w:p w:rsidR="003A6D29" w:rsidRPr="003A6D29" w:rsidRDefault="003A6D29" w:rsidP="0073545C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3A6D29">
        <w:rPr>
          <w:rFonts w:ascii="Times New Roman" w:eastAsia="Calibri" w:hAnsi="Times New Roman" w:cs="Times New Roman"/>
          <w:b/>
          <w:sz w:val="24"/>
          <w:szCs w:val="24"/>
        </w:rPr>
        <w:t>астущий балансир ИВДИВО</w:t>
      </w:r>
      <w:r w:rsidRPr="003A6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6D29">
        <w:rPr>
          <w:rFonts w:ascii="Times New Roman" w:eastAsia="Calibri" w:hAnsi="Times New Roman" w:cs="Times New Roman"/>
          <w:b/>
          <w:sz w:val="24"/>
          <w:szCs w:val="24"/>
        </w:rPr>
        <w:t>16-архетипически Октавой Фа</w:t>
      </w:r>
    </w:p>
    <w:p w:rsidR="00755AB4" w:rsidRPr="00755AB4" w:rsidRDefault="00755AB4" w:rsidP="0073545C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5AB4">
        <w:rPr>
          <w:rFonts w:ascii="Times New Roman" w:eastAsia="Calibri" w:hAnsi="Times New Roman" w:cs="Times New Roman"/>
          <w:b/>
          <w:sz w:val="24"/>
          <w:szCs w:val="24"/>
        </w:rPr>
        <w:t>4-я Иерархизация Соль-ИВДИВО Метагалактики</w:t>
      </w:r>
    </w:p>
    <w:p w:rsidR="00755AB4" w:rsidRDefault="00755AB4" w:rsidP="0073545C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 Соль-ИВДИВО Метагалактики. Возжигаемся всеми ядрами Синтеза каждого из нас, развёртывая ядра Синтеза до оболочки тела и вводя записи ядер Синтеза в Слово Отца каждого из нас. Видите, в Слово Отца идут только записи. Мы начинаем вспыхивать синтезом внутри нас, возжигаясь Синтез Синтезом каждого из нас всех ядер Синтеза собою.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Возжигаясь Частью Изначально Вышестоящего Аватара Синтеза Кут Хуми в каждом из нас и переходим в зал</w:t>
      </w:r>
      <w:r w:rsidR="00950C88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Соль-ИВДИВО Метагалактики на 1.073.741.760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Изнач</w:t>
      </w:r>
      <w:r w:rsidR="00950C88" w:rsidRPr="00755AB4">
        <w:rPr>
          <w:rFonts w:ascii="Times New Roman" w:eastAsia="Calibri" w:hAnsi="Times New Roman" w:cs="Times New Roman"/>
          <w:i/>
          <w:sz w:val="24"/>
          <w:szCs w:val="24"/>
        </w:rPr>
        <w:t>ально Вышестоящую ИВДИВО-о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ктавность. Развёртываемся пред Изначально Вышестоящими Аватарами Синтеза Кут Хуми Фаинь Соль-ИВДИВО Метагалактики.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Аватаром Синтеза Кут Хуми</w:t>
      </w:r>
      <w:r w:rsidR="00950C88" w:rsidRPr="00755AB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просим </w:t>
      </w:r>
      <w:r w:rsidRPr="00755AB4">
        <w:rPr>
          <w:rFonts w:ascii="Times New Roman" w:eastAsia="Calibri" w:hAnsi="Times New Roman" w:cs="Times New Roman"/>
          <w:b/>
          <w:i/>
          <w:sz w:val="24"/>
          <w:szCs w:val="24"/>
        </w:rPr>
        <w:t>развернуть в каждом из нас всю ночную подготовку каждого из нас</w:t>
      </w:r>
      <w:r w:rsidR="00950C88" w:rsidRPr="00755AB4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="002F2A4D" w:rsidRPr="00755AB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осуществлённую</w:t>
      </w:r>
      <w:r w:rsidRPr="00755AB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2F2A4D" w:rsidRPr="00755AB4">
        <w:rPr>
          <w:rFonts w:ascii="Times New Roman" w:eastAsia="Calibri" w:hAnsi="Times New Roman" w:cs="Times New Roman"/>
          <w:b/>
          <w:i/>
          <w:sz w:val="24"/>
          <w:szCs w:val="24"/>
        </w:rPr>
        <w:t>(внимание)</w:t>
      </w:r>
      <w:r w:rsidRPr="00755AB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течение 10 лет во времени Соль-ИВДИВО Метагалактики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У нас с вами одна ночь. Вы жили 10 лет в Соль-ИВДИВО Метагалактике за нашу физическую одну ночь. Не шучу. Я специально примерно стараюсь опубликовать параметры взаим</w:t>
      </w:r>
      <w:r w:rsidR="002F2A4D" w:rsidRPr="00755AB4">
        <w:rPr>
          <w:rFonts w:ascii="Times New Roman" w:eastAsia="Calibri" w:hAnsi="Times New Roman" w:cs="Times New Roman"/>
          <w:i/>
          <w:sz w:val="24"/>
          <w:szCs w:val="24"/>
        </w:rPr>
        <w:t>оорганизации времени. Фа-ИВДИВО –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по-моему, это 2 года, здесь 10 лет. Вот такие сроки.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И мы впитываем 10-летнюю подготовку Соль-ИВДИВО каждого из нас в том </w:t>
      </w:r>
      <w:r w:rsidR="00950C88" w:rsidRPr="00755AB4">
        <w:rPr>
          <w:rFonts w:ascii="Times New Roman" w:eastAsia="Calibri" w:hAnsi="Times New Roman" w:cs="Times New Roman"/>
          <w:i/>
          <w:sz w:val="24"/>
          <w:szCs w:val="24"/>
        </w:rPr>
        <w:t>телесном выражение Учителя 64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Синтеза.</w:t>
      </w:r>
    </w:p>
    <w:p w:rsidR="0073545C" w:rsidRPr="00755AB4" w:rsidRDefault="00950C88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Школа – фактически, 10-</w:t>
      </w:r>
      <w:r w:rsidR="002F2A4D" w:rsidRPr="00755AB4">
        <w:rPr>
          <w:rFonts w:ascii="Times New Roman" w:eastAsia="Calibri" w:hAnsi="Times New Roman" w:cs="Times New Roman"/>
          <w:i/>
          <w:sz w:val="24"/>
          <w:szCs w:val="24"/>
        </w:rPr>
        <w:t>летка в Соль-ИВДИВО. Н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о </w:t>
      </w:r>
      <w:r w:rsidR="002F2A4D" w:rsidRPr="00755AB4">
        <w:rPr>
          <w:rFonts w:ascii="Times New Roman" w:eastAsia="Calibri" w:hAnsi="Times New Roman" w:cs="Times New Roman"/>
          <w:i/>
          <w:sz w:val="24"/>
          <w:szCs w:val="24"/>
        </w:rPr>
        <w:t>это только на Синтезах возможно. В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>не Синтезов</w:t>
      </w:r>
      <w:r w:rsidR="002F2A4D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– если у вас получится, т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ам время </w:t>
      </w:r>
      <w:r w:rsidR="002F2A4D" w:rsidRPr="00755AB4">
        <w:rPr>
          <w:rFonts w:ascii="Times New Roman" w:eastAsia="Calibri" w:hAnsi="Times New Roman" w:cs="Times New Roman"/>
          <w:i/>
          <w:sz w:val="24"/>
          <w:szCs w:val="24"/>
        </w:rPr>
        <w:t>выравнивается по вашему времени, там гибкое время в Соль-ИВДИВО. Э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>то Изначально Вышестоя</w:t>
      </w:r>
      <w:r w:rsidR="002F2A4D" w:rsidRPr="00755AB4">
        <w:rPr>
          <w:rFonts w:ascii="Times New Roman" w:eastAsia="Calibri" w:hAnsi="Times New Roman" w:cs="Times New Roman"/>
          <w:i/>
          <w:sz w:val="24"/>
          <w:szCs w:val="24"/>
        </w:rPr>
        <w:t>щая ИВДИВО-о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>ктавность, поэтому такое.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И просим Изначально Вышестоящего Аватара Синтеза Кут Хуми </w:t>
      </w:r>
      <w:r w:rsidRPr="00755AB4">
        <w:rPr>
          <w:rFonts w:ascii="Times New Roman" w:eastAsia="Calibri" w:hAnsi="Times New Roman" w:cs="Times New Roman"/>
          <w:b/>
          <w:i/>
          <w:sz w:val="24"/>
          <w:szCs w:val="24"/>
        </w:rPr>
        <w:t>весь этот опыт передать в физическое тело для его взрастания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. И впитываем физически весь опыт 10-летней подготовки в Соль-ИВДИВО ночной подготовки физически каждого из нас. Синтезируясь с Хум Изначально Вышестоящего Аватара Синтеза Кут Хуми, стяжая Синтез Синтеза Изначально Вышестоящего Отца</w:t>
      </w:r>
      <w:r w:rsidR="002F2A4D" w:rsidRPr="00755AB4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</w:t>
      </w:r>
      <w:r w:rsidR="002F2A4D" w:rsidRPr="00755AB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им.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 мы просим </w:t>
      </w:r>
      <w:r w:rsidRPr="00755AB4">
        <w:rPr>
          <w:rFonts w:ascii="Times New Roman" w:eastAsia="Calibri" w:hAnsi="Times New Roman" w:cs="Times New Roman"/>
          <w:b/>
          <w:i/>
          <w:sz w:val="24"/>
          <w:szCs w:val="24"/>
        </w:rPr>
        <w:t>разв</w:t>
      </w:r>
      <w:r w:rsidR="002F2A4D" w:rsidRPr="00755AB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ернуть однородное явление Стать </w:t>
      </w:r>
      <w:r w:rsidRPr="00755AB4">
        <w:rPr>
          <w:rFonts w:ascii="Times New Roman" w:eastAsia="Calibri" w:hAnsi="Times New Roman" w:cs="Times New Roman"/>
          <w:b/>
          <w:i/>
          <w:sz w:val="24"/>
          <w:szCs w:val="24"/>
        </w:rPr>
        <w:t>Частей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в синтезе всех Частей Учителя Синтеза и Человека Изначально Вышестоящего Отца каждого из нас в однородном физическом явлении Учителя Изн</w:t>
      </w:r>
      <w:r w:rsidR="002F2A4D" w:rsidRPr="00755AB4">
        <w:rPr>
          <w:rFonts w:ascii="Times New Roman" w:eastAsia="Calibri" w:hAnsi="Times New Roman" w:cs="Times New Roman"/>
          <w:i/>
          <w:sz w:val="24"/>
          <w:szCs w:val="24"/>
        </w:rPr>
        <w:t>ачально Вышестоящего Отца собою</w:t>
      </w:r>
    </w:p>
    <w:p w:rsidR="002F2A4D" w:rsidRPr="00755AB4" w:rsidRDefault="002F2A4D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расширить развёрнутость Частей каждой сп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ецифики выражения на следующий а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рхетип материи подготовкой в Соль-ИВДИВО Метагалактике каждого из нас, 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переведя балансир ИВДИВО из завершающего развития формированием Человека Октавной Метагалактики Изначально Вышестоящего Отца.</w:t>
      </w:r>
    </w:p>
    <w:p w:rsidR="0073545C" w:rsidRPr="00755AB4" w:rsidRDefault="002F2A4D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развёртывая балансир ИВДИВО на перспективное развитие на базе данного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Человека,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Посвящённого Синтеза,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Служащего Синтеза,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Ипостаси Синтеза,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Учителя Синтеза,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Владыки Синтеза,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Аватара Синтеза</w:t>
      </w:r>
    </w:p>
    <w:p w:rsidR="002F2A4D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и Отца Изначально Вышестоящего Отца </w:t>
      </w:r>
    </w:p>
    <w:p w:rsidR="002F2A4D" w:rsidRPr="00755AB4" w:rsidRDefault="002F2A4D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следующих 16-ти а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хетипов материи в синтезе с 8-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ю предыдущими Октавы Фа реализации каждого из нас Октавным Огнём и Октавным Духом собою. </w:t>
      </w:r>
    </w:p>
    <w:p w:rsidR="0073545C" w:rsidRPr="00755AB4" w:rsidRDefault="002F2A4D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>азвернув трансляцию из нижестоящего выражения Частей замирающего балансира в вышестоящее выражение Частей растущего балансира ИВДИВО каждым из нас.</w:t>
      </w:r>
    </w:p>
    <w:p w:rsidR="002F2A4D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Вышестоящими Аватарами Синтеза Кут Хуми Фаинь</w:t>
      </w:r>
      <w:r w:rsidR="002F2A4D" w:rsidRPr="00755AB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Pr="00755AB4">
        <w:rPr>
          <w:rFonts w:ascii="Times New Roman" w:eastAsia="Calibri" w:hAnsi="Times New Roman" w:cs="Times New Roman"/>
          <w:b/>
          <w:i/>
          <w:sz w:val="24"/>
          <w:szCs w:val="24"/>
        </w:rPr>
        <w:t>растущий балансир ИВДИВО</w:t>
      </w:r>
      <w:r w:rsidR="002F2A4D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F2A4D" w:rsidRPr="00755AB4">
        <w:rPr>
          <w:rFonts w:ascii="Times New Roman" w:eastAsia="Calibri" w:hAnsi="Times New Roman" w:cs="Times New Roman"/>
          <w:b/>
          <w:i/>
          <w:sz w:val="24"/>
          <w:szCs w:val="24"/>
        </w:rPr>
        <w:t>16-архетипически Октавой Фа</w:t>
      </w:r>
      <w:r w:rsidR="002F2A4D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постасной центровкой Изначально Вышестоящего Отца Соль-ИВДИВО Метагалактически. 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И командно входим в новый балансир ИВДИВО Изначально Вышестоящего Отца Соль-ИВДИВО Метагалактически каждым из нас.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И проникаясь растущим балансиром ИВДИВО</w:t>
      </w:r>
      <w:r w:rsidR="001D2559" w:rsidRPr="00755AB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мы входим в 5-ричную сингулярность ИВДИВО в балансирующем росте ИВДИВО каждого из нас.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</w:t>
      </w:r>
      <w:r w:rsidR="001D2559" w:rsidRPr="00755AB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Pr="00755AB4">
        <w:rPr>
          <w:rFonts w:ascii="Times New Roman" w:eastAsia="Calibri" w:hAnsi="Times New Roman" w:cs="Times New Roman"/>
          <w:b/>
          <w:i/>
          <w:sz w:val="24"/>
          <w:szCs w:val="24"/>
        </w:rPr>
        <w:t>5-ричную сингуляцию балансира ИВДИВО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в активации перспе</w:t>
      </w:r>
      <w:r w:rsidR="001D2559" w:rsidRPr="00755AB4">
        <w:rPr>
          <w:rFonts w:ascii="Times New Roman" w:eastAsia="Calibri" w:hAnsi="Times New Roman" w:cs="Times New Roman"/>
          <w:i/>
          <w:sz w:val="24"/>
          <w:szCs w:val="24"/>
        </w:rPr>
        <w:t>ктив реализации ИВДИВО и ИВДИВО-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реализации каждым из нас.</w:t>
      </w:r>
    </w:p>
    <w:p w:rsidR="001D2559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</w:t>
      </w:r>
      <w:r w:rsidR="001D2559" w:rsidRPr="00755AB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Синтеза Изначально Вышестоящего Отца</w:t>
      </w:r>
      <w:r w:rsidR="001D2559" w:rsidRPr="00755AB4">
        <w:rPr>
          <w:rFonts w:ascii="Times New Roman" w:eastAsia="Calibri" w:hAnsi="Times New Roman" w:cs="Times New Roman"/>
          <w:i/>
          <w:sz w:val="24"/>
          <w:szCs w:val="24"/>
        </w:rPr>
        <w:t>, возжигаясь 5-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сингулирующей реализацией балансира ИВДИВО и отстройкой балансира ИВДИВО на рост </w:t>
      </w:r>
    </w:p>
    <w:p w:rsidR="001D2559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Октавной Метагалактикой, </w:t>
      </w:r>
    </w:p>
    <w:p w:rsidR="001D2559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Ре-ИВДИВО Метагалактикой, </w:t>
      </w:r>
    </w:p>
    <w:p w:rsidR="001D2559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Ми-ИВДИВО Метагалактикой, </w:t>
      </w:r>
    </w:p>
    <w:p w:rsidR="001D2559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Фа-ИВДИВО Метагалактикой и </w:t>
      </w:r>
    </w:p>
    <w:p w:rsidR="001D2559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Соль-ИВДИВО Метагалактикой 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каждого из нас в растущем творение Изначально Вышестоящего Отца собою.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И в этом огне синтезируясь с Изначально Вышестоящими Аватарами Синтеза Кут Хуми Фаинь</w:t>
      </w:r>
      <w:r w:rsidR="001D2559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, мы стяжаем </w:t>
      </w:r>
      <w:r w:rsidR="001D2559" w:rsidRPr="00755AB4">
        <w:rPr>
          <w:rFonts w:ascii="Times New Roman" w:eastAsia="Calibri" w:hAnsi="Times New Roman" w:cs="Times New Roman"/>
          <w:b/>
          <w:i/>
          <w:sz w:val="24"/>
          <w:szCs w:val="24"/>
        </w:rPr>
        <w:t>трансляцию 4.194.</w:t>
      </w:r>
      <w:r w:rsidRPr="00755AB4">
        <w:rPr>
          <w:rFonts w:ascii="Times New Roman" w:eastAsia="Calibri" w:hAnsi="Times New Roman" w:cs="Times New Roman"/>
          <w:b/>
          <w:i/>
          <w:sz w:val="24"/>
          <w:szCs w:val="24"/>
        </w:rPr>
        <w:t>304-рицы человеческого выражения Октавной Метагалактики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над нашим теле</w:t>
      </w:r>
      <w:r w:rsidR="001D2559" w:rsidRPr="00755AB4">
        <w:rPr>
          <w:rFonts w:ascii="Times New Roman" w:eastAsia="Calibri" w:hAnsi="Times New Roman" w:cs="Times New Roman"/>
          <w:i/>
          <w:sz w:val="24"/>
          <w:szCs w:val="24"/>
        </w:rPr>
        <w:t>сным физическим выражением из 1.048.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576-рицы.</w:t>
      </w:r>
    </w:p>
    <w:p w:rsidR="0073545C" w:rsidRPr="00755AB4" w:rsidRDefault="001D2559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755AB4">
        <w:rPr>
          <w:rFonts w:ascii="Times New Roman" w:eastAsia="Calibri" w:hAnsi="Times New Roman" w:cs="Times New Roman"/>
          <w:b/>
          <w:i/>
          <w:sz w:val="24"/>
          <w:szCs w:val="24"/>
        </w:rPr>
        <w:t>растущую трансляцию 16.777.</w:t>
      </w:r>
      <w:r w:rsidR="0073545C" w:rsidRPr="00755AB4">
        <w:rPr>
          <w:rFonts w:ascii="Times New Roman" w:eastAsia="Calibri" w:hAnsi="Times New Roman" w:cs="Times New Roman"/>
          <w:b/>
          <w:i/>
          <w:sz w:val="24"/>
          <w:szCs w:val="24"/>
        </w:rPr>
        <w:t>216-рицы Учителя Синтеза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каждо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го из нас в физическом выражении Ре-ИВДИВО Метагалактики из 4.194.304-рицы Ф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>изического мира Учителя Синтеза Изначально Вышестоящего Отца Ре-ИВДИВО Метагалактики каждым из нас.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С трансляцией</w:t>
      </w:r>
      <w:r w:rsidR="001D2559" w:rsidRPr="00755AB4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73545C" w:rsidRPr="00755AB4" w:rsidRDefault="001D2559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>талонных Частей Че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ловека в Ре-ИВДИВО Метагалактике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73545C" w:rsidRPr="00755AB4" w:rsidRDefault="001D2559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>овершенных Частей Че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ловека в Ми-ИВДИВО Метагалактике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и трансляцией</w:t>
      </w:r>
    </w:p>
    <w:p w:rsidR="0073545C" w:rsidRPr="00755AB4" w:rsidRDefault="001D2559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>талонных Частей Учителя Синтеза Изначально Вышестоящег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о Отца в Ми-ИВДИВО Метагалактике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73545C" w:rsidRPr="00755AB4" w:rsidRDefault="001D2559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овершенных 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Частей в Фа-ИВДИВО Метагалактике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D2559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И стяжаем их Стать Частей Соль-ИВДИВО Метагалактики однор</w:t>
      </w:r>
      <w:r w:rsidR="001D2559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одности явления каждого из нас </w:t>
      </w:r>
    </w:p>
    <w:p w:rsidR="001D2559" w:rsidRPr="00755AB4" w:rsidRDefault="001D2559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трансляцией Части Изначально Вышестоящего Аватара Синтеза Ку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т Хуми в Ля-ИВДИВО Метагалактике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1D2559" w:rsidRPr="00755AB4" w:rsidRDefault="001D2559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соответствующей Стать Части или системы Изначально Вышестоящего Отца Си-ИВДИВО Метагалактики каждого из нас 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с однородным телесным явлением в вершине Учительства Изначально Вышестоящего Отца каждого из нас в До-ИВДИВО Метагалактике синтез</w:t>
      </w:r>
      <w:r w:rsidR="001D2559" w:rsidRPr="00755AB4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физически собою.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Соответственно для Владык Синтеза – это Владычества, а для меня Аватарскости. Кто какую компетенцию имеет в До-ИВДИВО Метагалактике.</w:t>
      </w:r>
    </w:p>
    <w:p w:rsidR="001D2559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1D2559" w:rsidRPr="00755AB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обновлённое развитее балансиром ИВДИВО и творение каждого из нас от Октавной Метагалактики до До-ИВДИВО Метагалактики Ок</w:t>
      </w:r>
      <w:r w:rsidR="001D2559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тавы Фа </w:t>
      </w:r>
    </w:p>
    <w:p w:rsidR="001D2559" w:rsidRPr="00755AB4" w:rsidRDefault="001D2559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явлением 8-рицы 9-рицы а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рхетипов реализации Изначально Вышестоящего Отца каждым из нас 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с явлением Октавного Синтеза, Октавного Огня, Октавной Воли и Октавного Духа каждым из нас.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</w:t>
      </w:r>
      <w:r w:rsidR="00CC3B68" w:rsidRPr="00755AB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 возжигаясь преображаемся им.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И в этом огне мы, синтезируясь с Изначально Вышестоящими Аватарами Синтеза Кут Хуми Фаинь</w:t>
      </w:r>
      <w:r w:rsidR="00CC3B68" w:rsidRPr="00755AB4">
        <w:rPr>
          <w:rFonts w:ascii="Times New Roman" w:eastAsia="Calibri" w:hAnsi="Times New Roman" w:cs="Times New Roman"/>
          <w:i/>
          <w:sz w:val="24"/>
          <w:szCs w:val="24"/>
        </w:rPr>
        <w:t>, п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рос</w:t>
      </w:r>
      <w:r w:rsidR="00CC3B68" w:rsidRPr="00755AB4">
        <w:rPr>
          <w:rFonts w:ascii="Times New Roman" w:eastAsia="Calibri" w:hAnsi="Times New Roman" w:cs="Times New Roman"/>
          <w:i/>
          <w:sz w:val="24"/>
          <w:szCs w:val="24"/>
        </w:rPr>
        <w:t>им наделить нас стандартом 64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CC3B68" w:rsidRPr="00755AB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4-й Иерархизацией Изначально Вышестоящего Отца в завершение тем 4 курса Синтеза Учителя Изначально Вышестоящего Отца собою.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им.</w:t>
      </w:r>
    </w:p>
    <w:p w:rsidR="00CC3B68" w:rsidRPr="00755AB4" w:rsidRDefault="00CC3B68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И вспыхивая Синтез Синтеза Изначально Вышестоящего Отца</w:t>
      </w:r>
      <w:r w:rsidR="00CC3B68" w:rsidRPr="00755AB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мы синтезируемся с Изначально Вышестоящим Отцом Соль-ИВДИВО Метагалактики. Переходим в зал на 1</w:t>
      </w:r>
      <w:r w:rsidR="00CC3B68" w:rsidRPr="00755AB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073</w:t>
      </w:r>
      <w:r w:rsidR="00CC3B68" w:rsidRPr="00755AB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741</w:t>
      </w:r>
      <w:r w:rsidR="00CC3B68" w:rsidRPr="00755AB4">
        <w:rPr>
          <w:rFonts w:ascii="Times New Roman" w:eastAsia="Calibri" w:hAnsi="Times New Roman" w:cs="Times New Roman"/>
          <w:i/>
          <w:sz w:val="24"/>
          <w:szCs w:val="24"/>
        </w:rPr>
        <w:t>.825 Изначально Вышестояще ИВДИВО-о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ктавн</w:t>
      </w:r>
      <w:r w:rsidR="00CC3B68" w:rsidRPr="00755AB4">
        <w:rPr>
          <w:rFonts w:ascii="Times New Roman" w:eastAsia="Calibri" w:hAnsi="Times New Roman" w:cs="Times New Roman"/>
          <w:i/>
          <w:sz w:val="24"/>
          <w:szCs w:val="24"/>
        </w:rPr>
        <w:t>о Изначально Вышестояще ИВДИВО-о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ктавность. Развёртываясь в зале пред Изначально Вышестоящим Отцом телесно</w:t>
      </w:r>
      <w:r w:rsidR="00CC3B68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Учителем 64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в форме.</w:t>
      </w:r>
    </w:p>
    <w:p w:rsidR="00CC3B68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CC3B68" w:rsidRPr="00755AB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стяжаем, примерно с учётом компетенции ка</w:t>
      </w:r>
      <w:r w:rsidR="00CC3B68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ждого из нас, до или более 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пяти с половиной миллионов Синтезов Изначально Вышестоящего Отца. 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b/>
          <w:i/>
          <w:sz w:val="24"/>
          <w:szCs w:val="24"/>
        </w:rPr>
        <w:t>Прося трансляцию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73545C" w:rsidRPr="00755AB4" w:rsidRDefault="00CC3B68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1.048.576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Частей Человека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в Физический мир Октавной Метагалактики,</w:t>
      </w:r>
    </w:p>
    <w:p w:rsidR="0073545C" w:rsidRPr="00755AB4" w:rsidRDefault="00CC3B68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4.194.304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Частей Учителя Синтеза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в Физиче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ский мир Ре-ИВДИВО Метагалактике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с их последующим ростом в со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ответствующее выражение данных а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>рхетипов,</w:t>
      </w:r>
    </w:p>
    <w:p w:rsidR="0073545C" w:rsidRPr="00755AB4" w:rsidRDefault="00CC3B68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>талонных Частей Человека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в Ре-ИВДИВО 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Метагалактике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73545C" w:rsidRPr="00755AB4" w:rsidRDefault="00CC3B68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переставив с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>овершенные Части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– в Ми-ИВДИВО Метагалактике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</w:p>
    <w:p w:rsidR="0073545C" w:rsidRPr="00755AB4" w:rsidRDefault="00CC3B68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>талонных Частей Учителя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– в Ми-ИВДИВО Метагалактике</w:t>
      </w:r>
    </w:p>
    <w:p w:rsidR="00CC3B68" w:rsidRPr="00755AB4" w:rsidRDefault="00CC3B68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переставив с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>овершенные Части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– в Фа-ИВДИВО Метагалактике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с перспективой стяжания однородных Стать Частей</w:t>
      </w:r>
      <w:r w:rsidR="00CC3B68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Соль-ИВДИВО Метагалактики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Части Кут Хуми</w:t>
      </w:r>
      <w:r w:rsidR="00CC3B68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Ля-ИВДИВО Метагалактики с развитием компетенции каждого из нас, как Учителя ракурсом Ля-ИВДИВО Метагалактики и фиксацией Части Кут Хуми Ля-ИВДИВО Метагалактически этим,</w:t>
      </w:r>
    </w:p>
    <w:p w:rsidR="00CC3B68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Стать Часть или Системы</w:t>
      </w:r>
      <w:r w:rsidR="00CC3B68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ИВО –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в Си-ИВДИВО</w:t>
      </w:r>
      <w:r w:rsidR="00CC3B68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Метагалактике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однородного телесного выражения каждого из нас синтез</w:t>
      </w:r>
      <w:r w:rsidR="00CC3B68" w:rsidRPr="00755AB4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физически</w:t>
      </w:r>
      <w:r w:rsidR="00CC3B68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в До-ИВДИВО Метагалактике каждым из нас.</w:t>
      </w:r>
    </w:p>
    <w:p w:rsidR="0073545C" w:rsidRPr="00755AB4" w:rsidRDefault="00CC3B68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И возжигаясь примерно. К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>аждому Отец даёт свою идеальную цифру. Кому-то 5 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миллионов 300 тысяч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>, кому-то 5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миллионов 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> 700 тысяч и так далее, и так далее. То есть цифра чётко с посчитанными компетенциями каждого из вас, кроме Частей базовых, эталонных, совершенных.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И возжигаясь примерно пятью с половинами миллионами Синтезов Изначально Вышестоящего Отца Соль-ИВДИВО Метагалактики</w:t>
      </w:r>
      <w:r w:rsidR="00B0349F" w:rsidRPr="00755AB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ими. Развёртывая транс</w:t>
      </w:r>
      <w:r w:rsidR="00B0349F" w:rsidRPr="00755AB4">
        <w:rPr>
          <w:rFonts w:ascii="Times New Roman" w:eastAsia="Calibri" w:hAnsi="Times New Roman" w:cs="Times New Roman"/>
          <w:i/>
          <w:sz w:val="24"/>
          <w:szCs w:val="24"/>
        </w:rPr>
        <w:t>ляцию Частей в новые выражения а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рхетипов Человека </w:t>
      </w:r>
      <w:r w:rsidR="00B0349F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ИВО 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Октавной Метагалактики и Учителя Синтеза </w:t>
      </w:r>
      <w:r w:rsidR="00B0349F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ИВО 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Ре-ИВДИВО Метагалактики в растущем балансире ИВДИВО нового этапа роста ИВДИВО 30-летнего периода явлением Посвящённых, Служащих, Ипостасей, Учителей, Владык, Аватаров и Отцов собою.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И возжиг</w:t>
      </w:r>
      <w:r w:rsidR="00B0349F" w:rsidRPr="00755AB4">
        <w:rPr>
          <w:rFonts w:ascii="Times New Roman" w:eastAsia="Calibri" w:hAnsi="Times New Roman" w:cs="Times New Roman"/>
          <w:i/>
          <w:sz w:val="24"/>
          <w:szCs w:val="24"/>
        </w:rPr>
        <w:t>аясь примерно пятью с половиной миллионами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Синтезов Изначально Вышестоящего Отца</w:t>
      </w:r>
      <w:r w:rsidR="00B0349F" w:rsidRPr="00755AB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ими.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B0349F" w:rsidRPr="00755AB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просим наделить каждого из нас </w:t>
      </w:r>
      <w:r w:rsidRPr="00755AB4">
        <w:rPr>
          <w:rFonts w:ascii="Times New Roman" w:eastAsia="Calibri" w:hAnsi="Times New Roman" w:cs="Times New Roman"/>
          <w:b/>
          <w:i/>
          <w:sz w:val="24"/>
          <w:szCs w:val="24"/>
        </w:rPr>
        <w:t>4-й Иерархизацией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</w:t>
      </w:r>
      <w:r w:rsidR="00B0349F" w:rsidRPr="00755AB4">
        <w:rPr>
          <w:rFonts w:ascii="Times New Roman" w:eastAsia="Calibri" w:hAnsi="Times New Roman" w:cs="Times New Roman"/>
          <w:i/>
          <w:sz w:val="24"/>
          <w:szCs w:val="24"/>
        </w:rPr>
        <w:t>ящего Отца этим, стандартом 4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курса Синтеза Учителя Изначально Вышестоящего Отца собою.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И проникаемся 4-й Иерархизацией Изначально Вышестоящего Отца каждым из нас. И Отец наделяет каждого из нас 4-й Иерархизацией Изначально Вышестоящего Отца Соль-ИВДИВО Метагалактики, проникаемся ею.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B0349F" w:rsidRPr="00755AB4">
        <w:rPr>
          <w:rFonts w:ascii="Times New Roman" w:eastAsia="Calibri" w:hAnsi="Times New Roman" w:cs="Times New Roman"/>
          <w:i/>
          <w:sz w:val="24"/>
          <w:szCs w:val="24"/>
        </w:rPr>
        <w:t>, стяжаем 1.073.741.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824 Синтеза Изначал</w:t>
      </w:r>
      <w:r w:rsidR="00B0349F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ьно Вышестоящего Отца. Стяжая </w:t>
      </w:r>
      <w:r w:rsidR="00B0349F" w:rsidRPr="00755AB4">
        <w:rPr>
          <w:rFonts w:ascii="Times New Roman" w:eastAsia="Calibri" w:hAnsi="Times New Roman" w:cs="Times New Roman"/>
          <w:b/>
          <w:i/>
          <w:sz w:val="24"/>
          <w:szCs w:val="24"/>
        </w:rPr>
        <w:t>1.073.741.824 Ивдивости</w:t>
      </w:r>
      <w:r w:rsidRPr="00755AB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Синтеза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прося насытить Ивдивостями Синтеза 4-ю Иерархизацию Изначально Вышестоящего Отца Соль-ИВДИВО Метагалактики каждого из нас.</w:t>
      </w:r>
    </w:p>
    <w:p w:rsidR="0073545C" w:rsidRPr="00755AB4" w:rsidRDefault="00B0349F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И возжигаясь 1.073.741.824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Синтезами Изначально Вышестоящего Отца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ими, развёртывая данное количество Ивдивостей Синтеза Изначально Вышестоящего Отца 4-й Иерархизацией Изначально Вышестоящего Отца каждым из нас.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B0349F" w:rsidRPr="00755AB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Изначально Вышестоящего Отца, прося преобразить каждого из нас и синтез нас этим и явлением 4-й Иерархизацией Изначально Вышестоящего Отца Соль-ИВДИВО Метагалактики каждым из нас.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Синтезом Изначально Вышестоящего Отца</w:t>
      </w:r>
      <w:r w:rsidR="00B0349F" w:rsidRPr="00755AB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этим и развёртываем новую трансляцию Частей архетипически Учителем Изначально Вышестоящего Отца каждым из нас.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И мы благодар</w:t>
      </w:r>
      <w:r w:rsidR="00B0349F" w:rsidRPr="00755AB4">
        <w:rPr>
          <w:rFonts w:ascii="Times New Roman" w:eastAsia="Calibri" w:hAnsi="Times New Roman" w:cs="Times New Roman"/>
          <w:i/>
          <w:sz w:val="24"/>
          <w:szCs w:val="24"/>
        </w:rPr>
        <w:t>им Изначально Вышестоящего Отца, б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лагодарим Изначально Вышестоящих Аватаров Синтеза Кут Хуми Фаинь.</w:t>
      </w:r>
    </w:p>
    <w:p w:rsidR="00B0349F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в данный зал физичес</w:t>
      </w:r>
      <w:r w:rsidR="00B0349F" w:rsidRPr="00755AB4">
        <w:rPr>
          <w:rFonts w:ascii="Times New Roman" w:eastAsia="Calibri" w:hAnsi="Times New Roman" w:cs="Times New Roman"/>
          <w:i/>
          <w:sz w:val="24"/>
          <w:szCs w:val="24"/>
        </w:rPr>
        <w:t>ки собою. Вспыхивая 1-й ИВДИВО-ц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ельностью Октавной Метагалактики физически телесно человечески каждым из нас в синтезе мирового физического телесного осуществления собою Октавной Метагалактикой каждым из нас синтез</w:t>
      </w:r>
      <w:r w:rsidR="00B0349F" w:rsidRPr="00755AB4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физически каждого из нас. 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Развёртывая новую трансляцию Частей</w:t>
      </w:r>
      <w:r w:rsidR="00B0349F" w:rsidRPr="00755AB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стяжённых у Изначально Вышестоящего Отца от Октавной Метагалактики до До-ИВДИВО Метагал</w:t>
      </w:r>
      <w:r w:rsidR="00B0349F" w:rsidRPr="00755AB4">
        <w:rPr>
          <w:rFonts w:ascii="Times New Roman" w:eastAsia="Calibri" w:hAnsi="Times New Roman" w:cs="Times New Roman"/>
          <w:i/>
          <w:sz w:val="24"/>
          <w:szCs w:val="24"/>
        </w:rPr>
        <w:t>актики в постепенном их стяжании и формировании с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новой раскладкой:</w:t>
      </w:r>
    </w:p>
    <w:p w:rsidR="0073545C" w:rsidRPr="00755AB4" w:rsidRDefault="00B0349F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б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>азовых Частей Физическими мирами Октавной Метагалактикой – Человека,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Ре-ИВДИВО Метагалактики – Учителя,</w:t>
      </w:r>
    </w:p>
    <w:p w:rsidR="0073545C" w:rsidRPr="00755AB4" w:rsidRDefault="00B0349F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>овершенными Частями Человека – Ми-ИВДИВО,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Ре-ИВДИВ</w:t>
      </w:r>
      <w:r w:rsidR="00B0349F" w:rsidRPr="00755AB4">
        <w:rPr>
          <w:rFonts w:ascii="Times New Roman" w:eastAsia="Calibri" w:hAnsi="Times New Roman" w:cs="Times New Roman"/>
          <w:i/>
          <w:sz w:val="24"/>
          <w:szCs w:val="24"/>
        </w:rPr>
        <w:t>О Метагалактики</w:t>
      </w:r>
      <w:r w:rsidR="00755AB4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="00B0349F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с э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талонными Частями Человека,</w:t>
      </w:r>
    </w:p>
    <w:p w:rsidR="0073545C" w:rsidRPr="00755AB4" w:rsidRDefault="00B0349F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>талонными Частями Учителя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– в Ми-ИВДИВО Метагалактике с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>овершенными Частями Человека,</w:t>
      </w:r>
    </w:p>
    <w:p w:rsidR="0073545C" w:rsidRPr="00755AB4" w:rsidRDefault="00B0349F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>овершенными Частями Учителя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Фа-ИВДИВО Метагалактики</w:t>
      </w:r>
    </w:p>
    <w:p w:rsidR="00B0349F" w:rsidRPr="00755AB4" w:rsidRDefault="00B0349F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3545C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растущим выражением Части Кут Хуми каждым из нас. </w:t>
      </w:r>
    </w:p>
    <w:p w:rsidR="0073545C" w:rsidRPr="00755AB4" w:rsidRDefault="0073545C" w:rsidP="0073545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Вспыхивая 4-й Иерархизацией физически Учителем </w:t>
      </w:r>
      <w:r w:rsidR="00755AB4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ИВО 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в реализации ею.</w:t>
      </w:r>
    </w:p>
    <w:p w:rsidR="0073545C" w:rsidRPr="00755AB4" w:rsidRDefault="0073545C" w:rsidP="00755AB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5AB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эманируем всё стяжённое и возожжённое в ИВДИВО, в ИВДИВО Ады</w:t>
      </w:r>
      <w:r w:rsidR="00755AB4" w:rsidRPr="00755AB4">
        <w:rPr>
          <w:rFonts w:ascii="Times New Roman" w:eastAsia="Calibri" w:hAnsi="Times New Roman" w:cs="Times New Roman"/>
          <w:i/>
          <w:sz w:val="24"/>
          <w:szCs w:val="24"/>
        </w:rPr>
        <w:t>геи, ИВДИВО Краснодара, ИВДИВО д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олжностной компетенции деятельности каждого из нас и ИВДИВО каждого из нас.</w:t>
      </w:r>
      <w:r w:rsidR="00755AB4" w:rsidRPr="00755A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55AB4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AB4D53" w:rsidRDefault="00AB4D53" w:rsidP="00AB4D5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437D" w:rsidRDefault="0067437D" w:rsidP="00AB4D5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4D2" w:rsidRPr="003A54D2" w:rsidRDefault="003A54D2" w:rsidP="003A54D2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54D2">
        <w:rPr>
          <w:rFonts w:ascii="Times New Roman" w:eastAsia="Calibri" w:hAnsi="Times New Roman" w:cs="Times New Roman"/>
          <w:sz w:val="20"/>
          <w:szCs w:val="20"/>
        </w:rPr>
        <w:t>2:22-2:52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3A54D2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7. </w:t>
      </w:r>
    </w:p>
    <w:p w:rsidR="003A54D2" w:rsidRPr="003A54D2" w:rsidRDefault="003A54D2" w:rsidP="003A54D2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54D2">
        <w:rPr>
          <w:rFonts w:ascii="Times New Roman" w:eastAsia="Calibri" w:hAnsi="Times New Roman" w:cs="Times New Roman"/>
          <w:b/>
          <w:sz w:val="24"/>
          <w:szCs w:val="24"/>
        </w:rPr>
        <w:t>Стать Части</w:t>
      </w:r>
      <w:r w:rsidR="003D60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60CF" w:rsidRPr="003D60CF">
        <w:rPr>
          <w:rFonts w:ascii="Times New Roman" w:eastAsia="Calibri" w:hAnsi="Times New Roman" w:cs="Times New Roman"/>
          <w:b/>
          <w:sz w:val="24"/>
          <w:szCs w:val="24"/>
        </w:rPr>
        <w:t>8-архетипичностью реализации</w:t>
      </w:r>
    </w:p>
    <w:p w:rsidR="003A54D2" w:rsidRDefault="003A54D2" w:rsidP="003A54D2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54D2" w:rsidRPr="003D60CF" w:rsidRDefault="003A54D2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 Соль-ИВДИВО Метагалактики, переходим в зал на 1.073.741.760 Изначально Вышестояще ИВДИВО-октавно.  Развёртываемся пред Изначально Вышестоящими Аватарами Синтеза Кут Хуми Фаинь Соль-ИВДИВО Метагалактики. </w:t>
      </w:r>
    </w:p>
    <w:p w:rsidR="003A54D2" w:rsidRPr="003D60CF" w:rsidRDefault="003A54D2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их Хум, стяжаем 256 Синтез Синтезов Изначально Вышестоящего Отца, возжигаясь ими телесно Учителем 64 Синтеза Изначально Вышестоящего Отца, и, возжигаясь, преображаемся ими. </w:t>
      </w:r>
    </w:p>
    <w:p w:rsidR="003A54D2" w:rsidRPr="003D60CF" w:rsidRDefault="003A54D2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Послушайте, что говорит Кут Хуми. </w:t>
      </w:r>
    </w:p>
    <w:p w:rsidR="003A54D2" w:rsidRPr="003D60CF" w:rsidRDefault="003A54D2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Аватар Синтеза Кут Хуми сообщает вам, что, несмотря на то, что мы служим в ИВДИВО и растём, в смысле, растём хорошо, отбор настоящих Посвящённых, которые в перспективе сформируют тело Посвящённого Синтеза и станут настоящими Посвящёнными новой эпохи, только начинается. И что мы с вами прошли переподготовку Человека. А переподготовка Посвящённого ракурсом новой эпохи только начинается. Потому что, пока мы развивали Человека, мы балансировали между Посвящённым 5 расы, поэтому постоянно вспоминали Лучи; и Посвящённым 6 метагалактической расы, где начинаем действовать Парадигмой ИВДИВО. </w:t>
      </w:r>
    </w:p>
    <w:p w:rsidR="003A54D2" w:rsidRPr="003D60CF" w:rsidRDefault="003A54D2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Вот такая вам интересная новость. Для меня тоже это новость, я так не думал. Владыка говорит в ответ на мои слова, что переход расы осуществлён, эпоха началась в этом году метагалактическая. И мы путаем переходной вариант Посвящённого, где мы росли в Посвящённого, но ещё занимались переходом Человека. И у нас Посвящённый такой, переходной, получился, как и Учитель. И реальный Посвящённый, который уже живёт условиями новой эпохи. </w:t>
      </w:r>
    </w:p>
    <w:p w:rsidR="003A54D2" w:rsidRPr="003D60CF" w:rsidRDefault="003A54D2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Это Аватар Кут Хуми прямо сейчас в зале говорит. Там можно послушать, это и мне объяснение, потому что я никак не мог сложить, в чём разница. То есть мы с вами живём пока переходными состояниями из 5-й расы в 6-ю. И. вот, эпоха только началась, и теперь Аватары займутся взращиванием из нас настоящего Посвящённого, ну, и, там, по списку, настоящего Учителя, и так далее. Всё.</w:t>
      </w:r>
    </w:p>
    <w:p w:rsidR="003A54D2" w:rsidRPr="003D60CF" w:rsidRDefault="003A54D2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И мы проникаемся 256-ю Синтез Синтезами Изначально Вышестоящего Отца, вспыхивая ими. И просим Изначально Вышестоящих Аватаров Синтеза Кут Хуми Фаинь развернуть нам </w:t>
      </w:r>
      <w:r w:rsidRPr="003D60CF">
        <w:rPr>
          <w:rFonts w:ascii="Times New Roman" w:eastAsia="Calibri" w:hAnsi="Times New Roman" w:cs="Times New Roman"/>
          <w:b/>
          <w:i/>
          <w:sz w:val="24"/>
          <w:szCs w:val="24"/>
        </w:rPr>
        <w:t>явление 256 Стать-Частей однородного Синтеза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миллиона Частей Человека ИВДИВО и четырёх миллионов Частей Учителя в синтезе их, ракурсом явления Учителя Синтеза Изначально Вышестоящего Отца Соль-ИВДИВО Метагалактики собою.</w:t>
      </w:r>
    </w:p>
    <w:p w:rsidR="003D60CF" w:rsidRPr="003D60CF" w:rsidRDefault="003D60CF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A54D2" w:rsidRPr="003D60CF" w:rsidRDefault="003A54D2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И вспыхивая этим, мы синтезируемся с Изначально Вышестоящим Отцом Соль-ИВДИВО Метагалактики, переходим в зал Изначально Вышестоящего Отца Соль-ИВДИВО Метагалактики, развёртываемся на 1.073.741.825 Изначально Вышестоящей ИВДИВО-октавности, развёртываясь телесно Учителем</w:t>
      </w:r>
      <w:r w:rsidR="002F5DA7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64- Синтеза в ф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орме пред Изначально Вышестоящим Отцом. </w:t>
      </w:r>
    </w:p>
    <w:p w:rsidR="002F5DA7" w:rsidRPr="003D60CF" w:rsidRDefault="003A54D2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256 Синтезов Изначально Выше</w:t>
      </w:r>
      <w:r w:rsidR="002F5DA7" w:rsidRPr="003D60CF">
        <w:rPr>
          <w:rFonts w:ascii="Times New Roman" w:eastAsia="Calibri" w:hAnsi="Times New Roman" w:cs="Times New Roman"/>
          <w:i/>
          <w:sz w:val="24"/>
          <w:szCs w:val="24"/>
        </w:rPr>
        <w:t>стоящего Отца, и, вспыхивая ими.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2F5DA7" w:rsidRPr="003D60CF" w:rsidRDefault="002F5DA7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>интезируясь с Изначал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ьно Вышестоящим Отцом, стяжаем </w:t>
      </w:r>
      <w:r w:rsidRPr="003D60CF">
        <w:rPr>
          <w:rFonts w:ascii="Times New Roman" w:eastAsia="Calibri" w:hAnsi="Times New Roman" w:cs="Times New Roman"/>
          <w:b/>
          <w:i/>
          <w:sz w:val="24"/>
          <w:szCs w:val="24"/>
        </w:rPr>
        <w:t>т</w:t>
      </w:r>
      <w:r w:rsidR="003A54D2" w:rsidRPr="003D60CF">
        <w:rPr>
          <w:rFonts w:ascii="Times New Roman" w:eastAsia="Calibri" w:hAnsi="Times New Roman" w:cs="Times New Roman"/>
          <w:b/>
          <w:i/>
          <w:sz w:val="24"/>
          <w:szCs w:val="24"/>
        </w:rPr>
        <w:t>рансляционный Синтез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2F5DA7" w:rsidRPr="003D60CF" w:rsidRDefault="003A54D2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1.048.576-рицы 20-ричностью Человека </w:t>
      </w:r>
      <w:r w:rsidR="002F5DA7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ИВО 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ракурсом Октавной Метагалактики, и </w:t>
      </w:r>
    </w:p>
    <w:p w:rsidR="002F5DA7" w:rsidRPr="003D60CF" w:rsidRDefault="003A54D2" w:rsidP="002F5DA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4.194.304-рицы 20-ричностью Учителя Синтеза </w:t>
      </w:r>
      <w:r w:rsidR="002F5DA7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ИВО 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>ракурсом Ре-ИВ</w:t>
      </w:r>
      <w:r w:rsidR="002F5DA7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ДИВО Метагалактики, </w:t>
      </w:r>
    </w:p>
    <w:p w:rsidR="002F5DA7" w:rsidRPr="003D60CF" w:rsidRDefault="002F5DA7" w:rsidP="002F5DA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с явлением эталонных и с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>овершенных Частей, соответственно, Ре-ИВДИВО, Ми-ИВДИВО и Фа-ИВДИВО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Метагалактики каждого из нас </w:t>
      </w:r>
    </w:p>
    <w:p w:rsidR="002F5DA7" w:rsidRPr="003D60CF" w:rsidRDefault="002F5DA7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в явлении Стать-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Частей Учителя Изначально Вышестоящего Отца Соль-ИВДИВО Метагалактики в однородном синтезе Частей, Систем, Аппаратов и Частностей между собою, </w:t>
      </w:r>
    </w:p>
    <w:p w:rsidR="002F5DA7" w:rsidRPr="003D60CF" w:rsidRDefault="002F5DA7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Стать-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Частей от Прав Синтеза до Виртуозного Синтеза </w:t>
      </w:r>
    </w:p>
    <w:p w:rsidR="002F5DA7" w:rsidRPr="003D60CF" w:rsidRDefault="003A54D2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и Частей Компетенции от Посвящений до Должностной Компетенции ИВДИВО </w:t>
      </w:r>
    </w:p>
    <w:p w:rsidR="003A54D2" w:rsidRPr="003D60CF" w:rsidRDefault="003A54D2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в синтезе их, 256-рицей однородных Час</w:t>
      </w:r>
      <w:r w:rsidR="002F5DA7" w:rsidRPr="003D60CF">
        <w:rPr>
          <w:rFonts w:ascii="Times New Roman" w:eastAsia="Calibri" w:hAnsi="Times New Roman" w:cs="Times New Roman"/>
          <w:i/>
          <w:sz w:val="24"/>
          <w:szCs w:val="24"/>
        </w:rPr>
        <w:t>тей соответствующим выражением цельности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256-ричной однородности каждого из нас.</w:t>
      </w:r>
    </w:p>
    <w:p w:rsidR="003A54D2" w:rsidRPr="003D60CF" w:rsidRDefault="003A54D2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И пр</w:t>
      </w:r>
      <w:r w:rsidR="002F5DA7" w:rsidRPr="003D60CF">
        <w:rPr>
          <w:rFonts w:ascii="Times New Roman" w:eastAsia="Calibri" w:hAnsi="Times New Roman" w:cs="Times New Roman"/>
          <w:i/>
          <w:sz w:val="24"/>
          <w:szCs w:val="24"/>
        </w:rPr>
        <w:t>осим сотворить однородные Стать-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>Части Изначально Вышестоящего Отца каждого из нас.</w:t>
      </w:r>
    </w:p>
    <w:p w:rsidR="003A54D2" w:rsidRPr="003D60CF" w:rsidRDefault="002F5DA7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Изначально Вышестоящим Отцо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м, стяжаем </w:t>
      </w:r>
      <w:r w:rsidRPr="003D60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256 однородных Стать </w:t>
      </w:r>
      <w:r w:rsidR="003A54D2" w:rsidRPr="003D60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Частей 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каждого из нас.</w:t>
      </w:r>
    </w:p>
    <w:p w:rsidR="003A54D2" w:rsidRPr="003D60CF" w:rsidRDefault="002F5DA7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проникаясь Творением Изначально Вышестоящего Отца.</w:t>
      </w:r>
    </w:p>
    <w:p w:rsidR="003A54D2" w:rsidRPr="003D60CF" w:rsidRDefault="002F5DA7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Отец объявил в з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>але сейчас, пока мы проникаемся Творением: «Балансир ИВДИВО изменён! С этой секунды мы начинаем но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>вое развитие ИВДИВО минимально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30-летнего периода, переходом Посвящённых в Служащих, Ипостасей, Учителей, Владык, Аватаров, и Отцов 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>ИВО 16-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>архетипчески. Аминь».</w:t>
      </w:r>
    </w:p>
    <w:p w:rsidR="003A54D2" w:rsidRPr="003D60CF" w:rsidRDefault="002F5DA7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И мы вспыхиваем 256-ю Стать 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>Частями од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нородности явления всех 20-риц совершенных и эталонных Частей каждого из нас. </w:t>
      </w:r>
    </w:p>
    <w:p w:rsidR="003A54D2" w:rsidRPr="003D60CF" w:rsidRDefault="002F5DA7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И в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>спыхивая, развёртыва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>емся 256-рицей однородных Стать-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>Частей собою пред Изначально Вышестоящим Отцом, возжигаясь 256-ю Синтезами Изначально Вышестоящего Отца, преображае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>мся ими, горя этими Синтезами.</w:t>
      </w:r>
    </w:p>
    <w:p w:rsidR="003A54D2" w:rsidRPr="003D60CF" w:rsidRDefault="002F5DA7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И п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>росим Изначально Вышест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оящего Отца зафиксировать Стать 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>Части в однородности явления на первых 256-и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Вышестоящих ИВДИВО-о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>ктавностях, развёртывая эту фиксацию н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>а ф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>изическое тело каждого из нас прямым выражением однородности Стать-Частей Изначально Вышестоящего Отца собою.</w:t>
      </w:r>
    </w:p>
    <w:p w:rsidR="008B6EE0" w:rsidRPr="003D60CF" w:rsidRDefault="003A54D2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И, синтезируясь с Хум Изначально Вышестоящего Отца, стяжаем 256 Синтезов Изначально Вышестоящего Отца</w:t>
      </w:r>
      <w:r w:rsidR="002F5DA7" w:rsidRPr="003D60C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развёртывания Стать-Частей и фиксации 256-и</w:t>
      </w:r>
      <w:r w:rsidR="002F5DA7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Вышестоящих ИВДИВО-октавностей на физическое тело каждого из нас. </w:t>
      </w:r>
    </w:p>
    <w:p w:rsidR="003A54D2" w:rsidRPr="003D60CF" w:rsidRDefault="002F5DA7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вспыхивая этим, эманируем всё стяжённое возожжённое в ИВДИВО, прямо в зале Отца, в фиксации Соль-ИВДИВО Метагал</w:t>
      </w:r>
      <w:r w:rsidR="008B6EE0" w:rsidRPr="003D60CF">
        <w:rPr>
          <w:rFonts w:ascii="Times New Roman" w:eastAsia="Calibri" w:hAnsi="Times New Roman" w:cs="Times New Roman"/>
          <w:i/>
          <w:sz w:val="24"/>
          <w:szCs w:val="24"/>
        </w:rPr>
        <w:t>актики Стать-Частями 256-рично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на каждого из нас Изначально В</w:t>
      </w:r>
      <w:r w:rsidR="008B6EE0" w:rsidRPr="003D60CF">
        <w:rPr>
          <w:rFonts w:ascii="Times New Roman" w:eastAsia="Calibri" w:hAnsi="Times New Roman" w:cs="Times New Roman"/>
          <w:i/>
          <w:sz w:val="24"/>
          <w:szCs w:val="24"/>
        </w:rPr>
        <w:t>ышестоящей ИВДИВО-о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>ктаностью собою.</w:t>
      </w:r>
    </w:p>
    <w:p w:rsidR="003A54D2" w:rsidRPr="003D60CF" w:rsidRDefault="008B6EE0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И возжигаясь 256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Синтезами Изначально Вышестоящего Отца, преображаемся ими.</w:t>
      </w:r>
    </w:p>
    <w:p w:rsidR="008B6EE0" w:rsidRPr="003D60CF" w:rsidRDefault="008B6EE0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6EE0" w:rsidRPr="003D60CF" w:rsidRDefault="008B6EE0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>гне мы синтезируемся с Изначально Вышестоящими Аватарами Синтеза Кут Хуми Фаинь Ля-ИВДИВ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>О Метагалактики, и переходим в з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>ал Ля-ИВДИВ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>О на 4.294.967.232 Высокую Цельную ИВДИВО-о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ктавность, становимся пред Изначально Вышестоящим Аватаром Синтеза Кут 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>Хуми Ля-ИВДИВО метагалактически.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8B6EE0" w:rsidRPr="003D60CF" w:rsidRDefault="008B6EE0" w:rsidP="008B6E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="003A54D2" w:rsidRPr="003D60CF">
        <w:rPr>
          <w:rFonts w:ascii="Times New Roman" w:eastAsia="Calibri" w:hAnsi="Times New Roman" w:cs="Times New Roman"/>
          <w:b/>
          <w:i/>
          <w:sz w:val="24"/>
          <w:szCs w:val="24"/>
        </w:rPr>
        <w:t>явление Части Изначально Вышестоящего Аватара Синтеза Кут Хуми Ля-ИВДИВО Метагалактики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ракурсом Ля-ИВДИВО М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етагалактики для каждого из нас. </w:t>
      </w:r>
    </w:p>
    <w:p w:rsidR="003A54D2" w:rsidRPr="003D60CF" w:rsidRDefault="008B6EE0" w:rsidP="008B6E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рося развернуть Часть Изначально Вышестоящего Аватара Синтеза Кут Хуми Ля-ИВДИВО метагалактически развёртыванием Стать-Частей 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Соль-ИВДИВО Метагалактики каждого из нас, с 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>соответствующей фиксацией всех к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омпетенций, полученных как на Синтезах 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ИВО 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>в соответствующей подготовке, так и лично каждым из нас ракурсом Ля-ИВДИВО Метагалактики.</w:t>
      </w:r>
    </w:p>
    <w:p w:rsidR="003A54D2" w:rsidRPr="003D60CF" w:rsidRDefault="008B6EE0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Изначально Вышестоящим Аватаром Синтеза Кут Хуми, проникаемся явлением Изначально Вышестоящего Аватара Синтеза Кут Хуми собою, и 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вспыхиваем обновлённой или новой Частью Изначально Вышестоящего Аватара Синтеза Кут Хуми каждым из нас.</w:t>
      </w:r>
    </w:p>
    <w:p w:rsidR="003A54D2" w:rsidRPr="003D60CF" w:rsidRDefault="003A54D2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Владыка вам в воз</w:t>
      </w:r>
      <w:r w:rsidR="008B6EE0" w:rsidRPr="003D60CF">
        <w:rPr>
          <w:rFonts w:ascii="Times New Roman" w:eastAsia="Calibri" w:hAnsi="Times New Roman" w:cs="Times New Roman"/>
          <w:i/>
          <w:sz w:val="24"/>
          <w:szCs w:val="24"/>
        </w:rPr>
        <w:t>духе пишет название Части вашей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или внутри головы вы получаете название. У меня в голове зазву</w:t>
      </w:r>
      <w:r w:rsidR="008B6EE0" w:rsidRPr="003D60CF">
        <w:rPr>
          <w:rFonts w:ascii="Times New Roman" w:eastAsia="Calibri" w:hAnsi="Times New Roman" w:cs="Times New Roman"/>
          <w:i/>
          <w:sz w:val="24"/>
          <w:szCs w:val="24"/>
        </w:rPr>
        <w:t>чало название Части такое-то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из 256-и. Ну, скорее всего 64 – </w:t>
      </w:r>
      <w:r w:rsidR="008B6EE0" w:rsidRPr="003D60CF">
        <w:rPr>
          <w:rFonts w:ascii="Times New Roman" w:eastAsia="Calibri" w:hAnsi="Times New Roman" w:cs="Times New Roman"/>
          <w:i/>
          <w:sz w:val="24"/>
          <w:szCs w:val="24"/>
        </w:rPr>
        <w:t>193-я, и ниже, 129-я. Но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может быть всё, ку</w:t>
      </w:r>
      <w:r w:rsidR="008B6EE0" w:rsidRPr="003D60CF">
        <w:rPr>
          <w:rFonts w:ascii="Times New Roman" w:eastAsia="Calibri" w:hAnsi="Times New Roman" w:cs="Times New Roman"/>
          <w:i/>
          <w:sz w:val="24"/>
          <w:szCs w:val="24"/>
        </w:rPr>
        <w:t>да вам идти, это может быть всё, это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Ля-ИВДИВО. </w:t>
      </w:r>
    </w:p>
    <w:p w:rsidR="003A54D2" w:rsidRPr="003D60CF" w:rsidRDefault="003A54D2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Часть вспыхнула нами.</w:t>
      </w:r>
    </w:p>
    <w:p w:rsidR="003A54D2" w:rsidRPr="003D60CF" w:rsidRDefault="003A54D2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И мы синтезируемся с Хум Изначально Вышестоящего Аватара Синтеза Кут Хум</w:t>
      </w:r>
      <w:r w:rsidR="008B6EE0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и и стяжаем </w:t>
      </w:r>
      <w:r w:rsidR="008B6EE0" w:rsidRPr="003D60CF">
        <w:rPr>
          <w:rFonts w:ascii="Times New Roman" w:eastAsia="Calibri" w:hAnsi="Times New Roman" w:cs="Times New Roman"/>
          <w:b/>
          <w:i/>
          <w:sz w:val="24"/>
          <w:szCs w:val="24"/>
        </w:rPr>
        <w:t>трансляцию всех наших к</w:t>
      </w:r>
      <w:r w:rsidRPr="003D60CF">
        <w:rPr>
          <w:rFonts w:ascii="Times New Roman" w:eastAsia="Calibri" w:hAnsi="Times New Roman" w:cs="Times New Roman"/>
          <w:b/>
          <w:i/>
          <w:sz w:val="24"/>
          <w:szCs w:val="24"/>
        </w:rPr>
        <w:t>омпетенций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Частью Изначально Вышестоящего Аватара Синтеза Кут Хуми в Ля-ИВДИВО Метагалактику ракурсом Учителя Изначально Вышестоящего Отца, растущего в нас</w:t>
      </w:r>
      <w:r w:rsidR="008B6EE0" w:rsidRPr="003D60C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A54D2" w:rsidRPr="003D60CF" w:rsidRDefault="008B6EE0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И с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>интезируясь с Хум Изначально Вышестоящего Аватара Синтеза Кут Хуми, стяжаем количество Синтезов по всем Компетенциям 16-и видов каждого из нас, и Части Изначально Вышестоящего Аватара Синтеза Кут Хуми Ля-ИВДИВО Метагалактики каждого из нас.</w:t>
      </w:r>
    </w:p>
    <w:p w:rsidR="003A54D2" w:rsidRPr="003D60CF" w:rsidRDefault="003A54D2" w:rsidP="008B6E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И, возжигаясь данным количеством Синтез Синтезов Изначально Вышестоящего Отца, преображаемся ими.</w:t>
      </w:r>
      <w:r w:rsidR="008B6EE0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Благодаря Автара Синтеза Кут Хуми, </w:t>
      </w:r>
    </w:p>
    <w:p w:rsidR="008B6EE0" w:rsidRPr="003D60CF" w:rsidRDefault="008B6EE0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A54D2" w:rsidRPr="003D60CF" w:rsidRDefault="003A54D2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 Отцом Си-ИВ</w:t>
      </w:r>
      <w:r w:rsidR="008B6EE0" w:rsidRPr="003D60CF">
        <w:rPr>
          <w:rFonts w:ascii="Times New Roman" w:eastAsia="Calibri" w:hAnsi="Times New Roman" w:cs="Times New Roman"/>
          <w:i/>
          <w:sz w:val="24"/>
          <w:szCs w:val="24"/>
        </w:rPr>
        <w:t>ДИВО Метагалактики, переходя в его зал на 17.179.869.185 Истинно ИВДИВО-октавно на Истинную ИВДИВО-октавность 17.179.869.185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Си-ИВДИВО метагалактически, </w:t>
      </w:r>
      <w:r w:rsidR="008B6EE0" w:rsidRPr="003D60CF">
        <w:rPr>
          <w:rFonts w:ascii="Times New Roman" w:eastAsia="Calibri" w:hAnsi="Times New Roman" w:cs="Times New Roman"/>
          <w:i/>
          <w:sz w:val="24"/>
          <w:szCs w:val="24"/>
        </w:rPr>
        <w:t>становясь телесно Учителем 64 Синтеза в ф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>орме пред Изначально Вышестоящим Отцом</w:t>
      </w:r>
      <w:r w:rsidR="008B6EE0" w:rsidRPr="003D60C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A54D2" w:rsidRPr="003D60CF" w:rsidRDefault="008B6EE0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И п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>росим завершить предыдущие действия Частей Отца в других архетипах, включая Системы Изначально Вышестоящего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8B6EE0" w:rsidRPr="003D60CF" w:rsidRDefault="008B6EE0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И с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интезируясь с Изначально Вышестоящим Отцом Си-ИВДИВО Метагалактики, стяжаем </w:t>
      </w:r>
      <w:r w:rsidR="003A54D2" w:rsidRPr="003D60CF">
        <w:rPr>
          <w:rFonts w:ascii="Times New Roman" w:eastAsia="Calibri" w:hAnsi="Times New Roman" w:cs="Times New Roman"/>
          <w:b/>
          <w:i/>
          <w:sz w:val="24"/>
          <w:szCs w:val="24"/>
        </w:rPr>
        <w:t>Стать-Часть Изначально Вышестоящего Отца Си-ИВДИВО Метагалактики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от Прав Синтеза до Вир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>туозного Синтеза каждого из нас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включительно, </w:t>
      </w:r>
    </w:p>
    <w:p w:rsidR="003A54D2" w:rsidRPr="003D60CF" w:rsidRDefault="003A54D2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с явлением Стать-Части Изначально Вышестоящего Отца Си-ИВДИВО Метагалактики от Прав Синтеза до Виртуозного Синтеза Изначально Вышестоящего Отца включительно, одной Частью Си-ИВДИВО метагалактически в каждом из нас.</w:t>
      </w:r>
    </w:p>
    <w:p w:rsidR="003A54D2" w:rsidRPr="003D60CF" w:rsidRDefault="003A54D2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И Отец перед вами фиксирует название: или Прав, или Начал, или Синтезности, или Полномочий Совершенств, или Иерархизации, или Ивдивости, или Компетентности, или Виртуозности Синтеза – одна Ча</w:t>
      </w:r>
      <w:r w:rsidR="005049B7" w:rsidRPr="003D60CF">
        <w:rPr>
          <w:rFonts w:ascii="Times New Roman" w:eastAsia="Calibri" w:hAnsi="Times New Roman" w:cs="Times New Roman"/>
          <w:i/>
          <w:sz w:val="24"/>
          <w:szCs w:val="24"/>
        </w:rPr>
        <w:t>сть. Вот, одно из этих названий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восьми, как </w:t>
      </w:r>
      <w:r w:rsidR="005049B7" w:rsidRPr="003D60CF">
        <w:rPr>
          <w:rFonts w:ascii="Times New Roman" w:eastAsia="Calibri" w:hAnsi="Times New Roman" w:cs="Times New Roman"/>
          <w:i/>
          <w:sz w:val="24"/>
          <w:szCs w:val="24"/>
        </w:rPr>
        <w:t>Стать-Часть Отца. Цифру номера о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н вам не скажет. Это Отец. Он не </w:t>
      </w:r>
      <w:r w:rsidR="005049B7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шутит такими вещами. Это у нас 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детство в голове.</w:t>
      </w:r>
    </w:p>
    <w:p w:rsidR="003A54D2" w:rsidRPr="003D60CF" w:rsidRDefault="003A54D2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И мы проникаемся, сливаемся с Изначально Вышестоящим Отцом, проникаясь Изначально Вышестоящим Отцом Си-ИВДИВО Метагалактики всем собою, развёртываемся Изначально Вышестоящим Отцом каждым из нас, и развёртываем собою одну Стать-Часть от Прав Синтеза до В</w:t>
      </w:r>
      <w:r w:rsidR="005049B7" w:rsidRPr="003D60CF">
        <w:rPr>
          <w:rFonts w:ascii="Times New Roman" w:eastAsia="Calibri" w:hAnsi="Times New Roman" w:cs="Times New Roman"/>
          <w:i/>
          <w:sz w:val="24"/>
          <w:szCs w:val="24"/>
        </w:rPr>
        <w:t>иртуозного Синтеза включительно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физически собою.</w:t>
      </w:r>
    </w:p>
    <w:p w:rsidR="003A54D2" w:rsidRPr="003D60CF" w:rsidRDefault="005049B7" w:rsidP="005049B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Отца, и, возжигаясь, преображаемся им.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>Развёртывая Часть Изначально Вышестоящего Отца Си-ИВДИВО Метагалактики собою.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>И вспыхивая, преображаясь ею Синтезом Изначально Вышестоящего Отца каждого из нас.</w:t>
      </w:r>
    </w:p>
    <w:p w:rsidR="005049B7" w:rsidRPr="003D60CF" w:rsidRDefault="005049B7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049B7" w:rsidRPr="003D60CF" w:rsidRDefault="005049B7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>гне мы синтезируемся с Изначально Вышестоящим Отцом До-ИВД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>ИВО Метагалактики, переходим в его зал на 68.719.476.737 Стать ИВДИВО-о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ктавность, становимся телесно Учителем 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>64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ИВО 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>в синтезе всех Частей, включая Кут Хуми и Изначально Вышестоящего Отца, пред Изначально Вышестоящим Отцом До-ИВДИВО Метагала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>ктики на 68.719.476.737 Стать ИВДИВО-октавность Стать ИВДИВО-октавно каждым из нас.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3A54D2" w:rsidRPr="003D60CF" w:rsidRDefault="005049B7" w:rsidP="005049B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становясь пред Изначально Вышестоящим Отцом, 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>просим в синтезе всех базовых, эталонных, с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овершенных, однородных Стать-Частей Части Кут Хуми и Части Изначально 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Вышесто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>ящего Отца архетипически собою стяжать с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>интез-телесное выражение До-ИВДИВО метагалактически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каждый из нас в с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>интез-физическом явлении До-ИВДИВО Метагалактики каждым из нас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A54D2" w:rsidRPr="003D60CF" w:rsidRDefault="005049B7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И с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>интезируясь с Изначал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ьно Вышестоящим Отцом, стяжаем </w:t>
      </w:r>
      <w:r w:rsidRPr="003D60CF">
        <w:rPr>
          <w:rFonts w:ascii="Times New Roman" w:eastAsia="Calibri" w:hAnsi="Times New Roman" w:cs="Times New Roman"/>
          <w:b/>
          <w:i/>
          <w:sz w:val="24"/>
          <w:szCs w:val="24"/>
        </w:rPr>
        <w:t>физическую с</w:t>
      </w:r>
      <w:r w:rsidR="003A54D2" w:rsidRPr="003D60CF">
        <w:rPr>
          <w:rFonts w:ascii="Times New Roman" w:eastAsia="Calibri" w:hAnsi="Times New Roman" w:cs="Times New Roman"/>
          <w:b/>
          <w:i/>
          <w:sz w:val="24"/>
          <w:szCs w:val="24"/>
        </w:rPr>
        <w:t>интез-телесность Стать</w:t>
      </w:r>
      <w:r w:rsidRPr="003D60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ИВДИВО-о</w:t>
      </w:r>
      <w:r w:rsidR="003A54D2" w:rsidRPr="003D60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ктавности Октавы Фа 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>синтез-физически собою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ракурсом До-ИВДИВО Метагалактики каждым из нас.</w:t>
      </w:r>
    </w:p>
    <w:p w:rsidR="005049B7" w:rsidRPr="003D60CF" w:rsidRDefault="005049B7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Синт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>ез Изначально Вышестоящего Отца.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3A54D2" w:rsidRPr="003D60CF" w:rsidRDefault="005049B7" w:rsidP="005049B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И возжигаясь Творением Стать ИВДИВО-октавности ф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>изической раку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>рсом До-ИВДИВО Метагалактики в синтез-физическом синтез-телесном с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>интез-архетипическом выражении каждого из нас, вспыхивая Октавным Синтезом, Октавным Огнём, Октавной Волей, и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Октавным Духом каждого из нас синтез-телесно с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>интез-физически До-ИВДИВО метагалактически каждым из нас, мы,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>озжигаясь Синтезом Изначально Вышестоящего Отца До-ИВДИВО Метагалактики, преображаемся им.</w:t>
      </w:r>
    </w:p>
    <w:p w:rsidR="003A54D2" w:rsidRPr="003D60CF" w:rsidRDefault="003A54D2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Изначально Вышестоящих Отцов: До-ИВДИВО Метагалактики, Си-ИВДИВО Метагалактики, Соль-ИВДИВО Метагалактики; Изначально Вышестоящих Аватаров Синтеза Кут Хуми Ля-ИВДИВО Метагалактики, Соль-ИВДИВО Метагалактики. </w:t>
      </w:r>
    </w:p>
    <w:p w:rsidR="003D60CF" w:rsidRPr="003D60CF" w:rsidRDefault="003A54D2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Возвраща</w:t>
      </w:r>
      <w:r w:rsidR="005049B7" w:rsidRPr="003D60CF">
        <w:rPr>
          <w:rFonts w:ascii="Times New Roman" w:eastAsia="Calibri" w:hAnsi="Times New Roman" w:cs="Times New Roman"/>
          <w:i/>
          <w:sz w:val="24"/>
          <w:szCs w:val="24"/>
        </w:rPr>
        <w:t>емся в физическую реализацию 1-й ИВДИВО-ц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ельности Октавной Метагалактики Изначально </w:t>
      </w:r>
      <w:r w:rsidR="003D60CF" w:rsidRPr="003D60CF">
        <w:rPr>
          <w:rFonts w:ascii="Times New Roman" w:eastAsia="Calibri" w:hAnsi="Times New Roman" w:cs="Times New Roman"/>
          <w:i/>
          <w:sz w:val="24"/>
          <w:szCs w:val="24"/>
        </w:rPr>
        <w:t>Вышестоящего Отца в данный зал синтез-физически собою. Р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>азвёртываемся физиче</w:t>
      </w:r>
      <w:r w:rsidR="003D60CF" w:rsidRPr="003D60CF">
        <w:rPr>
          <w:rFonts w:ascii="Times New Roman" w:eastAsia="Calibri" w:hAnsi="Times New Roman" w:cs="Times New Roman"/>
          <w:i/>
          <w:sz w:val="24"/>
          <w:szCs w:val="24"/>
        </w:rPr>
        <w:t>ски каждым из нас, развёртывая синтез-телесность с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интез-физичности </w:t>
      </w:r>
    </w:p>
    <w:p w:rsidR="003D60CF" w:rsidRPr="003D60CF" w:rsidRDefault="003A54D2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До-ИВДИВО метагалактичностью каждого из нас, </w:t>
      </w:r>
    </w:p>
    <w:p w:rsidR="003D60CF" w:rsidRPr="003D60CF" w:rsidRDefault="003A54D2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Стать-Часть Изначально Вышестоящего Отца Си-ИВДИВО Метагалактикой, </w:t>
      </w:r>
    </w:p>
    <w:p w:rsidR="003D60CF" w:rsidRPr="003D60CF" w:rsidRDefault="003A54D2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Часть Изначально Вышестоящего Аватара Синтеза Кут Хуми Ля-ИВДИВО Метагалактикой, </w:t>
      </w:r>
    </w:p>
    <w:p w:rsidR="003D60CF" w:rsidRPr="003D60CF" w:rsidRDefault="003A54D2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однородной Стать-Части 256-рично Соль-ИВДИВО Метагалактикой </w:t>
      </w:r>
    </w:p>
    <w:p w:rsidR="003D60CF" w:rsidRPr="003D60CF" w:rsidRDefault="003A54D2" w:rsidP="003A54D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в синтезе с</w:t>
      </w:r>
      <w:r w:rsidR="003D60CF" w:rsidRPr="003D60CF">
        <w:rPr>
          <w:rFonts w:ascii="Times New Roman" w:eastAsia="Calibri" w:hAnsi="Times New Roman" w:cs="Times New Roman"/>
          <w:i/>
          <w:sz w:val="24"/>
          <w:szCs w:val="24"/>
        </w:rPr>
        <w:t>о всеми совершенными, э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>талонными и базовыми Частями в их выражен</w:t>
      </w:r>
      <w:r w:rsidR="003D60CF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ии каждым из нас. </w:t>
      </w:r>
    </w:p>
    <w:p w:rsidR="003A54D2" w:rsidRPr="003D60CF" w:rsidRDefault="003D60CF" w:rsidP="003D60C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0CF">
        <w:rPr>
          <w:rFonts w:ascii="Times New Roman" w:eastAsia="Calibri" w:hAnsi="Times New Roman" w:cs="Times New Roman"/>
          <w:i/>
          <w:sz w:val="24"/>
          <w:szCs w:val="24"/>
        </w:rPr>
        <w:t>И вспыхивая синтез-архетипически всего во всём каждым из нас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>8-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>архетипичн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>остью реализации каждого из нас в синтезе всего во всём собою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>манируем всё стяжённое возожжённое в ИВДИВО, в ИВДИВО Адыгеи,</w:t>
      </w:r>
      <w:r w:rsidRPr="003D60CF">
        <w:rPr>
          <w:rFonts w:ascii="Times New Roman" w:eastAsia="Calibri" w:hAnsi="Times New Roman" w:cs="Times New Roman"/>
          <w:i/>
          <w:sz w:val="24"/>
          <w:szCs w:val="24"/>
        </w:rPr>
        <w:t xml:space="preserve"> в ИВДИВО Краснодара, в ИВДИВО должностной к</w:t>
      </w:r>
      <w:r w:rsidR="003A54D2" w:rsidRPr="003D60CF">
        <w:rPr>
          <w:rFonts w:ascii="Times New Roman" w:eastAsia="Calibri" w:hAnsi="Times New Roman" w:cs="Times New Roman"/>
          <w:i/>
          <w:sz w:val="24"/>
          <w:szCs w:val="24"/>
        </w:rPr>
        <w:t>омпетенции деятельности каждого из нас, и ИВДИВО каждого из нас, и выходим из практики. Аминь.</w:t>
      </w:r>
    </w:p>
    <w:p w:rsidR="0067437D" w:rsidRPr="003D60CF" w:rsidRDefault="0067437D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67437D" w:rsidRDefault="0067437D" w:rsidP="00AB4D5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5C" w:rsidRPr="0073545C" w:rsidRDefault="0073545C" w:rsidP="0073545C">
      <w:pPr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3545C">
        <w:rPr>
          <w:rFonts w:ascii="Times New Roman" w:hAnsi="Times New Roman" w:cs="Times New Roman"/>
          <w:sz w:val="20"/>
          <w:szCs w:val="20"/>
        </w:rPr>
        <w:t>3.06 – 3.19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           </w:t>
      </w:r>
      <w:r w:rsidR="0067437D" w:rsidRPr="0073545C">
        <w:rPr>
          <w:rFonts w:ascii="Times New Roman" w:eastAsia="Calibri" w:hAnsi="Times New Roman" w:cs="Times New Roman"/>
          <w:b/>
          <w:sz w:val="24"/>
          <w:szCs w:val="24"/>
        </w:rPr>
        <w:t>Практика 8.</w:t>
      </w:r>
    </w:p>
    <w:p w:rsidR="0073545C" w:rsidRDefault="000E0858" w:rsidP="0073545C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0858">
        <w:rPr>
          <w:rFonts w:ascii="Times New Roman" w:eastAsia="Calibri" w:hAnsi="Times New Roman" w:cs="Times New Roman"/>
          <w:b/>
          <w:sz w:val="24"/>
          <w:szCs w:val="24"/>
        </w:rPr>
        <w:t xml:space="preserve">Учение Синтеза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ИВО </w:t>
      </w:r>
      <w:r w:rsidRPr="000E0858">
        <w:rPr>
          <w:rFonts w:ascii="Times New Roman" w:eastAsia="Calibri" w:hAnsi="Times New Roman" w:cs="Times New Roman"/>
          <w:b/>
          <w:sz w:val="24"/>
          <w:szCs w:val="24"/>
        </w:rPr>
        <w:t>Ля-ИВДИВО Метагалактики</w:t>
      </w:r>
    </w:p>
    <w:p w:rsidR="000E0858" w:rsidRDefault="000E0858" w:rsidP="0073545C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19C1" w:rsidRPr="000E0858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0858">
        <w:rPr>
          <w:rFonts w:ascii="Times New Roman" w:eastAsia="Calibri" w:hAnsi="Times New Roman" w:cs="Times New Roman"/>
          <w:i/>
          <w:sz w:val="24"/>
          <w:szCs w:val="24"/>
        </w:rPr>
        <w:t>И мы синтезируемся с Изначально Вышестоящими Аватарами Синтеза Кут Хуми Фаинь Ля-ИВДИВО Метагалактики, переходим в зал на 4.29</w:t>
      </w:r>
      <w:r w:rsidR="004D3A0A" w:rsidRPr="000E0858">
        <w:rPr>
          <w:rFonts w:ascii="Times New Roman" w:eastAsia="Calibri" w:hAnsi="Times New Roman" w:cs="Times New Roman"/>
          <w:i/>
          <w:sz w:val="24"/>
          <w:szCs w:val="24"/>
        </w:rPr>
        <w:t>4.967.232 Высоко Цельно ИВДИВО-о</w:t>
      </w:r>
      <w:r w:rsidRPr="000E0858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="004D3A0A" w:rsidRPr="000E0858">
        <w:rPr>
          <w:rFonts w:ascii="Times New Roman" w:eastAsia="Calibri" w:hAnsi="Times New Roman" w:cs="Times New Roman"/>
          <w:i/>
          <w:sz w:val="24"/>
          <w:szCs w:val="24"/>
        </w:rPr>
        <w:t>тавно в Высокую Цельность ИВДИВО-о</w:t>
      </w:r>
      <w:r w:rsidRPr="000E0858">
        <w:rPr>
          <w:rFonts w:ascii="Times New Roman" w:eastAsia="Calibri" w:hAnsi="Times New Roman" w:cs="Times New Roman"/>
          <w:i/>
          <w:sz w:val="24"/>
          <w:szCs w:val="24"/>
        </w:rPr>
        <w:t>ктавность, развё</w:t>
      </w:r>
      <w:r w:rsidR="004D3A0A" w:rsidRPr="000E0858">
        <w:rPr>
          <w:rFonts w:ascii="Times New Roman" w:eastAsia="Calibri" w:hAnsi="Times New Roman" w:cs="Times New Roman"/>
          <w:i/>
          <w:sz w:val="24"/>
          <w:szCs w:val="24"/>
        </w:rPr>
        <w:t>ртываемся телесно Учителем 64</w:t>
      </w:r>
      <w:r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в форме пред Изначально Вышестоящими Аватарами Синтеза Кут Хуми Фаинь Ля-ИВДИВО Метагалактики. </w:t>
      </w:r>
    </w:p>
    <w:p w:rsidR="00B319C1" w:rsidRPr="000E0858" w:rsidRDefault="004D3A0A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0858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B319C1"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Изначально Вышестоящим Аватаром Синтеза Кут Хуми, стяжаем </w:t>
      </w:r>
      <w:r w:rsidR="00B319C1" w:rsidRPr="000E0858">
        <w:rPr>
          <w:rFonts w:ascii="Times New Roman" w:eastAsia="Calibri" w:hAnsi="Times New Roman" w:cs="Times New Roman"/>
          <w:b/>
          <w:i/>
          <w:sz w:val="24"/>
          <w:szCs w:val="24"/>
        </w:rPr>
        <w:t>Учение Синтеза</w:t>
      </w:r>
      <w:r w:rsidR="00B319C1"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явлением Изначально Вышестоящего Аватара Синтеза Кут Хуми Ля-ИВДИВО метагалактически каждым из нас и каждому из нас. И проникаемся Учением Синтеза Изначально Вышестоящего Отца физически собою.</w:t>
      </w:r>
    </w:p>
    <w:p w:rsidR="004D3A0A" w:rsidRPr="000E0858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Владыка в зале смеётся, Ля-ИВДИВО Метагалактики, и говорит вам, что некоторые из вас ждут Учение Синтеза в виде книжки на физике, а это старый </w:t>
      </w:r>
      <w:r w:rsidR="004D3A0A" w:rsidRPr="000E0858">
        <w:rPr>
          <w:rFonts w:ascii="Times New Roman" w:eastAsia="Calibri" w:hAnsi="Times New Roman" w:cs="Times New Roman"/>
          <w:i/>
          <w:sz w:val="24"/>
          <w:szCs w:val="24"/>
        </w:rPr>
        <w:t>5-</w:t>
      </w:r>
      <w:r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расовый подход. Снимите это. Учение Синтеза – это ты сам. Вся твоя телесность – это Учение Синтеза Изначально Вышестоящего Отца. Обалдеть! </w:t>
      </w:r>
    </w:p>
    <w:p w:rsidR="00B319C1" w:rsidRPr="000E0858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0858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 Владыка говорит: «Книжки возможны, максимум, как Парадигма Синтеза в виде выражения Воли». То есть максимальная книжечность – это Воля. </w:t>
      </w:r>
      <w:r w:rsidR="004D3A0A" w:rsidRPr="000E0858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0E0858">
        <w:rPr>
          <w:rFonts w:ascii="Times New Roman" w:eastAsia="Calibri" w:hAnsi="Times New Roman" w:cs="Times New Roman"/>
          <w:i/>
          <w:sz w:val="24"/>
          <w:szCs w:val="24"/>
        </w:rPr>
        <w:t>ы Парадигму выпустили и будем выпускать, наверное, дальше, раз Владыка так говорит, это всё, что можно выпустить книжно. А Учение Синтеза книжно выпускаться не будет – только книги Синтеза как выражение Учения Синтеза. Это мне ещё такой щелчок по носу, потому что я всё просил Владыку написать дать возможность – Владыка не давал.</w:t>
      </w:r>
    </w:p>
    <w:p w:rsidR="004D3A0A" w:rsidRPr="000E0858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И Учение Синтеза – это каждый из вас. Для Отца каждый из вас – это Учение Синтеза. Помните, как это в «Летучей мыши», – </w:t>
      </w:r>
      <w:r w:rsidR="004D3A0A" w:rsidRPr="000E0858">
        <w:rPr>
          <w:rFonts w:ascii="Times New Roman" w:eastAsia="Calibri" w:hAnsi="Times New Roman" w:cs="Times New Roman"/>
          <w:i/>
          <w:sz w:val="24"/>
          <w:szCs w:val="24"/>
        </w:rPr>
        <w:t>читайте открытую книгу и не буде</w:t>
      </w:r>
      <w:r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те летучей мышью. </w:t>
      </w:r>
    </w:p>
    <w:p w:rsidR="00B319C1" w:rsidRPr="000E0858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0858">
        <w:rPr>
          <w:rFonts w:ascii="Times New Roman" w:eastAsia="Calibri" w:hAnsi="Times New Roman" w:cs="Times New Roman"/>
          <w:i/>
          <w:sz w:val="24"/>
          <w:szCs w:val="24"/>
        </w:rPr>
        <w:t>Станьте Учением. Вот вы есмь Учение Синтеза Изначально Вышестоящего Отца. Понятно, что там есть свои стандарты, законы, но каждый из нас есмь телесно Учение Синте</w:t>
      </w:r>
      <w:r w:rsidR="004D3A0A" w:rsidRPr="000E0858">
        <w:rPr>
          <w:rFonts w:ascii="Times New Roman" w:eastAsia="Calibri" w:hAnsi="Times New Roman" w:cs="Times New Roman"/>
          <w:i/>
          <w:sz w:val="24"/>
          <w:szCs w:val="24"/>
        </w:rPr>
        <w:t>за Изначально Вышестоящего Отца</w:t>
      </w:r>
      <w:r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 со всем нашим своеобразием.</w:t>
      </w:r>
    </w:p>
    <w:p w:rsidR="004D3A0A" w:rsidRPr="000E0858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0858">
        <w:rPr>
          <w:rFonts w:ascii="Times New Roman" w:eastAsia="Calibri" w:hAnsi="Times New Roman" w:cs="Times New Roman"/>
          <w:i/>
          <w:sz w:val="24"/>
          <w:szCs w:val="24"/>
        </w:rPr>
        <w:t>Я напоминаю, что Кут Хуми – Глава ИВДИВО, настоящий Глава ИВДИВО. Я е</w:t>
      </w:r>
      <w:r w:rsidR="004D3A0A" w:rsidRPr="000E0858">
        <w:rPr>
          <w:rFonts w:ascii="Times New Roman" w:eastAsia="Calibri" w:hAnsi="Times New Roman" w:cs="Times New Roman"/>
          <w:i/>
          <w:sz w:val="24"/>
          <w:szCs w:val="24"/>
        </w:rPr>
        <w:t>го</w:t>
      </w:r>
      <w:r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 всего лишь выразитель или помощник, как хотите называйте, или заместитель по физике. А в ИВДИВО</w:t>
      </w:r>
      <w:r w:rsidR="004D3A0A"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 творится Человек, Посвящённый</w:t>
      </w:r>
      <w:r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 и по списку до Отца. Правильно? Задача ИВДИВО – творить Человека. </w:t>
      </w:r>
    </w:p>
    <w:p w:rsidR="00B319C1" w:rsidRPr="000E0858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0858">
        <w:rPr>
          <w:rFonts w:ascii="Times New Roman" w:eastAsia="Calibri" w:hAnsi="Times New Roman" w:cs="Times New Roman"/>
          <w:i/>
          <w:sz w:val="24"/>
          <w:szCs w:val="24"/>
        </w:rPr>
        <w:t>А Учение Синтеза – это специфика Синтеза ИВДИВО. Значит, Учение Синтеза – это учение о творении или Человека, или Посвящённого, и по списку – Служащего, Ипостаси, Учителя, Владыки, Аватара, Отца –</w:t>
      </w:r>
      <w:r w:rsidR="004D3A0A"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 8-</w:t>
      </w:r>
      <w:r w:rsidRPr="000E0858">
        <w:rPr>
          <w:rFonts w:ascii="Times New Roman" w:eastAsia="Calibri" w:hAnsi="Times New Roman" w:cs="Times New Roman"/>
          <w:i/>
          <w:sz w:val="24"/>
          <w:szCs w:val="24"/>
        </w:rPr>
        <w:t>рицы.</w:t>
      </w:r>
    </w:p>
    <w:p w:rsidR="00B319C1" w:rsidRPr="000E0858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И вот сейчас вам фиксируется Учение Синтеза, которым ИВДИВО будет творить вас  от Человека до Учителя, потому что у нас сейчас должность Учителей. В перспективе, возможно, Аватара. Сейчас до Учителя Синтеза, потому что мы в Ля-ИВДИВО Метагалактики. Понятно, да, о чём я? Тут компетенция Учителя. «Владыка и Аватар», – Владыка говорит, – «прикладываются, они будут у вас формироваться в должностном исполнении, а Учитель Синтеза – в личном исполнении». </w:t>
      </w:r>
    </w:p>
    <w:p w:rsidR="00B319C1" w:rsidRPr="000E0858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То есть, грубо говоря, я на физике хожу Учителем, но внутри у меня ещё должностно имеется выражение или Владыки, или Аватара. Владыки Синтеза на физике ходят владычески, но внутри ещё у них есть выражение Аватара. А мне легче всего – я хожу аватарски, у меня все выражения, все. И вот так Учение Синтеза сейчас на каждого из вас фиксируется. «С учётом ваших перспектив», – Кут Хуми говорит. </w:t>
      </w:r>
    </w:p>
    <w:p w:rsidR="004D3A0A" w:rsidRPr="000E0858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Это я вам сейчас публикую, что Кут Хуми вам в зале говорит. А ваше тело проникается и насыщается Учением Синтеза Изначально Вышестоящего Отца. Вы – ходячее Учение Синтеза. </w:t>
      </w:r>
    </w:p>
    <w:p w:rsidR="00B319C1" w:rsidRPr="000E0858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Фаинь смеётся и говорит: «Вы – открытая книга Учения Синтеза Ля-ИВДИВО метагалактически». И кому-то по лбу стучит и </w:t>
      </w:r>
      <w:r w:rsidR="004D3A0A" w:rsidRPr="000E0858">
        <w:rPr>
          <w:rFonts w:ascii="Times New Roman" w:eastAsia="Calibri" w:hAnsi="Times New Roman" w:cs="Times New Roman"/>
          <w:i/>
          <w:sz w:val="24"/>
          <w:szCs w:val="24"/>
        </w:rPr>
        <w:t>говорит: «Летучую мышь забудь!», - я не тот образ дал. Н</w:t>
      </w:r>
      <w:r w:rsidR="000E0858" w:rsidRPr="000E0858">
        <w:rPr>
          <w:rFonts w:ascii="Times New Roman" w:eastAsia="Calibri" w:hAnsi="Times New Roman" w:cs="Times New Roman"/>
          <w:i/>
          <w:sz w:val="24"/>
          <w:szCs w:val="24"/>
        </w:rPr>
        <w:t>у, если вы</w:t>
      </w:r>
      <w:r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 Челов</w:t>
      </w:r>
      <w:r w:rsidR="000E0858" w:rsidRPr="000E0858">
        <w:rPr>
          <w:rFonts w:ascii="Times New Roman" w:eastAsia="Calibri" w:hAnsi="Times New Roman" w:cs="Times New Roman"/>
          <w:i/>
          <w:sz w:val="24"/>
          <w:szCs w:val="24"/>
        </w:rPr>
        <w:t>ек, минимально, Учением Синтеза,</w:t>
      </w:r>
      <w:r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 Ля-ИВДИВО метагалактический Человек. Это, кстати, наверное, ответ на то, что мы ещё формируем Человека, мы развиваем его</w:t>
      </w:r>
      <w:r w:rsidR="004D3A0A"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 уже</w:t>
      </w:r>
      <w:r w:rsidRPr="000E0858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319C1" w:rsidRPr="000E0858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И в зале мы сейчас стоим, и в наших телах вспыхивает Учение Синтеза. Это как над нашей </w:t>
      </w:r>
      <w:r w:rsidR="000E0858" w:rsidRPr="000E0858">
        <w:rPr>
          <w:rFonts w:ascii="Times New Roman" w:eastAsia="Calibri" w:hAnsi="Times New Roman" w:cs="Times New Roman"/>
          <w:i/>
          <w:sz w:val="24"/>
          <w:szCs w:val="24"/>
        </w:rPr>
        <w:t>головой поднимается столб огня</w:t>
      </w:r>
      <w:r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 такой светлого, белого огня. И вокруг тела начинает бурлить белый огонь коконом. Не до границ ИВДИВО, а вокруг</w:t>
      </w:r>
      <w:r w:rsidR="000E0858"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 тела, как верчение такого огня</w:t>
      </w:r>
      <w:r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 разнонаправленного – ни вправо, ни влево. Это видится как такой разнонаправленный вихрь. Но это просто такой белый </w:t>
      </w:r>
      <w:r w:rsidR="000E0858" w:rsidRPr="000E0858">
        <w:rPr>
          <w:rFonts w:ascii="Times New Roman" w:eastAsia="Calibri" w:hAnsi="Times New Roman" w:cs="Times New Roman"/>
          <w:i/>
          <w:sz w:val="24"/>
          <w:szCs w:val="24"/>
        </w:rPr>
        <w:t>огонь над головой, вокруг тела</w:t>
      </w:r>
      <w:r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 коконом. Я так вижу. Вы посмотрите, может, у вас</w:t>
      </w:r>
      <w:r w:rsidR="000E0858"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 какие-то другие видения будут,</w:t>
      </w:r>
      <w:r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 будут полезны, кстати. И вот это Учение Синтеза вспыхивает в нас.</w:t>
      </w:r>
    </w:p>
    <w:p w:rsidR="00B319C1" w:rsidRPr="000E0858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0858">
        <w:rPr>
          <w:rFonts w:ascii="Times New Roman" w:eastAsia="Calibri" w:hAnsi="Times New Roman" w:cs="Times New Roman"/>
          <w:i/>
          <w:sz w:val="24"/>
          <w:szCs w:val="24"/>
        </w:rPr>
        <w:t>Кстати, в стандарт Синтеза это введено недавно. И мы, наверное, первые, кто этим занимаем</w:t>
      </w:r>
      <w:r w:rsidR="000E0858" w:rsidRPr="000E0858">
        <w:rPr>
          <w:rFonts w:ascii="Times New Roman" w:eastAsia="Calibri" w:hAnsi="Times New Roman" w:cs="Times New Roman"/>
          <w:i/>
          <w:sz w:val="24"/>
          <w:szCs w:val="24"/>
        </w:rPr>
        <w:t>ся. А в Ля-ИВДИВО Метагалактики</w:t>
      </w:r>
      <w:r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 однозн</w:t>
      </w:r>
      <w:r w:rsidR="000E0858" w:rsidRPr="000E0858">
        <w:rPr>
          <w:rFonts w:ascii="Times New Roman" w:eastAsia="Calibri" w:hAnsi="Times New Roman" w:cs="Times New Roman"/>
          <w:i/>
          <w:sz w:val="24"/>
          <w:szCs w:val="24"/>
        </w:rPr>
        <w:t>ачно</w:t>
      </w:r>
      <w:r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 первые.</w:t>
      </w:r>
    </w:p>
    <w:p w:rsidR="000E0858" w:rsidRPr="000E0858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Каждый из вас стал Учением Синтеза Изначально Вышестоящего Отца в зале пред </w:t>
      </w:r>
      <w:r w:rsidR="000E0858" w:rsidRPr="000E0858">
        <w:rPr>
          <w:rFonts w:ascii="Times New Roman" w:eastAsia="Calibri" w:hAnsi="Times New Roman" w:cs="Times New Roman"/>
          <w:i/>
          <w:sz w:val="24"/>
          <w:szCs w:val="24"/>
        </w:rPr>
        <w:t>Кут Хуми. «Чувствознайте это», -</w:t>
      </w:r>
      <w:r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 Владыка говорит. Есть такая Часть хорошая – Ч</w:t>
      </w:r>
      <w:r w:rsidR="000E0858" w:rsidRPr="000E0858">
        <w:rPr>
          <w:rFonts w:ascii="Times New Roman" w:eastAsia="Calibri" w:hAnsi="Times New Roman" w:cs="Times New Roman"/>
          <w:i/>
          <w:sz w:val="24"/>
          <w:szCs w:val="24"/>
        </w:rPr>
        <w:t>увствознание. Чувствознайте это. Проживание здесь мелковато будет, о</w:t>
      </w:r>
      <w:r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но столпное. А Чувствознание как Часть – повыше. </w:t>
      </w:r>
    </w:p>
    <w:p w:rsidR="00B319C1" w:rsidRPr="000E0858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0858">
        <w:rPr>
          <w:rFonts w:ascii="Times New Roman" w:eastAsia="Calibri" w:hAnsi="Times New Roman" w:cs="Times New Roman"/>
          <w:i/>
          <w:sz w:val="24"/>
          <w:szCs w:val="24"/>
        </w:rPr>
        <w:t>Будем учиться новым словам. Чувствознайте это. Выучите постепенно, где э</w:t>
      </w:r>
      <w:r w:rsidR="000E0858" w:rsidRPr="000E0858">
        <w:rPr>
          <w:rFonts w:ascii="Times New Roman" w:eastAsia="Calibri" w:hAnsi="Times New Roman" w:cs="Times New Roman"/>
          <w:i/>
          <w:sz w:val="24"/>
          <w:szCs w:val="24"/>
        </w:rPr>
        <w:t>та Часть находится. Явно выше 7-</w:t>
      </w:r>
      <w:r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ми и даже </w:t>
      </w:r>
      <w:r w:rsidR="000E0858" w:rsidRPr="000E0858">
        <w:rPr>
          <w:rFonts w:ascii="Times New Roman" w:eastAsia="Calibri" w:hAnsi="Times New Roman" w:cs="Times New Roman"/>
          <w:i/>
          <w:sz w:val="24"/>
          <w:szCs w:val="24"/>
        </w:rPr>
        <w:t>16-</w:t>
      </w:r>
      <w:r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ти, и </w:t>
      </w:r>
      <w:r w:rsidR="000E0858" w:rsidRPr="000E0858">
        <w:rPr>
          <w:rFonts w:ascii="Times New Roman" w:eastAsia="Calibri" w:hAnsi="Times New Roman" w:cs="Times New Roman"/>
          <w:i/>
          <w:sz w:val="24"/>
          <w:szCs w:val="24"/>
        </w:rPr>
        <w:t>даже больше. Да не важна цифра,</w:t>
      </w:r>
      <w:r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E085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просто включитесь в белый огонь Учения Синтеза, действующий в вас. Я подчёркиваю – белый, что это особый огонь, потому что обычно огонь в</w:t>
      </w:r>
      <w:r w:rsidR="000E0858" w:rsidRPr="000E0858">
        <w:rPr>
          <w:rFonts w:ascii="Times New Roman" w:eastAsia="Calibri" w:hAnsi="Times New Roman" w:cs="Times New Roman"/>
          <w:i/>
          <w:sz w:val="24"/>
          <w:szCs w:val="24"/>
        </w:rPr>
        <w:t>идится желтоватым. А этот чисто ярко-белый, горящий вами – в</w:t>
      </w:r>
      <w:r w:rsidRPr="000E0858">
        <w:rPr>
          <w:rFonts w:ascii="Times New Roman" w:eastAsia="Calibri" w:hAnsi="Times New Roman" w:cs="Times New Roman"/>
          <w:i/>
          <w:sz w:val="24"/>
          <w:szCs w:val="24"/>
        </w:rPr>
        <w:t>от это Учение Синтеза Изначально Вышестоящего Отца.</w:t>
      </w:r>
    </w:p>
    <w:p w:rsidR="00B319C1" w:rsidRPr="000E0858" w:rsidRDefault="000E0858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0858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B319C1"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Фаинь Ля-ИВДИВО Метагалактики, стяжаем Синтез Синтеза Изначально Вышестоящего Отца и, возжигаясь, преображаемся им.</w:t>
      </w:r>
    </w:p>
    <w:p w:rsidR="000E0858" w:rsidRPr="000E0858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0858">
        <w:rPr>
          <w:rFonts w:ascii="Times New Roman" w:eastAsia="Calibri" w:hAnsi="Times New Roman" w:cs="Times New Roman"/>
          <w:i/>
          <w:sz w:val="24"/>
          <w:szCs w:val="24"/>
        </w:rPr>
        <w:t>И мы синтезируемся с Изначально Вышестоящим Отцом Ля-ИВДИВО Метагалактики и пе</w:t>
      </w:r>
      <w:r w:rsidR="000E0858" w:rsidRPr="000E0858">
        <w:rPr>
          <w:rFonts w:ascii="Times New Roman" w:eastAsia="Calibri" w:hAnsi="Times New Roman" w:cs="Times New Roman"/>
          <w:i/>
          <w:sz w:val="24"/>
          <w:szCs w:val="24"/>
        </w:rPr>
        <w:t>реходим в зал на 4.294.967.297 Высокую Цельную ИВДИВО-о</w:t>
      </w:r>
      <w:r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ктавность, становясь 4.294.967.297 Высоко Цельно </w:t>
      </w:r>
      <w:r w:rsidR="000E0858" w:rsidRPr="000E0858">
        <w:rPr>
          <w:rFonts w:ascii="Times New Roman" w:eastAsia="Calibri" w:hAnsi="Times New Roman" w:cs="Times New Roman"/>
          <w:i/>
          <w:sz w:val="24"/>
          <w:szCs w:val="24"/>
        </w:rPr>
        <w:t>ИВДИВО-октавно телесно Учителем 64</w:t>
      </w:r>
      <w:r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в форме пред Изначально Вышестоящи</w:t>
      </w:r>
      <w:r w:rsidR="000E0858" w:rsidRPr="000E0858">
        <w:rPr>
          <w:rFonts w:ascii="Times New Roman" w:eastAsia="Calibri" w:hAnsi="Times New Roman" w:cs="Times New Roman"/>
          <w:i/>
          <w:sz w:val="24"/>
          <w:szCs w:val="24"/>
        </w:rPr>
        <w:t>м Отцом Ля-ИВДИВО Метагалактики.</w:t>
      </w:r>
      <w:r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319C1" w:rsidRPr="000E0858" w:rsidRDefault="000E0858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0858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B319C1"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="00B319C1" w:rsidRPr="000E085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Учение Синтеза Изначально Вышестоящего Отца Ля-ИВДИВО Метагалактики </w:t>
      </w:r>
      <w:r w:rsidR="00B319C1" w:rsidRPr="000E0858">
        <w:rPr>
          <w:rFonts w:ascii="Times New Roman" w:eastAsia="Calibri" w:hAnsi="Times New Roman" w:cs="Times New Roman"/>
          <w:i/>
          <w:sz w:val="24"/>
          <w:szCs w:val="24"/>
        </w:rPr>
        <w:t>каждым из нас, каждому из нас явлением Изначально Вышестоящего Отца Ля-ИВДИВО Метагалактики собою в новом явлении Учения Синтеза Изначально Вышестоящего Отца каждым из нас ИВДИВО в целом.</w:t>
      </w:r>
    </w:p>
    <w:p w:rsidR="00B319C1" w:rsidRPr="000E0858" w:rsidRDefault="000E0858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0858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B319C1"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 Вышестоящего Отца Ля-ИВДИВО Метагалактики, стяжаем Синтез Изнача</w:t>
      </w:r>
      <w:r w:rsidRPr="000E0858">
        <w:rPr>
          <w:rFonts w:ascii="Times New Roman" w:eastAsia="Calibri" w:hAnsi="Times New Roman" w:cs="Times New Roman"/>
          <w:i/>
          <w:sz w:val="24"/>
          <w:szCs w:val="24"/>
        </w:rPr>
        <w:t>льно Вышестоящего Отца и, в</w:t>
      </w:r>
      <w:r w:rsidR="00B319C1" w:rsidRPr="000E0858">
        <w:rPr>
          <w:rFonts w:ascii="Times New Roman" w:eastAsia="Calibri" w:hAnsi="Times New Roman" w:cs="Times New Roman"/>
          <w:i/>
          <w:sz w:val="24"/>
          <w:szCs w:val="24"/>
        </w:rPr>
        <w:t>озжигаясь, преображаемся им.</w:t>
      </w:r>
    </w:p>
    <w:p w:rsidR="000E0858" w:rsidRPr="000E0858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Фаинь. </w:t>
      </w:r>
    </w:p>
    <w:p w:rsidR="00B319C1" w:rsidRPr="000E0858" w:rsidRDefault="00B319C1" w:rsidP="00B319C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0858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телесно Учением Синтеза в прямой реализации каждог</w:t>
      </w:r>
      <w:r w:rsidR="000E0858" w:rsidRPr="000E0858">
        <w:rPr>
          <w:rFonts w:ascii="Times New Roman" w:eastAsia="Calibri" w:hAnsi="Times New Roman" w:cs="Times New Roman"/>
          <w:i/>
          <w:sz w:val="24"/>
          <w:szCs w:val="24"/>
        </w:rPr>
        <w:t>о из нас физически собою. И</w:t>
      </w:r>
      <w:r w:rsidRPr="000E0858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развёртываясь физически, эманируем всё стяжённое и возожжённое в ИВДИВО, в ИВДИВО Адыгеи, в ИВДИВО Краснодара, ИВДИВО должностной компетенции деятельности каждого из нас и ИВДИВО каждого из нас. И выходим из практики. Аминь. </w:t>
      </w:r>
    </w:p>
    <w:p w:rsidR="0067437D" w:rsidRDefault="0067437D" w:rsidP="00AB4D5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437D" w:rsidRDefault="0067437D" w:rsidP="00AB4D5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437D" w:rsidRDefault="0067437D" w:rsidP="0067437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день 2 </w:t>
      </w:r>
      <w:r w:rsidRPr="0067437D">
        <w:rPr>
          <w:rFonts w:ascii="Times New Roman" w:eastAsia="Calibri" w:hAnsi="Times New Roman" w:cs="Times New Roman"/>
          <w:sz w:val="24"/>
          <w:szCs w:val="24"/>
          <w:highlight w:val="yellow"/>
        </w:rPr>
        <w:t>часть 2</w:t>
      </w:r>
    </w:p>
    <w:p w:rsidR="0067437D" w:rsidRDefault="0067437D" w:rsidP="0067437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437D" w:rsidRDefault="003A2081" w:rsidP="0067437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081">
        <w:rPr>
          <w:rFonts w:ascii="Times New Roman" w:hAnsi="Times New Roman" w:cs="Times New Roman"/>
          <w:sz w:val="20"/>
          <w:szCs w:val="20"/>
        </w:rPr>
        <w:t xml:space="preserve">0.24.50 – 0.36 </w:t>
      </w:r>
      <w:r w:rsidRPr="003A208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437D" w:rsidRPr="001B69C4">
        <w:rPr>
          <w:rFonts w:ascii="Times New Roman" w:eastAsia="Calibri" w:hAnsi="Times New Roman" w:cs="Times New Roman"/>
          <w:b/>
          <w:sz w:val="24"/>
          <w:szCs w:val="24"/>
        </w:rPr>
        <w:t>Практика 9.</w:t>
      </w:r>
    </w:p>
    <w:p w:rsidR="003A2081" w:rsidRDefault="001B69C4" w:rsidP="001B69C4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461D">
        <w:rPr>
          <w:rFonts w:ascii="Times New Roman" w:eastAsia="Calibri" w:hAnsi="Times New Roman" w:cs="Times New Roman"/>
          <w:b/>
          <w:sz w:val="24"/>
          <w:szCs w:val="24"/>
        </w:rPr>
        <w:t>Сиаматическое тело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ИВО </w:t>
      </w:r>
    </w:p>
    <w:p w:rsidR="001B69C4" w:rsidRDefault="001B69C4" w:rsidP="001B69C4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2081" w:rsidRPr="001B69C4" w:rsidRDefault="003A2081" w:rsidP="0067437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69C4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3A2081" w:rsidRPr="001B69C4" w:rsidRDefault="003A2081" w:rsidP="0067437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69C4">
        <w:rPr>
          <w:rFonts w:ascii="Times New Roman" w:eastAsia="Calibri" w:hAnsi="Times New Roman" w:cs="Times New Roman"/>
          <w:i/>
          <w:sz w:val="24"/>
          <w:szCs w:val="24"/>
        </w:rPr>
        <w:t xml:space="preserve">Чтоб зафиксировать, от Владыки пришло в голову, потом забуду. Есть варианты: </w:t>
      </w:r>
    </w:p>
    <w:p w:rsidR="003A2081" w:rsidRPr="001B69C4" w:rsidRDefault="003A2081" w:rsidP="0067437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69C4">
        <w:rPr>
          <w:rFonts w:ascii="Times New Roman" w:eastAsia="Calibri" w:hAnsi="Times New Roman" w:cs="Times New Roman"/>
          <w:i/>
          <w:sz w:val="24"/>
          <w:szCs w:val="24"/>
        </w:rPr>
        <w:t xml:space="preserve">Посвящённый – сделай сам, </w:t>
      </w:r>
    </w:p>
    <w:p w:rsidR="003A2081" w:rsidRPr="001B69C4" w:rsidRDefault="003A2081" w:rsidP="0067437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69C4">
        <w:rPr>
          <w:rFonts w:ascii="Times New Roman" w:eastAsia="Calibri" w:hAnsi="Times New Roman" w:cs="Times New Roman"/>
          <w:i/>
          <w:sz w:val="24"/>
          <w:szCs w:val="24"/>
        </w:rPr>
        <w:t xml:space="preserve">Служащий – примени сам, </w:t>
      </w:r>
    </w:p>
    <w:p w:rsidR="003A2081" w:rsidRPr="001B69C4" w:rsidRDefault="003A2081" w:rsidP="0067437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69C4">
        <w:rPr>
          <w:rFonts w:ascii="Times New Roman" w:eastAsia="Calibri" w:hAnsi="Times New Roman" w:cs="Times New Roman"/>
          <w:i/>
          <w:sz w:val="24"/>
          <w:szCs w:val="24"/>
        </w:rPr>
        <w:t xml:space="preserve">Ипостась – разработай сам, </w:t>
      </w:r>
    </w:p>
    <w:p w:rsidR="003A2081" w:rsidRPr="001B69C4" w:rsidRDefault="003A2081" w:rsidP="0067437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69C4">
        <w:rPr>
          <w:rFonts w:ascii="Times New Roman" w:eastAsia="Calibri" w:hAnsi="Times New Roman" w:cs="Times New Roman"/>
          <w:i/>
          <w:sz w:val="24"/>
          <w:szCs w:val="24"/>
        </w:rPr>
        <w:t>Учитель – реши сам.</w:t>
      </w:r>
    </w:p>
    <w:p w:rsidR="003A2081" w:rsidRPr="001B69C4" w:rsidRDefault="003A2081" w:rsidP="0067437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69C4">
        <w:rPr>
          <w:rFonts w:ascii="Times New Roman" w:eastAsia="Calibri" w:hAnsi="Times New Roman" w:cs="Times New Roman"/>
          <w:i/>
          <w:sz w:val="24"/>
          <w:szCs w:val="24"/>
        </w:rPr>
        <w:t>Но «примени сам» и «разработай сам» ещё усваиваются, и ещё не известно, сработает это или нет. Владыка сказал, опубликовать.</w:t>
      </w:r>
    </w:p>
    <w:p w:rsidR="003A2081" w:rsidRPr="001B69C4" w:rsidRDefault="003A2081" w:rsidP="0067437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69C4">
        <w:rPr>
          <w:rFonts w:ascii="Times New Roman" w:eastAsia="Calibri" w:hAnsi="Times New Roman" w:cs="Times New Roman"/>
          <w:i/>
          <w:sz w:val="24"/>
          <w:szCs w:val="24"/>
        </w:rPr>
        <w:t>И мы синтезируемся с Изначально Вышестоящими Соль-ИВДИВО Метагалактики, переходим в зал на 1.073.741.696 Изначально Вышестоящую ИВДИВО-октавность, становимся пред Изначально Вышестоящими Аватарами Синтеза Никитой Стеллой телесно Учителем Синтеза ИВО</w:t>
      </w:r>
      <w:r w:rsidR="00F0461D" w:rsidRPr="001B69C4">
        <w:rPr>
          <w:rFonts w:ascii="Times New Roman" w:eastAsia="Calibri" w:hAnsi="Times New Roman" w:cs="Times New Roman"/>
          <w:i/>
          <w:sz w:val="24"/>
          <w:szCs w:val="24"/>
        </w:rPr>
        <w:t xml:space="preserve"> в Сиаматическом зале Соль-ИВДИВО Метагалактики.</w:t>
      </w:r>
    </w:p>
    <w:p w:rsidR="00F0461D" w:rsidRPr="001B69C4" w:rsidRDefault="00F0461D" w:rsidP="00F0461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69C4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Вышестоящими Аватарами Синтеза Никитой Стеллой, стяжаем Синтез Сиаматики ИВО. И возжигаясь Синтезом Сиаматики ИВО, синтезируемся с Изначально Вышестоящими Аватарами Синтеза Никитой Стеллой и стяжаем Сиаматический Синтез ИВО каждым из нас. И проникаемся Сиаматическим Синтезом ИВО, возжигаясь Синтезом Сиаматики ИВО, и возжигаясь, преображаемся им.</w:t>
      </w:r>
    </w:p>
    <w:p w:rsidR="00F0461D" w:rsidRPr="001B69C4" w:rsidRDefault="00F0461D" w:rsidP="0067437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69C4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синтезируемся с Изначально Вышестоящими Аватарами Синтеза Никитой Стеллой, стяжаем </w:t>
      </w:r>
      <w:r w:rsidRPr="001B69C4">
        <w:rPr>
          <w:rFonts w:ascii="Times New Roman" w:eastAsia="Calibri" w:hAnsi="Times New Roman" w:cs="Times New Roman"/>
          <w:b/>
          <w:i/>
          <w:sz w:val="24"/>
          <w:szCs w:val="24"/>
        </w:rPr>
        <w:t>Сиаматическое тело</w:t>
      </w:r>
      <w:r w:rsidRPr="001B69C4">
        <w:rPr>
          <w:rFonts w:ascii="Times New Roman" w:eastAsia="Calibri" w:hAnsi="Times New Roman" w:cs="Times New Roman"/>
          <w:i/>
          <w:sz w:val="24"/>
          <w:szCs w:val="24"/>
        </w:rPr>
        <w:t xml:space="preserve"> ИВО каждому из нас. Синтезируясь с Хум, стяжаем Синтез Сиаматики ИВО и, возжигаясь, преображаемся им.</w:t>
      </w:r>
    </w:p>
    <w:p w:rsidR="00F0461D" w:rsidRPr="001B69C4" w:rsidRDefault="00F0461D" w:rsidP="0067437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69C4">
        <w:rPr>
          <w:rFonts w:ascii="Times New Roman" w:eastAsia="Calibri" w:hAnsi="Times New Roman" w:cs="Times New Roman"/>
          <w:i/>
          <w:sz w:val="24"/>
          <w:szCs w:val="24"/>
        </w:rPr>
        <w:t>Благодарим Никиту Стеллу.</w:t>
      </w:r>
    </w:p>
    <w:p w:rsidR="00F0461D" w:rsidRPr="001B69C4" w:rsidRDefault="00F0461D" w:rsidP="0067437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69C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Синтезируемся с Изначально Вышестоящим Отцом Соль-ИВДИВО Метагалактики, переходим в зал на 1.073.741.825 Изначально Вышестояще ИВДИВО-октавно, развёртываемся пред Изначально Вышестоящим Отцом телом Учителя 64 Синтеза в форме.</w:t>
      </w:r>
    </w:p>
    <w:p w:rsidR="001B69C4" w:rsidRPr="001B69C4" w:rsidRDefault="00F0461D" w:rsidP="001B69C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69C4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Pr="001B69C4">
        <w:rPr>
          <w:rFonts w:ascii="Times New Roman" w:eastAsia="Calibri" w:hAnsi="Times New Roman" w:cs="Times New Roman"/>
          <w:b/>
          <w:i/>
          <w:sz w:val="24"/>
          <w:szCs w:val="24"/>
        </w:rPr>
        <w:t>Сиаматическое тело</w:t>
      </w:r>
      <w:r w:rsidRPr="001B69C4">
        <w:rPr>
          <w:rFonts w:ascii="Times New Roman" w:eastAsia="Calibri" w:hAnsi="Times New Roman" w:cs="Times New Roman"/>
          <w:i/>
          <w:sz w:val="24"/>
          <w:szCs w:val="24"/>
        </w:rPr>
        <w:t xml:space="preserve"> ИВО Соль-ИВДИВО Метагалактики явлением однородной Стать Части </w:t>
      </w:r>
      <w:r w:rsidR="001B69C4" w:rsidRPr="001B69C4">
        <w:rPr>
          <w:rFonts w:ascii="Times New Roman" w:eastAsia="Calibri" w:hAnsi="Times New Roman" w:cs="Times New Roman"/>
          <w:i/>
          <w:sz w:val="24"/>
          <w:szCs w:val="24"/>
        </w:rPr>
        <w:t xml:space="preserve"> 128-й каждым из нас, прося сотворить его каждым из нас в прямом Сиаматическом телесном явлении и выражении каждого из нас.</w:t>
      </w:r>
    </w:p>
    <w:p w:rsidR="001B69C4" w:rsidRPr="001B69C4" w:rsidRDefault="001B69C4" w:rsidP="001B69C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69C4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ИВО и, возжигаясь, преображаемся им.</w:t>
      </w:r>
    </w:p>
    <w:p w:rsidR="001B69C4" w:rsidRPr="001B69C4" w:rsidRDefault="001B69C4" w:rsidP="001B69C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69C4">
        <w:rPr>
          <w:rFonts w:ascii="Times New Roman" w:eastAsia="Calibri" w:hAnsi="Times New Roman" w:cs="Times New Roman"/>
          <w:i/>
          <w:sz w:val="24"/>
          <w:szCs w:val="24"/>
        </w:rPr>
        <w:t>И в этом огне синтезируемся с Изначально Вышестоящим Отцом Соль-ИВДИВО Метагалактики, стяжаем Сиаматический Синтез ИВО каждым из нас. И проникаемся Сиаматическим Синтезом ИВО Соль-ИВДИВО Метагалактики.</w:t>
      </w:r>
    </w:p>
    <w:p w:rsidR="001B69C4" w:rsidRPr="001B69C4" w:rsidRDefault="001B69C4" w:rsidP="001B69C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69C4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 Изначально Вышестоящего Отца, стяжаем Синтез ИВО и, возжигаясь Синтезом ИВО, преображаемся им.</w:t>
      </w:r>
    </w:p>
    <w:p w:rsidR="001B69C4" w:rsidRPr="001B69C4" w:rsidRDefault="001B69C4" w:rsidP="001B69C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69C4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 Соль-ИВДИВО Метагалактики, просим преобразить каждого из нас и синтез нас на явление Сиаматического тела и Сиаматического Синтеза ИВО собою</w:t>
      </w:r>
    </w:p>
    <w:p w:rsidR="001B69C4" w:rsidRPr="001B69C4" w:rsidRDefault="001B69C4" w:rsidP="001B69C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69C4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 Изначально Вышестоящего Отца, стяжаем Синтез ИВО и, возжигаясь Синтезом ИВО, преображаемся им.</w:t>
      </w:r>
    </w:p>
    <w:p w:rsidR="001B69C4" w:rsidRPr="001B69C4" w:rsidRDefault="001B69C4" w:rsidP="001B69C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69C4">
        <w:rPr>
          <w:rFonts w:ascii="Times New Roman" w:eastAsia="Calibri" w:hAnsi="Times New Roman" w:cs="Times New Roman"/>
          <w:i/>
          <w:sz w:val="24"/>
          <w:szCs w:val="24"/>
        </w:rPr>
        <w:t>Благодарим Изначально Вышестоящего Отца, благодарим Изначально Вышестоящих Аватаров Синтеза Никиту Стеллу.</w:t>
      </w:r>
    </w:p>
    <w:p w:rsidR="001B69C4" w:rsidRPr="001B69C4" w:rsidRDefault="001B69C4" w:rsidP="001B69C4">
      <w:pPr>
        <w:pStyle w:val="a9"/>
        <w:tabs>
          <w:tab w:val="left" w:pos="0"/>
        </w:tabs>
        <w:spacing w:after="20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B69C4">
        <w:rPr>
          <w:rFonts w:ascii="Times New Roman" w:hAnsi="Times New Roman"/>
          <w:i/>
          <w:sz w:val="24"/>
          <w:szCs w:val="24"/>
        </w:rPr>
        <w:t>Возвращаемся в физическую реализацию в данный зал, развёртываемся физически, развёртывая Сиаматическое тело Сиаматическим Синтезом им Изначально Вышестоящего Отца каждым из нас. И эманируем всё стяжённое и возожжённое в ИВДИВО, ИВДИВО Адыгеи, ИВДИВО Краснодара, ИВДИВО должностной компетенции деятельности каждого из нас, и ИВДИВО каждого из нас. И выходим из практики. Аминь.</w:t>
      </w:r>
    </w:p>
    <w:p w:rsidR="001B69C4" w:rsidRDefault="001B69C4" w:rsidP="001B69C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437D" w:rsidRPr="003A2081" w:rsidRDefault="0067437D" w:rsidP="0067437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55FD" w:rsidRPr="003A2081" w:rsidRDefault="0067437D" w:rsidP="003A208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A2081">
        <w:rPr>
          <w:rFonts w:ascii="Times New Roman" w:eastAsia="Calibri" w:hAnsi="Times New Roman" w:cs="Times New Roman"/>
          <w:sz w:val="20"/>
          <w:szCs w:val="20"/>
        </w:rPr>
        <w:t>10.</w:t>
      </w:r>
      <w:r w:rsidR="000555FD" w:rsidRPr="003A2081">
        <w:rPr>
          <w:sz w:val="20"/>
          <w:szCs w:val="20"/>
        </w:rPr>
        <w:t xml:space="preserve"> 0</w:t>
      </w:r>
      <w:r w:rsidR="000555FD" w:rsidRPr="003A2081">
        <w:rPr>
          <w:rFonts w:ascii="Times New Roman" w:hAnsi="Times New Roman" w:cs="Times New Roman"/>
          <w:sz w:val="20"/>
          <w:szCs w:val="20"/>
        </w:rPr>
        <w:t>.40.17 – 0.50</w:t>
      </w:r>
      <w:r w:rsidR="003A208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555FD" w:rsidRPr="000555FD">
        <w:rPr>
          <w:rFonts w:ascii="Times New Roman" w:hAnsi="Times New Roman" w:cs="Times New Roman"/>
          <w:b/>
          <w:sz w:val="24"/>
          <w:szCs w:val="24"/>
        </w:rPr>
        <w:t>Практика 10.</w:t>
      </w:r>
    </w:p>
    <w:p w:rsidR="000555FD" w:rsidRPr="000555FD" w:rsidRDefault="003F6210" w:rsidP="000555FD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64 эталонная</w:t>
      </w:r>
      <w:r w:rsidR="00AD4EB0">
        <w:rPr>
          <w:rFonts w:ascii="Times New Roman" w:hAnsi="Times New Roman" w:cs="Times New Roman"/>
          <w:b/>
          <w:sz w:val="24"/>
          <w:szCs w:val="24"/>
        </w:rPr>
        <w:t xml:space="preserve"> Часть – </w:t>
      </w:r>
      <w:r w:rsidR="000555FD" w:rsidRPr="000555FD">
        <w:rPr>
          <w:rFonts w:ascii="Times New Roman" w:hAnsi="Times New Roman" w:cs="Times New Roman"/>
          <w:b/>
          <w:sz w:val="24"/>
          <w:szCs w:val="24"/>
        </w:rPr>
        <w:t>ИВДИВО-иерархический Синтез</w:t>
      </w:r>
      <w:r w:rsidR="003A20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081">
        <w:rPr>
          <w:rFonts w:ascii="Times New Roman" w:eastAsia="Calibri" w:hAnsi="Times New Roman" w:cs="Times New Roman"/>
          <w:b/>
          <w:sz w:val="24"/>
          <w:szCs w:val="24"/>
        </w:rPr>
        <w:t>ИВО</w:t>
      </w:r>
      <w:r w:rsidR="000555FD" w:rsidRPr="000555F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555FD" w:rsidRPr="000555FD" w:rsidRDefault="000555FD" w:rsidP="000555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5FD" w:rsidRPr="00AD4EB0" w:rsidRDefault="000555FD" w:rsidP="000555F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EB0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нас. И синтезируясь с Изначально Вышестоящими Аватарами Синтеза </w:t>
      </w:r>
      <w:r w:rsidRPr="00AD4EB0">
        <w:rPr>
          <w:rFonts w:ascii="Times New Roman" w:hAnsi="Times New Roman" w:cs="Times New Roman"/>
          <w:i/>
          <w:sz w:val="24"/>
          <w:szCs w:val="24"/>
        </w:rPr>
        <w:t xml:space="preserve">Фредериком Константой </w:t>
      </w:r>
      <w:r w:rsidRPr="00AD4EB0">
        <w:rPr>
          <w:rFonts w:ascii="Times New Roman" w:eastAsia="Calibri" w:hAnsi="Times New Roman" w:cs="Times New Roman"/>
          <w:i/>
          <w:sz w:val="24"/>
          <w:szCs w:val="24"/>
        </w:rPr>
        <w:t>Фа-ИВДИВО Метагалактики, возжигаемся Учителем 64 Синтеза Изначально Вышестоящего Отца каждым из нас</w:t>
      </w:r>
      <w:r w:rsidR="001B69C4" w:rsidRPr="00AD4EB0">
        <w:rPr>
          <w:rFonts w:ascii="Times New Roman" w:eastAsia="Calibri" w:hAnsi="Times New Roman" w:cs="Times New Roman"/>
          <w:i/>
          <w:sz w:val="24"/>
          <w:szCs w:val="24"/>
        </w:rPr>
        <w:t>. И переходим в зал на 268.435.</w:t>
      </w:r>
      <w:r w:rsidRPr="00AD4EB0">
        <w:rPr>
          <w:rFonts w:ascii="Times New Roman" w:eastAsia="Calibri" w:hAnsi="Times New Roman" w:cs="Times New Roman"/>
          <w:i/>
          <w:sz w:val="24"/>
          <w:szCs w:val="24"/>
        </w:rPr>
        <w:t xml:space="preserve">264 Истинную ИВДИВО-цельность. Развёртываемся пред Изначально Вышестоящими Аватарами Синтеза </w:t>
      </w:r>
      <w:r w:rsidRPr="00AD4EB0">
        <w:rPr>
          <w:rFonts w:ascii="Times New Roman" w:hAnsi="Times New Roman" w:cs="Times New Roman"/>
          <w:i/>
          <w:sz w:val="24"/>
          <w:szCs w:val="24"/>
        </w:rPr>
        <w:t xml:space="preserve">Фредериком Константой. </w:t>
      </w:r>
    </w:p>
    <w:p w:rsidR="000555FD" w:rsidRPr="00AD4EB0" w:rsidRDefault="000555FD" w:rsidP="000555F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EB0">
        <w:rPr>
          <w:rFonts w:ascii="Times New Roman" w:hAnsi="Times New Roman" w:cs="Times New Roman"/>
          <w:i/>
          <w:sz w:val="24"/>
          <w:szCs w:val="24"/>
        </w:rPr>
        <w:t>Фредерик стоит, смеётся с наших расчётов. Повеселили Аватара.</w:t>
      </w:r>
    </w:p>
    <w:p w:rsidR="000555FD" w:rsidRPr="00AD4EB0" w:rsidRDefault="000555FD" w:rsidP="000555F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D4EB0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</w:t>
      </w:r>
      <w:r w:rsidRPr="00AD4EB0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Вышестоящих Аватаров Синтеза </w:t>
      </w:r>
      <w:r w:rsidRPr="00AD4EB0">
        <w:rPr>
          <w:rFonts w:ascii="Times New Roman" w:hAnsi="Times New Roman" w:cs="Times New Roman"/>
          <w:i/>
          <w:sz w:val="24"/>
          <w:szCs w:val="24"/>
        </w:rPr>
        <w:t xml:space="preserve">Фредерика Константы. Стяжаем Синтез ИВДИВО-иерархического Синтеза </w:t>
      </w:r>
      <w:r w:rsidRPr="00AD4EB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каждым из нас и вспыхиваем.</w:t>
      </w:r>
    </w:p>
    <w:p w:rsidR="000555FD" w:rsidRPr="00AD4EB0" w:rsidRDefault="000555FD" w:rsidP="000555F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D4EB0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r w:rsidRPr="00AD4EB0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Вышестоящими Аватарами Синтеза </w:t>
      </w:r>
      <w:r w:rsidRPr="00AD4EB0">
        <w:rPr>
          <w:rFonts w:ascii="Times New Roman" w:hAnsi="Times New Roman" w:cs="Times New Roman"/>
          <w:i/>
          <w:sz w:val="24"/>
          <w:szCs w:val="24"/>
        </w:rPr>
        <w:t xml:space="preserve">Фредериком Константой, стяжая ИВДИВО-иерархический Синтез </w:t>
      </w:r>
      <w:r w:rsidRPr="00AD4EB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3D60CF" w:rsidRPr="00AD4EB0">
        <w:rPr>
          <w:rFonts w:ascii="Times New Roman" w:eastAsia="Calibri" w:hAnsi="Times New Roman" w:cs="Times New Roman"/>
          <w:i/>
          <w:sz w:val="24"/>
          <w:szCs w:val="24"/>
        </w:rPr>
        <w:t>значально Вышестоящего Отца 64 э</w:t>
      </w:r>
      <w:r w:rsidRPr="00AD4EB0">
        <w:rPr>
          <w:rFonts w:ascii="Times New Roman" w:eastAsia="Calibri" w:hAnsi="Times New Roman" w:cs="Times New Roman"/>
          <w:i/>
          <w:sz w:val="24"/>
          <w:szCs w:val="24"/>
        </w:rPr>
        <w:t>талонной Частью каждого из нас.</w:t>
      </w:r>
    </w:p>
    <w:p w:rsidR="000555FD" w:rsidRPr="00AD4EB0" w:rsidRDefault="000555FD" w:rsidP="000555F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D4EB0">
        <w:rPr>
          <w:rFonts w:ascii="Times New Roman" w:eastAsia="Calibri" w:hAnsi="Times New Roman" w:cs="Times New Roman"/>
          <w:i/>
          <w:sz w:val="24"/>
          <w:szCs w:val="24"/>
        </w:rPr>
        <w:t>Совершенных Частей пока таких нет. Не доросли.</w:t>
      </w:r>
    </w:p>
    <w:p w:rsidR="000555FD" w:rsidRPr="00AD4EB0" w:rsidRDefault="000555FD" w:rsidP="000555F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D4EB0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</w:t>
      </w:r>
      <w:r w:rsidRPr="00AD4EB0">
        <w:rPr>
          <w:rFonts w:ascii="Times New Roman" w:hAnsi="Times New Roman" w:cs="Times New Roman"/>
          <w:i/>
          <w:sz w:val="24"/>
          <w:szCs w:val="24"/>
        </w:rPr>
        <w:t xml:space="preserve">Синтезом ИВДИВО-иерархического Синтеза </w:t>
      </w:r>
      <w:r w:rsidRPr="00AD4EB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Отца, преображаясь им, с</w:t>
      </w:r>
      <w:r w:rsidRPr="00AD4EB0">
        <w:rPr>
          <w:rFonts w:ascii="Times New Roman" w:hAnsi="Times New Roman" w:cs="Times New Roman"/>
          <w:i/>
          <w:sz w:val="24"/>
          <w:szCs w:val="24"/>
        </w:rPr>
        <w:t xml:space="preserve">интезируемся с </w:t>
      </w:r>
      <w:r w:rsidRPr="00AD4EB0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Вышестоящими Аватарами Синтеза </w:t>
      </w:r>
      <w:r w:rsidRPr="00AD4EB0">
        <w:rPr>
          <w:rFonts w:ascii="Times New Roman" w:hAnsi="Times New Roman" w:cs="Times New Roman"/>
          <w:i/>
          <w:sz w:val="24"/>
          <w:szCs w:val="24"/>
        </w:rPr>
        <w:t xml:space="preserve">Фредериком Константой, стяжаем Синтезный Синтез </w:t>
      </w:r>
      <w:r w:rsidRPr="00AD4EB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каждым из нас.</w:t>
      </w:r>
    </w:p>
    <w:p w:rsidR="000555FD" w:rsidRPr="00AD4EB0" w:rsidRDefault="000555FD" w:rsidP="000555F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D4EB0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</w:t>
      </w:r>
      <w:r w:rsidRPr="00AD4EB0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Вышестоящих Аватаров Синтеза </w:t>
      </w:r>
      <w:r w:rsidRPr="00AD4EB0">
        <w:rPr>
          <w:rFonts w:ascii="Times New Roman" w:hAnsi="Times New Roman" w:cs="Times New Roman"/>
          <w:i/>
          <w:sz w:val="24"/>
          <w:szCs w:val="24"/>
        </w:rPr>
        <w:t xml:space="preserve">Фредерика Константы, стяжаем Синтез ИВДИВО-иерархического Синтеза </w:t>
      </w:r>
      <w:r w:rsidRPr="00AD4EB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и, возжигаясь, преображаемся им.</w:t>
      </w:r>
    </w:p>
    <w:p w:rsidR="000555FD" w:rsidRPr="00AD4EB0" w:rsidRDefault="000555FD" w:rsidP="000555F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D4EB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возжигаясь этим, преображаясь этим (нас чуть замкнуло на Синтезный Синтез), мы синтезируемся с Изначально Вышестоящим Отцом Фа-ИВДИВО Метагалактики, переходим в зал Изначально Вышестоящего Отца на 268 435 457 Истинную ИВДИВО-цельность. Развёртываемся пред Изначально Вышестоящим Отцом телесно Учителями 64 Синтеза в форме.</w:t>
      </w:r>
    </w:p>
    <w:p w:rsidR="000555FD" w:rsidRPr="00AD4EB0" w:rsidRDefault="000555FD" w:rsidP="000555F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EB0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сотвори</w:t>
      </w:r>
      <w:r w:rsidR="003D60CF" w:rsidRPr="00AD4EB0">
        <w:rPr>
          <w:rFonts w:ascii="Times New Roman" w:eastAsia="Calibri" w:hAnsi="Times New Roman" w:cs="Times New Roman"/>
          <w:i/>
          <w:sz w:val="24"/>
          <w:szCs w:val="24"/>
        </w:rPr>
        <w:t xml:space="preserve">ть и развернуть каждому из нас </w:t>
      </w:r>
      <w:r w:rsidR="003D60CF" w:rsidRPr="00AD4EB0">
        <w:rPr>
          <w:rFonts w:ascii="Times New Roman" w:eastAsia="Calibri" w:hAnsi="Times New Roman" w:cs="Times New Roman"/>
          <w:b/>
          <w:i/>
          <w:sz w:val="24"/>
          <w:szCs w:val="24"/>
        </w:rPr>
        <w:t>э</w:t>
      </w:r>
      <w:r w:rsidRPr="00AD4EB0">
        <w:rPr>
          <w:rFonts w:ascii="Times New Roman" w:eastAsia="Calibri" w:hAnsi="Times New Roman" w:cs="Times New Roman"/>
          <w:b/>
          <w:i/>
          <w:sz w:val="24"/>
          <w:szCs w:val="24"/>
        </w:rPr>
        <w:t>талонную 64 Часть</w:t>
      </w:r>
      <w:r w:rsidRPr="00AD4EB0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AD4EB0">
        <w:rPr>
          <w:rFonts w:ascii="Times New Roman" w:hAnsi="Times New Roman" w:cs="Times New Roman"/>
          <w:i/>
          <w:sz w:val="24"/>
          <w:szCs w:val="24"/>
        </w:rPr>
        <w:t>ИВДИВО-иерархический Синтез.</w:t>
      </w:r>
    </w:p>
    <w:p w:rsidR="000555FD" w:rsidRPr="00AD4EB0" w:rsidRDefault="000555FD" w:rsidP="000555F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D4EB0">
        <w:rPr>
          <w:rFonts w:ascii="Times New Roman" w:hAnsi="Times New Roman" w:cs="Times New Roman"/>
          <w:i/>
          <w:sz w:val="24"/>
          <w:szCs w:val="24"/>
        </w:rPr>
        <w:t xml:space="preserve">И развёртываясь ею, синтезируясь с </w:t>
      </w:r>
      <w:r w:rsidRPr="00AD4EB0">
        <w:rPr>
          <w:rFonts w:ascii="Times New Roman" w:eastAsia="Calibri" w:hAnsi="Times New Roman" w:cs="Times New Roman"/>
          <w:i/>
          <w:sz w:val="24"/>
          <w:szCs w:val="24"/>
        </w:rPr>
        <w:t>Изначально</w:t>
      </w:r>
      <w:r w:rsidR="003D60CF" w:rsidRPr="00AD4EB0">
        <w:rPr>
          <w:rFonts w:ascii="Times New Roman" w:eastAsia="Calibri" w:hAnsi="Times New Roman" w:cs="Times New Roman"/>
          <w:i/>
          <w:sz w:val="24"/>
          <w:szCs w:val="24"/>
        </w:rPr>
        <w:t xml:space="preserve"> Вышестоящим Отцом, стяжаем 268.435.</w:t>
      </w:r>
      <w:r w:rsidRPr="00AD4EB0">
        <w:rPr>
          <w:rFonts w:ascii="Times New Roman" w:eastAsia="Calibri" w:hAnsi="Times New Roman" w:cs="Times New Roman"/>
          <w:i/>
          <w:sz w:val="24"/>
          <w:szCs w:val="24"/>
        </w:rPr>
        <w:t xml:space="preserve">456 </w:t>
      </w:r>
      <w:r w:rsidRPr="00AD4EB0">
        <w:rPr>
          <w:rFonts w:ascii="Times New Roman" w:hAnsi="Times New Roman" w:cs="Times New Roman"/>
          <w:i/>
          <w:sz w:val="24"/>
          <w:szCs w:val="24"/>
        </w:rPr>
        <w:t>ИВДИВО-иерархически</w:t>
      </w:r>
      <w:r w:rsidR="003D60CF" w:rsidRPr="00AD4EB0">
        <w:rPr>
          <w:rFonts w:ascii="Times New Roman" w:hAnsi="Times New Roman" w:cs="Times New Roman"/>
          <w:i/>
          <w:sz w:val="24"/>
          <w:szCs w:val="24"/>
        </w:rPr>
        <w:t>х Синтезов в э</w:t>
      </w:r>
      <w:r w:rsidRPr="00AD4EB0">
        <w:rPr>
          <w:rFonts w:ascii="Times New Roman" w:hAnsi="Times New Roman" w:cs="Times New Roman"/>
          <w:i/>
          <w:sz w:val="24"/>
          <w:szCs w:val="24"/>
        </w:rPr>
        <w:t xml:space="preserve">талонную Часть ИВДИВО-иерархический Синтез </w:t>
      </w:r>
      <w:r w:rsidRPr="00AD4EB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каждого из нас.</w:t>
      </w:r>
    </w:p>
    <w:p w:rsidR="000555FD" w:rsidRPr="00AD4EB0" w:rsidRDefault="000555FD" w:rsidP="000555F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D4EB0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</w:t>
      </w:r>
      <w:r w:rsidR="003D60CF" w:rsidRPr="00AD4EB0">
        <w:rPr>
          <w:rFonts w:ascii="Times New Roman" w:eastAsia="Calibri" w:hAnsi="Times New Roman" w:cs="Times New Roman"/>
          <w:i/>
          <w:sz w:val="24"/>
          <w:szCs w:val="24"/>
        </w:rPr>
        <w:t xml:space="preserve"> Вышестоящего Отца, стяжаем 268.435.</w:t>
      </w:r>
      <w:r w:rsidRPr="00AD4EB0">
        <w:rPr>
          <w:rFonts w:ascii="Times New Roman" w:eastAsia="Calibri" w:hAnsi="Times New Roman" w:cs="Times New Roman"/>
          <w:i/>
          <w:sz w:val="24"/>
          <w:szCs w:val="24"/>
        </w:rPr>
        <w:t xml:space="preserve">456 Синтезов Изначально Вышестоящего Отца, и, возжигаясь, преображаясь ими, развёртываем </w:t>
      </w:r>
      <w:r w:rsidRPr="00AD4EB0">
        <w:rPr>
          <w:rFonts w:ascii="Times New Roman" w:hAnsi="Times New Roman" w:cs="Times New Roman"/>
          <w:i/>
          <w:sz w:val="24"/>
          <w:szCs w:val="24"/>
        </w:rPr>
        <w:t xml:space="preserve">ИВДИВО-иерархические Синтезы </w:t>
      </w:r>
      <w:r w:rsidRPr="00AD4EB0">
        <w:rPr>
          <w:rFonts w:ascii="Times New Roman" w:eastAsia="Calibri" w:hAnsi="Times New Roman" w:cs="Times New Roman"/>
          <w:i/>
          <w:sz w:val="24"/>
          <w:szCs w:val="24"/>
        </w:rPr>
        <w:t>Фа-ИВДИВО Метагалактики</w:t>
      </w:r>
      <w:r w:rsidR="00AD4EB0" w:rsidRPr="00AD4EB0">
        <w:rPr>
          <w:rFonts w:ascii="Times New Roman" w:hAnsi="Times New Roman" w:cs="Times New Roman"/>
          <w:i/>
          <w:sz w:val="24"/>
          <w:szCs w:val="24"/>
        </w:rPr>
        <w:t xml:space="preserve"> .</w:t>
      </w:r>
      <w:r w:rsidRPr="00AD4EB0">
        <w:rPr>
          <w:rFonts w:ascii="Times New Roman" w:hAnsi="Times New Roman" w:cs="Times New Roman"/>
          <w:i/>
          <w:sz w:val="24"/>
          <w:szCs w:val="24"/>
        </w:rPr>
        <w:t xml:space="preserve">талонной Части ИВДИВО-иерархический Синтез </w:t>
      </w:r>
      <w:r w:rsidRPr="00AD4EB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каждым из нас.</w:t>
      </w:r>
    </w:p>
    <w:p w:rsidR="000555FD" w:rsidRPr="00AD4EB0" w:rsidRDefault="000555FD" w:rsidP="000555F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D4EB0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r w:rsidRPr="00AD4EB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Отцом, просим преобразить каждого из нас и синтез нас этим.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0555FD" w:rsidRPr="00AD4EB0" w:rsidRDefault="000555FD" w:rsidP="000555F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D4EB0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мы </w:t>
      </w:r>
      <w:r w:rsidRPr="00AD4EB0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r w:rsidRPr="00AD4EB0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 Отцом и стяжаем </w:t>
      </w:r>
      <w:r w:rsidRPr="00AD4EB0">
        <w:rPr>
          <w:rFonts w:ascii="Times New Roman" w:eastAsia="Calibri" w:hAnsi="Times New Roman" w:cs="Times New Roman"/>
          <w:b/>
          <w:i/>
          <w:sz w:val="24"/>
          <w:szCs w:val="24"/>
        </w:rPr>
        <w:t>Синтезный Синтез</w:t>
      </w:r>
      <w:r w:rsidRPr="00AD4EB0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каждому из нас явлением </w:t>
      </w:r>
      <w:r w:rsidRPr="00AD4EB0">
        <w:rPr>
          <w:rFonts w:ascii="Times New Roman" w:hAnsi="Times New Roman" w:cs="Times New Roman"/>
          <w:i/>
          <w:sz w:val="24"/>
          <w:szCs w:val="24"/>
        </w:rPr>
        <w:t xml:space="preserve">ИВДИВО-иерархического Синтеза </w:t>
      </w:r>
      <w:r w:rsidRPr="00AD4EB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AD4EB0" w:rsidRPr="00AD4EB0">
        <w:rPr>
          <w:rFonts w:ascii="Times New Roman" w:eastAsia="Calibri" w:hAnsi="Times New Roman" w:cs="Times New Roman"/>
          <w:i/>
          <w:sz w:val="24"/>
          <w:szCs w:val="24"/>
        </w:rPr>
        <w:t>значально Вышестоящего Отца 64 э</w:t>
      </w:r>
      <w:r w:rsidRPr="00AD4EB0">
        <w:rPr>
          <w:rFonts w:ascii="Times New Roman" w:eastAsia="Calibri" w:hAnsi="Times New Roman" w:cs="Times New Roman"/>
          <w:i/>
          <w:sz w:val="24"/>
          <w:szCs w:val="24"/>
        </w:rPr>
        <w:t>талонной Части Изначально Вышестоящего Отца каждого из нас с развёртыванием в базовых Частях соответственно.</w:t>
      </w:r>
    </w:p>
    <w:p w:rsidR="00AD4EB0" w:rsidRPr="00AD4EB0" w:rsidRDefault="000555FD" w:rsidP="000555F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D4EB0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на Синтезный Синтез Изнача</w:t>
      </w:r>
      <w:r w:rsidR="00AD4EB0" w:rsidRPr="00AD4EB0">
        <w:rPr>
          <w:rFonts w:ascii="Times New Roman" w:eastAsia="Calibri" w:hAnsi="Times New Roman" w:cs="Times New Roman"/>
          <w:i/>
          <w:sz w:val="24"/>
          <w:szCs w:val="24"/>
        </w:rPr>
        <w:t>льно Вышестоящего Отца собою. И</w:t>
      </w:r>
      <w:r w:rsidRPr="00AD4EB0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:rsidR="000555FD" w:rsidRPr="00AD4EB0" w:rsidRDefault="000555FD" w:rsidP="000555F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D4EB0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AD4EB0">
        <w:rPr>
          <w:rFonts w:ascii="Times New Roman" w:hAnsi="Times New Roman" w:cs="Times New Roman"/>
          <w:i/>
          <w:sz w:val="24"/>
          <w:szCs w:val="24"/>
        </w:rPr>
        <w:t xml:space="preserve">интезируясь с </w:t>
      </w:r>
      <w:r w:rsidRPr="00AD4EB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Отцом, просим преобразить каждого из нас и синтез нас всем стяжённым и возожжённым.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AD4EB0" w:rsidRPr="00AD4EB0" w:rsidRDefault="000555FD" w:rsidP="00AD4EB0">
      <w:pPr>
        <w:pStyle w:val="a9"/>
        <w:tabs>
          <w:tab w:val="left" w:pos="0"/>
        </w:tabs>
        <w:spacing w:after="20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D4EB0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Отца, Изначально Вышестоящих Аватаров Синтеза Фредерика Константу. </w:t>
      </w:r>
    </w:p>
    <w:p w:rsidR="0067437D" w:rsidRDefault="000555FD" w:rsidP="00AD4EB0">
      <w:pPr>
        <w:pStyle w:val="a9"/>
        <w:tabs>
          <w:tab w:val="left" w:pos="0"/>
        </w:tabs>
        <w:spacing w:after="20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4EB0">
        <w:rPr>
          <w:rFonts w:ascii="Times New Roman" w:hAnsi="Times New Roman"/>
          <w:i/>
          <w:sz w:val="24"/>
          <w:szCs w:val="24"/>
        </w:rPr>
        <w:t>Возвращаемся в физическую реализацию в данный зал физически собою, развёртываемся физически. И эманируем всё стяжённое и возожжённое в ИВДИВО, ИВДИВО Адыгеи, ИВДИВО Краснодара, ИВДИВО должностной компетенции деятельности каждого из нас, и ИВДИВО каждого из нас. И выходим из практики. Аминь</w:t>
      </w:r>
      <w:r w:rsidRPr="000555FD">
        <w:rPr>
          <w:rFonts w:ascii="Times New Roman" w:hAnsi="Times New Roman"/>
          <w:sz w:val="24"/>
          <w:szCs w:val="24"/>
        </w:rPr>
        <w:t>.</w:t>
      </w:r>
    </w:p>
    <w:p w:rsidR="0067437D" w:rsidRDefault="0067437D" w:rsidP="00AD4EB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0858" w:rsidRDefault="000555FD" w:rsidP="000555FD">
      <w:pPr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555FD">
        <w:rPr>
          <w:rFonts w:ascii="Times New Roman" w:eastAsia="Times New Roman" w:hAnsi="Times New Roman"/>
          <w:sz w:val="20"/>
          <w:szCs w:val="20"/>
          <w:lang w:eastAsia="ru-RU"/>
        </w:rPr>
        <w:t>1.03.52 – 1.18</w:t>
      </w:r>
      <w:r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102201" w:rsidRPr="004362DB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11. </w:t>
      </w:r>
    </w:p>
    <w:p w:rsidR="000555FD" w:rsidRDefault="000555FD" w:rsidP="00102201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192 однородная Стать-Часть –</w:t>
      </w:r>
      <w:r w:rsidR="00102201" w:rsidRPr="004362DB">
        <w:rPr>
          <w:rFonts w:ascii="Times New Roman" w:eastAsia="Calibri" w:hAnsi="Times New Roman" w:cs="Times New Roman"/>
          <w:b/>
          <w:sz w:val="24"/>
          <w:szCs w:val="24"/>
        </w:rPr>
        <w:t xml:space="preserve"> ИВДИВО</w:t>
      </w:r>
      <w:r w:rsidR="00102201" w:rsidRPr="00436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2201" w:rsidRPr="004362DB">
        <w:rPr>
          <w:rFonts w:ascii="Times New Roman" w:eastAsia="Calibri" w:hAnsi="Times New Roman" w:cs="Times New Roman"/>
          <w:b/>
          <w:sz w:val="24"/>
          <w:szCs w:val="24"/>
        </w:rPr>
        <w:t xml:space="preserve">Отца </w:t>
      </w:r>
      <w:r>
        <w:rPr>
          <w:rFonts w:ascii="Times New Roman" w:eastAsia="Calibri" w:hAnsi="Times New Roman" w:cs="Times New Roman"/>
          <w:b/>
          <w:sz w:val="24"/>
          <w:szCs w:val="24"/>
        </w:rPr>
        <w:t>ИВО</w:t>
      </w:r>
    </w:p>
    <w:p w:rsidR="000555FD" w:rsidRDefault="000555FD" w:rsidP="00102201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Сверхкультура</w:t>
      </w:r>
      <w:r w:rsidR="00102201" w:rsidRPr="004362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ИВО </w:t>
      </w:r>
      <w:r w:rsidR="00102201" w:rsidRPr="004362DB">
        <w:rPr>
          <w:rFonts w:ascii="Times New Roman" w:eastAsia="Calibri" w:hAnsi="Times New Roman" w:cs="Times New Roman"/>
          <w:b/>
          <w:sz w:val="24"/>
          <w:szCs w:val="24"/>
        </w:rPr>
        <w:t xml:space="preserve">явлением Учения Синтеза </w:t>
      </w:r>
      <w:r>
        <w:rPr>
          <w:rFonts w:ascii="Times New Roman" w:eastAsia="Calibri" w:hAnsi="Times New Roman" w:cs="Times New Roman"/>
          <w:b/>
          <w:sz w:val="24"/>
          <w:szCs w:val="24"/>
        </w:rPr>
        <w:t>ИВО</w:t>
      </w:r>
    </w:p>
    <w:p w:rsidR="00102201" w:rsidRDefault="000555FD" w:rsidP="00102201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4-я Ивдивость</w:t>
      </w:r>
      <w:r w:rsidR="00102201" w:rsidRPr="004362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ИВО</w:t>
      </w:r>
      <w:r w:rsidR="00DA192B">
        <w:rPr>
          <w:rFonts w:ascii="Times New Roman" w:eastAsia="Calibri" w:hAnsi="Times New Roman" w:cs="Times New Roman"/>
          <w:b/>
          <w:sz w:val="24"/>
          <w:szCs w:val="24"/>
        </w:rPr>
        <w:t xml:space="preserve"> Соль-ИВДИВО-Метагалактики</w:t>
      </w:r>
    </w:p>
    <w:p w:rsidR="000555FD" w:rsidRPr="004362DB" w:rsidRDefault="000555FD" w:rsidP="00102201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16E4" w:rsidRPr="006C1D61" w:rsidRDefault="00102201" w:rsidP="00B416E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</w:t>
      </w:r>
      <w:r w:rsidR="000E0858" w:rsidRPr="006C1D61">
        <w:rPr>
          <w:rFonts w:ascii="Times New Roman" w:eastAsia="Calibri" w:hAnsi="Times New Roman" w:cs="Times New Roman"/>
          <w:i/>
          <w:sz w:val="24"/>
          <w:szCs w:val="24"/>
        </w:rPr>
        <w:t>Фаинь Соль-ИВДИВО Метагалактики, п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>роникаемся Синтез Синтезом Изначально Вышестоящего Отца Соль-ИВДИВО Метагалактики каждым из нас и синтезом нас физически собою.</w:t>
      </w:r>
      <w:r w:rsidR="00B416E4"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>Вспыхивая Синтез Синтезом Изначально Вышестоящего Отца каждого из нас синтез</w:t>
      </w:r>
      <w:r w:rsidR="00B416E4" w:rsidRPr="006C1D61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>физически собою</w:t>
      </w:r>
      <w:r w:rsidR="00B416E4"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102201" w:rsidRPr="006C1D61" w:rsidRDefault="00B416E4" w:rsidP="00B416E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1D6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102201"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проникаясь Синтез Синтезом Изначально Вышестоящего Отца, преображаясь им, мы переходим в зал Соль-ИВ</w:t>
      </w:r>
      <w:r w:rsidR="00F96352" w:rsidRPr="006C1D61">
        <w:rPr>
          <w:rFonts w:ascii="Times New Roman" w:eastAsia="Calibri" w:hAnsi="Times New Roman" w:cs="Times New Roman"/>
          <w:i/>
          <w:sz w:val="24"/>
          <w:szCs w:val="24"/>
        </w:rPr>
        <w:t>ДИВО Метагалактики на 1.</w:t>
      </w:r>
      <w:r w:rsidR="00102201" w:rsidRPr="006C1D61">
        <w:rPr>
          <w:rFonts w:ascii="Times New Roman" w:eastAsia="Calibri" w:hAnsi="Times New Roman" w:cs="Times New Roman"/>
          <w:i/>
          <w:sz w:val="24"/>
          <w:szCs w:val="24"/>
        </w:rPr>
        <w:t>073</w:t>
      </w:r>
      <w:r w:rsidR="00F96352" w:rsidRPr="006C1D61">
        <w:rPr>
          <w:rFonts w:ascii="Times New Roman" w:eastAsia="Calibri" w:hAnsi="Times New Roman" w:cs="Times New Roman"/>
          <w:i/>
          <w:sz w:val="24"/>
          <w:szCs w:val="24"/>
        </w:rPr>
        <w:t>.741.760 Изначально Вышестоящую ИВДИВО-о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>ктавность, р</w:t>
      </w:r>
      <w:r w:rsidR="00102201"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азвёртываемся телесно Учителями 64 Синтеза Изначально Вышестоящего Отца пред Изначально Вышестоящими Аватарами Синтеза Кут Хуми Фаинь. </w:t>
      </w:r>
    </w:p>
    <w:p w:rsidR="00B416E4" w:rsidRPr="006C1D61" w:rsidRDefault="00F96352" w:rsidP="0010220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1D6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</w:t>
      </w:r>
      <w:r w:rsidR="00102201"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Хуми Фаинь Соль-ИВД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ИВО Метагалактики, стяжаем </w:t>
      </w:r>
      <w:r w:rsidRPr="006C1D61">
        <w:rPr>
          <w:rFonts w:ascii="Times New Roman" w:eastAsia="Calibri" w:hAnsi="Times New Roman" w:cs="Times New Roman"/>
          <w:b/>
          <w:i/>
          <w:sz w:val="24"/>
          <w:szCs w:val="24"/>
        </w:rPr>
        <w:t>192-</w:t>
      </w:r>
      <w:r w:rsidR="00102201" w:rsidRPr="006C1D61">
        <w:rPr>
          <w:rFonts w:ascii="Times New Roman" w:eastAsia="Calibri" w:hAnsi="Times New Roman" w:cs="Times New Roman"/>
          <w:b/>
          <w:i/>
          <w:sz w:val="24"/>
          <w:szCs w:val="24"/>
        </w:rPr>
        <w:t>ю однородную Стать-Часть</w:t>
      </w:r>
      <w:r w:rsidR="00B416E4" w:rsidRPr="006C1D6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–</w:t>
      </w:r>
      <w:r w:rsidR="00102201" w:rsidRPr="006C1D6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ИВДИВО Отца</w:t>
      </w:r>
      <w:r w:rsidR="00102201"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</w:t>
      </w:r>
      <w:r w:rsidR="00B416E4"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 </w:t>
      </w:r>
    </w:p>
    <w:p w:rsidR="00F96352" w:rsidRPr="006C1D61" w:rsidRDefault="00B416E4" w:rsidP="0010220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1D61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102201"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тяжая </w:t>
      </w:r>
      <w:r w:rsidR="00102201" w:rsidRPr="006C1D6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Сверхкультуру </w:t>
      </w:r>
      <w:r w:rsidR="00102201"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явлением Учения Синтеза </w:t>
      </w:r>
      <w:r w:rsidR="00F96352"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ИВО </w:t>
      </w:r>
      <w:r w:rsidR="00102201"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каждым из нас </w:t>
      </w:r>
    </w:p>
    <w:p w:rsidR="00F96352" w:rsidRPr="006C1D61" w:rsidRDefault="00102201" w:rsidP="0010220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в развёртывании всех специфик Учения Синтеза Изначально Вышестоящего Отца Сверхкультурой каждого из нас </w:t>
      </w:r>
    </w:p>
    <w:p w:rsidR="00F96352" w:rsidRPr="006C1D61" w:rsidRDefault="00102201" w:rsidP="0010220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и реализацией всех специфик Сверхкультуры в телесности Отца в центре ИВДИВО Отца каждым из нас </w:t>
      </w:r>
    </w:p>
    <w:p w:rsidR="00102201" w:rsidRPr="006C1D61" w:rsidRDefault="00102201" w:rsidP="0010220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1D61">
        <w:rPr>
          <w:rFonts w:ascii="Times New Roman" w:eastAsia="Calibri" w:hAnsi="Times New Roman" w:cs="Times New Roman"/>
          <w:i/>
          <w:sz w:val="24"/>
          <w:szCs w:val="24"/>
        </w:rPr>
        <w:t>с максимально концентрированным выражением внутреннего мира внутренних специ</w:t>
      </w:r>
      <w:r w:rsidR="00F96352"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фик развития, реализации синтез 16-архитипически каждым из нас. 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102201" w:rsidRPr="006C1D61" w:rsidRDefault="00F96352" w:rsidP="0010220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1D6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102201"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Фаинь, стяжаем Синтез Синтеза Изначально Вышестоящ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>его Отца. И</w:t>
      </w:r>
      <w:r w:rsidR="00102201"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преображаясь, развёртываемся ИВДИВО Отца Изначально Вышестоящего Отца каждым из нас. </w:t>
      </w:r>
    </w:p>
    <w:p w:rsidR="00102201" w:rsidRPr="006C1D61" w:rsidRDefault="00102201" w:rsidP="0010220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1D61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Вышестоящими Аватарами Синтеза Кут Хуми Фаинь, стяжаем Сверхкультуру каждого из нас явлением Учения Синтеза каждого из нас синтез</w:t>
      </w:r>
      <w:r w:rsidR="00F96352" w:rsidRPr="006C1D61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>физически собою в явлении её телесностью Отца в ИВДИВО Отца каждого из нас.</w:t>
      </w:r>
    </w:p>
    <w:p w:rsidR="00102201" w:rsidRPr="006C1D61" w:rsidRDefault="00102201" w:rsidP="0010220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Фаинь Соль-ИВДИВО Метага</w:t>
      </w:r>
      <w:r w:rsidR="00B416E4" w:rsidRPr="006C1D61">
        <w:rPr>
          <w:rFonts w:ascii="Times New Roman" w:eastAsia="Calibri" w:hAnsi="Times New Roman" w:cs="Times New Roman"/>
          <w:i/>
          <w:sz w:val="24"/>
          <w:szCs w:val="24"/>
        </w:rPr>
        <w:t>лактики, стяжаем Синтез Синтеза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и возжигаясь, преображаемся им. </w:t>
      </w:r>
    </w:p>
    <w:p w:rsidR="00102201" w:rsidRPr="006C1D61" w:rsidRDefault="00F96352" w:rsidP="0010220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1D6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102201"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вспыхивая Синтез Синтезом Изначально Вышестоящего Отца, преображаясь им, мы, синтезируясь с Изначально Вышестоящими Аватарами Синтеза Кут Хуми Фаинь Соль-ИВДИВО Метага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>лактики, просим Стандартом 64</w:t>
      </w:r>
      <w:r w:rsidR="00102201"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Изначально Вышестоящего Отца </w:t>
      </w:r>
      <w:r w:rsidR="00102201" w:rsidRPr="006C1D6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наделить нас </w:t>
      </w:r>
      <w:r w:rsidRPr="006C1D61">
        <w:rPr>
          <w:rFonts w:ascii="Times New Roman" w:eastAsia="Calibri" w:hAnsi="Times New Roman" w:cs="Times New Roman"/>
          <w:b/>
          <w:i/>
          <w:sz w:val="24"/>
          <w:szCs w:val="24"/>
        </w:rPr>
        <w:t>4-</w:t>
      </w:r>
      <w:r w:rsidR="00102201" w:rsidRPr="006C1D61">
        <w:rPr>
          <w:rFonts w:ascii="Times New Roman" w:eastAsia="Calibri" w:hAnsi="Times New Roman" w:cs="Times New Roman"/>
          <w:b/>
          <w:i/>
          <w:sz w:val="24"/>
          <w:szCs w:val="24"/>
        </w:rPr>
        <w:t>й Ивдивостью</w:t>
      </w:r>
      <w:r w:rsidR="00102201"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102201" w:rsidRPr="006C1D61" w:rsidRDefault="00F96352" w:rsidP="0010220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1D6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102201"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вспыхивая ею, синтезируясь с Хум Изначально Вышестоящих Аватаров Синтеза Кут Хуми Фаинь, стяжаем Синтез Синтезов 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и, </w:t>
      </w:r>
      <w:r w:rsidR="00102201" w:rsidRPr="006C1D61">
        <w:rPr>
          <w:rFonts w:ascii="Times New Roman" w:eastAsia="Calibri" w:hAnsi="Times New Roman" w:cs="Times New Roman"/>
          <w:i/>
          <w:sz w:val="24"/>
          <w:szCs w:val="24"/>
        </w:rPr>
        <w:t>возжигаясь, преображаемся им.</w:t>
      </w:r>
    </w:p>
    <w:p w:rsidR="00102201" w:rsidRPr="006C1D61" w:rsidRDefault="00102201" w:rsidP="0010220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И в этом </w:t>
      </w:r>
      <w:r w:rsidR="00F96352" w:rsidRPr="006C1D61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>гне мы синтезируемся с Изначально Вышестоящим Отцом, переходим в зал Изначально Вышестоящего Отца на 1</w:t>
      </w:r>
      <w:r w:rsidR="00F96352" w:rsidRPr="006C1D61">
        <w:rPr>
          <w:rFonts w:ascii="Times New Roman" w:eastAsia="Calibri" w:hAnsi="Times New Roman" w:cs="Times New Roman"/>
          <w:i/>
          <w:sz w:val="24"/>
          <w:szCs w:val="24"/>
        </w:rPr>
        <w:t>.0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>73</w:t>
      </w:r>
      <w:r w:rsidR="00F96352" w:rsidRPr="006C1D6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>741</w:t>
      </w:r>
      <w:r w:rsidR="00F96352" w:rsidRPr="006C1D61">
        <w:rPr>
          <w:rFonts w:ascii="Times New Roman" w:eastAsia="Calibri" w:hAnsi="Times New Roman" w:cs="Times New Roman"/>
          <w:i/>
          <w:sz w:val="24"/>
          <w:szCs w:val="24"/>
        </w:rPr>
        <w:t>.825 Изначально Вышестояще ИВДИВО-о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ктавно, </w:t>
      </w:r>
      <w:r w:rsidR="00F96352" w:rsidRPr="006C1D6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Вышестоящую ИВДИВО-октавность, р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>азвёртываемся пред Изначально Вышестоящ</w:t>
      </w:r>
      <w:r w:rsidR="00F96352" w:rsidRPr="006C1D61">
        <w:rPr>
          <w:rFonts w:ascii="Times New Roman" w:eastAsia="Calibri" w:hAnsi="Times New Roman" w:cs="Times New Roman"/>
          <w:i/>
          <w:sz w:val="24"/>
          <w:szCs w:val="24"/>
        </w:rPr>
        <w:t>им Отцом телесно Учителями 64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в форме каждым из нас.</w:t>
      </w:r>
    </w:p>
    <w:p w:rsidR="00B416E4" w:rsidRPr="006C1D61" w:rsidRDefault="00F96352" w:rsidP="0010220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B416E4"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Хум, стяжаем 3</w:t>
      </w:r>
      <w:r w:rsidR="00102201"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Изначально Вышестоящего Отца.</w:t>
      </w:r>
    </w:p>
    <w:p w:rsidR="00F96352" w:rsidRPr="006C1D61" w:rsidRDefault="00102201" w:rsidP="00B416E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ими, синтезируясь с Изначально Вышестоящим Отцом, стяжаем</w:t>
      </w:r>
      <w:r w:rsidR="00F96352" w:rsidRPr="006C1D6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192-</w:t>
      </w:r>
      <w:r w:rsidRPr="006C1D61">
        <w:rPr>
          <w:rFonts w:ascii="Times New Roman" w:eastAsia="Calibri" w:hAnsi="Times New Roman" w:cs="Times New Roman"/>
          <w:b/>
          <w:i/>
          <w:sz w:val="24"/>
          <w:szCs w:val="24"/>
        </w:rPr>
        <w:t>ю однородную Стать-Часть</w:t>
      </w:r>
      <w:r w:rsidR="00F96352" w:rsidRPr="006C1D6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–</w:t>
      </w:r>
      <w:r w:rsidRPr="006C1D6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ИВДИВО Отца 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собою, прося сотворить её каждому из нас и каждым из нас. </w:t>
      </w:r>
      <w:r w:rsidR="00F96352" w:rsidRPr="006C1D6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вспыхивая Синтезом Изначально Вышестоящего Отца, преображаемся им. </w:t>
      </w:r>
    </w:p>
    <w:p w:rsidR="00102201" w:rsidRPr="006C1D61" w:rsidRDefault="00102201" w:rsidP="0010220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Вышестоящим Отцом, стяжаем </w:t>
      </w:r>
      <w:r w:rsidRPr="006C1D6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Сверхкультуру каждого из нас явлением и выражением Учения Синтеза 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>каждого из нас. И развёртываемся Сверхкультурой Из</w:t>
      </w:r>
      <w:r w:rsidR="00F96352" w:rsidRPr="006C1D61">
        <w:rPr>
          <w:rFonts w:ascii="Times New Roman" w:eastAsia="Calibri" w:hAnsi="Times New Roman" w:cs="Times New Roman"/>
          <w:i/>
          <w:sz w:val="24"/>
          <w:szCs w:val="24"/>
        </w:rPr>
        <w:t>начально Вышестоящего Отца Соль-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>ИВДИВО Метагалактики собою.</w:t>
      </w:r>
    </w:p>
    <w:p w:rsidR="00F96352" w:rsidRPr="006C1D61" w:rsidRDefault="00102201" w:rsidP="0010220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им, прося Изначально Вышестоящего Отца развернуть Сверхкультуру реализации в телесности Отца ИВДИВО Отца каждого из нас. </w:t>
      </w:r>
    </w:p>
    <w:p w:rsidR="00102201" w:rsidRPr="006C1D61" w:rsidRDefault="00F96352" w:rsidP="006C1D6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1D6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102201"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Изначально Вышестоящим Отцом, просим </w:t>
      </w:r>
      <w:r w:rsidR="00102201" w:rsidRPr="006C1D6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наделить каждого из нас </w:t>
      </w:r>
      <w:r w:rsidRPr="006C1D61">
        <w:rPr>
          <w:rFonts w:ascii="Times New Roman" w:eastAsia="Calibri" w:hAnsi="Times New Roman" w:cs="Times New Roman"/>
          <w:b/>
          <w:i/>
          <w:sz w:val="24"/>
          <w:szCs w:val="24"/>
        </w:rPr>
        <w:t>4-</w:t>
      </w:r>
      <w:r w:rsidR="00102201" w:rsidRPr="006C1D6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й Ивдивостью </w:t>
      </w:r>
      <w:r w:rsidR="00102201"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Учителя Изначально Вышестоящего Отца собою. 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102201"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проникаясь Изначально Вышестоящим Отцом, развёртываемся 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>4-</w:t>
      </w:r>
      <w:r w:rsidR="00102201"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й Ивдивостью Изначально Вышестоящего Отца каждым из нас. </w:t>
      </w:r>
    </w:p>
    <w:p w:rsidR="00102201" w:rsidRPr="006C1D61" w:rsidRDefault="00102201" w:rsidP="0010220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1D61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</w:t>
      </w:r>
      <w:r w:rsidR="00F96352" w:rsidRPr="006C1D61">
        <w:rPr>
          <w:rFonts w:ascii="Times New Roman" w:eastAsia="Calibri" w:hAnsi="Times New Roman" w:cs="Times New Roman"/>
          <w:i/>
          <w:sz w:val="24"/>
          <w:szCs w:val="24"/>
        </w:rPr>
        <w:t>но Вышестоящего Отца, стяжаем 1.073.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>741</w:t>
      </w:r>
      <w:r w:rsidR="00F96352" w:rsidRPr="006C1D6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>824 Компетентных Синтеза Изначально Вышестоящего Отца собою</w:t>
      </w:r>
      <w:r w:rsidR="006C1D61" w:rsidRPr="006C1D61">
        <w:rPr>
          <w:rFonts w:ascii="Times New Roman" w:eastAsia="Calibri" w:hAnsi="Times New Roman" w:cs="Times New Roman"/>
          <w:i/>
          <w:sz w:val="24"/>
          <w:szCs w:val="24"/>
        </w:rPr>
        <w:t>. Компетентных Синтеза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Прасинтеза Изначально Вышестоящего Отца собою, уточняет Отец. </w:t>
      </w:r>
    </w:p>
    <w:p w:rsidR="00102201" w:rsidRPr="006C1D61" w:rsidRDefault="00F96352" w:rsidP="0010220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1D6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102201"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1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>.0</w:t>
      </w:r>
      <w:r w:rsidR="00102201" w:rsidRPr="006C1D61">
        <w:rPr>
          <w:rFonts w:ascii="Times New Roman" w:eastAsia="Calibri" w:hAnsi="Times New Roman" w:cs="Times New Roman"/>
          <w:i/>
          <w:sz w:val="24"/>
          <w:szCs w:val="24"/>
        </w:rPr>
        <w:t>73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102201" w:rsidRPr="006C1D61">
        <w:rPr>
          <w:rFonts w:ascii="Times New Roman" w:eastAsia="Calibri" w:hAnsi="Times New Roman" w:cs="Times New Roman"/>
          <w:i/>
          <w:sz w:val="24"/>
          <w:szCs w:val="24"/>
        </w:rPr>
        <w:t>741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102201"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824 Синтеза Изначально Вышестоящего Отца. </w:t>
      </w:r>
    </w:p>
    <w:p w:rsidR="00102201" w:rsidRPr="006C1D61" w:rsidRDefault="00F96352" w:rsidP="0010220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1D6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</w:t>
      </w:r>
      <w:r w:rsidR="00102201"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преображаясь ими, развёртываемся в этом количестве Компетентными Синтезами Прасинтезами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ИВО</w:t>
      </w:r>
      <w:r w:rsidR="00102201"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, прося развернуть реализацию 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>4-</w:t>
      </w:r>
      <w:r w:rsidR="00102201"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й Ивдивости Изначально Вышестоящего Отца собой и вспыхивая ею каждым из нас. </w:t>
      </w:r>
    </w:p>
    <w:p w:rsidR="00102201" w:rsidRPr="006C1D61" w:rsidRDefault="00102201" w:rsidP="0010220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1D61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просим преобраз</w:t>
      </w:r>
      <w:r w:rsidR="00F96352" w:rsidRPr="006C1D61">
        <w:rPr>
          <w:rFonts w:ascii="Times New Roman" w:eastAsia="Calibri" w:hAnsi="Times New Roman" w:cs="Times New Roman"/>
          <w:i/>
          <w:sz w:val="24"/>
          <w:szCs w:val="24"/>
        </w:rPr>
        <w:t>ить каждого из нас на синтез ею. В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озжигаясь Синтезом Изначально Вышестоящего Отца, преображаясь им, стяжаем Синтез Изначально Вышестоящего Отца. </w:t>
      </w:r>
    </w:p>
    <w:p w:rsidR="00102201" w:rsidRPr="006C1D61" w:rsidRDefault="00F96352" w:rsidP="0010220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1D6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102201"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собою в явлении 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>4-</w:t>
      </w:r>
      <w:r w:rsidR="00102201" w:rsidRPr="006C1D61">
        <w:rPr>
          <w:rFonts w:ascii="Times New Roman" w:eastAsia="Calibri" w:hAnsi="Times New Roman" w:cs="Times New Roman"/>
          <w:i/>
          <w:sz w:val="24"/>
          <w:szCs w:val="24"/>
        </w:rPr>
        <w:t>й Ивдивости Изначально Вышестоящего Отца Соль-ИВДИВО метагалактически каждым из нас, ИВДИВО Отца каждым из нас и Сверхкультуры Отца каждого из нас собою.</w:t>
      </w:r>
    </w:p>
    <w:p w:rsidR="00102201" w:rsidRPr="006C1D61" w:rsidRDefault="00102201" w:rsidP="0010220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И мы благодарим Изначально Вышестоящего Отца, благодарим Изначально Вышестоящих Аватаров Синтеза Кут Хуми Фаинь Соль-ИВДИВО Метагалактики.</w:t>
      </w:r>
    </w:p>
    <w:p w:rsidR="00102201" w:rsidRPr="006C1D61" w:rsidRDefault="00102201" w:rsidP="0010220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Возвращаемся в физическую реализацию в данный зал физически собою. Развёртываем ИВДИВО Отца в каждом из нас</w:t>
      </w:r>
      <w:r w:rsidR="000555FD"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с телесностью Отца физическим т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елом каждого из нас и Сверхкультурой каждого из нас внутренне собою, </w:t>
      </w:r>
      <w:r w:rsidR="000555FD" w:rsidRPr="006C1D61">
        <w:rPr>
          <w:rFonts w:ascii="Times New Roman" w:eastAsia="Calibri" w:hAnsi="Times New Roman" w:cs="Times New Roman"/>
          <w:i/>
          <w:sz w:val="24"/>
          <w:szCs w:val="24"/>
        </w:rPr>
        <w:t>4-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й Ивдивостью Изначально Вышестоящего Отца ракурса Учителя Изначально Вышестоящего Отца физически каждым из нас. </w:t>
      </w:r>
    </w:p>
    <w:p w:rsidR="00102201" w:rsidRPr="004362DB" w:rsidRDefault="00102201" w:rsidP="000555F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D61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стяженное и возожженное в ИВДИВО, ИВДИВО Адыгеи, ИВДИВО Краснодар, ИВДИВО должностной компетенции и деятельности каждого из нас и ИВДИВО каждого из нас.</w:t>
      </w:r>
      <w:r w:rsidR="000555FD" w:rsidRPr="006C1D6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C1D61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</w:t>
      </w:r>
      <w:r w:rsidRPr="004362D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7437D" w:rsidRDefault="0067437D" w:rsidP="0067437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437D" w:rsidRDefault="0067437D" w:rsidP="0067437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EB0" w:rsidRPr="00AD4EB0" w:rsidRDefault="00AD4EB0" w:rsidP="00AD4EB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EB0">
        <w:rPr>
          <w:rFonts w:ascii="Times New Roman" w:hAnsi="Times New Roman" w:cs="Times New Roman"/>
          <w:sz w:val="20"/>
          <w:szCs w:val="20"/>
        </w:rPr>
        <w:t>1.37.16 – 1.57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AD4E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945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Практика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8945B5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:rsidR="00AD4EB0" w:rsidRDefault="00AD4EB0" w:rsidP="00AD4EB0">
      <w:pPr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Совершенное ИВИДВО Отца ИВО, </w:t>
      </w:r>
    </w:p>
    <w:p w:rsidR="00AD4EB0" w:rsidRDefault="00AD4EB0" w:rsidP="00AD4EB0">
      <w:pPr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ИВ Совершенное ИВДИВО Отца ИВО</w:t>
      </w:r>
    </w:p>
    <w:p w:rsidR="00AD4EB0" w:rsidRPr="008945B5" w:rsidRDefault="00AD4EB0" w:rsidP="00AD4EB0">
      <w:pPr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D4EB0" w:rsidRPr="00701939" w:rsidRDefault="00AD4EB0" w:rsidP="00AD4EB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939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нас. </w:t>
      </w:r>
    </w:p>
    <w:p w:rsidR="00AD4EB0" w:rsidRPr="00701939" w:rsidRDefault="00AD4EB0" w:rsidP="00AD4EB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939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Фаинь Соль-ИВДИВО Метагалактики. Переходим в зал ИВДИВО на 1.073.741.760 Изначально  </w:t>
      </w:r>
      <w:r w:rsidR="00AB27F4" w:rsidRPr="00701939">
        <w:rPr>
          <w:rFonts w:ascii="Times New Roman" w:eastAsia="Calibri" w:hAnsi="Times New Roman" w:cs="Times New Roman"/>
          <w:i/>
          <w:sz w:val="24"/>
          <w:szCs w:val="24"/>
        </w:rPr>
        <w:t>Вышестояще ИВДИВО-о</w:t>
      </w:r>
      <w:r w:rsidRPr="00701939">
        <w:rPr>
          <w:rFonts w:ascii="Times New Roman" w:eastAsia="Calibri" w:hAnsi="Times New Roman" w:cs="Times New Roman"/>
          <w:i/>
          <w:sz w:val="24"/>
          <w:szCs w:val="24"/>
        </w:rPr>
        <w:t>ктавно</w:t>
      </w:r>
      <w:r w:rsidR="00AB27F4" w:rsidRPr="00701939">
        <w:rPr>
          <w:rFonts w:ascii="Times New Roman" w:eastAsia="Calibri" w:hAnsi="Times New Roman" w:cs="Times New Roman"/>
          <w:i/>
          <w:sz w:val="24"/>
          <w:szCs w:val="24"/>
        </w:rPr>
        <w:t>, р</w:t>
      </w:r>
      <w:r w:rsidRPr="00701939">
        <w:rPr>
          <w:rFonts w:ascii="Times New Roman" w:eastAsia="Calibri" w:hAnsi="Times New Roman" w:cs="Times New Roman"/>
          <w:i/>
          <w:sz w:val="24"/>
          <w:szCs w:val="24"/>
        </w:rPr>
        <w:t xml:space="preserve">азвёртываемся пред Изначально Вышестоящими Аватарами Синтеза Кут Хуми Фаинь. </w:t>
      </w:r>
    </w:p>
    <w:p w:rsidR="00AD4EB0" w:rsidRPr="00701939" w:rsidRDefault="00AD4EB0" w:rsidP="00AD4EB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939">
        <w:rPr>
          <w:rFonts w:ascii="Times New Roman" w:eastAsia="Calibri" w:hAnsi="Times New Roman" w:cs="Times New Roman"/>
          <w:i/>
          <w:sz w:val="24"/>
          <w:szCs w:val="24"/>
        </w:rPr>
        <w:t>Синтезируясь с Хум, стяжаем 66 Синтез Синтез</w:t>
      </w:r>
      <w:r w:rsidR="00AB27F4" w:rsidRPr="00701939">
        <w:rPr>
          <w:rFonts w:ascii="Times New Roman" w:eastAsia="Calibri" w:hAnsi="Times New Roman" w:cs="Times New Roman"/>
          <w:i/>
          <w:sz w:val="24"/>
          <w:szCs w:val="24"/>
        </w:rPr>
        <w:t>ов Изначально Вышестоящего Отца.</w:t>
      </w:r>
      <w:r w:rsidRPr="007019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B27F4" w:rsidRPr="00701939">
        <w:rPr>
          <w:rFonts w:ascii="Times New Roman" w:eastAsia="Calibri" w:hAnsi="Times New Roman" w:cs="Times New Roman"/>
          <w:bCs/>
          <w:i/>
          <w:sz w:val="24"/>
          <w:szCs w:val="24"/>
        </w:rPr>
        <w:t>П</w:t>
      </w:r>
      <w:r w:rsidRPr="00701939">
        <w:rPr>
          <w:rFonts w:ascii="Times New Roman" w:eastAsia="Calibri" w:hAnsi="Times New Roman" w:cs="Times New Roman"/>
          <w:bCs/>
          <w:i/>
          <w:sz w:val="24"/>
          <w:szCs w:val="24"/>
        </w:rPr>
        <w:t>рося преобразить каждого из на</w:t>
      </w:r>
      <w:r w:rsidR="00AB27F4" w:rsidRPr="00701939">
        <w:rPr>
          <w:rFonts w:ascii="Times New Roman" w:eastAsia="Calibri" w:hAnsi="Times New Roman" w:cs="Times New Roman"/>
          <w:bCs/>
          <w:i/>
          <w:sz w:val="24"/>
          <w:szCs w:val="24"/>
        </w:rPr>
        <w:t>с и синтез нас на 65 выражений с</w:t>
      </w:r>
      <w:r w:rsidRPr="0070193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овершенных Частей Совершенного ИВДИВО Отца </w:t>
      </w:r>
      <w:bookmarkStart w:id="2" w:name="_Hlk69250415"/>
      <w:r w:rsidRPr="0070193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Человека, Посвящённого, Служащего, Ипостаси, Учителя, Владыки, Аватара, Отца Изначально Вышестоящего Отца </w:t>
      </w:r>
      <w:bookmarkEnd w:id="2"/>
      <w:r w:rsidRPr="00701939">
        <w:rPr>
          <w:rFonts w:ascii="Times New Roman" w:eastAsia="Calibri" w:hAnsi="Times New Roman" w:cs="Times New Roman"/>
          <w:bCs/>
          <w:i/>
          <w:sz w:val="24"/>
          <w:szCs w:val="24"/>
        </w:rPr>
        <w:t>собою в реализации итоговой Части Изначально Вышестоящей Совершенной ИВДИВО Отца Изначально Вышестоящего Отца</w:t>
      </w:r>
      <w:r w:rsidRPr="00701939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нас. </w:t>
      </w:r>
    </w:p>
    <w:p w:rsidR="00AD4EB0" w:rsidRPr="00701939" w:rsidRDefault="00AD4EB0" w:rsidP="00AD4EB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939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66 Синтезами Изначально Вышестоящего Отца, преображаясь ими, синтезируемся с Изначально Вышестоящим Отцом Соль-ИВДИВО Метагалактически </w:t>
      </w:r>
      <w:r w:rsidR="00AB27F4" w:rsidRPr="00701939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</w:t>
      </w:r>
      <w:r w:rsidRPr="007019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B27F4" w:rsidRPr="00701939">
        <w:rPr>
          <w:rFonts w:ascii="Times New Roman" w:eastAsia="Calibri" w:hAnsi="Times New Roman" w:cs="Times New Roman"/>
          <w:i/>
          <w:sz w:val="24"/>
          <w:szCs w:val="24"/>
        </w:rPr>
        <w:t>ИВДИВО-о</w:t>
      </w:r>
      <w:r w:rsidRPr="00701939">
        <w:rPr>
          <w:rFonts w:ascii="Times New Roman" w:eastAsia="Calibri" w:hAnsi="Times New Roman" w:cs="Times New Roman"/>
          <w:i/>
          <w:sz w:val="24"/>
          <w:szCs w:val="24"/>
        </w:rPr>
        <w:t>ктавно собою. Переходим в зал на 1.073.741.82</w:t>
      </w:r>
      <w:r w:rsidR="00AB27F4" w:rsidRPr="00701939">
        <w:rPr>
          <w:rFonts w:ascii="Times New Roman" w:eastAsia="Calibri" w:hAnsi="Times New Roman" w:cs="Times New Roman"/>
          <w:i/>
          <w:sz w:val="24"/>
          <w:szCs w:val="24"/>
        </w:rPr>
        <w:t>5 Изначально Вышестояще ИВДИВО-октавно</w:t>
      </w:r>
      <w:r w:rsidRPr="007019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B27F4" w:rsidRPr="00701939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Вышестоящую ИВДИВО-о</w:t>
      </w:r>
      <w:r w:rsidRPr="00701939">
        <w:rPr>
          <w:rFonts w:ascii="Times New Roman" w:eastAsia="Calibri" w:hAnsi="Times New Roman" w:cs="Times New Roman"/>
          <w:i/>
          <w:sz w:val="24"/>
          <w:szCs w:val="24"/>
        </w:rPr>
        <w:t>ктавность. Становимся телесно Учителем 64 Синтеза в форме пред Изначально Вышестоящим Отцом Соль-ИВДИВО</w:t>
      </w:r>
      <w:r w:rsidRPr="0070193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701939">
        <w:rPr>
          <w:rFonts w:ascii="Times New Roman" w:eastAsia="Calibri" w:hAnsi="Times New Roman" w:cs="Times New Roman"/>
          <w:i/>
          <w:sz w:val="24"/>
          <w:szCs w:val="24"/>
        </w:rPr>
        <w:t>Метагалактики.</w:t>
      </w:r>
    </w:p>
    <w:p w:rsidR="00AD4EB0" w:rsidRPr="00701939" w:rsidRDefault="00AD4EB0" w:rsidP="00AD4EB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939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его Хум, стяжаем 66 Синтезов Изначально Вышестоящего Отца, и возжигаясь ими, синтезируясь с Изначально Вышестоящим Отцом, </w:t>
      </w:r>
      <w:r w:rsidRPr="0070193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стяжаем Совершенную Часть </w:t>
      </w:r>
      <w:r w:rsidRPr="0070193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Совершенное ИВДИВО Отца</w:t>
      </w:r>
      <w:r w:rsidRPr="0070193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Человека, Посвящённого, Служащего, Ипостаси, Учителя, Владыки, Аватара, Отца Изначально Вышестоящего Отца</w:t>
      </w:r>
      <w:r w:rsidRPr="00701939">
        <w:rPr>
          <w:rFonts w:ascii="Times New Roman" w:eastAsia="Calibri" w:hAnsi="Times New Roman" w:cs="Times New Roman"/>
          <w:i/>
          <w:sz w:val="24"/>
          <w:szCs w:val="24"/>
        </w:rPr>
        <w:t xml:space="preserve">, состоящую, </w:t>
      </w:r>
    </w:p>
    <w:p w:rsidR="00AD4EB0" w:rsidRPr="00701939" w:rsidRDefault="00AD4EB0" w:rsidP="00AD4EB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939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="00AB27F4" w:rsidRPr="00701939">
        <w:rPr>
          <w:rFonts w:ascii="Times New Roman" w:eastAsia="Calibri" w:hAnsi="Times New Roman" w:cs="Times New Roman"/>
          <w:bCs/>
          <w:i/>
          <w:sz w:val="24"/>
          <w:szCs w:val="24"/>
        </w:rPr>
        <w:t>256 эталонных</w:t>
      </w:r>
      <w:r w:rsidRPr="0070193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Частей,</w:t>
      </w:r>
      <w:r w:rsidRPr="007019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D4EB0" w:rsidRPr="00701939" w:rsidRDefault="00AD4EB0" w:rsidP="00AD4EB0">
      <w:pPr>
        <w:pStyle w:val="a9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701939">
        <w:rPr>
          <w:rFonts w:ascii="Times New Roman" w:hAnsi="Times New Roman"/>
          <w:i/>
          <w:sz w:val="24"/>
          <w:szCs w:val="24"/>
        </w:rPr>
        <w:t>стяжаем</w:t>
      </w:r>
      <w:r w:rsidR="00AB27F4" w:rsidRPr="00701939">
        <w:rPr>
          <w:rFonts w:ascii="Times New Roman" w:hAnsi="Times New Roman"/>
          <w:bCs/>
          <w:i/>
          <w:sz w:val="24"/>
          <w:szCs w:val="24"/>
        </w:rPr>
        <w:t>1024 эталонных</w:t>
      </w:r>
      <w:r w:rsidRPr="00701939">
        <w:rPr>
          <w:rFonts w:ascii="Times New Roman" w:hAnsi="Times New Roman"/>
          <w:bCs/>
          <w:i/>
          <w:sz w:val="24"/>
          <w:szCs w:val="24"/>
        </w:rPr>
        <w:t xml:space="preserve"> Систем Частей, </w:t>
      </w:r>
    </w:p>
    <w:p w:rsidR="00AD4EB0" w:rsidRPr="00701939" w:rsidRDefault="00AD4EB0" w:rsidP="00AD4EB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i/>
          <w:sz w:val="24"/>
          <w:szCs w:val="24"/>
        </w:rPr>
        <w:t xml:space="preserve">стяжаем </w:t>
      </w:r>
      <w:r w:rsidR="00AB27F4" w:rsidRPr="00701939">
        <w:rPr>
          <w:rFonts w:ascii="Times New Roman" w:hAnsi="Times New Roman"/>
          <w:bCs/>
          <w:i/>
          <w:sz w:val="24"/>
          <w:szCs w:val="24"/>
        </w:rPr>
        <w:t>1024 э</w:t>
      </w:r>
      <w:r w:rsidRPr="00701939">
        <w:rPr>
          <w:rFonts w:ascii="Times New Roman" w:hAnsi="Times New Roman"/>
          <w:bCs/>
          <w:i/>
          <w:sz w:val="24"/>
          <w:szCs w:val="24"/>
        </w:rPr>
        <w:t>талонных Аппаратов Систем Частей</w:t>
      </w:r>
      <w:r w:rsidRPr="00701939">
        <w:rPr>
          <w:rFonts w:ascii="Times New Roman" w:hAnsi="Times New Roman"/>
          <w:i/>
          <w:sz w:val="24"/>
          <w:szCs w:val="24"/>
        </w:rPr>
        <w:t xml:space="preserve"> </w:t>
      </w:r>
    </w:p>
    <w:p w:rsidR="00AD4EB0" w:rsidRPr="00701939" w:rsidRDefault="00AD4EB0" w:rsidP="00AD4EB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i/>
          <w:sz w:val="24"/>
          <w:szCs w:val="24"/>
        </w:rPr>
        <w:t xml:space="preserve">стяжаем </w:t>
      </w:r>
      <w:r w:rsidR="00AB27F4" w:rsidRPr="00701939">
        <w:rPr>
          <w:rFonts w:ascii="Times New Roman" w:hAnsi="Times New Roman"/>
          <w:bCs/>
          <w:i/>
          <w:sz w:val="24"/>
          <w:szCs w:val="24"/>
        </w:rPr>
        <w:t>1024 э</w:t>
      </w:r>
      <w:r w:rsidRPr="00701939">
        <w:rPr>
          <w:rFonts w:ascii="Times New Roman" w:hAnsi="Times New Roman"/>
          <w:bCs/>
          <w:i/>
          <w:sz w:val="24"/>
          <w:szCs w:val="24"/>
        </w:rPr>
        <w:t>талонных Частностей Аппаратов Систем Частей</w:t>
      </w:r>
      <w:r w:rsidRPr="00701939">
        <w:rPr>
          <w:rFonts w:ascii="Times New Roman" w:hAnsi="Times New Roman"/>
          <w:i/>
          <w:color w:val="FF0000"/>
          <w:sz w:val="16"/>
          <w:szCs w:val="16"/>
        </w:rPr>
        <w:t xml:space="preserve"> </w:t>
      </w:r>
      <w:r w:rsidRPr="00701939">
        <w:rPr>
          <w:rFonts w:ascii="Times New Roman" w:hAnsi="Times New Roman"/>
          <w:i/>
          <w:sz w:val="24"/>
          <w:szCs w:val="24"/>
        </w:rPr>
        <w:t xml:space="preserve">каждому из нас и в синтезе их.  </w:t>
      </w:r>
    </w:p>
    <w:p w:rsidR="00AD4EB0" w:rsidRPr="00701939" w:rsidRDefault="00AD4EB0" w:rsidP="00AD4EB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939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Синтезируясь с Изначально Вышестоящим Отцом, стяжаем </w:t>
      </w:r>
      <w:r w:rsidRPr="00701939">
        <w:rPr>
          <w:rFonts w:ascii="Times New Roman" w:eastAsia="Calibri" w:hAnsi="Times New Roman" w:cs="Times New Roman"/>
          <w:bCs/>
          <w:i/>
          <w:sz w:val="24"/>
          <w:szCs w:val="24"/>
        </w:rPr>
        <w:t>Совершенную Часть</w:t>
      </w:r>
      <w:r w:rsidRPr="0070193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eastAsia="Calibri" w:hAnsi="Times New Roman" w:cs="Times New Roman"/>
          <w:bCs/>
          <w:i/>
          <w:sz w:val="24"/>
          <w:szCs w:val="24"/>
        </w:rPr>
        <w:t>Изначально Вышестоящего Отца</w:t>
      </w:r>
      <w:r w:rsidRPr="0070193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701939">
        <w:rPr>
          <w:rFonts w:ascii="Times New Roman" w:eastAsia="Calibri" w:hAnsi="Times New Roman" w:cs="Times New Roman"/>
          <w:i/>
          <w:sz w:val="24"/>
          <w:szCs w:val="24"/>
        </w:rPr>
        <w:t xml:space="preserve">собою. </w:t>
      </w:r>
    </w:p>
    <w:p w:rsidR="00AB27F4" w:rsidRPr="00701939" w:rsidRDefault="00AD4EB0" w:rsidP="00AD4EB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939">
        <w:rPr>
          <w:rFonts w:ascii="Times New Roman" w:eastAsia="Calibri" w:hAnsi="Times New Roman" w:cs="Times New Roman"/>
          <w:i/>
          <w:sz w:val="24"/>
          <w:szCs w:val="24"/>
        </w:rPr>
        <w:t xml:space="preserve">Прося Изначально Вышестоящего Отца </w:t>
      </w:r>
      <w:r w:rsidRPr="00701939">
        <w:rPr>
          <w:rFonts w:ascii="Times New Roman" w:eastAsia="Calibri" w:hAnsi="Times New Roman" w:cs="Times New Roman"/>
          <w:bCs/>
          <w:i/>
          <w:sz w:val="24"/>
          <w:szCs w:val="24"/>
        </w:rPr>
        <w:t>в расширении Совершенной Части,</w:t>
      </w:r>
      <w:r w:rsidRPr="007019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D4EB0" w:rsidRPr="00701939" w:rsidRDefault="00AB27F4" w:rsidP="00AD4EB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939">
        <w:rPr>
          <w:rFonts w:ascii="Times New Roman" w:eastAsia="Calibri" w:hAnsi="Times New Roman" w:cs="Times New Roman"/>
          <w:bCs/>
          <w:i/>
          <w:sz w:val="24"/>
          <w:szCs w:val="24"/>
        </w:rPr>
        <w:t>развернуть 8 видов с</w:t>
      </w:r>
      <w:r w:rsidR="00AD4EB0" w:rsidRPr="0070193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верхкультуры </w:t>
      </w:r>
      <w:r w:rsidR="00AD4EB0" w:rsidRPr="00701939">
        <w:rPr>
          <w:rFonts w:ascii="Times New Roman" w:eastAsia="Calibri" w:hAnsi="Times New Roman" w:cs="Times New Roman"/>
          <w:i/>
          <w:sz w:val="24"/>
          <w:szCs w:val="24"/>
        </w:rPr>
        <w:t>явлением Человека, Посвящённого, Служащего, Ипостаси, Учителя, Владыки, Аватара, Отца Изначально Выш</w:t>
      </w:r>
      <w:r w:rsidRPr="00701939">
        <w:rPr>
          <w:rFonts w:ascii="Times New Roman" w:eastAsia="Calibri" w:hAnsi="Times New Roman" w:cs="Times New Roman"/>
          <w:i/>
          <w:sz w:val="24"/>
          <w:szCs w:val="24"/>
        </w:rPr>
        <w:t>естоящего Отца соответствующей с</w:t>
      </w:r>
      <w:r w:rsidR="00AD4EB0" w:rsidRPr="00701939">
        <w:rPr>
          <w:rFonts w:ascii="Times New Roman" w:eastAsia="Calibri" w:hAnsi="Times New Roman" w:cs="Times New Roman"/>
          <w:i/>
          <w:sz w:val="24"/>
          <w:szCs w:val="24"/>
        </w:rPr>
        <w:t xml:space="preserve">верхкультурой Совершенной Части Совершенное ИВДИВО Изначально Вышестоящего Отца каждым из нас, </w:t>
      </w:r>
    </w:p>
    <w:p w:rsidR="00AD4EB0" w:rsidRPr="00701939" w:rsidRDefault="00AB27F4" w:rsidP="00AD4EB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939">
        <w:rPr>
          <w:rFonts w:ascii="Times New Roman" w:eastAsia="Calibri" w:hAnsi="Times New Roman" w:cs="Times New Roman"/>
          <w:i/>
          <w:sz w:val="24"/>
          <w:szCs w:val="24"/>
        </w:rPr>
        <w:t>расширив на явление с</w:t>
      </w:r>
      <w:r w:rsidR="00AD4EB0" w:rsidRPr="00701939">
        <w:rPr>
          <w:rFonts w:ascii="Times New Roman" w:eastAsia="Calibri" w:hAnsi="Times New Roman" w:cs="Times New Roman"/>
          <w:i/>
          <w:sz w:val="24"/>
          <w:szCs w:val="24"/>
        </w:rPr>
        <w:t xml:space="preserve">верхкультуры Совершенную Часть Совершенное ИВДИВО Отца Человека, Посвящённого, Служащего, Ипостаси, Учителя, Владыки, Аватара, Отца Изначально Вышестоящего Отца собою. </w:t>
      </w:r>
    </w:p>
    <w:p w:rsidR="00AB27F4" w:rsidRPr="00701939" w:rsidRDefault="00AD4EB0" w:rsidP="00AD4EB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939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8 Синтезов Изначально Вышестоящего Отца </w:t>
      </w:r>
      <w:r w:rsidR="00AB27F4" w:rsidRPr="00701939">
        <w:rPr>
          <w:rFonts w:ascii="Times New Roman" w:eastAsia="Calibri" w:hAnsi="Times New Roman" w:cs="Times New Roman"/>
          <w:bCs/>
          <w:i/>
          <w:sz w:val="24"/>
          <w:szCs w:val="24"/>
        </w:rPr>
        <w:t>явлением 8 видов с</w:t>
      </w:r>
      <w:r w:rsidRPr="00701939">
        <w:rPr>
          <w:rFonts w:ascii="Times New Roman" w:eastAsia="Calibri" w:hAnsi="Times New Roman" w:cs="Times New Roman"/>
          <w:bCs/>
          <w:i/>
          <w:sz w:val="24"/>
          <w:szCs w:val="24"/>
        </w:rPr>
        <w:t>верхкультуры</w:t>
      </w:r>
      <w:r w:rsidRPr="007019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bookmarkStart w:id="3" w:name="_Hlk69254265"/>
      <w:r w:rsidRPr="00701939">
        <w:rPr>
          <w:rFonts w:ascii="Times New Roman" w:eastAsia="Calibri" w:hAnsi="Times New Roman" w:cs="Times New Roman"/>
          <w:i/>
          <w:sz w:val="24"/>
          <w:szCs w:val="24"/>
        </w:rPr>
        <w:t xml:space="preserve">Человека, Посвящённого, Служащего, Ипостаси, Учителя, Владыки, Аватара, Отца Изначально Вышестоящего Отца </w:t>
      </w:r>
      <w:bookmarkEnd w:id="3"/>
      <w:r w:rsidRPr="00701939">
        <w:rPr>
          <w:rFonts w:ascii="Times New Roman" w:eastAsia="Calibri" w:hAnsi="Times New Roman" w:cs="Times New Roman"/>
          <w:i/>
          <w:sz w:val="24"/>
          <w:szCs w:val="24"/>
        </w:rPr>
        <w:t xml:space="preserve">собой. </w:t>
      </w:r>
    </w:p>
    <w:p w:rsidR="00AD4EB0" w:rsidRPr="00701939" w:rsidRDefault="00AD4EB0" w:rsidP="00AD4EB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939">
        <w:rPr>
          <w:rFonts w:ascii="Times New Roman" w:eastAsia="Calibri" w:hAnsi="Times New Roman" w:cs="Times New Roman"/>
          <w:i/>
          <w:sz w:val="24"/>
          <w:szCs w:val="24"/>
        </w:rPr>
        <w:t>И возжигаясь, преображаемся ими</w:t>
      </w:r>
      <w:r w:rsidR="00AB27F4" w:rsidRPr="00701939">
        <w:rPr>
          <w:rFonts w:ascii="Times New Roman" w:eastAsia="Calibri" w:hAnsi="Times New Roman" w:cs="Times New Roman"/>
          <w:i/>
          <w:sz w:val="24"/>
          <w:szCs w:val="24"/>
        </w:rPr>
        <w:t>, развёртываясь 8 с</w:t>
      </w:r>
      <w:r w:rsidRPr="00701939">
        <w:rPr>
          <w:rFonts w:ascii="Times New Roman" w:eastAsia="Calibri" w:hAnsi="Times New Roman" w:cs="Times New Roman"/>
          <w:i/>
          <w:sz w:val="24"/>
          <w:szCs w:val="24"/>
        </w:rPr>
        <w:t xml:space="preserve">верхкультурами явлением телесности Отца в Совершенном ИВДИВО Отца Изначально Вышестоящего Отца каждому из нас. </w:t>
      </w:r>
    </w:p>
    <w:p w:rsidR="00AB27F4" w:rsidRPr="00701939" w:rsidRDefault="00AD4EB0" w:rsidP="00AB27F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939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этим, преображаясь этим, синтезируясь с Изначально Вышестоящим Отцом, </w:t>
      </w:r>
    </w:p>
    <w:p w:rsidR="00AB27F4" w:rsidRPr="00701939" w:rsidRDefault="00AD4EB0" w:rsidP="00AB27F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939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701939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Pr="00701939">
        <w:rPr>
          <w:rFonts w:ascii="Times New Roman" w:hAnsi="Times New Roman"/>
          <w:i/>
          <w:sz w:val="24"/>
          <w:szCs w:val="24"/>
        </w:rPr>
        <w:t xml:space="preserve">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 xml:space="preserve">ИВДИВО Отца </w:t>
      </w:r>
      <w:r w:rsidRPr="00701939">
        <w:rPr>
          <w:rFonts w:ascii="Times New Roman" w:hAnsi="Times New Roman"/>
          <w:i/>
          <w:sz w:val="24"/>
          <w:szCs w:val="24"/>
        </w:rPr>
        <w:t xml:space="preserve">– 1.208.925.819.614.629.174.685.696 Совершенных Синтезов </w:t>
      </w:r>
      <w:r w:rsidRPr="00701939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Отца,</w:t>
      </w:r>
    </w:p>
    <w:p w:rsidR="00AB27F4" w:rsidRPr="00701939" w:rsidRDefault="00AD4EB0" w:rsidP="00AB27F4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Физического тела</w:t>
      </w:r>
      <w:r w:rsidRPr="00701939">
        <w:rPr>
          <w:rFonts w:ascii="Times New Roman" w:hAnsi="Times New Roman"/>
          <w:i/>
          <w:sz w:val="24"/>
          <w:szCs w:val="24"/>
        </w:rPr>
        <w:t xml:space="preserve"> – 604.462.909.807.314.587.342.848 Совершенных Воль </w:t>
      </w:r>
      <w:bookmarkStart w:id="4" w:name="_Hlk69251980"/>
      <w:r w:rsidRPr="00701939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bookmarkEnd w:id="4"/>
    </w:p>
    <w:p w:rsidR="00AB27F4" w:rsidRPr="00701939" w:rsidRDefault="00AD4EB0" w:rsidP="00AB27F4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Истины</w:t>
      </w:r>
      <w:r w:rsidRPr="00701939">
        <w:rPr>
          <w:rFonts w:ascii="Times New Roman" w:hAnsi="Times New Roman"/>
          <w:i/>
          <w:sz w:val="24"/>
          <w:szCs w:val="24"/>
        </w:rPr>
        <w:t xml:space="preserve"> – 302.231.454.903.657.293.671.424 Совершенных Мудростей Изначально Вышестоящего Отца, </w:t>
      </w:r>
    </w:p>
    <w:p w:rsidR="00AB27F4" w:rsidRPr="00701939" w:rsidRDefault="00AD4EB0" w:rsidP="00AB27F4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Око</w:t>
      </w:r>
      <w:r w:rsidRPr="00701939">
        <w:rPr>
          <w:rFonts w:ascii="Times New Roman" w:hAnsi="Times New Roman"/>
          <w:i/>
          <w:sz w:val="24"/>
          <w:szCs w:val="24"/>
        </w:rPr>
        <w:t xml:space="preserve"> – 151.115.727.451.828.646.835.712 Совершенных Любви Изначально Вышестоящего Отца, </w:t>
      </w:r>
    </w:p>
    <w:p w:rsidR="00AB27F4" w:rsidRPr="00701939" w:rsidRDefault="00AD4EB0" w:rsidP="00AB27F4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Хум</w:t>
      </w:r>
      <w:r w:rsidRPr="00701939">
        <w:rPr>
          <w:rFonts w:ascii="Times New Roman" w:hAnsi="Times New Roman"/>
          <w:i/>
          <w:sz w:val="24"/>
          <w:szCs w:val="24"/>
        </w:rPr>
        <w:t xml:space="preserve"> – 75.557.863.725.914.323.417.856 Совершенных Творений Изначально Вышестоящего Отца,</w:t>
      </w:r>
    </w:p>
    <w:p w:rsidR="00AB27F4" w:rsidRPr="00701939" w:rsidRDefault="00AD4EB0" w:rsidP="00AB27F4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 xml:space="preserve">Абсолюта </w:t>
      </w:r>
      <w:r w:rsidRPr="00701939">
        <w:rPr>
          <w:rFonts w:ascii="Times New Roman" w:hAnsi="Times New Roman"/>
          <w:i/>
          <w:sz w:val="24"/>
          <w:szCs w:val="24"/>
        </w:rPr>
        <w:t>– 37.778.931.862.957.161.708.928 Совершенных Созиданий Изначально Вышестоящего Отца,</w:t>
      </w:r>
    </w:p>
    <w:p w:rsidR="00AB27F4" w:rsidRPr="00701939" w:rsidRDefault="00AD4EB0" w:rsidP="00AB27F4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 xml:space="preserve">Омеги </w:t>
      </w:r>
      <w:r w:rsidRPr="00701939">
        <w:rPr>
          <w:rFonts w:ascii="Times New Roman" w:hAnsi="Times New Roman"/>
          <w:i/>
          <w:sz w:val="24"/>
          <w:szCs w:val="24"/>
        </w:rPr>
        <w:t>– 18.889.465.931.478.580.854.464 Совершенных Репликаций Изначально Вышестоящего Отца,</w:t>
      </w:r>
    </w:p>
    <w:p w:rsidR="00AB27F4" w:rsidRPr="00701939" w:rsidRDefault="00AD4EB0" w:rsidP="00AB27F4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 xml:space="preserve">Монады </w:t>
      </w:r>
      <w:r w:rsidRPr="00701939">
        <w:rPr>
          <w:rFonts w:ascii="Times New Roman" w:hAnsi="Times New Roman"/>
          <w:i/>
          <w:sz w:val="24"/>
          <w:szCs w:val="24"/>
        </w:rPr>
        <w:t xml:space="preserve">– 9.444.732.965.739.290.427.232 Совершенных Жизней Изначально Вышестоящего Отца, </w:t>
      </w:r>
    </w:p>
    <w:p w:rsidR="00AB27F4" w:rsidRPr="00701939" w:rsidRDefault="00AD4EB0" w:rsidP="00AB27F4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Изначально Вышестоящей Прасинтезной Компетенции</w:t>
      </w:r>
      <w:r w:rsidRPr="00701939">
        <w:rPr>
          <w:rFonts w:ascii="Times New Roman" w:hAnsi="Times New Roman"/>
          <w:i/>
          <w:sz w:val="24"/>
          <w:szCs w:val="24"/>
        </w:rPr>
        <w:t xml:space="preserve"> – 4.722.366.482.869.645.213.616 Совершенных Воскрешений Изначально Вышестоящего Отца</w:t>
      </w:r>
    </w:p>
    <w:p w:rsidR="00AB27F4" w:rsidRPr="00701939" w:rsidRDefault="00AD4EB0" w:rsidP="00AB27F4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Синтезобраза</w:t>
      </w:r>
      <w:r w:rsidRPr="00701939">
        <w:rPr>
          <w:rFonts w:ascii="Times New Roman" w:hAnsi="Times New Roman"/>
          <w:i/>
          <w:sz w:val="24"/>
          <w:szCs w:val="24"/>
        </w:rPr>
        <w:t xml:space="preserve"> – 2.361.183.241.434.822.606.808 Совершенных Пробуждений Изначально Вышестоящего Отца,</w:t>
      </w:r>
    </w:p>
    <w:p w:rsidR="00AB27F4" w:rsidRPr="00701939" w:rsidRDefault="00AD4EB0" w:rsidP="00AB27F4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Разума</w:t>
      </w:r>
      <w:r w:rsidRPr="00701939">
        <w:rPr>
          <w:rFonts w:ascii="Times New Roman" w:hAnsi="Times New Roman"/>
          <w:i/>
          <w:sz w:val="24"/>
          <w:szCs w:val="24"/>
        </w:rPr>
        <w:t xml:space="preserve"> – 1.180.591.620.717.411.303.404 Совершенных Генезисов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Сердца</w:t>
      </w:r>
      <w:r w:rsidRPr="00701939">
        <w:rPr>
          <w:rFonts w:ascii="Times New Roman" w:hAnsi="Times New Roman"/>
          <w:i/>
          <w:sz w:val="24"/>
          <w:szCs w:val="24"/>
        </w:rPr>
        <w:t xml:space="preserve"> – 590.295.810.358.705.651.702 Совершенных Человечностей Изначально Вышестоящего Отца, 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 xml:space="preserve">стяжаем </w:t>
      </w:r>
      <w:r w:rsidRPr="00701939">
        <w:rPr>
          <w:rFonts w:ascii="Times New Roman" w:hAnsi="Times New Roman"/>
          <w:i/>
          <w:sz w:val="24"/>
          <w:szCs w:val="24"/>
        </w:rPr>
        <w:t xml:space="preserve">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Мышления</w:t>
      </w:r>
      <w:r w:rsidRPr="00701939">
        <w:rPr>
          <w:rFonts w:ascii="Times New Roman" w:hAnsi="Times New Roman"/>
          <w:i/>
          <w:sz w:val="24"/>
          <w:szCs w:val="24"/>
        </w:rPr>
        <w:t xml:space="preserve"> – 295.147.905.179.352.825.856 Совершенных Служений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Головерсума</w:t>
      </w:r>
      <w:r w:rsidRPr="00701939">
        <w:rPr>
          <w:rFonts w:ascii="Times New Roman" w:hAnsi="Times New Roman"/>
          <w:i/>
          <w:sz w:val="24"/>
          <w:szCs w:val="24"/>
        </w:rPr>
        <w:t xml:space="preserve"> – 147.573.952.589.676.412.928 Совершенных Вершений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Восприятия</w:t>
      </w:r>
      <w:r w:rsidRPr="00701939">
        <w:rPr>
          <w:rFonts w:ascii="Times New Roman" w:hAnsi="Times New Roman"/>
          <w:i/>
          <w:sz w:val="24"/>
          <w:szCs w:val="24"/>
        </w:rPr>
        <w:t xml:space="preserve"> – 73.786.976.294.838.206.464 Совершенных Практик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Пламени Отца</w:t>
      </w:r>
      <w:r w:rsidRPr="00701939">
        <w:rPr>
          <w:rFonts w:ascii="Times New Roman" w:hAnsi="Times New Roman"/>
          <w:i/>
          <w:sz w:val="24"/>
          <w:szCs w:val="24"/>
        </w:rPr>
        <w:t xml:space="preserve"> – 36.893.488.147.419.103.232 Совершенных Могущества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lastRenderedPageBreak/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Ивдивости</w:t>
      </w:r>
      <w:r w:rsidRPr="00701939">
        <w:rPr>
          <w:rFonts w:ascii="Times New Roman" w:hAnsi="Times New Roman"/>
          <w:i/>
          <w:sz w:val="24"/>
          <w:szCs w:val="24"/>
        </w:rPr>
        <w:t xml:space="preserve"> Изначально Вышестоящего Синтеза – 18.446.744.073.709.551.616 Совершенных Ивдивностей</w:t>
      </w:r>
      <w:r w:rsidR="00701939" w:rsidRPr="00701939">
        <w:rPr>
          <w:rFonts w:ascii="Times New Roman" w:hAnsi="Times New Roman"/>
          <w:i/>
          <w:sz w:val="24"/>
          <w:szCs w:val="24"/>
        </w:rPr>
        <w:t xml:space="preserve"> ИВО</w:t>
      </w:r>
      <w:r w:rsidRPr="00701939">
        <w:rPr>
          <w:rFonts w:ascii="Times New Roman" w:hAnsi="Times New Roman"/>
          <w:i/>
          <w:sz w:val="24"/>
          <w:szCs w:val="24"/>
        </w:rPr>
        <w:t xml:space="preserve">, 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Ипостасного тела</w:t>
      </w:r>
      <w:r w:rsidRPr="00701939">
        <w:rPr>
          <w:rFonts w:ascii="Times New Roman" w:hAnsi="Times New Roman"/>
          <w:i/>
          <w:sz w:val="24"/>
          <w:szCs w:val="24"/>
        </w:rPr>
        <w:t xml:space="preserve"> – 9.223.372.036.854.775.808 Совершенных Сверхпассионарностей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Сознания</w:t>
      </w:r>
      <w:r w:rsidRPr="00701939">
        <w:rPr>
          <w:rFonts w:ascii="Times New Roman" w:hAnsi="Times New Roman"/>
          <w:i/>
          <w:sz w:val="24"/>
          <w:szCs w:val="24"/>
        </w:rPr>
        <w:t xml:space="preserve"> – 4.611.686.018.427.387.904 Совершенных Истинностей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Памяти</w:t>
      </w:r>
      <w:r w:rsidRPr="00701939">
        <w:rPr>
          <w:rFonts w:ascii="Times New Roman" w:hAnsi="Times New Roman"/>
          <w:i/>
          <w:sz w:val="24"/>
          <w:szCs w:val="24"/>
        </w:rPr>
        <w:t xml:space="preserve"> – 2.305.843.009.213.693.952 Совершенных Окскостей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Ума</w:t>
      </w:r>
      <w:r w:rsidRPr="00701939">
        <w:rPr>
          <w:rFonts w:ascii="Times New Roman" w:hAnsi="Times New Roman"/>
          <w:i/>
          <w:sz w:val="24"/>
          <w:szCs w:val="24"/>
        </w:rPr>
        <w:t xml:space="preserve"> – 1.152.921.504.606.846.976 Совершенных Красот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Прозрения</w:t>
      </w:r>
      <w:r w:rsidRPr="00701939">
        <w:rPr>
          <w:rFonts w:ascii="Times New Roman" w:hAnsi="Times New Roman"/>
          <w:i/>
          <w:sz w:val="24"/>
          <w:szCs w:val="24"/>
        </w:rPr>
        <w:t xml:space="preserve"> – 576.460.752.303.423.488 Совершенных Констант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Провидения</w:t>
      </w:r>
      <w:r w:rsidRPr="00701939">
        <w:rPr>
          <w:rFonts w:ascii="Times New Roman" w:hAnsi="Times New Roman"/>
          <w:i/>
          <w:sz w:val="24"/>
          <w:szCs w:val="24"/>
        </w:rPr>
        <w:t xml:space="preserve"> – 288.230.376.151.711.744 Совершенных Знаний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Проницания</w:t>
      </w:r>
      <w:r w:rsidRPr="00701939">
        <w:rPr>
          <w:rFonts w:ascii="Times New Roman" w:hAnsi="Times New Roman"/>
          <w:i/>
          <w:sz w:val="24"/>
          <w:szCs w:val="24"/>
        </w:rPr>
        <w:t xml:space="preserve"> – 144.115.188.075.855.872 Совершенных Меры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Иерархизации Прасинтезности</w:t>
      </w:r>
      <w:r w:rsidRPr="00701939">
        <w:rPr>
          <w:rFonts w:ascii="Times New Roman" w:hAnsi="Times New Roman"/>
          <w:i/>
          <w:sz w:val="24"/>
          <w:szCs w:val="24"/>
        </w:rPr>
        <w:t xml:space="preserve"> – 72.057.594.037.927.936 Совершенных Стандартов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 xml:space="preserve">стяжаем </w:t>
      </w:r>
      <w:r w:rsidRPr="00701939">
        <w:rPr>
          <w:rFonts w:ascii="Times New Roman" w:hAnsi="Times New Roman"/>
          <w:i/>
          <w:sz w:val="24"/>
          <w:szCs w:val="24"/>
        </w:rPr>
        <w:t xml:space="preserve">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Идейности</w:t>
      </w:r>
      <w:r w:rsidRPr="00701939">
        <w:rPr>
          <w:rFonts w:ascii="Times New Roman" w:hAnsi="Times New Roman"/>
          <w:i/>
          <w:sz w:val="24"/>
          <w:szCs w:val="24"/>
        </w:rPr>
        <w:t xml:space="preserve"> – 36.028.797.018.963.968 Совершенных Законов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Сообразительности</w:t>
      </w:r>
      <w:r w:rsidRPr="00701939">
        <w:rPr>
          <w:rFonts w:ascii="Times New Roman" w:hAnsi="Times New Roman"/>
          <w:i/>
          <w:sz w:val="24"/>
          <w:szCs w:val="24"/>
        </w:rPr>
        <w:t xml:space="preserve"> – 18.014.398.509.481.984 Совершенных Императивов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Осмысленности</w:t>
      </w:r>
      <w:r w:rsidRPr="00701939">
        <w:rPr>
          <w:rFonts w:ascii="Times New Roman" w:hAnsi="Times New Roman"/>
          <w:i/>
          <w:sz w:val="24"/>
          <w:szCs w:val="24"/>
        </w:rPr>
        <w:t xml:space="preserve"> – 9.007.199.254.740.992 Совершенных Аксиомы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Логики</w:t>
      </w:r>
      <w:r w:rsidRPr="00701939">
        <w:rPr>
          <w:rFonts w:ascii="Times New Roman" w:hAnsi="Times New Roman"/>
          <w:i/>
          <w:sz w:val="24"/>
          <w:szCs w:val="24"/>
        </w:rPr>
        <w:t xml:space="preserve"> – 4.503.599.627.370.496 Совершенных Начал Изначально Вышестоящего Отца, 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Чувствознания</w:t>
      </w:r>
      <w:r w:rsidRPr="00701939">
        <w:rPr>
          <w:rFonts w:ascii="Times New Roman" w:hAnsi="Times New Roman"/>
          <w:i/>
          <w:sz w:val="24"/>
          <w:szCs w:val="24"/>
        </w:rPr>
        <w:t xml:space="preserve"> – 2.251.799.813.685.248 Совершенных Принципов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Мероощущения</w:t>
      </w:r>
      <w:r w:rsidRPr="00701939">
        <w:rPr>
          <w:rFonts w:ascii="Times New Roman" w:hAnsi="Times New Roman"/>
          <w:i/>
          <w:sz w:val="24"/>
          <w:szCs w:val="24"/>
        </w:rPr>
        <w:t xml:space="preserve"> – 1.125.899.906.842.624 Совершенных Методов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Поядающего Огня</w:t>
      </w:r>
      <w:r w:rsidRPr="00701939">
        <w:rPr>
          <w:rFonts w:ascii="Times New Roman" w:hAnsi="Times New Roman"/>
          <w:i/>
          <w:sz w:val="24"/>
          <w:szCs w:val="24"/>
        </w:rPr>
        <w:t xml:space="preserve"> – </w:t>
      </w:r>
      <w:bookmarkStart w:id="5" w:name="_Hlk41940391"/>
      <w:r w:rsidRPr="00701939">
        <w:rPr>
          <w:rFonts w:ascii="Times New Roman" w:hAnsi="Times New Roman"/>
          <w:i/>
          <w:sz w:val="24"/>
          <w:szCs w:val="24"/>
        </w:rPr>
        <w:t xml:space="preserve">562.949.953.421.312 </w:t>
      </w:r>
      <w:bookmarkEnd w:id="5"/>
      <w:r w:rsidRPr="00701939">
        <w:rPr>
          <w:rFonts w:ascii="Times New Roman" w:hAnsi="Times New Roman"/>
          <w:i/>
          <w:sz w:val="24"/>
          <w:szCs w:val="24"/>
        </w:rPr>
        <w:t>Совершенных Правил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Совершенства Синтеза</w:t>
      </w:r>
      <w:r w:rsidRPr="00701939">
        <w:rPr>
          <w:rFonts w:ascii="Times New Roman" w:hAnsi="Times New Roman"/>
          <w:i/>
          <w:sz w:val="24"/>
          <w:szCs w:val="24"/>
        </w:rPr>
        <w:t xml:space="preserve"> – 281.474.976.710.656 Совершенных Огней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Трансвизора</w:t>
      </w:r>
      <w:r w:rsidRPr="00701939">
        <w:rPr>
          <w:rFonts w:ascii="Times New Roman" w:hAnsi="Times New Roman"/>
          <w:i/>
          <w:sz w:val="24"/>
          <w:szCs w:val="24"/>
        </w:rPr>
        <w:t xml:space="preserve"> – 140.737.488.355.328 Совершенных Духа Изначально Вышестоящего Отца, 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Интеллекта</w:t>
      </w:r>
      <w:r w:rsidRPr="00701939">
        <w:rPr>
          <w:rFonts w:ascii="Times New Roman" w:hAnsi="Times New Roman"/>
          <w:i/>
          <w:sz w:val="24"/>
          <w:szCs w:val="24"/>
        </w:rPr>
        <w:t xml:space="preserve"> – 70.368.744.177.664 Совершенных Света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Эталонности</w:t>
      </w:r>
      <w:r w:rsidRPr="00701939">
        <w:rPr>
          <w:rFonts w:ascii="Times New Roman" w:hAnsi="Times New Roman"/>
          <w:i/>
          <w:sz w:val="24"/>
          <w:szCs w:val="24"/>
        </w:rPr>
        <w:t xml:space="preserve"> – 35.184.372.088.832 Совершенных Энергий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Нити Синтеза</w:t>
      </w:r>
      <w:r w:rsidRPr="00701939">
        <w:rPr>
          <w:rFonts w:ascii="Times New Roman" w:hAnsi="Times New Roman"/>
          <w:i/>
          <w:sz w:val="24"/>
          <w:szCs w:val="24"/>
        </w:rPr>
        <w:t xml:space="preserve"> – 17.592.186.044.416 Совершенных Субъядерностей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 xml:space="preserve">стяжаем </w:t>
      </w:r>
      <w:r w:rsidRPr="00701939">
        <w:rPr>
          <w:rFonts w:ascii="Times New Roman" w:hAnsi="Times New Roman"/>
          <w:i/>
          <w:sz w:val="24"/>
          <w:szCs w:val="24"/>
        </w:rPr>
        <w:t xml:space="preserve">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Куба Синтеза</w:t>
      </w:r>
      <w:r w:rsidRPr="00701939">
        <w:rPr>
          <w:rFonts w:ascii="Times New Roman" w:hAnsi="Times New Roman"/>
          <w:i/>
          <w:sz w:val="24"/>
          <w:szCs w:val="24"/>
        </w:rPr>
        <w:t xml:space="preserve"> – 8.796.093.022.208 Совершенных Форм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Парадигмы Отца</w:t>
      </w:r>
      <w:r w:rsidRPr="00701939">
        <w:rPr>
          <w:rFonts w:ascii="Times New Roman" w:hAnsi="Times New Roman"/>
          <w:i/>
          <w:sz w:val="24"/>
          <w:szCs w:val="24"/>
        </w:rPr>
        <w:t xml:space="preserve"> – 4.398.046.511.104 Совершенных Содержаний Изначально Вышестоящего Отца, 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Синтезного миротела</w:t>
      </w:r>
      <w:r w:rsidRPr="00701939">
        <w:rPr>
          <w:rFonts w:ascii="Times New Roman" w:hAnsi="Times New Roman"/>
          <w:i/>
          <w:sz w:val="24"/>
          <w:szCs w:val="24"/>
        </w:rPr>
        <w:t>– 2.199.023.255.552 Совершенных Полей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Синтезности Воли</w:t>
      </w:r>
      <w:r w:rsidRPr="00701939">
        <w:rPr>
          <w:rFonts w:ascii="Times New Roman" w:hAnsi="Times New Roman"/>
          <w:i/>
          <w:sz w:val="24"/>
          <w:szCs w:val="24"/>
        </w:rPr>
        <w:t xml:space="preserve"> – 1.099.511.627.776 Совершенных Времён Изначально Вышестоящего Отца, 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Образ-типа</w:t>
      </w:r>
      <w:r w:rsidRPr="00701939">
        <w:rPr>
          <w:rFonts w:ascii="Times New Roman" w:hAnsi="Times New Roman"/>
          <w:i/>
          <w:sz w:val="24"/>
          <w:szCs w:val="24"/>
        </w:rPr>
        <w:t xml:space="preserve"> – 549.755.813.888 Совершенных Пространств Изначально Вышестоящего Отца, </w:t>
      </w:r>
      <w:bookmarkStart w:id="6" w:name="_Hlk69290833"/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i/>
          <w:sz w:val="24"/>
          <w:szCs w:val="24"/>
        </w:rPr>
        <w:lastRenderedPageBreak/>
        <w:t>с</w:t>
      </w:r>
      <w:r w:rsidRPr="00701939">
        <w:rPr>
          <w:rFonts w:ascii="Times New Roman" w:hAnsi="Times New Roman"/>
          <w:bCs/>
          <w:i/>
          <w:sz w:val="24"/>
          <w:szCs w:val="24"/>
        </w:rPr>
        <w:t>тяжаем</w:t>
      </w:r>
      <w:bookmarkEnd w:id="6"/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Наблюдателя</w:t>
      </w:r>
      <w:r w:rsidRPr="00701939">
        <w:rPr>
          <w:rFonts w:ascii="Times New Roman" w:hAnsi="Times New Roman"/>
          <w:i/>
          <w:sz w:val="24"/>
          <w:szCs w:val="24"/>
        </w:rPr>
        <w:t xml:space="preserve"> – 274.877.906.944 Совершенных Скоростей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i/>
          <w:sz w:val="24"/>
          <w:szCs w:val="24"/>
        </w:rPr>
        <w:t>с</w:t>
      </w:r>
      <w:r w:rsidRPr="00701939">
        <w:rPr>
          <w:rFonts w:ascii="Times New Roman" w:hAnsi="Times New Roman"/>
          <w:bCs/>
          <w:i/>
          <w:sz w:val="24"/>
          <w:szCs w:val="24"/>
        </w:rPr>
        <w:t>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Стратагемии</w:t>
      </w:r>
      <w:r w:rsidRPr="00701939">
        <w:rPr>
          <w:rFonts w:ascii="Times New Roman" w:hAnsi="Times New Roman"/>
          <w:i/>
          <w:sz w:val="24"/>
          <w:szCs w:val="24"/>
        </w:rPr>
        <w:t xml:space="preserve"> – 137.438.953.472 Совершенных Мерностей Изначально Вышестоящего Отца,  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i/>
          <w:sz w:val="24"/>
          <w:szCs w:val="24"/>
        </w:rPr>
        <w:t>с</w:t>
      </w:r>
      <w:r w:rsidRPr="00701939">
        <w:rPr>
          <w:rFonts w:ascii="Times New Roman" w:hAnsi="Times New Roman"/>
          <w:bCs/>
          <w:i/>
          <w:sz w:val="24"/>
          <w:szCs w:val="24"/>
        </w:rPr>
        <w:t>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Интуиции</w:t>
      </w:r>
      <w:r w:rsidRPr="00701939">
        <w:rPr>
          <w:rFonts w:ascii="Times New Roman" w:hAnsi="Times New Roman"/>
          <w:i/>
          <w:sz w:val="24"/>
          <w:szCs w:val="24"/>
        </w:rPr>
        <w:t xml:space="preserve"> – 68.719.476.736 Совершенных Воссоединённостей Изначально Вышестоящего Отца, 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i/>
          <w:sz w:val="24"/>
          <w:szCs w:val="24"/>
        </w:rPr>
        <w:t>с</w:t>
      </w:r>
      <w:r w:rsidRPr="00701939">
        <w:rPr>
          <w:rFonts w:ascii="Times New Roman" w:hAnsi="Times New Roman"/>
          <w:bCs/>
          <w:i/>
          <w:sz w:val="24"/>
          <w:szCs w:val="24"/>
        </w:rPr>
        <w:t>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Голоса Полномочий</w:t>
      </w:r>
      <w:r w:rsidRPr="00701939">
        <w:rPr>
          <w:rFonts w:ascii="Times New Roman" w:hAnsi="Times New Roman"/>
          <w:i/>
          <w:sz w:val="24"/>
          <w:szCs w:val="24"/>
        </w:rPr>
        <w:t xml:space="preserve"> – 34.359.738.368 Совершенных Самоорганизаций Изначально Вышестоящего Отца, 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i/>
          <w:sz w:val="24"/>
          <w:szCs w:val="24"/>
        </w:rPr>
        <w:t>с</w:t>
      </w:r>
      <w:r w:rsidRPr="00701939">
        <w:rPr>
          <w:rFonts w:ascii="Times New Roman" w:hAnsi="Times New Roman"/>
          <w:bCs/>
          <w:i/>
          <w:sz w:val="24"/>
          <w:szCs w:val="24"/>
        </w:rPr>
        <w:t>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Вечности Отца</w:t>
      </w:r>
      <w:r w:rsidRPr="00701939">
        <w:rPr>
          <w:rFonts w:ascii="Times New Roman" w:hAnsi="Times New Roman"/>
          <w:i/>
          <w:sz w:val="24"/>
          <w:szCs w:val="24"/>
        </w:rPr>
        <w:t xml:space="preserve"> – 17.179.869.184 Совершенных Эманаций Изначально Вышестоящего Отца, 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i/>
          <w:sz w:val="24"/>
          <w:szCs w:val="24"/>
        </w:rPr>
        <w:t>с</w:t>
      </w:r>
      <w:r w:rsidRPr="00701939">
        <w:rPr>
          <w:rFonts w:ascii="Times New Roman" w:hAnsi="Times New Roman"/>
          <w:bCs/>
          <w:i/>
          <w:sz w:val="24"/>
          <w:szCs w:val="24"/>
        </w:rPr>
        <w:t>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Метагалактического мирового тела</w:t>
      </w:r>
      <w:r w:rsidRPr="00701939">
        <w:rPr>
          <w:rFonts w:ascii="Times New Roman" w:hAnsi="Times New Roman"/>
          <w:i/>
          <w:sz w:val="24"/>
          <w:szCs w:val="24"/>
        </w:rPr>
        <w:t xml:space="preserve"> – 8.589.934.592 Совершенных Веществ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i/>
          <w:sz w:val="24"/>
          <w:szCs w:val="24"/>
        </w:rPr>
        <w:t>с</w:t>
      </w:r>
      <w:r w:rsidRPr="00701939">
        <w:rPr>
          <w:rFonts w:ascii="Times New Roman" w:hAnsi="Times New Roman"/>
          <w:bCs/>
          <w:i/>
          <w:sz w:val="24"/>
          <w:szCs w:val="24"/>
        </w:rPr>
        <w:t>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Начал Мудрости</w:t>
      </w:r>
      <w:r w:rsidRPr="00701939">
        <w:rPr>
          <w:rFonts w:ascii="Times New Roman" w:hAnsi="Times New Roman"/>
          <w:i/>
          <w:sz w:val="24"/>
          <w:szCs w:val="24"/>
        </w:rPr>
        <w:t xml:space="preserve"> – 4.294.967.296 Совершенных Условий Изначально Вышестоящего Отца, 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i/>
          <w:sz w:val="24"/>
          <w:szCs w:val="24"/>
        </w:rPr>
        <w:t>с</w:t>
      </w:r>
      <w:r w:rsidRPr="00701939">
        <w:rPr>
          <w:rFonts w:ascii="Times New Roman" w:hAnsi="Times New Roman"/>
          <w:bCs/>
          <w:i/>
          <w:sz w:val="24"/>
          <w:szCs w:val="24"/>
        </w:rPr>
        <w:t>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Синтезтела</w:t>
      </w:r>
      <w:r w:rsidRPr="00701939">
        <w:rPr>
          <w:rFonts w:ascii="Times New Roman" w:hAnsi="Times New Roman"/>
          <w:i/>
          <w:sz w:val="24"/>
          <w:szCs w:val="24"/>
        </w:rPr>
        <w:t xml:space="preserve"> – 2.147.483.648 Совершенных Я-есмь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i/>
          <w:sz w:val="24"/>
          <w:szCs w:val="24"/>
        </w:rPr>
        <w:t>с</w:t>
      </w:r>
      <w:r w:rsidRPr="00701939">
        <w:rPr>
          <w:rFonts w:ascii="Times New Roman" w:hAnsi="Times New Roman"/>
          <w:bCs/>
          <w:i/>
          <w:sz w:val="24"/>
          <w:szCs w:val="24"/>
        </w:rPr>
        <w:t>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Рацио</w:t>
      </w:r>
      <w:r w:rsidRPr="00701939">
        <w:rPr>
          <w:rFonts w:ascii="Times New Roman" w:hAnsi="Times New Roman"/>
          <w:i/>
          <w:sz w:val="24"/>
          <w:szCs w:val="24"/>
        </w:rPr>
        <w:t xml:space="preserve"> – 1.073.741.824 Совершенных Импераций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i/>
          <w:sz w:val="24"/>
          <w:szCs w:val="24"/>
        </w:rPr>
        <w:t>с</w:t>
      </w:r>
      <w:r w:rsidRPr="00701939">
        <w:rPr>
          <w:rFonts w:ascii="Times New Roman" w:hAnsi="Times New Roman"/>
          <w:bCs/>
          <w:i/>
          <w:sz w:val="24"/>
          <w:szCs w:val="24"/>
        </w:rPr>
        <w:t>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Грааля</w:t>
      </w:r>
      <w:r w:rsidRPr="00701939">
        <w:rPr>
          <w:rFonts w:ascii="Times New Roman" w:hAnsi="Times New Roman"/>
          <w:i/>
          <w:sz w:val="24"/>
          <w:szCs w:val="24"/>
        </w:rPr>
        <w:t xml:space="preserve"> – 536.870.912 Совершенных Взглядов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i/>
          <w:sz w:val="24"/>
          <w:szCs w:val="24"/>
        </w:rPr>
        <w:t>с</w:t>
      </w:r>
      <w:r w:rsidRPr="00701939">
        <w:rPr>
          <w:rFonts w:ascii="Times New Roman" w:hAnsi="Times New Roman"/>
          <w:bCs/>
          <w:i/>
          <w:sz w:val="24"/>
          <w:szCs w:val="24"/>
        </w:rPr>
        <w:t>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Диалектики</w:t>
      </w:r>
      <w:r w:rsidRPr="00701939">
        <w:rPr>
          <w:rFonts w:ascii="Times New Roman" w:hAnsi="Times New Roman"/>
          <w:i/>
          <w:sz w:val="24"/>
          <w:szCs w:val="24"/>
        </w:rPr>
        <w:t xml:space="preserve"> – 268.435.456 Совершенных Синтезначал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i/>
          <w:sz w:val="24"/>
          <w:szCs w:val="24"/>
        </w:rPr>
        <w:t>с</w:t>
      </w:r>
      <w:r w:rsidRPr="00701939">
        <w:rPr>
          <w:rFonts w:ascii="Times New Roman" w:hAnsi="Times New Roman"/>
          <w:bCs/>
          <w:i/>
          <w:sz w:val="24"/>
          <w:szCs w:val="24"/>
        </w:rPr>
        <w:t>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 xml:space="preserve">Униграммы </w:t>
      </w:r>
      <w:r w:rsidRPr="00701939">
        <w:rPr>
          <w:rFonts w:ascii="Times New Roman" w:hAnsi="Times New Roman"/>
          <w:i/>
          <w:sz w:val="24"/>
          <w:szCs w:val="24"/>
        </w:rPr>
        <w:t xml:space="preserve">– 134.217.728 Совершенных Основ Изначально Вышестоящего Отца, 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i/>
          <w:sz w:val="24"/>
          <w:szCs w:val="24"/>
        </w:rPr>
        <w:t>с</w:t>
      </w:r>
      <w:r w:rsidRPr="00701939">
        <w:rPr>
          <w:rFonts w:ascii="Times New Roman" w:hAnsi="Times New Roman"/>
          <w:bCs/>
          <w:i/>
          <w:sz w:val="24"/>
          <w:szCs w:val="24"/>
        </w:rPr>
        <w:t>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Веры</w:t>
      </w:r>
      <w:r w:rsidRPr="00701939">
        <w:rPr>
          <w:rFonts w:ascii="Times New Roman" w:hAnsi="Times New Roman"/>
          <w:i/>
          <w:sz w:val="24"/>
          <w:szCs w:val="24"/>
        </w:rPr>
        <w:t xml:space="preserve"> – 67.108.864 Совершенных Параметодов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i/>
          <w:sz w:val="24"/>
          <w:szCs w:val="24"/>
        </w:rPr>
        <w:t>с</w:t>
      </w:r>
      <w:r w:rsidRPr="00701939">
        <w:rPr>
          <w:rFonts w:ascii="Times New Roman" w:hAnsi="Times New Roman"/>
          <w:bCs/>
          <w:i/>
          <w:sz w:val="24"/>
          <w:szCs w:val="24"/>
        </w:rPr>
        <w:t>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Тонкого мирового тела</w:t>
      </w:r>
      <w:r w:rsidRPr="00701939">
        <w:rPr>
          <w:rFonts w:ascii="Times New Roman" w:hAnsi="Times New Roman"/>
          <w:i/>
          <w:sz w:val="24"/>
          <w:szCs w:val="24"/>
        </w:rPr>
        <w:t xml:space="preserve"> – 33.554.432 Совершенных Мощи Изначально Вышестоящего Отца, 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i/>
          <w:sz w:val="24"/>
          <w:szCs w:val="24"/>
        </w:rPr>
        <w:t>с</w:t>
      </w:r>
      <w:r w:rsidRPr="00701939">
        <w:rPr>
          <w:rFonts w:ascii="Times New Roman" w:hAnsi="Times New Roman"/>
          <w:bCs/>
          <w:i/>
          <w:sz w:val="24"/>
          <w:szCs w:val="24"/>
        </w:rPr>
        <w:t>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Прав Любви</w:t>
      </w:r>
      <w:r w:rsidRPr="00701939">
        <w:rPr>
          <w:rFonts w:ascii="Times New Roman" w:hAnsi="Times New Roman"/>
          <w:i/>
          <w:sz w:val="24"/>
          <w:szCs w:val="24"/>
        </w:rPr>
        <w:t xml:space="preserve"> – 16.777.216 Совершенных Прав Изначально Вышестоящего Отца, 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i/>
          <w:sz w:val="24"/>
          <w:szCs w:val="24"/>
        </w:rPr>
        <w:t>с</w:t>
      </w:r>
      <w:r w:rsidRPr="00701939">
        <w:rPr>
          <w:rFonts w:ascii="Times New Roman" w:hAnsi="Times New Roman"/>
          <w:bCs/>
          <w:i/>
          <w:sz w:val="24"/>
          <w:szCs w:val="24"/>
        </w:rPr>
        <w:t>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Столпа</w:t>
      </w:r>
      <w:r w:rsidRPr="00701939">
        <w:rPr>
          <w:rFonts w:ascii="Times New Roman" w:hAnsi="Times New Roman"/>
          <w:i/>
          <w:sz w:val="24"/>
          <w:szCs w:val="24"/>
        </w:rPr>
        <w:t xml:space="preserve"> – 4.194.304 Совершенные Идеи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bCs/>
          <w:i/>
          <w:sz w:val="24"/>
          <w:szCs w:val="24"/>
        </w:rPr>
        <w:t>стяжаем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Сутенности</w:t>
      </w:r>
      <w:r w:rsidRPr="00701939">
        <w:rPr>
          <w:rFonts w:ascii="Times New Roman" w:hAnsi="Times New Roman"/>
          <w:i/>
          <w:sz w:val="24"/>
          <w:szCs w:val="24"/>
        </w:rPr>
        <w:t xml:space="preserve"> – 2.097.152 Совершенные Сути Изначально Вышестоящего Отца,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i/>
          <w:sz w:val="24"/>
          <w:szCs w:val="24"/>
        </w:rPr>
        <w:t>с</w:t>
      </w:r>
      <w:r w:rsidRPr="00701939">
        <w:rPr>
          <w:rFonts w:ascii="Times New Roman" w:hAnsi="Times New Roman"/>
          <w:bCs/>
          <w:i/>
          <w:sz w:val="24"/>
          <w:szCs w:val="24"/>
        </w:rPr>
        <w:t>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Престола</w:t>
      </w:r>
      <w:r w:rsidRPr="00701939">
        <w:rPr>
          <w:rFonts w:ascii="Times New Roman" w:hAnsi="Times New Roman"/>
          <w:i/>
          <w:sz w:val="24"/>
          <w:szCs w:val="24"/>
        </w:rPr>
        <w:t xml:space="preserve"> – </w:t>
      </w:r>
      <w:bookmarkStart w:id="7" w:name="_Hlk41940916"/>
      <w:r w:rsidRPr="00701939">
        <w:rPr>
          <w:rFonts w:ascii="Times New Roman" w:hAnsi="Times New Roman"/>
          <w:i/>
          <w:sz w:val="24"/>
          <w:szCs w:val="24"/>
        </w:rPr>
        <w:t xml:space="preserve">1.048.576 </w:t>
      </w:r>
      <w:bookmarkEnd w:id="7"/>
      <w:r w:rsidRPr="00701939">
        <w:rPr>
          <w:rFonts w:ascii="Times New Roman" w:hAnsi="Times New Roman"/>
          <w:i/>
          <w:sz w:val="24"/>
          <w:szCs w:val="24"/>
        </w:rPr>
        <w:t xml:space="preserve">Совершенных Смыслов Изначально Вышестоящего Отца, 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i/>
          <w:sz w:val="24"/>
          <w:szCs w:val="24"/>
        </w:rPr>
        <w:t>с</w:t>
      </w:r>
      <w:r w:rsidRPr="00701939">
        <w:rPr>
          <w:rFonts w:ascii="Times New Roman" w:hAnsi="Times New Roman"/>
          <w:bCs/>
          <w:i/>
          <w:sz w:val="24"/>
          <w:szCs w:val="24"/>
        </w:rPr>
        <w:t>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Размышления</w:t>
      </w:r>
      <w:r w:rsidRPr="00701939">
        <w:rPr>
          <w:rFonts w:ascii="Times New Roman" w:hAnsi="Times New Roman"/>
          <w:i/>
          <w:sz w:val="24"/>
          <w:szCs w:val="24"/>
        </w:rPr>
        <w:t xml:space="preserve"> – 524.288 Совершенных Мыслей Изначально Вышестоящего Отца, 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i/>
          <w:sz w:val="24"/>
          <w:szCs w:val="24"/>
        </w:rPr>
        <w:t>с</w:t>
      </w:r>
      <w:r w:rsidRPr="00701939">
        <w:rPr>
          <w:rFonts w:ascii="Times New Roman" w:hAnsi="Times New Roman"/>
          <w:bCs/>
          <w:i/>
          <w:sz w:val="24"/>
          <w:szCs w:val="24"/>
        </w:rPr>
        <w:t>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Души</w:t>
      </w:r>
      <w:r w:rsidRPr="00701939">
        <w:rPr>
          <w:rFonts w:ascii="Times New Roman" w:hAnsi="Times New Roman"/>
          <w:i/>
          <w:sz w:val="24"/>
          <w:szCs w:val="24"/>
        </w:rPr>
        <w:t xml:space="preserve"> – 262.144 Совершенных Чувств Изначально Вышестоящего Отца, </w:t>
      </w:r>
    </w:p>
    <w:p w:rsidR="00701939" w:rsidRPr="00701939" w:rsidRDefault="00AD4EB0" w:rsidP="0070193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i/>
          <w:sz w:val="24"/>
          <w:szCs w:val="24"/>
        </w:rPr>
        <w:t>с</w:t>
      </w:r>
      <w:r w:rsidRPr="00701939">
        <w:rPr>
          <w:rFonts w:ascii="Times New Roman" w:hAnsi="Times New Roman"/>
          <w:bCs/>
          <w:i/>
          <w:sz w:val="24"/>
          <w:szCs w:val="24"/>
        </w:rPr>
        <w:t>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Слова Отца</w:t>
      </w:r>
      <w:r w:rsidRPr="00701939">
        <w:rPr>
          <w:rFonts w:ascii="Times New Roman" w:hAnsi="Times New Roman"/>
          <w:i/>
          <w:sz w:val="24"/>
          <w:szCs w:val="24"/>
        </w:rPr>
        <w:t xml:space="preserve"> – </w:t>
      </w:r>
      <w:bookmarkStart w:id="8" w:name="_Hlk41940963"/>
      <w:r w:rsidRPr="00701939">
        <w:rPr>
          <w:rFonts w:ascii="Times New Roman" w:hAnsi="Times New Roman"/>
          <w:i/>
          <w:sz w:val="24"/>
          <w:szCs w:val="24"/>
        </w:rPr>
        <w:t xml:space="preserve">131.072 </w:t>
      </w:r>
      <w:bookmarkEnd w:id="8"/>
      <w:r w:rsidRPr="00701939">
        <w:rPr>
          <w:rFonts w:ascii="Times New Roman" w:hAnsi="Times New Roman"/>
          <w:i/>
          <w:sz w:val="24"/>
          <w:szCs w:val="24"/>
        </w:rPr>
        <w:t>Совершенных Ощущений Изначально Вышестоящего Отца,</w:t>
      </w:r>
    </w:p>
    <w:p w:rsidR="00AD4EB0" w:rsidRPr="00701939" w:rsidRDefault="00AD4EB0" w:rsidP="0070193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939">
        <w:rPr>
          <w:rFonts w:ascii="Times New Roman" w:hAnsi="Times New Roman"/>
          <w:i/>
          <w:sz w:val="24"/>
          <w:szCs w:val="24"/>
        </w:rPr>
        <w:t>с</w:t>
      </w:r>
      <w:r w:rsidRPr="00701939">
        <w:rPr>
          <w:rFonts w:ascii="Times New Roman" w:hAnsi="Times New Roman"/>
          <w:bCs/>
          <w:i/>
          <w:sz w:val="24"/>
          <w:szCs w:val="24"/>
        </w:rPr>
        <w:t>тяжаем</w:t>
      </w:r>
      <w:r w:rsidRPr="00701939">
        <w:rPr>
          <w:rFonts w:ascii="Times New Roman" w:hAnsi="Times New Roman"/>
          <w:i/>
          <w:sz w:val="24"/>
          <w:szCs w:val="24"/>
        </w:rPr>
        <w:t xml:space="preserve"> Совершенное ИВДИВО Отца </w:t>
      </w:r>
      <w:r w:rsidRPr="00701939">
        <w:rPr>
          <w:rFonts w:ascii="Times New Roman" w:hAnsi="Times New Roman"/>
          <w:b/>
          <w:i/>
          <w:sz w:val="24"/>
          <w:szCs w:val="24"/>
        </w:rPr>
        <w:t>Физического мирового тела</w:t>
      </w:r>
      <w:r w:rsidRPr="00701939">
        <w:rPr>
          <w:rFonts w:ascii="Times New Roman" w:hAnsi="Times New Roman"/>
          <w:i/>
          <w:sz w:val="24"/>
          <w:szCs w:val="24"/>
        </w:rPr>
        <w:t xml:space="preserve"> – 65.536 Совершенных Движений Изначально Вышестоящего Отца.</w:t>
      </w:r>
    </w:p>
    <w:p w:rsidR="00701939" w:rsidRPr="00701939" w:rsidRDefault="00AD4EB0" w:rsidP="00AD4EB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i/>
          <w:sz w:val="24"/>
          <w:szCs w:val="24"/>
        </w:rPr>
        <w:t xml:space="preserve"> И возжигаясь 64 Совершенными Частями Совершенной ИВДИВО Отца Человека, Посвящённого, Служащего, Ипостаси, Учителя, Владыки, Аватара, Отца Изначально Вышестоящего Отца собою в синтезе их, мы синтезируемся с Изначально Вышестоящим Отцом </w:t>
      </w:r>
      <w:r w:rsidRPr="00701939">
        <w:rPr>
          <w:rFonts w:ascii="Times New Roman" w:hAnsi="Times New Roman"/>
          <w:bCs/>
          <w:i/>
          <w:sz w:val="24"/>
          <w:szCs w:val="24"/>
        </w:rPr>
        <w:t xml:space="preserve">и стяжаем </w:t>
      </w:r>
      <w:r w:rsidRPr="00701939">
        <w:rPr>
          <w:rFonts w:ascii="Times New Roman" w:hAnsi="Times New Roman"/>
          <w:b/>
          <w:bCs/>
          <w:i/>
          <w:sz w:val="24"/>
          <w:szCs w:val="24"/>
        </w:rPr>
        <w:t>Изначально Вышестоящее Совершенное ИВДИВО Отца</w:t>
      </w:r>
      <w:r w:rsidRPr="00701939">
        <w:rPr>
          <w:rFonts w:ascii="Times New Roman" w:hAnsi="Times New Roman"/>
          <w:bCs/>
          <w:i/>
          <w:sz w:val="24"/>
          <w:szCs w:val="24"/>
        </w:rPr>
        <w:t xml:space="preserve"> Изначально Вышестоящего Отца синтезом 64-рицей реализаций Совершенной ИВДИВО Отца собою</w:t>
      </w:r>
      <w:r w:rsidRPr="00701939">
        <w:rPr>
          <w:rFonts w:ascii="Times New Roman" w:hAnsi="Times New Roman"/>
          <w:i/>
          <w:sz w:val="24"/>
          <w:szCs w:val="24"/>
        </w:rPr>
        <w:t xml:space="preserve">. </w:t>
      </w:r>
    </w:p>
    <w:p w:rsidR="00AD4EB0" w:rsidRPr="00701939" w:rsidRDefault="00AD4EB0" w:rsidP="00AD4EB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i/>
          <w:sz w:val="24"/>
          <w:szCs w:val="24"/>
        </w:rPr>
        <w:t xml:space="preserve">И вспыхивая, развёртываемся Изначально Вышестоящей Совершенной ИВДИВО Отца Изначально Вышестоящего Отца каждого из нас, возжигаясь Синтезом Изначально Вышестоящего Отца, преображаемся им. </w:t>
      </w:r>
    </w:p>
    <w:p w:rsidR="00AD4EB0" w:rsidRPr="00701939" w:rsidRDefault="00AD4EB0" w:rsidP="00AD4EB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i/>
          <w:sz w:val="24"/>
          <w:szCs w:val="24"/>
        </w:rPr>
        <w:lastRenderedPageBreak/>
        <w:t xml:space="preserve">И синтезируясь с Изначально Вышестоящим Отцом, проникаемся Изначально Вышестоящим Совершенным ИВДИВО Отца Изначально Вышестоящего Отца собою, </w:t>
      </w:r>
      <w:r w:rsidRPr="00701939">
        <w:rPr>
          <w:rFonts w:ascii="Times New Roman" w:hAnsi="Times New Roman"/>
          <w:bCs/>
          <w:i/>
          <w:sz w:val="24"/>
          <w:szCs w:val="24"/>
        </w:rPr>
        <w:t xml:space="preserve">прося преобразить </w:t>
      </w:r>
      <w:r w:rsidRPr="00701939">
        <w:rPr>
          <w:rFonts w:ascii="Times New Roman" w:hAnsi="Times New Roman"/>
          <w:i/>
          <w:sz w:val="24"/>
          <w:szCs w:val="24"/>
        </w:rPr>
        <w:t>каждого из нас и синтез нас Совершенными Частями ИВДИВО Отца Изначально Вышестоящей Совершенной Частью ИВДИВО Отца Изначально Вышестоящего Отца собою.</w:t>
      </w:r>
    </w:p>
    <w:p w:rsidR="00AD4EB0" w:rsidRPr="00701939" w:rsidRDefault="00AD4EB0" w:rsidP="00AD4EB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 </w:t>
      </w:r>
    </w:p>
    <w:p w:rsidR="00AD4EB0" w:rsidRPr="00701939" w:rsidRDefault="00AD4EB0" w:rsidP="00AD4EB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Отца. Благодарим Изначально Вышестоящих Аватаров Синтез Кут Хуми Фаинь. </w:t>
      </w:r>
    </w:p>
    <w:p w:rsidR="00AD4EB0" w:rsidRPr="00701939" w:rsidRDefault="00AD4EB0" w:rsidP="00AD4EB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1939">
        <w:rPr>
          <w:rFonts w:ascii="Times New Roman" w:hAnsi="Times New Roman"/>
          <w:i/>
          <w:sz w:val="24"/>
          <w:szCs w:val="24"/>
        </w:rPr>
        <w:t xml:space="preserve">Возвращаемся в физическую реализацию в данный зал физически собою, развёртываемся физически. </w:t>
      </w:r>
    </w:p>
    <w:p w:rsidR="0067437D" w:rsidRPr="000555FD" w:rsidRDefault="00AD4EB0" w:rsidP="00AD4EB0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01939">
        <w:rPr>
          <w:rFonts w:ascii="Times New Roman" w:hAnsi="Times New Roman"/>
          <w:i/>
          <w:sz w:val="24"/>
          <w:szCs w:val="24"/>
        </w:rPr>
        <w:t>И развёртываясь физически, эманируем всё стяжённое и возожжённое в ИВДИВО, ИВДИВО Адыгеи, ИВДИВО Краснодара, ИВДИВО должностной компетенции деятельности каждого из нас, и в ИВДИВО каждог</w:t>
      </w:r>
      <w:r w:rsidR="00701939" w:rsidRPr="00701939">
        <w:rPr>
          <w:rFonts w:ascii="Times New Roman" w:hAnsi="Times New Roman"/>
          <w:i/>
          <w:sz w:val="24"/>
          <w:szCs w:val="24"/>
        </w:rPr>
        <w:t>о из нас. И выходим из практики. А</w:t>
      </w:r>
      <w:r w:rsidRPr="00701939">
        <w:rPr>
          <w:rFonts w:ascii="Times New Roman" w:hAnsi="Times New Roman"/>
          <w:i/>
          <w:sz w:val="24"/>
          <w:szCs w:val="24"/>
        </w:rPr>
        <w:t>минь</w:t>
      </w:r>
      <w:r>
        <w:rPr>
          <w:rFonts w:ascii="Times New Roman" w:hAnsi="Times New Roman"/>
          <w:sz w:val="24"/>
          <w:szCs w:val="24"/>
        </w:rPr>
        <w:t>.</w:t>
      </w:r>
    </w:p>
    <w:p w:rsidR="0067437D" w:rsidRDefault="0067437D" w:rsidP="0067437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437D" w:rsidRPr="0067437D" w:rsidRDefault="0067437D" w:rsidP="0067437D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437D">
        <w:rPr>
          <w:rFonts w:ascii="Times New Roman" w:hAnsi="Times New Roman" w:cs="Times New Roman"/>
          <w:sz w:val="20"/>
          <w:szCs w:val="20"/>
        </w:rPr>
        <w:t xml:space="preserve">2.12 – 2.28      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    </w:t>
      </w:r>
      <w:r w:rsidRPr="0067437D">
        <w:rPr>
          <w:rFonts w:ascii="Times New Roman" w:eastAsia="Calibri" w:hAnsi="Times New Roman" w:cs="Times New Roman"/>
          <w:b/>
          <w:sz w:val="24"/>
          <w:szCs w:val="24"/>
        </w:rPr>
        <w:t>Практика 13.</w:t>
      </w:r>
    </w:p>
    <w:p w:rsidR="0067437D" w:rsidRDefault="0067437D" w:rsidP="0067437D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437D">
        <w:rPr>
          <w:rFonts w:ascii="Times New Roman" w:eastAsia="Calibri" w:hAnsi="Times New Roman" w:cs="Times New Roman"/>
          <w:b/>
          <w:sz w:val="24"/>
          <w:szCs w:val="24"/>
        </w:rPr>
        <w:t>Итоговая практика</w:t>
      </w:r>
    </w:p>
    <w:p w:rsidR="00AB4D53" w:rsidRDefault="00AB4D53" w:rsidP="000555F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D53" w:rsidRPr="00F00C1D" w:rsidRDefault="0067437D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 Соль-ИВДИВО Метагалактики, переходим в зал на 1.073.741.</w:t>
      </w:r>
      <w:r w:rsidR="00733A5B" w:rsidRPr="00F00C1D">
        <w:rPr>
          <w:rFonts w:ascii="Times New Roman" w:eastAsia="Calibri" w:hAnsi="Times New Roman" w:cs="Times New Roman"/>
          <w:i/>
          <w:sz w:val="24"/>
          <w:szCs w:val="24"/>
        </w:rPr>
        <w:t>760 Изначально Вышестоящей ИВДИВО-октавности ИВДИВО-октавно, развёртываемся телесно Учителем 64 Синтеза в форме пред Изначально Вышестоящими Аватарами Синтеза Кут Хуми Фаинь Соль-ИВДИВО Метагалактики.</w:t>
      </w:r>
    </w:p>
    <w:p w:rsidR="00733A5B" w:rsidRPr="00F00C1D" w:rsidRDefault="00733A5B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Синтезируясь с Хум, стяжаем Синтез Синтеза ИВО, прося преобразить каждого из нас и синтез нас на итоговую практику 64 Синтеза ИВО и завершение 4 курса Учителя ИВО с введением каждого из нас в Учителя ИВО физически собою.</w:t>
      </w:r>
    </w:p>
    <w:p w:rsidR="00733A5B" w:rsidRPr="00F00C1D" w:rsidRDefault="00733A5B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 Синтезом ИВО, преображаясь им, мы синтезируемся с Изначально Вышестоящим Отцом, переходим в зал Изначально Вышестоящего Отца Соль-ИВДИВО Метагалактики, развёртываемся в зале Изначально Вышестоящего Отца на 1.073.741.825 Изначально Вышестояще ИВДИВО-октавно ИВДИВО-октавности, становясь телесно Учителем ИВО в форме пред Изначально Вышестоящим Отцом.</w:t>
      </w:r>
    </w:p>
    <w:p w:rsidR="00733A5B" w:rsidRPr="00F00C1D" w:rsidRDefault="00733A5B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И просим Изначально Вышестоящего Отца развернуть итоговую практику 64 Синтеза ИВО и 4 курса подготовки Синтезом Изначально Вышестоящего Отца Учителя ИВО соответствующим окончательным базовым формированием Учителем ИВО каждым из нас собою.</w:t>
      </w:r>
    </w:p>
    <w:p w:rsidR="00733A5B" w:rsidRPr="00F00C1D" w:rsidRDefault="00733A5B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ИВО и, возжигаясь, преображаемся им.</w:t>
      </w:r>
    </w:p>
    <w:p w:rsidR="00733A5B" w:rsidRPr="00F00C1D" w:rsidRDefault="00733A5B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И в этом огне мы синтезируемся с Изначально Вышестоящим Отцом и стяжаем:</w:t>
      </w:r>
    </w:p>
    <w:p w:rsidR="00733A5B" w:rsidRPr="00F00C1D" w:rsidRDefault="00733A5B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1.073.741.824 256-льона Ядер Синтеза</w:t>
      </w:r>
    </w:p>
    <w:p w:rsidR="00733A5B" w:rsidRPr="00F00C1D" w:rsidRDefault="00733A5B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1.073.741.824 256-льонов Огней</w:t>
      </w:r>
    </w:p>
    <w:p w:rsidR="00733A5B" w:rsidRPr="00F00C1D" w:rsidRDefault="00733A5B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1.073.741.824</w:t>
      </w:r>
      <w:r w:rsidR="004F53F4" w:rsidRPr="00F00C1D">
        <w:rPr>
          <w:rFonts w:ascii="Times New Roman" w:eastAsia="Calibri" w:hAnsi="Times New Roman" w:cs="Times New Roman"/>
          <w:i/>
          <w:sz w:val="24"/>
          <w:szCs w:val="24"/>
        </w:rPr>
        <w:t xml:space="preserve"> 256-льонов Субъядерностей</w:t>
      </w:r>
    </w:p>
    <w:p w:rsidR="004F53F4" w:rsidRPr="00F00C1D" w:rsidRDefault="004F53F4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каждого из нас и синтеза нас 64 Синтеза ИВО 1.073.741.825 Изначально Вышестоящей ИВДИВО-октавности ИВО собою.</w:t>
      </w:r>
    </w:p>
    <w:p w:rsidR="004F53F4" w:rsidRPr="00F00C1D" w:rsidRDefault="004F53F4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вспыхивая ими, синтезируясь с Изначально Вышестоящим Отцом, стяжаем Стандарт 64 Синтеза ИВО, прося записать его во все стяжённые Ядра Синтеза, Огни и Субъядерности каждого из нас. </w:t>
      </w:r>
    </w:p>
    <w:p w:rsidR="004F53F4" w:rsidRPr="00F00C1D" w:rsidRDefault="004F53F4" w:rsidP="00AB4D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И вспыхивая этим, стяжаем цельный Огонь и цельный Синтез 1.073.741.825 Изначально Вышестоящей ИВДИВО-октавности 64 Синтеза ИВО синтез-физически собою.</w:t>
      </w:r>
    </w:p>
    <w:p w:rsidR="004F53F4" w:rsidRPr="00F00C1D" w:rsidRDefault="004F53F4" w:rsidP="004F53F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синтезируясь с Хум Изначально Вышестоящего Отца, стяжаем 16.777.217 Синтезов ИВО перспективного развития Учителя ИВО собою итогами 4 курса Учителя ИВО каждым из нас.</w:t>
      </w:r>
    </w:p>
    <w:p w:rsidR="004F53F4" w:rsidRPr="00F00C1D" w:rsidRDefault="004F53F4" w:rsidP="004F53F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синтезируясь с Изначально Вышестоящим Отцом, стяжаем 16.777.216-рицу 20-рицы Учителя Синтеза ИВО ракурсом 64 Синтеза ИВО Соль-ИВДИВО Метагалактики собою.</w:t>
      </w:r>
    </w:p>
    <w:p w:rsidR="004F53F4" w:rsidRPr="00F00C1D" w:rsidRDefault="004F53F4" w:rsidP="004F53F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стяжаем Учителя Синтеза ИВО 16.777.216-рично цельно синтез-физически собою в перспективном развитии Учителя Синтеза ИВО соответственно из Физического мира в синтез 4-х миров Ре-ИВДИВО метагалактически ракурсом Соль-ИВДИВО Метагалактики каждым из нас.</w:t>
      </w:r>
    </w:p>
    <w:p w:rsidR="004F53F4" w:rsidRPr="00F00C1D" w:rsidRDefault="004F53F4" w:rsidP="004F53F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И возжигаясь всеми ИВО</w:t>
      </w:r>
      <w:r w:rsidR="0028773E" w:rsidRPr="00F00C1D">
        <w:rPr>
          <w:rFonts w:ascii="Times New Roman" w:eastAsia="Calibri" w:hAnsi="Times New Roman" w:cs="Times New Roman"/>
          <w:i/>
          <w:sz w:val="24"/>
          <w:szCs w:val="24"/>
        </w:rPr>
        <w:t xml:space="preserve"> 16.777.217 Синтезами ИВО, преображаемся ими, развёртываясь Учителем Синтеза ИВО пред Изначально Вышестоящим Отцом.</w:t>
      </w:r>
    </w:p>
    <w:p w:rsidR="0028773E" w:rsidRPr="00F00C1D" w:rsidRDefault="0028773E" w:rsidP="004F53F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Отцом, стяжаем:</w:t>
      </w:r>
    </w:p>
    <w:p w:rsidR="0028773E" w:rsidRPr="00F00C1D" w:rsidRDefault="0028773E" w:rsidP="004F53F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64 инструмента Учителя Синтеза и 64 Синтеза ИВО</w:t>
      </w:r>
    </w:p>
    <w:p w:rsidR="0028773E" w:rsidRPr="00F00C1D" w:rsidRDefault="0028773E" w:rsidP="004F53F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64-рицу Служения Учителя Синтеза и 64 Синтеза ИВО</w:t>
      </w:r>
    </w:p>
    <w:p w:rsidR="0028773E" w:rsidRPr="00F00C1D" w:rsidRDefault="0028773E" w:rsidP="004F53F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16.384-рицу Генов Учителя Синтеза и 16.384 Синтеза ИВО</w:t>
      </w:r>
    </w:p>
    <w:p w:rsidR="0028773E" w:rsidRPr="00F00C1D" w:rsidRDefault="0028773E" w:rsidP="004F53F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65.536 Компетенций Учителя Синтеза и 65.536 Синтезов ИВО.</w:t>
      </w:r>
    </w:p>
    <w:p w:rsidR="0028773E" w:rsidRPr="00F00C1D" w:rsidRDefault="0028773E" w:rsidP="004F53F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И одномоментно возжигаясь всеми стяжёнными Синтезами и реализациями Учителя Синтеза ИВО, преображаясь, развёртываемся ими, становясь Учителем Синтеза ИВО в синтезе всего стяжённого и возожжённого пред Изначально Вышестоящим Отцом.</w:t>
      </w:r>
    </w:p>
    <w:p w:rsidR="0028773E" w:rsidRPr="00F00C1D" w:rsidRDefault="0028773E" w:rsidP="0028773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И стяжаем явление Изначально Вышестоящего Отца Соль-ИВДИВО Метагалактики собою синтез-физически 1.073.741.825 Изначально Вышестояще ИВДИВО-октавно каждым из нас ракурсом 64 Синтеза ИВО и всего 4 курса Учителя Синтеза ИВО собою. И вспыхивая явлением Изначально Вышестоящего Отца собою, преображаемся им.</w:t>
      </w:r>
    </w:p>
    <w:p w:rsidR="0028773E" w:rsidRPr="00F00C1D" w:rsidRDefault="0028773E" w:rsidP="004F53F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Синтез Книги 64 Синтеза ИВО, вспыхивая им. </w:t>
      </w:r>
    </w:p>
    <w:p w:rsidR="0028773E" w:rsidRPr="00F00C1D" w:rsidRDefault="0028773E" w:rsidP="004F53F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Переходим в библиотеку ИВДИВО Соль-ИВДИВО Метагалактики</w:t>
      </w:r>
      <w:r w:rsidR="001B0002" w:rsidRPr="00F00C1D">
        <w:rPr>
          <w:rFonts w:ascii="Times New Roman" w:eastAsia="Calibri" w:hAnsi="Times New Roman" w:cs="Times New Roman"/>
          <w:i/>
          <w:sz w:val="24"/>
          <w:szCs w:val="24"/>
        </w:rPr>
        <w:t>, становимся пред Изначально Вышестоящим Аватарами Синтеза Кут Хуми Фаинь, эманируем Синтез ИВО, и стяжаем Книгу 64 Синтеза ИВО.</w:t>
      </w:r>
    </w:p>
    <w:p w:rsidR="001B0002" w:rsidRPr="00F00C1D" w:rsidRDefault="001B0002" w:rsidP="004F53F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Книга пред нами с явлением в этой Книге итогов 4 курса Синтеза ИВО в последней главе Книги. Мы иногда стяжали отдельные Книги, признано нецелесообразно, так как весь тогда делится. Поэтому главы введены в итоговой Книге курса по каждому курсу, в данном случае, в 64 Книгу Синтеза.</w:t>
      </w:r>
    </w:p>
    <w:p w:rsidR="001B0002" w:rsidRPr="00F00C1D" w:rsidRDefault="001B0002" w:rsidP="004F53F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Книгу берём в руки, вспыхиваем ею. Переходим в максимально высокое здание синтез-физичность Ре-ИВДИВО, у кого есть, или иное на 17 этаж. Подходим к письменному столу, кладём Книгу на стол. Берём Книгу 63 Синтеза ИВО.</w:t>
      </w:r>
    </w:p>
    <w:p w:rsidR="001B0002" w:rsidRPr="00F00C1D" w:rsidRDefault="001B0002" w:rsidP="004F53F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Возвращаемся в библиотеку Соль-ИВДИВО Метагалактики, становимся пред Изначально Вышестоящим Аватарами Синтеза Кут Хуми Фаинь, сдаём Книгу 63 Синтеза ИВО, отпуская из рук.</w:t>
      </w:r>
    </w:p>
    <w:p w:rsidR="001B0002" w:rsidRPr="00F00C1D" w:rsidRDefault="001B0002" w:rsidP="004F53F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Благодарим Изначально Вышестоящих Аватаров Синтеза Кут Хуми Фаинь за подготовку и переподготовку каждого из нас 63 Синтезом ИВО и всех Аватаров Синтеза Кут Хуми Фаинь всех архетипов Метагалактик, участвовавших в этом. И стяжаем подготовку и переподготовку 64 Синтезом ИВО Изначально Вышестоящих Аватаров Синтеза Кут Хуми Фаинь Соль-ИВДИВО Метагалактики собою.</w:t>
      </w:r>
    </w:p>
    <w:p w:rsidR="001B0002" w:rsidRPr="00F00C1D" w:rsidRDefault="001B0002" w:rsidP="004F53F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И вспыхивая этим, мы благодарим Изначально Вышестоящих Аватаров Синтеза Кут Хуми Фаинь за 64 Синтез ИВО, за весь 4 курс Синтеза ИВО с формированием Учителя ИВО в каждом из нас в базовом явочном результирующем режиме. А также за поддержку каждого из нас, подготовку каждого из нас</w:t>
      </w:r>
      <w:r w:rsidR="00C24966" w:rsidRPr="00F00C1D">
        <w:rPr>
          <w:rFonts w:ascii="Times New Roman" w:eastAsia="Calibri" w:hAnsi="Times New Roman" w:cs="Times New Roman"/>
          <w:i/>
          <w:sz w:val="24"/>
          <w:szCs w:val="24"/>
        </w:rPr>
        <w:t xml:space="preserve"> и реализацию каждого из нас этим.</w:t>
      </w:r>
    </w:p>
    <w:p w:rsidR="00C24966" w:rsidRPr="00F00C1D" w:rsidRDefault="00C24966" w:rsidP="004F53F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И в благодарности к Изначально Вышестоящим Аватарам Синтеза Кут Хуми Фаинь синтезируемся с Изначально Вышестоящим Отцом, становимся в зале пред Изначально Вышестоящим Отцом Учителем Синтеза ИВО в синтезе всего во всём собою.</w:t>
      </w:r>
    </w:p>
    <w:p w:rsidR="00C24966" w:rsidRPr="00F00C1D" w:rsidRDefault="00C24966" w:rsidP="004F53F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И просим Изначально Вышестоящего Отца завершить 64 Синтез ИВО и 4 курс Синтеза ИВО становлением и явлением Учителем ИВО собою.</w:t>
      </w:r>
    </w:p>
    <w:p w:rsidR="00C24966" w:rsidRPr="00F00C1D" w:rsidRDefault="00C24966" w:rsidP="004F53F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ИВО, просим утвердить явление Учителя ИВО каждым из нас синтез-физически собою </w:t>
      </w:r>
      <w:r w:rsidRPr="00F00C1D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завершением 4 курса ИВО в явлении каждого из нас и синтеза нас. и возжигаясь Синтезом ИВО, преображаемся им, завершая 64 Синтез и 4 курс ИВО в данном виде исполнения.</w:t>
      </w:r>
    </w:p>
    <w:p w:rsidR="00C24966" w:rsidRPr="00F00C1D" w:rsidRDefault="00C24966" w:rsidP="004F53F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И вспыхивая этим, синтезируясь с Хум Изначально Вышестоящего Отца, стяжаем 25 Ядер 64 Синтеза ИВО с 32 ядрышками Синтеза ИВО вокруг каждого Ядра.</w:t>
      </w:r>
    </w:p>
    <w:p w:rsidR="00C24966" w:rsidRPr="00F00C1D" w:rsidRDefault="00C24966" w:rsidP="004F53F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И вспыхивая ими, благодарим Изначально Вышестоящего Отца за 64 Синтез ИВО и 4 курс ИВО с явлением Учителя ИВО каждым из нас, нашу поддержку, наше преображение, нашу реализацию и возможность достичь явление компетенции Учителя ИВО каждым из нас.</w:t>
      </w:r>
    </w:p>
    <w:p w:rsidR="00C24966" w:rsidRPr="00F00C1D" w:rsidRDefault="00C24966" w:rsidP="004F53F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И вспыхивая этим, в благодарности мы возвращаемся в данную реализацию физически каждым из нас, развёртываясь Учителем Синтеза ИВО явлением Изначально Вышестоящего Отца Соль-ИВДИВО Метагалактики синтез-физически собою, в синтезе всего стяжённого и возожжённого каждым из нас.</w:t>
      </w:r>
    </w:p>
    <w:p w:rsidR="00C24966" w:rsidRPr="00F00C1D" w:rsidRDefault="00C24966" w:rsidP="004F53F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И вспыхивая этим физически, эманируем всё стяжённое и возожжённое в ИВДИВО.</w:t>
      </w:r>
    </w:p>
    <w:p w:rsidR="00C24966" w:rsidRPr="00F00C1D" w:rsidRDefault="00C24966" w:rsidP="004F53F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Эманируем всё стяжённое и возожжённое в ИВДИВО Адыгеи, фиксируя 8 Ядер 64 Синтеза ИВО в центре и фиксируя завершение 4 курса ИВО явлением Учителя ИВО на территории Адыгеи, с соответствующим развёртыванием Учителя ИВО физически территориально в концентрации каждому гражданину, человеку, находящемуся на территории в данный момент.</w:t>
      </w:r>
    </w:p>
    <w:p w:rsidR="001B0002" w:rsidRPr="00F00C1D" w:rsidRDefault="00C24966" w:rsidP="004F53F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 xml:space="preserve">Эманируем всё стяжённое и возожжённое в ИВДИВО Краснодара, фиксируя 8 Ядер 64 Синтеза ИВО в центре с фиксацией </w:t>
      </w:r>
      <w:r w:rsidR="00F00C1D" w:rsidRPr="00F00C1D">
        <w:rPr>
          <w:rFonts w:ascii="Times New Roman" w:eastAsia="Calibri" w:hAnsi="Times New Roman" w:cs="Times New Roman"/>
          <w:i/>
          <w:sz w:val="24"/>
          <w:szCs w:val="24"/>
        </w:rPr>
        <w:t>завершения</w:t>
      </w:r>
      <w:r w:rsidRPr="00F00C1D">
        <w:rPr>
          <w:rFonts w:ascii="Times New Roman" w:eastAsia="Calibri" w:hAnsi="Times New Roman" w:cs="Times New Roman"/>
          <w:i/>
          <w:sz w:val="24"/>
          <w:szCs w:val="24"/>
        </w:rPr>
        <w:t xml:space="preserve"> 4 курса ИВО явлением Учителя ИВО</w:t>
      </w:r>
      <w:r w:rsidR="00F00C1D" w:rsidRPr="00F00C1D">
        <w:rPr>
          <w:rFonts w:ascii="Times New Roman" w:eastAsia="Calibri" w:hAnsi="Times New Roman" w:cs="Times New Roman"/>
          <w:i/>
          <w:sz w:val="24"/>
          <w:szCs w:val="24"/>
        </w:rPr>
        <w:t xml:space="preserve"> территории подразделения ИВДИВО для всего населения подразделения в соответствующем гражданском или человеческом выражении цельно физически собою.</w:t>
      </w:r>
    </w:p>
    <w:p w:rsidR="00F00C1D" w:rsidRPr="00F00C1D" w:rsidRDefault="00F00C1D" w:rsidP="004F53F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Эманируем всё стяжённое и возожжённое в ИВДИВО должностной компетенции деятельности каждого из нас, фиксируя 8 Ядер 64 Синтеза ИВО каждым из нас в вершине позвоночника в синтезе их собою. И вспыхивая Учителем ИВО синтез-физически итогово каждым из нас цельно телесно собою</w:t>
      </w:r>
    </w:p>
    <w:p w:rsidR="001B0002" w:rsidRPr="00F00C1D" w:rsidRDefault="00F00C1D" w:rsidP="004F53F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Эманируем всё стяжённое и возожжённое в ИВДИВО каждого из нас, фиксируя Ядро Синтеза 64-х Синтезов ИВО в центре с 32 ядрышками Синтеза ИВО вокруг него в явлении ИВДИВО каждого из нас. И вспыхивая всем Синтезом в ИВДИВО каждого из нас в данном ядерном выражении, преображаясь, развёртываемся им.</w:t>
      </w:r>
    </w:p>
    <w:p w:rsidR="00F00C1D" w:rsidRPr="00F00C1D" w:rsidRDefault="00F00C1D" w:rsidP="004F53F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C1D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1B0002" w:rsidRDefault="001B0002" w:rsidP="004F53F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0002" w:rsidRDefault="001B0002" w:rsidP="004F53F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268" w:rsidRDefault="004D6268" w:rsidP="004D6268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6268">
        <w:rPr>
          <w:rFonts w:ascii="Times New Roman" w:eastAsia="Calibri" w:hAnsi="Times New Roman" w:cs="Times New Roman"/>
          <w:sz w:val="20"/>
          <w:szCs w:val="20"/>
        </w:rPr>
        <w:t xml:space="preserve">Набор: </w:t>
      </w:r>
      <w:r>
        <w:rPr>
          <w:rFonts w:ascii="Times New Roman" w:eastAsia="Calibri" w:hAnsi="Times New Roman" w:cs="Times New Roman"/>
          <w:sz w:val="20"/>
          <w:szCs w:val="20"/>
        </w:rPr>
        <w:t xml:space="preserve">Наталья Ипатова, Рита Беретарь, Аминат Аджиева, Надежда Бакланова, Марина Мартысь,                Александр Ильбитенко,  Елена Денисова,  </w:t>
      </w:r>
      <w:r w:rsidR="00F16ED8">
        <w:rPr>
          <w:rFonts w:ascii="Times New Roman" w:eastAsia="Calibri" w:hAnsi="Times New Roman" w:cs="Times New Roman"/>
          <w:sz w:val="20"/>
          <w:szCs w:val="20"/>
        </w:rPr>
        <w:t>Асель Утеш</w:t>
      </w:r>
      <w:r>
        <w:rPr>
          <w:rFonts w:ascii="Times New Roman" w:eastAsia="Calibri" w:hAnsi="Times New Roman" w:cs="Times New Roman"/>
          <w:sz w:val="20"/>
          <w:szCs w:val="20"/>
        </w:rPr>
        <w:t>ева,  Валентина Кузьмина,  Галина Кокуева, Марина Газзаева.</w:t>
      </w:r>
    </w:p>
    <w:p w:rsidR="004D6268" w:rsidRDefault="004D6268" w:rsidP="004D6268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Проверка: Наталья Ипатова</w:t>
      </w:r>
    </w:p>
    <w:p w:rsidR="004D6268" w:rsidRPr="004D6268" w:rsidRDefault="004D6268" w:rsidP="004D6268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B0002" w:rsidRPr="004D6268" w:rsidRDefault="001B0002" w:rsidP="004F53F4">
      <w:pPr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B0002" w:rsidRPr="004D6268" w:rsidRDefault="001B0002" w:rsidP="004F53F4">
      <w:pPr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B0002" w:rsidRDefault="001B0002" w:rsidP="004F53F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53F4" w:rsidRDefault="004F53F4" w:rsidP="00AB4D5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53F4" w:rsidRDefault="004F53F4" w:rsidP="00AB4D5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53F4" w:rsidRDefault="004F53F4" w:rsidP="00AB4D5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53F4" w:rsidRDefault="004F53F4" w:rsidP="00AB4D5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53F4" w:rsidRPr="00B92ED9" w:rsidRDefault="004F53F4" w:rsidP="00AB4D5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4F53F4" w:rsidRPr="00B92ED9" w:rsidSect="00C66FA8">
      <w:headerReference w:type="default" r:id="rId8"/>
      <w:footerReference w:type="default" r:id="rId9"/>
      <w:pgSz w:w="11906" w:h="16838"/>
      <w:pgMar w:top="1134" w:right="1133" w:bottom="851" w:left="1134" w:header="568" w:footer="5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457" w:rsidRDefault="00B87457" w:rsidP="00E84E9D">
      <w:r>
        <w:separator/>
      </w:r>
    </w:p>
  </w:endnote>
  <w:endnote w:type="continuationSeparator" w:id="0">
    <w:p w:rsidR="00B87457" w:rsidRDefault="00B87457" w:rsidP="00E8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4D2" w:rsidRDefault="00883C51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 w:rsidR="003A54D2"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3F6210">
      <w:rPr>
        <w:rFonts w:ascii="Times New Roman" w:hAnsi="Times New Roman" w:cs="Times New Roman"/>
        <w:noProof/>
        <w:sz w:val="20"/>
        <w:szCs w:val="20"/>
      </w:rPr>
      <w:t>22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457" w:rsidRDefault="00B87457" w:rsidP="00E84E9D">
      <w:r>
        <w:separator/>
      </w:r>
    </w:p>
  </w:footnote>
  <w:footnote w:type="continuationSeparator" w:id="0">
    <w:p w:rsidR="00B87457" w:rsidRDefault="00B87457" w:rsidP="00E8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4D2" w:rsidRPr="004423E2" w:rsidRDefault="003A54D2" w:rsidP="00D13FF9">
    <w:pPr>
      <w:tabs>
        <w:tab w:val="right" w:pos="10915"/>
      </w:tabs>
      <w:rPr>
        <w:rFonts w:ascii="Times New Roman" w:hAnsi="Times New Roman" w:cs="Times New Roman"/>
        <w:i/>
      </w:rPr>
    </w:pPr>
    <w:bookmarkStart w:id="9" w:name="_Hlk524341119"/>
    <w:r>
      <w:rPr>
        <w:rFonts w:ascii="Times New Roman" w:hAnsi="Times New Roman" w:cs="Times New Roman"/>
        <w:i/>
        <w:sz w:val="20"/>
        <w:szCs w:val="20"/>
      </w:rPr>
      <w:t xml:space="preserve">64МФЧС </w:t>
    </w:r>
    <w:r>
      <w:rPr>
        <w:rFonts w:ascii="Times New Roman" w:hAnsi="Times New Roman" w:cs="Times New Roman"/>
        <w:i/>
      </w:rPr>
      <w:t xml:space="preserve"> </w:t>
    </w:r>
    <w:r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В. Сердюк </w:t>
    </w:r>
    <w:r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10-11.04.2021</w:t>
    </w:r>
    <w:r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г. </w:t>
    </w:r>
    <w:r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ИВДИВО </w:t>
    </w:r>
    <w:r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Адыгея</w:t>
    </w:r>
    <w:bookmarkEnd w:id="9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101F2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E9D"/>
    <w:rsid w:val="00003049"/>
    <w:rsid w:val="00003A67"/>
    <w:rsid w:val="0000530F"/>
    <w:rsid w:val="00007CCC"/>
    <w:rsid w:val="00015548"/>
    <w:rsid w:val="00017EA9"/>
    <w:rsid w:val="000204A6"/>
    <w:rsid w:val="00021778"/>
    <w:rsid w:val="00034D43"/>
    <w:rsid w:val="0003564B"/>
    <w:rsid w:val="00041A29"/>
    <w:rsid w:val="00046F81"/>
    <w:rsid w:val="00050946"/>
    <w:rsid w:val="000555FD"/>
    <w:rsid w:val="00060064"/>
    <w:rsid w:val="000649D3"/>
    <w:rsid w:val="00064A6C"/>
    <w:rsid w:val="00064C59"/>
    <w:rsid w:val="00064D04"/>
    <w:rsid w:val="000660A9"/>
    <w:rsid w:val="00070BC5"/>
    <w:rsid w:val="000718A9"/>
    <w:rsid w:val="000718EE"/>
    <w:rsid w:val="00074E1D"/>
    <w:rsid w:val="000942FD"/>
    <w:rsid w:val="00096F9D"/>
    <w:rsid w:val="0009767A"/>
    <w:rsid w:val="000A09CA"/>
    <w:rsid w:val="000A0D8F"/>
    <w:rsid w:val="000A167A"/>
    <w:rsid w:val="000A292F"/>
    <w:rsid w:val="000A4DFC"/>
    <w:rsid w:val="000A69DC"/>
    <w:rsid w:val="000A72E7"/>
    <w:rsid w:val="000B3BCE"/>
    <w:rsid w:val="000C0604"/>
    <w:rsid w:val="000C14C2"/>
    <w:rsid w:val="000C4A60"/>
    <w:rsid w:val="000C57E9"/>
    <w:rsid w:val="000C612B"/>
    <w:rsid w:val="000C726D"/>
    <w:rsid w:val="000D0D17"/>
    <w:rsid w:val="000D3555"/>
    <w:rsid w:val="000D440B"/>
    <w:rsid w:val="000D5308"/>
    <w:rsid w:val="000E0858"/>
    <w:rsid w:val="000E58C9"/>
    <w:rsid w:val="000F3041"/>
    <w:rsid w:val="000F5BEA"/>
    <w:rsid w:val="001008B3"/>
    <w:rsid w:val="001015C2"/>
    <w:rsid w:val="00102201"/>
    <w:rsid w:val="00110872"/>
    <w:rsid w:val="00110F3B"/>
    <w:rsid w:val="001130C6"/>
    <w:rsid w:val="00114C72"/>
    <w:rsid w:val="00114FD2"/>
    <w:rsid w:val="0012005F"/>
    <w:rsid w:val="00123411"/>
    <w:rsid w:val="00125F9C"/>
    <w:rsid w:val="00127FF3"/>
    <w:rsid w:val="00132F97"/>
    <w:rsid w:val="00141553"/>
    <w:rsid w:val="00142A21"/>
    <w:rsid w:val="001444E2"/>
    <w:rsid w:val="00145DCD"/>
    <w:rsid w:val="00151E82"/>
    <w:rsid w:val="00155A57"/>
    <w:rsid w:val="00174F55"/>
    <w:rsid w:val="00175BDF"/>
    <w:rsid w:val="00181DF4"/>
    <w:rsid w:val="00185E6C"/>
    <w:rsid w:val="00187507"/>
    <w:rsid w:val="00191060"/>
    <w:rsid w:val="00197B18"/>
    <w:rsid w:val="001A0DD4"/>
    <w:rsid w:val="001A2308"/>
    <w:rsid w:val="001A4C1B"/>
    <w:rsid w:val="001A56A6"/>
    <w:rsid w:val="001A5A1B"/>
    <w:rsid w:val="001A69A1"/>
    <w:rsid w:val="001A7283"/>
    <w:rsid w:val="001B0002"/>
    <w:rsid w:val="001B69C4"/>
    <w:rsid w:val="001C0394"/>
    <w:rsid w:val="001C07CF"/>
    <w:rsid w:val="001C29C5"/>
    <w:rsid w:val="001C3E88"/>
    <w:rsid w:val="001C6AF2"/>
    <w:rsid w:val="001C72EA"/>
    <w:rsid w:val="001D2559"/>
    <w:rsid w:val="001D278F"/>
    <w:rsid w:val="001D7805"/>
    <w:rsid w:val="001D7A6F"/>
    <w:rsid w:val="001E1C67"/>
    <w:rsid w:val="001E4A32"/>
    <w:rsid w:val="001F205A"/>
    <w:rsid w:val="001F2B50"/>
    <w:rsid w:val="001F3EA0"/>
    <w:rsid w:val="001F552F"/>
    <w:rsid w:val="001F56B9"/>
    <w:rsid w:val="002012A1"/>
    <w:rsid w:val="002037C5"/>
    <w:rsid w:val="00210362"/>
    <w:rsid w:val="00215BE7"/>
    <w:rsid w:val="00216B5F"/>
    <w:rsid w:val="002226B4"/>
    <w:rsid w:val="00222745"/>
    <w:rsid w:val="002247CD"/>
    <w:rsid w:val="00226DA0"/>
    <w:rsid w:val="00235D3A"/>
    <w:rsid w:val="002415A2"/>
    <w:rsid w:val="002453BE"/>
    <w:rsid w:val="00246AD9"/>
    <w:rsid w:val="00246DC2"/>
    <w:rsid w:val="00250A9A"/>
    <w:rsid w:val="00267D41"/>
    <w:rsid w:val="002702D7"/>
    <w:rsid w:val="00270F2B"/>
    <w:rsid w:val="00277669"/>
    <w:rsid w:val="0028773E"/>
    <w:rsid w:val="00287A88"/>
    <w:rsid w:val="00287CB1"/>
    <w:rsid w:val="00291338"/>
    <w:rsid w:val="00296B30"/>
    <w:rsid w:val="002A7A9A"/>
    <w:rsid w:val="002B3EE7"/>
    <w:rsid w:val="002D3222"/>
    <w:rsid w:val="002D635B"/>
    <w:rsid w:val="002E3F8E"/>
    <w:rsid w:val="002E414F"/>
    <w:rsid w:val="002E4200"/>
    <w:rsid w:val="002F1337"/>
    <w:rsid w:val="002F2A4D"/>
    <w:rsid w:val="002F5DA7"/>
    <w:rsid w:val="002F7E06"/>
    <w:rsid w:val="00300602"/>
    <w:rsid w:val="00302EEF"/>
    <w:rsid w:val="00307F34"/>
    <w:rsid w:val="00324B5A"/>
    <w:rsid w:val="00326DBB"/>
    <w:rsid w:val="003279BF"/>
    <w:rsid w:val="003339F2"/>
    <w:rsid w:val="00343F29"/>
    <w:rsid w:val="00346888"/>
    <w:rsid w:val="0034719E"/>
    <w:rsid w:val="00354FCA"/>
    <w:rsid w:val="00360851"/>
    <w:rsid w:val="003742FC"/>
    <w:rsid w:val="00375D73"/>
    <w:rsid w:val="00377F89"/>
    <w:rsid w:val="00384349"/>
    <w:rsid w:val="00387346"/>
    <w:rsid w:val="00393866"/>
    <w:rsid w:val="00395B9D"/>
    <w:rsid w:val="0039669F"/>
    <w:rsid w:val="00396965"/>
    <w:rsid w:val="003A1A2A"/>
    <w:rsid w:val="003A2081"/>
    <w:rsid w:val="003A38A8"/>
    <w:rsid w:val="003A54D2"/>
    <w:rsid w:val="003A5997"/>
    <w:rsid w:val="003A6D29"/>
    <w:rsid w:val="003A7AFF"/>
    <w:rsid w:val="003B1C73"/>
    <w:rsid w:val="003B29A8"/>
    <w:rsid w:val="003B2B3D"/>
    <w:rsid w:val="003C2568"/>
    <w:rsid w:val="003D4009"/>
    <w:rsid w:val="003D60CF"/>
    <w:rsid w:val="003E1192"/>
    <w:rsid w:val="003E21EC"/>
    <w:rsid w:val="003E241A"/>
    <w:rsid w:val="003E2B61"/>
    <w:rsid w:val="003E51AE"/>
    <w:rsid w:val="003E6C21"/>
    <w:rsid w:val="003F4BE6"/>
    <w:rsid w:val="003F6210"/>
    <w:rsid w:val="003F6A71"/>
    <w:rsid w:val="004030BD"/>
    <w:rsid w:val="00412598"/>
    <w:rsid w:val="004142DE"/>
    <w:rsid w:val="00415FC8"/>
    <w:rsid w:val="00417AA7"/>
    <w:rsid w:val="0042046A"/>
    <w:rsid w:val="00437ABD"/>
    <w:rsid w:val="004423E2"/>
    <w:rsid w:val="00443773"/>
    <w:rsid w:val="00447B21"/>
    <w:rsid w:val="004549E8"/>
    <w:rsid w:val="0045630F"/>
    <w:rsid w:val="00460295"/>
    <w:rsid w:val="004617E8"/>
    <w:rsid w:val="00462914"/>
    <w:rsid w:val="0046473C"/>
    <w:rsid w:val="00467F7C"/>
    <w:rsid w:val="0047345D"/>
    <w:rsid w:val="004742F7"/>
    <w:rsid w:val="0047604C"/>
    <w:rsid w:val="00480C74"/>
    <w:rsid w:val="00480EC0"/>
    <w:rsid w:val="0048584B"/>
    <w:rsid w:val="00487A76"/>
    <w:rsid w:val="00493A45"/>
    <w:rsid w:val="004944EB"/>
    <w:rsid w:val="004B739F"/>
    <w:rsid w:val="004C02E1"/>
    <w:rsid w:val="004C2B95"/>
    <w:rsid w:val="004C44BB"/>
    <w:rsid w:val="004D2879"/>
    <w:rsid w:val="004D3A0A"/>
    <w:rsid w:val="004D6268"/>
    <w:rsid w:val="004F0EAC"/>
    <w:rsid w:val="004F19C0"/>
    <w:rsid w:val="004F20BA"/>
    <w:rsid w:val="004F4C4D"/>
    <w:rsid w:val="004F53F4"/>
    <w:rsid w:val="004F630A"/>
    <w:rsid w:val="005049B7"/>
    <w:rsid w:val="00505C02"/>
    <w:rsid w:val="00507150"/>
    <w:rsid w:val="00511AE4"/>
    <w:rsid w:val="00515F44"/>
    <w:rsid w:val="00516D39"/>
    <w:rsid w:val="00520D20"/>
    <w:rsid w:val="00525BAA"/>
    <w:rsid w:val="00526801"/>
    <w:rsid w:val="00530ED7"/>
    <w:rsid w:val="005327BF"/>
    <w:rsid w:val="00543CEF"/>
    <w:rsid w:val="0054709D"/>
    <w:rsid w:val="00547AC0"/>
    <w:rsid w:val="00552428"/>
    <w:rsid w:val="00552B86"/>
    <w:rsid w:val="005549F0"/>
    <w:rsid w:val="005722D5"/>
    <w:rsid w:val="0059095D"/>
    <w:rsid w:val="00593E74"/>
    <w:rsid w:val="005A5858"/>
    <w:rsid w:val="005A5DFE"/>
    <w:rsid w:val="005B15C4"/>
    <w:rsid w:val="005D0BC9"/>
    <w:rsid w:val="005E069F"/>
    <w:rsid w:val="005E0796"/>
    <w:rsid w:val="005E2CC8"/>
    <w:rsid w:val="005E31F3"/>
    <w:rsid w:val="005E3A34"/>
    <w:rsid w:val="005E7660"/>
    <w:rsid w:val="005E7C45"/>
    <w:rsid w:val="005F2DF9"/>
    <w:rsid w:val="005F4AB8"/>
    <w:rsid w:val="006005D9"/>
    <w:rsid w:val="00602E7C"/>
    <w:rsid w:val="0060323F"/>
    <w:rsid w:val="00604509"/>
    <w:rsid w:val="006049FF"/>
    <w:rsid w:val="00604ED4"/>
    <w:rsid w:val="0060632E"/>
    <w:rsid w:val="00607002"/>
    <w:rsid w:val="006110EA"/>
    <w:rsid w:val="00611550"/>
    <w:rsid w:val="00617265"/>
    <w:rsid w:val="00620BCF"/>
    <w:rsid w:val="00624164"/>
    <w:rsid w:val="0062690B"/>
    <w:rsid w:val="00626AA0"/>
    <w:rsid w:val="00632BB8"/>
    <w:rsid w:val="00641931"/>
    <w:rsid w:val="00642CF6"/>
    <w:rsid w:val="00642F25"/>
    <w:rsid w:val="00643243"/>
    <w:rsid w:val="006504F3"/>
    <w:rsid w:val="00653872"/>
    <w:rsid w:val="00653B83"/>
    <w:rsid w:val="00655A27"/>
    <w:rsid w:val="006568AF"/>
    <w:rsid w:val="00661D8F"/>
    <w:rsid w:val="006714E8"/>
    <w:rsid w:val="00671B40"/>
    <w:rsid w:val="00671BB2"/>
    <w:rsid w:val="0067437D"/>
    <w:rsid w:val="00674E9D"/>
    <w:rsid w:val="0067678A"/>
    <w:rsid w:val="006772E1"/>
    <w:rsid w:val="006816E0"/>
    <w:rsid w:val="00681BC8"/>
    <w:rsid w:val="00687184"/>
    <w:rsid w:val="00690517"/>
    <w:rsid w:val="00691EE6"/>
    <w:rsid w:val="00692A4D"/>
    <w:rsid w:val="006A0758"/>
    <w:rsid w:val="006A238A"/>
    <w:rsid w:val="006A24F0"/>
    <w:rsid w:val="006A3ED7"/>
    <w:rsid w:val="006B23B3"/>
    <w:rsid w:val="006B4079"/>
    <w:rsid w:val="006C1D61"/>
    <w:rsid w:val="006C3C06"/>
    <w:rsid w:val="006C6144"/>
    <w:rsid w:val="006C7407"/>
    <w:rsid w:val="006E0DB5"/>
    <w:rsid w:val="006E1722"/>
    <w:rsid w:val="006E2D88"/>
    <w:rsid w:val="006F115B"/>
    <w:rsid w:val="006F1870"/>
    <w:rsid w:val="006F1B13"/>
    <w:rsid w:val="006F6CF0"/>
    <w:rsid w:val="006F6F24"/>
    <w:rsid w:val="00700B32"/>
    <w:rsid w:val="00701939"/>
    <w:rsid w:val="007046F7"/>
    <w:rsid w:val="00704953"/>
    <w:rsid w:val="007056F8"/>
    <w:rsid w:val="00712888"/>
    <w:rsid w:val="007168DC"/>
    <w:rsid w:val="00727F4D"/>
    <w:rsid w:val="00733A5B"/>
    <w:rsid w:val="0073545C"/>
    <w:rsid w:val="00737AF2"/>
    <w:rsid w:val="00745BA5"/>
    <w:rsid w:val="00745F28"/>
    <w:rsid w:val="0074738B"/>
    <w:rsid w:val="00750BE1"/>
    <w:rsid w:val="007523FC"/>
    <w:rsid w:val="00754507"/>
    <w:rsid w:val="00755AB4"/>
    <w:rsid w:val="00757C60"/>
    <w:rsid w:val="0076578A"/>
    <w:rsid w:val="00766D31"/>
    <w:rsid w:val="00770946"/>
    <w:rsid w:val="00770A58"/>
    <w:rsid w:val="00783708"/>
    <w:rsid w:val="00785325"/>
    <w:rsid w:val="0079402C"/>
    <w:rsid w:val="007A24EF"/>
    <w:rsid w:val="007A5BBC"/>
    <w:rsid w:val="007B4E38"/>
    <w:rsid w:val="007B55D9"/>
    <w:rsid w:val="007C7BDC"/>
    <w:rsid w:val="007D28D1"/>
    <w:rsid w:val="007E6F60"/>
    <w:rsid w:val="007F0FE0"/>
    <w:rsid w:val="00800152"/>
    <w:rsid w:val="0080502D"/>
    <w:rsid w:val="00820C1F"/>
    <w:rsid w:val="00825994"/>
    <w:rsid w:val="00826FCB"/>
    <w:rsid w:val="00830113"/>
    <w:rsid w:val="00832631"/>
    <w:rsid w:val="008326AD"/>
    <w:rsid w:val="00833B71"/>
    <w:rsid w:val="00844DA4"/>
    <w:rsid w:val="00851F11"/>
    <w:rsid w:val="00856020"/>
    <w:rsid w:val="008671B6"/>
    <w:rsid w:val="008710C3"/>
    <w:rsid w:val="00876A00"/>
    <w:rsid w:val="00876D81"/>
    <w:rsid w:val="008776C8"/>
    <w:rsid w:val="00881FA4"/>
    <w:rsid w:val="00883C51"/>
    <w:rsid w:val="0088564B"/>
    <w:rsid w:val="008930C2"/>
    <w:rsid w:val="00895DED"/>
    <w:rsid w:val="00896585"/>
    <w:rsid w:val="008A055D"/>
    <w:rsid w:val="008A0E59"/>
    <w:rsid w:val="008A14F1"/>
    <w:rsid w:val="008A1648"/>
    <w:rsid w:val="008A3E40"/>
    <w:rsid w:val="008B2C48"/>
    <w:rsid w:val="008B3C75"/>
    <w:rsid w:val="008B6EE0"/>
    <w:rsid w:val="008C3553"/>
    <w:rsid w:val="008C5FD4"/>
    <w:rsid w:val="008C7AA2"/>
    <w:rsid w:val="008D4DA1"/>
    <w:rsid w:val="008E0FD4"/>
    <w:rsid w:val="008E1C3C"/>
    <w:rsid w:val="008E3A72"/>
    <w:rsid w:val="008F7669"/>
    <w:rsid w:val="00900594"/>
    <w:rsid w:val="009043C9"/>
    <w:rsid w:val="00905504"/>
    <w:rsid w:val="00905B38"/>
    <w:rsid w:val="009069BF"/>
    <w:rsid w:val="009112FF"/>
    <w:rsid w:val="009128AD"/>
    <w:rsid w:val="00915E05"/>
    <w:rsid w:val="00920BAD"/>
    <w:rsid w:val="009307FA"/>
    <w:rsid w:val="0093760F"/>
    <w:rsid w:val="00937BCA"/>
    <w:rsid w:val="00937E11"/>
    <w:rsid w:val="009404A9"/>
    <w:rsid w:val="009415AD"/>
    <w:rsid w:val="00950206"/>
    <w:rsid w:val="00950C88"/>
    <w:rsid w:val="00951E84"/>
    <w:rsid w:val="009562A5"/>
    <w:rsid w:val="009564C1"/>
    <w:rsid w:val="0095724A"/>
    <w:rsid w:val="00960732"/>
    <w:rsid w:val="009658CE"/>
    <w:rsid w:val="009662D2"/>
    <w:rsid w:val="00967865"/>
    <w:rsid w:val="00973081"/>
    <w:rsid w:val="00975231"/>
    <w:rsid w:val="00975D21"/>
    <w:rsid w:val="00981C88"/>
    <w:rsid w:val="00982ED7"/>
    <w:rsid w:val="00985CAB"/>
    <w:rsid w:val="00986DDF"/>
    <w:rsid w:val="009943C5"/>
    <w:rsid w:val="00996965"/>
    <w:rsid w:val="009A61E1"/>
    <w:rsid w:val="009B0611"/>
    <w:rsid w:val="009B17F0"/>
    <w:rsid w:val="009B737B"/>
    <w:rsid w:val="009C18C9"/>
    <w:rsid w:val="009C32C3"/>
    <w:rsid w:val="009C5DB6"/>
    <w:rsid w:val="009C748A"/>
    <w:rsid w:val="009C74BC"/>
    <w:rsid w:val="009D2C23"/>
    <w:rsid w:val="009D58E9"/>
    <w:rsid w:val="009D6220"/>
    <w:rsid w:val="009D6CAB"/>
    <w:rsid w:val="009E00AB"/>
    <w:rsid w:val="009E14C6"/>
    <w:rsid w:val="009E2F91"/>
    <w:rsid w:val="009E56EF"/>
    <w:rsid w:val="009E5E39"/>
    <w:rsid w:val="009F05B8"/>
    <w:rsid w:val="009F3141"/>
    <w:rsid w:val="009F3148"/>
    <w:rsid w:val="00A056E0"/>
    <w:rsid w:val="00A072E4"/>
    <w:rsid w:val="00A14085"/>
    <w:rsid w:val="00A16015"/>
    <w:rsid w:val="00A1763D"/>
    <w:rsid w:val="00A246AD"/>
    <w:rsid w:val="00A26A4F"/>
    <w:rsid w:val="00A27C48"/>
    <w:rsid w:val="00A33FC8"/>
    <w:rsid w:val="00A35D26"/>
    <w:rsid w:val="00A368AB"/>
    <w:rsid w:val="00A46653"/>
    <w:rsid w:val="00A46E0A"/>
    <w:rsid w:val="00A53939"/>
    <w:rsid w:val="00A54CBF"/>
    <w:rsid w:val="00A5733B"/>
    <w:rsid w:val="00A575A0"/>
    <w:rsid w:val="00A60256"/>
    <w:rsid w:val="00A63EA9"/>
    <w:rsid w:val="00A64223"/>
    <w:rsid w:val="00A701C9"/>
    <w:rsid w:val="00A70319"/>
    <w:rsid w:val="00A75B28"/>
    <w:rsid w:val="00A8111B"/>
    <w:rsid w:val="00A81B03"/>
    <w:rsid w:val="00A82446"/>
    <w:rsid w:val="00A82ACF"/>
    <w:rsid w:val="00A831F4"/>
    <w:rsid w:val="00A86F71"/>
    <w:rsid w:val="00A90AAC"/>
    <w:rsid w:val="00A937F1"/>
    <w:rsid w:val="00A95017"/>
    <w:rsid w:val="00A969C4"/>
    <w:rsid w:val="00AB27F4"/>
    <w:rsid w:val="00AB36A3"/>
    <w:rsid w:val="00AB4D53"/>
    <w:rsid w:val="00AC42AF"/>
    <w:rsid w:val="00AC4768"/>
    <w:rsid w:val="00AD2299"/>
    <w:rsid w:val="00AD2CD3"/>
    <w:rsid w:val="00AD3C11"/>
    <w:rsid w:val="00AD4EB0"/>
    <w:rsid w:val="00AE34FA"/>
    <w:rsid w:val="00AE67C2"/>
    <w:rsid w:val="00AF0842"/>
    <w:rsid w:val="00AF2196"/>
    <w:rsid w:val="00AF3265"/>
    <w:rsid w:val="00AF6458"/>
    <w:rsid w:val="00B026C6"/>
    <w:rsid w:val="00B0349F"/>
    <w:rsid w:val="00B0619F"/>
    <w:rsid w:val="00B10A6A"/>
    <w:rsid w:val="00B176E6"/>
    <w:rsid w:val="00B26EA0"/>
    <w:rsid w:val="00B305DF"/>
    <w:rsid w:val="00B319C1"/>
    <w:rsid w:val="00B36C9D"/>
    <w:rsid w:val="00B377E3"/>
    <w:rsid w:val="00B37A92"/>
    <w:rsid w:val="00B416E4"/>
    <w:rsid w:val="00B41C12"/>
    <w:rsid w:val="00B42832"/>
    <w:rsid w:val="00B446CF"/>
    <w:rsid w:val="00B44C67"/>
    <w:rsid w:val="00B552EF"/>
    <w:rsid w:val="00B55747"/>
    <w:rsid w:val="00B61996"/>
    <w:rsid w:val="00B63F31"/>
    <w:rsid w:val="00B7357C"/>
    <w:rsid w:val="00B76984"/>
    <w:rsid w:val="00B80FE5"/>
    <w:rsid w:val="00B83505"/>
    <w:rsid w:val="00B83F1D"/>
    <w:rsid w:val="00B84A7A"/>
    <w:rsid w:val="00B87457"/>
    <w:rsid w:val="00B92ED9"/>
    <w:rsid w:val="00B96D78"/>
    <w:rsid w:val="00B96D89"/>
    <w:rsid w:val="00BB0F43"/>
    <w:rsid w:val="00BB1669"/>
    <w:rsid w:val="00BB1E85"/>
    <w:rsid w:val="00BB2EC5"/>
    <w:rsid w:val="00BB35AB"/>
    <w:rsid w:val="00BC1F75"/>
    <w:rsid w:val="00BD75F2"/>
    <w:rsid w:val="00BD7B7C"/>
    <w:rsid w:val="00BE1E2B"/>
    <w:rsid w:val="00BE2351"/>
    <w:rsid w:val="00BE2AC5"/>
    <w:rsid w:val="00BE4AF8"/>
    <w:rsid w:val="00BE77A1"/>
    <w:rsid w:val="00BF0CF4"/>
    <w:rsid w:val="00BF3626"/>
    <w:rsid w:val="00BF4A8A"/>
    <w:rsid w:val="00C03AF2"/>
    <w:rsid w:val="00C1765C"/>
    <w:rsid w:val="00C208DF"/>
    <w:rsid w:val="00C232A6"/>
    <w:rsid w:val="00C24966"/>
    <w:rsid w:val="00C31AFD"/>
    <w:rsid w:val="00C31DCD"/>
    <w:rsid w:val="00C4594B"/>
    <w:rsid w:val="00C478B2"/>
    <w:rsid w:val="00C50451"/>
    <w:rsid w:val="00C55AA3"/>
    <w:rsid w:val="00C56831"/>
    <w:rsid w:val="00C60BDA"/>
    <w:rsid w:val="00C66FA8"/>
    <w:rsid w:val="00C71654"/>
    <w:rsid w:val="00C74D77"/>
    <w:rsid w:val="00C74DC4"/>
    <w:rsid w:val="00C75358"/>
    <w:rsid w:val="00C82100"/>
    <w:rsid w:val="00C82A11"/>
    <w:rsid w:val="00C86599"/>
    <w:rsid w:val="00C939C1"/>
    <w:rsid w:val="00C9547F"/>
    <w:rsid w:val="00C95F6F"/>
    <w:rsid w:val="00C97610"/>
    <w:rsid w:val="00CA032F"/>
    <w:rsid w:val="00CA1764"/>
    <w:rsid w:val="00CA22AB"/>
    <w:rsid w:val="00CA2860"/>
    <w:rsid w:val="00CA4ED9"/>
    <w:rsid w:val="00CB12C3"/>
    <w:rsid w:val="00CC314A"/>
    <w:rsid w:val="00CC3B68"/>
    <w:rsid w:val="00CC41EB"/>
    <w:rsid w:val="00CC6170"/>
    <w:rsid w:val="00CD1324"/>
    <w:rsid w:val="00CD20F3"/>
    <w:rsid w:val="00CD30E8"/>
    <w:rsid w:val="00CD63D6"/>
    <w:rsid w:val="00CD7E58"/>
    <w:rsid w:val="00CE344E"/>
    <w:rsid w:val="00CE415F"/>
    <w:rsid w:val="00CE5C2E"/>
    <w:rsid w:val="00CE7717"/>
    <w:rsid w:val="00CF20D7"/>
    <w:rsid w:val="00CF3A29"/>
    <w:rsid w:val="00CF4A9D"/>
    <w:rsid w:val="00CF551F"/>
    <w:rsid w:val="00D1164B"/>
    <w:rsid w:val="00D13FF9"/>
    <w:rsid w:val="00D14BC9"/>
    <w:rsid w:val="00D17476"/>
    <w:rsid w:val="00D22CF1"/>
    <w:rsid w:val="00D2462F"/>
    <w:rsid w:val="00D27227"/>
    <w:rsid w:val="00D3060D"/>
    <w:rsid w:val="00D3360E"/>
    <w:rsid w:val="00D33C53"/>
    <w:rsid w:val="00D33C81"/>
    <w:rsid w:val="00D34C4D"/>
    <w:rsid w:val="00D42DC7"/>
    <w:rsid w:val="00D452B6"/>
    <w:rsid w:val="00D459BD"/>
    <w:rsid w:val="00D46EC9"/>
    <w:rsid w:val="00D4745F"/>
    <w:rsid w:val="00D50FD2"/>
    <w:rsid w:val="00D51507"/>
    <w:rsid w:val="00D54A27"/>
    <w:rsid w:val="00D622A1"/>
    <w:rsid w:val="00D6568C"/>
    <w:rsid w:val="00D67B35"/>
    <w:rsid w:val="00D70075"/>
    <w:rsid w:val="00D715E4"/>
    <w:rsid w:val="00D74CEC"/>
    <w:rsid w:val="00D7550C"/>
    <w:rsid w:val="00D7602E"/>
    <w:rsid w:val="00D80CFC"/>
    <w:rsid w:val="00D82679"/>
    <w:rsid w:val="00D8268D"/>
    <w:rsid w:val="00D8366D"/>
    <w:rsid w:val="00D86572"/>
    <w:rsid w:val="00D9197B"/>
    <w:rsid w:val="00D9305D"/>
    <w:rsid w:val="00D957E8"/>
    <w:rsid w:val="00DA0CC8"/>
    <w:rsid w:val="00DA192B"/>
    <w:rsid w:val="00DA7D84"/>
    <w:rsid w:val="00DB3BDA"/>
    <w:rsid w:val="00DC2CA6"/>
    <w:rsid w:val="00DC63FA"/>
    <w:rsid w:val="00DD13C2"/>
    <w:rsid w:val="00DD1CEF"/>
    <w:rsid w:val="00DD541E"/>
    <w:rsid w:val="00DD5D7B"/>
    <w:rsid w:val="00DD6D36"/>
    <w:rsid w:val="00DD73B0"/>
    <w:rsid w:val="00DF06A8"/>
    <w:rsid w:val="00DF1242"/>
    <w:rsid w:val="00DF1975"/>
    <w:rsid w:val="00DF248D"/>
    <w:rsid w:val="00E00A97"/>
    <w:rsid w:val="00E04395"/>
    <w:rsid w:val="00E11D65"/>
    <w:rsid w:val="00E13624"/>
    <w:rsid w:val="00E15855"/>
    <w:rsid w:val="00E20911"/>
    <w:rsid w:val="00E20FFF"/>
    <w:rsid w:val="00E21C82"/>
    <w:rsid w:val="00E32312"/>
    <w:rsid w:val="00E340A6"/>
    <w:rsid w:val="00E349DB"/>
    <w:rsid w:val="00E3503A"/>
    <w:rsid w:val="00E4176A"/>
    <w:rsid w:val="00E427D2"/>
    <w:rsid w:val="00E43495"/>
    <w:rsid w:val="00E43FF2"/>
    <w:rsid w:val="00E517C8"/>
    <w:rsid w:val="00E5416B"/>
    <w:rsid w:val="00E60B89"/>
    <w:rsid w:val="00E61E2B"/>
    <w:rsid w:val="00E63C97"/>
    <w:rsid w:val="00E63CC8"/>
    <w:rsid w:val="00E6499A"/>
    <w:rsid w:val="00E66057"/>
    <w:rsid w:val="00E74082"/>
    <w:rsid w:val="00E84E9D"/>
    <w:rsid w:val="00E85FB8"/>
    <w:rsid w:val="00E901CE"/>
    <w:rsid w:val="00E924B9"/>
    <w:rsid w:val="00E95EB9"/>
    <w:rsid w:val="00EB0418"/>
    <w:rsid w:val="00EB3FA4"/>
    <w:rsid w:val="00ED0F48"/>
    <w:rsid w:val="00ED15D3"/>
    <w:rsid w:val="00ED1C69"/>
    <w:rsid w:val="00ED52E8"/>
    <w:rsid w:val="00ED6C66"/>
    <w:rsid w:val="00EE4C2B"/>
    <w:rsid w:val="00EF34A0"/>
    <w:rsid w:val="00EF37E4"/>
    <w:rsid w:val="00EF5028"/>
    <w:rsid w:val="00EF5E07"/>
    <w:rsid w:val="00EF5F4C"/>
    <w:rsid w:val="00F0097B"/>
    <w:rsid w:val="00F00C1D"/>
    <w:rsid w:val="00F0461D"/>
    <w:rsid w:val="00F05A25"/>
    <w:rsid w:val="00F13E64"/>
    <w:rsid w:val="00F14ECC"/>
    <w:rsid w:val="00F16ED8"/>
    <w:rsid w:val="00F25792"/>
    <w:rsid w:val="00F40C7B"/>
    <w:rsid w:val="00F4260C"/>
    <w:rsid w:val="00F50602"/>
    <w:rsid w:val="00F53F8B"/>
    <w:rsid w:val="00F54459"/>
    <w:rsid w:val="00F5525E"/>
    <w:rsid w:val="00F55BC3"/>
    <w:rsid w:val="00F6451C"/>
    <w:rsid w:val="00F66C5A"/>
    <w:rsid w:val="00F67FDE"/>
    <w:rsid w:val="00F7351D"/>
    <w:rsid w:val="00F768DA"/>
    <w:rsid w:val="00F82DC0"/>
    <w:rsid w:val="00F83928"/>
    <w:rsid w:val="00F871CF"/>
    <w:rsid w:val="00F912E5"/>
    <w:rsid w:val="00F9345A"/>
    <w:rsid w:val="00F96352"/>
    <w:rsid w:val="00F9776B"/>
    <w:rsid w:val="00FA0CFC"/>
    <w:rsid w:val="00FA54C3"/>
    <w:rsid w:val="00FB491F"/>
    <w:rsid w:val="00FB5642"/>
    <w:rsid w:val="00FC0C34"/>
    <w:rsid w:val="00FC3FFD"/>
    <w:rsid w:val="00FC6B9A"/>
    <w:rsid w:val="00FC6CE5"/>
    <w:rsid w:val="00FD00A5"/>
    <w:rsid w:val="00FD3A21"/>
    <w:rsid w:val="00FD6307"/>
    <w:rsid w:val="00FE27A8"/>
    <w:rsid w:val="00FE5D36"/>
    <w:rsid w:val="00FE6337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9D"/>
  </w:style>
  <w:style w:type="paragraph" w:styleId="1">
    <w:name w:val="heading 1"/>
    <w:basedOn w:val="a"/>
    <w:next w:val="a"/>
    <w:link w:val="10"/>
    <w:uiPriority w:val="9"/>
    <w:qFormat/>
    <w:rsid w:val="009E0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E9D"/>
  </w:style>
  <w:style w:type="paragraph" w:styleId="a5">
    <w:name w:val="footer"/>
    <w:basedOn w:val="a"/>
    <w:link w:val="a6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E9D"/>
  </w:style>
  <w:style w:type="paragraph" w:styleId="a7">
    <w:name w:val="List Paragraph"/>
    <w:basedOn w:val="a"/>
    <w:uiPriority w:val="34"/>
    <w:qFormat/>
    <w:rsid w:val="00E84E9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rsid w:val="001F205A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a8">
    <w:name w:val="Без интервала Знак"/>
    <w:link w:val="a9"/>
    <w:uiPriority w:val="1"/>
    <w:locked/>
    <w:rsid w:val="000A4DFC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A4DFC"/>
    <w:rPr>
      <w:rFonts w:ascii="Calibri" w:eastAsia="Calibri" w:hAnsi="Calibri" w:cs="Times New Roman"/>
    </w:rPr>
  </w:style>
  <w:style w:type="paragraph" w:customStyle="1" w:styleId="2">
    <w:name w:val="Без интервала2"/>
    <w:basedOn w:val="a"/>
    <w:rsid w:val="00AF0842"/>
    <w:pPr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F768D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485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20C2E-5909-4F0E-B2E2-0ECB0298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31</Pages>
  <Words>14120</Words>
  <Characters>80486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НАТАША6</cp:lastModifiedBy>
  <cp:revision>26</cp:revision>
  <dcterms:created xsi:type="dcterms:W3CDTF">2021-04-11T06:50:00Z</dcterms:created>
  <dcterms:modified xsi:type="dcterms:W3CDTF">2021-04-15T09:44:00Z</dcterms:modified>
</cp:coreProperties>
</file>