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0B" w:rsidRPr="00EE5345" w:rsidRDefault="00EE5345" w:rsidP="00EE5345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345">
        <w:rPr>
          <w:rFonts w:ascii="Times New Roman" w:eastAsia="Calibri" w:hAnsi="Times New Roman" w:cs="Times New Roman"/>
          <w:b/>
          <w:sz w:val="24"/>
          <w:szCs w:val="24"/>
        </w:rPr>
        <w:t xml:space="preserve">60 МФЧС </w:t>
      </w:r>
      <w:r w:rsidR="00F75AFA">
        <w:rPr>
          <w:rFonts w:ascii="Times New Roman" w:eastAsia="Calibri" w:hAnsi="Times New Roman" w:cs="Times New Roman"/>
          <w:b/>
          <w:sz w:val="24"/>
          <w:szCs w:val="24"/>
        </w:rPr>
        <w:t xml:space="preserve">ИВДИВО </w:t>
      </w:r>
      <w:r w:rsidRPr="00EE5345">
        <w:rPr>
          <w:rFonts w:ascii="Times New Roman" w:eastAsia="Calibri" w:hAnsi="Times New Roman" w:cs="Times New Roman"/>
          <w:b/>
          <w:sz w:val="24"/>
          <w:szCs w:val="24"/>
        </w:rPr>
        <w:t>Адыгея</w:t>
      </w:r>
    </w:p>
    <w:p w:rsidR="00EE5345" w:rsidRDefault="00EE5345" w:rsidP="00EE5345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5345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5345" w:rsidRDefault="00EE5345" w:rsidP="00EE5345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526"/>
        <w:gridCol w:w="8329"/>
      </w:tblGrid>
      <w:tr w:rsidR="0032761C" w:rsidTr="00F824E0">
        <w:tc>
          <w:tcPr>
            <w:tcW w:w="9855" w:type="dxa"/>
            <w:gridSpan w:val="2"/>
          </w:tcPr>
          <w:p w:rsidR="0032761C" w:rsidRPr="0032761C" w:rsidRDefault="00F824E0" w:rsidP="00736D6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="0032761C" w:rsidRPr="0032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1 часть 1</w:t>
            </w:r>
          </w:p>
        </w:tc>
      </w:tr>
      <w:tr w:rsidR="00297D0D" w:rsidTr="00F824E0">
        <w:tc>
          <w:tcPr>
            <w:tcW w:w="1526" w:type="dxa"/>
            <w:tcBorders>
              <w:right w:val="nil"/>
            </w:tcBorders>
          </w:tcPr>
          <w:p w:rsid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1</w:t>
            </w:r>
          </w:p>
        </w:tc>
        <w:tc>
          <w:tcPr>
            <w:tcW w:w="8329" w:type="dxa"/>
            <w:tcBorders>
              <w:left w:val="nil"/>
            </w:tcBorders>
          </w:tcPr>
          <w:p w:rsidR="00297D0D" w:rsidRPr="00736D68" w:rsidRDefault="00736D68" w:rsidP="00736D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68">
              <w:rPr>
                <w:rFonts w:ascii="Times New Roman" w:eastAsia="Calibri" w:hAnsi="Times New Roman" w:cs="Times New Roman"/>
                <w:sz w:val="24"/>
                <w:szCs w:val="24"/>
              </w:rPr>
              <w:t>Фиксация в Метагалактической Империи Фа-ИВДИВО</w:t>
            </w:r>
          </w:p>
        </w:tc>
      </w:tr>
      <w:tr w:rsidR="00297D0D" w:rsidTr="00F824E0">
        <w:tc>
          <w:tcPr>
            <w:tcW w:w="1526" w:type="dxa"/>
            <w:tcBorders>
              <w:right w:val="nil"/>
            </w:tcBorders>
          </w:tcPr>
          <w:p w:rsid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2</w:t>
            </w:r>
          </w:p>
        </w:tc>
        <w:tc>
          <w:tcPr>
            <w:tcW w:w="8329" w:type="dxa"/>
            <w:tcBorders>
              <w:left w:val="nil"/>
            </w:tcBorders>
          </w:tcPr>
          <w:p w:rsidR="00297D0D" w:rsidRPr="00E0518D" w:rsidRDefault="00E0518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8D">
              <w:rPr>
                <w:rFonts w:ascii="Times New Roman" w:eastAsia="Calibri" w:hAnsi="Times New Roman" w:cs="Times New Roman"/>
                <w:sz w:val="24"/>
                <w:szCs w:val="24"/>
              </w:rPr>
              <w:t>Меч Империи Фа-ИВДИВО</w:t>
            </w:r>
          </w:p>
        </w:tc>
      </w:tr>
      <w:tr w:rsidR="00297D0D" w:rsidTr="00F824E0">
        <w:tc>
          <w:tcPr>
            <w:tcW w:w="1526" w:type="dxa"/>
            <w:tcBorders>
              <w:right w:val="nil"/>
            </w:tcBorders>
          </w:tcPr>
          <w:p w:rsid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3</w:t>
            </w:r>
          </w:p>
        </w:tc>
        <w:tc>
          <w:tcPr>
            <w:tcW w:w="8329" w:type="dxa"/>
            <w:tcBorders>
              <w:left w:val="nil"/>
            </w:tcBorders>
          </w:tcPr>
          <w:p w:rsidR="00297D0D" w:rsidRP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Развёртывание Метагалактической Империи Землян </w:t>
            </w:r>
          </w:p>
          <w:p w:rsid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D0D">
              <w:rPr>
                <w:rFonts w:ascii="Times New Roman" w:eastAsia="Calibri" w:hAnsi="Times New Roman" w:cs="Times New Roman"/>
                <w:sz w:val="24"/>
                <w:szCs w:val="24"/>
              </w:rPr>
              <w:t>на 1-й физической ИВДИВО-цельности Октавной Метагалактики</w:t>
            </w:r>
          </w:p>
        </w:tc>
      </w:tr>
      <w:tr w:rsidR="0032761C" w:rsidTr="00F824E0">
        <w:tc>
          <w:tcPr>
            <w:tcW w:w="9855" w:type="dxa"/>
            <w:gridSpan w:val="2"/>
          </w:tcPr>
          <w:p w:rsidR="0032761C" w:rsidRPr="00297D0D" w:rsidRDefault="00F824E0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="0032761C" w:rsidRPr="0032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  <w:r w:rsidR="0032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часть 2</w:t>
            </w:r>
          </w:p>
        </w:tc>
      </w:tr>
      <w:tr w:rsidR="00297D0D" w:rsidTr="00F824E0">
        <w:tc>
          <w:tcPr>
            <w:tcW w:w="1526" w:type="dxa"/>
            <w:tcBorders>
              <w:right w:val="nil"/>
            </w:tcBorders>
          </w:tcPr>
          <w:p w:rsid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4</w:t>
            </w:r>
          </w:p>
        </w:tc>
        <w:tc>
          <w:tcPr>
            <w:tcW w:w="8329" w:type="dxa"/>
            <w:tcBorders>
              <w:left w:val="nil"/>
            </w:tcBorders>
          </w:tcPr>
          <w:p w:rsidR="00636E7C" w:rsidRPr="00636E7C" w:rsidRDefault="00636E7C" w:rsidP="00636E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6E7C">
              <w:rPr>
                <w:rFonts w:ascii="Times New Roman" w:hAnsi="Times New Roman"/>
                <w:sz w:val="24"/>
                <w:szCs w:val="24"/>
              </w:rPr>
              <w:t xml:space="preserve">256 эталонных Частей Учителя Синтеза по 256-ти ИВ ИВДИВО-цельностям Ре-ИВДИВО. </w:t>
            </w:r>
          </w:p>
          <w:p w:rsidR="00297D0D" w:rsidRDefault="00636E7C" w:rsidP="00636E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E7C">
              <w:rPr>
                <w:rFonts w:ascii="Times New Roman" w:hAnsi="Times New Roman"/>
                <w:sz w:val="24"/>
                <w:szCs w:val="24"/>
              </w:rPr>
              <w:t>Эталонное Амритическое тело</w:t>
            </w:r>
          </w:p>
        </w:tc>
      </w:tr>
      <w:tr w:rsidR="00297D0D" w:rsidTr="00F824E0">
        <w:tc>
          <w:tcPr>
            <w:tcW w:w="1526" w:type="dxa"/>
            <w:tcBorders>
              <w:right w:val="nil"/>
            </w:tcBorders>
          </w:tcPr>
          <w:p w:rsid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5</w:t>
            </w:r>
          </w:p>
        </w:tc>
        <w:tc>
          <w:tcPr>
            <w:tcW w:w="8329" w:type="dxa"/>
            <w:tcBorders>
              <w:left w:val="nil"/>
            </w:tcBorders>
          </w:tcPr>
          <w:p w:rsidR="00297D0D" w:rsidRP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D0D">
              <w:rPr>
                <w:rFonts w:ascii="Times New Roman" w:eastAsia="Calibri" w:hAnsi="Times New Roman" w:cs="Times New Roman"/>
                <w:sz w:val="24"/>
                <w:szCs w:val="24"/>
              </w:rPr>
              <w:t>60 Часть – ИВДИВО-иерархическое Творение</w:t>
            </w:r>
          </w:p>
          <w:p w:rsidR="00297D0D" w:rsidRP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D0D">
              <w:rPr>
                <w:rFonts w:ascii="Times New Roman" w:eastAsia="Calibri" w:hAnsi="Times New Roman" w:cs="Times New Roman"/>
                <w:sz w:val="24"/>
                <w:szCs w:val="24"/>
              </w:rPr>
              <w:t>4-й Творящий Синтез</w:t>
            </w:r>
          </w:p>
        </w:tc>
      </w:tr>
      <w:tr w:rsidR="0032761C" w:rsidTr="00F824E0">
        <w:tc>
          <w:tcPr>
            <w:tcW w:w="9855" w:type="dxa"/>
            <w:gridSpan w:val="2"/>
          </w:tcPr>
          <w:p w:rsidR="0032761C" w:rsidRPr="00297D0D" w:rsidRDefault="00F824E0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32761C" w:rsidRPr="0032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  <w:r w:rsidR="0032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2761C" w:rsidRPr="0032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часть 1</w:t>
            </w:r>
          </w:p>
        </w:tc>
      </w:tr>
      <w:tr w:rsidR="00297D0D" w:rsidTr="00F824E0">
        <w:tc>
          <w:tcPr>
            <w:tcW w:w="1526" w:type="dxa"/>
            <w:tcBorders>
              <w:right w:val="nil"/>
            </w:tcBorders>
          </w:tcPr>
          <w:p w:rsid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6</w:t>
            </w:r>
          </w:p>
        </w:tc>
        <w:tc>
          <w:tcPr>
            <w:tcW w:w="8329" w:type="dxa"/>
            <w:tcBorders>
              <w:left w:val="nil"/>
            </w:tcBorders>
          </w:tcPr>
          <w:p w:rsidR="00297D0D" w:rsidRPr="00463954" w:rsidRDefault="00463954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Ипостасность </w:t>
            </w:r>
            <w:r w:rsidR="00AA5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 Отцу </w:t>
            </w:r>
            <w:r w:rsidRPr="00463954">
              <w:rPr>
                <w:rFonts w:ascii="Times New Roman" w:eastAsia="Calibri" w:hAnsi="Times New Roman" w:cs="Times New Roman"/>
                <w:sz w:val="24"/>
                <w:szCs w:val="24"/>
              </w:rPr>
              <w:t>на 268.435.457 иерархических уровней реализации Фа-ИВДИВО</w:t>
            </w:r>
          </w:p>
        </w:tc>
      </w:tr>
      <w:tr w:rsidR="00297D0D" w:rsidTr="00F824E0">
        <w:tc>
          <w:tcPr>
            <w:tcW w:w="1526" w:type="dxa"/>
            <w:tcBorders>
              <w:right w:val="nil"/>
            </w:tcBorders>
          </w:tcPr>
          <w:p w:rsid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7</w:t>
            </w:r>
          </w:p>
        </w:tc>
        <w:tc>
          <w:tcPr>
            <w:tcW w:w="8329" w:type="dxa"/>
            <w:tcBorders>
              <w:left w:val="nil"/>
            </w:tcBorders>
          </w:tcPr>
          <w:p w:rsidR="00297D0D" w:rsidRPr="0032761C" w:rsidRDefault="0032761C" w:rsidP="003276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61C">
              <w:rPr>
                <w:rFonts w:ascii="Times New Roman" w:eastAsia="Calibri" w:hAnsi="Times New Roman" w:cs="Times New Roman"/>
                <w:sz w:val="24"/>
                <w:szCs w:val="24"/>
              </w:rPr>
              <w:t>268.435.456 видов Творений</w:t>
            </w:r>
          </w:p>
        </w:tc>
      </w:tr>
      <w:tr w:rsidR="00297D0D" w:rsidTr="00F824E0">
        <w:tc>
          <w:tcPr>
            <w:tcW w:w="1526" w:type="dxa"/>
            <w:tcBorders>
              <w:right w:val="nil"/>
            </w:tcBorders>
          </w:tcPr>
          <w:p w:rsid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8</w:t>
            </w:r>
          </w:p>
        </w:tc>
        <w:tc>
          <w:tcPr>
            <w:tcW w:w="8329" w:type="dxa"/>
            <w:tcBorders>
              <w:left w:val="nil"/>
            </w:tcBorders>
          </w:tcPr>
          <w:p w:rsidR="00590347" w:rsidRPr="00590347" w:rsidRDefault="00590347" w:rsidP="0059034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Тело Учителя Синтеза </w:t>
            </w:r>
            <w:r w:rsidRPr="00590347">
              <w:rPr>
                <w:rFonts w:ascii="Times New Roman" w:eastAsia="Calibri" w:hAnsi="Times New Roman" w:cs="Times New Roman"/>
                <w:sz w:val="24"/>
                <w:szCs w:val="24"/>
              </w:rPr>
              <w:t>1-й ИВ ИВДИВО-цельности Ре-ИВДИВО</w:t>
            </w:r>
          </w:p>
          <w:p w:rsidR="00590347" w:rsidRPr="00590347" w:rsidRDefault="00590347" w:rsidP="00590347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Лотос Сердца Учителя Синтеза. </w:t>
            </w:r>
          </w:p>
          <w:p w:rsidR="00590347" w:rsidRPr="00590347" w:rsidRDefault="00590347" w:rsidP="00590347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Роза Сердца Учителя Синтеза.</w:t>
            </w:r>
          </w:p>
          <w:p w:rsidR="00297D0D" w:rsidRDefault="00590347" w:rsidP="0059034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347">
              <w:rPr>
                <w:rFonts w:ascii="Times New Roman" w:eastAsia="Calibri" w:hAnsi="Times New Roman" w:cs="Times New Roman"/>
                <w:sz w:val="24"/>
                <w:szCs w:val="24"/>
              </w:rPr>
              <w:t>Метагалактическая Империя 1-й ИВДИВО-</w:t>
            </w:r>
            <w:r w:rsidR="007451EA">
              <w:rPr>
                <w:rFonts w:ascii="Times New Roman" w:eastAsia="Calibri" w:hAnsi="Times New Roman" w:cs="Times New Roman"/>
                <w:sz w:val="24"/>
                <w:szCs w:val="24"/>
              </w:rPr>
              <w:t>цельности Октавной Мг</w:t>
            </w:r>
            <w:r w:rsidRPr="006B1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61C" w:rsidTr="00F824E0">
        <w:tc>
          <w:tcPr>
            <w:tcW w:w="9855" w:type="dxa"/>
            <w:gridSpan w:val="2"/>
          </w:tcPr>
          <w:p w:rsidR="0032761C" w:rsidRDefault="00F824E0" w:rsidP="0059034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="0032761C" w:rsidRPr="0032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  <w:r w:rsidR="0032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2761C" w:rsidRPr="0032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часть </w:t>
            </w:r>
            <w:r w:rsidR="0032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7D0D" w:rsidTr="00F824E0">
        <w:tc>
          <w:tcPr>
            <w:tcW w:w="1526" w:type="dxa"/>
            <w:tcBorders>
              <w:right w:val="nil"/>
            </w:tcBorders>
          </w:tcPr>
          <w:p w:rsid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9</w:t>
            </w:r>
          </w:p>
        </w:tc>
        <w:tc>
          <w:tcPr>
            <w:tcW w:w="8329" w:type="dxa"/>
            <w:tcBorders>
              <w:left w:val="nil"/>
            </w:tcBorders>
          </w:tcPr>
          <w:p w:rsidR="00297D0D" w:rsidRDefault="00F824E0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Вышколенность ИВО</w:t>
            </w:r>
          </w:p>
        </w:tc>
      </w:tr>
      <w:tr w:rsidR="00297D0D" w:rsidTr="00F824E0">
        <w:tc>
          <w:tcPr>
            <w:tcW w:w="1526" w:type="dxa"/>
            <w:tcBorders>
              <w:right w:val="nil"/>
            </w:tcBorders>
          </w:tcPr>
          <w:p w:rsid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10</w:t>
            </w:r>
          </w:p>
        </w:tc>
        <w:tc>
          <w:tcPr>
            <w:tcW w:w="8329" w:type="dxa"/>
            <w:tcBorders>
              <w:left w:val="nil"/>
            </w:tcBorders>
          </w:tcPr>
          <w:p w:rsidR="00F55815" w:rsidRPr="007451EA" w:rsidRDefault="00F55815" w:rsidP="00F5581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51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Совершенный Хум </w:t>
            </w:r>
          </w:p>
          <w:p w:rsidR="00F55815" w:rsidRPr="007451EA" w:rsidRDefault="00F55815" w:rsidP="00F5581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51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ИВ Совершенный Хум  </w:t>
            </w:r>
          </w:p>
          <w:p w:rsidR="00297D0D" w:rsidRDefault="00F55815" w:rsidP="00F558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1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Единственное Метагалактическое Слова Отца в Хум</w:t>
            </w:r>
          </w:p>
        </w:tc>
      </w:tr>
      <w:tr w:rsidR="00297D0D" w:rsidTr="00F824E0">
        <w:tc>
          <w:tcPr>
            <w:tcW w:w="1526" w:type="dxa"/>
            <w:tcBorders>
              <w:right w:val="nil"/>
            </w:tcBorders>
          </w:tcPr>
          <w:p w:rsid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11</w:t>
            </w:r>
          </w:p>
        </w:tc>
        <w:tc>
          <w:tcPr>
            <w:tcW w:w="8329" w:type="dxa"/>
            <w:tcBorders>
              <w:left w:val="nil"/>
            </w:tcBorders>
          </w:tcPr>
          <w:p w:rsidR="00297D0D" w:rsidRDefault="00297D0D" w:rsidP="00297D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практика</w:t>
            </w:r>
          </w:p>
        </w:tc>
      </w:tr>
    </w:tbl>
    <w:p w:rsidR="00297D0D" w:rsidRDefault="00297D0D" w:rsidP="00297D0D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7D0D" w:rsidRDefault="00297D0D" w:rsidP="00297D0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97D0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день 1 часть 1</w:t>
      </w:r>
    </w:p>
    <w:p w:rsidR="00297D0D" w:rsidRDefault="00297D0D" w:rsidP="00297D0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D1C" w:rsidRPr="004B4D1C" w:rsidRDefault="00DA6489" w:rsidP="004B4D1C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4D1C">
        <w:rPr>
          <w:rFonts w:ascii="Times New Roman" w:eastAsia="Calibri" w:hAnsi="Times New Roman" w:cs="Times New Roman"/>
          <w:sz w:val="20"/>
          <w:szCs w:val="20"/>
        </w:rPr>
        <w:t>1.25.34 – 1.50:58</w:t>
      </w:r>
      <w:r w:rsidR="004B4D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4B4D1C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1. </w:t>
      </w:r>
    </w:p>
    <w:p w:rsidR="00DA6489" w:rsidRDefault="00736D68" w:rsidP="004B4D1C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Фиксация</w:t>
      </w:r>
      <w:r w:rsidRPr="00736D68">
        <w:rPr>
          <w:rFonts w:ascii="Times New Roman" w:eastAsia="Calibri" w:hAnsi="Times New Roman" w:cs="Times New Roman"/>
          <w:b/>
          <w:sz w:val="24"/>
          <w:szCs w:val="24"/>
        </w:rPr>
        <w:t xml:space="preserve"> в Метагалактической Империи Фа-ИВДИВО</w:t>
      </w:r>
    </w:p>
    <w:p w:rsidR="00DA6489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489" w:rsidRPr="00E0518D" w:rsidRDefault="00DA6489" w:rsidP="004B4D1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ватарами Синтеза Кут Хуми Фаинь, п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ереходим в зал ИВДИВО на 268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435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.392 Истинно ИВДИВО-цельно, р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азвёртываясь в зале Фа-ИВДИВО пред Изначально Вышестоящими Аватарами Синтеза Кут Хуми Фаинь в форме служения, в форме Должностной Компетенции каждого из нас.</w:t>
      </w:r>
    </w:p>
    <w:p w:rsidR="00DA6489" w:rsidRPr="00E0518D" w:rsidRDefault="00DA6489" w:rsidP="004B4D1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развёртываясь перед Изначально Вышестоящими Аватарами Синтеза Кут Хуми Фаинь Фа-ИВДИВО</w:t>
      </w:r>
      <w:bookmarkStart w:id="0" w:name="_GoBack"/>
      <w:bookmarkEnd w:id="0"/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, си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нтезируясь с Изначально Вышестоящим Аватаром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Хуми, стяжаем 60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Изначально В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ышестоящего Отца каждому из нас, проникаясь 60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Изначально Вышестоящего Отца на каждом из нас.</w:t>
      </w:r>
    </w:p>
    <w:p w:rsidR="00DA6489" w:rsidRPr="00E0518D" w:rsidRDefault="004B4D1C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проникаясь 60 Синтезом  каждого из нас,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интезируясь с Хум, стяжаем Синтез Синтеза Изначально Вышестоящего Отца, Изначально Вышестоящего Аватара Синтеза Кут Хуми, прося преобразить каждого из нас и синтез нас и ввес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ти в 60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Синте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з Изначально Вышестоящего Отца синтез-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</w:p>
    <w:p w:rsidR="00DA6489" w:rsidRPr="00E0518D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Синтез Синтезом</w:t>
      </w:r>
      <w:r w:rsidRPr="00E0518D">
        <w:rPr>
          <w:i/>
        </w:rPr>
        <w:t xml:space="preserve"> 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, стяжаем Учителя 60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</w:t>
      </w:r>
      <w:r w:rsidR="00652E71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форму в синтезе всех инструментов. И возжигаясь, преображаясь,</w:t>
      </w:r>
      <w:r w:rsidR="00652E71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 им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A6489" w:rsidRPr="00E0518D" w:rsidRDefault="004B4D1C" w:rsidP="004B4D1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Изначально Вышестоящими Аватарами Синтеза </w:t>
      </w:r>
      <w:r w:rsidR="00DA6489" w:rsidRPr="00E0518D">
        <w:rPr>
          <w:rFonts w:ascii="Times New Roman" w:eastAsia="Calibri" w:hAnsi="Times New Roman" w:cs="Times New Roman"/>
          <w:b/>
          <w:i/>
          <w:sz w:val="24"/>
          <w:szCs w:val="24"/>
        </w:rPr>
        <w:t>Византием Альбиной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Они вышли, встали спр</w:t>
      </w:r>
      <w:r w:rsidR="00652E71" w:rsidRPr="00E0518D">
        <w:rPr>
          <w:rFonts w:ascii="Times New Roman" w:eastAsia="Calibri" w:hAnsi="Times New Roman" w:cs="Times New Roman"/>
          <w:i/>
          <w:sz w:val="24"/>
          <w:szCs w:val="24"/>
        </w:rPr>
        <w:t>ава от Аватара Синтеза Кут Хуми,</w:t>
      </w:r>
    </w:p>
    <w:p w:rsidR="00DA6489" w:rsidRPr="00E0518D" w:rsidRDefault="00652E71" w:rsidP="004B4D1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Вышестоящими Аватарами Синтеза </w:t>
      </w:r>
      <w:r w:rsidR="00DA6489" w:rsidRPr="00E0518D">
        <w:rPr>
          <w:rFonts w:ascii="Times New Roman" w:eastAsia="Calibri" w:hAnsi="Times New Roman" w:cs="Times New Roman"/>
          <w:b/>
          <w:i/>
          <w:sz w:val="24"/>
          <w:szCs w:val="24"/>
        </w:rPr>
        <w:t>Гориславом Веттой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Они вышли, встали слева от Изначально Вышес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тоящей Аватарессы Синтеза Фаинь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A6489" w:rsidRPr="00E0518D" w:rsidRDefault="00652E71" w:rsidP="004B4D1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далее синтезируемся с Изначально Вышестоящими Аватарами Синтеза </w:t>
      </w:r>
      <w:r w:rsidR="00DA6489" w:rsidRPr="00E0518D">
        <w:rPr>
          <w:rFonts w:ascii="Times New Roman" w:eastAsia="Calibri" w:hAnsi="Times New Roman" w:cs="Times New Roman"/>
          <w:b/>
          <w:i/>
          <w:sz w:val="24"/>
          <w:szCs w:val="24"/>
        </w:rPr>
        <w:t>Мирославом Владиславой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Они встали справа от Византия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, у нас это по левую руку.</w:t>
      </w:r>
    </w:p>
    <w:p w:rsidR="00652E71" w:rsidRPr="00E0518D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Вышестоящими Авата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рами Синтеза</w:t>
      </w:r>
      <w:r w:rsidR="00652E71" w:rsidRPr="00E0518D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B4D1C" w:rsidRPr="00E0518D" w:rsidRDefault="004B4D1C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Византием Альбиной, стяжаем о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гонь Византия Альбины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4B4D1C" w:rsidRPr="00E0518D" w:rsidRDefault="004B4D1C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Гориславом Веттой., стяжаем о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гонь Горислава Ветты, </w:t>
      </w:r>
    </w:p>
    <w:p w:rsidR="004B4D1C" w:rsidRPr="00E0518D" w:rsidRDefault="004B4D1C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Мирославом Владиславой, стяжаем о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гонь Мирослава Владиславы. </w:t>
      </w:r>
    </w:p>
    <w:p w:rsidR="00DA6489" w:rsidRPr="00E0518D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652E71" w:rsidRPr="00E0518D">
        <w:rPr>
          <w:rFonts w:ascii="Times New Roman" w:eastAsia="Calibri" w:hAnsi="Times New Roman" w:cs="Times New Roman"/>
          <w:i/>
          <w:sz w:val="24"/>
          <w:szCs w:val="24"/>
        </w:rPr>
        <w:t>просим Фа-Ивдивно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запахтать три О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гня в каждом из нас.</w:t>
      </w:r>
    </w:p>
    <w:p w:rsidR="004B4D1C" w:rsidRPr="00E0518D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Фаинь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, п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росим ввести каждого из нас в каждый из трёх Огней в соответствующей проц</w:t>
      </w:r>
      <w:r w:rsidR="00652E71" w:rsidRPr="00E0518D">
        <w:rPr>
          <w:rFonts w:ascii="Times New Roman" w:eastAsia="Calibri" w:hAnsi="Times New Roman" w:cs="Times New Roman"/>
          <w:i/>
          <w:sz w:val="24"/>
          <w:szCs w:val="24"/>
        </w:rPr>
        <w:t>ентовке,</w:t>
      </w:r>
    </w:p>
    <w:p w:rsidR="00DA6489" w:rsidRPr="00E0518D" w:rsidRDefault="00652E71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интезировать три Огня трёх пар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каж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дым из нас в цельный Огонь 60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тро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ичной цельностью Огня трёх пар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Синтеза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Византия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Альбины, Горислава Ветты, Мирослава Владиславы в синтезе их в каждом из нас.</w:t>
      </w:r>
    </w:p>
    <w:p w:rsidR="00DA6489" w:rsidRPr="00E0518D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Аватаров Синтеза 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Кут Хуми Фаинь, стяжаем Синтез С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интеза Изначально Вышестоящего Отца.</w:t>
      </w:r>
      <w:r w:rsidR="00652E71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возжигаясь, преображаемся им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A6489" w:rsidRPr="00E0518D" w:rsidRDefault="00DA6489" w:rsidP="004B4D1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 Синтезом Изначально Вышестоящего Отца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, преображаясь им, вспыхиваем ц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ельным троичным Огнём каждым из нас. И возжигаясь троичным Огнём, вспыхиваем им перед четырьмя парами Изначально Вышестоящих Аватаров Синтеза собою.</w:t>
      </w:r>
    </w:p>
    <w:p w:rsidR="00DA6489" w:rsidRPr="00E0518D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 Синтезом Изначально Вышестоящего Отца, вспыхив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аем, преображаемся им. Входя в цельный Огонь троичности 60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каждым из нас.</w:t>
      </w:r>
    </w:p>
    <w:p w:rsidR="00DA6489" w:rsidRPr="00E0518D" w:rsidRDefault="004B4D1C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гне мы благодарим четыре пары Аватаров Синтеза.</w:t>
      </w:r>
    </w:p>
    <w:p w:rsidR="00DA6489" w:rsidRPr="00E0518D" w:rsidRDefault="00DA6489" w:rsidP="004B4D1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Отцом.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Переходим в зал Изначально Вышестоящего Отца на 268</w:t>
      </w:r>
      <w:r w:rsidR="00652E71" w:rsidRPr="00E0518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435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652E71" w:rsidRPr="00E0518D">
        <w:rPr>
          <w:rFonts w:ascii="Times New Roman" w:eastAsia="Calibri" w:hAnsi="Times New Roman" w:cs="Times New Roman"/>
          <w:i/>
          <w:sz w:val="24"/>
          <w:szCs w:val="24"/>
        </w:rPr>
        <w:t>457 Истинной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ИВДИВО-цельности, с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тановясь в зале перед Изначально Вышестоящи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м Отцом Фа-ИВДИВО Учителем 60 Синтеза в форме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в цельном троичном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гне каждого из нас.</w:t>
      </w:r>
    </w:p>
    <w:p w:rsidR="00DA6489" w:rsidRPr="00E0518D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тяжаем Синтез Изначально Вышестоящего Отца. Прося преобразить каждого из нас и синтез нас н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а цельность троичного Огня 60 С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интеза Изначально Вышестоящего Отца в каждом из нас.</w:t>
      </w:r>
    </w:p>
    <w:p w:rsidR="00DA6489" w:rsidRPr="00E0518D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4B4D1C" w:rsidRPr="00E0518D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тяжаем Синтез Изначально Вышестоящего Отца и возжигаясь, преображаемся им.</w:t>
      </w:r>
    </w:p>
    <w:p w:rsidR="00DA6489" w:rsidRPr="00E0518D" w:rsidRDefault="004B4D1C" w:rsidP="00736D6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проникаясь троичным огнём, м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ы синтезируемся с Изначально Вышестоящим Отцом Фа-ИВДИВО. И просим ввести каждого из нас в Метагала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ктическую Империю Фа-ИВДИВО</w:t>
      </w:r>
      <w:r w:rsidR="00736D68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реализации Имперской внутренней 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внешней реализации в цельном с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интезе их каждым из нас с ростом Имперскости Изначально Вышестоящего Отца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синтез-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</w:p>
    <w:p w:rsidR="00DA6489" w:rsidRPr="00E0518D" w:rsidRDefault="004B4D1C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ц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ельным троичным Огнём Метагалактической Империи Амритическог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о тела и ИВДИВО-иерархического Творения в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синтезе Метагалактической Имп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ерии Амритическим телом ИВДИВО-и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ерархическим 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ворением Изначально Вышестоящего Отца</w:t>
      </w:r>
      <w:r w:rsidR="00736D68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</w:t>
      </w:r>
    </w:p>
    <w:p w:rsidR="00DA6489" w:rsidRPr="00E0518D" w:rsidRDefault="00736D68" w:rsidP="00652E71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ходим в Метагалактическую Империю Изначально Вышестоящего Отца каждым из нас.</w:t>
      </w:r>
    </w:p>
    <w:p w:rsidR="00DA6489" w:rsidRPr="00E0518D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7F5C54" w:rsidRPr="00E0518D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тяжаем </w:t>
      </w:r>
      <w:r w:rsidRPr="00E0518D">
        <w:rPr>
          <w:rFonts w:ascii="Times New Roman" w:eastAsia="Calibri" w:hAnsi="Times New Roman" w:cs="Times New Roman"/>
          <w:b/>
          <w:i/>
          <w:sz w:val="24"/>
          <w:szCs w:val="24"/>
        </w:rPr>
        <w:t>фиксацию в Метагалактической Империи Фа-ИВДИВО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на каждом из нас.</w:t>
      </w:r>
    </w:p>
    <w:p w:rsidR="00DA6489" w:rsidRPr="00E0518D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Стяжаем прямой о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гонь Творения Изначально Вышестоящего Отца каждым из нас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в троичном цельном огне синтез-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И вспыхиваем о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гнём Творения Метагалактической Империи в трои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чном огне каждого из нас синтез-</w:t>
      </w:r>
      <w:r w:rsidR="00DA6489" w:rsidRPr="00E0518D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</w:p>
    <w:p w:rsidR="00DA6489" w:rsidRPr="00E0518D" w:rsidRDefault="00DA6489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 возжигаясь, преображаемся им.</w:t>
      </w:r>
      <w:r w:rsidR="007F5C54"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Вспыхиваем фиксацией Метагалактической Империи Фа-ИВДИВО каждого из нас.</w:t>
      </w:r>
    </w:p>
    <w:p w:rsidR="00DA6489" w:rsidRPr="00E0518D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 и возжигаясь, преображаемся им.</w:t>
      </w:r>
    </w:p>
    <w:p w:rsidR="007F5C54" w:rsidRPr="00E0518D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Отца. </w:t>
      </w:r>
    </w:p>
    <w:p w:rsidR="00DA6489" w:rsidRPr="00E0518D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Проникаясь Метагалактической Империей Фа-ИВДИВО, возвращаемся в физ</w:t>
      </w:r>
      <w:r w:rsidR="007F5C54" w:rsidRPr="00E0518D">
        <w:rPr>
          <w:rFonts w:ascii="Times New Roman" w:eastAsia="Calibri" w:hAnsi="Times New Roman" w:cs="Times New Roman"/>
          <w:i/>
          <w:sz w:val="24"/>
          <w:szCs w:val="24"/>
        </w:rPr>
        <w:t>ическую реализацию в данный зал, развёртываемся физически в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 xml:space="preserve"> явлении Метагалактической Империи Фа-ИВДИВО физически собою.</w:t>
      </w:r>
    </w:p>
    <w:p w:rsidR="00DA6489" w:rsidRPr="00E0518D" w:rsidRDefault="00DA6489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18D">
        <w:rPr>
          <w:rFonts w:ascii="Times New Roman" w:eastAsia="Calibri" w:hAnsi="Times New Roman" w:cs="Times New Roman"/>
          <w:i/>
          <w:sz w:val="24"/>
          <w:szCs w:val="24"/>
        </w:rPr>
        <w:t>И развёртываясь Метагалактической Импери</w:t>
      </w:r>
      <w:r w:rsidR="007F5C54" w:rsidRPr="00E0518D">
        <w:rPr>
          <w:rFonts w:ascii="Times New Roman" w:eastAsia="Calibri" w:hAnsi="Times New Roman" w:cs="Times New Roman"/>
          <w:i/>
          <w:sz w:val="24"/>
          <w:szCs w:val="24"/>
        </w:rPr>
        <w:t>ей, выражаемся ею каждым из нас, э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манируя всё стяжённое, возожжённое в ИВДИВО, в ИВДИВО Адыгеи, в ИВДИВО Кр</w:t>
      </w:r>
      <w:r w:rsidR="007F5C54" w:rsidRPr="00E0518D">
        <w:rPr>
          <w:rFonts w:ascii="Times New Roman" w:eastAsia="Calibri" w:hAnsi="Times New Roman" w:cs="Times New Roman"/>
          <w:i/>
          <w:sz w:val="24"/>
          <w:szCs w:val="24"/>
        </w:rPr>
        <w:t>аснодара, в ИВДИВО Должностной компетенции с</w:t>
      </w:r>
      <w:r w:rsidRPr="00E0518D">
        <w:rPr>
          <w:rFonts w:ascii="Times New Roman" w:eastAsia="Calibri" w:hAnsi="Times New Roman" w:cs="Times New Roman"/>
          <w:i/>
          <w:sz w:val="24"/>
          <w:szCs w:val="24"/>
        </w:rPr>
        <w:t>лужения каждого из нас и ИВДИВО каждого из нас. И выходим из практики. Аминь.</w:t>
      </w:r>
    </w:p>
    <w:p w:rsidR="00DA6489" w:rsidRDefault="00DA6489" w:rsidP="00297D0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489" w:rsidRPr="007F5C54" w:rsidRDefault="00DA6489" w:rsidP="007F5C5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C54">
        <w:rPr>
          <w:rFonts w:ascii="Times New Roman" w:eastAsia="Calibri" w:hAnsi="Times New Roman" w:cs="Times New Roman"/>
          <w:sz w:val="20"/>
          <w:szCs w:val="20"/>
        </w:rPr>
        <w:t>2.51.38 – 3.17</w:t>
      </w:r>
      <w:r w:rsidR="007F5C54" w:rsidRPr="007F5C5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7F5C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7F5C54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2D6D3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F5C5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A6489" w:rsidRDefault="00DA6489" w:rsidP="00DA6489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5C54">
        <w:rPr>
          <w:rFonts w:ascii="Times New Roman" w:eastAsia="Calibri" w:hAnsi="Times New Roman" w:cs="Times New Roman"/>
          <w:b/>
          <w:sz w:val="24"/>
          <w:szCs w:val="24"/>
        </w:rPr>
        <w:t>Меч</w:t>
      </w:r>
      <w:r w:rsidR="001E1FBE">
        <w:rPr>
          <w:rFonts w:ascii="Times New Roman" w:eastAsia="Calibri" w:hAnsi="Times New Roman" w:cs="Times New Roman"/>
          <w:b/>
          <w:sz w:val="24"/>
          <w:szCs w:val="24"/>
        </w:rPr>
        <w:t xml:space="preserve"> Империи Фа-ИВДИВО</w:t>
      </w:r>
    </w:p>
    <w:p w:rsidR="007F5C54" w:rsidRPr="007F5C54" w:rsidRDefault="007F5C54" w:rsidP="00DA6489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489" w:rsidRPr="00020CFB" w:rsidRDefault="00DA6489" w:rsidP="00DA6489">
      <w:pPr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736D68" w:rsidRPr="00020CFB" w:rsidRDefault="00DA6489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Маленькая фраза «мы возжигаемся Синтезом»: </w:t>
      </w:r>
    </w:p>
    <w:p w:rsidR="00736D68" w:rsidRPr="00020CFB" w:rsidRDefault="00DA6489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Человек – это уровень Аватара, </w:t>
      </w:r>
    </w:p>
    <w:p w:rsidR="00736D68" w:rsidRPr="00020CFB" w:rsidRDefault="00DA6489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Аватар – это Огонь и Воля, </w:t>
      </w:r>
    </w:p>
    <w:p w:rsidR="00736D68" w:rsidRPr="00020CFB" w:rsidRDefault="00DA6489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Меч – это форма Воли. </w:t>
      </w:r>
    </w:p>
    <w:p w:rsidR="00DA6489" w:rsidRPr="00020CFB" w:rsidRDefault="00736D68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Значит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>, если мы выходим на уровень Аватара и Человека, у настоящего Человека в новой эпохе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есть Меч –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Аватарский инструмент. В предыдущей эпохе – Чаша, в новой эпохе – Меч. Соответственно у людей разных Метагалактик разные Мечи. Имперский Меч – это синтез Мечей всех Метагалактик и ИВДИВО. Информация к размышлению. </w:t>
      </w:r>
    </w:p>
    <w:p w:rsidR="00DA6489" w:rsidRPr="00020CFB" w:rsidRDefault="00DA6489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И, возжигаясь всем Синтезом каждого из нас, мы синтезируемся с Изначально Вышестоящими Аватарами Синтеза Кут Хуми Фаинь Фа-ИВДИВО. Перехо</w:t>
      </w:r>
      <w:r w:rsidR="00736D68" w:rsidRPr="00020CFB">
        <w:rPr>
          <w:rFonts w:ascii="Times New Roman" w:eastAsia="Calibri" w:hAnsi="Times New Roman" w:cs="Times New Roman"/>
          <w:i/>
          <w:sz w:val="24"/>
          <w:szCs w:val="24"/>
        </w:rPr>
        <w:t>дим в Фа-ИВДИВО на 268.435.392 Истинно ИВДИВО-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цельно, становясь Учителями 60 Синтеза пред </w:t>
      </w:r>
      <w:r w:rsidR="00736D68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>Кут Хуми Фаинь</w:t>
      </w:r>
      <w:r w:rsidR="001E1FBE" w:rsidRPr="00020CFB">
        <w:rPr>
          <w:rFonts w:ascii="Times New Roman" w:eastAsia="Calibri" w:hAnsi="Times New Roman" w:cs="Times New Roman"/>
          <w:i/>
          <w:sz w:val="24"/>
          <w:szCs w:val="24"/>
        </w:rPr>
        <w:t>. В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>озжигаемся</w:t>
      </w:r>
      <w:r w:rsidR="001E1FBE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цельным Огнём т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роичности каждым из нас.   </w:t>
      </w:r>
    </w:p>
    <w:p w:rsidR="001E1FBE" w:rsidRPr="00020CFB" w:rsidRDefault="001E1FBE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Кут Хуми Фаинь, просим развернуть и разрешить стяжание Меча Империи Фа-ИВДИВО равновесием Октавы Фа синтеза 4-х Метагалактик и 4-х видов реализации ИВДИВО </w:t>
      </w:r>
    </w:p>
    <w:p w:rsidR="001E1FBE" w:rsidRPr="00020CFB" w:rsidRDefault="00DA6489" w:rsidP="001E1FB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в росте новых Октавно-Метагалактических пространств и реализаций Октавой Фа каждым из нас, с постепенным явлением 4-х Метагалактик</w:t>
      </w:r>
      <w:r w:rsidR="001E1FBE" w:rsidRPr="00020CFB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E1FBE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Метагалактики Фа </w:t>
      </w:r>
    </w:p>
    <w:p w:rsidR="001E1FBE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Вышестоящей </w:t>
      </w:r>
    </w:p>
    <w:p w:rsidR="001E1FBE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Высокой Цельной и </w:t>
      </w:r>
    </w:p>
    <w:p w:rsidR="001E1FBE" w:rsidRPr="00020CFB" w:rsidRDefault="007904F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Истинной Метагалактик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E1FBE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во внешнюю реализацию 1-й Физической ИВДИВО</w:t>
      </w:r>
      <w:r w:rsidR="001E1FBE" w:rsidRPr="00020CFB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цельностью, </w:t>
      </w:r>
    </w:p>
    <w:p w:rsidR="001E1FBE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с внутренней реализацией До-ИВДИВО, Ре-ИВДИВО, Ми-ИВДИВО и Фа-ИВДИВО каждым из нас; </w:t>
      </w:r>
    </w:p>
    <w:p w:rsidR="00DA6489" w:rsidRPr="00020CFB" w:rsidRDefault="001E1FBE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и явлением Меча Империи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центровкой на План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>ете Земля 1-й Физической ИВДИВО-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цельности Октавной Метагалактики каждым из нас физически собою. </w:t>
      </w:r>
    </w:p>
    <w:p w:rsidR="00DA6489" w:rsidRPr="00020CFB" w:rsidRDefault="001E1FBE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Вышестоящих Аватаров Синтеза 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Кут Хуми Фаинь, стяжаем Синтез Синтеза ИВО и, возжигаясь, преображаемся им. </w:t>
      </w:r>
    </w:p>
    <w:p w:rsidR="00DA6489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Далее преображаемся пред </w:t>
      </w:r>
      <w:r w:rsidR="001E1FBE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>Кут Хуми Фаинь в парадную форму Должностной Компетенции в синтезе с формой Учителя 60 Синтеза ИВО каждым из нас. Входим в пара</w:t>
      </w:r>
      <w:r w:rsidR="001E1FBE" w:rsidRPr="00020CFB">
        <w:rPr>
          <w:rFonts w:ascii="Times New Roman" w:eastAsia="Calibri" w:hAnsi="Times New Roman" w:cs="Times New Roman"/>
          <w:i/>
          <w:sz w:val="24"/>
          <w:szCs w:val="24"/>
        </w:rPr>
        <w:t>дную форму, заполняемся внутри цельностью т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роичного Огня. </w:t>
      </w:r>
    </w:p>
    <w:p w:rsidR="00DA6489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синтезируемся с Изначально Вышестоящим Отцом Фа-ИВДИВО, </w:t>
      </w:r>
      <w:r w:rsidR="001E1FBE" w:rsidRPr="00020CFB">
        <w:rPr>
          <w:rFonts w:ascii="Times New Roman" w:eastAsia="Calibri" w:hAnsi="Times New Roman" w:cs="Times New Roman"/>
          <w:i/>
          <w:sz w:val="24"/>
          <w:szCs w:val="24"/>
        </w:rPr>
        <w:t>переходим в зал на 268.435.457 Истинную ИВДИВО-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>цельность в парадной форме в Должностной Компетенции ИВДИВО Учителем 60 Синтеза в форме парадной, в Синтезе Должностной Компетенции каждым из нас. Становимся перед  Изначально Вышестоящим Отцом.</w:t>
      </w:r>
    </w:p>
    <w:p w:rsidR="00DA6489" w:rsidRPr="00020CFB" w:rsidRDefault="001E1FBE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просим наделить 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>каждого из нас соответствующим цельным т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>роичным Огнём Мечом Империи ИВО в её синтез-физической реализации каждым из нас.</w:t>
      </w:r>
    </w:p>
    <w:p w:rsidR="001E1FBE" w:rsidRPr="00020CFB" w:rsidRDefault="001E1FBE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</w:t>
      </w:r>
      <w:r w:rsidR="00DA6489" w:rsidRPr="00020C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Меч Империи 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020C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каждым из нас и синтезом нас </w:t>
      </w:r>
    </w:p>
    <w:p w:rsidR="00E0518D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в явлении Имперской среды Фа-ИВДИВО вовне </w:t>
      </w:r>
    </w:p>
    <w:p w:rsidR="00E0518D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в координации с Имперской средой Фа-ИВДИВО внутр</w:t>
      </w:r>
      <w:r w:rsidR="00E0518D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и каждым из нас </w:t>
      </w:r>
    </w:p>
    <w:p w:rsidR="00DA6489" w:rsidRPr="00020CFB" w:rsidRDefault="00E0518D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во внутренне-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внешней реализации ИВДИВО прямой реализованностью Изначально Вышестоящего Отца каждым из нас. </w:t>
      </w:r>
    </w:p>
    <w:p w:rsidR="00DA6489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Меч вынесли нам</w:t>
      </w:r>
      <w:r w:rsidR="00E0518D" w:rsidRPr="00020CFB">
        <w:rPr>
          <w:rFonts w:ascii="Times New Roman" w:eastAsia="Calibri" w:hAnsi="Times New Roman" w:cs="Times New Roman"/>
          <w:i/>
          <w:sz w:val="24"/>
          <w:szCs w:val="24"/>
        </w:rPr>
        <w:t>. П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>ред каждым из нас</w:t>
      </w:r>
      <w:r w:rsidR="001E1FBE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стал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Компетентный Изначально Вышестоящего Отца, и двумя руками на руках передаёт нам Меч. Также на две руки, приподняв большие пальцы вверх, мы берём Меч. Благодарим вынесшего Меч каждому из нас</w:t>
      </w:r>
      <w:r w:rsidR="00E0518D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и представившего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Меч каждому из нас. </w:t>
      </w:r>
    </w:p>
    <w:p w:rsidR="00E0518D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Изначально Вышестоящим Отцом и просим </w:t>
      </w:r>
      <w:r w:rsidRPr="00020CFB">
        <w:rPr>
          <w:rFonts w:ascii="Times New Roman" w:eastAsia="Calibri" w:hAnsi="Times New Roman" w:cs="Times New Roman"/>
          <w:b/>
          <w:i/>
          <w:sz w:val="24"/>
          <w:szCs w:val="24"/>
        </w:rPr>
        <w:t>вскрыть Слово Отца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ИВО каждого из нас в Метагалакт</w:t>
      </w:r>
      <w:r w:rsidR="00E0518D" w:rsidRPr="00020CFB">
        <w:rPr>
          <w:rFonts w:ascii="Times New Roman" w:eastAsia="Calibri" w:hAnsi="Times New Roman" w:cs="Times New Roman"/>
          <w:i/>
          <w:sz w:val="24"/>
          <w:szCs w:val="24"/>
        </w:rPr>
        <w:t>ическом Творении каждого из нас,</w:t>
      </w:r>
    </w:p>
    <w:p w:rsidR="00DA6489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и развернуть Словом Отца каждого из нас как Перлом</w:t>
      </w:r>
      <w:r w:rsidR="00E0518D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ИВО Творение внутренне-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внешней среды каждого из нас в ИВДИВО в целом в прямой реализации Изначально Вышестоящего Отца собою и Творение ИВО каждого из нас этим каждым из нас. </w:t>
      </w:r>
    </w:p>
    <w:p w:rsidR="00DA6489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E0518D" w:rsidRPr="00020CFB">
        <w:rPr>
          <w:rFonts w:ascii="Times New Roman" w:eastAsia="Calibri" w:hAnsi="Times New Roman" w:cs="Times New Roman"/>
          <w:i/>
          <w:sz w:val="24"/>
          <w:szCs w:val="24"/>
        </w:rPr>
        <w:t>мы возжигаемся Мечом, вспыхивая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развёрнутым Словом Отца внутри каждого из нас, развёрт</w:t>
      </w:r>
      <w:r w:rsidR="00E0518D" w:rsidRPr="00020CFB">
        <w:rPr>
          <w:rFonts w:ascii="Times New Roman" w:eastAsia="Calibri" w:hAnsi="Times New Roman" w:cs="Times New Roman"/>
          <w:i/>
          <w:sz w:val="24"/>
          <w:szCs w:val="24"/>
        </w:rPr>
        <w:t>ывая Слово Отца каждого из нас т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>роичным Огнём</w:t>
      </w:r>
      <w:r w:rsidR="00E0518D" w:rsidRPr="00020CFB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им, развертываем текст Сл</w:t>
      </w:r>
      <w:r w:rsidR="00E0518D" w:rsidRPr="00020CFB">
        <w:rPr>
          <w:rFonts w:ascii="Times New Roman" w:eastAsia="Calibri" w:hAnsi="Times New Roman" w:cs="Times New Roman"/>
          <w:i/>
          <w:sz w:val="24"/>
          <w:szCs w:val="24"/>
        </w:rPr>
        <w:t>ова Отца на коже каждого из нас. В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спыхивая Мечом, двумя руками подбрасывая чуть Меч, и беря его за рукоятку правой рукой, отводя в сторону вверх. </w:t>
      </w:r>
    </w:p>
    <w:p w:rsidR="00E0518D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Мы синтезируем Слово Отца каждого из нас со Словом Отца Изначально Вышестоящего Отца, вспыхивая Текстом ИВО Метагалактической Имп</w:t>
      </w:r>
      <w:r w:rsidR="00E0518D" w:rsidRPr="00020CFB">
        <w:rPr>
          <w:rFonts w:ascii="Times New Roman" w:eastAsia="Calibri" w:hAnsi="Times New Roman" w:cs="Times New Roman"/>
          <w:i/>
          <w:sz w:val="24"/>
          <w:szCs w:val="24"/>
        </w:rPr>
        <w:t>ерии Амритического Тела ИВДИВО-и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ерархического Творения каждым из нас </w:t>
      </w:r>
    </w:p>
    <w:p w:rsidR="00DA6489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явлением Имперскости каждого из нас качеством внутренне-внешнего Творения и созидаемой среды внутренне-внешней в Изначально Вышестоящем Доме ИВО, результирующейся Метагалактической Империей каждого из нас и Метагалактической Империей Человечества Землян в целом. </w:t>
      </w:r>
    </w:p>
    <w:p w:rsidR="00DA6489" w:rsidRPr="00020CFB" w:rsidRDefault="00E0518D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 Изначально Вышестоящим Отцом Метагалактической Империи каждым из нас, мы входим в Ипостасность Изначально Вышестоящему Отцу Словом ИВО каждого из нас.</w:t>
      </w:r>
    </w:p>
    <w:p w:rsidR="00DA6489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Вышестоящий Отец берёт Меч в свою руку, достав свой Меч Империи, и </w:t>
      </w:r>
      <w:r w:rsidRPr="00020CFB">
        <w:rPr>
          <w:rFonts w:ascii="Times New Roman" w:eastAsia="Calibri" w:hAnsi="Times New Roman" w:cs="Times New Roman"/>
          <w:b/>
          <w:i/>
          <w:sz w:val="24"/>
          <w:szCs w:val="24"/>
        </w:rPr>
        <w:t>объявляет Метагалактическую Империю Землян Фа-ИВДИВО</w:t>
      </w:r>
      <w:r w:rsidR="00E0518D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8-ми а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>рхетипов материи Октавы Фа в равновесии внутренне-внешних реализаций центровкой Планеты</w:t>
      </w:r>
      <w:r w:rsidR="00E0518D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Земля на 1-й Физической ИВДИВО-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цельности Метагалактической Имперской координации каждого из нас. </w:t>
      </w:r>
    </w:p>
    <w:p w:rsidR="00DA6489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И мы вмещаем Меч Империи ИВО в позвоночник каждого из нас, входя в организацию среды Изначально Вышестоящего Отца Ивдивно. И вводим Меч в позвоночник основанием рукоятки Меча вниз в копчик, остриём вверх, вспыхиваем Мечом Империи ИВО каждым из нас. </w:t>
      </w:r>
    </w:p>
    <w:p w:rsidR="00DA6489" w:rsidRPr="00020CFB" w:rsidRDefault="00E0518D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утверждаем, что мы вступаем в Метагалактическую Империю ИВО и обязуемся Ипостасно действовать, невзирая ни на что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Изначально Вышестоящего Отца собою. </w:t>
      </w:r>
    </w:p>
    <w:p w:rsidR="00DA6489" w:rsidRPr="00020CFB" w:rsidRDefault="00E0518D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ИВО, и возжигаемся Синтезом ИВО, преображаемся им. </w:t>
      </w:r>
    </w:p>
    <w:p w:rsidR="00DA6489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</w:t>
      </w:r>
      <w:r w:rsidR="00E0518D" w:rsidRPr="00020CFB">
        <w:rPr>
          <w:rFonts w:ascii="Times New Roman" w:eastAsia="Calibri" w:hAnsi="Times New Roman" w:cs="Times New Roman"/>
          <w:i/>
          <w:sz w:val="24"/>
          <w:szCs w:val="24"/>
        </w:rPr>
        <w:t>шестоящего Отца, благодарим Изначально Вышестоящих Аватаров Синтеза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Фаинь. </w:t>
      </w:r>
    </w:p>
    <w:p w:rsidR="00DA6489" w:rsidRPr="00020CFB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</w:t>
      </w:r>
      <w:r w:rsidR="00020CFB" w:rsidRPr="00020CFB">
        <w:rPr>
          <w:rFonts w:ascii="Times New Roman" w:eastAsia="Calibri" w:hAnsi="Times New Roman" w:cs="Times New Roman"/>
          <w:i/>
          <w:sz w:val="24"/>
          <w:szCs w:val="24"/>
        </w:rPr>
        <w:t>ый зал физически собою в явлении 1-й ИВДИВО-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>цельности физически каждым из нас на Планете Земля физически собою, эманируя развёртывание 4-х Метагалактик в реализации материальной экспанси</w:t>
      </w:r>
      <w:r w:rsidR="00020CFB" w:rsidRPr="00020CFB">
        <w:rPr>
          <w:rFonts w:ascii="Times New Roman" w:eastAsia="Calibri" w:hAnsi="Times New Roman" w:cs="Times New Roman"/>
          <w:i/>
          <w:sz w:val="24"/>
          <w:szCs w:val="24"/>
        </w:rPr>
        <w:t>и вовне с внутренней организацией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собою каждым из нас.</w:t>
      </w:r>
    </w:p>
    <w:p w:rsidR="00DA6489" w:rsidRPr="00DA6489" w:rsidRDefault="00020CFB" w:rsidP="00020CF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CF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 физически в данный зал, вспыхивая Мечом Империи</w:t>
      </w:r>
      <w:r w:rsidRPr="00020CFB">
        <w:rPr>
          <w:rFonts w:ascii="Times New Roman" w:eastAsia="Calibri" w:hAnsi="Times New Roman" w:cs="Times New Roman"/>
          <w:i/>
          <w:sz w:val="24"/>
          <w:szCs w:val="24"/>
        </w:rPr>
        <w:t xml:space="preserve"> ИВО и фиксируясь на 1-й ИВДИВО-</w:t>
      </w:r>
      <w:r w:rsidR="00DA6489" w:rsidRPr="00020CFB">
        <w:rPr>
          <w:rFonts w:ascii="Times New Roman" w:eastAsia="Calibri" w:hAnsi="Times New Roman" w:cs="Times New Roman"/>
          <w:i/>
          <w:sz w:val="24"/>
          <w:szCs w:val="24"/>
        </w:rPr>
        <w:t>цельности ИВО, эманируем всё стяжённое возожжённое в ИВДИВО, ИВДИВО Адыгеи, ИВДИВО Краснодара, ИВДИВО Должностной Компетенции каждого из нас и ИВДИВО каждого из нас. И выходим из практики. Аминь</w:t>
      </w:r>
      <w:r w:rsidR="00DA6489" w:rsidRPr="00DA64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A6489" w:rsidRPr="00297D0D" w:rsidRDefault="00DA6489" w:rsidP="00297D0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345" w:rsidRDefault="00297D0D" w:rsidP="00297D0D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D">
        <w:rPr>
          <w:rFonts w:ascii="Times New Roman" w:eastAsia="Calibri" w:hAnsi="Times New Roman" w:cs="Times New Roman"/>
          <w:sz w:val="20"/>
          <w:szCs w:val="20"/>
        </w:rPr>
        <w:t>3.20 – 3.3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r w:rsidR="00EE5345" w:rsidRPr="00EE5345">
        <w:rPr>
          <w:rFonts w:ascii="Times New Roman" w:eastAsia="Calibri" w:hAnsi="Times New Roman" w:cs="Times New Roman"/>
          <w:b/>
          <w:sz w:val="24"/>
          <w:szCs w:val="24"/>
        </w:rPr>
        <w:t>Практика 3</w:t>
      </w:r>
      <w:r w:rsidR="00EE53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1DF6" w:rsidRDefault="009D1DF6" w:rsidP="00EE5345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9D1DF6">
        <w:rPr>
          <w:rFonts w:ascii="Times New Roman" w:eastAsia="Calibri" w:hAnsi="Times New Roman" w:cs="Times New Roman"/>
          <w:b/>
          <w:sz w:val="24"/>
          <w:szCs w:val="24"/>
        </w:rPr>
        <w:t>азвёртывание Метагалактической Империи Землян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E5345" w:rsidRDefault="009D1DF6" w:rsidP="00EE5345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1-й физической ИВДИВО-цельности</w:t>
      </w:r>
      <w:r w:rsidRPr="009D1DF6">
        <w:rPr>
          <w:rFonts w:ascii="Times New Roman" w:eastAsia="Calibri" w:hAnsi="Times New Roman" w:cs="Times New Roman"/>
          <w:b/>
          <w:sz w:val="24"/>
          <w:szCs w:val="24"/>
        </w:rPr>
        <w:t xml:space="preserve"> Октавной Метагалактики </w:t>
      </w:r>
    </w:p>
    <w:p w:rsidR="009D1DF6" w:rsidRDefault="009D1DF6" w:rsidP="00EE5345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5345" w:rsidRPr="00297D0D" w:rsidRDefault="00EE5345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Вышестоящими Аватарами Синтеза Кут Хуми Фаинь Октавной Метагалактики, прося развернуться на площади Империи 1-й ИВДИВО-цельности экополиса Изначально Вышестоящего Отца в синтезе с каждым из нас явлением мечей Империи Изначально Вышестоящего Отца каждым из нас и синтезом нас собою.</w:t>
      </w:r>
    </w:p>
    <w:p w:rsidR="00EE5345" w:rsidRPr="00297D0D" w:rsidRDefault="00EE5345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И мы переходим на площадь Империи, становясь кругом, лицом в центр круга, спиной к площади вокруг Изначально Вышестоящих Аватаров Синтеза Кут Хуми Фаинь.</w:t>
      </w:r>
    </w:p>
    <w:p w:rsidR="00EE5345" w:rsidRPr="00297D0D" w:rsidRDefault="00EE5345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Достаём из позвоночника мечи Империи, вверх поднимая правую руку над головой, и чётко держа меч над темечком головы. Он там сам держится, </w:t>
      </w:r>
      <w:r w:rsidR="00147F28"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но 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рукой возьмите. Просто меч тяжёлый, у некоторых из вас он может упасть. Основание рукоятки меча стоит чётко над темечком, остриё меча вверх. Рукой держим </w:t>
      </w:r>
      <w:r w:rsidR="00147F28"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над головой 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>за рукоятку меча.</w:t>
      </w:r>
    </w:p>
    <w:p w:rsidR="006C3F09" w:rsidRPr="00297D0D" w:rsidRDefault="00EE5345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И поднимая меч от темечка вверх</w:t>
      </w:r>
      <w:r w:rsidR="006C3F09"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, слегка по диагонали вправо, максимально вытянутую руку в сторону соседа справа, но не над ним, </w:t>
      </w:r>
    </w:p>
    <w:p w:rsidR="006C3F09" w:rsidRPr="00297D0D" w:rsidRDefault="006C3F09" w:rsidP="00EE5345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мы объявляем развёртывание Метагалактической Империи Землян на 1-м физическом ИВДИВО-цельном явлении Октавной Метагалактики центровки Планеты Земля синтез-физически собою </w:t>
      </w:r>
    </w:p>
    <w:p w:rsidR="00EE5345" w:rsidRPr="00297D0D" w:rsidRDefault="006C3F09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с интеграцией каждого из нас и синтезом нас с живущим </w:t>
      </w:r>
      <w:r w:rsidR="00147F28"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и в живущее человечество 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>на 1-й ИВДИВО-цельности Октавной Метагалактики</w:t>
      </w:r>
    </w:p>
    <w:p w:rsidR="006C3F09" w:rsidRPr="00297D0D" w:rsidRDefault="006C3F09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и одномоментно для реализации Метагалактической Империи Землян собственным Метагалактическим явлением и реализацией синтез-физически собою.</w:t>
      </w:r>
    </w:p>
    <w:p w:rsidR="006C3F09" w:rsidRPr="00297D0D" w:rsidRDefault="006C3F09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И вспыхиваем синтезом мечей, где каждый меч начинает полыхать огнём Творения Слова Отца каждого из нас.</w:t>
      </w:r>
    </w:p>
    <w:p w:rsidR="006C3F09" w:rsidRPr="00297D0D" w:rsidRDefault="006C3F09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Все мечи объединяются в одно кольцо огня Творения синтеза мечей Империи Слов Творения в синтезе нас. В это огненное кольцо мечей мы проникаемся, расширяя огненное кольцо мечей на всё тело, вплоть до ступней каждого из нас, вспыхивая цельностью троичного огня. </w:t>
      </w:r>
    </w:p>
    <w:p w:rsidR="006C3F09" w:rsidRPr="00297D0D" w:rsidRDefault="006C3F09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Внутрь этого огненного </w:t>
      </w:r>
      <w:r w:rsidR="007904F9">
        <w:rPr>
          <w:rFonts w:ascii="Times New Roman" w:eastAsia="Calibri" w:hAnsi="Times New Roman" w:cs="Times New Roman"/>
          <w:i/>
          <w:sz w:val="24"/>
          <w:szCs w:val="24"/>
        </w:rPr>
        <w:t>теро</w:t>
      </w:r>
      <w:r w:rsidR="007904F9" w:rsidRPr="00297D0D">
        <w:rPr>
          <w:rFonts w:ascii="Times New Roman" w:eastAsia="Calibri" w:hAnsi="Times New Roman" w:cs="Times New Roman"/>
          <w:i/>
          <w:sz w:val="24"/>
          <w:szCs w:val="24"/>
        </w:rPr>
        <w:t>идального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кольца в центр становится Изначально Вышестоящий Отец, эманируя нам импульс Метагалактической Империи Землян.</w:t>
      </w:r>
    </w:p>
    <w:p w:rsidR="006C3F09" w:rsidRPr="00297D0D" w:rsidRDefault="006C3F09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И мы начинаем вертеть </w:t>
      </w:r>
      <w:r w:rsidR="007904F9" w:rsidRPr="00297D0D">
        <w:rPr>
          <w:rFonts w:ascii="Times New Roman" w:eastAsia="Calibri" w:hAnsi="Times New Roman" w:cs="Times New Roman"/>
          <w:i/>
          <w:sz w:val="24"/>
          <w:szCs w:val="24"/>
        </w:rPr>
        <w:t>тер</w:t>
      </w:r>
      <w:r w:rsidR="007904F9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7904F9" w:rsidRPr="00297D0D">
        <w:rPr>
          <w:rFonts w:ascii="Times New Roman" w:eastAsia="Calibri" w:hAnsi="Times New Roman" w:cs="Times New Roman"/>
          <w:i/>
          <w:sz w:val="24"/>
          <w:szCs w:val="24"/>
        </w:rPr>
        <w:t>идальное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кольцо слева направо, в обратную сторону часовой стрелки, вокруг Изначально Вышестоящего Отца.</w:t>
      </w:r>
    </w:p>
    <w:p w:rsidR="006C3F09" w:rsidRPr="00297D0D" w:rsidRDefault="007904F9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Далее поворачиваем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мечи с рукояткой из направления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вправо на направление влево над головой, но руку держим так же. </w:t>
      </w:r>
      <w:r w:rsidR="006C3F09"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Где нижестоящее </w:t>
      </w:r>
      <w:r>
        <w:rPr>
          <w:rFonts w:ascii="Times New Roman" w:eastAsia="Calibri" w:hAnsi="Times New Roman" w:cs="Times New Roman"/>
          <w:i/>
          <w:sz w:val="24"/>
          <w:szCs w:val="24"/>
        </w:rPr>
        <w:t>теро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>идальное</w:t>
      </w:r>
      <w:r w:rsidR="006C3F09"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кольцо наших тел двигается против часовой, а мечи формируют второе огненное кольцо по часовой стрелке. </w:t>
      </w:r>
    </w:p>
    <w:p w:rsidR="006C3F09" w:rsidRPr="00297D0D" w:rsidRDefault="006C3F09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И вокруг нас движется два тероидальных кольца – нижнее до рук с мечом и верхнее</w:t>
      </w:r>
      <w:r w:rsidR="00147F28"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мечами, действующи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>е в разные стороны. Тело – слева направо, меч – справа налево.</w:t>
      </w:r>
    </w:p>
    <w:p w:rsidR="005C11F2" w:rsidRPr="00297D0D" w:rsidRDefault="006C3F09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этим, синтезируемся с Хум Изначально Вышестоящего Отца, стоящего в центре, стяжаем Синтез ИВО, прося </w:t>
      </w:r>
      <w:r w:rsidRPr="00297D0D">
        <w:rPr>
          <w:rFonts w:ascii="Times New Roman" w:eastAsia="Calibri" w:hAnsi="Times New Roman" w:cs="Times New Roman"/>
          <w:b/>
          <w:i/>
          <w:sz w:val="24"/>
          <w:szCs w:val="24"/>
        </w:rPr>
        <w:t>установить Метагалактическую Империю Землян Октавной Метагалактикой на 1-й физической ИВДИВО-цельности окончательно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на всю эпоху 262</w:t>
      </w:r>
      <w:r w:rsidR="005C11F2"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миллионов 144 тысяч лет каждому человеку землянину синтез-физически собою.</w:t>
      </w:r>
    </w:p>
    <w:p w:rsidR="006C3F09" w:rsidRPr="00297D0D" w:rsidRDefault="005C11F2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 Синтезом ИВО, преображаемся им, вспыхивая импульсом двух тероидальных колец. </w:t>
      </w:r>
      <w:r w:rsidR="007904F9" w:rsidRPr="00297D0D">
        <w:rPr>
          <w:rFonts w:ascii="Times New Roman" w:eastAsia="Calibri" w:hAnsi="Times New Roman" w:cs="Times New Roman"/>
          <w:i/>
          <w:sz w:val="24"/>
          <w:szCs w:val="24"/>
        </w:rPr>
        <w:t>И эманируя этот импульс во вс</w:t>
      </w:r>
      <w:r w:rsidR="007904F9">
        <w:rPr>
          <w:rFonts w:ascii="Times New Roman" w:eastAsia="Calibri" w:hAnsi="Times New Roman" w:cs="Times New Roman"/>
          <w:i/>
          <w:sz w:val="24"/>
          <w:szCs w:val="24"/>
        </w:rPr>
        <w:t>е стороны одновременно по все</w:t>
      </w:r>
      <w:r w:rsidR="007904F9"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й физической ИВДИВО-цельности в синтезе нас расходящейся насыщенностью двух тероидальных колец Метагалактической Империи Землян 1-й физической ИВДИВО-цельности Октавной Метагалактики в синтезе нас. 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Утверждая и сообщая нашу 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устойчивую реализацию Планетой Земля 1-й ИВДИВО-цельностью Октавной Метагалактики в синтезе нас.</w:t>
      </w:r>
    </w:p>
    <w:p w:rsidR="005C11F2" w:rsidRPr="00297D0D" w:rsidRDefault="005C11F2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стяжаем, стяжаем Синтез Синтеза ИВО, прося преобразить каждого из нас и синтез нас этим, и развернуть условия Метагалактической Империи внутренне-внешней средой ИВДИВО Октавы Фа каждому из нас в любой степени физической реализации внутренне-внешних развёртываний синтез-физически каждым из нас.</w:t>
      </w:r>
    </w:p>
    <w:p w:rsidR="005C11F2" w:rsidRPr="00297D0D" w:rsidRDefault="005C11F2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Адыгеи, в ИВДИВО Краснодара, в ИВДИВО должностной компетенции служения каждого из нас и ИВДИВО каждого из нас.</w:t>
      </w:r>
    </w:p>
    <w:p w:rsidR="005C11F2" w:rsidRPr="00297D0D" w:rsidRDefault="005C11F2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</w:t>
      </w:r>
    </w:p>
    <w:p w:rsidR="005C11F2" w:rsidRPr="00297D0D" w:rsidRDefault="005C11F2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И переключаемся из </w:t>
      </w:r>
      <w:r w:rsidR="00A17E36" w:rsidRPr="00297D0D">
        <w:rPr>
          <w:rFonts w:ascii="Times New Roman" w:eastAsia="Calibri" w:hAnsi="Times New Roman" w:cs="Times New Roman"/>
          <w:i/>
          <w:sz w:val="24"/>
          <w:szCs w:val="24"/>
        </w:rPr>
        <w:t>1-й ИВДИВО-цельности Октавной Метагалактики на физическую реализацию в 1-й ИВДИВО-цельности Октавной Метагалактики Планеты Земля физически собою. Укутывая Планету Земля импульсом Метагалактической Империи в синтезе их.</w:t>
      </w:r>
    </w:p>
    <w:p w:rsidR="00A17E36" w:rsidRPr="00297D0D" w:rsidRDefault="00A17E36" w:rsidP="00EE53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5C11F2" w:rsidRDefault="005C11F2" w:rsidP="00EE53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0A3" w:rsidRPr="005B6879" w:rsidRDefault="005513D4" w:rsidP="005513D4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13D4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</w:t>
      </w:r>
      <w:r w:rsidR="001940A3" w:rsidRPr="005513D4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ень</w:t>
      </w:r>
      <w:r w:rsidRPr="005513D4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r w:rsidR="001940A3" w:rsidRPr="005513D4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1часть</w:t>
      </w:r>
      <w:r w:rsidRPr="005513D4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r w:rsidR="001940A3" w:rsidRPr="005513D4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2</w:t>
      </w:r>
    </w:p>
    <w:p w:rsidR="001940A3" w:rsidRDefault="001940A3" w:rsidP="001940A3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6489" w:rsidRPr="00020CFB" w:rsidRDefault="00DA6489" w:rsidP="00020CF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0CFB">
        <w:rPr>
          <w:rFonts w:ascii="Times New Roman" w:hAnsi="Times New Roman"/>
          <w:sz w:val="20"/>
          <w:szCs w:val="20"/>
        </w:rPr>
        <w:t>1.03 – 1.30.47</w:t>
      </w:r>
      <w:r w:rsidR="00020CFB">
        <w:rPr>
          <w:rFonts w:ascii="Times New Roman" w:hAnsi="Times New Roman"/>
          <w:sz w:val="24"/>
          <w:szCs w:val="24"/>
        </w:rPr>
        <w:t xml:space="preserve">                       </w:t>
      </w:r>
      <w:r w:rsidR="00020CF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2E49FA">
        <w:rPr>
          <w:rFonts w:ascii="Times New Roman" w:hAnsi="Times New Roman"/>
          <w:b/>
          <w:sz w:val="24"/>
          <w:szCs w:val="24"/>
        </w:rPr>
        <w:t>Практика 4</w:t>
      </w:r>
      <w:r w:rsidR="00020CFB">
        <w:rPr>
          <w:rFonts w:ascii="Times New Roman" w:hAnsi="Times New Roman"/>
          <w:b/>
          <w:sz w:val="24"/>
          <w:szCs w:val="24"/>
        </w:rPr>
        <w:t>.</w:t>
      </w:r>
    </w:p>
    <w:p w:rsidR="00636E7C" w:rsidRDefault="00636E7C" w:rsidP="00636E7C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256 э</w:t>
      </w:r>
      <w:r w:rsidR="00DA6489" w:rsidRPr="003D311B">
        <w:rPr>
          <w:rFonts w:ascii="Times New Roman" w:hAnsi="Times New Roman"/>
          <w:b/>
          <w:sz w:val="24"/>
          <w:szCs w:val="24"/>
        </w:rPr>
        <w:t xml:space="preserve">талонных Частей Учителя Синтеза </w:t>
      </w:r>
    </w:p>
    <w:p w:rsidR="00DA6489" w:rsidRPr="003D311B" w:rsidRDefault="00DA6489" w:rsidP="00636E7C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311B">
        <w:rPr>
          <w:rFonts w:ascii="Times New Roman" w:hAnsi="Times New Roman"/>
          <w:b/>
          <w:sz w:val="24"/>
          <w:szCs w:val="24"/>
        </w:rPr>
        <w:t>по 256-</w:t>
      </w:r>
      <w:r w:rsidR="00636E7C">
        <w:rPr>
          <w:rFonts w:ascii="Times New Roman" w:hAnsi="Times New Roman"/>
          <w:b/>
          <w:sz w:val="24"/>
          <w:szCs w:val="24"/>
        </w:rPr>
        <w:t>ти ИВ ИВДИВО-цельностям</w:t>
      </w:r>
      <w:r w:rsidRPr="003D311B">
        <w:rPr>
          <w:rFonts w:ascii="Times New Roman" w:hAnsi="Times New Roman"/>
          <w:b/>
          <w:sz w:val="24"/>
          <w:szCs w:val="24"/>
        </w:rPr>
        <w:t xml:space="preserve"> Ре-ИВДИВО</w:t>
      </w:r>
      <w:r w:rsidR="00636E7C">
        <w:rPr>
          <w:rFonts w:ascii="Times New Roman" w:hAnsi="Times New Roman"/>
          <w:b/>
          <w:sz w:val="24"/>
          <w:szCs w:val="24"/>
        </w:rPr>
        <w:t>.</w:t>
      </w:r>
      <w:r w:rsidRPr="003D311B">
        <w:rPr>
          <w:rFonts w:ascii="Times New Roman" w:hAnsi="Times New Roman"/>
          <w:b/>
          <w:sz w:val="24"/>
          <w:szCs w:val="24"/>
        </w:rPr>
        <w:t xml:space="preserve"> </w:t>
      </w:r>
    </w:p>
    <w:p w:rsidR="00636E7C" w:rsidRDefault="00636E7C" w:rsidP="00DA6489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Эталонное Амритическое тело</w:t>
      </w:r>
    </w:p>
    <w:p w:rsidR="00DA6489" w:rsidRPr="003D311B" w:rsidRDefault="00DA6489" w:rsidP="00DA6489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311B">
        <w:rPr>
          <w:rFonts w:ascii="Times New Roman" w:hAnsi="Times New Roman"/>
          <w:b/>
          <w:sz w:val="24"/>
          <w:szCs w:val="24"/>
        </w:rPr>
        <w:t xml:space="preserve"> </w:t>
      </w:r>
    </w:p>
    <w:p w:rsidR="00DA6489" w:rsidRPr="00FC673A" w:rsidRDefault="00DA6489" w:rsidP="00020CFB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  <w:r w:rsidR="00020CFB" w:rsidRPr="00FC673A">
        <w:rPr>
          <w:rFonts w:ascii="Times New Roman" w:hAnsi="Times New Roman"/>
          <w:i/>
          <w:sz w:val="24"/>
          <w:szCs w:val="24"/>
        </w:rPr>
        <w:t xml:space="preserve"> </w:t>
      </w:r>
      <w:r w:rsidRPr="00FC673A"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Аватарами Синте</w:t>
      </w:r>
      <w:r w:rsidR="00020CFB" w:rsidRPr="00FC673A">
        <w:rPr>
          <w:rFonts w:ascii="Times New Roman" w:hAnsi="Times New Roman"/>
          <w:i/>
          <w:sz w:val="24"/>
          <w:szCs w:val="24"/>
        </w:rPr>
        <w:t>за Кут Хуми Фаинь, переходим в з</w:t>
      </w:r>
      <w:r w:rsidR="00733F2D" w:rsidRPr="00FC673A">
        <w:rPr>
          <w:rFonts w:ascii="Times New Roman" w:hAnsi="Times New Roman"/>
          <w:i/>
          <w:sz w:val="24"/>
          <w:szCs w:val="24"/>
        </w:rPr>
        <w:t>ал До-ИВДИВО на 4.194.240 ИВДИВО-цельность</w:t>
      </w:r>
      <w:r w:rsidRPr="00FC673A">
        <w:rPr>
          <w:rFonts w:ascii="Times New Roman" w:hAnsi="Times New Roman"/>
          <w:i/>
          <w:sz w:val="24"/>
          <w:szCs w:val="24"/>
        </w:rPr>
        <w:t xml:space="preserve">. Развёртываемся пред Изначально Вышестоящими Аватарами </w:t>
      </w:r>
      <w:r w:rsidR="00020CFB" w:rsidRPr="00FC673A">
        <w:rPr>
          <w:rFonts w:ascii="Times New Roman" w:hAnsi="Times New Roman"/>
          <w:i/>
          <w:sz w:val="24"/>
          <w:szCs w:val="24"/>
        </w:rPr>
        <w:t>Синтеза Кут Хуми Фаинь, стяжая о</w:t>
      </w:r>
      <w:r w:rsidRPr="00FC673A">
        <w:rPr>
          <w:rFonts w:ascii="Times New Roman" w:hAnsi="Times New Roman"/>
          <w:i/>
          <w:sz w:val="24"/>
          <w:szCs w:val="24"/>
        </w:rPr>
        <w:t>гонь До-ИВДИВО в каждого из нас и вспыхивая им.</w:t>
      </w:r>
    </w:p>
    <w:p w:rsidR="00DA6489" w:rsidRPr="00FC673A" w:rsidRDefault="00020CFB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В этом о</w:t>
      </w:r>
      <w:r w:rsidR="00DA6489" w:rsidRPr="00FC673A">
        <w:rPr>
          <w:rFonts w:ascii="Times New Roman" w:hAnsi="Times New Roman"/>
          <w:i/>
          <w:sz w:val="24"/>
          <w:szCs w:val="24"/>
        </w:rPr>
        <w:t>гне мы синтезируемся с Изначально Вышестоящими Аватарами Синтеза Кут Хуми Фаинь Ре-И</w:t>
      </w:r>
      <w:r w:rsidR="00733F2D" w:rsidRPr="00FC673A">
        <w:rPr>
          <w:rFonts w:ascii="Times New Roman" w:hAnsi="Times New Roman"/>
          <w:i/>
          <w:sz w:val="24"/>
          <w:szCs w:val="24"/>
        </w:rPr>
        <w:t>ВДИВО, переходя на 16.777.152 Изначально Вышестоящую ИВДИВО-цельность</w:t>
      </w:r>
      <w:r w:rsidR="00DA6489" w:rsidRPr="00FC673A">
        <w:rPr>
          <w:rFonts w:ascii="Times New Roman" w:hAnsi="Times New Roman"/>
          <w:i/>
          <w:sz w:val="24"/>
          <w:szCs w:val="24"/>
        </w:rPr>
        <w:t xml:space="preserve"> в Ре-ИВДИВО, становясь пред Изначально Вышестоящими Аватарами Синтеза Кут Хуми Фаинь Ре-ИВДИВО.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просим</w:t>
      </w:r>
      <w:r w:rsidR="00733F2D" w:rsidRPr="00FC673A">
        <w:rPr>
          <w:rFonts w:ascii="Times New Roman" w:hAnsi="Times New Roman"/>
          <w:i/>
          <w:sz w:val="24"/>
          <w:szCs w:val="24"/>
        </w:rPr>
        <w:t xml:space="preserve"> развернуть потенциальный рост эталонных т</w:t>
      </w:r>
      <w:r w:rsidRPr="00FC673A">
        <w:rPr>
          <w:rFonts w:ascii="Times New Roman" w:hAnsi="Times New Roman"/>
          <w:i/>
          <w:sz w:val="24"/>
          <w:szCs w:val="24"/>
        </w:rPr>
        <w:t>ел явлени</w:t>
      </w:r>
      <w:r w:rsidR="00733F2D" w:rsidRPr="00FC673A">
        <w:rPr>
          <w:rFonts w:ascii="Times New Roman" w:hAnsi="Times New Roman"/>
          <w:i/>
          <w:sz w:val="24"/>
          <w:szCs w:val="24"/>
        </w:rPr>
        <w:t>ем первых 256-ти Изначально Вышестоящих ИВДИВО-цельностей</w:t>
      </w:r>
      <w:r w:rsidRPr="00FC673A">
        <w:rPr>
          <w:rFonts w:ascii="Times New Roman" w:hAnsi="Times New Roman"/>
          <w:i/>
          <w:sz w:val="24"/>
          <w:szCs w:val="24"/>
        </w:rPr>
        <w:t xml:space="preserve"> явлением 4.194.304-рицы 20-ри</w:t>
      </w:r>
      <w:r w:rsidR="00214DD3" w:rsidRPr="00FC673A">
        <w:rPr>
          <w:rFonts w:ascii="Times New Roman" w:hAnsi="Times New Roman"/>
          <w:i/>
          <w:sz w:val="24"/>
          <w:szCs w:val="24"/>
        </w:rPr>
        <w:t>чностью Учителя Синтеза ИВДИВО-ц</w:t>
      </w:r>
      <w:r w:rsidRPr="00FC673A">
        <w:rPr>
          <w:rFonts w:ascii="Times New Roman" w:hAnsi="Times New Roman"/>
          <w:i/>
          <w:sz w:val="24"/>
          <w:szCs w:val="24"/>
        </w:rPr>
        <w:t>ельностями До-ИВДИВО кажд</w:t>
      </w:r>
      <w:r w:rsidR="00214DD3" w:rsidRPr="00FC673A">
        <w:rPr>
          <w:rFonts w:ascii="Times New Roman" w:hAnsi="Times New Roman"/>
          <w:i/>
          <w:sz w:val="24"/>
          <w:szCs w:val="24"/>
        </w:rPr>
        <w:t>ого из нас с ростом и явлением э</w:t>
      </w:r>
      <w:r w:rsidRPr="00FC673A">
        <w:rPr>
          <w:rFonts w:ascii="Times New Roman" w:hAnsi="Times New Roman"/>
          <w:i/>
          <w:sz w:val="24"/>
          <w:szCs w:val="24"/>
        </w:rPr>
        <w:t>талонных Частей Учителя Синтеза и Владыки Синтеза</w:t>
      </w:r>
      <w:r w:rsidR="00214DD3" w:rsidRPr="00FC673A">
        <w:rPr>
          <w:rFonts w:ascii="Times New Roman" w:hAnsi="Times New Roman"/>
          <w:i/>
          <w:sz w:val="24"/>
          <w:szCs w:val="24"/>
        </w:rPr>
        <w:t xml:space="preserve"> каждого из нас первыми 256-ю Изначально Вышестоящими ИВДИВО-цельностями</w:t>
      </w:r>
      <w:r w:rsidRPr="00FC673A"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синтезируясь с Хум Изначально Вышестоящих Аватаров Синтеза Кут Хуми Фаинь, просим преобразить каждого из нас и синтез нас.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256 Синтез Синтезов Изначально Вышестоящего Отца, прося преобразить каждого из нас </w:t>
      </w:r>
      <w:r w:rsidR="00214DD3" w:rsidRPr="00FC673A">
        <w:rPr>
          <w:rFonts w:ascii="Times New Roman" w:hAnsi="Times New Roman"/>
          <w:i/>
          <w:sz w:val="24"/>
          <w:szCs w:val="24"/>
        </w:rPr>
        <w:t>и синтез нас на явление 256-ти э</w:t>
      </w:r>
      <w:r w:rsidRPr="00FC673A">
        <w:rPr>
          <w:rFonts w:ascii="Times New Roman" w:hAnsi="Times New Roman"/>
          <w:i/>
          <w:sz w:val="24"/>
          <w:szCs w:val="24"/>
        </w:rPr>
        <w:t xml:space="preserve">талонных Частей Учителя Синтеза Изначально Вышестоящего Отца 256-ю </w:t>
      </w:r>
      <w:r w:rsidR="00214DD3" w:rsidRPr="00FC673A">
        <w:rPr>
          <w:rFonts w:ascii="Times New Roman" w:hAnsi="Times New Roman"/>
          <w:i/>
          <w:sz w:val="24"/>
          <w:szCs w:val="24"/>
        </w:rPr>
        <w:t xml:space="preserve">Изначально Вышестоящими ИВДИВО-цельностями </w:t>
      </w:r>
      <w:r w:rsidRPr="00FC673A">
        <w:rPr>
          <w:rFonts w:ascii="Times New Roman" w:hAnsi="Times New Roman"/>
          <w:i/>
          <w:sz w:val="24"/>
          <w:szCs w:val="24"/>
        </w:rPr>
        <w:t>Ре-ИВДИВО каждым из нас.</w:t>
      </w:r>
    </w:p>
    <w:p w:rsidR="00DA6489" w:rsidRPr="00FC673A" w:rsidRDefault="00214DD3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возжигаясь, Синтез Синтезами</w:t>
      </w:r>
      <w:r w:rsidR="00DA6489" w:rsidRPr="00FC673A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преображаемся им</w:t>
      </w:r>
      <w:r w:rsidRPr="00FC673A">
        <w:rPr>
          <w:rFonts w:ascii="Times New Roman" w:hAnsi="Times New Roman"/>
          <w:i/>
          <w:sz w:val="24"/>
          <w:szCs w:val="24"/>
        </w:rPr>
        <w:t>и</w:t>
      </w:r>
      <w:r w:rsidR="00DA6489" w:rsidRPr="00FC673A">
        <w:rPr>
          <w:rFonts w:ascii="Times New Roman" w:hAnsi="Times New Roman"/>
          <w:i/>
          <w:sz w:val="24"/>
          <w:szCs w:val="24"/>
        </w:rPr>
        <w:t>, развёртывая 256-рицу фикс</w:t>
      </w:r>
      <w:r w:rsidRPr="00FC673A">
        <w:rPr>
          <w:rFonts w:ascii="Times New Roman" w:hAnsi="Times New Roman"/>
          <w:i/>
          <w:sz w:val="24"/>
          <w:szCs w:val="24"/>
        </w:rPr>
        <w:t>аций э</w:t>
      </w:r>
      <w:r w:rsidR="00DA6489" w:rsidRPr="00FC673A">
        <w:rPr>
          <w:rFonts w:ascii="Times New Roman" w:hAnsi="Times New Roman"/>
          <w:i/>
          <w:sz w:val="24"/>
          <w:szCs w:val="24"/>
        </w:rPr>
        <w:t xml:space="preserve">талонных Частей каждым из нас. </w:t>
      </w:r>
    </w:p>
    <w:p w:rsidR="00DA6489" w:rsidRPr="00FC673A" w:rsidRDefault="00214DD3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в этой реализации</w:t>
      </w:r>
      <w:r w:rsidR="00DA6489" w:rsidRPr="00FC673A"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</w:t>
      </w:r>
      <w:r w:rsidRPr="00FC673A">
        <w:rPr>
          <w:rFonts w:ascii="Times New Roman" w:hAnsi="Times New Roman"/>
          <w:i/>
          <w:sz w:val="24"/>
          <w:szCs w:val="24"/>
        </w:rPr>
        <w:t>м Отцом Ре-ИВДИВО, переходим в з</w:t>
      </w:r>
      <w:r w:rsidR="00DA6489" w:rsidRPr="00FC673A">
        <w:rPr>
          <w:rFonts w:ascii="Times New Roman" w:hAnsi="Times New Roman"/>
          <w:i/>
          <w:sz w:val="24"/>
          <w:szCs w:val="24"/>
        </w:rPr>
        <w:t>ал на 16.777.217</w:t>
      </w:r>
      <w:r w:rsidRPr="00FC673A">
        <w:rPr>
          <w:rFonts w:ascii="Times New Roman" w:hAnsi="Times New Roman"/>
          <w:i/>
          <w:sz w:val="24"/>
          <w:szCs w:val="24"/>
        </w:rPr>
        <w:t xml:space="preserve"> Изначально Вышестоящую ИВДИВО-цельность</w:t>
      </w:r>
      <w:r w:rsidR="00DA6489" w:rsidRPr="00FC673A">
        <w:rPr>
          <w:rFonts w:ascii="Times New Roman" w:hAnsi="Times New Roman"/>
          <w:i/>
          <w:sz w:val="24"/>
          <w:szCs w:val="24"/>
        </w:rPr>
        <w:t>, развёртываемся пред Изначально Вышестоящим Отцом Ре-ИВДИВО Учителями 60 Синтеза в форме.</w:t>
      </w:r>
    </w:p>
    <w:p w:rsidR="00214DD3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lastRenderedPageBreak/>
        <w:t xml:space="preserve">И синтезируясь с Изначально Вышестоящим Отцом, стяжаем </w:t>
      </w:r>
      <w:r w:rsidR="00214DD3" w:rsidRPr="00FC673A">
        <w:rPr>
          <w:rFonts w:ascii="Times New Roman" w:hAnsi="Times New Roman"/>
          <w:b/>
          <w:i/>
          <w:sz w:val="24"/>
          <w:szCs w:val="24"/>
        </w:rPr>
        <w:t>256 э</w:t>
      </w:r>
      <w:r w:rsidRPr="00FC673A">
        <w:rPr>
          <w:rFonts w:ascii="Times New Roman" w:hAnsi="Times New Roman"/>
          <w:b/>
          <w:i/>
          <w:sz w:val="24"/>
          <w:szCs w:val="24"/>
        </w:rPr>
        <w:t xml:space="preserve">талонных Частей </w:t>
      </w:r>
      <w:r w:rsidRPr="00FC673A">
        <w:rPr>
          <w:rFonts w:ascii="Times New Roman" w:hAnsi="Times New Roman"/>
          <w:i/>
          <w:sz w:val="24"/>
          <w:szCs w:val="24"/>
        </w:rPr>
        <w:t xml:space="preserve">Учителя Синтеза по 256-ти </w:t>
      </w:r>
      <w:r w:rsidR="00214DD3" w:rsidRPr="00FC673A">
        <w:rPr>
          <w:rFonts w:ascii="Times New Roman" w:hAnsi="Times New Roman"/>
          <w:i/>
          <w:sz w:val="24"/>
          <w:szCs w:val="24"/>
        </w:rPr>
        <w:t xml:space="preserve">Изначально Вышестоящим ИВДИВО-цельностям </w:t>
      </w:r>
      <w:r w:rsidRPr="00FC673A">
        <w:rPr>
          <w:rFonts w:ascii="Times New Roman" w:hAnsi="Times New Roman"/>
          <w:i/>
          <w:sz w:val="24"/>
          <w:szCs w:val="24"/>
        </w:rPr>
        <w:t>Ре-ИВДИВО явле</w:t>
      </w:r>
      <w:r w:rsidR="00214DD3" w:rsidRPr="00FC673A">
        <w:rPr>
          <w:rFonts w:ascii="Times New Roman" w:hAnsi="Times New Roman"/>
          <w:i/>
          <w:sz w:val="24"/>
          <w:szCs w:val="24"/>
        </w:rPr>
        <w:t>нием 4.194.304-рицы 20-ричности</w:t>
      </w:r>
      <w:r w:rsidRPr="00FC673A">
        <w:rPr>
          <w:rFonts w:ascii="Times New Roman" w:hAnsi="Times New Roman"/>
          <w:i/>
          <w:sz w:val="24"/>
          <w:szCs w:val="24"/>
        </w:rPr>
        <w:t xml:space="preserve"> Учителя Синтеза ИВДИВО-Цельностями До-ИВДИВО 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началом взрастания из 256-т</w:t>
      </w:r>
      <w:r w:rsidR="00214DD3" w:rsidRPr="00FC673A">
        <w:rPr>
          <w:rFonts w:ascii="Times New Roman" w:hAnsi="Times New Roman"/>
          <w:i/>
          <w:sz w:val="24"/>
          <w:szCs w:val="24"/>
        </w:rPr>
        <w:t>и ИВДИВО-цельностей предыдущих э</w:t>
      </w:r>
      <w:r w:rsidRPr="00FC673A">
        <w:rPr>
          <w:rFonts w:ascii="Times New Roman" w:hAnsi="Times New Roman"/>
          <w:i/>
          <w:sz w:val="24"/>
          <w:szCs w:val="24"/>
        </w:rPr>
        <w:t>талонных Ч</w:t>
      </w:r>
      <w:r w:rsidR="00214DD3" w:rsidRPr="00FC673A">
        <w:rPr>
          <w:rFonts w:ascii="Times New Roman" w:hAnsi="Times New Roman"/>
          <w:i/>
          <w:sz w:val="24"/>
          <w:szCs w:val="24"/>
        </w:rPr>
        <w:t>астей в 512-рицу ИВДИВО-ц</w:t>
      </w:r>
      <w:r w:rsidRPr="00FC673A">
        <w:rPr>
          <w:rFonts w:ascii="Times New Roman" w:hAnsi="Times New Roman"/>
          <w:i/>
          <w:sz w:val="24"/>
          <w:szCs w:val="24"/>
        </w:rPr>
        <w:t>ельносте</w:t>
      </w:r>
      <w:r w:rsidR="00214DD3" w:rsidRPr="00FC673A">
        <w:rPr>
          <w:rFonts w:ascii="Times New Roman" w:hAnsi="Times New Roman"/>
          <w:i/>
          <w:sz w:val="24"/>
          <w:szCs w:val="24"/>
        </w:rPr>
        <w:t>й естественного Бытия До-Ивдивно 1-й ИВДИВО-ц</w:t>
      </w:r>
      <w:r w:rsidRPr="00FC673A">
        <w:rPr>
          <w:rFonts w:ascii="Times New Roman" w:hAnsi="Times New Roman"/>
          <w:i/>
          <w:sz w:val="24"/>
          <w:szCs w:val="24"/>
        </w:rPr>
        <w:t>ельностью Планеты Земля собою.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256 Синтезов Изначально Вышестоящего Отца. И возжигаясь 256-ю Синтезами Изначально Вышестоящего Отца, прео</w:t>
      </w:r>
      <w:r w:rsidR="00214DD3" w:rsidRPr="00FC673A">
        <w:rPr>
          <w:rFonts w:ascii="Times New Roman" w:hAnsi="Times New Roman"/>
          <w:i/>
          <w:sz w:val="24"/>
          <w:szCs w:val="24"/>
        </w:rPr>
        <w:t>бражаемся ими, развёртывая 256 э</w:t>
      </w:r>
      <w:r w:rsidRPr="00FC673A">
        <w:rPr>
          <w:rFonts w:ascii="Times New Roman" w:hAnsi="Times New Roman"/>
          <w:i/>
          <w:sz w:val="24"/>
          <w:szCs w:val="24"/>
        </w:rPr>
        <w:t xml:space="preserve">талонных Частей Учителя Синтеза, Владыки Синтеза каждого из нас 256-ю </w:t>
      </w:r>
      <w:r w:rsidR="00214DD3" w:rsidRPr="00FC673A">
        <w:rPr>
          <w:rFonts w:ascii="Times New Roman" w:hAnsi="Times New Roman"/>
          <w:i/>
          <w:sz w:val="24"/>
          <w:szCs w:val="24"/>
        </w:rPr>
        <w:t xml:space="preserve">Изначально Вышестоящими ИВДИВО-цельностями </w:t>
      </w:r>
      <w:r w:rsidRPr="00FC673A">
        <w:rPr>
          <w:rFonts w:ascii="Times New Roman" w:hAnsi="Times New Roman"/>
          <w:i/>
          <w:sz w:val="24"/>
          <w:szCs w:val="24"/>
        </w:rPr>
        <w:t>Ре-ИВДИВО синтез</w:t>
      </w:r>
      <w:r w:rsidR="00214DD3" w:rsidRPr="00FC673A">
        <w:rPr>
          <w:rFonts w:ascii="Times New Roman" w:hAnsi="Times New Roman"/>
          <w:i/>
          <w:sz w:val="24"/>
          <w:szCs w:val="24"/>
        </w:rPr>
        <w:t>-</w:t>
      </w:r>
      <w:r w:rsidRPr="00FC673A">
        <w:rPr>
          <w:rFonts w:ascii="Times New Roman" w:hAnsi="Times New Roman"/>
          <w:i/>
          <w:sz w:val="24"/>
          <w:szCs w:val="24"/>
        </w:rPr>
        <w:t>физически собою.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возжигаясь Синтезами Изначально Вышестоящего Отца, преображаемся ими, развёртывая фиксацию 256-ти</w:t>
      </w:r>
      <w:r w:rsidR="00214DD3" w:rsidRPr="00FC673A">
        <w:rPr>
          <w:rFonts w:ascii="Times New Roman" w:hAnsi="Times New Roman"/>
          <w:i/>
          <w:sz w:val="24"/>
          <w:szCs w:val="24"/>
        </w:rPr>
        <w:t xml:space="preserve"> Изначально Вышестоящих ИВДИВО-ц</w:t>
      </w:r>
      <w:r w:rsidRPr="00FC673A">
        <w:rPr>
          <w:rFonts w:ascii="Times New Roman" w:hAnsi="Times New Roman"/>
          <w:i/>
          <w:sz w:val="24"/>
          <w:szCs w:val="24"/>
        </w:rPr>
        <w:t xml:space="preserve">ельностей явлением </w:t>
      </w:r>
      <w:r w:rsidR="00214DD3" w:rsidRPr="00FC673A">
        <w:rPr>
          <w:rFonts w:ascii="Times New Roman" w:hAnsi="Times New Roman"/>
          <w:i/>
          <w:sz w:val="24"/>
          <w:szCs w:val="24"/>
        </w:rPr>
        <w:t>256-ти эталонных Частей Учителя Синтеза</w:t>
      </w:r>
      <w:r w:rsidRPr="00FC673A">
        <w:rPr>
          <w:rFonts w:ascii="Times New Roman" w:hAnsi="Times New Roman"/>
          <w:i/>
          <w:sz w:val="24"/>
          <w:szCs w:val="24"/>
        </w:rPr>
        <w:t xml:space="preserve"> </w:t>
      </w:r>
      <w:r w:rsidR="00214DD3" w:rsidRPr="00FC673A">
        <w:rPr>
          <w:rFonts w:ascii="Times New Roman" w:hAnsi="Times New Roman"/>
          <w:i/>
          <w:sz w:val="24"/>
          <w:szCs w:val="24"/>
        </w:rPr>
        <w:t>(</w:t>
      </w:r>
      <w:r w:rsidRPr="00FC673A">
        <w:rPr>
          <w:rFonts w:ascii="Times New Roman" w:hAnsi="Times New Roman"/>
          <w:i/>
          <w:sz w:val="24"/>
          <w:szCs w:val="24"/>
        </w:rPr>
        <w:t>или Владыки Синтеза</w:t>
      </w:r>
      <w:r w:rsidR="00214DD3" w:rsidRPr="00FC673A">
        <w:rPr>
          <w:rFonts w:ascii="Times New Roman" w:hAnsi="Times New Roman"/>
          <w:i/>
          <w:sz w:val="24"/>
          <w:szCs w:val="24"/>
        </w:rPr>
        <w:t>)</w:t>
      </w:r>
      <w:r w:rsidRPr="00FC673A">
        <w:rPr>
          <w:rFonts w:ascii="Times New Roman" w:hAnsi="Times New Roman"/>
          <w:i/>
          <w:sz w:val="24"/>
          <w:szCs w:val="24"/>
        </w:rPr>
        <w:t xml:space="preserve"> каждым из нас соответственно в р</w:t>
      </w:r>
      <w:r w:rsidR="00214DD3" w:rsidRPr="00FC673A">
        <w:rPr>
          <w:rFonts w:ascii="Times New Roman" w:hAnsi="Times New Roman"/>
          <w:i/>
          <w:sz w:val="24"/>
          <w:szCs w:val="24"/>
        </w:rPr>
        <w:t>еализации жизни Учителя Синтеза</w:t>
      </w:r>
      <w:r w:rsidRPr="00FC673A">
        <w:rPr>
          <w:rFonts w:ascii="Times New Roman" w:hAnsi="Times New Roman"/>
          <w:i/>
          <w:sz w:val="24"/>
          <w:szCs w:val="24"/>
        </w:rPr>
        <w:t xml:space="preserve"> </w:t>
      </w:r>
      <w:r w:rsidR="00214DD3" w:rsidRPr="00FC673A">
        <w:rPr>
          <w:rFonts w:ascii="Times New Roman" w:hAnsi="Times New Roman"/>
          <w:i/>
          <w:sz w:val="24"/>
          <w:szCs w:val="24"/>
        </w:rPr>
        <w:t>(</w:t>
      </w:r>
      <w:r w:rsidRPr="00FC673A">
        <w:rPr>
          <w:rFonts w:ascii="Times New Roman" w:hAnsi="Times New Roman"/>
          <w:i/>
          <w:sz w:val="24"/>
          <w:szCs w:val="24"/>
        </w:rPr>
        <w:t>или Владыки Синтеза</w:t>
      </w:r>
      <w:r w:rsidR="00214DD3" w:rsidRPr="00FC673A">
        <w:rPr>
          <w:rFonts w:ascii="Times New Roman" w:hAnsi="Times New Roman"/>
          <w:i/>
          <w:sz w:val="24"/>
          <w:szCs w:val="24"/>
        </w:rPr>
        <w:t>)</w:t>
      </w:r>
      <w:r w:rsidRPr="00FC673A">
        <w:rPr>
          <w:rFonts w:ascii="Times New Roman" w:hAnsi="Times New Roman"/>
          <w:i/>
          <w:sz w:val="24"/>
          <w:szCs w:val="24"/>
        </w:rPr>
        <w:t xml:space="preserve"> синтез</w:t>
      </w:r>
      <w:r w:rsidR="00214DD3" w:rsidRPr="00FC673A">
        <w:rPr>
          <w:rFonts w:ascii="Times New Roman" w:hAnsi="Times New Roman"/>
          <w:i/>
          <w:sz w:val="24"/>
          <w:szCs w:val="24"/>
        </w:rPr>
        <w:t>-</w:t>
      </w:r>
      <w:r w:rsidRPr="00FC673A">
        <w:rPr>
          <w:rFonts w:ascii="Times New Roman" w:hAnsi="Times New Roman"/>
          <w:i/>
          <w:sz w:val="24"/>
          <w:szCs w:val="24"/>
        </w:rPr>
        <w:t xml:space="preserve">физически собою. </w:t>
      </w:r>
    </w:p>
    <w:p w:rsidR="00A23F0A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возжигаясь этим, преображаясь этим, мы синтезируемся</w:t>
      </w:r>
      <w:r w:rsidR="00214DD3" w:rsidRPr="00FC673A">
        <w:rPr>
          <w:rFonts w:ascii="Times New Roman" w:hAnsi="Times New Roman"/>
          <w:i/>
          <w:sz w:val="24"/>
          <w:szCs w:val="24"/>
        </w:rPr>
        <w:t xml:space="preserve"> с Изначально Вышестоящим Отцом. И</w:t>
      </w:r>
      <w:r w:rsidRPr="00FC673A">
        <w:rPr>
          <w:rFonts w:ascii="Times New Roman" w:hAnsi="Times New Roman"/>
          <w:i/>
          <w:sz w:val="24"/>
          <w:szCs w:val="24"/>
        </w:rPr>
        <w:t xml:space="preserve"> стяжаем </w:t>
      </w:r>
      <w:r w:rsidR="00214DD3" w:rsidRPr="00FC673A">
        <w:rPr>
          <w:rFonts w:ascii="Times New Roman" w:hAnsi="Times New Roman"/>
          <w:b/>
          <w:i/>
          <w:sz w:val="24"/>
          <w:szCs w:val="24"/>
        </w:rPr>
        <w:t>э</w:t>
      </w:r>
      <w:r w:rsidR="00A23F0A" w:rsidRPr="00FC673A">
        <w:rPr>
          <w:rFonts w:ascii="Times New Roman" w:hAnsi="Times New Roman"/>
          <w:b/>
          <w:i/>
          <w:sz w:val="24"/>
          <w:szCs w:val="24"/>
        </w:rPr>
        <w:t>талонное Амритическое т</w:t>
      </w:r>
      <w:r w:rsidRPr="00FC673A">
        <w:rPr>
          <w:rFonts w:ascii="Times New Roman" w:hAnsi="Times New Roman"/>
          <w:b/>
          <w:i/>
          <w:sz w:val="24"/>
          <w:szCs w:val="24"/>
        </w:rPr>
        <w:t>ело Ре-ИВДИВО</w:t>
      </w:r>
      <w:r w:rsidR="00A23F0A" w:rsidRPr="00FC673A">
        <w:rPr>
          <w:rFonts w:ascii="Times New Roman" w:hAnsi="Times New Roman"/>
          <w:i/>
          <w:sz w:val="24"/>
          <w:szCs w:val="24"/>
        </w:rPr>
        <w:t xml:space="preserve"> </w:t>
      </w:r>
    </w:p>
    <w:p w:rsidR="00A23F0A" w:rsidRPr="00FC673A" w:rsidRDefault="00A23F0A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явлением с</w:t>
      </w:r>
      <w:r w:rsidR="00DA6489" w:rsidRPr="00FC673A">
        <w:rPr>
          <w:rFonts w:ascii="Times New Roman" w:hAnsi="Times New Roman"/>
          <w:i/>
          <w:sz w:val="24"/>
          <w:szCs w:val="24"/>
        </w:rPr>
        <w:t>и</w:t>
      </w:r>
      <w:r w:rsidRPr="00FC673A">
        <w:rPr>
          <w:rFonts w:ascii="Times New Roman" w:hAnsi="Times New Roman"/>
          <w:i/>
          <w:sz w:val="24"/>
          <w:szCs w:val="24"/>
        </w:rPr>
        <w:t>нтеза Огня Жизни каждого из нас, творящего явление</w:t>
      </w:r>
      <w:r w:rsidR="00DA6489" w:rsidRPr="00FC673A">
        <w:rPr>
          <w:rFonts w:ascii="Times New Roman" w:hAnsi="Times New Roman"/>
          <w:i/>
          <w:sz w:val="24"/>
          <w:szCs w:val="24"/>
        </w:rPr>
        <w:t xml:space="preserve"> Энергией, Светом, Духом и Огнём Слова Отца каждого из нас, развёрнутого физически телесно со</w:t>
      </w:r>
      <w:r w:rsidRPr="00FC673A">
        <w:rPr>
          <w:rFonts w:ascii="Times New Roman" w:hAnsi="Times New Roman"/>
          <w:i/>
          <w:sz w:val="24"/>
          <w:szCs w:val="24"/>
        </w:rPr>
        <w:t xml:space="preserve">бою, </w:t>
      </w:r>
    </w:p>
    <w:p w:rsidR="00DA6489" w:rsidRPr="00FC673A" w:rsidRDefault="00A23F0A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троичного ц</w:t>
      </w:r>
      <w:r w:rsidR="00DA6489" w:rsidRPr="00FC673A">
        <w:rPr>
          <w:rFonts w:ascii="Times New Roman" w:hAnsi="Times New Roman"/>
          <w:i/>
          <w:sz w:val="24"/>
          <w:szCs w:val="24"/>
        </w:rPr>
        <w:t>ельного Огня, развёрнутого в каждом из нас в синтезе их.</w:t>
      </w:r>
    </w:p>
    <w:p w:rsidR="00A23F0A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прося </w:t>
      </w:r>
      <w:r w:rsidR="00A23F0A" w:rsidRPr="00FC673A">
        <w:rPr>
          <w:rFonts w:ascii="Times New Roman" w:hAnsi="Times New Roman"/>
          <w:i/>
          <w:sz w:val="24"/>
          <w:szCs w:val="24"/>
        </w:rPr>
        <w:t>зафиксировать фрагмент прямого о</w:t>
      </w:r>
      <w:r w:rsidRPr="00FC673A">
        <w:rPr>
          <w:rFonts w:ascii="Times New Roman" w:hAnsi="Times New Roman"/>
          <w:i/>
          <w:sz w:val="24"/>
          <w:szCs w:val="24"/>
        </w:rPr>
        <w:t>гня Тво</w:t>
      </w:r>
      <w:r w:rsidR="00A23F0A" w:rsidRPr="00FC673A">
        <w:rPr>
          <w:rFonts w:ascii="Times New Roman" w:hAnsi="Times New Roman"/>
          <w:i/>
          <w:sz w:val="24"/>
          <w:szCs w:val="24"/>
        </w:rPr>
        <w:t>рения в цельный троичный Огонь,</w:t>
      </w:r>
      <w:r w:rsidRPr="00FC673A">
        <w:rPr>
          <w:rFonts w:ascii="Times New Roman" w:hAnsi="Times New Roman"/>
          <w:i/>
          <w:sz w:val="24"/>
          <w:szCs w:val="24"/>
        </w:rPr>
        <w:t xml:space="preserve"> Огонь Жизни и Энергию, Свет, Дух, Огонь Слова Отца, развёрнутого в каждом из нас </w:t>
      </w:r>
    </w:p>
    <w:p w:rsidR="00A23F0A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 xml:space="preserve">для постоянного амритического воспроизводства жизни, </w:t>
      </w:r>
    </w:p>
    <w:p w:rsidR="00A23F0A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впитыва</w:t>
      </w:r>
      <w:r w:rsidR="00A23F0A" w:rsidRPr="00FC673A">
        <w:rPr>
          <w:rFonts w:ascii="Times New Roman" w:hAnsi="Times New Roman"/>
          <w:i/>
          <w:sz w:val="24"/>
          <w:szCs w:val="24"/>
        </w:rPr>
        <w:t>ни</w:t>
      </w:r>
      <w:r w:rsidRPr="00FC673A">
        <w:rPr>
          <w:rFonts w:ascii="Times New Roman" w:hAnsi="Times New Roman"/>
          <w:i/>
          <w:sz w:val="24"/>
          <w:szCs w:val="24"/>
        </w:rPr>
        <w:t>ем любых видов субъядер</w:t>
      </w:r>
      <w:r w:rsidR="00A23F0A" w:rsidRPr="00FC673A">
        <w:rPr>
          <w:rFonts w:ascii="Times New Roman" w:hAnsi="Times New Roman"/>
          <w:i/>
          <w:sz w:val="24"/>
          <w:szCs w:val="24"/>
        </w:rPr>
        <w:t>ности и ядерности в любые виды т</w:t>
      </w:r>
      <w:r w:rsidRPr="00FC673A">
        <w:rPr>
          <w:rFonts w:ascii="Times New Roman" w:hAnsi="Times New Roman"/>
          <w:i/>
          <w:sz w:val="24"/>
          <w:szCs w:val="24"/>
        </w:rPr>
        <w:t xml:space="preserve">ел, Частей, Систем, Аппаратов, Частностей и Стать Частей каждого из нас, </w:t>
      </w:r>
    </w:p>
    <w:p w:rsidR="00A23F0A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 xml:space="preserve">с постоянным синтезированием и творением интеграции жизнью в поддержке соответствующих телесно-частно-системно-аппаратных реализаций каждого из нас </w:t>
      </w:r>
    </w:p>
    <w:p w:rsidR="00A23F0A" w:rsidRPr="00FC673A" w:rsidRDefault="00A23F0A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 xml:space="preserve">в синтезе любых архетипических материй Октавы </w:t>
      </w:r>
      <w:r w:rsidR="00DA6489" w:rsidRPr="00FC673A">
        <w:rPr>
          <w:rFonts w:ascii="Times New Roman" w:hAnsi="Times New Roman"/>
          <w:i/>
          <w:sz w:val="24"/>
          <w:szCs w:val="24"/>
        </w:rPr>
        <w:t xml:space="preserve">ФА 16-рично физически собой, </w:t>
      </w:r>
    </w:p>
    <w:p w:rsidR="00A23F0A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 xml:space="preserve">и постоянной амритической восстановленности и взаиможизненности реализаций Творением Изначально Вышестоящего Отца каждого из нас 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в амритической обусловленности существования, в том числе, и в первую очередь, в развитии и расширении физического телесного  жизненного выражения каждого из нас.</w:t>
      </w:r>
    </w:p>
    <w:p w:rsidR="00A23F0A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синтезируясь с Изначально Вышестоящим От</w:t>
      </w:r>
      <w:r w:rsidR="00A23F0A" w:rsidRPr="00FC673A">
        <w:rPr>
          <w:rFonts w:ascii="Times New Roman" w:hAnsi="Times New Roman"/>
          <w:i/>
          <w:sz w:val="24"/>
          <w:szCs w:val="24"/>
        </w:rPr>
        <w:t>цом, стяжаем Амритическое тело э</w:t>
      </w:r>
      <w:r w:rsidRPr="00FC673A">
        <w:rPr>
          <w:rFonts w:ascii="Times New Roman" w:hAnsi="Times New Roman"/>
          <w:i/>
          <w:sz w:val="24"/>
          <w:szCs w:val="24"/>
        </w:rPr>
        <w:t>талонн</w:t>
      </w:r>
      <w:r w:rsidR="00A23F0A" w:rsidRPr="00FC673A">
        <w:rPr>
          <w:rFonts w:ascii="Times New Roman" w:hAnsi="Times New Roman"/>
          <w:i/>
          <w:sz w:val="24"/>
          <w:szCs w:val="24"/>
        </w:rPr>
        <w:t>ое Изначально Вышестоящего Отца.</w:t>
      </w:r>
      <w:r w:rsidRPr="00FC673A">
        <w:rPr>
          <w:rFonts w:ascii="Times New Roman" w:hAnsi="Times New Roman"/>
          <w:i/>
          <w:sz w:val="24"/>
          <w:szCs w:val="24"/>
        </w:rPr>
        <w:t xml:space="preserve"> </w:t>
      </w:r>
    </w:p>
    <w:p w:rsidR="00A23F0A" w:rsidRPr="00FC673A" w:rsidRDefault="00A23F0A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С</w:t>
      </w:r>
      <w:r w:rsidR="00DA6489" w:rsidRPr="00FC673A">
        <w:rPr>
          <w:rFonts w:ascii="Times New Roman" w:hAnsi="Times New Roman"/>
          <w:i/>
          <w:sz w:val="24"/>
          <w:szCs w:val="24"/>
        </w:rPr>
        <w:t xml:space="preserve">тяжаем </w:t>
      </w:r>
      <w:r w:rsidRPr="00FC673A">
        <w:rPr>
          <w:rFonts w:ascii="Times New Roman" w:hAnsi="Times New Roman"/>
          <w:b/>
          <w:i/>
          <w:sz w:val="24"/>
          <w:szCs w:val="24"/>
        </w:rPr>
        <w:t>эталонное Амритическое т</w:t>
      </w:r>
      <w:r w:rsidR="00DA6489" w:rsidRPr="00FC673A">
        <w:rPr>
          <w:rFonts w:ascii="Times New Roman" w:hAnsi="Times New Roman"/>
          <w:b/>
          <w:i/>
          <w:sz w:val="24"/>
          <w:szCs w:val="24"/>
        </w:rPr>
        <w:t xml:space="preserve">ело </w:t>
      </w:r>
      <w:r w:rsidR="00DA6489" w:rsidRPr="00FC673A">
        <w:rPr>
          <w:rFonts w:ascii="Times New Roman" w:hAnsi="Times New Roman"/>
          <w:i/>
          <w:sz w:val="24"/>
          <w:szCs w:val="24"/>
        </w:rPr>
        <w:t>Изначально Вышестоящего Отца каждым из нас, прося насытить его максимально Амритиче</w:t>
      </w:r>
      <w:r w:rsidRPr="00FC673A">
        <w:rPr>
          <w:rFonts w:ascii="Times New Roman" w:hAnsi="Times New Roman"/>
          <w:i/>
          <w:sz w:val="24"/>
          <w:szCs w:val="24"/>
        </w:rPr>
        <w:t>ским Огнём в синтезе фрагмента огня Творения, о</w:t>
      </w:r>
      <w:r w:rsidR="00DA6489" w:rsidRPr="00FC673A">
        <w:rPr>
          <w:rFonts w:ascii="Times New Roman" w:hAnsi="Times New Roman"/>
          <w:i/>
          <w:sz w:val="24"/>
          <w:szCs w:val="24"/>
        </w:rPr>
        <w:t xml:space="preserve">гня Жизни каждого из нас, </w:t>
      </w:r>
    </w:p>
    <w:p w:rsidR="00A23F0A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 xml:space="preserve">Энергии, Света, Духа, Огня Слова Отца каждого из нас </w:t>
      </w:r>
    </w:p>
    <w:p w:rsidR="00A23F0A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цельност</w:t>
      </w:r>
      <w:r w:rsidR="00A23F0A" w:rsidRPr="00FC673A">
        <w:rPr>
          <w:rFonts w:ascii="Times New Roman" w:hAnsi="Times New Roman"/>
          <w:i/>
          <w:sz w:val="24"/>
          <w:szCs w:val="24"/>
        </w:rPr>
        <w:t>и троичного Огня Амритического т</w:t>
      </w:r>
      <w:r w:rsidRPr="00FC673A">
        <w:rPr>
          <w:rFonts w:ascii="Times New Roman" w:hAnsi="Times New Roman"/>
          <w:i/>
          <w:sz w:val="24"/>
          <w:szCs w:val="24"/>
        </w:rPr>
        <w:t xml:space="preserve">ела каждого из нас </w:t>
      </w:r>
    </w:p>
    <w:p w:rsidR="00A23F0A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 xml:space="preserve">в синтезе их развития амритичности существования Амритичного Огня в реализации любых жизненных выражений внутренне-внешних каждого из нас, 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в т</w:t>
      </w:r>
      <w:r w:rsidR="00A23F0A" w:rsidRPr="00FC673A">
        <w:rPr>
          <w:rFonts w:ascii="Times New Roman" w:hAnsi="Times New Roman"/>
          <w:i/>
          <w:sz w:val="24"/>
          <w:szCs w:val="24"/>
        </w:rPr>
        <w:t>ом числе, с адаптацией здоровья</w:t>
      </w:r>
      <w:r w:rsidRPr="00FC673A">
        <w:rPr>
          <w:rFonts w:ascii="Times New Roman" w:hAnsi="Times New Roman"/>
          <w:i/>
          <w:sz w:val="24"/>
          <w:szCs w:val="24"/>
        </w:rPr>
        <w:t xml:space="preserve"> и преображения здоровья каждым из нас физически собою.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проникаяс</w:t>
      </w:r>
      <w:r w:rsidR="00A23F0A" w:rsidRPr="00FC673A">
        <w:rPr>
          <w:rFonts w:ascii="Times New Roman" w:hAnsi="Times New Roman"/>
          <w:i/>
          <w:sz w:val="24"/>
          <w:szCs w:val="24"/>
        </w:rPr>
        <w:t>ь, развёртываемся Амритическим т</w:t>
      </w:r>
      <w:r w:rsidRPr="00FC673A">
        <w:rPr>
          <w:rFonts w:ascii="Times New Roman" w:hAnsi="Times New Roman"/>
          <w:i/>
          <w:sz w:val="24"/>
          <w:szCs w:val="24"/>
        </w:rPr>
        <w:t>елом каждого из нас.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</w:t>
      </w:r>
      <w:r w:rsidR="00A23F0A" w:rsidRPr="00FC673A">
        <w:rPr>
          <w:rFonts w:ascii="Times New Roman" w:hAnsi="Times New Roman"/>
          <w:i/>
          <w:sz w:val="24"/>
          <w:szCs w:val="24"/>
        </w:rPr>
        <w:t>им, развёртываясь Амритическим т</w:t>
      </w:r>
      <w:r w:rsidRPr="00FC673A">
        <w:rPr>
          <w:rFonts w:ascii="Times New Roman" w:hAnsi="Times New Roman"/>
          <w:i/>
          <w:sz w:val="24"/>
          <w:szCs w:val="24"/>
        </w:rPr>
        <w:t xml:space="preserve">елом пред Изначально </w:t>
      </w:r>
      <w:r w:rsidR="00A23F0A" w:rsidRPr="00FC673A">
        <w:rPr>
          <w:rFonts w:ascii="Times New Roman" w:hAnsi="Times New Roman"/>
          <w:i/>
          <w:sz w:val="24"/>
          <w:szCs w:val="24"/>
        </w:rPr>
        <w:t>Вышестоящим Отцом с фрагментом о</w:t>
      </w:r>
      <w:r w:rsidRPr="00FC673A">
        <w:rPr>
          <w:rFonts w:ascii="Times New Roman" w:hAnsi="Times New Roman"/>
          <w:i/>
          <w:sz w:val="24"/>
          <w:szCs w:val="24"/>
        </w:rPr>
        <w:t>гня Творения и соответствующим Синтезом амритических реализаций каждым из нас. И вспыхивая, развёртываемся им собою.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проникаясь, развёртываемс</w:t>
      </w:r>
      <w:r w:rsidR="00A23F0A" w:rsidRPr="00FC673A">
        <w:rPr>
          <w:rFonts w:ascii="Times New Roman" w:hAnsi="Times New Roman"/>
          <w:i/>
          <w:sz w:val="24"/>
          <w:szCs w:val="24"/>
        </w:rPr>
        <w:t>я Амритическим т</w:t>
      </w:r>
      <w:r w:rsidRPr="00FC673A">
        <w:rPr>
          <w:rFonts w:ascii="Times New Roman" w:hAnsi="Times New Roman"/>
          <w:i/>
          <w:sz w:val="24"/>
          <w:szCs w:val="24"/>
        </w:rPr>
        <w:t>елом каждым из нас.</w:t>
      </w:r>
    </w:p>
    <w:p w:rsidR="00636E7C" w:rsidRPr="00FC673A" w:rsidRDefault="00A23F0A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lastRenderedPageBreak/>
        <w:t>И в этом о</w:t>
      </w:r>
      <w:r w:rsidR="00DA6489" w:rsidRPr="00FC673A">
        <w:rPr>
          <w:rFonts w:ascii="Times New Roman" w:hAnsi="Times New Roman"/>
          <w:i/>
          <w:sz w:val="24"/>
          <w:szCs w:val="24"/>
        </w:rPr>
        <w:t>гне мы синтезируемся с Изначально Вышестоящим Отцом, просим преобрази</w:t>
      </w:r>
      <w:r w:rsidRPr="00FC673A">
        <w:rPr>
          <w:rFonts w:ascii="Times New Roman" w:hAnsi="Times New Roman"/>
          <w:i/>
          <w:sz w:val="24"/>
          <w:szCs w:val="24"/>
        </w:rPr>
        <w:t>ть каждого из нас и синтез нас эталонным Амритическим т</w:t>
      </w:r>
      <w:r w:rsidR="00DA6489" w:rsidRPr="00FC673A">
        <w:rPr>
          <w:rFonts w:ascii="Times New Roman" w:hAnsi="Times New Roman"/>
          <w:i/>
          <w:sz w:val="24"/>
          <w:szCs w:val="24"/>
        </w:rPr>
        <w:t>елом Изначально Вы</w:t>
      </w:r>
      <w:r w:rsidR="00636E7C" w:rsidRPr="00FC673A">
        <w:rPr>
          <w:rFonts w:ascii="Times New Roman" w:hAnsi="Times New Roman"/>
          <w:i/>
          <w:sz w:val="24"/>
          <w:szCs w:val="24"/>
        </w:rPr>
        <w:t>шестоящего Отца Учителя Синтеза</w:t>
      </w:r>
      <w:r w:rsidR="00DA6489" w:rsidRPr="00FC673A">
        <w:rPr>
          <w:rFonts w:ascii="Times New Roman" w:hAnsi="Times New Roman"/>
          <w:i/>
          <w:sz w:val="24"/>
          <w:szCs w:val="24"/>
        </w:rPr>
        <w:t xml:space="preserve"> или Владыки Синтеза Изначально Вышестоящего Отца, 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включить ядерно-субъядерные процессы воспроизводства жизни, включая физическое тело каждого из нас амритическим телесным явлением и выражением каждого из нас, с возможным восстановлением потенциала здоровья при соответствующей активности Огня и Духа каждого из нас.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DA6489" w:rsidRPr="00FC673A" w:rsidRDefault="00DA6489" w:rsidP="00DA648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DA6489" w:rsidRPr="00FC673A" w:rsidRDefault="00DA6489" w:rsidP="00636E7C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673A">
        <w:rPr>
          <w:rFonts w:ascii="Times New Roman" w:hAnsi="Times New Roman"/>
          <w:i/>
          <w:sz w:val="24"/>
          <w:szCs w:val="24"/>
        </w:rPr>
        <w:t>Возвращаемся в физическую реализацию каждым из нас и синтезом нас физически собою, развёртываемся физически. И эманируем всё стяжённое, возожжённое в ИВДИВО, в ИВДИВО Адыгеи, ИВДИВО Краснодар, ИВДИВО должностной компетенции служения каждого из нас, и ИВДИВО каждого из нас.</w:t>
      </w:r>
      <w:r w:rsidR="00636E7C" w:rsidRPr="00FC673A">
        <w:rPr>
          <w:rFonts w:ascii="Times New Roman" w:hAnsi="Times New Roman"/>
          <w:i/>
          <w:sz w:val="24"/>
          <w:szCs w:val="24"/>
        </w:rPr>
        <w:t xml:space="preserve"> </w:t>
      </w:r>
      <w:r w:rsidRPr="00FC673A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A6489" w:rsidRDefault="00DA6489" w:rsidP="001940A3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940A3" w:rsidRPr="001940A3" w:rsidRDefault="001940A3" w:rsidP="001940A3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40A3">
        <w:rPr>
          <w:rFonts w:ascii="Times New Roman" w:eastAsia="Calibri" w:hAnsi="Times New Roman" w:cs="Times New Roman"/>
          <w:sz w:val="20"/>
          <w:szCs w:val="20"/>
        </w:rPr>
        <w:t>01:58:07-02:05:30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5B6879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5.</w:t>
      </w:r>
    </w:p>
    <w:p w:rsidR="001940A3" w:rsidRDefault="007E4474" w:rsidP="001940A3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60 Часть – ИВДИВО-иерархическое Творение</w:t>
      </w:r>
    </w:p>
    <w:p w:rsidR="007E4474" w:rsidRDefault="007E4474" w:rsidP="001940A3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4-й Творящий Синтез</w:t>
      </w:r>
    </w:p>
    <w:p w:rsidR="007E4474" w:rsidRDefault="007E4474" w:rsidP="001940A3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0A3" w:rsidRPr="00297D0D" w:rsidRDefault="001940A3" w:rsidP="001940A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Фа-ИВДИВО на 268.435.392 Истинно ИВДИВО цельно</w:t>
      </w:r>
      <w:r w:rsidR="005513D4" w:rsidRPr="00297D0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 пред Изначально Вышестоящими Аватарами Синтеза Кут Хуми Фаинь Фа-ИВДИВО Учителями 60 Синтеза в форме.</w:t>
      </w:r>
    </w:p>
    <w:p w:rsidR="001940A3" w:rsidRPr="00297D0D" w:rsidRDefault="001940A3" w:rsidP="001940A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Фаинь, просим развернуть стяжание ИВДИВО-иерархического Творения и наделение 4-м Творящим Синтезом Изначально Вышестоящего Отца каждым из нас итогами первого дня подготовки.</w:t>
      </w:r>
    </w:p>
    <w:p w:rsidR="001940A3" w:rsidRPr="00297D0D" w:rsidRDefault="007904F9" w:rsidP="001940A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Вышестоящих Аватаров Синтеза Кут Хуми Фаинь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возжигаясь, преображаемся им.</w:t>
      </w:r>
    </w:p>
    <w:p w:rsidR="001940A3" w:rsidRPr="00297D0D" w:rsidRDefault="001940A3" w:rsidP="001940A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В этом огне синтезируясь с Изначально Вышестоящим Отцом, переходим в з</w:t>
      </w:r>
      <w:r w:rsidR="005513D4" w:rsidRPr="00297D0D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Вышестоящего Отца, р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>азвёртываемся пред Изначально Вышестоящим Отцом на 268.435.457 Истиной ИВДИВО-цельности.</w:t>
      </w:r>
    </w:p>
    <w:p w:rsidR="001940A3" w:rsidRPr="00297D0D" w:rsidRDefault="001940A3" w:rsidP="001940A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297D0D">
        <w:rPr>
          <w:rFonts w:ascii="Times New Roman" w:eastAsia="Calibri" w:hAnsi="Times New Roman" w:cs="Times New Roman"/>
          <w:b/>
          <w:i/>
          <w:sz w:val="24"/>
          <w:szCs w:val="24"/>
        </w:rPr>
        <w:t>ИВДИВО-иерархическое Творение – 60-ю эталонную часть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нас, в реализации синтеза всего Творения и Творчества каждого из нас, всё во всём собою.</w:t>
      </w:r>
    </w:p>
    <w:p w:rsidR="001940A3" w:rsidRPr="00297D0D" w:rsidRDefault="007904F9" w:rsidP="001940A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Синтеза Изначально Вышестоящего Отца и возжигаясь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1940A3" w:rsidRPr="00297D0D" w:rsidRDefault="001940A3" w:rsidP="001940A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 и просим наделить каждого из нас</w:t>
      </w:r>
      <w:r w:rsidRPr="00297D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4-м Творящим Синтезом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стандартной регламентацией 60 Синтеза Изна</w:t>
      </w:r>
      <w:r w:rsidR="005513D4" w:rsidRPr="00297D0D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синтез-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>физически собою. И проникаемся 4-м Творящим Синтезом Изна</w:t>
      </w:r>
      <w:r w:rsidR="005513D4" w:rsidRPr="00297D0D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синтез-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</w:p>
    <w:p w:rsidR="001940A3" w:rsidRPr="00297D0D" w:rsidRDefault="001940A3" w:rsidP="001940A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И проникаясь Творящим Синтезом Изначально Вышестоящего Отца, вспыхивая им, мы синтезируемся с Хум Изначально Вышестоящего Отца</w:t>
      </w:r>
      <w:r w:rsidR="005513D4" w:rsidRPr="00297D0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 и возжигаясь</w:t>
      </w:r>
      <w:r w:rsidR="005513D4" w:rsidRPr="00297D0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  Прося Амритическое тело развернуть 4-й Творящий Синтез всеобъемлюще в каждом из нас и перевести каждого из нас на новую реализацию 4-го Творящего Синтеза Изначально Вышестоящего Отца каждого из нас этим.</w:t>
      </w:r>
    </w:p>
    <w:p w:rsidR="001940A3" w:rsidRPr="00297D0D" w:rsidRDefault="007904F9" w:rsidP="001940A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возжигаясь Синтезом Изначально Вышестоящего Отца, преображаемся им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97D0D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 4-й Творящий Синтез Изначально Вышестоящего Отца собою и реализуясь им</w:t>
      </w:r>
    </w:p>
    <w:p w:rsidR="001940A3" w:rsidRPr="00297D0D" w:rsidRDefault="001940A3" w:rsidP="001940A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7E4474" w:rsidRDefault="001940A3" w:rsidP="00AA508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7D0D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собою. И эманируем всё стяженное и возожжённое в ИВДИВО, ИВДИВО Адыгеи, ИВДИВО Краснодара, ИВДИВО должностной компетенции служения каждого из нас и ИВДИВО каждого из нас. И выходим из практики. Аминь.</w:t>
      </w:r>
    </w:p>
    <w:p w:rsidR="00FB24D0" w:rsidRPr="00AA5084" w:rsidRDefault="00FB24D0" w:rsidP="00AA508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A6489" w:rsidRDefault="00DA6489" w:rsidP="00DA648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48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день 2  часть 1</w:t>
      </w:r>
    </w:p>
    <w:p w:rsidR="00DA6489" w:rsidRDefault="00DA6489" w:rsidP="00DA648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5C54" w:rsidRPr="007F5C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C54">
        <w:rPr>
          <w:rFonts w:ascii="Times New Roman" w:eastAsia="Calibri" w:hAnsi="Times New Roman" w:cs="Times New Roman"/>
          <w:sz w:val="20"/>
          <w:szCs w:val="20"/>
        </w:rPr>
        <w:t>0:37:30 – 01:07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5C1A9B">
        <w:rPr>
          <w:rFonts w:ascii="Times New Roman" w:eastAsia="Calibri" w:hAnsi="Times New Roman" w:cs="Times New Roman"/>
          <w:b/>
          <w:sz w:val="24"/>
          <w:szCs w:val="24"/>
        </w:rPr>
        <w:t>Практика 6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A5084" w:rsidRDefault="00463954" w:rsidP="00463954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68B5">
        <w:rPr>
          <w:rFonts w:ascii="Times New Roman" w:eastAsia="Calibri" w:hAnsi="Times New Roman" w:cs="Times New Roman"/>
          <w:b/>
          <w:sz w:val="24"/>
          <w:szCs w:val="24"/>
        </w:rPr>
        <w:t xml:space="preserve">Ипостасность </w:t>
      </w:r>
      <w:r w:rsidR="00AA5084">
        <w:rPr>
          <w:rFonts w:ascii="Times New Roman" w:eastAsia="Calibri" w:hAnsi="Times New Roman" w:cs="Times New Roman"/>
          <w:b/>
          <w:sz w:val="24"/>
          <w:szCs w:val="24"/>
        </w:rPr>
        <w:t xml:space="preserve">ИВ Отцу </w:t>
      </w:r>
      <w:r w:rsidRPr="003D68B5">
        <w:rPr>
          <w:rFonts w:ascii="Times New Roman" w:eastAsia="Calibri" w:hAnsi="Times New Roman" w:cs="Times New Roman"/>
          <w:b/>
          <w:sz w:val="24"/>
          <w:szCs w:val="24"/>
        </w:rPr>
        <w:t xml:space="preserve">на 268.435.457 иерархических уровней </w:t>
      </w:r>
    </w:p>
    <w:p w:rsidR="007F5C54" w:rsidRDefault="00463954" w:rsidP="00463954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68B5">
        <w:rPr>
          <w:rFonts w:ascii="Times New Roman" w:eastAsia="Calibri" w:hAnsi="Times New Roman" w:cs="Times New Roman"/>
          <w:b/>
          <w:sz w:val="24"/>
          <w:szCs w:val="24"/>
        </w:rPr>
        <w:t>реализации Фа-ИВДИВО</w:t>
      </w:r>
    </w:p>
    <w:p w:rsidR="00463954" w:rsidRDefault="00463954" w:rsidP="00463954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673A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>в зал Фа-ИВДИВО на 268.435.392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Истин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>но ИВДИВО-цельно, развёртываемся Учителями 60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 пред Изначально Вышестоящими Аватарами Синтеза Кут Хуми Фаинь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C673A" w:rsidRPr="00463954" w:rsidRDefault="00FC673A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F5C54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Аватаром Синтеза Кут Хуми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F5C54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просим развернуть ночную подготовку в дневную деятельность каждого из нас. </w:t>
      </w:r>
    </w:p>
    <w:p w:rsidR="007F5C54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 проникаясь ночной подготовкой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Хум Изначально Вышестоящего Аватара Синтеза Кут Хуми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 все компетенции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ре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>ализованные ночью каждым из нас. С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тяжаем Синтез Синтеза Изначально Вышестоящего Отца и возжигаясь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FC673A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Вышестоящем Аватаром Синтеза Кут Хуми Фа-ИВДИВО и проникаемся Ипостасностью Изначально Вышестоящего Аватара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каждым из нас, </w:t>
      </w:r>
    </w:p>
    <w:p w:rsidR="00FC673A" w:rsidRPr="00463954" w:rsidRDefault="00FC673A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7F5C54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рося углубить Ипостасность каждого из нас к Изначально Вышестоящему 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Аватару Синтеза Кут Хуми на 268.435.</w:t>
      </w:r>
      <w:r w:rsidR="007F5C54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456 иерархических уровней реализации в каждом из нас, </w:t>
      </w:r>
    </w:p>
    <w:p w:rsidR="00FC673A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прося развернуть возможность реализации Синтез Синтеза Изначально Вышестоящего Отца на явление Ипостасности Фа-ИВДИВО Изначально Вышестоящему Аватару Синтеза Кут Хуми каждым из нас синтез-физически собою. </w:t>
      </w:r>
    </w:p>
    <w:p w:rsidR="007F5C54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 проникаемся Ипостасно Изначально Вышестоящему Аватару Синтеза Кут Хуми собою.</w:t>
      </w:r>
    </w:p>
    <w:p w:rsidR="007F5C54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Аватара Синтеза Кут Хуми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>, стяжаем 268.435.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456 Синтез Синтезов Изначально Вышестоящего Отца, прося преобразить каждого из нас и 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>синтез нас Ипостасностью на 268.435.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456 иерархических уровней реализации Ипостасности Изначально Вышестоящему Аватару Синтеза Кут Хуми Фа-ИВДИВО каждого из нас.</w:t>
      </w:r>
    </w:p>
    <w:p w:rsidR="007F5C54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 мы синтезируемся</w:t>
      </w:r>
      <w:r w:rsidR="003D68B5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Отцом, п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ереходим в з</w:t>
      </w:r>
      <w:r w:rsidR="003D68B5" w:rsidRPr="00463954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Вышестоящего Отца. В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озжигаясь Синтез Синтезами Изначально Вышестоящего Отца, преображаясь ими и вспыхивая Ипостасностью Изначально Вышестоящему Аватару Синтеза Кут Хуми</w:t>
      </w:r>
      <w:r w:rsidR="003D68B5" w:rsidRPr="00463954">
        <w:rPr>
          <w:rFonts w:ascii="Times New Roman" w:eastAsia="Calibri" w:hAnsi="Times New Roman" w:cs="Times New Roman"/>
          <w:i/>
          <w:sz w:val="24"/>
          <w:szCs w:val="24"/>
        </w:rPr>
        <w:t>. Р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азвёртываемся пред Изначально Вышестоящим Отцом в зале Фа-ИВДИВО на 26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>8.435.457 Истинно ИВДИВО-ц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ельно.</w:t>
      </w:r>
    </w:p>
    <w:p w:rsidR="003D68B5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 на Ипостасность Изначально Вышестоящему Авата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>ру Синтеза Кут Хуми</w:t>
      </w:r>
      <w:r w:rsidR="003D68B5" w:rsidRPr="0046395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C673A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268.435.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456 Синтезностей Синте</w:t>
      </w:r>
      <w:r w:rsidR="003D68B5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за Изначально Вышестоящего Отца. </w:t>
      </w:r>
    </w:p>
    <w:p w:rsidR="003D68B5" w:rsidRPr="00463954" w:rsidRDefault="003D68B5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7F5C54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рося через Ипостасность Изначально Вышестоящему Аватару Синтеза Кут Хуми в реализации Синтезностей развернуть Ипостасность Изначально Вышестоящему Отцу Фа-ИВДИВО в каждом из нас явлением Синтеза Изначально Вышестоящего Отца Синтезностями каждого из нас. </w:t>
      </w:r>
    </w:p>
    <w:p w:rsidR="003D68B5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проникаемся Ипостасностью Изначально Вышестоящему Отцу, прося </w:t>
      </w:r>
      <w:r w:rsidRPr="00463954">
        <w:rPr>
          <w:rFonts w:ascii="Times New Roman" w:eastAsia="Calibri" w:hAnsi="Times New Roman" w:cs="Times New Roman"/>
          <w:b/>
          <w:i/>
          <w:sz w:val="24"/>
          <w:szCs w:val="24"/>
        </w:rPr>
        <w:t>разв</w:t>
      </w:r>
      <w:r w:rsidR="003D68B5" w:rsidRPr="00463954">
        <w:rPr>
          <w:rFonts w:ascii="Times New Roman" w:eastAsia="Calibri" w:hAnsi="Times New Roman" w:cs="Times New Roman"/>
          <w:b/>
          <w:i/>
          <w:sz w:val="24"/>
          <w:szCs w:val="24"/>
        </w:rPr>
        <w:t>ернуть нашу Ипостасность на 268.435.</w:t>
      </w:r>
      <w:r w:rsidRPr="00463954">
        <w:rPr>
          <w:rFonts w:ascii="Times New Roman" w:eastAsia="Calibri" w:hAnsi="Times New Roman" w:cs="Times New Roman"/>
          <w:b/>
          <w:i/>
          <w:sz w:val="24"/>
          <w:szCs w:val="24"/>
        </w:rPr>
        <w:t>457 иерархических уровней реализации Фа-ИВДИВО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нас. </w:t>
      </w:r>
    </w:p>
    <w:p w:rsidR="007F5C54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 ввес</w:t>
      </w:r>
      <w:r w:rsidR="003D68B5" w:rsidRPr="00463954">
        <w:rPr>
          <w:rFonts w:ascii="Times New Roman" w:eastAsia="Calibri" w:hAnsi="Times New Roman" w:cs="Times New Roman"/>
          <w:i/>
          <w:sz w:val="24"/>
          <w:szCs w:val="24"/>
        </w:rPr>
        <w:t>ти данной проникновенностью 268.435.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456 Синтез Синтезов Из</w:t>
      </w:r>
      <w:r w:rsidR="003D68B5" w:rsidRPr="00463954">
        <w:rPr>
          <w:rFonts w:ascii="Times New Roman" w:eastAsia="Calibri" w:hAnsi="Times New Roman" w:cs="Times New Roman"/>
          <w:i/>
          <w:sz w:val="24"/>
          <w:szCs w:val="24"/>
        </w:rPr>
        <w:t>начально Вышестоящего Отца в 4-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й Творящий Синтез Изначально Вышестоящего Отца каждого из нас.</w:t>
      </w:r>
    </w:p>
    <w:p w:rsidR="003D68B5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</w:t>
      </w:r>
      <w:r w:rsidR="003D68B5" w:rsidRPr="00463954">
        <w:rPr>
          <w:rFonts w:ascii="Times New Roman" w:eastAsia="Calibri" w:hAnsi="Times New Roman" w:cs="Times New Roman"/>
          <w:i/>
          <w:sz w:val="24"/>
          <w:szCs w:val="24"/>
        </w:rPr>
        <w:t>о Вышестоящего Отца, стяжаем 268.435.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456 Синтезов Изначально Вышестоящего Отца и возжигаясь</w:t>
      </w:r>
      <w:r w:rsidR="003D68B5" w:rsidRPr="0046395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ими. Возжигаясь 4-м Творящим Синтезом Изначаль</w:t>
      </w:r>
      <w:r w:rsidR="003D68B5" w:rsidRPr="00463954">
        <w:rPr>
          <w:rFonts w:ascii="Times New Roman" w:eastAsia="Calibri" w:hAnsi="Times New Roman" w:cs="Times New Roman"/>
          <w:i/>
          <w:sz w:val="24"/>
          <w:szCs w:val="24"/>
        </w:rPr>
        <w:t>но Вышестоящего Отца в наделении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 Отцом каждого из нас 4-м Творящим Синтезом</w:t>
      </w:r>
      <w:r w:rsidR="003D68B5" w:rsidRPr="0046395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F5C54" w:rsidRPr="00463954" w:rsidRDefault="003D68B5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F5C54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F5C54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 и возжигаясь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, преображаемся им</w:t>
      </w:r>
      <w:r w:rsidR="007F5C54" w:rsidRPr="0046395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F5C54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3D68B5" w:rsidRPr="0046395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 И просим Изначально Вышестоящего Отца преобразить каждого из нас и синтез нас этим.</w:t>
      </w:r>
    </w:p>
    <w:p w:rsidR="007F5C54" w:rsidRPr="00463954" w:rsidRDefault="007904F9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 и возжигаясь, преображаемся им, развёртываясь в новой Компетенции Изначально Вышестоящего Отца собою.</w:t>
      </w:r>
    </w:p>
    <w:p w:rsidR="003D68B5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Отца. </w:t>
      </w:r>
    </w:p>
    <w:p w:rsidR="00463954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Возжигаем зал Изначально Вышес</w:t>
      </w:r>
      <w:r w:rsidR="003D68B5" w:rsidRPr="00463954">
        <w:rPr>
          <w:rFonts w:ascii="Times New Roman" w:eastAsia="Calibri" w:hAnsi="Times New Roman" w:cs="Times New Roman"/>
          <w:i/>
          <w:sz w:val="24"/>
          <w:szCs w:val="24"/>
        </w:rPr>
        <w:t>тоящего Отца Фа-ИВДИВО в явлении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собою </w:t>
      </w:r>
    </w:p>
    <w:p w:rsidR="007F5C54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 фиксируем зал Изначально Вышестоящего Отца Фа-ИВДИВО в физической реализации каждого из нас, Ипостасно развёртывая зал Фа-ИВДИВО в физическую реализацию физически телесно каждым из нас в реализации Ипостасного потенциа</w:t>
      </w:r>
      <w:r w:rsidR="00463954" w:rsidRPr="00463954">
        <w:rPr>
          <w:rFonts w:ascii="Times New Roman" w:eastAsia="Calibri" w:hAnsi="Times New Roman" w:cs="Times New Roman"/>
          <w:i/>
          <w:sz w:val="24"/>
          <w:szCs w:val="24"/>
        </w:rPr>
        <w:t>ла 4-го Творящего Синтеза в 268.435.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456 Синтезностей Синтеза Изначально Вышестоящего Отца.</w:t>
      </w:r>
    </w:p>
    <w:p w:rsidR="007F5C54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</w:t>
      </w:r>
      <w:r w:rsidR="00463954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о Вышестоящим Отцом, стяжаем </w:t>
      </w:r>
      <w:r w:rsidR="00463954" w:rsidRPr="00463954">
        <w:rPr>
          <w:rFonts w:ascii="Times New Roman" w:eastAsia="Calibri" w:hAnsi="Times New Roman" w:cs="Times New Roman"/>
          <w:b/>
          <w:i/>
          <w:sz w:val="24"/>
          <w:szCs w:val="24"/>
        </w:rPr>
        <w:t>268.</w:t>
      </w:r>
      <w:r w:rsidRPr="00463954">
        <w:rPr>
          <w:rFonts w:ascii="Times New Roman" w:eastAsia="Calibri" w:hAnsi="Times New Roman" w:cs="Times New Roman"/>
          <w:b/>
          <w:i/>
          <w:sz w:val="24"/>
          <w:szCs w:val="24"/>
        </w:rPr>
        <w:t>43</w:t>
      </w:r>
      <w:r w:rsidR="00463954" w:rsidRPr="00463954">
        <w:rPr>
          <w:rFonts w:ascii="Times New Roman" w:eastAsia="Calibri" w:hAnsi="Times New Roman" w:cs="Times New Roman"/>
          <w:b/>
          <w:i/>
          <w:sz w:val="24"/>
          <w:szCs w:val="24"/>
        </w:rPr>
        <w:t>5.</w:t>
      </w:r>
      <w:r w:rsidRPr="004639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456 Синтезностей Синтеза 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и возжигаясь</w:t>
      </w:r>
      <w:r w:rsidR="00463954" w:rsidRPr="0046395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ими.</w:t>
      </w:r>
    </w:p>
    <w:p w:rsidR="007F5C54" w:rsidRPr="00463954" w:rsidRDefault="007904F9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268.435.456 Синтезов Изначально Вышестоящего Отца и возжигаясь, преображаемся ими.</w:t>
      </w:r>
    </w:p>
    <w:p w:rsidR="007F5C54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</w:t>
      </w:r>
      <w:r w:rsidR="00463954" w:rsidRPr="00463954">
        <w:rPr>
          <w:rFonts w:ascii="Times New Roman" w:eastAsia="Calibri" w:hAnsi="Times New Roman" w:cs="Times New Roman"/>
          <w:i/>
          <w:sz w:val="24"/>
          <w:szCs w:val="24"/>
        </w:rPr>
        <w:t>естоящего Отца, б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лагодарим Изначально Вышестоящих Аватаров Синтеза Кут Хуми Фаинь.</w:t>
      </w:r>
    </w:p>
    <w:p w:rsidR="00463954" w:rsidRPr="00463954" w:rsidRDefault="007F5C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реализации в данный зал физически собою. И физически синтезируясь с Изначально Вышестоящим Отцом, синтезируясь с Хум Изначально Вышестоящего Отца</w:t>
      </w:r>
      <w:r w:rsidR="00463954" w:rsidRPr="0046395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463954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7F5C54" w:rsidRPr="00463954" w:rsidRDefault="00463954" w:rsidP="007F5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F5C54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преобразить каждого из нас и синтез нас всем стяжённым данной практикой синтез-физически собою в физической реализации синтез-физически залом Изначально Вышестоящего Отца Фа-ИВДИВО каждым из нас.</w:t>
      </w:r>
    </w:p>
    <w:p w:rsidR="007F5C54" w:rsidRDefault="007F5C54" w:rsidP="0046395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954">
        <w:rPr>
          <w:rFonts w:ascii="Times New Roman" w:eastAsia="Calibri" w:hAnsi="Times New Roman" w:cs="Times New Roman"/>
          <w:i/>
          <w:sz w:val="24"/>
          <w:szCs w:val="24"/>
        </w:rPr>
        <w:t>И развёртывая зал физически</w:t>
      </w:r>
      <w:r w:rsidR="00463954" w:rsidRPr="0046395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всё стяжённое и возожжённое в ИВДИВО, в ИВДИВО Адыгеи, в ИВДИВО Краснодара, в ИВДИВО Должностной Компетенции Служения каждого из нас и в ИВДИВО каждого из нас.</w:t>
      </w:r>
      <w:r w:rsidR="00463954" w:rsidRPr="004639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63954">
        <w:rPr>
          <w:rFonts w:ascii="Times New Roman" w:eastAsia="Calibri" w:hAnsi="Times New Roman" w:cs="Times New Roman"/>
          <w:i/>
          <w:sz w:val="24"/>
          <w:szCs w:val="24"/>
        </w:rPr>
        <w:t>Аминь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5C54" w:rsidRPr="00DA6489" w:rsidRDefault="007F5C54" w:rsidP="00DA648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489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5084">
        <w:rPr>
          <w:rFonts w:ascii="Times New Roman" w:eastAsia="Calibri" w:hAnsi="Times New Roman" w:cs="Times New Roman"/>
          <w:sz w:val="20"/>
          <w:szCs w:val="20"/>
        </w:rPr>
        <w:t>1.55 – 2.14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AA508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30715D">
        <w:rPr>
          <w:rFonts w:ascii="Times New Roman" w:eastAsia="Calibri" w:hAnsi="Times New Roman" w:cs="Times New Roman"/>
          <w:b/>
          <w:sz w:val="24"/>
          <w:szCs w:val="24"/>
        </w:rPr>
        <w:t>Практика 7.</w:t>
      </w:r>
    </w:p>
    <w:p w:rsidR="00DA6489" w:rsidRDefault="00AA5084" w:rsidP="00AA5084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5084">
        <w:rPr>
          <w:rFonts w:ascii="Times New Roman" w:eastAsia="Calibri" w:hAnsi="Times New Roman" w:cs="Times New Roman"/>
          <w:b/>
          <w:sz w:val="24"/>
          <w:szCs w:val="24"/>
        </w:rPr>
        <w:t>268.435.456 видов Творений</w:t>
      </w:r>
    </w:p>
    <w:p w:rsidR="00AA5084" w:rsidRPr="00DA6489" w:rsidRDefault="00AA5084" w:rsidP="00AA5084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6489" w:rsidRPr="0032761C" w:rsidRDefault="00DA6489" w:rsidP="00DA6489">
      <w:pPr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>Мы возжигаем</w:t>
      </w:r>
      <w:r w:rsidR="00BB3F7E" w:rsidRPr="0032761C">
        <w:rPr>
          <w:rFonts w:ascii="Times New Roman" w:eastAsia="Calibri" w:hAnsi="Times New Roman" w:cs="Times New Roman"/>
          <w:i/>
          <w:sz w:val="24"/>
          <w:szCs w:val="24"/>
        </w:rPr>
        <w:t>ся всем Синтезом каждого из нас. С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>интезируемся с Изначально Вышестоящими Аватара</w:t>
      </w:r>
      <w:r w:rsidR="00AA5084" w:rsidRPr="0032761C">
        <w:rPr>
          <w:rFonts w:ascii="Times New Roman" w:eastAsia="Calibri" w:hAnsi="Times New Roman" w:cs="Times New Roman"/>
          <w:i/>
          <w:sz w:val="24"/>
          <w:szCs w:val="24"/>
        </w:rPr>
        <w:t>ми Синтеза Кут Хуми Фаинь  Фа-ИВДИВО, переходим в зал Фа-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>ИВДИВО на</w:t>
      </w:r>
      <w:r w:rsidR="00BB3F7E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268.435.392 Истинно </w:t>
      </w:r>
      <w:r w:rsidR="00AA5084" w:rsidRPr="0032761C">
        <w:rPr>
          <w:rFonts w:ascii="Times New Roman" w:eastAsia="Calibri" w:hAnsi="Times New Roman" w:cs="Times New Roman"/>
          <w:i/>
          <w:sz w:val="24"/>
          <w:szCs w:val="24"/>
        </w:rPr>
        <w:t>ИВДИВО-ц</w:t>
      </w:r>
      <w:r w:rsidR="00BB3F7E" w:rsidRPr="0032761C">
        <w:rPr>
          <w:rFonts w:ascii="Times New Roman" w:eastAsia="Calibri" w:hAnsi="Times New Roman" w:cs="Times New Roman"/>
          <w:i/>
          <w:sz w:val="24"/>
          <w:szCs w:val="24"/>
        </w:rPr>
        <w:t>ельно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, развёртываемся пред Изначально Вышестоящими Аватарами </w:t>
      </w:r>
      <w:r w:rsidR="00AA5084" w:rsidRPr="0032761C">
        <w:rPr>
          <w:rFonts w:ascii="Times New Roman" w:eastAsia="Calibri" w:hAnsi="Times New Roman" w:cs="Times New Roman"/>
          <w:i/>
          <w:sz w:val="24"/>
          <w:szCs w:val="24"/>
        </w:rPr>
        <w:t>Синтеза Кут Хуми Фаинь Фа-ИВДИВО, вспыхивая и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>постасностью Изначально Вышестоящему Ав</w:t>
      </w:r>
      <w:r w:rsidR="00AA5084" w:rsidRPr="0032761C">
        <w:rPr>
          <w:rFonts w:ascii="Times New Roman" w:eastAsia="Calibri" w:hAnsi="Times New Roman" w:cs="Times New Roman"/>
          <w:i/>
          <w:sz w:val="24"/>
          <w:szCs w:val="24"/>
        </w:rPr>
        <w:t>атару Синтеза Кут Хуми синтез-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собою. </w:t>
      </w:r>
    </w:p>
    <w:p w:rsidR="00DA6489" w:rsidRPr="0032761C" w:rsidRDefault="00AA5084" w:rsidP="00DA6489">
      <w:pPr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>И проникаясь и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>постасностью Изначально Вышестоящим  Аватарам Синтеза Кут Хуми Фаинь, мы синтезируемся 268.435.456 условий, огня,</w:t>
      </w:r>
      <w:r w:rsidR="00DA6489" w:rsidRPr="0032761C">
        <w:rPr>
          <w:i/>
          <w:sz w:val="24"/>
          <w:szCs w:val="24"/>
        </w:rPr>
        <w:t xml:space="preserve"> </w:t>
      </w:r>
      <w:r w:rsidR="00F942B7" w:rsidRPr="0032761C">
        <w:rPr>
          <w:rFonts w:ascii="Times New Roman" w:eastAsia="Calibri" w:hAnsi="Times New Roman" w:cs="Times New Roman"/>
          <w:i/>
          <w:sz w:val="24"/>
          <w:szCs w:val="24"/>
        </w:rPr>
        <w:t>ивдивости и синтеза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участия в Творении Изначально Вышестоящего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Отца каждого из нас в явлении и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постасности 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Изначально Вышестоящему Отцу и  Изначально Вышестоящему  Аватару Синтеза Кут Хуми собою. </w:t>
      </w:r>
    </w:p>
    <w:p w:rsidR="00AA5084" w:rsidRPr="0032761C" w:rsidRDefault="00F942B7" w:rsidP="00DA6489">
      <w:pPr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Аватара Синтеза Кут Хуми, стяжаем 268.435.456 Синтез Синтезов Изначально Вышестоящего Отца и, возжигаясь, преображаемся им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AA5084" w:rsidRPr="0032761C" w:rsidRDefault="00DA6489" w:rsidP="00DA6489">
      <w:pPr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>И в этом</w:t>
      </w:r>
      <w:r w:rsidR="00F942B7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огне преображаясь и возжигаясь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мы синтезируемся с Изначально Вышестоящим Отцом, переходим в зал Изначально Вышестоящего Отца на</w:t>
      </w:r>
      <w:r w:rsidR="00F942B7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268.435.457</w:t>
      </w:r>
      <w:r w:rsidR="00AA5084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Истинно</w:t>
      </w:r>
      <w:r w:rsidR="00F942B7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й </w:t>
      </w:r>
      <w:r w:rsidR="00AA5084" w:rsidRPr="0032761C">
        <w:rPr>
          <w:rFonts w:ascii="Times New Roman" w:eastAsia="Calibri" w:hAnsi="Times New Roman" w:cs="Times New Roman"/>
          <w:i/>
          <w:sz w:val="24"/>
          <w:szCs w:val="24"/>
        </w:rPr>
        <w:t>ИВДИВО-ц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>ельности в зал Из</w:t>
      </w:r>
      <w:r w:rsidR="00AA5084" w:rsidRPr="0032761C">
        <w:rPr>
          <w:rFonts w:ascii="Times New Roman" w:eastAsia="Calibri" w:hAnsi="Times New Roman" w:cs="Times New Roman"/>
          <w:i/>
          <w:sz w:val="24"/>
          <w:szCs w:val="24"/>
        </w:rPr>
        <w:t>начально Вышестоящего Отца Фа-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="00AA5084" w:rsidRPr="0032761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A5084" w:rsidRPr="0032761C" w:rsidRDefault="00AA5084" w:rsidP="00DA6489">
      <w:pPr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>И становясь п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ред Изначально 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>Вышестоящим Отцом Учителями 60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 Синтеза в форме, синтезируясь с Изначально Вышестоящим Отцом,</w:t>
      </w:r>
      <w:r w:rsidR="00DA6489" w:rsidRPr="0032761C">
        <w:rPr>
          <w:i/>
          <w:sz w:val="24"/>
          <w:szCs w:val="24"/>
        </w:rPr>
        <w:t xml:space="preserve"> 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>проникаемся и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>постасностью Изначально Вышестоящему Отцу собою, вспыхиваем 268.435.456-ю Синтезами</w:t>
      </w:r>
      <w:r w:rsidR="00DA6489" w:rsidRPr="0032761C">
        <w:rPr>
          <w:i/>
          <w:sz w:val="24"/>
          <w:szCs w:val="24"/>
        </w:rPr>
        <w:t xml:space="preserve"> 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в каждом из нас в их макс</w:t>
      </w:r>
      <w:r w:rsidR="00F942B7" w:rsidRPr="0032761C">
        <w:rPr>
          <w:rFonts w:ascii="Times New Roman" w:eastAsia="Calibri" w:hAnsi="Times New Roman" w:cs="Times New Roman"/>
          <w:i/>
          <w:sz w:val="24"/>
          <w:szCs w:val="24"/>
        </w:rPr>
        <w:t>имальном уплотнении   физически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собою. </w:t>
      </w:r>
    </w:p>
    <w:p w:rsidR="00DA6489" w:rsidRPr="0032761C" w:rsidRDefault="00AA5084" w:rsidP="00DA6489">
      <w:pPr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F942B7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DA6489" w:rsidRPr="0032761C">
        <w:rPr>
          <w:i/>
          <w:sz w:val="24"/>
          <w:szCs w:val="24"/>
        </w:rPr>
        <w:t xml:space="preserve"> 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>просим разве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>рнуть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из являем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ого Синтеза </w:t>
      </w:r>
      <w:r w:rsidR="00F942B7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>концентрации синтез-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физичности 268.435.456-ричого каждым из нас </w:t>
      </w:r>
      <w:r w:rsidR="00DA6489" w:rsidRPr="0032761C">
        <w:rPr>
          <w:rFonts w:ascii="Times New Roman" w:eastAsia="Calibri" w:hAnsi="Times New Roman" w:cs="Times New Roman"/>
          <w:b/>
          <w:i/>
          <w:sz w:val="24"/>
          <w:szCs w:val="24"/>
        </w:rPr>
        <w:t>268.435.456 видов Творени</w:t>
      </w:r>
      <w:r w:rsidRPr="0032761C">
        <w:rPr>
          <w:rFonts w:ascii="Times New Roman" w:eastAsia="Calibri" w:hAnsi="Times New Roman" w:cs="Times New Roman"/>
          <w:b/>
          <w:i/>
          <w:sz w:val="24"/>
          <w:szCs w:val="24"/>
        </w:rPr>
        <w:t>й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>постасностью Изначально Вышестоящему Отцу</w:t>
      </w:r>
      <w:r w:rsidR="00DA6489" w:rsidRPr="0032761C">
        <w:rPr>
          <w:i/>
          <w:sz w:val="24"/>
          <w:szCs w:val="24"/>
        </w:rPr>
        <w:t xml:space="preserve"> </w:t>
      </w:r>
      <w:r w:rsidR="00F942B7" w:rsidRPr="0032761C">
        <w:rPr>
          <w:rFonts w:ascii="Times New Roman" w:eastAsia="Calibri" w:hAnsi="Times New Roman" w:cs="Times New Roman"/>
          <w:i/>
          <w:sz w:val="24"/>
          <w:szCs w:val="24"/>
        </w:rPr>
        <w:t>каждого из нас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DA6489" w:rsidRPr="0032761C" w:rsidRDefault="00AA5084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7904F9" w:rsidRPr="0032761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904F9">
        <w:rPr>
          <w:rFonts w:ascii="Times New Roman" w:eastAsia="Calibri" w:hAnsi="Times New Roman" w:cs="Times New Roman"/>
          <w:i/>
          <w:sz w:val="24"/>
          <w:szCs w:val="24"/>
        </w:rPr>
        <w:t>постасно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</w:t>
      </w:r>
      <w:r w:rsidR="00DA6489" w:rsidRPr="0032761C">
        <w:rPr>
          <w:i/>
          <w:sz w:val="24"/>
          <w:szCs w:val="24"/>
        </w:rPr>
        <w:t xml:space="preserve"> </w:t>
      </w:r>
      <w:r w:rsidR="00F942B7" w:rsidRPr="0032761C">
        <w:rPr>
          <w:i/>
          <w:sz w:val="24"/>
          <w:szCs w:val="24"/>
        </w:rPr>
        <w:t xml:space="preserve">с 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Отцом, проникаемся Изначально Вышестоящим Отцом, проникаемся Синтезом Изначально Вышестоящего Отца 268.435.456-ричого Синтеза</w:t>
      </w:r>
      <w:r w:rsidR="00DA6489" w:rsidRPr="0032761C">
        <w:rPr>
          <w:i/>
          <w:sz w:val="24"/>
          <w:szCs w:val="24"/>
        </w:rPr>
        <w:t xml:space="preserve"> 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>Изначально Вы</w:t>
      </w:r>
      <w:r w:rsidR="00F942B7" w:rsidRPr="0032761C">
        <w:rPr>
          <w:rFonts w:ascii="Times New Roman" w:eastAsia="Calibri" w:hAnsi="Times New Roman" w:cs="Times New Roman"/>
          <w:i/>
          <w:sz w:val="24"/>
          <w:szCs w:val="24"/>
        </w:rPr>
        <w:t>шестоящего Отца в каждом из нас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максимальной плотностью явления. И просим выявить из каждого из нас 268.435.456</w:t>
      </w:r>
      <w:r w:rsidR="00DA6489" w:rsidRPr="0032761C">
        <w:rPr>
          <w:i/>
          <w:sz w:val="24"/>
          <w:szCs w:val="24"/>
        </w:rPr>
        <w:t xml:space="preserve"> 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>Творений Изначально Вышестоящего Отца.</w:t>
      </w:r>
    </w:p>
    <w:p w:rsidR="00F942B7" w:rsidRPr="0032761C" w:rsidRDefault="00F942B7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>И развёртываемся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Творением Изначально Вышестоящего Отца из нас 268.435.456-ричого Творения Изначально Вышестоящего Отца вокруг нас </w:t>
      </w:r>
    </w:p>
    <w:p w:rsidR="00F942B7" w:rsidRPr="0032761C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по всей планете Земля, каждому человеку планеты Земля из 7 миллиардов 800 миллионов </w:t>
      </w:r>
    </w:p>
    <w:p w:rsidR="00DA6489" w:rsidRPr="0032761C" w:rsidRDefault="00DA6489" w:rsidP="00F942B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>и во всё реализуемое простр</w:t>
      </w:r>
      <w:r w:rsidR="00F942B7" w:rsidRPr="0032761C">
        <w:rPr>
          <w:rFonts w:ascii="Times New Roman" w:eastAsia="Calibri" w:hAnsi="Times New Roman" w:cs="Times New Roman"/>
          <w:i/>
          <w:sz w:val="24"/>
          <w:szCs w:val="24"/>
        </w:rPr>
        <w:t>анство и время Метагалактики Фа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всех Высоких Цельных </w:t>
      </w:r>
      <w:r w:rsidR="00F942B7" w:rsidRPr="0032761C">
        <w:rPr>
          <w:rFonts w:ascii="Times New Roman" w:eastAsia="Calibri" w:hAnsi="Times New Roman" w:cs="Times New Roman"/>
          <w:i/>
          <w:sz w:val="24"/>
          <w:szCs w:val="24"/>
        </w:rPr>
        <w:t>Реальностей в с</w:t>
      </w:r>
      <w:r w:rsidR="00AA5084" w:rsidRPr="0032761C">
        <w:rPr>
          <w:rFonts w:ascii="Times New Roman" w:eastAsia="Calibri" w:hAnsi="Times New Roman" w:cs="Times New Roman"/>
          <w:i/>
          <w:sz w:val="24"/>
          <w:szCs w:val="24"/>
        </w:rPr>
        <w:t>интезе их синтез-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собою.  </w:t>
      </w:r>
    </w:p>
    <w:p w:rsidR="00DA6489" w:rsidRPr="0032761C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>И проникаемся Творением Изначально Вышестоящего Отца из нас и нами. И развёртываем Творение  Изначально Вышестоящего Отца Изначально Вышестоящим Отцом со</w:t>
      </w:r>
      <w:r w:rsidR="00AA5084" w:rsidRPr="0032761C">
        <w:rPr>
          <w:rFonts w:ascii="Times New Roman" w:eastAsia="Calibri" w:hAnsi="Times New Roman" w:cs="Times New Roman"/>
          <w:i/>
          <w:sz w:val="24"/>
          <w:szCs w:val="24"/>
        </w:rPr>
        <w:t>бою каждым из нас в реализации е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го физической компетенции нами. </w:t>
      </w:r>
    </w:p>
    <w:p w:rsidR="00DA6489" w:rsidRPr="0032761C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>И проникаясь Творением Изначально Вышестоящего Отца собою, фиксируясь в зале Изначально Вышестоящего Отца, синтезируемся с Хум Изначально Вышестоящего Отца, прося преобраз</w:t>
      </w:r>
      <w:r w:rsidR="00AA5084" w:rsidRPr="0032761C">
        <w:rPr>
          <w:rFonts w:ascii="Times New Roman" w:eastAsia="Calibri" w:hAnsi="Times New Roman" w:cs="Times New Roman"/>
          <w:i/>
          <w:sz w:val="24"/>
          <w:szCs w:val="24"/>
        </w:rPr>
        <w:t>ить каждого из нас и синтез нас достигнутым явлением синтез-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собою. </w:t>
      </w:r>
    </w:p>
    <w:p w:rsidR="00DA6489" w:rsidRPr="0032761C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и, возжигаясь, преображаемся им, прося Изначально Вышестоящего Отца</w:t>
      </w:r>
      <w:r w:rsidRPr="0032761C">
        <w:rPr>
          <w:i/>
          <w:sz w:val="24"/>
          <w:szCs w:val="24"/>
        </w:rPr>
        <w:t xml:space="preserve"> 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преобразить нас этим. </w:t>
      </w:r>
    </w:p>
    <w:p w:rsidR="00AA5084" w:rsidRPr="0032761C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И преображаясь Изначально Вышестоящим Отцом, мы благодарим Изначально Вышестоящего Отца, благодарим </w:t>
      </w:r>
      <w:r w:rsidR="00AA5084" w:rsidRPr="0032761C">
        <w:rPr>
          <w:rFonts w:ascii="Times New Roman" w:eastAsia="Calibri" w:hAnsi="Times New Roman" w:cs="Times New Roman"/>
          <w:i/>
          <w:sz w:val="24"/>
          <w:szCs w:val="24"/>
        </w:rPr>
        <w:t>Аватаров Синтеза Кут Хуми Фаинь.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A6489" w:rsidRPr="0032761C" w:rsidRDefault="00AA5084" w:rsidP="00AA508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61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>озвращаемся физически в данный зал собою, развёртываемся физически. И эманируем всё стяжённое и возожжённое в ИВДИВО, в ИВД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>ИВО Адыгеи, в ИВДИВО Краснодара, эманируем в ИВДИВО Должностной компетенции с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>лужения каждого из нас и в ИВДИВО каждого из нас.</w:t>
      </w:r>
      <w:r w:rsidRPr="0032761C">
        <w:rPr>
          <w:rFonts w:ascii="Times New Roman" w:eastAsia="Calibri" w:hAnsi="Times New Roman" w:cs="Times New Roman"/>
          <w:i/>
          <w:sz w:val="24"/>
          <w:szCs w:val="24"/>
        </w:rPr>
        <w:t xml:space="preserve"> И выходим из п</w:t>
      </w:r>
      <w:r w:rsidR="00DA6489" w:rsidRPr="0032761C">
        <w:rPr>
          <w:rFonts w:ascii="Times New Roman" w:eastAsia="Calibri" w:hAnsi="Times New Roman" w:cs="Times New Roman"/>
          <w:i/>
          <w:sz w:val="24"/>
          <w:szCs w:val="24"/>
        </w:rPr>
        <w:t>рактики. Аминь.</w:t>
      </w:r>
    </w:p>
    <w:p w:rsidR="00DA6489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489" w:rsidRDefault="00DA6489" w:rsidP="004B4D1C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D1C">
        <w:rPr>
          <w:rFonts w:ascii="Times New Roman" w:hAnsi="Times New Roman" w:cs="Times New Roman"/>
          <w:sz w:val="20"/>
          <w:szCs w:val="20"/>
        </w:rPr>
        <w:t>2.30 – 2.58</w:t>
      </w:r>
      <w:r w:rsidR="004B4D1C" w:rsidRPr="004B4D1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="004B4D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  <w:r w:rsidR="004B4D1C" w:rsidRPr="004B4D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D3D50">
        <w:rPr>
          <w:rFonts w:ascii="Times New Roman" w:eastAsia="Calibri" w:hAnsi="Times New Roman" w:cs="Times New Roman"/>
          <w:b/>
          <w:bCs/>
          <w:sz w:val="24"/>
          <w:szCs w:val="24"/>
        </w:rPr>
        <w:t>Практика 8</w:t>
      </w:r>
      <w:r w:rsidR="004B4D1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90347" w:rsidRPr="004B4D1C" w:rsidRDefault="00590347" w:rsidP="00590347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0D3C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ело Учителя Синтеза </w:t>
      </w:r>
      <w:r w:rsidRPr="005E3CE9">
        <w:rPr>
          <w:rFonts w:ascii="Times New Roman" w:eastAsia="Calibri" w:hAnsi="Times New Roman" w:cs="Times New Roman"/>
          <w:sz w:val="24"/>
          <w:szCs w:val="24"/>
        </w:rPr>
        <w:t>1</w:t>
      </w:r>
      <w:r w:rsidRPr="00590347">
        <w:rPr>
          <w:rFonts w:ascii="Times New Roman" w:eastAsia="Calibri" w:hAnsi="Times New Roman" w:cs="Times New Roman"/>
          <w:b/>
          <w:sz w:val="24"/>
          <w:szCs w:val="24"/>
        </w:rPr>
        <w:t>-й ИВ ИВДИВО-цельности Ре-ИВДИВО</w:t>
      </w:r>
    </w:p>
    <w:p w:rsidR="00EA50E5" w:rsidRDefault="00EA50E5" w:rsidP="00DA6489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Лотос</w:t>
      </w:r>
      <w:r w:rsidR="00DA6489" w:rsidRPr="003D3D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Сердца</w:t>
      </w:r>
      <w:r w:rsidR="005903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Учителя Синтеза.</w:t>
      </w:r>
      <w:r w:rsidR="00DA6489" w:rsidRPr="003D3D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A6489" w:rsidRDefault="00EA50E5" w:rsidP="00DA6489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Роза Сердца</w:t>
      </w:r>
      <w:r w:rsidR="00DA6489" w:rsidRPr="003D3D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90347">
        <w:rPr>
          <w:rFonts w:ascii="Times New Roman" w:eastAsia="Calibri" w:hAnsi="Times New Roman" w:cs="Times New Roman"/>
          <w:b/>
          <w:bCs/>
          <w:sz w:val="24"/>
          <w:szCs w:val="24"/>
        </w:rPr>
        <w:t>Учителя Синтеза.</w:t>
      </w:r>
    </w:p>
    <w:p w:rsidR="00590347" w:rsidRDefault="00590347" w:rsidP="0059034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Метагалактическая Империя</w:t>
      </w:r>
      <w:r w:rsidRPr="006B1A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0347">
        <w:rPr>
          <w:rFonts w:ascii="Times New Roman" w:eastAsia="Calibri" w:hAnsi="Times New Roman" w:cs="Times New Roman"/>
          <w:b/>
          <w:sz w:val="24"/>
          <w:szCs w:val="24"/>
        </w:rPr>
        <w:t>1-й ИВДИВО-цельности Октавной Метагалактики</w:t>
      </w:r>
      <w:r w:rsidRPr="006B1A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489" w:rsidRDefault="00DA6489" w:rsidP="008D0809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6489" w:rsidRPr="00590347" w:rsidRDefault="00DA6489" w:rsidP="0085003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Фа-ИВДИВО. Переходим в зал Фа-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ИВДИВО н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а 268.435.392</w:t>
      </w:r>
      <w:r w:rsidR="00EA50E5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Истинно ИВДИВО-ц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ельно, становяс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ь 268.435.392</w:t>
      </w:r>
      <w:r w:rsidR="00EA50E5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Истинно ИВДИВО-ц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ельно Учителем 60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в форме пред Изначально Вышестоящими Аватарами Синтеза Кут Хуми Фаинь. </w:t>
      </w:r>
    </w:p>
    <w:p w:rsidR="009914C6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просим преобразить </w:t>
      </w:r>
      <w:r w:rsidR="009914C6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каждого из нас и синтез нас на я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вление Учителя Синтеза Изначально Вышестоящего Отца 4.194.304 Частями 20-ричностью Учителя Синтеза Изначально Вышестоящего Отца </w:t>
      </w:r>
    </w:p>
    <w:p w:rsidR="009914C6" w:rsidRPr="00590347" w:rsidRDefault="009914C6" w:rsidP="00DA6489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 я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влением Лотоса Совершенного Сердца и Розы Совершенного Сердца Учителя Синтеза каждым из нас, </w:t>
      </w:r>
    </w:p>
    <w:p w:rsidR="009914C6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 фиксацией здания Учителя Синтеза каждого из нас,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</w:t>
      </w:r>
      <w:r w:rsidR="0085003F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преображения Учителя Синтеза 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предыдущего формата Исти</w:t>
      </w:r>
      <w:r w:rsidR="009914C6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нной Метагалактики на 1-й ИВДИВО-ц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ельности в Человека Изначально Вышестоящего Отца каждым из нас я</w:t>
      </w:r>
      <w:r w:rsidR="009914C6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влением 1-й ИВДИВО-ц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ельности синтез</w:t>
      </w:r>
      <w:r w:rsidR="009914C6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-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физически собою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5 Синтез Синтезов Изначально Вышестоящего Отца, и возжигаясь, преображаемся ими. </w:t>
      </w:r>
    </w:p>
    <w:p w:rsidR="00DA6489" w:rsidRPr="00590347" w:rsidRDefault="009914C6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>гне мы синтезируемся с Изначально Вышестоящим Отцом, переходим в зал Изначально Вы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шестоящего Отца на 268.435.457 Истинную ИВДИВО-ц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 в зал 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Фа-ИВДИВО, становясь 268.435.457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Ис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тинно ИВДИВО-цельно Учителями 60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в форме каждого из нас пред Изначально Вышестоящим Отцом, </w:t>
      </w:r>
    </w:p>
    <w:p w:rsidR="0085003F" w:rsidRPr="00590347" w:rsidRDefault="0085003F" w:rsidP="0085003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просим Изначально Вышестоящего Отца сотворить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для тех, у кого нет, углубить, развернуть и сконцентрировать Синтезом и Творением, у кого есть, 4.194.304-рицу </w:t>
      </w:r>
      <w:bookmarkStart w:id="1" w:name="_Hlk58788660"/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20-ричности Учителя Синтеза </w:t>
      </w:r>
      <w:bookmarkEnd w:id="1"/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каждому из нас 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влением Октавной Метагалактики </w:t>
      </w:r>
    </w:p>
    <w:p w:rsidR="00DA6489" w:rsidRPr="00590347" w:rsidRDefault="00DA6489" w:rsidP="0085003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с фиксацией и реализацией телесности Учителя Синтеза Изначально Вышестоящего Отца каждому из нас на 1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-й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Вышестоящей ИВДИВО-Цельности синтезфизически каждым из нас. </w:t>
      </w:r>
    </w:p>
    <w:p w:rsidR="0085003F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 в явлении п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отенциала Творения, 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стяжаем и преображаем 4.194.304-рицу 20-рично</w:t>
      </w:r>
      <w:r w:rsidR="0085003F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сти Учителя Синтеза ИВДИВО-ц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ельностями Октавной Метагалактики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насыщая их максимальной плотностью Синтеза и Творения Изначально Вышестоящего Отца собою,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и прося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2" w:name="_Hlk58788247"/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2"/>
      <w:r w:rsidRPr="00590347">
        <w:rPr>
          <w:rFonts w:ascii="Times New Roman" w:eastAsia="Calibri" w:hAnsi="Times New Roman" w:cs="Times New Roman"/>
          <w:i/>
          <w:sz w:val="24"/>
          <w:szCs w:val="24"/>
        </w:rPr>
        <w:t>сотворить данные Части в физическом телесном выраже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нии каждого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из нас.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4.194.304 Синтеза Изначально Вышестоящего Отца, и возжигаясь, преображаемся ими.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="0085003F" w:rsidRPr="005903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т</w:t>
      </w:r>
      <w:r w:rsidRPr="005903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ело Учителя Синтеза 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-й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Физической Изначаль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но Вышестоящей ИВДИВО-ц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ельности Ре-ИВДИВО в компактификационном синтезе и реализации действия 4.194.304-рицы 20-ричности Учителя Синтеза внутренне каждым из нас.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Pr="005903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5903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17-этажное, по первому распоряжению ИВДИВО, здание 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на 1-й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Физической Изначаль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но Вышестоящей ИВДИВО-цельности –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0347">
        <w:rPr>
          <w:rFonts w:ascii="Times New Roman" w:eastAsia="Calibri" w:hAnsi="Times New Roman" w:cs="Times New Roman"/>
          <w:b/>
          <w:i/>
          <w:sz w:val="24"/>
          <w:szCs w:val="24"/>
        </w:rPr>
        <w:t>здание жизни Учителя Синтеза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телесно. </w:t>
      </w:r>
    </w:p>
    <w:p w:rsidR="0085003F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прося преобразить уже стяжённые здания 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плотностью Синтеза и Творения, </w:t>
      </w:r>
    </w:p>
    <w:p w:rsidR="0085003F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и развернуть новые здания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вновь стяжающим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автоматически синтез</w:t>
      </w:r>
      <w:r w:rsidR="0085003F" w:rsidRPr="0059034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собою.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Синтезом </w:t>
      </w:r>
      <w:bookmarkStart w:id="3" w:name="_Hlk58789904"/>
      <w:r w:rsidRPr="0059034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3"/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, преображаемся им. </w:t>
      </w:r>
    </w:p>
    <w:p w:rsidR="00992321" w:rsidRPr="00590347" w:rsidRDefault="00992321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В этом о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гне 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просим Изначально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Вышестоящего Отца преобразить я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вление Учителя Синтеза каждого из нас предыдущего формата в Человека Изначально Вышестоящего 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Отца физическим явлением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на 1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-й ИВДИВО-ц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>ельности в нашей телесно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й физической реализуемости синтез-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каждым из нас, </w:t>
      </w:r>
    </w:p>
    <w:p w:rsidR="00DA6489" w:rsidRPr="00590347" w:rsidRDefault="00992321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развернув минимальную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фиксацию Частей Человека Изначально Вышестоящего Отца человече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ски каждому из нас на 1.048.576 ч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>астных явлений 20-ричности Человека Изначально Вышес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тоящего Отца в цельном явлении т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>ела Человека Изначально Вышестоящего Отца каж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дым из нас физически телесно 1-й ИВДИВО-ц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ельностью в реализации каждого из нас.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992321" w:rsidRPr="00590347" w:rsidRDefault="00992321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A6489" w:rsidRPr="00590347" w:rsidRDefault="00992321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Изначально Вышестоящим Отцом 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стяжаем </w:t>
      </w:r>
      <w:r w:rsidR="00DA6489" w:rsidRPr="005903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Лотос Сердца Учителя Синтеза 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Изначально Вышестоящего Отца</w:t>
      </w:r>
      <w:r w:rsidR="00DA6489" w:rsidRPr="005903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собою.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="00992321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4.194.304 л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епестка Лотоса,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стяжая</w:t>
      </w:r>
      <w:r w:rsidR="00992321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4.194.304 вида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Духа,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4.194.304 капли Воли,                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стяжая</w:t>
      </w:r>
      <w:r w:rsidR="00992321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з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ерцало Лотоса Духа в 4.194.304 слоях реализаций, </w:t>
      </w:r>
    </w:p>
    <w:p w:rsidR="00DA6489" w:rsidRPr="00590347" w:rsidRDefault="00992321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становясь босиком на з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ерцало пред Изначально Вышестоящим Отцом, 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Я-есмь Лотоса Духа в оджа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>се, центре головного мозга каждого из нас,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я Столп Лотоса Сердца каждым из нас,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стяжая</w:t>
      </w:r>
      <w:r w:rsidR="00992321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16-ричную печать Духа на з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ерцало Лотоса каждому из нас, </w:t>
      </w:r>
    </w:p>
    <w:p w:rsidR="0099232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и стяжая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92321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т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ело Духа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в концентрации 4.194.304 видов Духа в цельности их в 4.194.30</w:t>
      </w:r>
      <w:r w:rsidR="00992321" w:rsidRPr="00590347">
        <w:rPr>
          <w:rFonts w:ascii="Times New Roman" w:eastAsia="Calibri" w:hAnsi="Times New Roman" w:cs="Times New Roman"/>
          <w:i/>
          <w:sz w:val="24"/>
          <w:szCs w:val="24"/>
        </w:rPr>
        <w:t>4 капель Воли в цельности их в т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еле Духа Учителя Синтеза Изначально Вышестоящего Отца каждым из нас.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возжигаясь, развёртываемся им собою. </w:t>
      </w:r>
    </w:p>
    <w:p w:rsidR="00992321" w:rsidRPr="00590347" w:rsidRDefault="00DA6489" w:rsidP="0099232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</w:t>
      </w:r>
      <w:r w:rsidRPr="005903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стяжаем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Изначально Вышестоящего Отца, и возжигаясь, преображаемся им. </w:t>
      </w:r>
      <w:r w:rsidR="00992321" w:rsidRPr="00590347">
        <w:rPr>
          <w:rFonts w:ascii="Times New Roman" w:eastAsia="Calibri" w:hAnsi="Times New Roman" w:cs="Times New Roman"/>
          <w:i/>
          <w:sz w:val="24"/>
          <w:szCs w:val="24"/>
        </w:rPr>
        <w:t>И вспыхиваем Лотосом Духа.</w:t>
      </w:r>
    </w:p>
    <w:p w:rsidR="00DA6489" w:rsidRPr="00590347" w:rsidRDefault="00992321" w:rsidP="0099232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Изначально Вышестоящим Отцом, 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стяжаем концентрацию Воли и Духа Изначально Вышестоящего Отца в Лотос Духа Учителя Синтеза</w:t>
      </w:r>
      <w:r w:rsidR="00DA6489" w:rsidRPr="005903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>каждому из нас. И возжигаясь, преображаемся этим физически собою.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Просим Изначально Вышестоящего Отца </w:t>
      </w:r>
      <w:r w:rsidRPr="005903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оживить действие Лотоса Октавной Метагалактикой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0347">
        <w:rPr>
          <w:rFonts w:ascii="Times New Roman" w:eastAsia="Calibri" w:hAnsi="Times New Roman" w:cs="Times New Roman"/>
          <w:b/>
          <w:i/>
          <w:sz w:val="24"/>
          <w:szCs w:val="24"/>
        </w:rPr>
        <w:t>с физической акцентацией Ре-ИВДИВО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Учителем Синтеза Изначально Вышестоящего Отца каждому из нас, и входим в эту реализацию синтез</w:t>
      </w:r>
      <w:r w:rsidR="00992321" w:rsidRPr="0059034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собою. </w:t>
      </w:r>
    </w:p>
    <w:p w:rsidR="00992321" w:rsidRPr="00590347" w:rsidRDefault="00992321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A6489" w:rsidRPr="00590347" w:rsidRDefault="00992321" w:rsidP="00DA6489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Изначально Вышестоящим Отцом, 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="00DA6489" w:rsidRPr="005903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Розу Сердца Учителя Синтеза 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Изначально Вышестоящего Отца</w:t>
      </w:r>
      <w:r w:rsidR="00DA6489" w:rsidRPr="005903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стяжая</w:t>
      </w:r>
      <w:r w:rsidR="00992321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16.777.216 л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епестков Огня,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16.777.216 Огней, </w:t>
      </w:r>
    </w:p>
    <w:p w:rsidR="00DA6489" w:rsidRPr="00590347" w:rsidRDefault="006B1AF1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16.777.216 капель Синтеза на л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епестках Огня, </w:t>
      </w:r>
    </w:p>
    <w:p w:rsidR="00DA6489" w:rsidRPr="00590347" w:rsidRDefault="006B1AF1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стяжая з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ерцало Розы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в 16.777.2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16 слоёв, становясь босиком на з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ерцало 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Розы, впитывая Лотос Духа внутрь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вспыхивая Лотосом Духа, и развёртываясь Розой Сердца, вспыхивая ею.     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="006B1AF1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стяжаем Мы-есмь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в Оджес, центр головного мозга физического телесного реализуемого выражения каждым из нас. </w:t>
      </w:r>
    </w:p>
    <w:p w:rsidR="006B1AF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="006B1AF1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стяжаем 16 п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ечатей Огня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B1AF1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на з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ерцало 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влением 16-ричности Изначально Вышестоящего Отца каждыми из нас,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Pr="005903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6B1AF1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стяжаем т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ело Огня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в цельном синтезе 16.777.216 Огней и 16.777.216 капел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ь Синтеза в цельном синтезе их т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елом Огня синтез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собою.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вспыхиваем телесной реализацией Огня Розой Сердца каждого из нас, 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прося Изначально Вышестоящего Отца, оживить и развернуть действие Розы Учителем </w:t>
      </w:r>
      <w:r w:rsidR="006B1AF1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Синтеза физически Ре-Ивдив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но телесно каждым из нас.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возжигаясь, входим в её реализацию физически собою, 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прося Изначально Вышестоящего Отца, насытить плотную концентрацию Синтеза 268.435.456-ти Розой Сердца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Учителя Синте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за в 16-ричности её реализаций п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ечатями, </w:t>
      </w:r>
    </w:p>
    <w:p w:rsidR="00DA6489" w:rsidRPr="00590347" w:rsidRDefault="006B1AF1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и соответствующую развёртку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Творения из каждого из нас концентрац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ией на з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ерцале Розы Сердца выявленным Творением из Синтеза каждого из нас в равновесии гармоничной реализации Учителя Синтеза Изначально Вышестоящего Отца Изначально Вышестоящим Домом Изначально Вышестоящего Отца в Должностной компетенции ИВДИВО каждым из нас.  </w:t>
      </w:r>
    </w:p>
    <w:p w:rsidR="006B1AF1" w:rsidRPr="00590347" w:rsidRDefault="006B1AF1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развёртываем действие двух Сердец всех Частей 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в прямой реализации Учителя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каждым из нас и </w:t>
      </w:r>
      <w:r w:rsidR="006B1AF1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в я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влен</w:t>
      </w:r>
      <w:r w:rsidR="006B1AF1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ии Метагалактической Империи 1-й ИВДИВО-ц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ельност</w:t>
      </w:r>
      <w:r w:rsidR="006B1AF1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ью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Человеком Изначально Вышестоящего Отца синтез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каждым из нас. </w:t>
      </w:r>
    </w:p>
    <w:p w:rsidR="006B1AF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Мы просим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Изначально Вышестоящего Отца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03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развернуть Метагалактическую Империю 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Человеком </w:t>
      </w:r>
      <w:bookmarkStart w:id="4" w:name="_Hlk58794001"/>
      <w:r w:rsidRPr="0059034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4"/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на 1-й ИВДИВО-цельности Октавной Метагалактики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B1AF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миним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альным концентратом 256 ИВДИВО-ц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ельностей, </w:t>
      </w:r>
    </w:p>
    <w:p w:rsidR="006B1AF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в каждой из которых реализуется 4 Метагалактики, от Метагалактики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Фа до Истинной Метагалактики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B1AF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в синтезкомпактифицир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ованной реализации физического я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вления Планеты Земля синтез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собою, </w:t>
      </w:r>
    </w:p>
    <w:p w:rsidR="006B1AF1" w:rsidRPr="00590347" w:rsidRDefault="006B1AF1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установив я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вление Человека Изначально Вышестоящего Отца 1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-й Физической ИВДИВО-ц</w:t>
      </w:r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ельностью как Ипостаси </w:t>
      </w:r>
      <w:bookmarkStart w:id="5" w:name="_Hlk58794134"/>
      <w:r w:rsidR="00DA6489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Изначально Вышестоящего Отца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End w:id="5"/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в явлении глубины 268.435.456 Иерархических уровней ипостасной глубины Ипостаси Изначально Вышестоящего Отца Человеком Изначально 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Вышестоящего Отца Физической 1-й ИВИДВО-ц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ельностью Октавной Метагалактики каждым из нас.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И просим преобразить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этим, реализуя Синтез Человека и Ипостаси в явлении Ипостасного Человека Изначально Вышестоящего Отца синтезом 4-х реализованных компетенций: Ипостаси, Служащего, Посвящённого и Человека Изначально Вышестоящего Отца Октавной Метагалактики на 1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-й ИВДИВО-ц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каждым из нас физически. </w:t>
      </w:r>
    </w:p>
    <w:p w:rsidR="006B1AF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и возжигаясь, преображаемся им</w:t>
      </w:r>
      <w:r w:rsidRPr="005903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устанавливая Метагалактическую Империю физически 1</w:t>
      </w:r>
      <w:r w:rsidR="006B1AF1"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-й ИВДИВО-цельностью в 256-ти ИВДИВО-ц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ельностях в синтезе их</w:t>
      </w:r>
    </w:p>
    <w:p w:rsidR="006B1AF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по всей Планете Земля</w:t>
      </w:r>
      <w:r w:rsidRPr="00590347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B1AF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Солнечной Системе, </w:t>
      </w:r>
    </w:p>
    <w:p w:rsidR="006B1AF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Галактике Млечного Пути, </w:t>
      </w:r>
    </w:p>
    <w:p w:rsidR="006B1AF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Метагалактики Фа, </w:t>
      </w:r>
    </w:p>
    <w:p w:rsidR="006B1AF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Вышестоящей Метагалактики, </w:t>
      </w:r>
    </w:p>
    <w:p w:rsidR="006B1AF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Высокой Цельной Метагалактики, </w:t>
      </w:r>
    </w:p>
    <w:p w:rsidR="006B1AF1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Истинной Метагалактики и </w:t>
      </w:r>
    </w:p>
    <w:p w:rsidR="00590347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Октавной Метагалактики </w:t>
      </w:r>
    </w:p>
    <w:p w:rsidR="006B1AF1" w:rsidRPr="00590347" w:rsidRDefault="00590347" w:rsidP="0059034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в синтезе их, 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>компактификацией в 1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-й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ИВДИВО-ц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>ельности Изначально Вышестоящего Отца синтез</w:t>
      </w:r>
      <w:r w:rsidR="006B1AF1" w:rsidRPr="0059034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DA6489"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собою.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преображаемся.  </w:t>
      </w:r>
    </w:p>
    <w:p w:rsidR="00DA6489" w:rsidRPr="00590347" w:rsidRDefault="00DA6489" w:rsidP="00DA648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И мы благодар</w:t>
      </w:r>
      <w:r w:rsidR="00590347" w:rsidRPr="00590347">
        <w:rPr>
          <w:rFonts w:ascii="Times New Roman" w:eastAsia="Calibri" w:hAnsi="Times New Roman" w:cs="Times New Roman"/>
          <w:i/>
          <w:sz w:val="24"/>
          <w:szCs w:val="24"/>
        </w:rPr>
        <w:t>им Изначально Вышестоящего Отца, б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лагодарим Изначально Вышестоящих Аватаров Синтеза Кут Хуми Фаинь. </w:t>
      </w:r>
    </w:p>
    <w:p w:rsidR="00DA6489" w:rsidRPr="00F824E0" w:rsidRDefault="00DA6489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347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в 1</w:t>
      </w:r>
      <w:r w:rsidR="00590347" w:rsidRPr="00590347">
        <w:rPr>
          <w:rFonts w:ascii="Times New Roman" w:eastAsia="Calibri" w:hAnsi="Times New Roman" w:cs="Times New Roman"/>
          <w:i/>
          <w:sz w:val="24"/>
          <w:szCs w:val="24"/>
        </w:rPr>
        <w:t>-ю ИВДИВО-ц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>ельность Октавной Метагалактики Планетой Земля синтез</w:t>
      </w:r>
      <w:r w:rsidR="00590347" w:rsidRPr="0059034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590347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собою. И эманируем всё стяжённое и возожжённое в ИВДИВО, ИВДИВО Адыгея, ИВДИВО Краснодар, ИВДИВО Должностной Компетенции служения каждого из нас, и в ИВДИВО каждого из нас. И выходим из практики. Аминь. </w:t>
      </w:r>
    </w:p>
    <w:p w:rsidR="004535E7" w:rsidRPr="004535E7" w:rsidRDefault="004535E7" w:rsidP="004535E7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535E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lastRenderedPageBreak/>
        <w:t>день 2 часть 2</w:t>
      </w:r>
    </w:p>
    <w:p w:rsidR="004535E7" w:rsidRDefault="004535E7" w:rsidP="004535E7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424C6" w:rsidRPr="008424C6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24C6">
        <w:rPr>
          <w:rFonts w:ascii="Times New Roman" w:eastAsia="Calibri" w:hAnsi="Times New Roman" w:cs="Times New Roman"/>
          <w:sz w:val="20"/>
          <w:szCs w:val="20"/>
        </w:rPr>
        <w:t>1.13.44 – 1.32</w:t>
      </w:r>
      <w:r w:rsidRPr="00842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24C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8424C6">
        <w:rPr>
          <w:rFonts w:ascii="Times New Roman" w:eastAsia="Calibri" w:hAnsi="Times New Roman" w:cs="Times New Roman"/>
          <w:b/>
          <w:sz w:val="24"/>
          <w:szCs w:val="24"/>
        </w:rPr>
        <w:t>Практика 9.</w:t>
      </w:r>
    </w:p>
    <w:p w:rsidR="008424C6" w:rsidRDefault="008424C6" w:rsidP="008424C6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Вышколенность ИВО</w:t>
      </w:r>
    </w:p>
    <w:p w:rsidR="008424C6" w:rsidRPr="008424C6" w:rsidRDefault="008424C6" w:rsidP="008424C6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Фа-ИВДИВО, переходим в зал Фа-ИВДИВО на 268.435.392 Истинно ИВДИВО-цельно, становясь Учителем 60 Синтеза в форме. </w:t>
      </w:r>
    </w:p>
    <w:p w:rsidR="0006346F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Изначально Вышестоящими Аватарами Синтеза Кут Хуми Фаинь, стяжаем </w:t>
      </w:r>
      <w:r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разработку вышколенности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</w:t>
      </w:r>
    </w:p>
    <w:p w:rsidR="0006346F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базовой вышколенностью каждого из нас </w:t>
      </w:r>
    </w:p>
    <w:p w:rsidR="0006346F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и основной 4-ричной вышколенностью каждого из нас 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в естественной реализуемости Имперскости каждого из нас физически собою. </w:t>
      </w:r>
    </w:p>
    <w:p w:rsidR="008424C6" w:rsidRPr="00F824E0" w:rsidRDefault="0006346F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 Фа-ИВДИВО, стяжаем Синтез Синтеза Изначально Вышестоящего Отца и, возжигаясь, преображаемся им. 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268.435.457 Истинную ИВДИВО-цельность, становясь пред Изначально Вышестоящим Отцом Учителями 60 Синтеза в форме. </w:t>
      </w:r>
    </w:p>
    <w:p w:rsidR="008424C6" w:rsidRPr="00F824E0" w:rsidRDefault="0006346F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="008424C6"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базовую вышколенность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424C6"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в веках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Вышестоящему Отцу каждого из нас. </w:t>
      </w:r>
    </w:p>
    <w:p w:rsidR="0006346F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Царственную вышколенность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синтез-физичность </w:t>
      </w:r>
      <w:r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видами организации материи вышколенности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ею,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>стяжаем синте</w:t>
      </w:r>
      <w:r w:rsidR="0006346F" w:rsidRPr="00F824E0">
        <w:rPr>
          <w:rFonts w:ascii="Times New Roman" w:eastAsia="Calibri" w:hAnsi="Times New Roman" w:cs="Times New Roman"/>
          <w:i/>
          <w:sz w:val="24"/>
          <w:szCs w:val="24"/>
        </w:rPr>
        <w:t>з-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физичность </w:t>
      </w:r>
      <w:r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Мировой вышколенности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синтез-физичность </w:t>
      </w:r>
      <w:r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Эволюционной вышколенности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архетипическую вышколенность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со всеми видами и взаимодействующими организациями материи в них, 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16-ричную вышколенность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</w:t>
      </w:r>
      <w:r w:rsidR="0006346F" w:rsidRPr="00F824E0">
        <w:rPr>
          <w:rFonts w:ascii="Times New Roman" w:eastAsia="Calibri" w:hAnsi="Times New Roman" w:cs="Times New Roman"/>
          <w:i/>
          <w:sz w:val="24"/>
          <w:szCs w:val="24"/>
        </w:rPr>
        <w:t>шестоящего Отца в каждом из нас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принципата одной из выразимостей 16-ричности каждым из нас. </w:t>
      </w:r>
    </w:p>
    <w:p w:rsidR="008424C6" w:rsidRPr="00F824E0" w:rsidRDefault="0006346F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6 Синтез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>ов Изначально Вышестоящего Отца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и, возжигаясь, преображаемся ими. 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шестью Синтезами Изначально Вышестоящего Отца, преображаясь ими, входим в базовую вышколенность каждым из нас. </w:t>
      </w:r>
    </w:p>
    <w:p w:rsidR="008424C6" w:rsidRPr="00F824E0" w:rsidRDefault="0006346F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="008424C6"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вышколенность Духом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нас. 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вышколенность Отцовскостью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вышколенность Имперскостью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</w:t>
      </w:r>
    </w:p>
    <w:p w:rsidR="008424C6" w:rsidRPr="00F824E0" w:rsidRDefault="0006346F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Изначально Вышестоящим Отцом, стяжаем </w:t>
      </w:r>
      <w:r w:rsidR="008424C6"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вышколенность ИВДИВО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Отец сказал: не Ивдивностью, а ИВДИВО, 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Отец добавляет пятую вышколенность, сказал  это выделить: вышколенность Компетенции. И мы синтезируемся с Изначально Вышестоящим Отцом и стяжаем </w:t>
      </w:r>
      <w:r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вышколенность Компетенции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нас. Отец подводит итог, говорит: теперь – всё. </w:t>
      </w:r>
    </w:p>
    <w:p w:rsidR="008424C6" w:rsidRPr="00F824E0" w:rsidRDefault="00F824E0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5 Синтезов 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Отца. И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пятью Синтезами Изначально Вышестоящего Отца, преображаемся ими. 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В синтезе всего стяжённого и возожжённого, мы синтезируемся с Изначально Вышестоящим Отцом и стяжаем </w:t>
      </w:r>
      <w:r w:rsidRPr="00F824E0">
        <w:rPr>
          <w:rFonts w:ascii="Times New Roman" w:eastAsia="Calibri" w:hAnsi="Times New Roman" w:cs="Times New Roman"/>
          <w:b/>
          <w:i/>
          <w:sz w:val="24"/>
          <w:szCs w:val="24"/>
        </w:rPr>
        <w:t>вышколенность каждого из нас</w:t>
      </w: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и, вспыхивая, развёртываемся ею пред Изначально Вышестоящим Отцом. 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Синтезируемся с Хум Изначально Вышестоящего Отца, стяжаем Синтез Изначально Вышестоящего Отца и, возжигаясь, преображаемся им. </w:t>
      </w:r>
    </w:p>
    <w:p w:rsidR="008424C6" w:rsidRPr="00F824E0" w:rsidRDefault="00F824E0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424C6"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вышколенностью Изначально Вышестоящего Отца собою, и, возжигаясь, преображаемся этим каждым из нас.</w:t>
      </w:r>
    </w:p>
    <w:p w:rsidR="008424C6" w:rsidRPr="00F824E0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 xml:space="preserve"> И мы благодарим Изначально Вышестоящего Отца, благодарим Изначально Вышестоящих Аватаров Синтеза Кут Хуми Фаинь. </w:t>
      </w:r>
    </w:p>
    <w:p w:rsidR="008424C6" w:rsidRDefault="008424C6" w:rsidP="008424C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4E0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в данный зал. И, развёртываясь вышколенностью собою, эманируем всё стяжённое и возожжённое в ИВДИВО, в ИВДИВО Адыгея, ИВДИВО Краснодар, ИВДИВО Должностной компетенции служения каждого из нас и ИВДИВО каждого из нас, и выходим из практики. Аминь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8424C6" w:rsidRDefault="008424C6" w:rsidP="004535E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535E7" w:rsidRPr="002C678E" w:rsidRDefault="004535E7" w:rsidP="004535E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78E">
        <w:rPr>
          <w:rFonts w:ascii="Times New Roman" w:hAnsi="Times New Roman" w:cs="Times New Roman"/>
          <w:sz w:val="20"/>
          <w:szCs w:val="20"/>
        </w:rPr>
        <w:t>1.40  - 2.02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Pr="003D3D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10.</w:t>
      </w:r>
    </w:p>
    <w:p w:rsidR="004535E7" w:rsidRDefault="004535E7" w:rsidP="004535E7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Совершенный Хум </w:t>
      </w:r>
    </w:p>
    <w:p w:rsidR="004535E7" w:rsidRDefault="004535E7" w:rsidP="004535E7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 Совершенный Хум  </w:t>
      </w:r>
    </w:p>
    <w:p w:rsidR="004535E7" w:rsidRDefault="004535E7" w:rsidP="004535E7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Единственное Метагалактическое Слова Отца </w:t>
      </w:r>
      <w:r w:rsidR="00F55815">
        <w:rPr>
          <w:rFonts w:ascii="Times New Roman" w:eastAsia="Calibri" w:hAnsi="Times New Roman" w:cs="Times New Roman"/>
          <w:b/>
          <w:bCs/>
          <w:sz w:val="24"/>
          <w:szCs w:val="24"/>
        </w:rPr>
        <w:t>в Хум</w:t>
      </w:r>
    </w:p>
    <w:p w:rsidR="004535E7" w:rsidRDefault="004535E7" w:rsidP="004535E7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35E7" w:rsidRPr="00F55815" w:rsidRDefault="004535E7" w:rsidP="004535E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Фа-ИВДИВО. Переходим в зал на 268.435.392 Истинно ИВДИВО-цельно, становясь пред Изначально Вышестоящими Аватарами Синтеза Кут Хуми Фаинь. </w:t>
      </w:r>
    </w:p>
    <w:p w:rsidR="004535E7" w:rsidRPr="00F55815" w:rsidRDefault="004535E7" w:rsidP="004535E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их Хум, </w:t>
      </w:r>
      <w:r w:rsidRPr="00F55815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 66 Синтез Синтезов </w:t>
      </w:r>
      <w:bookmarkStart w:id="6" w:name="_Hlk58829587"/>
      <w:r w:rsidRPr="00F55815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6"/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558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прося преобразить каждого из нас и синтез нас на стяжание </w:t>
      </w:r>
      <w:r w:rsidRPr="00F5581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65 Совершенных Хум</w:t>
      </w:r>
      <w:r w:rsidRPr="00F558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</w:t>
      </w:r>
      <w:r w:rsidRPr="00F5581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Изначально Вышестоящего Совершенного Хум</w:t>
      </w:r>
      <w:r w:rsidRPr="00F558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 синтезе их каждым из нас и синтезом нас синтез-физически собою</w:t>
      </w: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4535E7" w:rsidRPr="00F55815" w:rsidRDefault="004535E7" w:rsidP="004535E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815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Отцом. Переходим в зал Изначально Вышестоящего Отца на 268.435.457 Истинную ИВДИВО-цельность. Становимся Учителем Синтеза 60-го Синтеза Изначально Вышестоящего Отца в форме пред Изначально Вышестоящим Отцом в телесности Учителя Синтеза. То есть форма одета на тело Учителя Синтеза.</w:t>
      </w:r>
    </w:p>
    <w:p w:rsidR="004535E7" w:rsidRPr="00F55815" w:rsidRDefault="004535E7" w:rsidP="004535E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Хум Изначально Вышестоящего Отца, </w:t>
      </w:r>
      <w:r w:rsidRPr="00F55815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 66 Синтезов Изначально Вышестоящего Отца и вспыхиваем им. </w:t>
      </w:r>
    </w:p>
    <w:p w:rsidR="004535E7" w:rsidRPr="00F55815" w:rsidRDefault="004535E7" w:rsidP="004535E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F55815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F5581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Совершенную Часть Совершенный Хум </w:t>
      </w:r>
      <w:r w:rsidRPr="00F55815">
        <w:rPr>
          <w:rFonts w:ascii="Times New Roman" w:eastAsia="Calibri" w:hAnsi="Times New Roman" w:cs="Times New Roman"/>
          <w:i/>
          <w:sz w:val="24"/>
          <w:szCs w:val="24"/>
        </w:rPr>
        <w:t>Человека</w:t>
      </w:r>
      <w:r w:rsidRPr="00F5581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Посвящённого, Служащего, Ипостаси, Учителя, Владыки, Аватара, Отца Изначально Вышестоящего Отца </w:t>
      </w:r>
      <w:r w:rsidRPr="00F55815">
        <w:rPr>
          <w:rFonts w:ascii="Times New Roman" w:eastAsia="Calibri" w:hAnsi="Times New Roman" w:cs="Times New Roman"/>
          <w:bCs/>
          <w:i/>
          <w:sz w:val="24"/>
          <w:szCs w:val="24"/>
        </w:rPr>
        <w:t>явлением и стяжанием</w:t>
      </w: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535E7" w:rsidRPr="00F55815" w:rsidRDefault="004535E7" w:rsidP="004535E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256-ти эталонных Частей, </w:t>
      </w:r>
    </w:p>
    <w:p w:rsidR="004535E7" w:rsidRPr="00F55815" w:rsidRDefault="004535E7" w:rsidP="004535E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256-ти эталонных Систем Частей, </w:t>
      </w:r>
    </w:p>
    <w:p w:rsidR="004535E7" w:rsidRPr="00F55815" w:rsidRDefault="004535E7" w:rsidP="004535E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256-ти эталонных Аппаратов Систем Частей, </w:t>
      </w:r>
    </w:p>
    <w:p w:rsidR="004535E7" w:rsidRPr="00F55815" w:rsidRDefault="004535E7" w:rsidP="004535E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815">
        <w:rPr>
          <w:rFonts w:ascii="Times New Roman" w:eastAsia="Calibri" w:hAnsi="Times New Roman" w:cs="Times New Roman"/>
          <w:i/>
          <w:sz w:val="24"/>
          <w:szCs w:val="24"/>
        </w:rPr>
        <w:t>256-ти эталонных Частностей Аппаратов Систем Частей каждого из нас и синтеза нас, и в синтезе их,</w:t>
      </w:r>
    </w:p>
    <w:p w:rsidR="004535E7" w:rsidRPr="00F55815" w:rsidRDefault="004535E7" w:rsidP="004535E7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F558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F5581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Совершенный Хум</w:t>
      </w:r>
      <w:r w:rsidRPr="00F558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 каждому из нас и синтезу нас, и возжигаясь Синтезом Изначально Вышестоящего Отца, преображаемся им. </w:t>
      </w:r>
    </w:p>
    <w:p w:rsidR="004535E7" w:rsidRPr="00F55815" w:rsidRDefault="004535E7" w:rsidP="004535E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815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мы, синтезируясь с Изначально Вышестоящим Отцом, стяжаем 64 Совершенных Хум, </w:t>
      </w:r>
    </w:p>
    <w:p w:rsidR="004535E7" w:rsidRPr="00F55815" w:rsidRDefault="004535E7" w:rsidP="004535E7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815">
        <w:rPr>
          <w:rFonts w:ascii="Times New Roman" w:eastAsia="Calibri" w:hAnsi="Times New Roman" w:cs="Times New Roman"/>
          <w:bCs/>
          <w:i/>
          <w:sz w:val="24"/>
          <w:szCs w:val="24"/>
        </w:rPr>
        <w:t>стяжая</w:t>
      </w:r>
      <w:r w:rsidRPr="00F5581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F55815">
        <w:rPr>
          <w:rFonts w:ascii="Times New Roman" w:hAnsi="Times New Roman"/>
          <w:i/>
          <w:sz w:val="24"/>
          <w:szCs w:val="24"/>
        </w:rPr>
        <w:t xml:space="preserve">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ИВДИВО Отца</w:t>
      </w:r>
      <w:r w:rsidRPr="00F55815">
        <w:rPr>
          <w:rFonts w:ascii="Times New Roman" w:hAnsi="Times New Roman"/>
          <w:i/>
          <w:sz w:val="24"/>
          <w:szCs w:val="24"/>
        </w:rPr>
        <w:t xml:space="preserve"> – 1.208.925.819.614.629.174.685.696 Совершенных Синтезов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bookmarkStart w:id="7" w:name="_Hlk58835748"/>
      <w:r w:rsidRPr="00F55815">
        <w:rPr>
          <w:rFonts w:ascii="Times New Roman" w:hAnsi="Times New Roman"/>
          <w:b/>
          <w:bCs/>
          <w:i/>
          <w:sz w:val="24"/>
          <w:szCs w:val="24"/>
        </w:rPr>
        <w:t>стяжаем</w:t>
      </w:r>
      <w:bookmarkEnd w:id="7"/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Физического Тела</w:t>
      </w:r>
      <w:r w:rsidRPr="00F55815">
        <w:rPr>
          <w:rFonts w:ascii="Times New Roman" w:hAnsi="Times New Roman"/>
          <w:i/>
          <w:sz w:val="24"/>
          <w:szCs w:val="24"/>
        </w:rPr>
        <w:t xml:space="preserve"> – 604.462.909.807.314.587.342.848 Совершенных Воль Изначально Вышестоящего Отца,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Истины</w:t>
      </w:r>
      <w:r w:rsidRPr="00F55815">
        <w:rPr>
          <w:rFonts w:ascii="Times New Roman" w:hAnsi="Times New Roman"/>
          <w:i/>
          <w:sz w:val="24"/>
          <w:szCs w:val="24"/>
        </w:rPr>
        <w:t xml:space="preserve"> – 302.231.454.903.657.293.671.424 Совершенных Мудростей Изначально Вышестоящего Отца,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lastRenderedPageBreak/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 xml:space="preserve">Око </w:t>
      </w:r>
      <w:r w:rsidRPr="00F55815">
        <w:rPr>
          <w:rFonts w:ascii="Times New Roman" w:hAnsi="Times New Roman"/>
          <w:i/>
          <w:sz w:val="24"/>
          <w:szCs w:val="24"/>
        </w:rPr>
        <w:t>– 151.115.727.451.828.646.835.712 Совершенных Любви Изначально Вышестоящего Отца,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Хума</w:t>
      </w:r>
      <w:r w:rsidRPr="00F55815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75.557.863.725.914.323.417.856 Совершенных Творений Изначально Вышестоящего Отца,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Абсолюта</w:t>
      </w:r>
      <w:r w:rsidRPr="00F55815">
        <w:rPr>
          <w:rFonts w:ascii="Times New Roman" w:hAnsi="Times New Roman"/>
          <w:i/>
          <w:sz w:val="24"/>
          <w:szCs w:val="24"/>
        </w:rPr>
        <w:t xml:space="preserve"> – 37.778.931.862.957.161.708.928 Совершенных Созиданий Изначально Вышестоящего Отца,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Омеги</w:t>
      </w:r>
      <w:r w:rsidRPr="00F55815">
        <w:rPr>
          <w:rFonts w:ascii="Times New Roman" w:hAnsi="Times New Roman"/>
          <w:i/>
          <w:sz w:val="24"/>
          <w:szCs w:val="24"/>
        </w:rPr>
        <w:t xml:space="preserve"> – 18.889.465.931.478.580.854.464 Совершенных Репликаций Изначально Вышестоящего Отца,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Монады</w:t>
      </w:r>
      <w:r w:rsidRPr="00F55815">
        <w:rPr>
          <w:rFonts w:ascii="Times New Roman" w:hAnsi="Times New Roman"/>
          <w:i/>
          <w:sz w:val="24"/>
          <w:szCs w:val="24"/>
        </w:rPr>
        <w:t xml:space="preserve"> – 9.444.732.965.739.290.427.232 Совершенной Жизни Изначально Вышестоящего Отца,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Изначально Вышестоящей Прасинтезной Компетенции</w:t>
      </w:r>
      <w:r w:rsidRPr="00F55815">
        <w:rPr>
          <w:rFonts w:ascii="Times New Roman" w:hAnsi="Times New Roman"/>
          <w:i/>
          <w:sz w:val="24"/>
          <w:szCs w:val="24"/>
        </w:rPr>
        <w:t xml:space="preserve"> – 4.722.366.482.869.645.213.616 Совершенных Воскрешений Изначально Вышестоящего Отца,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 xml:space="preserve">стяжаем </w:t>
      </w:r>
      <w:r w:rsidRPr="00F55815">
        <w:rPr>
          <w:rFonts w:ascii="Times New Roman" w:hAnsi="Times New Roman"/>
          <w:i/>
          <w:sz w:val="24"/>
          <w:szCs w:val="24"/>
        </w:rPr>
        <w:t xml:space="preserve">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Синтезтела</w:t>
      </w:r>
      <w:r w:rsidRPr="00F55815">
        <w:rPr>
          <w:rFonts w:ascii="Times New Roman" w:hAnsi="Times New Roman"/>
          <w:i/>
          <w:sz w:val="24"/>
          <w:szCs w:val="24"/>
        </w:rPr>
        <w:t xml:space="preserve"> – 2.361.183.241.434.822.606.808 Совершенных Пробуждений Изначально Вышестоящего Отца,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 xml:space="preserve">Разума </w:t>
      </w:r>
      <w:r w:rsidRPr="00F55815">
        <w:rPr>
          <w:rFonts w:ascii="Times New Roman" w:hAnsi="Times New Roman"/>
          <w:i/>
          <w:sz w:val="24"/>
          <w:szCs w:val="24"/>
        </w:rPr>
        <w:t>– 1.180.591.620.717.411.303.404 Совершенных Генезисов Изначально Вышестоящего Отца,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Сердца</w:t>
      </w:r>
      <w:r w:rsidRPr="00F55815">
        <w:rPr>
          <w:rFonts w:ascii="Times New Roman" w:hAnsi="Times New Roman"/>
          <w:i/>
          <w:sz w:val="24"/>
          <w:szCs w:val="24"/>
        </w:rPr>
        <w:t xml:space="preserve"> – 590.295.810.358.705.651.702 Совершенных Человечностей Изначально Вышестоящего Отца,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Мышления</w:t>
      </w:r>
      <w:r w:rsidRPr="00F55815">
        <w:rPr>
          <w:rFonts w:ascii="Times New Roman" w:hAnsi="Times New Roman"/>
          <w:i/>
          <w:sz w:val="24"/>
          <w:szCs w:val="24"/>
        </w:rPr>
        <w:t xml:space="preserve"> – 295.147.905.179.352.825.856 Совершенных Служений </w:t>
      </w:r>
      <w:bookmarkStart w:id="8" w:name="_Hlk58852065"/>
      <w:r w:rsidRPr="00F55815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bookmarkEnd w:id="8"/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Головерсума</w:t>
      </w:r>
      <w:r w:rsidRPr="00F55815">
        <w:rPr>
          <w:rFonts w:ascii="Times New Roman" w:hAnsi="Times New Roman"/>
          <w:i/>
          <w:sz w:val="24"/>
          <w:szCs w:val="24"/>
        </w:rPr>
        <w:t xml:space="preserve"> – 147.573.952.589.676.412.928 Совершенных Вершений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 xml:space="preserve">стяжаем </w:t>
      </w:r>
      <w:r w:rsidRPr="00F55815">
        <w:rPr>
          <w:rFonts w:ascii="Times New Roman" w:hAnsi="Times New Roman"/>
          <w:i/>
          <w:sz w:val="24"/>
          <w:szCs w:val="24"/>
        </w:rPr>
        <w:t xml:space="preserve">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 xml:space="preserve">Восприятия </w:t>
      </w:r>
      <w:r w:rsidRPr="00F55815">
        <w:rPr>
          <w:rFonts w:ascii="Times New Roman" w:hAnsi="Times New Roman"/>
          <w:i/>
          <w:sz w:val="24"/>
          <w:szCs w:val="24"/>
        </w:rPr>
        <w:t xml:space="preserve">– 73.786.976.294.838.206.464 Совершенных Практик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Пламени Отца</w:t>
      </w:r>
      <w:r w:rsidRPr="00F55815">
        <w:rPr>
          <w:rFonts w:ascii="Times New Roman" w:hAnsi="Times New Roman"/>
          <w:i/>
          <w:sz w:val="24"/>
          <w:szCs w:val="24"/>
        </w:rPr>
        <w:t xml:space="preserve"> – 36.893.488.147.419.103.232 Совершенных Могущества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Ивдивости</w:t>
      </w:r>
      <w:r w:rsidRPr="00F55815">
        <w:rPr>
          <w:rFonts w:ascii="Times New Roman" w:hAnsi="Times New Roman"/>
          <w:i/>
          <w:sz w:val="24"/>
          <w:szCs w:val="24"/>
        </w:rPr>
        <w:t xml:space="preserve"> – 18.446.744.073.709.551.616 Совершенных Ивдивностей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Ипостасного Тела</w:t>
      </w:r>
      <w:r w:rsidRPr="00F55815">
        <w:rPr>
          <w:rFonts w:ascii="Times New Roman" w:hAnsi="Times New Roman"/>
          <w:i/>
          <w:sz w:val="24"/>
          <w:szCs w:val="24"/>
        </w:rPr>
        <w:t xml:space="preserve"> – 9.223.372.036.854.775.808 Совершенных Сверхпассионарностей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Сознания</w:t>
      </w:r>
      <w:r w:rsidRPr="00F55815">
        <w:rPr>
          <w:rFonts w:ascii="Times New Roman" w:hAnsi="Times New Roman"/>
          <w:i/>
          <w:sz w:val="24"/>
          <w:szCs w:val="24"/>
        </w:rPr>
        <w:t xml:space="preserve"> – 4.611.686.018.427.387.904 Совершенных Истинностей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Памяти</w:t>
      </w:r>
      <w:r w:rsidRPr="00F55815">
        <w:rPr>
          <w:rFonts w:ascii="Times New Roman" w:hAnsi="Times New Roman"/>
          <w:i/>
          <w:sz w:val="24"/>
          <w:szCs w:val="24"/>
        </w:rPr>
        <w:t xml:space="preserve"> – 2.305.843.009.213.693.952 Совершенных Окскостей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Ума</w:t>
      </w:r>
      <w:r w:rsidRPr="00F55815">
        <w:rPr>
          <w:rFonts w:ascii="Times New Roman" w:hAnsi="Times New Roman"/>
          <w:i/>
          <w:sz w:val="24"/>
          <w:szCs w:val="24"/>
        </w:rPr>
        <w:t xml:space="preserve"> – 1.152.921.504.606.846.976 Совершенных Красот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Прозрения</w:t>
      </w:r>
      <w:r w:rsidRPr="00F55815">
        <w:rPr>
          <w:rFonts w:ascii="Times New Roman" w:hAnsi="Times New Roman"/>
          <w:i/>
          <w:sz w:val="24"/>
          <w:szCs w:val="24"/>
        </w:rPr>
        <w:t xml:space="preserve"> – 576.460.752.303.423.488 Совершенных Констант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bookmarkStart w:id="9" w:name="_Hlk58854073"/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bookmarkEnd w:id="9"/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Провидения</w:t>
      </w:r>
      <w:r w:rsidRPr="00F55815">
        <w:rPr>
          <w:rFonts w:ascii="Times New Roman" w:hAnsi="Times New Roman"/>
          <w:i/>
          <w:sz w:val="24"/>
          <w:szCs w:val="24"/>
        </w:rPr>
        <w:t xml:space="preserve">– 288.230.376.151.711.744 Совершенных Знаний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Проницания</w:t>
      </w:r>
      <w:r w:rsidRPr="00F55815">
        <w:rPr>
          <w:rFonts w:ascii="Times New Roman" w:hAnsi="Times New Roman"/>
          <w:i/>
          <w:sz w:val="24"/>
          <w:szCs w:val="24"/>
        </w:rPr>
        <w:t xml:space="preserve"> – 144.115.188.075.855.872 Совершенных Мер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 xml:space="preserve">стяжаем </w:t>
      </w:r>
      <w:r w:rsidRPr="00F55815">
        <w:rPr>
          <w:rFonts w:ascii="Times New Roman" w:hAnsi="Times New Roman"/>
          <w:i/>
          <w:sz w:val="24"/>
          <w:szCs w:val="24"/>
        </w:rPr>
        <w:t xml:space="preserve">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Иерархизации Прасинтезности</w:t>
      </w:r>
      <w:r w:rsidRPr="00F55815">
        <w:rPr>
          <w:rFonts w:ascii="Times New Roman" w:hAnsi="Times New Roman"/>
          <w:i/>
          <w:sz w:val="24"/>
          <w:szCs w:val="24"/>
        </w:rPr>
        <w:t xml:space="preserve"> – 72.057.594.037.927.936 Совершенных Стандартов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bookmarkStart w:id="10" w:name="_Hlk58854343"/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bookmarkEnd w:id="10"/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Идейности</w:t>
      </w:r>
      <w:r w:rsidRPr="00F55815">
        <w:rPr>
          <w:rFonts w:ascii="Times New Roman" w:hAnsi="Times New Roman"/>
          <w:i/>
          <w:sz w:val="24"/>
          <w:szCs w:val="24"/>
        </w:rPr>
        <w:t xml:space="preserve"> – 36.028.797.018.963.968 Совершенных Законов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 xml:space="preserve">Сообразительности </w:t>
      </w:r>
      <w:r w:rsidRPr="00F55815">
        <w:rPr>
          <w:rFonts w:ascii="Times New Roman" w:hAnsi="Times New Roman"/>
          <w:i/>
          <w:sz w:val="24"/>
          <w:szCs w:val="24"/>
        </w:rPr>
        <w:t xml:space="preserve">– 18.014.398.509.481.984 Совершенных Императивов </w:t>
      </w:r>
      <w:bookmarkStart w:id="11" w:name="_Hlk58854413"/>
      <w:r w:rsidRPr="00F55815">
        <w:rPr>
          <w:rFonts w:ascii="Times New Roman" w:hAnsi="Times New Roman"/>
          <w:i/>
          <w:sz w:val="24"/>
          <w:szCs w:val="24"/>
        </w:rPr>
        <w:t xml:space="preserve">Изначально Вышестоящего Отца,  </w:t>
      </w:r>
      <w:bookmarkEnd w:id="11"/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Осмысленности</w:t>
      </w:r>
      <w:r w:rsidRPr="00F55815">
        <w:rPr>
          <w:rFonts w:ascii="Times New Roman" w:hAnsi="Times New Roman"/>
          <w:i/>
          <w:sz w:val="24"/>
          <w:szCs w:val="24"/>
        </w:rPr>
        <w:t xml:space="preserve"> – 9.007.199.254.740.992 Совершенные Аксиомы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Логики</w:t>
      </w:r>
      <w:r w:rsidRPr="00F55815">
        <w:rPr>
          <w:rFonts w:ascii="Times New Roman" w:hAnsi="Times New Roman"/>
          <w:i/>
          <w:sz w:val="24"/>
          <w:szCs w:val="24"/>
        </w:rPr>
        <w:t xml:space="preserve"> – 4.503.599.627.370.496 Совершенных Начал Изначально Вышестоящего Отца,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lastRenderedPageBreak/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Чувствознания</w:t>
      </w:r>
      <w:r w:rsidRPr="00F55815">
        <w:rPr>
          <w:rFonts w:ascii="Times New Roman" w:hAnsi="Times New Roman"/>
          <w:i/>
          <w:sz w:val="24"/>
          <w:szCs w:val="24"/>
        </w:rPr>
        <w:t xml:space="preserve"> – 2.251.799.813.685.248 Совершенных Принципов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Мероощущения</w:t>
      </w:r>
      <w:r w:rsidRPr="00F55815">
        <w:rPr>
          <w:rFonts w:ascii="Times New Roman" w:hAnsi="Times New Roman"/>
          <w:i/>
          <w:sz w:val="24"/>
          <w:szCs w:val="24"/>
        </w:rPr>
        <w:t xml:space="preserve"> – 1.125.899.906.842.624 Совершенных Метода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Поядающего Огня</w:t>
      </w:r>
      <w:r w:rsidRPr="00F55815">
        <w:rPr>
          <w:rFonts w:ascii="Times New Roman" w:hAnsi="Times New Roman"/>
          <w:i/>
          <w:sz w:val="24"/>
          <w:szCs w:val="24"/>
        </w:rPr>
        <w:t xml:space="preserve"> – </w:t>
      </w:r>
      <w:bookmarkStart w:id="12" w:name="_Hlk41940391"/>
      <w:r w:rsidRPr="00F55815">
        <w:rPr>
          <w:rFonts w:ascii="Times New Roman" w:hAnsi="Times New Roman"/>
          <w:i/>
          <w:sz w:val="24"/>
          <w:szCs w:val="24"/>
        </w:rPr>
        <w:t xml:space="preserve">562.949.953.421.312 </w:t>
      </w:r>
      <w:bookmarkEnd w:id="12"/>
      <w:r w:rsidRPr="00F55815">
        <w:rPr>
          <w:rFonts w:ascii="Times New Roman" w:hAnsi="Times New Roman"/>
          <w:i/>
          <w:sz w:val="24"/>
          <w:szCs w:val="24"/>
        </w:rPr>
        <w:t xml:space="preserve">Совершенных Правил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Совершенного Синтеза</w:t>
      </w:r>
      <w:r w:rsidRPr="00F55815">
        <w:rPr>
          <w:rFonts w:ascii="Times New Roman" w:hAnsi="Times New Roman"/>
          <w:i/>
          <w:sz w:val="24"/>
          <w:szCs w:val="24"/>
        </w:rPr>
        <w:t xml:space="preserve"> – 281.474.976.710.656 Совершенных Огней </w:t>
      </w:r>
      <w:bookmarkStart w:id="13" w:name="_Hlk58854924"/>
      <w:r w:rsidRPr="00F55815">
        <w:rPr>
          <w:rFonts w:ascii="Times New Roman" w:hAnsi="Times New Roman"/>
          <w:i/>
          <w:sz w:val="24"/>
          <w:szCs w:val="24"/>
        </w:rPr>
        <w:t xml:space="preserve">Изначально Вышестоящего Отца,  </w:t>
      </w:r>
      <w:bookmarkEnd w:id="13"/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Трансвизора</w:t>
      </w:r>
      <w:r w:rsidRPr="00F55815">
        <w:rPr>
          <w:rFonts w:ascii="Times New Roman" w:hAnsi="Times New Roman"/>
          <w:i/>
          <w:sz w:val="24"/>
          <w:szCs w:val="24"/>
        </w:rPr>
        <w:t xml:space="preserve"> – 140.737.488.355.328 Совершенных Духа Изначально Вышестоящего Отца Изначально Вышестоящего Отца.</w:t>
      </w:r>
    </w:p>
    <w:p w:rsidR="00ED7E4D" w:rsidRPr="00F55815" w:rsidRDefault="004535E7" w:rsidP="004535E7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</w:t>
      </w:r>
    </w:p>
    <w:p w:rsidR="004535E7" w:rsidRPr="00F55815" w:rsidRDefault="004535E7" w:rsidP="00ED7E4D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Интеллекта</w:t>
      </w:r>
      <w:r w:rsidRPr="00F55815">
        <w:rPr>
          <w:rFonts w:ascii="Times New Roman" w:hAnsi="Times New Roman"/>
          <w:i/>
          <w:sz w:val="24"/>
          <w:szCs w:val="24"/>
        </w:rPr>
        <w:t xml:space="preserve"> – 70.368.744.177.664 Совершенных Света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Эталонности</w:t>
      </w:r>
      <w:r w:rsidRPr="00F55815">
        <w:rPr>
          <w:rFonts w:ascii="Times New Roman" w:hAnsi="Times New Roman"/>
          <w:i/>
          <w:sz w:val="24"/>
          <w:szCs w:val="24"/>
        </w:rPr>
        <w:t xml:space="preserve"> – 35.184.372.088.832 Совершенные Энергий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Нити Синтеза</w:t>
      </w:r>
      <w:r w:rsidRPr="00F55815">
        <w:rPr>
          <w:rFonts w:ascii="Times New Roman" w:hAnsi="Times New Roman"/>
          <w:i/>
          <w:sz w:val="24"/>
          <w:szCs w:val="24"/>
        </w:rPr>
        <w:t xml:space="preserve"> – 17.592.186.044.416 Совершенных Субъядерностей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 xml:space="preserve"> 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Куба Синтеза</w:t>
      </w:r>
      <w:r w:rsidRPr="00F55815">
        <w:rPr>
          <w:rFonts w:ascii="Times New Roman" w:hAnsi="Times New Roman"/>
          <w:i/>
          <w:sz w:val="24"/>
          <w:szCs w:val="24"/>
        </w:rPr>
        <w:t xml:space="preserve"> – 8.796.093.022.208 Совершенных Форм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Парадигмы Отца</w:t>
      </w:r>
      <w:r w:rsidRPr="00F55815">
        <w:rPr>
          <w:rFonts w:ascii="Times New Roman" w:hAnsi="Times New Roman"/>
          <w:i/>
          <w:sz w:val="24"/>
          <w:szCs w:val="24"/>
        </w:rPr>
        <w:t xml:space="preserve"> – 4.398.046.511.104 Совершенных Содержаний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bookmarkStart w:id="14" w:name="_Hlk58855255"/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</w:t>
      </w:r>
      <w:bookmarkEnd w:id="14"/>
      <w:r w:rsidRPr="00F55815">
        <w:rPr>
          <w:rFonts w:ascii="Times New Roman" w:hAnsi="Times New Roman"/>
          <w:i/>
          <w:sz w:val="24"/>
          <w:szCs w:val="24"/>
        </w:rPr>
        <w:t xml:space="preserve">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Синтезного Миротела</w:t>
      </w:r>
      <w:r w:rsidRPr="00F55815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2.199.023.255.552 Совершенных Поля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Синтезности Воли</w:t>
      </w:r>
      <w:r w:rsidRPr="00F55815">
        <w:rPr>
          <w:rFonts w:ascii="Times New Roman" w:hAnsi="Times New Roman"/>
          <w:i/>
          <w:sz w:val="24"/>
          <w:szCs w:val="24"/>
        </w:rPr>
        <w:t xml:space="preserve"> – 1.099.511.627.776 Совершенных Времён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bookmarkStart w:id="15" w:name="_Hlk58855413"/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bookmarkEnd w:id="15"/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Образ-типа</w:t>
      </w:r>
      <w:r w:rsidRPr="00F55815">
        <w:rPr>
          <w:rFonts w:ascii="Times New Roman" w:hAnsi="Times New Roman"/>
          <w:i/>
          <w:sz w:val="24"/>
          <w:szCs w:val="24"/>
        </w:rPr>
        <w:t xml:space="preserve"> – 549.755.813.888 Совершенных Пространств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Наблюдателя</w:t>
      </w:r>
      <w:r w:rsidRPr="00F55815">
        <w:rPr>
          <w:rFonts w:ascii="Times New Roman" w:hAnsi="Times New Roman"/>
          <w:i/>
          <w:sz w:val="24"/>
          <w:szCs w:val="24"/>
        </w:rPr>
        <w:t xml:space="preserve"> – 274.877.906.944 Совершенных Скоростей </w:t>
      </w:r>
      <w:bookmarkStart w:id="16" w:name="_Hlk58855425"/>
      <w:r w:rsidRPr="00F55815">
        <w:rPr>
          <w:rFonts w:ascii="Times New Roman" w:hAnsi="Times New Roman"/>
          <w:i/>
          <w:sz w:val="24"/>
          <w:szCs w:val="24"/>
        </w:rPr>
        <w:t xml:space="preserve">Изначально Вышестоящего Отца,  </w:t>
      </w:r>
    </w:p>
    <w:bookmarkEnd w:id="16"/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Стратагемии</w:t>
      </w:r>
      <w:r w:rsidRPr="00F55815">
        <w:rPr>
          <w:rFonts w:ascii="Times New Roman" w:hAnsi="Times New Roman"/>
          <w:i/>
          <w:sz w:val="24"/>
          <w:szCs w:val="24"/>
        </w:rPr>
        <w:t xml:space="preserve"> – 137.438.953.472 Совершенных Мерностей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Интуиции</w:t>
      </w:r>
      <w:r w:rsidRPr="00F55815">
        <w:rPr>
          <w:rFonts w:ascii="Times New Roman" w:hAnsi="Times New Roman"/>
          <w:i/>
          <w:sz w:val="24"/>
          <w:szCs w:val="24"/>
        </w:rPr>
        <w:t xml:space="preserve"> – 68.719.476.736 Совершенных Воссоединённостей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Голоса Полномочий</w:t>
      </w:r>
      <w:r w:rsidRPr="00F55815">
        <w:rPr>
          <w:rFonts w:ascii="Times New Roman" w:hAnsi="Times New Roman"/>
          <w:i/>
          <w:sz w:val="24"/>
          <w:szCs w:val="24"/>
        </w:rPr>
        <w:t xml:space="preserve"> – 34.359.738.368 Совершенных Самоорганизаций Изначально Вышестоящего Отца, 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Вечности Отца</w:t>
      </w:r>
      <w:r w:rsidRPr="00F55815">
        <w:rPr>
          <w:rFonts w:ascii="Times New Roman" w:hAnsi="Times New Roman"/>
          <w:i/>
          <w:sz w:val="24"/>
          <w:szCs w:val="24"/>
        </w:rPr>
        <w:t xml:space="preserve"> – 17.179.869.184 Совершенных Эманаций </w:t>
      </w:r>
      <w:bookmarkStart w:id="17" w:name="_Hlk58855635"/>
      <w:r w:rsidRPr="00F55815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bookmarkEnd w:id="17"/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 xml:space="preserve">стяжаем </w:t>
      </w:r>
      <w:r w:rsidRPr="00F55815">
        <w:rPr>
          <w:rFonts w:ascii="Times New Roman" w:hAnsi="Times New Roman"/>
          <w:i/>
          <w:sz w:val="24"/>
          <w:szCs w:val="24"/>
        </w:rPr>
        <w:t xml:space="preserve">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Метагалактического Миротела</w:t>
      </w:r>
      <w:r w:rsidRPr="00F55815">
        <w:rPr>
          <w:rFonts w:ascii="Times New Roman" w:hAnsi="Times New Roman"/>
          <w:i/>
          <w:sz w:val="24"/>
          <w:szCs w:val="24"/>
        </w:rPr>
        <w:t xml:space="preserve"> – 8.589.934.592 Совершенных Веществ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Начал Мудрости</w:t>
      </w:r>
      <w:r w:rsidRPr="00F55815">
        <w:rPr>
          <w:rFonts w:ascii="Times New Roman" w:hAnsi="Times New Roman"/>
          <w:i/>
          <w:sz w:val="24"/>
          <w:szCs w:val="24"/>
        </w:rPr>
        <w:t xml:space="preserve"> – 4.294.967.296 Совершенных Условий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Синтезобраза</w:t>
      </w:r>
      <w:r w:rsidRPr="00F55815">
        <w:rPr>
          <w:rFonts w:ascii="Times New Roman" w:hAnsi="Times New Roman"/>
          <w:i/>
          <w:sz w:val="24"/>
          <w:szCs w:val="24"/>
        </w:rPr>
        <w:t xml:space="preserve"> – 2.147.483.648 Совершенных Я-есмь </w:t>
      </w:r>
      <w:bookmarkStart w:id="18" w:name="_Hlk58855815"/>
      <w:r w:rsidRPr="00F55815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</w:p>
    <w:bookmarkEnd w:id="18"/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 xml:space="preserve">Рацио </w:t>
      </w:r>
      <w:r w:rsidRPr="00F55815">
        <w:rPr>
          <w:rFonts w:ascii="Times New Roman" w:hAnsi="Times New Roman"/>
          <w:i/>
          <w:sz w:val="24"/>
          <w:szCs w:val="24"/>
        </w:rPr>
        <w:t xml:space="preserve">– 1.073.741.824 Совершенных Импераций </w:t>
      </w:r>
      <w:bookmarkStart w:id="19" w:name="_Hlk58855854"/>
      <w:r w:rsidRPr="00F55815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</w:p>
    <w:bookmarkEnd w:id="19"/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Грааля</w:t>
      </w:r>
      <w:r w:rsidRPr="00F55815">
        <w:rPr>
          <w:rFonts w:ascii="Times New Roman" w:hAnsi="Times New Roman"/>
          <w:i/>
          <w:sz w:val="24"/>
          <w:szCs w:val="24"/>
        </w:rPr>
        <w:t xml:space="preserve"> – 536.870.912 Совершенных Взглядов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Диалектики</w:t>
      </w:r>
      <w:r w:rsidRPr="00F55815">
        <w:rPr>
          <w:rFonts w:ascii="Times New Roman" w:hAnsi="Times New Roman"/>
          <w:i/>
          <w:sz w:val="24"/>
          <w:szCs w:val="24"/>
        </w:rPr>
        <w:t xml:space="preserve"> – 268.435.456 Совершенных Синтезначал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Униграммы</w:t>
      </w:r>
      <w:r w:rsidRPr="00F55815">
        <w:rPr>
          <w:rFonts w:ascii="Times New Roman" w:hAnsi="Times New Roman"/>
          <w:i/>
          <w:sz w:val="24"/>
          <w:szCs w:val="24"/>
        </w:rPr>
        <w:t xml:space="preserve"> – 134.217.728 Совершенных Основ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 xml:space="preserve">Веры </w:t>
      </w:r>
      <w:r w:rsidRPr="00F55815">
        <w:rPr>
          <w:rFonts w:ascii="Times New Roman" w:hAnsi="Times New Roman"/>
          <w:i/>
          <w:sz w:val="24"/>
          <w:szCs w:val="24"/>
        </w:rPr>
        <w:t xml:space="preserve">– 67.108.864 Совершенных Параметодов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lastRenderedPageBreak/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Тонкого Миротела</w:t>
      </w:r>
      <w:r w:rsidRPr="00F55815">
        <w:rPr>
          <w:rFonts w:ascii="Times New Roman" w:hAnsi="Times New Roman"/>
          <w:i/>
          <w:sz w:val="24"/>
          <w:szCs w:val="24"/>
        </w:rPr>
        <w:t xml:space="preserve"> – 33.554.432 Совершенные Мощи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Прав Любви</w:t>
      </w:r>
      <w:r w:rsidRPr="00F55815">
        <w:rPr>
          <w:rFonts w:ascii="Times New Roman" w:hAnsi="Times New Roman"/>
          <w:i/>
          <w:sz w:val="24"/>
          <w:szCs w:val="24"/>
        </w:rPr>
        <w:t xml:space="preserve"> – 16.777.216 Совершенные Прав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Столпа</w:t>
      </w:r>
      <w:r w:rsidRPr="00F55815">
        <w:rPr>
          <w:rFonts w:ascii="Times New Roman" w:hAnsi="Times New Roman"/>
          <w:i/>
          <w:sz w:val="24"/>
          <w:szCs w:val="24"/>
        </w:rPr>
        <w:t xml:space="preserve"> – 4.194.304 Совершенных Идей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Сутенности</w:t>
      </w:r>
      <w:r w:rsidRPr="00F55815">
        <w:rPr>
          <w:rFonts w:ascii="Times New Roman" w:hAnsi="Times New Roman"/>
          <w:i/>
          <w:sz w:val="24"/>
          <w:szCs w:val="24"/>
        </w:rPr>
        <w:t xml:space="preserve"> – 2.097.152 Совершенных Сутей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Престола</w:t>
      </w:r>
      <w:r w:rsidRPr="00F55815">
        <w:rPr>
          <w:rFonts w:ascii="Times New Roman" w:hAnsi="Times New Roman"/>
          <w:i/>
          <w:sz w:val="24"/>
          <w:szCs w:val="24"/>
        </w:rPr>
        <w:t xml:space="preserve"> – </w:t>
      </w:r>
      <w:bookmarkStart w:id="20" w:name="_Hlk41940916"/>
      <w:r w:rsidRPr="00F55815">
        <w:rPr>
          <w:rFonts w:ascii="Times New Roman" w:hAnsi="Times New Roman"/>
          <w:i/>
          <w:sz w:val="24"/>
          <w:szCs w:val="24"/>
        </w:rPr>
        <w:t xml:space="preserve">1.048.576 </w:t>
      </w:r>
      <w:bookmarkEnd w:id="20"/>
      <w:r w:rsidRPr="00F55815">
        <w:rPr>
          <w:rFonts w:ascii="Times New Roman" w:hAnsi="Times New Roman"/>
          <w:i/>
          <w:sz w:val="24"/>
          <w:szCs w:val="24"/>
        </w:rPr>
        <w:t>Совершенных Смыслов Изначально Вышестоящего Отца.</w:t>
      </w:r>
    </w:p>
    <w:p w:rsidR="00ED7E4D" w:rsidRPr="00F55815" w:rsidRDefault="004535E7" w:rsidP="004535E7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</w:t>
      </w:r>
    </w:p>
    <w:p w:rsidR="004535E7" w:rsidRPr="00F55815" w:rsidRDefault="004535E7" w:rsidP="00ED7E4D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 xml:space="preserve">Размышления </w:t>
      </w:r>
      <w:r w:rsidRPr="00F55815">
        <w:rPr>
          <w:rFonts w:ascii="Times New Roman" w:hAnsi="Times New Roman"/>
          <w:i/>
          <w:sz w:val="24"/>
          <w:szCs w:val="24"/>
        </w:rPr>
        <w:t xml:space="preserve">– 524.288 Совершенных Мыслей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Души</w:t>
      </w:r>
      <w:r w:rsidRPr="00F55815">
        <w:rPr>
          <w:rFonts w:ascii="Times New Roman" w:hAnsi="Times New Roman"/>
          <w:i/>
          <w:sz w:val="24"/>
          <w:szCs w:val="24"/>
        </w:rPr>
        <w:t xml:space="preserve"> – 262.144 Совершенных Чувств Изначально Вышестоящего Отца, </w:t>
      </w:r>
    </w:p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Слова Отца</w:t>
      </w:r>
      <w:r w:rsidRPr="00F55815">
        <w:rPr>
          <w:rFonts w:ascii="Times New Roman" w:hAnsi="Times New Roman"/>
          <w:i/>
          <w:sz w:val="24"/>
          <w:szCs w:val="24"/>
        </w:rPr>
        <w:t xml:space="preserve"> – </w:t>
      </w:r>
      <w:bookmarkStart w:id="21" w:name="_Hlk41940963"/>
      <w:r w:rsidRPr="00F55815">
        <w:rPr>
          <w:rFonts w:ascii="Times New Roman" w:hAnsi="Times New Roman"/>
          <w:i/>
          <w:sz w:val="24"/>
          <w:szCs w:val="24"/>
        </w:rPr>
        <w:t xml:space="preserve">131.072 </w:t>
      </w:r>
      <w:bookmarkEnd w:id="21"/>
      <w:r w:rsidRPr="00F55815">
        <w:rPr>
          <w:rFonts w:ascii="Times New Roman" w:hAnsi="Times New Roman"/>
          <w:i/>
          <w:sz w:val="24"/>
          <w:szCs w:val="24"/>
        </w:rPr>
        <w:t xml:space="preserve">Совершенных Ощущений </w:t>
      </w:r>
      <w:bookmarkStart w:id="22" w:name="_Hlk58856427"/>
      <w:r w:rsidRPr="00F55815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</w:p>
    <w:bookmarkEnd w:id="22"/>
    <w:p w:rsidR="004535E7" w:rsidRPr="00F55815" w:rsidRDefault="004535E7" w:rsidP="004535E7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bCs/>
          <w:i/>
          <w:sz w:val="24"/>
          <w:szCs w:val="24"/>
        </w:rPr>
        <w:t>и 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Совершенный Хум </w:t>
      </w:r>
      <w:r w:rsidRPr="00F55815">
        <w:rPr>
          <w:rFonts w:ascii="Times New Roman" w:hAnsi="Times New Roman"/>
          <w:b/>
          <w:i/>
          <w:sz w:val="24"/>
          <w:szCs w:val="24"/>
        </w:rPr>
        <w:t>Физического Миротела</w:t>
      </w:r>
      <w:r w:rsidRPr="00F55815">
        <w:rPr>
          <w:rFonts w:ascii="Times New Roman" w:hAnsi="Times New Roman"/>
          <w:i/>
          <w:sz w:val="24"/>
          <w:szCs w:val="24"/>
        </w:rPr>
        <w:t xml:space="preserve"> – 65.536 Совершенных Движений Изначально Вышестоящего Отца.</w:t>
      </w:r>
    </w:p>
    <w:p w:rsidR="00ED7E4D" w:rsidRPr="00F55815" w:rsidRDefault="004535E7" w:rsidP="004535E7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 xml:space="preserve">И возжигаясь 64 Синтезами Изначально Вышестоящего Отца, преображаемся им. </w:t>
      </w:r>
    </w:p>
    <w:p w:rsidR="004535E7" w:rsidRPr="00F55815" w:rsidRDefault="004535E7" w:rsidP="004535E7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 xml:space="preserve">И синтезируясь 64 Совершенными Хум, синтезируясь с Изначально Вышестоящим Отцом, </w:t>
      </w:r>
      <w:r w:rsidRPr="00F55815">
        <w:rPr>
          <w:rFonts w:ascii="Times New Roman" w:hAnsi="Times New Roman"/>
          <w:bCs/>
          <w:i/>
          <w:sz w:val="24"/>
          <w:szCs w:val="24"/>
        </w:rPr>
        <w:t xml:space="preserve">стяжаем </w:t>
      </w:r>
      <w:r w:rsidRPr="00F55815">
        <w:rPr>
          <w:rFonts w:ascii="Times New Roman" w:hAnsi="Times New Roman"/>
          <w:b/>
          <w:bCs/>
          <w:i/>
          <w:sz w:val="24"/>
          <w:szCs w:val="24"/>
        </w:rPr>
        <w:t xml:space="preserve">Изначально Вышестоящий Совершенный Хум </w:t>
      </w:r>
      <w:r w:rsidRPr="00F55815">
        <w:rPr>
          <w:rFonts w:ascii="Times New Roman" w:hAnsi="Times New Roman"/>
          <w:bCs/>
          <w:i/>
          <w:sz w:val="24"/>
          <w:szCs w:val="24"/>
        </w:rPr>
        <w:t>Изначально Вышестоящего Отца компактифицированным Синтезом 64 Совершенных Хум Изначально Вышестоящего Отца</w:t>
      </w:r>
      <w:r w:rsidRPr="00F55815">
        <w:rPr>
          <w:rFonts w:ascii="Times New Roman" w:hAnsi="Times New Roman"/>
          <w:i/>
          <w:sz w:val="24"/>
          <w:szCs w:val="24"/>
        </w:rPr>
        <w:t xml:space="preserve"> каждым из нас, синтезом нас синтез</w:t>
      </w:r>
      <w:r w:rsidR="00ED7E4D" w:rsidRPr="00F55815">
        <w:rPr>
          <w:rFonts w:ascii="Times New Roman" w:hAnsi="Times New Roman"/>
          <w:i/>
          <w:sz w:val="24"/>
          <w:szCs w:val="24"/>
        </w:rPr>
        <w:t>-</w:t>
      </w:r>
      <w:r w:rsidRPr="00F55815">
        <w:rPr>
          <w:rFonts w:ascii="Times New Roman" w:hAnsi="Times New Roman"/>
          <w:i/>
          <w:sz w:val="24"/>
          <w:szCs w:val="24"/>
        </w:rPr>
        <w:t>физически собою.</w:t>
      </w:r>
    </w:p>
    <w:p w:rsidR="004535E7" w:rsidRPr="00F55815" w:rsidRDefault="004535E7" w:rsidP="004535E7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 xml:space="preserve">И развёртываемся Изначально Вышестоящим Совершенным Хум Изначально Вышестоящего Отца каждым из нас, прося Изначально Вышестоящего Отца преобразить каждого из нас и синтеза нас. </w:t>
      </w:r>
    </w:p>
    <w:p w:rsidR="004535E7" w:rsidRPr="00F55815" w:rsidRDefault="004535E7" w:rsidP="004535E7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bookmarkStart w:id="23" w:name="_Hlk58857052"/>
      <w:r w:rsidRPr="00F55815">
        <w:rPr>
          <w:rFonts w:ascii="Times New Roman" w:hAnsi="Times New Roman"/>
          <w:i/>
          <w:sz w:val="24"/>
          <w:szCs w:val="24"/>
        </w:rPr>
        <w:t xml:space="preserve">Изначально Вышестоящим </w:t>
      </w:r>
      <w:bookmarkEnd w:id="23"/>
      <w:r w:rsidRPr="00F55815">
        <w:rPr>
          <w:rFonts w:ascii="Times New Roman" w:hAnsi="Times New Roman"/>
          <w:i/>
          <w:sz w:val="24"/>
          <w:szCs w:val="24"/>
        </w:rPr>
        <w:t>Отцом, просим преобразить каждого из нас и синтез нас Изначально Вышестоящим Совершенным Хум Изначально Вышестоящего Отца синтез</w:t>
      </w:r>
      <w:r w:rsidR="00F55815" w:rsidRPr="00F55815">
        <w:rPr>
          <w:rFonts w:ascii="Times New Roman" w:hAnsi="Times New Roman"/>
          <w:i/>
          <w:sz w:val="24"/>
          <w:szCs w:val="24"/>
        </w:rPr>
        <w:t>-</w:t>
      </w:r>
      <w:r w:rsidRPr="00F55815">
        <w:rPr>
          <w:rFonts w:ascii="Times New Roman" w:hAnsi="Times New Roman"/>
          <w:i/>
          <w:sz w:val="24"/>
          <w:szCs w:val="24"/>
        </w:rPr>
        <w:t xml:space="preserve">физически собою. </w:t>
      </w:r>
    </w:p>
    <w:p w:rsidR="004535E7" w:rsidRPr="00F55815" w:rsidRDefault="004535E7" w:rsidP="004535E7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>И возжигаясь этим, синтезируясь с Хум Изначально Вышестоящего Отца, мы стяжаем Синтез Изначально Вышестоящего Отца, и возжигаясь, преображаемся им.</w:t>
      </w:r>
    </w:p>
    <w:p w:rsidR="004535E7" w:rsidRPr="00F55815" w:rsidRDefault="004535E7" w:rsidP="004535E7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>И благодарим Изначально Вышестоящего Отца, Изначально Вышестоящих Аватаров Синтеза Кут Хуми Фаинь.</w:t>
      </w:r>
    </w:p>
    <w:p w:rsidR="004535E7" w:rsidRPr="00F55815" w:rsidRDefault="00F55815" w:rsidP="004535E7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>И проникаемся</w:t>
      </w:r>
      <w:r w:rsidR="004535E7" w:rsidRPr="00F55815">
        <w:rPr>
          <w:rFonts w:ascii="Times New Roman" w:hAnsi="Times New Roman"/>
          <w:i/>
          <w:sz w:val="24"/>
          <w:szCs w:val="24"/>
        </w:rPr>
        <w:t xml:space="preserve"> Изначально Вышестоящим Отцом Изначально Вышестоящим Совершенным Хум каждым из нас, </w:t>
      </w:r>
      <w:r w:rsidR="004535E7" w:rsidRPr="00F55815">
        <w:rPr>
          <w:rFonts w:ascii="Times New Roman" w:hAnsi="Times New Roman"/>
          <w:bCs/>
          <w:i/>
          <w:sz w:val="24"/>
          <w:szCs w:val="24"/>
        </w:rPr>
        <w:t xml:space="preserve">стяжая </w:t>
      </w:r>
      <w:r w:rsidR="004535E7" w:rsidRPr="00F55815">
        <w:rPr>
          <w:rFonts w:ascii="Times New Roman" w:hAnsi="Times New Roman"/>
          <w:b/>
          <w:bCs/>
          <w:i/>
          <w:sz w:val="24"/>
          <w:szCs w:val="24"/>
        </w:rPr>
        <w:t xml:space="preserve">развёртывание Совершенного Слова Отца </w:t>
      </w:r>
      <w:r w:rsidR="004535E7" w:rsidRPr="00F55815">
        <w:rPr>
          <w:rFonts w:ascii="Times New Roman" w:hAnsi="Times New Roman"/>
          <w:bCs/>
          <w:i/>
          <w:sz w:val="24"/>
          <w:szCs w:val="24"/>
        </w:rPr>
        <w:t>явлением глубины Сути и Имперации Единственного Слова Отца Метагалактики каждого из нас в его развёртывании</w:t>
      </w:r>
      <w:r w:rsidRPr="00F55815">
        <w:rPr>
          <w:rFonts w:ascii="Times New Roman" w:hAnsi="Times New Roman"/>
          <w:bCs/>
          <w:i/>
          <w:sz w:val="24"/>
          <w:szCs w:val="24"/>
        </w:rPr>
        <w:t>, применении</w:t>
      </w:r>
      <w:r w:rsidR="004535E7" w:rsidRPr="00F55815">
        <w:rPr>
          <w:rFonts w:ascii="Times New Roman" w:hAnsi="Times New Roman"/>
          <w:bCs/>
          <w:i/>
          <w:sz w:val="24"/>
          <w:szCs w:val="24"/>
        </w:rPr>
        <w:t xml:space="preserve"> и реализации в Изначально Вышестоящем Совершенном Хум Изначально Вышестоящего Отца.</w:t>
      </w:r>
      <w:r w:rsidR="004535E7" w:rsidRPr="00F55815">
        <w:rPr>
          <w:rFonts w:ascii="Times New Roman" w:hAnsi="Times New Roman"/>
          <w:i/>
          <w:sz w:val="24"/>
          <w:szCs w:val="24"/>
        </w:rPr>
        <w:t xml:space="preserve"> И проникаясь, вспыхиваем ею собою. </w:t>
      </w:r>
    </w:p>
    <w:p w:rsidR="004535E7" w:rsidRPr="00F55815" w:rsidRDefault="004535E7" w:rsidP="004535E7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</w:t>
      </w:r>
      <w:r w:rsidRPr="00F55815">
        <w:rPr>
          <w:rFonts w:ascii="Times New Roman" w:hAnsi="Times New Roman"/>
          <w:bCs/>
          <w:i/>
          <w:sz w:val="24"/>
          <w:szCs w:val="24"/>
        </w:rPr>
        <w:t>стяжаем</w:t>
      </w:r>
      <w:r w:rsidRPr="00F55815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Отца, и возжигаясь, преображаемся им. И преображаясь, вспыхиваем реализацией Единственного Метагалактического Слова Отца в Хум каждого из нас и развёртывании его собою.</w:t>
      </w:r>
    </w:p>
    <w:p w:rsidR="00F55815" w:rsidRPr="00F55815" w:rsidRDefault="004535E7" w:rsidP="004535E7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>Благодарим Изначально В</w:t>
      </w:r>
      <w:r w:rsidR="00F55815" w:rsidRPr="00F55815">
        <w:rPr>
          <w:rFonts w:ascii="Times New Roman" w:hAnsi="Times New Roman"/>
          <w:i/>
          <w:sz w:val="24"/>
          <w:szCs w:val="24"/>
        </w:rPr>
        <w:t>ышестоящего Отца, б</w:t>
      </w:r>
      <w:r w:rsidRPr="00F55815">
        <w:rPr>
          <w:rFonts w:ascii="Times New Roman" w:hAnsi="Times New Roman"/>
          <w:i/>
          <w:sz w:val="24"/>
          <w:szCs w:val="24"/>
        </w:rPr>
        <w:t xml:space="preserve">лагодарим Аватаров Синтеза Кут Хуми Фаинь. </w:t>
      </w:r>
    </w:p>
    <w:p w:rsidR="004535E7" w:rsidRDefault="004535E7" w:rsidP="00F5581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55815">
        <w:rPr>
          <w:rFonts w:ascii="Times New Roman" w:hAnsi="Times New Roman"/>
          <w:i/>
          <w:sz w:val="24"/>
          <w:szCs w:val="24"/>
        </w:rPr>
        <w:t>Возвращаемся в физическую реализацию в данный зал физически собою. И эманируем всё стяжённое, возожжённое в ИВД</w:t>
      </w:r>
      <w:r w:rsidR="00F55815" w:rsidRPr="00F55815">
        <w:rPr>
          <w:rFonts w:ascii="Times New Roman" w:hAnsi="Times New Roman"/>
          <w:i/>
          <w:sz w:val="24"/>
          <w:szCs w:val="24"/>
        </w:rPr>
        <w:t>ИВО, э</w:t>
      </w:r>
      <w:r w:rsidRPr="00F55815">
        <w:rPr>
          <w:rFonts w:ascii="Times New Roman" w:hAnsi="Times New Roman"/>
          <w:i/>
          <w:sz w:val="24"/>
          <w:szCs w:val="24"/>
        </w:rPr>
        <w:t>манируем в ИВДИВО Адыгея, эманируем в ИВДИВО Краснодар, эманируем в ИВДИВО должностной комп</w:t>
      </w:r>
      <w:r w:rsidR="00F55815" w:rsidRPr="00F55815">
        <w:rPr>
          <w:rFonts w:ascii="Times New Roman" w:hAnsi="Times New Roman"/>
          <w:i/>
          <w:sz w:val="24"/>
          <w:szCs w:val="24"/>
        </w:rPr>
        <w:t>етенции служения каждого из нас, и</w:t>
      </w:r>
      <w:r w:rsidRPr="00F55815">
        <w:rPr>
          <w:rFonts w:ascii="Times New Roman" w:hAnsi="Times New Roman"/>
          <w:i/>
          <w:sz w:val="24"/>
          <w:szCs w:val="24"/>
        </w:rPr>
        <w:t xml:space="preserve"> эманируем в ИВДИВО каждого из нас. И выходим из практики, аминь</w:t>
      </w:r>
      <w:r>
        <w:rPr>
          <w:rFonts w:ascii="Times New Roman" w:hAnsi="Times New Roman"/>
          <w:sz w:val="24"/>
          <w:szCs w:val="24"/>
        </w:rPr>
        <w:t xml:space="preserve">.      </w:t>
      </w:r>
    </w:p>
    <w:p w:rsidR="007E4474" w:rsidRDefault="007E4474" w:rsidP="007E447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4E0" w:rsidRPr="00DA6489" w:rsidRDefault="00F824E0" w:rsidP="00F824E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4474">
        <w:rPr>
          <w:rFonts w:ascii="Times New Roman" w:eastAsia="Calibri" w:hAnsi="Times New Roman" w:cs="Times New Roman"/>
          <w:sz w:val="20"/>
          <w:szCs w:val="20"/>
        </w:rPr>
        <w:t>2.24 – 2.33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DA6489">
        <w:rPr>
          <w:rFonts w:ascii="Times New Roman" w:eastAsia="Calibri" w:hAnsi="Times New Roman" w:cs="Times New Roman"/>
          <w:b/>
          <w:sz w:val="24"/>
          <w:szCs w:val="24"/>
        </w:rPr>
        <w:t>Практика 11.</w:t>
      </w:r>
    </w:p>
    <w:p w:rsidR="00F824E0" w:rsidRPr="00DA6489" w:rsidRDefault="00F824E0" w:rsidP="00F824E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6489">
        <w:rPr>
          <w:rFonts w:ascii="Times New Roman" w:eastAsia="Calibri" w:hAnsi="Times New Roman" w:cs="Times New Roman"/>
          <w:b/>
          <w:sz w:val="24"/>
          <w:szCs w:val="24"/>
        </w:rPr>
        <w:t>Итоговая практика</w:t>
      </w:r>
    </w:p>
    <w:p w:rsidR="00F824E0" w:rsidRDefault="00F824E0" w:rsidP="00F824E0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Мы возжигаемся всем синтезом каждого из нас. Синтезируемся с Изначально Вышестоящими Аватарами Синтеза Кут Хуми Фаинь, переходим в зал Фа-ИВДИВО на 268.435.392 Истинную ИВДИВО-цельность, становимся Учителями 60 Синтеза в форме пред Изначально Вышестоящими Аватарами Синтеза Кут Хуми Фаинь.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Синтезируясь с их Хум, стяжаем Синтез Синтеза Изначально Вышестоящего Отца, прося преобразить каждого из нас и синтез нас на итоговую практику 60 Синтеза Изначально Вышестоящего Отца синтез-физически собою.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синтезируемся с Изначально Вышестоящим Отцом, переходим в зал Изначально Вышестоящего Отца на 268.435.457 Истинную ИВДИВО-цельность, развёртываясь пред Изначально Вышестоящим Отцом телесно Учителем 60 Синтеза в форме. 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60 Синтеза Изначально Вышестоящего Отца синтез-физически собою. И возжигаясь Синтезом Изначально Вышестоящего Отца, преображаемся им.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огне, синтезируясь с Хум Изначально Вышестоящего Отца, стяжаем: 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268.435.457 256-льонов Огней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268.435.457 256-льонов Ядер Синтеза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268.435.457 256-льонов Субъядерностей 60 Синтеза Изначально Вышестоящего Отца 268.435.457 Истинной ИВДИВО-цельности каждому из нас и синтезу нас.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И вспыхивая ими, синтезируясь с Изначально Вышестоящим Отцом, стяжаем Стандарт 60 Синтеза Изначально Вышестоящего Отца, прося записать его во все Огни, Ядра Синтеза и Субъядерности, стяжённые данной практикой.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стяжаем цельный Огонь и цельный Синтез 60 Синтеза Изначально Вышестоящего Отца 268.435.457 Истинной ИВДИВО-цельности Изначально Вышестоящего Отца каждым из нас.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синтезируясь с Хум Изначально Вышестоящего Отца, стяжаем 4.194.305 Синтезов Изначально Вышестоящего Отца, стяжая 4.194.304-рицу 20-ричности Учителя Изначально Вышестоящего Отца каждым из нас. И в синтезе её стяжаем телесность Учителя Изначально Вышестоящего Отца каждым из нас. 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Возжигаясь всеми Синтезами Изначально Вышестоящего Отца, преображаясь ими, развёртываемся телом Учителя Изначально Вышестоящего Отца пред Изначально Вышестоящим Отцом синтез-физически собою.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У кого сложности в голове, у нас есть тело Учителя Синтеза, а это тело Учителя Изначально Вышестоящего Отца – это разные, хотя это интегрируется в тело Учителя Синтеза. Это разные явления. Тело Учителя Изначально Вышестоящего Отца – это 253 эталонная Часть.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стяжаем 64 Инструмента и 64 Синтеза Изначально Вышестоящего Отца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стяжаем 64-рицу Служения Учителя и 64 Синтеза Изначально Вышестоящего Отца</w:t>
      </w:r>
    </w:p>
    <w:p w:rsidR="00FB24D0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16384-рицу Генов Учителя и 16384 Синтеза </w:t>
      </w:r>
      <w:r w:rsidR="00FB24D0">
        <w:rPr>
          <w:rFonts w:ascii="Times New Roman" w:eastAsia="Calibri" w:hAnsi="Times New Roman" w:cs="Times New Roman"/>
          <w:i/>
          <w:sz w:val="24"/>
          <w:szCs w:val="24"/>
        </w:rPr>
        <w:t>ИВО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стяжаем 65536 Компетенций Учителя и 65536 Синтезов ИВО.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всеми стяжаниями, всеми Синтезами в их реализации каждым из нас, синтезируясь с Изначально Вышестоящим Отцом, стяжаем явление Изначально Вышестоящего Отца 268.435.457-ми Истинно ИВДИВО-цельно Фа-Ивдивно каждым из нас синтез-физически собою явлением 60 Синтеза Изначально Вышестоящего Отца каждым из нас синтез-физически собою.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И вспыхивая, развёртываясь явлением Изначально Вышестоящего Отца в каждом из нас, преображаемся этим.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Отцом, стяжаем Синтез Книги Синтеза 60 Синтеза Изначально Вышестоящего Отца каждым из нас, вспыхивая им.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Переходим в библиотеку ИВДИВО, становимся пред Аватарами Синтеза Кут Хуми Фаинь. Эманируя Синтез, стяжаем Книгу 60 Синтеза Изначально Вышестоящего Отца. Книга пред нами. Берём её в руки, вспыхиваем ею.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Переходим в частное здание каждого из нас на 1-й Изначально Вышестоящей ИВДИВО-цельности на 17 этаж в кабинет. Подходим к столу, кладём Книгу на стол. Утверждаем перенос Книги из других зданий, кому необходимо. И берём в руки Книгу 59 Синтеза Изначально Вышестоящего Отца, у кого она есть.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Возвращаемся в библиотеку ИВДИВО. Благодарим Аватаров Синтеза Кут Хуми Фаинь за подготовку и переподготовку 59 Синтезом, сдаём Книгу 59 Синтеза. И стяжаем подготовку, переподготовку 60 Синтезом каждому из нас.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Вышестоящим Аватаров Синтеза Кут Хуми Фаинь за данный 60 Синтез, новые стяжания, новую разработку Метагалактической Империи, Ипостасности и вышколенности каждого из нас.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И возжигаясь этим, мы возвращаемся в зал к Изначально Вышестоящему Отцу, становимся пред Изначально Вышестоящим Отцом. Синтезируемся с Хум Изначально Вышестоящего Отца, стяжаем 13 Ядер Синтеза 60 Синтеза Изначально Вышестоящего Отца, вспыхивая ими.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И благодарим Изначально Вышестоящего Отца за 60 Синтез, расширение Метагалактической Империи Фа-ИВДИВО и реализацию каждого из нас Фа-Ивдивно в новом опыте перспектив каждого из нас.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И благодаря Изначально Вышестоящего Отца, синтез-физически возвращаемся в физическую реализацию в данный зал, развёртывая явление Изначально Вышестоящего Отца собою 60 Синтезом Изначально Вышестоящего Отца 268.435.457-ми синтез-физично Истинно ИВДИВО-цельно.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всем стяжённым и возожжённым, эманируем всё стяжённое и возожжённое в ИВДИВО, 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в ИВДИВО Адыгеи, фиксируя 4 Ядра 60 Синтеза в центре,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Краснодара, фиксируя 4 Ядра 60 Синтеза в центре,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должностной компетенции служения каждого из нас, фиксируя 4 Ядра 60 Синтеза Изначально Вышестоящего Отца в спинном мозге в позвоночнике каждого из нас,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 каждого из нас, фиксируя Ядро синтез 60-ти Синтезов синтеза 60 Ядер Синтеза Изначально Вышестоящего Отца в центре ИВДИВО каждого из нас.</w:t>
      </w:r>
    </w:p>
    <w:p w:rsidR="00F824E0" w:rsidRPr="00F630CF" w:rsidRDefault="00F824E0" w:rsidP="00F824E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0CF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выходим из практики. Аминь.</w:t>
      </w:r>
    </w:p>
    <w:p w:rsidR="00F824E0" w:rsidRDefault="00F824E0" w:rsidP="00F824E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824E0" w:rsidRDefault="00CE4DC6" w:rsidP="007E4474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4DC6">
        <w:rPr>
          <w:rFonts w:ascii="Times New Roman" w:eastAsia="Calibri" w:hAnsi="Times New Roman" w:cs="Times New Roman"/>
          <w:sz w:val="20"/>
          <w:szCs w:val="20"/>
        </w:rPr>
        <w:t xml:space="preserve">Набор: Аминат Аджиева, </w:t>
      </w:r>
      <w:r>
        <w:rPr>
          <w:rFonts w:ascii="Times New Roman" w:eastAsia="Calibri" w:hAnsi="Times New Roman" w:cs="Times New Roman"/>
          <w:sz w:val="20"/>
          <w:szCs w:val="20"/>
        </w:rPr>
        <w:t>Ирина Резниченко, Наталья Ипатова, Людмила Сигарёва, Лариса Бутывченко,</w:t>
      </w:r>
    </w:p>
    <w:p w:rsidR="00CE4DC6" w:rsidRDefault="00CE4DC6" w:rsidP="007E4474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Марина Мартысь, Валентина Роговая, Рита Беретарь, Александр Ильбитенко</w:t>
      </w:r>
    </w:p>
    <w:p w:rsidR="00CE4DC6" w:rsidRPr="00CE4DC6" w:rsidRDefault="00CE4DC6" w:rsidP="007E4474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Проверка: Наталья Ипатова</w:t>
      </w:r>
    </w:p>
    <w:sectPr w:rsidR="00CE4DC6" w:rsidRPr="00CE4DC6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A84" w:rsidRDefault="00077A84" w:rsidP="00E84E9D">
      <w:r>
        <w:separator/>
      </w:r>
    </w:p>
  </w:endnote>
  <w:endnote w:type="continuationSeparator" w:id="0">
    <w:p w:rsidR="00077A84" w:rsidRDefault="00077A84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FA" w:rsidRDefault="00F75AFA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C03336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A84" w:rsidRDefault="00077A84" w:rsidP="00E84E9D">
      <w:r>
        <w:separator/>
      </w:r>
    </w:p>
  </w:footnote>
  <w:footnote w:type="continuationSeparator" w:id="0">
    <w:p w:rsidR="00077A84" w:rsidRDefault="00077A84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FA" w:rsidRPr="004423E2" w:rsidRDefault="00F75AFA" w:rsidP="00D13FF9">
    <w:pPr>
      <w:tabs>
        <w:tab w:val="right" w:pos="10915"/>
      </w:tabs>
      <w:rPr>
        <w:rFonts w:ascii="Times New Roman" w:hAnsi="Times New Roman" w:cs="Times New Roman"/>
        <w:i/>
      </w:rPr>
    </w:pPr>
    <w:bookmarkStart w:id="24" w:name="_Hlk524341119"/>
    <w:r>
      <w:rPr>
        <w:rFonts w:ascii="Times New Roman" w:hAnsi="Times New Roman" w:cs="Times New Roman"/>
        <w:i/>
        <w:sz w:val="20"/>
        <w:szCs w:val="20"/>
      </w:rPr>
      <w:t xml:space="preserve">60МФЧС </w:t>
    </w:r>
    <w:r>
      <w:rPr>
        <w:rFonts w:ascii="Times New Roman" w:hAnsi="Times New Roman" w:cs="Times New Roman"/>
        <w:i/>
      </w:rPr>
      <w:t xml:space="preserve"> 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В. Сердюк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12-13.12.2020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г.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ИВДИВО 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Адыгея</w:t>
    </w:r>
    <w:bookmarkEnd w:id="2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03049"/>
    <w:rsid w:val="00003A67"/>
    <w:rsid w:val="0000530F"/>
    <w:rsid w:val="00007CCC"/>
    <w:rsid w:val="00015548"/>
    <w:rsid w:val="00017EA9"/>
    <w:rsid w:val="000204A6"/>
    <w:rsid w:val="00020CFB"/>
    <w:rsid w:val="00033854"/>
    <w:rsid w:val="00034D43"/>
    <w:rsid w:val="0003564B"/>
    <w:rsid w:val="00041A29"/>
    <w:rsid w:val="00046F81"/>
    <w:rsid w:val="00050946"/>
    <w:rsid w:val="00060064"/>
    <w:rsid w:val="0006346F"/>
    <w:rsid w:val="00064A6C"/>
    <w:rsid w:val="00064C59"/>
    <w:rsid w:val="00064D04"/>
    <w:rsid w:val="000660A9"/>
    <w:rsid w:val="00070BC5"/>
    <w:rsid w:val="000718A9"/>
    <w:rsid w:val="000718EE"/>
    <w:rsid w:val="00074E1D"/>
    <w:rsid w:val="00077A84"/>
    <w:rsid w:val="00096F9D"/>
    <w:rsid w:val="0009767A"/>
    <w:rsid w:val="000A0D8F"/>
    <w:rsid w:val="000A167A"/>
    <w:rsid w:val="000A292F"/>
    <w:rsid w:val="000A4DFC"/>
    <w:rsid w:val="000A69DC"/>
    <w:rsid w:val="000A72E7"/>
    <w:rsid w:val="000B3BCE"/>
    <w:rsid w:val="000C0604"/>
    <w:rsid w:val="000C14C2"/>
    <w:rsid w:val="000C4A60"/>
    <w:rsid w:val="000C57E9"/>
    <w:rsid w:val="000C612B"/>
    <w:rsid w:val="000C726D"/>
    <w:rsid w:val="000D0D17"/>
    <w:rsid w:val="000D3555"/>
    <w:rsid w:val="000D440B"/>
    <w:rsid w:val="000D5308"/>
    <w:rsid w:val="000E58C9"/>
    <w:rsid w:val="000E71DD"/>
    <w:rsid w:val="000F3041"/>
    <w:rsid w:val="000F5BEA"/>
    <w:rsid w:val="001008B3"/>
    <w:rsid w:val="001015C2"/>
    <w:rsid w:val="00110872"/>
    <w:rsid w:val="00110F3B"/>
    <w:rsid w:val="001130C6"/>
    <w:rsid w:val="00114C72"/>
    <w:rsid w:val="00114FD2"/>
    <w:rsid w:val="0012005F"/>
    <w:rsid w:val="00123411"/>
    <w:rsid w:val="00125F9C"/>
    <w:rsid w:val="00127FF3"/>
    <w:rsid w:val="00132F97"/>
    <w:rsid w:val="00141553"/>
    <w:rsid w:val="00142A21"/>
    <w:rsid w:val="001444E2"/>
    <w:rsid w:val="00145DCD"/>
    <w:rsid w:val="00147F28"/>
    <w:rsid w:val="00151E82"/>
    <w:rsid w:val="00155A57"/>
    <w:rsid w:val="00174F55"/>
    <w:rsid w:val="00175BDF"/>
    <w:rsid w:val="00181DF4"/>
    <w:rsid w:val="00185E6C"/>
    <w:rsid w:val="00187507"/>
    <w:rsid w:val="00191060"/>
    <w:rsid w:val="001940A3"/>
    <w:rsid w:val="00197B18"/>
    <w:rsid w:val="001A0DD4"/>
    <w:rsid w:val="001A4C1B"/>
    <w:rsid w:val="001A5A1B"/>
    <w:rsid w:val="001A69A1"/>
    <w:rsid w:val="001A7283"/>
    <w:rsid w:val="001C0394"/>
    <w:rsid w:val="001C07CF"/>
    <w:rsid w:val="001C29C5"/>
    <w:rsid w:val="001C3E88"/>
    <w:rsid w:val="001C6AF2"/>
    <w:rsid w:val="001D278F"/>
    <w:rsid w:val="001D7805"/>
    <w:rsid w:val="001E1C67"/>
    <w:rsid w:val="001E1FBE"/>
    <w:rsid w:val="001E4A32"/>
    <w:rsid w:val="001F205A"/>
    <w:rsid w:val="001F3EA0"/>
    <w:rsid w:val="001F552F"/>
    <w:rsid w:val="001F56B9"/>
    <w:rsid w:val="002012A1"/>
    <w:rsid w:val="002037C5"/>
    <w:rsid w:val="00210362"/>
    <w:rsid w:val="00214DD3"/>
    <w:rsid w:val="00215BE7"/>
    <w:rsid w:val="00216B5F"/>
    <w:rsid w:val="002226B4"/>
    <w:rsid w:val="00222745"/>
    <w:rsid w:val="002247CD"/>
    <w:rsid w:val="00235D3A"/>
    <w:rsid w:val="002415A2"/>
    <w:rsid w:val="002453BE"/>
    <w:rsid w:val="00246AD9"/>
    <w:rsid w:val="00246DC2"/>
    <w:rsid w:val="002479BB"/>
    <w:rsid w:val="00250A9A"/>
    <w:rsid w:val="00267D41"/>
    <w:rsid w:val="002702D7"/>
    <w:rsid w:val="00270F2B"/>
    <w:rsid w:val="00277669"/>
    <w:rsid w:val="00287CB1"/>
    <w:rsid w:val="00291338"/>
    <w:rsid w:val="00296B30"/>
    <w:rsid w:val="00297D0D"/>
    <w:rsid w:val="002A7A9A"/>
    <w:rsid w:val="002B3EE7"/>
    <w:rsid w:val="002D3222"/>
    <w:rsid w:val="002D635B"/>
    <w:rsid w:val="002E3F8E"/>
    <w:rsid w:val="002E414F"/>
    <w:rsid w:val="002E4200"/>
    <w:rsid w:val="002F7C1A"/>
    <w:rsid w:val="002F7E06"/>
    <w:rsid w:val="00300602"/>
    <w:rsid w:val="00302EEF"/>
    <w:rsid w:val="00307F34"/>
    <w:rsid w:val="003124CC"/>
    <w:rsid w:val="00326DBB"/>
    <w:rsid w:val="0032761C"/>
    <w:rsid w:val="003339F2"/>
    <w:rsid w:val="00343F29"/>
    <w:rsid w:val="0034719E"/>
    <w:rsid w:val="003742FC"/>
    <w:rsid w:val="00375D73"/>
    <w:rsid w:val="00377F89"/>
    <w:rsid w:val="00384349"/>
    <w:rsid w:val="00387346"/>
    <w:rsid w:val="00393866"/>
    <w:rsid w:val="00395B9D"/>
    <w:rsid w:val="0039669F"/>
    <w:rsid w:val="00396965"/>
    <w:rsid w:val="003A1A2A"/>
    <w:rsid w:val="003A38A8"/>
    <w:rsid w:val="003A5997"/>
    <w:rsid w:val="003A7AFF"/>
    <w:rsid w:val="003B1C73"/>
    <w:rsid w:val="003B29A8"/>
    <w:rsid w:val="003B2B3D"/>
    <w:rsid w:val="003C2568"/>
    <w:rsid w:val="003D4009"/>
    <w:rsid w:val="003D68B5"/>
    <w:rsid w:val="003E1192"/>
    <w:rsid w:val="003E21EC"/>
    <w:rsid w:val="003E241A"/>
    <w:rsid w:val="003E2B61"/>
    <w:rsid w:val="003E51AE"/>
    <w:rsid w:val="003E5ACC"/>
    <w:rsid w:val="003E6C21"/>
    <w:rsid w:val="003F4BE6"/>
    <w:rsid w:val="004030BD"/>
    <w:rsid w:val="00412598"/>
    <w:rsid w:val="004142DE"/>
    <w:rsid w:val="00415FC8"/>
    <w:rsid w:val="00417AA7"/>
    <w:rsid w:val="0042046A"/>
    <w:rsid w:val="00426785"/>
    <w:rsid w:val="00437ABD"/>
    <w:rsid w:val="004423E2"/>
    <w:rsid w:val="00443773"/>
    <w:rsid w:val="00447B21"/>
    <w:rsid w:val="004535E7"/>
    <w:rsid w:val="0045630F"/>
    <w:rsid w:val="004617E8"/>
    <w:rsid w:val="00462914"/>
    <w:rsid w:val="00463954"/>
    <w:rsid w:val="0046473C"/>
    <w:rsid w:val="0047345D"/>
    <w:rsid w:val="0047604C"/>
    <w:rsid w:val="00480EC0"/>
    <w:rsid w:val="00487A76"/>
    <w:rsid w:val="00493A45"/>
    <w:rsid w:val="004944EB"/>
    <w:rsid w:val="004A4DCA"/>
    <w:rsid w:val="004B4D1C"/>
    <w:rsid w:val="004B739F"/>
    <w:rsid w:val="004C02E1"/>
    <w:rsid w:val="004C2B95"/>
    <w:rsid w:val="004C44BB"/>
    <w:rsid w:val="004F0EAC"/>
    <w:rsid w:val="004F19C0"/>
    <w:rsid w:val="004F20BA"/>
    <w:rsid w:val="004F4C4D"/>
    <w:rsid w:val="004F630A"/>
    <w:rsid w:val="00511AE4"/>
    <w:rsid w:val="00515F44"/>
    <w:rsid w:val="00516D39"/>
    <w:rsid w:val="00520D20"/>
    <w:rsid w:val="00525BAA"/>
    <w:rsid w:val="00526801"/>
    <w:rsid w:val="00530ED7"/>
    <w:rsid w:val="005327BF"/>
    <w:rsid w:val="00543CEF"/>
    <w:rsid w:val="0054709D"/>
    <w:rsid w:val="00547AC0"/>
    <w:rsid w:val="005513D4"/>
    <w:rsid w:val="00552428"/>
    <w:rsid w:val="00552B86"/>
    <w:rsid w:val="005549F0"/>
    <w:rsid w:val="005722D5"/>
    <w:rsid w:val="00590347"/>
    <w:rsid w:val="0059095D"/>
    <w:rsid w:val="0059124F"/>
    <w:rsid w:val="00593E74"/>
    <w:rsid w:val="005A5858"/>
    <w:rsid w:val="005A5DFE"/>
    <w:rsid w:val="005B15C4"/>
    <w:rsid w:val="005C11F2"/>
    <w:rsid w:val="005D0BC9"/>
    <w:rsid w:val="005E069F"/>
    <w:rsid w:val="005E0796"/>
    <w:rsid w:val="005E2CC8"/>
    <w:rsid w:val="005E31F3"/>
    <w:rsid w:val="005E3A34"/>
    <w:rsid w:val="005E7660"/>
    <w:rsid w:val="005E7C45"/>
    <w:rsid w:val="005F2DF9"/>
    <w:rsid w:val="005F4AB8"/>
    <w:rsid w:val="006005D9"/>
    <w:rsid w:val="00602E7C"/>
    <w:rsid w:val="0060323F"/>
    <w:rsid w:val="00604509"/>
    <w:rsid w:val="006049FF"/>
    <w:rsid w:val="0060632E"/>
    <w:rsid w:val="00607002"/>
    <w:rsid w:val="00611550"/>
    <w:rsid w:val="00617265"/>
    <w:rsid w:val="00620BCF"/>
    <w:rsid w:val="00624164"/>
    <w:rsid w:val="0062690B"/>
    <w:rsid w:val="00626AA0"/>
    <w:rsid w:val="00632BB8"/>
    <w:rsid w:val="00634CCD"/>
    <w:rsid w:val="00636E7C"/>
    <w:rsid w:val="00641931"/>
    <w:rsid w:val="00642CF6"/>
    <w:rsid w:val="00642F25"/>
    <w:rsid w:val="00643243"/>
    <w:rsid w:val="006504F3"/>
    <w:rsid w:val="00652E71"/>
    <w:rsid w:val="00653B83"/>
    <w:rsid w:val="006568AF"/>
    <w:rsid w:val="00661D8F"/>
    <w:rsid w:val="00663191"/>
    <w:rsid w:val="006714E8"/>
    <w:rsid w:val="00671B40"/>
    <w:rsid w:val="00674E9D"/>
    <w:rsid w:val="0067678A"/>
    <w:rsid w:val="006772E1"/>
    <w:rsid w:val="00681BC8"/>
    <w:rsid w:val="00687184"/>
    <w:rsid w:val="00690517"/>
    <w:rsid w:val="00691EE6"/>
    <w:rsid w:val="00692A4D"/>
    <w:rsid w:val="006A0758"/>
    <w:rsid w:val="006A238A"/>
    <w:rsid w:val="006A24F0"/>
    <w:rsid w:val="006A3ED7"/>
    <w:rsid w:val="006B1AF1"/>
    <w:rsid w:val="006B23B3"/>
    <w:rsid w:val="006B4079"/>
    <w:rsid w:val="006C3C06"/>
    <w:rsid w:val="006C3F09"/>
    <w:rsid w:val="006C57E1"/>
    <w:rsid w:val="006C6144"/>
    <w:rsid w:val="006C7407"/>
    <w:rsid w:val="006E1722"/>
    <w:rsid w:val="006E2D88"/>
    <w:rsid w:val="006F115B"/>
    <w:rsid w:val="006F1870"/>
    <w:rsid w:val="006F6F24"/>
    <w:rsid w:val="00700B32"/>
    <w:rsid w:val="00704953"/>
    <w:rsid w:val="00712888"/>
    <w:rsid w:val="007168DC"/>
    <w:rsid w:val="00727F4D"/>
    <w:rsid w:val="00733F2D"/>
    <w:rsid w:val="00736D68"/>
    <w:rsid w:val="00737AF2"/>
    <w:rsid w:val="00742FC5"/>
    <w:rsid w:val="007451EA"/>
    <w:rsid w:val="00745F28"/>
    <w:rsid w:val="00750BE1"/>
    <w:rsid w:val="007523FC"/>
    <w:rsid w:val="00754507"/>
    <w:rsid w:val="00757C60"/>
    <w:rsid w:val="0076578A"/>
    <w:rsid w:val="00766D31"/>
    <w:rsid w:val="00770946"/>
    <w:rsid w:val="00770A58"/>
    <w:rsid w:val="00783708"/>
    <w:rsid w:val="00785325"/>
    <w:rsid w:val="007904F9"/>
    <w:rsid w:val="0079402C"/>
    <w:rsid w:val="007A24EF"/>
    <w:rsid w:val="007A5BBC"/>
    <w:rsid w:val="007C782B"/>
    <w:rsid w:val="007C7BDC"/>
    <w:rsid w:val="007D28D1"/>
    <w:rsid w:val="007E4474"/>
    <w:rsid w:val="007E6F60"/>
    <w:rsid w:val="007F0FE0"/>
    <w:rsid w:val="007F5C54"/>
    <w:rsid w:val="00800152"/>
    <w:rsid w:val="0080502D"/>
    <w:rsid w:val="00825994"/>
    <w:rsid w:val="00826FCB"/>
    <w:rsid w:val="00830113"/>
    <w:rsid w:val="00832631"/>
    <w:rsid w:val="008326AD"/>
    <w:rsid w:val="00833B71"/>
    <w:rsid w:val="008424C6"/>
    <w:rsid w:val="0085003F"/>
    <w:rsid w:val="00851F11"/>
    <w:rsid w:val="00856020"/>
    <w:rsid w:val="008671B6"/>
    <w:rsid w:val="008710C3"/>
    <w:rsid w:val="00876A00"/>
    <w:rsid w:val="00876D81"/>
    <w:rsid w:val="008776C8"/>
    <w:rsid w:val="00881FA4"/>
    <w:rsid w:val="0088564B"/>
    <w:rsid w:val="008930C2"/>
    <w:rsid w:val="00895DED"/>
    <w:rsid w:val="00896585"/>
    <w:rsid w:val="008A055D"/>
    <w:rsid w:val="008A0E59"/>
    <w:rsid w:val="008A14F1"/>
    <w:rsid w:val="008A1648"/>
    <w:rsid w:val="008A3E40"/>
    <w:rsid w:val="008B2C48"/>
    <w:rsid w:val="008B3C75"/>
    <w:rsid w:val="008C3553"/>
    <w:rsid w:val="008C5FD4"/>
    <w:rsid w:val="008C7AA2"/>
    <w:rsid w:val="008D0809"/>
    <w:rsid w:val="008D4DA1"/>
    <w:rsid w:val="008E0FD4"/>
    <w:rsid w:val="008E1C3C"/>
    <w:rsid w:val="008E3A72"/>
    <w:rsid w:val="008F7669"/>
    <w:rsid w:val="00900594"/>
    <w:rsid w:val="009043C9"/>
    <w:rsid w:val="00905504"/>
    <w:rsid w:val="00905B38"/>
    <w:rsid w:val="009069BF"/>
    <w:rsid w:val="009112FF"/>
    <w:rsid w:val="009128AD"/>
    <w:rsid w:val="00915E05"/>
    <w:rsid w:val="00920BAD"/>
    <w:rsid w:val="00925AAE"/>
    <w:rsid w:val="009307FA"/>
    <w:rsid w:val="0093760F"/>
    <w:rsid w:val="00937BCA"/>
    <w:rsid w:val="00937E11"/>
    <w:rsid w:val="009404A9"/>
    <w:rsid w:val="009415AD"/>
    <w:rsid w:val="00951E84"/>
    <w:rsid w:val="009562A5"/>
    <w:rsid w:val="0095724A"/>
    <w:rsid w:val="00960732"/>
    <w:rsid w:val="009658CE"/>
    <w:rsid w:val="009662D2"/>
    <w:rsid w:val="00967865"/>
    <w:rsid w:val="00973081"/>
    <w:rsid w:val="00975231"/>
    <w:rsid w:val="00975D21"/>
    <w:rsid w:val="00982ED7"/>
    <w:rsid w:val="00986DDF"/>
    <w:rsid w:val="009914C6"/>
    <w:rsid w:val="00992321"/>
    <w:rsid w:val="009943C5"/>
    <w:rsid w:val="00996965"/>
    <w:rsid w:val="009A61E1"/>
    <w:rsid w:val="009B17F0"/>
    <w:rsid w:val="009B737B"/>
    <w:rsid w:val="009C18C9"/>
    <w:rsid w:val="009C32C3"/>
    <w:rsid w:val="009C5DB6"/>
    <w:rsid w:val="009C748A"/>
    <w:rsid w:val="009C74BC"/>
    <w:rsid w:val="009D1DF6"/>
    <w:rsid w:val="009D2C23"/>
    <w:rsid w:val="009D58E9"/>
    <w:rsid w:val="009D6220"/>
    <w:rsid w:val="009D6CAB"/>
    <w:rsid w:val="009E00AB"/>
    <w:rsid w:val="009E14C6"/>
    <w:rsid w:val="009E2F91"/>
    <w:rsid w:val="009E56EF"/>
    <w:rsid w:val="009E5E39"/>
    <w:rsid w:val="009F05B8"/>
    <w:rsid w:val="009F3141"/>
    <w:rsid w:val="009F3148"/>
    <w:rsid w:val="00A072E4"/>
    <w:rsid w:val="00A14085"/>
    <w:rsid w:val="00A16015"/>
    <w:rsid w:val="00A17E36"/>
    <w:rsid w:val="00A23F0A"/>
    <w:rsid w:val="00A246AD"/>
    <w:rsid w:val="00A26A4F"/>
    <w:rsid w:val="00A27C48"/>
    <w:rsid w:val="00A33FC8"/>
    <w:rsid w:val="00A35D26"/>
    <w:rsid w:val="00A368AB"/>
    <w:rsid w:val="00A46653"/>
    <w:rsid w:val="00A46E0A"/>
    <w:rsid w:val="00A53939"/>
    <w:rsid w:val="00A54CBF"/>
    <w:rsid w:val="00A5733B"/>
    <w:rsid w:val="00A575A0"/>
    <w:rsid w:val="00A60256"/>
    <w:rsid w:val="00A63EA9"/>
    <w:rsid w:val="00A64223"/>
    <w:rsid w:val="00A653FD"/>
    <w:rsid w:val="00A701C9"/>
    <w:rsid w:val="00A70319"/>
    <w:rsid w:val="00A72CDE"/>
    <w:rsid w:val="00A75B28"/>
    <w:rsid w:val="00A8111B"/>
    <w:rsid w:val="00A81B03"/>
    <w:rsid w:val="00A82446"/>
    <w:rsid w:val="00A82ACF"/>
    <w:rsid w:val="00A831F4"/>
    <w:rsid w:val="00A937F1"/>
    <w:rsid w:val="00A95017"/>
    <w:rsid w:val="00A969C4"/>
    <w:rsid w:val="00AA5084"/>
    <w:rsid w:val="00AB36A3"/>
    <w:rsid w:val="00AC4768"/>
    <w:rsid w:val="00AD2299"/>
    <w:rsid w:val="00AD2CD3"/>
    <w:rsid w:val="00AE34FA"/>
    <w:rsid w:val="00AF0842"/>
    <w:rsid w:val="00AF2196"/>
    <w:rsid w:val="00AF3265"/>
    <w:rsid w:val="00AF6458"/>
    <w:rsid w:val="00B0619F"/>
    <w:rsid w:val="00B10A6A"/>
    <w:rsid w:val="00B176E6"/>
    <w:rsid w:val="00B26EA0"/>
    <w:rsid w:val="00B305DF"/>
    <w:rsid w:val="00B36C9D"/>
    <w:rsid w:val="00B37A92"/>
    <w:rsid w:val="00B41C12"/>
    <w:rsid w:val="00B42832"/>
    <w:rsid w:val="00B446CF"/>
    <w:rsid w:val="00B44C67"/>
    <w:rsid w:val="00B552EF"/>
    <w:rsid w:val="00B55747"/>
    <w:rsid w:val="00B61996"/>
    <w:rsid w:val="00B63F31"/>
    <w:rsid w:val="00B7357C"/>
    <w:rsid w:val="00B76984"/>
    <w:rsid w:val="00B77702"/>
    <w:rsid w:val="00B80FE5"/>
    <w:rsid w:val="00B83505"/>
    <w:rsid w:val="00B92ED9"/>
    <w:rsid w:val="00B96D78"/>
    <w:rsid w:val="00B96D89"/>
    <w:rsid w:val="00BB0F43"/>
    <w:rsid w:val="00BB1669"/>
    <w:rsid w:val="00BB2EC5"/>
    <w:rsid w:val="00BB35AB"/>
    <w:rsid w:val="00BB3F7E"/>
    <w:rsid w:val="00BC1F75"/>
    <w:rsid w:val="00BD75F2"/>
    <w:rsid w:val="00BD7B7C"/>
    <w:rsid w:val="00BE1E2B"/>
    <w:rsid w:val="00BE2351"/>
    <w:rsid w:val="00BE2AC5"/>
    <w:rsid w:val="00BE4AF8"/>
    <w:rsid w:val="00BE77A1"/>
    <w:rsid w:val="00BF3626"/>
    <w:rsid w:val="00BF4A8A"/>
    <w:rsid w:val="00C03336"/>
    <w:rsid w:val="00C1765C"/>
    <w:rsid w:val="00C208DF"/>
    <w:rsid w:val="00C31AFD"/>
    <w:rsid w:val="00C31DCD"/>
    <w:rsid w:val="00C4594B"/>
    <w:rsid w:val="00C478B2"/>
    <w:rsid w:val="00C50451"/>
    <w:rsid w:val="00C56831"/>
    <w:rsid w:val="00C60BDA"/>
    <w:rsid w:val="00C66FA8"/>
    <w:rsid w:val="00C71654"/>
    <w:rsid w:val="00C74D77"/>
    <w:rsid w:val="00C82100"/>
    <w:rsid w:val="00C82A11"/>
    <w:rsid w:val="00C939C1"/>
    <w:rsid w:val="00C9547F"/>
    <w:rsid w:val="00C97610"/>
    <w:rsid w:val="00CA032F"/>
    <w:rsid w:val="00CA1764"/>
    <w:rsid w:val="00CA22AB"/>
    <w:rsid w:val="00CA2860"/>
    <w:rsid w:val="00CA4ED9"/>
    <w:rsid w:val="00CB12C3"/>
    <w:rsid w:val="00CC314A"/>
    <w:rsid w:val="00CC41EB"/>
    <w:rsid w:val="00CC6170"/>
    <w:rsid w:val="00CD1324"/>
    <w:rsid w:val="00CD20F3"/>
    <w:rsid w:val="00CD30E8"/>
    <w:rsid w:val="00CD63D6"/>
    <w:rsid w:val="00CD7E58"/>
    <w:rsid w:val="00CE344E"/>
    <w:rsid w:val="00CE415F"/>
    <w:rsid w:val="00CE4DC6"/>
    <w:rsid w:val="00CE5C2E"/>
    <w:rsid w:val="00CE7717"/>
    <w:rsid w:val="00CF20D7"/>
    <w:rsid w:val="00CF3A29"/>
    <w:rsid w:val="00CF4A9D"/>
    <w:rsid w:val="00CF551F"/>
    <w:rsid w:val="00D1164B"/>
    <w:rsid w:val="00D13FF9"/>
    <w:rsid w:val="00D14BC9"/>
    <w:rsid w:val="00D17476"/>
    <w:rsid w:val="00D22CF1"/>
    <w:rsid w:val="00D2462F"/>
    <w:rsid w:val="00D27227"/>
    <w:rsid w:val="00D3060D"/>
    <w:rsid w:val="00D3360E"/>
    <w:rsid w:val="00D33C53"/>
    <w:rsid w:val="00D34C4D"/>
    <w:rsid w:val="00D42DC7"/>
    <w:rsid w:val="00D452B6"/>
    <w:rsid w:val="00D46EC9"/>
    <w:rsid w:val="00D4745F"/>
    <w:rsid w:val="00D50FD2"/>
    <w:rsid w:val="00D51507"/>
    <w:rsid w:val="00D520EB"/>
    <w:rsid w:val="00D54A27"/>
    <w:rsid w:val="00D622A1"/>
    <w:rsid w:val="00D67B35"/>
    <w:rsid w:val="00D715E4"/>
    <w:rsid w:val="00D74CEC"/>
    <w:rsid w:val="00D7550C"/>
    <w:rsid w:val="00D7602E"/>
    <w:rsid w:val="00D80CFC"/>
    <w:rsid w:val="00D82679"/>
    <w:rsid w:val="00D8268D"/>
    <w:rsid w:val="00D8366D"/>
    <w:rsid w:val="00D83BE1"/>
    <w:rsid w:val="00D86572"/>
    <w:rsid w:val="00D9197B"/>
    <w:rsid w:val="00D9305D"/>
    <w:rsid w:val="00D957E8"/>
    <w:rsid w:val="00DA0CC8"/>
    <w:rsid w:val="00DA6489"/>
    <w:rsid w:val="00DA7D84"/>
    <w:rsid w:val="00DB3BDA"/>
    <w:rsid w:val="00DC2CA6"/>
    <w:rsid w:val="00DC63FA"/>
    <w:rsid w:val="00DD13C2"/>
    <w:rsid w:val="00DD1CEF"/>
    <w:rsid w:val="00DD5D7B"/>
    <w:rsid w:val="00DD6D36"/>
    <w:rsid w:val="00DD73B0"/>
    <w:rsid w:val="00DF06A8"/>
    <w:rsid w:val="00DF1242"/>
    <w:rsid w:val="00DF1975"/>
    <w:rsid w:val="00E00A97"/>
    <w:rsid w:val="00E04395"/>
    <w:rsid w:val="00E0518D"/>
    <w:rsid w:val="00E11D65"/>
    <w:rsid w:val="00E13624"/>
    <w:rsid w:val="00E15855"/>
    <w:rsid w:val="00E20FFF"/>
    <w:rsid w:val="00E21C82"/>
    <w:rsid w:val="00E32312"/>
    <w:rsid w:val="00E340A6"/>
    <w:rsid w:val="00E349DB"/>
    <w:rsid w:val="00E3503A"/>
    <w:rsid w:val="00E4176A"/>
    <w:rsid w:val="00E427D2"/>
    <w:rsid w:val="00E43495"/>
    <w:rsid w:val="00E43FF2"/>
    <w:rsid w:val="00E5416B"/>
    <w:rsid w:val="00E60B89"/>
    <w:rsid w:val="00E63C97"/>
    <w:rsid w:val="00E63CC8"/>
    <w:rsid w:val="00E6499A"/>
    <w:rsid w:val="00E66057"/>
    <w:rsid w:val="00E74082"/>
    <w:rsid w:val="00E84E9D"/>
    <w:rsid w:val="00E85A81"/>
    <w:rsid w:val="00E85FB8"/>
    <w:rsid w:val="00E901CE"/>
    <w:rsid w:val="00E924B9"/>
    <w:rsid w:val="00E95EB9"/>
    <w:rsid w:val="00EA50E5"/>
    <w:rsid w:val="00EB0418"/>
    <w:rsid w:val="00EB3FA4"/>
    <w:rsid w:val="00ED0F48"/>
    <w:rsid w:val="00ED15D3"/>
    <w:rsid w:val="00ED1C69"/>
    <w:rsid w:val="00ED52E8"/>
    <w:rsid w:val="00ED6C66"/>
    <w:rsid w:val="00ED7E4D"/>
    <w:rsid w:val="00EE4C2B"/>
    <w:rsid w:val="00EE5345"/>
    <w:rsid w:val="00EF37E4"/>
    <w:rsid w:val="00EF5028"/>
    <w:rsid w:val="00EF5E07"/>
    <w:rsid w:val="00EF5F4C"/>
    <w:rsid w:val="00F0097B"/>
    <w:rsid w:val="00F05A25"/>
    <w:rsid w:val="00F13E64"/>
    <w:rsid w:val="00F14ECC"/>
    <w:rsid w:val="00F25792"/>
    <w:rsid w:val="00F40C7B"/>
    <w:rsid w:val="00F4260C"/>
    <w:rsid w:val="00F50602"/>
    <w:rsid w:val="00F53F8B"/>
    <w:rsid w:val="00F54459"/>
    <w:rsid w:val="00F5525E"/>
    <w:rsid w:val="00F55815"/>
    <w:rsid w:val="00F55BC3"/>
    <w:rsid w:val="00F630CF"/>
    <w:rsid w:val="00F6451C"/>
    <w:rsid w:val="00F66C5A"/>
    <w:rsid w:val="00F67FDE"/>
    <w:rsid w:val="00F7351D"/>
    <w:rsid w:val="00F75AFA"/>
    <w:rsid w:val="00F768DA"/>
    <w:rsid w:val="00F824E0"/>
    <w:rsid w:val="00F82DC0"/>
    <w:rsid w:val="00F83928"/>
    <w:rsid w:val="00F871CF"/>
    <w:rsid w:val="00F912E5"/>
    <w:rsid w:val="00F9345A"/>
    <w:rsid w:val="00F942B7"/>
    <w:rsid w:val="00F9776B"/>
    <w:rsid w:val="00FA0CFC"/>
    <w:rsid w:val="00FA54C3"/>
    <w:rsid w:val="00FB24D0"/>
    <w:rsid w:val="00FB491F"/>
    <w:rsid w:val="00FB5642"/>
    <w:rsid w:val="00FC0C34"/>
    <w:rsid w:val="00FC3FFD"/>
    <w:rsid w:val="00FC673A"/>
    <w:rsid w:val="00FC6B9A"/>
    <w:rsid w:val="00FC6CE5"/>
    <w:rsid w:val="00FD00A5"/>
    <w:rsid w:val="00FD3A21"/>
    <w:rsid w:val="00FD6307"/>
    <w:rsid w:val="00FE27A8"/>
    <w:rsid w:val="00FE5D36"/>
    <w:rsid w:val="00FE6337"/>
    <w:rsid w:val="00FF6D03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297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A292-953B-4B7D-BF3C-9634CF3A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21</Pages>
  <Words>9817</Words>
  <Characters>55961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НАТАША6</cp:lastModifiedBy>
  <cp:revision>26</cp:revision>
  <dcterms:created xsi:type="dcterms:W3CDTF">2020-12-13T07:36:00Z</dcterms:created>
  <dcterms:modified xsi:type="dcterms:W3CDTF">2020-12-16T19:52:00Z</dcterms:modified>
</cp:coreProperties>
</file>