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2E" w:rsidRDefault="0040782E" w:rsidP="0040782E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58МФЧС Адыгея</w:t>
      </w:r>
    </w:p>
    <w:p w:rsidR="0040782E" w:rsidRDefault="0040782E" w:rsidP="0040782E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Практики </w:t>
      </w:r>
    </w:p>
    <w:p w:rsidR="0040782E" w:rsidRDefault="0040782E" w:rsidP="0040782E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82E" w:rsidRPr="00ED6CB5" w:rsidRDefault="0040782E" w:rsidP="0040782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6CB5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 1 часть 1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1.</w:t>
      </w:r>
      <w:r w:rsidR="00344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8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44327">
        <w:rPr>
          <w:rFonts w:ascii="Times New Roman" w:eastAsia="Calibri" w:hAnsi="Times New Roman" w:cs="Times New Roman"/>
          <w:sz w:val="24"/>
          <w:szCs w:val="24"/>
        </w:rPr>
        <w:t xml:space="preserve">Концентрация ИВДИВО Октавы Бытия в 268.435.456 видов организации   </w:t>
      </w:r>
    </w:p>
    <w:p w:rsidR="00344327" w:rsidRDefault="00344327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B078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материи</w:t>
      </w:r>
    </w:p>
    <w:p w:rsidR="0040782E" w:rsidRDefault="0040782E" w:rsidP="0040782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2</w:t>
      </w:r>
      <w:r w:rsidR="00ED6CB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B07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CB5" w:rsidRPr="00ED6CB5">
        <w:rPr>
          <w:rFonts w:ascii="Times New Roman" w:hAnsi="Times New Roman" w:cs="Times New Roman"/>
          <w:bCs/>
          <w:sz w:val="24"/>
          <w:szCs w:val="24"/>
        </w:rPr>
        <w:t>Преображение 97 Ядер Синтеза в 128 Ядер Синтеза ИВО</w:t>
      </w:r>
    </w:p>
    <w:p w:rsidR="00ED6CB5" w:rsidRPr="00ED6CB5" w:rsidRDefault="00ED6CB5" w:rsidP="0040782E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ED6CB5">
        <w:rPr>
          <w:rFonts w:ascii="Times New Roman" w:hAnsi="Times New Roman" w:cs="Times New Roman"/>
          <w:bCs/>
          <w:color w:val="FF0000"/>
          <w:sz w:val="24"/>
          <w:szCs w:val="24"/>
        </w:rPr>
        <w:t>Данную практику не повторять!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82E" w:rsidRPr="00ED6CB5" w:rsidRDefault="0040782E" w:rsidP="0040782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6CB5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 1 часть 2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3.</w:t>
      </w:r>
      <w:r w:rsidR="0027139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54C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271398" w:rsidRPr="00271398">
        <w:rPr>
          <w:rFonts w:ascii="Times New Roman" w:eastAsia="Calibri" w:hAnsi="Times New Roman" w:cs="Times New Roman"/>
          <w:sz w:val="24"/>
          <w:szCs w:val="24"/>
        </w:rPr>
        <w:t>Посвящённый</w:t>
      </w:r>
      <w:proofErr w:type="gramEnd"/>
      <w:r w:rsidR="00271398" w:rsidRPr="00271398">
        <w:rPr>
          <w:rFonts w:ascii="Times New Roman" w:eastAsia="Calibri" w:hAnsi="Times New Roman" w:cs="Times New Roman"/>
          <w:sz w:val="24"/>
          <w:szCs w:val="24"/>
        </w:rPr>
        <w:t xml:space="preserve"> в новом формате явления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4.</w:t>
      </w:r>
      <w:r w:rsidR="00B078D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54C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078D2">
        <w:rPr>
          <w:rFonts w:ascii="Times New Roman" w:eastAsia="Calibri" w:hAnsi="Times New Roman" w:cs="Times New Roman"/>
          <w:sz w:val="24"/>
          <w:szCs w:val="24"/>
        </w:rPr>
        <w:t>8-рица Посвящённого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5.</w:t>
      </w:r>
      <w:r w:rsidR="005F5C3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54C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F5C35" w:rsidRPr="005F5C35">
        <w:rPr>
          <w:rFonts w:ascii="Times New Roman" w:eastAsia="Calibri" w:hAnsi="Times New Roman" w:cs="Times New Roman"/>
          <w:sz w:val="24"/>
          <w:szCs w:val="24"/>
        </w:rPr>
        <w:t>4 принципа деятельности Посвященного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82E" w:rsidRPr="00ED6CB5" w:rsidRDefault="0040782E" w:rsidP="0040782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6CB5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 2 часть 1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6.</w:t>
      </w:r>
      <w:r w:rsidR="005F5C3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54C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F5C35" w:rsidRPr="005F5C35">
        <w:rPr>
          <w:rFonts w:ascii="Times New Roman" w:eastAsia="Calibri" w:hAnsi="Times New Roman" w:cs="Times New Roman"/>
          <w:sz w:val="24"/>
          <w:szCs w:val="24"/>
        </w:rPr>
        <w:t>Явле</w:t>
      </w:r>
      <w:r w:rsidR="00854C91">
        <w:rPr>
          <w:rFonts w:ascii="Times New Roman" w:eastAsia="Calibri" w:hAnsi="Times New Roman" w:cs="Times New Roman"/>
          <w:sz w:val="24"/>
          <w:szCs w:val="24"/>
        </w:rPr>
        <w:t>ние Истинно Метагалактического П</w:t>
      </w:r>
      <w:r w:rsidR="005F5C35" w:rsidRPr="005F5C35">
        <w:rPr>
          <w:rFonts w:ascii="Times New Roman" w:eastAsia="Calibri" w:hAnsi="Times New Roman" w:cs="Times New Roman"/>
          <w:sz w:val="24"/>
          <w:szCs w:val="24"/>
        </w:rPr>
        <w:t>арламента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7</w:t>
      </w:r>
      <w:r w:rsidR="00ED6CB5">
        <w:rPr>
          <w:rFonts w:ascii="Times New Roman" w:eastAsia="Calibri" w:hAnsi="Times New Roman" w:cs="Times New Roman"/>
          <w:sz w:val="24"/>
          <w:szCs w:val="24"/>
        </w:rPr>
        <w:t>.</w:t>
      </w:r>
      <w:r w:rsidR="0096279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54C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62792" w:rsidRPr="00962792">
        <w:rPr>
          <w:rFonts w:ascii="Times New Roman" w:eastAsia="Calibri" w:hAnsi="Times New Roman" w:cs="Times New Roman"/>
          <w:sz w:val="24"/>
          <w:szCs w:val="24"/>
        </w:rPr>
        <w:t xml:space="preserve">1-й </w:t>
      </w:r>
      <w:r w:rsidR="00962792">
        <w:rPr>
          <w:rFonts w:ascii="Times New Roman" w:eastAsia="Calibri" w:hAnsi="Times New Roman" w:cs="Times New Roman"/>
          <w:sz w:val="24"/>
          <w:szCs w:val="24"/>
        </w:rPr>
        <w:t xml:space="preserve">Статус Истиной Метагалактики </w:t>
      </w:r>
    </w:p>
    <w:p w:rsidR="00ED6CB5" w:rsidRDefault="00ED6CB5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82E" w:rsidRPr="00ED6CB5" w:rsidRDefault="0040782E" w:rsidP="0040782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6CB5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 2 часть 2</w:t>
      </w:r>
    </w:p>
    <w:p w:rsidR="00584909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8.</w:t>
      </w:r>
      <w:r w:rsidR="0058490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E3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7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909">
        <w:rPr>
          <w:rFonts w:ascii="Times New Roman" w:eastAsia="Calibri" w:hAnsi="Times New Roman" w:cs="Times New Roman"/>
          <w:sz w:val="24"/>
          <w:szCs w:val="24"/>
        </w:rPr>
        <w:t>Ситическое тело ИВО.</w:t>
      </w:r>
    </w:p>
    <w:p w:rsidR="0040782E" w:rsidRPr="00584909" w:rsidRDefault="00584909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0E3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4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4909">
        <w:rPr>
          <w:rFonts w:ascii="Times New Roman" w:hAnsi="Times New Roman" w:cs="Times New Roman"/>
          <w:bCs/>
          <w:sz w:val="24"/>
          <w:szCs w:val="24"/>
        </w:rPr>
        <w:t xml:space="preserve">16-рица реализаций Омеги </w:t>
      </w:r>
      <w:r w:rsidRPr="00584909">
        <w:rPr>
          <w:rFonts w:ascii="Times New Roman" w:hAnsi="Times New Roman" w:cs="Times New Roman"/>
          <w:iCs/>
          <w:sz w:val="24"/>
          <w:szCs w:val="24"/>
        </w:rPr>
        <w:t xml:space="preserve">во внешнем выражении </w:t>
      </w:r>
      <w:r w:rsidRPr="00584909">
        <w:rPr>
          <w:rFonts w:ascii="Times New Roman" w:hAnsi="Times New Roman" w:cs="Times New Roman"/>
          <w:bCs/>
          <w:sz w:val="24"/>
          <w:szCs w:val="24"/>
        </w:rPr>
        <w:t>Ситического тела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9.</w:t>
      </w:r>
      <w:r w:rsidR="000E32C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E47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2C7">
        <w:rPr>
          <w:rFonts w:ascii="Times New Roman" w:eastAsia="Calibri" w:hAnsi="Times New Roman" w:cs="Times New Roman"/>
          <w:sz w:val="24"/>
          <w:szCs w:val="24"/>
        </w:rPr>
        <w:t>Преображение Духа 6 Метагалактической расы</w:t>
      </w:r>
    </w:p>
    <w:p w:rsidR="002E474A" w:rsidRPr="002E474A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10.</w:t>
      </w:r>
      <w:r w:rsidR="002E474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E474A" w:rsidRPr="002E474A">
        <w:rPr>
          <w:rFonts w:ascii="Times New Roman" w:hAnsi="Times New Roman" w:cs="Times New Roman"/>
          <w:bCs/>
          <w:sz w:val="24"/>
          <w:szCs w:val="24"/>
        </w:rPr>
        <w:t xml:space="preserve">Совершенная Омега </w:t>
      </w:r>
    </w:p>
    <w:p w:rsidR="0040782E" w:rsidRPr="002E474A" w:rsidRDefault="002E474A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74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74A">
        <w:rPr>
          <w:rFonts w:ascii="Times New Roman" w:hAnsi="Times New Roman" w:cs="Times New Roman"/>
          <w:bCs/>
          <w:sz w:val="24"/>
          <w:szCs w:val="24"/>
        </w:rPr>
        <w:t>ИВ Совершенная Омега Фа-ИВДИВО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11.</w:t>
      </w:r>
      <w:r w:rsidR="002E474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E0493">
        <w:rPr>
          <w:rFonts w:ascii="Times New Roman" w:eastAsia="Calibri" w:hAnsi="Times New Roman" w:cs="Times New Roman"/>
          <w:sz w:val="24"/>
          <w:szCs w:val="24"/>
        </w:rPr>
        <w:t>Итоговая практика</w:t>
      </w: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82E" w:rsidRDefault="0040782E" w:rsidP="0040782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912">
        <w:rPr>
          <w:rFonts w:ascii="Times New Roman" w:eastAsia="Calibri" w:hAnsi="Times New Roman" w:cs="Times New Roman"/>
          <w:sz w:val="24"/>
          <w:szCs w:val="24"/>
          <w:highlight w:val="yellow"/>
        </w:rPr>
        <w:t>день 1 часть 1</w:t>
      </w:r>
    </w:p>
    <w:p w:rsidR="0040782E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82E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B7">
        <w:rPr>
          <w:rFonts w:ascii="Times New Roman" w:eastAsia="Calibri" w:hAnsi="Times New Roman" w:cs="Times New Roman"/>
          <w:sz w:val="20"/>
          <w:szCs w:val="20"/>
        </w:rPr>
        <w:t>00:51 – 01:19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7F56B7">
        <w:rPr>
          <w:rFonts w:ascii="Times New Roman" w:eastAsia="Calibri" w:hAnsi="Times New Roman" w:cs="Times New Roman"/>
          <w:b/>
          <w:sz w:val="24"/>
          <w:szCs w:val="24"/>
        </w:rPr>
        <w:t>Практика 1</w:t>
      </w:r>
      <w:r w:rsidR="00D430A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54806" w:rsidRDefault="00FA4D4F" w:rsidP="00FA4D4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327">
        <w:rPr>
          <w:rFonts w:ascii="Times New Roman" w:eastAsia="Calibri" w:hAnsi="Times New Roman" w:cs="Times New Roman"/>
          <w:b/>
          <w:sz w:val="24"/>
          <w:szCs w:val="24"/>
        </w:rPr>
        <w:t xml:space="preserve">Концентрация ИВДИВО Октавы Бытия </w:t>
      </w:r>
    </w:p>
    <w:p w:rsidR="0040782E" w:rsidRPr="00344327" w:rsidRDefault="00FA4D4F" w:rsidP="00FA4D4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327">
        <w:rPr>
          <w:rFonts w:ascii="Times New Roman" w:eastAsia="Calibri" w:hAnsi="Times New Roman" w:cs="Times New Roman"/>
          <w:b/>
          <w:sz w:val="24"/>
          <w:szCs w:val="24"/>
        </w:rPr>
        <w:t>в 268.435.456 видов организации материи</w:t>
      </w:r>
    </w:p>
    <w:p w:rsidR="00FA4D4F" w:rsidRDefault="00FA4D4F" w:rsidP="00FA4D4F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12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нь. Переходим в зал ИВДИВО на 4.194.240 ИВДИВО-цельность, развёртываемся в зале ИВДИВО. </w:t>
      </w:r>
    </w:p>
    <w:p w:rsidR="00E87912" w:rsidRPr="00F54806" w:rsidRDefault="00E87912" w:rsidP="00E8791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40782E" w:rsidRPr="00F54806">
        <w:rPr>
          <w:rFonts w:ascii="Times New Roman" w:eastAsia="Calibri" w:hAnsi="Times New Roman" w:cs="Times New Roman"/>
          <w:i/>
          <w:sz w:val="24"/>
          <w:szCs w:val="24"/>
        </w:rPr>
        <w:t>росим Изначально Вышестоящих Аватаров Синтеза Кут Хуми Фаинь, становясь пред ними, преобразить кажд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ого из нас и синтез нас на 58</w:t>
      </w:r>
      <w:r w:rsidR="0040782E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 физически собою.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0782E" w:rsidRPr="00F54806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Аватаром Синтеза Кут Хуми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, стяжаем 58</w:t>
      </w:r>
      <w:r w:rsidR="0040782E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каждым</w:t>
      </w:r>
      <w:r w:rsidR="0040782E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40782E" w:rsidRPr="00F54806" w:rsidRDefault="0040782E" w:rsidP="00E8791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>тяжаем Учителя 58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каждым из нас, прося преобразить каждого из н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ас и синтез нас и </w:t>
      </w:r>
      <w:r w:rsidR="00E87912" w:rsidRPr="00F54806">
        <w:rPr>
          <w:rFonts w:ascii="Times New Roman" w:eastAsia="Calibri" w:hAnsi="Times New Roman" w:cs="Times New Roman"/>
          <w:b/>
          <w:i/>
          <w:sz w:val="24"/>
          <w:szCs w:val="24"/>
        </w:rPr>
        <w:t>ввести в 58</w:t>
      </w:r>
      <w:r w:rsidRPr="00F548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явления Изначально Вышестоящего Посвящённого Изначально Вышестоящего Отца каждым из нас.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возжигаясь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>, одеваясь в форму Учителя 58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в этом огне синтезируясь с Аватарами Синтеза Кут Хуми Фаинь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мы просим ввести каждого из нас и синтез нас </w:t>
      </w:r>
      <w:r w:rsidRPr="00F54806">
        <w:rPr>
          <w:rFonts w:ascii="Times New Roman" w:eastAsia="Calibri" w:hAnsi="Times New Roman" w:cs="Times New Roman"/>
          <w:b/>
          <w:i/>
          <w:sz w:val="24"/>
          <w:szCs w:val="24"/>
        </w:rPr>
        <w:t>в явление Жизни Посвящённого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собою. И синтезируясь с Изначально Вышестоящими Аватарами Синтеза Кут Хуми Фаинь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C6F6C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Жизнь Изначально Вышестоящего Посвящённого 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Изн</w:t>
      </w:r>
      <w:r w:rsidR="008C6F6C" w:rsidRPr="00F54806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 каждого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из нас. И просим перевести нас на этом Синтезе </w:t>
      </w:r>
      <w:r w:rsidR="008C6F6C" w:rsidRPr="00F54806">
        <w:rPr>
          <w:rFonts w:ascii="Times New Roman" w:eastAsia="Calibri" w:hAnsi="Times New Roman" w:cs="Times New Roman"/>
          <w:i/>
          <w:sz w:val="24"/>
          <w:szCs w:val="24"/>
        </w:rPr>
        <w:t>и на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ближайший месяц в жизнь и деятельность.</w:t>
      </w:r>
    </w:p>
    <w:p w:rsidR="00E87912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возжигаясь преображаемся им.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И в этом огне мы просим Изначально Вышестоящих Аватаров Синтеза Кут Хуми Фаинь расширить вн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>утренний мир каждого из нас с 1.392.640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видов организаций матер</w:t>
      </w:r>
      <w:r w:rsidR="00E87912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ии Истиной Метагалактики </w:t>
      </w:r>
      <w:r w:rsidR="00E87912" w:rsidRPr="00F54806">
        <w:rPr>
          <w:rFonts w:ascii="Times New Roman" w:eastAsia="Calibri" w:hAnsi="Times New Roman" w:cs="Times New Roman"/>
          <w:b/>
          <w:i/>
          <w:sz w:val="24"/>
          <w:szCs w:val="24"/>
        </w:rPr>
        <w:t>до 268.435.</w:t>
      </w:r>
      <w:r w:rsidRPr="00F54806">
        <w:rPr>
          <w:rFonts w:ascii="Times New Roman" w:eastAsia="Calibri" w:hAnsi="Times New Roman" w:cs="Times New Roman"/>
          <w:b/>
          <w:i/>
          <w:sz w:val="24"/>
          <w:szCs w:val="24"/>
        </w:rPr>
        <w:t>456 видов организаций материи Фа-ИВДИВО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. И синтезируясь с Хум Аватаров Синтеза Кут Хуми Фаинь</w:t>
      </w:r>
      <w:r w:rsidR="008C6F6C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возжигаясь</w:t>
      </w:r>
      <w:r w:rsidR="008C6F6C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им.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</w:t>
      </w:r>
      <w:r w:rsidR="008C6F6C" w:rsidRPr="00F54806">
        <w:rPr>
          <w:rFonts w:ascii="Times New Roman" w:eastAsia="Calibri" w:hAnsi="Times New Roman" w:cs="Times New Roman"/>
          <w:i/>
          <w:sz w:val="24"/>
          <w:szCs w:val="24"/>
        </w:rPr>
        <w:t>ьно Вышестоящим Отцом Фа-ИВДИВО, п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ереходим в зал Изна</w:t>
      </w:r>
      <w:r w:rsidR="008C6F6C" w:rsidRPr="00F54806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на 268.435.457 Истинную ИВДИВО-ц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ельность</w:t>
      </w:r>
      <w:r w:rsidR="008C6F6C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становясь пред Изначально В</w:t>
      </w:r>
      <w:r w:rsidR="008C6F6C" w:rsidRPr="00F54806">
        <w:rPr>
          <w:rFonts w:ascii="Times New Roman" w:eastAsia="Calibri" w:hAnsi="Times New Roman" w:cs="Times New Roman"/>
          <w:i/>
          <w:sz w:val="24"/>
          <w:szCs w:val="24"/>
        </w:rPr>
        <w:t>ышестоящим Отцом Учителями 58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 Жизнью Изначально Вышестоящего Посвящённого Изначально Вышестоящего Отца.</w:t>
      </w:r>
    </w:p>
    <w:p w:rsidR="00FA4D4F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Вышестоящего Отца в честь праздника Первого среди Равных </w:t>
      </w:r>
      <w:r w:rsidRPr="00F548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расширить внутренний потенциал и объём внутреннего мира 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каждого из нас на 268 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.435.456 Истинных ИВДИВО-ц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ельностей Фа-ИВДИВО, </w:t>
      </w:r>
    </w:p>
    <w:p w:rsidR="00FA4D4F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включая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67.108.864 Высоких Цельных ИВДИВО-ц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ельностей Ми-ИВДИВО, </w:t>
      </w:r>
    </w:p>
    <w:p w:rsidR="00FA4D4F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включая 16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777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216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ИВДИВО-ц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ельностей Ре-ИВДИВО,</w:t>
      </w:r>
    </w:p>
    <w:p w:rsidR="00FA4D4F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включая 4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.304 ИВДИВО-ц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ельностей До-ИВДИВО 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1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392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640 видов организации материи Октавной Метагалактики синтеза 4-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х Метагалактик в рождающейся пятой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всего во всём каждым из нас.</w:t>
      </w:r>
    </w:p>
    <w:p w:rsidR="00FA4D4F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 стяжаем 268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435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456 Синтезов Изначального Вышестоящего Отца и возжигаясь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, преображаемся ими, р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асширяя внутренний мир и потенциал каждым из нас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40782E" w:rsidRPr="00F54806" w:rsidRDefault="00FA4D4F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0782E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прося Изначально Вышестоящего Отца Фа-ИВДИВО ввести каждого из нас </w:t>
      </w:r>
      <w:r w:rsidR="0040782E" w:rsidRPr="00F54806">
        <w:rPr>
          <w:rFonts w:ascii="Times New Roman" w:eastAsia="Calibri" w:hAnsi="Times New Roman" w:cs="Times New Roman"/>
          <w:b/>
          <w:i/>
          <w:sz w:val="24"/>
          <w:szCs w:val="24"/>
        </w:rPr>
        <w:t>в Октаву Фа явления Фа-ИВДИВО</w:t>
      </w:r>
      <w:r w:rsidR="0040782E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собою,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внутреннего мира 268.435.456 Истинных ИВДИВО-ц</w:t>
      </w:r>
      <w:r w:rsidR="0040782E" w:rsidRPr="00F54806">
        <w:rPr>
          <w:rFonts w:ascii="Times New Roman" w:eastAsia="Calibri" w:hAnsi="Times New Roman" w:cs="Times New Roman"/>
          <w:i/>
          <w:sz w:val="24"/>
          <w:szCs w:val="24"/>
        </w:rPr>
        <w:t>ельностей, включая все нижестоящие виды организации материи каждым из нас.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возжигаясь всеми синтезами Изначально Вышестоящего Отца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ими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 и просим перенести ИВДИВО Октавы Бытия из До-ИВДИВО явления Октавы До </w:t>
      </w:r>
      <w:r w:rsidRPr="00F54806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Фа-ИВДИВО Октавы Бытия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4806">
        <w:rPr>
          <w:rFonts w:ascii="Times New Roman" w:eastAsia="Calibri" w:hAnsi="Times New Roman" w:cs="Times New Roman"/>
          <w:b/>
          <w:i/>
          <w:sz w:val="24"/>
          <w:szCs w:val="24"/>
        </w:rPr>
        <w:t>в реализации материи Октавы Фа.</w:t>
      </w:r>
    </w:p>
    <w:p w:rsidR="00FA4D4F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входим в концентрацию ИВДИВО Октавы 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Бытия явлением Фа-ИВДИВО на 268.435.457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Истинной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ельности. 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проникаясь ИВДИВО Октавы Бытия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преобразить каждого из нас и синтез нас на явление Фа-ИВДИВО физически собою и Октавы Фа в целом в организации новой широты внутреннего мира каждым из нас.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 Фа-ИВДИВО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мы просим преобразить каждого из нас и синтез нас. </w:t>
      </w:r>
      <w:r w:rsidR="004E0757" w:rsidRPr="00F54806">
        <w:rPr>
          <w:rFonts w:ascii="Times New Roman" w:eastAsia="Calibri" w:hAnsi="Times New Roman" w:cs="Times New Roman"/>
          <w:i/>
          <w:sz w:val="24"/>
          <w:szCs w:val="24"/>
        </w:rPr>
        <w:t>И проникаясь Изначально Вышестоящим Отцом</w:t>
      </w:r>
      <w:r w:rsidR="004E07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E0757"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40782E" w:rsidRPr="00F54806" w:rsidRDefault="004E0757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F5480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 возжигаясь, преображаемся им.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 Развёртываемся физически с новой концентр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ацией ИВДИВО Октавы Бытия в 268.435.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456 видов организации материи физически собою.</w:t>
      </w:r>
    </w:p>
    <w:p w:rsidR="0040782E" w:rsidRPr="00F54806" w:rsidRDefault="0040782E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806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Адыгея, в ИВДИВО Краснод</w:t>
      </w:r>
      <w:r w:rsidR="00FA4D4F" w:rsidRPr="00F54806">
        <w:rPr>
          <w:rFonts w:ascii="Times New Roman" w:eastAsia="Calibri" w:hAnsi="Times New Roman" w:cs="Times New Roman"/>
          <w:i/>
          <w:sz w:val="24"/>
          <w:szCs w:val="24"/>
        </w:rPr>
        <w:t>ар, в ИВДИВО нашей Должностной к</w:t>
      </w:r>
      <w:r w:rsidRPr="00F54806">
        <w:rPr>
          <w:rFonts w:ascii="Times New Roman" w:eastAsia="Calibri" w:hAnsi="Times New Roman" w:cs="Times New Roman"/>
          <w:i/>
          <w:sz w:val="24"/>
          <w:szCs w:val="24"/>
        </w:rPr>
        <w:t>омпетенции и ИВДИВО каждого из нас. И выходим из практики. Аминь.</w:t>
      </w:r>
    </w:p>
    <w:p w:rsidR="00E87912" w:rsidRDefault="00E87912" w:rsidP="0040782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2" w:rsidRPr="00344327" w:rsidRDefault="00E87912" w:rsidP="0034432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4327">
        <w:rPr>
          <w:rFonts w:ascii="Times New Roman" w:hAnsi="Times New Roman" w:cs="Times New Roman"/>
          <w:sz w:val="20"/>
          <w:szCs w:val="20"/>
        </w:rPr>
        <w:lastRenderedPageBreak/>
        <w:t>2.44 – 3.17</w:t>
      </w:r>
      <w:r w:rsidR="00344327" w:rsidRPr="00344327">
        <w:rPr>
          <w:rFonts w:ascii="Times New Roman" w:hAnsi="Times New Roman" w:cs="Times New Roman"/>
          <w:sz w:val="20"/>
          <w:szCs w:val="20"/>
        </w:rPr>
        <w:t xml:space="preserve"> </w:t>
      </w:r>
      <w:r w:rsidR="0034432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334AE">
        <w:rPr>
          <w:rFonts w:ascii="Times New Roman" w:hAnsi="Times New Roman" w:cs="Times New Roman"/>
          <w:b/>
          <w:bCs/>
          <w:sz w:val="24"/>
          <w:szCs w:val="24"/>
        </w:rPr>
        <w:t>Практика 2</w:t>
      </w:r>
      <w:r w:rsidR="003443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3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7912" w:rsidRPr="001334AE" w:rsidRDefault="00E87912" w:rsidP="00E8791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4AE">
        <w:rPr>
          <w:rFonts w:ascii="Times New Roman" w:hAnsi="Times New Roman" w:cs="Times New Roman"/>
          <w:b/>
          <w:bCs/>
          <w:sz w:val="24"/>
          <w:szCs w:val="24"/>
        </w:rPr>
        <w:t>Преображение 97 Ядер Синтеза в 128 Ядер Синтеза ИВО</w:t>
      </w:r>
    </w:p>
    <w:p w:rsidR="00344327" w:rsidRPr="00344327" w:rsidRDefault="00344327" w:rsidP="00344327">
      <w:pPr>
        <w:ind w:firstLine="709"/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44327">
        <w:rPr>
          <w:rFonts w:ascii="Times New Roman" w:hAnsi="Times New Roman" w:cs="Times New Roman"/>
          <w:iCs/>
          <w:color w:val="FF0000"/>
          <w:sz w:val="24"/>
          <w:szCs w:val="24"/>
        </w:rPr>
        <w:t>Данную практику не повторять!</w:t>
      </w:r>
    </w:p>
    <w:p w:rsidR="00E87912" w:rsidRDefault="00E87912" w:rsidP="00E879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4806" w:rsidRPr="00ED6CB5" w:rsidRDefault="00E87912" w:rsidP="00F5480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</w:t>
      </w:r>
      <w:r w:rsidR="00F54806" w:rsidRPr="00ED6CB5"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Фаинь, переходим в зал ИВДИВО в Фа-ИВДИВО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на 268.435.392</w:t>
      </w:r>
      <w:r w:rsidR="00F54806" w:rsidRPr="00ED6CB5">
        <w:rPr>
          <w:rFonts w:ascii="Times New Roman" w:hAnsi="Times New Roman" w:cs="Times New Roman"/>
          <w:i/>
          <w:sz w:val="24"/>
          <w:szCs w:val="24"/>
        </w:rPr>
        <w:t xml:space="preserve"> Фа-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>и</w:t>
      </w:r>
      <w:r w:rsidR="00F54806" w:rsidRPr="00ED6CB5">
        <w:rPr>
          <w:rFonts w:ascii="Times New Roman" w:hAnsi="Times New Roman" w:cs="Times New Roman"/>
          <w:i/>
          <w:sz w:val="24"/>
          <w:szCs w:val="24"/>
        </w:rPr>
        <w:t>вдивную Истинную Цельность,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806" w:rsidRPr="00ED6CB5">
        <w:rPr>
          <w:rFonts w:ascii="Times New Roman" w:hAnsi="Times New Roman" w:cs="Times New Roman"/>
          <w:i/>
          <w:sz w:val="24"/>
          <w:szCs w:val="24"/>
        </w:rPr>
        <w:t>р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азвёртываемся в форме Учителя 58 Синтеза Посвящённым каждым из нас. </w:t>
      </w:r>
    </w:p>
    <w:p w:rsidR="00E87912" w:rsidRPr="00ED6CB5" w:rsidRDefault="00E87912" w:rsidP="00F5480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становясь пред 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Аватарами Синтеза Кут Хуми Фаинь Фа ИВДИВО, </w:t>
      </w:r>
      <w:r w:rsidR="00F54806" w:rsidRPr="00ED6CB5">
        <w:rPr>
          <w:rFonts w:ascii="Times New Roman" w:hAnsi="Times New Roman" w:cs="Times New Roman"/>
          <w:i/>
          <w:sz w:val="24"/>
          <w:szCs w:val="24"/>
        </w:rPr>
        <w:t>просим в честь праздника Первого среди равных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 xml:space="preserve"> и недостаточностью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Синтеза концентрации Ядер Синтеза в репликации Изначально Вышестоящего 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>Отца Фа-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ИВДИВО физически каждым из нас,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мы просим преобразить 97 Синтезов Изначально Вышестоящего Отца </w:t>
      </w:r>
      <w:r w:rsidRPr="00ED6CB5">
        <w:rPr>
          <w:rFonts w:ascii="Times New Roman" w:hAnsi="Times New Roman" w:cs="Times New Roman"/>
          <w:b/>
          <w:bCs/>
          <w:i/>
          <w:sz w:val="24"/>
          <w:szCs w:val="24"/>
        </w:rPr>
        <w:t>в 120 Синтезов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</w:t>
      </w:r>
      <w:r w:rsidRPr="00ED6C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>добавлением 23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>-х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, с явлением нового курса Владыки </w:t>
      </w:r>
      <w:bookmarkStart w:id="1" w:name="_Hlk53346688"/>
      <w:r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1"/>
      <w:r w:rsidRPr="00ED6CB5">
        <w:rPr>
          <w:rFonts w:ascii="Times New Roman" w:hAnsi="Times New Roman" w:cs="Times New Roman"/>
          <w:i/>
          <w:sz w:val="24"/>
          <w:szCs w:val="24"/>
        </w:rPr>
        <w:t xml:space="preserve">16-рицей Аватар-Ипостаси форматированием первых 4-х курсов Синтеза: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Посвящённого,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Служащего,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Ипостаси,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Учителя 64-мя Совершенными Частями в устойчивости 4-х Метагалактик: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Метагалактики Фа,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Метагалактики,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Высокой Цельной Метагалактики 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>и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Истинной Метагалактики во внутренне-внешнем имперском росте </w:t>
      </w:r>
      <w:r w:rsidR="004E0757" w:rsidRPr="00ED6CB5">
        <w:rPr>
          <w:rFonts w:ascii="Times New Roman" w:hAnsi="Times New Roman" w:cs="Times New Roman"/>
          <w:i/>
          <w:sz w:val="24"/>
          <w:szCs w:val="24"/>
        </w:rPr>
        <w:t>синтез</w:t>
      </w:r>
      <w:r w:rsidR="004E0757">
        <w:rPr>
          <w:rFonts w:ascii="Times New Roman" w:hAnsi="Times New Roman" w:cs="Times New Roman"/>
          <w:i/>
          <w:sz w:val="24"/>
          <w:szCs w:val="24"/>
        </w:rPr>
        <w:t>-</w:t>
      </w:r>
      <w:r w:rsidR="004E0757" w:rsidRPr="00ED6CB5">
        <w:rPr>
          <w:rFonts w:ascii="Times New Roman" w:hAnsi="Times New Roman" w:cs="Times New Roman"/>
          <w:i/>
          <w:sz w:val="24"/>
          <w:szCs w:val="24"/>
        </w:rPr>
        <w:t>физичности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с соответствующим расширением 2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>-х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Профессиональных курсов с 11 до 12 Синтезов,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и переводе 7 курса в 8-й – курс Синтеза</w:t>
      </w:r>
      <w:r w:rsidRPr="00ED6CB5">
        <w:rPr>
          <w:i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 расширением его базиса с 11-ти на 16 Синтезов 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>прямым я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влением Синтеза Изначально Вышестоящего Отца физически собою.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И ввести тем самым 120 Синтезов базовой подготовкой с тремя Ядрами Синтеза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 xml:space="preserve"> личной, Синтезной и Отцовской к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омпетенции, и пятью Ядрами Синтеза Парадигмального Синтеза, ввести каждого из нас </w:t>
      </w:r>
      <w:r w:rsidR="00521FF6" w:rsidRPr="00ED6CB5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ED6CB5">
        <w:rPr>
          <w:rFonts w:ascii="Times New Roman" w:hAnsi="Times New Roman" w:cs="Times New Roman"/>
          <w:b/>
          <w:i/>
          <w:sz w:val="24"/>
          <w:szCs w:val="24"/>
        </w:rPr>
        <w:t>128 Синтезов</w:t>
      </w:r>
      <w:r w:rsidRPr="00ED6CB5">
        <w:rPr>
          <w:i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синтезфизически собою в равнов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>есии 64-рицы материи и 64-рицы о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гня каждым из нас. 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bCs/>
          <w:i/>
          <w:sz w:val="24"/>
          <w:szCs w:val="24"/>
        </w:rPr>
        <w:t>И просим Изначально Вышесто</w:t>
      </w:r>
      <w:r w:rsidR="00521FF6" w:rsidRPr="00ED6CB5">
        <w:rPr>
          <w:rFonts w:ascii="Times New Roman" w:hAnsi="Times New Roman" w:cs="Times New Roman"/>
          <w:bCs/>
          <w:i/>
          <w:sz w:val="24"/>
          <w:szCs w:val="24"/>
        </w:rPr>
        <w:t>ящих Аватаров Кут Хуми Фаинь Фа-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r w:rsidR="00521FF6" w:rsidRPr="00ED6CB5">
        <w:rPr>
          <w:rFonts w:ascii="Times New Roman" w:hAnsi="Times New Roman" w:cs="Times New Roman"/>
          <w:i/>
          <w:sz w:val="24"/>
          <w:szCs w:val="24"/>
        </w:rPr>
        <w:t xml:space="preserve"> в честь праздника Первого среди равных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>преобразить нас из 105 Ядер Синтеза в 128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, и расширить праздничное явление базового Синтеза каждому из нас.  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128 Синтез Синтезов Изначально Вышестоящего Отца, 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>прося преобразить каждого из нас и синтез нас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CB5">
        <w:rPr>
          <w:rFonts w:ascii="Times New Roman" w:hAnsi="Times New Roman" w:cs="Times New Roman"/>
          <w:b/>
          <w:bCs/>
          <w:i/>
          <w:sz w:val="24"/>
          <w:szCs w:val="24"/>
        </w:rPr>
        <w:t>на</w:t>
      </w:r>
      <w:r w:rsidRPr="00ED6CB5">
        <w:rPr>
          <w:rFonts w:ascii="Times New Roman" w:hAnsi="Times New Roman" w:cs="Times New Roman"/>
          <w:b/>
          <w:i/>
          <w:sz w:val="24"/>
          <w:szCs w:val="24"/>
        </w:rPr>
        <w:t xml:space="preserve"> 5 базовых курсов Синтеза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41605" w:rsidRPr="00ED6CB5" w:rsidRDefault="002822DF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21.8pt;margin-top:7.45pt;width:7.5pt;height:58.5pt;z-index:251658240"/>
        </w:pict>
      </w:r>
      <w:r w:rsidR="00E87912" w:rsidRPr="00ED6CB5">
        <w:rPr>
          <w:rFonts w:ascii="Times New Roman" w:hAnsi="Times New Roman" w:cs="Times New Roman"/>
          <w:i/>
          <w:sz w:val="24"/>
          <w:szCs w:val="24"/>
        </w:rPr>
        <w:t xml:space="preserve">Посвящённого,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Служащего, </w:t>
      </w:r>
      <w:r w:rsidR="00E41605" w:rsidRPr="00ED6CB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E41605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Ипостаси, </w:t>
      </w:r>
      <w:r w:rsidR="00B078D2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078D2" w:rsidRPr="00ED6CB5">
        <w:rPr>
          <w:rFonts w:ascii="Times New Roman" w:hAnsi="Times New Roman" w:cs="Times New Roman"/>
          <w:i/>
          <w:sz w:val="24"/>
          <w:szCs w:val="24"/>
        </w:rPr>
        <w:t>по 16 Синтезов с экзаменами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Учителя, </w:t>
      </w:r>
      <w:r w:rsidR="00E41605" w:rsidRPr="00ED6CB5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Владыки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2 Профессиональных курса: Аватара и Отца</w:t>
      </w:r>
      <w:r w:rsidRPr="00ED6CB5">
        <w:rPr>
          <w:i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E41605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16-ричный курс Синтеза Изначально Вышестоящего Отца итогово,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развернув все 8 видов подготовок, включая Должно</w:t>
      </w:r>
      <w:r w:rsidR="00E41605" w:rsidRPr="00ED6CB5">
        <w:rPr>
          <w:rFonts w:ascii="Times New Roman" w:hAnsi="Times New Roman" w:cs="Times New Roman"/>
          <w:i/>
          <w:sz w:val="24"/>
          <w:szCs w:val="24"/>
        </w:rPr>
        <w:t>стную компетенцию ИВДИВО каждого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возжигаясь 128 Синтезами </w:t>
      </w:r>
      <w:bookmarkStart w:id="2" w:name="_Hlk53350762"/>
      <w:r w:rsidRPr="00ED6CB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bookmarkEnd w:id="2"/>
      <w:r w:rsidRPr="00ED6CB5"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</w:p>
    <w:p w:rsidR="00E41605" w:rsidRPr="00ED6CB5" w:rsidRDefault="00E87912" w:rsidP="00E4160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Позвоночник не вмещает больше 64 Синтезов, в итоге новый курс Синтеза Владыки будет фиксироваться в голове. Таким образом</w:t>
      </w:r>
      <w:r w:rsidR="00E41605" w:rsidRPr="00ED6CB5">
        <w:rPr>
          <w:rFonts w:ascii="Times New Roman" w:hAnsi="Times New Roman" w:cs="Times New Roman"/>
          <w:i/>
          <w:sz w:val="24"/>
          <w:szCs w:val="24"/>
        </w:rPr>
        <w:t>,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1605" w:rsidRPr="00ED6CB5" w:rsidRDefault="00E87912" w:rsidP="00E4160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64 Ядра Синтеза у нас будут в позвоночнике, </w:t>
      </w:r>
    </w:p>
    <w:p w:rsidR="00E41605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64 Ядра Синтеза в голове.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Из них 56 Синтезов с реально пройденными Ядрами Синтезов и 8 Синтезов дополнительных реализаций. </w:t>
      </w:r>
    </w:p>
    <w:p w:rsidR="00E87912" w:rsidRPr="00ED6CB5" w:rsidRDefault="00E41605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И в этом о</w:t>
      </w:r>
      <w:r w:rsidR="00E87912" w:rsidRPr="00ED6CB5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 </w:t>
      </w:r>
      <w:r w:rsidRPr="00ED6CB5">
        <w:rPr>
          <w:rFonts w:ascii="Times New Roman" w:hAnsi="Times New Roman" w:cs="Times New Roman"/>
          <w:i/>
          <w:sz w:val="24"/>
          <w:szCs w:val="24"/>
        </w:rPr>
        <w:t>Фа-ИВДИВО, п</w:t>
      </w:r>
      <w:r w:rsidR="00E87912" w:rsidRPr="00ED6CB5">
        <w:rPr>
          <w:rFonts w:ascii="Times New Roman" w:hAnsi="Times New Roman" w:cs="Times New Roman"/>
          <w:i/>
          <w:sz w:val="24"/>
          <w:szCs w:val="24"/>
        </w:rPr>
        <w:t>ереходим в зал на 268.435.45</w:t>
      </w:r>
      <w:r w:rsidRPr="00ED6CB5">
        <w:rPr>
          <w:rFonts w:ascii="Times New Roman" w:hAnsi="Times New Roman" w:cs="Times New Roman"/>
          <w:i/>
          <w:sz w:val="24"/>
          <w:szCs w:val="24"/>
        </w:rPr>
        <w:t>7 Истинную ИВДИВО-цельность, р</w:t>
      </w:r>
      <w:r w:rsidR="00E87912" w:rsidRPr="00ED6CB5">
        <w:rPr>
          <w:rFonts w:ascii="Times New Roman" w:hAnsi="Times New Roman" w:cs="Times New Roman"/>
          <w:i/>
          <w:sz w:val="24"/>
          <w:szCs w:val="24"/>
        </w:rPr>
        <w:t>азвёртываемся пред</w:t>
      </w:r>
      <w:r w:rsidR="00E87912" w:rsidRPr="00ED6CB5">
        <w:rPr>
          <w:i/>
        </w:rPr>
        <w:t xml:space="preserve"> </w:t>
      </w:r>
      <w:r w:rsidR="00E87912"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Учителями 58 Синтеза в форме.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становясь пред Изначально Вышестоящим Отцом, 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просим Изначально Вышестоящего Отца преобразить наше физическое тело с максимального явления 105-ти Ядер Синтеза </w:t>
      </w:r>
      <w:r w:rsidRPr="00ED6CB5">
        <w:rPr>
          <w:rFonts w:ascii="Times New Roman" w:hAnsi="Times New Roman" w:cs="Times New Roman"/>
          <w:b/>
          <w:bCs/>
          <w:i/>
          <w:sz w:val="24"/>
          <w:szCs w:val="24"/>
        </w:rPr>
        <w:t>на 128</w:t>
      </w:r>
      <w:r w:rsidR="00E41605" w:rsidRPr="00ED6C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Ядер Синтеза</w:t>
      </w:r>
      <w:r w:rsidR="00E41605"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 в 4-ричной р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>епликации результирующим носителем 512-ти</w:t>
      </w:r>
      <w:r w:rsidR="00E41605"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 Ядер Синтеза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E87912" w:rsidRPr="00ED6CB5" w:rsidRDefault="004E0757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CB5">
        <w:rPr>
          <w:rFonts w:ascii="Times New Roman" w:hAnsi="Times New Roman" w:cs="Times New Roman"/>
          <w:b/>
          <w:bCs/>
          <w:i/>
          <w:sz w:val="24"/>
          <w:szCs w:val="24"/>
        </w:rPr>
        <w:t>512 концентраций Синтеза</w:t>
      </w:r>
      <w:r w:rsidRPr="00ED6CB5">
        <w:rPr>
          <w:b/>
          <w:i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Фа-ИВДИВО с возможностью ретрансляции Ядер Синтеза соответствующей нумерации курсов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и профессиональных видов подготовок каждому из нас. </w:t>
      </w:r>
    </w:p>
    <w:p w:rsidR="00E87912" w:rsidRPr="00ED6CB5" w:rsidRDefault="00E87912" w:rsidP="003C393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И синтезируясь с Хум</w:t>
      </w:r>
      <w:r w:rsidRPr="00ED6CB5">
        <w:rPr>
          <w:i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>стяжаем 512 Синтезов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 w:rsidR="003C3939" w:rsidRPr="00ED6CB5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 ими. 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:rsidR="003C3939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становимся пред Изначально Вышестоящим Отцом, и мы просим </w:t>
      </w:r>
      <w:bookmarkStart w:id="3" w:name="_Hlk53351666"/>
      <w:r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3"/>
      <w:r w:rsidRPr="00ED6CB5">
        <w:rPr>
          <w:rFonts w:ascii="Times New Roman" w:hAnsi="Times New Roman" w:cs="Times New Roman"/>
          <w:i/>
          <w:sz w:val="24"/>
          <w:szCs w:val="24"/>
        </w:rPr>
        <w:t xml:space="preserve">преобразить каждого из нас и синтез нас. </w:t>
      </w:r>
    </w:p>
    <w:p w:rsidR="003C3939" w:rsidRPr="00ED6CB5" w:rsidRDefault="00E87912" w:rsidP="003C3939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>стяжаем Синтез Первого Изначально Вышестоящего Отц</w:t>
      </w:r>
      <w:r w:rsidR="003C3939" w:rsidRPr="00ED6CB5">
        <w:rPr>
          <w:rFonts w:ascii="Times New Roman" w:hAnsi="Times New Roman" w:cs="Times New Roman"/>
          <w:bCs/>
          <w:i/>
          <w:sz w:val="24"/>
          <w:szCs w:val="24"/>
        </w:rPr>
        <w:t>а явлением Синтеза равных каждого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 из нас в прямой концентрации 512-ричного Синтеза.</w:t>
      </w:r>
      <w:r w:rsidR="003C3939"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>И мы проникаемся Синтезом</w:t>
      </w:r>
      <w:r w:rsidRPr="00ED6CB5">
        <w:rPr>
          <w:i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собою, реплицируя Синтез Изначально Вышестоящего Отца</w:t>
      </w:r>
      <w:r w:rsidR="003C3939" w:rsidRPr="00ED6CB5">
        <w:rPr>
          <w:rFonts w:ascii="Times New Roman" w:hAnsi="Times New Roman" w:cs="Times New Roman"/>
          <w:i/>
          <w:sz w:val="24"/>
          <w:szCs w:val="24"/>
        </w:rPr>
        <w:t xml:space="preserve"> Фа-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ИВДИВО.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Синтезом Первого, мы стяжаем </w:t>
      </w:r>
      <w:r w:rsidRPr="00ED6CB5">
        <w:rPr>
          <w:rFonts w:ascii="Times New Roman" w:hAnsi="Times New Roman" w:cs="Times New Roman"/>
          <w:b/>
          <w:i/>
          <w:sz w:val="24"/>
          <w:szCs w:val="24"/>
        </w:rPr>
        <w:t>новый План Синтеза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</w:p>
    <w:p w:rsidR="00E87912" w:rsidRPr="00ED6CB5" w:rsidRDefault="00E87912" w:rsidP="003C393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И насыщаясь Синтезом Первого среди равных, мы просим</w:t>
      </w:r>
      <w:r w:rsidRPr="00ED6CB5">
        <w:rPr>
          <w:i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преобразить каждого из нас, синтез нас. Синтезируясь с Хум Изначально Вышестоящего Отца, стяжаем Синтез Изначально Вышестоящего Отца, и возжигаясь, преображаемся им.    </w:t>
      </w:r>
      <w:r w:rsidRPr="00ED6C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     И мы благодарим Изначально Вышестоящего Отца. Благодарим Изначально Вышестоящих Аватаров Синтеза Кут Хуми Фаинь.</w:t>
      </w:r>
    </w:p>
    <w:p w:rsidR="00E87912" w:rsidRPr="00ED6CB5" w:rsidRDefault="00E87912" w:rsidP="00E87912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каждым из нас и синтезом нас. Развёртываясь физически, мы синтезируемся с Изначально Вышестоящим Отцом из физического выражения и 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стяжаем </w:t>
      </w:r>
      <w:r w:rsidRPr="00ED6CB5">
        <w:rPr>
          <w:rFonts w:ascii="Times New Roman" w:hAnsi="Times New Roman" w:cs="Times New Roman"/>
          <w:b/>
          <w:bCs/>
          <w:i/>
          <w:sz w:val="24"/>
          <w:szCs w:val="24"/>
        </w:rPr>
        <w:t>новое Ядро Синтеза</w:t>
      </w:r>
      <w:r w:rsidRPr="00ED6CB5">
        <w:rPr>
          <w:bCs/>
          <w:i/>
        </w:rPr>
        <w:t xml:space="preserve"> </w:t>
      </w:r>
      <w:r w:rsidR="003C3939" w:rsidRPr="00ED6CB5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Отца Фа-</w:t>
      </w:r>
      <w:r w:rsidRPr="00ED6CB5">
        <w:rPr>
          <w:rFonts w:ascii="Times New Roman" w:hAnsi="Times New Roman" w:cs="Times New Roman"/>
          <w:bCs/>
          <w:i/>
          <w:sz w:val="24"/>
          <w:szCs w:val="24"/>
        </w:rPr>
        <w:t xml:space="preserve">ИВДИВО каждому из нас в новой репликации явления 128 Синтезов базово физически собою. </w:t>
      </w:r>
    </w:p>
    <w:p w:rsidR="00E87912" w:rsidRDefault="00E87912" w:rsidP="00E879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CB5">
        <w:rPr>
          <w:rFonts w:ascii="Times New Roman" w:hAnsi="Times New Roman" w:cs="Times New Roman"/>
          <w:i/>
          <w:sz w:val="24"/>
          <w:szCs w:val="24"/>
        </w:rPr>
        <w:t>И вспыхивая Ядром Синтеза каждым из нас, мы благодарим</w:t>
      </w:r>
      <w:r w:rsidRPr="00ED6CB5">
        <w:rPr>
          <w:i/>
        </w:rPr>
        <w:t xml:space="preserve"> </w:t>
      </w:r>
      <w:r w:rsidRPr="00ED6C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эманируем всё стяжённое, возожжённое в ИВДИВО, в ИВДИВО Адыгеи, в ИВДИВО Краснодара, в ИВДИВО нашей Должностной компетенции, и в ИВДИВО каждого из нас. И выходим из практики, аминь.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7912" w:rsidRDefault="00E87912" w:rsidP="0040782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82E" w:rsidRDefault="0040782E" w:rsidP="000D440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EC0" w:rsidRDefault="003C3939" w:rsidP="003C393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93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5B6879" w:rsidRPr="003C393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ень</w:t>
      </w:r>
      <w:r w:rsidRPr="003C393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5B6879" w:rsidRPr="003C393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1</w:t>
      </w:r>
      <w:r w:rsidR="00EB3FA4" w:rsidRPr="003C393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часть</w:t>
      </w:r>
      <w:r w:rsidRPr="003C393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006AF0" w:rsidRPr="003C393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2</w:t>
      </w:r>
    </w:p>
    <w:p w:rsidR="0040782E" w:rsidRDefault="0040782E" w:rsidP="000D440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792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792">
        <w:rPr>
          <w:rFonts w:ascii="Times New Roman" w:eastAsia="Calibri" w:hAnsi="Times New Roman" w:cs="Times New Roman"/>
          <w:sz w:val="20"/>
          <w:szCs w:val="20"/>
        </w:rPr>
        <w:t>0.26-1.01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A21F80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3. </w:t>
      </w:r>
    </w:p>
    <w:p w:rsidR="00962792" w:rsidRPr="00962792" w:rsidRDefault="00271398" w:rsidP="00962792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Посвящённый</w:t>
      </w:r>
      <w:r w:rsidR="00962792" w:rsidRPr="00A21F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 новом формате явления</w:t>
      </w:r>
    </w:p>
    <w:p w:rsidR="00962792" w:rsidRPr="00A21F80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1E4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в зал ИВДИВО на 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4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240 ИВДИВО-цельность, р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азвёртываем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ся пред Изначально Вышестоящими Аватарами Синтеза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Кут Хуми Фаинь До-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ИВДИВО. </w:t>
      </w:r>
    </w:p>
    <w:p w:rsidR="00AB4F7D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Вышестоящих Аватаров Синтеза Кут Хуми Фаинь преобразить каждого из нас и синтез нас на явление Окт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авной Метагалактики форматом До-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ВДИВО в явлении 4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304 ИВДИВО-ц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ельностей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с освоением Окт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авной Метагалактики 256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-ричным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ельным ростом ежегодно за 16384 года действием Посвящённых ИВДИВО в разработке внутреннего мира Октавной Метагалактики каждым из нас.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Вышестоящих Аватаров Синтеза Кут Хуми Фаинь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включить ИВДИВО-ц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ельности роста Октавной Метагалактики синтеза преды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дущих 4-х Метагалактик в явлении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внутреннего роста Посвящённого Изначально Вышестоящего Отца каждому из нас.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два Синтез Синтеза Изначально Вышестоящего Отца и возжигаясь, преображаемся ими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. И вспыхиваем этим, п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ереключая восприятия ИВДИВО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-ц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ельности До-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ИВДИВО на рост и развитие Октавной Мет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агалактики каждым из нас До-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ИВДИВО Октавной Метагалактики.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синтезируясь Изначально Вышестоящим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Фаинь, п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росим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определить </w:t>
      </w:r>
      <w:r w:rsidR="000831E4" w:rsidRPr="0027139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 </w:t>
      </w:r>
      <w:r w:rsidRPr="00271398">
        <w:rPr>
          <w:rFonts w:ascii="Times New Roman" w:eastAsia="Calibri" w:hAnsi="Times New Roman" w:cs="Times New Roman"/>
          <w:b/>
          <w:i/>
          <w:sz w:val="24"/>
          <w:szCs w:val="24"/>
        </w:rPr>
        <w:t>базовых явления разработанности Посвящённого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в стяжании Посвящённого каждым из нас и синтезом нас физически собою.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Аватарами Синтеза Кут Хуми Фаинь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наделить нас частью Аватара Синтеза Кут Хуми в явлении каждого из нас Посвящённым Изначально Вышестоящего Отца 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соответствующим ядром Синтеза Изначально Вышестоящего Аватара Синтеза Кут Хуми в Хум каждого из нас.</w:t>
      </w:r>
    </w:p>
    <w:p w:rsidR="00AB4F7D" w:rsidRPr="00271398" w:rsidRDefault="000831E4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гне синтезируясь Изначально Вышестоящим Аватаром Синтеза Ку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т Хуми, стяжаем реализацию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B4F7D" w:rsidRPr="00271398" w:rsidRDefault="000831E4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или нового Света</w:t>
      </w:r>
      <w:r w:rsidR="00AB4F7D" w:rsidRPr="0027139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B4F7D" w:rsidRPr="00271398" w:rsidRDefault="000831E4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или нового Духа, </w:t>
      </w:r>
    </w:p>
    <w:p w:rsidR="00962792" w:rsidRPr="00271398" w:rsidRDefault="000831E4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или н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ового Огня каждым из нас.</w:t>
      </w:r>
    </w:p>
    <w:p w:rsidR="00962792" w:rsidRPr="00271398" w:rsidRDefault="00AB4F7D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овая Энергия не положена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– это человеку.</w:t>
      </w:r>
    </w:p>
    <w:p w:rsidR="00962792" w:rsidRPr="00271398" w:rsidRDefault="00962792" w:rsidP="000831E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Боле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е высоким явлением может стать новая Прасинтезность, чем н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овый Огонь. 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Это подсказка,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кто хочет и видит 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рицу.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Над новым Огнём может быть н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овая Прасинтезность. Но не факт, что это возможно. Но подсказка.</w:t>
      </w:r>
    </w:p>
    <w:p w:rsidR="005267A0" w:rsidRPr="00271398" w:rsidRDefault="00962792" w:rsidP="005267A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Далее мы синтезируемся с Изначально Вышестоящим Аватаром Синтеза Кут Хуми</w:t>
      </w:r>
      <w:r w:rsidR="000831E4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Метагалактический Синтез 1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392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640 видов организации материи и ИВДИВО Октавы Бытия 268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435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456 видо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в организации материи внутренне-внешне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й организаци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й Посвящённого каждым из нас. </w:t>
      </w:r>
    </w:p>
    <w:p w:rsidR="00962792" w:rsidRPr="00271398" w:rsidRDefault="005267A0" w:rsidP="005267A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Прося определить, с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олько видов организаций материи в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Метагалактической Империи внешнего постепенно выражения из внутреннего.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И сколько видов организа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ции материи ИВДИВО Октавы Бытия.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Две цифры: Первое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внешнее в росте синтез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физичности. И вторая – внутренняя. 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Аватаром Синтеза Кут Хуми, стяжаем четвёртый вид деятельности постоянного выражения Посвящённого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Репликацию Изначально Вышестоящего Отца. Прося определить специфику Репликаций каждому из нас.</w:t>
      </w:r>
    </w:p>
    <w:p w:rsidR="00962792" w:rsidRPr="00271398" w:rsidRDefault="005267A0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опустим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у меня сейчас идёт Реплик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ация 58 Синтеза. Я Глава ИВДИВО – и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з меня идёт Репликация ИВДИВО. Вы Ават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ары, Владыки такой-то должности – и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з вас минимально идёт Репликация этой должности.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в син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тезе четырёх начал Посвящённого м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ы синтезируемся с Хум Изначально Вышестоящих 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Аватаров Синтеза Кут Хуми Фаинь, с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4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Синтез Синтеза Изначально Вышестоящего Отца и возжигаясь, преображаемся ими.</w:t>
      </w:r>
    </w:p>
    <w:p w:rsidR="00962792" w:rsidRPr="00271398" w:rsidRDefault="00962792" w:rsidP="0068593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вспыхивая этим, мы синтезируемся с Изначально Вышестоящим Отцом. Переходим в зал</w:t>
      </w:r>
      <w:r w:rsidRPr="00271398">
        <w:rPr>
          <w:i/>
        </w:rPr>
        <w:t xml:space="preserve">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на 268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435</w:t>
      </w:r>
      <w:r w:rsidR="005267A0"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457 Истинную ИВДИВО-цел</w:t>
      </w:r>
      <w:r w:rsidR="00685932" w:rsidRPr="00271398">
        <w:rPr>
          <w:rFonts w:ascii="Times New Roman" w:eastAsia="Calibri" w:hAnsi="Times New Roman" w:cs="Times New Roman"/>
          <w:i/>
          <w:sz w:val="24"/>
          <w:szCs w:val="24"/>
        </w:rPr>
        <w:t>ьность. Развёртываясь в зале Фа-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ИВДИВО пред Изначально Вышестоящим Отцом в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зале  </w:t>
      </w:r>
      <w:r w:rsidR="00685932" w:rsidRPr="0027139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и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перед Изначально Вышестоящим Отцом Учителем 58 Синтеза в форме.</w:t>
      </w:r>
    </w:p>
    <w:p w:rsidR="0068593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</w:t>
      </w:r>
      <w:r w:rsidR="0068593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Отцом Фа-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ИВДИВО и стяжаем </w:t>
      </w:r>
      <w:r w:rsidRPr="00271398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</w:t>
      </w:r>
      <w:r w:rsidRPr="00271398">
        <w:rPr>
          <w:b/>
          <w:i/>
        </w:rPr>
        <w:t xml:space="preserve">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r w:rsidR="0068593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Вышестоящего Отца каждым из нас </w:t>
      </w:r>
    </w:p>
    <w:p w:rsidR="00685932" w:rsidRPr="00271398" w:rsidRDefault="0068593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синтезе Репликации. </w:t>
      </w:r>
    </w:p>
    <w:p w:rsidR="00685932" w:rsidRPr="00271398" w:rsidRDefault="0068593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в с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инте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зе или новой Прасинтезности, нового  Огня, нового Духа, н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ового Света. </w:t>
      </w:r>
    </w:p>
    <w:p w:rsidR="00685932" w:rsidRPr="00271398" w:rsidRDefault="0068593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в с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интезе Метагалактического Синтеза и ИВДИВО Октавы Бытия соответственно. </w:t>
      </w:r>
    </w:p>
    <w:p w:rsidR="00962792" w:rsidRPr="00271398" w:rsidRDefault="0068593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в с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интезе соответствующей Части Аватара Синтеза Кут Хуми с ядром Синтеза в Хум каждого из нас.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развёртываемся Посвящённым перед Изначально Вышестоящим Отцом в новом формате явления каждым из нас.</w:t>
      </w:r>
    </w:p>
    <w:p w:rsidR="00962792" w:rsidRPr="00271398" w:rsidRDefault="00962792" w:rsidP="0068593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Отца. </w:t>
      </w:r>
      <w:r w:rsidR="004E0757" w:rsidRPr="00271398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</w:t>
      </w:r>
      <w:r w:rsidR="004E0757">
        <w:rPr>
          <w:rFonts w:ascii="Times New Roman" w:eastAsia="Calibri" w:hAnsi="Times New Roman" w:cs="Times New Roman"/>
          <w:i/>
          <w:sz w:val="24"/>
          <w:szCs w:val="24"/>
        </w:rPr>
        <w:t>ом Изначально Вышестоящего Отца,</w:t>
      </w:r>
      <w:r w:rsidR="004E0757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962792" w:rsidRPr="00271398" w:rsidRDefault="00685932" w:rsidP="0068593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просим </w:t>
      </w:r>
      <w:r w:rsidR="00962792" w:rsidRPr="00271398">
        <w:rPr>
          <w:rFonts w:ascii="Times New Roman" w:eastAsia="Calibri" w:hAnsi="Times New Roman" w:cs="Times New Roman"/>
          <w:b/>
          <w:i/>
          <w:sz w:val="24"/>
          <w:szCs w:val="24"/>
        </w:rPr>
        <w:t>транслировать Посвящения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в Метагалактические Посвящения 262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144, и Посвящения Изначально Вышестоящего Отца 262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144 ракурсом Октавы Фа в любой выразимости соответствующего архетипа материи.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62792" w:rsidRPr="00271398">
        <w:rPr>
          <w:rFonts w:ascii="Times New Roman" w:eastAsia="Calibri" w:hAnsi="Times New Roman" w:cs="Times New Roman"/>
          <w:i/>
          <w:sz w:val="24"/>
          <w:szCs w:val="24"/>
        </w:rPr>
        <w:t>И мерой подготовки каждого из нас в развёртывании Посвящённого Изначально Вышестоящего Отца собою.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 Изначально Вышестоящего Отца, стяжаем коли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>чество Синтезов</w:t>
      </w:r>
      <w:r w:rsidR="00685932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по транслируемым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Посвящениям. И возжигаясь количеством Синтезов Изначально Вышестоящего Отц</w:t>
      </w:r>
      <w:r w:rsidR="00685932" w:rsidRPr="00271398">
        <w:rPr>
          <w:rFonts w:ascii="Times New Roman" w:eastAsia="Calibri" w:hAnsi="Times New Roman" w:cs="Times New Roman"/>
          <w:i/>
          <w:sz w:val="24"/>
          <w:szCs w:val="24"/>
        </w:rPr>
        <w:t>а по Посвящениям каждого из нас, п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реображаемся данными Синтезами, вспыхивая всеми Посвящениями каждого из нас.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</w:t>
      </w:r>
      <w:r w:rsidRPr="00271398">
        <w:rPr>
          <w:i/>
        </w:rPr>
        <w:t xml:space="preserve">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стяжаем Синтез Изначально Вышестоящего Отца, прося преобразить каждого из нас и синтез нас на явление Посвящённого Изначально Вышестоящего Отц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>а соответствующей организацией э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талонной 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>250 Части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Посвящённого</w:t>
      </w:r>
      <w:r w:rsidRPr="00271398">
        <w:rPr>
          <w:i/>
        </w:rPr>
        <w:t xml:space="preserve">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синтезфизически собою.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И вот теперь соберитесь 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мыслями. Вы стоите Посвящённым пред  Изначально Вышестоящим Отцом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в э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>алонном теле Посвящённого каждого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Отца. О чём? Личные просьбы.</w:t>
      </w:r>
    </w:p>
    <w:p w:rsidR="00962792" w:rsidRPr="00271398" w:rsidRDefault="00962792" w:rsidP="0027139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Хум Изначально Вышестоящего Отца, стяжаем количество Синтезов по количеству просьб.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</w:t>
      </w:r>
      <w:r w:rsidRPr="00271398">
        <w:rPr>
          <w:i/>
        </w:rPr>
        <w:t xml:space="preserve">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преображаемся ими.</w:t>
      </w:r>
    </w:p>
    <w:p w:rsidR="00271398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И мы благодарим</w:t>
      </w:r>
      <w:r w:rsidRPr="00271398">
        <w:rPr>
          <w:i/>
        </w:rPr>
        <w:t xml:space="preserve"> 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благодарим Изначально Вышестоящих Аватаров Синтеза Кут Хуми Фаинь. </w:t>
      </w:r>
    </w:p>
    <w:p w:rsidR="00962792" w:rsidRPr="00271398" w:rsidRDefault="00962792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398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>ию каждым из нас и синтезом нас, р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азвёрты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>ваемся физически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>. Вспыхиваем Посвящённым каждым из нас. И эманируем всё стяжённое, возожжённое в ИВДИВО, в ИВДИВО Адыгея, ИВДИВО Красн</w:t>
      </w:r>
      <w:r w:rsidR="00271398" w:rsidRPr="00271398">
        <w:rPr>
          <w:rFonts w:ascii="Times New Roman" w:eastAsia="Calibri" w:hAnsi="Times New Roman" w:cs="Times New Roman"/>
          <w:i/>
          <w:sz w:val="24"/>
          <w:szCs w:val="24"/>
        </w:rPr>
        <w:t>одар, ИВДИВО нашей Должностной к</w:t>
      </w:r>
      <w:r w:rsidRPr="00271398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омпетенции и ИВДИВО каждого из нас. И выходим из практики. Аминь. </w:t>
      </w:r>
    </w:p>
    <w:p w:rsidR="00962792" w:rsidRPr="005B6879" w:rsidRDefault="00962792" w:rsidP="000D440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FA4" w:rsidRPr="0040782E" w:rsidRDefault="00006AF0" w:rsidP="0040782E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82E">
        <w:rPr>
          <w:rFonts w:ascii="Times New Roman" w:eastAsia="Calibri" w:hAnsi="Times New Roman" w:cs="Times New Roman"/>
          <w:sz w:val="20"/>
          <w:szCs w:val="20"/>
        </w:rPr>
        <w:t>01:22:57-01:39</w:t>
      </w:r>
      <w:r w:rsidR="005B6879" w:rsidRPr="0040782E">
        <w:rPr>
          <w:rFonts w:ascii="Times New Roman" w:eastAsia="Calibri" w:hAnsi="Times New Roman" w:cs="Times New Roman"/>
          <w:sz w:val="20"/>
          <w:szCs w:val="20"/>
        </w:rPr>
        <w:t>:</w:t>
      </w:r>
      <w:r w:rsidRPr="0040782E">
        <w:rPr>
          <w:rFonts w:ascii="Times New Roman" w:eastAsia="Calibri" w:hAnsi="Times New Roman" w:cs="Times New Roman"/>
          <w:sz w:val="20"/>
          <w:szCs w:val="20"/>
        </w:rPr>
        <w:t>00</w:t>
      </w:r>
      <w:r w:rsidR="00407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B078D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07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79" w:rsidRPr="005B6879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5B6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0782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06AF0" w:rsidRDefault="00B078D2" w:rsidP="005B6879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82E">
        <w:rPr>
          <w:rFonts w:ascii="Times New Roman" w:eastAsia="Calibri" w:hAnsi="Times New Roman" w:cs="Times New Roman"/>
          <w:b/>
          <w:sz w:val="24"/>
          <w:szCs w:val="24"/>
        </w:rPr>
        <w:t>8-ри</w:t>
      </w:r>
      <w:r>
        <w:rPr>
          <w:rFonts w:ascii="Times New Roman" w:eastAsia="Calibri" w:hAnsi="Times New Roman" w:cs="Times New Roman"/>
          <w:b/>
          <w:sz w:val="24"/>
          <w:szCs w:val="24"/>
        </w:rPr>
        <w:t>ца</w:t>
      </w:r>
      <w:r w:rsidRPr="0040782E">
        <w:rPr>
          <w:rFonts w:ascii="Times New Roman" w:eastAsia="Calibri" w:hAnsi="Times New Roman" w:cs="Times New Roman"/>
          <w:b/>
          <w:sz w:val="24"/>
          <w:szCs w:val="24"/>
        </w:rPr>
        <w:t xml:space="preserve"> Посвящённого</w:t>
      </w:r>
    </w:p>
    <w:p w:rsidR="00B078D2" w:rsidRDefault="00B078D2" w:rsidP="005B6879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AF0" w:rsidRPr="00995F91" w:rsidRDefault="00006AF0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</w:t>
      </w:r>
      <w:r w:rsidR="00B078D2" w:rsidRPr="00995F91">
        <w:rPr>
          <w:rFonts w:ascii="Times New Roman" w:eastAsia="Calibri" w:hAnsi="Times New Roman" w:cs="Times New Roman"/>
          <w:i/>
          <w:sz w:val="24"/>
          <w:szCs w:val="24"/>
        </w:rPr>
        <w:t>зал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на 4</w:t>
      </w:r>
      <w:r w:rsidR="00B078D2" w:rsidRPr="00995F9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B078D2" w:rsidRPr="00995F9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240 ИВДИВО-ц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ельность, развёртываемся пред Аватарами </w:t>
      </w:r>
      <w:r w:rsidR="00F96EB0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Синтеза 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Кут Хуми Фаинь.</w:t>
      </w:r>
    </w:p>
    <w:p w:rsidR="0040782E" w:rsidRPr="00995F91" w:rsidRDefault="00006AF0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r w:rsidR="00F96EB0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Аватарами Синтеза Кут Хуми Фаинь, просим в развитии Изначально Вышестоящего Посвящённого Изначально Вышестоящего Отца </w:t>
      </w:r>
      <w:r w:rsidR="00F96EB0" w:rsidRPr="00995F91">
        <w:rPr>
          <w:rFonts w:ascii="Times New Roman" w:eastAsia="Calibri" w:hAnsi="Times New Roman" w:cs="Times New Roman"/>
          <w:i/>
          <w:sz w:val="24"/>
          <w:szCs w:val="24"/>
        </w:rPr>
        <w:t>в каждо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м из нас развернуть </w:t>
      </w:r>
      <w:r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8-</w:t>
      </w:r>
      <w:r w:rsidR="0040782E"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ри</w:t>
      </w:r>
      <w:r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цу Посвящённого</w:t>
      </w:r>
      <w:r w:rsidR="00DF1444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96EB0" w:rsidRPr="00995F91">
        <w:rPr>
          <w:rFonts w:ascii="Times New Roman" w:eastAsia="Calibri" w:hAnsi="Times New Roman" w:cs="Times New Roman"/>
          <w:i/>
          <w:sz w:val="24"/>
          <w:szCs w:val="24"/>
        </w:rPr>
        <w:t>от Посвящённого Человека до Посвящённого Отца</w:t>
      </w:r>
      <w:r w:rsidR="00DF1444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соответствующей 8-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рице р</w:t>
      </w:r>
      <w:r w:rsidR="00DF1444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епликаций деятельности Посвящённого </w:t>
      </w:r>
    </w:p>
    <w:p w:rsidR="0040782E" w:rsidRPr="00995F91" w:rsidRDefault="00DF1444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различений Посвящённого с 8-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ри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цей Человека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Жизнью Изначально Вышестоящего Отца </w:t>
      </w:r>
    </w:p>
    <w:p w:rsidR="00006AF0" w:rsidRPr="00995F91" w:rsidRDefault="00DF1444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с максимальной концентрацией и трезвостью 8-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ри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цы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Репликации Изначально Вышестоящего Отца собою.</w:t>
      </w:r>
    </w:p>
    <w:p w:rsidR="00DF1444" w:rsidRPr="00995F91" w:rsidRDefault="00DF1444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8 Синтез Синтезов Изначально Вышестоящего Отца и возжигаясь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:rsidR="00DF1444" w:rsidRPr="00995F91" w:rsidRDefault="00DF1444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И возжигаясь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этим, мы синтезируемся с Изначально Вышестоящим Отцом, переходим в зал Изначально Вышес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тоящего Отца на 4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305 ИВДИВО-ц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ельность,</w:t>
      </w:r>
      <w:r w:rsidR="00365082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Изначально Вышестоящим Отцом Октавной Метагалактики</w:t>
      </w:r>
      <w:r w:rsidR="00365082" w:rsidRPr="00995F9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07A6B" w:rsidRPr="00995F91" w:rsidRDefault="00365082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8 видов реализации Посвящённого</w:t>
      </w:r>
      <w:r w:rsidR="00D07A6B"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07A6B" w:rsidRPr="00995F9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</w:t>
      </w:r>
      <w:r w:rsidR="003E4F55" w:rsidRPr="00995F9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65082" w:rsidRPr="00995F91" w:rsidRDefault="00D07A6B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365082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тяжая </w:t>
      </w:r>
      <w:r w:rsidR="00365082"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 Человека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р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епликацией</w:t>
      </w:r>
      <w:r w:rsidR="00365082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Жизни Изначально Вышестоящего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Отца</w:t>
      </w:r>
      <w:r w:rsidR="00365082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репликацию Жизни Изначально Вышестоящего Отца Посвящённым.</w:t>
      </w:r>
    </w:p>
    <w:p w:rsidR="00365082" w:rsidRPr="00995F91" w:rsidRDefault="00D07A6B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365082" w:rsidRPr="00995F9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нтезируясь</w:t>
      </w:r>
      <w:r w:rsidR="00365082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с Изначально Вышестоящим Отцом,</w:t>
      </w:r>
      <w:r w:rsidR="00365082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365082"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Настоящего Посвящённого 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365082"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епликацией Изначально Вышестоящего Отца.</w:t>
      </w:r>
    </w:p>
    <w:p w:rsidR="00365082" w:rsidRPr="00995F91" w:rsidRDefault="00365082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 Служащего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р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епликацией Созидания Изначально Вышестоящего Отца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Посвящённым и стяжаем р</w:t>
      </w:r>
      <w:r w:rsidR="00901A90"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епликацию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Созидания</w:t>
      </w:r>
      <w:r w:rsidR="00811BBF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3E4F55" w:rsidRPr="00995F9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E4F55" w:rsidRPr="00995F91" w:rsidRDefault="003E4F55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 Ипостась</w:t>
      </w:r>
      <w:r w:rsidR="00AD68FC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р</w:t>
      </w:r>
      <w:r w:rsidR="00AD68FC"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епликацией Творения Изначально Вышестоящ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его Отца Посвящённым и стяжаем р</w:t>
      </w:r>
      <w:r w:rsidR="00AD68FC"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епликацию Творения Изначально Вышестоящего Отца собою, возжигаясь ею.</w:t>
      </w:r>
    </w:p>
    <w:p w:rsidR="00AD68FC" w:rsidRPr="00995F91" w:rsidRDefault="00AD68FC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Синтезируясь</w:t>
      </w:r>
      <w:r w:rsidR="009C436F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 Учителя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р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епликацией Любовью Изначально Вышестоящ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его Отца Посвящённым и стяжаем р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епликацию Любви Изначально Вышестоящего Отца</w:t>
      </w:r>
      <w:r w:rsidR="009C436F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собою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D68FC" w:rsidRPr="00995F91" w:rsidRDefault="00AD68FC" w:rsidP="00006AF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 Владыку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но Вышестоящего Отца р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епликацией Мудрости Изначально Вышестоящ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его Отца Посвящённым и стяжаем р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епликацию Мудрости Изначально Вышестоящего Отца собою.</w:t>
      </w:r>
    </w:p>
    <w:p w:rsidR="005B6879" w:rsidRPr="00995F91" w:rsidRDefault="00AD68FC" w:rsidP="009C436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 Аватара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р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епликацией Воли Изначально Вышестоящего Отца Посвящённым</w:t>
      </w:r>
      <w:r w:rsidR="009C436F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и стяжаем р</w:t>
      </w:r>
      <w:r w:rsidR="009C436F"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епликацию Воли Изначально Вышестоящего Отца собою.</w:t>
      </w:r>
    </w:p>
    <w:p w:rsidR="008A726C" w:rsidRPr="00995F91" w:rsidRDefault="009C436F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995F91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 Отца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р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епликацией Синтеза</w:t>
      </w:r>
      <w:r w:rsidR="00285ECE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его Отца Посвящённым и стяжаем р</w:t>
      </w:r>
      <w:r w:rsidR="00285ECE" w:rsidRPr="00995F91">
        <w:rPr>
          <w:rFonts w:ascii="Times New Roman" w:eastAsia="Calibri" w:hAnsi="Times New Roman" w:cs="Times New Roman"/>
          <w:i/>
          <w:sz w:val="24"/>
          <w:szCs w:val="24"/>
        </w:rPr>
        <w:t>епликацию Синтеза Изначально Вышестоящего Отца собою.</w:t>
      </w:r>
    </w:p>
    <w:p w:rsidR="00285ECE" w:rsidRPr="00995F91" w:rsidRDefault="004E0757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И вспыхивая этим, мы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16 Синтезов Изначально Вышестоящего Отца и, возжигаясь, преображаемся этим, развёртываясь 8-рицей Посвящённого и 8-рицей репликаций каждым из нас явлением Изначально Вышестоящего Отца собою.</w:t>
      </w:r>
    </w:p>
    <w:p w:rsidR="008A726C" w:rsidRPr="00995F91" w:rsidRDefault="008A0121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И возжигаясь 16 Синтезами Изначально Вышестоящего Отца, преображаясь ими, синтезируемся с Изначально Вышестоящим Отцом и просим разнообразить явление Посвящённого Изначально Вышестоящего Отца каждым из нас 8</w:t>
      </w:r>
      <w:r w:rsidR="00995F91" w:rsidRPr="00995F91">
        <w:rPr>
          <w:rFonts w:ascii="Times New Roman" w:eastAsia="Calibri" w:hAnsi="Times New Roman" w:cs="Times New Roman"/>
          <w:i/>
          <w:sz w:val="24"/>
          <w:szCs w:val="24"/>
        </w:rPr>
        <w:t>-ричным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результатом деятельности в различных вариантах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ED2B31" w:rsidRPr="00995F91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81321D" w:rsidRPr="00995F91" w:rsidRDefault="00ED2B31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 Синтезируемся с Хум Изначально Вышестоящего Отца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Посвящённого Изначально Вышестоящего Отца каждым из нас этим</w:t>
      </w:r>
      <w:r w:rsidR="0081321D" w:rsidRPr="00995F9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D35FEF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1321D" w:rsidRPr="00995F91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</w:t>
      </w:r>
      <w:r w:rsidR="00D35FEF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естоящего Отца, преображаемся </w:t>
      </w:r>
      <w:r w:rsidR="0081321D" w:rsidRPr="00995F91">
        <w:rPr>
          <w:rFonts w:ascii="Times New Roman" w:eastAsia="Calibri" w:hAnsi="Times New Roman" w:cs="Times New Roman"/>
          <w:i/>
          <w:sz w:val="24"/>
          <w:szCs w:val="24"/>
        </w:rPr>
        <w:t>им.</w:t>
      </w:r>
    </w:p>
    <w:p w:rsidR="0081321D" w:rsidRPr="00995F91" w:rsidRDefault="0081321D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5B6879" w:rsidRDefault="0081321D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реализацию, в данный зал физически собою. Развёртываемся физически и эманируем всё стяжённое, </w:t>
      </w:r>
      <w:r w:rsidR="00CE1446" w:rsidRPr="00995F91">
        <w:rPr>
          <w:rFonts w:ascii="Times New Roman" w:eastAsia="Calibri" w:hAnsi="Times New Roman" w:cs="Times New Roman"/>
          <w:i/>
          <w:sz w:val="24"/>
          <w:szCs w:val="24"/>
        </w:rPr>
        <w:t>возожжё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нное в ИВДИВО, 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ИВДИВО Адыгея, ИВДИВО Красн</w:t>
      </w:r>
      <w:r w:rsidR="00666203" w:rsidRPr="00995F91">
        <w:rPr>
          <w:rFonts w:ascii="Times New Roman" w:eastAsia="Calibri" w:hAnsi="Times New Roman" w:cs="Times New Roman"/>
          <w:i/>
          <w:sz w:val="24"/>
          <w:szCs w:val="24"/>
        </w:rPr>
        <w:t>одар, ИВДИВО нашей Должностной к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омпетенции и ИВДИВО каждого из нас.</w:t>
      </w:r>
      <w:r w:rsidR="0040782E" w:rsidRPr="00995F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5F91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F56EFB" w:rsidRDefault="00F56EFB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6EFB" w:rsidRDefault="00F56EFB" w:rsidP="00F56EF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EFB">
        <w:rPr>
          <w:rFonts w:ascii="Times New Roman" w:eastAsia="Calibri" w:hAnsi="Times New Roman" w:cs="Times New Roman"/>
          <w:sz w:val="20"/>
          <w:szCs w:val="20"/>
        </w:rPr>
        <w:t xml:space="preserve">2.02 – 2.04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C8585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85850">
        <w:rPr>
          <w:rFonts w:ascii="Times New Roman" w:eastAsia="Calibri" w:hAnsi="Times New Roman" w:cs="Times New Roman"/>
          <w:b/>
          <w:sz w:val="24"/>
          <w:szCs w:val="24"/>
        </w:rPr>
        <w:t>Практика 5.</w:t>
      </w:r>
    </w:p>
    <w:p w:rsidR="00F56EFB" w:rsidRDefault="00C85850" w:rsidP="00C8585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850">
        <w:rPr>
          <w:rFonts w:ascii="Times New Roman" w:eastAsia="Calibri" w:hAnsi="Times New Roman" w:cs="Times New Roman"/>
          <w:b/>
          <w:sz w:val="24"/>
          <w:szCs w:val="24"/>
        </w:rPr>
        <w:t>4 принципа деятельности Посвященн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</w:p>
    <w:p w:rsidR="00C85850" w:rsidRDefault="00C85850" w:rsidP="00C85850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EFB" w:rsidRPr="00E3140C" w:rsidRDefault="00F56EFB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Фаинь, развертываемся в 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>зал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е 4.194.240 ИВДИВО-цельность. </w:t>
      </w:r>
    </w:p>
    <w:p w:rsidR="00F56EFB" w:rsidRPr="00E3140C" w:rsidRDefault="00F56EFB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E3140C">
        <w:rPr>
          <w:rFonts w:ascii="Times New Roman" w:eastAsia="Calibri" w:hAnsi="Times New Roman" w:cs="Times New Roman"/>
          <w:b/>
          <w:i/>
          <w:sz w:val="24"/>
          <w:szCs w:val="24"/>
        </w:rPr>
        <w:t>4 принципа деятельности Посвященн</w:t>
      </w:r>
      <w:r w:rsidR="00C85850" w:rsidRPr="00E3140C">
        <w:rPr>
          <w:rFonts w:ascii="Times New Roman" w:eastAsia="Calibri" w:hAnsi="Times New Roman" w:cs="Times New Roman"/>
          <w:b/>
          <w:i/>
          <w:sz w:val="24"/>
          <w:szCs w:val="24"/>
        </w:rPr>
        <w:t>ого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F56EFB" w:rsidRPr="00E3140C" w:rsidRDefault="00F56EFB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>Прасинтезностью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56EFB" w:rsidRPr="00E3140C" w:rsidRDefault="00C85850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F56EFB" w:rsidRPr="00E3140C">
        <w:rPr>
          <w:rFonts w:ascii="Times New Roman" w:eastAsia="Calibri" w:hAnsi="Times New Roman" w:cs="Times New Roman"/>
          <w:i/>
          <w:sz w:val="24"/>
          <w:szCs w:val="24"/>
        </w:rPr>
        <w:t>овизной Света, Духа, Огня, Прасинтезности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56EFB"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56EFB" w:rsidRPr="00E3140C" w:rsidRDefault="00F56EFB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>Правами загоризонтной Жизни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56EFB" w:rsidRPr="00E3140C" w:rsidRDefault="00C85850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="00F56EFB" w:rsidRPr="00E3140C">
        <w:rPr>
          <w:rFonts w:ascii="Times New Roman" w:eastAsia="Calibri" w:hAnsi="Times New Roman" w:cs="Times New Roman"/>
          <w:i/>
          <w:sz w:val="24"/>
          <w:szCs w:val="24"/>
        </w:rPr>
        <w:t>обирающей Репликацией</w:t>
      </w:r>
    </w:p>
    <w:p w:rsidR="00F56EFB" w:rsidRPr="00E3140C" w:rsidRDefault="00F56EFB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>в явлении деятельности Посвященного каждым из нас.</w:t>
      </w:r>
    </w:p>
    <w:p w:rsidR="00F56EFB" w:rsidRPr="00E3140C" w:rsidRDefault="00F56EFB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Аватаров Синтеза 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>Кут Хуми Фаинь наделить данными четырьмя принципами деятельности каждого из нас. И синтезируя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сь с Хум, стяжаем 4 Синтез 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Синтеза 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и в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>озжигаясь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56EFB" w:rsidRPr="00E3140C" w:rsidRDefault="00C85850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F56EFB"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гне мы просим принять нас на 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 xml:space="preserve">ночную подготовку Посвященным Изначально Вышестоящего </w:t>
      </w:r>
      <w:r w:rsidR="00F56EFB" w:rsidRPr="00E3140C">
        <w:rPr>
          <w:rFonts w:ascii="Times New Roman" w:eastAsia="Calibri" w:hAnsi="Times New Roman" w:cs="Times New Roman"/>
          <w:i/>
          <w:sz w:val="24"/>
          <w:szCs w:val="24"/>
        </w:rPr>
        <w:t>Отца.</w:t>
      </w:r>
    </w:p>
    <w:p w:rsidR="00F56EFB" w:rsidRPr="00E3140C" w:rsidRDefault="00F56EFB" w:rsidP="00F56EF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140C">
        <w:rPr>
          <w:rFonts w:ascii="Times New Roman" w:eastAsia="Calibri" w:hAnsi="Times New Roman" w:cs="Times New Roman"/>
          <w:i/>
          <w:sz w:val="24"/>
          <w:szCs w:val="24"/>
        </w:rPr>
        <w:t>Благодарим Аватаров Синтеза Кут Хуми Фаинь, возвращаемся в физическую реализацию в данный зал физически собою</w:t>
      </w:r>
      <w:r w:rsidR="00C85850" w:rsidRPr="00E3140C">
        <w:rPr>
          <w:rFonts w:ascii="Times New Roman" w:eastAsia="Calibri" w:hAnsi="Times New Roman" w:cs="Times New Roman"/>
          <w:i/>
          <w:sz w:val="24"/>
          <w:szCs w:val="24"/>
        </w:rPr>
        <w:t>, развё</w:t>
      </w:r>
      <w:r w:rsidRPr="00E3140C">
        <w:rPr>
          <w:rFonts w:ascii="Times New Roman" w:eastAsia="Calibri" w:hAnsi="Times New Roman" w:cs="Times New Roman"/>
          <w:i/>
          <w:sz w:val="24"/>
          <w:szCs w:val="24"/>
        </w:rPr>
        <w:t>ртываемся физически и выходим из практики. Аминь.</w:t>
      </w:r>
    </w:p>
    <w:p w:rsidR="00E3140C" w:rsidRDefault="00E3140C" w:rsidP="00E3140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140C" w:rsidRPr="00E3140C" w:rsidRDefault="00E3140C" w:rsidP="00E3140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40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день 2 часть 1</w:t>
      </w:r>
      <w:r w:rsidRPr="00E314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140C" w:rsidRDefault="00E3140C" w:rsidP="00E3140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40C" w:rsidRPr="00E3140C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40C">
        <w:rPr>
          <w:rFonts w:ascii="Times New Roman" w:eastAsia="Calibri" w:hAnsi="Times New Roman" w:cs="Times New Roman"/>
          <w:sz w:val="20"/>
          <w:szCs w:val="20"/>
        </w:rPr>
        <w:t xml:space="preserve">0.42.14-1.09.23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E3140C">
        <w:rPr>
          <w:rFonts w:ascii="Times New Roman" w:eastAsia="Calibri" w:hAnsi="Times New Roman" w:cs="Times New Roman"/>
          <w:b/>
          <w:sz w:val="24"/>
          <w:szCs w:val="24"/>
        </w:rPr>
        <w:t>Практика 6.</w:t>
      </w:r>
    </w:p>
    <w:p w:rsidR="00E3140C" w:rsidRDefault="00536FD3" w:rsidP="00536FD3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36FD3">
        <w:rPr>
          <w:rFonts w:ascii="Times New Roman" w:eastAsia="Calibri" w:hAnsi="Times New Roman" w:cs="Times New Roman"/>
          <w:b/>
          <w:sz w:val="24"/>
          <w:szCs w:val="24"/>
        </w:rPr>
        <w:t xml:space="preserve">вление </w:t>
      </w:r>
      <w:r w:rsidR="00854C91">
        <w:rPr>
          <w:rFonts w:ascii="Times New Roman" w:eastAsia="Calibri" w:hAnsi="Times New Roman" w:cs="Times New Roman"/>
          <w:b/>
          <w:sz w:val="24"/>
          <w:szCs w:val="24"/>
        </w:rPr>
        <w:t>Истинно Метагалактического П</w:t>
      </w:r>
      <w:r w:rsidR="005F5C35" w:rsidRPr="005F5C35">
        <w:rPr>
          <w:rFonts w:ascii="Times New Roman" w:eastAsia="Calibri" w:hAnsi="Times New Roman" w:cs="Times New Roman"/>
          <w:b/>
          <w:sz w:val="24"/>
          <w:szCs w:val="24"/>
        </w:rPr>
        <w:t>арламента</w:t>
      </w:r>
    </w:p>
    <w:p w:rsidR="00536FD3" w:rsidRDefault="00536FD3" w:rsidP="00536FD3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  <w:r w:rsidR="004E0757" w:rsidRPr="00CE295F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Истиной Метагалактики, переходим в зал ИВДИВО (можно</w:t>
      </w:r>
      <w:r w:rsidR="004E07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E0757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кстати</w:t>
      </w:r>
      <w:r w:rsidR="004E07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E0757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назвать Си ИВДИВО) Истиной Метагалактики на 1048512 Иерархически Цельно явлено. 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>Становимся пред Аватарами Синтеза Кут Хуми Фаинь Учителями 58 Синтеза в форме, проникаемся Синтезом Аватаров Синтеза Кут Хуми Фаинь, входя в 58 Синтез.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Синтез Синтеза Изначально Вышестоящего Отца, прося преобразить каждого из нас и синтез нас </w:t>
      </w:r>
      <w:r w:rsidRPr="00CE295F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в Высшем Совете Метагалактического парламента Истиной Метагалактики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при Изначально Вышестоящем Отце 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и вхождение каждого из нас в парламентскую деятельность Истиной Метагалактики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явлением как Высокого Цельного Человека Высокой Цельной Метагалактики, 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так и Посвящённого ракурсом Истиной Метагалактики каждым из нас. 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 Изначально Вышестоящего Отца, проникаемся Огнём Верховного Совета Истинно Метагалактического парламента и переходим из зала Изначально Вышестоящих Аватаров Синтеза Кут Хуми Фаинь на Верховный Совет Истинно Метагалактического парламента Изначальн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о Вышестоящего Отца на 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1048576 Иерархическую Цельность. И развёртываемся в зале Верховного Совета Изначально Вышестоящего Отца. 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Ага. Меня поправляют, это не Верховный Совет, а Высший Совет Истинно Метагалактического парламента, с указанием, что нужно отделиться от названия 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партии, где у нас Верховный Совет. Верховный Совет – это партийная организация, а здесь Высший Совет. </w:t>
      </w:r>
    </w:p>
    <w:p w:rsidR="00BE2BCD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И мы развёртываемся с вами на Высшим Совете Истинно Метагалактического парламента 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 становимся пред восемью Г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лавами Метагалактического парламента Истиной Метагалактики. 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Обращаем внимание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слева на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право. Слева от нас сидит Отец, ну и дальше 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по часовой стрелке –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Аватар, Владыка, Учитель, и дальше уже правее идём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Ипостась, Служащий, Посвящённый, Человек.</w:t>
      </w:r>
    </w:p>
    <w:p w:rsidR="00BE2BCD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И мы 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>синтезируемся с Главами М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>етагалактических парламентов Отцов, Аватаров, Владык, Учителей, Ипостасей, Служащих, Посвящённых, и Человеков. И вспыхиваем концентрацией 8-ми Синтезов Истинного Метагалактического парламента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8-ми Г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лав Иерархизации парламентской Высшим Советом Изначально Вышестоящего Отца Истинно Метагалактического парламента. 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И вспыхиваем 8-ричным синтезом Высшего Совета Истинно Метагалактического парламента. И проникаясь им как Изначально Вышестоящий Посвящённый Изначально Вышестоящего Отца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переключаемся и включаемся в метагалактически п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>арламентскую деятельность этим о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>гнём. И вспыхиваем Синтезом Высшего Совета Истинно Метагалактического парламента каждым из на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>с в синтезе 8-ми концентраций С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интеза на 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>каждом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536FD3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Каждому из нас сейчас выдали лист парламентских законов Посвященного из общего решения всех 8-ми парламентов. То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>есть это не парламент Посвящённых решил,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а ф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>актически</w:t>
      </w:r>
      <w:r w:rsidR="00BE2BCD" w:rsidRPr="00CE295F">
        <w:rPr>
          <w:rFonts w:ascii="Times New Roman" w:eastAsia="Calibri" w:hAnsi="Times New Roman" w:cs="Times New Roman"/>
          <w:i/>
          <w:sz w:val="24"/>
          <w:szCs w:val="24"/>
        </w:rPr>
        <w:t>, решение Высшего парламентского С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овета итоговое. И вы можете сейчас познакомиться с результатами этой деятельности. </w:t>
      </w:r>
    </w:p>
    <w:p w:rsidR="00536FD3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И вспыхивая результатами представленных нам законодательных актов, проникаемся ими, проживаем, что такое законодательные акты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>. Э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>то не только текст, это определённый огонь, который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создаёт вокруг нас определённые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условия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мы начинаем действовать в условиях по направленности этого законодательного акта. 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Вот так действуют законы и условия вокруг нас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при принятии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каких-то решений. Эти законодательные акты были выделены специально для нас.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 мы благодарим Высший Совет Истинно Метагалактического парламента. Синтезируемся с Изначально Вышестоящим Отцом Истинной Метагалактики, переходим в зал Изначальн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 на 1048577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Иерархическую Цельность, развёртываясь в зале пред Изначально В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>ышестоящим Отцом Учителями 58 С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>интеза в форме.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Отца, прося преобразить каждого из нас и синтез нас </w:t>
      </w:r>
      <w:r w:rsidRPr="00CE295F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метагалактически парламентской деятельности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соответствующими возможностями фиксаций различных законодательных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иных актов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условиями собственной жизнедеятельности 8-рицей реализаций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от Отца до Человека включительно каждым из нас.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возжигаясь Синтезом Изначально Вышестоящего Отца, преображаясь им. Мы просим Изначально Вышестоящего Отца в вести каждого из нас в явление Изначально Вышестоящего Посвящённого Изначально Вышестоящего Отца 8-рицей ракурсов деятельности,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Истинно Метагалактического парламента Изначально Вышестоящего Отца Октавной Метагалактики в целом.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E3140C" w:rsidRPr="00CE295F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Высший Совет Истинно Метагалактического парламента, благодарим Изначально Вышестоящих Аватаров Синтеза Кут Хуми Фаинь.</w:t>
      </w:r>
    </w:p>
    <w:p w:rsidR="00E3140C" w:rsidRPr="00CE295F" w:rsidRDefault="00E3140C" w:rsidP="00536FD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95F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</w:t>
      </w:r>
      <w:r w:rsidR="00536FD3" w:rsidRPr="00CE295F">
        <w:rPr>
          <w:rFonts w:ascii="Times New Roman" w:eastAsia="Calibri" w:hAnsi="Times New Roman" w:cs="Times New Roman"/>
          <w:i/>
          <w:sz w:val="24"/>
          <w:szCs w:val="24"/>
        </w:rPr>
        <w:t>. И развёртываясь физически, э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всё стяжённое и возожжённое в ИВДИВО, в </w:t>
      </w:r>
      <w:r w:rsidRPr="00CE295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ИВДИВО Адыгеи, в ИВДИВО Краснодара, в ИВДИВО нашей Должностной Компетенции и в ИВДИВО каждого из нас. И выходим из практики. Аминь.</w:t>
      </w:r>
    </w:p>
    <w:p w:rsidR="00E3140C" w:rsidRDefault="00E3140C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4C91" w:rsidRPr="00854C91" w:rsidRDefault="00854C91" w:rsidP="00854C9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4C91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день 2 часть 1</w:t>
      </w:r>
    </w:p>
    <w:p w:rsidR="00854C91" w:rsidRDefault="00854C91" w:rsidP="00854C9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40C" w:rsidRPr="00CE295F" w:rsidRDefault="00E3140C" w:rsidP="00E3140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295F" w:rsidRPr="00CE295F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95F">
        <w:rPr>
          <w:rFonts w:ascii="Times New Roman" w:eastAsia="Calibri" w:hAnsi="Times New Roman" w:cs="Times New Roman"/>
          <w:sz w:val="20"/>
          <w:szCs w:val="20"/>
        </w:rPr>
        <w:t xml:space="preserve">02:58:16 – 03:18:45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E295F">
        <w:rPr>
          <w:rFonts w:ascii="Times New Roman" w:eastAsia="Calibri" w:hAnsi="Times New Roman" w:cs="Times New Roman"/>
          <w:b/>
          <w:sz w:val="24"/>
          <w:szCs w:val="24"/>
        </w:rPr>
        <w:t>Практика 7.</w:t>
      </w:r>
    </w:p>
    <w:p w:rsidR="00CE295F" w:rsidRPr="007A4FD2" w:rsidRDefault="00CE295F" w:rsidP="00CE295F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4FD2">
        <w:rPr>
          <w:rFonts w:ascii="Times New Roman" w:eastAsia="Calibri" w:hAnsi="Times New Roman" w:cs="Times New Roman"/>
          <w:b/>
          <w:sz w:val="24"/>
          <w:szCs w:val="24"/>
        </w:rPr>
        <w:t xml:space="preserve">1-й Статус Истиной Метагалактики </w:t>
      </w:r>
    </w:p>
    <w:p w:rsidR="00CE295F" w:rsidRPr="007A4FD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Мы идём традиционно. Мы вначале возжигаемся всем Синтезом 58-и, который всё равно уже второй день в нас накапливается, значит, мы им можем возжечься. Напоминаю, что для этого возжигаетесь своими пламенами, своими огнями. И смешиваете с 58-м Синтезом внутри вас. И вот это возжигание идёт.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Да, вот сейчас давайте ваши пламена смешайте с 58 Синтезом. Правда, головняк. Я просто </w:t>
      </w:r>
      <w:r w:rsidR="004E0757" w:rsidRPr="00962792">
        <w:rPr>
          <w:rFonts w:ascii="Times New Roman" w:eastAsia="Calibri" w:hAnsi="Times New Roman" w:cs="Times New Roman"/>
          <w:i/>
          <w:sz w:val="24"/>
          <w:szCs w:val="24"/>
        </w:rPr>
        <w:t>сказал.</w:t>
      </w:r>
      <w:r w:rsidR="004E07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E0757" w:rsidRPr="0096279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как? Вот, в Монаде возжигайте Пламена. Есть такая Часть Пламя Отца – 49-я, по-моему, тоже можно возжигать Пламя. И тогда 58 Синтез у нас возжигается. Вот вам тренировочка, конкретика.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Ну, вот у меня огненные центры начинают разгораться, то есть у вас получается. У вас, кстати, легче всего получается не на Монаду, а на 49-ю Часть Пламя Отца. Вот, теперь у вас не будет вопроса, почему мы развиваем Школу Пламени. Не все умеют возжигаться.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Дальше, первый шаг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. В каждом из нас Часть Владыки, вчера стяжали.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Мы развёртываемся Частью Владыки с ядром Синтеза этой Части в Хум каждого из нас. И этой Частью мы синтезируемся с Аватаром Синтеза Кут Хуми и телом, удобным для этой Части. То есть сейчас пойдём разными телами.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Мы переходим в кабинет Аватара Синтеза Кут Хуми на 1048512 Иерархически Цельно, становясь пред Изначально Вышестоящими Аватарами Синтеза Кут Хуми Фаинь в ИВДИВО Истиной Метагалактики всем телом каждого из нас с Частью Аватара Синтеза Кут Хуми в нём.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Ну, и далее, разворачиваем форму Учителя 58 Синтеза, всё по Синтезу идём, на этом теле и в этой Части. Если у вас Часть Кут Хуми, вы уже проникаетесь Кут Хуми, понимаете, есть такое слово «Сопереживаете Кут Хуми».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Вот, </w:t>
      </w:r>
      <w:r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сейчас идёт сопереживание Кут Хуми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проникновение Кут Хуми. Это как раз в этом проникновении формируется подобие Части Аватару Синтеза Кут Хуми. Вы становитесь подобны Кут Хуми. С этого начинается единство с Кут Хуми.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Но если ваша Часть приняла Часть Кут Хуми, то ваша Часть в обратном варианте идёт (кому?) Кут Хуми.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И в этот момент возникает п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одобие Части.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То есть, грубо говоря, е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>сли я в себя принял Ипостасное т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ело Кут Хуми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>, то моё Ипостасное т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ело перешло в Кут Хуми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во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>зникает п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одобие Аватару Синтеза, как сопереживание с ним. 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>И раз моя Ч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асть перешла к Кут Хуми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>, то я могу сейчас заполняться о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гнём Кут Хуми.</w:t>
      </w:r>
    </w:p>
    <w:p w:rsidR="00CE295F" w:rsidRPr="00962792" w:rsidRDefault="00A20CC7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CE295F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четвёртый шаг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, мы заполняемся о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гнём Синтеза Синтеза Изначально Вышестоящего Отца Кут Хуми. </w:t>
      </w:r>
    </w:p>
    <w:p w:rsidR="00CE295F" w:rsidRPr="00962792" w:rsidRDefault="00A20CC7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CE295F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следующий шаг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. И возжигаемся этим о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>гнём, смешивая Синтез Синтеза Кут Хуми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с теми огнями, что есть у нас. 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 этом смешивании мы возжигаемся ими. 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Да, надо натренироваться, чтобы это смешивание тоже было.</w:t>
      </w:r>
    </w:p>
    <w:p w:rsidR="00CE295F" w:rsidRPr="00962792" w:rsidRDefault="00A20CC7" w:rsidP="00CE295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Далее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мы ставим цель, в данном случае </w:t>
      </w:r>
      <w:r w:rsidR="00CE295F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цель – углубление выразимости Аватара Синтеза Кут Хуми Истиной Метагалактики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каждым из нас и умение</w:t>
      </w:r>
      <w:r w:rsidR="00CE295F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действовать совместно с Аватаром Синтеза Кут Хуми.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Вспыхиваем Аватаром Синтеза Кут Хуми.</w:t>
      </w:r>
    </w:p>
    <w:p w:rsidR="00CE295F" w:rsidRPr="00962792" w:rsidRDefault="00A20CC7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теперь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Аватаром Синтеза Кут Хуми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, имея всю эту подготовку, 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проникаемся Синтезом Кут Хуми.</w:t>
      </w:r>
    </w:p>
    <w:p w:rsidR="00CE295F" w:rsidRPr="00962792" w:rsidRDefault="00A20CC7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Ну 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E295F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последний шаг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>. Мы едины с Кут Хуми.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Я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и мой Изначально Вышестоящий Аватар Синтеза Кут Хуми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едины, в  смысле Мы Есмь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E295F" w:rsidRPr="00962792" w:rsidRDefault="00A20CC7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И вот теперь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мы реально сопереживаем Кут Хуми, проживаем Кут Хуми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, стоим пред Кут Хуми 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действуем Кут Хуми.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И далее, синтезируясь с Хум Изначально Вышестоящего Аватара Синтеза Кут Хуми, мы стяжаем Синтез Синтеза Изначально Вышестоящего Отца, прося преобразить каждого из нас и синтез нас на</w:t>
      </w:r>
      <w:r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явление 1-го Статуса Истино</w:t>
      </w:r>
      <w:r w:rsidR="00A20CC7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й Метагалактики ИВО</w:t>
      </w:r>
      <w:r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или 4-го Статуса Изначально Вышестоящего Отца метагалактически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при всех 64 Синтезах, действующих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нас, или 58-ми Синтезов действующих. То есть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нужно четыре курса.</w:t>
      </w:r>
    </w:p>
    <w:p w:rsidR="00A20CC7" w:rsidRPr="00962792" w:rsidRDefault="00A20CC7" w:rsidP="00A20CC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проникаемся Аватаром Синтеза Кут Хуми в выражении 1-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или 4-го Статуса Истиной Метагалактики каждым из нас.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Аватара Синтеза Кут Хуми, стяжаем Синтез Синтеза Изначально Вышестоящего Отца. </w:t>
      </w:r>
    </w:p>
    <w:p w:rsidR="00962792" w:rsidRPr="00962792" w:rsidRDefault="00CE295F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этим, мы синтезируемся с Изначально 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>Вышестоящим Отцом. Переходим в з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ал Изначально В</w:t>
      </w:r>
      <w:r w:rsidR="00962792" w:rsidRPr="00962792">
        <w:rPr>
          <w:rFonts w:ascii="Times New Roman" w:eastAsia="Calibri" w:hAnsi="Times New Roman" w:cs="Times New Roman"/>
          <w:i/>
          <w:sz w:val="24"/>
          <w:szCs w:val="24"/>
        </w:rPr>
        <w:t>ышестоящего Отца, г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де срабатывает автоматика этих восьми реализаций с Отцом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>, от Части Отца в нас до мы едины –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я и Изначально Вышестоящий Отец 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>Истиной Метагалактики мой едины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962792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Становимся пред Изначально Вышестоящим Отцом Истиной Метагалактики на 1048577 Иерархической Цельности.</w:t>
      </w:r>
      <w:r w:rsidR="00A20CC7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295F" w:rsidRPr="00962792" w:rsidRDefault="00A20CC7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="00CE295F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стяжаем 1</w:t>
      </w:r>
      <w:r w:rsidR="00962792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-й Статус Истиной Метагалактики</w:t>
      </w:r>
      <w:r w:rsidR="00CE295F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или 4-й</w:t>
      </w:r>
      <w:r w:rsidR="00962792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Статус Октавной Метагалактики </w:t>
      </w:r>
      <w:r w:rsidR="00962792" w:rsidRPr="0096279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>интеза четырёх Метагалактик Изначально Вышестоящего Отца каждому из нас, или следующий Стат</w:t>
      </w:r>
      <w:r w:rsidR="00962792" w:rsidRPr="00962792">
        <w:rPr>
          <w:rFonts w:ascii="Times New Roman" w:eastAsia="Calibri" w:hAnsi="Times New Roman" w:cs="Times New Roman"/>
          <w:i/>
          <w:sz w:val="24"/>
          <w:szCs w:val="24"/>
        </w:rPr>
        <w:t>ус после предыдущих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E295F" w:rsidRPr="00962792" w:rsidRDefault="00962792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им, синтезируясь с Хум Изначально Вышестоящего Отца, стяжаем </w:t>
      </w:r>
      <w:r w:rsidR="00CE295F" w:rsidRPr="00962792">
        <w:rPr>
          <w:rFonts w:ascii="Times New Roman" w:eastAsia="Calibri" w:hAnsi="Times New Roman" w:cs="Times New Roman"/>
          <w:b/>
          <w:i/>
          <w:sz w:val="24"/>
          <w:szCs w:val="24"/>
        </w:rPr>
        <w:t>1048576 Начал Октавной Метагалактики Изначально Вышестоящего Отца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 1-й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или 4-й Статус Изначально Вышестоящег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о Отца метагалактический каждым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 Началами, синтезируемся с Хум, стяжаем 1048576 Синтезов </w:t>
      </w:r>
      <w:r w:rsidR="00962792" w:rsidRPr="00962792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Отца. 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этими Синтезами, развёртываясь Началами Синтеза Изначально Вышестояще</w:t>
      </w:r>
      <w:r w:rsidR="00962792" w:rsidRPr="00962792">
        <w:rPr>
          <w:rFonts w:ascii="Times New Roman" w:eastAsia="Calibri" w:hAnsi="Times New Roman" w:cs="Times New Roman"/>
          <w:i/>
          <w:sz w:val="24"/>
          <w:szCs w:val="24"/>
        </w:rPr>
        <w:t>го Отца в 1048576 явлением 1-го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или 4-го Статуса Истиной Метагалактики Изначально Вышестоящего Отца собою.</w:t>
      </w:r>
    </w:p>
    <w:p w:rsidR="00CE295F" w:rsidRPr="00962792" w:rsidRDefault="00962792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вспыхивая, развёртываемся Статусом Изначально Выш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>естоящего Отца каждым из нас. 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этим, прося Изначально Вышестоящего Отца преобразить каждого из нас и синтез нас на развёрнутый Статус Изначально Вышестоящего Отца физически собою.</w:t>
      </w:r>
    </w:p>
    <w:p w:rsidR="00CE295F" w:rsidRPr="00962792" w:rsidRDefault="00CE295F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Синтез </w:t>
      </w:r>
      <w:r w:rsidR="00962792" w:rsidRPr="00962792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Отца. 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962792" w:rsidRPr="00962792" w:rsidRDefault="00962792" w:rsidP="00CE295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E295F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мы благодарим Изначально Вышестоящего Отца Истиной Метагалактики. Благодарим Изначально Вышестоящих Аватаров Синтеза Кут Хуми Фаинь Истиной Метагалактики. </w:t>
      </w:r>
    </w:p>
    <w:p w:rsidR="00CE295F" w:rsidRPr="00962792" w:rsidRDefault="00CE295F" w:rsidP="009627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2792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развёртываясь физически.</w:t>
      </w:r>
      <w:r w:rsidR="00962792"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всё стяжённое, возожжённое в ИВДИВО, эманируем в ИВДИВО Адыгеи, в ИВДИВО Краснода</w:t>
      </w:r>
      <w:r w:rsidR="00962792" w:rsidRPr="00962792">
        <w:rPr>
          <w:rFonts w:ascii="Times New Roman" w:eastAsia="Calibri" w:hAnsi="Times New Roman" w:cs="Times New Roman"/>
          <w:i/>
          <w:sz w:val="24"/>
          <w:szCs w:val="24"/>
        </w:rPr>
        <w:t>ра, в ИВДИВО нашей Должностной компетенции и ИВДИВО каждого из нас. И</w:t>
      </w:r>
      <w:r w:rsidRPr="00962792">
        <w:rPr>
          <w:rFonts w:ascii="Times New Roman" w:eastAsia="Calibri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E3140C" w:rsidRPr="00995F91" w:rsidRDefault="00E3140C" w:rsidP="0040782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658E" w:rsidRDefault="00B3658E" w:rsidP="00B365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58E" w:rsidRDefault="00B3658E" w:rsidP="00B365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58E">
        <w:rPr>
          <w:rFonts w:ascii="Times New Roman" w:eastAsia="Calibri" w:hAnsi="Times New Roman" w:cs="Times New Roman"/>
          <w:sz w:val="24"/>
          <w:szCs w:val="24"/>
          <w:highlight w:val="yellow"/>
        </w:rPr>
        <w:t>день 2 часть 2</w:t>
      </w:r>
    </w:p>
    <w:p w:rsidR="00B3658E" w:rsidRDefault="00B3658E" w:rsidP="00B365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2" w:rsidRPr="00B3658E" w:rsidRDefault="00E87912" w:rsidP="00B3658E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658E">
        <w:rPr>
          <w:rFonts w:ascii="Times New Roman" w:hAnsi="Times New Roman" w:cs="Times New Roman"/>
          <w:sz w:val="20"/>
          <w:szCs w:val="20"/>
        </w:rPr>
        <w:t>0.18 - 34.57</w:t>
      </w:r>
      <w:r w:rsidR="00B3658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="00584909">
        <w:rPr>
          <w:rFonts w:ascii="Times New Roman" w:hAnsi="Times New Roman" w:cs="Times New Roman"/>
          <w:b/>
          <w:sz w:val="24"/>
          <w:szCs w:val="24"/>
        </w:rPr>
        <w:t>Практика 8</w:t>
      </w:r>
      <w:r w:rsidRPr="00B3658E">
        <w:rPr>
          <w:rFonts w:ascii="Times New Roman" w:hAnsi="Times New Roman" w:cs="Times New Roman"/>
          <w:b/>
          <w:sz w:val="24"/>
          <w:szCs w:val="24"/>
        </w:rPr>
        <w:t>.</w:t>
      </w:r>
    </w:p>
    <w:p w:rsidR="00BD146C" w:rsidRDefault="00584909" w:rsidP="00E8791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Ситическое тело</w:t>
      </w:r>
      <w:r w:rsidR="00E87912" w:rsidRPr="005209C2">
        <w:rPr>
          <w:rFonts w:ascii="Times New Roman" w:hAnsi="Times New Roman" w:cs="Times New Roman"/>
          <w:b/>
          <w:bCs/>
          <w:sz w:val="24"/>
          <w:szCs w:val="24"/>
        </w:rPr>
        <w:t xml:space="preserve"> ИВО. </w:t>
      </w:r>
    </w:p>
    <w:p w:rsidR="00E87912" w:rsidRDefault="00584909" w:rsidP="00E8791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16-рица</w:t>
      </w:r>
      <w:r w:rsidR="00E87912" w:rsidRPr="00520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реализаций</w:t>
      </w:r>
      <w:r w:rsidR="00E87912" w:rsidRPr="005209C2">
        <w:rPr>
          <w:rFonts w:ascii="Times New Roman" w:hAnsi="Times New Roman" w:cs="Times New Roman"/>
          <w:b/>
          <w:bCs/>
          <w:sz w:val="24"/>
          <w:szCs w:val="24"/>
        </w:rPr>
        <w:t xml:space="preserve"> Омеги </w:t>
      </w:r>
      <w:r w:rsidRPr="00584909">
        <w:rPr>
          <w:rFonts w:ascii="Times New Roman" w:hAnsi="Times New Roman" w:cs="Times New Roman"/>
          <w:b/>
          <w:iCs/>
          <w:sz w:val="24"/>
          <w:szCs w:val="24"/>
        </w:rPr>
        <w:t xml:space="preserve">во внешнем выражении </w:t>
      </w:r>
      <w:r w:rsidR="00E87912" w:rsidRPr="005209C2">
        <w:rPr>
          <w:rFonts w:ascii="Times New Roman" w:hAnsi="Times New Roman" w:cs="Times New Roman"/>
          <w:b/>
          <w:bCs/>
          <w:sz w:val="24"/>
          <w:szCs w:val="24"/>
        </w:rPr>
        <w:t xml:space="preserve">Ситического тела </w:t>
      </w:r>
    </w:p>
    <w:p w:rsidR="00E87912" w:rsidRPr="005209C2" w:rsidRDefault="00E87912" w:rsidP="00E8791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Мы возжигаемся всем синтезом каждого из нас. Синтезируемся с </w:t>
      </w:r>
      <w:bookmarkStart w:id="4" w:name="_Hlk53357072"/>
      <w:r w:rsidRPr="00584909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Кут Хуми Фаинь</w:t>
      </w:r>
      <w:bookmarkEnd w:id="4"/>
      <w:r w:rsidR="00C85850" w:rsidRPr="005849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5850" w:rsidRPr="0058490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>ереходим в зал До-ИВДИВО на 4.194.240</w:t>
      </w:r>
      <w:r w:rsidR="00C85850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ИВДИВО-ц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ельность.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Развёртываемся пред Изначально Вышестоящими Аватарами Синтеза Кут Хуми Фаинь Учителями</w:t>
      </w:r>
      <w:r w:rsidR="00C85850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58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форме и 8-рицей стяжённого от Части Кут Хуми в нас в нашей част</w:t>
      </w:r>
      <w:r w:rsidR="00C85850" w:rsidRPr="00584909">
        <w:rPr>
          <w:rFonts w:ascii="Times New Roman" w:hAnsi="Times New Roman" w:cs="Times New Roman"/>
          <w:i/>
          <w:iCs/>
          <w:sz w:val="24"/>
          <w:szCs w:val="24"/>
        </w:rPr>
        <w:t>и Кут Хуми – форма, заполнение о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>гнём, возжигание, синтезирование с Владыкой, и итог: «Мы едины с Владыкой» – по списку. Не стесняйтесь: на доске всё написано, если что. Не важно – всё, что запомнили, попробуйте синтезировать с Владыкой.</w:t>
      </w:r>
    </w:p>
    <w:p w:rsidR="00E87912" w:rsidRPr="00584909" w:rsidRDefault="00C85850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 в этом о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гне мы, синтезируясь с Аватарами Синтеза Кут Хуми Фаинь, стяжаем </w:t>
      </w:r>
      <w:r w:rsidR="00E87912"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возможность развёртывания Ситического тела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в многомерном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концентрате явления Ситической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58-й материи явлением Ситического вида материи каждым из нас с ра</w:t>
      </w:r>
      <w:r w:rsidR="00EE1C11" w:rsidRPr="00584909">
        <w:rPr>
          <w:rFonts w:ascii="Times New Roman" w:hAnsi="Times New Roman" w:cs="Times New Roman"/>
          <w:i/>
          <w:iCs/>
          <w:sz w:val="24"/>
          <w:szCs w:val="24"/>
        </w:rPr>
        <w:t>зработкой Ситического тела 16-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рицей Омеги и омежного действия каждым из нас.</w:t>
      </w:r>
    </w:p>
    <w:p w:rsidR="00E87912" w:rsidRPr="00584909" w:rsidRDefault="00EE1C11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Аватаров Синтеза Кут Хуми Фаинь, стяжаем Синтез Синтеза </w:t>
      </w:r>
      <w:bookmarkStart w:id="5" w:name="_Hlk53359058"/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5"/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и, возжигаясь, преображаемся им.</w:t>
      </w:r>
    </w:p>
    <w:p w:rsidR="00E87912" w:rsidRPr="00584909" w:rsidRDefault="00EE1C11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 в этом о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гне мы, синтезируясь, синтезируемся с Изначально Вышестоящим Отцом, переходим в зал Изначально 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>Вышестоящего Отца на 4.194.305 ИВДИВО-цельность, р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азвёртываемся пред Изначально Вышестоящим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Отцом До-ИВДИВО Учителями 58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>в форме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</w:t>
      </w:r>
      <w:r w:rsidR="00EE1C11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м, стяжаем </w:t>
      </w:r>
      <w:r w:rsidR="00EE1C11" w:rsidRPr="00584909">
        <w:rPr>
          <w:rFonts w:ascii="Times New Roman" w:hAnsi="Times New Roman" w:cs="Times New Roman"/>
          <w:b/>
          <w:i/>
          <w:iCs/>
          <w:sz w:val="24"/>
          <w:szCs w:val="24"/>
        </w:rPr>
        <w:t>Ситическое тело 58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вида материи Октавной Метагалактики 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E87912" w:rsidRPr="00584909" w:rsidRDefault="00E87912" w:rsidP="00EE1C1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И, развёртывая Ситическое тело с соответствующим набором ядер и огнеобразов в телесности каждого из нас, мы синтезируемся с Хум Изначально Вышестоящего Отца, стяжаем Синтез Изначально Вышестоящего Отца. </w:t>
      </w:r>
      <w:r w:rsidR="00EE1C11" w:rsidRPr="005849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им, развёртываясь Ситическим телом собою.</w:t>
      </w:r>
    </w:p>
    <w:p w:rsidR="00E87912" w:rsidRPr="00584909" w:rsidRDefault="00EE1C11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 в этом о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гне, синтезируясь с Изначально Вышестоящим Отцом, мы просим развернуть разработку Ситич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еского тела каждого из нас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16-</w:t>
      </w:r>
      <w:r w:rsidR="00E87912" w:rsidRPr="00584909">
        <w:rPr>
          <w:rFonts w:ascii="Times New Roman" w:hAnsi="Times New Roman" w:cs="Times New Roman"/>
          <w:b/>
          <w:i/>
          <w:iCs/>
          <w:sz w:val="24"/>
          <w:szCs w:val="24"/>
        </w:rPr>
        <w:t>рицей реализации развития Омеги в развёртывании Омежных Компетенций во внешнем выражении Ситического тела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</w:t>
      </w:r>
    </w:p>
    <w:p w:rsidR="00E87912" w:rsidRPr="00584909" w:rsidRDefault="00EE1C11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Синтез Мастерства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Волю Пути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Мудрость Познания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нас.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Любовь Действия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Творение Субъядерности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Созидание Дела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Репликацию Компетентности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Жизнь Естеством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нас.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Воскрешение Устремлённости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Пробуждение Совершенством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Генезис Способностей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Человечность Достижений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Служение Иерархичности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Вершение Бытиём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нас, 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Практику Реализации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 и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584909">
        <w:rPr>
          <w:rFonts w:ascii="Times New Roman" w:hAnsi="Times New Roman" w:cs="Times New Roman"/>
          <w:b/>
          <w:i/>
          <w:iCs/>
          <w:sz w:val="24"/>
          <w:szCs w:val="24"/>
        </w:rPr>
        <w:t>Могущество Ядерности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Ситического тела каждого из нас </w:t>
      </w:r>
    </w:p>
    <w:p w:rsidR="00E87912" w:rsidRPr="00584909" w:rsidRDefault="00EE1C11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разработать Ситическое тело каждого из нас и синтез нас и применить его явлением данных </w:t>
      </w:r>
      <w:bookmarkStart w:id="6" w:name="_Hlk53362271"/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16-ти Начал реализованности Омеги в развёртке Ситического тела </w:t>
      </w:r>
      <w:bookmarkEnd w:id="6"/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</w:p>
    <w:p w:rsidR="00E87912" w:rsidRPr="00584909" w:rsidRDefault="00EE1C11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16 Синтезов Изначально Вышестоящего Отца и, возжигаясь, преобража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>емся ими, входя в динамику 16-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ричной реализованности каждого из нас и синтеза нас.</w:t>
      </w:r>
    </w:p>
    <w:p w:rsidR="00E87912" w:rsidRPr="00584909" w:rsidRDefault="00EE1C11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Изначально Вышестоящим Отцом, синтезируясь с Хум Изначально Вышестоящего Отца, стяжаем 16 Синтезов Изначально Вышестоящего Отца и, возжигаясь, преображаемся ими, оформляясь Ситическим телом пред Изначально Вышестоящим Отцом каждым из нас.</w:t>
      </w:r>
    </w:p>
    <w:p w:rsidR="00E87912" w:rsidRPr="00584909" w:rsidRDefault="00EE1C11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Стоим, наше ф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>ическое тело усваивает эту 16-рицу и Отец одномоментно т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ворит Ситическое тело в каждом из нас.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мы просим Изначально Вышестоящего Отца преобразить каждого из нас и синтез нас и явить Ситическое тело в реализации жизнедеятельности каждого из нас. </w:t>
      </w:r>
    </w:p>
    <w:p w:rsidR="00E87912" w:rsidRPr="00584909" w:rsidRDefault="00E87912" w:rsidP="00EE1C1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 возжигаясь этим, преображаясь этим, мы благодарим Изначально Вышестоящего Отца.</w:t>
      </w:r>
      <w:r w:rsidR="00EE1C11"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EE1C11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r w:rsidR="00EE1C11" w:rsidRPr="00584909">
        <w:rPr>
          <w:rFonts w:ascii="Times New Roman" w:hAnsi="Times New Roman" w:cs="Times New Roman"/>
          <w:i/>
          <w:iCs/>
          <w:sz w:val="24"/>
          <w:szCs w:val="24"/>
        </w:rPr>
        <w:t>Аватаров Синтеза Кут Хуми Фаинь.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87912" w:rsidRPr="00584909" w:rsidRDefault="00EE1C11" w:rsidP="00EE1C1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озвращаемся в физическое выражение каждым из нас. Развёртываемся физически и эманируем всё стяжённое и возожжённое в ИВДИВО, в ИВДИВО Адыгеи, в ИВДИВО Красно</w:t>
      </w:r>
      <w:r w:rsidRPr="00584909">
        <w:rPr>
          <w:rFonts w:ascii="Times New Roman" w:hAnsi="Times New Roman" w:cs="Times New Roman"/>
          <w:i/>
          <w:iCs/>
          <w:sz w:val="24"/>
          <w:szCs w:val="24"/>
        </w:rPr>
        <w:t>дара, ИВДИВО нашей Должностной к</w:t>
      </w:r>
      <w:r w:rsidR="00E87912" w:rsidRPr="00584909">
        <w:rPr>
          <w:rFonts w:ascii="Times New Roman" w:hAnsi="Times New Roman" w:cs="Times New Roman"/>
          <w:i/>
          <w:iCs/>
          <w:sz w:val="24"/>
          <w:szCs w:val="24"/>
        </w:rPr>
        <w:t>омпетенции и ИВДИВО каждого из нас.</w:t>
      </w:r>
    </w:p>
    <w:p w:rsidR="00E87912" w:rsidRPr="00584909" w:rsidRDefault="00E87912" w:rsidP="00E8791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909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Pr="00584909">
        <w:rPr>
          <w:rFonts w:ascii="Times New Roman" w:hAnsi="Times New Roman" w:cs="Times New Roman"/>
          <w:i/>
          <w:sz w:val="24"/>
          <w:szCs w:val="24"/>
        </w:rPr>
        <w:t>.</w:t>
      </w:r>
    </w:p>
    <w:p w:rsidR="00E87912" w:rsidRDefault="00E87912" w:rsidP="0040782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40C" w:rsidRPr="008609AA" w:rsidRDefault="00E3140C" w:rsidP="008609A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9AA">
        <w:rPr>
          <w:rFonts w:ascii="Times New Roman" w:eastAsia="Calibri" w:hAnsi="Times New Roman" w:cs="Times New Roman"/>
          <w:sz w:val="20"/>
          <w:szCs w:val="20"/>
        </w:rPr>
        <w:t>1.08 – 1.30</w:t>
      </w:r>
      <w:r w:rsidR="008609AA" w:rsidRPr="008609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9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CE295F">
        <w:rPr>
          <w:rFonts w:ascii="Times New Roman" w:eastAsia="Calibri" w:hAnsi="Times New Roman" w:cs="Times New Roman"/>
          <w:b/>
          <w:sz w:val="24"/>
          <w:szCs w:val="24"/>
        </w:rPr>
        <w:t>Практика 9.</w:t>
      </w:r>
    </w:p>
    <w:p w:rsidR="00E3140C" w:rsidRPr="000E32C7" w:rsidRDefault="000E32C7" w:rsidP="000E32C7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2C7">
        <w:rPr>
          <w:rFonts w:ascii="Times New Roman" w:eastAsia="Calibri" w:hAnsi="Times New Roman" w:cs="Times New Roman"/>
          <w:b/>
          <w:sz w:val="24"/>
          <w:szCs w:val="24"/>
        </w:rPr>
        <w:t>Преображение Духа 6 Метагалактической расы</w:t>
      </w:r>
    </w:p>
    <w:p w:rsidR="000E32C7" w:rsidRPr="00015113" w:rsidRDefault="000E32C7" w:rsidP="000E32C7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09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Фаинь Фа-ИВДИВО, пере</w:t>
      </w:r>
      <w:r w:rsidR="008609AA" w:rsidRPr="000E32C7">
        <w:rPr>
          <w:rFonts w:ascii="Times New Roman" w:eastAsia="Calibri" w:hAnsi="Times New Roman" w:cs="Times New Roman"/>
          <w:i/>
          <w:sz w:val="24"/>
          <w:szCs w:val="24"/>
        </w:rPr>
        <w:t>ходим в зал Фа-ИВДИВО на 268.435.392 Истинную ИВДИВО-ц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ельность, развёртываемся пред Аватарами Синтеза Кут Хуми</w:t>
      </w:r>
      <w:r w:rsidR="008609AA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Фаинь Фа-ИВДИВО Учителями 58 Синтеза в теле, телесно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в форме. </w:t>
      </w:r>
    </w:p>
    <w:p w:rsidR="008609AA" w:rsidRPr="000E32C7" w:rsidRDefault="008609AA" w:rsidP="008609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 Фа-ИВДИВО, просим </w:t>
      </w:r>
      <w:r w:rsidR="00E3140C" w:rsidRPr="000E32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преобразить Дух </w:t>
      </w:r>
      <w:r w:rsidRPr="000E32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6 </w:t>
      </w:r>
      <w:r w:rsidR="00E3140C" w:rsidRPr="000E32C7">
        <w:rPr>
          <w:rFonts w:ascii="Times New Roman" w:eastAsia="Calibri" w:hAnsi="Times New Roman" w:cs="Times New Roman"/>
          <w:b/>
          <w:i/>
          <w:sz w:val="24"/>
          <w:szCs w:val="24"/>
        </w:rPr>
        <w:t>расы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каждым из нас и каждым жителем П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ланеты Земля из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 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миллиардов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700 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>миллионов и более того с перспе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ктивой расширения человечества П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ланеты Земля </w:t>
      </w:r>
    </w:p>
    <w:p w:rsidR="008609AA" w:rsidRPr="000E32C7" w:rsidRDefault="00E3140C" w:rsidP="008609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на явление новой </w:t>
      </w:r>
      <w:r w:rsidR="008609AA" w:rsidRPr="000E32C7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рицы Духа </w:t>
      </w:r>
      <w:r w:rsidR="008609AA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6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расы </w:t>
      </w:r>
    </w:p>
    <w:p w:rsidR="00E3140C" w:rsidRPr="000E32C7" w:rsidRDefault="00E3140C" w:rsidP="008609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 организацию новых специфик и отношений </w:t>
      </w:r>
      <w:r w:rsidR="008609AA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расы, </w:t>
      </w:r>
      <w:r w:rsidR="008609AA" w:rsidRPr="000E32C7">
        <w:rPr>
          <w:rFonts w:ascii="Times New Roman" w:eastAsia="Calibri" w:hAnsi="Times New Roman" w:cs="Times New Roman"/>
          <w:i/>
          <w:sz w:val="24"/>
          <w:szCs w:val="24"/>
        </w:rPr>
        <w:t>14-й П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ланетарной, каждым из нас, синте</w:t>
      </w:r>
      <w:r w:rsidR="008609AA" w:rsidRPr="000E32C7">
        <w:rPr>
          <w:rFonts w:ascii="Times New Roman" w:eastAsia="Calibri" w:hAnsi="Times New Roman" w:cs="Times New Roman"/>
          <w:i/>
          <w:sz w:val="24"/>
          <w:szCs w:val="24"/>
        </w:rPr>
        <w:t>зом нас и каждым человеком П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ланеты Земля собою.</w:t>
      </w:r>
    </w:p>
    <w:p w:rsidR="00E3140C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Изначально Вышестоящих Аватаров Синтеза Кут Хуми Фаинь, мы, синтезируясь с Хум Изначально Вышестоящих Аватаров Синтеза Кут Хуми Фаинь, стяжаем Синтез Синтеза Изначально Вышестоящего Отца Фа-ИВДИВО и, возжигаясь, преображаемся им. </w:t>
      </w:r>
    </w:p>
    <w:p w:rsidR="008609AA" w:rsidRPr="000E32C7" w:rsidRDefault="008609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>гне синтезируемся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Отцом. П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>ереходим в зал Изначал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ьно Вышестоящего Отца на 268.435.457 Истинную ИВДИВО-ц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>ельность, развёртываемся пред Изначально Вышестоящим Отцом Уч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ителем 58 Синтеза в ф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>орме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609AA" w:rsidRPr="000E32C7" w:rsidRDefault="008609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просим преобразить Дух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 планеты Земля в базовом явлении новой эпохи, </w:t>
      </w:r>
    </w:p>
    <w:p w:rsidR="008609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в реализации новых показателей и результатов, развёрнутых деятельностью Учителей Синтеза Изначально Вышестоящего Дома Изначально Вышестоящего Отца, </w:t>
      </w:r>
    </w:p>
    <w:p w:rsidR="008609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в расширении, развитии и разработке </w:t>
      </w:r>
      <w:r w:rsidR="008609AA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етагалактической расы планеты Земля, каждым из нас и синтезом нас</w:t>
      </w:r>
      <w:r w:rsidR="008609AA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E3140C" w:rsidRPr="000E32C7" w:rsidRDefault="008609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просим синтезировать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етагалактическую расу явлением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 как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14-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й планетарной расы с разработкой соответствующих тринадцати планетарных рас как подрас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расы. </w:t>
      </w:r>
    </w:p>
    <w:p w:rsidR="00BB2DAA" w:rsidRPr="000E32C7" w:rsidRDefault="008609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етагалактическую,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14-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ю планетарную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расу, </w:t>
      </w:r>
    </w:p>
    <w:p w:rsidR="00BB2D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стяжаем внутрен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нее явление Духа расы на 268.435.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456 единиц видов организации материи Фа-ИВДИВО </w:t>
      </w:r>
    </w:p>
    <w:p w:rsidR="00BB2D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внешнее явление Духа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6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расы в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 1.392.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640 единиц Духа Октавной Метагалактики с последующим ростом на 256 единиц ежегодно </w:t>
      </w:r>
    </w:p>
    <w:p w:rsidR="00E3140C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 сложить соответствующий концентрат Духа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6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расы каждым из нас.</w:t>
      </w:r>
    </w:p>
    <w:p w:rsidR="00BB2D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обновлённый масштаб материи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рицы материи </w:t>
      </w:r>
    </w:p>
    <w:p w:rsidR="00BB2D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видами материи, </w:t>
      </w:r>
    </w:p>
    <w:p w:rsidR="00BB2D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типами материи, </w:t>
      </w:r>
    </w:p>
    <w:p w:rsidR="00BB2D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видами организаций материи, </w:t>
      </w:r>
    </w:p>
    <w:p w:rsidR="00BB2DAA" w:rsidRPr="000E32C7" w:rsidRDefault="00BB2D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ирами материи, </w:t>
      </w:r>
    </w:p>
    <w:p w:rsidR="00BB2DAA" w:rsidRPr="000E32C7" w:rsidRDefault="00BB2D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волюциями материи, </w:t>
      </w:r>
    </w:p>
    <w:p w:rsidR="00BB2D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архетипами материи, </w:t>
      </w:r>
    </w:p>
    <w:p w:rsidR="00BB2DAA" w:rsidRPr="000E32C7" w:rsidRDefault="00BB2D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ктавной материей, </w:t>
      </w:r>
    </w:p>
    <w:p w:rsidR="00BB2DAA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фундаментальностями материи </w:t>
      </w:r>
    </w:p>
    <w:p w:rsidR="00BB2DAA" w:rsidRPr="000E32C7" w:rsidRDefault="00E3140C" w:rsidP="00BB2D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 Человеком Изначально Вышестоящего Отца в синтезе их выражения, </w:t>
      </w:r>
    </w:p>
    <w:p w:rsidR="00BB2DAA" w:rsidRPr="000E32C7" w:rsidRDefault="00E3140C" w:rsidP="00BB2D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расширить время Духа н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а единицу Духа в явлении 262.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144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лет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существования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расы, </w:t>
      </w:r>
    </w:p>
    <w:p w:rsidR="00BB2DAA" w:rsidRPr="000E32C7" w:rsidRDefault="00E3140C" w:rsidP="00BB2D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развернуть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етагалактическую расу ракурсом явления Октавы Фа, стяжённой нами,</w:t>
      </w:r>
    </w:p>
    <w:p w:rsidR="00BB2DAA" w:rsidRPr="000E32C7" w:rsidRDefault="00E3140C" w:rsidP="00BB2D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расширить минимальное выражение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 на три Метагалактики Человека: </w:t>
      </w:r>
    </w:p>
    <w:p w:rsidR="00BB2DAA" w:rsidRPr="000E32C7" w:rsidRDefault="00E3140C" w:rsidP="00BB2D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Метагалактики Фа, </w:t>
      </w:r>
    </w:p>
    <w:p w:rsidR="00BB2DAA" w:rsidRPr="000E32C7" w:rsidRDefault="00E3140C" w:rsidP="00BB2D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Вышестоящей Метагалактики и </w:t>
      </w:r>
    </w:p>
    <w:p w:rsidR="00BB2DAA" w:rsidRPr="000E32C7" w:rsidRDefault="00E3140C" w:rsidP="00BB2D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Высокой Цельной Метагалактики в синтезе их, </w:t>
      </w:r>
    </w:p>
    <w:p w:rsidR="00BB2DAA" w:rsidRPr="000E32C7" w:rsidRDefault="00E3140C" w:rsidP="00BB2D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расширить реализацию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 на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рицу реализации от Человека до Отца включительно </w:t>
      </w:r>
    </w:p>
    <w:p w:rsidR="00E3140C" w:rsidRPr="000E32C7" w:rsidRDefault="00E3140C" w:rsidP="00BB2D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 развернуть новый масштаб огненности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етагалактической расы в синтезе всем этим.</w:t>
      </w:r>
    </w:p>
    <w:p w:rsidR="00BB2DAA" w:rsidRPr="000E32C7" w:rsidRDefault="00BB2D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Изначально Вышестоящего Отца преобразить Дух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6 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расы на явление новых показателей и результатов нашего развития в синтезе их </w:t>
      </w:r>
    </w:p>
    <w:p w:rsidR="00E3140C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 сотворить новый Дух в концентрате данных восьми компетенций и более того </w:t>
      </w:r>
      <w:r w:rsidR="00BB2DAA" w:rsidRPr="000E32C7">
        <w:rPr>
          <w:rFonts w:ascii="Times New Roman" w:eastAsia="Calibri" w:hAnsi="Times New Roman" w:cs="Times New Roman"/>
          <w:i/>
          <w:sz w:val="24"/>
          <w:szCs w:val="24"/>
        </w:rPr>
        <w:t>6 Метагалактической расе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с фиксацией данной единицы Духа в каждом из нас и в каждом человеке планеты Земля синтез-физически собою.</w:t>
      </w:r>
    </w:p>
    <w:p w:rsidR="00E3140C" w:rsidRPr="000E32C7" w:rsidRDefault="00BB2D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 Фа-ИВДИВО, стяжаем единицу Духа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>етагалактической расы Изначально Вышестоящего Отца Фа-ИВДИВО Октавы Фа каждому из нас и синтезу нас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стяжая, входим в единицу Духа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 каждым из нас на всю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6-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ю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>етагалактическую расу.</w:t>
      </w:r>
    </w:p>
    <w:p w:rsidR="000E32C7" w:rsidRPr="000E32C7" w:rsidRDefault="00BB2DAA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и, возжигаясь, преображаемся им. П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>реображая Дух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и входя в новый Дух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 планеты Земля с новыми показателями развития физически собою. </w:t>
      </w:r>
    </w:p>
    <w:p w:rsidR="000E32C7" w:rsidRPr="000E32C7" w:rsidRDefault="000E32C7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единицей Духа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расы, мы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Отца и стяжаем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 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миллиардов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700 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миллионов Синтезов Изначально Вышестоящего Отца, </w:t>
      </w:r>
    </w:p>
    <w:p w:rsidR="000E32C7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прося Изначально Вышестоящего Отца сотворить 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миллиардов 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700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миллионов единиц Духа 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 в компактификации данных восьми показателей в реализации каждым из нас и каждым человеком планеты Земля. </w:t>
      </w:r>
    </w:p>
    <w:p w:rsidR="000E32C7" w:rsidRPr="000E32C7" w:rsidRDefault="00E3140C" w:rsidP="000E32C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Вышестоящего Отца преобразить Дух 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етагалактической расы преображением духа каждого человека-землянина из 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миллиардов 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700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миллионов, включая каждого из нас. 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миллиардами 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700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миллионами Синтезов Изначально Вышестоя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щего Отца, преображаемся ими. </w:t>
      </w:r>
    </w:p>
    <w:p w:rsidR="000E32C7" w:rsidRPr="000E32C7" w:rsidRDefault="000E32C7" w:rsidP="000E32C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данным количеством Синтезов, преображаемся ими, прося Изначально Вышестоящего Отца преобразить каждого человека планеты Земля, зафиксировав новую 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единицу Духа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6 М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>етагалактической расы в новых параметрах и показателях, стяжённых каждым из нас.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 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миллиардами 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700 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миллионами Синтезов Изначально Вышестоящего Отца, преображаемся ими. </w:t>
      </w:r>
    </w:p>
    <w:p w:rsidR="00E3140C" w:rsidRPr="000E32C7" w:rsidRDefault="000E32C7" w:rsidP="000E32C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E3140C"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просим преобразить каждого из нас и Синтез нас данной реализацией физически собою. Синтезируемся с Хум Изначально Вышестоящего Отца и стяжаем Синтез Изначально Вышестоящего Отца и, возжигаясь, преображаемся им.</w:t>
      </w:r>
    </w:p>
    <w:p w:rsidR="000E32C7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 Фа-ИВДИВО. </w:t>
      </w:r>
    </w:p>
    <w:p w:rsidR="00E3140C" w:rsidRPr="000E32C7" w:rsidRDefault="00E3140C" w:rsidP="00E314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2C7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 И эманируем всё стяжённое и возожжённое в ИВДИВО, в ИВДИВО Адыгея, в ИВ</w:t>
      </w:r>
      <w:r w:rsidR="000E32C7" w:rsidRPr="000E32C7">
        <w:rPr>
          <w:rFonts w:ascii="Times New Roman" w:eastAsia="Calibri" w:hAnsi="Times New Roman" w:cs="Times New Roman"/>
          <w:i/>
          <w:sz w:val="24"/>
          <w:szCs w:val="24"/>
        </w:rPr>
        <w:t>ДИВО Краснодар, в ИВДИВО нашей Д</w:t>
      </w:r>
      <w:r w:rsidRPr="000E32C7">
        <w:rPr>
          <w:rFonts w:ascii="Times New Roman" w:eastAsia="Calibri" w:hAnsi="Times New Roman" w:cs="Times New Roman"/>
          <w:i/>
          <w:sz w:val="24"/>
          <w:szCs w:val="24"/>
        </w:rPr>
        <w:t>олжностной компетенции и в ИВДИВО каждого из нас. И выходим из практики. Аминь</w:t>
      </w:r>
    </w:p>
    <w:p w:rsidR="005B6879" w:rsidRDefault="005B6879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38CC" w:rsidRDefault="006638CC" w:rsidP="002E474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8CC">
        <w:rPr>
          <w:rFonts w:ascii="Times New Roman" w:hAnsi="Times New Roman" w:cs="Times New Roman"/>
          <w:sz w:val="20"/>
          <w:szCs w:val="20"/>
        </w:rPr>
        <w:t>1.39.40 – 2.00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Практика 10. </w:t>
      </w:r>
    </w:p>
    <w:p w:rsidR="006638CC" w:rsidRDefault="006638CC" w:rsidP="006638C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Совершенная Омега</w:t>
      </w:r>
      <w:r w:rsidR="002E474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474A" w:rsidRDefault="002E474A" w:rsidP="006638C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 Совершенная Омега Фа-ИВДИВО</w:t>
      </w:r>
    </w:p>
    <w:p w:rsidR="006638CC" w:rsidRDefault="006638CC" w:rsidP="006638C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Фа ИВДИВО. Переходим в зал на 268.435.392 Истинную ИВДИВО-цельность, развёртываясь в Фа-ИВДИВО пред Изначально Вышестоящими Аватарами Синтеза Кут Хуми, Фаинь Учителями 58 Синтеза в форме.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66 Синтез Синтезов Изначально Вышестоящего Отца, 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 xml:space="preserve">прося преобразить каждого из нас и синтез нас </w:t>
      </w:r>
      <w:r w:rsidRPr="002E474A">
        <w:rPr>
          <w:rFonts w:ascii="Times New Roman" w:hAnsi="Times New Roman" w:cs="Times New Roman"/>
          <w:b/>
          <w:bCs/>
          <w:i/>
          <w:sz w:val="24"/>
          <w:szCs w:val="24"/>
        </w:rPr>
        <w:t>на явление Совершенной Части Совершенная Омега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Человека,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Посвящённого,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Служащего,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Ипостаси,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Учителя,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Владыки,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Аватара,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Отца Изначально Вышестоящего Отца,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64 её развёртывания соответствующими Совершенными Частностями,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 итоговое стяжание Изначально Вышестоящей Совершенной Омеги Изначально Вышестоящего Отца каждого из нас.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И возжигаясь 66-ю Синтез Синтезами Изначально Вышестоящего Отца, преображаясь ими, мы синтезируемся с Изначально Вышестоящим Отцом. Переходим в зал Изначально Вышестоящего Отца на 268.435.457 Истинную ИВДИВО-цельность, развёртываемся пред Изначально Вышестоящим Отцом Фа-ИВДИВО Учителями 58 Синтеза в форме.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66 Синтезов Изначально Вышестоящего Отца. И возжигаясь ими, преображаясь ими, синтезируясь с Изначально Вышестоящим Отцом, 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Совершенную Часть Совершенная Омега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Человека,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Посвящённого,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Служащего,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Ипостаси,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Учителя,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Владыки,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Аватара,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Отца Изначально Вышестоящего Отца явлением и стяжанием,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256 эталонных Частей,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стяжая 256 эталонных Систем Частей,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_Hlk53505238"/>
      <w:r w:rsidRPr="002E474A">
        <w:rPr>
          <w:rFonts w:ascii="Times New Roman" w:hAnsi="Times New Roman" w:cs="Times New Roman"/>
          <w:i/>
          <w:sz w:val="24"/>
          <w:szCs w:val="24"/>
        </w:rPr>
        <w:t>стяжая</w:t>
      </w:r>
      <w:bookmarkEnd w:id="7"/>
      <w:r w:rsidRPr="002E474A">
        <w:rPr>
          <w:rFonts w:ascii="Times New Roman" w:hAnsi="Times New Roman" w:cs="Times New Roman"/>
          <w:i/>
          <w:sz w:val="24"/>
          <w:szCs w:val="24"/>
        </w:rPr>
        <w:t xml:space="preserve"> 256 эталонных Аппаратов Систем Частей,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стяжая 256 эталонных Частностей Аппаратов Систем Частей,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 стяжая 16-рицу </w:t>
      </w:r>
      <w:bookmarkStart w:id="8" w:name="_Hlk53505424"/>
      <w:r w:rsidRPr="002E474A">
        <w:rPr>
          <w:rFonts w:ascii="Times New Roman" w:hAnsi="Times New Roman" w:cs="Times New Roman"/>
          <w:i/>
          <w:sz w:val="24"/>
          <w:szCs w:val="24"/>
        </w:rPr>
        <w:t>Совершенной Омеги</w:t>
      </w:r>
      <w:bookmarkEnd w:id="8"/>
      <w:r w:rsidRPr="002E474A">
        <w:rPr>
          <w:rFonts w:ascii="Times New Roman" w:hAnsi="Times New Roman" w:cs="Times New Roman"/>
          <w:i/>
          <w:sz w:val="24"/>
          <w:szCs w:val="24"/>
        </w:rPr>
        <w:t>,</w:t>
      </w:r>
    </w:p>
    <w:p w:rsidR="006638CC" w:rsidRPr="002E474A" w:rsidRDefault="004C31A5" w:rsidP="004C31A5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 xml:space="preserve">стяжая </w:t>
      </w:r>
      <w:r w:rsidR="006638CC" w:rsidRPr="002E474A">
        <w:rPr>
          <w:rFonts w:ascii="Times New Roman" w:hAnsi="Times New Roman" w:cs="Times New Roman"/>
          <w:i/>
          <w:sz w:val="24"/>
          <w:szCs w:val="24"/>
        </w:rPr>
        <w:t>Синтез Мастерства Совершенной Омеги,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Волю Пут</w:t>
      </w:r>
      <w:r w:rsidR="004C31A5" w:rsidRPr="002E474A">
        <w:rPr>
          <w:rFonts w:ascii="Times New Roman" w:hAnsi="Times New Roman" w:cs="Times New Roman"/>
          <w:i/>
          <w:sz w:val="24"/>
          <w:szCs w:val="24"/>
        </w:rPr>
        <w:t>и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Совершенной Омеги,</w:t>
      </w:r>
    </w:p>
    <w:p w:rsidR="006638CC" w:rsidRPr="002E474A" w:rsidRDefault="004C31A5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Мудрость Познания</w:t>
      </w:r>
      <w:r w:rsidR="006638CC"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Совершенной Омеги,</w:t>
      </w:r>
    </w:p>
    <w:p w:rsidR="006638CC" w:rsidRPr="002E474A" w:rsidRDefault="004C31A5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Любовь Действия</w:t>
      </w:r>
      <w:r w:rsidR="006638CC"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Совершенной Омеги,</w:t>
      </w:r>
    </w:p>
    <w:p w:rsidR="006638CC" w:rsidRPr="002E474A" w:rsidRDefault="004C31A5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Творение Субъядерности</w:t>
      </w:r>
      <w:r w:rsidR="006638CC"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Совершенной Омеги,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Созидание Дела Совершенной Омеги,</w:t>
      </w:r>
    </w:p>
    <w:p w:rsidR="006638CC" w:rsidRPr="002E474A" w:rsidRDefault="004C31A5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Репликацию </w:t>
      </w:r>
      <w:r w:rsidR="004E0757" w:rsidRPr="002E474A">
        <w:rPr>
          <w:rFonts w:ascii="Times New Roman" w:hAnsi="Times New Roman" w:cs="Times New Roman"/>
          <w:i/>
          <w:sz w:val="24"/>
          <w:szCs w:val="24"/>
        </w:rPr>
        <w:t>Компетенци</w:t>
      </w:r>
      <w:r w:rsidR="004E0757">
        <w:rPr>
          <w:rFonts w:ascii="Times New Roman" w:hAnsi="Times New Roman" w:cs="Times New Roman"/>
          <w:i/>
          <w:sz w:val="24"/>
          <w:szCs w:val="24"/>
        </w:rPr>
        <w:t>и</w:t>
      </w:r>
      <w:r w:rsidR="006638CC"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Совершенной Омеги,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Жизнь Естеством Совершенной Омеги,</w:t>
      </w:r>
    </w:p>
    <w:p w:rsidR="006638CC" w:rsidRPr="002E474A" w:rsidRDefault="004C31A5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Воскрешение Устремлённостью</w:t>
      </w:r>
      <w:r w:rsidR="006638CC"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Совершенной Омеги,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Пробуждение Совершенства Совершенной Омеги,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Генезис Способности Совершенной Омеги,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Человечность Достижений Совершенной Омеги,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Служение </w:t>
      </w:r>
      <w:r w:rsidR="004C31A5" w:rsidRPr="002E474A">
        <w:rPr>
          <w:rFonts w:ascii="Times New Roman" w:hAnsi="Times New Roman" w:cs="Times New Roman"/>
          <w:i/>
          <w:sz w:val="24"/>
          <w:szCs w:val="24"/>
        </w:rPr>
        <w:t xml:space="preserve">Иерархичностью </w:t>
      </w:r>
      <w:r w:rsidRPr="002E474A">
        <w:rPr>
          <w:rFonts w:ascii="Times New Roman" w:hAnsi="Times New Roman" w:cs="Times New Roman"/>
          <w:i/>
          <w:sz w:val="24"/>
          <w:szCs w:val="24"/>
        </w:rPr>
        <w:t>Совершенной Омеги,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Вершение Бытиём Совершенной Омеги,</w:t>
      </w:r>
    </w:p>
    <w:p w:rsidR="006638CC" w:rsidRPr="002E474A" w:rsidRDefault="004C31A5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Практики Р</w:t>
      </w:r>
      <w:r w:rsidR="006638CC" w:rsidRPr="002E474A">
        <w:rPr>
          <w:rFonts w:ascii="Times New Roman" w:hAnsi="Times New Roman" w:cs="Times New Roman"/>
          <w:i/>
          <w:sz w:val="24"/>
          <w:szCs w:val="24"/>
        </w:rPr>
        <w:t>еализации Совершенной Омеги,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Могущество Явленности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Совершенной Омеги каждым из нас и синтезом нас.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 в синтезе стяжённого, синтезируясь с Изначально Вышестоящим Отцом, 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>Совершенную Омегу Изначально Вышестоящего Отца каждого из нас.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Отца, преображаемся им.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И в этом огне,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ИВДИВО Отца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1.208.925.819.614.629.174.685.696 Совершенных Синтезов Изначально Вышестоящего Отца,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9" w:name="_Hlk53507745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9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Физического Тела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604.462.909.807.314.587.342.848 Совершенных Воль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Истины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302.231.454.903.657.293.671.424 Совершенных Мудростей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="004C31A5" w:rsidRPr="002E474A">
        <w:rPr>
          <w:rFonts w:ascii="Times New Roman" w:hAnsi="Times New Roman" w:cs="Times New Roman"/>
          <w:b/>
          <w:i/>
          <w:sz w:val="24"/>
          <w:szCs w:val="24"/>
        </w:rPr>
        <w:t>Ока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– 151.115.727.451.828.646.835.712 Совершенных Любви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_Hlk53507832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10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Хум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75.557.863.725.914.323.417.856 Совершенных Творений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Абсолюта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37.778.931.862.957.161.708.928 Совершенных Созиданий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_Hlk53507938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11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Омеги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18.889.465.931.478.580.854.464 Совершенных Репликаций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Монады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9.444.732.965.739.290.427.232 Совершенных Жизней</w:t>
      </w:r>
      <w:r w:rsidRPr="002E474A">
        <w:rPr>
          <w:i/>
        </w:rPr>
        <w:t xml:space="preserve"> </w:t>
      </w:r>
      <w:bookmarkStart w:id="12" w:name="_Hlk53508028"/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bookmarkEnd w:id="12"/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Вышестоящей Прасинтезной Компетенци</w:t>
      </w:r>
      <w:r w:rsidR="004C31A5" w:rsidRPr="002E474A">
        <w:rPr>
          <w:rFonts w:ascii="Times New Roman" w:hAnsi="Times New Roman" w:cs="Times New Roman"/>
          <w:b/>
          <w:i/>
          <w:sz w:val="24"/>
          <w:szCs w:val="24"/>
        </w:rPr>
        <w:t xml:space="preserve">й </w:t>
      </w:r>
      <w:r w:rsidRPr="002E474A">
        <w:rPr>
          <w:rFonts w:ascii="Times New Roman" w:hAnsi="Times New Roman" w:cs="Times New Roman"/>
          <w:i/>
          <w:sz w:val="24"/>
          <w:szCs w:val="24"/>
        </w:rPr>
        <w:t>– 4.722.366.482.869.645.213.616 Совершенных Воскрешений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" w:name="_Hlk53508108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3"/>
      <w:r w:rsidRPr="002E474A">
        <w:rPr>
          <w:rFonts w:ascii="Times New Roman" w:hAnsi="Times New Roman" w:cs="Times New Roman"/>
          <w:i/>
          <w:sz w:val="24"/>
          <w:szCs w:val="24"/>
        </w:rPr>
        <w:t xml:space="preserve">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Синтезтела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2.361.183.241.434.822.606.808 Совершенных Пробуждений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4" w:name="_Hlk53508149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14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Разума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1.180.591.620.717.411.303.404 Совершенных Генезисов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Сердца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590.295.810.358.705.651.702 Совершенных Человечностей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Мышления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295.147.905.179.352.825.856 Совершенных Служений</w:t>
      </w:r>
      <w:r w:rsidRPr="002E474A">
        <w:rPr>
          <w:i/>
        </w:rPr>
        <w:t xml:space="preserve"> </w:t>
      </w:r>
      <w:bookmarkStart w:id="15" w:name="_Hlk53508263"/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bookmarkEnd w:id="15"/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Головерсума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147.573.952.589.676.412.928 Совершенных Вершений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lastRenderedPageBreak/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Восприятия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73.786.976.294.838.206.464 Совершенных Практик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Пламени Отца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36.893.488.147.419.103.232 Совершенных Могущества</w:t>
      </w:r>
      <w:r w:rsidRPr="002E474A">
        <w:rPr>
          <w:i/>
        </w:rPr>
        <w:t xml:space="preserve"> </w:t>
      </w:r>
      <w:bookmarkStart w:id="16" w:name="_Hlk53508426"/>
      <w:r w:rsidRPr="002E47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bookmarkEnd w:id="16"/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7" w:name="_Hlk53508437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17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 xml:space="preserve">Ивдивости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Синтеза – 18.446.744.073.709.551.616 Совершенных Ивдивностей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Ипостасного Тела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явлением 9.223.372.036.854.775.808 Совершенных Сверхпассионарностей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Сознания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4.611.686.018.427.387.904 Совершенных Истинностей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Памяти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2.305.843.009.213.693.952 Совершенные Окскости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Ума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1.152.921.504.606.846.976 Совершенных Красот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8" w:name="_Hlk53508768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18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Прозрени</w:t>
      </w:r>
      <w:r w:rsidRPr="002E474A">
        <w:rPr>
          <w:rFonts w:ascii="Times New Roman" w:hAnsi="Times New Roman" w:cs="Times New Roman"/>
          <w:i/>
          <w:sz w:val="24"/>
          <w:szCs w:val="24"/>
        </w:rPr>
        <w:t>я – 576.460.752.303.423.488 Совершенных Констант</w:t>
      </w:r>
      <w:r w:rsidRPr="002E474A">
        <w:rPr>
          <w:i/>
        </w:rPr>
        <w:t xml:space="preserve"> </w:t>
      </w:r>
      <w:bookmarkStart w:id="19" w:name="_Hlk53508788"/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bookmarkEnd w:id="19"/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Провидения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288.230.376.151.711.744 Совершенных Знаний</w:t>
      </w:r>
      <w:r w:rsidRPr="002E474A">
        <w:rPr>
          <w:i/>
        </w:rPr>
        <w:t xml:space="preserve"> </w:t>
      </w:r>
      <w:bookmarkStart w:id="20" w:name="_Hlk53508877"/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bookmarkEnd w:id="20"/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1" w:name="_Hlk53508850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21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Проницания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144.115.188.075.855.872 Совершенных Мер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Иерархизации Прасинтезности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72.057.594.037.927.936 Совершенных Стандартов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Идейности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36.028.797.018.963.968 Совершенных Законов</w:t>
      </w:r>
      <w:r w:rsidRPr="002E474A">
        <w:rPr>
          <w:i/>
        </w:rPr>
        <w:t xml:space="preserve"> </w:t>
      </w:r>
      <w:bookmarkStart w:id="22" w:name="_Hlk53508971"/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bookmarkEnd w:id="22"/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3" w:name="_Hlk53509039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23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Сообразительности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18.014.398.509.481.984 Совершенных Императивов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Осмысленности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9.007.199.254.740.992 Совершенных Аксиом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4" w:name="_Hlk53509107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24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Логики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4.503.599.627.370.496 Совершенных Начал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 xml:space="preserve">Чувствознания </w:t>
      </w:r>
      <w:r w:rsidRPr="002E474A">
        <w:rPr>
          <w:rFonts w:ascii="Times New Roman" w:hAnsi="Times New Roman" w:cs="Times New Roman"/>
          <w:i/>
          <w:sz w:val="24"/>
          <w:szCs w:val="24"/>
        </w:rPr>
        <w:t>– 2.251.799.813.685.248 Совершенных Принципов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 xml:space="preserve">Мероощущения </w:t>
      </w:r>
      <w:r w:rsidRPr="002E474A">
        <w:rPr>
          <w:rFonts w:ascii="Times New Roman" w:hAnsi="Times New Roman" w:cs="Times New Roman"/>
          <w:i/>
          <w:sz w:val="24"/>
          <w:szCs w:val="24"/>
        </w:rPr>
        <w:t>– 1.125.899.906.842.624 Совершенных Методов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Поядающего Огня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562.949.953.421.312 Совершенных Правил</w:t>
      </w:r>
      <w:r w:rsidRPr="002E474A">
        <w:rPr>
          <w:i/>
        </w:rPr>
        <w:t xml:space="preserve"> </w:t>
      </w:r>
      <w:bookmarkStart w:id="25" w:name="_Hlk53509300"/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bookmarkEnd w:id="25"/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Совершенства Синтеза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281.474.976.710.656 Совершенных Огней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Трансвизора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140.737.488.355.328 Совершенных Духа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Интеллекта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70.368.744.177.664 Совершенных Света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 xml:space="preserve">стяжаем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Эталонности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35.184.372.088.832 Совершенные Энергии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Нити Синтеза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17.592.186.044.416 Совершенных Субъядерностей</w:t>
      </w:r>
      <w:r w:rsidRPr="002E474A">
        <w:rPr>
          <w:i/>
        </w:rPr>
        <w:t xml:space="preserve"> </w:t>
      </w:r>
      <w:bookmarkStart w:id="26" w:name="_Hlk53509466"/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bookmarkEnd w:id="26"/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Куба Синтеза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8.796.093.022.208 Совершенных Форм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Парадигмы Отца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4.398.046.511.104 Совершенных Содержаний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Синтезного миротела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2.199.023.255.552 Совершенного Поля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lastRenderedPageBreak/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Синтезности Воли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1.099.511.627.776 Совершенных Времён</w:t>
      </w:r>
      <w:r w:rsidRPr="002E474A">
        <w:rPr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Образ-типа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549.755.813.888 Совершенных Пространств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Наблюдателя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274.877.906.944 Совершенных Скоростей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Стратагемии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137.438.953.472 Совершенные Мерности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Интуиции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68.719.476.736 Совершенных Воссоединённостей </w:t>
      </w:r>
      <w:bookmarkStart w:id="27" w:name="_Hlk53510087"/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bookmarkEnd w:id="27"/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Голоса Полномочий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34.359.738.368 Совершенных Самоорганизаций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Вечности Отца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17.179.869.184 Совершенных Эманаций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8" w:name="_Hlk53510218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28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Метагалактического мирового тела </w:t>
      </w:r>
      <w:r w:rsidRPr="002E474A">
        <w:rPr>
          <w:rFonts w:ascii="Times New Roman" w:hAnsi="Times New Roman" w:cs="Times New Roman"/>
          <w:i/>
          <w:sz w:val="24"/>
          <w:szCs w:val="24"/>
        </w:rPr>
        <w:t>– 8.589.934.592 Совершенных Веществ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Начал Мудрости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4.294.967.296 Совершенных Условий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Синтезобраза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2.147.483.648 Совершенных Я есмь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Рацио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1.073.741.824 Совершенных Импераций </w:t>
      </w:r>
      <w:bookmarkStart w:id="29" w:name="_Hlk53510335"/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bookmarkEnd w:id="29"/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Грааля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536.870.912 Совершенных Взглядов Изначально Вышестоящего Отца,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Диалектики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268.435.456 Совершенных Синтезначал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Униграммы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134.217.728 Совершенных Основ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Веры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67.108.864 Совершенных Параметодов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Тонкого мирового тела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33.554.432 Совершенных Мощи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0" w:name="_Hlk53510646"/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bookmarkEnd w:id="30"/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Прав Любви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16.777.216 Совершенных Прав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Столпа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4.194.304 Совершенных Идей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Сутенности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2.097.152 Совершенных Сутей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Престола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1.048.576 Совершенных Смыслов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Размышления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524.288 Совершенных Мыслей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Души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262.144 Совершенных Чувств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Слова Отца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131.072 Совершенных Ощущений Изначально Вышестоящего Отца,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Совершенную Омегу </w:t>
      </w:r>
      <w:r w:rsidRPr="002E474A">
        <w:rPr>
          <w:rFonts w:ascii="Times New Roman" w:hAnsi="Times New Roman" w:cs="Times New Roman"/>
          <w:b/>
          <w:i/>
          <w:sz w:val="24"/>
          <w:szCs w:val="24"/>
        </w:rPr>
        <w:t>Физического мирового тела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– 65.536 Совершенных Движений Изначально Вышестоящего Отца.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И возжигаясь 64 Синтезами Изначально Вышестоящего Отца, преображаемся ими, преображая 64 Совершенные Омеги Изначально Вышестоящего Отца.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>синтезируя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>64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74A" w:rsidRPr="002E474A">
        <w:rPr>
          <w:rFonts w:ascii="Times New Roman" w:hAnsi="Times New Roman" w:cs="Times New Roman"/>
          <w:bCs/>
          <w:i/>
          <w:sz w:val="24"/>
          <w:szCs w:val="24"/>
        </w:rPr>
        <w:t>Совершенные Омеги в э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>талонные Совершенные Омеги</w:t>
      </w:r>
      <w:r w:rsidRPr="002E474A">
        <w:rPr>
          <w:bCs/>
          <w:i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>Изначально Выше</w:t>
      </w:r>
      <w:r w:rsidR="002E474A" w:rsidRPr="002E474A">
        <w:rPr>
          <w:rFonts w:ascii="Times New Roman" w:hAnsi="Times New Roman" w:cs="Times New Roman"/>
          <w:i/>
          <w:sz w:val="24"/>
          <w:szCs w:val="24"/>
        </w:rPr>
        <w:t>стоящего Отца началами стяжания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 в синтезе их.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 Изначально Вышестоящим Отцом, 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Pr="002E47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Изначально Вышестоящую Совершенную Омегу 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Отца каждому из нас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Хум, возжигаемся Синтезом Изначально Вышестоящего Отца. И возжигаясь Синтезом Изначально Вышестоящего Отца, преображаемся им, развёртываясь Изначально Вышестоящей Омегой </w:t>
      </w:r>
      <w:r w:rsidR="002E474A"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Вышестоящего Отца Фа-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ИВДИВО каждого из нас.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r w:rsidR="002E474A" w:rsidRPr="002E474A">
        <w:rPr>
          <w:rFonts w:ascii="Times New Roman" w:hAnsi="Times New Roman" w:cs="Times New Roman"/>
          <w:i/>
          <w:sz w:val="24"/>
          <w:szCs w:val="24"/>
        </w:rPr>
        <w:t>Изначально Вышестоящим Отцом Фа-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ИВДИВО, 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>просим преобрази</w:t>
      </w:r>
      <w:r w:rsidR="004C31A5" w:rsidRPr="002E474A">
        <w:rPr>
          <w:rFonts w:ascii="Times New Roman" w:hAnsi="Times New Roman" w:cs="Times New Roman"/>
          <w:bCs/>
          <w:i/>
          <w:sz w:val="24"/>
          <w:szCs w:val="24"/>
        </w:rPr>
        <w:t>ть каждого из нас и синтез нас я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 xml:space="preserve">влением Изначально Вышестоящей Омеги </w:t>
      </w:r>
      <w:bookmarkStart w:id="31" w:name="_Hlk53511625"/>
      <w:r w:rsidRPr="002E474A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Отца </w:t>
      </w:r>
      <w:bookmarkEnd w:id="31"/>
      <w:r w:rsidR="004C31A5" w:rsidRPr="002E474A">
        <w:rPr>
          <w:rFonts w:ascii="Times New Roman" w:hAnsi="Times New Roman" w:cs="Times New Roman"/>
          <w:bCs/>
          <w:i/>
          <w:sz w:val="24"/>
          <w:szCs w:val="24"/>
        </w:rPr>
        <w:t>Фа-</w:t>
      </w:r>
      <w:r w:rsidRPr="002E474A">
        <w:rPr>
          <w:rFonts w:ascii="Times New Roman" w:hAnsi="Times New Roman" w:cs="Times New Roman"/>
          <w:bCs/>
          <w:i/>
          <w:sz w:val="24"/>
          <w:szCs w:val="24"/>
        </w:rPr>
        <w:t xml:space="preserve">ИВДИВО каждого из нас.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6638CC" w:rsidRPr="002E474A" w:rsidRDefault="006638CC" w:rsidP="006638C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:rsidR="006638CC" w:rsidRPr="002E474A" w:rsidRDefault="006638CC" w:rsidP="002E474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4A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нас, развёртываясь физически. И эманируем всё стяжённое, возожжённое в ИВДИВО, в ИВДИВО Адыгея, в ИВДИВО Краснодар, в ИВДИВО нашей должностной компетенции, и ИВДИВО каждого из нас.</w:t>
      </w:r>
      <w:r w:rsidR="002E474A" w:rsidRPr="002E47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74A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практики, аминь.  </w:t>
      </w:r>
    </w:p>
    <w:p w:rsidR="006638CC" w:rsidRDefault="006638CC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3FB8" w:rsidRPr="00373160" w:rsidRDefault="00373160" w:rsidP="00373160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3160">
        <w:rPr>
          <w:rFonts w:ascii="Times New Roman" w:eastAsia="Calibri" w:hAnsi="Times New Roman" w:cs="Times New Roman"/>
          <w:sz w:val="20"/>
          <w:szCs w:val="20"/>
        </w:rPr>
        <w:t>2.06 – 2.15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803FB8" w:rsidRPr="00373160">
        <w:rPr>
          <w:rFonts w:ascii="Times New Roman" w:eastAsia="Calibri" w:hAnsi="Times New Roman" w:cs="Times New Roman"/>
          <w:b/>
          <w:sz w:val="24"/>
          <w:szCs w:val="24"/>
        </w:rPr>
        <w:t>Практика 11.</w:t>
      </w:r>
    </w:p>
    <w:p w:rsidR="00373160" w:rsidRDefault="00373160" w:rsidP="00803FB8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160">
        <w:rPr>
          <w:rFonts w:ascii="Times New Roman" w:eastAsia="Calibri" w:hAnsi="Times New Roman" w:cs="Times New Roman"/>
          <w:b/>
          <w:sz w:val="24"/>
          <w:szCs w:val="24"/>
        </w:rPr>
        <w:t>Итоговая практика</w:t>
      </w:r>
    </w:p>
    <w:p w:rsidR="00803FB8" w:rsidRDefault="00803FB8" w:rsidP="00803FB8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3FB8" w:rsidRPr="005C0C13" w:rsidRDefault="00803FB8" w:rsidP="00803F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Фа-ИВДИВО, закрепляемся. Переходим на 268.435</w:t>
      </w:r>
      <w:r w:rsidR="004B77EB" w:rsidRPr="005C0C13">
        <w:rPr>
          <w:rFonts w:ascii="Times New Roman" w:eastAsia="Calibri" w:hAnsi="Times New Roman" w:cs="Times New Roman"/>
          <w:i/>
          <w:sz w:val="24"/>
          <w:szCs w:val="24"/>
        </w:rPr>
        <w:t>.392 Истинную ИВДИВО-цельность,</w:t>
      </w:r>
      <w:r w:rsidRPr="005C0C13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пред Аватаром Синтеза Кут Хуми, Аватарессой Синтеза Фаинь Учителями 58 Синтеза в форме.</w:t>
      </w:r>
    </w:p>
    <w:p w:rsidR="00803FB8" w:rsidRPr="005C0C13" w:rsidRDefault="00803FB8" w:rsidP="00803F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Хум, стяжаем Синтез Синтеза Изначально Вышестоящего Отца, прося преобразить каждого из нас и синтез нас на итоговую практику 58 Синтеза Изначально Вышестоящего Отца синтез-физически собою.</w:t>
      </w:r>
    </w:p>
    <w:p w:rsidR="00803FB8" w:rsidRPr="005C0C13" w:rsidRDefault="00803FB8" w:rsidP="00803F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 Фа-ИВДИВО, переходим в зал Изначально Вышестоящего Отца на 268. 435. 457 Истинную ИВДИВО-цельность, развёртываясь пред Изначально Вышестоящим Отцом Учителями 58 Синтеза в форме.</w:t>
      </w:r>
    </w:p>
    <w:p w:rsidR="00803FB8" w:rsidRPr="005C0C13" w:rsidRDefault="00803FB8" w:rsidP="00803F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итоговой практикой 58 Синтеза Изначально Вышестоящего Отца синтез-физически собою.</w:t>
      </w:r>
    </w:p>
    <w:p w:rsidR="00803FB8" w:rsidRPr="005C0C13" w:rsidRDefault="00803FB8" w:rsidP="00803F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синтезируясь с Хум Изначально Вышестоящего Отца</w:t>
      </w:r>
      <w:r w:rsidR="0034214F" w:rsidRPr="005C0C13">
        <w:rPr>
          <w:rFonts w:ascii="Times New Roman" w:eastAsia="Calibri" w:hAnsi="Times New Roman" w:cs="Times New Roman"/>
          <w:i/>
          <w:sz w:val="24"/>
          <w:szCs w:val="24"/>
        </w:rPr>
        <w:t>, стяжаем:</w:t>
      </w:r>
    </w:p>
    <w:p w:rsidR="0034214F" w:rsidRPr="005C0C13" w:rsidRDefault="0034214F" w:rsidP="00803F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268.435.456 256-льонов Огней,</w:t>
      </w:r>
    </w:p>
    <w:p w:rsidR="0034214F" w:rsidRPr="005C0C13" w:rsidRDefault="0034214F" w:rsidP="00803F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268.435.456 256-льонов Ядер Синтеза,</w:t>
      </w:r>
    </w:p>
    <w:p w:rsidR="0034214F" w:rsidRPr="005C0C13" w:rsidRDefault="0034214F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268.435.456 256-льонов Субъядерностей 58 Синтеза 268.435.457-й Истинной ИВДИВО-цельности каждым из нас и синтезом нас.</w:t>
      </w:r>
    </w:p>
    <w:p w:rsidR="0034214F" w:rsidRPr="005C0C13" w:rsidRDefault="0034214F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возжигаясь этим, синтезируясь с Изначально Вышестоящим Отцом, стяжаем Стандарт 58 Синтеза Изначально Вышестоящего Отца, прося записать его во все стяжённые Огни, Ядра Синтеза и Субъядерность.</w:t>
      </w:r>
    </w:p>
    <w:p w:rsidR="0034214F" w:rsidRPr="005C0C13" w:rsidRDefault="0034214F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возжигаясь этим, стяжаем цельный Огонь и цельный Синтез 268.435.456 Истинной ИВДИВО-цельности и 58 Синтеза Изначально Вышестоящего Отца каждому из нас. И возжигаясь, преображаемся этим.</w:t>
      </w:r>
    </w:p>
    <w:p w:rsidR="0034214F" w:rsidRPr="005C0C13" w:rsidRDefault="0034214F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</w:t>
      </w:r>
      <w:r w:rsidR="004B77EB" w:rsidRPr="005C0C13">
        <w:rPr>
          <w:rFonts w:ascii="Times New Roman" w:eastAsia="Calibri" w:hAnsi="Times New Roman" w:cs="Times New Roman"/>
          <w:i/>
          <w:sz w:val="24"/>
          <w:szCs w:val="24"/>
        </w:rPr>
        <w:t>льно Вышестоящего Отца, стяжаем</w:t>
      </w:r>
      <w:r w:rsidRPr="005C0C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77EB" w:rsidRPr="005C0C13">
        <w:rPr>
          <w:rFonts w:ascii="Times New Roman" w:eastAsia="Calibri" w:hAnsi="Times New Roman" w:cs="Times New Roman"/>
          <w:i/>
          <w:sz w:val="24"/>
          <w:szCs w:val="24"/>
        </w:rPr>
        <w:t>1.048.576</w:t>
      </w:r>
      <w:r w:rsidRPr="005C0C1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Отца. Синтезируясь с Изначально Выше</w:t>
      </w:r>
      <w:r w:rsidR="004B77EB" w:rsidRPr="005C0C13">
        <w:rPr>
          <w:rFonts w:ascii="Times New Roman" w:eastAsia="Calibri" w:hAnsi="Times New Roman" w:cs="Times New Roman"/>
          <w:i/>
          <w:sz w:val="24"/>
          <w:szCs w:val="24"/>
        </w:rPr>
        <w:t>стоящим Отцом, стяжаем 1.048.576</w:t>
      </w:r>
      <w:r w:rsidRPr="005C0C13">
        <w:rPr>
          <w:rFonts w:ascii="Times New Roman" w:eastAsia="Calibri" w:hAnsi="Times New Roman" w:cs="Times New Roman"/>
          <w:i/>
          <w:sz w:val="24"/>
          <w:szCs w:val="24"/>
        </w:rPr>
        <w:t xml:space="preserve">-рицу Учителя Изначально Вышестоящего Отца каждым из нас. </w:t>
      </w:r>
    </w:p>
    <w:p w:rsidR="0034214F" w:rsidRPr="005C0C13" w:rsidRDefault="0034214F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возж</w:t>
      </w:r>
      <w:r w:rsidR="004B77EB" w:rsidRPr="005C0C13">
        <w:rPr>
          <w:rFonts w:ascii="Times New Roman" w:eastAsia="Calibri" w:hAnsi="Times New Roman" w:cs="Times New Roman"/>
          <w:i/>
          <w:sz w:val="24"/>
          <w:szCs w:val="24"/>
        </w:rPr>
        <w:t>игаясь 1.048.576</w:t>
      </w:r>
      <w:r w:rsidRPr="005C0C1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Изначально Вышестоящего Отца, преображаясь ими, синтезируясь с Изначально Вышестоящим Отцом, стяжаем Учителя Изначально Вышестоящего Отца в синтезе стяжённой 20-рицы явления.</w:t>
      </w:r>
    </w:p>
    <w:p w:rsidR="0034214F" w:rsidRPr="005C0C13" w:rsidRDefault="0034214F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возжигаясь Синтезом Изначально Вышестоящего Отца, преображаясь им, становимся Учителем Изначально Вышестоящего Отца пред Изначально Вышестоящим Отцом Фа-ИВДИВО.</w:t>
      </w:r>
    </w:p>
    <w:p w:rsidR="0034214F" w:rsidRPr="005C0C13" w:rsidRDefault="0034214F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синтезируясь с Хум Изначально Вышестоящего Отца</w:t>
      </w:r>
      <w:r w:rsidR="006E1CF5" w:rsidRPr="005C0C13">
        <w:rPr>
          <w:rFonts w:ascii="Times New Roman" w:eastAsia="Calibri" w:hAnsi="Times New Roman" w:cs="Times New Roman"/>
          <w:i/>
          <w:sz w:val="24"/>
          <w:szCs w:val="24"/>
        </w:rPr>
        <w:t>, стяжаем:</w:t>
      </w:r>
    </w:p>
    <w:p w:rsidR="006E1CF5" w:rsidRPr="005C0C13" w:rsidRDefault="006E1CF5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64 Инструмента и 64 Синтеза ИВО,</w:t>
      </w:r>
    </w:p>
    <w:p w:rsidR="006E1CF5" w:rsidRPr="005C0C13" w:rsidRDefault="006E1CF5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64-рицу Служения и 64 Синтеза ИВО,</w:t>
      </w:r>
    </w:p>
    <w:p w:rsidR="006E1CF5" w:rsidRPr="005C0C13" w:rsidRDefault="006E1CF5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16384 Гена и 16384 Синтеза ИВО,</w:t>
      </w:r>
    </w:p>
    <w:p w:rsidR="006E1CF5" w:rsidRPr="005C0C13" w:rsidRDefault="006E1CF5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65536 Компетенций Учителя ИВО и 65536 Синтезов ИВО.</w:t>
      </w:r>
    </w:p>
    <w:p w:rsidR="006E1CF5" w:rsidRPr="005C0C13" w:rsidRDefault="006E1CF5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возжигаясь всеми Синтезами Изначально Вышестоящего Отца, преображаясь, развёртываемся Учителем Изначально Вышестоящего Отца пред Изначально Вышестоящим Отцом собою.</w:t>
      </w:r>
    </w:p>
    <w:p w:rsidR="006E1CF5" w:rsidRPr="005C0C13" w:rsidRDefault="006E1CF5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вспыхивая этим, синтезируясь с Изначально Вышестоящим Отцом, стяжаем явление Изначально Вышестоящего Отца каждым из нас 58 Синтеза Изначально Вышестоящего Отца каждым из нас и 268.435.456-рицу синтез-физически Фа-Ивдивно каждым из нас.</w:t>
      </w:r>
    </w:p>
    <w:p w:rsidR="006E1CF5" w:rsidRPr="005C0C13" w:rsidRDefault="006E1CF5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преображаемся этим, синтезируясь с Изначально Вышестоящим Отцом, стяжаем Синтез книги Синтеза, вспыхиваем им. Переходим в библиотеку ИВДИВО, становимся пред Аватарами Синтеза Кут Хуми Фаинь, эманируя Синтез </w:t>
      </w:r>
      <w:r w:rsidR="004B77EB" w:rsidRPr="005C0C13">
        <w:rPr>
          <w:rFonts w:ascii="Times New Roman" w:eastAsia="Calibri" w:hAnsi="Times New Roman" w:cs="Times New Roman"/>
          <w:i/>
          <w:sz w:val="24"/>
          <w:szCs w:val="24"/>
        </w:rPr>
        <w:t xml:space="preserve">книги </w:t>
      </w:r>
      <w:r w:rsidRPr="005C0C13">
        <w:rPr>
          <w:rFonts w:ascii="Times New Roman" w:eastAsia="Calibri" w:hAnsi="Times New Roman" w:cs="Times New Roman"/>
          <w:i/>
          <w:sz w:val="24"/>
          <w:szCs w:val="24"/>
        </w:rPr>
        <w:t>58 Синтеза Изначально Вышестоящего Отца, стяжаем её.</w:t>
      </w:r>
    </w:p>
    <w:p w:rsidR="006E1CF5" w:rsidRPr="005C0C13" w:rsidRDefault="006E1CF5" w:rsidP="0034214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Книга пред нами. Берём её в руки, вспыхиваем книгой. Это первая книга из Фа-ИВДИВО.</w:t>
      </w:r>
    </w:p>
    <w:p w:rsidR="006E1CF5" w:rsidRPr="005C0C13" w:rsidRDefault="006E1CF5" w:rsidP="006E1CF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максимально высокое служебное здание, желательно в 192 ИВДИВО-цельно. Развёртываемся на 17 этаже пред письменным столом, кладём книгу на стол. Берём книгу 57 Синтеза, у кого она есть. Возвращаемся в библиотеку ИВДИВО, сдаём книгу 57 Синтеза Аватарам Синтеза Кут Хуми Фаинь. </w:t>
      </w:r>
    </w:p>
    <w:p w:rsidR="006E1CF5" w:rsidRPr="005C0C13" w:rsidRDefault="006E1CF5" w:rsidP="006E1CF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Благодарим за подготовку и переподготовку 57 Синтезом и стяжаем подготовку и переподготовку 58 Синтезом на весь месяц.</w:t>
      </w:r>
    </w:p>
    <w:p w:rsidR="006E1CF5" w:rsidRPr="005C0C13" w:rsidRDefault="006E1CF5" w:rsidP="006E1CF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возжигаясь данным Синтезом, благодарим Аватаров Синтеза Кут Хуми Фаинь за 58 Синтез</w:t>
      </w:r>
      <w:r w:rsidR="007C508E" w:rsidRPr="005C0C13">
        <w:rPr>
          <w:rFonts w:ascii="Times New Roman" w:eastAsia="Calibri" w:hAnsi="Times New Roman" w:cs="Times New Roman"/>
          <w:i/>
          <w:sz w:val="24"/>
          <w:szCs w:val="24"/>
        </w:rPr>
        <w:t>, новые стяжания, новые возможности, полное преображение, перспективы развития каждого из нас, всего ИВДИВО и всего человечества Земли в целом – благодарим за это.</w:t>
      </w:r>
    </w:p>
    <w:p w:rsidR="007C508E" w:rsidRPr="005C0C13" w:rsidRDefault="007C508E" w:rsidP="006E1CF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Отцом, возвращаемся в зал Изначально Вышестоящего Отца. Благодарим за преображение человечества Земли и новые перспективы развития каждого из нас и каждого человека землянина, осуществлённые Изначально Вышестоящим Отцом в поддержку каждого из нас и всего человечества Земли собою.</w:t>
      </w:r>
    </w:p>
    <w:p w:rsidR="007C508E" w:rsidRPr="005C0C13" w:rsidRDefault="007C508E" w:rsidP="007C508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13 Ядер Синтеза Изначально Вышестоящего Отца 58 Синтеза, вспыхивая ими. И благодарим Изначально Вышестоящего Отца.</w:t>
      </w:r>
    </w:p>
    <w:p w:rsidR="007C508E" w:rsidRPr="005C0C13" w:rsidRDefault="007C508E" w:rsidP="007C508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зал. Развёртываемся физически, являя Изначально Вышестоящего Отца собою 58 Синтезом Изначально Вышестоящего Отца 268.435.457 Истинной ИВДИВО-цельности синтез-физически каждым из нас в синтезе всего стяжённого и возожжённого Учителем Изначально Вышестоящего Отца 457-ми Истинно ИВДИВО-цельно синтез-физически каждым из нас в синтезе всего стяжённого и возожжённого Учителем Изначально Вышестоящего Отца собою.</w:t>
      </w:r>
    </w:p>
    <w:p w:rsidR="007C508E" w:rsidRPr="005C0C13" w:rsidRDefault="007C508E" w:rsidP="007C508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вспыхивая этим, преображаясь этим, эманируем всё стяжённое и возожжённое в ИВДИВО</w:t>
      </w:r>
      <w:r w:rsidR="00373160" w:rsidRPr="005C0C13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373160" w:rsidRPr="005C0C13" w:rsidRDefault="00373160" w:rsidP="007C508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Адыгеи, фиксируя 4 Ядра 58 Синтеза с 32-мя ядрышками Синтеза вокруг каждого из них в центре,</w:t>
      </w:r>
    </w:p>
    <w:p w:rsidR="00373160" w:rsidRPr="005C0C13" w:rsidRDefault="00373160" w:rsidP="0037316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Краснодар, фиксируя 4 Ядра 58 Синтеза с 32-мя ядрышками Синтеза Изначально Вышестоящего Отца вокруг каждого из них в центре,</w:t>
      </w:r>
    </w:p>
    <w:p w:rsidR="00373160" w:rsidRPr="005C0C13" w:rsidRDefault="00373160" w:rsidP="007C508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эманируем в ИВДИВО нашей Должностной компетенции, фиксируя 4 Ядра 58 Синтеза с 32-мя ядрышками Синтеза Изначально Вышестоящего Отца вокруг каждого из них в позвоночнике в Нити Синтеза каждого из нас,</w:t>
      </w:r>
    </w:p>
    <w:p w:rsidR="00373160" w:rsidRPr="005C0C13" w:rsidRDefault="00373160" w:rsidP="007C508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 каждого из нас, фиксируя Ядро синтеза 58-ми Синтезов Изначально Вышестоящего Отца в центре с 32-мя ядрышками Синтеза Изначально Вышестоящего Отца вокруг.</w:t>
      </w:r>
    </w:p>
    <w:p w:rsidR="00373160" w:rsidRPr="005C0C13" w:rsidRDefault="00373160" w:rsidP="007C508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0C13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выходим из практики. Аминь.</w:t>
      </w:r>
    </w:p>
    <w:p w:rsidR="005B6879" w:rsidRDefault="005B6879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879" w:rsidRDefault="000B625E" w:rsidP="00271398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625E">
        <w:rPr>
          <w:rFonts w:ascii="Times New Roman" w:eastAsia="Calibri" w:hAnsi="Times New Roman" w:cs="Times New Roman"/>
          <w:sz w:val="20"/>
          <w:szCs w:val="20"/>
        </w:rPr>
        <w:t xml:space="preserve">Набор: </w:t>
      </w:r>
      <w:r>
        <w:rPr>
          <w:rFonts w:ascii="Times New Roman" w:eastAsia="Calibri" w:hAnsi="Times New Roman" w:cs="Times New Roman"/>
          <w:sz w:val="20"/>
          <w:szCs w:val="20"/>
        </w:rPr>
        <w:t>Марина Мартысь, Рита Беретарь, Аминат Аджиева, Лариса Бутывченко, Наталья Коляда,</w:t>
      </w:r>
    </w:p>
    <w:p w:rsidR="000B625E" w:rsidRDefault="000B625E" w:rsidP="00271398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Надежда Бакланова, Людмила Сигарева, Елена Денисова, Наталья Ипатова</w:t>
      </w:r>
    </w:p>
    <w:p w:rsidR="000B625E" w:rsidRPr="000B625E" w:rsidRDefault="000B625E" w:rsidP="00271398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Проверка: Наталья Ипатова</w:t>
      </w:r>
    </w:p>
    <w:p w:rsidR="005B6879" w:rsidRPr="000B625E" w:rsidRDefault="005B6879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440B" w:rsidRPr="000B625E" w:rsidRDefault="000D440B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0D440B" w:rsidRPr="000B625E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62" w:rsidRDefault="003D5F62" w:rsidP="00E84E9D">
      <w:r>
        <w:separator/>
      </w:r>
    </w:p>
  </w:endnote>
  <w:endnote w:type="continuationSeparator" w:id="0">
    <w:p w:rsidR="003D5F62" w:rsidRDefault="003D5F62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CC" w:rsidRDefault="006638CC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854C91">
      <w:rPr>
        <w:rFonts w:ascii="Times New Roman" w:hAnsi="Times New Roman" w:cs="Times New Roman"/>
        <w:noProof/>
        <w:sz w:val="20"/>
        <w:szCs w:val="20"/>
      </w:rPr>
      <w:t>21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62" w:rsidRDefault="003D5F62" w:rsidP="00E84E9D">
      <w:r>
        <w:separator/>
      </w:r>
    </w:p>
  </w:footnote>
  <w:footnote w:type="continuationSeparator" w:id="0">
    <w:p w:rsidR="003D5F62" w:rsidRDefault="003D5F62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CC" w:rsidRPr="00053AF1" w:rsidRDefault="006638CC" w:rsidP="00D13FF9">
    <w:pPr>
      <w:tabs>
        <w:tab w:val="right" w:pos="10915"/>
      </w:tabs>
      <w:rPr>
        <w:rFonts w:ascii="Times New Roman" w:hAnsi="Times New Roman" w:cs="Times New Roman"/>
        <w:i/>
        <w:sz w:val="20"/>
        <w:szCs w:val="20"/>
      </w:rPr>
    </w:pPr>
    <w:bookmarkStart w:id="32" w:name="_Hlk524341119"/>
    <w:r w:rsidRPr="00053AF1">
      <w:rPr>
        <w:rFonts w:ascii="Times New Roman" w:hAnsi="Times New Roman" w:cs="Times New Roman"/>
        <w:i/>
        <w:sz w:val="20"/>
        <w:szCs w:val="20"/>
      </w:rPr>
      <w:t>58 ИС  ИВ Посвящённого</w:t>
    </w:r>
    <w:r>
      <w:rPr>
        <w:rFonts w:ascii="Times New Roman" w:hAnsi="Times New Roman" w:cs="Times New Roman"/>
        <w:i/>
        <w:sz w:val="20"/>
        <w:szCs w:val="20"/>
      </w:rPr>
      <w:t xml:space="preserve"> ИВО</w:t>
    </w:r>
    <w:r w:rsidRPr="00053AF1">
      <w:rPr>
        <w:rFonts w:ascii="Times New Roman" w:hAnsi="Times New Roman" w:cs="Times New Roman"/>
        <w:i/>
        <w:sz w:val="20"/>
        <w:szCs w:val="20"/>
      </w:rPr>
      <w:t>. Совершенная Омега ИВО. 1-й Статус И-Мг ИВО</w:t>
    </w:r>
  </w:p>
  <w:p w:rsidR="006638CC" w:rsidRPr="00053AF1" w:rsidRDefault="006638CC" w:rsidP="00D13FF9">
    <w:pPr>
      <w:tabs>
        <w:tab w:val="right" w:pos="10915"/>
      </w:tabs>
      <w:rPr>
        <w:rFonts w:ascii="Times New Roman" w:hAnsi="Times New Roman" w:cs="Times New Roman"/>
        <w:i/>
        <w:sz w:val="20"/>
        <w:szCs w:val="20"/>
      </w:rPr>
    </w:pPr>
    <w:r w:rsidRPr="00053AF1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 В. Сердюк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10-11.10</w:t>
    </w:r>
    <w:r w:rsidRPr="00053AF1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.2020г. Адыгея</w:t>
    </w:r>
    <w:bookmarkEnd w:id="32"/>
    <w:r w:rsidRPr="00053AF1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EBF"/>
    <w:multiLevelType w:val="hybridMultilevel"/>
    <w:tmpl w:val="4DDC7700"/>
    <w:lvl w:ilvl="0" w:tplc="D5442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530F"/>
    <w:rsid w:val="00006AF0"/>
    <w:rsid w:val="00007CCC"/>
    <w:rsid w:val="0001501E"/>
    <w:rsid w:val="00015548"/>
    <w:rsid w:val="00017EA9"/>
    <w:rsid w:val="000204A6"/>
    <w:rsid w:val="00034D43"/>
    <w:rsid w:val="0003564B"/>
    <w:rsid w:val="00041A29"/>
    <w:rsid w:val="00046F81"/>
    <w:rsid w:val="00050946"/>
    <w:rsid w:val="00053AF1"/>
    <w:rsid w:val="00060064"/>
    <w:rsid w:val="00064A6C"/>
    <w:rsid w:val="00064C59"/>
    <w:rsid w:val="00064D04"/>
    <w:rsid w:val="00070BC5"/>
    <w:rsid w:val="000718A9"/>
    <w:rsid w:val="000718EE"/>
    <w:rsid w:val="00074E1D"/>
    <w:rsid w:val="00081D9B"/>
    <w:rsid w:val="000831E4"/>
    <w:rsid w:val="00096F9D"/>
    <w:rsid w:val="0009767A"/>
    <w:rsid w:val="000A0D8F"/>
    <w:rsid w:val="000A167A"/>
    <w:rsid w:val="000A292F"/>
    <w:rsid w:val="000A4DFC"/>
    <w:rsid w:val="000A69DC"/>
    <w:rsid w:val="000A72E7"/>
    <w:rsid w:val="000B3BCE"/>
    <w:rsid w:val="000B625E"/>
    <w:rsid w:val="000C0604"/>
    <w:rsid w:val="000C14C2"/>
    <w:rsid w:val="000C16CF"/>
    <w:rsid w:val="000C4A60"/>
    <w:rsid w:val="000C57E9"/>
    <w:rsid w:val="000C726D"/>
    <w:rsid w:val="000D0D17"/>
    <w:rsid w:val="000D3555"/>
    <w:rsid w:val="000D440B"/>
    <w:rsid w:val="000D5308"/>
    <w:rsid w:val="000E32C7"/>
    <w:rsid w:val="000E58C9"/>
    <w:rsid w:val="000F3041"/>
    <w:rsid w:val="000F5BEA"/>
    <w:rsid w:val="001008B3"/>
    <w:rsid w:val="001015C2"/>
    <w:rsid w:val="00110872"/>
    <w:rsid w:val="00110F3B"/>
    <w:rsid w:val="001130C6"/>
    <w:rsid w:val="00114C72"/>
    <w:rsid w:val="00114FD2"/>
    <w:rsid w:val="0012005F"/>
    <w:rsid w:val="00123411"/>
    <w:rsid w:val="00125F9C"/>
    <w:rsid w:val="00127FF3"/>
    <w:rsid w:val="00132F97"/>
    <w:rsid w:val="001355C0"/>
    <w:rsid w:val="00141553"/>
    <w:rsid w:val="00142A21"/>
    <w:rsid w:val="00142F22"/>
    <w:rsid w:val="001444E2"/>
    <w:rsid w:val="00145DCD"/>
    <w:rsid w:val="00151E82"/>
    <w:rsid w:val="00155A57"/>
    <w:rsid w:val="00174F55"/>
    <w:rsid w:val="00175BDF"/>
    <w:rsid w:val="00181DF4"/>
    <w:rsid w:val="00185E6C"/>
    <w:rsid w:val="00187507"/>
    <w:rsid w:val="00191060"/>
    <w:rsid w:val="00197B18"/>
    <w:rsid w:val="001A0DD4"/>
    <w:rsid w:val="001A4C1B"/>
    <w:rsid w:val="001A5A1B"/>
    <w:rsid w:val="001A69A1"/>
    <w:rsid w:val="001A7283"/>
    <w:rsid w:val="001C0394"/>
    <w:rsid w:val="001C045C"/>
    <w:rsid w:val="001C07CF"/>
    <w:rsid w:val="001C29C5"/>
    <w:rsid w:val="001C3E88"/>
    <w:rsid w:val="001C6AF2"/>
    <w:rsid w:val="001D278F"/>
    <w:rsid w:val="001D7805"/>
    <w:rsid w:val="001E1C67"/>
    <w:rsid w:val="001E4A32"/>
    <w:rsid w:val="001F205A"/>
    <w:rsid w:val="001F3EA0"/>
    <w:rsid w:val="001F552F"/>
    <w:rsid w:val="001F56B9"/>
    <w:rsid w:val="002012A1"/>
    <w:rsid w:val="002037C5"/>
    <w:rsid w:val="00210362"/>
    <w:rsid w:val="00215BE7"/>
    <w:rsid w:val="00216B5F"/>
    <w:rsid w:val="002226B4"/>
    <w:rsid w:val="00222745"/>
    <w:rsid w:val="002247CD"/>
    <w:rsid w:val="00234BD8"/>
    <w:rsid w:val="00235D3A"/>
    <w:rsid w:val="002415A2"/>
    <w:rsid w:val="002453BE"/>
    <w:rsid w:val="00246AD9"/>
    <w:rsid w:val="00246DC2"/>
    <w:rsid w:val="00250A9A"/>
    <w:rsid w:val="00257802"/>
    <w:rsid w:val="00267D41"/>
    <w:rsid w:val="002702D7"/>
    <w:rsid w:val="00270F2B"/>
    <w:rsid w:val="00271398"/>
    <w:rsid w:val="00277669"/>
    <w:rsid w:val="002822DF"/>
    <w:rsid w:val="00285ECE"/>
    <w:rsid w:val="00287CB1"/>
    <w:rsid w:val="00291338"/>
    <w:rsid w:val="00296B30"/>
    <w:rsid w:val="002A7A9A"/>
    <w:rsid w:val="002B3EE7"/>
    <w:rsid w:val="002D3222"/>
    <w:rsid w:val="002D635B"/>
    <w:rsid w:val="002E3F8E"/>
    <w:rsid w:val="002E414F"/>
    <w:rsid w:val="002E474A"/>
    <w:rsid w:val="002F7E06"/>
    <w:rsid w:val="00300602"/>
    <w:rsid w:val="00302EEF"/>
    <w:rsid w:val="00307F34"/>
    <w:rsid w:val="00324C99"/>
    <w:rsid w:val="00326DBB"/>
    <w:rsid w:val="00327A24"/>
    <w:rsid w:val="003339F2"/>
    <w:rsid w:val="00333F7F"/>
    <w:rsid w:val="00337479"/>
    <w:rsid w:val="0034214F"/>
    <w:rsid w:val="00343F29"/>
    <w:rsid w:val="00344327"/>
    <w:rsid w:val="0034719E"/>
    <w:rsid w:val="00365082"/>
    <w:rsid w:val="00373160"/>
    <w:rsid w:val="003742FC"/>
    <w:rsid w:val="00375D73"/>
    <w:rsid w:val="00377F89"/>
    <w:rsid w:val="00384349"/>
    <w:rsid w:val="00387346"/>
    <w:rsid w:val="00393866"/>
    <w:rsid w:val="00395B9D"/>
    <w:rsid w:val="0039669F"/>
    <w:rsid w:val="00396965"/>
    <w:rsid w:val="003A1A2A"/>
    <w:rsid w:val="003A38A8"/>
    <w:rsid w:val="003A5997"/>
    <w:rsid w:val="003A7AFF"/>
    <w:rsid w:val="003B1C73"/>
    <w:rsid w:val="003B29A8"/>
    <w:rsid w:val="003B2B3D"/>
    <w:rsid w:val="003C2568"/>
    <w:rsid w:val="003C3939"/>
    <w:rsid w:val="003C6F8F"/>
    <w:rsid w:val="003D22D2"/>
    <w:rsid w:val="003D4009"/>
    <w:rsid w:val="003D5F62"/>
    <w:rsid w:val="003E1192"/>
    <w:rsid w:val="003E21EC"/>
    <w:rsid w:val="003E241A"/>
    <w:rsid w:val="003E2B61"/>
    <w:rsid w:val="003E4F55"/>
    <w:rsid w:val="003E51AE"/>
    <w:rsid w:val="003E6C21"/>
    <w:rsid w:val="003F4BE6"/>
    <w:rsid w:val="0040251B"/>
    <w:rsid w:val="004030BD"/>
    <w:rsid w:val="0040782E"/>
    <w:rsid w:val="00412598"/>
    <w:rsid w:val="004142DE"/>
    <w:rsid w:val="00415FC8"/>
    <w:rsid w:val="00417201"/>
    <w:rsid w:val="00417AA7"/>
    <w:rsid w:val="0042046A"/>
    <w:rsid w:val="004240CD"/>
    <w:rsid w:val="00437ABD"/>
    <w:rsid w:val="00443773"/>
    <w:rsid w:val="00447B21"/>
    <w:rsid w:val="0045630F"/>
    <w:rsid w:val="004617E8"/>
    <w:rsid w:val="00462914"/>
    <w:rsid w:val="0046473C"/>
    <w:rsid w:val="00466066"/>
    <w:rsid w:val="0047345D"/>
    <w:rsid w:val="0047604C"/>
    <w:rsid w:val="00480EC0"/>
    <w:rsid w:val="00487A76"/>
    <w:rsid w:val="00493A45"/>
    <w:rsid w:val="004944EB"/>
    <w:rsid w:val="004B739F"/>
    <w:rsid w:val="004B77EB"/>
    <w:rsid w:val="004C02E1"/>
    <w:rsid w:val="004C2B95"/>
    <w:rsid w:val="004C31A5"/>
    <w:rsid w:val="004C44BB"/>
    <w:rsid w:val="004D5575"/>
    <w:rsid w:val="004E0757"/>
    <w:rsid w:val="004F0EAC"/>
    <w:rsid w:val="004F19C0"/>
    <w:rsid w:val="004F20BA"/>
    <w:rsid w:val="004F4C4D"/>
    <w:rsid w:val="004F630A"/>
    <w:rsid w:val="004F7F97"/>
    <w:rsid w:val="00511AE4"/>
    <w:rsid w:val="00515F44"/>
    <w:rsid w:val="00516D39"/>
    <w:rsid w:val="00520D20"/>
    <w:rsid w:val="00521FF6"/>
    <w:rsid w:val="00525BAA"/>
    <w:rsid w:val="005267A0"/>
    <w:rsid w:val="00526801"/>
    <w:rsid w:val="00530ED7"/>
    <w:rsid w:val="005327BF"/>
    <w:rsid w:val="00536FD3"/>
    <w:rsid w:val="00543CEF"/>
    <w:rsid w:val="00547AC0"/>
    <w:rsid w:val="00552428"/>
    <w:rsid w:val="00552B86"/>
    <w:rsid w:val="005549F0"/>
    <w:rsid w:val="00566E7A"/>
    <w:rsid w:val="005722D5"/>
    <w:rsid w:val="00584909"/>
    <w:rsid w:val="0059095D"/>
    <w:rsid w:val="00593E74"/>
    <w:rsid w:val="005A5858"/>
    <w:rsid w:val="005A5DFE"/>
    <w:rsid w:val="005B15C4"/>
    <w:rsid w:val="005B6879"/>
    <w:rsid w:val="005C0C13"/>
    <w:rsid w:val="005D0BC9"/>
    <w:rsid w:val="005D7F89"/>
    <w:rsid w:val="005E069F"/>
    <w:rsid w:val="005E0796"/>
    <w:rsid w:val="005E2CC8"/>
    <w:rsid w:val="005E31F3"/>
    <w:rsid w:val="005E3A34"/>
    <w:rsid w:val="005E7660"/>
    <w:rsid w:val="005E7C45"/>
    <w:rsid w:val="005F2DF9"/>
    <w:rsid w:val="005F4AB8"/>
    <w:rsid w:val="005F5C35"/>
    <w:rsid w:val="006005D9"/>
    <w:rsid w:val="00602E7C"/>
    <w:rsid w:val="0060323F"/>
    <w:rsid w:val="00604509"/>
    <w:rsid w:val="006049FF"/>
    <w:rsid w:val="0060632E"/>
    <w:rsid w:val="00607002"/>
    <w:rsid w:val="00611550"/>
    <w:rsid w:val="00617265"/>
    <w:rsid w:val="00620BCF"/>
    <w:rsid w:val="00624164"/>
    <w:rsid w:val="0062690B"/>
    <w:rsid w:val="00626AA0"/>
    <w:rsid w:val="00632BB8"/>
    <w:rsid w:val="00641931"/>
    <w:rsid w:val="00642CF6"/>
    <w:rsid w:val="00643243"/>
    <w:rsid w:val="006504F3"/>
    <w:rsid w:val="00653B83"/>
    <w:rsid w:val="006568AF"/>
    <w:rsid w:val="00661D8F"/>
    <w:rsid w:val="006638CC"/>
    <w:rsid w:val="00666203"/>
    <w:rsid w:val="006714E8"/>
    <w:rsid w:val="00671B40"/>
    <w:rsid w:val="00673144"/>
    <w:rsid w:val="00674E9D"/>
    <w:rsid w:val="0067678A"/>
    <w:rsid w:val="006772E1"/>
    <w:rsid w:val="00681BC8"/>
    <w:rsid w:val="00685932"/>
    <w:rsid w:val="00687184"/>
    <w:rsid w:val="00690517"/>
    <w:rsid w:val="006909B8"/>
    <w:rsid w:val="00691EE6"/>
    <w:rsid w:val="00692A4D"/>
    <w:rsid w:val="006A0758"/>
    <w:rsid w:val="006A238A"/>
    <w:rsid w:val="006A24F0"/>
    <w:rsid w:val="006A3ED7"/>
    <w:rsid w:val="006B23B3"/>
    <w:rsid w:val="006B4079"/>
    <w:rsid w:val="006C3C06"/>
    <w:rsid w:val="006C6144"/>
    <w:rsid w:val="006C7407"/>
    <w:rsid w:val="006E1722"/>
    <w:rsid w:val="006E1CF5"/>
    <w:rsid w:val="006E2D88"/>
    <w:rsid w:val="006F115B"/>
    <w:rsid w:val="006F1870"/>
    <w:rsid w:val="006F6F24"/>
    <w:rsid w:val="00700B32"/>
    <w:rsid w:val="00704953"/>
    <w:rsid w:val="00712888"/>
    <w:rsid w:val="007168DC"/>
    <w:rsid w:val="00727F4D"/>
    <w:rsid w:val="00737AF2"/>
    <w:rsid w:val="00745F28"/>
    <w:rsid w:val="00750BE1"/>
    <w:rsid w:val="007523FC"/>
    <w:rsid w:val="00754507"/>
    <w:rsid w:val="00757C60"/>
    <w:rsid w:val="0076578A"/>
    <w:rsid w:val="00766D31"/>
    <w:rsid w:val="00770946"/>
    <w:rsid w:val="00770A58"/>
    <w:rsid w:val="00783708"/>
    <w:rsid w:val="00785325"/>
    <w:rsid w:val="0079402C"/>
    <w:rsid w:val="007A24EF"/>
    <w:rsid w:val="007A5BBC"/>
    <w:rsid w:val="007C508E"/>
    <w:rsid w:val="007C7BDC"/>
    <w:rsid w:val="007D28D1"/>
    <w:rsid w:val="007E6F60"/>
    <w:rsid w:val="007F0FE0"/>
    <w:rsid w:val="00800152"/>
    <w:rsid w:val="00803FB8"/>
    <w:rsid w:val="0080502D"/>
    <w:rsid w:val="00811BBF"/>
    <w:rsid w:val="0081321D"/>
    <w:rsid w:val="00825994"/>
    <w:rsid w:val="00826FCB"/>
    <w:rsid w:val="00830113"/>
    <w:rsid w:val="00832631"/>
    <w:rsid w:val="008326AD"/>
    <w:rsid w:val="00833B71"/>
    <w:rsid w:val="008357FE"/>
    <w:rsid w:val="00851F11"/>
    <w:rsid w:val="00854C91"/>
    <w:rsid w:val="00856020"/>
    <w:rsid w:val="008609AA"/>
    <w:rsid w:val="008671B6"/>
    <w:rsid w:val="008710C3"/>
    <w:rsid w:val="00876A00"/>
    <w:rsid w:val="00876D81"/>
    <w:rsid w:val="008776C8"/>
    <w:rsid w:val="00881FA4"/>
    <w:rsid w:val="008930C2"/>
    <w:rsid w:val="00895DED"/>
    <w:rsid w:val="00896585"/>
    <w:rsid w:val="008A0121"/>
    <w:rsid w:val="008A055D"/>
    <w:rsid w:val="008A0E59"/>
    <w:rsid w:val="008A14F1"/>
    <w:rsid w:val="008A1648"/>
    <w:rsid w:val="008A3E40"/>
    <w:rsid w:val="008A726C"/>
    <w:rsid w:val="008B2C48"/>
    <w:rsid w:val="008B3C75"/>
    <w:rsid w:val="008C3553"/>
    <w:rsid w:val="008C5FD4"/>
    <w:rsid w:val="008C6F6C"/>
    <w:rsid w:val="008C7AA2"/>
    <w:rsid w:val="008D4DA1"/>
    <w:rsid w:val="008E0FD4"/>
    <w:rsid w:val="008E1C3C"/>
    <w:rsid w:val="008E3A72"/>
    <w:rsid w:val="008F7669"/>
    <w:rsid w:val="00900594"/>
    <w:rsid w:val="00901A90"/>
    <w:rsid w:val="009043C9"/>
    <w:rsid w:val="00905504"/>
    <w:rsid w:val="00905B38"/>
    <w:rsid w:val="009069BF"/>
    <w:rsid w:val="009112FF"/>
    <w:rsid w:val="009128AD"/>
    <w:rsid w:val="00915E05"/>
    <w:rsid w:val="00920BAD"/>
    <w:rsid w:val="009307FA"/>
    <w:rsid w:val="0093760F"/>
    <w:rsid w:val="00937BCA"/>
    <w:rsid w:val="00937E11"/>
    <w:rsid w:val="009404A9"/>
    <w:rsid w:val="009415AD"/>
    <w:rsid w:val="00951E84"/>
    <w:rsid w:val="009555EA"/>
    <w:rsid w:val="009562A5"/>
    <w:rsid w:val="0095724A"/>
    <w:rsid w:val="00960732"/>
    <w:rsid w:val="00962792"/>
    <w:rsid w:val="009658CE"/>
    <w:rsid w:val="009662D2"/>
    <w:rsid w:val="00967865"/>
    <w:rsid w:val="00971BA3"/>
    <w:rsid w:val="00973081"/>
    <w:rsid w:val="00975231"/>
    <w:rsid w:val="00975D21"/>
    <w:rsid w:val="0098233D"/>
    <w:rsid w:val="00982ED7"/>
    <w:rsid w:val="00986DDF"/>
    <w:rsid w:val="009943C5"/>
    <w:rsid w:val="00995F91"/>
    <w:rsid w:val="00996965"/>
    <w:rsid w:val="009A61E1"/>
    <w:rsid w:val="009B17F0"/>
    <w:rsid w:val="009B737B"/>
    <w:rsid w:val="009C18C9"/>
    <w:rsid w:val="009C32C3"/>
    <w:rsid w:val="009C436F"/>
    <w:rsid w:val="009C5DB6"/>
    <w:rsid w:val="009C748A"/>
    <w:rsid w:val="009D2C23"/>
    <w:rsid w:val="009D58E9"/>
    <w:rsid w:val="009D6220"/>
    <w:rsid w:val="009D6CAB"/>
    <w:rsid w:val="009E00AB"/>
    <w:rsid w:val="009E14C6"/>
    <w:rsid w:val="009E2F91"/>
    <w:rsid w:val="009E56EF"/>
    <w:rsid w:val="009E5E39"/>
    <w:rsid w:val="009F05B8"/>
    <w:rsid w:val="009F3141"/>
    <w:rsid w:val="009F3148"/>
    <w:rsid w:val="00A072E4"/>
    <w:rsid w:val="00A14085"/>
    <w:rsid w:val="00A16015"/>
    <w:rsid w:val="00A20CC7"/>
    <w:rsid w:val="00A246AD"/>
    <w:rsid w:val="00A26A4F"/>
    <w:rsid w:val="00A27C48"/>
    <w:rsid w:val="00A310AA"/>
    <w:rsid w:val="00A33FC8"/>
    <w:rsid w:val="00A35D26"/>
    <w:rsid w:val="00A368AB"/>
    <w:rsid w:val="00A46653"/>
    <w:rsid w:val="00A46E0A"/>
    <w:rsid w:val="00A53939"/>
    <w:rsid w:val="00A54CBF"/>
    <w:rsid w:val="00A5733B"/>
    <w:rsid w:val="00A575A0"/>
    <w:rsid w:val="00A60256"/>
    <w:rsid w:val="00A63EA9"/>
    <w:rsid w:val="00A64223"/>
    <w:rsid w:val="00A701C9"/>
    <w:rsid w:val="00A70319"/>
    <w:rsid w:val="00A8111B"/>
    <w:rsid w:val="00A81B03"/>
    <w:rsid w:val="00A82446"/>
    <w:rsid w:val="00A82ACF"/>
    <w:rsid w:val="00A831F4"/>
    <w:rsid w:val="00A937F1"/>
    <w:rsid w:val="00A95017"/>
    <w:rsid w:val="00A969C4"/>
    <w:rsid w:val="00AB36A3"/>
    <w:rsid w:val="00AB4F7D"/>
    <w:rsid w:val="00AC4768"/>
    <w:rsid w:val="00AD2299"/>
    <w:rsid w:val="00AD2CD3"/>
    <w:rsid w:val="00AD68FC"/>
    <w:rsid w:val="00AE34FA"/>
    <w:rsid w:val="00AF0842"/>
    <w:rsid w:val="00AF2196"/>
    <w:rsid w:val="00AF3265"/>
    <w:rsid w:val="00AF6458"/>
    <w:rsid w:val="00B0619F"/>
    <w:rsid w:val="00B078D2"/>
    <w:rsid w:val="00B10A6A"/>
    <w:rsid w:val="00B176E6"/>
    <w:rsid w:val="00B26EA0"/>
    <w:rsid w:val="00B305DF"/>
    <w:rsid w:val="00B3658E"/>
    <w:rsid w:val="00B36C9D"/>
    <w:rsid w:val="00B37A92"/>
    <w:rsid w:val="00B41C12"/>
    <w:rsid w:val="00B42832"/>
    <w:rsid w:val="00B446CF"/>
    <w:rsid w:val="00B44C67"/>
    <w:rsid w:val="00B552EF"/>
    <w:rsid w:val="00B55747"/>
    <w:rsid w:val="00B5764C"/>
    <w:rsid w:val="00B61996"/>
    <w:rsid w:val="00B63F31"/>
    <w:rsid w:val="00B7357C"/>
    <w:rsid w:val="00B76984"/>
    <w:rsid w:val="00B77908"/>
    <w:rsid w:val="00B80FE5"/>
    <w:rsid w:val="00B83505"/>
    <w:rsid w:val="00B92ED9"/>
    <w:rsid w:val="00B96D78"/>
    <w:rsid w:val="00B96D89"/>
    <w:rsid w:val="00BB0F43"/>
    <w:rsid w:val="00BB1669"/>
    <w:rsid w:val="00BB2DAA"/>
    <w:rsid w:val="00BB2EC5"/>
    <w:rsid w:val="00BB35AB"/>
    <w:rsid w:val="00BC1F75"/>
    <w:rsid w:val="00BD146C"/>
    <w:rsid w:val="00BD75F2"/>
    <w:rsid w:val="00BD7B7C"/>
    <w:rsid w:val="00BE0493"/>
    <w:rsid w:val="00BE1E2B"/>
    <w:rsid w:val="00BE2351"/>
    <w:rsid w:val="00BE2AC5"/>
    <w:rsid w:val="00BE2BCD"/>
    <w:rsid w:val="00BE4AF8"/>
    <w:rsid w:val="00BE77A1"/>
    <w:rsid w:val="00BF3626"/>
    <w:rsid w:val="00BF4A8A"/>
    <w:rsid w:val="00C1765C"/>
    <w:rsid w:val="00C208DF"/>
    <w:rsid w:val="00C31AFD"/>
    <w:rsid w:val="00C31DCD"/>
    <w:rsid w:val="00C4594B"/>
    <w:rsid w:val="00C478B2"/>
    <w:rsid w:val="00C50451"/>
    <w:rsid w:val="00C56831"/>
    <w:rsid w:val="00C60BDA"/>
    <w:rsid w:val="00C66FA8"/>
    <w:rsid w:val="00C71654"/>
    <w:rsid w:val="00C74D77"/>
    <w:rsid w:val="00C82100"/>
    <w:rsid w:val="00C82A11"/>
    <w:rsid w:val="00C85850"/>
    <w:rsid w:val="00C939C1"/>
    <w:rsid w:val="00C9547F"/>
    <w:rsid w:val="00C97610"/>
    <w:rsid w:val="00CA032F"/>
    <w:rsid w:val="00CA1764"/>
    <w:rsid w:val="00CA22AB"/>
    <w:rsid w:val="00CA2860"/>
    <w:rsid w:val="00CA4ED9"/>
    <w:rsid w:val="00CB12C3"/>
    <w:rsid w:val="00CB3023"/>
    <w:rsid w:val="00CC314A"/>
    <w:rsid w:val="00CC41EB"/>
    <w:rsid w:val="00CC6170"/>
    <w:rsid w:val="00CD1324"/>
    <w:rsid w:val="00CD20F3"/>
    <w:rsid w:val="00CD30E8"/>
    <w:rsid w:val="00CD63D6"/>
    <w:rsid w:val="00CD7E58"/>
    <w:rsid w:val="00CE1446"/>
    <w:rsid w:val="00CE295F"/>
    <w:rsid w:val="00CE344E"/>
    <w:rsid w:val="00CE415F"/>
    <w:rsid w:val="00CE5C2E"/>
    <w:rsid w:val="00CE7717"/>
    <w:rsid w:val="00CF0C90"/>
    <w:rsid w:val="00CF20D7"/>
    <w:rsid w:val="00CF3A29"/>
    <w:rsid w:val="00CF4A9D"/>
    <w:rsid w:val="00CF551F"/>
    <w:rsid w:val="00D07A6B"/>
    <w:rsid w:val="00D1164B"/>
    <w:rsid w:val="00D13FF9"/>
    <w:rsid w:val="00D14BC9"/>
    <w:rsid w:val="00D17476"/>
    <w:rsid w:val="00D22CF1"/>
    <w:rsid w:val="00D2462F"/>
    <w:rsid w:val="00D27227"/>
    <w:rsid w:val="00D3060D"/>
    <w:rsid w:val="00D31FCE"/>
    <w:rsid w:val="00D3360E"/>
    <w:rsid w:val="00D33C53"/>
    <w:rsid w:val="00D34C4D"/>
    <w:rsid w:val="00D35FEF"/>
    <w:rsid w:val="00D42DC7"/>
    <w:rsid w:val="00D430A7"/>
    <w:rsid w:val="00D452B6"/>
    <w:rsid w:val="00D45618"/>
    <w:rsid w:val="00D46EC9"/>
    <w:rsid w:val="00D4745F"/>
    <w:rsid w:val="00D50FD2"/>
    <w:rsid w:val="00D51507"/>
    <w:rsid w:val="00D54A27"/>
    <w:rsid w:val="00D622A1"/>
    <w:rsid w:val="00D67B35"/>
    <w:rsid w:val="00D715E4"/>
    <w:rsid w:val="00D74CEC"/>
    <w:rsid w:val="00D7550C"/>
    <w:rsid w:val="00D7602E"/>
    <w:rsid w:val="00D80CFC"/>
    <w:rsid w:val="00D81DFC"/>
    <w:rsid w:val="00D82679"/>
    <w:rsid w:val="00D8268D"/>
    <w:rsid w:val="00D8366D"/>
    <w:rsid w:val="00D86572"/>
    <w:rsid w:val="00D9197B"/>
    <w:rsid w:val="00D9305D"/>
    <w:rsid w:val="00D957E8"/>
    <w:rsid w:val="00DA0CC8"/>
    <w:rsid w:val="00DA7D84"/>
    <w:rsid w:val="00DB3BDA"/>
    <w:rsid w:val="00DC2CA6"/>
    <w:rsid w:val="00DC63FA"/>
    <w:rsid w:val="00DD13C2"/>
    <w:rsid w:val="00DD1CEF"/>
    <w:rsid w:val="00DD5D7B"/>
    <w:rsid w:val="00DD6D36"/>
    <w:rsid w:val="00DD73B0"/>
    <w:rsid w:val="00DF06A8"/>
    <w:rsid w:val="00DF1242"/>
    <w:rsid w:val="00DF1444"/>
    <w:rsid w:val="00DF1975"/>
    <w:rsid w:val="00DF2237"/>
    <w:rsid w:val="00E00A97"/>
    <w:rsid w:val="00E04395"/>
    <w:rsid w:val="00E11D65"/>
    <w:rsid w:val="00E13624"/>
    <w:rsid w:val="00E15855"/>
    <w:rsid w:val="00E20FFF"/>
    <w:rsid w:val="00E21C82"/>
    <w:rsid w:val="00E3140C"/>
    <w:rsid w:val="00E32312"/>
    <w:rsid w:val="00E340A6"/>
    <w:rsid w:val="00E349DB"/>
    <w:rsid w:val="00E3503A"/>
    <w:rsid w:val="00E41605"/>
    <w:rsid w:val="00E4176A"/>
    <w:rsid w:val="00E427D2"/>
    <w:rsid w:val="00E43495"/>
    <w:rsid w:val="00E43FF2"/>
    <w:rsid w:val="00E5416B"/>
    <w:rsid w:val="00E60B89"/>
    <w:rsid w:val="00E6499A"/>
    <w:rsid w:val="00E66057"/>
    <w:rsid w:val="00E74082"/>
    <w:rsid w:val="00E81B19"/>
    <w:rsid w:val="00E84E9D"/>
    <w:rsid w:val="00E85FB8"/>
    <w:rsid w:val="00E87912"/>
    <w:rsid w:val="00E901CE"/>
    <w:rsid w:val="00E924B9"/>
    <w:rsid w:val="00E95EB9"/>
    <w:rsid w:val="00EB0418"/>
    <w:rsid w:val="00EB3C11"/>
    <w:rsid w:val="00EB3FA4"/>
    <w:rsid w:val="00EC5324"/>
    <w:rsid w:val="00ED0F48"/>
    <w:rsid w:val="00ED15D3"/>
    <w:rsid w:val="00ED1C69"/>
    <w:rsid w:val="00ED2B31"/>
    <w:rsid w:val="00ED52E8"/>
    <w:rsid w:val="00ED6C66"/>
    <w:rsid w:val="00ED6CB5"/>
    <w:rsid w:val="00EE1C11"/>
    <w:rsid w:val="00EE4C2B"/>
    <w:rsid w:val="00EF37E4"/>
    <w:rsid w:val="00EF5028"/>
    <w:rsid w:val="00EF5E07"/>
    <w:rsid w:val="00EF5F4C"/>
    <w:rsid w:val="00F0097B"/>
    <w:rsid w:val="00F05A25"/>
    <w:rsid w:val="00F13E64"/>
    <w:rsid w:val="00F25792"/>
    <w:rsid w:val="00F40C7B"/>
    <w:rsid w:val="00F4260C"/>
    <w:rsid w:val="00F50602"/>
    <w:rsid w:val="00F50A0D"/>
    <w:rsid w:val="00F53F8B"/>
    <w:rsid w:val="00F54459"/>
    <w:rsid w:val="00F54806"/>
    <w:rsid w:val="00F5525E"/>
    <w:rsid w:val="00F55BC3"/>
    <w:rsid w:val="00F56EFB"/>
    <w:rsid w:val="00F6451C"/>
    <w:rsid w:val="00F6550E"/>
    <w:rsid w:val="00F66C5A"/>
    <w:rsid w:val="00F67FDE"/>
    <w:rsid w:val="00F7351D"/>
    <w:rsid w:val="00F768DA"/>
    <w:rsid w:val="00F82DC0"/>
    <w:rsid w:val="00F83928"/>
    <w:rsid w:val="00F871CF"/>
    <w:rsid w:val="00F912E5"/>
    <w:rsid w:val="00F9345A"/>
    <w:rsid w:val="00F96EB0"/>
    <w:rsid w:val="00F9776B"/>
    <w:rsid w:val="00FA0CFC"/>
    <w:rsid w:val="00FA4D4F"/>
    <w:rsid w:val="00FA54C3"/>
    <w:rsid w:val="00FB3A40"/>
    <w:rsid w:val="00FB491F"/>
    <w:rsid w:val="00FB5642"/>
    <w:rsid w:val="00FC0C34"/>
    <w:rsid w:val="00FC3FFD"/>
    <w:rsid w:val="00FC6B9A"/>
    <w:rsid w:val="00FC6CE5"/>
    <w:rsid w:val="00FD00A5"/>
    <w:rsid w:val="00FD3A21"/>
    <w:rsid w:val="00FD6307"/>
    <w:rsid w:val="00FE27A8"/>
    <w:rsid w:val="00FE5D36"/>
    <w:rsid w:val="00FE6337"/>
    <w:rsid w:val="00FF175F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C7E3-4F82-4556-8F81-B1976822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21</Pages>
  <Words>9155</Words>
  <Characters>52190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46</cp:revision>
  <dcterms:created xsi:type="dcterms:W3CDTF">2020-05-11T05:33:00Z</dcterms:created>
  <dcterms:modified xsi:type="dcterms:W3CDTF">2020-10-14T18:44:00Z</dcterms:modified>
</cp:coreProperties>
</file>