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6B" w:rsidRDefault="00486A6B" w:rsidP="00486A6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57МФЧС Адыгея</w:t>
      </w:r>
    </w:p>
    <w:p w:rsidR="00486A6B" w:rsidRDefault="00486A6B" w:rsidP="00486A6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Практики </w:t>
      </w:r>
    </w:p>
    <w:p w:rsidR="00486A6B" w:rsidRDefault="00486A6B" w:rsidP="00486A6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A6B" w:rsidRPr="00B20FBB" w:rsidRDefault="00486A6B" w:rsidP="00486A6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0FBB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день 1 часть 1</w:t>
      </w:r>
    </w:p>
    <w:p w:rsidR="00486A6B" w:rsidRDefault="00486A6B" w:rsidP="00704F57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1</w:t>
      </w:r>
      <w:r w:rsidRPr="00704F57">
        <w:rPr>
          <w:rFonts w:ascii="Times New Roman" w:eastAsia="Calibri" w:hAnsi="Times New Roman" w:cs="Times New Roman"/>
          <w:sz w:val="24"/>
          <w:szCs w:val="24"/>
        </w:rPr>
        <w:t>.</w:t>
      </w:r>
      <w:r w:rsidR="00704F57" w:rsidRPr="00704F57">
        <w:rPr>
          <w:rFonts w:ascii="Times New Roman" w:eastAsia="Calibri" w:hAnsi="Times New Roman" w:cs="Times New Roman"/>
          <w:sz w:val="24"/>
          <w:szCs w:val="24"/>
        </w:rPr>
        <w:t xml:space="preserve">     Распределение огня Съезда</w:t>
      </w:r>
      <w:r w:rsidR="00704F57" w:rsidRPr="00704F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20FBB" w:rsidRPr="00704F57" w:rsidRDefault="00704F57" w:rsidP="00704F57">
      <w:pPr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04F57">
        <w:rPr>
          <w:rFonts w:ascii="Times New Roman" w:eastAsia="Calibri" w:hAnsi="Times New Roman" w:cs="Times New Roman"/>
          <w:color w:val="FF0000"/>
          <w:sz w:val="24"/>
          <w:szCs w:val="24"/>
        </w:rPr>
        <w:t>Рекомендация всем подразделениям включиться в эту работу, где-то до Нового года</w:t>
      </w:r>
      <w:r w:rsidR="00285766">
        <w:rPr>
          <w:rFonts w:ascii="Times New Roman" w:eastAsia="Calibri" w:hAnsi="Times New Roman" w:cs="Times New Roman"/>
          <w:color w:val="FF0000"/>
          <w:sz w:val="24"/>
          <w:szCs w:val="24"/>
        </w:rPr>
        <w:t>, тогда мы</w:t>
      </w:r>
      <w:r w:rsidRPr="00704F5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усвоим</w:t>
      </w:r>
      <w:r w:rsidR="0028576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огонь Съезда</w:t>
      </w:r>
    </w:p>
    <w:p w:rsidR="00486A6B" w:rsidRDefault="00486A6B" w:rsidP="00486A6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2.</w:t>
      </w:r>
      <w:r w:rsidR="00CB59E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D5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59E6" w:rsidRPr="00CB59E6">
        <w:rPr>
          <w:rFonts w:ascii="Times New Roman" w:eastAsia="Calibri" w:hAnsi="Times New Roman" w:cs="Times New Roman"/>
          <w:sz w:val="24"/>
          <w:szCs w:val="24"/>
        </w:rPr>
        <w:t>16 базовых тем 57 Синтеза</w:t>
      </w:r>
    </w:p>
    <w:p w:rsidR="00B20FBB" w:rsidRDefault="00B20FBB" w:rsidP="00486A6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A6B" w:rsidRPr="00B20FBB" w:rsidRDefault="00486A6B" w:rsidP="00486A6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0FBB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день 1 часть 2</w:t>
      </w:r>
    </w:p>
    <w:p w:rsidR="00486A6B" w:rsidRDefault="00486A6B" w:rsidP="00486A6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3.</w:t>
      </w:r>
      <w:r w:rsidR="00314F2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D5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4F24" w:rsidRPr="00314F24">
        <w:rPr>
          <w:rFonts w:ascii="Times New Roman" w:eastAsia="Calibri" w:hAnsi="Times New Roman" w:cs="Times New Roman"/>
          <w:sz w:val="24"/>
          <w:szCs w:val="24"/>
        </w:rPr>
        <w:t>Монада Человека Высокой Цельной Метагалактики</w:t>
      </w:r>
    </w:p>
    <w:p w:rsidR="00486A6B" w:rsidRDefault="00486A6B" w:rsidP="00486A6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4.</w:t>
      </w:r>
      <w:r w:rsidR="008C38F1">
        <w:rPr>
          <w:rFonts w:ascii="Times New Roman" w:eastAsia="Calibri" w:hAnsi="Times New Roman" w:cs="Times New Roman"/>
          <w:sz w:val="24"/>
          <w:szCs w:val="24"/>
        </w:rPr>
        <w:t xml:space="preserve">    Человек Высокой Цельной Метагалактики</w:t>
      </w:r>
    </w:p>
    <w:p w:rsidR="00B20FBB" w:rsidRDefault="00B20FBB" w:rsidP="00486A6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A6B" w:rsidRPr="00B20FBB" w:rsidRDefault="00486A6B" w:rsidP="00486A6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0FBB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день 2 часть 1</w:t>
      </w:r>
    </w:p>
    <w:p w:rsidR="00EC0C45" w:rsidRPr="00EC0C45" w:rsidRDefault="00486A6B" w:rsidP="00EC0C45">
      <w:p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5.</w:t>
      </w:r>
      <w:r w:rsidR="00EC0C4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20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C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C45" w:rsidRPr="00EC0C45">
        <w:rPr>
          <w:rFonts w:ascii="Times New Roman" w:eastAsia="Calibri" w:hAnsi="Times New Roman" w:cs="Times New Roman"/>
          <w:bCs/>
          <w:sz w:val="24"/>
          <w:szCs w:val="24"/>
        </w:rPr>
        <w:t>Перевод частного здания из ВЦ Метагалактики</w:t>
      </w:r>
    </w:p>
    <w:p w:rsidR="00486A6B" w:rsidRDefault="00EC0C45" w:rsidP="00EC0C4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C4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</w:t>
      </w:r>
      <w:r w:rsidR="00B20F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C0C45">
        <w:rPr>
          <w:rFonts w:ascii="Times New Roman" w:eastAsia="Calibri" w:hAnsi="Times New Roman" w:cs="Times New Roman"/>
          <w:bCs/>
          <w:sz w:val="24"/>
          <w:szCs w:val="24"/>
        </w:rPr>
        <w:t xml:space="preserve"> на 1 Иерархическую Цельность Истинной Метагалактики</w:t>
      </w:r>
    </w:p>
    <w:p w:rsidR="00486A6B" w:rsidRDefault="00486A6B" w:rsidP="00B20FB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6.</w:t>
      </w:r>
      <w:r w:rsidR="00701166">
        <w:rPr>
          <w:rFonts w:ascii="Times New Roman" w:eastAsia="Calibri" w:hAnsi="Times New Roman" w:cs="Times New Roman"/>
          <w:sz w:val="24"/>
          <w:szCs w:val="24"/>
        </w:rPr>
        <w:t xml:space="preserve">     Монада Учителя Синтеза ИВО</w:t>
      </w:r>
    </w:p>
    <w:p w:rsidR="00B20FBB" w:rsidRDefault="00B20FBB" w:rsidP="00486A6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A6B" w:rsidRPr="00B20FBB" w:rsidRDefault="00486A6B" w:rsidP="00486A6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0FBB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день 2 часть 2</w:t>
      </w:r>
    </w:p>
    <w:p w:rsidR="00486A6B" w:rsidRDefault="00486A6B" w:rsidP="00486A6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7.</w:t>
      </w:r>
      <w:r w:rsidR="00FD5B3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D5B30" w:rsidRPr="00FD5B30">
        <w:rPr>
          <w:rFonts w:ascii="Times New Roman" w:eastAsia="Calibri" w:hAnsi="Times New Roman" w:cs="Times New Roman"/>
          <w:sz w:val="24"/>
          <w:szCs w:val="24"/>
        </w:rPr>
        <w:t>1048576 Частей Учителя Синтеза</w:t>
      </w:r>
    </w:p>
    <w:p w:rsidR="00486A6B" w:rsidRDefault="00486A6B" w:rsidP="00486A6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8.</w:t>
      </w:r>
      <w:r w:rsidR="006C4E6F">
        <w:rPr>
          <w:rFonts w:ascii="Times New Roman" w:eastAsia="Calibri" w:hAnsi="Times New Roman" w:cs="Times New Roman"/>
          <w:sz w:val="24"/>
          <w:szCs w:val="24"/>
        </w:rPr>
        <w:t xml:space="preserve">    Совершенная Монада ИВО</w:t>
      </w:r>
    </w:p>
    <w:p w:rsidR="006C4E6F" w:rsidRDefault="006C4E6F" w:rsidP="00486A6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ИВ Совершенная Монада ИВО</w:t>
      </w:r>
    </w:p>
    <w:p w:rsidR="00486A6B" w:rsidRDefault="00486A6B" w:rsidP="00486A6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9.</w:t>
      </w:r>
      <w:r w:rsidR="00DF7E81">
        <w:rPr>
          <w:rFonts w:ascii="Times New Roman" w:eastAsia="Calibri" w:hAnsi="Times New Roman" w:cs="Times New Roman"/>
          <w:sz w:val="24"/>
          <w:szCs w:val="24"/>
        </w:rPr>
        <w:t xml:space="preserve">     ИВ Человек ИВО</w:t>
      </w:r>
    </w:p>
    <w:p w:rsidR="00DF7E81" w:rsidRDefault="00DF7E81" w:rsidP="00486A6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Итоговая практика</w:t>
      </w:r>
    </w:p>
    <w:p w:rsidR="00486A6B" w:rsidRPr="00486A6B" w:rsidRDefault="00486A6B" w:rsidP="00486A6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EC0" w:rsidRDefault="00486A6B" w:rsidP="00486A6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59E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</w:t>
      </w:r>
      <w:r w:rsidR="005B6879" w:rsidRPr="00CB59E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ень</w:t>
      </w:r>
      <w:r w:rsidRPr="00CB59E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  <w:r w:rsidR="005B6879" w:rsidRPr="00CB59E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1</w:t>
      </w:r>
      <w:r w:rsidR="00EB3FA4" w:rsidRPr="00CB59E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часть</w:t>
      </w:r>
      <w:r w:rsidRPr="00CB59E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  <w:r w:rsidR="005B6879" w:rsidRPr="00CB59E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1</w:t>
      </w:r>
    </w:p>
    <w:p w:rsidR="00486A6B" w:rsidRDefault="00486A6B" w:rsidP="000D440B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55B" w:rsidRPr="00704F57" w:rsidRDefault="00DA355B" w:rsidP="00710280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355B">
        <w:rPr>
          <w:rFonts w:ascii="Times New Roman" w:eastAsia="Calibri" w:hAnsi="Times New Roman" w:cs="Times New Roman"/>
          <w:sz w:val="20"/>
          <w:szCs w:val="20"/>
        </w:rPr>
        <w:t>1.26 – 1.51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704F57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710280" w:rsidRPr="00704F57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1. </w:t>
      </w:r>
    </w:p>
    <w:p w:rsidR="00710280" w:rsidRPr="00704F57" w:rsidRDefault="00704F57" w:rsidP="00DA355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4F57">
        <w:rPr>
          <w:rFonts w:ascii="Times New Roman" w:eastAsia="Calibri" w:hAnsi="Times New Roman" w:cs="Times New Roman"/>
          <w:b/>
          <w:sz w:val="24"/>
          <w:szCs w:val="24"/>
        </w:rPr>
        <w:t>Распределение о</w:t>
      </w:r>
      <w:r w:rsidR="00710280" w:rsidRPr="00704F57">
        <w:rPr>
          <w:rFonts w:ascii="Times New Roman" w:eastAsia="Calibri" w:hAnsi="Times New Roman" w:cs="Times New Roman"/>
          <w:b/>
          <w:sz w:val="24"/>
          <w:szCs w:val="24"/>
        </w:rPr>
        <w:t xml:space="preserve">гня Съезда </w:t>
      </w:r>
    </w:p>
    <w:p w:rsidR="00710280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280" w:rsidRPr="00704F57" w:rsidRDefault="00DA355B" w:rsidP="00DA355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интезом каждого из нас.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Проникаемся Синтезом Изначально Вышестоящего Отца в каждом из нас.</w:t>
      </w:r>
    </w:p>
    <w:p w:rsidR="00710280" w:rsidRPr="00704F57" w:rsidRDefault="00710280" w:rsidP="00DA355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 192 Высокой Цельной Реальности Метагалактики Фа.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проникаясь Синтезом Изначально Вышестоящих Аватаров Синтеза Кут Хуми Фаинь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>, переходим в зал ИВДИВО 192 Высоко-Цельно Реально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, развёртываемся пред Изначально Вышестоящими Аватарами Синтеза Кут Хуми Фаинь. </w:t>
      </w:r>
    </w:p>
    <w:p w:rsidR="00710280" w:rsidRPr="00704F57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Вышестоящими А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>ватарами Синтеза Кут Хуми Фаинь, стяжаем явление 57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>естоящего Отца на каждом из нас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и в каждом из нас.</w:t>
      </w:r>
    </w:p>
    <w:p w:rsidR="00710280" w:rsidRPr="00704F57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синтезируясь с Аватарами Синтеза Кут Хуми Фаинь, стяжае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>м явление 57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каждым,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находясь в зале ИВДИВО. Стяжая Учителя 57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>чально Вышестоящего Отца каждым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710280" w:rsidRPr="00704F57" w:rsidRDefault="00710280" w:rsidP="00DA355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Стяжаем форму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синтез 64-х инструментов с фор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>мой каждым из нас явления 57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собою.</w:t>
      </w:r>
    </w:p>
    <w:p w:rsidR="00710280" w:rsidRPr="00704F57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>теза Кут Хуми Фаинь, стяжаем 3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Синтеза Изначально Вышестоящего Отца и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ими.</w:t>
      </w:r>
    </w:p>
    <w:p w:rsidR="00710280" w:rsidRPr="00704F57" w:rsidRDefault="00710280" w:rsidP="00DA355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зал Изнач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>ально Вышестоящего Отца на 257 Высокую Цельную Реальность, р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азвёртываемся пред Изначально В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>ышестоящим Отцом Учителями 57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>в форме 257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Высоко-Цельно Реально.</w:t>
      </w:r>
    </w:p>
    <w:p w:rsidR="00DA355B" w:rsidRPr="00704F57" w:rsidRDefault="00710280" w:rsidP="00DA355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синтезируясь с Х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>ум Изначально Вышестоящего Отца, с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тяжаем 192 Синтеза Изначально Вышестоящего Отца.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</w:p>
    <w:p w:rsidR="00710280" w:rsidRPr="00704F57" w:rsidRDefault="00710280" w:rsidP="00DA355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просим сконцен</w:t>
      </w:r>
      <w:r w:rsidR="00DA355B" w:rsidRPr="00704F57">
        <w:rPr>
          <w:rFonts w:ascii="Times New Roman" w:eastAsia="Calibri" w:hAnsi="Times New Roman" w:cs="Times New Roman"/>
          <w:i/>
          <w:sz w:val="24"/>
          <w:szCs w:val="24"/>
        </w:rPr>
        <w:t>трировать на нашу команду весь о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гонь Съезда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не задействованный 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других практик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>ах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из центра Москвы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>, как одного из 80-ти С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толпов из Сферы Подразделения ИВДИВО вокруг Планеты Земля на нашу команду. </w:t>
      </w:r>
    </w:p>
    <w:p w:rsidR="0056256E" w:rsidRPr="00704F57" w:rsidRDefault="00DA355B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развернуть вес объём о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гня по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87-ми сферам Подразделений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ИВДИВО сферичес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>ки вокруг Планеты Земля со 192-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й Высокой Цельной Реальности по 106-ю Высокую Цельную Реальность включительно. </w:t>
      </w:r>
    </w:p>
    <w:p w:rsidR="00710280" w:rsidRPr="00704F57" w:rsidRDefault="0056256E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также развернуть 105 Ядер Синтеза в 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4-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ричном их выражении, прося тем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кто не был на Съезде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, дополнить выявлением 5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Ядер Синтеза пяти Парадигм в 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4-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ричном выражении.</w:t>
      </w:r>
    </w:p>
    <w:p w:rsidR="00710280" w:rsidRPr="00704F57" w:rsidRDefault="0056256E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развернуть 105 Я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дер Синтеза любым количественным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составом каждым из нас от 105-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й Высокой Цельной Реальности до 1-й Высокой Цельной Реальности по 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4 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ядра каждого из нас соотве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тствующей нумерации Синтезов в с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интезе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их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10280" w:rsidRPr="00704F57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Прося развернуть не участвующим в Съезде и не стяжавшим 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их 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по 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4 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ядра 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>в р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епликации каждого ядра Синтеза 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>в 4-рице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явления Изначально Вышестоящего Отца каждого из нас.</w:t>
      </w:r>
    </w:p>
    <w:p w:rsidR="0056256E" w:rsidRPr="00704F57" w:rsidRDefault="0056256E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просим заполнить огнём 87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сфе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р подразделений ИВДИВО и 105 сфер Я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дер Синтеза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действующих у всех Должностных К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омпетентных ИВДИВО,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Должностно Компетентных ИВДИВО 105-ю сферами 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дер Синтеза вокруг Планеты Земля в основании.</w:t>
      </w:r>
    </w:p>
    <w:p w:rsidR="0056256E" w:rsidRPr="00704F57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Прося Изначально Вышестоящего Отца развернуть 192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>, в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озжигая 192 сферы вокруг Планеты Земля 192-мя 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>Высокими Цельными Реальностями, с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интезом под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>разделений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ИВДИВО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ядер Синтеза Должностных Компетентных ИВДИВО. </w:t>
      </w:r>
    </w:p>
    <w:p w:rsidR="00710280" w:rsidRPr="00704F57" w:rsidRDefault="0056256E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Прося распределить весь огонь Съезда на 192 Высокие Цельные Реальности в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192 сферы подразделения ИВДИВО вокруг Планеты Земля. </w:t>
      </w:r>
    </w:p>
    <w:p w:rsidR="0056256E" w:rsidRPr="00704F57" w:rsidRDefault="0056256E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заполняя весь о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гонь С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ъезда 87-ю сферами подразделений ИВДИВО и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105-ю сферами ядер Синтеза Должностно Ко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мпетентных ИВДИВО, фактически пропуская весь о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гонь Съезда сквозь себя. </w:t>
      </w:r>
    </w:p>
    <w:p w:rsidR="00710280" w:rsidRPr="00704F57" w:rsidRDefault="00710280" w:rsidP="005625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распределяя равном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>ерно по 192 сферам подразделений ИВДИВО равномерный объём о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гня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Съезда, м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ы концентрируем 192 сферы ИВДИВО вокруг Планеты Земля на каждого человека Планеты Земля в усв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>оении о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гня Съезд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>а любым количеством, качеством  его подготовки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и возможност</w:t>
      </w:r>
      <w:r w:rsidR="0056256E" w:rsidRPr="00704F57">
        <w:rPr>
          <w:rFonts w:ascii="Times New Roman" w:eastAsia="Calibri" w:hAnsi="Times New Roman" w:cs="Times New Roman"/>
          <w:i/>
          <w:sz w:val="24"/>
          <w:szCs w:val="24"/>
        </w:rPr>
        <w:t>ей</w:t>
      </w:r>
      <w:r w:rsidR="00585666" w:rsidRPr="00704F5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343AF" w:rsidRPr="00704F57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="003343AF">
        <w:rPr>
          <w:rFonts w:ascii="Times New Roman" w:eastAsia="Calibri" w:hAnsi="Times New Roman" w:cs="Times New Roman"/>
          <w:i/>
          <w:sz w:val="24"/>
          <w:szCs w:val="24"/>
        </w:rPr>
        <w:t>ля взращивания</w:t>
      </w:r>
      <w:r w:rsidR="003343AF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Частей, далее Систем, далее возможно Аппаратов и взращивания Частностей автоматически в каждом человеке Планета Земля и каждого из нас.</w:t>
      </w:r>
    </w:p>
    <w:p w:rsidR="00710280" w:rsidRPr="00704F57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возжигаясь 192-мя Синтезами Изначально Вышестоящего Отца, преображаемся ими.</w:t>
      </w:r>
    </w:p>
    <w:p w:rsidR="00710280" w:rsidRPr="00704F57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ими.</w:t>
      </w:r>
    </w:p>
    <w:p w:rsidR="00710280" w:rsidRPr="00704F57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Прося Изначально Вышестоящего Отца зафиксироват</w:t>
      </w:r>
      <w:r w:rsidR="00585666" w:rsidRPr="00704F57">
        <w:rPr>
          <w:rFonts w:ascii="Times New Roman" w:eastAsia="Calibri" w:hAnsi="Times New Roman" w:cs="Times New Roman"/>
          <w:i/>
          <w:sz w:val="24"/>
          <w:szCs w:val="24"/>
        </w:rPr>
        <w:t>ь 192 сферы ИВДИВО на каждом ч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еловеке Планета Земля в рос</w:t>
      </w:r>
      <w:r w:rsidR="00585666" w:rsidRPr="00704F57">
        <w:rPr>
          <w:rFonts w:ascii="Times New Roman" w:eastAsia="Calibri" w:hAnsi="Times New Roman" w:cs="Times New Roman"/>
          <w:i/>
          <w:sz w:val="24"/>
          <w:szCs w:val="24"/>
        </w:rPr>
        <w:t>те минимально 192 эталонных Частей человека Земля,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85666" w:rsidRPr="00704F57">
        <w:rPr>
          <w:rFonts w:ascii="Times New Roman" w:eastAsia="Calibri" w:hAnsi="Times New Roman" w:cs="Times New Roman"/>
          <w:i/>
          <w:sz w:val="24"/>
          <w:szCs w:val="24"/>
        </w:rPr>
        <w:t>в каждом теле человека Земли огнём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585666" w:rsidRPr="00704F57">
        <w:rPr>
          <w:rFonts w:ascii="Times New Roman" w:eastAsia="Calibri" w:hAnsi="Times New Roman" w:cs="Times New Roman"/>
          <w:i/>
          <w:sz w:val="24"/>
          <w:szCs w:val="24"/>
        </w:rPr>
        <w:t>значально Вышестоящего Отца и  о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гнём Съезда Изначально Вышестоящего Отца собою.</w:t>
      </w:r>
    </w:p>
    <w:p w:rsidR="00710280" w:rsidRPr="00704F57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проникаясь Синтез</w:t>
      </w:r>
      <w:r w:rsidR="00585666" w:rsidRPr="00704F57">
        <w:rPr>
          <w:rFonts w:ascii="Times New Roman" w:eastAsia="Calibri" w:hAnsi="Times New Roman" w:cs="Times New Roman"/>
          <w:i/>
          <w:sz w:val="24"/>
          <w:szCs w:val="24"/>
        </w:rPr>
        <w:t>ом Изначально Вышестоящего Отца, с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интезируемся с Изначально Вышестоящим Отцом, стяжаем активацию ядер Синтеза Изначально Вы</w:t>
      </w:r>
      <w:r w:rsidR="00585666" w:rsidRPr="00704F57">
        <w:rPr>
          <w:rFonts w:ascii="Times New Roman" w:eastAsia="Calibri" w:hAnsi="Times New Roman" w:cs="Times New Roman"/>
          <w:i/>
          <w:sz w:val="24"/>
          <w:szCs w:val="24"/>
        </w:rPr>
        <w:t>шестоящего Отца в каждом из нас усвоением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от любого ко</w:t>
      </w:r>
      <w:r w:rsidR="00585666" w:rsidRPr="00704F57">
        <w:rPr>
          <w:rFonts w:ascii="Times New Roman" w:eastAsia="Calibri" w:hAnsi="Times New Roman" w:cs="Times New Roman"/>
          <w:i/>
          <w:sz w:val="24"/>
          <w:szCs w:val="24"/>
        </w:rPr>
        <w:t>личества до 420 ядер Синтеза в с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интезе </w:t>
      </w:r>
      <w:r w:rsidR="00585666" w:rsidRPr="00704F57">
        <w:rPr>
          <w:rFonts w:ascii="Times New Roman" w:eastAsia="Calibri" w:hAnsi="Times New Roman" w:cs="Times New Roman"/>
          <w:i/>
          <w:sz w:val="24"/>
          <w:szCs w:val="24"/>
        </w:rPr>
        <w:t>их каждым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710280" w:rsidRPr="00704F57" w:rsidRDefault="00585666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укутываем Планету Земля 192-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ричным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Съезда ИВДИВО и 192-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ричным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огнём Съезда ИВДИВО Синтеза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 Огня Изначально Вышестоящего Отца в синтезе собою. Равномерно распределяя 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накопленный 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Синтез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и о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гонь Съезда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по 192 сферам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Высоких Цельных Реальностей, 192-х сфер ИВДИВО вокруг Планеты Земля в синтезе их собою.</w:t>
      </w:r>
    </w:p>
    <w:p w:rsidR="00710280" w:rsidRPr="00704F57" w:rsidRDefault="00585666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>гне мы синтезируемся с Изначально Вышестоящим Отцом. Синтезируясь с Хум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Отца. П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рося преобразить каждого из нас и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нас эт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им. И развернуть автоматическое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деятельное участие максимум 420 </w:t>
      </w:r>
      <w:r w:rsidR="00710280" w:rsidRPr="00704F5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ядер Синтеза Изначально Вышестоящего Отца каждым из нас на Синтезе собою в осуществлённом количестве каждого из нас.</w:t>
      </w:r>
    </w:p>
    <w:p w:rsidR="00710280" w:rsidRPr="00704F57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 w:rsidR="00585666" w:rsidRPr="00704F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</w:t>
      </w:r>
    </w:p>
    <w:p w:rsidR="00585666" w:rsidRPr="00704F57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</w:t>
      </w:r>
      <w:r w:rsidR="00585666" w:rsidRPr="00704F57">
        <w:rPr>
          <w:rFonts w:ascii="Times New Roman" w:eastAsia="Calibri" w:hAnsi="Times New Roman" w:cs="Times New Roman"/>
          <w:i/>
          <w:sz w:val="24"/>
          <w:szCs w:val="24"/>
        </w:rPr>
        <w:t>, б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лагодарим Изначально Вышесто</w:t>
      </w:r>
      <w:r w:rsidR="00585666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ящих Аватаров Синтеза Кут Хуми. </w:t>
      </w:r>
    </w:p>
    <w:p w:rsidR="00710280" w:rsidRPr="00704F57" w:rsidRDefault="00710280" w:rsidP="0058566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F57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выразимость каждого из нас здесь.</w:t>
      </w:r>
      <w:r w:rsidR="00585666"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>И развёртываясь физически</w:t>
      </w:r>
      <w:r w:rsidR="00585666" w:rsidRPr="00704F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04F57">
        <w:rPr>
          <w:rFonts w:ascii="Times New Roman" w:eastAsia="Calibri" w:hAnsi="Times New Roman" w:cs="Times New Roman"/>
          <w:i/>
          <w:sz w:val="24"/>
          <w:szCs w:val="24"/>
        </w:rPr>
        <w:t xml:space="preserve"> эманируем всё стяжённое, возожжённое в ИВДИВО Адыгеи, ИВДИВО Сочи, ИВДИВО Должностной Компетенции деятельности каждого из нас и ИВДИВО каждого из нас. И выходим из практики. Аминь.</w:t>
      </w:r>
    </w:p>
    <w:p w:rsidR="00710280" w:rsidRPr="005B6879" w:rsidRDefault="00710280" w:rsidP="000D440B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FA4" w:rsidRPr="00486A6B" w:rsidRDefault="005B6879" w:rsidP="00486A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6A6B">
        <w:rPr>
          <w:rFonts w:ascii="Times New Roman" w:eastAsia="Calibri" w:hAnsi="Times New Roman" w:cs="Times New Roman"/>
          <w:sz w:val="20"/>
          <w:szCs w:val="20"/>
        </w:rPr>
        <w:t>03</w:t>
      </w:r>
      <w:r w:rsidR="00F50A0D" w:rsidRPr="00486A6B">
        <w:rPr>
          <w:rFonts w:ascii="Times New Roman" w:eastAsia="Calibri" w:hAnsi="Times New Roman" w:cs="Times New Roman"/>
          <w:sz w:val="20"/>
          <w:szCs w:val="20"/>
        </w:rPr>
        <w:t>:33:29-03:48</w:t>
      </w:r>
      <w:r w:rsidRPr="00486A6B">
        <w:rPr>
          <w:rFonts w:ascii="Times New Roman" w:eastAsia="Calibri" w:hAnsi="Times New Roman" w:cs="Times New Roman"/>
          <w:sz w:val="20"/>
          <w:szCs w:val="20"/>
        </w:rPr>
        <w:t>:</w:t>
      </w:r>
      <w:r w:rsidR="00F50A0D" w:rsidRPr="00486A6B">
        <w:rPr>
          <w:rFonts w:ascii="Times New Roman" w:eastAsia="Calibri" w:hAnsi="Times New Roman" w:cs="Times New Roman"/>
          <w:sz w:val="20"/>
          <w:szCs w:val="20"/>
        </w:rPr>
        <w:t>26</w:t>
      </w:r>
      <w:r w:rsidR="00486A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5B6879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6879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5B6879" w:rsidRDefault="00CB59E6" w:rsidP="00CB59E6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6A6B">
        <w:rPr>
          <w:rFonts w:ascii="Times New Roman" w:eastAsia="Calibri" w:hAnsi="Times New Roman" w:cs="Times New Roman"/>
          <w:b/>
          <w:sz w:val="24"/>
          <w:szCs w:val="24"/>
        </w:rPr>
        <w:t>16 базовых тем 57 Синтеза</w:t>
      </w:r>
    </w:p>
    <w:p w:rsidR="00CB59E6" w:rsidRPr="00CB59E6" w:rsidRDefault="00CB59E6" w:rsidP="00CB59E6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726C" w:rsidRPr="00CB59E6" w:rsidRDefault="005B6879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</w:t>
      </w:r>
      <w:r w:rsidR="008A726C" w:rsidRPr="00CB59E6">
        <w:rPr>
          <w:rFonts w:ascii="Times New Roman" w:eastAsia="Calibri" w:hAnsi="Times New Roman" w:cs="Times New Roman"/>
          <w:i/>
          <w:sz w:val="24"/>
          <w:szCs w:val="24"/>
        </w:rPr>
        <w:t>синтезом каждого из нас. Синтезируемся с Изначально Вышестоящими Аватарами Синтеза Кут Хуми Фаинь.</w:t>
      </w:r>
      <w:r w:rsidR="00486A6B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A726C" w:rsidRPr="00CB59E6">
        <w:rPr>
          <w:rFonts w:ascii="Times New Roman" w:eastAsia="Calibri" w:hAnsi="Times New Roman" w:cs="Times New Roman"/>
          <w:i/>
          <w:sz w:val="24"/>
          <w:szCs w:val="24"/>
        </w:rPr>
        <w:t>Пе</w:t>
      </w:r>
      <w:r w:rsidR="00486A6B" w:rsidRPr="00CB59E6">
        <w:rPr>
          <w:rFonts w:ascii="Times New Roman" w:eastAsia="Calibri" w:hAnsi="Times New Roman" w:cs="Times New Roman"/>
          <w:i/>
          <w:sz w:val="24"/>
          <w:szCs w:val="24"/>
        </w:rPr>
        <w:t>реходим в зал ИВДИВО на 16320</w:t>
      </w:r>
      <w:r w:rsidR="008A726C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Высоко Цельно Реально, развёртываемся Учителями 57 Синтеза в форме пред Изначально Вышестоящими Аватарами Синтеза Кут Хуми Фаинь Метагалактики Фа.</w:t>
      </w:r>
    </w:p>
    <w:p w:rsidR="008A726C" w:rsidRPr="00CB59E6" w:rsidRDefault="008A726C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16 Синтез Синтез</w:t>
      </w:r>
      <w:r w:rsidR="00486A6B" w:rsidRPr="00CB59E6">
        <w:rPr>
          <w:rFonts w:ascii="Times New Roman" w:eastAsia="Calibri" w:hAnsi="Times New Roman" w:cs="Times New Roman"/>
          <w:i/>
          <w:sz w:val="24"/>
          <w:szCs w:val="24"/>
        </w:rPr>
        <w:t>ов Изначально Вышестоящего Отца. П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рося преобразить каждого из нас и синтез нас</w:t>
      </w:r>
      <w:r w:rsidR="00486A6B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на явление 16</w:t>
      </w:r>
      <w:r w:rsidR="00081D9B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тем 57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F175F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ядра 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Синтеза</w:t>
      </w:r>
      <w:r w:rsidR="00FF175F" w:rsidRPr="00CB59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F175F" w:rsidRPr="00CB59E6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="00486A6B" w:rsidRPr="00CB59E6">
        <w:rPr>
          <w:rFonts w:ascii="Times New Roman" w:eastAsia="Calibri" w:hAnsi="Times New Roman" w:cs="Times New Roman"/>
          <w:i/>
          <w:sz w:val="24"/>
          <w:szCs w:val="24"/>
        </w:rPr>
        <w:t>аписав данные эталонные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темы</w:t>
      </w:r>
      <w:r w:rsidR="00EC5324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в ядро 57 Синте</w:t>
      </w:r>
      <w:r w:rsidR="00486A6B" w:rsidRPr="00CB59E6">
        <w:rPr>
          <w:rFonts w:ascii="Times New Roman" w:eastAsia="Calibri" w:hAnsi="Times New Roman" w:cs="Times New Roman"/>
          <w:i/>
          <w:sz w:val="24"/>
          <w:szCs w:val="24"/>
        </w:rPr>
        <w:t>за Изначально Вышестоящего Отца</w:t>
      </w:r>
      <w:r w:rsidR="00EC5324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как основные в</w:t>
      </w:r>
      <w:r w:rsidR="00FF175F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разработке и реализации каждым</w:t>
      </w:r>
      <w:r w:rsidR="00EC5324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EC5324" w:rsidRPr="00CB59E6" w:rsidRDefault="00EC5324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>И развернуть ночную подготовку се</w:t>
      </w:r>
      <w:r w:rsidR="00486A6B" w:rsidRPr="00CB59E6">
        <w:rPr>
          <w:rFonts w:ascii="Times New Roman" w:eastAsia="Calibri" w:hAnsi="Times New Roman" w:cs="Times New Roman"/>
          <w:i/>
          <w:sz w:val="24"/>
          <w:szCs w:val="24"/>
        </w:rPr>
        <w:t>годняшней реализации и в течение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всего последующего месяца 16</w:t>
      </w:r>
      <w:r w:rsidR="00486A6B" w:rsidRPr="00CB59E6">
        <w:rPr>
          <w:rFonts w:ascii="Times New Roman" w:eastAsia="Calibri" w:hAnsi="Times New Roman" w:cs="Times New Roman"/>
          <w:i/>
          <w:sz w:val="24"/>
          <w:szCs w:val="24"/>
        </w:rPr>
        <w:t>-ю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 темами 57 Синтеза Изначально Вышестоящего Отца</w:t>
      </w:r>
      <w:r w:rsidR="00FF175F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</w:t>
      </w:r>
      <w:r w:rsidR="00486A6B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из нас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этим.</w:t>
      </w:r>
    </w:p>
    <w:p w:rsidR="00EC5324" w:rsidRPr="00CB59E6" w:rsidRDefault="00EC5324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>И возжигаясь 16 Синтез Синтезами Изначально Вышестоящего Отца, преображаемся ими.</w:t>
      </w:r>
    </w:p>
    <w:p w:rsidR="00081D9B" w:rsidRPr="00CB59E6" w:rsidRDefault="00486A6B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>И в этом огне</w:t>
      </w:r>
      <w:r w:rsidR="00EC5324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Изначально Вышестоящим Отцом, переходим в зал Изначально Вышестоящего Отца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, р</w:t>
      </w:r>
      <w:r w:rsidR="00081D9B" w:rsidRPr="00CB59E6">
        <w:rPr>
          <w:rFonts w:ascii="Times New Roman" w:eastAsia="Calibri" w:hAnsi="Times New Roman" w:cs="Times New Roman"/>
          <w:i/>
          <w:sz w:val="24"/>
          <w:szCs w:val="24"/>
        </w:rPr>
        <w:t>азвёртываемся в зале Изнач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ально Вышестоящего Отца 16385</w:t>
      </w:r>
      <w:r w:rsidR="00081D9B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Высоко Цельно Реально</w:t>
      </w:r>
      <w:r w:rsidR="0040251B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24C99" w:rsidRPr="00CB59E6">
        <w:rPr>
          <w:rFonts w:ascii="Times New Roman" w:eastAsia="Calibri" w:hAnsi="Times New Roman" w:cs="Times New Roman"/>
          <w:i/>
          <w:sz w:val="24"/>
          <w:szCs w:val="24"/>
        </w:rPr>
        <w:t>Учителями</w:t>
      </w:r>
      <w:r w:rsidR="00081D9B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57 Синтеза в форме.</w:t>
      </w:r>
    </w:p>
    <w:p w:rsidR="00081D9B" w:rsidRPr="00CB59E6" w:rsidRDefault="00081D9B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16 Синтезов Изначально Вышестоящего Отца.</w:t>
      </w:r>
    </w:p>
    <w:p w:rsidR="00081D9B" w:rsidRPr="00CB59E6" w:rsidRDefault="00081D9B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синтезируясь с Изначально Вышест</w:t>
      </w:r>
      <w:r w:rsidR="00486A6B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оящим Отцом, стяжаем </w:t>
      </w:r>
      <w:r w:rsidR="00486A6B"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16 базовых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основных тем 57 Синтеза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324C99" w:rsidRPr="00CB59E6">
        <w:rPr>
          <w:rFonts w:ascii="Times New Roman" w:eastAsia="Calibri" w:hAnsi="Times New Roman" w:cs="Times New Roman"/>
          <w:i/>
          <w:sz w:val="24"/>
          <w:szCs w:val="24"/>
        </w:rPr>
        <w:t>, реализуемых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ядром Синтеза Изначально Вышестоящего Отца </w:t>
      </w:r>
      <w:r w:rsidR="00324C99" w:rsidRPr="00CB59E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0251B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24C99" w:rsidRPr="00CB59E6">
        <w:rPr>
          <w:rFonts w:ascii="Times New Roman" w:eastAsia="Calibri" w:hAnsi="Times New Roman" w:cs="Times New Roman"/>
          <w:i/>
          <w:sz w:val="24"/>
          <w:szCs w:val="24"/>
        </w:rPr>
        <w:t>освоении</w:t>
      </w:r>
      <w:r w:rsidR="0040251B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86A6B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40251B" w:rsidRPr="00CB59E6">
        <w:rPr>
          <w:rFonts w:ascii="Times New Roman" w:eastAsia="Calibri" w:hAnsi="Times New Roman" w:cs="Times New Roman"/>
          <w:i/>
          <w:sz w:val="24"/>
          <w:szCs w:val="24"/>
        </w:rPr>
        <w:t>реализации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</w:p>
    <w:p w:rsidR="00081D9B" w:rsidRPr="00CB59E6" w:rsidRDefault="0040251B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>И с</w:t>
      </w:r>
      <w:r w:rsidR="00081D9B" w:rsidRPr="00CB59E6">
        <w:rPr>
          <w:rFonts w:ascii="Times New Roman" w:eastAsia="Calibri" w:hAnsi="Times New Roman" w:cs="Times New Roman"/>
          <w:i/>
          <w:sz w:val="24"/>
          <w:szCs w:val="24"/>
        </w:rPr>
        <w:t>интезируясь с Изначально Вышестоящим Отцом, стяжаем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081D9B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81D9B" w:rsidRPr="00CB59E6" w:rsidRDefault="00FF175F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081D9B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ему 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Монады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F175F" w:rsidRPr="00CB59E6" w:rsidRDefault="00FF175F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тему 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Ядер Синтеза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углубления</w:t>
      </w:r>
      <w:r w:rsidR="0040251B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и развития я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дра Жизни</w:t>
      </w:r>
    </w:p>
    <w:p w:rsidR="00FF175F" w:rsidRPr="00CB59E6" w:rsidRDefault="00FF175F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тему 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Огня Жизни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Вышестоящих Аватаров Синтеза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Юсефа Оны,</w:t>
      </w:r>
    </w:p>
    <w:p w:rsidR="0040251B" w:rsidRPr="00CB59E6" w:rsidRDefault="0040251B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тему 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Человека Изначально Вышестоящего Отца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40251B" w:rsidRPr="00CB59E6" w:rsidRDefault="0040251B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тему 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Экополиса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40251B" w:rsidRPr="00CB59E6" w:rsidRDefault="0040251B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тему 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Психодинамики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40251B" w:rsidRPr="00CB59E6" w:rsidRDefault="0040251B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тему 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Живики 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57-г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о вида материи, со 121-й Частью т</w:t>
      </w:r>
      <w:r w:rsidR="00466066" w:rsidRPr="00CB59E6">
        <w:rPr>
          <w:rFonts w:ascii="Times New Roman" w:eastAsia="Calibri" w:hAnsi="Times New Roman" w:cs="Times New Roman"/>
          <w:i/>
          <w:sz w:val="24"/>
          <w:szCs w:val="24"/>
        </w:rPr>
        <w:t>ело Живики, Живическое Т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ело</w:t>
      </w:r>
    </w:p>
    <w:p w:rsidR="0040251B" w:rsidRPr="00CB59E6" w:rsidRDefault="0040251B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тему 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видов Жизни</w:t>
      </w:r>
      <w:r w:rsidR="00327A24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="00257802" w:rsidRPr="00CB59E6">
        <w:rPr>
          <w:rFonts w:ascii="Times New Roman" w:eastAsia="Calibri" w:hAnsi="Times New Roman" w:cs="Times New Roman"/>
          <w:i/>
          <w:sz w:val="24"/>
          <w:szCs w:val="24"/>
        </w:rPr>
        <w:t>рицу видов жизни каждого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из нас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327A24" w:rsidRPr="00CB59E6" w:rsidRDefault="00327A24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тему 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Огня Жизни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1C045C" w:rsidRPr="00CB59E6" w:rsidRDefault="00327A24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тему 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Истинно</w:t>
      </w:r>
      <w:r w:rsidR="00FB3A40"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й Метагалактики</w:t>
      </w:r>
      <w:r w:rsidR="00FB3A40" w:rsidRPr="00CB59E6">
        <w:rPr>
          <w:rFonts w:ascii="Times New Roman" w:eastAsia="Calibri" w:hAnsi="Times New Roman" w:cs="Times New Roman"/>
          <w:i/>
          <w:sz w:val="24"/>
          <w:szCs w:val="24"/>
        </w:rPr>
        <w:t>, соответствующему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минимум</w:t>
      </w:r>
      <w:r w:rsidR="00FB3A40" w:rsidRPr="00CB59E6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C045C" w:rsidRPr="00CB59E6" w:rsidRDefault="00FE1075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EB3C11" w:rsidRPr="00CB59E6">
        <w:rPr>
          <w:rFonts w:ascii="Times New Roman" w:eastAsia="Calibri" w:hAnsi="Times New Roman" w:cs="Times New Roman"/>
          <w:i/>
          <w:sz w:val="24"/>
          <w:szCs w:val="24"/>
        </w:rPr>
        <w:t>570 Иерархическими Цельностями</w:t>
      </w:r>
    </w:p>
    <w:p w:rsidR="00327A24" w:rsidRPr="00CB59E6" w:rsidRDefault="00FE1075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EB3C11" w:rsidRPr="00CB59E6">
        <w:rPr>
          <w:rFonts w:ascii="Times New Roman" w:eastAsia="Calibri" w:hAnsi="Times New Roman" w:cs="Times New Roman"/>
          <w:i/>
          <w:sz w:val="24"/>
          <w:szCs w:val="24"/>
        </w:rPr>
        <w:t>262</w:t>
      </w:r>
      <w:r w:rsidR="001C045C" w:rsidRPr="00CB59E6">
        <w:rPr>
          <w:rFonts w:ascii="Times New Roman" w:eastAsia="Calibri" w:hAnsi="Times New Roman" w:cs="Times New Roman"/>
          <w:i/>
          <w:sz w:val="24"/>
          <w:szCs w:val="24"/>
        </w:rPr>
        <w:t>144</w:t>
      </w:r>
      <w:r w:rsidR="00EB3C11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</w:t>
      </w:r>
      <w:r w:rsidR="001C045C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Вышестоящими Цельностями</w:t>
      </w:r>
    </w:p>
    <w:p w:rsidR="001C045C" w:rsidRPr="00CB59E6" w:rsidRDefault="00FE1075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1C045C" w:rsidRPr="00CB59E6">
        <w:rPr>
          <w:rFonts w:ascii="Times New Roman" w:eastAsia="Calibri" w:hAnsi="Times New Roman" w:cs="Times New Roman"/>
          <w:i/>
          <w:sz w:val="24"/>
          <w:szCs w:val="24"/>
        </w:rPr>
        <w:t>65536 Высокими Цельностями</w:t>
      </w:r>
      <w:r w:rsidR="00466066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</w:p>
    <w:p w:rsidR="008A726C" w:rsidRPr="00CB59E6" w:rsidRDefault="00FE1075" w:rsidP="00FE107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1C045C" w:rsidRPr="00CB59E6">
        <w:rPr>
          <w:rFonts w:ascii="Times New Roman" w:eastAsia="Calibri" w:hAnsi="Times New Roman" w:cs="Times New Roman"/>
          <w:i/>
          <w:sz w:val="24"/>
          <w:szCs w:val="24"/>
        </w:rPr>
        <w:t>16384 Высокими Цельными Реальностями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их синтез</w:t>
      </w:r>
      <w:r w:rsidR="001C045C" w:rsidRPr="00CB59E6">
        <w:rPr>
          <w:rFonts w:ascii="Times New Roman" w:eastAsia="Calibri" w:hAnsi="Times New Roman" w:cs="Times New Roman"/>
          <w:i/>
          <w:sz w:val="24"/>
          <w:szCs w:val="24"/>
        </w:rPr>
        <w:t>физичностью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310AA" w:rsidRPr="00CB59E6">
        <w:rPr>
          <w:rFonts w:ascii="Times New Roman" w:eastAsia="Calibri" w:hAnsi="Times New Roman" w:cs="Times New Roman"/>
          <w:i/>
          <w:sz w:val="24"/>
          <w:szCs w:val="24"/>
        </w:rPr>
        <w:t>57 Иерархической Цельности</w:t>
      </w:r>
      <w:r w:rsidR="001C045C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</w:t>
      </w:r>
    </w:p>
    <w:p w:rsidR="008A726C" w:rsidRPr="00CB59E6" w:rsidRDefault="00A310AA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</w:t>
      </w:r>
      <w:r w:rsidR="001C045C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ему </w:t>
      </w:r>
      <w:r w:rsidR="001C045C"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Образа и Подобия</w:t>
      </w:r>
      <w:r w:rsidR="001C045C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во всеобъемлющем ядерном</w:t>
      </w:r>
      <w:r w:rsidR="00466066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виде реализации и Образе Человека</w:t>
      </w:r>
      <w:r w:rsidR="00FB3A40" w:rsidRPr="00CB59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66066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реализуемом каждым из нас Изн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ачально Вышестоящим Отцом собою,</w:t>
      </w:r>
    </w:p>
    <w:p w:rsidR="00466066" w:rsidRPr="00CB59E6" w:rsidRDefault="00466066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тему 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Частей Человека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совершенных, эталонных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20-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рицей Высокого Цельного Человека</w:t>
      </w:r>
      <w:r w:rsidR="004D5575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20-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рицей </w:t>
      </w:r>
      <w:r w:rsidR="00A310AA" w:rsidRPr="00CB59E6">
        <w:rPr>
          <w:rFonts w:ascii="Times New Roman" w:eastAsia="Calibri" w:hAnsi="Times New Roman" w:cs="Times New Roman"/>
          <w:i/>
          <w:sz w:val="24"/>
          <w:szCs w:val="24"/>
        </w:rPr>
        <w:t>Учителя С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интеза Изначально Вышестоящего Отца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A310AA" w:rsidRPr="00CB59E6" w:rsidRDefault="00A310AA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тему 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Человек в материи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FB3A40" w:rsidRPr="00CB59E6">
        <w:rPr>
          <w:rFonts w:ascii="Times New Roman" w:eastAsia="Calibri" w:hAnsi="Times New Roman" w:cs="Times New Roman"/>
          <w:i/>
          <w:sz w:val="24"/>
          <w:szCs w:val="24"/>
        </w:rPr>
        <w:t>во всех видах материального взаимодействия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A310AA" w:rsidRPr="00CB59E6" w:rsidRDefault="00A310AA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тему 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видов Человека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, расы, эволюции, царства</w:t>
      </w:r>
      <w:r w:rsidR="004D5575" w:rsidRPr="00CB59E6">
        <w:rPr>
          <w:rFonts w:ascii="Times New Roman" w:eastAsia="Calibri" w:hAnsi="Times New Roman" w:cs="Times New Roman"/>
          <w:i/>
          <w:sz w:val="24"/>
          <w:szCs w:val="24"/>
        </w:rPr>
        <w:t>, виды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Человека Изначально Вышестоящих Аватаров Синтеза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A310AA" w:rsidRPr="00CB59E6" w:rsidRDefault="00A310AA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тему 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Метагалактической Империи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, как среды Человека</w:t>
      </w:r>
      <w:r w:rsidR="004D5575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жизни и воспроизводства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E1075" w:rsidRPr="00CB59E6" w:rsidRDefault="004D5575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тему 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драйва Жизни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реализующего жизненность каждого из нас </w:t>
      </w:r>
    </w:p>
    <w:p w:rsidR="00CF0C90" w:rsidRPr="00CB59E6" w:rsidRDefault="00FE1075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D5575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добавляем 17-ю тему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4D5575" w:rsidRPr="00CB59E6" w:rsidRDefault="004D5575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тему </w:t>
      </w:r>
      <w:r w:rsidRPr="00CB59E6">
        <w:rPr>
          <w:rFonts w:ascii="Times New Roman" w:eastAsia="Calibri" w:hAnsi="Times New Roman" w:cs="Times New Roman"/>
          <w:b/>
          <w:i/>
          <w:sz w:val="24"/>
          <w:szCs w:val="24"/>
        </w:rPr>
        <w:t>Жизни Синтеза</w:t>
      </w:r>
      <w:r w:rsidR="00234BD8" w:rsidRPr="00CB59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ну можно противоречия поставить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="00CF0C90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рок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Жизни</w:t>
      </w:r>
      <w:r w:rsidR="00CF0C90" w:rsidRPr="00CB59E6">
        <w:rPr>
          <w:rFonts w:ascii="Times New Roman" w:eastAsia="Calibri" w:hAnsi="Times New Roman" w:cs="Times New Roman"/>
          <w:i/>
          <w:sz w:val="24"/>
          <w:szCs w:val="24"/>
        </w:rPr>
        <w:t>. Жизнь Синтеза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="00CF0C90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это в самом Синтезе, синтеза Жизни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="00CF0C90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это вариант </w:t>
      </w:r>
      <w:r w:rsidR="00234BD8" w:rsidRPr="00CB59E6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r w:rsidR="00CF0C90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</w:t>
      </w:r>
      <w:r w:rsidR="00234BD8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. Отец указал </w:t>
      </w:r>
      <w:r w:rsidR="00D45618" w:rsidRPr="00CB59E6">
        <w:rPr>
          <w:rFonts w:ascii="Times New Roman" w:eastAsia="Calibri" w:hAnsi="Times New Roman" w:cs="Times New Roman"/>
          <w:i/>
          <w:sz w:val="24"/>
          <w:szCs w:val="24"/>
        </w:rPr>
        <w:t>Жизнь Синтеза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, 17-е тема</w:t>
      </w:r>
      <w:r w:rsidR="00234BD8" w:rsidRPr="00CB59E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34BD8" w:rsidRPr="00CB59E6" w:rsidRDefault="00234BD8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>И возжигаясь 16 Синтеза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ми Изначально Вышестоящего Отца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первичных 16 тем возжигаясь, преображаемся ими.</w:t>
      </w:r>
    </w:p>
    <w:p w:rsidR="00234BD8" w:rsidRPr="00CB59E6" w:rsidRDefault="00234BD8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>Син</w:t>
      </w:r>
      <w:r w:rsidR="00D81DFC" w:rsidRPr="00CB59E6">
        <w:rPr>
          <w:rFonts w:ascii="Times New Roman" w:eastAsia="Calibri" w:hAnsi="Times New Roman" w:cs="Times New Roman"/>
          <w:i/>
          <w:sz w:val="24"/>
          <w:szCs w:val="24"/>
        </w:rPr>
        <w:t>тезируясь с Хум, стяжаем Синтез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FE1075" w:rsidRPr="00CB59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17-й темой Жизни Синтеза и Синтеза Жизни Изначально Вышестоящего Отца.</w:t>
      </w:r>
    </w:p>
    <w:p w:rsidR="00B77908" w:rsidRPr="00CB59E6" w:rsidRDefault="00234BD8" w:rsidP="00CB59E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</w:t>
      </w:r>
      <w:r w:rsidR="00D81DFC" w:rsidRPr="00CB59E6">
        <w:rPr>
          <w:rFonts w:ascii="Times New Roman" w:eastAsia="Calibri" w:hAnsi="Times New Roman" w:cs="Times New Roman"/>
          <w:i/>
          <w:sz w:val="24"/>
          <w:szCs w:val="24"/>
        </w:rPr>
        <w:t>, преображаясь им, синтезируясь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Отцом, просим преобразить каждого из </w:t>
      </w:r>
      <w:r w:rsidR="00CB59E6" w:rsidRPr="00CB59E6">
        <w:rPr>
          <w:rFonts w:ascii="Times New Roman" w:eastAsia="Calibri" w:hAnsi="Times New Roman" w:cs="Times New Roman"/>
          <w:i/>
          <w:sz w:val="24"/>
          <w:szCs w:val="24"/>
        </w:rPr>
        <w:t>нас и синтез нас реализацией всё-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таки данной 16-</w:t>
      </w:r>
      <w:r w:rsidR="00CB59E6" w:rsidRPr="00CB59E6">
        <w:rPr>
          <w:rFonts w:ascii="Times New Roman" w:eastAsia="Calibri" w:hAnsi="Times New Roman" w:cs="Times New Roman"/>
          <w:i/>
          <w:sz w:val="24"/>
          <w:szCs w:val="24"/>
        </w:rPr>
        <w:t>ри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цы</w:t>
      </w:r>
      <w:r w:rsidR="00D81DFC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тем</w:t>
      </w:r>
      <w:r w:rsidR="00B77908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D81DFC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17-я тема </w:t>
      </w:r>
      <w:r w:rsidR="00B77908" w:rsidRPr="00CB59E6">
        <w:rPr>
          <w:rFonts w:ascii="Times New Roman" w:eastAsia="Calibri" w:hAnsi="Times New Roman" w:cs="Times New Roman"/>
          <w:i/>
          <w:sz w:val="24"/>
          <w:szCs w:val="24"/>
        </w:rPr>
        <w:t>войдёт в 16-</w:t>
      </w:r>
      <w:r w:rsidR="00CB59E6" w:rsidRPr="00CB59E6">
        <w:rPr>
          <w:rFonts w:ascii="Times New Roman" w:eastAsia="Calibri" w:hAnsi="Times New Roman" w:cs="Times New Roman"/>
          <w:i/>
          <w:sz w:val="24"/>
          <w:szCs w:val="24"/>
        </w:rPr>
        <w:t>ри</w:t>
      </w:r>
      <w:r w:rsidR="00B77908" w:rsidRPr="00CB59E6">
        <w:rPr>
          <w:rFonts w:ascii="Times New Roman" w:eastAsia="Calibri" w:hAnsi="Times New Roman" w:cs="Times New Roman"/>
          <w:i/>
          <w:sz w:val="24"/>
          <w:szCs w:val="24"/>
        </w:rPr>
        <w:t>цу, после практики скажу. 17-я тема не идёт, она не помещается</w:t>
      </w:r>
      <w:r w:rsidR="00B5764C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в О</w:t>
      </w:r>
      <w:r w:rsidR="00971BA3" w:rsidRPr="00CB59E6">
        <w:rPr>
          <w:rFonts w:ascii="Times New Roman" w:eastAsia="Calibri" w:hAnsi="Times New Roman" w:cs="Times New Roman"/>
          <w:i/>
          <w:sz w:val="24"/>
          <w:szCs w:val="24"/>
        </w:rPr>
        <w:t>гонь</w:t>
      </w:r>
      <w:r w:rsidR="00B5764C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Жизни</w:t>
      </w:r>
      <w:r w:rsidR="00971BA3" w:rsidRPr="00CB59E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CB59E6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77908" w:rsidRPr="00CB59E6">
        <w:rPr>
          <w:rFonts w:ascii="Times New Roman" w:eastAsia="Calibri" w:hAnsi="Times New Roman" w:cs="Times New Roman"/>
          <w:i/>
          <w:sz w:val="24"/>
          <w:szCs w:val="24"/>
        </w:rPr>
        <w:t>Стяжание было, тема</w:t>
      </w:r>
      <w:r w:rsidR="00971BA3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усвоилась, но</w:t>
      </w:r>
      <w:r w:rsidR="00B77908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ассимилировалась с 3 и 9 вариантом.</w:t>
      </w:r>
    </w:p>
    <w:p w:rsidR="00B77908" w:rsidRPr="00CB59E6" w:rsidRDefault="00B77908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преобразить каждого из нас </w:t>
      </w:r>
      <w:r w:rsidR="00971BA3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 нас 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на 16 тем 57 Ядра Жизни. Ядра Синтеза Изначально Вышестоящего Отца.</w:t>
      </w:r>
    </w:p>
    <w:p w:rsidR="00B77908" w:rsidRPr="00CB59E6" w:rsidRDefault="00B77908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каждым из нас</w:t>
      </w:r>
      <w:r w:rsidR="00CB59E6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синтезом нас</w:t>
      </w:r>
      <w:r w:rsidR="00F50A0D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этим.</w:t>
      </w:r>
    </w:p>
    <w:p w:rsidR="00CB59E6" w:rsidRPr="00CB59E6" w:rsidRDefault="00971BA3" w:rsidP="000D440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И мы проникаемся Изначально Вышестоящим Отцом, благодарим Изначально Вышестоящего Отца, благодарим Изначально Вышестоящих Аватаров Синтеза Кут Хуми Фаинь. </w:t>
      </w:r>
    </w:p>
    <w:p w:rsidR="00E81B19" w:rsidRDefault="00971BA3" w:rsidP="00CB59E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9E6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каждым из нас и синтезом нас.</w:t>
      </w:r>
      <w:r w:rsidR="00CB59E6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Развёртываемся фи</w:t>
      </w:r>
      <w:r w:rsidR="00CB59E6" w:rsidRPr="00CB59E6">
        <w:rPr>
          <w:rFonts w:ascii="Times New Roman" w:eastAsia="Calibri" w:hAnsi="Times New Roman" w:cs="Times New Roman"/>
          <w:i/>
          <w:sz w:val="24"/>
          <w:szCs w:val="24"/>
        </w:rPr>
        <w:t>зически всем стяжённым и возожжё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нным.</w:t>
      </w:r>
      <w:r w:rsidR="00CB59E6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И э</w:t>
      </w:r>
      <w:r w:rsidR="00F50A0D" w:rsidRPr="00CB59E6">
        <w:rPr>
          <w:rFonts w:ascii="Times New Roman" w:eastAsia="Calibri" w:hAnsi="Times New Roman" w:cs="Times New Roman"/>
          <w:i/>
          <w:sz w:val="24"/>
          <w:szCs w:val="24"/>
        </w:rPr>
        <w:t>манируем всё стяжённое и возожжё</w:t>
      </w:r>
      <w:r w:rsidRPr="00CB59E6">
        <w:rPr>
          <w:rFonts w:ascii="Times New Roman" w:eastAsia="Calibri" w:hAnsi="Times New Roman" w:cs="Times New Roman"/>
          <w:i/>
          <w:sz w:val="24"/>
          <w:szCs w:val="24"/>
        </w:rPr>
        <w:t>нное в ИВДИВО,</w:t>
      </w:r>
      <w:r w:rsidR="00E81B19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Адыгея, в ИВДИВО Сочи, в ИВДИВО Должностной Компетенции </w:t>
      </w:r>
      <w:r w:rsidR="00F50A0D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деятельности </w:t>
      </w:r>
      <w:r w:rsidR="00E81B19" w:rsidRPr="00CB59E6">
        <w:rPr>
          <w:rFonts w:ascii="Times New Roman" w:eastAsia="Calibri" w:hAnsi="Times New Roman" w:cs="Times New Roman"/>
          <w:i/>
          <w:sz w:val="24"/>
          <w:szCs w:val="24"/>
        </w:rPr>
        <w:t>каждого из нас и в ИВДИВО каждого из нас.</w:t>
      </w:r>
      <w:r w:rsidR="00486A6B" w:rsidRPr="00CB59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81B19" w:rsidRPr="00CB59E6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527C54" w:rsidRDefault="00527C54" w:rsidP="00CB59E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27C54" w:rsidRPr="00314F24" w:rsidRDefault="00314F24" w:rsidP="00527C54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</w:t>
      </w:r>
      <w:r w:rsidR="00527C54" w:rsidRPr="00314F24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ень</w:t>
      </w:r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  <w:r w:rsidR="00527C54" w:rsidRPr="00314F24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1 часть 2</w:t>
      </w:r>
    </w:p>
    <w:p w:rsidR="00527C54" w:rsidRDefault="00527C54" w:rsidP="00527C5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C54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7C54">
        <w:rPr>
          <w:rFonts w:ascii="Times New Roman" w:eastAsia="Calibri" w:hAnsi="Times New Roman" w:cs="Times New Roman"/>
          <w:sz w:val="20"/>
          <w:szCs w:val="20"/>
        </w:rPr>
        <w:t>0.52-1.17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Pr="00527C54">
        <w:rPr>
          <w:rFonts w:ascii="Times New Roman" w:eastAsia="Calibri" w:hAnsi="Times New Roman" w:cs="Times New Roman"/>
          <w:b/>
          <w:sz w:val="24"/>
          <w:szCs w:val="24"/>
        </w:rPr>
        <w:t>Практика 3</w:t>
      </w:r>
      <w:r w:rsidR="00314F2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14F24" w:rsidRPr="00527C54" w:rsidRDefault="00314F24" w:rsidP="00314F24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Монада</w:t>
      </w:r>
      <w:r w:rsidRPr="00527C54">
        <w:rPr>
          <w:rFonts w:ascii="Times New Roman" w:eastAsia="Calibri" w:hAnsi="Times New Roman" w:cs="Times New Roman"/>
          <w:b/>
          <w:sz w:val="24"/>
          <w:szCs w:val="24"/>
        </w:rPr>
        <w:t xml:space="preserve"> Человека Высокой Цельной Метагалактики</w:t>
      </w:r>
    </w:p>
    <w:p w:rsidR="00527C54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C54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Высокой Цельной Метагалактики, переходим в зал на 262080 Изначально Вышестоящую Цельность, развёртываемся пред Изначально Вышестоящими Аватарами Учителя 57 Синтеза в форме.</w:t>
      </w:r>
    </w:p>
    <w:p w:rsidR="00527C54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262144 Синтез Синтеза Изначально Вышестоящего Отца, прося преобразить каждого из нас и синтез нас на явление </w:t>
      </w:r>
      <w:r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>262144-ричной Монады Человека Высокой Цельной Метагалактики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</w:t>
      </w:r>
    </w:p>
    <w:p w:rsidR="002E08A4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Прося развернуть сферы Монады соответствующей ядерностью синтеза Изначально Вышестоящих Цельностей Высокой Цельной Метагалактикой </w:t>
      </w:r>
    </w:p>
    <w:p w:rsidR="002E08A4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 координации сфер Изначально Вышестоящих Цельностей с соответствующей эталонной средой субъядерности и ядерности Изначально Вышестоящих Цельностей в полях этих сфер Монады</w:t>
      </w:r>
      <w:r w:rsidR="002E08A4" w:rsidRPr="00BA54E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E08A4" w:rsidRPr="00BA54E7" w:rsidRDefault="002E08A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65536-ричного Пламени и 16384-ричного огня ядра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огня Жизни с соответствующими ядрами синтеза огней пламён в ядре огня жизни 81920-ти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реализациях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ядер синтеза в Ядре Огня Жизни Изначально В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ышестоящего Отца каждого из нас,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E08A4" w:rsidRPr="00BA54E7" w:rsidRDefault="002E08A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 явлением Зерцала и печатью судьбы Человека Высокой Цельной Метагалактики и плана синтеза Человека 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Высокой 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Цельной Метагалактики Изначально Вышестоящего Отца каждому из нас. </w:t>
      </w:r>
    </w:p>
    <w:p w:rsidR="00527C54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>И возжигаясь 262144мя Синтез Синтезами Изначально Вышестоящего Отца, преображаемся им</w:t>
      </w:r>
      <w:r w:rsidR="002E08A4" w:rsidRPr="00BA54E7">
        <w:rPr>
          <w:rFonts w:ascii="Times New Roman" w:eastAsia="Calibri" w:hAnsi="Times New Roman" w:cs="Times New Roman"/>
          <w:i/>
          <w:sz w:val="24"/>
          <w:szCs w:val="24"/>
        </w:rPr>
        <w:t>. И возжигаясь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Синтезами Изначально Вышестоящего Отца, преображаясь им</w:t>
      </w:r>
      <w:r w:rsidR="002E08A4" w:rsidRPr="00BA54E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27C54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И далее синтезируемся с Изначально Вышестоящим Отцом, переходим в зал Изначально Вышестоящего Отца на 262145 Изначально Вышестоящую Цельность, развёртываемся пред Изначально Вышестоящим Отцом Учителем 57</w:t>
      </w:r>
      <w:r w:rsidR="002E08A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интеза в форме. </w:t>
      </w:r>
    </w:p>
    <w:p w:rsidR="00527C54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просим развернуть в каждом из нас Человека Высокой Цельной Метагалактики, устойчиво действующего 262144-мя Изначально Вышестоящими Цельностями, имеющего цельное телесное физическое выражение первой Иерархической Цельностью Истиной Метагалактики в синтезе 262144-</w:t>
      </w:r>
      <w:r w:rsidR="002E08A4" w:rsidRPr="00BA54E7">
        <w:rPr>
          <w:rFonts w:ascii="Times New Roman" w:eastAsia="Calibri" w:hAnsi="Times New Roman" w:cs="Times New Roman"/>
          <w:i/>
          <w:sz w:val="24"/>
          <w:szCs w:val="24"/>
        </w:rPr>
        <w:t>рицы. И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в этой перспективе развернуть стяжание Монады.</w:t>
      </w:r>
    </w:p>
    <w:p w:rsidR="002E08A4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>Ядро Огня Жизни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Человека Высок</w:t>
      </w:r>
      <w:r w:rsidR="002E08A4" w:rsidRPr="00BA54E7">
        <w:rPr>
          <w:rFonts w:ascii="Times New Roman" w:eastAsia="Calibri" w:hAnsi="Times New Roman" w:cs="Times New Roman"/>
          <w:i/>
          <w:sz w:val="24"/>
          <w:szCs w:val="24"/>
        </w:rPr>
        <w:t>ой Цельной Метагалактики каждым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из нас. </w:t>
      </w:r>
    </w:p>
    <w:p w:rsidR="00527C54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>65536 пламён</w:t>
      </w:r>
      <w:r w:rsidR="002E08A4"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2E08A4" w:rsidRPr="00BA54E7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дра </w:t>
      </w:r>
      <w:r w:rsidR="002E08A4" w:rsidRPr="00BA54E7">
        <w:rPr>
          <w:rFonts w:ascii="Times New Roman" w:eastAsia="Calibri" w:hAnsi="Times New Roman" w:cs="Times New Roman"/>
          <w:i/>
          <w:sz w:val="24"/>
          <w:szCs w:val="24"/>
        </w:rPr>
        <w:t>Огня Ж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изни, с ядрами синтеза внутри Ядра Огня Жизни Изначально Вышестоящего Отца, возжигаясь ими. </w:t>
      </w:r>
    </w:p>
    <w:p w:rsidR="00527C54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>16384 огня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 </w:t>
      </w:r>
      <w:r w:rsidR="002E08A4" w:rsidRPr="00BA54E7">
        <w:rPr>
          <w:rFonts w:ascii="Times New Roman" w:eastAsia="Calibri" w:hAnsi="Times New Roman" w:cs="Times New Roman"/>
          <w:i/>
          <w:sz w:val="24"/>
          <w:szCs w:val="24"/>
        </w:rPr>
        <w:t>Ядрами С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интеза основания огня, в Ядре Огня Жизни Изначально Вышестоящего Отца каждого из нас, возжигаемся им.</w:t>
      </w:r>
    </w:p>
    <w:p w:rsidR="00527C54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>262144 сферы Монады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E08A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явления эталонных Ядер С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интеза 262144-х Изначально Вышестоящих Цельностей</w:t>
      </w:r>
      <w:r w:rsidR="002E08A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 соответствующей нумерацией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сфер </w:t>
      </w:r>
      <w:r w:rsidR="002E08A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Вышестоящих Цельностей между собою. В синтезе с эталонными</w:t>
      </w:r>
      <w:r w:rsidR="002E08A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Я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драми Синтеза Изначально Вышестоящего Отца</w:t>
      </w:r>
      <w:r w:rsidR="002E08A4" w:rsidRPr="00BA54E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формирующими сферы Монады, как соответствующую часть Изначально Вышестоящего Отца явлением части каждого из нас этим.</w:t>
      </w:r>
    </w:p>
    <w:p w:rsidR="00527C54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>262144 поля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в Монаде, одна сфера</w:t>
      </w:r>
      <w:r w:rsidR="002E08A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одно поле. </w:t>
      </w:r>
    </w:p>
    <w:p w:rsidR="00527C54" w:rsidRPr="00BA54E7" w:rsidRDefault="002E08A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>262144 эталонных Ядер С</w:t>
      </w:r>
      <w:r w:rsidR="00527C54"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>интеза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 эталонной средой субъядерности и ядерности каждого поля, каждой сферы Монады Изначально Вышестоящего Отца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фо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>рмировании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соответствующих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Ч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>астей эталонной ядерностью и субъядерностью,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соответствующей репликацией Ядра С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>интеза, соответствующей эталонной прасинтезностью во всей 262144-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>ри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>цы Человека Высокой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Цельной Метагалактики каждым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527C54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</w:t>
      </w:r>
      <w:r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>Совершенного Человека Высокой Цельной Метагалактики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 262144-рицей, во взаимокоординации каждого выражения каждой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Ч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асти 262144-рицы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соответствующей сферой, поля, ядром синтеза, эталонной субъядерностью, ядреностью реализации по н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>умерации. Развернув эталонного Ч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еловека в синтезе соответствующим телесным выражением в центре Монады 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>в пламени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94E88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="00194E88"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>Образ</w:t>
      </w:r>
      <w:r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в Совершенного Человека, 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>в развёртывании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соответствующих качеств, свойств, способностей, возможностей, спецификой и любых иных реализаций Образа Изначально Вышестоящего Отца каждого из нас. Во всём синтезе лучших реализаций каждого из нас и более того на перспективу реализации 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Образа 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установленном Изначально Вышестоящим Отцом. </w:t>
      </w:r>
    </w:p>
    <w:p w:rsidR="00194E88" w:rsidRPr="00BA54E7" w:rsidRDefault="00194E88" w:rsidP="00194E8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>И вспыхивая этим, с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Изначально Вышестоящим Отцом, </w:t>
      </w:r>
    </w:p>
    <w:p w:rsidR="00194E88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>Зерцало Монады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194E88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стяжаем </w:t>
      </w:r>
      <w:r w:rsidR="00194E88"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>План</w:t>
      </w:r>
      <w:r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Синтеза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Человека Высокой Цельной Метагалактики каждому из нас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527C54" w:rsidRPr="00BA54E7" w:rsidRDefault="00194E88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тяжаем </w:t>
      </w:r>
      <w:r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>Печать С</w:t>
      </w:r>
      <w:r w:rsidR="00527C54"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>удьбы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го Отца на Зерцало Монады каждому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194E88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синтезируемся с Изначально Вышестоящим Отцом, стяжаем </w:t>
      </w:r>
      <w:r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>Источник Жизни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в центре Ядра Огня Жизни Изначально Вышестоящего Отца Человека Высок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>ой Цельной Метагалактики каждым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из нас. </w:t>
      </w:r>
    </w:p>
    <w:p w:rsidR="00194E88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проникаемся огнём и пламенем Монады, вспыхиваем 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>Ядром Огня Ж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изни от явления Источника Жизни  Изначально Вышестоящего Отца в Ядре Огня Жизни Изначально Вышестоящего Отца каждого из нас. И 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>входим в действие М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онады Совершенным Человеком Изначально Вышестоящего Отца,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стоящим в М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онаде каждым из нас и синтезом нас. </w:t>
      </w:r>
    </w:p>
    <w:p w:rsidR="00995B53" w:rsidRPr="00BA54E7" w:rsidRDefault="00527C54" w:rsidP="00995B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>И проникаясь этим, входим в действие Монады Изн</w:t>
      </w:r>
      <w:r w:rsidR="00995B53" w:rsidRPr="00BA54E7">
        <w:rPr>
          <w:rFonts w:ascii="Times New Roman" w:eastAsia="Calibri" w:hAnsi="Times New Roman" w:cs="Times New Roman"/>
          <w:i/>
          <w:sz w:val="24"/>
          <w:szCs w:val="24"/>
        </w:rPr>
        <w:t>ачально Вышестоящего Отца собою,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95B53" w:rsidRPr="00BA54E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заимоорганизуясь с ней</w:t>
      </w:r>
      <w:r w:rsidR="00995B53" w:rsidRPr="00BA54E7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прося Изначально</w:t>
      </w:r>
      <w:r w:rsidR="00995B53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Вышестоящего Отца взаимоорганизовать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Монаду с Изначально Вышестоящими Цельностями</w:t>
      </w:r>
      <w:r w:rsidR="00995B53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Высокой Цельной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Метагалактики</w:t>
      </w:r>
      <w:r w:rsidR="00995B53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  соответствующей фиксацией её частями каждым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из нас. И возжигаемся</w:t>
      </w:r>
      <w:r w:rsidR="00194E88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М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онадой</w:t>
      </w:r>
      <w:r w:rsidR="00995B53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527C54" w:rsidRPr="00BA54E7" w:rsidRDefault="00995B53" w:rsidP="00995B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>интезируясь с Хум Изначально Вышестоящего Отца, стяжаем Синтез Изначально Вышестоящего Отца и, возжигаясь, преображаемся им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, п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реображаясь Монадой Изначально Вышестоящего Отца собою. И возжигаясь Синтезом Изначально Вышестоящего Отца, преображаемся им.  </w:t>
      </w:r>
    </w:p>
    <w:p w:rsidR="00527C54" w:rsidRPr="00BA54E7" w:rsidRDefault="00995B53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>И синтезируясь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Отцом, стяжаем </w:t>
      </w:r>
      <w:r w:rsidR="00527C54" w:rsidRPr="00BA54E7">
        <w:rPr>
          <w:rFonts w:ascii="Times New Roman" w:eastAsia="Calibri" w:hAnsi="Times New Roman" w:cs="Times New Roman"/>
          <w:b/>
          <w:i/>
          <w:sz w:val="24"/>
          <w:szCs w:val="24"/>
        </w:rPr>
        <w:t>8-ричную Печать Судьбы Жизни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го Отца в Зерцало Монады каждого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из нас</w:t>
      </w:r>
    </w:p>
    <w:p w:rsidR="00995B53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Человеком, </w:t>
      </w:r>
    </w:p>
    <w:p w:rsidR="00995B53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Посвящённым, </w:t>
      </w:r>
    </w:p>
    <w:p w:rsidR="00995B53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Служащим, </w:t>
      </w:r>
    </w:p>
    <w:p w:rsidR="00995B53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Ипостасью, </w:t>
      </w:r>
    </w:p>
    <w:p w:rsidR="00995B53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Учителем, </w:t>
      </w:r>
    </w:p>
    <w:p w:rsidR="00995B53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Владыкой, </w:t>
      </w:r>
    </w:p>
    <w:p w:rsidR="00995B53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Аватаром, </w:t>
      </w:r>
    </w:p>
    <w:p w:rsidR="00995B53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Отцом </w:t>
      </w:r>
      <w:r w:rsidR="00995B53" w:rsidRPr="00BA54E7">
        <w:rPr>
          <w:rFonts w:ascii="Times New Roman" w:eastAsia="Calibri" w:hAnsi="Times New Roman" w:cs="Times New Roman"/>
          <w:i/>
          <w:sz w:val="24"/>
          <w:szCs w:val="24"/>
        </w:rPr>
        <w:t>Высокой Цельной Метагалактики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их. </w:t>
      </w:r>
    </w:p>
    <w:p w:rsidR="00527C54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>И преображаясь Синтезом Изначально Вышестоящего Отца,</w:t>
      </w:r>
      <w:r w:rsidR="00995B53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компактифицируем М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онаду в голову.</w:t>
      </w:r>
    </w:p>
    <w:p w:rsidR="00995B53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</w:t>
      </w:r>
      <w:r w:rsidR="00995B53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преобразить нас этим, развернув новую М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онаду человеческой жизни Человека Высоко</w:t>
      </w:r>
      <w:r w:rsidR="00995B53" w:rsidRPr="00BA54E7">
        <w:rPr>
          <w:rFonts w:ascii="Times New Roman" w:eastAsia="Calibri" w:hAnsi="Times New Roman" w:cs="Times New Roman"/>
          <w:i/>
          <w:sz w:val="24"/>
          <w:szCs w:val="24"/>
        </w:rPr>
        <w:t>й Цельной Метагалактики каждым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из нас. </w:t>
      </w:r>
    </w:p>
    <w:p w:rsidR="00527C54" w:rsidRPr="00BA54E7" w:rsidRDefault="00995B53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>И проживите живое дыхание М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>онады, которая живёт в вас, в вашей голове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физически. Данной М</w:t>
      </w:r>
      <w:r w:rsidR="00527C54" w:rsidRPr="00BA54E7">
        <w:rPr>
          <w:rFonts w:ascii="Times New Roman" w:eastAsia="Calibri" w:hAnsi="Times New Roman" w:cs="Times New Roman"/>
          <w:i/>
          <w:sz w:val="24"/>
          <w:szCs w:val="24"/>
        </w:rPr>
        <w:t>онады. Она ожила. И возжигаясь Синтезом Изначально Вышестоящего Отца, преображаемся им.</w:t>
      </w:r>
    </w:p>
    <w:p w:rsidR="00995B53" w:rsidRPr="00BA54E7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</w:t>
      </w:r>
    </w:p>
    <w:p w:rsidR="00527C54" w:rsidRPr="00BA54E7" w:rsidRDefault="00527C54" w:rsidP="00995B5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4E7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реализацию, в данный зал</w:t>
      </w:r>
      <w:r w:rsidR="00995B53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 собою, р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азвёртываемся физически.</w:t>
      </w:r>
      <w:r w:rsidR="00995B53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в ИВДИВО Адыгея, в ИВДИВО Сочи,</w:t>
      </w:r>
      <w:r w:rsidR="00995B53"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должностной компетенции</w:t>
      </w:r>
      <w:r w:rsidRPr="00BA54E7">
        <w:rPr>
          <w:rFonts w:ascii="Times New Roman" w:eastAsia="Calibri" w:hAnsi="Times New Roman" w:cs="Times New Roman"/>
          <w:i/>
          <w:sz w:val="24"/>
          <w:szCs w:val="24"/>
        </w:rPr>
        <w:t xml:space="preserve"> деятельности каждого из нас, и в ИВДИВО каждого из нас.</w:t>
      </w:r>
    </w:p>
    <w:p w:rsidR="00E81B19" w:rsidRDefault="00E81B19" w:rsidP="000D440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280" w:rsidRDefault="00710280" w:rsidP="00995B53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280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57">
        <w:rPr>
          <w:rFonts w:ascii="Times New Roman" w:eastAsia="Calibri" w:hAnsi="Times New Roman" w:cs="Times New Roman"/>
          <w:sz w:val="20"/>
          <w:szCs w:val="20"/>
        </w:rPr>
        <w:t>1.27-1.45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8C38F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Практика 4.</w:t>
      </w:r>
    </w:p>
    <w:p w:rsidR="00710280" w:rsidRPr="008C38F1" w:rsidRDefault="008C38F1" w:rsidP="008C38F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F1">
        <w:rPr>
          <w:rFonts w:ascii="Times New Roman" w:eastAsia="Calibri" w:hAnsi="Times New Roman" w:cs="Times New Roman"/>
          <w:b/>
          <w:sz w:val="24"/>
          <w:szCs w:val="24"/>
        </w:rPr>
        <w:t>Человек Высокой Цельной Метагалактики</w:t>
      </w:r>
    </w:p>
    <w:p w:rsidR="008C38F1" w:rsidRDefault="008C38F1" w:rsidP="008C38F1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0280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развёртываясь в зале ИВДИВО 262080 Изначально Вышестоящей Цельности Учителя</w:t>
      </w:r>
      <w:r w:rsidR="00704F57" w:rsidRPr="008C38F1">
        <w:rPr>
          <w:rFonts w:ascii="Times New Roman" w:eastAsia="Calibri" w:hAnsi="Times New Roman" w:cs="Times New Roman"/>
          <w:i/>
          <w:sz w:val="24"/>
          <w:szCs w:val="24"/>
        </w:rPr>
        <w:t>ми</w:t>
      </w:r>
      <w:r w:rsidR="00DF2028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57 С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интеза в форме.</w:t>
      </w:r>
    </w:p>
    <w:p w:rsidR="00DF2028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Синтезируясь с Хум Изначально Вышестоящих Аватаров Синтеза Кут Хуми Фаинь,</w:t>
      </w:r>
      <w:r w:rsidR="00DF2028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262144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Синтеза Изначально Вышестоящего Отца, прося преобразить каждого из нас и синтез нас </w:t>
      </w:r>
      <w:r w:rsidRPr="008C38F1">
        <w:rPr>
          <w:rFonts w:ascii="Times New Roman" w:eastAsia="Calibri" w:hAnsi="Times New Roman" w:cs="Times New Roman"/>
          <w:b/>
          <w:i/>
          <w:sz w:val="24"/>
          <w:szCs w:val="24"/>
        </w:rPr>
        <w:t>на 262144-рицу Человека Высокой Цельной Метагалактики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F2028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Прося распределить и чётко зафиксировать взаимокоординацию 262144-</w:t>
      </w:r>
      <w:r w:rsidR="00DF2028" w:rsidRPr="008C38F1">
        <w:rPr>
          <w:rFonts w:ascii="Times New Roman" w:eastAsia="Calibri" w:hAnsi="Times New Roman" w:cs="Times New Roman"/>
          <w:i/>
          <w:sz w:val="24"/>
          <w:szCs w:val="24"/>
        </w:rPr>
        <w:t>ри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цы, соответствующей нумерацией с 262144-рицей Изначально Вышестоящих Цельностей во взаимокоординации вдруг </w:t>
      </w:r>
      <w:r w:rsidR="00DF2028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друге с соответствующим насыщением ядер синтеза, субъяд</w:t>
      </w:r>
      <w:r w:rsidR="00DF2028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ерностей и ядерностей </w:t>
      </w:r>
    </w:p>
    <w:p w:rsidR="00DF2028" w:rsidRPr="008C38F1" w:rsidRDefault="00DF2028" w:rsidP="00DF202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в формировании соответствующих Ч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>астей реализации 262144-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рицы каждым из нас с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>оответствующим явл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ением ядер синтеза 262144-рицы ипостасной р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>епликации Изначаль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но Вышестоящего Отца 262144-рицей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в координации с Изначально Вышесто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ящими Цельностями синтез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>физичес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ки Высокой Цельной Метагалактикой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собою. </w:t>
      </w:r>
    </w:p>
    <w:p w:rsidR="00710280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И возжигаясь, Синтез Синтезом Изначально Вышестоящего Отца, преображаясь им.</w:t>
      </w:r>
    </w:p>
    <w:p w:rsidR="00710280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</w:t>
      </w:r>
      <w:r w:rsidR="00DF2028" w:rsidRPr="008C38F1">
        <w:rPr>
          <w:rFonts w:ascii="Times New Roman" w:eastAsia="Calibri" w:hAnsi="Times New Roman" w:cs="Times New Roman"/>
          <w:i/>
          <w:sz w:val="24"/>
          <w:szCs w:val="24"/>
        </w:rPr>
        <w:t>с Изначально Вышестоящей Аватар-Ипостасью Изначально Вышестоящий Человек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переходим в зал</w:t>
      </w:r>
      <w:r w:rsidR="00DF2028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Аватар-Ипостаси на 262137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Вышестоящую Цельность. Развёртываемся пред Изначально Вышестоящим Человеком Изначально Вышестоящего Отца.</w:t>
      </w:r>
    </w:p>
    <w:p w:rsidR="00DF2028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Синтезируясь с Хум, стяжаем Жизнь Изначально Вышестоящего Отца</w:t>
      </w:r>
      <w:r w:rsidR="00DF2028" w:rsidRPr="008C38F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F2028" w:rsidRPr="008C38F1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рося Изначально Вышестоящего Человека Изначально Вышестоящего Отца жизнь Человека Высокой Цельной Метагалактики в Высокой Цельн</w:t>
      </w:r>
      <w:r w:rsidR="00DF2028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ой Метагалактики каждому из нас </w:t>
      </w:r>
    </w:p>
    <w:p w:rsidR="00DF2028" w:rsidRPr="008C38F1" w:rsidRDefault="00DF2028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в соответствующей синтез-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>физической концентрации Изначально Вышестоящих Цельностях соотве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тствующими Ч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астями на каждом из нас. </w:t>
      </w:r>
    </w:p>
    <w:p w:rsidR="00DF2028" w:rsidRPr="008C38F1" w:rsidRDefault="00DF2028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реплицирующим 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ростом и развитием  синтеза Ч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>астей физической телесности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ью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на первой 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Иерархической Цельности 262145-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>й Изначально Вышестояще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й Цельности в синтезе их каждым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из нас. </w:t>
      </w:r>
    </w:p>
    <w:p w:rsidR="00710280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И возжигаясь Жизнью Изначально Вышестоящего Отца, проникаясь,</w:t>
      </w:r>
      <w:r w:rsidR="00DF2028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ею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10280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И возжигаясь Жизн</w:t>
      </w:r>
      <w:r w:rsidR="00DF2028" w:rsidRPr="008C38F1">
        <w:rPr>
          <w:rFonts w:ascii="Times New Roman" w:eastAsia="Calibri" w:hAnsi="Times New Roman" w:cs="Times New Roman"/>
          <w:i/>
          <w:sz w:val="24"/>
          <w:szCs w:val="24"/>
        </w:rPr>
        <w:t>ью Изначально Вышестоящего Отца, с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интезируемся с Изначально Вышестоящим Отцом, переходим в зал Изначально Вышестоящего Отца, </w:t>
      </w:r>
      <w:r w:rsidR="00DF2028" w:rsidRPr="008C38F1">
        <w:rPr>
          <w:rFonts w:ascii="Times New Roman" w:eastAsia="Calibri" w:hAnsi="Times New Roman" w:cs="Times New Roman"/>
          <w:i/>
          <w:sz w:val="24"/>
          <w:szCs w:val="24"/>
        </w:rPr>
        <w:t>становимся Учителем 57 С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интеза пред Изначально Вышестоящим Отцом. </w:t>
      </w:r>
    </w:p>
    <w:p w:rsidR="00710280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262144-</w:t>
      </w:r>
      <w:r w:rsidR="00DF2028" w:rsidRPr="008C38F1">
        <w:rPr>
          <w:rFonts w:ascii="Times New Roman" w:eastAsia="Calibri" w:hAnsi="Times New Roman" w:cs="Times New Roman"/>
          <w:i/>
          <w:sz w:val="24"/>
          <w:szCs w:val="24"/>
        </w:rPr>
        <w:t>рицу С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интеза Изначально Вышестоящего Отца.</w:t>
      </w:r>
    </w:p>
    <w:p w:rsidR="00535CE7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</w:t>
      </w:r>
      <w:r w:rsidRPr="008C38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262144-</w:t>
      </w:r>
      <w:r w:rsidR="00DF2028" w:rsidRPr="008C38F1">
        <w:rPr>
          <w:rFonts w:ascii="Times New Roman" w:eastAsia="Calibri" w:hAnsi="Times New Roman" w:cs="Times New Roman"/>
          <w:b/>
          <w:i/>
          <w:sz w:val="24"/>
          <w:szCs w:val="24"/>
        </w:rPr>
        <w:t>ри</w:t>
      </w:r>
      <w:r w:rsidRPr="008C38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цу Человека </w:t>
      </w:r>
      <w:r w:rsidR="00DF2028" w:rsidRPr="008C38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Высокой Цельной </w:t>
      </w:r>
      <w:r w:rsidRPr="008C38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Метагалактики 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в прямой  взаимокоординации 262144-</w:t>
      </w:r>
      <w:r w:rsidR="00DF2028" w:rsidRPr="008C38F1">
        <w:rPr>
          <w:rFonts w:ascii="Times New Roman" w:eastAsia="Calibri" w:hAnsi="Times New Roman" w:cs="Times New Roman"/>
          <w:i/>
          <w:sz w:val="24"/>
          <w:szCs w:val="24"/>
        </w:rPr>
        <w:t>рицей Ч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астей Изначально Вышестоящего Отца. </w:t>
      </w:r>
    </w:p>
    <w:p w:rsidR="00535CE7" w:rsidRPr="008C38F1" w:rsidRDefault="00535CE7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Часть в Ч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>асть Изначально Вышестоящего Отца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и каждого из нас в прямом ипостасном явлении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, в синтезе реализации 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>262144-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рице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Вышестоящих Цельностей 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взаимоорганизации друг 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друге. </w:t>
      </w:r>
    </w:p>
    <w:p w:rsidR="00535CE7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Изначально Вышестоящего Отца развернуть Жизнь Человека Высокой Цельной </w:t>
      </w:r>
      <w:r w:rsidR="00535CE7" w:rsidRPr="008C38F1">
        <w:rPr>
          <w:rFonts w:ascii="Times New Roman" w:eastAsia="Calibri" w:hAnsi="Times New Roman" w:cs="Times New Roman"/>
          <w:i/>
          <w:sz w:val="24"/>
          <w:szCs w:val="24"/>
        </w:rPr>
        <w:t>Метагалактики каждого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из нас</w:t>
      </w:r>
      <w:r w:rsidR="00535CE7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в Высокой Цельной Метагалактике,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35CE7" w:rsidRPr="008C38F1">
        <w:rPr>
          <w:rFonts w:ascii="Times New Roman" w:eastAsia="Calibri" w:hAnsi="Times New Roman" w:cs="Times New Roman"/>
          <w:i/>
          <w:sz w:val="24"/>
          <w:szCs w:val="24"/>
        </w:rPr>
        <w:t>с устойчивой взаимокоординацией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Вышестоящими Цельностями Высокой Цельной Метагалактики, </w:t>
      </w:r>
    </w:p>
    <w:p w:rsidR="00535CE7" w:rsidRPr="008C38F1" w:rsidRDefault="00535CE7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и в синтезе Ч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астей 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ростом 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физичности тела 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Человека 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Высокой Цельной Метагалактики на 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1 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>Физической Иерархической Цельности Истин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ой Метагалактики каждым из нас</w:t>
      </w:r>
    </w:p>
    <w:p w:rsidR="00535CE7" w:rsidRPr="008C38F1" w:rsidRDefault="00535CE7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>оотв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етствующей физической реализованностью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Иерархической Цельности Истиной Метагалактики 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в физической реализации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Планеты Земля, жизнью человека и человечества Высокой Цельной Метагалактики на физике Иерархической Цельности этим. </w:t>
      </w:r>
    </w:p>
    <w:p w:rsidR="00535CE7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Жизни физ</w:t>
      </w:r>
      <w:r w:rsidR="00535CE7" w:rsidRPr="008C38F1">
        <w:rPr>
          <w:rFonts w:ascii="Times New Roman" w:eastAsia="Calibri" w:hAnsi="Times New Roman" w:cs="Times New Roman"/>
          <w:i/>
          <w:sz w:val="24"/>
          <w:szCs w:val="24"/>
        </w:rPr>
        <w:t>ической Иерархической Цельности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Истиной Метагалактики этим. </w:t>
      </w:r>
    </w:p>
    <w:p w:rsidR="00710280" w:rsidRPr="008C38F1" w:rsidRDefault="00535CE7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И возжигаясь 262144-рицей Синтезов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преображаемся ими.</w:t>
      </w:r>
    </w:p>
    <w:p w:rsidR="00710280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синтезируясь с Изначально Вышестоящим Отцом, стяжаем </w:t>
      </w:r>
      <w:r w:rsidRPr="008C38F1">
        <w:rPr>
          <w:rFonts w:ascii="Times New Roman" w:eastAsia="Calibri" w:hAnsi="Times New Roman" w:cs="Times New Roman"/>
          <w:b/>
          <w:i/>
          <w:sz w:val="24"/>
          <w:szCs w:val="24"/>
        </w:rPr>
        <w:t>Человека Высокой Цельной Метагалактики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262144-рицы цельно на </w:t>
      </w:r>
      <w:r w:rsidR="00535CE7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1 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Иерархической Цельности Истиной Метагалактики каждым из нас.</w:t>
      </w:r>
    </w:p>
    <w:p w:rsidR="00710280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710280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развёртывание Жизни Человека Высокой Цельной Метагалактики Планетой Земля, имея в</w:t>
      </w:r>
      <w:r w:rsidR="00535CE7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виду третью Планету Солнечной Системы и третье метагалактическое выражение Высокой Цельной Метагалактики в 8-рице О</w:t>
      </w:r>
      <w:r w:rsidR="00535CE7" w:rsidRPr="008C38F1">
        <w:rPr>
          <w:rFonts w:ascii="Times New Roman" w:eastAsia="Calibri" w:hAnsi="Times New Roman" w:cs="Times New Roman"/>
          <w:i/>
          <w:sz w:val="24"/>
          <w:szCs w:val="24"/>
        </w:rPr>
        <w:t>ктавы Фа, в их взаимоорганизующе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м единстве и реализации друг в друге всё во всём собою.</w:t>
      </w:r>
    </w:p>
    <w:p w:rsidR="00535CE7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</w:t>
      </w:r>
      <w:r w:rsidR="00535CE7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укрепление и пряму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ю жизнь </w:t>
      </w:r>
      <w:r w:rsidR="00535CE7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Высокой Цельной Метагалакт</w:t>
      </w:r>
      <w:r w:rsidR="00535CE7" w:rsidRPr="008C38F1">
        <w:rPr>
          <w:rFonts w:ascii="Times New Roman" w:eastAsia="Calibri" w:hAnsi="Times New Roman" w:cs="Times New Roman"/>
          <w:i/>
          <w:sz w:val="24"/>
          <w:szCs w:val="24"/>
        </w:rPr>
        <w:t>ике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Человеком Высокой Цельной Метагалактики, </w:t>
      </w:r>
    </w:p>
    <w:p w:rsidR="00710280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с реализацией в Иерархической Цельности Истиной Метагалактики физически всей Планетой Земля каждым из нас.</w:t>
      </w:r>
    </w:p>
    <w:p w:rsidR="00710280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просим преобразить нас в этом и развернуть новую жизнь каждого из нас.</w:t>
      </w:r>
    </w:p>
    <w:p w:rsidR="00710280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710280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Мы благодарим Изначально Вышестоящего Отца. </w:t>
      </w:r>
    </w:p>
    <w:p w:rsidR="00710280" w:rsidRPr="008C38F1" w:rsidRDefault="00710280" w:rsidP="008C38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Переходим в зал Изначально Вышестоящих Аватаров Синтеза Кут Хуми Фаинь Высокой Цельной Метагалактики</w:t>
      </w:r>
      <w:r w:rsidR="00535CE7" w:rsidRPr="008C38F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C38F1"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Вышестоящими Аватарами, стяжаем ночн</w:t>
      </w:r>
      <w:r w:rsidR="008C38F1" w:rsidRPr="008C38F1">
        <w:rPr>
          <w:rFonts w:ascii="Times New Roman" w:eastAsia="Calibri" w:hAnsi="Times New Roman" w:cs="Times New Roman"/>
          <w:i/>
          <w:sz w:val="24"/>
          <w:szCs w:val="24"/>
        </w:rPr>
        <w:t>ую подготовку первой части 57 С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>интеза Изначально Вышестоящего Отца каждым из нас.</w:t>
      </w:r>
    </w:p>
    <w:p w:rsidR="008C38F1" w:rsidRPr="008C38F1" w:rsidRDefault="00710280" w:rsidP="0071028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</w:t>
      </w:r>
      <w:r w:rsidR="008C38F1" w:rsidRPr="008C38F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10280" w:rsidRPr="008C38F1" w:rsidRDefault="008C38F1" w:rsidP="008C38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8F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>озвращаемся в физическую реализацию, развёртываемся физически.</w:t>
      </w:r>
      <w:r w:rsidRPr="008C38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10280" w:rsidRPr="008C38F1">
        <w:rPr>
          <w:rFonts w:ascii="Times New Roman" w:eastAsia="Calibri" w:hAnsi="Times New Roman" w:cs="Times New Roman"/>
          <w:i/>
          <w:sz w:val="24"/>
          <w:szCs w:val="24"/>
        </w:rPr>
        <w:t>Эманируем всё стяжённое и возожжённое в ИВДИВО, в ИВДИВО Должностной Компетенции каждого из нас,  в ИВДИВО Адыгея, в ИВДИВО Сочи и ИВДИВО каждого из нас. Выходим из практики. Аминь.</w:t>
      </w:r>
    </w:p>
    <w:p w:rsidR="00710280" w:rsidRDefault="00710280" w:rsidP="00995B53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F57" w:rsidRDefault="00704F57" w:rsidP="00995B53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B53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день 2 часть 1</w:t>
      </w:r>
    </w:p>
    <w:p w:rsidR="00995B53" w:rsidRPr="00995B53" w:rsidRDefault="00995B53" w:rsidP="00995B53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C54" w:rsidRPr="00995B53" w:rsidRDefault="00527C54" w:rsidP="00995B5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53">
        <w:rPr>
          <w:rFonts w:ascii="Times New Roman" w:eastAsia="Calibri" w:hAnsi="Times New Roman" w:cs="Times New Roman"/>
          <w:sz w:val="20"/>
          <w:szCs w:val="20"/>
        </w:rPr>
        <w:t>1.31:29 – 2.06</w:t>
      </w:r>
      <w:r w:rsidR="00995B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E7178A">
        <w:rPr>
          <w:rFonts w:ascii="Times New Roman" w:eastAsia="Calibri" w:hAnsi="Times New Roman" w:cs="Times New Roman"/>
          <w:b/>
          <w:bCs/>
          <w:sz w:val="24"/>
          <w:szCs w:val="24"/>
        </w:rPr>
        <w:t>Практика 5</w:t>
      </w:r>
      <w:r w:rsidR="00EC0C4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527C54" w:rsidRDefault="00527C54" w:rsidP="00527C54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Перевод частного здания из ВЦ Метагалактики</w:t>
      </w:r>
    </w:p>
    <w:p w:rsidR="00527C54" w:rsidRDefault="00527C54" w:rsidP="00527C54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1 Иерархическую Цельность Истинной Метагалактики </w:t>
      </w:r>
    </w:p>
    <w:p w:rsidR="00527C54" w:rsidRDefault="00527C54" w:rsidP="00527C54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27C54" w:rsidRPr="000228B1" w:rsidRDefault="00527C54" w:rsidP="00FD5B3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Мы во</w:t>
      </w:r>
      <w:r w:rsidR="00FD5B30" w:rsidRPr="000228B1">
        <w:rPr>
          <w:rFonts w:ascii="Times New Roman" w:eastAsia="Calibri" w:hAnsi="Times New Roman" w:cs="Times New Roman"/>
          <w:i/>
          <w:sz w:val="24"/>
          <w:szCs w:val="24"/>
        </w:rPr>
        <w:t>зжигаемся всем с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интезом каждого из нас. Синтезируемся с Изначально Вышестоящими Аватарами Синтеза Кут Хуми Фаинь Истинной Метагалактики.</w:t>
      </w:r>
      <w:r w:rsidR="00FD5B30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Переходим в зал ИВДИВО на 1</w:t>
      </w:r>
      <w:r w:rsidR="00FD5B30" w:rsidRPr="000228B1">
        <w:rPr>
          <w:rFonts w:ascii="Times New Roman" w:eastAsia="Calibri" w:hAnsi="Times New Roman" w:cs="Times New Roman"/>
          <w:i/>
          <w:sz w:val="24"/>
          <w:szCs w:val="24"/>
        </w:rPr>
        <w:t>.048.512-ти Иерархически Цельно, р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азвёртываемся пред Изначально Вышестоящими Аватарами Синтеза Кут Хуми Фаинь Учителями 57 Синтеза в форме в синтезе всех инструментов, и проникаясь Синтезом Синтеза Изначально Вышестоящего Отца Изначально Вышестоящих Аватаров Кут Хуми Фаинь как средой в данном зале.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Кут Хуми Фаинь, стяжаем</w:t>
      </w:r>
      <w:r w:rsidRPr="000228B1">
        <w:rPr>
          <w:i/>
        </w:rPr>
        <w:t xml:space="preserve"> 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Синтез Синтеза Изначально Вышестоящего Отца, </w:t>
      </w:r>
    </w:p>
    <w:p w:rsidR="00961C3D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прося преобразить каждого из нас и синтез нас и дать разрешение </w:t>
      </w:r>
      <w:r w:rsidRPr="000228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 перевод частного служебного человеческ</w:t>
      </w:r>
      <w:r w:rsidR="00FD5B30" w:rsidRPr="000228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ого здания</w:t>
      </w:r>
      <w:r w:rsidR="00FD5B30"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каждого из нас из 1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</w:t>
      </w:r>
      <w:r w:rsidR="00FD5B30"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ьно Вышестоящей Цельности на 1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Иерархическую Цельность</w:t>
      </w:r>
      <w:r w:rsidR="00FD5B30"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, где будет жить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FD5B30"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(вслушайтесь)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ед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и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нственное вышестоящее человеческое тело каждого из нас Человека Высокой Цельной Метагалактики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 со</w:t>
      </w:r>
      <w:r w:rsidR="00961C3D"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от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вет</w:t>
      </w:r>
      <w:r w:rsidR="00961C3D"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ствующим завершением деятельности д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омов человеческих тел иного масштаба Высокой Цельной Метагалактики, Изначально Вышестоящей Метагалактики и Метагалактики Фа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961C3D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но с сохранением зданий в каждом из 1</w:t>
      </w:r>
      <w:r w:rsidR="00961C3D" w:rsidRPr="000228B1">
        <w:rPr>
          <w:rFonts w:ascii="Times New Roman" w:eastAsia="Calibri" w:hAnsi="Times New Roman" w:cs="Times New Roman"/>
          <w:i/>
          <w:sz w:val="24"/>
          <w:szCs w:val="24"/>
        </w:rPr>
        <w:t>2-ти миров Жизни 12-ти Мировых т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ел 3-х Метагалактик Человека Высокой Цельной Метагалактики собою, </w:t>
      </w:r>
    </w:p>
    <w:p w:rsidR="00961C3D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с возможностью передачи ча</w:t>
      </w:r>
      <w:r w:rsidR="00961C3D" w:rsidRPr="000228B1">
        <w:rPr>
          <w:rFonts w:ascii="Times New Roman" w:eastAsia="Calibri" w:hAnsi="Times New Roman" w:cs="Times New Roman"/>
          <w:i/>
          <w:sz w:val="24"/>
          <w:szCs w:val="24"/>
        </w:rPr>
        <w:t>сти зданий в М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ировые выражения, </w:t>
      </w:r>
    </w:p>
    <w:p w:rsidR="00961C3D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61C3D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совмещённого Синтеза здания в э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кополисе Кут Хуми Метагалактики Фа, Изначально Вышестоящей Метагалактики и Высокой Цельной Мет</w:t>
      </w:r>
      <w:r w:rsidR="00961C3D" w:rsidRPr="000228B1">
        <w:rPr>
          <w:rFonts w:ascii="Times New Roman" w:eastAsia="Calibri" w:hAnsi="Times New Roman" w:cs="Times New Roman"/>
          <w:i/>
          <w:sz w:val="24"/>
          <w:szCs w:val="24"/>
        </w:rPr>
        <w:t>агалактики с Синтезным Мировым т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елом трёх Метагалактик каждого из нас.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 Синтезом</w:t>
      </w:r>
      <w:r w:rsidRPr="000228B1">
        <w:rPr>
          <w:i/>
        </w:rPr>
        <w:t xml:space="preserve"> </w:t>
      </w:r>
      <w:bookmarkStart w:id="0" w:name="_Hlk50979542"/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</w:t>
      </w:r>
      <w:bookmarkEnd w:id="0"/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Отца, преображаемся им.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Аватаром Синтеза Кут Хуми, 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61C3D" w:rsidRPr="000228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специальный о</w:t>
      </w:r>
      <w:r w:rsidRPr="000228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гонь Права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фиксаций челов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е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ческого, Изначальн</w:t>
      </w:r>
      <w:r w:rsidR="00961C3D" w:rsidRPr="000228B1">
        <w:rPr>
          <w:rFonts w:ascii="Times New Roman" w:eastAsia="Calibri" w:hAnsi="Times New Roman" w:cs="Times New Roman"/>
          <w:i/>
          <w:sz w:val="24"/>
          <w:szCs w:val="24"/>
        </w:rPr>
        <w:t>о Вышестоящего Отца, здания 1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Иерархической Цельности Истинной Метагалактики каждым из нас.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им, мы синтезируемся с </w:t>
      </w:r>
      <w:bookmarkStart w:id="1" w:name="_Hlk50980112"/>
      <w:r w:rsidRPr="000228B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bookmarkEnd w:id="1"/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. Переходим в зал Изначально Вышестоящего Отца на 1.048.577 Иерархическую Цельность. Развёртываемся в зале Изначально Вышестоящего Отца Учителями 57 Синтеза в форме. </w:t>
      </w:r>
      <w:r w:rsidRPr="000228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пред Изначально Вышестоящим Отцом, и синтезируясь с Изначально Вышестоящим Отцом,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стяжаем явление частного здания каждого из нас Человеком Изначально Вышестоящего Отца явления Человека Высок</w:t>
      </w:r>
      <w:r w:rsidR="00961C3D"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ой Цельной Метагалактики на 1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Иерархической Цельности Истинной Метагалактики в Физическом мире Истинной Метагалактики,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прося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завершить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все здания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Высокой Цельной Метагалактики, Изначально Вышестоящей Метагалактики, Метагалактики Фа, переведя их в ранг Мировых телесных зданий, или завершив их деятельности при отсутствии необходимости в Мировом здании.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Pr="000228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17-этажное здание Человека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228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Высокой Цельной Метагалактики Физического мира Истинной Метагалактики на 1 Иерархической Цельности 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каждым из нас.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и возжигаясь, преображаемся им, проникаемся.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специальный документ всех видов юридических фиксаций необходимых.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Вам выносят документ, свёрнутый в трубочку. Это официальный документ юридических прав на данное здание в Истинной Метагалактике. Вообще даже не шутка. Фактически будет входить в ваш инструментарий этого здания. </w:t>
      </w:r>
    </w:p>
    <w:p w:rsidR="00527C54" w:rsidRPr="000228B1" w:rsidRDefault="009E3FBA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>ыносит специальный служащий. У меня, допустим, документ даже на красной подушке лежит, свёрнутый в трубочку как свиток, перевязанный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и сургучная печать на нём висит. Берём в руки этот документ.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мы синтезируемся с</w:t>
      </w:r>
      <w:r w:rsidRPr="000228B1">
        <w:rPr>
          <w:i/>
        </w:rPr>
        <w:t xml:space="preserve"> 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Отцом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Pr="000228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Куб Синтеза</w:t>
      </w:r>
      <w:r w:rsidR="009E3FBA"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фиксации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17-этажным частным зданием ИВДИВО явления 1.073.741.824 на 1.073.741.824, 1.073.741.824 Планов Синтеза матрицами Куба Синтеза во взаимоорганизации меж</w:t>
      </w:r>
      <w:r w:rsidR="009E3FBA"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ду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собою в яв</w:t>
      </w:r>
      <w:r w:rsidR="009E3FBA"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лении 17-этажного здания на 1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Иерархической Цельности Истинной Метагалактики 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каждого из нас.</w:t>
      </w:r>
      <w:r w:rsidRPr="000228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0228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План Творения 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17-этажного частного здания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</w:t>
      </w:r>
    </w:p>
    <w:p w:rsidR="00527C54" w:rsidRPr="000228B1" w:rsidRDefault="009E3FBA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Возжигаемся специальным о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гнём. Свиток, который держим в руках, впитываем в тело и растворяем его в теле.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Pr="000228B1">
        <w:rPr>
          <w:i/>
        </w:rPr>
        <w:t xml:space="preserve"> 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проникаясь Изначально Вышестоящим Отцом, переходим на </w:t>
      </w:r>
      <w:r w:rsidR="009E3FBA" w:rsidRPr="000228B1">
        <w:rPr>
          <w:rFonts w:ascii="Times New Roman" w:eastAsia="Calibri" w:hAnsi="Times New Roman" w:cs="Times New Roman"/>
          <w:i/>
          <w:sz w:val="24"/>
          <w:szCs w:val="24"/>
        </w:rPr>
        <w:t>специально отведённое место 1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Иерархической Цель</w:t>
      </w:r>
      <w:r w:rsidR="009E3FBA" w:rsidRPr="000228B1">
        <w:rPr>
          <w:rFonts w:ascii="Times New Roman" w:eastAsia="Calibri" w:hAnsi="Times New Roman" w:cs="Times New Roman"/>
          <w:i/>
          <w:sz w:val="24"/>
          <w:szCs w:val="24"/>
        </w:rPr>
        <w:t>ности Истинной Метагалактики в э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кополис Изначально Вышестоящего Отца. Фиксируемся над своим участком. Это не подряд расположенные участки, может быть отдельный кусо</w:t>
      </w:r>
      <w:r w:rsidR="009E3FBA" w:rsidRPr="000228B1">
        <w:rPr>
          <w:rFonts w:ascii="Times New Roman" w:eastAsia="Calibri" w:hAnsi="Times New Roman" w:cs="Times New Roman"/>
          <w:i/>
          <w:sz w:val="24"/>
          <w:szCs w:val="24"/>
        </w:rPr>
        <w:t>чек природы вам предоставленный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там, где вы будете ставить здание.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Зависаем в воздухе примерно на</w:t>
      </w:r>
      <w:r w:rsidR="009E3FBA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64 метрах от земли. Эманируем о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гонь Изначально Вышестоящего Отца из нас и Права Изначально Вышестоящего Аватара Син</w:t>
      </w:r>
      <w:r w:rsidR="009E3FBA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теза Кут </w:t>
      </w:r>
      <w:r w:rsidR="009E3FBA" w:rsidRPr="000228B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Хуми. Развёртываем сферу о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гня над участком, примерно стометровую в вершину и </w:t>
      </w:r>
      <w:r w:rsidR="009E3FBA" w:rsidRPr="000228B1">
        <w:rPr>
          <w:rFonts w:ascii="Times New Roman" w:eastAsia="Calibri" w:hAnsi="Times New Roman" w:cs="Times New Roman"/>
          <w:i/>
          <w:sz w:val="24"/>
          <w:szCs w:val="24"/>
        </w:rPr>
        <w:t>в диаметре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. Точнее 115-метровую.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И материализуем здание Кубом Синтеза 64 метра на 64 метра. Высота, длина – 64 метра, по 4 метра на этаж без учёта перекрытий, с материализацией Куба Синтеза 1.073.741.824 на 1.073.741.824 и 1.073.741.824 Планов Синтеза в синтезе их,</w:t>
      </w:r>
      <w:r w:rsidR="009E3FBA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16-ю этажами,</w:t>
      </w:r>
      <w:r w:rsidR="009E3FBA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лестницей вертикально в одном из углов с площадками. </w:t>
      </w:r>
    </w:p>
    <w:p w:rsidR="00527C54" w:rsidRPr="000228B1" w:rsidRDefault="009E3FBA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И далее развёртываем в о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>гне, материализуя, купол над нами пи</w:t>
      </w:r>
      <w:r w:rsidR="00482CED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рамидально-сферической формы, 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482CED" w:rsidRPr="000228B1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пирамиды и полусферы, с кабинетом, письменным столом и креслом с максимальной технической современной </w:t>
      </w:r>
      <w:r w:rsidR="00482CED" w:rsidRPr="000228B1">
        <w:rPr>
          <w:rFonts w:ascii="Times New Roman" w:eastAsia="Calibri" w:hAnsi="Times New Roman" w:cs="Times New Roman"/>
          <w:i/>
          <w:sz w:val="24"/>
          <w:szCs w:val="24"/>
        </w:rPr>
        <w:t>начинкой Истинной Метагалактики. Т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>о есть стол-компьютер и стул с кнопками для выход</w:t>
      </w:r>
      <w:r w:rsidR="00482CED" w:rsidRPr="000228B1">
        <w:rPr>
          <w:rFonts w:ascii="Times New Roman" w:eastAsia="Calibri" w:hAnsi="Times New Roman" w:cs="Times New Roman"/>
          <w:i/>
          <w:sz w:val="24"/>
          <w:szCs w:val="24"/>
        </w:rPr>
        <w:t>а в любое пространство и течение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времени. Технологический стул. Технологическое кресло, меня поправляют. </w:t>
      </w:r>
    </w:p>
    <w:p w:rsidR="00527C54" w:rsidRPr="000228B1" w:rsidRDefault="00482CED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Купол в вершине имеет 32 метра в чёткой центровке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от пола. И далее за куполом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ещё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поднимается 16-метровая антенна, шпиль.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И мы становимся на 17 этаже в кабинете каждого из нас в центре, вызывая в себя физическое тело Человека Вы</w:t>
      </w:r>
      <w:r w:rsidR="00482CED" w:rsidRPr="000228B1">
        <w:rPr>
          <w:rFonts w:ascii="Times New Roman" w:eastAsia="Calibri" w:hAnsi="Times New Roman" w:cs="Times New Roman"/>
          <w:i/>
          <w:sz w:val="24"/>
          <w:szCs w:val="24"/>
        </w:rPr>
        <w:t>сокой Цельной Метагалактики 1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Иерархической Цельности, которая находилось на учёбе и ждёт нас </w:t>
      </w:r>
      <w:r w:rsidR="00482CED" w:rsidRPr="000228B1">
        <w:rPr>
          <w:rFonts w:ascii="Times New Roman" w:eastAsia="Calibri" w:hAnsi="Times New Roman" w:cs="Times New Roman"/>
          <w:i/>
          <w:sz w:val="24"/>
          <w:szCs w:val="24"/>
        </w:rPr>
        <w:t>в советующем зале собраний. Наши физические телесные выражения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Высоко</w:t>
      </w:r>
      <w:r w:rsidR="00482CED" w:rsidRPr="000228B1">
        <w:rPr>
          <w:rFonts w:ascii="Times New Roman" w:eastAsia="Calibri" w:hAnsi="Times New Roman" w:cs="Times New Roman"/>
          <w:i/>
          <w:sz w:val="24"/>
          <w:szCs w:val="24"/>
        </w:rPr>
        <w:t>й Цельной Метагалактики переходя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т сквозь пространство на 17 этаж в кабинет</w:t>
      </w:r>
      <w:r w:rsidR="00482CED" w:rsidRPr="000228B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="00482CED" w:rsidRPr="000228B1">
        <w:rPr>
          <w:rFonts w:ascii="Times New Roman" w:eastAsia="Calibri" w:hAnsi="Times New Roman" w:cs="Times New Roman"/>
          <w:i/>
          <w:sz w:val="24"/>
          <w:szCs w:val="24"/>
        </w:rPr>
        <w:t>входя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т в наше тело. Можете даже посм</w:t>
      </w:r>
      <w:r w:rsidR="00482CED" w:rsidRPr="000228B1">
        <w:rPr>
          <w:rFonts w:ascii="Times New Roman" w:eastAsia="Calibri" w:hAnsi="Times New Roman" w:cs="Times New Roman"/>
          <w:i/>
          <w:sz w:val="24"/>
          <w:szCs w:val="24"/>
        </w:rPr>
        <w:t>отреть, когда они к нам подошли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сейчас. </w:t>
      </w:r>
    </w:p>
    <w:p w:rsidR="00482CED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А теперь </w:t>
      </w:r>
      <w:r w:rsidR="00482CED" w:rsidRPr="000228B1">
        <w:rPr>
          <w:rFonts w:ascii="Times New Roman" w:eastAsia="Calibri" w:hAnsi="Times New Roman" w:cs="Times New Roman"/>
          <w:i/>
          <w:sz w:val="24"/>
          <w:szCs w:val="24"/>
        </w:rPr>
        <w:t>входит наше тело. Почувствуйте физически, как в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аше физическое тело усилилось.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Выводим из своего тела свиток Прав</w:t>
      </w:r>
      <w:r w:rsidRPr="000228B1">
        <w:rPr>
          <w:i/>
        </w:rPr>
        <w:t xml:space="preserve"> 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кладём на стол в вершину стола. Там есть специальная ниша, где этот свиток кладётся. Печать впаивается в стол, там тоже специальная ниша для печати, обратите внимание. Стол большой, поэтому в вершине стола напротив вашего кресла, если вы сидите. Свиток наполовину утапливается в стол, а печать фиксируется специальной нишей, и там тоже утапливается. Фактически свиток и стол становятся интегрально едиными.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Мы распускаем Права Аватара Синтеза </w:t>
      </w:r>
      <w:r w:rsidR="00482CED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Кут Хуми 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по зданию, что мы имеем право им владеть. И распускаем все полномочия, полученные от Изначально Вышестоящего Отца Синтезом по этому зданию в овладении им.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482CED" w:rsidRPr="000228B1">
        <w:rPr>
          <w:rFonts w:ascii="Times New Roman" w:eastAsia="Calibri" w:hAnsi="Times New Roman" w:cs="Times New Roman"/>
          <w:i/>
          <w:sz w:val="24"/>
          <w:szCs w:val="24"/>
        </w:rPr>
        <w:t>мы становимся в центре кабинета. С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интезируемся с Кубом Синтеза, концентрир</w:t>
      </w:r>
      <w:r w:rsidR="00482CED" w:rsidRPr="000228B1">
        <w:rPr>
          <w:rFonts w:ascii="Times New Roman" w:eastAsia="Calibri" w:hAnsi="Times New Roman" w:cs="Times New Roman"/>
          <w:i/>
          <w:sz w:val="24"/>
          <w:szCs w:val="24"/>
        </w:rPr>
        <w:t>уя Куб Синтеза на каждом из нас. А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наше физическое тело Иерархической Цельности Истинной Метагалактики включаем во взаимодействие с Кубом Синтеза каждого из нас, где физическое тело получает центровку как в Истинной Метагалактике, так здесь на планете Земля. </w:t>
      </w:r>
    </w:p>
    <w:p w:rsidR="00482CED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И далее в этом физическом теле мы разворачиваем вчера стяжённую Монаду вокруг тела. Становимся босиком на Ядро Огня Жизни </w:t>
      </w:r>
      <w:r w:rsidR="00482CED" w:rsidRPr="000228B1">
        <w:rPr>
          <w:rFonts w:ascii="Times New Roman" w:eastAsia="Calibri" w:hAnsi="Times New Roman" w:cs="Times New Roman"/>
          <w:i/>
          <w:sz w:val="24"/>
          <w:szCs w:val="24"/>
        </w:rPr>
        <w:t>на Зерцало. Возжигаемся 65.536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Пламенами, 16.384 Огнями, и Ядром Огня Жизни Изначально Вышестоящего Отца, вспыхиваем всем телом,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и Планы Синтеза, 8 Планов Синтеза от Человека до Отца, </w:t>
      </w:r>
      <w:r w:rsidR="00482CED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утверждённые 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вчера Изначально Вышестоящим Отцом на Зерцало, 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мы реплицируем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в Куб Синтеза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для разработки Человека, Посвящённого, Служащего, Ипостаси, Учителя, Владыки, Аватара, Отца каждым из нас. 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И возжигаемся Кубом Синтеза во взаимоорганизации с 8 Планами Синтеза каждым из нас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И с частного здания Истинной Метагалактики синтезируемся с Изначально Вышестоящими Аватарами Синтеза Кут Хуми Фаинь Истинной Метагалактики,</w:t>
      </w:r>
    </w:p>
    <w:p w:rsidR="00EC0C45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8 Синтез Синтезов Изначально Вышестоящего Отца, </w:t>
      </w:r>
      <w:r w:rsidRPr="000228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прося развивать нас в Истинной Метагалактике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Человеком, Посвящённым, Служащим, Ипостасью, Учителем, Владыкой, Аватаром, Отцом или Матерью Изначально Вышестоящего Отца. </w:t>
      </w:r>
    </w:p>
    <w:p w:rsidR="00527C54" w:rsidRPr="000228B1" w:rsidRDefault="00EC0C45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И возжигаясь 8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Синтезами Изначально Вышестоящего Отца, преображаемся ими, возжигаясь и развёртывая в кабинете по всему зданию среду Изначально Вышестоящих Авата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ров Синтеза Кут Хуми Фаинь как к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>омпетентные Изначально Вышестоящего Аватара Синтеза Кут Хуми.</w:t>
      </w:r>
    </w:p>
    <w:p w:rsidR="00527C54" w:rsidRPr="000228B1" w:rsidRDefault="00EC0C45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далее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Отцом. И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 с</w:t>
      </w:r>
      <w:r w:rsidR="00527C54" w:rsidRPr="000228B1">
        <w:rPr>
          <w:i/>
        </w:rPr>
        <w:t xml:space="preserve"> 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Отцом, </w:t>
      </w:r>
      <w:r w:rsidR="00527C54"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="00527C54" w:rsidRPr="000228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Жизнь Человека Высокой Цельной Метагалактики 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физическим телом на 1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Физической Иерархической Цельности Истинной Метагалактике и в Физическом мире Истинной Метагалактики 262144-рично Иерархически Цельно </w:t>
      </w:r>
      <w:r w:rsidRPr="000228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в 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я</w:t>
      </w:r>
      <w:r w:rsidR="00527C54"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влении физической телесной активации Изначально Вышестоящего  Отца</w:t>
      </w:r>
      <w:r w:rsidR="00527C54" w:rsidRPr="000228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527C54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каждым из нас.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Проникаемся Жизнью Изначально Вышестоящего Отца, вспыхивая ею, синтезируемся с Хум </w:t>
      </w:r>
      <w:bookmarkStart w:id="2" w:name="_Hlk50992748"/>
      <w:r w:rsidRPr="000228B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bookmarkEnd w:id="2"/>
      <w:r w:rsidRPr="000228B1">
        <w:rPr>
          <w:rFonts w:ascii="Times New Roman" w:eastAsia="Calibri" w:hAnsi="Times New Roman" w:cs="Times New Roman"/>
          <w:i/>
          <w:sz w:val="24"/>
          <w:szCs w:val="24"/>
        </w:rPr>
        <w:t>, стяжаем Синтез</w:t>
      </w:r>
      <w:r w:rsidRPr="000228B1">
        <w:rPr>
          <w:i/>
        </w:rPr>
        <w:t xml:space="preserve"> 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и возжигаясь, преображаясь Синтезом Изначально Вышестоящего Отца, вспыхивая Жизнью</w:t>
      </w:r>
      <w:r w:rsidRPr="000228B1">
        <w:rPr>
          <w:i/>
        </w:rPr>
        <w:t xml:space="preserve"> 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</w:t>
      </w:r>
      <w:r w:rsidRPr="000228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>Отца</w:t>
      </w:r>
      <w:r w:rsidR="00EC0C45"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на 1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Иерархической Цельности Изначально Вышестоящего Отца физически собою. И возжигаясь, преображаемся этим.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>И в синтезе с физическим телом Истинной Метагалактики каждого из нас, переходим в зал Изначально Вышестоящего Отца, развёртываемся пред</w:t>
      </w:r>
      <w:r w:rsidRPr="000228B1">
        <w:rPr>
          <w:i/>
        </w:rPr>
        <w:t xml:space="preserve"> 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Отцом.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3" w:name="_Hlk50993553"/>
      <w:r w:rsidRPr="000228B1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bookmarkEnd w:id="3"/>
      <w:r w:rsidRPr="000228B1">
        <w:rPr>
          <w:rFonts w:ascii="Times New Roman" w:eastAsia="Calibri" w:hAnsi="Times New Roman" w:cs="Times New Roman"/>
          <w:i/>
          <w:sz w:val="24"/>
          <w:szCs w:val="24"/>
        </w:rPr>
        <w:t>, стяжаем Синтез Изначально Вышестоящего Отца</w:t>
      </w:r>
      <w:r w:rsidR="00EC0C45" w:rsidRPr="000228B1">
        <w:rPr>
          <w:rFonts w:ascii="Times New Roman" w:eastAsia="Calibri" w:hAnsi="Times New Roman" w:cs="Times New Roman"/>
          <w:i/>
          <w:sz w:val="24"/>
          <w:szCs w:val="24"/>
        </w:rPr>
        <w:t>. П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рося Изначально Вышестоящего Отца, 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преобразить каждого из нас и синтез нас в прямое явление всех частных и служебных зданий личного характера</w:t>
      </w:r>
      <w:r w:rsidRPr="000228B1">
        <w:rPr>
          <w:bCs/>
          <w:i/>
        </w:rPr>
        <w:t xml:space="preserve"> </w:t>
      </w:r>
      <w:r w:rsidRPr="000228B1">
        <w:rPr>
          <w:rFonts w:ascii="Times New Roman" w:eastAsia="Calibri" w:hAnsi="Times New Roman" w:cs="Times New Roman"/>
          <w:bCs/>
          <w:i/>
          <w:sz w:val="24"/>
          <w:szCs w:val="24"/>
        </w:rPr>
        <w:t>Изначально Вышестоящего Отца каждого из нас фиксацией на каждом из нас соответствующим действием, развитием и реализацией всех зданий собою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.              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</w:t>
      </w:r>
      <w:bookmarkStart w:id="4" w:name="_Hlk50993573"/>
      <w:r w:rsidRPr="000228B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bookmarkEnd w:id="4"/>
      <w:r w:rsidRPr="000228B1">
        <w:rPr>
          <w:rFonts w:ascii="Times New Roman" w:eastAsia="Calibri" w:hAnsi="Times New Roman" w:cs="Times New Roman"/>
          <w:i/>
          <w:sz w:val="24"/>
          <w:szCs w:val="24"/>
        </w:rPr>
        <w:t>, стяжаем Синтез Изначально Вышестоящего Отца, возжигаясь, преображаемся им.</w:t>
      </w:r>
    </w:p>
    <w:p w:rsidR="00527C54" w:rsidRPr="000228B1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Аватаров Синтеза Кут Хуми Фаинь. </w:t>
      </w:r>
    </w:p>
    <w:p w:rsidR="00527C54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физическую реализацию в данный зал физически собою. Развёртываемся физически. И эманируем всё стяжённое и возожжённое в ИВДИВО, в ИВДИВО Адыгеи, ИВДИВО Сочи, ИВДИВО должностной компетенции каждого из нас, и ИВДИВО каждого из нас. И выходим из практики, аминь.  </w:t>
      </w:r>
    </w:p>
    <w:p w:rsidR="00AC1A3A" w:rsidRDefault="00AC1A3A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C38F1" w:rsidRPr="00701166" w:rsidRDefault="00AC1A3A" w:rsidP="008C38F1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38F1">
        <w:rPr>
          <w:rFonts w:ascii="Times New Roman" w:hAnsi="Times New Roman" w:cs="Times New Roman"/>
          <w:sz w:val="20"/>
          <w:szCs w:val="20"/>
        </w:rPr>
        <w:t>2.53 – 3.11</w:t>
      </w:r>
      <w:r w:rsidR="008C38F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 w:rsidRPr="0070116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6. </w:t>
      </w:r>
    </w:p>
    <w:p w:rsidR="00AC1A3A" w:rsidRPr="00701166" w:rsidRDefault="008C38F1" w:rsidP="008C38F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1166">
        <w:rPr>
          <w:rFonts w:ascii="Times New Roman" w:eastAsia="Calibri" w:hAnsi="Times New Roman" w:cs="Times New Roman"/>
          <w:b/>
          <w:sz w:val="24"/>
          <w:szCs w:val="24"/>
        </w:rPr>
        <w:t>Монада</w:t>
      </w:r>
      <w:r w:rsidR="00AC1A3A" w:rsidRPr="00701166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Синтеза </w:t>
      </w:r>
      <w:r w:rsidR="00701166" w:rsidRPr="00701166">
        <w:rPr>
          <w:rFonts w:ascii="Times New Roman" w:eastAsia="Calibri" w:hAnsi="Times New Roman" w:cs="Times New Roman"/>
          <w:b/>
          <w:sz w:val="24"/>
          <w:szCs w:val="24"/>
        </w:rPr>
        <w:t>ИВО</w:t>
      </w:r>
    </w:p>
    <w:p w:rsidR="008C38F1" w:rsidRPr="008C38F1" w:rsidRDefault="008C38F1" w:rsidP="008C38F1">
      <w:pPr>
        <w:ind w:firstLine="709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C38F1" w:rsidRPr="00701166" w:rsidRDefault="008C38F1" w:rsidP="008C38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>интезом каждого из нас.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1</w:t>
      </w:r>
      <w:r w:rsidR="00D14482" w:rsidRPr="00701166">
        <w:rPr>
          <w:rFonts w:ascii="Times New Roman" w:eastAsia="Calibri" w:hAnsi="Times New Roman" w:cs="Times New Roman"/>
          <w:i/>
          <w:sz w:val="24"/>
          <w:szCs w:val="24"/>
        </w:rPr>
        <w:t>048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512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Иерархическую Цельность Иерархически Цель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но, развёртываясь Учителем 57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форме. </w:t>
      </w:r>
    </w:p>
    <w:p w:rsidR="00D14482" w:rsidRPr="00701166" w:rsidRDefault="00AC1A3A" w:rsidP="008C38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</w:t>
      </w:r>
      <w:r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на явление Монады Учителя Синтеза Изначально Вышестоящего Отца Истинной Метагалактикой,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14482" w:rsidRPr="00701166" w:rsidRDefault="00AC1A3A" w:rsidP="008C38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>ракурсом Изначально Вышестоящего Отца Истин</w:t>
      </w:r>
      <w:r w:rsidR="00D14482" w:rsidRPr="00701166">
        <w:rPr>
          <w:rFonts w:ascii="Times New Roman" w:eastAsia="Calibri" w:hAnsi="Times New Roman" w:cs="Times New Roman"/>
          <w:i/>
          <w:sz w:val="24"/>
          <w:szCs w:val="24"/>
        </w:rPr>
        <w:t>ной Метагалактики каждым из нас,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14482" w:rsidRPr="00701166" w:rsidRDefault="00D14482" w:rsidP="008C38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>с интеграцией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Монады Человека Высокой Цельной Метагалактики в Монаду Учителя Синтеза иерар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хическими порядками в синтезе и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>х четвертью от Монады Учителя Синтеза взаимоинтеграцией двух Монад м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ежду собой цельно каждым из нас,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14482" w:rsidRPr="00701166" w:rsidRDefault="00D14482" w:rsidP="008C38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ключая 64 эволюционные Монады Человека Высокой Цельной Метагалактики </w:t>
      </w:r>
    </w:p>
    <w:p w:rsidR="00AC1A3A" w:rsidRPr="00701166" w:rsidRDefault="00AC1A3A" w:rsidP="008C38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>и 256 Монад спецификации развития Частей, и явления 256-рицы Изначально Вышестоящих Аватаров Изначально Вышестоящего Отца в каждом из нас.</w:t>
      </w:r>
    </w:p>
    <w:p w:rsidR="00D14482" w:rsidRPr="00701166" w:rsidRDefault="00D14482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Синтез Синтезом Изначально Вышестоящего Отца, преображаясь им, мы синтезируемся с Изначально Вышестоящим Отцом. Переходим в зал Изначально 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Вышестоящего Отца на 1048577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Иерархическую Цельность. Развёртываемся пред Изначально В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ышестоящим Отцом Учителями 57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 в синтезе всех инструментов. </w:t>
      </w:r>
    </w:p>
    <w:p w:rsidR="00D14482" w:rsidRPr="00701166" w:rsidRDefault="00D14482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="00AC1A3A"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Монаду Учителя Синтеза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AC1A3A" w:rsidRPr="00701166" w:rsidRDefault="00AC1A3A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</w:t>
      </w:r>
      <w:r w:rsidR="00D14482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но Вышестоящим Отцом, стяжаем </w:t>
      </w:r>
      <w:r w:rsidR="00D14482"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1048</w:t>
      </w:r>
      <w:r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576 сфер Монады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, синтезированных с Иерархическими Цельностями Истинной Метагалактики каждым из нас.</w:t>
      </w:r>
    </w:p>
    <w:p w:rsidR="00AC1A3A" w:rsidRPr="00701166" w:rsidRDefault="00D14482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1048</w:t>
      </w:r>
      <w:r w:rsidR="00AC1A3A"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576 полей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с прасинтезной средой и эталонной средой субъядерности и я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дерности формирования каждого явления 1048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>576-рицы Учителя Синтеза собою. С ядром Синтеза в центре поля, регулирующего прасинтезные, субъядерные и ядерные взаимооргани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зации в росте каждой Части из 1048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>576-ти Учителя Синтеза каждого из нас.</w:t>
      </w:r>
    </w:p>
    <w:p w:rsidR="00AC1A3A" w:rsidRPr="00701166" w:rsidRDefault="00AC1A3A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ядро Огня Жизни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Изн</w:t>
      </w:r>
      <w:r w:rsidR="00D14482" w:rsidRPr="00701166">
        <w:rPr>
          <w:rFonts w:ascii="Times New Roman" w:eastAsia="Calibri" w:hAnsi="Times New Roman" w:cs="Times New Roman"/>
          <w:i/>
          <w:sz w:val="24"/>
          <w:szCs w:val="24"/>
        </w:rPr>
        <w:t>ачально Вышестоящего Отца с 262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144-мя Ядрам</w:t>
      </w:r>
      <w:r w:rsidR="00D14482" w:rsidRPr="00701166">
        <w:rPr>
          <w:rFonts w:ascii="Times New Roman" w:eastAsia="Calibri" w:hAnsi="Times New Roman" w:cs="Times New Roman"/>
          <w:i/>
          <w:sz w:val="24"/>
          <w:szCs w:val="24"/>
        </w:rPr>
        <w:t>и Синтеза оснований пламён и 65536-ю ядрами Синтеза оснований о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гней в ядре Огня Жизни каждого из нас.</w:t>
      </w:r>
    </w:p>
    <w:p w:rsidR="00AC1A3A" w:rsidRPr="00701166" w:rsidRDefault="00D14482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эталонные 1048</w:t>
      </w:r>
      <w:r w:rsidR="00AC1A3A"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576 видов среды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ядерно-субъяд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ерной организации в каждую из 1048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>576-ти Истинных Цельностей сфер.</w:t>
      </w:r>
    </w:p>
    <w:p w:rsidR="00AC1A3A" w:rsidRPr="00701166" w:rsidRDefault="00AC1A3A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ядро Огня </w:t>
      </w:r>
      <w:r w:rsidR="00D14482"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8-</w:t>
      </w:r>
      <w:r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ричной Жизни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в целом с источником жизни Изначально Вышестоящего Отца в центровке ядра Огня Жизни Изначально Вышестоящего Отца каждым из нас.</w:t>
      </w:r>
    </w:p>
    <w:p w:rsidR="00AC1A3A" w:rsidRPr="00701166" w:rsidRDefault="00AC1A3A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="00701166"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262</w:t>
      </w:r>
      <w:r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144 пламени ИВДИВО-прасинтезности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ядра Огня Жизни Изначально Вышестоящего Отца в явлении Частей, Систем, Аппаратов Частностей с генами организации Учителя Синтеза Изначально Вышестоящего Отца каждым из нас.</w:t>
      </w:r>
    </w:p>
    <w:p w:rsidR="00AC1A3A" w:rsidRPr="00701166" w:rsidRDefault="00701166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65</w:t>
      </w:r>
      <w:r w:rsidR="00AC1A3A"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536</w:t>
      </w:r>
      <w:r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C1A3A"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Огней ядра Огня Жизни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от Прав до Должностной Компетенции ИВДИВО 20-рицы эталон Частей Учителя Синтеза Изначально Вышестоящего Отца каждым из нас.</w:t>
      </w:r>
    </w:p>
    <w:p w:rsidR="00AC1A3A" w:rsidRPr="00701166" w:rsidRDefault="00AC1A3A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="00701166"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овершенного Учителя Синтеза</w:t>
      </w:r>
      <w:r w:rsidR="00701166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в Монаде, стяжая 1048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576-рицу явления Частей совершенного Учителя Синтеза в координации сфер, полей Монады в синтезе между собой.</w:t>
      </w:r>
    </w:p>
    <w:p w:rsidR="00AC1A3A" w:rsidRPr="00701166" w:rsidRDefault="00701166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1048</w:t>
      </w:r>
      <w:r w:rsidR="00AC1A3A"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576 ядер Синтеза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1048576-рицы С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>овершенного Учителя Синтеза Изначально Вышестоящего Отца каждым из нас.</w:t>
      </w:r>
    </w:p>
    <w:p w:rsidR="00701166" w:rsidRPr="00701166" w:rsidRDefault="00AC1A3A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ядро Синтеза совершенного Учителя Синтеза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</w:t>
      </w:r>
      <w:r w:rsidR="00701166" w:rsidRPr="00701166">
        <w:rPr>
          <w:rFonts w:ascii="Times New Roman" w:eastAsia="Calibri" w:hAnsi="Times New Roman" w:cs="Times New Roman"/>
          <w:i/>
          <w:sz w:val="24"/>
          <w:szCs w:val="24"/>
        </w:rPr>
        <w:t>Отца каждым из нас, вспыхивая и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организуясь им цельно внутри Монады, развёртываясь цельностью телесной организации Учителя каждым из нас. </w:t>
      </w:r>
    </w:p>
    <w:p w:rsidR="00AC1A3A" w:rsidRPr="00701166" w:rsidRDefault="00AC1A3A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="00701166"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8-</w:t>
      </w:r>
      <w:r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ричный Образ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синтеза качеств, свойств, способностей, возможностей, специфик и особенностей явления </w:t>
      </w:r>
      <w:r w:rsidR="00701166" w:rsidRPr="00701166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ричности Учителя Синтеза Изначально Вышестоящего Отца каждым из нас.</w:t>
      </w:r>
    </w:p>
    <w:p w:rsidR="00AC1A3A" w:rsidRPr="00701166" w:rsidRDefault="00701166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З</w:t>
      </w:r>
      <w:r w:rsidR="00AC1A3A"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ерцало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с множеством слоёв ИВДИВО-цельной Прасинтезности и 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>ричной печатью судьбы жизни на нём.</w:t>
      </w:r>
    </w:p>
    <w:p w:rsidR="00701166" w:rsidRPr="00701166" w:rsidRDefault="00AC1A3A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="00701166"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8-</w:t>
      </w:r>
      <w:r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ричный План Синтеза жизни Монады Учителя Синтеза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701166" w:rsidRPr="00701166">
        <w:rPr>
          <w:rFonts w:ascii="Times New Roman" w:eastAsia="Calibri" w:hAnsi="Times New Roman" w:cs="Times New Roman"/>
          <w:i/>
          <w:sz w:val="24"/>
          <w:szCs w:val="24"/>
        </w:rPr>
        <w:t>значально Вышестоящего Отца на З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ерцале каждого из нас. </w:t>
      </w:r>
    </w:p>
    <w:p w:rsidR="00AC1A3A" w:rsidRPr="00701166" w:rsidRDefault="00701166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всп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ыхивая этой 16-рицей стяжания, с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>интезируясь с Хум Изначально Вышестоящего Отца, стяжаем 16 Синтезов Изначально Вышестоящего Отца и, возжигаясь, преображаемся ими, преображая всю 16-рицу Монады каждого из нас.</w:t>
      </w:r>
    </w:p>
    <w:p w:rsidR="00701166" w:rsidRPr="00701166" w:rsidRDefault="00701166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="00AC1A3A"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Монаду Учителя Синтеза 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Вышестоящего Отца в целом каждому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из нас. </w:t>
      </w:r>
    </w:p>
    <w:p w:rsidR="00701166" w:rsidRPr="00701166" w:rsidRDefault="00AC1A3A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</w:t>
      </w:r>
      <w:r w:rsidR="00701166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 П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рося Изначально Вышестоящего Отца преобразить каждого из нас и синтез нас реализацией стяжённой Монады каждым из нас. </w:t>
      </w:r>
    </w:p>
    <w:p w:rsidR="00AC1A3A" w:rsidRPr="00701166" w:rsidRDefault="00AC1A3A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им, с явлением интеграции двух Монад: Человека Высокой Цельной Метагалактики и Учителя Синтеза</w:t>
      </w:r>
      <w:r w:rsidR="00701166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ИВО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между собою.</w:t>
      </w:r>
    </w:p>
    <w:p w:rsidR="00701166" w:rsidRPr="00701166" w:rsidRDefault="00701166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этим, преображаясь этим, мы синтезируемся с Изначально Вышестоящей Аватар-Ипостасью Изначально Вышестоящий Человек Изначально 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Вышестоя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щего Отца. Переходим в зал на 1048569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Иерархическую Цельность. Развёртываемся пред Изначально Вышестоящим Человеком Изначально Вышестоящего Отца Истинной Метагалактики. </w:t>
      </w:r>
    </w:p>
    <w:p w:rsidR="00701166" w:rsidRPr="00701166" w:rsidRDefault="00701166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Хум, стяжаем Жизнь Изначально Вышестоящего Отца. Синтезируясь с Изначально Вышестоящим Человеком Изначально Вышестоящего Отца, стяжаем </w:t>
      </w:r>
      <w:r w:rsidR="00AC1A3A" w:rsidRPr="00701166">
        <w:rPr>
          <w:rFonts w:ascii="Times New Roman" w:eastAsia="Calibri" w:hAnsi="Times New Roman" w:cs="Times New Roman"/>
          <w:b/>
          <w:i/>
          <w:sz w:val="24"/>
          <w:szCs w:val="24"/>
        </w:rPr>
        <w:t>Жизнь Монады Учителя Синтеза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каждому из нас и развёрткой её жизненности и драйва жизни в каждом из нас и из каждого из нас собою.</w:t>
      </w:r>
    </w:p>
    <w:p w:rsidR="00701166" w:rsidRPr="00701166" w:rsidRDefault="00701166" w:rsidP="00701166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Жизнью Изначально Вышестоящего Отца, преображаемся ею. </w:t>
      </w:r>
    </w:p>
    <w:p w:rsidR="00AC1A3A" w:rsidRPr="00701166" w:rsidRDefault="00701166" w:rsidP="0070116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AC1A3A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Жизнью Изначально Вышестоящего Отца, преображаясь ею, вспыхиваем жизнью Монады Учителя Синтеза Изначально Вышестоящего Отца собою.</w:t>
      </w:r>
    </w:p>
    <w:p w:rsidR="00701166" w:rsidRPr="00701166" w:rsidRDefault="00AC1A3A" w:rsidP="00AC1A3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Мы благодарим Изначально Вышестоящего Человека Изначально Вышестоящего Отца, Изначально Вышестоящих Аватаров Синтеза Кут Хуми Фаинь. </w:t>
      </w:r>
    </w:p>
    <w:p w:rsidR="00AC1A3A" w:rsidRPr="00701166" w:rsidRDefault="00AC1A3A" w:rsidP="0070116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166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зал, развёртываемся физически.</w:t>
      </w:r>
      <w:r w:rsidR="00701166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в ИВДИВО Адыгея, в ИВДИВО Сочи, ИВДИВО Должностной Компетенции деятельности каждого из нас и ИВДИВО каждого из нас.</w:t>
      </w:r>
      <w:r w:rsidR="00494E5F" w:rsidRPr="007011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01166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AC1A3A" w:rsidRPr="000228B1" w:rsidRDefault="00AC1A3A" w:rsidP="00527C5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27C54" w:rsidRDefault="00527C54" w:rsidP="00527C5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26C" w:rsidRPr="00CB59E6" w:rsidRDefault="00CB59E6" w:rsidP="00486A6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59E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день 2 часть2</w:t>
      </w:r>
    </w:p>
    <w:p w:rsidR="00CB59E6" w:rsidRDefault="00CB59E6" w:rsidP="00486A6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26C" w:rsidRDefault="00733F4C" w:rsidP="000D440B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F4C">
        <w:rPr>
          <w:rFonts w:ascii="Times New Roman" w:eastAsia="Calibri" w:hAnsi="Times New Roman" w:cs="Times New Roman"/>
          <w:sz w:val="20"/>
          <w:szCs w:val="20"/>
        </w:rPr>
        <w:t xml:space="preserve">0.35 – 0.53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486A6B" w:rsidRPr="00733F4C">
        <w:rPr>
          <w:rFonts w:ascii="Times New Roman" w:eastAsia="Calibri" w:hAnsi="Times New Roman" w:cs="Times New Roman"/>
          <w:b/>
          <w:sz w:val="24"/>
          <w:szCs w:val="24"/>
        </w:rPr>
        <w:t>Практика 7</w:t>
      </w:r>
      <w:r w:rsidR="00FD5B3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33F4C" w:rsidRDefault="00FD5B30" w:rsidP="00FD5B3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2EA">
        <w:rPr>
          <w:rFonts w:ascii="Times New Roman" w:eastAsia="Calibri" w:hAnsi="Times New Roman" w:cs="Times New Roman"/>
          <w:b/>
          <w:sz w:val="24"/>
          <w:szCs w:val="24"/>
        </w:rPr>
        <w:t>1048576 Частей Учителя Синтеза</w:t>
      </w:r>
    </w:p>
    <w:p w:rsidR="00FD5B30" w:rsidRPr="00733F4C" w:rsidRDefault="00FD5B30" w:rsidP="00FD5B3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F4C" w:rsidRPr="00FD5B30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Мы возжигаем</w:t>
      </w:r>
      <w:r w:rsidR="00733F4C" w:rsidRPr="00FD5B30">
        <w:rPr>
          <w:rFonts w:ascii="Times New Roman" w:eastAsia="Calibri" w:hAnsi="Times New Roman" w:cs="Times New Roman"/>
          <w:i/>
          <w:sz w:val="24"/>
          <w:szCs w:val="24"/>
        </w:rPr>
        <w:t>ся всем Синтезом каждого из нас. С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интезируемся с Изначально Вышестоящими Аватарами Синте</w:t>
      </w:r>
      <w:r w:rsidR="00733F4C" w:rsidRPr="00FD5B30">
        <w:rPr>
          <w:rFonts w:ascii="Times New Roman" w:eastAsia="Calibri" w:hAnsi="Times New Roman" w:cs="Times New Roman"/>
          <w:i/>
          <w:sz w:val="24"/>
          <w:szCs w:val="24"/>
        </w:rPr>
        <w:t>за Кут Хуми Фаинь, переходим в зал ИВДИВО на 1048512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Иерархическу</w:t>
      </w:r>
      <w:r w:rsidR="00FD5B30" w:rsidRPr="00FD5B30">
        <w:rPr>
          <w:rFonts w:ascii="Times New Roman" w:eastAsia="Calibri" w:hAnsi="Times New Roman" w:cs="Times New Roman"/>
          <w:i/>
          <w:sz w:val="24"/>
          <w:szCs w:val="24"/>
        </w:rPr>
        <w:t>ю Цельность иерархически цельно. Р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азвёртываемся пред Изначально Вышестоящими Аватарами Синтез</w:t>
      </w:r>
      <w:r w:rsidR="00733F4C" w:rsidRPr="00FD5B30">
        <w:rPr>
          <w:rFonts w:ascii="Times New Roman" w:eastAsia="Calibri" w:hAnsi="Times New Roman" w:cs="Times New Roman"/>
          <w:i/>
          <w:sz w:val="24"/>
          <w:szCs w:val="24"/>
        </w:rPr>
        <w:t>а Кут Хуми Фаинь Учителями 57 Синтеза в форме.</w:t>
      </w:r>
    </w:p>
    <w:p w:rsidR="00733F4C" w:rsidRPr="00FD5B30" w:rsidRDefault="00733F4C" w:rsidP="00733F4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>интезируяс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ь с Хум, стяжаем 1048576 Синтез 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Синтезов Изначально Вышестоящего Отца, прося преобразить каждого из нас и синтез нас на явление Учителя Синтеза Изначально Вышестоящего Отца в обновлённом 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формате, с фиксацией 1048576-ти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(только не смейтесь)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кусков Синтеза в каждую из стяжённых 1048576 Частей, один объём Синтеза – одна Часть, во взаимоорганизации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их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Объём – это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как кусок Синтеза, перевёл в огнеобраз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ный вариант, но Владыка говорит, это именно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выглядит, как кусок Синтеза в хорошем смысле этого слова. </w:t>
      </w:r>
    </w:p>
    <w:p w:rsidR="00733F4C" w:rsidRPr="00FD5B30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И, возжи</w:t>
      </w:r>
      <w:r w:rsidR="00733F4C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гаясь 1048576 Синтез 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Синтезами Изначально Вышестоящего Отца, преображаемся ими. </w:t>
      </w:r>
    </w:p>
    <w:p w:rsidR="00733F4C" w:rsidRPr="00FD5B30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Аватар-Ипостасью Изначально Вышестоящим Человеком Изначально </w:t>
      </w:r>
      <w:r w:rsidR="00733F4C" w:rsidRPr="00FD5B30">
        <w:rPr>
          <w:rFonts w:ascii="Times New Roman" w:eastAsia="Calibri" w:hAnsi="Times New Roman" w:cs="Times New Roman"/>
          <w:i/>
          <w:sz w:val="24"/>
          <w:szCs w:val="24"/>
        </w:rPr>
        <w:t>Вышестоящего Отца, переходим в з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ал Жизни Изначально Вышесто</w:t>
      </w:r>
      <w:r w:rsidR="00733F4C" w:rsidRPr="00FD5B30">
        <w:rPr>
          <w:rFonts w:ascii="Times New Roman" w:eastAsia="Calibri" w:hAnsi="Times New Roman" w:cs="Times New Roman"/>
          <w:i/>
          <w:sz w:val="24"/>
          <w:szCs w:val="24"/>
        </w:rPr>
        <w:t>ящего Отца на 1048569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</w:t>
      </w:r>
      <w:r w:rsidR="00733F4C" w:rsidRPr="00FD5B30">
        <w:rPr>
          <w:rFonts w:ascii="Times New Roman" w:eastAsia="Calibri" w:hAnsi="Times New Roman" w:cs="Times New Roman"/>
          <w:i/>
          <w:sz w:val="24"/>
          <w:szCs w:val="24"/>
        </w:rPr>
        <w:t>кую Цельность. Развёртываемся п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ред Изначально Вышестоящим Человеком Изначально В</w:t>
      </w:r>
      <w:r w:rsidR="00733F4C" w:rsidRPr="00FD5B30">
        <w:rPr>
          <w:rFonts w:ascii="Times New Roman" w:eastAsia="Calibri" w:hAnsi="Times New Roman" w:cs="Times New Roman"/>
          <w:i/>
          <w:sz w:val="24"/>
          <w:szCs w:val="24"/>
        </w:rPr>
        <w:t>ышестоящего Отца Учителями 57 Синтеза в форме.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33F4C" w:rsidRPr="00FD5B30" w:rsidRDefault="00733F4C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Человека Изначально Вышестоящего Отца и стяжаем 1048576 Жизн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ей Изначально Вышестоящего Отца. П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рося Изначально Вышестоящего Человека Изначально Вышестоящего Отца </w:t>
      </w:r>
      <w:r w:rsidR="00486A6B" w:rsidRPr="00FD5B30">
        <w:rPr>
          <w:rFonts w:ascii="Times New Roman" w:eastAsia="Calibri" w:hAnsi="Times New Roman" w:cs="Times New Roman"/>
          <w:b/>
          <w:i/>
          <w:sz w:val="24"/>
          <w:szCs w:val="24"/>
        </w:rPr>
        <w:t>наделить Жизнью каждую стяжённую Часть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из 1048576-ти Учителя Синтеза Изначально Вышестоящего Отца </w:t>
      </w:r>
    </w:p>
    <w:p w:rsidR="00733F4C" w:rsidRPr="00FD5B30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в применении и развитии жизнью соответствующих кусков Синтеза, (я не мо</w:t>
      </w:r>
      <w:r w:rsidR="00733F4C" w:rsidRPr="00FD5B30">
        <w:rPr>
          <w:rFonts w:ascii="Times New Roman" w:eastAsia="Calibri" w:hAnsi="Times New Roman" w:cs="Times New Roman"/>
          <w:i/>
          <w:sz w:val="24"/>
          <w:szCs w:val="24"/>
        </w:rPr>
        <w:t>гу сказать – объёмов, извините,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пока так), </w:t>
      </w:r>
    </w:p>
    <w:p w:rsidR="00733F4C" w:rsidRPr="00FD5B30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в растворении этих Синтезов в каждой Части </w:t>
      </w:r>
    </w:p>
    <w:p w:rsidR="00733F4C" w:rsidRPr="00FD5B30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и применении Синтеза и Части в жизни и жизнедеятельности каждого из нас внутренне-внешне Учителем Синтеза Изначально Вышестоящего Отца, </w:t>
      </w:r>
    </w:p>
    <w:p w:rsidR="00486A6B" w:rsidRPr="00FD5B30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постепенным вхождением в постоянную генерацию Синтеза каждым из нас, где количество Частей перейдёт в качество Синтеза, с ростом и развитием Учителя Синтеза Изна</w:t>
      </w:r>
      <w:r w:rsidR="00733F4C" w:rsidRPr="00FD5B30">
        <w:rPr>
          <w:rFonts w:ascii="Times New Roman" w:eastAsia="Calibri" w:hAnsi="Times New Roman" w:cs="Times New Roman"/>
          <w:i/>
          <w:sz w:val="24"/>
          <w:szCs w:val="24"/>
        </w:rPr>
        <w:t>чально Вышестоящего Отца синтез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физически собою.</w:t>
      </w:r>
    </w:p>
    <w:p w:rsidR="00733F4C" w:rsidRPr="00FD5B30" w:rsidRDefault="00733F4C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1048576-ю Жизнями Изначально Вышестоящего Отца, преображаемся этим. </w:t>
      </w:r>
    </w:p>
    <w:p w:rsidR="00733F4C" w:rsidRPr="00FD5B30" w:rsidRDefault="00733F4C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Изначально 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Вышестоящим Отцом, переходим в з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>ал Изначальн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о Вышестоящего Отца на 1048577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Иерархическую Цельность, развёртываемся пред Изначально Вы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шестоящим Отцом  Учителями 57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форме. </w:t>
      </w:r>
    </w:p>
    <w:p w:rsidR="00733F4C" w:rsidRPr="00FD5B30" w:rsidRDefault="00733F4C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="00486A6B" w:rsidRPr="00FD5B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1048576 Частей </w:t>
      </w:r>
      <w:r w:rsidRPr="00FD5B30">
        <w:rPr>
          <w:rFonts w:ascii="Times New Roman" w:eastAsia="Calibri" w:hAnsi="Times New Roman" w:cs="Times New Roman"/>
          <w:b/>
          <w:i/>
          <w:sz w:val="24"/>
          <w:szCs w:val="24"/>
        </w:rPr>
        <w:t>20-</w:t>
      </w:r>
      <w:r w:rsidR="00486A6B" w:rsidRPr="00FD5B30">
        <w:rPr>
          <w:rFonts w:ascii="Times New Roman" w:eastAsia="Calibri" w:hAnsi="Times New Roman" w:cs="Times New Roman"/>
          <w:b/>
          <w:i/>
          <w:sz w:val="24"/>
          <w:szCs w:val="24"/>
        </w:rPr>
        <w:t>рицы Учителя Синтеза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Изн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ачально Вышестоящего Отца каждому из нас. П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>рося синтезировать 1048576 Частей с 1048576-ю Иерархическими Цельностями Истинной Метагалактики во взаимокоординации их, и 1048576-ю Частями Изначально Вышестоящего Отца, в Синтезе одинаков</w:t>
      </w:r>
      <w:r w:rsidR="005B22EA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ой нумерации Частей между собою всё во 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всём. </w:t>
      </w:r>
    </w:p>
    <w:p w:rsidR="005B22EA" w:rsidRPr="00FD5B30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синтезируемся с 1048576-ю Частями Изначально </w:t>
      </w:r>
      <w:r w:rsidR="005B22EA" w:rsidRPr="00FD5B30">
        <w:rPr>
          <w:rFonts w:ascii="Times New Roman" w:eastAsia="Calibri" w:hAnsi="Times New Roman" w:cs="Times New Roman"/>
          <w:i/>
          <w:sz w:val="24"/>
          <w:szCs w:val="24"/>
        </w:rPr>
        <w:t>Вышестоящего Отца, мы сливаемся каждым из нас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с 1048576-ю Частями Изначально Вышестоящего Отца. </w:t>
      </w:r>
    </w:p>
    <w:p w:rsidR="005B22EA" w:rsidRPr="00FD5B30" w:rsidRDefault="005B22EA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сливаясь с Изначально Вышестоящим Отцом, проникаясь 1048576-ю Частями Изначально Вышестоящего Отца в каждом из нас, в слиянии с Изн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ачально Вышестоящим Отцом собою. </w:t>
      </w:r>
    </w:p>
    <w:p w:rsidR="005B22EA" w:rsidRPr="00FD5B30" w:rsidRDefault="005B22EA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="00486A6B" w:rsidRPr="00FD5B30">
        <w:rPr>
          <w:rFonts w:ascii="Times New Roman" w:eastAsia="Calibri" w:hAnsi="Times New Roman" w:cs="Times New Roman"/>
          <w:b/>
          <w:i/>
          <w:sz w:val="24"/>
          <w:szCs w:val="24"/>
        </w:rPr>
        <w:t>1048576 Частей Учителя Синтеза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каждому из нас, </w:t>
      </w:r>
    </w:p>
    <w:p w:rsidR="00486A6B" w:rsidRPr="00FD5B30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в каждой из которых просим развернуть отдельный кусок Синтеза. В каждой Части из 1048576-ти в формировании Учителя Синтеза, разработки</w:t>
      </w:r>
      <w:r w:rsidR="005B22EA" w:rsidRPr="00FD5B3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применения С</w:t>
      </w:r>
      <w:r w:rsidR="005B22EA" w:rsidRPr="00FD5B30">
        <w:rPr>
          <w:rFonts w:ascii="Times New Roman" w:eastAsia="Calibri" w:hAnsi="Times New Roman" w:cs="Times New Roman"/>
          <w:i/>
          <w:sz w:val="24"/>
          <w:szCs w:val="24"/>
        </w:rPr>
        <w:t>интеза и роста каждой Части всё во всём синтез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собою. </w:t>
      </w:r>
    </w:p>
    <w:p w:rsidR="005B22EA" w:rsidRPr="00FD5B30" w:rsidRDefault="005B22EA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1048576 Синтезов 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Отца. И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1048576-ю Синтезами Изначально Вышестоящего Отца, преображаемся ими. </w:t>
      </w:r>
    </w:p>
    <w:p w:rsidR="005B22EA" w:rsidRPr="00FD5B30" w:rsidRDefault="005B22EA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этим, преображаясь этим, мы синтезируемся с Изначально Вышестоящим Отцом и стяжаем </w:t>
      </w:r>
      <w:r w:rsidR="00486A6B" w:rsidRPr="00FD5B30">
        <w:rPr>
          <w:rFonts w:ascii="Times New Roman" w:eastAsia="Calibri" w:hAnsi="Times New Roman" w:cs="Times New Roman"/>
          <w:b/>
          <w:i/>
          <w:sz w:val="24"/>
          <w:szCs w:val="24"/>
        </w:rPr>
        <w:t>Учителя Синтеза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естоящего Отца каждым из нас в с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интезе развёртывания </w:t>
      </w:r>
    </w:p>
    <w:p w:rsidR="005B22EA" w:rsidRPr="00FD5B30" w:rsidRDefault="005B22EA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1048576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Частей, </w:t>
      </w:r>
    </w:p>
    <w:p w:rsidR="005B22EA" w:rsidRPr="00FD5B30" w:rsidRDefault="005B22EA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1048576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кусков Синтеза, </w:t>
      </w:r>
    </w:p>
    <w:p w:rsidR="005B22EA" w:rsidRPr="00FD5B30" w:rsidRDefault="005B22EA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1048576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Жизней Изначально Вышестоящего Отца каждым из нас. </w:t>
      </w:r>
    </w:p>
    <w:p w:rsidR="005B22EA" w:rsidRPr="00FD5B30" w:rsidRDefault="005B22EA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Учителем Синтеза Изначально Вышестоящего Отца, синтезируясь с Хум Изначально Вышестоящего Отца, стяжаем Синтез Изначально Вышестоящего Отца и, возжигаясь, преображаемся им, прося развернуть активацию Учителя Синтеза Изначально Выше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стоящего Отца на первой ИВДИВО-ц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>ельности ИВДИВО Октавы Бытия каждым из н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ас и с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интезом нас. </w:t>
      </w:r>
    </w:p>
    <w:p w:rsidR="005B22EA" w:rsidRPr="00FD5B30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И просим зафиксировать активацию Учителя Синтеза Изначально Вышестоящего Отца каждому из нас на данный мом</w:t>
      </w:r>
      <w:r w:rsidR="005B22EA" w:rsidRPr="00FD5B30">
        <w:rPr>
          <w:rFonts w:ascii="Times New Roman" w:eastAsia="Calibri" w:hAnsi="Times New Roman" w:cs="Times New Roman"/>
          <w:i/>
          <w:sz w:val="24"/>
          <w:szCs w:val="24"/>
        </w:rPr>
        <w:t>ент в частном служебном здании экополиса Кут Хуми на 1048512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Иерархической Цельности </w:t>
      </w:r>
      <w:r w:rsidR="005B22EA" w:rsidRPr="00FD5B30">
        <w:rPr>
          <w:rFonts w:ascii="Times New Roman" w:eastAsia="Calibri" w:hAnsi="Times New Roman" w:cs="Times New Roman"/>
          <w:i/>
          <w:sz w:val="24"/>
          <w:szCs w:val="24"/>
        </w:rPr>
        <w:t>с перспективой развёртывания в э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кополисе 192</w:t>
      </w:r>
      <w:r w:rsidR="005B22EA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ИВДИВО-цельности после взрастания э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кополиса в среде ИВДИВО Октавы Бытия. </w:t>
      </w:r>
    </w:p>
    <w:p w:rsidR="00486A6B" w:rsidRPr="00FD5B30" w:rsidRDefault="005B22EA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и, возжигаясь, преображаемся им, входя в Жизнь Учителя Синтеза Изначально Вышестояще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го Отца синтез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собою. И, возжигаясь, преображаемся ими. </w:t>
      </w:r>
    </w:p>
    <w:p w:rsidR="005B22EA" w:rsidRPr="00FD5B30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Мы благодарим Изначально Вышестоящего Отца, благодарим Изначально Вышестоящих </w:t>
      </w:r>
      <w:r w:rsidR="005B22EA" w:rsidRPr="00FD5B30">
        <w:rPr>
          <w:rFonts w:ascii="Times New Roman" w:eastAsia="Calibri" w:hAnsi="Times New Roman" w:cs="Times New Roman"/>
          <w:i/>
          <w:sz w:val="24"/>
          <w:szCs w:val="24"/>
        </w:rPr>
        <w:t>Аватаров Синтеза Кут Хуми Фаинь.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86A6B" w:rsidRPr="00FD5B30" w:rsidRDefault="005B22EA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B3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>озвращаемся в физическую реализацию в данный зал физически собою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 xml:space="preserve"> эманируем всё стяжённое и возожжённое </w:t>
      </w:r>
      <w:bookmarkStart w:id="5" w:name="_GoBack"/>
      <w:bookmarkEnd w:id="5"/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>в ИВДИВО, ИВДИВО Адыгеи, ИВДИВО Сочи, ИВДИВО Должностной Компетенции ИВДИВО каждого из нас и ИВДИВО каждого из нас</w:t>
      </w:r>
      <w:r w:rsidRPr="00FD5B30">
        <w:rPr>
          <w:rFonts w:ascii="Times New Roman" w:eastAsia="Calibri" w:hAnsi="Times New Roman" w:cs="Times New Roman"/>
          <w:i/>
          <w:sz w:val="24"/>
          <w:szCs w:val="24"/>
        </w:rPr>
        <w:t>. И выходим из п</w:t>
      </w:r>
      <w:r w:rsidR="00486A6B" w:rsidRPr="00FD5B30">
        <w:rPr>
          <w:rFonts w:ascii="Times New Roman" w:eastAsia="Calibri" w:hAnsi="Times New Roman" w:cs="Times New Roman"/>
          <w:i/>
          <w:sz w:val="24"/>
          <w:szCs w:val="24"/>
        </w:rPr>
        <w:t>рактики. Аминь.</w:t>
      </w:r>
    </w:p>
    <w:p w:rsidR="007D63FE" w:rsidRDefault="007D63FE" w:rsidP="007D63FE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86A6B" w:rsidRDefault="007D63FE" w:rsidP="007D63FE">
      <w:pPr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3FE">
        <w:rPr>
          <w:rFonts w:ascii="Times New Roman" w:eastAsia="Calibri" w:hAnsi="Times New Roman" w:cs="Times New Roman"/>
          <w:sz w:val="20"/>
          <w:szCs w:val="20"/>
        </w:rPr>
        <w:t>1.25 – 1.45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486A6B" w:rsidRPr="00926CB2">
        <w:rPr>
          <w:rFonts w:ascii="Times New Roman" w:eastAsia="Calibri" w:hAnsi="Times New Roman" w:cs="Times New Roman"/>
          <w:b/>
          <w:bCs/>
          <w:sz w:val="24"/>
          <w:szCs w:val="24"/>
        </w:rPr>
        <w:t>Практика 8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7D63FE" w:rsidRDefault="007D63FE" w:rsidP="00486A6B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Совершенная Монада ИВО.</w:t>
      </w:r>
    </w:p>
    <w:p w:rsidR="00486A6B" w:rsidRDefault="007D63FE" w:rsidP="00486A6B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ИВ Совершенная</w:t>
      </w:r>
      <w:r w:rsidR="00486A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Монады ИВО </w:t>
      </w:r>
    </w:p>
    <w:p w:rsidR="007D63FE" w:rsidRPr="00926CB2" w:rsidRDefault="007D63FE" w:rsidP="00486A6B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</w:t>
      </w:r>
      <w:r w:rsidR="007D63FE" w:rsidRPr="006C4E6F">
        <w:rPr>
          <w:rFonts w:ascii="Times New Roman" w:eastAsia="Calibri" w:hAnsi="Times New Roman" w:cs="Times New Roman"/>
          <w:i/>
          <w:sz w:val="24"/>
          <w:szCs w:val="24"/>
        </w:rPr>
        <w:t>нь. Переходим в зал ИВДИВО на 1048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512 Иерархично Цельно.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>Развёртываемся пред Изначально Вышестоящими Аватарами Синтеза Кут Хуми Фаинь Учителями Синтеза Изначально Вышестоящего Отца в форме Учителя 57 Синтеза</w:t>
      </w:r>
      <w:r w:rsidRPr="006C4E6F">
        <w:rPr>
          <w:i/>
        </w:rPr>
        <w:t xml:space="preserve">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синтезфизически собою.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</w:t>
      </w:r>
      <w:r w:rsidRPr="006C4E6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стяжаем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>66 Синтез Синтезов</w:t>
      </w:r>
      <w:r w:rsidRPr="006C4E6F">
        <w:rPr>
          <w:i/>
        </w:rPr>
        <w:t xml:space="preserve">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C4E6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</w:t>
      </w: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прося преобразить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 синтез нас </w:t>
      </w:r>
      <w:r w:rsidRPr="006C4E6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 стяжание 65-ти Совершенных Монад и Изначально Вышестоящей Совершенной Монады</w:t>
      </w:r>
      <w:r w:rsidRPr="006C4E6F">
        <w:rPr>
          <w:b/>
          <w:bCs/>
          <w:i/>
        </w:rPr>
        <w:t xml:space="preserve"> </w:t>
      </w: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Изначально Вышестоящего Отца в синтезе их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Отца,</w:t>
      </w:r>
      <w:r w:rsidR="007D63FE"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на 1048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>577 Иерархическую Цельность. Развёртываемся пред</w:t>
      </w:r>
      <w:r w:rsidRPr="006C4E6F">
        <w:rPr>
          <w:i/>
        </w:rPr>
        <w:t xml:space="preserve">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Отцом Учителями 57 Синтеза в форме в активации Учителя Синтеза Изначально Вышестоящего Отца каждым из нас.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Изначально Вышестоящего Отца, </w:t>
      </w:r>
      <w:r w:rsidRPr="006C4E6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66 Синтезов Изначально Вышестоящего Отца, </w:t>
      </w:r>
      <w:r w:rsidRPr="006C4E6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прося преобразить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из нас и синтез нас на </w:t>
      </w:r>
      <w:r w:rsidRPr="006C4E6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явление 65 Совершенных Монад и Изначально Вышестоящей Совершенной Монады </w:t>
      </w: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Изначально Вышестоящего Отца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синтезируясь с Изначально Вышестоящим Отцом, </w:t>
      </w: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стяжаем:</w:t>
      </w:r>
      <w:r w:rsidRPr="006C4E6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486A6B" w:rsidRPr="006C4E6F" w:rsidRDefault="007D63FE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>256 э</w:t>
      </w:r>
      <w:r w:rsidR="00486A6B" w:rsidRPr="006C4E6F">
        <w:rPr>
          <w:rFonts w:ascii="Times New Roman" w:eastAsia="Calibri" w:hAnsi="Times New Roman" w:cs="Times New Roman"/>
          <w:i/>
          <w:sz w:val="24"/>
          <w:szCs w:val="24"/>
        </w:rPr>
        <w:t>талонных Частей,</w:t>
      </w:r>
    </w:p>
    <w:p w:rsidR="00486A6B" w:rsidRPr="006C4E6F" w:rsidRDefault="007D63FE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>256 э</w:t>
      </w:r>
      <w:r w:rsidR="00486A6B" w:rsidRPr="006C4E6F">
        <w:rPr>
          <w:rFonts w:ascii="Times New Roman" w:eastAsia="Calibri" w:hAnsi="Times New Roman" w:cs="Times New Roman"/>
          <w:i/>
          <w:sz w:val="24"/>
          <w:szCs w:val="24"/>
        </w:rPr>
        <w:t>талонных Систем Частей,</w:t>
      </w:r>
    </w:p>
    <w:p w:rsidR="00486A6B" w:rsidRPr="006C4E6F" w:rsidRDefault="007D63FE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>256 э</w:t>
      </w:r>
      <w:r w:rsidR="00486A6B" w:rsidRPr="006C4E6F">
        <w:rPr>
          <w:rFonts w:ascii="Times New Roman" w:eastAsia="Calibri" w:hAnsi="Times New Roman" w:cs="Times New Roman"/>
          <w:i/>
          <w:sz w:val="24"/>
          <w:szCs w:val="24"/>
        </w:rPr>
        <w:t>талонных Аппаратов Систем Частей,</w:t>
      </w:r>
    </w:p>
    <w:p w:rsidR="00486A6B" w:rsidRPr="006C4E6F" w:rsidRDefault="007D63FE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>256 э</w:t>
      </w:r>
      <w:r w:rsidR="00486A6B" w:rsidRPr="006C4E6F">
        <w:rPr>
          <w:rFonts w:ascii="Times New Roman" w:eastAsia="Calibri" w:hAnsi="Times New Roman" w:cs="Times New Roman"/>
          <w:i/>
          <w:sz w:val="24"/>
          <w:szCs w:val="24"/>
        </w:rPr>
        <w:t>талонных Частностей Аппаратов Систем Частей каждого из нас в синтезе их.</w:t>
      </w:r>
    </w:p>
    <w:p w:rsidR="007D63FE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Pr="006C4E6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</w:t>
      </w: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Совершенную Монаду</w:t>
      </w:r>
    </w:p>
    <w:p w:rsidR="007D63FE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Человека, </w:t>
      </w:r>
    </w:p>
    <w:p w:rsidR="007D63FE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Посвящённого, </w:t>
      </w:r>
    </w:p>
    <w:p w:rsidR="007D63FE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Служащего, </w:t>
      </w:r>
    </w:p>
    <w:p w:rsidR="007D63FE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Ипостаси, </w:t>
      </w:r>
    </w:p>
    <w:p w:rsidR="007D63FE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Учителя, </w:t>
      </w:r>
    </w:p>
    <w:p w:rsidR="007D63FE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Владыки, </w:t>
      </w:r>
    </w:p>
    <w:p w:rsidR="007D63FE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Аватара, </w:t>
      </w:r>
    </w:p>
    <w:p w:rsidR="007D63FE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Отца Изначально Вышестоящего Отца в каждом из нас.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преображаемся этим. </w:t>
      </w:r>
    </w:p>
    <w:p w:rsidR="007D63FE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синтезируясь с</w:t>
      </w:r>
      <w:r w:rsidRPr="006C4E6F">
        <w:rPr>
          <w:i/>
        </w:rPr>
        <w:t xml:space="preserve">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Отцом, </w:t>
      </w:r>
    </w:p>
    <w:p w:rsidR="00486A6B" w:rsidRPr="006C4E6F" w:rsidRDefault="004731B8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="00486A6B"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Совершенную Монаду </w:t>
      </w:r>
      <w:r w:rsidR="00486A6B"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ИВДИВО Отца</w:t>
      </w:r>
      <w:r w:rsidR="00486A6B"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1.208.925.819.614.629.174.685.696 Совершенных Синтезов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Физического Тела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604.462.909.807.314.587.342.848 Совершенных Воль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Истины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302.231.454.903.657.293.671.424 Совершенных Мудростей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Око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151.115.727.451.828.646.835.712 Совершенных Любви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Хум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75.557.863.725.914.323.417.856 Совершенных Творений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Абсолюта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37.778.931.862.957.161.708.928 Совершенных Созиданий </w:t>
      </w:r>
      <w:bookmarkStart w:id="6" w:name="_Hlk50926660"/>
      <w:r w:rsidRPr="006C4E6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bookmarkEnd w:id="6"/>
      <w:r w:rsidRPr="006C4E6F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Омеги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18.889.465.931.478.580.854.464 Совершенных Репликаций Изначально Вышестоящего Отца,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Монады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9.444.732.965.739.290.427.232 Совершенных Жизней Изначально Вышестоящего Отца,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Изначально Вышестоящей Прасинтезной Компетенции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>4.722.366.482.869.645.213.616 Совершенных Воскрешений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Синтезтела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2.361.183.241.434.822.606.808 Совершенных Пробуждений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Разума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>1.180.591.620.717.411.303.404 Совершенных Генезисов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Сердца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590.295.810.358.705.651.702 Совершенных Человечностей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Мышления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295.147.905.179.352.825.856 Совершенных Служений Изначально Вышестоящего Отца,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Головерсума 147.573.952.589.676.412.928 Совершенных Вершений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Восприятия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73.786.976.294.838.206.464 Совершенных Практик Изначально Вышестоящего Отца,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Пламени Отца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36.893.488.147.419.103.232 Совершенных Могуществ Изначально Вышестоящего Отца,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Ивдивости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Синтеза 18.446.744.073.709.551.616 Совершенных Ивдивностей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Ипостасного Тела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>9.223.372.036.854.775.808 Совершенных Сверхпассионарностей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7" w:name="_Hlk50927190"/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bookmarkEnd w:id="7"/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Сознания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4.611.686.018.427.387.904 Совершенных Истинностей </w:t>
      </w:r>
      <w:bookmarkStart w:id="8" w:name="_Hlk50927220"/>
      <w:r w:rsidRPr="006C4E6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bookmarkEnd w:id="8"/>
      <w:r w:rsidRPr="006C4E6F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Памяти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2.305.843.009.213.693.952 Совершенных Окскостей </w:t>
      </w:r>
      <w:bookmarkStart w:id="9" w:name="_Hlk50927274"/>
      <w:r w:rsidRPr="006C4E6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bookmarkEnd w:id="9"/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Ума 1.152.921.504.606.846.976 Совершенных Красот Изначально Вышестоящего Отца,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Прозрения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576.460.752.303.423.488 Совершенных Констант Изначально Вышестоящего Отца,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Провидения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288.230.376.151.711.744 Совершенных Знаний Изначально Вышестоящего Отца,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Проницания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144.115.188.075.855.872 Совершенные Меры </w:t>
      </w:r>
      <w:bookmarkStart w:id="10" w:name="_Hlk50927487"/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</w:t>
      </w:r>
      <w:bookmarkEnd w:id="10"/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Иерархизации Прасинтезности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72.057.594.037.927.936 Совершенных Стандартов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Идейности 36.028.797.018.963.968 Совершенных Законов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11" w:name="_Hlk50927587"/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bookmarkEnd w:id="11"/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Сообразительност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>и 18.014.398.509.481.984 Совершенных Императивов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Осмысленност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и 9.007.199.254.740.992 Совершенных Аксиом </w:t>
      </w:r>
      <w:bookmarkStart w:id="12" w:name="_Hlk50927667"/>
      <w:r w:rsidRPr="006C4E6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</w:t>
      </w:r>
      <w:bookmarkEnd w:id="12"/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Логики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4.503.599.627.370.496 Совершенных Начал </w:t>
      </w:r>
      <w:bookmarkStart w:id="13" w:name="_Hlk50927738"/>
      <w:bookmarkStart w:id="14" w:name="_Hlk50927751"/>
      <w:r w:rsidRPr="006C4E6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</w:t>
      </w:r>
      <w:bookmarkEnd w:id="13"/>
    </w:p>
    <w:bookmarkEnd w:id="14"/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Чувствознания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2.251.799.813.685.248 Совершенных Принципов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Мероощущения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1.125.899.906.842.624 Совершенных Методов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Поядающего Огня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562.949.953.421.312 Совершенных Правил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Совершенств Синтеза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281.474.976.710.656 Совершенных Огней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15" w:name="_Hlk50966939"/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bookmarkEnd w:id="15"/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Трансвизора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140.737.488.355.328 Совершенных Духа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i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Интеллекта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70.368.744.177.664 Совершенных Света </w:t>
      </w:r>
      <w:bookmarkStart w:id="16" w:name="_Hlk50966978"/>
      <w:r w:rsidRPr="006C4E6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</w:t>
      </w:r>
      <w:r w:rsidRPr="006C4E6F">
        <w:rPr>
          <w:i/>
        </w:rPr>
        <w:t xml:space="preserve"> </w:t>
      </w:r>
      <w:bookmarkEnd w:id="16"/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Эталонности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>35.184.372.088.832 Совершенных Энергий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Нити Синтеза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17.592.186.044.416 Совершенных Субъядерностей Изначально Вышестоящего Отца,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Куба Синтеза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8.796.093.022.208 Совершенных Форм Изначально Вышестоящего Отца,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Парадигмы Отца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4.398.046.511.104 Совершенных Содержаний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Синтезного Миротела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2.199.023.255.552 Совершенные Полей </w:t>
      </w:r>
      <w:bookmarkStart w:id="17" w:name="_Hlk50967186"/>
      <w:r w:rsidRPr="006C4E6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</w:t>
      </w:r>
      <w:bookmarkEnd w:id="17"/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Синтезности Воли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1.099.511.627.776 Совершенных Времён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Образ-типа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549.755.813.888 Совершенных Пространств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Наблюдателя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274.877.906.944 Совершенных Скоростей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Стратагемии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137.438.953.472 Совершенных Мерностей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Интуиции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68.719.476.736 Совершенных Воссоединённостей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Голоса Полномочий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34.359.738.368 Совершенных Самоорганизаций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18" w:name="_Hlk50967483"/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bookmarkEnd w:id="18"/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Вечности Отца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17.179.869.184 Совершенные Эманации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Метагалактического Миротела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8.589.934.592 Совершенных Веществ</w:t>
      </w:r>
      <w:r w:rsidRPr="006C4E6F">
        <w:rPr>
          <w:i/>
        </w:rPr>
        <w:t xml:space="preserve">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Начал Мудрости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4.294.967.296 Совершенных Условий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19" w:name="_Hlk50967621"/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bookmarkEnd w:id="19"/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Синтезобраза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2.147.483.648 Совершенных Я-есмь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Рацио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1.073.741.824 Совершенных Импераций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Грааля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536.870.912 Совершенных Взглядов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Диалектики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>268.435.456 Совершенных Синтезначал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20" w:name="_Hlk50967788"/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End w:id="20"/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Униграммы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134.217.728 Совершенных Основ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Совершенная Монада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Веры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>67.108.864 Совершенных Параметодов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Тонкого Миротела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33.554.432 Совершенных Мощей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Прав Любви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16.777.216 Совершенных Прав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Столпа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4.194.304 Совершенных Идей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</w:t>
      </w: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Сутенности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2.097.152 Совершенные Сути </w:t>
      </w:r>
      <w:bookmarkStart w:id="21" w:name="_Hlk50968062"/>
      <w:r w:rsidRPr="006C4E6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</w:t>
      </w:r>
      <w:bookmarkEnd w:id="21"/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Престола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>1.048.576 Совершенных Смыслов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Размышления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524.288 Совершенных Мыслей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Души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262.144 Совершенных Чувств </w:t>
      </w:r>
      <w:bookmarkStart w:id="22" w:name="_Hlk50968204"/>
      <w:r w:rsidRPr="006C4E6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</w:t>
      </w:r>
    </w:p>
    <w:bookmarkEnd w:id="22"/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Слова Отца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131.072 Совершенными Ощущениями Изначально Вышестоящего Отца,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и стяжаем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Монаду </w:t>
      </w:r>
      <w:r w:rsidRPr="006C4E6F">
        <w:rPr>
          <w:rFonts w:ascii="Times New Roman" w:eastAsia="Calibri" w:hAnsi="Times New Roman" w:cs="Times New Roman"/>
          <w:b/>
          <w:i/>
          <w:sz w:val="24"/>
          <w:szCs w:val="24"/>
        </w:rPr>
        <w:t>Физического Миротела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65.536 Совершенными Движениями </w:t>
      </w:r>
      <w:bookmarkStart w:id="23" w:name="_Hlk50969847"/>
      <w:r w:rsidRPr="006C4E6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bookmarkEnd w:id="23"/>
      <w:r w:rsidRPr="006C4E6F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486A6B" w:rsidRPr="006C4E6F" w:rsidRDefault="006C4E6F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86A6B"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64 Синтезами Изначально Вышестоящего Отца, преображаемся ими. </w:t>
      </w:r>
    </w:p>
    <w:p w:rsidR="00486A6B" w:rsidRPr="006C4E6F" w:rsidRDefault="006C4E6F" w:rsidP="004731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>И вспыхивая 64</w:t>
      </w:r>
      <w:r w:rsidR="00486A6B"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Совершенными Монадами Изначально Вышестоящего Отца в синтезе их, синтезируясь с Изначально Вышестоящим Отцом, </w:t>
      </w:r>
      <w:r w:rsidR="00486A6B"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стяжаем </w:t>
      </w:r>
      <w:r w:rsidR="00486A6B" w:rsidRPr="006C4E6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Изначально Вышестоящую Совершенную Монаду</w:t>
      </w:r>
      <w:r w:rsidR="00486A6B" w:rsidRPr="006C4E6F">
        <w:rPr>
          <w:b/>
          <w:bCs/>
          <w:i/>
        </w:rPr>
        <w:t xml:space="preserve"> </w:t>
      </w:r>
      <w:r w:rsidR="00486A6B"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Изначально Вышестоящего Отца</w:t>
      </w:r>
      <w:r w:rsidR="00486A6B" w:rsidRPr="006C4E6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486A6B" w:rsidRPr="006C4E6F">
        <w:rPr>
          <w:rFonts w:ascii="Times New Roman" w:eastAsia="Calibri" w:hAnsi="Times New Roman" w:cs="Times New Roman"/>
          <w:i/>
          <w:sz w:val="24"/>
          <w:szCs w:val="24"/>
        </w:rPr>
        <w:t>синтезфизически собою.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Хум Изначально Вышестоящего Отца, стяжаем Синтез Изначально Вышестоящего Отца, </w:t>
      </w: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прося преобразить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 синтез нас, и </w:t>
      </w: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развернуть Изначально Вышестоящую Совершенную Монаду Изначально Вышестоящего Отца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>каждым из нас</w:t>
      </w: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>64-рицей явления.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</w:t>
      </w:r>
      <w:r w:rsidRPr="006C4E6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</w:t>
      </w: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мы просим Изначально Вышестоящего Отца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развернуть Частности Монады в их взаимокоординации с Учителем Синте</w:t>
      </w:r>
      <w:r w:rsidR="006C4E6F"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за Изначально Вышестоящего Отца</w:t>
      </w: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6C4E6F"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 </w:t>
      </w: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п</w:t>
      </w:r>
      <w:r w:rsidR="006C4E6F"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>рименении</w:t>
      </w:r>
      <w:r w:rsidRPr="006C4E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Частностей Монады Учителем Синтеза Изначально Вышестоящего Отца в росте, развитии и реализации</w:t>
      </w: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   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и возжигаясь, преображаемся им. 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мы благодарим Изначально Вышестоящего Отца, благодарим Изначально Вышестоящих Аватаров Синтеза Кут Хуми Фаинь.</w:t>
      </w:r>
    </w:p>
    <w:p w:rsidR="00486A6B" w:rsidRPr="006C4E6F" w:rsidRDefault="00486A6B" w:rsidP="00486A6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E6F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физическую реализацию в данный зал физически собою. И эманируем всё стяжённое, возожжённое в ИВДИВО, в ИВДИВО Адыгеи, ИВДИВО Сочи, ИВДИВО должностной компетенции ИВДИВО каждого из нас, и ИВДИВО каждого, и выходим из практики, аминь. </w:t>
      </w:r>
    </w:p>
    <w:p w:rsidR="00486A6B" w:rsidRDefault="00486A6B" w:rsidP="000D440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4482" w:rsidRPr="006C4E6F" w:rsidRDefault="00D14482" w:rsidP="006C4E6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E6F">
        <w:rPr>
          <w:rFonts w:ascii="Times New Roman" w:eastAsia="Calibri" w:hAnsi="Times New Roman" w:cs="Times New Roman"/>
          <w:sz w:val="20"/>
          <w:szCs w:val="20"/>
        </w:rPr>
        <w:t>2.00-2.15</w:t>
      </w:r>
      <w:bookmarkStart w:id="24" w:name="_Toc50752043"/>
      <w:bookmarkStart w:id="25" w:name="_Toc50721938"/>
      <w:r w:rsidR="006C4E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DF7E8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C4E6F">
        <w:rPr>
          <w:rFonts w:ascii="Times New Roman" w:hAnsi="Times New Roman" w:cs="Times New Roman"/>
          <w:b/>
          <w:sz w:val="24"/>
          <w:szCs w:val="24"/>
        </w:rPr>
        <w:t>Практика 9.</w:t>
      </w:r>
      <w:r>
        <w:rPr>
          <w:sz w:val="24"/>
          <w:szCs w:val="24"/>
        </w:rPr>
        <w:t xml:space="preserve"> </w:t>
      </w:r>
    </w:p>
    <w:bookmarkEnd w:id="24"/>
    <w:bookmarkEnd w:id="25"/>
    <w:p w:rsidR="00D14482" w:rsidRPr="00DF7E81" w:rsidRDefault="00DF7E81" w:rsidP="00DF7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E81">
        <w:rPr>
          <w:rFonts w:ascii="Times New Roman" w:hAnsi="Times New Roman" w:cs="Times New Roman"/>
          <w:b/>
          <w:sz w:val="24"/>
          <w:szCs w:val="24"/>
        </w:rPr>
        <w:t>Изначально Вышестоящий Человек ИВО.</w:t>
      </w:r>
    </w:p>
    <w:p w:rsidR="00DF7E81" w:rsidRPr="00DF7E81" w:rsidRDefault="00DF7E81" w:rsidP="00DF7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E81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p w:rsidR="00DF7E81" w:rsidRPr="00DF7E81" w:rsidRDefault="00DF7E81" w:rsidP="00DF7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482" w:rsidRPr="00DF7E81" w:rsidRDefault="006C4E6F" w:rsidP="006C4E6F">
      <w:pPr>
        <w:ind w:firstLineChars="307" w:firstLine="737"/>
        <w:jc w:val="both"/>
        <w:rPr>
          <w:rFonts w:ascii="Times New Roman" w:hAnsi="Times New Roman"/>
          <w:i/>
          <w:sz w:val="24"/>
          <w:szCs w:val="24"/>
        </w:rPr>
      </w:pPr>
      <w:r w:rsidRPr="00DF7E81">
        <w:rPr>
          <w:rFonts w:ascii="Times New Roman" w:hAnsi="Times New Roman"/>
          <w:i/>
          <w:sz w:val="24"/>
          <w:szCs w:val="24"/>
        </w:rPr>
        <w:t>Мы возжигаемся всем с</w:t>
      </w:r>
      <w:r w:rsidR="00D14482" w:rsidRPr="00DF7E81">
        <w:rPr>
          <w:rFonts w:ascii="Times New Roman" w:hAnsi="Times New Roman"/>
          <w:i/>
          <w:sz w:val="24"/>
          <w:szCs w:val="24"/>
        </w:rPr>
        <w:t>интезом каждого из нас.</w:t>
      </w:r>
      <w:r w:rsidRPr="00DF7E81">
        <w:rPr>
          <w:rFonts w:ascii="Times New Roman" w:hAnsi="Times New Roman"/>
          <w:i/>
          <w:sz w:val="24"/>
          <w:szCs w:val="24"/>
        </w:rPr>
        <w:t xml:space="preserve"> </w:t>
      </w:r>
      <w:r w:rsidR="00D14482" w:rsidRPr="00DF7E81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ИВДИВО на 1048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>512 ИВДИВО-цельность. Развёртываемся пред Изначально Вышестоящими Аватарами Синтеза Кут Хуми Фаинь Учителями 57 Синтеза в форме.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Кут Хуми Фаинь, просим преобразить каждого из нас и синтез нас </w:t>
      </w:r>
      <w:r w:rsidR="00AF6120" w:rsidRPr="00DF7E81">
        <w:rPr>
          <w:rFonts w:ascii="Times New Roman" w:eastAsia="Calibri" w:hAnsi="Times New Roman" w:cs="Times New Roman"/>
          <w:b/>
          <w:i/>
          <w:sz w:val="24"/>
          <w:szCs w:val="24"/>
        </w:rPr>
        <w:t>на явлении</w:t>
      </w:r>
      <w:r w:rsidRPr="00DF7E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</w:t>
      </w:r>
      <w:r w:rsidR="006C4E6F" w:rsidRPr="00DF7E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значально </w:t>
      </w:r>
      <w:r w:rsidRPr="00DF7E81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="006C4E6F" w:rsidRPr="00DF7E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ышестоящего </w:t>
      </w:r>
      <w:r w:rsidRPr="00DF7E81">
        <w:rPr>
          <w:rFonts w:ascii="Times New Roman" w:eastAsia="Calibri" w:hAnsi="Times New Roman" w:cs="Times New Roman"/>
          <w:b/>
          <w:i/>
          <w:sz w:val="24"/>
          <w:szCs w:val="24"/>
        </w:rPr>
        <w:t>Человека</w:t>
      </w:r>
      <w:r w:rsidR="006C4E6F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ИВО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с максимальной концентрацией Жизни, жизненности и </w:t>
      </w:r>
      <w:r w:rsidRPr="00DF7E81">
        <w:rPr>
          <w:rFonts w:ascii="Times New Roman" w:eastAsia="Calibri" w:hAnsi="Times New Roman" w:cs="Times New Roman"/>
          <w:bCs/>
          <w:i/>
          <w:sz w:val="24"/>
          <w:szCs w:val="24"/>
        </w:rPr>
        <w:t>драйва жизни</w:t>
      </w:r>
      <w:r w:rsidRPr="00DF7E8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6C4E6F" w:rsidRPr="00DF7E81">
        <w:rPr>
          <w:rFonts w:ascii="Times New Roman" w:eastAsia="Calibri" w:hAnsi="Times New Roman" w:cs="Times New Roman"/>
          <w:i/>
          <w:sz w:val="24"/>
          <w:szCs w:val="24"/>
        </w:rPr>
        <w:t>в синтезе всех возможных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спецификаций, особенностей, явлений жизни И</w:t>
      </w:r>
      <w:r w:rsidR="006C4E6F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6C4E6F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Человека</w:t>
      </w:r>
      <w:r w:rsidR="006C4E6F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ИВО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</w:p>
    <w:p w:rsidR="00AF6120" w:rsidRPr="00DF7E81" w:rsidRDefault="006C4E6F" w:rsidP="00AF612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Синтезом </w:t>
      </w:r>
      <w:r w:rsidR="00D14482"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>Отца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>, преображаясь им, м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>ы синтезируемся с И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>Человеком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ИВО, переходим в зал 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его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на 1048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>569 Иерархическую Цельность, р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азвёртываемся 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пред 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Человеком ИВО. </w:t>
      </w:r>
    </w:p>
    <w:p w:rsidR="00D14482" w:rsidRPr="00DF7E81" w:rsidRDefault="00AF6120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</w:t>
      </w:r>
      <w:r w:rsidR="00D14482" w:rsidRPr="00DF7E81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Аватар-Ипостасью Изначально Вышестоящим Человеком ИВО,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максимально возможные конти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ну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умы 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концентрации Жизни каждому из нас в перспективном явлении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Человека ИВО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собою жизненностью и драйвом жизни в реализации каждого из нас. 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синтезируясь с Хум </w:t>
      </w:r>
      <w:r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>Аватар-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Ипостаси 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Человека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ИВО стяжаем Жизнь ИВО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возжигаясь, преображаемся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им.</w:t>
      </w:r>
    </w:p>
    <w:p w:rsidR="00AF6120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Синтезируемся И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>ышестоящим Отцом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, переходим в зал </w:t>
      </w:r>
      <w:r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>Отца на 1048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577 Иерархи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>ческую Цельность и развёртываемся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пред И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>ышестоящим Отцом Учителем 57 Синтеза ИВО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собою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14482" w:rsidRPr="00DF7E81" w:rsidRDefault="00AF6120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Отцом, стяжаем </w:t>
      </w:r>
      <w:r w:rsidRPr="00DF7E81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Вышестоящего Человека ИВО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в максимально возможном контину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уме Жизни </w:t>
      </w:r>
      <w:r w:rsidR="00D14482"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Отца в её реализации драйвом жизни каждым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из нас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И проникаясь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развёртываемся Изначально Вышестоящим Человеком Изн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>ачально Вышестоящего Отца собою.</w:t>
      </w:r>
    </w:p>
    <w:p w:rsidR="00D14482" w:rsidRPr="00DF7E81" w:rsidRDefault="00AF6120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И синтезируя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>сь с Хум Изначально Вышестоящего Отца, стяжаем Синтез Изначально Вышестоящего Отца, и возжигаясь, преображаемся им.</w:t>
      </w:r>
    </w:p>
    <w:p w:rsidR="00AF6120" w:rsidRPr="00DF7E81" w:rsidRDefault="00AF6120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В этом огне мы синтезируемся с Хум Изначально Вышестоящего Отца, стяжаем Синтез Изначально Вышестоящего Отца</w:t>
      </w:r>
      <w:r w:rsidR="00AF6120" w:rsidRPr="00DF7E8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прося преобразить каждого из нас и синтез нас на </w:t>
      </w:r>
      <w:r w:rsidRPr="00DF7E81">
        <w:rPr>
          <w:rFonts w:ascii="Times New Roman" w:eastAsia="Calibri" w:hAnsi="Times New Roman" w:cs="Times New Roman"/>
          <w:b/>
          <w:i/>
          <w:sz w:val="24"/>
          <w:szCs w:val="24"/>
        </w:rPr>
        <w:t>итоговую практику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57 Синтеза Изначально Вышестоящего Отца синтезфизически собою.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синтезом ИВО преображаясь, синтезируемся  </w:t>
      </w:r>
      <w:r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Отцом стяжаем: 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1.048.576 256-льонов Огней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1.048.576 256-льонов Ядер Синтеза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1.048.576 256-льонов Субъядерностей 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1.048.576 </w:t>
      </w:r>
      <w:r w:rsidR="003343AF">
        <w:rPr>
          <w:rFonts w:ascii="Times New Roman" w:eastAsia="Calibri" w:hAnsi="Times New Roman" w:cs="Times New Roman"/>
          <w:i/>
          <w:sz w:val="24"/>
          <w:szCs w:val="24"/>
        </w:rPr>
        <w:t xml:space="preserve">Иерархической </w:t>
      </w:r>
      <w:r w:rsidR="003343AF" w:rsidRPr="00DF7E81">
        <w:rPr>
          <w:rFonts w:ascii="Times New Roman" w:eastAsia="Calibri" w:hAnsi="Times New Roman" w:cs="Times New Roman"/>
          <w:i/>
          <w:sz w:val="24"/>
          <w:szCs w:val="24"/>
        </w:rPr>
        <w:t>Цельности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>и 57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синтезфиз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>ически собою и возжигаясь этим.</w:t>
      </w:r>
    </w:p>
    <w:p w:rsidR="00D14482" w:rsidRPr="00DF7E81" w:rsidRDefault="002942DA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И возжигаясь С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интезом </w:t>
      </w:r>
      <w:r w:rsidR="00D14482"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>Отца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Стандарт 57 Синтеза ИВО, прося записать во все 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Огни, 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Ядра Синтеза, Субъядерности стяженные каждым из нас. 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И стяжаем цельный Огонь и цельный Синтез 1.048.576 Иерархичес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>кой Р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еальности и 57 Синтеза </w:t>
      </w:r>
      <w:r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Отца каждым из нас.</w:t>
      </w:r>
    </w:p>
    <w:p w:rsidR="00D14482" w:rsidRPr="00DF7E81" w:rsidRDefault="00D14482" w:rsidP="002942D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И воз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жигаясь этим, преображаясь этим,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мы синтезируемся с Изначально Вышестоящим Отцом,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 стяжаем 1.048.577 Синтезов Изначально Вышестоящего Отца.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 1.048.576-рицу И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Человека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ИВО собою.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но Вышестоящим Отцом, стяжаем Изначально Вышестоящего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Человека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ИВО 1.048.576-ричного всем объёмом Жизни в драйве жизни каждым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D14482" w:rsidRPr="00DF7E81" w:rsidRDefault="00D14482" w:rsidP="002942D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И возжигаясь 1.048.577 Синтезами Изначально Вышес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>тоящего Отца, преображаемся ими, р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азвёртываясь 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Человеком ИВО пред Изначально Вышестоящим Отцом.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Хум, стяжаем: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64 Инструмента и 64 Синтеза ИВО,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64-рицу Служения и 64 Синтеза ИВО,</w:t>
      </w:r>
    </w:p>
    <w:p w:rsidR="00D14482" w:rsidRPr="00DF7E81" w:rsidRDefault="002942DA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16384 Гена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и 16384-рицу Синтеза ИВО,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32768 Компетенций и 32768 Синтезов ИВО.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преображаясь, развёртываясь ими.</w:t>
      </w:r>
    </w:p>
    <w:p w:rsidR="002942DA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этим, синтезируясь с Изначально Вышестоящим Отцом, стяжаем явление </w:t>
      </w:r>
      <w:r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>Отца синтезфизически собою 1048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577ми Иерахически-цельно каждым из нас. И возжигаясь, проникаемся 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Отцом собою в слиянности 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Отца и каждого из нас. </w:t>
      </w:r>
    </w:p>
    <w:p w:rsidR="00D14482" w:rsidRPr="00DF7E81" w:rsidRDefault="00D14482" w:rsidP="002942D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возжигаясь этим,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 этим, м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ы синтезируемся с Изначально Вышестоящим Отцом, стяжая Синтез Книги Синтеза ИВО, возжигаемся им. 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в библиотека ИВДИВО, становимся пред </w:t>
      </w:r>
      <w:r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Вышестоящими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Аватарами Синтеза Кут Хуми Фаинь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эманируем Синтез Книги Синтеза </w:t>
      </w:r>
      <w:r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Отца.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</w:t>
      </w:r>
      <w:r w:rsidRPr="00DF7E81">
        <w:rPr>
          <w:rFonts w:ascii="Times New Roman" w:hAnsi="Times New Roman"/>
          <w:i/>
          <w:sz w:val="24"/>
          <w:szCs w:val="24"/>
        </w:rPr>
        <w:t>Изначально Вышестоящими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>Синтеза Кут Хуми Фаинь стяжаем К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нигу 57 Синтеза </w:t>
      </w:r>
      <w:r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>Отца. Возжигаемся. Книга пред нами. Берем её в руки, в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спыхиваем ею.</w:t>
      </w:r>
    </w:p>
    <w:p w:rsidR="002942DA" w:rsidRPr="00DF7E81" w:rsidRDefault="002942DA" w:rsidP="002942D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Переходим в кабинет, в экополис Кут Хуми, на 17 этаж здания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Подходим к письменному столу, кладём Книгу на стол посередине, берём Книгу 56Синтеза, у кого она была.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>Возвращ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аемся в библиотеку ИВДИВО и сдаё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м Аватарам Кут Хуми Фаинь Книгу 56 Синтеза.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Кто-то не ту Книгу взял, верните на место. </w:t>
      </w:r>
    </w:p>
    <w:p w:rsidR="00D14482" w:rsidRPr="00DF7E81" w:rsidRDefault="00D14482" w:rsidP="002942D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 благодарим </w:t>
      </w:r>
      <w:r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Аватаров Синтеза Кут Хуми Фаинь за подготовку, переподготовку 56 Синтезом. И стяжаем подготовку, переподготовку 57 Синтезом на месяц каждому из нас. 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Вышестоящих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Аватаров Синтеза за данный Синтез, новые стяжания, новые реализации, новые перспективы и новые возможности каждого из нас.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И возжигаясь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этим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, синтезируемся 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Отцом, переходим в зал  Изначально Вышестоящего Отца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развёртываемся пред </w:t>
      </w:r>
      <w:r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Отцом.</w:t>
      </w:r>
    </w:p>
    <w:p w:rsidR="00DF7E81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</w:t>
      </w:r>
      <w:r w:rsidR="002942DA"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2942DA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Отца 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</w:p>
    <w:p w:rsidR="00DF7E81" w:rsidRPr="00DF7E81" w:rsidRDefault="00DF7E81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4 Ядра 57 Синтеза подразделению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Адыгея, </w:t>
      </w:r>
    </w:p>
    <w:p w:rsidR="00DF7E81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Ядра 57 Синтеза подразделению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ИВДИВО Сочи, </w:t>
      </w:r>
    </w:p>
    <w:p w:rsidR="00DF7E81" w:rsidRPr="00DF7E81" w:rsidRDefault="00DF7E81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4 Ядра 57 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Синтеза каждому из нас 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и Ядро синтез 57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ми Синтезов </w:t>
      </w:r>
      <w:r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Отца в синтезе 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их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каждому из нас.</w:t>
      </w:r>
    </w:p>
    <w:p w:rsidR="00D14482" w:rsidRPr="00DF7E81" w:rsidRDefault="00DF7E81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И возжигаясь 13-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>ю Ядрами Синтеза, вспыхиваем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ими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Мы благодарим Изначально Вышестоящего Отца за данный Синтез, новые стяжания, новые реализации,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новые перспективы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развёрнутые и подарен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ые каждому из нас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>новый уровень качества, объё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м и специфику Жизни каждому из нас и Планете Земля и реализован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ые нами.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</w:t>
      </w:r>
      <w:r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Отца, возвращаемся в физическую реализацию в данный зал физически собою. 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</w:t>
      </w:r>
      <w:r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>Аватар-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Ипостась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F7E81"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>Человека ИВО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и развертываемся </w:t>
      </w:r>
      <w:r w:rsidR="00DF7E81"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Вышестоящим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Человеком ИВО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собою в синтезе всех стяжаний я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вления </w:t>
      </w:r>
      <w:r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>Отца 1048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577ми Иерархически-це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>льно синтезфизически явлением 1 ИВДИВО-ц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ельности собою.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>возжигаясь всем стяжённым и возожжё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нным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D14482" w:rsidRPr="00DF7E81" w:rsidRDefault="00DF7E81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>манируе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м всё стяженное, возожжё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>нное в  ИВДИВО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D14482" w:rsidRPr="00DF7E81" w:rsidRDefault="00DF7E81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манируем в ИВДИВО Адыгеи, фиксируя 4 Ядра 57 Синтеза в синтезе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их,</w:t>
      </w:r>
    </w:p>
    <w:p w:rsidR="00D14482" w:rsidRPr="00DF7E81" w:rsidRDefault="00DF7E81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манируем в ИВДИВО Сочи, фиксируя 4 Ядра 57 Синтеза в синтезе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их,</w:t>
      </w:r>
    </w:p>
    <w:p w:rsidR="00DF7E81" w:rsidRPr="00DF7E81" w:rsidRDefault="00DF7E81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>манируем в ИВДИВО Должностной компетенции ИВДИВО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фиксируя 4 Ядра</w:t>
      </w:r>
      <w:r w:rsidR="00D14482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57 Синтеза в позвоночнике каждого из нас. 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 фиксируя вокруг всех развёрнутых 12 Ядер 32 Ядрышка Синтеза </w:t>
      </w:r>
      <w:r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Отца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>, действующих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вокруг по орбитам каждого 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Ядра Синтеза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каждого из нас.</w:t>
      </w:r>
    </w:p>
    <w:p w:rsidR="00D14482" w:rsidRPr="00DF7E81" w:rsidRDefault="00D14482" w:rsidP="00D144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И эмани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>руя все стяжённое и возожжё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нное в ИВДИВО</w:t>
      </w:r>
      <w:r w:rsidR="00DF7E81"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фиксируя Ядро синтеза 57-м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Синтезов </w:t>
      </w:r>
      <w:r w:rsidRPr="00DF7E81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Pr="00DF7E81">
        <w:rPr>
          <w:rFonts w:ascii="Times New Roman" w:eastAsia="Calibri" w:hAnsi="Times New Roman" w:cs="Times New Roman"/>
          <w:i/>
          <w:sz w:val="24"/>
          <w:szCs w:val="24"/>
        </w:rPr>
        <w:t>Отца в центре с 32 Ядрышками Синтеза вокруг.</w:t>
      </w:r>
    </w:p>
    <w:p w:rsidR="00D14482" w:rsidRPr="00D14482" w:rsidRDefault="00D14482" w:rsidP="00DF7E8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E81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выходим из практики. Аминь</w:t>
      </w:r>
      <w:r w:rsidRPr="00D144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14BD" w:rsidRDefault="008214BD" w:rsidP="008214B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4BD" w:rsidRDefault="008214BD" w:rsidP="008214B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40B" w:rsidRPr="008214BD" w:rsidRDefault="000D440B" w:rsidP="008214BD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14B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Набор: </w:t>
      </w:r>
      <w:r w:rsidR="008214BD" w:rsidRPr="008214BD">
        <w:rPr>
          <w:rFonts w:ascii="Times New Roman" w:eastAsia="Calibri" w:hAnsi="Times New Roman" w:cs="Times New Roman"/>
          <w:sz w:val="20"/>
          <w:szCs w:val="20"/>
        </w:rPr>
        <w:t xml:space="preserve">Аминат Аджиева, </w:t>
      </w:r>
      <w:r w:rsidR="00CF0C90" w:rsidRPr="008214BD">
        <w:rPr>
          <w:rFonts w:ascii="Times New Roman" w:eastAsia="Calibri" w:hAnsi="Times New Roman" w:cs="Times New Roman"/>
          <w:sz w:val="20"/>
          <w:szCs w:val="20"/>
        </w:rPr>
        <w:t>Лариса Б</w:t>
      </w:r>
      <w:r w:rsidR="008214BD" w:rsidRPr="008214BD">
        <w:rPr>
          <w:rFonts w:ascii="Times New Roman" w:eastAsia="Calibri" w:hAnsi="Times New Roman" w:cs="Times New Roman"/>
          <w:sz w:val="20"/>
          <w:szCs w:val="20"/>
        </w:rPr>
        <w:t xml:space="preserve">утывченко, Надежда Бакланова, Рита Беретарь, </w:t>
      </w:r>
    </w:p>
    <w:p w:rsidR="008214BD" w:rsidRPr="008214BD" w:rsidRDefault="008214BD" w:rsidP="008214BD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14BD">
        <w:rPr>
          <w:rFonts w:ascii="Times New Roman" w:eastAsia="Calibri" w:hAnsi="Times New Roman" w:cs="Times New Roman"/>
          <w:sz w:val="20"/>
          <w:szCs w:val="20"/>
        </w:rPr>
        <w:t xml:space="preserve">             Петр Зелинский-Байрон, Александр Ильбитенко, Дилара Сланко</w:t>
      </w:r>
    </w:p>
    <w:p w:rsidR="008214BD" w:rsidRDefault="008214BD" w:rsidP="008214B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4BD">
        <w:rPr>
          <w:rFonts w:ascii="Times New Roman" w:eastAsia="Calibri" w:hAnsi="Times New Roman" w:cs="Times New Roman"/>
          <w:sz w:val="20"/>
          <w:szCs w:val="20"/>
        </w:rPr>
        <w:t>Проверка: Наталья Ипатова</w:t>
      </w:r>
    </w:p>
    <w:p w:rsidR="005B6879" w:rsidRDefault="005B6879" w:rsidP="000D440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40B" w:rsidRPr="00B92ED9" w:rsidRDefault="000D440B" w:rsidP="000D440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D440B" w:rsidRPr="00B92ED9" w:rsidSect="00C66FA8">
      <w:headerReference w:type="default" r:id="rId8"/>
      <w:footerReference w:type="default" r:id="rId9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268" w:rsidRDefault="00F43268" w:rsidP="00E84E9D">
      <w:r>
        <w:separator/>
      </w:r>
    </w:p>
  </w:endnote>
  <w:endnote w:type="continuationSeparator" w:id="0">
    <w:p w:rsidR="00F43268" w:rsidRDefault="00F43268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66" w:rsidRDefault="00701166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3343AF">
      <w:rPr>
        <w:rFonts w:ascii="Times New Roman" w:hAnsi="Times New Roman" w:cs="Times New Roman"/>
        <w:noProof/>
        <w:sz w:val="20"/>
        <w:szCs w:val="20"/>
      </w:rPr>
      <w:t>21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268" w:rsidRDefault="00F43268" w:rsidP="00E84E9D">
      <w:r>
        <w:separator/>
      </w:r>
    </w:p>
  </w:footnote>
  <w:footnote w:type="continuationSeparator" w:id="0">
    <w:p w:rsidR="00F43268" w:rsidRDefault="00F43268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66" w:rsidRDefault="00701166" w:rsidP="00D13FF9">
    <w:pPr>
      <w:tabs>
        <w:tab w:val="right" w:pos="10915"/>
      </w:tabs>
      <w:rPr>
        <w:i/>
        <w:sz w:val="20"/>
        <w:szCs w:val="20"/>
      </w:rPr>
    </w:pPr>
    <w:bookmarkStart w:id="26" w:name="_Hlk524341119"/>
    <w:r>
      <w:rPr>
        <w:i/>
        <w:sz w:val="20"/>
        <w:szCs w:val="20"/>
      </w:rPr>
      <w:t xml:space="preserve">57 ИС ИВ Человек </w:t>
    </w:r>
    <w:r w:rsidRPr="00D13FF9">
      <w:rPr>
        <w:i/>
        <w:sz w:val="20"/>
        <w:szCs w:val="20"/>
      </w:rPr>
      <w:t>ИВО.</w:t>
    </w:r>
    <w:r>
      <w:rPr>
        <w:i/>
        <w:sz w:val="20"/>
        <w:szCs w:val="20"/>
      </w:rPr>
      <w:t xml:space="preserve"> Совершенная Монада ИВО. 1-е Посвящение И-Мг ИВО</w:t>
    </w:r>
  </w:p>
  <w:p w:rsidR="00701166" w:rsidRPr="00D13FF9" w:rsidRDefault="00701166" w:rsidP="00D13FF9">
    <w:pPr>
      <w:tabs>
        <w:tab w:val="right" w:pos="10915"/>
      </w:tabs>
      <w:rPr>
        <w:i/>
        <w:sz w:val="20"/>
        <w:szCs w:val="20"/>
      </w:rPr>
    </w:pPr>
    <w:r>
      <w:rPr>
        <w:i/>
        <w:sz w:val="20"/>
        <w:szCs w:val="20"/>
      </w:rPr>
      <w:t xml:space="preserve"> 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В. Сердюк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12-13.09.2020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г. Адыгея</w:t>
    </w:r>
    <w:bookmarkEnd w:id="26"/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9D"/>
    <w:rsid w:val="00003049"/>
    <w:rsid w:val="00003A67"/>
    <w:rsid w:val="0000530F"/>
    <w:rsid w:val="00007CCC"/>
    <w:rsid w:val="00015548"/>
    <w:rsid w:val="00017EA9"/>
    <w:rsid w:val="000204A6"/>
    <w:rsid w:val="000228B1"/>
    <w:rsid w:val="00034D43"/>
    <w:rsid w:val="0003564B"/>
    <w:rsid w:val="00041A29"/>
    <w:rsid w:val="00046F81"/>
    <w:rsid w:val="00050946"/>
    <w:rsid w:val="00060064"/>
    <w:rsid w:val="00064A6C"/>
    <w:rsid w:val="00064C59"/>
    <w:rsid w:val="00064D04"/>
    <w:rsid w:val="00070BC5"/>
    <w:rsid w:val="000718A9"/>
    <w:rsid w:val="000718EE"/>
    <w:rsid w:val="00074E1D"/>
    <w:rsid w:val="00081D9B"/>
    <w:rsid w:val="00096F9D"/>
    <w:rsid w:val="0009767A"/>
    <w:rsid w:val="000A0D8F"/>
    <w:rsid w:val="000A167A"/>
    <w:rsid w:val="000A292F"/>
    <w:rsid w:val="000A4DFC"/>
    <w:rsid w:val="000A69DC"/>
    <w:rsid w:val="000A72E7"/>
    <w:rsid w:val="000B3BCE"/>
    <w:rsid w:val="000C0604"/>
    <w:rsid w:val="000C14C2"/>
    <w:rsid w:val="000C4A60"/>
    <w:rsid w:val="000C57E9"/>
    <w:rsid w:val="000C726D"/>
    <w:rsid w:val="000D0D17"/>
    <w:rsid w:val="000D3555"/>
    <w:rsid w:val="000D440B"/>
    <w:rsid w:val="000D5308"/>
    <w:rsid w:val="000E58C9"/>
    <w:rsid w:val="000F3041"/>
    <w:rsid w:val="000F5BEA"/>
    <w:rsid w:val="001008B3"/>
    <w:rsid w:val="001015C2"/>
    <w:rsid w:val="00110872"/>
    <w:rsid w:val="00110F3B"/>
    <w:rsid w:val="001130C6"/>
    <w:rsid w:val="00114C72"/>
    <w:rsid w:val="00114FD2"/>
    <w:rsid w:val="0012005F"/>
    <w:rsid w:val="00123411"/>
    <w:rsid w:val="00125F9C"/>
    <w:rsid w:val="00127FF3"/>
    <w:rsid w:val="00132F97"/>
    <w:rsid w:val="00141553"/>
    <w:rsid w:val="00142A21"/>
    <w:rsid w:val="00142F22"/>
    <w:rsid w:val="001444E2"/>
    <w:rsid w:val="00145DCD"/>
    <w:rsid w:val="00151E82"/>
    <w:rsid w:val="00155A57"/>
    <w:rsid w:val="00174F55"/>
    <w:rsid w:val="00175BDF"/>
    <w:rsid w:val="00181DF4"/>
    <w:rsid w:val="00185E6C"/>
    <w:rsid w:val="00187507"/>
    <w:rsid w:val="00191060"/>
    <w:rsid w:val="00194E88"/>
    <w:rsid w:val="00197B18"/>
    <w:rsid w:val="001A0DD4"/>
    <w:rsid w:val="001A4C1B"/>
    <w:rsid w:val="001A5A1B"/>
    <w:rsid w:val="001A69A1"/>
    <w:rsid w:val="001A7283"/>
    <w:rsid w:val="001C0394"/>
    <w:rsid w:val="001C045C"/>
    <w:rsid w:val="001C07CF"/>
    <w:rsid w:val="001C29C5"/>
    <w:rsid w:val="001C3E88"/>
    <w:rsid w:val="001C6AF2"/>
    <w:rsid w:val="001D278F"/>
    <w:rsid w:val="001D7805"/>
    <w:rsid w:val="001E1C67"/>
    <w:rsid w:val="001E4A32"/>
    <w:rsid w:val="001F205A"/>
    <w:rsid w:val="001F3EA0"/>
    <w:rsid w:val="001F552F"/>
    <w:rsid w:val="001F56B9"/>
    <w:rsid w:val="002012A1"/>
    <w:rsid w:val="002037C5"/>
    <w:rsid w:val="00210362"/>
    <w:rsid w:val="00215BE7"/>
    <w:rsid w:val="00216B5F"/>
    <w:rsid w:val="002226B4"/>
    <w:rsid w:val="00222745"/>
    <w:rsid w:val="002247CD"/>
    <w:rsid w:val="00234BD8"/>
    <w:rsid w:val="00235D3A"/>
    <w:rsid w:val="002415A2"/>
    <w:rsid w:val="002453BE"/>
    <w:rsid w:val="00246AD9"/>
    <w:rsid w:val="00246DC2"/>
    <w:rsid w:val="00250A9A"/>
    <w:rsid w:val="00257802"/>
    <w:rsid w:val="00267D41"/>
    <w:rsid w:val="002702D7"/>
    <w:rsid w:val="00270F2B"/>
    <w:rsid w:val="00277669"/>
    <w:rsid w:val="00285766"/>
    <w:rsid w:val="00287CB1"/>
    <w:rsid w:val="00291338"/>
    <w:rsid w:val="002942DA"/>
    <w:rsid w:val="00296B30"/>
    <w:rsid w:val="002A7A9A"/>
    <w:rsid w:val="002B3EE7"/>
    <w:rsid w:val="002D3222"/>
    <w:rsid w:val="002D635B"/>
    <w:rsid w:val="002E08A4"/>
    <w:rsid w:val="002E3F8E"/>
    <w:rsid w:val="002E414F"/>
    <w:rsid w:val="002F7E06"/>
    <w:rsid w:val="00300602"/>
    <w:rsid w:val="00302EEF"/>
    <w:rsid w:val="00307F34"/>
    <w:rsid w:val="00314F24"/>
    <w:rsid w:val="00320DC6"/>
    <w:rsid w:val="00324C99"/>
    <w:rsid w:val="00326DBB"/>
    <w:rsid w:val="00327A24"/>
    <w:rsid w:val="003339F2"/>
    <w:rsid w:val="003343AF"/>
    <w:rsid w:val="00337479"/>
    <w:rsid w:val="00343F29"/>
    <w:rsid w:val="0034719E"/>
    <w:rsid w:val="003742FC"/>
    <w:rsid w:val="00375D73"/>
    <w:rsid w:val="00377F89"/>
    <w:rsid w:val="00384349"/>
    <w:rsid w:val="00387346"/>
    <w:rsid w:val="00393866"/>
    <w:rsid w:val="00395B9D"/>
    <w:rsid w:val="0039669F"/>
    <w:rsid w:val="00396965"/>
    <w:rsid w:val="003A1A2A"/>
    <w:rsid w:val="003A38A8"/>
    <w:rsid w:val="003A5997"/>
    <w:rsid w:val="003A7AFF"/>
    <w:rsid w:val="003B1C73"/>
    <w:rsid w:val="003B29A8"/>
    <w:rsid w:val="003B2B3D"/>
    <w:rsid w:val="003C2568"/>
    <w:rsid w:val="003C6F8F"/>
    <w:rsid w:val="003D22D2"/>
    <w:rsid w:val="003D4009"/>
    <w:rsid w:val="003E1192"/>
    <w:rsid w:val="003E21EC"/>
    <w:rsid w:val="003E241A"/>
    <w:rsid w:val="003E2B61"/>
    <w:rsid w:val="003E51AE"/>
    <w:rsid w:val="003E6C21"/>
    <w:rsid w:val="003F4BE6"/>
    <w:rsid w:val="0040251B"/>
    <w:rsid w:val="004030BD"/>
    <w:rsid w:val="00412598"/>
    <w:rsid w:val="004142DE"/>
    <w:rsid w:val="00415FC8"/>
    <w:rsid w:val="00417201"/>
    <w:rsid w:val="00417AA7"/>
    <w:rsid w:val="0042046A"/>
    <w:rsid w:val="00437ABD"/>
    <w:rsid w:val="00443773"/>
    <w:rsid w:val="00447B21"/>
    <w:rsid w:val="0045630F"/>
    <w:rsid w:val="004617E8"/>
    <w:rsid w:val="00462914"/>
    <w:rsid w:val="0046473C"/>
    <w:rsid w:val="00466066"/>
    <w:rsid w:val="004731B8"/>
    <w:rsid w:val="0047345D"/>
    <w:rsid w:val="0047604C"/>
    <w:rsid w:val="00480EC0"/>
    <w:rsid w:val="00482CED"/>
    <w:rsid w:val="00486A6B"/>
    <w:rsid w:val="00487A76"/>
    <w:rsid w:val="00493A45"/>
    <w:rsid w:val="004944EB"/>
    <w:rsid w:val="00494E5F"/>
    <w:rsid w:val="004B739F"/>
    <w:rsid w:val="004C02E1"/>
    <w:rsid w:val="004C2B95"/>
    <w:rsid w:val="004C44BB"/>
    <w:rsid w:val="004D5575"/>
    <w:rsid w:val="004F0EAC"/>
    <w:rsid w:val="004F19C0"/>
    <w:rsid w:val="004F20BA"/>
    <w:rsid w:val="004F4C4D"/>
    <w:rsid w:val="004F630A"/>
    <w:rsid w:val="00511AE4"/>
    <w:rsid w:val="00515F44"/>
    <w:rsid w:val="00516D39"/>
    <w:rsid w:val="00520D20"/>
    <w:rsid w:val="00525BAA"/>
    <w:rsid w:val="00526801"/>
    <w:rsid w:val="00527C54"/>
    <w:rsid w:val="00530ED7"/>
    <w:rsid w:val="005327BF"/>
    <w:rsid w:val="00535CE7"/>
    <w:rsid w:val="00543CEF"/>
    <w:rsid w:val="00547AC0"/>
    <w:rsid w:val="00552428"/>
    <w:rsid w:val="00552B86"/>
    <w:rsid w:val="005549F0"/>
    <w:rsid w:val="0056256E"/>
    <w:rsid w:val="005722D5"/>
    <w:rsid w:val="00585666"/>
    <w:rsid w:val="0059095D"/>
    <w:rsid w:val="00593E74"/>
    <w:rsid w:val="005A5858"/>
    <w:rsid w:val="005A5DFE"/>
    <w:rsid w:val="005B15C4"/>
    <w:rsid w:val="005B22EA"/>
    <w:rsid w:val="005B6879"/>
    <w:rsid w:val="005D0BC9"/>
    <w:rsid w:val="005D7F89"/>
    <w:rsid w:val="005E069F"/>
    <w:rsid w:val="005E0796"/>
    <w:rsid w:val="005E2CC8"/>
    <w:rsid w:val="005E31F3"/>
    <w:rsid w:val="005E3A34"/>
    <w:rsid w:val="005E7660"/>
    <w:rsid w:val="005E7C45"/>
    <w:rsid w:val="005F2DF9"/>
    <w:rsid w:val="005F4AB8"/>
    <w:rsid w:val="00600357"/>
    <w:rsid w:val="006005D9"/>
    <w:rsid w:val="00602E7C"/>
    <w:rsid w:val="0060323F"/>
    <w:rsid w:val="00604509"/>
    <w:rsid w:val="006049FF"/>
    <w:rsid w:val="0060632E"/>
    <w:rsid w:val="00607002"/>
    <w:rsid w:val="00611550"/>
    <w:rsid w:val="00617265"/>
    <w:rsid w:val="00620BCF"/>
    <w:rsid w:val="00624164"/>
    <w:rsid w:val="0062690B"/>
    <w:rsid w:val="00626AA0"/>
    <w:rsid w:val="00632BB8"/>
    <w:rsid w:val="00641931"/>
    <w:rsid w:val="00642CF6"/>
    <w:rsid w:val="00643243"/>
    <w:rsid w:val="006504F3"/>
    <w:rsid w:val="00653B83"/>
    <w:rsid w:val="006568AF"/>
    <w:rsid w:val="00661D8F"/>
    <w:rsid w:val="006714E8"/>
    <w:rsid w:val="00671B40"/>
    <w:rsid w:val="00674E9D"/>
    <w:rsid w:val="0067678A"/>
    <w:rsid w:val="006772E1"/>
    <w:rsid w:val="00681BC8"/>
    <w:rsid w:val="00687184"/>
    <w:rsid w:val="00690517"/>
    <w:rsid w:val="00691EE6"/>
    <w:rsid w:val="00692A4D"/>
    <w:rsid w:val="006A0758"/>
    <w:rsid w:val="006A238A"/>
    <w:rsid w:val="006A24F0"/>
    <w:rsid w:val="006A3ED7"/>
    <w:rsid w:val="006B23B3"/>
    <w:rsid w:val="006B4079"/>
    <w:rsid w:val="006C3C06"/>
    <w:rsid w:val="006C4E6F"/>
    <w:rsid w:val="006C6144"/>
    <w:rsid w:val="006C7407"/>
    <w:rsid w:val="006E1722"/>
    <w:rsid w:val="006E2D88"/>
    <w:rsid w:val="006F115B"/>
    <w:rsid w:val="006F1870"/>
    <w:rsid w:val="006F6F24"/>
    <w:rsid w:val="00700B32"/>
    <w:rsid w:val="00701166"/>
    <w:rsid w:val="00704953"/>
    <w:rsid w:val="00704F57"/>
    <w:rsid w:val="00710280"/>
    <w:rsid w:val="00712888"/>
    <w:rsid w:val="007168DC"/>
    <w:rsid w:val="00727F4D"/>
    <w:rsid w:val="00733F4C"/>
    <w:rsid w:val="00737AF2"/>
    <w:rsid w:val="00745F28"/>
    <w:rsid w:val="00750BE1"/>
    <w:rsid w:val="007523FC"/>
    <w:rsid w:val="00754507"/>
    <w:rsid w:val="00757C60"/>
    <w:rsid w:val="0076578A"/>
    <w:rsid w:val="00766D31"/>
    <w:rsid w:val="00770946"/>
    <w:rsid w:val="00770A58"/>
    <w:rsid w:val="00783708"/>
    <w:rsid w:val="00785325"/>
    <w:rsid w:val="0079402C"/>
    <w:rsid w:val="007958D4"/>
    <w:rsid w:val="007A24EF"/>
    <w:rsid w:val="007A5BBC"/>
    <w:rsid w:val="007C7BDC"/>
    <w:rsid w:val="007D28D1"/>
    <w:rsid w:val="007D63FE"/>
    <w:rsid w:val="007E6F60"/>
    <w:rsid w:val="007F0FE0"/>
    <w:rsid w:val="00800152"/>
    <w:rsid w:val="0080502D"/>
    <w:rsid w:val="008214BD"/>
    <w:rsid w:val="00825994"/>
    <w:rsid w:val="00826FCB"/>
    <w:rsid w:val="00830113"/>
    <w:rsid w:val="00832631"/>
    <w:rsid w:val="008326AD"/>
    <w:rsid w:val="00833B71"/>
    <w:rsid w:val="00851F11"/>
    <w:rsid w:val="00856020"/>
    <w:rsid w:val="008671B6"/>
    <w:rsid w:val="008710C3"/>
    <w:rsid w:val="00876A00"/>
    <w:rsid w:val="00876D81"/>
    <w:rsid w:val="008776C8"/>
    <w:rsid w:val="00881FA4"/>
    <w:rsid w:val="008930C2"/>
    <w:rsid w:val="00895DED"/>
    <w:rsid w:val="00896585"/>
    <w:rsid w:val="008A055D"/>
    <w:rsid w:val="008A0E59"/>
    <w:rsid w:val="008A14F1"/>
    <w:rsid w:val="008A1648"/>
    <w:rsid w:val="008A3E40"/>
    <w:rsid w:val="008A726C"/>
    <w:rsid w:val="008B2C48"/>
    <w:rsid w:val="008B3C75"/>
    <w:rsid w:val="008C3553"/>
    <w:rsid w:val="008C38F1"/>
    <w:rsid w:val="008C5FD4"/>
    <w:rsid w:val="008C7AA2"/>
    <w:rsid w:val="008D4DA1"/>
    <w:rsid w:val="008E0FD4"/>
    <w:rsid w:val="008E1C3C"/>
    <w:rsid w:val="008E3A72"/>
    <w:rsid w:val="008F7669"/>
    <w:rsid w:val="00900594"/>
    <w:rsid w:val="009043C9"/>
    <w:rsid w:val="00905504"/>
    <w:rsid w:val="00905B38"/>
    <w:rsid w:val="009069BF"/>
    <w:rsid w:val="009112FF"/>
    <w:rsid w:val="009128AD"/>
    <w:rsid w:val="00915E05"/>
    <w:rsid w:val="00920BAD"/>
    <w:rsid w:val="009307FA"/>
    <w:rsid w:val="0093760F"/>
    <w:rsid w:val="00937BCA"/>
    <w:rsid w:val="00937E11"/>
    <w:rsid w:val="009404A9"/>
    <w:rsid w:val="009415AD"/>
    <w:rsid w:val="00951E84"/>
    <w:rsid w:val="009562A5"/>
    <w:rsid w:val="0095724A"/>
    <w:rsid w:val="00960732"/>
    <w:rsid w:val="00961C3D"/>
    <w:rsid w:val="009658CE"/>
    <w:rsid w:val="009662D2"/>
    <w:rsid w:val="00967865"/>
    <w:rsid w:val="00971BA3"/>
    <w:rsid w:val="00973081"/>
    <w:rsid w:val="00975231"/>
    <w:rsid w:val="00975D21"/>
    <w:rsid w:val="00982ED7"/>
    <w:rsid w:val="00986DDF"/>
    <w:rsid w:val="009943C5"/>
    <w:rsid w:val="00995B53"/>
    <w:rsid w:val="00996965"/>
    <w:rsid w:val="009A61E1"/>
    <w:rsid w:val="009B17F0"/>
    <w:rsid w:val="009B737B"/>
    <w:rsid w:val="009C18C9"/>
    <w:rsid w:val="009C32C3"/>
    <w:rsid w:val="009C5DB6"/>
    <w:rsid w:val="009C748A"/>
    <w:rsid w:val="009D2C23"/>
    <w:rsid w:val="009D58E9"/>
    <w:rsid w:val="009D6220"/>
    <w:rsid w:val="009D6CAB"/>
    <w:rsid w:val="009E00AB"/>
    <w:rsid w:val="009E14C6"/>
    <w:rsid w:val="009E2F91"/>
    <w:rsid w:val="009E3FBA"/>
    <w:rsid w:val="009E56EF"/>
    <w:rsid w:val="009E5E39"/>
    <w:rsid w:val="009F05B8"/>
    <w:rsid w:val="009F3141"/>
    <w:rsid w:val="009F3148"/>
    <w:rsid w:val="00A072E4"/>
    <w:rsid w:val="00A14085"/>
    <w:rsid w:val="00A16015"/>
    <w:rsid w:val="00A246AD"/>
    <w:rsid w:val="00A26A4F"/>
    <w:rsid w:val="00A27C48"/>
    <w:rsid w:val="00A310AA"/>
    <w:rsid w:val="00A33FC8"/>
    <w:rsid w:val="00A35D26"/>
    <w:rsid w:val="00A368AB"/>
    <w:rsid w:val="00A46653"/>
    <w:rsid w:val="00A46E0A"/>
    <w:rsid w:val="00A53939"/>
    <w:rsid w:val="00A54CBF"/>
    <w:rsid w:val="00A5733B"/>
    <w:rsid w:val="00A575A0"/>
    <w:rsid w:val="00A60256"/>
    <w:rsid w:val="00A63EA9"/>
    <w:rsid w:val="00A64223"/>
    <w:rsid w:val="00A701C9"/>
    <w:rsid w:val="00A70319"/>
    <w:rsid w:val="00A8111B"/>
    <w:rsid w:val="00A81B03"/>
    <w:rsid w:val="00A82446"/>
    <w:rsid w:val="00A82ACF"/>
    <w:rsid w:val="00A831F4"/>
    <w:rsid w:val="00A937F1"/>
    <w:rsid w:val="00A95017"/>
    <w:rsid w:val="00A969C4"/>
    <w:rsid w:val="00AB36A3"/>
    <w:rsid w:val="00AC1A3A"/>
    <w:rsid w:val="00AC4768"/>
    <w:rsid w:val="00AD2299"/>
    <w:rsid w:val="00AD2CD3"/>
    <w:rsid w:val="00AE34FA"/>
    <w:rsid w:val="00AF0842"/>
    <w:rsid w:val="00AF2196"/>
    <w:rsid w:val="00AF3265"/>
    <w:rsid w:val="00AF6120"/>
    <w:rsid w:val="00AF6458"/>
    <w:rsid w:val="00B0619F"/>
    <w:rsid w:val="00B10A6A"/>
    <w:rsid w:val="00B176E6"/>
    <w:rsid w:val="00B20FBB"/>
    <w:rsid w:val="00B26EA0"/>
    <w:rsid w:val="00B305DF"/>
    <w:rsid w:val="00B36C9D"/>
    <w:rsid w:val="00B37A92"/>
    <w:rsid w:val="00B41C12"/>
    <w:rsid w:val="00B42832"/>
    <w:rsid w:val="00B446CF"/>
    <w:rsid w:val="00B44C67"/>
    <w:rsid w:val="00B520DA"/>
    <w:rsid w:val="00B552EF"/>
    <w:rsid w:val="00B55747"/>
    <w:rsid w:val="00B5764C"/>
    <w:rsid w:val="00B61996"/>
    <w:rsid w:val="00B63F31"/>
    <w:rsid w:val="00B7357C"/>
    <w:rsid w:val="00B76984"/>
    <w:rsid w:val="00B77908"/>
    <w:rsid w:val="00B80FE5"/>
    <w:rsid w:val="00B83505"/>
    <w:rsid w:val="00B92ED9"/>
    <w:rsid w:val="00B96D78"/>
    <w:rsid w:val="00B96D89"/>
    <w:rsid w:val="00BA54E7"/>
    <w:rsid w:val="00BB0F43"/>
    <w:rsid w:val="00BB1669"/>
    <w:rsid w:val="00BB2EC5"/>
    <w:rsid w:val="00BB35AB"/>
    <w:rsid w:val="00BC1F75"/>
    <w:rsid w:val="00BC425A"/>
    <w:rsid w:val="00BD75F2"/>
    <w:rsid w:val="00BD7B7C"/>
    <w:rsid w:val="00BE1E2B"/>
    <w:rsid w:val="00BE2351"/>
    <w:rsid w:val="00BE2AC5"/>
    <w:rsid w:val="00BE4AF8"/>
    <w:rsid w:val="00BE77A1"/>
    <w:rsid w:val="00BF3626"/>
    <w:rsid w:val="00BF4A8A"/>
    <w:rsid w:val="00C1765C"/>
    <w:rsid w:val="00C208DF"/>
    <w:rsid w:val="00C31AFD"/>
    <w:rsid w:val="00C31DCD"/>
    <w:rsid w:val="00C4594B"/>
    <w:rsid w:val="00C478B2"/>
    <w:rsid w:val="00C50451"/>
    <w:rsid w:val="00C56831"/>
    <w:rsid w:val="00C60BDA"/>
    <w:rsid w:val="00C66FA8"/>
    <w:rsid w:val="00C71654"/>
    <w:rsid w:val="00C74D77"/>
    <w:rsid w:val="00C82100"/>
    <w:rsid w:val="00C82A11"/>
    <w:rsid w:val="00C939C1"/>
    <w:rsid w:val="00C9547F"/>
    <w:rsid w:val="00C97610"/>
    <w:rsid w:val="00CA032F"/>
    <w:rsid w:val="00CA1764"/>
    <w:rsid w:val="00CA22AB"/>
    <w:rsid w:val="00CA2860"/>
    <w:rsid w:val="00CA4ED9"/>
    <w:rsid w:val="00CB12C3"/>
    <w:rsid w:val="00CB3023"/>
    <w:rsid w:val="00CB59E6"/>
    <w:rsid w:val="00CC314A"/>
    <w:rsid w:val="00CC41EB"/>
    <w:rsid w:val="00CC6170"/>
    <w:rsid w:val="00CD1324"/>
    <w:rsid w:val="00CD20F3"/>
    <w:rsid w:val="00CD30E8"/>
    <w:rsid w:val="00CD63D6"/>
    <w:rsid w:val="00CD7E58"/>
    <w:rsid w:val="00CE344E"/>
    <w:rsid w:val="00CE415F"/>
    <w:rsid w:val="00CE5C2E"/>
    <w:rsid w:val="00CE7717"/>
    <w:rsid w:val="00CF0C90"/>
    <w:rsid w:val="00CF20D7"/>
    <w:rsid w:val="00CF3A29"/>
    <w:rsid w:val="00CF4A9D"/>
    <w:rsid w:val="00CF551F"/>
    <w:rsid w:val="00D1164B"/>
    <w:rsid w:val="00D13FF9"/>
    <w:rsid w:val="00D14482"/>
    <w:rsid w:val="00D14BC9"/>
    <w:rsid w:val="00D17476"/>
    <w:rsid w:val="00D22CF1"/>
    <w:rsid w:val="00D2462F"/>
    <w:rsid w:val="00D27227"/>
    <w:rsid w:val="00D3060D"/>
    <w:rsid w:val="00D3360E"/>
    <w:rsid w:val="00D33C53"/>
    <w:rsid w:val="00D34C4D"/>
    <w:rsid w:val="00D42DC7"/>
    <w:rsid w:val="00D452B6"/>
    <w:rsid w:val="00D45618"/>
    <w:rsid w:val="00D46EC9"/>
    <w:rsid w:val="00D4745F"/>
    <w:rsid w:val="00D50FD2"/>
    <w:rsid w:val="00D51507"/>
    <w:rsid w:val="00D54A27"/>
    <w:rsid w:val="00D622A1"/>
    <w:rsid w:val="00D67B35"/>
    <w:rsid w:val="00D715E4"/>
    <w:rsid w:val="00D74CEC"/>
    <w:rsid w:val="00D7550C"/>
    <w:rsid w:val="00D7602E"/>
    <w:rsid w:val="00D80CFC"/>
    <w:rsid w:val="00D81DFC"/>
    <w:rsid w:val="00D82679"/>
    <w:rsid w:val="00D8268D"/>
    <w:rsid w:val="00D8366D"/>
    <w:rsid w:val="00D86572"/>
    <w:rsid w:val="00D9197B"/>
    <w:rsid w:val="00D9305D"/>
    <w:rsid w:val="00D957E8"/>
    <w:rsid w:val="00DA0CC8"/>
    <w:rsid w:val="00DA355B"/>
    <w:rsid w:val="00DA7D84"/>
    <w:rsid w:val="00DB3BDA"/>
    <w:rsid w:val="00DC2CA6"/>
    <w:rsid w:val="00DC63FA"/>
    <w:rsid w:val="00DD13C2"/>
    <w:rsid w:val="00DD1CEF"/>
    <w:rsid w:val="00DD5D7B"/>
    <w:rsid w:val="00DD6D36"/>
    <w:rsid w:val="00DD73B0"/>
    <w:rsid w:val="00DF06A8"/>
    <w:rsid w:val="00DF1242"/>
    <w:rsid w:val="00DF1975"/>
    <w:rsid w:val="00DF2028"/>
    <w:rsid w:val="00DF7E81"/>
    <w:rsid w:val="00E00A97"/>
    <w:rsid w:val="00E04395"/>
    <w:rsid w:val="00E11D65"/>
    <w:rsid w:val="00E13624"/>
    <w:rsid w:val="00E15855"/>
    <w:rsid w:val="00E20FFF"/>
    <w:rsid w:val="00E21C82"/>
    <w:rsid w:val="00E32312"/>
    <w:rsid w:val="00E340A6"/>
    <w:rsid w:val="00E349DB"/>
    <w:rsid w:val="00E3503A"/>
    <w:rsid w:val="00E4176A"/>
    <w:rsid w:val="00E427D2"/>
    <w:rsid w:val="00E43495"/>
    <w:rsid w:val="00E43FF2"/>
    <w:rsid w:val="00E5416B"/>
    <w:rsid w:val="00E60B89"/>
    <w:rsid w:val="00E6499A"/>
    <w:rsid w:val="00E66057"/>
    <w:rsid w:val="00E74082"/>
    <w:rsid w:val="00E81B19"/>
    <w:rsid w:val="00E822C0"/>
    <w:rsid w:val="00E84E9D"/>
    <w:rsid w:val="00E85FB8"/>
    <w:rsid w:val="00E901CE"/>
    <w:rsid w:val="00E924B9"/>
    <w:rsid w:val="00E95EB9"/>
    <w:rsid w:val="00EB0418"/>
    <w:rsid w:val="00EB3C11"/>
    <w:rsid w:val="00EB3FA4"/>
    <w:rsid w:val="00EC0C45"/>
    <w:rsid w:val="00EC5324"/>
    <w:rsid w:val="00ED0F48"/>
    <w:rsid w:val="00ED15D3"/>
    <w:rsid w:val="00ED1C69"/>
    <w:rsid w:val="00ED52E8"/>
    <w:rsid w:val="00ED6C66"/>
    <w:rsid w:val="00EE4C2B"/>
    <w:rsid w:val="00EF37E4"/>
    <w:rsid w:val="00EF5028"/>
    <w:rsid w:val="00EF5E07"/>
    <w:rsid w:val="00EF5F4C"/>
    <w:rsid w:val="00F0097B"/>
    <w:rsid w:val="00F05A25"/>
    <w:rsid w:val="00F13E64"/>
    <w:rsid w:val="00F25792"/>
    <w:rsid w:val="00F40C7B"/>
    <w:rsid w:val="00F4260C"/>
    <w:rsid w:val="00F43268"/>
    <w:rsid w:val="00F50602"/>
    <w:rsid w:val="00F50A0D"/>
    <w:rsid w:val="00F53F8B"/>
    <w:rsid w:val="00F54459"/>
    <w:rsid w:val="00F5525E"/>
    <w:rsid w:val="00F55BC3"/>
    <w:rsid w:val="00F6451C"/>
    <w:rsid w:val="00F66C5A"/>
    <w:rsid w:val="00F67FDE"/>
    <w:rsid w:val="00F7351D"/>
    <w:rsid w:val="00F768DA"/>
    <w:rsid w:val="00F82DC0"/>
    <w:rsid w:val="00F83928"/>
    <w:rsid w:val="00F871CF"/>
    <w:rsid w:val="00F912E5"/>
    <w:rsid w:val="00F9345A"/>
    <w:rsid w:val="00F9776B"/>
    <w:rsid w:val="00FA0CFC"/>
    <w:rsid w:val="00FA54C3"/>
    <w:rsid w:val="00FB3A40"/>
    <w:rsid w:val="00FB491F"/>
    <w:rsid w:val="00FB5642"/>
    <w:rsid w:val="00FC0C34"/>
    <w:rsid w:val="00FC3FFD"/>
    <w:rsid w:val="00FC6B9A"/>
    <w:rsid w:val="00FC6CE5"/>
    <w:rsid w:val="00FD00A5"/>
    <w:rsid w:val="00FD3A21"/>
    <w:rsid w:val="00FD5B30"/>
    <w:rsid w:val="00FD6307"/>
    <w:rsid w:val="00FE1075"/>
    <w:rsid w:val="00FE27A8"/>
    <w:rsid w:val="00FE5D36"/>
    <w:rsid w:val="00FE6337"/>
    <w:rsid w:val="00FF175F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4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44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4858-5D27-4915-8552-8B202090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21</Pages>
  <Words>9279</Words>
  <Characters>52894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НАТАША6</cp:lastModifiedBy>
  <cp:revision>33</cp:revision>
  <dcterms:created xsi:type="dcterms:W3CDTF">2020-05-11T05:33:00Z</dcterms:created>
  <dcterms:modified xsi:type="dcterms:W3CDTF">2020-09-16T11:36:00Z</dcterms:modified>
</cp:coreProperties>
</file>