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17" w:rsidRPr="00A95017" w:rsidRDefault="00A95017" w:rsidP="00DD1CEF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Практика 1.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A701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95017">
        <w:rPr>
          <w:rFonts w:ascii="Times New Roman" w:eastAsia="Calibri" w:hAnsi="Times New Roman" w:cs="Times New Roman"/>
          <w:sz w:val="24"/>
          <w:szCs w:val="24"/>
        </w:rPr>
        <w:t>32-ричное явление Совершенного Сердца</w:t>
      </w:r>
    </w:p>
    <w:p w:rsidR="00A95017" w:rsidRDefault="00A95017" w:rsidP="00DD1CEF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Практика 2.</w:t>
      </w:r>
      <w:r w:rsidR="00A701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A701C9" w:rsidRPr="00A701C9">
        <w:rPr>
          <w:rFonts w:ascii="Times New Roman" w:eastAsia="Calibri" w:hAnsi="Times New Roman" w:cs="Times New Roman"/>
          <w:sz w:val="24"/>
          <w:szCs w:val="24"/>
        </w:rPr>
        <w:t>8-рица реализаций в 32-х вариантах</w:t>
      </w:r>
    </w:p>
    <w:p w:rsidR="00A95017" w:rsidRDefault="00A95017" w:rsidP="00DD1CEF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Практика 3.</w:t>
      </w:r>
      <w:r w:rsidR="00905B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3B2B3D" w:rsidRPr="003B2B3D">
        <w:rPr>
          <w:rFonts w:ascii="Times New Roman" w:hAnsi="Times New Roman" w:cs="Times New Roman"/>
          <w:sz w:val="24"/>
          <w:szCs w:val="24"/>
        </w:rPr>
        <w:t>Явление 32-рицы Человечности</w:t>
      </w:r>
    </w:p>
    <w:p w:rsidR="00A95017" w:rsidRDefault="00A95017" w:rsidP="00DD1CEF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Практика 4.</w:t>
      </w:r>
      <w:r w:rsidR="00905B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905B38" w:rsidRPr="00905B38">
        <w:rPr>
          <w:rFonts w:ascii="Times New Roman" w:eastAsia="Calibri" w:hAnsi="Times New Roman" w:cs="Times New Roman"/>
          <w:sz w:val="24"/>
          <w:szCs w:val="24"/>
        </w:rPr>
        <w:t>Новый проект Метагалактического Общества в 4-х реализациях</w:t>
      </w:r>
    </w:p>
    <w:p w:rsidR="00A95017" w:rsidRDefault="00A95017" w:rsidP="007A5BBC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Практика 5.</w:t>
      </w:r>
      <w:r w:rsidR="002227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22745" w:rsidRPr="00222745">
        <w:rPr>
          <w:rFonts w:ascii="Times New Roman" w:hAnsi="Times New Roman"/>
          <w:sz w:val="24"/>
          <w:szCs w:val="24"/>
        </w:rPr>
        <w:t>Явление Совершенного Сердца взаимодействием контекстной</w:t>
      </w:r>
      <w:r w:rsidR="00222745">
        <w:rPr>
          <w:rFonts w:ascii="Times New Roman" w:hAnsi="Times New Roman"/>
          <w:sz w:val="24"/>
          <w:szCs w:val="24"/>
        </w:rPr>
        <w:t xml:space="preserve"> среды Частностей</w:t>
      </w:r>
    </w:p>
    <w:p w:rsidR="00A95017" w:rsidRDefault="00A95017" w:rsidP="00DD1CEF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Практика 6.</w:t>
      </w:r>
      <w:r w:rsidR="004F6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32-рица Совершенного Сердца</w:t>
      </w:r>
    </w:p>
    <w:p w:rsidR="00A95017" w:rsidRDefault="00A95017" w:rsidP="00DD1CEF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Практика 7.</w:t>
      </w:r>
      <w:r w:rsidR="007A5B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ИВ Совершенное Сердце ИВО</w:t>
      </w:r>
    </w:p>
    <w:p w:rsidR="00A95017" w:rsidRDefault="00A95017" w:rsidP="00DD1CEF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Практика 8.</w:t>
      </w:r>
      <w:r w:rsidR="004F6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456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Совершенное Сердце. </w:t>
      </w:r>
      <w:r w:rsidR="004F63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Итоговая практика</w:t>
      </w:r>
    </w:p>
    <w:p w:rsidR="00A95017" w:rsidRDefault="00A95017" w:rsidP="00DD1CEF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0796" w:rsidRPr="000F5BEA" w:rsidRDefault="005E0796" w:rsidP="00DD1CEF">
      <w:pPr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F5BEA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День 1 часть 1</w:t>
      </w:r>
    </w:p>
    <w:p w:rsidR="00B92ED9" w:rsidRPr="00DD1CEF" w:rsidRDefault="00B92ED9" w:rsidP="00DD1CEF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CE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1.16.54 - 1.49 </w:t>
      </w:r>
      <w:r w:rsidR="000204A6" w:rsidRPr="00DD1CE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05</w:t>
      </w:r>
      <w:r w:rsidR="00DD1C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</w:t>
      </w:r>
      <w:r w:rsidRPr="00B92E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Практика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B92E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="00A950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B92ED9" w:rsidRDefault="00A95017" w:rsidP="00A9501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C53">
        <w:rPr>
          <w:rFonts w:ascii="Times New Roman" w:eastAsia="Calibri" w:hAnsi="Times New Roman" w:cs="Times New Roman"/>
          <w:b/>
          <w:sz w:val="24"/>
          <w:szCs w:val="24"/>
        </w:rPr>
        <w:t>32-ричное явление Совершенного Сердца</w:t>
      </w:r>
    </w:p>
    <w:p w:rsidR="00A95017" w:rsidRDefault="00A95017" w:rsidP="00A95017">
      <w:pP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14BC9" w:rsidRPr="00A95017" w:rsidRDefault="00B92ED9" w:rsidP="00DD1CEF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Мы возжигаемся всем синтезом каждого из нас.</w:t>
      </w:r>
      <w:r w:rsidR="00D14BC9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Синтезируемся с Изначально Вышестоящими Аватарами Синтеза Кут Хуми Фаинь Истинной Метагалактики.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14BC9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Переходим в зал ИВДИВО на 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1048512 Иерархическую Цельность, р</w:t>
      </w:r>
      <w:r w:rsidR="00D14BC9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азвёртываемся пред Изначально Вышестоящими Аватарами Синтеза Кут Хуми Фаинь Истинной Метагалактики, проникаясь явлением Истинной Метагалактики</w:t>
      </w:r>
      <w:r w:rsidR="00552B86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каждым из нас.</w:t>
      </w:r>
    </w:p>
    <w:p w:rsidR="005549F0" w:rsidRPr="00A95017" w:rsidRDefault="00552B86" w:rsidP="00DD1CEF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возжигаясь этим, мы синтезируемся с Изначально Вышестоящими Аватарами Синтеза Ку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 Хуми Фаинь на 4194240 ИВДИВО-ц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ельности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п</w:t>
      </w:r>
      <w:r w:rsidR="005549F0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ереход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 в зал ИВДИВО 4194240 ИВДИВО-цельно, ИВДИВО-ц</w:t>
      </w:r>
      <w:r w:rsidR="005549F0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ельностью каждого из нас.</w:t>
      </w:r>
    </w:p>
    <w:p w:rsidR="005549F0" w:rsidRPr="00A95017" w:rsidRDefault="005549F0" w:rsidP="00DD1CEF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 становясь пред Аватарами Синтеза Кут Хуми Фаинь, синтезируясь с их Хум, стяжаем Синтез Синтеза Изначально Вышестоящего Отца, прося преобразить каждого из нас и синтез 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нас на 53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 Изначально Вышестоящего Отца.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 стяжая Учителя 53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Синтеза Изна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чально Вышестоящего Отца каждым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 нас.</w:t>
      </w:r>
    </w:p>
    <w:p w:rsidR="005549F0" w:rsidRPr="00A95017" w:rsidRDefault="005549F0" w:rsidP="00D14BC9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синтезируясь с Хум Аватаров Синтеза Кут Хуми Фаинь, стяжаем Синтез Синтеза Изначально Вышестоящего Отца и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возжигаясь, преображаемся им.</w:t>
      </w:r>
    </w:p>
    <w:p w:rsidR="005549F0" w:rsidRPr="00A95017" w:rsidRDefault="005549F0" w:rsidP="00D14BC9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в этом огне мы синтезируемся с Изначально Вышестоящими Аватарами Синтеза Кут Хуми Фаи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нь и стяжаем форму Учителя 53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Синтеза Изначально Вышестоящего Отца, прося зафиксировать действия каждого из нас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Синтезт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елом</w:t>
      </w:r>
      <w:r w:rsidR="00DD5D7B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 новом формате обучения и 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подготовки</w:t>
      </w:r>
      <w:r w:rsidR="00DD5D7B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каждого из нас. И развёртываясь синтезт</w:t>
      </w:r>
      <w:r w:rsidR="00DD5D7B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елесно, развёртывая, одеваем форму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Учителя 53</w:t>
      </w:r>
      <w:r w:rsidR="00DD5D7B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Синтеза Изначально Вышестоящего Отца кажд</w:t>
      </w:r>
      <w:r w:rsidR="000204A6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ым</w:t>
      </w:r>
      <w:r w:rsidR="00DD5D7B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 нас.</w:t>
      </w:r>
    </w:p>
    <w:p w:rsidR="00DD5D7B" w:rsidRPr="00A95017" w:rsidRDefault="00DD1CEF" w:rsidP="00D14BC9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в этом огне</w:t>
      </w:r>
      <w:r w:rsidR="00DD5D7B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мы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DD5D7B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Аватарами Синтеза Кут Хуми Фаинь, про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сим ввести каждого из нас в 53</w:t>
      </w:r>
      <w:r w:rsidR="00DD5D7B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 Изначально Выш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естоящего Отца, проникаемся 53</w:t>
      </w:r>
      <w:r w:rsidR="00DD5D7B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Синтезом Изначально Вышестоящего Отца.</w:t>
      </w:r>
    </w:p>
    <w:p w:rsidR="009E5E39" w:rsidRPr="00A95017" w:rsidRDefault="00DD5D7B" w:rsidP="00D14BC9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синтезируясь с Изначально Вышестоящими Аватарами Синтеза Кут Хуми Фаинь, стяжаем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D1CEF" w:rsidRPr="00A950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32 явления от Правил до ИВДИВО-</w:t>
      </w:r>
      <w:r w:rsidRPr="00A9501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Синтеза Совершенного Сердца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 каждом из нас</w:t>
      </w:r>
      <w:r w:rsidR="009E5E39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 синтезе нас, прося преобразить каждого из нас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:</w:t>
      </w:r>
    </w:p>
    <w:p w:rsidR="009E5E39" w:rsidRPr="00A95017" w:rsidRDefault="00DD1CEF" w:rsidP="00D14BC9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 8 видов Любви –</w:t>
      </w:r>
      <w:r w:rsidR="009E5E39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 Пра</w:t>
      </w:r>
      <w:r w:rsidR="009415AD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любви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до ИВДИВО-</w:t>
      </w:r>
      <w:r w:rsidR="009E5E39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Любви,</w:t>
      </w:r>
    </w:p>
    <w:p w:rsidR="00DD5D7B" w:rsidRPr="00A95017" w:rsidRDefault="009E5E39" w:rsidP="00D14BC9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 8 видов Му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дрости – от Прамудрости до ИВДИВО-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Мудрости,</w:t>
      </w:r>
    </w:p>
    <w:p w:rsidR="009E5E39" w:rsidRPr="00A95017" w:rsidRDefault="009E5E39" w:rsidP="00D14BC9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на 8 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видов Воли – от Праволи до ИВДИВО-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Воли,</w:t>
      </w:r>
      <w:r w:rsidR="00690517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</w:t>
      </w:r>
    </w:p>
    <w:p w:rsidR="009E5E39" w:rsidRPr="00A95017" w:rsidRDefault="009E5E39" w:rsidP="00D14BC9">
      <w:pPr>
        <w:ind w:firstLine="708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 8 видов Синт</w:t>
      </w:r>
      <w:r w:rsidR="00DD1CEF"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еза – от Прасинтезности до ИВДИВО-</w:t>
      </w:r>
      <w:r w:rsidRPr="00A9501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Синтеза</w:t>
      </w:r>
    </w:p>
    <w:p w:rsidR="00B92ED9" w:rsidRPr="00A95017" w:rsidRDefault="009E5E39" w:rsidP="00B92ED9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каждым из нас, расширив и углубив компетентность каждого из нас в этом выражении.</w:t>
      </w:r>
    </w:p>
    <w:p w:rsidR="009415AD" w:rsidRPr="00A95017" w:rsidRDefault="009E5E39" w:rsidP="00D33C53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32 Синтез Синтеза Изначально Вышестоящего Отца, прося преобразить каждого из нас и синтез нас</w:t>
      </w:r>
      <w:r w:rsidR="009415AD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15AD" w:rsidRPr="00A95017">
        <w:rPr>
          <w:rFonts w:ascii="Times New Roman" w:eastAsia="Calibri" w:hAnsi="Times New Roman" w:cs="Times New Roman"/>
          <w:b/>
          <w:i/>
          <w:sz w:val="24"/>
          <w:szCs w:val="24"/>
        </w:rPr>
        <w:t>32-рицей развития Совершенно</w:t>
      </w:r>
      <w:r w:rsidR="00DD1CEF" w:rsidRPr="00A95017">
        <w:rPr>
          <w:rFonts w:ascii="Times New Roman" w:eastAsia="Calibri" w:hAnsi="Times New Roman" w:cs="Times New Roman"/>
          <w:b/>
          <w:i/>
          <w:sz w:val="24"/>
          <w:szCs w:val="24"/>
        </w:rPr>
        <w:t>го Сердца</w:t>
      </w:r>
      <w:r w:rsidR="00DD1CEF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от Пралюбви до ИВДИВО-</w:t>
      </w:r>
      <w:r w:rsidR="009415AD" w:rsidRPr="00A95017">
        <w:rPr>
          <w:rFonts w:ascii="Times New Roman" w:eastAsia="Calibri" w:hAnsi="Times New Roman" w:cs="Times New Roman"/>
          <w:i/>
          <w:sz w:val="24"/>
          <w:szCs w:val="24"/>
        </w:rPr>
        <w:t>Синтеза.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15AD" w:rsidRPr="00A95017">
        <w:rPr>
          <w:rFonts w:ascii="Times New Roman" w:eastAsia="Calibri" w:hAnsi="Times New Roman" w:cs="Times New Roman"/>
          <w:i/>
          <w:sz w:val="24"/>
          <w:szCs w:val="24"/>
        </w:rPr>
        <w:t>И расширить все наши компетенции, углубить все наши возможности, развернуть все наши выражения</w:t>
      </w:r>
      <w:r w:rsidR="00DD1CEF" w:rsidRPr="00A95017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9415AD" w:rsidRPr="00A95017" w:rsidRDefault="00D33C53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на явление</w:t>
      </w:r>
      <w:r w:rsidR="009415AD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8 ви</w:t>
      </w:r>
      <w:r w:rsidR="00DD1CEF" w:rsidRPr="00A95017">
        <w:rPr>
          <w:rFonts w:ascii="Times New Roman" w:eastAsia="Calibri" w:hAnsi="Times New Roman" w:cs="Times New Roman"/>
          <w:i/>
          <w:sz w:val="24"/>
          <w:szCs w:val="24"/>
        </w:rPr>
        <w:t>дов Любви – от Пралюбви до ИВДИВО-</w:t>
      </w:r>
      <w:r w:rsidR="009415AD" w:rsidRPr="00A95017">
        <w:rPr>
          <w:rFonts w:ascii="Times New Roman" w:eastAsia="Calibri" w:hAnsi="Times New Roman" w:cs="Times New Roman"/>
          <w:i/>
          <w:sz w:val="24"/>
          <w:szCs w:val="24"/>
        </w:rPr>
        <w:t>Любви,</w:t>
      </w:r>
    </w:p>
    <w:p w:rsidR="009E5E39" w:rsidRPr="00A95017" w:rsidRDefault="00D33C53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на явление</w:t>
      </w:r>
      <w:r w:rsidR="009415AD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8 видов </w:t>
      </w:r>
      <w:r w:rsidR="00975231" w:rsidRPr="00A95017">
        <w:rPr>
          <w:rFonts w:ascii="Times New Roman" w:eastAsia="Calibri" w:hAnsi="Times New Roman" w:cs="Times New Roman"/>
          <w:i/>
          <w:sz w:val="24"/>
          <w:szCs w:val="24"/>
        </w:rPr>
        <w:t>Мудрости</w:t>
      </w:r>
      <w:r w:rsidR="00DD1CEF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975231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от </w:t>
      </w:r>
      <w:r w:rsidR="009415AD" w:rsidRPr="00A95017">
        <w:rPr>
          <w:rFonts w:ascii="Times New Roman" w:eastAsia="Calibri" w:hAnsi="Times New Roman" w:cs="Times New Roman"/>
          <w:i/>
          <w:sz w:val="24"/>
          <w:szCs w:val="24"/>
        </w:rPr>
        <w:t>Прамудрости</w:t>
      </w:r>
      <w:r w:rsidR="00DD1CEF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до ИВДИВО-</w:t>
      </w:r>
      <w:r w:rsidR="009415AD" w:rsidRPr="00A95017">
        <w:rPr>
          <w:rFonts w:ascii="Times New Roman" w:eastAsia="Calibri" w:hAnsi="Times New Roman" w:cs="Times New Roman"/>
          <w:i/>
          <w:sz w:val="24"/>
          <w:szCs w:val="24"/>
        </w:rPr>
        <w:t>Мудрости</w:t>
      </w:r>
      <w:r w:rsidR="00975231" w:rsidRPr="00A95017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975231" w:rsidRPr="00A95017" w:rsidRDefault="00975231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на явление 8 </w:t>
      </w:r>
      <w:r w:rsidR="00DD1CEF" w:rsidRPr="00A95017">
        <w:rPr>
          <w:rFonts w:ascii="Times New Roman" w:eastAsia="Calibri" w:hAnsi="Times New Roman" w:cs="Times New Roman"/>
          <w:i/>
          <w:sz w:val="24"/>
          <w:szCs w:val="24"/>
        </w:rPr>
        <w:t>видов Воли – от Праволи до ИВДИВО-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Воли,</w:t>
      </w:r>
    </w:p>
    <w:p w:rsidR="00975231" w:rsidRPr="00A95017" w:rsidRDefault="00975231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и на явление 8 видов </w:t>
      </w:r>
      <w:r w:rsidR="00DD1CEF" w:rsidRPr="00A95017">
        <w:rPr>
          <w:rFonts w:ascii="Times New Roman" w:eastAsia="Calibri" w:hAnsi="Times New Roman" w:cs="Times New Roman"/>
          <w:i/>
          <w:sz w:val="24"/>
          <w:szCs w:val="24"/>
        </w:rPr>
        <w:t>Синтеза – от Прасинтеза до ИВДИВО-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Синтеза каждым из нас.</w:t>
      </w:r>
    </w:p>
    <w:p w:rsidR="00D33C53" w:rsidRPr="00A95017" w:rsidRDefault="00975231" w:rsidP="00D33C53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Аватарами Синтеза Кут </w:t>
      </w:r>
      <w:r w:rsidR="00690517" w:rsidRPr="00A95017">
        <w:rPr>
          <w:rFonts w:ascii="Times New Roman" w:eastAsia="Calibri" w:hAnsi="Times New Roman" w:cs="Times New Roman"/>
          <w:i/>
          <w:sz w:val="24"/>
          <w:szCs w:val="24"/>
        </w:rPr>
        <w:t>Хуми Фаинь,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D1CEF" w:rsidRPr="00A95017">
        <w:rPr>
          <w:rFonts w:ascii="Times New Roman" w:eastAsia="Calibri" w:hAnsi="Times New Roman" w:cs="Times New Roman"/>
          <w:i/>
          <w:sz w:val="24"/>
          <w:szCs w:val="24"/>
        </w:rPr>
        <w:t>проникаемся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DD1CEF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F06A8" w:rsidRPr="00A95017" w:rsidRDefault="00DD1CEF" w:rsidP="00D33C53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ИВДИВО-</w:t>
      </w:r>
      <w:r w:rsidR="00975231" w:rsidRPr="00A95017">
        <w:rPr>
          <w:rFonts w:ascii="Times New Roman" w:eastAsia="Calibri" w:hAnsi="Times New Roman" w:cs="Times New Roman"/>
          <w:i/>
          <w:sz w:val="24"/>
          <w:szCs w:val="24"/>
        </w:rPr>
        <w:t>Синтезом, вспыхивая им</w:t>
      </w:r>
      <w:r w:rsidR="00DF06A8" w:rsidRPr="00A95017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DF06A8" w:rsidRPr="00A95017" w:rsidRDefault="00975231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Истинной Прасинтезностью, вспыхивая ею</w:t>
      </w:r>
      <w:r w:rsidR="00DF06A8" w:rsidRPr="00A95017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DF06A8" w:rsidRPr="00A95017" w:rsidRDefault="00DF06A8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Истинным Синтезом, вспыхивая им,</w:t>
      </w:r>
    </w:p>
    <w:p w:rsidR="00DF06A8" w:rsidRPr="00A95017" w:rsidRDefault="00DF06A8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Высокой Цельной Прасинтезностью, вспыхивая ею,</w:t>
      </w:r>
    </w:p>
    <w:p w:rsidR="00DF06A8" w:rsidRPr="00A95017" w:rsidRDefault="00DF06A8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Высоким Цельным Синтезом, вспыхивая им</w:t>
      </w:r>
      <w:r w:rsidR="00690517" w:rsidRPr="00A95017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975231" w:rsidRPr="00A95017" w:rsidRDefault="00DF06A8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Вышестоящей Прасинтезностью, вспыхивая ею,</w:t>
      </w:r>
    </w:p>
    <w:p w:rsidR="00DF06A8" w:rsidRPr="00A95017" w:rsidRDefault="00DF06A8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Синтезом, вспыхивая им, и</w:t>
      </w:r>
    </w:p>
    <w:p w:rsidR="00E04395" w:rsidRPr="00A95017" w:rsidRDefault="00DF06A8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Прасинтезностью, вспыхивая ею</w:t>
      </w:r>
      <w:r w:rsidR="00690517" w:rsidRPr="00A9501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F06A8" w:rsidRPr="00A95017" w:rsidRDefault="00E04395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F06A8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рас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ширением 8 видов в каждом из нас</w:t>
      </w:r>
      <w:r w:rsidR="00DF06A8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в этой же степени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F06A8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мы просим реплицировать на расширение 8 видов Воли в каждом из нас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от ИВДИВО-</w:t>
      </w:r>
      <w:r w:rsidR="00DF06A8" w:rsidRPr="00A95017">
        <w:rPr>
          <w:rFonts w:ascii="Times New Roman" w:eastAsia="Calibri" w:hAnsi="Times New Roman" w:cs="Times New Roman"/>
          <w:i/>
          <w:sz w:val="24"/>
          <w:szCs w:val="24"/>
        </w:rPr>
        <w:t>Воли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до Праволи Изначально Вышестоящего Отца.</w:t>
      </w:r>
    </w:p>
    <w:p w:rsidR="00E04395" w:rsidRPr="00A95017" w:rsidRDefault="00E04395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Реплицировать в каждом из нас на 8 видов Мудро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сти – от ИВДИВО-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Мудрости до Прамудрости Изначально Вышестоящего Отца в каждом из нас.</w:t>
      </w:r>
    </w:p>
    <w:p w:rsidR="00E04395" w:rsidRPr="00A95017" w:rsidRDefault="00E04395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 реплицировать в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каждом из нас на 8 видов Любви – от ИВДИВО-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Любви до Пралюбви, реплицировано развёртывая 32-рицу явления Совершенного Сердца в перспективе каждым из нас и 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синтезом нас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E95EB9" w:rsidRPr="00A95017" w:rsidRDefault="00E95EB9" w:rsidP="009E5E39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32 Синтез Синтеза Изначально Вышестоящего Отца. И возжигаясь 32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-мя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преображаемся ими.</w:t>
      </w:r>
    </w:p>
    <w:p w:rsidR="00B92ED9" w:rsidRPr="00A95017" w:rsidRDefault="00D33C53" w:rsidP="00447B2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ab/>
        <w:t>И в этом огне</w:t>
      </w:r>
      <w:r w:rsidR="00E95EB9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тоящего Отца на 4194305 ИВДИВО-ц</w:t>
      </w:r>
      <w:r w:rsidR="00E95EB9" w:rsidRPr="00A95017">
        <w:rPr>
          <w:rFonts w:ascii="Times New Roman" w:eastAsia="Calibri" w:hAnsi="Times New Roman" w:cs="Times New Roman"/>
          <w:i/>
          <w:sz w:val="24"/>
          <w:szCs w:val="24"/>
        </w:rPr>
        <w:t>ельность, развёртываемся пр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ед Изначально Вышестоящим Отцом</w:t>
      </w:r>
      <w:r w:rsidR="00E95EB9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Учителями 53 Синтеза в форме.</w:t>
      </w:r>
    </w:p>
    <w:p w:rsidR="00E95EB9" w:rsidRPr="00A95017" w:rsidRDefault="00E95EB9" w:rsidP="00447B2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ab/>
        <w:t>Синтезируемся с Хум Изначально Вышестоящего Отца</w:t>
      </w:r>
      <w:r w:rsidR="00EB0418" w:rsidRPr="00A95017">
        <w:rPr>
          <w:rFonts w:ascii="Times New Roman" w:eastAsia="Calibri" w:hAnsi="Times New Roman" w:cs="Times New Roman"/>
          <w:i/>
          <w:sz w:val="24"/>
          <w:szCs w:val="24"/>
        </w:rPr>
        <w:t>, стяжаем 32 Синтеза Изначально Вышестоящего Отца, прося преобраз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ить каждого из нас и синтез нас</w:t>
      </w:r>
      <w:r w:rsidR="00EB0418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B0418" w:rsidRPr="00A95017">
        <w:rPr>
          <w:rFonts w:ascii="Times New Roman" w:eastAsia="Calibri" w:hAnsi="Times New Roman" w:cs="Times New Roman"/>
          <w:b/>
          <w:i/>
          <w:sz w:val="24"/>
          <w:szCs w:val="24"/>
        </w:rPr>
        <w:t>на 32-ричное явление Совершенного Сердца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от ИВДИВО-</w:t>
      </w:r>
      <w:r w:rsidR="00EB0418" w:rsidRPr="00A95017">
        <w:rPr>
          <w:rFonts w:ascii="Times New Roman" w:eastAsia="Calibri" w:hAnsi="Times New Roman" w:cs="Times New Roman"/>
          <w:i/>
          <w:sz w:val="24"/>
          <w:szCs w:val="24"/>
        </w:rPr>
        <w:t>Синтеза до Пралюбви Изна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каждым</w:t>
      </w:r>
      <w:r w:rsidR="00EB0418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EB0418" w:rsidRPr="00A95017" w:rsidRDefault="00EB0418" w:rsidP="00EB0418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32 Синтеза Изначально Вышестоящего Отца. И возжигаясь 32-мя Синтезами Изначально Вышестоящего Отца, преображаемся ими.</w:t>
      </w:r>
    </w:p>
    <w:p w:rsidR="00EB0418" w:rsidRPr="00A95017" w:rsidRDefault="00EB0418" w:rsidP="00EB0418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 возжигаясь 32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-мя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Изначально Вышестоящего Отца, преображаясь ими, мы синтезируемся с Изначально Вышестоящим Отцом и просим преобразить каждого из нас и синтез нас.</w:t>
      </w:r>
    </w:p>
    <w:p w:rsidR="00EB0418" w:rsidRPr="00A95017" w:rsidRDefault="00EB0418" w:rsidP="00EB0418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BD75F2" w:rsidRPr="00A95017">
        <w:rPr>
          <w:rFonts w:ascii="Times New Roman" w:eastAsia="Calibri" w:hAnsi="Times New Roman" w:cs="Times New Roman"/>
          <w:i/>
          <w:sz w:val="24"/>
          <w:szCs w:val="24"/>
        </w:rPr>
        <w:t>, стяжаем Синт</w:t>
      </w:r>
      <w:r w:rsidR="00A95017" w:rsidRPr="00A95017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 и,</w:t>
      </w:r>
      <w:r w:rsidR="00BD75F2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E95EB9" w:rsidRPr="00A95017" w:rsidRDefault="00BD75F2" w:rsidP="00BD75F2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 мы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проникаемся Изначально Вышестоящим Отцом 32-рично, и просим сотворить в каждом из нас и </w:t>
      </w:r>
      <w:r w:rsidR="003B1C73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синтезе нас 8-ричную реализацию Совершенно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го Сердца от Пралюбви до ИВДИВО-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Синтеза соответствующей репликацией </w:t>
      </w:r>
      <w:r w:rsidR="00A95017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32 Сист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емы любых Частей каждого из нас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через Совершенное Сердце физически собою.</w:t>
      </w:r>
    </w:p>
    <w:p w:rsidR="00BD75F2" w:rsidRPr="00A95017" w:rsidRDefault="00BD75F2" w:rsidP="00BD75F2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 прон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>икаясь Т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ворением Изначально Вышестоящего Отца, мы</w:t>
      </w:r>
      <w:r w:rsidR="00A95017" w:rsidRPr="00A950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BD75F2" w:rsidRPr="00A95017" w:rsidRDefault="00D2462F" w:rsidP="00BD75F2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</w:t>
      </w:r>
      <w:r w:rsidR="00D33C53"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Отца, проникаясь Т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ворением Изначально Вышестоящего Отца, преображаемся им.</w:t>
      </w:r>
    </w:p>
    <w:p w:rsidR="008B3C75" w:rsidRPr="00A95017" w:rsidRDefault="008B3C75" w:rsidP="00BD75F2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r w:rsidR="005E7660" w:rsidRPr="00A95017">
        <w:rPr>
          <w:rFonts w:ascii="Times New Roman" w:eastAsia="Calibri" w:hAnsi="Times New Roman" w:cs="Times New Roman"/>
          <w:i/>
          <w:sz w:val="24"/>
          <w:szCs w:val="24"/>
        </w:rPr>
        <w:t>Аватаров Синтеза Кут Хуми Фаинь.</w:t>
      </w:r>
    </w:p>
    <w:p w:rsidR="00B92ED9" w:rsidRPr="00A95017" w:rsidRDefault="005E7660" w:rsidP="002702D7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017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</w:t>
      </w:r>
      <w:r w:rsidR="00A95017" w:rsidRPr="00A95017">
        <w:rPr>
          <w:rFonts w:ascii="Times New Roman" w:eastAsia="Calibri" w:hAnsi="Times New Roman" w:cs="Times New Roman"/>
          <w:i/>
          <w:sz w:val="24"/>
          <w:szCs w:val="24"/>
        </w:rPr>
        <w:t>ию каждым из нас и синтезом нас, р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физически. И эманируем всё </w:t>
      </w:r>
      <w:r w:rsidR="003E51AE" w:rsidRPr="00A95017">
        <w:rPr>
          <w:rFonts w:ascii="Times New Roman" w:eastAsia="Calibri" w:hAnsi="Times New Roman" w:cs="Times New Roman"/>
          <w:i/>
          <w:sz w:val="24"/>
          <w:szCs w:val="24"/>
        </w:rPr>
        <w:t>стяжё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 xml:space="preserve">нное, </w:t>
      </w:r>
      <w:r w:rsidR="003E51AE" w:rsidRPr="00A95017">
        <w:rPr>
          <w:rFonts w:ascii="Times New Roman" w:eastAsia="Calibri" w:hAnsi="Times New Roman" w:cs="Times New Roman"/>
          <w:i/>
          <w:sz w:val="24"/>
          <w:szCs w:val="24"/>
        </w:rPr>
        <w:t>возожжё</w:t>
      </w:r>
      <w:r w:rsidRPr="00A95017">
        <w:rPr>
          <w:rFonts w:ascii="Times New Roman" w:eastAsia="Calibri" w:hAnsi="Times New Roman" w:cs="Times New Roman"/>
          <w:i/>
          <w:sz w:val="24"/>
          <w:szCs w:val="24"/>
        </w:rPr>
        <w:t>нное в ИВДИВО, в ИВДИВО Адыгея, в ИВДИВО Краснодар, ИВДИВО Учительства каждого из нас и ИВДИВО каждого из нас. И выходим из практики. Аминь.</w:t>
      </w:r>
    </w:p>
    <w:p w:rsidR="00B92ED9" w:rsidRPr="003E51AE" w:rsidRDefault="00B92ED9" w:rsidP="00447B2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5017" w:rsidRPr="00A95017" w:rsidRDefault="00A95017" w:rsidP="00A950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01C9">
        <w:rPr>
          <w:rFonts w:ascii="Times New Roman" w:eastAsia="Calibri" w:hAnsi="Times New Roman" w:cs="Times New Roman"/>
          <w:sz w:val="20"/>
          <w:szCs w:val="20"/>
        </w:rPr>
        <w:t xml:space="preserve">3:53- 4:20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0A72E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664">
        <w:rPr>
          <w:rFonts w:ascii="Times New Roman" w:eastAsia="Calibri" w:hAnsi="Times New Roman" w:cs="Times New Roman"/>
          <w:b/>
          <w:sz w:val="24"/>
          <w:szCs w:val="24"/>
        </w:rPr>
        <w:t>Практика 2.</w:t>
      </w:r>
    </w:p>
    <w:p w:rsidR="00A95017" w:rsidRDefault="000A72E7" w:rsidP="000A72E7">
      <w:pPr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8-рица реализаций в 32-х вариантах</w:t>
      </w:r>
    </w:p>
    <w:p w:rsidR="00A95017" w:rsidRPr="00A701C9" w:rsidRDefault="00A95017" w:rsidP="005E0796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Мы возжигаемся всем Синтезом каждого из нас.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в зал ИВДИВО на 4194240 ИВДИВО-ц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ельность. Становимся перед Изначально Вышестоящими Аватарами Синтеза Кут Хуми Фаинь Учителями 53Синтеза в форме. Встали.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А теперь я вас немного переключу.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Вторая практика идём в ИВДИВО-ц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ельность. Почему? В первой практике выходя в зал Иерархической Цельности, мы столкнулись с другой группой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в предыдущей. Нам В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ладыка сказал перейти в ИВДИВО-ц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ельность. Потому что параллельно местами Синтез идёт в Иерархической Цельностью. И там какая-то сложная ситуация с группами. Не в смысле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, что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плохая, а сложный Синтез. И нас попросили освободить помещение и пойти выше. Мы ходим выше. Иерархические Цельности на сегодня заняты.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Всё нормально. Просто осозн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айте, поэтому мы идём в ИВДИВО-ц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ельность. Это объясню на всякий случай. Потому что по программе Иерархические Цельности. Ситуация. Я как Глава ИВДИВО обязан был уйти выше.</w:t>
      </w:r>
    </w:p>
    <w:p w:rsidR="005E0796" w:rsidRPr="00A701C9" w:rsidRDefault="00A95017" w:rsidP="00A701C9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Мы проникаемся Аватарами Синтеза Кут Хуми Фаинь.</w:t>
      </w:r>
      <w:r w:rsidR="00A701C9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Аватарами Синтеза Кут Хуми Фаинь, просим разверну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ть каждым из нас и синтезом нас</w:t>
      </w:r>
      <w:r w:rsidR="00A701C9" w:rsidRPr="00A701C9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E0796" w:rsidRPr="00A701C9" w:rsidRDefault="005E0796" w:rsidP="005E0796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озможность при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менения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рицей реализации от Прав Созидания до Изначально Вышестоящего Синтеза включительно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E0796" w:rsidRPr="00A701C9" w:rsidRDefault="00A95017" w:rsidP="005E0796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32-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ричн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ым разнообразием записей яд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ерных реализаций каждого из нас от ИВДИВО-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Синтеза до Пралюбви </w:t>
      </w:r>
    </w:p>
    <w:p w:rsidR="005E0796" w:rsidRPr="00A701C9" w:rsidRDefault="00A95017" w:rsidP="005E0796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в каждой из 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ми от Прав Созидания до Изначально Вышестоящего Синтеза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реализации </w:t>
      </w:r>
    </w:p>
    <w:p w:rsidR="005E0796" w:rsidRPr="00A701C9" w:rsidRDefault="00A95017" w:rsidP="005E0796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32 выражения от ИВДИВО-Синтеза до Пралюбви включительно. </w:t>
      </w:r>
    </w:p>
    <w:p w:rsidR="005E0796" w:rsidRPr="00A701C9" w:rsidRDefault="005E0796" w:rsidP="005E0796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а разнообразные проекты, направления, реализации, фиксации, создания среды и любые иные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обсуждённые или не обсуждённые, но к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отор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ые необходимы или перспективные, к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оторые возникнут далее д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ля каждого из нас и синтеза нас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направление реализаций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A95017" w:rsidRPr="00A701C9" w:rsidRDefault="00A95017" w:rsidP="005E0796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А так же просим ночную подготовку в разработке этих направлений каждому из нас в осущ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ествлении роста каждого из нас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служением другим. Созиданием 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видов среды, видов возможностей, в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идов проектиров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ания, в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идов направления и других иных любы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х видов разработок и реализации о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т Прав Созидания до Изначально Вышестоящего Синтеза включительно землянам в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разнообразии возможности каждого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5E0796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Фаинь. стяжаем 256 Синтез Синтезов Изначально Вышестоящего Отца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реализующих 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рицей 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Прав Созидания 32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от Пралюбви до Ивдивости Синтеза.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Начала Творения 32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от Пралюбви до Ивдивости Синтеза.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Синтезность Любви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32 –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от Пралюбви до ИВДИВО Синтеза.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Совершенств Мудрости 32 варианта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от Пралюбви до ИВДИВО Синтеза. 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Иерархизации Воли 32 варианта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A701C9">
        <w:rPr>
          <w:i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от Пралюбви до ИВДИВО Синтеза. 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Ивдивости Синтеза 32 варианта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A701C9">
        <w:rPr>
          <w:i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от Пралюбви до ИВДИВО Синтеза.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Ещё раз Совершенств Мудрости 32 варианта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A701C9">
        <w:rPr>
          <w:i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от Пралюбви до ИВДИВО Синтеза.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Прасинтезной Компетенции 32 варианта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A701C9">
        <w:rPr>
          <w:i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от Пралюбви до ИВДИВО Синтеза.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Синтеза 32 варианта</w:t>
      </w:r>
      <w:r w:rsidR="005E0796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от Пралюбви до ИВДИВО Синтеза.</w:t>
      </w:r>
    </w:p>
    <w:p w:rsidR="00A95017" w:rsidRPr="00A701C9" w:rsidRDefault="005E0796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 256-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ри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цы Синтез Синтеза Из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этим н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а любые проекты, направления, реализации, выражения и так далее, так далее и так далее каждого из нас. В явлении этой 256-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рицы возможностей каждым из нас в окружающем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разнообразии развития, разработки и реализации каждым из нас.</w:t>
      </w:r>
    </w:p>
    <w:p w:rsidR="00B76984" w:rsidRPr="00A701C9" w:rsidRDefault="00A95017" w:rsidP="00A701C9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И возжигаясь 256 Синтез Синтезами Изначально Вышестоящего Отца, преображаемся ими.</w:t>
      </w:r>
    </w:p>
    <w:p w:rsidR="00A95017" w:rsidRPr="00A701C9" w:rsidRDefault="00B76984" w:rsidP="00B76984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Владыка говорит: 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Вы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должны чётко рассчитывать силы.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И понимать тот проект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, который вы задумали – в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ам хватит силы или не хватит. Если силы не хватит нужно себя разработать. Потому что любая идея, мысль вам даётся ещё и для вашего развития.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Усилить концентрацию и компетенцию. А потом всё-таки направить эти возможности на этот проект.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Поэтому рекомендация дополнительно ещё в том, чтобы вы рассчитывали силы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н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а сколько хватит ваших эманаций, концентраций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и реальных фикс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аций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, а не воображаемых в выражении того или иного проекта собою.</w:t>
      </w:r>
    </w:p>
    <w:p w:rsidR="00A95017" w:rsidRPr="00A701C9" w:rsidRDefault="00A95017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То есть нужно научиться реально фиксировать весь проект, а не воображать его в голове. Но так рекомендует Владыка. Пожалуйста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не грустнейте от этого. Наоборот радуйтесь. Владыка вас будет го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товить и у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же начал. Значит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, просто общайтесь с Владыкой, с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Владычицей.</w:t>
      </w:r>
    </w:p>
    <w:p w:rsidR="00B76984" w:rsidRPr="00A701C9" w:rsidRDefault="00B76984" w:rsidP="00A95017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5017" w:rsidRPr="00A701C9" w:rsidRDefault="00B76984" w:rsidP="00B76984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Изначально Вышестоящим Отцом.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Проникаясь его Синтезом переходим в зал Изнач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 на 4194305 ИВДИВО-ц</w:t>
      </w:r>
      <w:r w:rsidR="00A95017" w:rsidRPr="00A701C9">
        <w:rPr>
          <w:rFonts w:ascii="Times New Roman" w:eastAsia="Calibri" w:hAnsi="Times New Roman" w:cs="Times New Roman"/>
          <w:i/>
          <w:sz w:val="24"/>
          <w:szCs w:val="24"/>
        </w:rPr>
        <w:t>ельность.</w:t>
      </w:r>
    </w:p>
    <w:p w:rsidR="00A95017" w:rsidRPr="00A701C9" w:rsidRDefault="00A95017" w:rsidP="00B7698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          Вы чувствуете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, как мы даже лучше ходить начали, к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ак светлее. У нас появились дела. И нас приглашают в более сво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бодный, светлый и так далее зал, г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де нам легко. Мы пришли с дела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ми к Папе, а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не просто стяжануть и сбежать.</w:t>
      </w:r>
    </w:p>
    <w:p w:rsidR="00A95017" w:rsidRPr="00A701C9" w:rsidRDefault="00A95017" w:rsidP="00B7698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         Вот просто почувствуйте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как состояние поменялось в зале. Это важно. Вот для этого мы 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сейчас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разрабатывались.</w:t>
      </w:r>
    </w:p>
    <w:p w:rsidR="00B76984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И мы просим Изначально Вышестоящего Отца направить все возможности каждого из нас на обсуждённые про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екты и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более широкие во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зможности реализации, если есть возможности у каждого из нас п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о Правам Созидания. 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азнообразие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проектов из каждого из нас эманируем 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32-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рицы от Пралюбви до ИВДИВО-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Синтеза.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И проникаемся Изначально Вышестоящим Отцом</w:t>
      </w:r>
      <w:r w:rsidR="00B76984" w:rsidRPr="00A701C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прося усилить наши возможности.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Проникаемся</w:t>
      </w:r>
      <w:r w:rsidRPr="00A701C9">
        <w:rPr>
          <w:i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 </w:t>
      </w:r>
      <w:r w:rsidRPr="00A701C9">
        <w:rPr>
          <w:rFonts w:ascii="Times New Roman" w:eastAsia="Calibri" w:hAnsi="Times New Roman" w:cs="Times New Roman"/>
          <w:b/>
          <w:i/>
          <w:sz w:val="24"/>
          <w:szCs w:val="24"/>
        </w:rPr>
        <w:t>Началами Творения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, просим эманировать по всем обсуждённым проектам и более того.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Проникаемся Изначально Вышестоящим Отцом </w:t>
      </w:r>
      <w:r w:rsidRPr="00A701C9">
        <w:rPr>
          <w:rFonts w:ascii="Times New Roman" w:eastAsia="Calibri" w:hAnsi="Times New Roman" w:cs="Times New Roman"/>
          <w:b/>
          <w:i/>
          <w:sz w:val="24"/>
          <w:szCs w:val="24"/>
        </w:rPr>
        <w:t>Синтезностями Любви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, просим направить по всем обсуждённым проектам и более того 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32-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>рицы от Пралюбви до ИВДИВО-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Синтеза.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Проникаемся Изначально Вышестоящим Отцом </w:t>
      </w:r>
      <w:r w:rsidRPr="00A701C9">
        <w:rPr>
          <w:rFonts w:ascii="Times New Roman" w:eastAsia="Calibri" w:hAnsi="Times New Roman" w:cs="Times New Roman"/>
          <w:b/>
          <w:i/>
          <w:sz w:val="24"/>
          <w:szCs w:val="24"/>
        </w:rPr>
        <w:t>Совершенством Мудрости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, прося направить на все обсуждённые проекты и более того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от Пралюбви до ИВДИВО-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Синтеза.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Проникаемся Изначально Вышестоящим Отцом </w:t>
      </w:r>
      <w:r w:rsidRPr="00A701C9">
        <w:rPr>
          <w:rFonts w:ascii="Times New Roman" w:eastAsia="Calibri" w:hAnsi="Times New Roman" w:cs="Times New Roman"/>
          <w:b/>
          <w:i/>
          <w:sz w:val="24"/>
          <w:szCs w:val="24"/>
        </w:rPr>
        <w:t>Иерархизацией Воли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, прося направить на все обсуждённые проектам и более того в реализации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от Пралюбви до ИВДИВО-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Синтеза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каждым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Проникаемся Изначально Вышестоящим Отцом </w:t>
      </w:r>
      <w:r w:rsidRPr="00A701C9">
        <w:rPr>
          <w:rFonts w:ascii="Times New Roman" w:eastAsia="Calibri" w:hAnsi="Times New Roman" w:cs="Times New Roman"/>
          <w:b/>
          <w:i/>
          <w:sz w:val="24"/>
          <w:szCs w:val="24"/>
        </w:rPr>
        <w:t>Ивдивостями Синтеза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, прося направить на все обсуждённые проекты и более того в реализации от Пралюбви до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ИВДИВО-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Синтеза с усилениями их по необходимости.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Проникаемся Изначально Вышестоящим Отцом </w:t>
      </w:r>
      <w:r w:rsidRPr="00A701C9">
        <w:rPr>
          <w:rFonts w:ascii="Times New Roman" w:eastAsia="Calibri" w:hAnsi="Times New Roman" w:cs="Times New Roman"/>
          <w:b/>
          <w:i/>
          <w:sz w:val="24"/>
          <w:szCs w:val="24"/>
        </w:rPr>
        <w:t>Прасинтезной Компетенцией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, прося направить её на все обсуждённые проекты и более того в реализации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от Пралюбви до ИВДИВО-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Синтеза с разработкой, усилением и применением их собою каждым из нас.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Изначально Вышестоящим Отцом </w:t>
      </w:r>
      <w:r w:rsidRPr="00A701C9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Вышестоящим Синтезом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, просим направить на все обсуждённые проекты и более того в реализаци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>и и усилении Пралюбви до ИВДИВО-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Синтеза с максимальным расширением глубины записи и компетентности каждого из нас этим.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8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Синтезов Изначально Вышестоящего Отца. И возжигаясь, преображаемся ими.</w:t>
      </w:r>
    </w:p>
    <w:p w:rsidR="00A95017" w:rsidRPr="00A701C9" w:rsidRDefault="00A95017" w:rsidP="000A72E7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ю Синтезами Изначально Вышестоящего Отца, преображаемся ими.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каждого из нас и синтез нас этим.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>ышестоящего Отца и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0A72E7" w:rsidRPr="00A701C9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A701C9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Вышестоящих Аватаров Синтез Кут Хуми Фаинь.</w:t>
      </w:r>
    </w:p>
    <w:p w:rsidR="00A95017" w:rsidRPr="00A701C9" w:rsidRDefault="00A95017" w:rsidP="00B7698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01C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Возвращаемся в физическую реализацию в данный зал физически собою. И эманируем всё стяжённое, возожжённое в ИВДИВО, в ИВДИВО Адыгея, в ИВДИВО Краснодар, в ИВДИВО Учительства каждого из нас и в ИВДИВО каждого из нас. И выходим из практики. Аминь.</w:t>
      </w:r>
    </w:p>
    <w:p w:rsidR="00B92ED9" w:rsidRPr="00A95017" w:rsidRDefault="00B92ED9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505" w:rsidRPr="00B83505" w:rsidRDefault="00A95017" w:rsidP="00B835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505">
        <w:rPr>
          <w:rFonts w:ascii="Times New Roman" w:hAnsi="Times New Roman" w:cs="Times New Roman"/>
          <w:b/>
          <w:sz w:val="24"/>
          <w:szCs w:val="24"/>
          <w:highlight w:val="yellow"/>
        </w:rPr>
        <w:t>день 1 часть 2</w:t>
      </w:r>
      <w:r w:rsidRPr="00B8350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95017" w:rsidRDefault="00A95017" w:rsidP="00A95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505">
        <w:rPr>
          <w:rFonts w:ascii="Times New Roman" w:hAnsi="Times New Roman" w:cs="Times New Roman"/>
          <w:sz w:val="20"/>
          <w:szCs w:val="20"/>
        </w:rPr>
        <w:t>08:39-36:37</w:t>
      </w:r>
      <w:r w:rsidR="00B835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2B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3505" w:rsidRPr="003B2B3D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B83505" w:rsidRPr="00A95017" w:rsidRDefault="003B2B3D" w:rsidP="00B8350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B83505">
        <w:rPr>
          <w:rFonts w:ascii="Times New Roman" w:hAnsi="Times New Roman" w:cs="Times New Roman"/>
          <w:b/>
          <w:sz w:val="24"/>
          <w:szCs w:val="24"/>
        </w:rPr>
        <w:t>вление 32-рицы Человечности</w:t>
      </w:r>
    </w:p>
    <w:p w:rsidR="00A95017" w:rsidRPr="00A95017" w:rsidRDefault="00A95017" w:rsidP="00A95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505" w:rsidRPr="003B2B3D" w:rsidRDefault="00A95017" w:rsidP="00FE27A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дого из нас. С</w:t>
      </w:r>
      <w:r w:rsidRPr="003B2B3D">
        <w:rPr>
          <w:rFonts w:ascii="Times New Roman" w:hAnsi="Times New Roman" w:cs="Times New Roman"/>
          <w:i/>
          <w:sz w:val="24"/>
          <w:szCs w:val="24"/>
        </w:rPr>
        <w:t>интезируемся с  Изначально Вышестоящими Аватарами Синтеза Кут Хуми Фаи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нь, переходим в зал ИВДИВО на 4194</w:t>
      </w:r>
      <w:r w:rsidRPr="003B2B3D">
        <w:rPr>
          <w:rFonts w:ascii="Times New Roman" w:hAnsi="Times New Roman" w:cs="Times New Roman"/>
          <w:i/>
          <w:sz w:val="24"/>
          <w:szCs w:val="24"/>
        </w:rPr>
        <w:t>240 ИВДИВО-цельность ИВДИВО цельно. Развёртываемся пред Изнача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л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ьно Вышестоящими Аватарами Синтеза Кут Хуми Фаинь Учителями 53 Синтеза в форме. </w:t>
      </w:r>
    </w:p>
    <w:p w:rsidR="00B83505" w:rsidRPr="003B2B3D" w:rsidRDefault="00A95017" w:rsidP="00FE27A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С</w:t>
      </w:r>
      <w:r w:rsidR="00FE27A8" w:rsidRPr="003B2B3D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шестоящих Аватаров Синтеза 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Ипостасей Кут Хуми, стяжаем 32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 </w:t>
      </w:r>
      <w:r w:rsidRPr="003B2B3D">
        <w:rPr>
          <w:rFonts w:ascii="Times New Roman" w:hAnsi="Times New Roman" w:cs="Times New Roman"/>
          <w:b/>
          <w:i/>
          <w:sz w:val="24"/>
          <w:szCs w:val="24"/>
        </w:rPr>
        <w:t>на явление 32-рицы Человечности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32-мя вариантами Человечности Изначально Вышестоящего Отца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,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Изначально Вышестоящего  Аватар-Ипостаси Человека-</w:t>
      </w:r>
      <w:r w:rsidRPr="003B2B3D">
        <w:rPr>
          <w:rFonts w:ascii="Times New Roman" w:hAnsi="Times New Roman" w:cs="Times New Roman"/>
          <w:i/>
          <w:sz w:val="24"/>
          <w:szCs w:val="24"/>
        </w:rPr>
        <w:t>Учителя Изначал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ьно Вышестоящего Отца явлением программной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32-рицы к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а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ждого из нас. </w:t>
      </w:r>
    </w:p>
    <w:p w:rsidR="00B83505" w:rsidRPr="003B2B3D" w:rsidRDefault="00A95017" w:rsidP="00B8350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 xml:space="preserve">2-3 </w:t>
      </w:r>
      <w:r w:rsidRPr="003B2B3D">
        <w:rPr>
          <w:rFonts w:ascii="Times New Roman" w:hAnsi="Times New Roman" w:cs="Times New Roman"/>
          <w:i/>
          <w:sz w:val="24"/>
          <w:szCs w:val="24"/>
        </w:rPr>
        <w:t>программы. В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от Кут Хуми представьте: первый образа –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первая программа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.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32-рица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,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как вы э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то видите?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И вот Владыка Кут Хуми или В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ладычица Фаинь вам что-то говоря</w:t>
      </w:r>
      <w:r w:rsidRPr="003B2B3D">
        <w:rPr>
          <w:rFonts w:ascii="Times New Roman" w:hAnsi="Times New Roman" w:cs="Times New Roman"/>
          <w:i/>
          <w:sz w:val="24"/>
          <w:szCs w:val="24"/>
        </w:rPr>
        <w:t>т по вашей 32-рице, дополняют, может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 xml:space="preserve"> быть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утверждают, может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 xml:space="preserve"> быть дополняют. Слушаем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или проникаемся Владыками. </w:t>
      </w:r>
    </w:p>
    <w:p w:rsidR="00A95017" w:rsidRPr="003B2B3D" w:rsidRDefault="00A95017" w:rsidP="00B8350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Далее синтезируемся с Изначально Вышестоящими  Аватарами Синтеза Кут Хуми Фаинь, вто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рая п</w:t>
      </w:r>
      <w:r w:rsidRPr="003B2B3D">
        <w:rPr>
          <w:rFonts w:ascii="Times New Roman" w:hAnsi="Times New Roman" w:cs="Times New Roman"/>
          <w:i/>
          <w:sz w:val="24"/>
          <w:szCs w:val="24"/>
        </w:rPr>
        <w:t>рограмма у кого есть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же 32-рица. Второй вариант на  огонь Человечность. Е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сли нет, просто стоим с первой  программой. </w:t>
      </w:r>
    </w:p>
    <w:p w:rsidR="00B83505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теза Кут Хуми Фаинь, стяжаем 32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Отца. И возжигаясь 32-мя Синтез Синтезами Изначально Вышестоящего Отца, преображаемся ими. </w:t>
      </w:r>
    </w:p>
    <w:p w:rsidR="00B83505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с Изначально Вышестоящим Аватар-Ипостасью Человеком-</w:t>
      </w:r>
      <w:r w:rsidRPr="003B2B3D">
        <w:rPr>
          <w:rFonts w:ascii="Times New Roman" w:hAnsi="Times New Roman" w:cs="Times New Roman"/>
          <w:i/>
          <w:sz w:val="24"/>
          <w:szCs w:val="24"/>
        </w:rPr>
        <w:t>Учителем Изначально Вышестоя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 xml:space="preserve">щего Отца. Переходим в зал на 4194293 </w:t>
      </w:r>
      <w:r w:rsidR="003A7AFF" w:rsidRPr="003B2B3D">
        <w:rPr>
          <w:rFonts w:ascii="Times New Roman" w:hAnsi="Times New Roman" w:cs="Times New Roman"/>
          <w:i/>
          <w:sz w:val="24"/>
          <w:szCs w:val="24"/>
        </w:rPr>
        <w:t>ИВДИВО Ц</w:t>
      </w:r>
      <w:r w:rsidRPr="003B2B3D">
        <w:rPr>
          <w:rFonts w:ascii="Times New Roman" w:hAnsi="Times New Roman" w:cs="Times New Roman"/>
          <w:i/>
          <w:sz w:val="24"/>
          <w:szCs w:val="24"/>
        </w:rPr>
        <w:t>ельно, развёртываемся пред Изн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ачально Вышестоящим Аватар-Ипостасью Человеком-</w:t>
      </w:r>
      <w:r w:rsidRPr="003B2B3D">
        <w:rPr>
          <w:rFonts w:ascii="Times New Roman" w:hAnsi="Times New Roman" w:cs="Times New Roman"/>
          <w:i/>
          <w:sz w:val="24"/>
          <w:szCs w:val="24"/>
        </w:rPr>
        <w:t>Учителем Изначально В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ышестоящего Отца Учителями 53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Синтеза в форме. </w:t>
      </w:r>
    </w:p>
    <w:p w:rsidR="00B83505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И синтезируясь с Хум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Аватар-Ипостаси Человека-</w:t>
      </w:r>
      <w:r w:rsidRPr="003B2B3D">
        <w:rPr>
          <w:rFonts w:ascii="Times New Roman" w:hAnsi="Times New Roman" w:cs="Times New Roman"/>
          <w:i/>
          <w:sz w:val="24"/>
          <w:szCs w:val="24"/>
        </w:rPr>
        <w:t>Учителя Изначально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стяжаем 32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Человечности Изна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Отца. </w:t>
      </w:r>
    </w:p>
    <w:p w:rsidR="00B83505" w:rsidRPr="003B2B3D" w:rsidRDefault="00B83505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П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>рося расширить, углубить, масштабировать, развернуть и разработать Человечность каждого из нас Изначально Вышестоящим Отцом в 32-ричный формат реализ</w:t>
      </w:r>
      <w:r w:rsidRPr="003B2B3D">
        <w:rPr>
          <w:rFonts w:ascii="Times New Roman" w:hAnsi="Times New Roman" w:cs="Times New Roman"/>
          <w:i/>
          <w:sz w:val="24"/>
          <w:szCs w:val="24"/>
        </w:rPr>
        <w:t>ации в максимальных возможностях её развёртывания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каждым из нас разнонаправлено. И возможности реализовыват</w:t>
      </w:r>
      <w:r w:rsidRPr="003B2B3D">
        <w:rPr>
          <w:rFonts w:ascii="Times New Roman" w:hAnsi="Times New Roman" w:cs="Times New Roman"/>
          <w:i/>
          <w:sz w:val="24"/>
          <w:szCs w:val="24"/>
        </w:rPr>
        <w:t>ь Человечность собою Человеко-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Учительским потенциалом каждого из нас и синтеза нас физически. </w:t>
      </w:r>
    </w:p>
    <w:p w:rsidR="00A95017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И возжигаясь 32-мя Человечностями Изначально Вышестоя</w:t>
      </w:r>
      <w:r w:rsidR="00B83505" w:rsidRPr="003B2B3D">
        <w:rPr>
          <w:rFonts w:ascii="Times New Roman" w:hAnsi="Times New Roman" w:cs="Times New Roman"/>
          <w:i/>
          <w:sz w:val="24"/>
          <w:szCs w:val="24"/>
        </w:rPr>
        <w:t>щего Отца, просим направить 32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варианта Человечности </w:t>
      </w:r>
      <w:r w:rsidRPr="003B2B3D">
        <w:rPr>
          <w:rFonts w:ascii="Times New Roman" w:hAnsi="Times New Roman" w:cs="Times New Roman"/>
          <w:b/>
          <w:i/>
          <w:sz w:val="24"/>
          <w:szCs w:val="24"/>
        </w:rPr>
        <w:t>на первый 32-ричный Проект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3A7AFF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 xml:space="preserve"> И мы представляем голограмму Проекта Изначаль</w:t>
      </w:r>
      <w:r w:rsidR="003A7AFF" w:rsidRPr="003B2B3D">
        <w:rPr>
          <w:rFonts w:ascii="Times New Roman" w:hAnsi="Times New Roman" w:cs="Times New Roman"/>
          <w:i/>
          <w:sz w:val="24"/>
          <w:szCs w:val="24"/>
        </w:rPr>
        <w:t>но Вышестоящему Аватар-Ипостаси Человеку-Учителю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развёртывая перед нами голограмму с 32-мя пунктами, куда мы направили Человечно</w:t>
      </w:r>
      <w:r w:rsidR="003A7AFF" w:rsidRPr="003B2B3D">
        <w:rPr>
          <w:rFonts w:ascii="Times New Roman" w:hAnsi="Times New Roman" w:cs="Times New Roman"/>
          <w:i/>
          <w:sz w:val="24"/>
          <w:szCs w:val="24"/>
        </w:rPr>
        <w:t xml:space="preserve">сть в развитии. </w:t>
      </w:r>
    </w:p>
    <w:p w:rsidR="003A7AFF" w:rsidRPr="003B2B3D" w:rsidRDefault="003A7AFF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И эманируем 32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вида Человечности Изначаль</w:t>
      </w:r>
      <w:r w:rsidRPr="003B2B3D">
        <w:rPr>
          <w:rFonts w:ascii="Times New Roman" w:hAnsi="Times New Roman" w:cs="Times New Roman"/>
          <w:i/>
          <w:sz w:val="24"/>
          <w:szCs w:val="24"/>
        </w:rPr>
        <w:t>но Вышестоящего Отца на 32-рицу разработанной реализации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первого варианта каждого  из нас. Возжигаясь и углубляясь Человечностью Изначально Вышестоящего Отца собою в максимально</w:t>
      </w:r>
      <w:r w:rsidRPr="003B2B3D">
        <w:rPr>
          <w:rFonts w:ascii="Times New Roman" w:hAnsi="Times New Roman" w:cs="Times New Roman"/>
          <w:i/>
          <w:sz w:val="24"/>
          <w:szCs w:val="24"/>
        </w:rPr>
        <w:t>й реализации каждого из нс этим и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возжигаясь Человечностью каждым из нас. </w:t>
      </w:r>
    </w:p>
    <w:p w:rsidR="003A7AFF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 xml:space="preserve">Далее мы синтезируемся </w:t>
      </w:r>
      <w:r w:rsidR="003A7AFF" w:rsidRPr="003B2B3D">
        <w:rPr>
          <w:rFonts w:ascii="Times New Roman" w:hAnsi="Times New Roman" w:cs="Times New Roman"/>
          <w:i/>
          <w:sz w:val="24"/>
          <w:szCs w:val="24"/>
        </w:rPr>
        <w:t>с Изначально Вышестоящим Аватар-Ипостасью Человеком-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Учителем Изначально Вышестоящего Отца и </w:t>
      </w:r>
      <w:r w:rsidRPr="003B2B3D">
        <w:rPr>
          <w:rFonts w:ascii="Times New Roman" w:hAnsi="Times New Roman" w:cs="Times New Roman"/>
          <w:b/>
          <w:i/>
          <w:sz w:val="24"/>
          <w:szCs w:val="24"/>
        </w:rPr>
        <w:t>раз</w:t>
      </w:r>
      <w:r w:rsidR="003A7AFF" w:rsidRPr="003B2B3D">
        <w:rPr>
          <w:rFonts w:ascii="Times New Roman" w:hAnsi="Times New Roman" w:cs="Times New Roman"/>
          <w:b/>
          <w:i/>
          <w:sz w:val="24"/>
          <w:szCs w:val="24"/>
        </w:rPr>
        <w:t>вёртываем второй Проект</w:t>
      </w:r>
      <w:r w:rsidR="003A7AFF" w:rsidRPr="003B2B3D">
        <w:rPr>
          <w:rFonts w:ascii="Times New Roman" w:hAnsi="Times New Roman" w:cs="Times New Roman"/>
          <w:i/>
          <w:sz w:val="24"/>
          <w:szCs w:val="24"/>
        </w:rPr>
        <w:t xml:space="preserve">  на 32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Организации Человечности каждым из нас. </w:t>
      </w:r>
    </w:p>
    <w:p w:rsidR="00A95017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</w:t>
      </w:r>
      <w:r w:rsidR="003A7AFF" w:rsidRPr="003B2B3D">
        <w:rPr>
          <w:rFonts w:ascii="Times New Roman" w:hAnsi="Times New Roman" w:cs="Times New Roman"/>
          <w:i/>
          <w:sz w:val="24"/>
          <w:szCs w:val="24"/>
        </w:rPr>
        <w:t>оящего Аватар-Ипостаси Человека-Учителя, стяжаем 32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Человечности Изначально В</w:t>
      </w:r>
      <w:r w:rsidR="00830113" w:rsidRPr="003B2B3D">
        <w:rPr>
          <w:rFonts w:ascii="Times New Roman" w:hAnsi="Times New Roman" w:cs="Times New Roman"/>
          <w:i/>
          <w:sz w:val="24"/>
          <w:szCs w:val="24"/>
        </w:rPr>
        <w:t>ышестоящего Отца, возжигаясь ими. П</w:t>
      </w:r>
      <w:r w:rsidRPr="003B2B3D">
        <w:rPr>
          <w:rFonts w:ascii="Times New Roman" w:hAnsi="Times New Roman" w:cs="Times New Roman"/>
          <w:i/>
          <w:sz w:val="24"/>
          <w:szCs w:val="24"/>
        </w:rPr>
        <w:t>рося расширить, углубить, ввести каждого из нас в новую цельность Человечности Изначально Вышестоящего Отца</w:t>
      </w:r>
      <w:r w:rsidR="00830113" w:rsidRPr="003B2B3D">
        <w:rPr>
          <w:rFonts w:ascii="Times New Roman" w:hAnsi="Times New Roman" w:cs="Times New Roman"/>
          <w:i/>
          <w:sz w:val="24"/>
          <w:szCs w:val="24"/>
        </w:rPr>
        <w:t>. И эманируем 32-ричность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Человечности на 32-рицу второго Проекта каждого из нас.</w:t>
      </w:r>
    </w:p>
    <w:p w:rsidR="00830113" w:rsidRPr="003B2B3D" w:rsidRDefault="00830113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 xml:space="preserve"> И возжигаясь о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>гнём Человечности, реализов</w:t>
      </w:r>
      <w:r w:rsidRPr="003B2B3D">
        <w:rPr>
          <w:rFonts w:ascii="Times New Roman" w:hAnsi="Times New Roman" w:cs="Times New Roman"/>
          <w:i/>
          <w:sz w:val="24"/>
          <w:szCs w:val="24"/>
        </w:rPr>
        <w:t>а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>нным в двух Проектах каждым из нас, преображаемся ими</w:t>
      </w:r>
      <w:r w:rsidRPr="003B2B3D">
        <w:rPr>
          <w:rFonts w:ascii="Times New Roman" w:hAnsi="Times New Roman" w:cs="Times New Roman"/>
          <w:i/>
          <w:sz w:val="24"/>
          <w:szCs w:val="24"/>
        </w:rPr>
        <w:t>.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0113" w:rsidRPr="003B2B3D" w:rsidRDefault="00830113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И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в этом огне синтезируемся с Изначально </w:t>
      </w:r>
      <w:r w:rsidRPr="003B2B3D">
        <w:rPr>
          <w:rFonts w:ascii="Times New Roman" w:hAnsi="Times New Roman" w:cs="Times New Roman"/>
          <w:i/>
          <w:sz w:val="24"/>
          <w:szCs w:val="24"/>
        </w:rPr>
        <w:t>Вышестоящей Аватар-Ипостасью Человеком-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>Учителем Изначально Вышестоящего Отца и просим преобразить каждого из нас и синтез нас Человечностью Изначально Вышестоящего Отца синтезфизичности собою</w:t>
      </w:r>
      <w:r w:rsidRPr="003B2B3D">
        <w:rPr>
          <w:rFonts w:ascii="Times New Roman" w:hAnsi="Times New Roman" w:cs="Times New Roman"/>
          <w:i/>
          <w:sz w:val="24"/>
          <w:szCs w:val="24"/>
        </w:rPr>
        <w:t>.</w:t>
      </w:r>
    </w:p>
    <w:p w:rsidR="00830113" w:rsidRPr="003B2B3D" w:rsidRDefault="00830113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И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Аватар-Ипостасью Человеком-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Учителем Изначально Вышестоящего Отца, преображаемся им, стяжая, возжигаясь Человечностью Изначально Вышестоящего Отца и преображаясь ею. </w:t>
      </w:r>
    </w:p>
    <w:p w:rsidR="00830113" w:rsidRPr="003B2B3D" w:rsidRDefault="00830113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И в этом о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</w:t>
      </w:r>
      <w:r w:rsidRPr="003B2B3D">
        <w:rPr>
          <w:rFonts w:ascii="Times New Roman" w:hAnsi="Times New Roman" w:cs="Times New Roman"/>
          <w:i/>
          <w:sz w:val="24"/>
          <w:szCs w:val="24"/>
        </w:rPr>
        <w:t>е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="003B2B3D" w:rsidRPr="003B2B3D">
        <w:rPr>
          <w:rFonts w:ascii="Times New Roman" w:hAnsi="Times New Roman" w:cs="Times New Roman"/>
          <w:i/>
          <w:sz w:val="24"/>
          <w:szCs w:val="24"/>
        </w:rPr>
        <w:t>,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</w:t>
      </w:r>
      <w:r w:rsidRPr="003B2B3D">
        <w:rPr>
          <w:rFonts w:ascii="Times New Roman" w:hAnsi="Times New Roman" w:cs="Times New Roman"/>
          <w:i/>
          <w:sz w:val="24"/>
          <w:szCs w:val="24"/>
        </w:rPr>
        <w:t>щего Отца на 4194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>304 ИВДИВО-цельность</w:t>
      </w:r>
      <w:r w:rsidRPr="003B2B3D">
        <w:rPr>
          <w:rFonts w:ascii="Times New Roman" w:hAnsi="Times New Roman" w:cs="Times New Roman"/>
          <w:i/>
          <w:sz w:val="24"/>
          <w:szCs w:val="24"/>
        </w:rPr>
        <w:t>,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развёртываемся пред Изначально В</w:t>
      </w:r>
      <w:r w:rsidRPr="003B2B3D">
        <w:rPr>
          <w:rFonts w:ascii="Times New Roman" w:hAnsi="Times New Roman" w:cs="Times New Roman"/>
          <w:i/>
          <w:sz w:val="24"/>
          <w:szCs w:val="24"/>
        </w:rPr>
        <w:t>ышестоящим Отцом Учителями 53</w:t>
      </w:r>
      <w:r w:rsidR="00A95017" w:rsidRPr="003B2B3D">
        <w:rPr>
          <w:rFonts w:ascii="Times New Roman" w:hAnsi="Times New Roman" w:cs="Times New Roman"/>
          <w:i/>
          <w:sz w:val="24"/>
          <w:szCs w:val="24"/>
        </w:rPr>
        <w:t xml:space="preserve"> Синтеза в форме. </w:t>
      </w:r>
    </w:p>
    <w:p w:rsidR="00830113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830113" w:rsidRPr="003B2B3D">
        <w:rPr>
          <w:rFonts w:ascii="Times New Roman" w:hAnsi="Times New Roman" w:cs="Times New Roman"/>
          <w:i/>
          <w:sz w:val="24"/>
          <w:szCs w:val="24"/>
        </w:rPr>
        <w:t>,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</w:t>
      </w:r>
      <w:r w:rsidRPr="003B2B3D">
        <w:rPr>
          <w:rFonts w:ascii="Times New Roman" w:hAnsi="Times New Roman" w:cs="Times New Roman"/>
          <w:b/>
          <w:i/>
          <w:sz w:val="24"/>
          <w:szCs w:val="24"/>
        </w:rPr>
        <w:t>на реализацию цельности Человечности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собою. И возжигаясь Синтезом Изначально Выше</w:t>
      </w:r>
      <w:r w:rsidR="00830113" w:rsidRPr="003B2B3D">
        <w:rPr>
          <w:rFonts w:ascii="Times New Roman" w:hAnsi="Times New Roman" w:cs="Times New Roman"/>
          <w:i/>
          <w:sz w:val="24"/>
          <w:szCs w:val="24"/>
        </w:rPr>
        <w:t>стоящего Отца, преображаемся им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30113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Отца, благодарим Изначально Вышестоящего </w:t>
      </w:r>
      <w:r w:rsidR="00830113" w:rsidRPr="003B2B3D">
        <w:rPr>
          <w:rFonts w:ascii="Times New Roman" w:hAnsi="Times New Roman" w:cs="Times New Roman"/>
          <w:i/>
          <w:sz w:val="24"/>
          <w:szCs w:val="24"/>
        </w:rPr>
        <w:t>Аватара-Ипостась Человек-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Учитель Изначально Вышестоящего Отца, благодарим Аватаров Синтеза Кут Хуми Фаинь Изначально Вышестоящего Отца. </w:t>
      </w:r>
    </w:p>
    <w:p w:rsidR="00A95017" w:rsidRPr="003B2B3D" w:rsidRDefault="00A95017" w:rsidP="00A9501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B3D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</w:t>
      </w:r>
      <w:r w:rsidR="00830113" w:rsidRPr="003B2B3D">
        <w:rPr>
          <w:rFonts w:ascii="Times New Roman" w:hAnsi="Times New Roman" w:cs="Times New Roman"/>
          <w:i/>
          <w:sz w:val="24"/>
          <w:szCs w:val="24"/>
        </w:rPr>
        <w:t>а</w:t>
      </w:r>
      <w:r w:rsidRPr="003B2B3D">
        <w:rPr>
          <w:rFonts w:ascii="Times New Roman" w:hAnsi="Times New Roman" w:cs="Times New Roman"/>
          <w:i/>
          <w:sz w:val="24"/>
          <w:szCs w:val="24"/>
        </w:rPr>
        <w:t>цию в данный зал физически собою</w:t>
      </w:r>
      <w:r w:rsidR="00830113" w:rsidRPr="003B2B3D">
        <w:rPr>
          <w:rFonts w:ascii="Times New Roman" w:hAnsi="Times New Roman" w:cs="Times New Roman"/>
          <w:i/>
          <w:sz w:val="24"/>
          <w:szCs w:val="24"/>
        </w:rPr>
        <w:t>. И</w:t>
      </w:r>
      <w:r w:rsidRPr="003B2B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113" w:rsidRPr="003B2B3D">
        <w:rPr>
          <w:rFonts w:ascii="Times New Roman" w:hAnsi="Times New Roman" w:cs="Times New Roman"/>
          <w:i/>
          <w:sz w:val="24"/>
          <w:szCs w:val="24"/>
        </w:rPr>
        <w:t>эманируем всё стяжённое, возожжё</w:t>
      </w:r>
      <w:r w:rsidRPr="003B2B3D">
        <w:rPr>
          <w:rFonts w:ascii="Times New Roman" w:hAnsi="Times New Roman" w:cs="Times New Roman"/>
          <w:i/>
          <w:sz w:val="24"/>
          <w:szCs w:val="24"/>
        </w:rPr>
        <w:t>нное в ИВДИВО, в ИВДИВО Краснодар, в ИВДИВО Адыгея, в ИВДИВО Учительства каждого из нас и ИВДИВО каждого из нас. И выходим из практики. Аминь.</w:t>
      </w:r>
    </w:p>
    <w:p w:rsidR="00A95017" w:rsidRPr="00A95017" w:rsidRDefault="00A95017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017" w:rsidRPr="003B2B3D" w:rsidRDefault="00A95017" w:rsidP="003B2B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B3D">
        <w:rPr>
          <w:rFonts w:ascii="Times New Roman" w:eastAsia="Calibri" w:hAnsi="Times New Roman" w:cs="Times New Roman"/>
          <w:sz w:val="20"/>
          <w:szCs w:val="20"/>
        </w:rPr>
        <w:t>0.57.48-1.13.28</w:t>
      </w:r>
      <w:r w:rsidR="003B2B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AE2634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3B2B3D">
        <w:rPr>
          <w:rFonts w:ascii="Times New Roman" w:eastAsia="Calibri" w:hAnsi="Times New Roman" w:cs="Times New Roman"/>
          <w:b/>
          <w:sz w:val="24"/>
          <w:szCs w:val="24"/>
        </w:rPr>
        <w:t xml:space="preserve"> 4.</w:t>
      </w:r>
    </w:p>
    <w:p w:rsidR="00A95017" w:rsidRPr="00AE2634" w:rsidRDefault="00905B38" w:rsidP="00A9501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Новый проект</w:t>
      </w:r>
      <w:r w:rsidR="00A95017">
        <w:rPr>
          <w:rFonts w:ascii="Times New Roman" w:eastAsia="Calibri" w:hAnsi="Times New Roman" w:cs="Times New Roman"/>
          <w:b/>
          <w:sz w:val="24"/>
          <w:szCs w:val="24"/>
        </w:rPr>
        <w:t xml:space="preserve"> Метагалактического Общества в 4-х реализациях</w:t>
      </w:r>
      <w:bookmarkStart w:id="0" w:name="_GoBack"/>
      <w:bookmarkEnd w:id="0"/>
    </w:p>
    <w:p w:rsidR="00A95017" w:rsidRDefault="00A95017" w:rsidP="00A950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Вильгельм Екатери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на. Переходим в зал на 4194229 ИВДИВО-цельность, р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азвёртываемся в зале Учителями 53 Синтеза в форме пред Изначально Вышестоящими Аватар-Ипостасями Вильгельм Екатерина.</w:t>
      </w:r>
    </w:p>
    <w:p w:rsidR="00F6451C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Аватар-Ипостасей Вильгельм Екатерина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4 Синтез Человечнос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ти Изначально Вышестоящего Отца. П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рося преобразить каждого из нас и синтез нас 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на:</w:t>
      </w:r>
    </w:p>
    <w:p w:rsidR="00F6451C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явление Этики 4-х Миров, </w:t>
      </w:r>
    </w:p>
    <w:p w:rsidR="00F6451C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явление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Иерархии 8-рицы реализации нравственностью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F6451C" w:rsidRPr="00905B38" w:rsidRDefault="00F6451C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A95017"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вление Иерархической нравственности 8-рицы, 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явление Отцовского воспитания и ИВДИВО-Метагалактического мировоззрения.</w:t>
      </w:r>
    </w:p>
    <w:p w:rsidR="00F6451C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Ещё раз: </w:t>
      </w:r>
    </w:p>
    <w:p w:rsidR="00F6451C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Этики 4-х Миров, </w:t>
      </w:r>
    </w:p>
    <w:p w:rsidR="00F6451C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Иерархической нравственности 8-рицы, </w:t>
      </w:r>
    </w:p>
    <w:p w:rsidR="00F6451C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ИВДИВО-Метагалактического мировоззрения и 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Отцовско-Материнского воспитания.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4 Синтез Человечнос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ти Изначально Вышестоящего Отца. П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рося развернуть 4 Синтеза Человечности Изначально Вышестоящего Отца на реализацию данных 4-х направлений. И воз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жигаясь 4-мя Синтез Человечностями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просим Изначально Вышестоящих Аватаров Синтеза Вильгельма Екатерину </w:t>
      </w:r>
      <w:r w:rsidRPr="00905B38">
        <w:rPr>
          <w:rFonts w:ascii="Times New Roman" w:eastAsia="Calibri" w:hAnsi="Times New Roman" w:cs="Times New Roman"/>
          <w:b/>
          <w:i/>
          <w:sz w:val="24"/>
          <w:szCs w:val="24"/>
        </w:rPr>
        <w:t>направить развитие Метагалактического Общества по этим 4-м направлениям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. И развернуть в синтезе Этики 4-х Миров, Иерархической нравственности 8-рицы, ИДИВО-Метагалактической мировоззрения и Отцовско-Материнского воспитания –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Синтез нового Метагалактического Общества Изначально Вышестоящего Отца в воспроизвод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стве, реализации и развёртывании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 новой эпохи этим.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ящих Аватар-Ипостасей Вильгельмом Екатериной,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Человечности Изначально Вышестоящего Отца и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F6451C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9F3148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Вильгельм Екатерина напоминают товарищам краснодарцам, что есть 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ричный ключ, где 12 управляет 5. У кого-то в голове этого не хватает. Поэтому фиксируя Метагалактический Центр, вы должны понимать, что офизичивание идёт Метагалакт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ическим О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бществом. Нет Общества – нет Центра. </w:t>
      </w:r>
    </w:p>
    <w:p w:rsidR="009F3148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Это прям Вильгельм вам в глаза говорит, а Екатерина просто смеётся над некоторыми, потому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что вы не чувствуете ценность О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бщества. А Метагалактический Центр только в обществе, он не может быть в синтез-физичности. Синтез-физичность – это его фиксация. А он развёртывается в обществе, но на 8 уровне, чтоб была Аматика, а не Физика.</w:t>
      </w:r>
    </w:p>
    <w:p w:rsidR="009F3148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Поэтом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у от того, какое мы закладываем О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бщество, такой на 8-м уровне будет Метагалактический Центр, включая каждого. Чтоб каждый дошёл до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Метагалактического Ц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ентра нужно его воспитать. У него должна быть этика, мировоззрение, нравственность.</w:t>
      </w:r>
    </w:p>
    <w:p w:rsidR="009F3148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Иерархическая нравственность, </w:t>
      </w:r>
    </w:p>
    <w:p w:rsidR="009F3148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ИВДИВО-Метагалактическое мировоззрение, </w:t>
      </w:r>
    </w:p>
    <w:p w:rsidR="009F3148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Этика 4-х Миров </w:t>
      </w:r>
    </w:p>
    <w:p w:rsidR="009F3148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и вместе воспитание Отца-Матери. </w:t>
      </w:r>
    </w:p>
    <w:p w:rsidR="009F3148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Тогда Метагалактический Центр каждого получится. </w:t>
      </w:r>
    </w:p>
    <w:p w:rsidR="009F3148" w:rsidRPr="00905B38" w:rsidRDefault="00A95017" w:rsidP="009F314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Екатерина намекает, что это лучше бы заложить ещё и в Метагалактическом Центре, как дополнительное направление, не там у вас от Человека до Отца, а плюс какое-то программное обеспечение Мета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галактического Общества. Просто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Метагалактич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ескому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Обществу от Метагалактического Центра. Прям вот так вот. В принципе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можно и от Общества до Це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нтра все 8 позиций заложить, то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же будет полезно. Но Метагалактическое Общество для вас фундамент, базовая единица. И вы должны продумать Центр с учётом этого. </w:t>
      </w:r>
    </w:p>
    <w:p w:rsidR="009F3148" w:rsidRPr="00905B38" w:rsidRDefault="00A95017" w:rsidP="009F314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Я пр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осто передаю слова Владыки, я ни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о чём. Я просто после вчерашнего совещания сейчас от Владык получаю для вас соответствующие рекомендации. </w:t>
      </w:r>
    </w:p>
    <w:p w:rsidR="009F3148" w:rsidRPr="00905B38" w:rsidRDefault="00A95017" w:rsidP="009F314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Краснодарцы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услышали? Прокрутите этот вариант для себя. Может действительно вам сделать 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рицу от Метагалактического Общества до Синтез-физичности. Цивилизация…просто отдельные 8-ричные варианты, плюс к тому, что вы мне показывали.</w:t>
      </w:r>
    </w:p>
    <w:p w:rsidR="009F3148" w:rsidRPr="00905B38" w:rsidRDefault="00A95017" w:rsidP="009F314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Или пос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тавить четвёртый раздел в каждый из этих пунктов: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F3148" w:rsidRPr="00905B38" w:rsidRDefault="00A95017" w:rsidP="009F314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Для Человека – Общество, </w:t>
      </w:r>
    </w:p>
    <w:p w:rsidR="009F3148" w:rsidRPr="00905B38" w:rsidRDefault="00A95017" w:rsidP="009F314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для Посвящённого – Космическая культура, </w:t>
      </w:r>
    </w:p>
    <w:p w:rsidR="009F3148" w:rsidRPr="00905B38" w:rsidRDefault="00A95017" w:rsidP="009F314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для Служащего – Нация. </w:t>
      </w:r>
    </w:p>
    <w:p w:rsidR="00A95017" w:rsidRPr="00905B38" w:rsidRDefault="00A95017" w:rsidP="009F314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То есть четвёртый раздел введите в ваши доклады. То есть после синтез-физичности четвёртый раздел. Будет очень полезно. Кто не был вчера на Совете, я не для вас. Я продолжаю Совет Изначально Вышестоящего Отца, потому что мне это включили Владыки. Всё.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Пожалуйста, кто дополнит что? Может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вы что-то скажите, без проблем. Мы сейчас общаемся с Владыками, дискуссия. Мы иногда так выходим все вместе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с Аватарами общаемся, это нормальная дискуссия. Стоим с Аватарами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и каждый что-то говорит, что он на эту тему слышит. </w:t>
      </w:r>
      <w:r w:rsidRPr="00905B38">
        <w:rPr>
          <w:rFonts w:ascii="Times New Roman" w:eastAsia="Calibri" w:hAnsi="Times New Roman" w:cs="Times New Roman"/>
          <w:b/>
          <w:i/>
          <w:sz w:val="24"/>
          <w:szCs w:val="24"/>
        </w:rPr>
        <w:t>Тема задана: Человечность Метагалактического Общества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. Нет? Всё.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Мы возжигаемся Синтез Человечностью Изначально Вышестоящего Отца и преображаемся им.</w:t>
      </w:r>
    </w:p>
    <w:p w:rsidR="009F3148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И далее мы синтезируемся с Изначально Вышестоящими Аватарами Синтеза Кут Хуми Фаинь. Пер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еходим в зал ИВДИВО на 4194240 ИВДИВО-цельность, р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пред Аватарами Синтеза Кут Хуми Фаинь Учителями 53 Синтеза в форме. 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И синтезируясь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Ночную подготовку в ИВДИВО-цельностях у Аватаров Син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теза Кут Хуми Фаинь на 4194240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ИВДИВО-цельности каждому из нас, в подготовке к стяжанию Совершенного Сердца собою. И воз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жигаясь этим, преображаясь этим, в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озжигаемся концентрацией Синтеза на каждом из нас.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</w:t>
      </w:r>
      <w:r w:rsidR="009F3148" w:rsidRPr="00905B38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 на 4194305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ИВДИВО-цельность. Развёртываемся пред Изначально Вышестоящим Отцом и просим </w:t>
      </w:r>
      <w:r w:rsidRPr="00905B38">
        <w:rPr>
          <w:rFonts w:ascii="Times New Roman" w:eastAsia="Calibri" w:hAnsi="Times New Roman" w:cs="Times New Roman"/>
          <w:b/>
          <w:i/>
          <w:sz w:val="24"/>
          <w:szCs w:val="24"/>
        </w:rPr>
        <w:t>развернуть новый проект Метагалактического Общества в 4-х реализациях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из нас, синтезу нас и всему ч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еловечеству Планеты Земля в явлении ка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ждого человека Землянина и всего человечества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Землян в целом этим.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 возжигаясь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им, эманируя всю стяжённую Человечн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ость по человечеству Землян на П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ланете Земля из зала Изначально Вышестоящего Отца собою. И укутывая Человечностью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, стяжённой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ранее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, всю Планету Земля в фиксации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каждого человека Землянина собою. И возжигаясь Синтезом Изначально Вышестоящего Отца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A95017" w:rsidRPr="00905B38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лагодарим Изначально Вышестоящих 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>Аватаров Синтеза Кут Хуми Фаинь, б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Вышестоящих Аватаров Синтеза Вильгельма Екатерину.</w:t>
      </w:r>
    </w:p>
    <w:p w:rsidR="00A95017" w:rsidRDefault="00A95017" w:rsidP="00905B38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B38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зал. И эманируем всё стяжённое и возожженное в ИВДИВО, в ИВДИВО Адыгея, в ИВДИВО Краснодар, ИВДИВО Учительства каждого из нас и ИВДИВО каждого из нас.</w:t>
      </w:r>
      <w:r w:rsidR="00905B38" w:rsidRPr="00905B3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05B38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5017" w:rsidRDefault="00A95017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017" w:rsidRDefault="00A95017" w:rsidP="00A950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B38">
        <w:rPr>
          <w:rFonts w:ascii="Times New Roman" w:hAnsi="Times New Roman" w:cs="Times New Roman"/>
          <w:b/>
          <w:sz w:val="24"/>
          <w:szCs w:val="24"/>
          <w:highlight w:val="yellow"/>
        </w:rPr>
        <w:t>день 2 часть 1</w:t>
      </w:r>
    </w:p>
    <w:p w:rsidR="00905B38" w:rsidRDefault="00905B38" w:rsidP="00A9501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017" w:rsidRPr="00905B38" w:rsidRDefault="00A95017" w:rsidP="0090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B38">
        <w:rPr>
          <w:rFonts w:ascii="Times New Roman" w:hAnsi="Times New Roman" w:cs="Times New Roman"/>
          <w:sz w:val="20"/>
          <w:szCs w:val="20"/>
        </w:rPr>
        <w:t>1.00.41 – 1.34.44</w:t>
      </w:r>
      <w:r w:rsidR="00905B38" w:rsidRPr="00905B38">
        <w:rPr>
          <w:rFonts w:ascii="Times New Roman" w:hAnsi="Times New Roman" w:cs="Times New Roman"/>
          <w:sz w:val="20"/>
          <w:szCs w:val="20"/>
        </w:rPr>
        <w:t xml:space="preserve"> </w:t>
      </w:r>
      <w:r w:rsidR="00905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32ADE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00530F" w:rsidRDefault="00DC2CA6" w:rsidP="0000530F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 w:rsidRPr="00DC2CA6">
        <w:rPr>
          <w:rFonts w:ascii="Times New Roman" w:hAnsi="Times New Roman"/>
          <w:b/>
          <w:sz w:val="24"/>
          <w:szCs w:val="24"/>
        </w:rPr>
        <w:t>вление Совершенного Сердца</w:t>
      </w:r>
    </w:p>
    <w:p w:rsidR="00A95017" w:rsidRDefault="00DC2CA6" w:rsidP="0000530F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2CA6">
        <w:rPr>
          <w:rFonts w:ascii="Times New Roman" w:hAnsi="Times New Roman"/>
          <w:b/>
          <w:sz w:val="24"/>
          <w:szCs w:val="24"/>
        </w:rPr>
        <w:t>взаимодействием контекстной среды Частностей</w:t>
      </w:r>
    </w:p>
    <w:p w:rsidR="00DC2CA6" w:rsidRDefault="00DC2CA6" w:rsidP="00DC2CA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B38" w:rsidRPr="0000530F" w:rsidRDefault="00A95017" w:rsidP="00905B38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  <w:r w:rsidRPr="0000530F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1048512 Иерархически</w:t>
      </w:r>
      <w:r w:rsidR="00905B38" w:rsidRPr="0000530F">
        <w:rPr>
          <w:rFonts w:ascii="Times New Roman" w:hAnsi="Times New Roman"/>
          <w:i/>
          <w:sz w:val="24"/>
          <w:szCs w:val="24"/>
        </w:rPr>
        <w:t xml:space="preserve"> Цельно Иерархическую Цельность, р</w:t>
      </w:r>
      <w:r w:rsidRPr="0000530F">
        <w:rPr>
          <w:rFonts w:ascii="Times New Roman" w:hAnsi="Times New Roman"/>
          <w:i/>
          <w:sz w:val="24"/>
          <w:szCs w:val="24"/>
        </w:rPr>
        <w:t xml:space="preserve">азвёртываемся перед Изначально Вышестоящими Аватарами Синтеза Кут Хуми Фаинь Учителями 53 Синтеза в форме. </w:t>
      </w:r>
    </w:p>
    <w:p w:rsidR="00A95017" w:rsidRPr="0000530F" w:rsidRDefault="00A95017" w:rsidP="00905B38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И синтезируясь с Хум Аватаров Синтеза Кут Хуми Фаинь, стяжаем 5 Синтез Синтезов Изначально Вышестоящего Отца, прося </w:t>
      </w:r>
      <w:r w:rsidRPr="0000530F">
        <w:rPr>
          <w:rFonts w:ascii="Times New Roman" w:hAnsi="Times New Roman"/>
          <w:b/>
          <w:i/>
          <w:sz w:val="24"/>
          <w:szCs w:val="24"/>
        </w:rPr>
        <w:t>научить каждого из нас и синтез нас созиданию среды Совершенным Сердцем,</w:t>
      </w:r>
      <w:r w:rsidRPr="0000530F">
        <w:rPr>
          <w:rFonts w:ascii="Times New Roman" w:hAnsi="Times New Roman"/>
          <w:i/>
          <w:sz w:val="24"/>
          <w:szCs w:val="24"/>
        </w:rPr>
        <w:t xml:space="preserve"> явлением записей контекс</w:t>
      </w:r>
      <w:r w:rsidR="00905B38" w:rsidRPr="0000530F">
        <w:rPr>
          <w:rFonts w:ascii="Times New Roman" w:hAnsi="Times New Roman"/>
          <w:i/>
          <w:sz w:val="24"/>
          <w:szCs w:val="24"/>
        </w:rPr>
        <w:t>тов с Субъядерности</w:t>
      </w:r>
      <w:r w:rsidRPr="0000530F">
        <w:rPr>
          <w:rFonts w:ascii="Times New Roman" w:hAnsi="Times New Roman"/>
          <w:i/>
          <w:sz w:val="24"/>
          <w:szCs w:val="24"/>
        </w:rPr>
        <w:t xml:space="preserve"> в Энергию, в Свет, в Дух и Огонь Совершенным Сердцем каждого из нас. И синтезирования контекстов Совершенных Сердец каждого из нас в общую огненную, духа, света, энергии или субъядерную среду соответствующих взаимодействий каждым из нас и синтезом нас физически собою.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>И синтезируясь с Изначально Вышестоящими Аватарами Синтеза Кут Хуми Фаинь, эманируем контексты наших Совершенных Сердец в субъядерную среду между нами. И считываем эту среду каждым из нас.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>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A95017" w:rsidRPr="0000530F" w:rsidRDefault="00905B38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>Далее</w:t>
      </w:r>
      <w:r w:rsidR="00A95017" w:rsidRPr="0000530F">
        <w:rPr>
          <w:rFonts w:ascii="Times New Roman" w:hAnsi="Times New Roman"/>
          <w:i/>
          <w:sz w:val="24"/>
          <w:szCs w:val="24"/>
        </w:rPr>
        <w:t xml:space="preserve"> синтезируемся с Аватарами Синтеза Кут Хуми Фаинь, просим </w:t>
      </w:r>
      <w:r w:rsidR="00A95017" w:rsidRPr="0000530F">
        <w:rPr>
          <w:rFonts w:ascii="Times New Roman" w:hAnsi="Times New Roman"/>
          <w:b/>
          <w:i/>
          <w:sz w:val="24"/>
          <w:szCs w:val="24"/>
        </w:rPr>
        <w:t>записать контекст Совершенного Сердца каждого из нас в Энергию общей среды Энергии группы</w:t>
      </w:r>
      <w:r w:rsidR="00A95017" w:rsidRPr="0000530F">
        <w:rPr>
          <w:rFonts w:ascii="Times New Roman" w:hAnsi="Times New Roman"/>
          <w:i/>
          <w:sz w:val="24"/>
          <w:szCs w:val="24"/>
        </w:rPr>
        <w:t xml:space="preserve">. </w:t>
      </w:r>
      <w:r w:rsidR="00A95017" w:rsidRPr="0000530F">
        <w:rPr>
          <w:rFonts w:ascii="Times New Roman" w:hAnsi="Times New Roman"/>
          <w:i/>
          <w:sz w:val="24"/>
          <w:szCs w:val="24"/>
        </w:rPr>
        <w:lastRenderedPageBreak/>
        <w:t>Проживаем общую среду Энергии группы и считываем её Сердцем. Это другое состояние, чем в предыдущей Субъядерности. Обратите внимание. 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Далее, синтезируясь с Аватарами Синтеза Кут Хуми Фаинь, просим </w:t>
      </w:r>
      <w:r w:rsidRPr="0000530F">
        <w:rPr>
          <w:rFonts w:ascii="Times New Roman" w:hAnsi="Times New Roman"/>
          <w:b/>
          <w:i/>
          <w:sz w:val="24"/>
          <w:szCs w:val="24"/>
        </w:rPr>
        <w:t>записать контекст Совершенного Сердца каждого из нас в Свет группы</w:t>
      </w:r>
      <w:r w:rsidRPr="0000530F">
        <w:rPr>
          <w:rFonts w:ascii="Times New Roman" w:hAnsi="Times New Roman"/>
          <w:i/>
          <w:sz w:val="24"/>
          <w:szCs w:val="24"/>
        </w:rPr>
        <w:t xml:space="preserve"> в синтезе нас. И считываем контекст группы для глубины её явления собою. 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Далее просим Аватаров Синтеза Кут Хуми Фаинь </w:t>
      </w:r>
      <w:r w:rsidRPr="0000530F">
        <w:rPr>
          <w:rFonts w:ascii="Times New Roman" w:hAnsi="Times New Roman"/>
          <w:b/>
          <w:i/>
          <w:sz w:val="24"/>
          <w:szCs w:val="24"/>
        </w:rPr>
        <w:t>записать контекст Совершенного Сердца каждого из нас в Дух синтеза Духа всей группы</w:t>
      </w:r>
      <w:r w:rsidRPr="0000530F">
        <w:rPr>
          <w:rFonts w:ascii="Times New Roman" w:hAnsi="Times New Roman"/>
          <w:i/>
          <w:sz w:val="24"/>
          <w:szCs w:val="24"/>
        </w:rPr>
        <w:t>. И проникаемся контекстом среды Духа каждым из нас. 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И синтезируясь с Аватарами Синтеза Кут Хуми Фаинь, просим </w:t>
      </w:r>
      <w:r w:rsidRPr="0000530F">
        <w:rPr>
          <w:rFonts w:ascii="Times New Roman" w:hAnsi="Times New Roman"/>
          <w:b/>
          <w:i/>
          <w:sz w:val="24"/>
          <w:szCs w:val="24"/>
        </w:rPr>
        <w:t>записать контекст Совершенного Сердца каждого из нас в Огонь и среду Огня каждого из нас и в синтезе каждого из нас в Огонь группы</w:t>
      </w:r>
      <w:r w:rsidRPr="0000530F">
        <w:rPr>
          <w:rFonts w:ascii="Times New Roman" w:hAnsi="Times New Roman"/>
          <w:i/>
          <w:sz w:val="24"/>
          <w:szCs w:val="24"/>
        </w:rPr>
        <w:t>. И считывая контекст Огня группы, возжигаемся им.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И просим Изначально Вышестоящих Аватаров Синтеза Кут Хуми Фаинь завершить 5 видов среды. Синтезируясь с Хум, стяжаем Синтез Синтеза Изначально Вышестоящего Отца и, возжигаясь, преображаемся им. Прося </w:t>
      </w:r>
      <w:r w:rsidRPr="0000530F">
        <w:rPr>
          <w:rFonts w:ascii="Times New Roman" w:hAnsi="Times New Roman"/>
          <w:b/>
          <w:i/>
          <w:sz w:val="24"/>
          <w:szCs w:val="24"/>
        </w:rPr>
        <w:t>научить каждого из нас и синтез нас явлениям каждого из 5 видов среды</w:t>
      </w:r>
      <w:r w:rsidRPr="0000530F">
        <w:rPr>
          <w:rFonts w:ascii="Times New Roman" w:hAnsi="Times New Roman"/>
          <w:i/>
          <w:sz w:val="24"/>
          <w:szCs w:val="24"/>
        </w:rPr>
        <w:t xml:space="preserve"> от Субъядерности до Огня соответствующим коллективным контекстом явления считывания, распознания и реализации Совершенного Сердца. И </w:t>
      </w:r>
      <w:r w:rsidRPr="0000530F">
        <w:rPr>
          <w:rFonts w:ascii="Times New Roman" w:hAnsi="Times New Roman"/>
          <w:b/>
          <w:i/>
          <w:sz w:val="24"/>
          <w:szCs w:val="24"/>
        </w:rPr>
        <w:t xml:space="preserve">расширения данных контекстов с </w:t>
      </w:r>
      <w:r w:rsidR="00DC2CA6" w:rsidRPr="0000530F">
        <w:rPr>
          <w:rFonts w:ascii="Times New Roman" w:hAnsi="Times New Roman"/>
          <w:b/>
          <w:i/>
          <w:sz w:val="24"/>
          <w:szCs w:val="24"/>
        </w:rPr>
        <w:t>5-</w:t>
      </w:r>
      <w:r w:rsidRPr="0000530F">
        <w:rPr>
          <w:rFonts w:ascii="Times New Roman" w:hAnsi="Times New Roman"/>
          <w:b/>
          <w:i/>
          <w:sz w:val="24"/>
          <w:szCs w:val="24"/>
        </w:rPr>
        <w:t>ти видов от Субъядерности до Огня на все 64 Частности</w:t>
      </w:r>
      <w:r w:rsidRPr="0000530F">
        <w:rPr>
          <w:rFonts w:ascii="Times New Roman" w:hAnsi="Times New Roman"/>
          <w:i/>
          <w:sz w:val="24"/>
          <w:szCs w:val="24"/>
        </w:rPr>
        <w:t xml:space="preserve"> в последующем.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</w:t>
      </w:r>
      <w:r w:rsidR="00DC2CA6" w:rsidRPr="0000530F">
        <w:rPr>
          <w:rFonts w:ascii="Times New Roman" w:hAnsi="Times New Roman"/>
          <w:i/>
          <w:sz w:val="24"/>
          <w:szCs w:val="24"/>
        </w:rPr>
        <w:t>1048577 Иерархическую Цельность, с</w:t>
      </w:r>
      <w:r w:rsidRPr="0000530F">
        <w:rPr>
          <w:rFonts w:ascii="Times New Roman" w:hAnsi="Times New Roman"/>
          <w:i/>
          <w:sz w:val="24"/>
          <w:szCs w:val="24"/>
        </w:rPr>
        <w:t>тановимся пред Изначально Вышестоящим Отцом Учителем 53 Синтеза в форме.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Отца. Прося преобразить каждого из нас и синтез нас </w:t>
      </w:r>
      <w:r w:rsidRPr="0000530F">
        <w:rPr>
          <w:rFonts w:ascii="Times New Roman" w:hAnsi="Times New Roman"/>
          <w:b/>
          <w:i/>
          <w:sz w:val="24"/>
          <w:szCs w:val="24"/>
        </w:rPr>
        <w:t xml:space="preserve">на созидание явления 64 видов среды </w:t>
      </w:r>
      <w:r w:rsidRPr="0000530F">
        <w:rPr>
          <w:rFonts w:ascii="Times New Roman" w:hAnsi="Times New Roman"/>
          <w:i/>
          <w:sz w:val="24"/>
          <w:szCs w:val="24"/>
        </w:rPr>
        <w:t>от Движения до Синтеза явлением соответствующего ракурса контекста Совершенного Сердца в единстве с Совершенными Сердцами других людей и создания соответствующей совершенной среды от совершенной среды Движения до совершенной среды Синтеза общим взаимодействием Совершенных Сердец между собою.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синтезируемся с Хум Изначально Вышестоящего Отца, стяжаем 64 Синтеза Изначально Вышестоящего Отца 64-х контекстных видов среды 64 Частностями. И возжигаясь 64 Синтезами Изначально Вышестоящего Отца, преображаемся ими.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 И возжигаясь Синтезами Изначально Вышестоящего Отца, преображаясь ими, мы синтезируемся с Изначально Вышестоящим Отцом, и просим </w:t>
      </w:r>
      <w:r w:rsidRPr="0000530F">
        <w:rPr>
          <w:rFonts w:ascii="Times New Roman" w:hAnsi="Times New Roman"/>
          <w:b/>
          <w:i/>
          <w:sz w:val="24"/>
          <w:szCs w:val="24"/>
        </w:rPr>
        <w:t xml:space="preserve">записать контекст Совершенного Сердца каждого из нас в среду ИВДИВО </w:t>
      </w:r>
      <w:r w:rsidRPr="0000530F">
        <w:rPr>
          <w:rFonts w:ascii="Times New Roman" w:hAnsi="Times New Roman"/>
          <w:i/>
          <w:sz w:val="24"/>
          <w:szCs w:val="24"/>
        </w:rPr>
        <w:t xml:space="preserve">Изначально Вышестоящего Отца. Проникаемся средой ИВДИВО Изначально Вышестоящего Отца каждым из нас и синтезом нас. Просим Изначально Вышестоящего Отца </w:t>
      </w:r>
      <w:r w:rsidRPr="0000530F">
        <w:rPr>
          <w:rFonts w:ascii="Times New Roman" w:hAnsi="Times New Roman"/>
          <w:b/>
          <w:i/>
          <w:sz w:val="24"/>
          <w:szCs w:val="24"/>
        </w:rPr>
        <w:t>помочь сканировать нам среду ИВДИВО, встраиваясь и распознавая её</w:t>
      </w:r>
      <w:r w:rsidRPr="0000530F">
        <w:rPr>
          <w:rFonts w:ascii="Times New Roman" w:hAnsi="Times New Roman"/>
          <w:i/>
          <w:sz w:val="24"/>
          <w:szCs w:val="24"/>
        </w:rPr>
        <w:t>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>Смотрим, что у нас получается, и как мы всё это видим. И сканируя среду ИВДИВО, сонастраиваясь с Изначально Вышестоящим Отцом, сердечно смотрим происходящее в среде ИВДИВО собою.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Отцом, синтезируемся с Хум Изначально Вышестоящего Отца. И синтезируясь с Изначально </w:t>
      </w:r>
      <w:r w:rsidRPr="0000530F">
        <w:rPr>
          <w:rFonts w:ascii="Times New Roman" w:hAnsi="Times New Roman"/>
          <w:i/>
          <w:sz w:val="24"/>
          <w:szCs w:val="24"/>
        </w:rPr>
        <w:lastRenderedPageBreak/>
        <w:t xml:space="preserve">Вышестоящим Отцом, стяжаем </w:t>
      </w:r>
      <w:r w:rsidRPr="0000530F">
        <w:rPr>
          <w:rFonts w:ascii="Times New Roman" w:hAnsi="Times New Roman"/>
          <w:b/>
          <w:i/>
          <w:sz w:val="24"/>
          <w:szCs w:val="24"/>
        </w:rPr>
        <w:t>явление Совершенного Сердца взаимодействием контекстной среды Частностей</w:t>
      </w:r>
      <w:r w:rsidRPr="0000530F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стяжаем контекстную среду Синтеза Изначально Вышестоящего Отца. И эманируя записи контекста Синтеза Совершенным Сердцем каждого из нас в общий контекст Синтеза с Изначально Вышестоящим Отцом. И сканируя контекст Синтеза Изначально Вышестоящего Отца Совершенным Сердцем каждого из нас, входя в среду Синтеза Изначально Вышестоящего Отца собою.</w:t>
      </w:r>
    </w:p>
    <w:p w:rsidR="00A95017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сканирование контекстов Синтеза и среды Синтеза Изначально Вышестоящего Отца Совершенным Сердцем каждым из нас собою. И возжигаясь Синтезом Изначально Вышестоящего Отца, преображаемся им.</w:t>
      </w:r>
    </w:p>
    <w:p w:rsidR="00222745" w:rsidRPr="0000530F" w:rsidRDefault="00A95017" w:rsidP="00A95017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 xml:space="preserve">И в этом огне мы благодарим Изначально Вышестоящего Отца, благодарим Изначально Вышестоящих Аватаров Синтеза Кут Хуми Фаинь. </w:t>
      </w:r>
    </w:p>
    <w:p w:rsidR="00A95017" w:rsidRDefault="00A95017" w:rsidP="00A9501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0F">
        <w:rPr>
          <w:rFonts w:ascii="Times New Roman" w:hAnsi="Times New Roman"/>
          <w:i/>
          <w:sz w:val="24"/>
          <w:szCs w:val="24"/>
        </w:rPr>
        <w:t>Возвращаемся в физическую реализацию каждым из нас и синтезом нас. Развёртываемся физически и эманируем всё стяжённое и возожжённое в ИВДИВО, в ИВДИВО Адыгеи, в ИВДИВО Краснодара, в ИВДИВО Должностной компетенции каждого из нас и ИВДИВО каждого из нас. И выходим из практики. Аминь.</w:t>
      </w:r>
    </w:p>
    <w:p w:rsidR="00A95017" w:rsidRDefault="00A95017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B03" w:rsidRDefault="00A81B03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B03" w:rsidRDefault="00A81B03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B03">
        <w:rPr>
          <w:rFonts w:ascii="Times New Roman" w:eastAsia="Calibri" w:hAnsi="Times New Roman" w:cs="Times New Roman"/>
          <w:sz w:val="20"/>
          <w:szCs w:val="20"/>
        </w:rPr>
        <w:t>2.19 – 2.50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A81B03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1B03" w:rsidRDefault="005327BF" w:rsidP="005327B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32-рица Совершенного Сердца</w:t>
      </w:r>
    </w:p>
    <w:p w:rsidR="005327BF" w:rsidRPr="005327BF" w:rsidRDefault="005327BF" w:rsidP="005327B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1B03" w:rsidRPr="005327BF" w:rsidRDefault="00EF5E07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проникаемся Синтезом Аватаров Синтеза Кут Хуми Фаинь. Переходим в зал ИВДИВО на 4194240 ИВДИВО-цельность, развёртываемся пред Изначально Вышестоящими Аватарами Синтеза Кут Хуми Фаинь.</w:t>
      </w:r>
    </w:p>
    <w:p w:rsidR="00EF5E07" w:rsidRPr="005327BF" w:rsidRDefault="00EF5E07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32 Синтез Синтеза Изначально Вышестоящего Отца.</w:t>
      </w:r>
      <w:r w:rsidR="005327BF"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рося преобразить каждого из нас и синтез нас на явление </w:t>
      </w:r>
      <w:r w:rsidRPr="005327BF">
        <w:rPr>
          <w:rFonts w:ascii="Times New Roman" w:eastAsia="Calibri" w:hAnsi="Times New Roman" w:cs="Times New Roman"/>
          <w:b/>
          <w:i/>
          <w:sz w:val="24"/>
          <w:szCs w:val="24"/>
        </w:rPr>
        <w:t>32-рицы Совершенного Сердца</w:t>
      </w: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нас. Прося: </w:t>
      </w:r>
    </w:p>
    <w:p w:rsidR="00EF5E07" w:rsidRPr="005327BF" w:rsidRDefault="00EF5E07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расширить Совершенное Сердце каждого из нас из 16-ти реализаций в 32</w:t>
      </w:r>
    </w:p>
    <w:p w:rsidR="00EF5E07" w:rsidRPr="005327BF" w:rsidRDefault="00EF5E07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обновить новыми системными реализациями Изначально Вышестоящего Отца Совершенное Сердце каждого из нас,</w:t>
      </w:r>
    </w:p>
    <w:p w:rsidR="00EF5E07" w:rsidRPr="005327BF" w:rsidRDefault="00EF5E07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развернуть новое явление Совершенного Сердца ракурсом Должностной компетенции ИВДИВО, начиная с физического Сердца в реализации с 262144 реализаций физического Сердца в Совершенном Сердце каждого из нас.</w:t>
      </w:r>
    </w:p>
    <w:p w:rsidR="00EF5E07" w:rsidRPr="005327BF" w:rsidRDefault="00EF5E07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просим помочь сформировать цельное Совершенное Сердце в 32-х Совершенных Сердцах в синтезе их новым ракурсом явления Должностной компетенции ИВДИВО каждым из нас и синтезом нас физически собою.</w:t>
      </w:r>
    </w:p>
    <w:p w:rsidR="00EF5E07" w:rsidRPr="005327BF" w:rsidRDefault="00EF5E07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возжигаясь 32-мя Синтез Синтезами Изначально Вышестоящего Отца, преображаемся ими.</w:t>
      </w:r>
    </w:p>
    <w:p w:rsidR="00A60256" w:rsidRPr="005327BF" w:rsidRDefault="00A60256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4194305 ИВДИВО-цельность, развёртываемся пред Изначально Вышестоящим Отцом Учителем 53 Синтеза в форме синтезтелесно.</w:t>
      </w:r>
    </w:p>
    <w:p w:rsidR="00A60256" w:rsidRPr="005327BF" w:rsidRDefault="00A60256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преобразить Совершенное Сердце Изначально Вышестоящего Отца каждого из нас </w:t>
      </w:r>
      <w:r w:rsidRPr="005327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явление Совершенного Сердца </w:t>
      </w: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физически собою в реализации 32-рицы Совершенных Сердец, в синтезе реализующих Изначально Вышестоящее Совершенное Сердце Изначально Вышестоящего Отца собою ракурсом Должностной компетенции ИВДИВО каждым из нас.</w:t>
      </w:r>
    </w:p>
    <w:p w:rsidR="00A60256" w:rsidRPr="005327BF" w:rsidRDefault="00A60256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</w:t>
      </w:r>
    </w:p>
    <w:p w:rsidR="00A60256" w:rsidRPr="005327BF" w:rsidRDefault="00A60256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Пралюбящее Совершенное Сердце 8-рицы </w:t>
      </w:r>
      <w:r w:rsidR="00856020"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возжигаемся им,</w:t>
      </w:r>
    </w:p>
    <w:p w:rsidR="00A60256" w:rsidRPr="005327BF" w:rsidRDefault="00A60256" w:rsidP="00A6025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Вышестоящее Любящее Омежное Сердце 8-рицы </w:t>
      </w:r>
      <w:r w:rsidR="00856020"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возжигаемся им,</w:t>
      </w:r>
    </w:p>
    <w:p w:rsidR="00A60256" w:rsidRPr="005327BF" w:rsidRDefault="00A60256" w:rsidP="00A6025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Вышестоящее Любящее Абсолютное Сердце 8-рицы </w:t>
      </w:r>
      <w:r w:rsidR="00856020"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возжигаемся,</w:t>
      </w:r>
    </w:p>
    <w:p w:rsidR="00856020" w:rsidRPr="005327BF" w:rsidRDefault="00856020" w:rsidP="008560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Высоко-цельно Любящая Чаша Сердца 8-рицы ИВО и возжигаемся им,</w:t>
      </w:r>
    </w:p>
    <w:p w:rsidR="00A60256" w:rsidRPr="005327BF" w:rsidRDefault="00856020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Высоко-цельно Пралюбящее Сердце Энергии ИВО 8-рицы ИВО и возжигаемся им.</w:t>
      </w:r>
    </w:p>
    <w:p w:rsidR="00856020" w:rsidRPr="005327BF" w:rsidRDefault="00856020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Истинно Любящее Сердце Света 8-рицы ИВО и возжигаемся им,</w:t>
      </w:r>
    </w:p>
    <w:p w:rsidR="00856020" w:rsidRPr="005327BF" w:rsidRDefault="00856020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Истинно Пралюбящий Лотос Сердца Духа 8-рицы ИВО и возжигаемся им,</w:t>
      </w:r>
    </w:p>
    <w:p w:rsidR="00856020" w:rsidRPr="005327BF" w:rsidRDefault="00856020" w:rsidP="008560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Истинно Любящую Розу Сердца Огня 8-рицы ИВО, стяжаем её.</w:t>
      </w:r>
    </w:p>
    <w:p w:rsidR="00856020" w:rsidRPr="005327BF" w:rsidRDefault="00856020" w:rsidP="008560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Прамудрое Сердце Челока-Творца, возжигаемся им,</w:t>
      </w:r>
    </w:p>
    <w:p w:rsidR="00856020" w:rsidRPr="005327BF" w:rsidRDefault="00856020" w:rsidP="008560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Вышестоящее Мудрое Сердце Посвящённого-Творца, возжигаемся им,</w:t>
      </w:r>
    </w:p>
    <w:p w:rsidR="00856020" w:rsidRPr="005327BF" w:rsidRDefault="00856020" w:rsidP="008560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Вышестоящее Прамудрое Сердце Служащего-Творца, возжигаемся им,</w:t>
      </w:r>
    </w:p>
    <w:p w:rsidR="00856020" w:rsidRPr="005327BF" w:rsidRDefault="00856020" w:rsidP="008560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Высоко Цельно Мудрое Сердце Ипостаси-Творца, возжигаемся,</w:t>
      </w:r>
    </w:p>
    <w:p w:rsidR="00856020" w:rsidRPr="005327BF" w:rsidRDefault="00856020" w:rsidP="008560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Высоко Цельно Прамудрое Сердце Учителя-Творца, возжигаемся,</w:t>
      </w:r>
    </w:p>
    <w:p w:rsidR="00856020" w:rsidRPr="005327BF" w:rsidRDefault="00856020" w:rsidP="008560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Истинно Мудрое Сердце Владыки-Творца ИВО, возжигаемся,</w:t>
      </w:r>
    </w:p>
    <w:p w:rsidR="00856020" w:rsidRPr="005327BF" w:rsidRDefault="00856020" w:rsidP="00856020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Истинно Прамудрое Сердце Аватара-Творца ИВО, возжигаемся</w:t>
      </w:r>
    </w:p>
    <w:p w:rsidR="00856020" w:rsidRPr="005327BF" w:rsidRDefault="00856020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ИВДИВОмудрое Сердце Отца-Творца</w:t>
      </w:r>
      <w:r w:rsidR="006A0758"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 ИВО, возжигаемся им,</w:t>
      </w:r>
    </w:p>
    <w:p w:rsidR="006A0758" w:rsidRPr="005327BF" w:rsidRDefault="006A0758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Праволевое Сердце Человека-Творца ИВО, возжигаемся им,</w:t>
      </w:r>
    </w:p>
    <w:p w:rsidR="006A0758" w:rsidRPr="005327BF" w:rsidRDefault="006A0758" w:rsidP="00A81B0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Вышестоящее Волевое Сердце Человека Посвящённого ИВО, возжигаясь,</w:t>
      </w:r>
    </w:p>
    <w:p w:rsidR="006A0758" w:rsidRPr="005327BF" w:rsidRDefault="006A0758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Вышестоящее Праволевое Сердце Человека-Служащего ИВО, возжигаясь</w:t>
      </w:r>
    </w:p>
    <w:p w:rsidR="006A0758" w:rsidRPr="005327BF" w:rsidRDefault="006A0758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Высоко Цельно Волевое Сердце Человека-Ипостаси ИВО, возжигаемся им,</w:t>
      </w:r>
    </w:p>
    <w:p w:rsidR="006A0758" w:rsidRPr="005327BF" w:rsidRDefault="006A0758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Высоко Цельно Праволевое Сердце Человека-Учителя ИВО, возжигаясь им,</w:t>
      </w:r>
    </w:p>
    <w:p w:rsidR="006A0758" w:rsidRPr="005327BF" w:rsidRDefault="006A0758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Истинно Волевое Сердце Человека-Владыки ИВО, возжигаясь им,</w:t>
      </w:r>
    </w:p>
    <w:p w:rsidR="006A0758" w:rsidRPr="005327BF" w:rsidRDefault="006A0758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Истинно Праволевое Сердце Человека-Аватара ИВО, возжигаемся им,</w:t>
      </w:r>
    </w:p>
    <w:p w:rsidR="006A0758" w:rsidRPr="005327BF" w:rsidRDefault="006A0758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ИВДИВО Волевое Сердце Человека-Отца ИВО, возжигаемся им.</w:t>
      </w:r>
    </w:p>
    <w:p w:rsidR="006A0758" w:rsidRPr="005327BF" w:rsidRDefault="006A0758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Прося Изначально Вышестоящего Отца расширить каждого из нас и синтез нас на 32-рицу Совершенных Сердец в реализации каждого из нас. </w:t>
      </w:r>
    </w:p>
    <w:p w:rsidR="006A0758" w:rsidRPr="005327BF" w:rsidRDefault="006A0758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продолжая расширяться в 32-рицу, синтезируясь с Изначально Вышестоящим Отцом, стяжаем:</w:t>
      </w:r>
    </w:p>
    <w:p w:rsidR="006A0758" w:rsidRPr="005327BF" w:rsidRDefault="006A0758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Прасинтезное Сердце Человека ИВО, возжигаемся им,</w:t>
      </w:r>
    </w:p>
    <w:p w:rsidR="002E3F8E" w:rsidRPr="005327BF" w:rsidRDefault="002E3F8E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Вышестоящее Истинное Сердце Посвящённого ИВО, возжигаемся им,</w:t>
      </w:r>
    </w:p>
    <w:p w:rsidR="002E3F8E" w:rsidRPr="005327BF" w:rsidRDefault="002E3F8E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Вышестоящее Прасинтезное Сердце Служащего ИВО, возжигаемся им,</w:t>
      </w:r>
    </w:p>
    <w:p w:rsidR="002E3F8E" w:rsidRPr="005327BF" w:rsidRDefault="002E3F8E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Высоко Цельно Синтезное Сердце Ипостаси ИВИ, возжигаемся им,</w:t>
      </w:r>
    </w:p>
    <w:p w:rsidR="002E3F8E" w:rsidRPr="005327BF" w:rsidRDefault="002E3F8E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Высоко Цельно Прасинтезное Сердце Учителя ИВО, возжигаемся им</w:t>
      </w:r>
      <w:r w:rsidR="00FF72AA" w:rsidRPr="005327BF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F72AA" w:rsidRPr="005327BF" w:rsidRDefault="00FF72AA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Истинно Синтезное Сердце Владыки ИВО, возжигаемся им,</w:t>
      </w:r>
    </w:p>
    <w:p w:rsidR="00FF72AA" w:rsidRPr="005327BF" w:rsidRDefault="00FF72AA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Истинно Прасинтезное Сердце Аватара ИВО, возжигаемся им,</w:t>
      </w:r>
    </w:p>
    <w:p w:rsidR="00FF72AA" w:rsidRPr="005327BF" w:rsidRDefault="00FF72AA" w:rsidP="006A075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ИВДИВО-синтезное Сердце Отца ИВО, возжигаясь, преображаемся им.</w:t>
      </w:r>
    </w:p>
    <w:p w:rsidR="00FF72AA" w:rsidRPr="005327BF" w:rsidRDefault="00FF72AA" w:rsidP="00FF72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возжигаясь 32-мя Синтезами Изначально Вышестоящего Отца. И синтезируясь с Изначально Вышестоящим Отцом, просим сотворить 32-рицу Совершенного Сердца. И проникаясь Изначально Вышестоящим Отцом, мы вспыхиваем 32-ричным Совершенным Сердцем Изначально Вышестоящего Отца каждым из нас и синтезом нас.</w:t>
      </w:r>
    </w:p>
    <w:p w:rsidR="00FF72AA" w:rsidRPr="005327BF" w:rsidRDefault="00FF72AA" w:rsidP="00FF72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32-рицу Совершенного Сердца в Изначально Вышестоящее Совершенное Сердце Изначально Вышестоящего Отца каждым из нас и синтезом нас физически собою.</w:t>
      </w:r>
    </w:p>
    <w:p w:rsidR="00FF72AA" w:rsidRPr="005327BF" w:rsidRDefault="00FF72AA" w:rsidP="00FF72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5327BF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Вышестоящее Совершенное Сердце</w:t>
      </w: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</w:p>
    <w:p w:rsidR="00B305DF" w:rsidRPr="005327BF" w:rsidRDefault="00B305DF" w:rsidP="00FF72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ИВО и, возжигаясь, преображаемся им.</w:t>
      </w:r>
    </w:p>
    <w:p w:rsidR="00B305DF" w:rsidRPr="005327BF" w:rsidRDefault="00B305DF" w:rsidP="00FF72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 Совершенным Сердцем каждого из нас с Совершенным Сердцем Изначально Вышестоящего Отца, прося </w:t>
      </w:r>
      <w:r w:rsidRPr="005327BF">
        <w:rPr>
          <w:rFonts w:ascii="Times New Roman" w:eastAsia="Calibri" w:hAnsi="Times New Roman" w:cs="Times New Roman"/>
          <w:b/>
          <w:i/>
          <w:sz w:val="24"/>
          <w:szCs w:val="24"/>
        </w:rPr>
        <w:t>развернуть контекстную среду</w:t>
      </w: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327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Совершенного Сердца </w:t>
      </w:r>
      <w:r w:rsidRPr="005327BF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нас. </w:t>
      </w:r>
    </w:p>
    <w:p w:rsidR="005327BF" w:rsidRPr="005327BF" w:rsidRDefault="00B305DF" w:rsidP="00FF72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развёртываем из Совершенного Сердца каждого из нас контекст синтеза 32-х Сердец каждого из нас, направленный к Изначально Вышестоящему Отцу. И входим в среду Совершенного Сердца Изначально Вышестоящего Отца. </w:t>
      </w:r>
    </w:p>
    <w:p w:rsidR="00B305DF" w:rsidRPr="005327BF" w:rsidRDefault="00B305DF" w:rsidP="00FF72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проникаемся общим Совершенным Сердечным контекстом среды Совершенного Сердца с Изначально Вышестоящим Отцом собою</w:t>
      </w:r>
      <w:r w:rsidR="005327BF" w:rsidRPr="005327BF">
        <w:rPr>
          <w:rFonts w:ascii="Times New Roman" w:eastAsia="Calibri" w:hAnsi="Times New Roman" w:cs="Times New Roman"/>
          <w:i/>
          <w:sz w:val="24"/>
          <w:szCs w:val="24"/>
        </w:rPr>
        <w:t>, входя в общение с Изначально Вышестоящим Отцом Совершенным Сердцем каждым из нас.</w:t>
      </w:r>
    </w:p>
    <w:p w:rsidR="005327BF" w:rsidRPr="005327BF" w:rsidRDefault="005327BF" w:rsidP="00FF72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синтезируемся с Хум Изначально Вышестоящего Отца, стяжаем Синтез Изначально Вышестоящего Отца и, возжигаясь, преображаемся им.</w:t>
      </w:r>
    </w:p>
    <w:p w:rsidR="005327BF" w:rsidRPr="005327BF" w:rsidRDefault="005327BF" w:rsidP="00FF72A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выходим из контекста Совершенно Сердца собою. Благодарим Изначально Вышестоящего Отца, благодарим Изначально Вышестоящих Аватаров Синтеза Кут Хуми Фаинь.</w:t>
      </w:r>
    </w:p>
    <w:p w:rsidR="005327BF" w:rsidRPr="005327BF" w:rsidRDefault="005327BF" w:rsidP="005327B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27BF">
        <w:rPr>
          <w:rFonts w:ascii="Times New Roman" w:hAnsi="Times New Roman"/>
          <w:i/>
          <w:sz w:val="24"/>
          <w:szCs w:val="24"/>
        </w:rPr>
        <w:t>Возвращаемся в физическое выражение в данный зал физически собою. Развёртываемся физически и эманируем всё стяжённое и возожжённое в ИВДИВО, в ИВДИВО Адыгеи, в ИВДИВО Краснодар, в ИВДИВО Должностной компетенции каждого из нас и ИВДИВО каждого из нас. И выходим из практики. Аминь.</w:t>
      </w:r>
    </w:p>
    <w:p w:rsidR="00A81B03" w:rsidRDefault="00A81B03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530F" w:rsidRPr="00FF72AA" w:rsidRDefault="0000530F" w:rsidP="00447B2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2A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день 2 часть 2</w:t>
      </w:r>
    </w:p>
    <w:p w:rsidR="0000530F" w:rsidRDefault="0000530F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30F" w:rsidRPr="0000530F" w:rsidRDefault="0000530F" w:rsidP="0000530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30F">
        <w:rPr>
          <w:rFonts w:ascii="Times New Roman" w:hAnsi="Times New Roman" w:cs="Times New Roman"/>
          <w:sz w:val="20"/>
          <w:szCs w:val="20"/>
        </w:rPr>
        <w:t>44.53 – 1.52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7 Первостяжание. </w:t>
      </w:r>
    </w:p>
    <w:p w:rsidR="0000530F" w:rsidRDefault="007A5BBC" w:rsidP="007A5BB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Вышестоящее Совершенное Сердце</w:t>
      </w:r>
      <w:r w:rsidR="0000530F">
        <w:rPr>
          <w:rFonts w:ascii="Times New Roman" w:eastAsia="Calibri" w:hAnsi="Times New Roman" w:cs="Times New Roman"/>
          <w:b/>
          <w:sz w:val="24"/>
          <w:szCs w:val="24"/>
        </w:rPr>
        <w:t xml:space="preserve"> ИВО</w:t>
      </w:r>
    </w:p>
    <w:p w:rsidR="0000530F" w:rsidRDefault="0000530F" w:rsidP="0000530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4194240 ИВДИВО-цельность ИВДИВО Цельно, развёртываемся пред Изначально Вышестоящими Аватарами Синтеза Кут Хуми Фаинь Учителями 53 Синтеза в форме синтезтелесно.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Синтезтелесно – это Синтезтело стало, а не Ипостасное тело.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32 Синтез Синтеза Изначально Вышестоящего Отца. Прося Аватаров Синтеза Кут Хуми  Фаинь, помочь преобразиться каждому из нас на стяжание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базовой организации каждого из 32-х Совершенных Сердец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Совершенного Сердца со всеми видами Сфер, Ядер и Тел действующих ими, с соответствующим числовым  множеством реализаций специфик каждым из них, и развитием Совершенного Сердца этим на новые реализации каждым из нас.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возжигаясь 32 Синтез Синтезами Изначально Вышестоящего Отца…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Отцом. Переходим в зал  Изначально Вышестоящего Отца на 4194305 ИВДИВО-цельность, развёртываемся пред Изначально Вышестоящим Отцом Учителем  53 Синтеза в форме синтезтелесно.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 расширить, углуб</w:t>
      </w:r>
      <w:r w:rsidRPr="007A5BBC">
        <w:rPr>
          <w:rFonts w:ascii="Times New Roman" w:eastAsia="Calibri" w:hAnsi="Times New Roman" w:cs="Times New Roman"/>
          <w:i/>
          <w:sz w:val="24"/>
          <w:szCs w:val="24"/>
          <w:u w:val="single"/>
        </w:rPr>
        <w:t>и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ть, развить каждое из 32-х Совершенных Сердец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Изначально Вышестоящего Совершенного Сердца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 Изначально Вышестоящего Отца каждым из нас; на явление соответствующих Сфер, Ядер и телесных организаций со всеми качественно-количественными спецификами выражения каждого из них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132F97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Отцом, синтезируемся с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Пралюбящим Физическим Сердцем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8-рицы Изначально Вышестоящего Отца, возжигаясь Пралюбящим Физическим Сердцем каждого из нас.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Ещё раз: синтезируясь с Пралюбящим Физическим Сердцем Изначально Вышестоящего Отца. И проникаясь Пралюбящим Физическим Сердцем Изначально Вышестоящего Отца собою, вспыхиваем;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синтезируясь с Изначально Вышестоящим Отцом, стяжаем Ядро Правила Изначально Вышестоящего Отца с 262</w:t>
      </w:r>
      <w:r w:rsidR="007A5BBC" w:rsidRPr="007A5BBC">
        <w:rPr>
          <w:rFonts w:ascii="Times New Roman" w:eastAsia="Calibri" w:hAnsi="Times New Roman" w:cs="Times New Roman"/>
          <w:i/>
          <w:sz w:val="24"/>
          <w:szCs w:val="24"/>
        </w:rPr>
        <w:t>144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Ядрами Синтеза Правила Поля  Изначально Вышестоящего Отца. Ядро под ногами.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 262144 Сферы Жизни Поля оболочками Сердца Изначально Вышестоящего Отца вокруг каждого из нас, с центровкой соответствующих Ядер Синтеза  Правила  Поля в центре каждой Сферы этим;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Тело Образа Изн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 с 262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144 видами Жизни  Изначально Вышестоящего Отца в нём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Я есмь Жизненности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Тела Образа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всем Пралюбящим Физическим Сердцем этим;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синтезируясь с Изначально Вышестоящим Отцом, стяжаем фрагмент Огня Правила Изначально Вышестоящего Отца в Пралюбящее Физическое Сердце каждым из нас.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возжигаемся фрагментом Огня Правила всем Сердцем каждым из нас Пралюбящим Физическим Сердцем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Отцом, стяжаем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132F97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 Отцом, синтезируясь с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Изначально Вышестояще Любящим Омежным Сердцем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Изначально Вышестояще Любящим Омежным Сердцем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Проникаясь Сердцем, стяжаем Ядро Метода Изн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 с 524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288 Ядрами Синтеза Метода Содержания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стяжая 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524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288 Сфер Репликаций Содержания оболочками Сердца Изначально Вышестоящего Отца Тела Мудрообраза Изн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 с 524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288-ю видами Репликаций И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Отца, и Я есмь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осуществлением Тела Мудрообраза Изначально Вышестоящего Отца собою;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фрагмент Огня Метода  Изначально Вышестоящего Отца. И вспыхивая Огнём в синтезе, развёртываемся Изначально Вышестояще Любящим Омежным Сердцем Изначально Вышестоящего Отца собою.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синтезируясь с Хум Изначально Вышестоящего Отца, стяжаем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:rsidR="00132F97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32F97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Господа, замерли! </w:t>
      </w:r>
    </w:p>
    <w:p w:rsidR="00132F97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При стяжании Ядра – Ядро всегда под ногами. </w:t>
      </w:r>
    </w:p>
    <w:p w:rsidR="00132F97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При стяжании Сфер – Сферы всегда вокруг нас как ИВДИВО каждого. </w:t>
      </w:r>
    </w:p>
    <w:p w:rsidR="00132F97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При стяжании Тела – это разворачивается внутри нашего тела. </w:t>
      </w:r>
    </w:p>
    <w:p w:rsidR="0000530F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Когда звучит «Тело Мудрообраза» –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это одним словом, есть Синтезобраз, есть Мудрообраз, (неразборчиво), этот Образ развёртывается внутри нашего тела физического, стоящего в зале пред Отцом. У вас почему-то Мудрообраз встал по бокам. Вы не хотите Мудрость иметь?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Сейчас будет Волеобраз, он должен развернуться т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лько внутри тела. Фрагмент Огня разворачивается в центре груди и потом заполняет всё Сердце, ну, то есть, расширяется до всей Сферы Сердца. Вообразили? И так в каждом Сердце. Я это повторять больше не буду. Любое Сердце – вот это всё становится на свои места, так, что аж стопы горят от Ядер, у меня, допустим. То есть, это реально происходит. </w:t>
      </w:r>
    </w:p>
    <w:p w:rsidR="00132F97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Изначально Вышестоящим Отцом, и стяжаем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 Пралюбящее Абсолютное Сердце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Изначально Вышестояще Пралюбящим Абсолютным Сердцем каждого из нас, проникаясь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им,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стяжая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Ядро Принципа Изначально Вышестоящего Отца с 1 048 576 Ядрами Синтеза Принципа Формы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1048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576 Сфер Созидания Формы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Тело Волеобраза с 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1048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576 видами Созидания Изначально Вышестоящего Отца  и «Я есмь» реализации Тела Волеобраза  Изначально Вышестоящего Отца собою;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 фрагмент Огня Принципа и вспыхиваем.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и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стяжаем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 и преображаемся им, развёртывая третий вид Совершенного Сердца собою. </w:t>
      </w:r>
    </w:p>
    <w:p w:rsidR="00132F97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 мы, синтезируясь с Изначально Вышестоящим Отцом, стяжаем и проникаемся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Высокоцельно Любящей Чашей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Сердца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проникаясь собственной Высокоцельно Любящей Чашей Сердца Изначально Вышестоящим Отцом;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Ядро Начала Изначально Вышестоящего Отца с 2097152 Синтезами Начал Субъядерности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2097152 Сферы Творения Субъядерностей оболочками Сердца Изначально Вышестоящего Отца вокруг нас;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Высокую Цельную Любовь Огня в Чаше с Престолом Полномочий Прасинтезных Компетенций, с Престолом Полномочий каждого и 8-рицей реализаций Чаши каждым из нас явлением Учения Синтеза Парадигмой Изначально Вышестоящего Отца в Чаше;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Тело Ситезобраза с 2097152 видами Творения Изначально Вышестоящего Отца и «Я есмь» Компетенции Тела Синтезобраза Изначально Вышестоящего Отца собою.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становясь в Чашу, Чаша вокруг нас, мы внутри Огня Высокой Цельной Любви в Чаше, на Зерцале Чаши. Мы синтезируемся с Изначально Вышестоящим Отцом, стяжаем фрагмент Огня Начала Изначально Вышестоящего Отца и </w:t>
      </w:r>
      <w:r w:rsidR="00F4260C" w:rsidRPr="007A5BBC">
        <w:rPr>
          <w:rFonts w:ascii="Times New Roman" w:eastAsia="Calibri" w:hAnsi="Times New Roman" w:cs="Times New Roman"/>
          <w:i/>
          <w:sz w:val="24"/>
          <w:szCs w:val="24"/>
        </w:rPr>
        <w:t>возжига</w:t>
      </w:r>
      <w:r w:rsidR="00F4260C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F4260C" w:rsidRPr="007A5BBC">
        <w:rPr>
          <w:rFonts w:ascii="Times New Roman" w:eastAsia="Calibri" w:hAnsi="Times New Roman" w:cs="Times New Roman"/>
          <w:i/>
          <w:sz w:val="24"/>
          <w:szCs w:val="24"/>
        </w:rPr>
        <w:t>сь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, преображаемся им.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им.  </w:t>
      </w:r>
    </w:p>
    <w:p w:rsidR="00132F97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132F9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гне, синтезируясь с Изначально Вышестоящим Отцом, стяжаем и проникаемся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Высоко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ельно Пралюбящим Сердцем Энергии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собственным Высоко Цельно Пралюбящим Сердцем Энергии,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стяжая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Ядро Аксиомы Изначально Вышестоящего Отца с 4 194 304 Ядрами Синтеза Аксиомы Энергии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4194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304 Сферы Любви Энергии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стяжая Тело Энергии </w:t>
      </w:r>
      <w:r w:rsidR="00132F97" w:rsidRPr="007A5BBC">
        <w:rPr>
          <w:rFonts w:ascii="Times New Roman" w:eastAsia="Calibri" w:hAnsi="Times New Roman" w:cs="Times New Roman"/>
          <w:i/>
          <w:sz w:val="24"/>
          <w:szCs w:val="24"/>
        </w:rPr>
        <w:t>с 4194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304 видами Любви  Изначально Вышестоящего Отца в нём и «Я есмь Пассионарность» Тела Энергии Изначально Вышестоящего Отца собою;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фрагмент Огня Аксиомы Изначально Вышестоящего Отца собою и вспыхиваем им.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 Изначально Вышестоящего Отца, стяжаем Синтез Изначально Вышестоящего Отца, и возжигаясь, преображаемся 5 Сердцем Изначально Вышестоящего Отца собою.</w:t>
      </w:r>
    </w:p>
    <w:p w:rsidR="006772E1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стяжая и проникаясь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Истинно Любящим Сердцем Света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собственным Истинно Любящим Сердцем Света каждого из нас.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Проникаясь, вспыхивая,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стяжаем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Ядро Императива Изначально Вышестоящего Отца под ногами с 16 777 216 Ядрами Синтеза Императива Мудрости Света Изначально Вышестоящего Отца собою;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16 777 216 Сфер Мудрости Света оболочками Сердца Изначально Вышестоящего Отца вокруг нас;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Света с 16 777 216 видами Мудрости Изначально Вышестоящего Отца в нём, и «Я есмь» Созерцательности Тела Света Изначально Вышестоящего Отца собою;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фрагмент Огня Императива Изначально Вышестоящего Отца каждым из нас, и вспыхивая, преображаемся им.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им, развёртываясь синтезом 6-ти Сердец каждым из нас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772E1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далее синтезируясь с Изначально Вышестоящим Отцом, стяжаем и проникаемся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Истинно Пралюбящим Лотосом Сердца Духа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Истинно Пралюбящим Лотосом Сердца Духа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вспыхиваем, становимся в Лотос,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стяжаем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Ядро Закона Изначально Вышестоящего Отца с 33 554 432 Ядрами Синтеза Законов Воли Духа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Лотос Сердца  Духа с 33 554 432 Волевыми Духолепестками с каплями Воли на них</w:t>
      </w:r>
      <w:r w:rsidR="006772E1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 Зерцалом Лотоса Духа внутри него под Ядром Закона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Духа с 33 554 432 видами Воли Изначально Вышестоящего Отца в нём, и «Я есмь» Тела Духа;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горящих 65 536 Пламён Изначально Вышестоящего Отца на Ядре Закона  Изначально Вышестоящего Отца каждым из нас;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фрагмент Огня Закона Изначально Вышестоящего Отца, и возжигаясь, преображаемся им.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 Изначально Вышестоящего Отца, стяжаем Синтез Изначально Вышестоящего Отца, и возжигаясь, преображаемся ими. </w:t>
      </w:r>
    </w:p>
    <w:p w:rsidR="006772E1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</w:t>
      </w:r>
      <w:r w:rsidR="006772E1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этом о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гне, синтезируясь с Изначально Вышестоящим Отцом, стяжаем и проникаемся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ИВДИВО-Любящей Розой Сердца Огня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Отцом ИВДИВО-Любящей Розой Сердца Огня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каждого из нас;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Ядро Стандарта Изначально Вышестоящего Отца под ногами с 67 108 864 Ядрами Синтеза Стандарта Синтеза Огня 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Розу Сердца Огня  с 67 108 864 Синтезноогненными Лепестками и каплями Синтеза на них и Зерцалом Розы Огня в центре Розы внутри тела, в центре Розы под стоящим телом на Ядре;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Огня с 67 108 864 видами Синтезов Изначально Вышестоящего Отца в нём и «Я есмь» Тела Огня, горящего 262 144 Огнями Изначально Вышестоящего Отца, и стяжаем их собою;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фрагмент Огня Стандарта Изначально Вышестоящего Отца, и возжигаясь, преображаясь им, стяжаем Синтез Изначально Вышестоящего Отца, и возжигаясь, преображаемся им. </w:t>
      </w:r>
    </w:p>
    <w:p w:rsidR="006772E1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Восемь Сердец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. Усваиваем, просто стоим</w:t>
      </w:r>
      <w:r w:rsidR="006772E1" w:rsidRPr="007A5BBC">
        <w:rPr>
          <w:rFonts w:ascii="Times New Roman" w:eastAsia="Calibri" w:hAnsi="Times New Roman" w:cs="Times New Roman"/>
          <w:i/>
          <w:sz w:val="24"/>
          <w:szCs w:val="24"/>
        </w:rPr>
        <w:t>, усваиваем. 8 Сердец в синтезе –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первый шаг. Таких шагов будет 4.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8-рицей Любви 8-ми Сердец, от Физического Сердца до Розы Сердца.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прося преобразить каждого из нас и синтез нас, и скомпактифицировать 8 Сердец первого этапа 32-рицы Совершенного Сердца в явлении Совершенного Сердца каждого из нас и синтеза нас собою. И возжигаясь Синтезом Изначально Вышестоящего Отца, преображаемся им. </w:t>
      </w:r>
    </w:p>
    <w:p w:rsidR="006772E1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стяжаем и проникаемся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Промудрым Сердцем Человека-Творца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Проникаясь Промудрым Сердцем Человека-Творца каждым из нас, вспыхиваем.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Ядро Меры  Изначально Вышестоящего Отца с 134 217 728 Ядрами Синтеза Прасинтезных Синтезов Изначально Вышестоящего Отца в нём, с 134 217 728 Сферами Прасинтезных  Репликаций 20-рицы Человека оболочками Сердца Человека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Прасинтезности Человека с 134 217 728 Прасинтезами Синтезами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Огня Меры Изначально Вышестоящего Отца, и вспыхивая, преображаемся ими всем этим.</w:t>
      </w:r>
    </w:p>
    <w:p w:rsidR="006772E1" w:rsidRPr="007A5BBC" w:rsidRDefault="0000530F" w:rsidP="006772E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Хум, стяжаем Синтез Изначально Вышестоящего Отца, и возжигаясь, преображаемся ими. </w:t>
      </w:r>
    </w:p>
    <w:p w:rsidR="006772E1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 стяжаем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Вышестоящее Мудрое Сердце Посвящённого- Творца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проникаясь им собственным Сердцем;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Ядро Знаний Изначально Вышестоящего Отца под ногами  с 268 435 456 Ядрами Синтеза Прасинтезных Синтезов</w:t>
      </w:r>
      <w:r w:rsidRPr="007A5BBC">
        <w:rPr>
          <w:rFonts w:ascii="Times New Roman" w:hAnsi="Times New Roman"/>
          <w:i/>
          <w:sz w:val="16"/>
          <w:szCs w:val="16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в нём, с 268 435 456 Сферами Прасинтезной Репликации 20-рицы Посвящённого оболочками Сердца Посвящённого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Прасинтезности Посвящённого с 268 435 456 Прасинтезными Синтезами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Огня Знания Изначально Вышестоящего Отца, и возжигаясь им.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6772E1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гне, синтезируясь с Изначально Вышестоящим Отцом, стяжаем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 Прамудрое Сердце Служащего-Творца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стяжая Ядро Константы Изначально Вышестоящего Отца под ногами с  536 870 912</w:t>
      </w:r>
      <w:r w:rsidR="0000530F" w:rsidRPr="007A5BBC">
        <w:rPr>
          <w:rFonts w:ascii="Times New Roman" w:hAnsi="Times New Roman"/>
          <w:i/>
          <w:sz w:val="16"/>
          <w:szCs w:val="16"/>
        </w:rPr>
        <w:t xml:space="preserve">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Ядрами Синтеза Прасинтезных Синтезов Изначально Вышестоящего Отца в нём,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 536 870 912 Сферами Прасинртезных Репликаций 20-рицы Служащего оболочками Сердца Служащего Изначально Вышестоящего Отца,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 Телом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Прасинтезности Служащего-Творца с 536 870 912 Прасинтезными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фрагмент Огня Константы Изначально Вышестоящего Отца, и вспыхивая, преображаемся им.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Хум, стяжаем Синтез Изначально Вышестоящего Отца, и возжигаясь, преображаемся им. </w:t>
      </w:r>
    </w:p>
    <w:p w:rsidR="006772E1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гне, синтезируясь с  Изначально Вышестоящим Отцом, стяжаем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Высоко Цельно Мудрое Сердце Ипостаси-Творца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Ядро Красоты Изначально Вышестоящего Отца с 1 073 741 824 Прасинтезными Синтезами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Ядро Красоты Изначально Вышестоящего Отца с 1 073 741 824 Ядрами Синтеза Прасинтезных Синтезов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стяжаем 1 073 741 824 Сферы Прасинтезных Репликаций 20-рицы Ипостаси оболочками Сердца Ипостаси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Тело Прасинтезной Ипостаси с 1 073 741 824 Прасинтезными Синтезами 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фрагмент Огня Красоты  Изначально Вышестоящего Отца каждому из нас и синтезу нас.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преображаясь им, синтезируясь с Хум Изначально Вышестоящего Отца, стяжаем Синтез  Изначально Вышестоящего Отца, и возжигаясь, преображаемся им. </w:t>
      </w:r>
    </w:p>
    <w:p w:rsidR="006772E1" w:rsidRPr="007A5BBC" w:rsidRDefault="006772E1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CD7E58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гне, синтезируясь с Изначально Вышестоящим Отцом, мы стяжаем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Высоко Цельно Прамудрое Сердце Учителя-Творца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стяжая Ядро Окскости Изначально Вышестоящего Отца с 2 147 483 648</w:t>
      </w:r>
      <w:r w:rsidR="0000530F" w:rsidRPr="007A5BBC">
        <w:rPr>
          <w:rFonts w:ascii="Times New Roman" w:hAnsi="Times New Roman"/>
          <w:i/>
          <w:sz w:val="16"/>
          <w:szCs w:val="16"/>
        </w:rPr>
        <w:t xml:space="preserve"> 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Ядрами Синтеза Прасинтезности Синтеза Изначально Вышестоящего Отца,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 2 147 483 648 Сферами Прасинтезности Репликаций 20-рицы Учителя оболочками Сердца Учителя-Творца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Прасинтезности Учителя-Творца с 2 147 483 648</w:t>
      </w:r>
      <w:r w:rsidRPr="007A5BBC">
        <w:rPr>
          <w:rFonts w:ascii="Times New Roman" w:hAnsi="Times New Roman"/>
          <w:i/>
          <w:sz w:val="16"/>
          <w:szCs w:val="16"/>
        </w:rPr>
        <w:t xml:space="preserve"> 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Прасинтезными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Огня Окскости Изначально Вышестоящего Отца, синтезируясь с Хум, стяжаем Синтез  Изначально Вышестоящего Отца, и возжигаясь, преображаемся ими.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Огне, синтезируясь с Хум  Изначально Вышестоящего Отца, стяжаем Истинно Мудрое Сердце Владыки-Творца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проникаясь данным Сердцем, стяжаем Ядро Истинности Изначально Вышестоящего Отца с 4 294 967 296 Ядрами Синтеза Прасинтезных Синтезов</w:t>
      </w:r>
      <w:r w:rsidRPr="007A5BBC">
        <w:rPr>
          <w:rFonts w:ascii="Times New Roman" w:hAnsi="Times New Roman"/>
          <w:i/>
          <w:sz w:val="16"/>
          <w:szCs w:val="16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4 294 967 296 Сфер Прасинтезных Репликаций 20-рицы Владыки-Творца оболочками Сердца Владыки-Творца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Прасинтезности Владыки-Творца с 4 294 967 296 Прасинтезными Синтезами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фрагмент Огня Истинности Изначально Вышестоящего Отца собою, и вспыхивая им, синтезируясь с Хум Изначально Вышестоящего Отца, стяжаем Синтез  Изначально Вышестоящего Отца, и возжигаясь, преображаемся им. </w:t>
      </w:r>
    </w:p>
    <w:p w:rsidR="00CD7E58" w:rsidRPr="007A5BBC" w:rsidRDefault="00CD7E58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7A5BBC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гне,  мы синтезируемся с Изначально Вышестоящим Отцом, и стяжаем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Истинно Прамудрое Сердце Аватара-Творца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Ядро Сверхпассионарности Изначально Вышестоящего Отца с 8 589 934 592 Ядрами Синтеза  Прасинтезных Синтезов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8 589 934 592 Прасинтезные Репликации 20-рицы Аватара-Творца оболочками Сердца Аватара-Творца Изначально Вышестоящего Отца вокруг;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 Тело Прасинтезности  Аватара-Творца  Изначально Вышестоящего Отца с 8 589 934 592 Прасинтезными Синтезами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Огня Сверхпассионарности 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Огне мы, синтезируясь с  Изначально Вышестоящим Отцом, стяжаем ИВДИВО Мудрое Сердце Отца-Творца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Ядро Ивдивности Изначально Вышестоящего Отца с 17 179 869 184 Ядрами Синтеза Прасинтезности Синтеза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17 179 869 184 Сферы Прасинтезности Репликаций 20-рицы Отца-Творца оболочками Сердца Отца-Творца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стяжаем Тело Прасинтезности Отца-Творца с 17 179 869 184 Прасинтезными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Огня Ивдивности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CD7E58" w:rsidRPr="007A5BBC" w:rsidRDefault="00CD7E58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Вторая 8-рица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нас, на вторую 8-рицу, и вместе с ней, на 16-рицу Совершенных Сердец каждым из нас и синтезом нас. И возжигаясь Синтезом Изначально Вышестоящего Отца, преображаемся им, развёртывая 16-рицу Совершенных Сердец синтезфизически собою.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Дальше идём? Теперь пойдём быстро. Самое сложное – это Любовь и Мудрость, так как это материальность.</w:t>
      </w:r>
    </w:p>
    <w:p w:rsidR="00CD7E58" w:rsidRPr="007A5BBC" w:rsidRDefault="00CD7E58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мы, проникаясь, и стяжаем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Праволевое Сердце Человека ИВДИВО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стяжая Ядро Могущества Изначально Вышестоящего Отца с </w:t>
      </w:r>
      <w:bookmarkStart w:id="1" w:name="_Hlk35192388"/>
      <w:r w:rsidRPr="007A5BBC">
        <w:rPr>
          <w:rFonts w:ascii="Times New Roman" w:eastAsia="Calibri" w:hAnsi="Times New Roman" w:cs="Times New Roman"/>
          <w:i/>
          <w:sz w:val="24"/>
          <w:szCs w:val="24"/>
        </w:rPr>
        <w:t>34 359 738 368</w:t>
      </w:r>
      <w:bookmarkEnd w:id="1"/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Ядрами Синтеза Прасинтезности Синтеза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стяжая 34 359 738 368 Сфер Прасинтезной Репликации 20-рицы Человека ИВДИВО оболочками Сердца Изначально Вышестоящего Отца;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Прасинтезности Человека ИВДИВО с 34 359 738 368 Прасинтезностями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Огня Могущества Изначально Вышестоящего Отца собою.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F40C7B" w:rsidRPr="007A5BBC" w:rsidRDefault="00F40C7B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F40C7B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гне, синтезируясь с  Изначально Вышестоящим Отцом, стяжаем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Изначально Вышестояще Волевое Сердце Человека-Посвящённого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Ядро Практики Изначально Вышестоящего Отца с 68 719 476 736 Прасинтезными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68 719 476 736 Сфер Прасинтезн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>ой Репликации 20-рицы Человека-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Посвящённого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Тело Прасинтезности Человека-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Посвящённого с 68 719 476 736 Прасинтезными Синтезами Изначально Вышестоящего Отца;</w:t>
      </w:r>
    </w:p>
    <w:p w:rsidR="0000530F" w:rsidRPr="007A5BBC" w:rsidRDefault="00F40C7B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фрагмент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гня Практики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>з 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им, прося преобразить каждого из нас и синтез нас этим. </w:t>
      </w:r>
    </w:p>
    <w:p w:rsidR="00CD7E58" w:rsidRPr="007A5BBC" w:rsidRDefault="00CD7E58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7E58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синтезируясь с Хум Изначально Вышестоящего Отца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 Прав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левое Сердце Человека-Служащего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Ядро Вершения Изначально Вышестоящего Отца с 137 438 953 472 Ядрами Синтеза Прасинтезности Синтеза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137 438 953 472 Сферы Прасинтезной Репликации 20-рицы Человека-Служащего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Человека-Служащего со 137 438 953 472 Прасинтезными Синтезами Изначально Вышестоящего Отца;</w:t>
      </w:r>
    </w:p>
    <w:p w:rsidR="0000530F" w:rsidRPr="007A5BBC" w:rsidRDefault="00F40C7B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гня Вершения 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 Изначально Вышестоящего Отца, и возжигаясь, преображаемся этим.</w:t>
      </w:r>
    </w:p>
    <w:p w:rsidR="00CD7E58" w:rsidRPr="007A5BBC" w:rsidRDefault="00CD7E58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F40C7B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 синтезируемся с Изначально Вышестоящим Отцом, стяжаем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Высоко Цельно Волевое Сердце Человека-Ипостаси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Ядро Служения Изначально Вышестоящего Отца с 274 877 906 944 Ядрами Синтезов Прасинтезных Синтезов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стяжая 274 877 906 944 Сферы Прасинтезной Репликации 20-рицы Человека-Ипостаси оболочками Сердца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Человека-Ипостаси с 274 877 906 944 Прасинтезными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фрагмент о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гня Служения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CD7E58" w:rsidRPr="007A5BBC" w:rsidRDefault="00CD7E58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F40C7B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гне, синтезируясь с Хум Изначально Вышестоящего Отца, стяжаем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Высоко Цельное Праволев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е Сердце Учителя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, стяжаем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Ядро Человечности Изначально Вышестоящего Отца с 549 755 813 888 Ядрами Синтеза Прасинтезных Синтезов </w:t>
      </w:r>
      <w:r w:rsidRPr="007A5BBC">
        <w:rPr>
          <w:rFonts w:ascii="Times New Roman" w:hAnsi="Times New Roman"/>
          <w:i/>
          <w:sz w:val="16"/>
          <w:szCs w:val="16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549 755 813 888 Сфер Прасинтезной Репликации 20-рицы Человека-Учителя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Человека-Учителя  с 549 755 813 888 Прасинтезными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стяжая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фрагмент о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гня Человечности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 Изначально Вышестоящего Отца, и возжигаясь, преображаемся им.</w:t>
      </w:r>
    </w:p>
    <w:p w:rsidR="00F40C7B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40C7B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синтезируясь с Хум Изначально Вышестоящего Отца, стяжаем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Истинно Волевое Сердце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Человека-Владыки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стяжая Ядро Генезиса Изначально Вышестоящего Отца с </w:t>
      </w:r>
      <w:bookmarkStart w:id="2" w:name="_Hlk35206278"/>
      <w:r w:rsidRPr="007A5BBC">
        <w:rPr>
          <w:rFonts w:ascii="Times New Roman" w:eastAsia="Calibri" w:hAnsi="Times New Roman" w:cs="Times New Roman"/>
          <w:i/>
          <w:sz w:val="24"/>
          <w:szCs w:val="24"/>
        </w:rPr>
        <w:t>1 099 511 627 776</w:t>
      </w:r>
      <w:bookmarkEnd w:id="2"/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 Ядрами Синтеза Прасинтезных Синтезов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стяжая 1 099 511 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627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776 Сфер Прасинтезной Репликации 20-рицы Человека-Владыки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Человека-Владыки с 1 099 511 627 776  Прасинтезными Синтезами 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фрагмент о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гня Генезиса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F40C7B" w:rsidRPr="007A5BBC" w:rsidRDefault="00F40C7B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Истинное Праволев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е Сердце Человека-Аватара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Вышестоящего Отца,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Ядро Пробуждения Изначально Вышестоящего Отца с 2 199 023 255 552 Ядрами Синтеза Прасинтезных Синтезов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стяжая 2 199 023 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255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552 Сферы Прасинтезной Репликаций 20-рицы Человека-Аватара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Человека-Аватара  с 2 199 023 255 552 Прасинтезными Синтезами 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стяжая фрагмент Огня Пробуждения Изначально Вышестоящего Отца, вспыхиваем.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>з 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F40C7B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F40C7B" w:rsidRPr="007A5BBC" w:rsidRDefault="00F40C7B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F40C7B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гне, синтезируясь с  Изначально Вышестоящим Отцом, стяжаем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ИВДИВО Волевое Сердце Человека-Отца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Ядро Воскрешения Изначально Вышестоящего Отца с 4 398 046 511 104 Ядрами Синтеза Прасинтезных Синтезов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4 398 046 511 104 Сферы Прасинтезной Репликации 20-рицы Человека-Отца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Человека-Отца с 4 398 046 511 104 Прасинтезными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стяжая фрагмент Огня Воскрешения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стяжая Синт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151E82" w:rsidRPr="007A5BBC" w:rsidRDefault="00151E82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151E82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Хум Изначально Вышестоящего Отца и стяжаем Синтез Изначально Вышестоящего Отца, прося преобразить каждого из нас и синтез нас на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третий вид 8-рицы Волевых Сердец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стяжая преображение на 24 Совершенных Сердца  Изначально Вышестоящего Отца синтезфизически собою.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 в 24-рице Совершенных Сердец каждым из нас и синтезом нас физически собою. </w:t>
      </w:r>
    </w:p>
    <w:p w:rsidR="00151E82" w:rsidRPr="007A5BBC" w:rsidRDefault="00151E82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5BBC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синтезируемся с Изначально Вышестоящим Отцом, последнюю 8-рицу,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Прасинтезное Сердце Человека </w:t>
      </w:r>
      <w:r w:rsidR="007A5BBC" w:rsidRPr="007A5BBC">
        <w:rPr>
          <w:rFonts w:ascii="Times New Roman" w:eastAsia="Calibri" w:hAnsi="Times New Roman" w:cs="Times New Roman"/>
          <w:i/>
          <w:sz w:val="24"/>
          <w:szCs w:val="24"/>
        </w:rPr>
        <w:t>ИВО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 8 796 093 022 208 Ядрами Синтеза Прасинтезных Синтезов Человека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ИВО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8 796 093 022 208 Сфер Прасинтезной Репликации 20-рицы Человека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Человека Изначально Вышестоящего Отца с 8 796 093 022 208 Прасинтезными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фрагмент Огня Жизни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151E82" w:rsidRPr="007A5BBC" w:rsidRDefault="00151E82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151E82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гне, синтезируясь с Изначально Вышестоящим Отцом, стяжаем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значально Вышестояще Синтезное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Сердце Посвящённого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Ядро Репликации Изначально Вышестоящего Отца с 17 592 186 044 416 Ядрами Синтеза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17 592 186 044 416 Сфер Прав Созидания Посвящения оболочками Сердца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Посвящённого с 17 592 186 044 416 Изначально Вышестоящими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фрагмент Огня Репликац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ий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151E82" w:rsidRPr="007A5BBC" w:rsidRDefault="00151E82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51E82" w:rsidRPr="007A5BBC" w:rsidRDefault="00151E82" w:rsidP="00151E8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гне, синтезируясь с Хум Изначально Вышестоящим Отцом, стяжаем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 Прасинтезное Сердце Служащего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пр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оникаясь им,</w:t>
      </w:r>
    </w:p>
    <w:p w:rsidR="0000530F" w:rsidRPr="007A5BBC" w:rsidRDefault="0000530F" w:rsidP="00151E82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Ядро Созидания Изначально Вышестоящего Отца с 35 184 372 088 832 Ядрами Синтеза  Высоких Цельных Синтезов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35 184 372 088 832 Сферы Начал Творения Статусов оболочками Сердца Служащего 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Тело Присутствия Служащего с 35 184 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372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088 832 Высоким Цельными Синтезами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стяжаем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фрагмент Огня Созидания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этим, синтезируясь с Хум Изначально Вышестоящего Отца, стяжаем Синт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 преображаемся им.</w:t>
      </w:r>
    </w:p>
    <w:p w:rsidR="00151E82" w:rsidRPr="007A5BBC" w:rsidRDefault="00151E82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151E82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 синтезируясь с Хум Изначально Вышестоящего Отца, стяжаем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Высоко Цельно Синтезное Сердце Ипостаси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Ядро Творения  Изначально Вышестоящего Отца с  </w:t>
      </w:r>
      <w:bookmarkStart w:id="3" w:name="_Hlk35204741"/>
      <w:r w:rsidRPr="007A5BBC">
        <w:rPr>
          <w:rFonts w:ascii="Times New Roman" w:eastAsia="Calibri" w:hAnsi="Times New Roman" w:cs="Times New Roman"/>
          <w:i/>
          <w:sz w:val="24"/>
          <w:szCs w:val="24"/>
        </w:rPr>
        <w:t>70 368  744 177 664</w:t>
      </w:r>
      <w:bookmarkEnd w:id="3"/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Ядрами Синтеза Изначально Вышестоящей Цельности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70 368  744 177 664 Сферы Синтезности Любви Творящего Синтеза оболочками Сердца Ипостаси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Прасинтезности Ипостаси с 70</w:t>
      </w:r>
      <w:r w:rsidR="00151E82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 368 744 177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664 Изначально Вышестоящими Цельными Синтезами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фрагмент Огня Творения Изначально Вышестоящего Отца каждым из нас и синтезом нас.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 возжигаясь, преображаемся им. </w:t>
      </w:r>
    </w:p>
    <w:p w:rsidR="00D42DC7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гне, синтезируясь с  Изначально Вышестоящим Отцом, стяжаем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Высоко Цельно Прасинтезное Сердце Учителя 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Ядро Любви Изначально Вышестоящего Отца с 140 737 488 355 328 Ядрами Синтеза Эталонов Синтеза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140 737 488 355 328 Сфер Совершенств Мудрости Синтезностей оболочками Сердца Учителя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Тело Прасинтезности Учителя со 140 737 488 355 328 видами Изначально Вышестояще Цельных Эталонов Синтеза 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Огня Любви Изначально Вышестоящего Отца каждому из нас и синтезу нас.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з 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D42DC7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42DC7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гне, синтезируясь с Изначально Вышестоящим Отцом,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Истинно Синтезное Сердце Владыки Изначально Вышестоящего Отца,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Ядро Мудрости Изначально Вышестоящего Отца с</w:t>
      </w:r>
      <w:bookmarkStart w:id="4" w:name="_Hlk35186574"/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281</w:t>
      </w:r>
      <w:bookmarkEnd w:id="4"/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474 976 710 656 Ядрами Синтеза Совершенств Синтеза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281 474 976 710 656 Сфер Иерахизаций Воли Полномочий Совершенств оболочками Сердца Владыки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Владыки с 281 474 976 710 656 видами Изначально Вышестоящих Цельных Совершенств Синтезов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Огня Мудрости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им, синтезируясь с Хум, стяжаем Синт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D42DC7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42DC7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гне стяжаем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Истинно Прасинтезное Сердце Аватара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Ядро Воли Изначально Вышестоящего Отца с 562 949 953 421 312 Ядрами Синтеза Иерархии Синтезов Изначально Вышестоящего Отца в нём;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562 949 953 421 312 Сфер Ивдивости Синтеза Иерархизации оболочками Сердца  Аватара 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стяжаем Тело Прасинтезности Аватара с 562 949 953 421 312 видами Изначально Вышестоящих Цельных Иерархий Синтеза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фрагмент Огня Воли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з 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D42DC7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42DC7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стяжаем 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ИВДИВО Синтезное Сердце Отца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Ядро Синтеза Изначально Вышестоящего Отца с 1 125 899 906 842 624</w:t>
      </w:r>
      <w:r w:rsidRPr="007A5BBC">
        <w:rPr>
          <w:rFonts w:ascii="Times New Roman" w:hAnsi="Times New Roman"/>
          <w:i/>
          <w:sz w:val="16"/>
          <w:szCs w:val="16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Ядрами Синтеза видов Синтеза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1 125 899 906 842 624</w:t>
      </w:r>
      <w:r w:rsidRPr="007A5BBC">
        <w:rPr>
          <w:rFonts w:ascii="Times New Roman" w:hAnsi="Times New Roman"/>
          <w:i/>
          <w:sz w:val="16"/>
          <w:szCs w:val="16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Сферы Прасинтезных  Компетентностей Ивдивости оболочками Сердца Отца 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стяжая Тело Прасинтезности Отца с 1 125 899 906 842 624</w:t>
      </w:r>
      <w:r w:rsidRPr="007A5BBC">
        <w:rPr>
          <w:rFonts w:ascii="Times New Roman" w:hAnsi="Times New Roman"/>
          <w:i/>
          <w:sz w:val="16"/>
          <w:szCs w:val="16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видами Изначально Вышестоящих Цельных Синтезов</w:t>
      </w:r>
      <w:r w:rsidRPr="007A5BBC">
        <w:rPr>
          <w:rFonts w:ascii="Times New Roman" w:hAnsi="Times New Roman"/>
          <w:i/>
          <w:sz w:val="16"/>
          <w:szCs w:val="16"/>
        </w:rPr>
        <w:t xml:space="preserve">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Отца;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стяжаем фрагмент Огня Синтеза Изначально Вышестоящего Отца.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D42DC7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32-я стяжёнными Совершенными Сердцами каждым из нас и синтезом нас, развёртываясь 32-рицей Совершенного Сердца Изначально Вышестоящего Отца физически собою.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Хум Изначально Вышестоящего Отца и стяжаем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Совершенное Сердце Изначально Вышестоящего Отца 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каждому из нас в синтезе 32-рицы Совершенных Сердец физически собою, стяжая Изначально Вышестоящее Совершенное Сердце Изначально Вышестоящего Отца каждым из нас собою этим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вспыхивая, преображаемся  им, развёртываясь пред Изначально Вышестоящим  Отцом Изначально Вышестоящим Совершенным Сердцем каждым из нас и синтезом нас.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и возжигаясь, преображаемся ею. </w:t>
      </w:r>
    </w:p>
    <w:p w:rsidR="00D42DC7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 синтезируясь с Изначально Вышестоящим Отцом, просим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укутать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32-рицей Совершенных Сердец  Планету Земля 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каждым из нас. Н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аправляя все стяжённые цифровые реализации любого из 32-х Сердец в усилении Сфер Совершенн</w:t>
      </w:r>
      <w:r w:rsidR="00D42DC7" w:rsidRPr="007A5BBC">
        <w:rPr>
          <w:rFonts w:ascii="Times New Roman" w:eastAsia="Calibri" w:hAnsi="Times New Roman" w:cs="Times New Roman"/>
          <w:i/>
          <w:sz w:val="24"/>
          <w:szCs w:val="24"/>
        </w:rPr>
        <w:t>ого Сердца вокруг Планеты Земля.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530F" w:rsidRPr="007A5BBC" w:rsidRDefault="00D42DC7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рося создать 32 оболочки Совершенных Сердец вокруг Планеты Земля с 33-м Изначально Вышестоящим Совершенным Сердцем в целом 32-х оболочек новым стяжанием Совершенного Сердца Изначально Вышестоящего Отца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>физически</w:t>
      </w:r>
      <w:r w:rsidR="0000530F"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0530F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собою.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32 Синте</w:t>
      </w:r>
      <w:r w:rsidR="00197B18" w:rsidRPr="007A5BBC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97B18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преображаемся, эманируя 32 Совершенных Сердца вокруг Планеты Земля каждого из нас.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Pr="007A5BBC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Вышестоящее Совершенное Сердце Планеты Земля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32-х Совершенных Сердец оболочками вокруг Планеты Земля, эманируем их  в синтезе нас.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197B18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97B18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 в синтезе всех оболочек Сердца, стяжённых цифровыми реализациями Изначально Вышестоящего Отца в 32-х оболочечных реализаций Совершенного Сердца Изначально Вышестоящего Отца вокруг Планеты Земля каждым из нас. И возжигаясь Синтезом Изначально Вышестоящего Отца, преображаемся им.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каждого из нас и синтез нас этим. Синтезируясь с Хум Изначально Вышестоящего Отца, стяжаем Синт</w:t>
      </w:r>
      <w:r w:rsidR="00197B18" w:rsidRPr="007A5BBC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97B18" w:rsidRPr="007A5B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00530F" w:rsidRPr="007A5BBC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00530F" w:rsidRPr="0000530F" w:rsidRDefault="0000530F" w:rsidP="0000530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BBC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 Развёртываемся физически.</w:t>
      </w:r>
      <w:r w:rsidR="00197B18"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И эманируем всё стяжённое и во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зож</w:t>
      </w:r>
      <w:r w:rsidR="00197B18" w:rsidRPr="007A5BBC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>ённое в ИВДИВО, в ИВДИВО Адыгеи, в ИВДИВО Краснодара, в ИВДИВО должностной компетенции каждого из нас, и в ИВДИВО ка</w:t>
      </w:r>
      <w:r w:rsidR="00197B18" w:rsidRPr="007A5BBC">
        <w:rPr>
          <w:rFonts w:ascii="Times New Roman" w:eastAsia="Calibri" w:hAnsi="Times New Roman" w:cs="Times New Roman"/>
          <w:i/>
          <w:sz w:val="24"/>
          <w:szCs w:val="24"/>
        </w:rPr>
        <w:t>ждого из нас. И</w:t>
      </w:r>
      <w:r w:rsidRPr="007A5BBC">
        <w:rPr>
          <w:rFonts w:ascii="Times New Roman" w:eastAsia="Calibri" w:hAnsi="Times New Roman" w:cs="Times New Roman"/>
          <w:i/>
          <w:sz w:val="24"/>
          <w:szCs w:val="24"/>
        </w:rPr>
        <w:t xml:space="preserve"> выходим из практики, аминь</w:t>
      </w:r>
      <w:r w:rsidRPr="0000530F">
        <w:rPr>
          <w:rFonts w:ascii="Times New Roman" w:eastAsia="Calibri" w:hAnsi="Times New Roman" w:cs="Times New Roman"/>
          <w:sz w:val="24"/>
          <w:szCs w:val="24"/>
        </w:rPr>
        <w:t xml:space="preserve">.                      </w:t>
      </w:r>
    </w:p>
    <w:p w:rsidR="0000530F" w:rsidRDefault="0000530F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30A" w:rsidRDefault="004F630A" w:rsidP="00447B2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30A">
        <w:rPr>
          <w:rFonts w:ascii="Times New Roman" w:hAnsi="Times New Roman" w:cs="Times New Roman"/>
          <w:sz w:val="20"/>
          <w:szCs w:val="20"/>
        </w:rPr>
        <w:lastRenderedPageBreak/>
        <w:t xml:space="preserve">2.19 – 2.38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F630A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45630F" w:rsidRPr="004F630A" w:rsidRDefault="0045630F" w:rsidP="004563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Совершенное Сердце.</w:t>
      </w:r>
    </w:p>
    <w:p w:rsidR="004F630A" w:rsidRPr="004F630A" w:rsidRDefault="004F630A" w:rsidP="004F630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630A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B92ED9" w:rsidRDefault="00B92ED9" w:rsidP="00447B2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ED9" w:rsidRPr="004C2B95" w:rsidRDefault="004F630A" w:rsidP="004F630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2B95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</w:t>
      </w:r>
      <w:proofErr w:type="gramStart"/>
      <w:r w:rsidRPr="004C2B95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AF3265" w:rsidRPr="004C2B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AF3265" w:rsidRPr="004C2B95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="00AF3265" w:rsidRPr="004C2B95">
        <w:rPr>
          <w:rFonts w:ascii="Times New Roman" w:eastAsia="Calibri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Фаинь, переходим в зал 4194240 ИВДИВО Цельно, становясь Учителями 53 Синтеза в форме синтезтелесно пред Изначально Вышестоящими Аватарами Синтеза Кут Хуми Фаинь.</w:t>
      </w:r>
    </w:p>
    <w:p w:rsidR="00AF3265" w:rsidRPr="004C2B95" w:rsidRDefault="00AF3265" w:rsidP="004F630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2B95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65 Синтез Синтезов Изначально Вышестоящего Отца, прося преобразить каждого из нас и синтез нас:</w:t>
      </w:r>
    </w:p>
    <w:p w:rsidR="00AF3265" w:rsidRPr="004C2B95" w:rsidRDefault="00AF3265" w:rsidP="004F630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2B95">
        <w:rPr>
          <w:rFonts w:ascii="Times New Roman" w:eastAsia="Calibri" w:hAnsi="Times New Roman" w:cs="Times New Roman"/>
          <w:i/>
          <w:sz w:val="24"/>
          <w:szCs w:val="24"/>
        </w:rPr>
        <w:t xml:space="preserve"> на стяжание 32-рицы Совершенных Сердец</w:t>
      </w:r>
    </w:p>
    <w:p w:rsidR="00AF3265" w:rsidRPr="004C2B95" w:rsidRDefault="00AF3265" w:rsidP="004F630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2B95">
        <w:rPr>
          <w:rFonts w:ascii="Times New Roman" w:eastAsia="Calibri" w:hAnsi="Times New Roman" w:cs="Times New Roman"/>
          <w:i/>
          <w:sz w:val="24"/>
          <w:szCs w:val="24"/>
        </w:rPr>
        <w:t>и на стяжание итоговой практики Изначально Вышестоящего Отца 53 Синтеза Изначально Вышестоящего Отца каждым из нас и синтезом нас.</w:t>
      </w:r>
    </w:p>
    <w:p w:rsidR="00AF3265" w:rsidRPr="004C2B95" w:rsidRDefault="00AF3265" w:rsidP="004F630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2B95">
        <w:rPr>
          <w:rFonts w:ascii="Times New Roman" w:eastAsia="Calibri" w:hAnsi="Times New Roman" w:cs="Times New Roman"/>
          <w:i/>
          <w:sz w:val="24"/>
          <w:szCs w:val="24"/>
        </w:rPr>
        <w:t>И возжигаясь 65-ю Синтезами Изначально Вышестоящего Отца, преображаясь ими, синтезируемся с Изначально Вышестоящим Отцом, переходим в зал Изначально Вышестоящего Отца на 4194305 ИВДИВО-цельность, развёртываемся пред Изначально Вышестоящим Отцом Учителями 53 Синтеза в форме синтезтелесно.</w:t>
      </w:r>
    </w:p>
    <w:p w:rsidR="00AF3265" w:rsidRPr="004C2B95" w:rsidRDefault="00AF3265" w:rsidP="004F630A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2B9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32 Синтеза Изначально Вышестоящего Отца. И возжигаясь, преображаясь, синтезируясь с Изначально Вышестоящим Отцом, стяжаем: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5" w:name="_Hlk33250264"/>
      <w:r w:rsidRPr="004C2B95">
        <w:rPr>
          <w:rFonts w:ascii="Times New Roman" w:hAnsi="Times New Roman"/>
          <w:b/>
          <w:i/>
          <w:sz w:val="24"/>
          <w:szCs w:val="24"/>
        </w:rPr>
        <w:t>Синтезное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синтезом Отца ИВО –  281.474.976.710.656 Совершенными огнями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Волевое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прасинтезной волей Аватара ИВО – 140.737.488.355.328 Совершенными духами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Мудрое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прасинтезной мудростью Владыки ИВО – 70.368.744.177.664 Совершенными светами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Любящее Сердце прасинтезной любовью Учителя ИВО – 184.372.088.832 Совершенными энергиями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Творящее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творением Ипостаси ИВО – 17.592.186.044.416 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субъядерностями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Созидающее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созиданием Служащего ИВО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– 8.796.093.022.208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форм</w:t>
      </w:r>
      <w:r w:rsidR="00480EC0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Реплицирующее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прасинтезной репликацией 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ИВО – 4.398.046.511.104 Совершенн</w:t>
      </w:r>
      <w:r w:rsidR="00480EC0" w:rsidRPr="004C2B95">
        <w:rPr>
          <w:rFonts w:ascii="Times New Roman" w:hAnsi="Times New Roman"/>
          <w:i/>
          <w:sz w:val="24"/>
          <w:szCs w:val="24"/>
        </w:rPr>
        <w:t>ыми содержаниями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Жизненное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прасинтезной жизнью Человека ИВО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– 2.199.023.255.552 Совершенными полями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Воскрешённое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воскрешением Человека-Отца ИВО – 1.099.511.627.776 Совершенных времён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Пробуждённое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пробуждением Человека-Аватара И</w:t>
      </w:r>
      <w:r w:rsidR="00480EC0" w:rsidRPr="004C2B95">
        <w:rPr>
          <w:rFonts w:ascii="Times New Roman" w:hAnsi="Times New Roman"/>
          <w:i/>
          <w:sz w:val="24"/>
          <w:szCs w:val="24"/>
        </w:rPr>
        <w:t>ВО – 549.755.813.888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пространств</w:t>
      </w:r>
      <w:r w:rsidR="00480EC0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Генезисное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генезисом Человека-Владыки И</w:t>
      </w:r>
      <w:r w:rsidR="00480EC0" w:rsidRPr="004C2B95">
        <w:rPr>
          <w:rFonts w:ascii="Times New Roman" w:hAnsi="Times New Roman"/>
          <w:i/>
          <w:sz w:val="24"/>
          <w:szCs w:val="24"/>
        </w:rPr>
        <w:t>ВО – 274.877.906.944 Совершенными скоростями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Человечное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прасинтезной человечностью Человека-Учителя ИВО – 137</w:t>
      </w:r>
      <w:r w:rsidR="00480EC0" w:rsidRPr="004C2B95">
        <w:rPr>
          <w:rFonts w:ascii="Times New Roman" w:hAnsi="Times New Roman"/>
          <w:i/>
          <w:sz w:val="24"/>
          <w:szCs w:val="24"/>
        </w:rPr>
        <w:t>.438.953.472 Совершенными мерностями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Служащее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служением Человека-Ипостаси 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ИВО – 68.719.476.736 </w:t>
      </w:r>
      <w:proofErr w:type="gramStart"/>
      <w:r w:rsidR="00480EC0"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="00480EC0" w:rsidRPr="004C2B95">
        <w:rPr>
          <w:rFonts w:ascii="Times New Roman" w:hAnsi="Times New Roman"/>
          <w:i/>
          <w:sz w:val="24"/>
          <w:szCs w:val="24"/>
        </w:rPr>
        <w:t xml:space="preserve"> вососединённостями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Вершащее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вершением Человека-Служащего </w:t>
      </w:r>
      <w:r w:rsidR="00480EC0" w:rsidRPr="004C2B95">
        <w:rPr>
          <w:rFonts w:ascii="Times New Roman" w:hAnsi="Times New Roman"/>
          <w:i/>
          <w:sz w:val="24"/>
          <w:szCs w:val="24"/>
        </w:rPr>
        <w:t>ИВО – 34.359.738.368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самоорганиза</w:t>
      </w:r>
      <w:r w:rsidR="00480EC0" w:rsidRPr="004C2B95">
        <w:rPr>
          <w:rFonts w:ascii="Times New Roman" w:hAnsi="Times New Roman"/>
          <w:i/>
          <w:sz w:val="24"/>
          <w:szCs w:val="24"/>
        </w:rPr>
        <w:t>циями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Практикующее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прасинтезной практикой Человека-Посвящённого </w:t>
      </w:r>
      <w:r w:rsidR="00480EC0" w:rsidRPr="004C2B95">
        <w:rPr>
          <w:rFonts w:ascii="Times New Roman" w:hAnsi="Times New Roman"/>
          <w:i/>
          <w:sz w:val="24"/>
          <w:szCs w:val="24"/>
        </w:rPr>
        <w:t>ИВО – 17.179.869.184 Совершенными эманациями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Могущественное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могуществом Человека ИВДИВО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ИВО – 8.589.934.592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веществ</w:t>
      </w:r>
      <w:r w:rsidR="00480EC0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lastRenderedPageBreak/>
        <w:t>Ивдивностное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</w:t>
      </w:r>
      <w:r w:rsidR="006F1870" w:rsidRPr="004C2B95">
        <w:rPr>
          <w:rFonts w:ascii="Times New Roman" w:hAnsi="Times New Roman"/>
          <w:i/>
          <w:sz w:val="24"/>
          <w:szCs w:val="24"/>
        </w:rPr>
        <w:t>езный ивдивностью Отца-Т</w:t>
      </w:r>
      <w:r w:rsidRPr="004C2B95">
        <w:rPr>
          <w:rFonts w:ascii="Times New Roman" w:hAnsi="Times New Roman"/>
          <w:i/>
          <w:sz w:val="24"/>
          <w:szCs w:val="24"/>
        </w:rPr>
        <w:t>ворца физичности ИВДИВО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ИВО – 4.294.967.296 Совершенными условиями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Сверхпассионарное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</w:t>
      </w:r>
      <w:r w:rsidR="006F1870" w:rsidRPr="004C2B95">
        <w:rPr>
          <w:rFonts w:ascii="Times New Roman" w:hAnsi="Times New Roman"/>
          <w:i/>
          <w:sz w:val="24"/>
          <w:szCs w:val="24"/>
        </w:rPr>
        <w:t>асинт. сверхпассион. Аватара-Творца физичности</w:t>
      </w:r>
      <w:r w:rsidRPr="004C2B95">
        <w:rPr>
          <w:rFonts w:ascii="Times New Roman" w:hAnsi="Times New Roman"/>
          <w:i/>
          <w:sz w:val="24"/>
          <w:szCs w:val="24"/>
        </w:rPr>
        <w:t xml:space="preserve"> ИВДИВО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>л.З.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ИВО – 2.147.483.648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я-есмь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Истинное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прасинт. истинностью Вла</w:t>
      </w:r>
      <w:r w:rsidR="006F1870" w:rsidRPr="004C2B95">
        <w:rPr>
          <w:rFonts w:ascii="Times New Roman" w:hAnsi="Times New Roman"/>
          <w:i/>
          <w:sz w:val="24"/>
          <w:szCs w:val="24"/>
        </w:rPr>
        <w:t>дыки-Творца физичности</w:t>
      </w:r>
      <w:r w:rsidRPr="004C2B95">
        <w:rPr>
          <w:rFonts w:ascii="Times New Roman" w:hAnsi="Times New Roman"/>
          <w:i/>
          <w:sz w:val="24"/>
          <w:szCs w:val="24"/>
        </w:rPr>
        <w:t xml:space="preserve"> ИВДИВО Материи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ИВО – 1.073.741.824 </w:t>
      </w:r>
      <w:proofErr w:type="gramStart"/>
      <w:r w:rsidR="00480EC0"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="00480EC0" w:rsidRPr="004C2B95">
        <w:rPr>
          <w:rFonts w:ascii="Times New Roman" w:hAnsi="Times New Roman"/>
          <w:i/>
          <w:sz w:val="24"/>
          <w:szCs w:val="24"/>
        </w:rPr>
        <w:t xml:space="preserve"> имперациями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Окское Сердце</w:t>
      </w:r>
      <w:r w:rsidR="006F1870" w:rsidRPr="004C2B95">
        <w:rPr>
          <w:rFonts w:ascii="Times New Roman" w:hAnsi="Times New Roman"/>
          <w:i/>
          <w:sz w:val="24"/>
          <w:szCs w:val="24"/>
        </w:rPr>
        <w:t xml:space="preserve"> прасинт. окскостью Учителя-Творца</w:t>
      </w:r>
      <w:r w:rsidRPr="004C2B95">
        <w:rPr>
          <w:rFonts w:ascii="Times New Roman" w:hAnsi="Times New Roman"/>
          <w:i/>
          <w:sz w:val="24"/>
          <w:szCs w:val="24"/>
        </w:rPr>
        <w:t xml:space="preserve"> физичности ИВДИВО Октавы Быт</w:t>
      </w:r>
      <w:r w:rsidR="00480EC0" w:rsidRPr="004C2B95">
        <w:rPr>
          <w:rFonts w:ascii="Times New Roman" w:hAnsi="Times New Roman"/>
          <w:i/>
          <w:sz w:val="24"/>
          <w:szCs w:val="24"/>
        </w:rPr>
        <w:t>ия ИВО – 536.870.912 Совершенными взглядами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Красивое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прасинт. красотой Ипостаси-тв. физичн. ИВДИВО 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>Истинной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</w:t>
      </w:r>
      <w:r w:rsidR="00480EC0" w:rsidRPr="004C2B95">
        <w:rPr>
          <w:rFonts w:ascii="Times New Roman" w:hAnsi="Times New Roman"/>
          <w:i/>
          <w:sz w:val="24"/>
          <w:szCs w:val="24"/>
        </w:rPr>
        <w:t>Мг ИВО – 268.435.456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синтезначал</w:t>
      </w:r>
      <w:r w:rsidR="00480EC0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Константное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</w:t>
      </w:r>
      <w:r w:rsidR="006F1870" w:rsidRPr="004C2B95">
        <w:rPr>
          <w:rFonts w:ascii="Times New Roman" w:hAnsi="Times New Roman"/>
          <w:i/>
          <w:sz w:val="24"/>
          <w:szCs w:val="24"/>
        </w:rPr>
        <w:t>интезной константой Служащего-Творца физичности</w:t>
      </w:r>
      <w:r w:rsidRPr="004C2B95">
        <w:rPr>
          <w:rFonts w:ascii="Times New Roman" w:hAnsi="Times New Roman"/>
          <w:i/>
          <w:sz w:val="24"/>
          <w:szCs w:val="24"/>
        </w:rPr>
        <w:t xml:space="preserve"> ИВДИВО ВЦ </w:t>
      </w:r>
      <w:r w:rsidR="00480EC0" w:rsidRPr="004C2B95">
        <w:rPr>
          <w:rFonts w:ascii="Times New Roman" w:hAnsi="Times New Roman"/>
          <w:i/>
          <w:sz w:val="24"/>
          <w:szCs w:val="24"/>
        </w:rPr>
        <w:t>Мг ИВО – 134.217.728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основ</w:t>
      </w:r>
      <w:r w:rsidR="00480EC0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Знающее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</w:t>
      </w:r>
      <w:r w:rsidR="006F1870" w:rsidRPr="004C2B95">
        <w:rPr>
          <w:rFonts w:ascii="Times New Roman" w:hAnsi="Times New Roman"/>
          <w:i/>
          <w:sz w:val="24"/>
          <w:szCs w:val="24"/>
        </w:rPr>
        <w:t>расинт. знанием Посвящённого-Творца</w:t>
      </w:r>
      <w:r w:rsidRPr="004C2B95">
        <w:rPr>
          <w:rFonts w:ascii="Times New Roman" w:hAnsi="Times New Roman"/>
          <w:i/>
          <w:sz w:val="24"/>
          <w:szCs w:val="24"/>
        </w:rPr>
        <w:t xml:space="preserve"> физичности ИВДИВО ИВ Мг ИВО </w:t>
      </w:r>
      <w:r w:rsidR="00480EC0" w:rsidRPr="004C2B95">
        <w:rPr>
          <w:rFonts w:ascii="Times New Roman" w:hAnsi="Times New Roman"/>
          <w:i/>
          <w:sz w:val="24"/>
          <w:szCs w:val="24"/>
        </w:rPr>
        <w:t>– 67.108.864 Совершенными параметодами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Мерное Сердце</w:t>
      </w:r>
      <w:r w:rsidR="006F1870" w:rsidRPr="004C2B95">
        <w:rPr>
          <w:rFonts w:ascii="Times New Roman" w:hAnsi="Times New Roman"/>
          <w:i/>
          <w:sz w:val="24"/>
          <w:szCs w:val="24"/>
        </w:rPr>
        <w:t xml:space="preserve"> прасинтезной мерой Человека-Творца</w:t>
      </w:r>
      <w:r w:rsidRPr="004C2B95">
        <w:rPr>
          <w:rFonts w:ascii="Times New Roman" w:hAnsi="Times New Roman"/>
          <w:i/>
          <w:sz w:val="24"/>
          <w:szCs w:val="24"/>
        </w:rPr>
        <w:t xml:space="preserve"> физичности ИВДИВО Метагалактики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Фа ИВО – 33.554.432 Совершенными мощью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Стандартное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стандартом Отца ИВДИВО Октавы Бы</w:t>
      </w:r>
      <w:r w:rsidR="00480EC0" w:rsidRPr="004C2B95">
        <w:rPr>
          <w:rFonts w:ascii="Times New Roman" w:hAnsi="Times New Roman"/>
          <w:i/>
          <w:sz w:val="24"/>
          <w:szCs w:val="24"/>
        </w:rPr>
        <w:t>тия ИВО – 16.777.216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прав</w:t>
      </w:r>
      <w:r w:rsidR="00480EC0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Законное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законом Аватара ИВДИВО Октавы Б</w:t>
      </w:r>
      <w:r w:rsidR="00480EC0" w:rsidRPr="004C2B95">
        <w:rPr>
          <w:rFonts w:ascii="Times New Roman" w:hAnsi="Times New Roman"/>
          <w:i/>
          <w:sz w:val="24"/>
          <w:szCs w:val="24"/>
        </w:rPr>
        <w:t>ытия ИВО – 4.194.304 Совершенными идеями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Императивное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императивом Владыки ИВДИВО Октавы Б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ытия ИВО – 2.097.152 </w:t>
      </w:r>
      <w:proofErr w:type="gramStart"/>
      <w:r w:rsidR="00480EC0"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="00480EC0" w:rsidRPr="004C2B95">
        <w:rPr>
          <w:rFonts w:ascii="Times New Roman" w:hAnsi="Times New Roman"/>
          <w:i/>
          <w:sz w:val="24"/>
          <w:szCs w:val="24"/>
        </w:rPr>
        <w:t xml:space="preserve"> сутями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Аксиомное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прасинтезной аксиомой Учителя ИВДИВО Октавы Б</w:t>
      </w:r>
      <w:r w:rsidR="00480EC0" w:rsidRPr="004C2B95">
        <w:rPr>
          <w:rFonts w:ascii="Times New Roman" w:hAnsi="Times New Roman"/>
          <w:i/>
          <w:sz w:val="24"/>
          <w:szCs w:val="24"/>
        </w:rPr>
        <w:t>ытия ИВО – 1.048.576 Совершенными смыслами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Начальное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началом Ипостаси ИВДИВО Октавы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Бытия ИВО – 524.288 Совершенными мыслями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Принципиальное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принципом Служащего ИВДИВО Октавы Бытия ИВО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– 262.144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чувств</w:t>
      </w:r>
      <w:r w:rsidR="00480EC0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b/>
          <w:i/>
          <w:sz w:val="24"/>
          <w:szCs w:val="24"/>
        </w:rPr>
        <w:t>Методичное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методом Посвящённого ИВДИВО Октавы</w:t>
      </w:r>
      <w:r w:rsidR="00480EC0" w:rsidRPr="004C2B95">
        <w:rPr>
          <w:rFonts w:ascii="Times New Roman" w:hAnsi="Times New Roman"/>
          <w:i/>
          <w:sz w:val="24"/>
          <w:szCs w:val="24"/>
        </w:rPr>
        <w:t xml:space="preserve"> Бытия ИВО – 131.072 Совершенными ощущениями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E6499A" w:rsidRPr="004C2B95" w:rsidRDefault="00E6499A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 </w:t>
      </w:r>
      <w:r w:rsidRPr="004C2B95">
        <w:rPr>
          <w:rFonts w:ascii="Times New Roman" w:hAnsi="Times New Roman"/>
          <w:b/>
          <w:i/>
          <w:sz w:val="24"/>
          <w:szCs w:val="24"/>
        </w:rPr>
        <w:t>Правильное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прасинтезным методом Человека ИВДИВО Октав</w:t>
      </w:r>
      <w:r w:rsidR="00480EC0" w:rsidRPr="004C2B95">
        <w:rPr>
          <w:rFonts w:ascii="Times New Roman" w:hAnsi="Times New Roman"/>
          <w:i/>
          <w:sz w:val="24"/>
          <w:szCs w:val="24"/>
        </w:rPr>
        <w:t>ы Бытия ИВО – 65.536 Совершенными движениями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</w:t>
      </w:r>
      <w:bookmarkEnd w:id="5"/>
      <w:r w:rsidRPr="004C2B95">
        <w:rPr>
          <w:rFonts w:ascii="Times New Roman" w:hAnsi="Times New Roman"/>
          <w:i/>
          <w:sz w:val="24"/>
          <w:szCs w:val="24"/>
        </w:rPr>
        <w:t>ИВО</w:t>
      </w:r>
    </w:p>
    <w:p w:rsidR="00480EC0" w:rsidRPr="004C2B95" w:rsidRDefault="00480EC0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32 Синтеза ИВО, 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возжигаясь, преображаемся ими.</w:t>
      </w:r>
    </w:p>
    <w:p w:rsidR="00480EC0" w:rsidRPr="004C2B95" w:rsidRDefault="00480EC0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4C2B95">
        <w:rPr>
          <w:rFonts w:ascii="Times New Roman" w:hAnsi="Times New Roman"/>
          <w:b/>
          <w:i/>
          <w:sz w:val="24"/>
          <w:szCs w:val="24"/>
        </w:rPr>
        <w:t>Совершенное Сердце</w:t>
      </w:r>
      <w:r w:rsidRPr="004C2B95">
        <w:rPr>
          <w:rFonts w:ascii="Times New Roman" w:hAnsi="Times New Roman"/>
          <w:i/>
          <w:sz w:val="24"/>
          <w:szCs w:val="24"/>
        </w:rPr>
        <w:t xml:space="preserve"> ИВО в синтезе 32 Сердец. Синтезируясь с Хум Изначально Вышестоящего Отца, стяжаем Синтез ИВО и, возжигаясь, преображаемся им.</w:t>
      </w:r>
    </w:p>
    <w:p w:rsidR="00480EC0" w:rsidRPr="004C2B95" w:rsidRDefault="00480EC0" w:rsidP="00480EC0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F56B9" w:rsidRPr="004C2B95" w:rsidRDefault="00480EC0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И возжигаясь этим, преображаясь этим, синтезируясь с Изначально Вышестоящим Отцом, стяжаем 32-рицу Совершенных Сердец, стяжая:</w:t>
      </w:r>
    </w:p>
    <w:p w:rsidR="001F56B9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Отца ИВО – 281.474.976.710.656 Совершенных синтезов ИВО </w:t>
      </w:r>
    </w:p>
    <w:p w:rsidR="001F56B9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Аватара ИВО – 140.737.488.355.328 Совершенных воль ИВО </w:t>
      </w:r>
    </w:p>
    <w:p w:rsidR="001F56B9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Владыки ИВО – 70.368.744.177.664 Совершенных мудростей ИВО </w:t>
      </w:r>
    </w:p>
    <w:p w:rsidR="001F56B9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Учителя ИВО – 35.184.372.088.832 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любви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Ипостаси ИВО – 17.592.186.044.416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творениями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480EC0" w:rsidRPr="004C2B95" w:rsidRDefault="00480EC0" w:rsidP="001F56B9">
      <w:pPr>
        <w:pStyle w:val="a9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Служащего ИВО – 8.796.093.022.208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F56B9"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созиданий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ИВО – 4.398.046.511.104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репликациями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Человека ИВО – 2.199.023.255.552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жизнями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Ивдивостей ИВО – 1.099.511.627.776 Совершенных воскрешений ИВО </w:t>
      </w:r>
    </w:p>
    <w:p w:rsidR="001F56B9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Иерархизаций ИВО – 549.755.813.888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пробуждениями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lastRenderedPageBreak/>
        <w:t>Совершенное Сердце Полномочий Совершенств ИВО – 274.877.906.944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генезисами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Синтезностей ИВО – 137.438.953.472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человечностями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Творящих Синтезов ИВО – 68.719.476.736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служениями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Статусов ИВО – 34.359.738.368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F56B9"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="001F56B9" w:rsidRPr="004C2B95">
        <w:rPr>
          <w:rFonts w:ascii="Times New Roman" w:hAnsi="Times New Roman"/>
          <w:i/>
          <w:sz w:val="24"/>
          <w:szCs w:val="24"/>
        </w:rPr>
        <w:t xml:space="preserve"> вершениями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Посвящений ИВО – 17.179.869.184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практик</w:t>
      </w:r>
      <w:r w:rsidR="001F56B9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 </w:t>
      </w:r>
    </w:p>
    <w:p w:rsidR="001F56B9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Изначально вышестоящих синтезов ИВО – 8.589.934.592 Совершенных могуществ ИВО 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 Совершенное Сердце Прасинтезных компетенций ИВО – 4.294.967.296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F56B9"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="001F56B9" w:rsidRPr="004C2B95">
        <w:rPr>
          <w:rFonts w:ascii="Times New Roman" w:hAnsi="Times New Roman"/>
          <w:i/>
          <w:sz w:val="24"/>
          <w:szCs w:val="24"/>
        </w:rPr>
        <w:t xml:space="preserve"> ивдивностями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Ивдивостей синтеза ИВО – 2.147.483.648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F56B9"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="001F56B9" w:rsidRPr="004C2B95">
        <w:rPr>
          <w:rFonts w:ascii="Times New Roman" w:hAnsi="Times New Roman"/>
          <w:i/>
          <w:sz w:val="24"/>
          <w:szCs w:val="24"/>
        </w:rPr>
        <w:t xml:space="preserve"> сверхпассионарностями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Иерархизаций воли ИВО – 1.073.741.824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истинностями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Совершенств мудрости ИВО – 536.870.912 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>Соверш</w:t>
      </w:r>
      <w:r w:rsidR="001F56B9" w:rsidRPr="004C2B95">
        <w:rPr>
          <w:rFonts w:ascii="Times New Roman" w:hAnsi="Times New Roman"/>
          <w:i/>
          <w:sz w:val="24"/>
          <w:szCs w:val="24"/>
        </w:rPr>
        <w:t>енными</w:t>
      </w:r>
      <w:proofErr w:type="gramEnd"/>
      <w:r w:rsidR="001F56B9" w:rsidRPr="004C2B95">
        <w:rPr>
          <w:rFonts w:ascii="Times New Roman" w:hAnsi="Times New Roman"/>
          <w:i/>
          <w:sz w:val="24"/>
          <w:szCs w:val="24"/>
        </w:rPr>
        <w:t xml:space="preserve"> окскостями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Синтезностей любви ИВО – 268.435.456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F56B9"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красот</w:t>
      </w:r>
      <w:r w:rsidR="001F56B9" w:rsidRPr="004C2B95">
        <w:rPr>
          <w:rFonts w:ascii="Times New Roman" w:hAnsi="Times New Roman"/>
          <w:i/>
          <w:sz w:val="24"/>
          <w:szCs w:val="24"/>
        </w:rPr>
        <w:t>ой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Начал творения ИВО – 134.217.728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констант</w:t>
      </w:r>
      <w:r w:rsidR="001F56B9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Прав созидания ИВО – 67.108.864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знани</w:t>
      </w:r>
      <w:r w:rsidR="001F56B9" w:rsidRPr="004C2B95">
        <w:rPr>
          <w:rFonts w:ascii="Times New Roman" w:hAnsi="Times New Roman"/>
          <w:i/>
          <w:sz w:val="24"/>
          <w:szCs w:val="24"/>
        </w:rPr>
        <w:t>ями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Частей ИВО – 33.554.432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мер</w:t>
      </w:r>
      <w:r w:rsidR="001F56B9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Систем ИВО – 16.777.216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F56B9" w:rsidRPr="004C2B95">
        <w:rPr>
          <w:rFonts w:ascii="Times New Roman" w:hAnsi="Times New Roman"/>
          <w:i/>
          <w:sz w:val="24"/>
          <w:szCs w:val="24"/>
        </w:rPr>
        <w:t>Совершенными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стандартов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Аппаратов ИВО – 4.194.304 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Совершенными законами </w:t>
      </w:r>
      <w:r w:rsidRPr="004C2B95">
        <w:rPr>
          <w:rFonts w:ascii="Times New Roman" w:hAnsi="Times New Roman"/>
          <w:i/>
          <w:sz w:val="24"/>
          <w:szCs w:val="24"/>
        </w:rPr>
        <w:t>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Частностей ИВО – 2.097.152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императивами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Совершенное Сердце Синтезного мирового метагалактического тела ИВО – 1.048.576 </w:t>
      </w:r>
      <w:r w:rsidR="001F56B9" w:rsidRPr="004C2B95">
        <w:rPr>
          <w:rFonts w:ascii="Times New Roman" w:hAnsi="Times New Roman"/>
          <w:i/>
          <w:sz w:val="24"/>
          <w:szCs w:val="24"/>
        </w:rPr>
        <w:t>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аксиом</w:t>
      </w:r>
      <w:r w:rsidR="001F56B9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Метагалактического мирового метагалактического тела ИВО – 524.288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начал</w:t>
      </w:r>
      <w:r w:rsidR="001F56B9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Тонкого мирового метагалактического тела ИВО – 262.144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принципами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Физического мирового метагалактического тела ИВО – 131.072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 методами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</w:p>
    <w:p w:rsidR="00480EC0" w:rsidRPr="004C2B95" w:rsidRDefault="00480EC0" w:rsidP="001F56B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Совершенное Сердце Поядающего огня ИВО – 65.536</w:t>
      </w:r>
      <w:r w:rsidR="001F56B9" w:rsidRPr="004C2B95">
        <w:rPr>
          <w:rFonts w:ascii="Times New Roman" w:hAnsi="Times New Roman"/>
          <w:i/>
          <w:sz w:val="24"/>
          <w:szCs w:val="24"/>
        </w:rPr>
        <w:t xml:space="preserve"> Совершенными</w:t>
      </w:r>
      <w:r w:rsidRPr="004C2B95">
        <w:rPr>
          <w:rFonts w:ascii="Times New Roman" w:hAnsi="Times New Roman"/>
          <w:i/>
          <w:sz w:val="24"/>
          <w:szCs w:val="24"/>
        </w:rPr>
        <w:t xml:space="preserve"> правил</w:t>
      </w:r>
      <w:r w:rsidR="001F56B9" w:rsidRPr="004C2B95">
        <w:rPr>
          <w:rFonts w:ascii="Times New Roman" w:hAnsi="Times New Roman"/>
          <w:i/>
          <w:sz w:val="24"/>
          <w:szCs w:val="24"/>
        </w:rPr>
        <w:t>ами</w:t>
      </w:r>
      <w:r w:rsidRPr="004C2B95">
        <w:rPr>
          <w:rFonts w:ascii="Times New Roman" w:hAnsi="Times New Roman"/>
          <w:i/>
          <w:sz w:val="24"/>
          <w:szCs w:val="24"/>
        </w:rPr>
        <w:t xml:space="preserve"> ИВО</w:t>
      </w:r>
      <w:r w:rsidR="001F56B9" w:rsidRPr="004C2B95">
        <w:rPr>
          <w:rFonts w:ascii="Times New Roman" w:hAnsi="Times New Roman"/>
          <w:i/>
          <w:sz w:val="24"/>
          <w:szCs w:val="24"/>
        </w:rPr>
        <w:t>.</w:t>
      </w:r>
    </w:p>
    <w:p w:rsidR="001F56B9" w:rsidRPr="004C2B95" w:rsidRDefault="001F56B9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32 Синтеза ИВО и, возжигаясь, преображаемся ими.</w:t>
      </w:r>
    </w:p>
    <w:p w:rsidR="001F56B9" w:rsidRPr="004C2B95" w:rsidRDefault="001F56B9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4C2B95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Вышестоящее Совершенное Сердце </w:t>
      </w:r>
      <w:r w:rsidRPr="004C2B95">
        <w:rPr>
          <w:rFonts w:ascii="Times New Roman" w:hAnsi="Times New Roman"/>
          <w:i/>
          <w:sz w:val="24"/>
          <w:szCs w:val="24"/>
        </w:rPr>
        <w:t>ИВО в синтезе 32-х Совершенных Сердец каждому из нас и синтезу нас.</w:t>
      </w:r>
    </w:p>
    <w:p w:rsidR="001F56B9" w:rsidRPr="004C2B95" w:rsidRDefault="001F56B9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ИВО и, возжигаясь, преображаемся им.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В этом огне, синтезируясь с Изначально Вышестоящим Отцом, стяжаем 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4194305 64-льонов Огней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4194305 64-льонов Ядер Синтеза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4194305 64-льонов Субъядерностей ИВО.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 Стандарт ИВО во все стяжённые Огни, ядра Синтеза и Субъядерности, и возжигаясь ими.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Стяжаем цельный Огонь и цельный Синтез 4194305 ИВДИВО-цельности и 53 Синтеза ИВО собою, возжигаясь, преображаясь, развёртываемся этим.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65537 Синтезов ИВО, стяжая 65536-рицу Человека-Учителя ИВО.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Изначально Вышестоящим Отцом, стяжаем Изначально Вышестоящего Человека-Учителя ИВО каждым из нас и синтезом нас, 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возжигаясь всеми Синтезами, преображаясь, развёртываемся этим.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стяжаем: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64 инструмента и 64 Синтеза ИВО,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64-рицу Служения и 64 Синтеза ИВО,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64-рицу Человека-Учителя ИВО и 64 Синтеза ИВО,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16384-рицу Генов Человека-Учителя ИВО и 16384 Синтеза ИВО,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32768 ИВДИВО-реализаций Человека-Учителя ИВО и 32768 Синтезов ИВО.</w:t>
      </w:r>
    </w:p>
    <w:p w:rsidR="00ED15D3" w:rsidRPr="004C2B95" w:rsidRDefault="00ED15D3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И возжигаясь, преображаясь в синтезе всего стяжённым и возожжённым, становимся Человеком-Учителем ИВО пред Изначально Вышестоящим Отцом. И стяжаем явление Изначально Вышестоящего Отца собою 53 Синтезом ИВО каждым из нас</w:t>
      </w:r>
      <w:r w:rsidR="00692A4D" w:rsidRPr="004C2B95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692A4D" w:rsidRPr="004C2B9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692A4D" w:rsidRPr="004C2B95">
        <w:rPr>
          <w:rFonts w:ascii="Times New Roman" w:hAnsi="Times New Roman"/>
          <w:i/>
          <w:sz w:val="24"/>
          <w:szCs w:val="24"/>
        </w:rPr>
        <w:t xml:space="preserve"> возжигаясь, вспыхивая, преображаемся этим.</w:t>
      </w:r>
    </w:p>
    <w:p w:rsidR="00692A4D" w:rsidRPr="004C2B95" w:rsidRDefault="00692A4D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 xml:space="preserve">В этом огне, синтезируясь с Изначально Вышестоящим Отцом, стяжаем Синтез Книги Синтеза ИВО, вспыхиваем. Переходим в библиотеку ИВДИВО, становясь </w:t>
      </w:r>
      <w:proofErr w:type="gramStart"/>
      <w:r w:rsidRPr="004C2B95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4C2B95">
        <w:rPr>
          <w:rFonts w:ascii="Times New Roman" w:hAnsi="Times New Roman"/>
          <w:i/>
          <w:sz w:val="24"/>
          <w:szCs w:val="24"/>
        </w:rPr>
        <w:t xml:space="preserve"> Изначально Вышестоящими Аватарами Синтеза Кут Хуми Фаинь. Эманируя Синтез, стяжаем Книгу 53 Синтеза ИВО.</w:t>
      </w:r>
    </w:p>
    <w:p w:rsidR="00692A4D" w:rsidRPr="004C2B95" w:rsidRDefault="00692A4D" w:rsidP="00692A4D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Берём Книгу в руки, вспыхиваем ею. Переходим в кабинет экополиса Кут Хуми на 1048512 Иерархическую Цельность, становимся пред письменным столом. Кладём Книгу 53 Синтеза на стол, берём Книгу 52 Синтеза в руки. Возвращаемся в библиотеку ИВДИВО, сдаём Книгу 52 Синтеза. Благодарим Аватаров Синтеза Кут Хуми Фаинь за подготовку, переподготовку 52-м Синтезом, и стяжаем подготовку и переподготовку 53 Синтеза, вспыхивая ею.</w:t>
      </w:r>
    </w:p>
    <w:p w:rsidR="00692A4D" w:rsidRPr="004C2B95" w:rsidRDefault="00692A4D" w:rsidP="001F56B9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Благодарим Аватаров Синтеза Кут Хуми Фаинь за 53 Синтез, новые стяжания, новые преображения, новые развёртывания Совершенного Сердца каждым из нас.</w:t>
      </w:r>
    </w:p>
    <w:p w:rsidR="001008B3" w:rsidRPr="004C2B95" w:rsidRDefault="00692A4D" w:rsidP="001008B3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И в этом огне, синтезируясь с Изначально Вышестоящим Отцом, благодаря Аватаров Синтеза Кут Хуми Фаинь, возвращаемся в зал Изначально Вышестоящего Отца</w:t>
      </w:r>
      <w:r w:rsidR="001008B3" w:rsidRPr="004C2B95">
        <w:rPr>
          <w:rFonts w:ascii="Times New Roman" w:hAnsi="Times New Roman"/>
          <w:i/>
          <w:sz w:val="24"/>
          <w:szCs w:val="24"/>
        </w:rPr>
        <w:t>. Синтезируясь с Хум Изначально Вышестоящего Отца, стяжаем 4 Ядра Синтеза ИВО, вспыхивая ими.</w:t>
      </w:r>
    </w:p>
    <w:p w:rsidR="001008B3" w:rsidRPr="004C2B95" w:rsidRDefault="001008B3" w:rsidP="001008B3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И благодарим Изначально Вышестоящего Отца за данный Синтез, новые реализации, новые возможности и развёртку нового Совершенного Сердца каждым из нас и синтезом нас Изначально Вышестоящим Отцом.</w:t>
      </w:r>
    </w:p>
    <w:p w:rsidR="001008B3" w:rsidRPr="004C2B95" w:rsidRDefault="001008B3" w:rsidP="001008B3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И в этом огне мы благодарим Изначально Вышестоящего Отца. Возвращаемся в физическое выражение, развёртываемся Человеком-Учителем ИВО физически, являя Изначально Вышестоящего Отца и 53 Синтез ИВО синтезфизически собою в синтезе всех стяжаний каждым из нас.</w:t>
      </w:r>
    </w:p>
    <w:p w:rsidR="001008B3" w:rsidRPr="004C2B95" w:rsidRDefault="001008B3" w:rsidP="001008B3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И эманируем всё стяжённое и возожжённое в ИВДИВО</w:t>
      </w:r>
      <w:r w:rsidR="00A14085" w:rsidRPr="004C2B95">
        <w:rPr>
          <w:rFonts w:ascii="Times New Roman" w:hAnsi="Times New Roman"/>
          <w:i/>
          <w:sz w:val="24"/>
          <w:szCs w:val="24"/>
        </w:rPr>
        <w:t>,</w:t>
      </w:r>
    </w:p>
    <w:p w:rsidR="00A14085" w:rsidRPr="004C2B95" w:rsidRDefault="00A14085" w:rsidP="001008B3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в ИВДИВО Адыгея, фиксируя Ядро 53 Синтеза ИВО в центре с 32 ядрышками вокруг,</w:t>
      </w:r>
    </w:p>
    <w:p w:rsidR="00A14085" w:rsidRPr="004C2B95" w:rsidRDefault="00A14085" w:rsidP="001008B3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эманируя в ИВДИВО Краснодар, фиксируя Ядро 53 Синтеза ИВО в центре с 32 ядрышками вокруг,</w:t>
      </w:r>
    </w:p>
    <w:p w:rsidR="00A14085" w:rsidRPr="004C2B95" w:rsidRDefault="00A14085" w:rsidP="001008B3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эманируя в ИВДИВО Должностной компетенции каждого из нас, фиксируя Ядро 53 Синтеза ИВО в центре с 32 ядрышками вокруг в позвоночник каждого из нас,</w:t>
      </w:r>
    </w:p>
    <w:p w:rsidR="00A14085" w:rsidRPr="004C2B95" w:rsidRDefault="00A14085" w:rsidP="001008B3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эманируем в ИВДИВО каждого из нас, фиксируя Ядро 53-х Синтезов ИВО с 32-мя ядрышками вокруг в центре ИВДИВО каждого из нас.</w:t>
      </w:r>
    </w:p>
    <w:p w:rsidR="00A14085" w:rsidRPr="004C2B95" w:rsidRDefault="00A14085" w:rsidP="001008B3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2B95">
        <w:rPr>
          <w:rFonts w:ascii="Times New Roman" w:hAnsi="Times New Roman"/>
          <w:i/>
          <w:sz w:val="24"/>
          <w:szCs w:val="24"/>
        </w:rPr>
        <w:t>И возжигаясь этим, преображаясь этим, выходим из практики. Аминь.</w:t>
      </w:r>
    </w:p>
    <w:p w:rsidR="00A14085" w:rsidRDefault="00A14085" w:rsidP="001008B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4085" w:rsidRDefault="00A14085" w:rsidP="00A14085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A14085">
        <w:rPr>
          <w:rFonts w:ascii="Times New Roman" w:hAnsi="Times New Roman"/>
          <w:sz w:val="20"/>
          <w:szCs w:val="20"/>
        </w:rPr>
        <w:t xml:space="preserve">Набор: Лариса Бутывченко, Аминат Аджиева, Владимир Бобров, Марина Мартысь,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14085">
        <w:rPr>
          <w:rFonts w:ascii="Times New Roman" w:hAnsi="Times New Roman"/>
          <w:sz w:val="20"/>
          <w:szCs w:val="20"/>
        </w:rPr>
        <w:t xml:space="preserve">Валентина Кузьмина, </w:t>
      </w:r>
    </w:p>
    <w:p w:rsidR="00A14085" w:rsidRPr="00A14085" w:rsidRDefault="00A14085" w:rsidP="00A14085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A14085">
        <w:rPr>
          <w:rFonts w:ascii="Times New Roman" w:hAnsi="Times New Roman"/>
          <w:sz w:val="20"/>
          <w:szCs w:val="20"/>
        </w:rPr>
        <w:t>Рита Беретарь, Наталья Ипатова, Дилара Сланко.</w:t>
      </w:r>
    </w:p>
    <w:p w:rsidR="00A14085" w:rsidRDefault="00A14085" w:rsidP="00A140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14085">
        <w:rPr>
          <w:rFonts w:ascii="Times New Roman" w:hAnsi="Times New Roman"/>
          <w:sz w:val="20"/>
          <w:szCs w:val="20"/>
        </w:rPr>
        <w:t>Проверка: Наталья Ипатова</w:t>
      </w:r>
    </w:p>
    <w:p w:rsidR="001008B3" w:rsidRPr="001F56B9" w:rsidRDefault="001008B3" w:rsidP="001F56B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ED9" w:rsidRPr="00480EC0" w:rsidRDefault="00B92ED9" w:rsidP="001F56B9">
      <w:pPr>
        <w:ind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C0" w:rsidRPr="00B92ED9" w:rsidRDefault="00480EC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80EC0" w:rsidRPr="00B92ED9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D5" w:rsidRDefault="005722D5" w:rsidP="00E84E9D">
      <w:r>
        <w:separator/>
      </w:r>
    </w:p>
  </w:endnote>
  <w:endnote w:type="continuationSeparator" w:id="0">
    <w:p w:rsidR="005722D5" w:rsidRDefault="005722D5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9A" w:rsidRDefault="009307FA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E6499A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F5BEA">
      <w:rPr>
        <w:rFonts w:ascii="Times New Roman" w:hAnsi="Times New Roman" w:cs="Times New Roman"/>
        <w:noProof/>
        <w:sz w:val="20"/>
        <w:szCs w:val="20"/>
      </w:rPr>
      <w:t>11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D5" w:rsidRDefault="005722D5" w:rsidP="00E84E9D">
      <w:r>
        <w:separator/>
      </w:r>
    </w:p>
  </w:footnote>
  <w:footnote w:type="continuationSeparator" w:id="0">
    <w:p w:rsidR="005722D5" w:rsidRDefault="005722D5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9A" w:rsidRPr="00D13FF9" w:rsidRDefault="00E6499A" w:rsidP="00D13FF9">
    <w:pPr>
      <w:tabs>
        <w:tab w:val="right" w:pos="10915"/>
      </w:tabs>
      <w:rPr>
        <w:i/>
        <w:sz w:val="20"/>
        <w:szCs w:val="20"/>
      </w:rPr>
    </w:pPr>
    <w:bookmarkStart w:id="6" w:name="_Hlk524341119"/>
    <w:r>
      <w:rPr>
        <w:i/>
        <w:sz w:val="20"/>
        <w:szCs w:val="20"/>
      </w:rPr>
      <w:t xml:space="preserve">53 ИС ИВ Человек-Учитель </w:t>
    </w:r>
    <w:r w:rsidRPr="00D13FF9">
      <w:rPr>
        <w:i/>
        <w:sz w:val="20"/>
        <w:szCs w:val="20"/>
      </w:rPr>
      <w:t>ИВО.</w:t>
    </w:r>
    <w:r>
      <w:rPr>
        <w:i/>
        <w:sz w:val="20"/>
        <w:szCs w:val="20"/>
      </w:rPr>
      <w:t xml:space="preserve"> Совершенное Сердце ИВО 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В. Сердюк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14-15.03.2020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г. Адыгея</w:t>
    </w:r>
    <w:bookmarkEnd w:id="6"/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530F"/>
    <w:rsid w:val="00007CCC"/>
    <w:rsid w:val="00015548"/>
    <w:rsid w:val="00017EA9"/>
    <w:rsid w:val="000204A6"/>
    <w:rsid w:val="00034D43"/>
    <w:rsid w:val="0003564B"/>
    <w:rsid w:val="00041A29"/>
    <w:rsid w:val="00046F81"/>
    <w:rsid w:val="00050946"/>
    <w:rsid w:val="00060064"/>
    <w:rsid w:val="00064A6C"/>
    <w:rsid w:val="00064C59"/>
    <w:rsid w:val="00070BC5"/>
    <w:rsid w:val="000718A9"/>
    <w:rsid w:val="00074E1D"/>
    <w:rsid w:val="00096F9D"/>
    <w:rsid w:val="0009767A"/>
    <w:rsid w:val="000A0D8F"/>
    <w:rsid w:val="000A167A"/>
    <w:rsid w:val="000A292F"/>
    <w:rsid w:val="000A4DFC"/>
    <w:rsid w:val="000A69DC"/>
    <w:rsid w:val="000A72E7"/>
    <w:rsid w:val="000B3BCE"/>
    <w:rsid w:val="000C0604"/>
    <w:rsid w:val="000C14C2"/>
    <w:rsid w:val="000C4A60"/>
    <w:rsid w:val="000C57E9"/>
    <w:rsid w:val="000C726D"/>
    <w:rsid w:val="000D0D17"/>
    <w:rsid w:val="000D3555"/>
    <w:rsid w:val="000E58C9"/>
    <w:rsid w:val="000F3041"/>
    <w:rsid w:val="000F5BEA"/>
    <w:rsid w:val="001008B3"/>
    <w:rsid w:val="001015C2"/>
    <w:rsid w:val="00110872"/>
    <w:rsid w:val="00110F3B"/>
    <w:rsid w:val="001130C6"/>
    <w:rsid w:val="00114C72"/>
    <w:rsid w:val="00114FD2"/>
    <w:rsid w:val="0012005F"/>
    <w:rsid w:val="00123411"/>
    <w:rsid w:val="00125F9C"/>
    <w:rsid w:val="00132F97"/>
    <w:rsid w:val="00141553"/>
    <w:rsid w:val="00142A21"/>
    <w:rsid w:val="001444E2"/>
    <w:rsid w:val="00145DCD"/>
    <w:rsid w:val="00151E82"/>
    <w:rsid w:val="00155A57"/>
    <w:rsid w:val="00174F55"/>
    <w:rsid w:val="00175BDF"/>
    <w:rsid w:val="00181DF4"/>
    <w:rsid w:val="00185E6C"/>
    <w:rsid w:val="00187507"/>
    <w:rsid w:val="00191060"/>
    <w:rsid w:val="00197B18"/>
    <w:rsid w:val="001A0DD4"/>
    <w:rsid w:val="001A4C1B"/>
    <w:rsid w:val="001A5A1B"/>
    <w:rsid w:val="001A7283"/>
    <w:rsid w:val="001C0394"/>
    <w:rsid w:val="001C07CF"/>
    <w:rsid w:val="001C29C5"/>
    <w:rsid w:val="001C3E88"/>
    <w:rsid w:val="001C6AF2"/>
    <w:rsid w:val="001D278F"/>
    <w:rsid w:val="001D7805"/>
    <w:rsid w:val="001E1C67"/>
    <w:rsid w:val="001E4A32"/>
    <w:rsid w:val="001F205A"/>
    <w:rsid w:val="001F3EA0"/>
    <w:rsid w:val="001F552F"/>
    <w:rsid w:val="001F56B9"/>
    <w:rsid w:val="002012A1"/>
    <w:rsid w:val="002037C5"/>
    <w:rsid w:val="00210362"/>
    <w:rsid w:val="00215BE7"/>
    <w:rsid w:val="00216B5F"/>
    <w:rsid w:val="002226B4"/>
    <w:rsid w:val="00222745"/>
    <w:rsid w:val="002247CD"/>
    <w:rsid w:val="00235D3A"/>
    <w:rsid w:val="002415A2"/>
    <w:rsid w:val="002453BE"/>
    <w:rsid w:val="00246AD9"/>
    <w:rsid w:val="00246DC2"/>
    <w:rsid w:val="00250A9A"/>
    <w:rsid w:val="00267D41"/>
    <w:rsid w:val="002702D7"/>
    <w:rsid w:val="00270F2B"/>
    <w:rsid w:val="00277669"/>
    <w:rsid w:val="00287CB1"/>
    <w:rsid w:val="00291338"/>
    <w:rsid w:val="00296B30"/>
    <w:rsid w:val="002A7A9A"/>
    <w:rsid w:val="002B3EE7"/>
    <w:rsid w:val="002D3222"/>
    <w:rsid w:val="002D635B"/>
    <w:rsid w:val="002E3F8E"/>
    <w:rsid w:val="002E414F"/>
    <w:rsid w:val="002F7E06"/>
    <w:rsid w:val="00300602"/>
    <w:rsid w:val="00302EEF"/>
    <w:rsid w:val="00307F34"/>
    <w:rsid w:val="00326DBB"/>
    <w:rsid w:val="003339F2"/>
    <w:rsid w:val="00343F29"/>
    <w:rsid w:val="0034719E"/>
    <w:rsid w:val="003742FC"/>
    <w:rsid w:val="00375D73"/>
    <w:rsid w:val="00384349"/>
    <w:rsid w:val="00387346"/>
    <w:rsid w:val="00393866"/>
    <w:rsid w:val="00395B9D"/>
    <w:rsid w:val="0039669F"/>
    <w:rsid w:val="00396965"/>
    <w:rsid w:val="003A1A2A"/>
    <w:rsid w:val="003A38A8"/>
    <w:rsid w:val="003A5997"/>
    <w:rsid w:val="003A7AFF"/>
    <w:rsid w:val="003B1C73"/>
    <w:rsid w:val="003B29A8"/>
    <w:rsid w:val="003B2B3D"/>
    <w:rsid w:val="003C2568"/>
    <w:rsid w:val="003D4009"/>
    <w:rsid w:val="003E1192"/>
    <w:rsid w:val="003E21EC"/>
    <w:rsid w:val="003E241A"/>
    <w:rsid w:val="003E2B61"/>
    <w:rsid w:val="003E51AE"/>
    <w:rsid w:val="003E6C21"/>
    <w:rsid w:val="003F4BE6"/>
    <w:rsid w:val="004030BD"/>
    <w:rsid w:val="00412598"/>
    <w:rsid w:val="004142DE"/>
    <w:rsid w:val="00415FC8"/>
    <w:rsid w:val="00417AA7"/>
    <w:rsid w:val="0042046A"/>
    <w:rsid w:val="00437ABD"/>
    <w:rsid w:val="00443773"/>
    <w:rsid w:val="00447B21"/>
    <w:rsid w:val="0045630F"/>
    <w:rsid w:val="004617E8"/>
    <w:rsid w:val="00462914"/>
    <w:rsid w:val="0046473C"/>
    <w:rsid w:val="0047345D"/>
    <w:rsid w:val="0047604C"/>
    <w:rsid w:val="00480EC0"/>
    <w:rsid w:val="00487A76"/>
    <w:rsid w:val="00493A45"/>
    <w:rsid w:val="004944EB"/>
    <w:rsid w:val="004B739F"/>
    <w:rsid w:val="004C02E1"/>
    <w:rsid w:val="004C2B95"/>
    <w:rsid w:val="004C44BB"/>
    <w:rsid w:val="004F0EAC"/>
    <w:rsid w:val="004F19C0"/>
    <w:rsid w:val="004F20BA"/>
    <w:rsid w:val="004F4C4D"/>
    <w:rsid w:val="004F630A"/>
    <w:rsid w:val="00511AE4"/>
    <w:rsid w:val="00515F44"/>
    <w:rsid w:val="00516D39"/>
    <w:rsid w:val="00520D20"/>
    <w:rsid w:val="00525BAA"/>
    <w:rsid w:val="00526801"/>
    <w:rsid w:val="00530ED7"/>
    <w:rsid w:val="005327BF"/>
    <w:rsid w:val="00543CEF"/>
    <w:rsid w:val="00547AC0"/>
    <w:rsid w:val="00552428"/>
    <w:rsid w:val="00552B86"/>
    <w:rsid w:val="005549F0"/>
    <w:rsid w:val="005722D5"/>
    <w:rsid w:val="0059095D"/>
    <w:rsid w:val="00593E74"/>
    <w:rsid w:val="005A5858"/>
    <w:rsid w:val="005A5DFE"/>
    <w:rsid w:val="005B15C4"/>
    <w:rsid w:val="005D0BC9"/>
    <w:rsid w:val="005E069F"/>
    <w:rsid w:val="005E0796"/>
    <w:rsid w:val="005E2CC8"/>
    <w:rsid w:val="005E31F3"/>
    <w:rsid w:val="005E3A34"/>
    <w:rsid w:val="005E7660"/>
    <w:rsid w:val="005E7C45"/>
    <w:rsid w:val="005F2DF9"/>
    <w:rsid w:val="005F4AB8"/>
    <w:rsid w:val="006005D9"/>
    <w:rsid w:val="00602E7C"/>
    <w:rsid w:val="0060323F"/>
    <w:rsid w:val="00604509"/>
    <w:rsid w:val="006049FF"/>
    <w:rsid w:val="0060632E"/>
    <w:rsid w:val="00607002"/>
    <w:rsid w:val="00611550"/>
    <w:rsid w:val="00617265"/>
    <w:rsid w:val="00620BCF"/>
    <w:rsid w:val="00624164"/>
    <w:rsid w:val="0062690B"/>
    <w:rsid w:val="00626AA0"/>
    <w:rsid w:val="00632BB8"/>
    <w:rsid w:val="00641931"/>
    <w:rsid w:val="00642CF6"/>
    <w:rsid w:val="00643243"/>
    <w:rsid w:val="006504F3"/>
    <w:rsid w:val="00653B83"/>
    <w:rsid w:val="006568AF"/>
    <w:rsid w:val="00661D8F"/>
    <w:rsid w:val="006714E8"/>
    <w:rsid w:val="00671B40"/>
    <w:rsid w:val="00674E9D"/>
    <w:rsid w:val="0067678A"/>
    <w:rsid w:val="006772E1"/>
    <w:rsid w:val="00681BC8"/>
    <w:rsid w:val="00687184"/>
    <w:rsid w:val="00690517"/>
    <w:rsid w:val="00691EE6"/>
    <w:rsid w:val="00692A4D"/>
    <w:rsid w:val="006A0758"/>
    <w:rsid w:val="006A238A"/>
    <w:rsid w:val="006A24F0"/>
    <w:rsid w:val="006A3ED7"/>
    <w:rsid w:val="006B23B3"/>
    <w:rsid w:val="006B4079"/>
    <w:rsid w:val="006C3C06"/>
    <w:rsid w:val="006C6144"/>
    <w:rsid w:val="006C7407"/>
    <w:rsid w:val="006E1722"/>
    <w:rsid w:val="006E2D88"/>
    <w:rsid w:val="006F115B"/>
    <w:rsid w:val="006F1870"/>
    <w:rsid w:val="006F6F24"/>
    <w:rsid w:val="00700B32"/>
    <w:rsid w:val="00704953"/>
    <w:rsid w:val="00712888"/>
    <w:rsid w:val="007168DC"/>
    <w:rsid w:val="00727F4D"/>
    <w:rsid w:val="00737AF2"/>
    <w:rsid w:val="00745F28"/>
    <w:rsid w:val="00750BE1"/>
    <w:rsid w:val="007523FC"/>
    <w:rsid w:val="00754507"/>
    <w:rsid w:val="00757C60"/>
    <w:rsid w:val="0076578A"/>
    <w:rsid w:val="00766D31"/>
    <w:rsid w:val="00770946"/>
    <w:rsid w:val="00770A58"/>
    <w:rsid w:val="00783708"/>
    <w:rsid w:val="00785325"/>
    <w:rsid w:val="0079402C"/>
    <w:rsid w:val="007A24EF"/>
    <w:rsid w:val="007A5BBC"/>
    <w:rsid w:val="007C7BDC"/>
    <w:rsid w:val="007D28D1"/>
    <w:rsid w:val="007E6F60"/>
    <w:rsid w:val="007F0FE0"/>
    <w:rsid w:val="00800152"/>
    <w:rsid w:val="0080502D"/>
    <w:rsid w:val="00825994"/>
    <w:rsid w:val="00826FCB"/>
    <w:rsid w:val="00830113"/>
    <w:rsid w:val="00832631"/>
    <w:rsid w:val="008326AD"/>
    <w:rsid w:val="00833B71"/>
    <w:rsid w:val="00851F11"/>
    <w:rsid w:val="00856020"/>
    <w:rsid w:val="008671B6"/>
    <w:rsid w:val="008710C3"/>
    <w:rsid w:val="00876A00"/>
    <w:rsid w:val="00876D81"/>
    <w:rsid w:val="008776C8"/>
    <w:rsid w:val="00881FA4"/>
    <w:rsid w:val="008930C2"/>
    <w:rsid w:val="00895DED"/>
    <w:rsid w:val="00896585"/>
    <w:rsid w:val="008A055D"/>
    <w:rsid w:val="008A0E59"/>
    <w:rsid w:val="008A14F1"/>
    <w:rsid w:val="008A1648"/>
    <w:rsid w:val="008A3E40"/>
    <w:rsid w:val="008B2C48"/>
    <w:rsid w:val="008B3C75"/>
    <w:rsid w:val="008C3553"/>
    <w:rsid w:val="008C5FD4"/>
    <w:rsid w:val="008C7AA2"/>
    <w:rsid w:val="008D4DA1"/>
    <w:rsid w:val="008E0FD4"/>
    <w:rsid w:val="008E3A72"/>
    <w:rsid w:val="008F7669"/>
    <w:rsid w:val="009043C9"/>
    <w:rsid w:val="00905504"/>
    <w:rsid w:val="00905B38"/>
    <w:rsid w:val="009069BF"/>
    <w:rsid w:val="009112FF"/>
    <w:rsid w:val="009128AD"/>
    <w:rsid w:val="00915E05"/>
    <w:rsid w:val="00920BAD"/>
    <w:rsid w:val="009307FA"/>
    <w:rsid w:val="0093760F"/>
    <w:rsid w:val="00937BCA"/>
    <w:rsid w:val="009404A9"/>
    <w:rsid w:val="009415AD"/>
    <w:rsid w:val="00951E84"/>
    <w:rsid w:val="009562A5"/>
    <w:rsid w:val="0095724A"/>
    <w:rsid w:val="00960732"/>
    <w:rsid w:val="009658CE"/>
    <w:rsid w:val="009662D2"/>
    <w:rsid w:val="00967865"/>
    <w:rsid w:val="00973081"/>
    <w:rsid w:val="00975231"/>
    <w:rsid w:val="00975D21"/>
    <w:rsid w:val="00982ED7"/>
    <w:rsid w:val="00986DDF"/>
    <w:rsid w:val="009943C5"/>
    <w:rsid w:val="00996965"/>
    <w:rsid w:val="009A61E1"/>
    <w:rsid w:val="009B17F0"/>
    <w:rsid w:val="009B737B"/>
    <w:rsid w:val="009C18C9"/>
    <w:rsid w:val="009C32C3"/>
    <w:rsid w:val="009C5DB6"/>
    <w:rsid w:val="009C748A"/>
    <w:rsid w:val="009D2C23"/>
    <w:rsid w:val="009D58E9"/>
    <w:rsid w:val="009D6220"/>
    <w:rsid w:val="009D6CAB"/>
    <w:rsid w:val="009E00AB"/>
    <w:rsid w:val="009E14C6"/>
    <w:rsid w:val="009E2F91"/>
    <w:rsid w:val="009E56EF"/>
    <w:rsid w:val="009E5E39"/>
    <w:rsid w:val="009F05B8"/>
    <w:rsid w:val="009F3141"/>
    <w:rsid w:val="009F3148"/>
    <w:rsid w:val="00A072E4"/>
    <w:rsid w:val="00A14085"/>
    <w:rsid w:val="00A16015"/>
    <w:rsid w:val="00A246AD"/>
    <w:rsid w:val="00A26A4F"/>
    <w:rsid w:val="00A27C48"/>
    <w:rsid w:val="00A33FC8"/>
    <w:rsid w:val="00A368AB"/>
    <w:rsid w:val="00A46653"/>
    <w:rsid w:val="00A46E0A"/>
    <w:rsid w:val="00A53939"/>
    <w:rsid w:val="00A54CBF"/>
    <w:rsid w:val="00A5733B"/>
    <w:rsid w:val="00A575A0"/>
    <w:rsid w:val="00A60256"/>
    <w:rsid w:val="00A63EA9"/>
    <w:rsid w:val="00A64223"/>
    <w:rsid w:val="00A701C9"/>
    <w:rsid w:val="00A70319"/>
    <w:rsid w:val="00A8111B"/>
    <w:rsid w:val="00A81B03"/>
    <w:rsid w:val="00A82446"/>
    <w:rsid w:val="00A82ACF"/>
    <w:rsid w:val="00A831F4"/>
    <w:rsid w:val="00A937F1"/>
    <w:rsid w:val="00A95017"/>
    <w:rsid w:val="00A969C4"/>
    <w:rsid w:val="00AB36A3"/>
    <w:rsid w:val="00AC4768"/>
    <w:rsid w:val="00AD2299"/>
    <w:rsid w:val="00AD2CD3"/>
    <w:rsid w:val="00AE34FA"/>
    <w:rsid w:val="00AF0842"/>
    <w:rsid w:val="00AF2196"/>
    <w:rsid w:val="00AF3265"/>
    <w:rsid w:val="00AF6458"/>
    <w:rsid w:val="00B0619F"/>
    <w:rsid w:val="00B10A6A"/>
    <w:rsid w:val="00B176E6"/>
    <w:rsid w:val="00B26EA0"/>
    <w:rsid w:val="00B305DF"/>
    <w:rsid w:val="00B36C9D"/>
    <w:rsid w:val="00B37A92"/>
    <w:rsid w:val="00B41C12"/>
    <w:rsid w:val="00B42832"/>
    <w:rsid w:val="00B446CF"/>
    <w:rsid w:val="00B44C67"/>
    <w:rsid w:val="00B552EF"/>
    <w:rsid w:val="00B55747"/>
    <w:rsid w:val="00B61996"/>
    <w:rsid w:val="00B63F31"/>
    <w:rsid w:val="00B7357C"/>
    <w:rsid w:val="00B76984"/>
    <w:rsid w:val="00B80FE5"/>
    <w:rsid w:val="00B83505"/>
    <w:rsid w:val="00B92ED9"/>
    <w:rsid w:val="00B96D78"/>
    <w:rsid w:val="00B96D89"/>
    <w:rsid w:val="00BB0F43"/>
    <w:rsid w:val="00BB1669"/>
    <w:rsid w:val="00BB2EC5"/>
    <w:rsid w:val="00BB35AB"/>
    <w:rsid w:val="00BC1F75"/>
    <w:rsid w:val="00BD75F2"/>
    <w:rsid w:val="00BD7B7C"/>
    <w:rsid w:val="00BE1E2B"/>
    <w:rsid w:val="00BE2351"/>
    <w:rsid w:val="00BE2AC5"/>
    <w:rsid w:val="00BE4AF8"/>
    <w:rsid w:val="00BE77A1"/>
    <w:rsid w:val="00BF3626"/>
    <w:rsid w:val="00BF4A8A"/>
    <w:rsid w:val="00C1765C"/>
    <w:rsid w:val="00C31AFD"/>
    <w:rsid w:val="00C31DCD"/>
    <w:rsid w:val="00C478B2"/>
    <w:rsid w:val="00C50451"/>
    <w:rsid w:val="00C56831"/>
    <w:rsid w:val="00C60BDA"/>
    <w:rsid w:val="00C66FA8"/>
    <w:rsid w:val="00C71654"/>
    <w:rsid w:val="00C74D77"/>
    <w:rsid w:val="00C82100"/>
    <w:rsid w:val="00C82A11"/>
    <w:rsid w:val="00C939C1"/>
    <w:rsid w:val="00C9547F"/>
    <w:rsid w:val="00C97610"/>
    <w:rsid w:val="00CA032F"/>
    <w:rsid w:val="00CA1764"/>
    <w:rsid w:val="00CA22AB"/>
    <w:rsid w:val="00CA2860"/>
    <w:rsid w:val="00CA4ED9"/>
    <w:rsid w:val="00CB12C3"/>
    <w:rsid w:val="00CC314A"/>
    <w:rsid w:val="00CC41EB"/>
    <w:rsid w:val="00CC6170"/>
    <w:rsid w:val="00CD1324"/>
    <w:rsid w:val="00CD20F3"/>
    <w:rsid w:val="00CD30E8"/>
    <w:rsid w:val="00CD63D6"/>
    <w:rsid w:val="00CD7E58"/>
    <w:rsid w:val="00CE344E"/>
    <w:rsid w:val="00CE415F"/>
    <w:rsid w:val="00CE5C2E"/>
    <w:rsid w:val="00CE7717"/>
    <w:rsid w:val="00CF20D7"/>
    <w:rsid w:val="00CF3A29"/>
    <w:rsid w:val="00CF4A9D"/>
    <w:rsid w:val="00CF551F"/>
    <w:rsid w:val="00D1164B"/>
    <w:rsid w:val="00D13FF9"/>
    <w:rsid w:val="00D14BC9"/>
    <w:rsid w:val="00D22CF1"/>
    <w:rsid w:val="00D2462F"/>
    <w:rsid w:val="00D27227"/>
    <w:rsid w:val="00D3060D"/>
    <w:rsid w:val="00D3360E"/>
    <w:rsid w:val="00D33C53"/>
    <w:rsid w:val="00D34C4D"/>
    <w:rsid w:val="00D42DC7"/>
    <w:rsid w:val="00D452B6"/>
    <w:rsid w:val="00D46EC9"/>
    <w:rsid w:val="00D4745F"/>
    <w:rsid w:val="00D50FD2"/>
    <w:rsid w:val="00D51507"/>
    <w:rsid w:val="00D54A27"/>
    <w:rsid w:val="00D622A1"/>
    <w:rsid w:val="00D67B35"/>
    <w:rsid w:val="00D715E4"/>
    <w:rsid w:val="00D74CEC"/>
    <w:rsid w:val="00D7550C"/>
    <w:rsid w:val="00D7602E"/>
    <w:rsid w:val="00D80CFC"/>
    <w:rsid w:val="00D82679"/>
    <w:rsid w:val="00D8268D"/>
    <w:rsid w:val="00D8366D"/>
    <w:rsid w:val="00D86572"/>
    <w:rsid w:val="00D9197B"/>
    <w:rsid w:val="00D9305D"/>
    <w:rsid w:val="00D957E8"/>
    <w:rsid w:val="00DA0CC8"/>
    <w:rsid w:val="00DA7D84"/>
    <w:rsid w:val="00DB3BDA"/>
    <w:rsid w:val="00DC2CA6"/>
    <w:rsid w:val="00DC63FA"/>
    <w:rsid w:val="00DD13C2"/>
    <w:rsid w:val="00DD1CEF"/>
    <w:rsid w:val="00DD5D7B"/>
    <w:rsid w:val="00DD6D36"/>
    <w:rsid w:val="00DD73B0"/>
    <w:rsid w:val="00DF06A8"/>
    <w:rsid w:val="00DF1975"/>
    <w:rsid w:val="00E00A97"/>
    <w:rsid w:val="00E04395"/>
    <w:rsid w:val="00E11D65"/>
    <w:rsid w:val="00E15855"/>
    <w:rsid w:val="00E20FFF"/>
    <w:rsid w:val="00E21C82"/>
    <w:rsid w:val="00E340A6"/>
    <w:rsid w:val="00E349DB"/>
    <w:rsid w:val="00E3503A"/>
    <w:rsid w:val="00E427D2"/>
    <w:rsid w:val="00E43495"/>
    <w:rsid w:val="00E43FF2"/>
    <w:rsid w:val="00E5416B"/>
    <w:rsid w:val="00E60B89"/>
    <w:rsid w:val="00E6499A"/>
    <w:rsid w:val="00E66057"/>
    <w:rsid w:val="00E74082"/>
    <w:rsid w:val="00E84E9D"/>
    <w:rsid w:val="00E85FB8"/>
    <w:rsid w:val="00E901CE"/>
    <w:rsid w:val="00E924B9"/>
    <w:rsid w:val="00E95EB9"/>
    <w:rsid w:val="00EB0418"/>
    <w:rsid w:val="00ED0F48"/>
    <w:rsid w:val="00ED15D3"/>
    <w:rsid w:val="00ED1C69"/>
    <w:rsid w:val="00ED52E8"/>
    <w:rsid w:val="00ED6C66"/>
    <w:rsid w:val="00EE4C2B"/>
    <w:rsid w:val="00EF37E4"/>
    <w:rsid w:val="00EF5028"/>
    <w:rsid w:val="00EF5E07"/>
    <w:rsid w:val="00F0097B"/>
    <w:rsid w:val="00F05A25"/>
    <w:rsid w:val="00F13E64"/>
    <w:rsid w:val="00F25792"/>
    <w:rsid w:val="00F40C7B"/>
    <w:rsid w:val="00F4260C"/>
    <w:rsid w:val="00F50602"/>
    <w:rsid w:val="00F53F8B"/>
    <w:rsid w:val="00F54459"/>
    <w:rsid w:val="00F5525E"/>
    <w:rsid w:val="00F55BC3"/>
    <w:rsid w:val="00F6451C"/>
    <w:rsid w:val="00F66C5A"/>
    <w:rsid w:val="00F67FDE"/>
    <w:rsid w:val="00F7351D"/>
    <w:rsid w:val="00F768DA"/>
    <w:rsid w:val="00F82DC0"/>
    <w:rsid w:val="00F83928"/>
    <w:rsid w:val="00F871CF"/>
    <w:rsid w:val="00F912E5"/>
    <w:rsid w:val="00F9345A"/>
    <w:rsid w:val="00FA0CFC"/>
    <w:rsid w:val="00FA54C3"/>
    <w:rsid w:val="00FB491F"/>
    <w:rsid w:val="00FB5642"/>
    <w:rsid w:val="00FC0C34"/>
    <w:rsid w:val="00FC3FFD"/>
    <w:rsid w:val="00FC6B9A"/>
    <w:rsid w:val="00FC6CE5"/>
    <w:rsid w:val="00FD00A5"/>
    <w:rsid w:val="00FD3A21"/>
    <w:rsid w:val="00FD6307"/>
    <w:rsid w:val="00FE27A8"/>
    <w:rsid w:val="00FE5D36"/>
    <w:rsid w:val="00FE6337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C64F-34C6-49F9-9768-CB3D564D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26</Pages>
  <Words>12271</Words>
  <Characters>69950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19</cp:revision>
  <dcterms:created xsi:type="dcterms:W3CDTF">2020-03-15T05:50:00Z</dcterms:created>
  <dcterms:modified xsi:type="dcterms:W3CDTF">2020-03-20T12:52:00Z</dcterms:modified>
</cp:coreProperties>
</file>