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26" w:rsidRDefault="00592B26" w:rsidP="00592B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 МФЧС</w:t>
      </w:r>
    </w:p>
    <w:p w:rsidR="00592B26" w:rsidRDefault="00592B26" w:rsidP="00592B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</w:p>
    <w:p w:rsidR="00592B26" w:rsidRPr="00592B26" w:rsidRDefault="00592B26" w:rsidP="00592B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 w:rsidRPr="00250DEB">
        <w:rPr>
          <w:rFonts w:ascii="Times New Roman" w:hAnsi="Times New Roman" w:cs="Times New Roman"/>
          <w:sz w:val="24"/>
          <w:szCs w:val="24"/>
        </w:rPr>
        <w:t>Практика 1.</w:t>
      </w:r>
      <w:r w:rsidR="00DC6651">
        <w:rPr>
          <w:rFonts w:ascii="Times New Roman" w:hAnsi="Times New Roman" w:cs="Times New Roman"/>
          <w:sz w:val="24"/>
          <w:szCs w:val="24"/>
        </w:rPr>
        <w:t xml:space="preserve">   </w:t>
      </w:r>
      <w:r w:rsidR="00DC6651" w:rsidRPr="00DC6651">
        <w:rPr>
          <w:rFonts w:ascii="Times New Roman" w:eastAsia="Calibri" w:hAnsi="Times New Roman" w:cs="Times New Roman"/>
          <w:sz w:val="24"/>
          <w:szCs w:val="24"/>
        </w:rPr>
        <w:t>64-рица ИВ Аватар-Ипостасей в новом формате явления</w:t>
      </w:r>
    </w:p>
    <w:p w:rsidR="00250DEB" w:rsidRPr="00250DEB" w:rsidRDefault="00250DEB" w:rsidP="00250DE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6739DA">
        <w:rPr>
          <w:rFonts w:ascii="Times New Roman" w:hAnsi="Times New Roman" w:cs="Times New Roman"/>
          <w:sz w:val="24"/>
          <w:szCs w:val="24"/>
        </w:rPr>
        <w:t xml:space="preserve">  </w:t>
      </w:r>
      <w:r w:rsidRPr="00250DEB">
        <w:rPr>
          <w:rFonts w:ascii="Times New Roman" w:eastAsia="Calibri" w:hAnsi="Times New Roman" w:cs="Times New Roman"/>
          <w:sz w:val="24"/>
          <w:szCs w:val="24"/>
        </w:rPr>
        <w:t>192 Образа и Подобия новой 192-рицы Частей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3.</w:t>
      </w:r>
      <w:r w:rsidR="00696954">
        <w:rPr>
          <w:rFonts w:ascii="Times New Roman" w:hAnsi="Times New Roman" w:cs="Times New Roman"/>
          <w:sz w:val="24"/>
          <w:szCs w:val="24"/>
        </w:rPr>
        <w:t xml:space="preserve"> </w:t>
      </w:r>
      <w:r w:rsidR="006739DA">
        <w:rPr>
          <w:rFonts w:ascii="Times New Roman" w:hAnsi="Times New Roman" w:cs="Times New Roman"/>
          <w:sz w:val="24"/>
          <w:szCs w:val="24"/>
        </w:rPr>
        <w:t xml:space="preserve">  </w:t>
      </w:r>
      <w:r w:rsidR="00696954" w:rsidRPr="00696954">
        <w:rPr>
          <w:rFonts w:ascii="Times New Roman" w:eastAsia="Calibri" w:hAnsi="Times New Roman" w:cs="Times New Roman"/>
          <w:sz w:val="24"/>
          <w:szCs w:val="24"/>
        </w:rPr>
        <w:t>Образ и Подобие Изначально Вышестоящему Отцу</w:t>
      </w:r>
    </w:p>
    <w:p w:rsidR="00250DEB" w:rsidRPr="00250DEB" w:rsidRDefault="00250DEB" w:rsidP="00250DEB">
      <w:pPr>
        <w:contextualSpacing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4.</w:t>
      </w:r>
      <w:r w:rsidRPr="00250DEB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</w:t>
      </w:r>
      <w:r w:rsidR="006739DA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 </w:t>
      </w:r>
      <w:r w:rsidRPr="00250DEB">
        <w:rPr>
          <w:rFonts w:ascii="Times New Roman" w:hAnsi="Times New Roman" w:cs="Times New Roman"/>
          <w:color w:val="020202"/>
          <w:sz w:val="24"/>
          <w:szCs w:val="24"/>
        </w:rPr>
        <w:t>1392896 Образов и Подобий видов организации материи.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5.</w:t>
      </w:r>
      <w:r w:rsidR="00EA7C8F">
        <w:rPr>
          <w:rFonts w:ascii="Times New Roman" w:hAnsi="Times New Roman" w:cs="Times New Roman"/>
          <w:sz w:val="24"/>
          <w:szCs w:val="24"/>
        </w:rPr>
        <w:t xml:space="preserve">   </w:t>
      </w:r>
      <w:r w:rsidR="00EA7C8F" w:rsidRPr="00EA7C8F">
        <w:rPr>
          <w:rFonts w:ascii="Times New Roman" w:eastAsia="Calibri" w:hAnsi="Times New Roman" w:cs="Times New Roman"/>
          <w:sz w:val="24"/>
          <w:szCs w:val="24"/>
        </w:rPr>
        <w:t>17 Миров Образом и Подобием Имперской Ипостасности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6.</w:t>
      </w:r>
      <w:r w:rsidR="006739DA">
        <w:rPr>
          <w:rFonts w:ascii="Times New Roman" w:hAnsi="Times New Roman" w:cs="Times New Roman"/>
          <w:sz w:val="24"/>
          <w:szCs w:val="24"/>
        </w:rPr>
        <w:t xml:space="preserve">   </w:t>
      </w:r>
      <w:r w:rsidR="006739DA" w:rsidRPr="006739DA">
        <w:rPr>
          <w:rFonts w:ascii="Times New Roman" w:eastAsia="Calibri" w:hAnsi="Times New Roman" w:cs="Times New Roman"/>
          <w:sz w:val="24"/>
          <w:szCs w:val="24"/>
        </w:rPr>
        <w:t>5-ричное явление 51 Синтеза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7.</w:t>
      </w:r>
      <w:r w:rsidR="00671711">
        <w:rPr>
          <w:rFonts w:ascii="Times New Roman" w:hAnsi="Times New Roman" w:cs="Times New Roman"/>
          <w:sz w:val="24"/>
          <w:szCs w:val="24"/>
        </w:rPr>
        <w:t xml:space="preserve">   </w:t>
      </w:r>
      <w:r w:rsidR="00671711" w:rsidRPr="00671711">
        <w:rPr>
          <w:rFonts w:ascii="Times New Roman" w:eastAsia="Calibri" w:hAnsi="Times New Roman" w:cs="Times New Roman"/>
          <w:sz w:val="24"/>
          <w:szCs w:val="24"/>
        </w:rPr>
        <w:t>Человек С</w:t>
      </w:r>
      <w:r w:rsidR="00671711">
        <w:rPr>
          <w:rFonts w:ascii="Times New Roman" w:eastAsia="Calibri" w:hAnsi="Times New Roman" w:cs="Times New Roman"/>
          <w:sz w:val="24"/>
          <w:szCs w:val="24"/>
        </w:rPr>
        <w:t>лужащий</w:t>
      </w:r>
      <w:r w:rsidR="00671711" w:rsidRPr="00671711">
        <w:rPr>
          <w:rFonts w:ascii="Times New Roman" w:eastAsia="Calibri" w:hAnsi="Times New Roman" w:cs="Times New Roman"/>
          <w:sz w:val="24"/>
          <w:szCs w:val="24"/>
        </w:rPr>
        <w:t xml:space="preserve"> в явлении служения 32-ричным огнём</w:t>
      </w:r>
    </w:p>
    <w:p w:rsidR="00250DEB" w:rsidRPr="00C435B9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8.</w:t>
      </w:r>
      <w:r w:rsidR="00C435B9">
        <w:rPr>
          <w:rFonts w:ascii="Times New Roman" w:hAnsi="Times New Roman" w:cs="Times New Roman"/>
          <w:sz w:val="24"/>
          <w:szCs w:val="24"/>
        </w:rPr>
        <w:t xml:space="preserve">   </w:t>
      </w:r>
      <w:r w:rsidR="00C435B9" w:rsidRPr="00C435B9">
        <w:rPr>
          <w:rFonts w:ascii="Times New Roman" w:eastAsia="Calibri" w:hAnsi="Times New Roman" w:cs="Times New Roman"/>
          <w:sz w:val="24"/>
          <w:szCs w:val="24"/>
        </w:rPr>
        <w:t>ПЕРВОСТЯЖАНИЕ</w:t>
      </w:r>
      <w:r w:rsidR="00C435B9" w:rsidRPr="00C435B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435B9" w:rsidRPr="00C435B9">
        <w:rPr>
          <w:rFonts w:ascii="Times New Roman" w:eastAsia="Calibri" w:hAnsi="Times New Roman" w:cs="Times New Roman"/>
          <w:sz w:val="24"/>
          <w:szCs w:val="24"/>
        </w:rPr>
        <w:t>8 точек выбора Вершения Планов Творения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9.</w:t>
      </w:r>
      <w:r w:rsidR="00EC23CE">
        <w:rPr>
          <w:rFonts w:ascii="Times New Roman" w:hAnsi="Times New Roman" w:cs="Times New Roman"/>
          <w:sz w:val="24"/>
          <w:szCs w:val="24"/>
        </w:rPr>
        <w:t xml:space="preserve">   </w:t>
      </w:r>
      <w:r w:rsidR="00EC23CE" w:rsidRPr="00EC23CE">
        <w:rPr>
          <w:rFonts w:ascii="Times New Roman" w:hAnsi="Times New Roman" w:cs="Times New Roman"/>
          <w:sz w:val="24"/>
          <w:szCs w:val="24"/>
        </w:rPr>
        <w:t>8 Планов Творения 8-ми видов Жизни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10.</w:t>
      </w:r>
      <w:r w:rsidR="00C1584F">
        <w:rPr>
          <w:rFonts w:ascii="Times New Roman" w:hAnsi="Times New Roman" w:cs="Times New Roman"/>
          <w:sz w:val="24"/>
          <w:szCs w:val="24"/>
        </w:rPr>
        <w:t xml:space="preserve">  </w:t>
      </w:r>
      <w:r w:rsidR="00C1584F">
        <w:rPr>
          <w:rFonts w:ascii="Times New Roman" w:eastAsia="Calibri" w:hAnsi="Times New Roman" w:cs="Times New Roman"/>
          <w:sz w:val="24"/>
          <w:szCs w:val="24"/>
        </w:rPr>
        <w:t xml:space="preserve">8 пакетов условий в </w:t>
      </w:r>
      <w:r w:rsidR="00592B26">
        <w:rPr>
          <w:rFonts w:ascii="Times New Roman" w:eastAsia="Calibri" w:hAnsi="Times New Roman" w:cs="Times New Roman"/>
          <w:sz w:val="24"/>
          <w:szCs w:val="24"/>
        </w:rPr>
        <w:t>Кубе Творения частного служебного здания</w:t>
      </w:r>
    </w:p>
    <w:p w:rsidR="00250DEB" w:rsidRDefault="00250DEB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11. </w:t>
      </w:r>
      <w:r w:rsidR="00C1584F">
        <w:rPr>
          <w:rFonts w:ascii="Times New Roman" w:hAnsi="Times New Roman" w:cs="Times New Roman"/>
          <w:sz w:val="24"/>
          <w:szCs w:val="24"/>
        </w:rPr>
        <w:t xml:space="preserve"> </w:t>
      </w:r>
      <w:r w:rsidR="00AC2C8C">
        <w:rPr>
          <w:rFonts w:ascii="Times New Roman" w:hAnsi="Times New Roman" w:cs="Times New Roman"/>
          <w:sz w:val="24"/>
          <w:szCs w:val="24"/>
        </w:rPr>
        <w:t>8 видов С</w:t>
      </w:r>
      <w:r w:rsidR="00F96EC8">
        <w:rPr>
          <w:rFonts w:ascii="Times New Roman" w:hAnsi="Times New Roman" w:cs="Times New Roman"/>
          <w:sz w:val="24"/>
          <w:szCs w:val="24"/>
        </w:rPr>
        <w:t>лужения</w:t>
      </w:r>
    </w:p>
    <w:p w:rsidR="00F96EC8" w:rsidRPr="00250DEB" w:rsidRDefault="00F96EC8" w:rsidP="00250D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12. </w:t>
      </w:r>
      <w:r w:rsidR="00C1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Итоговая практика</w:t>
      </w:r>
    </w:p>
    <w:p w:rsidR="00250DEB" w:rsidRPr="00250DEB" w:rsidRDefault="00250DEB" w:rsidP="00AB1D0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B1D05" w:rsidRDefault="00AB1D05" w:rsidP="00F116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16E8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 1</w:t>
      </w:r>
    </w:p>
    <w:p w:rsidR="00F116E8" w:rsidRDefault="00F116E8" w:rsidP="00F116E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16E8" w:rsidRPr="00F116E8" w:rsidRDefault="00F116E8" w:rsidP="00F116E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16E8">
        <w:rPr>
          <w:rFonts w:ascii="yandex-sans" w:hAnsi="yandex-sans"/>
          <w:color w:val="000000"/>
          <w:sz w:val="20"/>
          <w:szCs w:val="20"/>
          <w:shd w:val="clear" w:color="auto" w:fill="FFFFFF"/>
        </w:rPr>
        <w:t>33:00 – 62:29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170B1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C66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16E8" w:rsidRDefault="00DC6651" w:rsidP="00DC665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64-рица</w:t>
      </w:r>
      <w:r w:rsidRPr="00DC66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 </w:t>
      </w:r>
      <w:r w:rsidRPr="00DC6651">
        <w:rPr>
          <w:rFonts w:ascii="Times New Roman" w:eastAsia="Calibri" w:hAnsi="Times New Roman" w:cs="Times New Roman"/>
          <w:b/>
          <w:sz w:val="24"/>
          <w:szCs w:val="24"/>
        </w:rPr>
        <w:t>Аватар-</w:t>
      </w:r>
      <w:r>
        <w:rPr>
          <w:rFonts w:ascii="Times New Roman" w:eastAsia="Calibri" w:hAnsi="Times New Roman" w:cs="Times New Roman"/>
          <w:b/>
          <w:sz w:val="24"/>
          <w:szCs w:val="24"/>
        </w:rPr>
        <w:t>Ипостасей</w:t>
      </w:r>
      <w:r w:rsidRPr="00DC6651">
        <w:rPr>
          <w:rFonts w:ascii="Times New Roman" w:eastAsia="Calibri" w:hAnsi="Times New Roman" w:cs="Times New Roman"/>
          <w:b/>
          <w:sz w:val="24"/>
          <w:szCs w:val="24"/>
        </w:rPr>
        <w:t xml:space="preserve"> в новом формате явления</w:t>
      </w:r>
    </w:p>
    <w:p w:rsidR="00DC6651" w:rsidRDefault="00DC6651" w:rsidP="00DC665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 мы возжигаемся всем Синтезом каждого из нас. Синтезируемся с Изначально Вышестоящими Аватарами Синтеза Кут Хуми Фаинь, переходим в зал ИВДИВО на 1048512 Иерархически Цельно. Развёртываемся пред Изначально Вышестоящими Аватарами Синтеза Кут Хуми Фаинь 1048512 Иерархически Цельно в зале ИВДИВО в форме служения.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Синтез Синтеза  Изначально Вышестоящего Отца, прося преобразить каждого из нас и синтез нас на явление 51 Синтеза ИВО.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Синтез Синтезом ИВО, преображаясь им, синтезируемся с Изначально Вышестоящими Аватарами Синтеза Кут Хуми Фаинь Учителя 51 Синтеза ИВО в форме. И, возжигаясь Синтез Синтезом ИВО, преображаемся им, развёртываясь Учителем 51 Синтеза ИВО в форме.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 51 Синтезом ИВО, развёртываясь перед 51 Синтезом ИВО в форме. И, синтезируясь с Кут Хуми Фаинь, проникаемся 51 Синтезом ИВО Кут Хуми Фаинь.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Изначально Вышестоящими Аватарами Синтеза Кут Хуми Фаинь, просим преобразить каждого из нас и синтез нас 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на обновлённое явление 64-х Аватар-Ипостасей ИВО явлением новой 64-рицы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, реализацией И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4-мя Метагалактиками Октавы Бытия Творцами Физичности Планет Земля ИВО в целом.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Аватаров Синтеза Кут Хуми Фаинь, стяжаем 64 Синтез Синтеза ИВО и, возжигаясь, преображаемся ими.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ИВДИВ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О Октавы Бытия на 257-ю ИВДИВО-ц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ельность, развёртываемся в зале Изначально Вышестоящего Отца и, становясь пред Изначально Вышестоящим Отцом Учителем 51 Синтеза в форме.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Мы, синтезируясь с Изначально Вышестоящим Отцом, стяжаем концентрацию 64-х Аватар-Ипостасей ИВО на каждом из нас и просим 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скоррегировать концентрацию 256</w:t>
      </w:r>
      <w:r w:rsidR="0068393A"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-ти ИВДИВО-ц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ельностей ракурсом зала Изначально Вышестоящего Отца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на 4194</w:t>
      </w:r>
      <w:r w:rsidR="0068393A"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305-й ИВДИВО-ц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ельности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действующего ракурсом 256-рицы стяжённых ИВДИВО-ц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 каждым из нас.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 в синтезе с Изначально Вышестоящим Отцом 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переходим из зала 257-й ИВДИВО-ц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в зал на 4194305 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ИВДИВО-цельность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, фиксируясь Учителями 51 Синтеза пред Изначально Вышестоящим Отцом в форме.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синтезируемся с 64-мя Аватар Ипостасями от Изначально Вышестоящего Аватар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Ипостаси  Изначально Вышестоящего Отец ИВО до Изначально Вышестоящий Аватар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Ипостаси Изначально Вышестоящий Человек ИВДИВО Метагалактики Фа ИВО.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И, синтезируясь с 64-мя 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ышестоящими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Аватар-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Ипостаси ИВО, синтезируемся с Изначально Вышестоящим Отцом и просим Изначально Вышестоящего Отца преобразить 64 Аватар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Ипостаси</w:t>
      </w:r>
      <w:r w:rsidR="0068393A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ИВО явлением вось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ми 8-риц от Человека до Отца, явлением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первых 8-ми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Метагалактики Фа,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вторых 8-ми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Изначально Вышестоящей Метагалактики,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третьих 8-ми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Высокой Цельной Метагалактики,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четвёртых 8-ми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Истинной Метагалактики,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пятых 8-ми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Октавы Бытия, </w:t>
      </w:r>
    </w:p>
    <w:p w:rsidR="001926CD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шестых 8-ми – Творцами Физичности, от ИВДИВО Метагалактики Фа до Октавы Бытия, ИВДИВО Материи, ИВДИВО Планеты Земля и ИВДИВО. </w:t>
      </w:r>
    </w:p>
    <w:p w:rsidR="001926CD" w:rsidRPr="00DC6651" w:rsidRDefault="001926CD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>едьмой 8-рицы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от ИВДИВО Планет Земля Человеком до Человека-Отца ИВДИВО Планет Земля в 8-рице. </w:t>
      </w:r>
    </w:p>
    <w:p w:rsidR="001926CD" w:rsidRPr="00DC6651" w:rsidRDefault="001926CD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восьмую 8-рицу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от Человека ИВО до Отца ИВО соответственно, согласно цифровому регламенту Ипостасности ИВО каждым Изначально Вышестоящим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Аватаром Синтеза каждым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Прося развернуть фиксаци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ю Изначально Вышестоящих Аватар-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Ипост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асей </w:t>
      </w:r>
    </w:p>
    <w:p w:rsidR="00C16B18" w:rsidRPr="00DC6651" w:rsidRDefault="001926CD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от 4194049-й ИВДИВО-цельности до 4194304-й ИВДИВО-ц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в синте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зе с 16384-мя 64-рицами ИВДИВО-ц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от первой 64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>-рицы со 193-й по 256-ю ИВДИВО-ц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до 16384-й 64-рицы </w:t>
      </w:r>
      <w:r w:rsidR="001926CD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ИВДИВО-цельностей </w:t>
      </w:r>
    </w:p>
    <w:p w:rsidR="00C16B18" w:rsidRPr="00DC6651" w:rsidRDefault="001926CD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от 419 049 по 4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304 ИВДИВО-ц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их между собою, явлением 64-рицы 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Аватар Ипостасей ИВО каждым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из нас и синтезом нас физически собою.  </w:t>
      </w:r>
    </w:p>
    <w:p w:rsidR="00C16B18" w:rsidRPr="00DC6651" w:rsidRDefault="00F116E8" w:rsidP="00C16B1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64 Синтеза ИВО и, возжигаясь, преображаемся ими. 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И, возжигаясь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64-мя Синтезами ИВО, преображаемся ими.</w:t>
      </w:r>
    </w:p>
    <w:p w:rsidR="00C16B18" w:rsidRPr="00DC6651" w:rsidRDefault="00F116E8" w:rsidP="00C16B1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Фиксируя 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Вершину ИВДИВО </w:t>
      </w:r>
      <w:r w:rsidR="00C16B18"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>Октавы Бытия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</w:t>
      </w:r>
    </w:p>
    <w:p w:rsidR="00C16B18" w:rsidRPr="00DC6651" w:rsidRDefault="00C16B18" w:rsidP="00C16B1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4 194 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241-й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ИВДИВО-цельности </w:t>
      </w:r>
    </w:p>
    <w:p w:rsidR="00C16B18" w:rsidRPr="00DC6651" w:rsidRDefault="00C16B18" w:rsidP="00C16B1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по 4 194304 ИВДИВО-ц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ельность, </w:t>
      </w:r>
    </w:p>
    <w:p w:rsidR="00F116E8" w:rsidRPr="00DC6651" w:rsidRDefault="00F116E8" w:rsidP="00C16B1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синтезе 64-рицы 16384-й Вершины р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еализации ИВДИВО Октавы Бытия в целом физически собою. 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И, синтезируясь с Изначально Вышестоящим Отцом, просим перефо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рматировать 4-й круг подготовки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явления Изначально Вышестоящего Учителя Изначально Вышестоящего Отца, в реализации 16-рицы 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Ипостасей Изначально Вышестоящего Отца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от Изначально Вышестоящих 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Аватар-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Ипостаси Человека ИВДИВО Планет Земля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до Изначально Вышестоящего Отца ИВО,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соответствующей реализации 4-го курса Синтеза физически собою.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И, синтезируясь с Изначально Вышестоящим Отцом, стяжаем концентраци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ю Изначально Вышестоящей Аватар-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постаси Человека 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Служащего ИВДИВО Планет Земля ИВО, синтезируясь с 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Аватар-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Ипостасью</w:t>
      </w:r>
      <w:r w:rsidR="00C16B1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Человеком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Служащим. </w:t>
      </w:r>
    </w:p>
    <w:p w:rsidR="00C16B18" w:rsidRPr="00DC6651" w:rsidRDefault="00C16B1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И, проникаемся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Вершени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ем Изначально Вышестоящего Отца. И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Вершением Изначально Выше</w:t>
      </w:r>
      <w:r w:rsidR="00DC6651" w:rsidRPr="00DC6651">
        <w:rPr>
          <w:rFonts w:ascii="Times New Roman" w:eastAsia="Calibri" w:hAnsi="Times New Roman" w:cs="Times New Roman"/>
          <w:i/>
          <w:sz w:val="24"/>
          <w:szCs w:val="24"/>
        </w:rPr>
        <w:t>стоящего Отца, преображаемся им,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C6651" w:rsidRPr="00DC665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>рося в Вершении преобразить все наши</w:t>
      </w:r>
      <w:r w:rsidR="00DC6651" w:rsidRPr="00DC665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F116E8"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Посвящения,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Статусы,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Творящие Синтезы,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Синтезности,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Полномочия Совершенств,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Иерархизации, </w:t>
      </w:r>
    </w:p>
    <w:p w:rsidR="00C16B1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Ивдивости,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Должностные Компетенции ИВДИВО в целом.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ИВО, прося преобразить каждого из нас и синтез нас на </w:t>
      </w:r>
      <w:r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64-рицы </w:t>
      </w:r>
      <w:r w:rsidR="00DC6651" w:rsidRPr="00DC66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Вышестоящих Аватар-Ипостасей ИВО </w:t>
      </w:r>
      <w:r w:rsidR="00DC6651" w:rsidRPr="00DC6651">
        <w:rPr>
          <w:rFonts w:ascii="Times New Roman" w:eastAsia="Calibri" w:hAnsi="Times New Roman" w:cs="Times New Roman"/>
          <w:i/>
          <w:sz w:val="24"/>
          <w:szCs w:val="24"/>
        </w:rPr>
        <w:t>синтез-ф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>изически со</w:t>
      </w:r>
      <w:r w:rsidR="00DC6651" w:rsidRPr="00DC6651">
        <w:rPr>
          <w:rFonts w:ascii="Times New Roman" w:eastAsia="Calibri" w:hAnsi="Times New Roman" w:cs="Times New Roman"/>
          <w:i/>
          <w:sz w:val="24"/>
          <w:szCs w:val="24"/>
        </w:rPr>
        <w:t>бою в новом формате явления их каждым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 из нас, с </w:t>
      </w:r>
      <w:r w:rsidR="00DC6651" w:rsidRPr="00DC6651">
        <w:rPr>
          <w:rFonts w:ascii="Times New Roman" w:eastAsia="Calibri" w:hAnsi="Times New Roman" w:cs="Times New Roman"/>
          <w:i/>
          <w:sz w:val="24"/>
          <w:szCs w:val="24"/>
        </w:rPr>
        <w:t>соответствующими новыми ИВДИВО-</w:t>
      </w: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реализациями и компетенциями Изначально Вышестоящего Отца физически собою.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Синтезом ИВО, преображаемся им. 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благодарим 64-рицы Изначально Вышестоящих Аватар Ипостасей ИВО.</w:t>
      </w:r>
    </w:p>
    <w:p w:rsidR="00F116E8" w:rsidRPr="00DC6651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каждого из нас. Развёртываемся физически. </w:t>
      </w:r>
    </w:p>
    <w:p w:rsidR="00F116E8" w:rsidRDefault="00F116E8" w:rsidP="00DC66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651">
        <w:rPr>
          <w:rFonts w:ascii="Times New Roman" w:eastAsia="Calibri" w:hAnsi="Times New Roman" w:cs="Times New Roman"/>
          <w:i/>
          <w:sz w:val="24"/>
          <w:szCs w:val="24"/>
        </w:rPr>
        <w:t>И, развёртываясь физически, эманируем всё стяжённое возожжённое в ИВДИВО, в ИВДИВО Адыгеи, в ИВДИВО Краснодара, в ИВДИВО Ипостасности каждого из нас и 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1D05" w:rsidRDefault="00AB1D05" w:rsidP="00AB1D05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AB1D05" w:rsidRDefault="00AB1D05" w:rsidP="00AB1D0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1D05">
        <w:rPr>
          <w:rFonts w:ascii="Times New Roman" w:hAnsi="Times New Roman" w:cs="Times New Roman"/>
          <w:sz w:val="20"/>
          <w:szCs w:val="20"/>
        </w:rPr>
        <w:t>92:23 – 125:00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D011E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B1D05">
        <w:rPr>
          <w:rFonts w:ascii="Times New Roman" w:eastAsia="Calibri" w:hAnsi="Times New Roman" w:cs="Times New Roman"/>
          <w:b/>
          <w:sz w:val="24"/>
          <w:szCs w:val="24"/>
        </w:rPr>
        <w:t>Практика 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1D05" w:rsidRDefault="00D011EC" w:rsidP="00AB1D05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E1E">
        <w:rPr>
          <w:rFonts w:ascii="Times New Roman" w:eastAsia="Calibri" w:hAnsi="Times New Roman" w:cs="Times New Roman"/>
          <w:b/>
          <w:sz w:val="24"/>
          <w:szCs w:val="24"/>
        </w:rPr>
        <w:t>192 Образа и Подобия новой 192-рицы Частей</w:t>
      </w:r>
    </w:p>
    <w:p w:rsidR="00AB1D05" w:rsidRDefault="00AB1D05" w:rsidP="00AB1D0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1048512-ти Иерархически Цельно, развёртываясь Учителем 51 Синтеза в форме.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Вышестоящих Аватаров Синтеза Кут Хуми Фаинь, стяжаем 192 Синтез Синтеза Изначально Вышестоящего Отца. Прося преобразить каждого из нас и синтез нас на эталонную фиксацию образом и подобием Изначально Вышестоящего Отца 192-х эталонных Частей с явлением 192-х эталонных Систем каждой эталонной Частью, явления 192-х Изначально Вышестоящих Аватаров Синтеза и Аватаресс Синтеза Изначально Вышестоящим Отцом каждым из нас. И, возжигаясь 192-мя Синтез Синтезами Изначально Вышестоящего Отца, преображаясь ими.</w:t>
      </w:r>
    </w:p>
    <w:p w:rsidR="00292E1E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Отцом. Переходим в зал Изначально Вышестоящего Отца на 4194305 ИВДИВО-цельность. Развёртываемся пред Изначально Вышестоящим Отцом. 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 Отцом Учителями 51 Синтеза в форме. Синтезируясь с Изначально Вышестоящим Отцом, просим укрепить каждого из нас в явлении зала Изначально Вышестоящего Отца ИВДИВО Октавы Бытия 4194305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-й ИВДИВО-ц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ельностью.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вокруг нас развёртываются 192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пары Аватаров, Аватаресс Синтеза.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Кто видит, обратите внимание на тела Аватаров. Это их вышестоящие тела. Мне сложно сказать, что для них вышестоящие тела. Возможно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это их Ипо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стасные тела. Вряд ли это тела Синтезного М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ира.</w:t>
      </w:r>
    </w:p>
    <w:p w:rsidR="00292E1E" w:rsidRPr="00250DEB" w:rsidRDefault="00AB1D05" w:rsidP="00292E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со 192-мя парами Изначально Вышестоящих Аватаров, Аватаресс Синтеза. И, возжигаясь концентрацией 192-х Изначальных Аватаров, Аватаресс Синтеза, мы синтезируемся 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Вышестоящим Отцом концентрацией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Аватаров, Аватаресс Синтеза на каждом из нас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192-х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92E1E" w:rsidRPr="00250DEB" w:rsidRDefault="00292E1E" w:rsidP="00292E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Отцом и стяжаем </w:t>
      </w:r>
      <w:r w:rsidRPr="00250DEB">
        <w:rPr>
          <w:rFonts w:ascii="Times New Roman" w:eastAsia="Calibri" w:hAnsi="Times New Roman" w:cs="Times New Roman"/>
          <w:b/>
          <w:i/>
          <w:sz w:val="24"/>
          <w:szCs w:val="24"/>
        </w:rPr>
        <w:t>192 Образа и П</w:t>
      </w:r>
      <w:r w:rsidR="00AB1D05" w:rsidRPr="00250DEB">
        <w:rPr>
          <w:rFonts w:ascii="Times New Roman" w:eastAsia="Calibri" w:hAnsi="Times New Roman" w:cs="Times New Roman"/>
          <w:b/>
          <w:i/>
          <w:sz w:val="24"/>
          <w:szCs w:val="24"/>
        </w:rPr>
        <w:t>одобия новой 192-рицы Частей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192-х Изначально Вышестоящих Аватаров Синтеза, Аватаресс Синтеза на каждом из нас, соответс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твующим Изначально Вышестоящим Образом и П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одобием Изначально Вышестоящего Отца соответствующей Части. </w:t>
      </w:r>
    </w:p>
    <w:p w:rsidR="00292E1E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синтезируясь с Изначально Вышестоящим О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тцом, стяжаем Образ и П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одобие ИВД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ИВО Отца – 192-й Части и далее Образы и П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одобия от Физического Тела до Образа 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Отца –</w:t>
      </w:r>
      <w:r w:rsidR="00592B26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Части. В явлении 192-х эталонных Частей по образу и подобию Изначально Вышестоящего Отца каждым из нас. </w:t>
      </w:r>
    </w:p>
    <w:p w:rsidR="00292E1E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192 Синтеза Изначально Вышестоящего Отца и, возжигаясь, преображаемся 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Синтезами, преображаясь 192-мя Образами и П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одобиями 192-х Частей каждым из нас и синтезом нас физически собою. </w:t>
      </w:r>
    </w:p>
    <w:p w:rsidR="00292E1E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возжигаясь этим, просим Изначально Вышестоящего Отца зафиксировать эталонные Части Изначально Выш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естоящего Отца по 192-м 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первым </w:t>
      </w:r>
      <w:r w:rsidR="00292E1E" w:rsidRPr="00250DEB">
        <w:rPr>
          <w:rFonts w:ascii="Times New Roman" w:eastAsia="Calibri" w:hAnsi="Times New Roman" w:cs="Times New Roman"/>
          <w:i/>
          <w:sz w:val="24"/>
          <w:szCs w:val="24"/>
        </w:rPr>
        <w:t>ИВДИВО-ц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ельностям в явлении 192-х пар Изначально Вышестоящих Аватаров Синтеза, Аватаресс Синтеза в синтезе их собою. </w:t>
      </w:r>
    </w:p>
    <w:p w:rsidR="00DE775B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синтезируясь с Изначально Вышестоящим Отцом, стяжаем 1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>6384 фиксации по 192 ИВДИВО-ц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ельности от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первой  по 192-ю ИВДИВО-ц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>льность до: от 4194049-й ИВДИВО-цельности по 4194241-ю ИВДИВО-ц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 в синтезе между собою. </w:t>
      </w:r>
    </w:p>
    <w:p w:rsidR="00DE775B" w:rsidRPr="00250DEB" w:rsidRDefault="00DE775B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Вышестоящих Аватаров Синтеза зафиксировать 192-ричное выражение 16384 раза до вершинной реализации 192-х Аватаров Синтеза вершиной 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ИВДИВО-цельности Синтезного М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>ира ИВДИВО Октавы Бытия в синтезе физически собою.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И, синтезируясь с Хум Изначально Вышестоящего Отца, стяжаем 192 Синтеза Изначально Вышестоящего Отца 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>в 16384-ричном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. И, возжигаясь в синтезе с Изначально Вышестоящими Аватарами Синтеза Изначально Вышестоящего Отца 192-мя Синтезами Изначально Вышестоящего Отца, преображаемся ими.</w:t>
      </w:r>
    </w:p>
    <w:p w:rsidR="00DE775B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возжигаясь 192-мя Синтезами Изначально Вышестоящего Отца, преображаясь ими, мы синтезируемся со 192-мя парами Аватаров Синтеза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с ними синтезируемся с Изначально Вышестоящим Отцом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DE775B" w:rsidRPr="00250DEB" w:rsidRDefault="00DE775B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250DEB">
        <w:rPr>
          <w:rFonts w:ascii="Times New Roman" w:eastAsia="Calibri" w:hAnsi="Times New Roman" w:cs="Times New Roman"/>
          <w:b/>
          <w:i/>
          <w:sz w:val="24"/>
          <w:szCs w:val="24"/>
        </w:rPr>
        <w:t>по 192</w:t>
      </w:r>
      <w:r w:rsidR="00AB1D05" w:rsidRPr="00250D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эталонные Системы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1D05" w:rsidRPr="00250DEB">
        <w:rPr>
          <w:rFonts w:ascii="Times New Roman" w:eastAsia="Calibri" w:hAnsi="Times New Roman" w:cs="Times New Roman"/>
          <w:b/>
          <w:i/>
          <w:sz w:val="24"/>
          <w:szCs w:val="24"/>
        </w:rPr>
        <w:t>в каждой из 192-х эталонных Частей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И, синтезируясь с Изначально Выш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естоящим Отцом, стяжаем по 192</w:t>
      </w:r>
      <w:r w:rsidR="00AB1D05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эталонные Системы в 192-х эталонных Частях Изначально Вышестоящего Отца каждым из нас. </w:t>
      </w:r>
    </w:p>
    <w:p w:rsidR="00D011EC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стяжая 39936 Синтезов Изначально Вышестоящего Отца</w:t>
      </w:r>
      <w:r w:rsidR="00DE775B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возжигаясь, преобра</w:t>
      </w:r>
      <w:r w:rsidR="00D011EC" w:rsidRPr="00250DEB">
        <w:rPr>
          <w:rFonts w:ascii="Times New Roman" w:eastAsia="Calibri" w:hAnsi="Times New Roman" w:cs="Times New Roman"/>
          <w:i/>
          <w:sz w:val="24"/>
          <w:szCs w:val="24"/>
        </w:rPr>
        <w:t>жаемся ими, развёртывая по 192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эталонные Системы в 192-х эталонных Частях в каждом из нас и в соответствующем явлении Изначально Вышестоящих Аватаров Синтеза, Аватаресс Синтеза физически собою. 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возжигаясь этим, преображаясь этим, мы синтезируемся с Хум Изначально Вышестоящего Отца, стяжаем Синтез Изначально Вышестоящего Отца, прося преобразить каждого из нас и синтез нас на явление 192-х эталонных Систем в каждой из 192-х эталонных Частей каждого из нас. И, возжигаясь Синтезом Изначально Вышестоящего Отца, преображаемся им.</w:t>
      </w:r>
    </w:p>
    <w:p w:rsidR="00AB1D05" w:rsidRPr="00250DEB" w:rsidRDefault="00AB1D05" w:rsidP="00AB1D0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И, возжигаясь Синтезом Изначально Вышестоящего Отца, преображаясь им, мы благодарим Изначально Вышестоящего Отца, благодарим Изначально Вышестоящих Аватаров Синтеза Кут Хуми Фаинь и Изначально Вышестоящих Аватаров Синтеза, участвовавших в практике.</w:t>
      </w:r>
    </w:p>
    <w:p w:rsidR="00AB1D05" w:rsidRPr="00250DEB" w:rsidRDefault="00AB1D05" w:rsidP="00D011E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EB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в данный зал физически собою. И, развёртываясь физически в данный зал, эманируем всё стяжённое и возожжённое в ИВДИВО, ИВДИВО Адыгея, ИВДИВО Краснодар, ИВДИВО ипостасности каждого из нас и ИВДИВО каждого из нас.</w:t>
      </w:r>
      <w:r w:rsidR="00D011EC" w:rsidRPr="00250D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0DEB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B1D05" w:rsidRDefault="00AB1D05" w:rsidP="009F05B8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7B24" w:rsidRDefault="00250DEB" w:rsidP="005D7B2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B24">
        <w:rPr>
          <w:rFonts w:ascii="Times New Roman" w:eastAsia="Calibri" w:hAnsi="Times New Roman" w:cs="Times New Roman"/>
          <w:sz w:val="20"/>
          <w:szCs w:val="20"/>
        </w:rPr>
        <w:t>158:2 – 176:4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B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847999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  <w:r w:rsidR="0069695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0DEB" w:rsidRDefault="005D7B24" w:rsidP="00250DE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B24">
        <w:rPr>
          <w:rFonts w:ascii="Times New Roman" w:eastAsia="Calibri" w:hAnsi="Times New Roman" w:cs="Times New Roman"/>
          <w:b/>
          <w:sz w:val="24"/>
          <w:szCs w:val="24"/>
        </w:rPr>
        <w:t>Образ</w:t>
      </w:r>
      <w:r w:rsidR="00250DEB" w:rsidRPr="005D7B24">
        <w:rPr>
          <w:rFonts w:ascii="Times New Roman" w:eastAsia="Calibri" w:hAnsi="Times New Roman" w:cs="Times New Roman"/>
          <w:b/>
          <w:sz w:val="24"/>
          <w:szCs w:val="24"/>
        </w:rPr>
        <w:t xml:space="preserve"> и Подоби</w:t>
      </w:r>
      <w:r w:rsidRPr="005D7B2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250DEB" w:rsidRPr="005D7B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6954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Вышестоящему</w:t>
      </w:r>
      <w:r w:rsidR="00250DEB" w:rsidRPr="005D7B24">
        <w:rPr>
          <w:rFonts w:ascii="Times New Roman" w:eastAsia="Calibri" w:hAnsi="Times New Roman" w:cs="Times New Roman"/>
          <w:b/>
          <w:sz w:val="24"/>
          <w:szCs w:val="24"/>
        </w:rPr>
        <w:t xml:space="preserve"> Отц</w:t>
      </w:r>
      <w:r w:rsidR="00696954"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p w:rsidR="00250DEB" w:rsidRDefault="00250DEB" w:rsidP="00250DEB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D7B24" w:rsidRPr="00236BA6" w:rsidRDefault="00250DEB" w:rsidP="005D7B2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="005D7B24" w:rsidRPr="00236BA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1048512 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>Иерархически Цельно.</w:t>
      </w:r>
      <w:r w:rsidR="005D7B24"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в зале ИВДИВО Учителями 51 Синтеза в форме. </w:t>
      </w:r>
    </w:p>
    <w:p w:rsidR="00250DEB" w:rsidRPr="00236BA6" w:rsidRDefault="00250DEB" w:rsidP="005D7B2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с Изначально Вышестоящими Аватарами Синтеза Кут Хуми Фаинь, стяжая Синтез Синтеза Изначально Вышестоящего Отца, прося преобразить каждого из нас и синтез нас на </w:t>
      </w:r>
      <w:r w:rsidRPr="00236BA6">
        <w:rPr>
          <w:rFonts w:ascii="Times New Roman" w:eastAsia="Calibri" w:hAnsi="Times New Roman" w:cs="Times New Roman"/>
          <w:b/>
          <w:i/>
          <w:sz w:val="24"/>
          <w:szCs w:val="24"/>
        </w:rPr>
        <w:t>множественное явление Образов и Подобий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Фаинь, стяжаем многовариативность явления Образов и Подобий и План Творения разнообразия дел, дейст</w:t>
      </w:r>
      <w:r w:rsidR="005D7B24" w:rsidRPr="00236BA6">
        <w:rPr>
          <w:rFonts w:ascii="Times New Roman" w:eastAsia="Calibri" w:hAnsi="Times New Roman" w:cs="Times New Roman"/>
          <w:i/>
          <w:sz w:val="24"/>
          <w:szCs w:val="24"/>
        </w:rPr>
        <w:t>вий и реализаций каждого из нас. С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множества Планов Творения в один План Творения каждого из нас, включая синтез восьми Планов Творения 8-рицы Изначально Вышестоящего Отца каждым из нас и множество Образов и Подобий в Вершении и реализации каждого из нас в один Образ и Подобие реализации каждого из нас этим.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два Синтез Синтеза Изначально Вышестоящего Отца. </w:t>
      </w:r>
    </w:p>
    <w:p w:rsidR="00250DEB" w:rsidRPr="00236BA6" w:rsidRDefault="00250DEB" w:rsidP="006969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Синтезами Изначально Вышестоящего Отца, преображаясь ими</w:t>
      </w:r>
      <w:r w:rsidR="00696954" w:rsidRPr="00236BA6">
        <w:rPr>
          <w:rFonts w:ascii="Times New Roman" w:eastAsia="Calibri" w:hAnsi="Times New Roman" w:cs="Times New Roman"/>
          <w:i/>
          <w:sz w:val="24"/>
          <w:szCs w:val="24"/>
        </w:rPr>
        <w:t>, мы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Изначально Вышестоящим Отцом, переходим в зал Изначально Вышестоящего Отца на </w:t>
      </w:r>
      <w:r w:rsidR="005D7B24"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4194305 </w:t>
      </w:r>
      <w:r w:rsidR="00696954" w:rsidRPr="00236BA6">
        <w:rPr>
          <w:rFonts w:ascii="Times New Roman" w:eastAsia="Calibri" w:hAnsi="Times New Roman" w:cs="Times New Roman"/>
          <w:i/>
          <w:sz w:val="24"/>
          <w:szCs w:val="24"/>
        </w:rPr>
        <w:t>ИВДИВО-ц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>ельность. Развёртываемся перед Изначально Вышестоящим Отцом Учителями 51 Синтеза в форме.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перед Изначально Вышестоящим Отцом </w:t>
      </w:r>
      <w:r w:rsidR="00696954" w:rsidRPr="00236BA6">
        <w:rPr>
          <w:rFonts w:ascii="Times New Roman" w:eastAsia="Calibri" w:hAnsi="Times New Roman" w:cs="Times New Roman"/>
          <w:i/>
          <w:sz w:val="24"/>
          <w:szCs w:val="24"/>
        </w:rPr>
        <w:t>Учителями 51 Синтеза в форме, с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>интезируясь с Хум Изначально Вышестоящего Отца, стяжаем множественное явление Образа и Подобия Изначально Вышестоящего Отца каждому из нас</w:t>
      </w:r>
      <w:r w:rsidR="00696954" w:rsidRPr="00236BA6">
        <w:rPr>
          <w:rFonts w:ascii="Times New Roman" w:eastAsia="Calibri" w:hAnsi="Times New Roman" w:cs="Times New Roman"/>
          <w:i/>
          <w:sz w:val="24"/>
          <w:szCs w:val="24"/>
        </w:rPr>
        <w:t>. Н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а явление всех центральных, главных и существенных направлений и реализаций Бытия каждого из нас в любом варианте возможностей, включая явление Образов и Подобий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Человеком,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Посвящённым,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Служащим,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Ипостасью,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Учителем,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Владыкой, </w:t>
      </w:r>
    </w:p>
    <w:p w:rsidR="00696954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Аватаром и 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Отцом в разнообразии Образа и Подобия их деятельности 8-рично каждым из нас.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И вспыхивая всем синтезом Образов и Подобий каждым из нас на количество Образов и Подобий, мы синтезируемся с Изначально Вышестоящим Отцом и стяжаем такое же количество Планов Творения Изначально Вышестоящего Отца каждому из нас.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И возжигаемся множественностью Планов Творения Изначально Вышестоящего Отца каждому из нас.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Планами Творения Изначально Вышестоящего Отца каждому из нас, мы синтезируемся с Хум Изначально Вышестоящего Отца, стяжаем Синтез Изначально Вышестоящего Отца и, возжигаясь им, просим преобразить каждого </w:t>
      </w:r>
      <w:r w:rsidR="00236BA6" w:rsidRPr="00236BA6">
        <w:rPr>
          <w:rFonts w:ascii="Times New Roman" w:eastAsia="Calibri" w:hAnsi="Times New Roman" w:cs="Times New Roman"/>
          <w:i/>
          <w:sz w:val="24"/>
          <w:szCs w:val="24"/>
        </w:rPr>
        <w:t>из нас и синтез нас на стяжённые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Образ</w:t>
      </w:r>
      <w:r w:rsidR="00236BA6" w:rsidRPr="00236BA6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и Подоби</w:t>
      </w:r>
      <w:r w:rsidR="00236BA6" w:rsidRPr="00236BA6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разнообразии деятельности каждого из нас.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ими, синтезируемся с Изначально Вышестоящим Отцом в синтезе стяжённых Образов и Подобий и стяжаем </w:t>
      </w:r>
      <w:r w:rsidRPr="00236BA6">
        <w:rPr>
          <w:rFonts w:ascii="Times New Roman" w:eastAsia="Calibri" w:hAnsi="Times New Roman" w:cs="Times New Roman"/>
          <w:b/>
          <w:i/>
          <w:sz w:val="24"/>
          <w:szCs w:val="24"/>
        </w:rPr>
        <w:t>Образ и Подобие Изначально Вышестоящему Отцу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236BA6">
        <w:rPr>
          <w:rFonts w:ascii="Times New Roman" w:eastAsia="Calibri" w:hAnsi="Times New Roman" w:cs="Times New Roman"/>
          <w:b/>
          <w:i/>
          <w:sz w:val="24"/>
          <w:szCs w:val="24"/>
        </w:rPr>
        <w:t>План Творения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каждого из нас. И вспыхивая им, синтезируясь с Хум Изначально Вышестоящего Отца, стяжаем Синтез Изначально Вышестоящего Отца.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развёртываясь Планом Творения Изначально Вышестоящего Отца каждым из нас и синтезом нас, и возжигаясь, преображаемся им.</w:t>
      </w:r>
    </w:p>
    <w:p w:rsidR="00250DEB" w:rsidRPr="00236BA6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мы благодарим Изначально Вышестоящего Отца. Благодарим Изначально Вышестоящих Аватаров Синтеза Кут Хуми Фаинь.</w:t>
      </w:r>
    </w:p>
    <w:p w:rsidR="00250DEB" w:rsidRPr="00236BA6" w:rsidRDefault="00250DEB" w:rsidP="00236BA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BA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 и синтезом нас. Развёртываемся физически и эманируем всё стяжённое и возожжённое в ИВДИВО, в ИВДИВО Адыгея, в ИВДИВО Краснодар, в ИВДИВО Ипостасности каждого из нас и ИВДИВО каждого из нас.</w:t>
      </w:r>
      <w:r w:rsidR="00236BA6" w:rsidRPr="00236B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6BA6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250DEB" w:rsidRDefault="00250DEB" w:rsidP="009F05B8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44EB" w:rsidRPr="00250DEB" w:rsidRDefault="00FE5D36" w:rsidP="00236B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6BA6">
        <w:rPr>
          <w:rFonts w:ascii="Times New Roman" w:hAnsi="Times New Roman" w:cs="Times New Roman"/>
          <w:b/>
          <w:sz w:val="24"/>
          <w:szCs w:val="24"/>
          <w:highlight w:val="yellow"/>
        </w:rPr>
        <w:t>День</w:t>
      </w:r>
      <w:r w:rsidR="00653B48" w:rsidRPr="00236B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  <w:r w:rsidRPr="00236B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часть</w:t>
      </w:r>
      <w:r w:rsidR="00653B48" w:rsidRPr="00236B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</w:t>
      </w:r>
      <w:r w:rsidRPr="0025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4EB" w:rsidRPr="00250DE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E5D36" w:rsidRDefault="00653B48" w:rsidP="00AB1D05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B1D05">
        <w:rPr>
          <w:rFonts w:ascii="Times New Roman" w:eastAsia="Calibri" w:hAnsi="Times New Roman" w:cs="Times New Roman"/>
          <w:sz w:val="20"/>
          <w:szCs w:val="20"/>
        </w:rPr>
        <w:t>46:7 – 83:33</w:t>
      </w:r>
      <w:r w:rsidR="00AB1D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</w:t>
      </w:r>
      <w:r w:rsidR="00250D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</w:t>
      </w:r>
      <w:r w:rsidR="00F631F4" w:rsidRPr="00B511AB">
        <w:rPr>
          <w:rFonts w:ascii="Times New Roman" w:eastAsia="Calibri" w:hAnsi="Times New Roman" w:cs="Times New Roman"/>
          <w:b/>
          <w:sz w:val="24"/>
          <w:szCs w:val="24"/>
        </w:rPr>
        <w:t>Практика 4</w:t>
      </w:r>
      <w:bookmarkStart w:id="0" w:name="_GoBack"/>
      <w:bookmarkEnd w:id="0"/>
      <w:r w:rsidR="00AB1D0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50DEB" w:rsidRDefault="00250DEB" w:rsidP="00236BA6">
      <w:pPr>
        <w:ind w:firstLine="709"/>
        <w:contextualSpacing/>
        <w:jc w:val="center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C72ABE">
        <w:rPr>
          <w:rFonts w:ascii="Times New Roman" w:hAnsi="Times New Roman" w:cs="Times New Roman"/>
          <w:b/>
          <w:color w:val="020202"/>
          <w:sz w:val="24"/>
          <w:szCs w:val="24"/>
        </w:rPr>
        <w:t>1392896 Образов и Подобий видов организации материи</w:t>
      </w:r>
    </w:p>
    <w:p w:rsidR="00250DEB" w:rsidRPr="00AB1D05" w:rsidRDefault="00250DEB" w:rsidP="00250DEB">
      <w:pPr>
        <w:ind w:firstLine="709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511AB" w:rsidRPr="00250DEB" w:rsidRDefault="00B511AB" w:rsidP="00C72AB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Возжигаемся. Мы возжигаемся всем Синтезом каждого из нас.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Синтезируемся с Изначально Вышестоящими Аватарами Синтеза Кут Хуми Фаинь.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Переходим в зал 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ИВДИВО на 1048512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Иерархически Цельно. Развёртываемся пред Изначально Вышестоящими Аватарами Синтеза Кут Хуми Фаинь Учителями 51 Синтеза в форме.</w:t>
      </w:r>
    </w:p>
    <w:p w:rsidR="006D1DDA" w:rsidRPr="00250DEB" w:rsidRDefault="00183EFA" w:rsidP="00183EFA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Синтезируемся с Хум Аватаров Синтеза Кут Хуми Фаинь, стяжаем 1392896 Синтез Синтезов Изначально Вышестоящ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его Отца. П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рося преобразить каждого из нас и синтез нас на </w:t>
      </w:r>
      <w:r w:rsidRPr="00250DEB">
        <w:rPr>
          <w:rFonts w:ascii="Times New Roman" w:hAnsi="Times New Roman" w:cs="Times New Roman"/>
          <w:b/>
          <w:i/>
          <w:color w:val="020202"/>
          <w:sz w:val="24"/>
          <w:szCs w:val="24"/>
        </w:rPr>
        <w:t>1392896 Образов и Подобий видов организации материи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 реализующих оболочки ИВДИВО каждым из нас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 И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 на </w:t>
      </w:r>
      <w:r w:rsidRPr="00250DEB">
        <w:rPr>
          <w:rFonts w:ascii="Times New Roman" w:hAnsi="Times New Roman" w:cs="Times New Roman"/>
          <w:b/>
          <w:i/>
          <w:color w:val="020202"/>
          <w:sz w:val="24"/>
          <w:szCs w:val="24"/>
        </w:rPr>
        <w:t>1392896 Планов Творения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</w:t>
      </w:r>
      <w:r w:rsidR="0020525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з нас видами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организаций материи, пяти</w:t>
      </w:r>
      <w:r w:rsidR="006D1DD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высших архетипов материи ИВДИВО Октавы Бытия, с Планом Творения ими.</w:t>
      </w:r>
    </w:p>
    <w:p w:rsidR="006D1DDA" w:rsidRPr="00250DEB" w:rsidRDefault="006D1DDA" w:rsidP="00183EFA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</w:t>
      </w:r>
      <w:r w:rsidR="00C72AB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1392896 Синтез Синтезов Изначально Вышестоящего Отца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возжигаясь ими. Просим преобразить 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Изначально Вышестоящих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Аватаров Синтеза Кут Хуми Фаинь на  </w:t>
      </w:r>
      <w:r w:rsidRPr="00250DEB">
        <w:rPr>
          <w:rFonts w:ascii="Times New Roman" w:hAnsi="Times New Roman" w:cs="Times New Roman"/>
          <w:b/>
          <w:i/>
          <w:color w:val="020202"/>
          <w:sz w:val="24"/>
          <w:szCs w:val="24"/>
        </w:rPr>
        <w:t>1392896 Вершений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Изначально Вышестоящем Доме Изначально Вышестоящего Отца каждого из нас</w:t>
      </w:r>
      <w:r w:rsidR="00306D13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</w:t>
      </w:r>
    </w:p>
    <w:p w:rsidR="006D1DDA" w:rsidRPr="00250DEB" w:rsidRDefault="006D1DDA" w:rsidP="006D1DDA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Синтез Синтезами Изначально Вышестоящего Отца, преображаемся ими.</w:t>
      </w:r>
    </w:p>
    <w:p w:rsidR="006D1DDA" w:rsidRPr="00250DEB" w:rsidRDefault="0037357E" w:rsidP="0037357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вспыхивая этим, м</w:t>
      </w:r>
      <w:r w:rsidR="006D1DD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ы синтезируемся с 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Изначально Вышестоящим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Аватар-</w:t>
      </w:r>
      <w:r w:rsidR="006D1DD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Ипостасью Человеком Служащим ИВДИВО Планет Земли.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6D1DD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Переходим в зал на 1048563 Иерархическую Цельность, становясь пред Изначально Вышестоящим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Аватар-</w:t>
      </w:r>
      <w:r w:rsidR="006D1DD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Ипостасью Человеком Служащим ИВДИВО Планет Земля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</w:t>
      </w:r>
    </w:p>
    <w:p w:rsidR="00306D13" w:rsidRPr="00250DEB" w:rsidRDefault="00306D13" w:rsidP="00183EFA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синтезируемся с Хум Изначально Вышестоящ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ей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Аватар-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Ипостасью Человек Служащий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1392896 Вершен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ий Изначально Вышестоящего Отца.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П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рося преобраз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ить каждого из нас и синтез нас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как на реализацию видов орга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низации материи этим, в синтезе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реализующих План Творений каждого из нас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так и на Вершение актив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ной деятельности каждого из нас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 Вершении соответствующей деятельности и перспектив их</w:t>
      </w:r>
      <w:r w:rsidR="00E73190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</w:t>
      </w:r>
    </w:p>
    <w:p w:rsidR="00306D13" w:rsidRPr="00250DEB" w:rsidRDefault="00306D13" w:rsidP="00183EFA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1392896 Вершениями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м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ы синтезируемся с  </w:t>
      </w:r>
      <w:r w:rsidR="00DE2FF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Изначально Вышестоящим 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Аватар-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Ипостасью Человеком Служащим и просим организовать Вершен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ие Изначально Вышестоящего Отца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 и синтезом нас.</w:t>
      </w:r>
    </w:p>
    <w:p w:rsidR="008C0DBF" w:rsidRPr="00250DEB" w:rsidRDefault="008C0DBF" w:rsidP="008C0DBF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1392896 Синтезами Изначально Вышестоящего Отца, преображаемся ими.</w:t>
      </w:r>
    </w:p>
    <w:p w:rsidR="008C0DBF" w:rsidRPr="00250DEB" w:rsidRDefault="008C0DBF" w:rsidP="0037357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жигаясь этим, преображаясь этим, р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азвёртыва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я</w:t>
      </w:r>
      <w:r w:rsidR="00EA593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сь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Вершением Изначально В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ышестоящего Отца, каждым из нас, м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ы синтезируемся с Изначально Вышестоящим Отцом.  Переходим в зал Изначально Вышесто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ящего Отца на 4194305 ИВДИВО-цельность, с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тановимся пред Изначально Вышестоящим Отцом.</w:t>
      </w:r>
    </w:p>
    <w:p w:rsidR="00414478" w:rsidRPr="00250DEB" w:rsidRDefault="008C0DBF" w:rsidP="00414478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Переходим в зал Изначально Вышестоящего Отца Учител</w:t>
      </w:r>
      <w:r w:rsidR="008F76D2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м 51-го Синтеза в форме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</w:t>
      </w:r>
      <w:r w:rsidR="0037357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</w:t>
      </w:r>
      <w:r w:rsidR="00E77BF0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развёртываясь пре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д Изначально Вышестоящим Отцом, с</w:t>
      </w:r>
      <w:r w:rsidR="00E77BF0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интезируемся с Изначально Вышестоящим Отцом</w:t>
      </w:r>
      <w:r w:rsidR="00EA593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="00E77BF0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</w:t>
      </w:r>
      <w:r w:rsidR="00EA593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ем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: </w:t>
      </w:r>
    </w:p>
    <w:p w:rsidR="00414478" w:rsidRPr="00250DEB" w:rsidRDefault="00414478" w:rsidP="00414478">
      <w:pPr>
        <w:pStyle w:val="a7"/>
        <w:numPr>
          <w:ilvl w:val="0"/>
          <w:numId w:val="2"/>
        </w:numPr>
        <w:jc w:val="both"/>
        <w:rPr>
          <w:i/>
          <w:color w:val="020202"/>
          <w:szCs w:val="24"/>
        </w:rPr>
      </w:pPr>
      <w:r w:rsidRPr="00250DEB">
        <w:rPr>
          <w:i/>
          <w:color w:val="020202"/>
          <w:szCs w:val="24"/>
        </w:rPr>
        <w:t>Образ и Подобие  16384</w:t>
      </w:r>
      <w:r w:rsidR="00E77BF0" w:rsidRPr="00250DEB">
        <w:rPr>
          <w:i/>
          <w:color w:val="020202"/>
          <w:szCs w:val="24"/>
        </w:rPr>
        <w:t xml:space="preserve"> Высоким Цельным Реальностям, </w:t>
      </w:r>
    </w:p>
    <w:p w:rsidR="00414478" w:rsidRPr="00250DEB" w:rsidRDefault="00E77BF0" w:rsidP="00414478">
      <w:pPr>
        <w:pStyle w:val="a7"/>
        <w:numPr>
          <w:ilvl w:val="0"/>
          <w:numId w:val="2"/>
        </w:numPr>
        <w:jc w:val="both"/>
        <w:rPr>
          <w:i/>
          <w:color w:val="020202"/>
          <w:szCs w:val="24"/>
        </w:rPr>
      </w:pPr>
      <w:r w:rsidRPr="00250DEB">
        <w:rPr>
          <w:i/>
          <w:color w:val="020202"/>
          <w:szCs w:val="24"/>
        </w:rPr>
        <w:t>Образ и Подобие каждого из нас 65536</w:t>
      </w:r>
      <w:r w:rsidR="00414478" w:rsidRPr="00250DEB">
        <w:rPr>
          <w:i/>
          <w:color w:val="020202"/>
          <w:szCs w:val="24"/>
        </w:rPr>
        <w:t>-ти</w:t>
      </w:r>
      <w:r w:rsidRPr="00250DEB">
        <w:rPr>
          <w:i/>
          <w:color w:val="020202"/>
          <w:szCs w:val="24"/>
        </w:rPr>
        <w:t xml:space="preserve"> Высоким Цельностям Изначально Вышестоящей Метагалактик</w:t>
      </w:r>
      <w:r w:rsidR="00EA5931" w:rsidRPr="00250DEB">
        <w:rPr>
          <w:i/>
          <w:color w:val="020202"/>
          <w:szCs w:val="24"/>
        </w:rPr>
        <w:t>и</w:t>
      </w:r>
      <w:r w:rsidRPr="00250DEB">
        <w:rPr>
          <w:i/>
          <w:color w:val="020202"/>
          <w:szCs w:val="24"/>
        </w:rPr>
        <w:t xml:space="preserve">, </w:t>
      </w:r>
    </w:p>
    <w:p w:rsidR="00E77BF0" w:rsidRPr="00250DEB" w:rsidRDefault="00E77BF0" w:rsidP="00414478">
      <w:pPr>
        <w:pStyle w:val="a7"/>
        <w:numPr>
          <w:ilvl w:val="0"/>
          <w:numId w:val="2"/>
        </w:numPr>
        <w:jc w:val="both"/>
        <w:rPr>
          <w:i/>
          <w:color w:val="020202"/>
          <w:szCs w:val="24"/>
        </w:rPr>
      </w:pPr>
      <w:r w:rsidRPr="00250DEB">
        <w:rPr>
          <w:i/>
          <w:color w:val="020202"/>
          <w:szCs w:val="24"/>
        </w:rPr>
        <w:lastRenderedPageBreak/>
        <w:t>Образ и Подобие каждого из нас 262144</w:t>
      </w:r>
      <w:r w:rsidR="00414478" w:rsidRPr="00250DEB">
        <w:rPr>
          <w:i/>
          <w:color w:val="020202"/>
          <w:szCs w:val="24"/>
        </w:rPr>
        <w:t xml:space="preserve"> </w:t>
      </w:r>
      <w:r w:rsidRPr="00250DEB">
        <w:rPr>
          <w:i/>
          <w:color w:val="020202"/>
          <w:szCs w:val="24"/>
        </w:rPr>
        <w:t>Изначально Вышестоящим Цельностям Высокой Цельной Метагалактик</w:t>
      </w:r>
      <w:r w:rsidR="00EA5931" w:rsidRPr="00250DEB">
        <w:rPr>
          <w:i/>
          <w:color w:val="020202"/>
          <w:szCs w:val="24"/>
        </w:rPr>
        <w:t>и</w:t>
      </w:r>
      <w:r w:rsidR="00D74DF3" w:rsidRPr="00250DEB">
        <w:rPr>
          <w:i/>
          <w:color w:val="020202"/>
          <w:szCs w:val="24"/>
        </w:rPr>
        <w:t>.</w:t>
      </w:r>
    </w:p>
    <w:p w:rsidR="00414478" w:rsidRPr="00250DEB" w:rsidRDefault="00D74DF3" w:rsidP="008C0DBF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Синтезируясь с Изначально Вышестоящим Отцом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</w:t>
      </w:r>
      <w:r w:rsidR="00EA593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ем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: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</w:p>
    <w:p w:rsidR="00D74DF3" w:rsidRPr="00250DEB" w:rsidRDefault="00D74DF3" w:rsidP="00414478">
      <w:pPr>
        <w:pStyle w:val="a7"/>
        <w:numPr>
          <w:ilvl w:val="0"/>
          <w:numId w:val="3"/>
        </w:numPr>
        <w:jc w:val="both"/>
        <w:rPr>
          <w:i/>
          <w:color w:val="020202"/>
          <w:szCs w:val="24"/>
        </w:rPr>
      </w:pPr>
      <w:r w:rsidRPr="00250DEB">
        <w:rPr>
          <w:i/>
          <w:color w:val="020202"/>
          <w:szCs w:val="24"/>
        </w:rPr>
        <w:t>Образ и Подобие 1048576</w:t>
      </w:r>
      <w:r w:rsidR="00414478" w:rsidRPr="00250DEB">
        <w:rPr>
          <w:i/>
          <w:color w:val="020202"/>
          <w:szCs w:val="24"/>
        </w:rPr>
        <w:t>-ти</w:t>
      </w:r>
      <w:r w:rsidRPr="00250DEB">
        <w:rPr>
          <w:i/>
          <w:color w:val="020202"/>
          <w:szCs w:val="24"/>
        </w:rPr>
        <w:t xml:space="preserve"> Иерархических Цельностей Истинной Метагалактики Изначально Вышестоящего Отца каждого из нас.</w:t>
      </w:r>
    </w:p>
    <w:p w:rsidR="00414478" w:rsidRPr="00250DEB" w:rsidRDefault="00D74DF3" w:rsidP="008C0DBF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Синтезируясь с Изначально Вышестоящим Отцом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</w:t>
      </w:r>
      <w:r w:rsidR="00EA593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ем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</w:p>
    <w:p w:rsidR="006F5728" w:rsidRPr="00250DEB" w:rsidRDefault="00D74DF3" w:rsidP="00414478">
      <w:pPr>
        <w:pStyle w:val="a7"/>
        <w:numPr>
          <w:ilvl w:val="0"/>
          <w:numId w:val="3"/>
        </w:numPr>
        <w:spacing w:line="240" w:lineRule="atLeast"/>
        <w:jc w:val="both"/>
        <w:rPr>
          <w:i/>
          <w:color w:val="020202"/>
          <w:szCs w:val="24"/>
        </w:rPr>
      </w:pPr>
      <w:r w:rsidRPr="00250DEB">
        <w:rPr>
          <w:i/>
          <w:color w:val="020202"/>
          <w:szCs w:val="24"/>
        </w:rPr>
        <w:t>Образ и Под</w:t>
      </w:r>
      <w:r w:rsidR="00414478" w:rsidRPr="00250DEB">
        <w:rPr>
          <w:i/>
          <w:color w:val="020202"/>
          <w:szCs w:val="24"/>
        </w:rPr>
        <w:t>обие каждого из нас 256 ИВДИВО-ц</w:t>
      </w:r>
      <w:r w:rsidRPr="00250DEB">
        <w:rPr>
          <w:i/>
          <w:color w:val="020202"/>
          <w:szCs w:val="24"/>
        </w:rPr>
        <w:t xml:space="preserve">ельностей </w:t>
      </w:r>
      <w:r w:rsidR="006F5728" w:rsidRPr="00250DEB">
        <w:rPr>
          <w:i/>
          <w:color w:val="020202"/>
          <w:szCs w:val="24"/>
        </w:rPr>
        <w:t>ИВДИВО Октавы Бытия.</w:t>
      </w:r>
    </w:p>
    <w:p w:rsidR="000F060B" w:rsidRPr="00250DEB" w:rsidRDefault="006F5728" w:rsidP="00414478">
      <w:pPr>
        <w:pStyle w:val="a7"/>
        <w:numPr>
          <w:ilvl w:val="0"/>
          <w:numId w:val="3"/>
        </w:numPr>
        <w:spacing w:line="240" w:lineRule="atLeast"/>
        <w:jc w:val="both"/>
        <w:rPr>
          <w:i/>
          <w:color w:val="020202"/>
          <w:szCs w:val="24"/>
        </w:rPr>
      </w:pPr>
      <w:r w:rsidRPr="00250DEB">
        <w:rPr>
          <w:i/>
          <w:color w:val="020202"/>
          <w:szCs w:val="24"/>
        </w:rPr>
        <w:t>И уточняя</w:t>
      </w:r>
      <w:r w:rsidR="00414478" w:rsidRPr="00250DEB">
        <w:rPr>
          <w:i/>
          <w:color w:val="020202"/>
          <w:szCs w:val="24"/>
        </w:rPr>
        <w:t xml:space="preserve"> Образ и Подобие каждого из нас</w:t>
      </w:r>
      <w:r w:rsidRPr="00250DEB">
        <w:rPr>
          <w:i/>
          <w:color w:val="020202"/>
          <w:szCs w:val="24"/>
        </w:rPr>
        <w:t xml:space="preserve"> </w:t>
      </w:r>
      <w:r w:rsidR="00414478" w:rsidRPr="00250DEB">
        <w:rPr>
          <w:i/>
          <w:color w:val="020202"/>
          <w:szCs w:val="24"/>
        </w:rPr>
        <w:t>16384-</w:t>
      </w:r>
      <w:r w:rsidRPr="00250DEB">
        <w:rPr>
          <w:i/>
          <w:color w:val="020202"/>
          <w:szCs w:val="24"/>
        </w:rPr>
        <w:t>х Высоких Цельных Реальностей Метагалактики Фа</w:t>
      </w:r>
      <w:r w:rsidR="000F060B" w:rsidRPr="00250DEB">
        <w:rPr>
          <w:i/>
          <w:color w:val="020202"/>
          <w:szCs w:val="24"/>
        </w:rPr>
        <w:t xml:space="preserve"> каждым из нас.</w:t>
      </w:r>
    </w:p>
    <w:p w:rsidR="0040544F" w:rsidRPr="00250DEB" w:rsidRDefault="00E41AC9" w:rsidP="0040544F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возжигаемся 1392896 Образам и Подобием Изначально Вышестоящего Отца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видами организации материй</w:t>
      </w:r>
      <w:r w:rsidR="003663F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 Просим Изначально Вышестоящего Отца развернуть соответствующие Образы, к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омпетентности и восприимчивости</w:t>
      </w:r>
      <w:r w:rsidR="003663F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из нас</w:t>
      </w:r>
      <w:r w:rsidR="00640E2C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 глубине распознания, различения, видения, слышания и выражени</w:t>
      </w:r>
      <w:r w:rsidR="00EA593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</w:t>
      </w:r>
      <w:r w:rsidR="00640E2C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их каждым из нас</w:t>
      </w:r>
      <w:r w:rsidR="0040544F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соответствующим различением подобных характеристик, параметров, позиций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 возможностей  каждого из нас,</w:t>
      </w:r>
      <w:r w:rsidR="0040544F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по каждому виду организации материй из стяжённых</w:t>
      </w:r>
      <w:r w:rsidR="00345B9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 более того</w:t>
      </w:r>
      <w:r w:rsidR="00FE5E8F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</w:t>
      </w:r>
    </w:p>
    <w:p w:rsidR="00FE5E8F" w:rsidRPr="00250DEB" w:rsidRDefault="00FE5E8F" w:rsidP="0040544F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Изначально Вышестоящим Отцом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</w:t>
      </w:r>
      <w:r w:rsidRPr="00250DEB">
        <w:rPr>
          <w:rFonts w:ascii="Times New Roman" w:hAnsi="Times New Roman" w:cs="Times New Roman"/>
          <w:b/>
          <w:i/>
          <w:color w:val="020202"/>
          <w:sz w:val="24"/>
          <w:szCs w:val="24"/>
        </w:rPr>
        <w:t>Образ и Подобие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из нас в синтезе 1392896 Образов и Подобий видов организации материй в синтезе их каждым из нас.</w:t>
      </w:r>
    </w:p>
    <w:p w:rsidR="003663F8" w:rsidRPr="00250DEB" w:rsidRDefault="00736F2D" w:rsidP="003663F8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</w:t>
      </w:r>
      <w:r w:rsidR="001C527C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ясь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 Хум Изначально Вышестоящего Отца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1392896 Синтезов Изначально Вышестоящего Отца  и </w:t>
      </w:r>
      <w:r w:rsidR="00414478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1 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Синтез Изначально Вышестоящего Отца.</w:t>
      </w:r>
    </w:p>
    <w:p w:rsidR="00736F2D" w:rsidRPr="00250DEB" w:rsidRDefault="00736F2D" w:rsidP="00736F2D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Возжигаясь 1392896 Синтезами Изначально Вышестоящего Отца, преображаясь  Образами и Подобиями</w:t>
      </w:r>
      <w:r w:rsidR="00E56810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.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</w:p>
    <w:p w:rsidR="00E56810" w:rsidRPr="00250DEB" w:rsidRDefault="00E56810" w:rsidP="00E56810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Синтезами, преображаемся ими.</w:t>
      </w:r>
    </w:p>
    <w:p w:rsidR="0046638D" w:rsidRPr="00250DEB" w:rsidRDefault="00E56810" w:rsidP="00E56810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возжигаясь одним Синтезом Изначально Вышестоящего Отца, преображаемся </w:t>
      </w:r>
      <w:r w:rsidR="004F4CC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Образом и Подобием каждого из нас эт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</w:t>
      </w:r>
      <w:r w:rsidR="004F4CC1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м</w:t>
      </w:r>
      <w:r w:rsidR="001C527C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 в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синтезе реализующим Октаву Бытия </w:t>
      </w:r>
      <w:r w:rsidR="001C527C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нтезом видов организации материи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 8 архетипов материи в синтезе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их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</w:t>
      </w:r>
    </w:p>
    <w:p w:rsidR="008D411E" w:rsidRPr="00250DEB" w:rsidRDefault="0046638D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игаясь этим, преображаемся этим, м</w:t>
      </w:r>
      <w:r w:rsidR="0020525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ы синтезируемся с Изначально Вышестоящим Отцом и стяжаем  </w:t>
      </w:r>
      <w:r w:rsidR="00205256" w:rsidRPr="00250DEB">
        <w:rPr>
          <w:rFonts w:ascii="Times New Roman" w:hAnsi="Times New Roman" w:cs="Times New Roman"/>
          <w:b/>
          <w:i/>
          <w:color w:val="020202"/>
          <w:sz w:val="24"/>
          <w:szCs w:val="24"/>
        </w:rPr>
        <w:t>1392896 Планов Творения</w:t>
      </w:r>
      <w:r w:rsidR="0020525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 </w:t>
      </w:r>
    </w:p>
    <w:p w:rsidR="008D411E" w:rsidRPr="00250DEB" w:rsidRDefault="008D411E" w:rsidP="0020525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16384-</w:t>
      </w:r>
      <w:r w:rsidR="0020525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х Высоких Цельных Реальностей Метагалактики Фа, </w:t>
      </w:r>
    </w:p>
    <w:p w:rsidR="008D411E" w:rsidRPr="00250DEB" w:rsidRDefault="00205256" w:rsidP="0020525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65536-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т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Высоких Цельностей Изначально Вышестоящей Метагалактики, </w:t>
      </w:r>
    </w:p>
    <w:p w:rsidR="008D411E" w:rsidRPr="00250DEB" w:rsidRDefault="00205256" w:rsidP="0020525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262144 Изначально Вышестоящих Цельностей Высокой Цельной Метагалактики,</w:t>
      </w:r>
    </w:p>
    <w:p w:rsidR="008D411E" w:rsidRPr="00250DEB" w:rsidRDefault="00205256" w:rsidP="0020525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1048576-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т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Иерархических Цельностей Истинной Метагалактики  и </w:t>
      </w:r>
    </w:p>
    <w:p w:rsidR="00205256" w:rsidRPr="00250DEB" w:rsidRDefault="008D411E" w:rsidP="0020525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262000 ИВДИВО-ц</w:t>
      </w:r>
      <w:r w:rsidR="00205256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ельностей Октавы Бытия в синтезе их.</w:t>
      </w:r>
    </w:p>
    <w:p w:rsidR="00205256" w:rsidRPr="00250DEB" w:rsidRDefault="00205256" w:rsidP="00205256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синтезируясь с Хум Изначально Вышестоящего Отца, 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стяжаем  1392896 ИВДИВО-ц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ельностей.</w:t>
      </w:r>
    </w:p>
    <w:p w:rsidR="00205256" w:rsidRPr="00250DEB" w:rsidRDefault="00205256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 1392896 Синтезами Изначально Вышес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тоящего Отца, преображаемся ими, р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азвёртывая Планы Тво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рения видов организации материи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</w:t>
      </w:r>
    </w:p>
    <w:p w:rsidR="00B00488" w:rsidRPr="00250DEB" w:rsidRDefault="00B00488" w:rsidP="00B00488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</w:t>
      </w:r>
      <w:r w:rsidR="00756FD5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синтезируясь с Хум Изначально Вышестоящего Отца, стяжаем  1392896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Синтезов Изначально Вышестоящего Отца, прося преобраз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ить каждого из нас и синтез нас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стяженными Планами Тв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орения видов организации материи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 реализаций каждого из нас, в выражении и синтезе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видов организации материи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Планами Творения синтез-физически собою.</w:t>
      </w:r>
    </w:p>
    <w:p w:rsidR="00B00488" w:rsidRPr="00250DEB" w:rsidRDefault="00B00488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жигаясь этим, преображаясь этим, с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интезируемся с Изначально Вышестоящим Отцом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</w:t>
      </w:r>
      <w:r w:rsidRPr="00250DEB">
        <w:rPr>
          <w:rFonts w:ascii="Times New Roman" w:hAnsi="Times New Roman" w:cs="Times New Roman"/>
          <w:b/>
          <w:i/>
          <w:color w:val="020202"/>
          <w:sz w:val="24"/>
          <w:szCs w:val="24"/>
        </w:rPr>
        <w:t>План Творения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Изначально Вышестоящего Отца каждым из нас и синтезом нас.</w:t>
      </w:r>
    </w:p>
    <w:p w:rsidR="00BA3A2A" w:rsidRPr="00250DEB" w:rsidRDefault="00B00488" w:rsidP="00BA3A2A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Прося Изначально Вышестоящего Отца направить каждого из нас на реальную реализацию всеми возможностями и выражениями видов организации материй</w:t>
      </w:r>
      <w:r w:rsidR="007B2505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="00BA3A2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 Расширить глубину, качество, компетентность и любые спецификации жизни каждого из нас в повышении Имперской Ипоста</w:t>
      </w:r>
      <w:r w:rsidR="00417F2B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с</w:t>
      </w:r>
      <w:r w:rsidR="00BA3A2A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ности и глубине возможностей каждого из нас и команды в целом.</w:t>
      </w:r>
    </w:p>
    <w:p w:rsidR="00BA3A2A" w:rsidRPr="00250DEB" w:rsidRDefault="00BA3A2A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 Изначально Вышестоящего Отца, стяжаем Синт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ез Изначально Вышестоящего Отца и,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возжигаясь, преображаемся им.</w:t>
      </w:r>
    </w:p>
    <w:p w:rsidR="00417F2B" w:rsidRPr="00250DEB" w:rsidRDefault="00417F2B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lastRenderedPageBreak/>
        <w:t>И воз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жигаясь этим, преображаясь этим, м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ы синтезируемся с Хум Изначально Вышестоящего Отца, стяжаем Синтез Изначально Вышестоящего Отца.</w:t>
      </w:r>
    </w:p>
    <w:p w:rsidR="00B00488" w:rsidRPr="00250DEB" w:rsidRDefault="00417F2B" w:rsidP="00250DEB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  <w:r w:rsidR="00250DEB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440C73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развёртываемся глубиной реализации в синтезе всего во всём в каждом из нас.</w:t>
      </w:r>
    </w:p>
    <w:p w:rsidR="0046638D" w:rsidRPr="00250DEB" w:rsidRDefault="006F38FE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воз</w:t>
      </w:r>
      <w:r w:rsidR="008D411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жигаясь этим, преображаясь этим, м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ы благодарим Изначально Вышестоящего Отца. Благодарим Изначально Вышестоящих Аватаров Синтеза Кут Хуми Фаинь.</w:t>
      </w:r>
    </w:p>
    <w:p w:rsidR="0046638D" w:rsidRPr="00250DEB" w:rsidRDefault="008D411E" w:rsidP="008D411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Возвращаемся в ф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изическую реализацию, </w:t>
      </w:r>
      <w:r w:rsidR="006F38FE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физически 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каждым из нас и синтезом нас. И э</w:t>
      </w:r>
      <w:r w:rsidR="00250DEB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манируем всё стяжённое и воз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ож</w:t>
      </w:r>
      <w:r w:rsidR="00250DEB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ж</w:t>
      </w: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ё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нное в ИВДИВО, в ИВДИВО Адыгея, </w:t>
      </w:r>
      <w:r w:rsidR="00127FD9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в 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ИВДИВО Краснодар,</w:t>
      </w:r>
      <w:r w:rsidR="00127FD9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ИВДИВО Ипостас</w:t>
      </w:r>
      <w:r w:rsidR="00127FD9"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ности</w:t>
      </w:r>
      <w:r w:rsidR="0046638D" w:rsidRPr="00250DEB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из нас и ИВДИВО каждого из нас.</w:t>
      </w:r>
    </w:p>
    <w:p w:rsidR="0046638D" w:rsidRPr="00250DEB" w:rsidRDefault="0046638D" w:rsidP="0046638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DEB">
        <w:rPr>
          <w:rFonts w:ascii="Times New Roman" w:hAnsi="Times New Roman" w:cs="Times New Roman"/>
          <w:i/>
          <w:color w:val="020202"/>
          <w:sz w:val="24"/>
          <w:szCs w:val="24"/>
        </w:rPr>
        <w:t>И выходим из практики. Аминь.</w:t>
      </w:r>
    </w:p>
    <w:p w:rsidR="0047228F" w:rsidRDefault="0047228F" w:rsidP="0047228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228F" w:rsidRDefault="0047228F" w:rsidP="0047228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228F">
        <w:rPr>
          <w:rFonts w:ascii="Times New Roman" w:hAnsi="Times New Roman" w:cs="Times New Roman"/>
          <w:sz w:val="20"/>
          <w:szCs w:val="20"/>
        </w:rPr>
        <w:t>126:5 – 150:6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47228F">
        <w:rPr>
          <w:rFonts w:ascii="Times New Roman" w:eastAsia="Calibri" w:hAnsi="Times New Roman" w:cs="Times New Roman"/>
          <w:b/>
          <w:sz w:val="24"/>
          <w:szCs w:val="24"/>
        </w:rPr>
        <w:t>Практика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28F" w:rsidRPr="00EA7C8F" w:rsidRDefault="00EA7C8F" w:rsidP="00EA7C8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47228F" w:rsidRPr="00E672B4">
        <w:rPr>
          <w:rFonts w:ascii="Times New Roman" w:eastAsia="Calibri" w:hAnsi="Times New Roman" w:cs="Times New Roman"/>
          <w:b/>
          <w:sz w:val="24"/>
          <w:szCs w:val="24"/>
        </w:rPr>
        <w:t xml:space="preserve"> Миров Образом и Подобием Имперской Ипостасности </w:t>
      </w:r>
    </w:p>
    <w:p w:rsidR="004722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 миллион 48 тысяч 512-ти Иерархически Цельно.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Фаинь, стяжаем 17 Синтез Синтез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каждого из нас и синтез нас на организацию явления 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>17-ти Миров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Образом и Подобием реализации каждого из них и в синтезе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их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Планами Творения каждого из них и в синтезе их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Имперской Ипостасностью, реализуемую каждым из нас в синтезе их, развёртыванием соответствующих качеств, свойств, способностей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специфик, выражений и особенностей, изысканности бытия Метагалактической Империи каждым из нас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:rsidR="0047228F" w:rsidRPr="00EA7C8F" w:rsidRDefault="0047228F" w:rsidP="00992D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возжигаясь 17-ю Синтез Синтезами Изначально Вышестоящего Отца, преображаясь ими, мы синтезируемся с Изначально Вышестоящим Отцом. Переходим в зал Из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на 4194305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 Развёртываемся пред Изначально Вышестоящим Отцом Учителем 51 Синтеза в форме.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ышестоящим Отцом 4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194305-ти ИВДИВО-цельно фиксации ИВДИВО Октавы Бытия каждым из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17 Синтезов Изначально Вышестоящего Отца. </w:t>
      </w:r>
    </w:p>
    <w:p w:rsidR="0047228F" w:rsidRPr="00EA7C8F" w:rsidRDefault="0047228F" w:rsidP="00992D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 Отцом, стяжаем 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>17 Образов  и Подобий 17-ти Миров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, по 4 Мира в каждой из 4-х Метагалактик: Метагалактики ФА, Изначально Вышестоящей Метагалактики, Высокой Цельной Метагалактики, Истинной Метагалактики 4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, 5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и 7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Октавы архетипа материи Бытия;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17-го Физического Мира ИВДИВО Октавы Бытия 256-ю ИВДИВО-цельностями в синтезе их.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стяжая 17 Образов и Подобий, просим Изначально Вышестоящего Отца проникнуться Образом и реализуемым Подобием каждого из 17-ти Миров соответствующим Вершением Имперской Ипостасности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в качественности действия 17-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мировой каждым из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17-ю Синтезами Изначально Вышестоящего Отца, преображаемся ими, развёртываясь 17-ю Образами и Подобиями 17-ти Миров 5-ти архетипов материи, с 4 по 8 Октавы Бытия, каждым из нас. И возжигаясь 17-ю Синтезами  Изначально Вышестоящего Отца, преображаемся ими.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в синтезе 17-ти Миров, синтезируясь с Изначально Вышестоящим Отцом, стяжаем качества, способности, специфики, таланты, особенности, выражения, реализации, определения, возможности труда и деятельности, роста, восхождения и реализации, и всё во всём, в 17-ти Мирах в максимальной изысканности Бытия 17-ти Мир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>ов Метагалактической Империи в я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влении Имперской Ипостасности  каждого из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прося каждого из нас и синтез нас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Имперской </w:t>
      </w:r>
      <w:r w:rsidR="00992D5A" w:rsidRPr="00EA7C8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Ипостасностью Бытия я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влением Вершения в реализации Синтеза Образов и Подобий 17-ти Миров Образом и Подобием Имперской Ипостасности каждого из нас синтезфизически собою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 Изначально Вышестоящим Отцом, стяжаем 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>Образ и Подобие Имперской Ипостасности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 возжигаясь Синтезом Изначально Вышестоящего Отца, преображаемся им.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в этом Огне, синтезируясь с Хум Изначально Вышестоящего Отца, стяжаем 17 Синтезов  Изначально Вышестоящего Отца.</w:t>
      </w:r>
    </w:p>
    <w:p w:rsidR="00464B45" w:rsidRPr="00EA7C8F" w:rsidRDefault="0047228F" w:rsidP="00464B45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17 Планов Творения 17-ти Миров 5-ти архетипов материи с 4 по 8 Октавы Бытия. </w:t>
      </w:r>
      <w:r w:rsidR="00464B45"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возжигаясь 17-ю Синтезами  Изначально Вышестоящего Отца, преображаемся Планами Творения 17-ти Миров физически собою. И возжигаясь этим, преображаясь этим</w:t>
      </w:r>
      <w:r w:rsidR="00464B45" w:rsidRPr="00EA7C8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План Творения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синтезом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>План Творения синтез</w:t>
      </w:r>
      <w:r w:rsidR="00464B45"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17-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мировой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  <w:r w:rsidRPr="00EA7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План Творения Имперской Ипостасности </w:t>
      </w: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каждым из нас и синтезом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2 Синтеза Изначально Вышестоящего Отца. И возжигаясь 2-я Синтезами Изначально Вышестоящего Отца, преображаемся ими.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Хум Изначально Вышестоящего Отца, стяжаем Синтез Изначально Вышестоящего Отца, прося Изначально Вышестоящего Отца, преобразить каждого из нас и синтез нас этим.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им, развёртываясь Имперской Ипостасностью Изначально Вышестоящему Отцу пред Изначально Вышестоящим Отцом Образом и Подобием Бытия каждого из нас Планом Творения Изначально Вышестоящего Отца каждого из нас физически собою. И возжигаясь, преображаемся этим каждым из нас. </w:t>
      </w:r>
    </w:p>
    <w:p w:rsidR="0047228F" w:rsidRPr="00EA7C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И возжигаясь этим, преображаясь этим, благодарим Изначально Вышестоящего Отца. Благодарим  Изначально Вышестоящих Аватаров Синтеза Кут Хуми Фаинь.</w:t>
      </w:r>
    </w:p>
    <w:p w:rsidR="0047228F" w:rsidRPr="0047228F" w:rsidRDefault="0047228F" w:rsidP="0047228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F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зал, развёртываясь физически, вспыхивая Имперской Ипостасностью в синтезе всего во всём каждым из нас. И эманируем всё стяжённое и возожжённое в ИВДИВО, в ИВДИВО Адыгеи, в ИВДИВО Краснодара, в ИВДИВО Ипостасности каждого из нас, и в ИВДИВО каждого из нас.  И выходим из практики, аминь</w:t>
      </w:r>
      <w:r w:rsidRPr="0047228F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46638D" w:rsidRDefault="0046638D" w:rsidP="0046638D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36BA6" w:rsidRDefault="00250DEB" w:rsidP="00236B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081C">
        <w:rPr>
          <w:rFonts w:ascii="Times New Roman" w:hAnsi="Times New Roman" w:cs="Times New Roman"/>
          <w:b/>
          <w:sz w:val="24"/>
          <w:szCs w:val="24"/>
          <w:highlight w:val="yellow"/>
        </w:rPr>
        <w:t>День 2 часть 1</w:t>
      </w:r>
      <w:r w:rsidRPr="00083E6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DEB" w:rsidRDefault="00250DEB" w:rsidP="00236BA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50DEB" w:rsidRPr="00236BA6" w:rsidRDefault="00250DEB" w:rsidP="00236BA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62EE1">
        <w:rPr>
          <w:rFonts w:ascii="Times New Roman" w:eastAsia="Calibri" w:hAnsi="Times New Roman" w:cs="Times New Roman"/>
          <w:sz w:val="20"/>
          <w:szCs w:val="20"/>
        </w:rPr>
        <w:t>32:0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462EE1">
        <w:rPr>
          <w:rFonts w:ascii="Times New Roman" w:eastAsia="Calibri" w:hAnsi="Times New Roman" w:cs="Times New Roman"/>
          <w:sz w:val="20"/>
          <w:szCs w:val="20"/>
        </w:rPr>
        <w:t>-45:25</w:t>
      </w:r>
      <w:r w:rsidR="00236BA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A26646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  <w:r w:rsidR="00236BA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50DEB" w:rsidRDefault="006739DA" w:rsidP="00250DE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5-ричное явление 51 Синтеза</w:t>
      </w:r>
    </w:p>
    <w:p w:rsidR="00250DEB" w:rsidRPr="00A26646" w:rsidRDefault="00250DEB" w:rsidP="00250DE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6BA6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А теперь сосредоточились на Аватар-Ипостась Человек-Служащий, и мы переходим в его зал, сразу переходя в практику, на 1048563-ю Иерархическую Цельность в зал Изначально Вышестоящей Аватар-Ипостас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>Служащего ИВДИВО Планет Земля Изначально Вышестоящего Отца, развёртываемся пред Изначально Вышестоящей Аватар-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Ипостасью Человек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Служащий. </w:t>
      </w:r>
    </w:p>
    <w:p w:rsidR="00250DEB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пред Изначально Вышестоящим Аватар-Ипостасью и, синтезируясь с его Хум, стяжаем 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5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Вершений Изначально Вышестоящего Отца. Прося преобразить каждого нас и синтез нас на фиксацию </w:t>
      </w:r>
      <w:r w:rsidRPr="006739DA">
        <w:rPr>
          <w:rFonts w:ascii="Times New Roman" w:eastAsia="Calibri" w:hAnsi="Times New Roman" w:cs="Times New Roman"/>
          <w:b/>
          <w:i/>
          <w:sz w:val="24"/>
          <w:szCs w:val="24"/>
        </w:rPr>
        <w:t>пяти 51-х Синтезов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39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пяти видов организации </w:t>
      </w:r>
      <w:r w:rsidRPr="006739D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материи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на каждом из нас, в синтезе развёртывающих новый Синтез Изначально Вышестоящего Отца вида и ракурса физически собою. </w:t>
      </w:r>
    </w:p>
    <w:p w:rsidR="006739DA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с Изначально Вышестоящей Аватар-Ипостас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>ью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5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>Вершений Изначально Вышестоящего Отца</w:t>
      </w:r>
      <w:r w:rsidR="00236BA6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ими. </w:t>
      </w:r>
    </w:p>
    <w:p w:rsidR="00250DEB" w:rsidRPr="006739DA" w:rsidRDefault="00236BA6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250DEB" w:rsidRPr="006739DA">
        <w:rPr>
          <w:rFonts w:ascii="Times New Roman" w:eastAsia="Calibri" w:hAnsi="Times New Roman" w:cs="Times New Roman"/>
          <w:i/>
          <w:sz w:val="24"/>
          <w:szCs w:val="24"/>
        </w:rPr>
        <w:t>рося Изначально Вышестоящую Аватар-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 Человека </w:t>
      </w:r>
      <w:r w:rsidR="00250DEB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Служащего Изначально Вышестоящего Отца преобразить каждого из нас и синтез нас на обновлённое явление 51 Синтеза Изначально Вышестоящего Отца физически собою, 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>5-</w:t>
      </w:r>
      <w:r w:rsidR="00250DEB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ричное. </w:t>
      </w:r>
    </w:p>
    <w:p w:rsidR="00250DEB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И установить данный Проект Вершения</w:t>
      </w:r>
      <w:r w:rsidRPr="006739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>реализаций пяти видов Синтеза в синтезе их на постепенное освоение всеми Синтезами Изначально Вышестоящего Отца и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минимально каждой командой 4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курса Синтеза. </w:t>
      </w:r>
    </w:p>
    <w:p w:rsidR="00250DEB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Вышестоящей Аватар-Ипостаси, стяжаем Вершение Изначально Вышестоящего Отца, и, возжигаясь, преображаемся ими. </w:t>
      </w:r>
    </w:p>
    <w:p w:rsidR="006739DA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1048577 Иерархически Цельно, развёртываемся пред Изначально Вышестоящим Отцом Учителем 51 Синтеза в форме. </w:t>
      </w:r>
    </w:p>
    <w:p w:rsidR="00250DEB" w:rsidRPr="006739DA" w:rsidRDefault="00250DEB" w:rsidP="006739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Синтезируемся с Ху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>м Изначально Вышестоящего Отца, ст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яжаем Синтез Изначально Вышестоящего Отца, прося преобразить каждого из нас и синтез нас на концентрацию 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>5-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ричного 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круга подготовки Учителя явлением Учителей Синтеза данной подготовки каждым из нас и синтезом нас физически собою. </w:t>
      </w:r>
    </w:p>
    <w:p w:rsidR="00250DEB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пять концентраций 51 Синтеза Изначально Вышестоящего Отца на каждом из нас,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ими.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возжигаясь пятью концентрациями 51-х Синтезов ИВО на каждом из нас, просим установить их на данные часы Синтеза до стяжания Ядра 51 Синтеза итогово каждым из нас. И возжигаясь Синтезами Изначально Вышестоящего Отца, преображаемся им. </w:t>
      </w:r>
    </w:p>
    <w:p w:rsidR="00250DEB" w:rsidRPr="006739DA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Вышестоящую Аватар-Ипостась Человека</w:t>
      </w:r>
      <w:r w:rsidR="006739DA"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Служащего Изначально Вышестоящего Отца. </w:t>
      </w:r>
    </w:p>
    <w:p w:rsidR="00250DEB" w:rsidRDefault="00250DEB" w:rsidP="006739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9DA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Развёртываемся физически в данный зал физически собою. И эманируем всё стяженное, возожжённое в ИВДИВО, ИВДИВО Адыгеи, ИВДИВО Краснодара, ИВДИВО Ипостасности каждым из нас, и в ИВДИВО каждого из нас. И выходим из практики. Аминь. </w:t>
      </w:r>
    </w:p>
    <w:p w:rsidR="0007034E" w:rsidRDefault="0007034E" w:rsidP="0007034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3E6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7034E" w:rsidRDefault="0007034E" w:rsidP="0037133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034E">
        <w:rPr>
          <w:rFonts w:ascii="Times New Roman" w:hAnsi="Times New Roman" w:cs="Times New Roman"/>
          <w:sz w:val="20"/>
          <w:szCs w:val="20"/>
        </w:rPr>
        <w:t>127:0 – 146:4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671711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34E" w:rsidRPr="00671711" w:rsidRDefault="0037133F" w:rsidP="0067171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711">
        <w:rPr>
          <w:rFonts w:ascii="Times New Roman" w:eastAsia="Calibri" w:hAnsi="Times New Roman" w:cs="Times New Roman"/>
          <w:b/>
          <w:sz w:val="24"/>
          <w:szCs w:val="24"/>
        </w:rPr>
        <w:t>Человек С</w:t>
      </w:r>
      <w:r w:rsidR="00671711">
        <w:rPr>
          <w:rFonts w:ascii="Times New Roman" w:eastAsia="Calibri" w:hAnsi="Times New Roman" w:cs="Times New Roman"/>
          <w:b/>
          <w:sz w:val="24"/>
          <w:szCs w:val="24"/>
        </w:rPr>
        <w:t>лужащий</w:t>
      </w:r>
      <w:r w:rsidR="0007034E" w:rsidRPr="006717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1711" w:rsidRPr="00671711">
        <w:rPr>
          <w:rFonts w:ascii="Times New Roman" w:eastAsia="Calibri" w:hAnsi="Times New Roman" w:cs="Times New Roman"/>
          <w:b/>
          <w:sz w:val="24"/>
          <w:szCs w:val="24"/>
        </w:rPr>
        <w:t xml:space="preserve">в явлении служения </w:t>
      </w:r>
      <w:r w:rsidR="0007034E" w:rsidRPr="00671711">
        <w:rPr>
          <w:rFonts w:ascii="Times New Roman" w:eastAsia="Calibri" w:hAnsi="Times New Roman" w:cs="Times New Roman"/>
          <w:b/>
          <w:sz w:val="24"/>
          <w:szCs w:val="24"/>
        </w:rPr>
        <w:t>32-</w:t>
      </w:r>
      <w:r w:rsidR="00671711" w:rsidRPr="00671711">
        <w:rPr>
          <w:rFonts w:ascii="Times New Roman" w:eastAsia="Calibri" w:hAnsi="Times New Roman" w:cs="Times New Roman"/>
          <w:b/>
          <w:sz w:val="24"/>
          <w:szCs w:val="24"/>
        </w:rPr>
        <w:t>ричным огнём</w:t>
      </w:r>
    </w:p>
    <w:p w:rsidR="00EA7C8F" w:rsidRDefault="00EA7C8F" w:rsidP="0007034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34E" w:rsidRPr="00671711" w:rsidRDefault="0007034E" w:rsidP="00EA7C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1048512-ти Иерархически Цельно, развёртываясь пред Изначально Вышестоящими Аватарами Синтеза Кут Хуми Фаинь Учителем 51 Синтеза в форме.</w:t>
      </w:r>
    </w:p>
    <w:p w:rsidR="00EA7C8F" w:rsidRPr="00671711" w:rsidRDefault="0007034E" w:rsidP="0007034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Фаинь, стяжаем 32 Синтез Синте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Отца. П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нас и синтез нас </w:t>
      </w:r>
      <w:r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="00EA7C8F"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а явление 32-х огней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в отстройке специфик 32-х о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гней от Синтеза до Поядающего Огня явления восьми ракурсов реализации от Человека до Отца в синтезе их 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рицы Изначально Вышестоящего Отца каждым из нас. </w:t>
      </w:r>
    </w:p>
    <w:p w:rsidR="0007034E" w:rsidRPr="00671711" w:rsidRDefault="00EA7C8F" w:rsidP="00EA7C8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32 Синтез Синтеза Изначально Вышестоящего Отца и, возжигаясь 64-мя стяжёнными ранее Синтез Синтезами Изначально Вышестоящего Отца, преображаемся ими. Входя в двойное р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азновариативное выражение 32-х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гней физически собой.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Двойное –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собственное и как необходимо.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И преображаемся этим.</w:t>
      </w:r>
    </w:p>
    <w:p w:rsidR="0007034E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л Изначально Вышестоящего Отца на 1048577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Иерархически 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Цельно, становясь Учителем 51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EA7C8F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32 Синте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Отца. П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 преобразить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каждого из на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с и синтез нас на явление 32-х огней Образом и П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одобием Изначально Вышестоящего Отца. </w:t>
      </w:r>
    </w:p>
    <w:p w:rsidR="00EA7C8F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Вышестоящим Отцом, стяжаем </w:t>
      </w:r>
      <w:r w:rsidR="00EA7C8F"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32 Образа огня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: от о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гня Синтеза до Поядающего Огня. И возжигаясь 32-мя Синтезами Изначально Вышестоящего Отца, преоб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ражаемся ими, проникаясь 32-мя Образами о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гня Изначально Вышестоящего Отца каждым из нас</w:t>
      </w:r>
      <w:r w:rsidR="00EA7C8F" w:rsidRPr="006717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и вспыхиваем ими. </w:t>
      </w:r>
    </w:p>
    <w:p w:rsidR="0037133F" w:rsidRPr="00671711" w:rsidRDefault="00EA7C8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возжигаясь этим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гнём, синтезируемся с Изначально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Вышестоящим Отцом и стяжаем </w:t>
      </w:r>
      <w:r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32 Подобия огня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: от Подобия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гня Синтеза И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до Подобия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гня Поядающего Изначально Вышестоящего Отца кажды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м из нас, в явлении 32-х видов П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одобия каждым из нас этим, в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рице ракурсов Изначально Вышестоящего Отца. </w:t>
      </w:r>
    </w:p>
    <w:p w:rsidR="0037133F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32 Синтеза Изначально Вышестоящего Отца и, возжигаясь, преображаемся ими. Про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никаясь внутри в каждом из нас Образом и П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одобием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соответствующих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й от 32-го к первому: от 32-го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гня Синтеза к первому Поядающему Огню. </w:t>
      </w:r>
    </w:p>
    <w:p w:rsidR="0037133F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этим, синтезируясь с Изначально Вышестоящим Отцом, стяжаем </w:t>
      </w:r>
      <w:r w:rsidR="0007034E"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32 Плана Творения огней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оящего Отца: от Плана Творения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гня Синтеза Изначально Вышестоящего Отца до Плана Творения Поядающего Огня Изначально Вышестоящего Отца в 32-ричном явлении Планов Творения физически каждым из нас. </w:t>
      </w:r>
    </w:p>
    <w:p w:rsidR="0037133F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32 Синтеза Изначально Вышестоящего Отца и, возжигаясь, преображаемся ими. Преображая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сь 32-мя Планами Творения 32-х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гней каждым из нас и синтезом нас. </w:t>
      </w:r>
    </w:p>
    <w:p w:rsidR="0037133F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в</w:t>
      </w:r>
      <w:r w:rsidR="0037133F" w:rsidRPr="00671711">
        <w:rPr>
          <w:rFonts w:ascii="Times New Roman" w:eastAsia="Calibri" w:hAnsi="Times New Roman" w:cs="Times New Roman"/>
          <w:i/>
          <w:sz w:val="24"/>
          <w:szCs w:val="24"/>
        </w:rPr>
        <w:t>вести каждого из нас в 32-рицу огня: от о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гня Синтеза до Поядающего Огня Изначально Вышестоящего Отца физически собою</w:t>
      </w:r>
      <w:r w:rsidR="0037133F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37133F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Отца, входя в 32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одномоментно 32-огненностью Изначально Вышестоящего Отца каждым из нас. </w:t>
      </w:r>
    </w:p>
    <w:p w:rsidR="0007034E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Отца. П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каждого из нас и синтез нас на Вершение 32-х огней Планом Творения, Образом и Подобием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гней Изначально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Вышестоящему Отцу каждым из нас. С явлением Вершения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гня Изначально Вышестоящего Отца в минимальной его 32-ричности каждым из нас и 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синтезом нас физически собою. 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37133F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огненностью каждого из нас, мы синтезируемся с Изначально Вышес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тоящим Отцом и стяжаем </w:t>
      </w:r>
      <w:r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Человека С</w:t>
      </w:r>
      <w:r w:rsidR="0007034E" w:rsidRPr="00671711">
        <w:rPr>
          <w:rFonts w:ascii="Times New Roman" w:eastAsia="Calibri" w:hAnsi="Times New Roman" w:cs="Times New Roman"/>
          <w:b/>
          <w:i/>
          <w:sz w:val="24"/>
          <w:szCs w:val="24"/>
        </w:rPr>
        <w:t>лужащего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, в явлении служения 32-ричным о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гнём Изначально Вышестоящего Отца каждым из нас и синтезом нас. </w:t>
      </w:r>
    </w:p>
    <w:p w:rsidR="0007034E" w:rsidRPr="00671711" w:rsidRDefault="0037133F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проникаясь Человеком С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лужащим Изначально Вышестоящего Отца, просим Изначал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ьно Вышестоящего Отца ввести в В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ершение каждого из нас и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нас явлением Человека С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>лужащего Изначально Вышес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тоящего Отца физически собою. И</w:t>
      </w:r>
      <w:r w:rsidR="0007034E"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07034E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Аватаров Синтеза Кут Хуми Фаинь.</w:t>
      </w:r>
    </w:p>
    <w:p w:rsidR="0007034E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 в данный зал физически </w:t>
      </w:r>
      <w:r w:rsidR="0037133F" w:rsidRPr="00671711">
        <w:rPr>
          <w:rFonts w:ascii="Times New Roman" w:eastAsia="Calibri" w:hAnsi="Times New Roman" w:cs="Times New Roman"/>
          <w:i/>
          <w:sz w:val="24"/>
          <w:szCs w:val="24"/>
        </w:rPr>
        <w:t>собою, развёртываясь Человеком С</w:t>
      </w:r>
      <w:r w:rsidRPr="00671711">
        <w:rPr>
          <w:rFonts w:ascii="Times New Roman" w:eastAsia="Calibri" w:hAnsi="Times New Roman" w:cs="Times New Roman"/>
          <w:i/>
          <w:sz w:val="24"/>
          <w:szCs w:val="24"/>
        </w:rPr>
        <w:t>лужащим Изначально Вышестоящего Отца.</w:t>
      </w:r>
    </w:p>
    <w:p w:rsidR="0007034E" w:rsidRPr="00671711" w:rsidRDefault="0007034E" w:rsidP="0007034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Адыгеи, в ИВДИВО Краснодара, в ИВДИВО ипостасности каждого из нас и ИВДИВО каждого из нас.</w:t>
      </w:r>
    </w:p>
    <w:p w:rsidR="0007034E" w:rsidRDefault="0007034E" w:rsidP="0007034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1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28F" w:rsidRPr="006739DA" w:rsidRDefault="0047228F" w:rsidP="0067171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16E8" w:rsidRDefault="00F116E8" w:rsidP="00F116E8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6651" w:rsidRPr="00DC6651" w:rsidRDefault="00F116E8" w:rsidP="00DC6651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651">
        <w:rPr>
          <w:rFonts w:ascii="Times New Roman" w:hAnsi="Times New Roman" w:cs="Times New Roman"/>
          <w:color w:val="000000"/>
          <w:sz w:val="20"/>
          <w:szCs w:val="20"/>
        </w:rPr>
        <w:t>191:4 – 200:2</w:t>
      </w:r>
      <w:r w:rsidR="00DC66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0615B">
        <w:rPr>
          <w:rFonts w:ascii="Times New Roman" w:eastAsia="Calibri" w:hAnsi="Times New Roman" w:cs="Times New Roman"/>
          <w:b/>
          <w:sz w:val="24"/>
          <w:szCs w:val="24"/>
        </w:rPr>
        <w:t>рактика 8</w:t>
      </w:r>
      <w:r w:rsidR="00DC6651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116E8" w:rsidRPr="00DC6651" w:rsidRDefault="00DC6651" w:rsidP="00DC6651">
      <w:pPr>
        <w:ind w:firstLine="709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6651">
        <w:rPr>
          <w:rFonts w:ascii="Times New Roman" w:eastAsia="Calibri" w:hAnsi="Times New Roman" w:cs="Times New Roman"/>
          <w:b/>
          <w:sz w:val="24"/>
          <w:szCs w:val="24"/>
        </w:rPr>
        <w:t>ПЕРВОСТЯЖАНИЕ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F116E8">
        <w:rPr>
          <w:rFonts w:ascii="Times New Roman" w:eastAsia="Calibri" w:hAnsi="Times New Roman" w:cs="Times New Roman"/>
          <w:b/>
          <w:sz w:val="24"/>
          <w:szCs w:val="24"/>
        </w:rPr>
        <w:t>8 т</w:t>
      </w:r>
      <w:r w:rsidR="00F116E8" w:rsidRPr="00E0615B">
        <w:rPr>
          <w:rFonts w:ascii="Times New Roman" w:eastAsia="Calibri" w:hAnsi="Times New Roman" w:cs="Times New Roman"/>
          <w:b/>
          <w:sz w:val="24"/>
          <w:szCs w:val="24"/>
        </w:rPr>
        <w:t>очек</w:t>
      </w:r>
      <w:r w:rsidR="00F116E8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F116E8" w:rsidRPr="00E0615B">
        <w:rPr>
          <w:rFonts w:ascii="Times New Roman" w:eastAsia="Calibri" w:hAnsi="Times New Roman" w:cs="Times New Roman"/>
          <w:b/>
          <w:sz w:val="24"/>
          <w:szCs w:val="24"/>
        </w:rPr>
        <w:t>ыбора Вершения</w:t>
      </w:r>
      <w:r w:rsidR="00F116E8">
        <w:rPr>
          <w:rFonts w:ascii="Times New Roman" w:eastAsia="Calibri" w:hAnsi="Times New Roman" w:cs="Times New Roman"/>
          <w:b/>
          <w:sz w:val="24"/>
          <w:szCs w:val="24"/>
        </w:rPr>
        <w:t xml:space="preserve"> Планов Творения</w:t>
      </w:r>
    </w:p>
    <w:p w:rsidR="00F116E8" w:rsidRPr="00E0615B" w:rsidRDefault="00F116E8" w:rsidP="00F116E8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6E8" w:rsidRPr="00C435B9" w:rsidRDefault="00F116E8" w:rsidP="00DC66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DC6651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 w:rsidR="00DC6651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ИВДИВО на 1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048512</w:t>
      </w:r>
      <w:r w:rsidR="00C435B9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Иерархически Цельно,</w:t>
      </w:r>
      <w:r w:rsidR="00DC6651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435B9" w:rsidRPr="00C435B9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Вышестоящими Аватарами Синтез</w:t>
      </w:r>
      <w:r w:rsidR="00DC6651" w:rsidRPr="00C435B9">
        <w:rPr>
          <w:rFonts w:ascii="Times New Roman" w:eastAsia="Calibri" w:hAnsi="Times New Roman" w:cs="Times New Roman"/>
          <w:i/>
          <w:sz w:val="24"/>
          <w:szCs w:val="24"/>
        </w:rPr>
        <w:t>а Кут Хуми Фаинь Учителями 51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8D060E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</w:t>
      </w:r>
      <w:r w:rsidR="00DC6651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8 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Синтезов Изначально Вышестоящего Отца, прося преобразить каждого из нас и синтез нас на явление </w:t>
      </w:r>
      <w:r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восьми точек выбора Планов Творения </w:t>
      </w:r>
      <w:r w:rsidR="00DC6651"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>8-</w:t>
      </w:r>
      <w:r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 видов Жизни 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нас, </w:t>
      </w:r>
    </w:p>
    <w:p w:rsidR="008D060E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с умением преодолевать точки и Планы Творения, </w:t>
      </w:r>
    </w:p>
    <w:p w:rsidR="008D060E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умением преодолевать выбор, неправильно или правильно сделанный, 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менять Пути реализации Планов Творения, точек выбора и ситуативных реализаций каждого из нас.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8D060E" w:rsidRPr="00C435B9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ю Синтез Синтезами Изначально Вышестоящего Отца, преображаемся ими.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</w:t>
      </w:r>
      <w:r w:rsidR="00C435B9" w:rsidRPr="00C435B9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на 1048577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Иерархически Цельно. Развёртываемся пред Изначально Вышестоящим Отцом </w:t>
      </w:r>
      <w:r w:rsidR="00C435B9" w:rsidRPr="00C435B9">
        <w:rPr>
          <w:rFonts w:ascii="Times New Roman" w:eastAsia="Calibri" w:hAnsi="Times New Roman" w:cs="Times New Roman"/>
          <w:i/>
          <w:sz w:val="24"/>
          <w:szCs w:val="24"/>
        </w:rPr>
        <w:t>Учителем 51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8D060E"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 </w:t>
      </w:r>
      <w:r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>точек выбора Вершения Планов Творения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Синтезируясь с Изначально Вышестоящим Отцом, стяжаем: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Человека Планов Творения,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Посвящённого Планов Творения,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Служащего Планов Творения,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Ипостаси Планов Творения,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Учителя Планов Творения,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Владыки Планов Творения,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Аватара Планов Творения и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точку выбора Отца Планов Творения каждым из нас и синтезом нас, в явлении синтеза координации Частей, Систем, Аппаратов и Частностей физически собою.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C435B9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8 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Синтезов Изначально Вышестоящего Отца и, возжигаясь, преображаемся ими,</w:t>
      </w:r>
    </w:p>
    <w:p w:rsidR="00F116E8" w:rsidRPr="00C435B9" w:rsidRDefault="00C435B9" w:rsidP="00C435B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F116E8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стяжая </w:t>
      </w:r>
      <w:r w:rsidR="00F116E8"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>явление Выбора концентрацией Вершения</w:t>
      </w:r>
      <w:r w:rsidR="00F116E8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16E8" w:rsidRPr="00C435B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435B9">
        <w:rPr>
          <w:rFonts w:ascii="Times New Roman" w:eastAsia="Calibri" w:hAnsi="Times New Roman" w:cs="Times New Roman"/>
          <w:b/>
          <w:i/>
          <w:sz w:val="24"/>
          <w:szCs w:val="24"/>
        </w:rPr>
        <w:t>распознание Планов Творения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в 32-ричн</w:t>
      </w:r>
      <w:r w:rsidR="008D060E" w:rsidRPr="00C435B9">
        <w:rPr>
          <w:rFonts w:ascii="Times New Roman" w:eastAsia="Calibri" w:hAnsi="Times New Roman" w:cs="Times New Roman"/>
          <w:i/>
          <w:sz w:val="24"/>
          <w:szCs w:val="24"/>
        </w:rPr>
        <w:t>ом огне и в 256-ричном о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гне в вариантах реализации их, в любом количестве вариантов и качеств реализации. И синтезируясь с Хум Изначальн</w:t>
      </w:r>
      <w:r w:rsidR="008D060E" w:rsidRPr="00C435B9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Отца, стяжаем 2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и, возжигаясь, преображаемся ими.</w:t>
      </w:r>
    </w:p>
    <w:p w:rsidR="00C435B9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возжигаясь Изначально Вышестоящим Отцом, мы синтезируемся с Хум Изначально Вышестоящего Отца, стяжаем Синтез Изначально Вышестоящего Отца</w:t>
      </w:r>
      <w:r w:rsidR="008D060E" w:rsidRPr="00C435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каждого из нас и синтез нас </w:t>
      </w:r>
    </w:p>
    <w:p w:rsidR="00C435B9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точками выбора, </w:t>
      </w:r>
    </w:p>
    <w:p w:rsidR="00C435B9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вариациями Планов Творения, </w:t>
      </w:r>
    </w:p>
    <w:p w:rsidR="00C435B9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концентрацией</w:t>
      </w:r>
      <w:r w:rsidR="008D060E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гня Вершения в выборе нас </w:t>
      </w:r>
    </w:p>
    <w:p w:rsidR="00C435B9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и вариативном форматировании, как Планов Творения, так и Вершения синтезфизически собою. 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F116E8" w:rsidRPr="00C435B9" w:rsidRDefault="00F116E8" w:rsidP="008D060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</w:t>
      </w:r>
      <w:r w:rsidR="008D060E" w:rsidRPr="00C435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435B9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Возвращаемся в физическую реализацию, в данный зал физически собою. Развёртываемся физически.</w:t>
      </w:r>
    </w:p>
    <w:p w:rsidR="00F116E8" w:rsidRPr="00C435B9" w:rsidRDefault="00F116E8" w:rsidP="00F116E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Адыгеи, в ИВДИВО Краснодара, в ИВДИВО ипостасности каждого из нас и ИВДИВО каждого из нас.</w:t>
      </w:r>
    </w:p>
    <w:p w:rsidR="00F116E8" w:rsidRDefault="00F116E8" w:rsidP="00F116E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35B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Pr="00F116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010" w:rsidRDefault="00F13010" w:rsidP="00F116E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3010" w:rsidRPr="00F13010" w:rsidRDefault="00F13010" w:rsidP="00F1301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1301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 2</w:t>
      </w:r>
    </w:p>
    <w:p w:rsidR="00F13010" w:rsidRPr="00F116E8" w:rsidRDefault="00F13010" w:rsidP="00F116E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3010" w:rsidRPr="00F13010" w:rsidRDefault="00F13010" w:rsidP="00F130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010">
        <w:rPr>
          <w:rFonts w:ascii="Times New Roman" w:hAnsi="Times New Roman" w:cs="Times New Roman"/>
          <w:sz w:val="20"/>
          <w:szCs w:val="20"/>
        </w:rPr>
        <w:t>00:15:48 – 00:43:08</w:t>
      </w:r>
      <w:r w:rsidRPr="00F13010">
        <w:rPr>
          <w:rFonts w:ascii="Times New Roman" w:hAnsi="Times New Roman" w:cs="Times New Roman"/>
          <w:sz w:val="24"/>
          <w:szCs w:val="24"/>
        </w:rPr>
        <w:t xml:space="preserve"> </w:t>
      </w:r>
      <w:r w:rsidRPr="00F1301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13010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010" w:rsidRPr="00EC23CE" w:rsidRDefault="00EC23CE" w:rsidP="00EC23C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CE">
        <w:rPr>
          <w:rFonts w:ascii="Times New Roman" w:hAnsi="Times New Roman" w:cs="Times New Roman"/>
          <w:b/>
          <w:sz w:val="24"/>
          <w:szCs w:val="24"/>
        </w:rPr>
        <w:t>8 Планов Творения 8-ми видов Жизни</w:t>
      </w:r>
    </w:p>
    <w:p w:rsidR="00EC23CE" w:rsidRPr="00F13010" w:rsidRDefault="00EC23CE" w:rsidP="00EC23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0BC6" w:rsidRPr="00AC2C8C" w:rsidRDefault="00F13010" w:rsidP="00470BC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Кут Хуми сказал, что он напомнил на счёт детей,  чтоб вы отпустили свою фантазию, вот как у детей. Вам фантазии не хватает придумать, что вам надо. А представьте, что вы ребёнок, только взрослый, и пофантазируй</w:t>
      </w:r>
      <w:r w:rsidR="00470BC6" w:rsidRPr="00AC2C8C">
        <w:rPr>
          <w:rFonts w:ascii="Times New Roman" w:hAnsi="Times New Roman" w:cs="Times New Roman"/>
          <w:i/>
          <w:sz w:val="24"/>
          <w:szCs w:val="24"/>
        </w:rPr>
        <w:t>те от души, что вам надо. В-о-о,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но это не значит, что не отменяется логика или там практика, всё-таки взрослые люди, но фантазию включите. </w:t>
      </w:r>
    </w:p>
    <w:p w:rsidR="00470BC6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 Фаинь</w:t>
      </w:r>
      <w:r w:rsidR="00470BC6" w:rsidRPr="00AC2C8C">
        <w:rPr>
          <w:rFonts w:ascii="Times New Roman" w:hAnsi="Times New Roman" w:cs="Times New Roman"/>
          <w:i/>
          <w:sz w:val="24"/>
          <w:szCs w:val="24"/>
        </w:rPr>
        <w:t>,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BC6" w:rsidRPr="00AC2C8C">
        <w:rPr>
          <w:rFonts w:ascii="Times New Roman" w:hAnsi="Times New Roman" w:cs="Times New Roman"/>
          <w:i/>
          <w:sz w:val="24"/>
          <w:szCs w:val="24"/>
        </w:rPr>
        <w:t>переходим в зал ИВДИВО на 1048</w:t>
      </w:r>
      <w:r w:rsidRPr="00AC2C8C">
        <w:rPr>
          <w:rFonts w:ascii="Times New Roman" w:hAnsi="Times New Roman" w:cs="Times New Roman"/>
          <w:i/>
          <w:sz w:val="24"/>
          <w:szCs w:val="24"/>
        </w:rPr>
        <w:t>512-ти Иерархически Цельно Иерархическую Цельность, развёртываясь пред Аватарами Синтеза Кут Хуми Фаинь Учителями 51</w:t>
      </w:r>
      <w:r w:rsidR="00470BC6" w:rsidRPr="00AC2C8C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3010" w:rsidRPr="00AC2C8C" w:rsidRDefault="00470BC6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>С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Вышестоящих Аватаров Синтез</w:t>
      </w:r>
      <w:r w:rsidRPr="00AC2C8C">
        <w:rPr>
          <w:rFonts w:ascii="Times New Roman" w:hAnsi="Times New Roman" w:cs="Times New Roman"/>
          <w:i/>
          <w:sz w:val="24"/>
          <w:szCs w:val="24"/>
        </w:rPr>
        <w:t>а Кут Хуми Фаинь и стяжаем  8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Синтез Синтез</w:t>
      </w:r>
      <w:r w:rsidRPr="00AC2C8C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 П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рося Аватаров Синтеза Кут Хуми Фаинь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>научить и помочь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 xml:space="preserve">сделать правильный выбор в </w:t>
      </w:r>
      <w:r w:rsidRPr="00AC2C8C">
        <w:rPr>
          <w:rFonts w:ascii="Times New Roman" w:hAnsi="Times New Roman" w:cs="Times New Roman"/>
          <w:b/>
          <w:i/>
          <w:sz w:val="24"/>
          <w:szCs w:val="24"/>
        </w:rPr>
        <w:t>8-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>ми точках выбора Планов Творения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C8C">
        <w:rPr>
          <w:rFonts w:ascii="Times New Roman" w:hAnsi="Times New Roman" w:cs="Times New Roman"/>
          <w:i/>
          <w:sz w:val="24"/>
          <w:szCs w:val="24"/>
        </w:rPr>
        <w:t>8-ми видов жизни каждого из нас. П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ервый раз направив каждого из нас на правильный результат выбора и необходимого и возможного Плана Творения с результирующим, важным, высоким или и глубоким эффектом каждого из нас. </w:t>
      </w:r>
    </w:p>
    <w:p w:rsidR="00A05366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 А</w:t>
      </w:r>
      <w:r w:rsidR="00470BC6" w:rsidRPr="00AC2C8C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Фаинь, п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роникаемся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BC6" w:rsidRPr="00AC2C8C">
        <w:rPr>
          <w:rFonts w:ascii="Times New Roman" w:hAnsi="Times New Roman" w:cs="Times New Roman"/>
          <w:i/>
          <w:sz w:val="24"/>
          <w:szCs w:val="24"/>
        </w:rPr>
        <w:t>8-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ю точками выбора Планов Творения каждым из нас. </w:t>
      </w:r>
    </w:p>
    <w:p w:rsidR="00A05366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и возжигаемся 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8-</w:t>
      </w:r>
      <w:r w:rsidRPr="00AC2C8C">
        <w:rPr>
          <w:rFonts w:ascii="Times New Roman" w:hAnsi="Times New Roman" w:cs="Times New Roman"/>
          <w:i/>
          <w:sz w:val="24"/>
          <w:szCs w:val="24"/>
        </w:rPr>
        <w:t>ю Синтез Синтезами Изначально Вышестоящего Отца, преображаясь им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и</w:t>
      </w:r>
      <w:r w:rsidRPr="00AC2C8C">
        <w:rPr>
          <w:rFonts w:ascii="Times New Roman" w:hAnsi="Times New Roman" w:cs="Times New Roman"/>
          <w:i/>
          <w:sz w:val="24"/>
          <w:szCs w:val="24"/>
        </w:rPr>
        <w:t>, вспыхивая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AC2C8C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Отцом, переходим в зал Из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начально Вышестоящего Отца на 1048577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развёртываемся пред Изначально Вышестоящим Отцом Учи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телем 51 Синтеза в форме 1048577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Иерархически Цельно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.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3010" w:rsidRPr="00AC2C8C" w:rsidRDefault="00A05366" w:rsidP="00A0536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>И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явить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>План Творения точки выбора Отца</w:t>
      </w:r>
      <w:r w:rsidRPr="00AC2C8C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и ваши просьбы. И проникаемся Планом Творения Изначально Вышестоящего Отца этим. </w:t>
      </w:r>
    </w:p>
    <w:p w:rsidR="00F13010" w:rsidRPr="00AC2C8C" w:rsidRDefault="00A05366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Синтезируясь с  Изначально Вышестоящим Отцом, просим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>План Творения точки выбора Аватар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>а и проникаемся Планом Творения Изначально Вышестоящего Отца.</w:t>
      </w:r>
    </w:p>
    <w:p w:rsidR="00F13010" w:rsidRPr="00AC2C8C" w:rsidRDefault="00A05366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просим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 xml:space="preserve">План Творения точки выбора Владыки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и проникаемся Планом Творения Владыки Изначально Вышестоящего Отца каждого из нас.  </w:t>
      </w:r>
    </w:p>
    <w:p w:rsidR="00F13010" w:rsidRPr="00AC2C8C" w:rsidRDefault="00A05366" w:rsidP="00F130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 xml:space="preserve"> План Творения точки выбора Учителя</w:t>
      </w:r>
      <w:r w:rsidRPr="00AC2C8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 и проникаемся Планом Творения Изначально Вышестоящего Отца, преображаемся им</w:t>
      </w:r>
    </w:p>
    <w:p w:rsidR="00F13010" w:rsidRPr="00AC2C8C" w:rsidRDefault="00A05366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 xml:space="preserve">План Творения точки выбора Ипостаси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>и проникаемся Планом Творения Ипостаси, возжигаясь, преображаемся им.</w:t>
      </w:r>
    </w:p>
    <w:p w:rsidR="00A05366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C2C8C">
        <w:rPr>
          <w:rFonts w:ascii="Times New Roman" w:hAnsi="Times New Roman" w:cs="Times New Roman"/>
          <w:b/>
          <w:i/>
          <w:sz w:val="24"/>
          <w:szCs w:val="24"/>
        </w:rPr>
        <w:t xml:space="preserve">План Творения и точку выбора Служащего </w:t>
      </w:r>
      <w:r w:rsidRPr="00AC2C8C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проникаемся Планом Творения Служащего Изначально Вышестоящего Отца, возжигаемся им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.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3010" w:rsidRPr="00AC2C8C" w:rsidRDefault="00A05366" w:rsidP="00A0536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далее стяжаем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>План Творения точки выбора Посвящённого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проникаемся Планом Творения Посвящённого Изначально Вышестоящего Отца каждым из нас. </w:t>
      </w:r>
    </w:p>
    <w:p w:rsidR="00F13010" w:rsidRPr="00AC2C8C" w:rsidRDefault="00A05366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И  синтезируясь с Изначально Вышестоящим Отцом, стяжаем </w:t>
      </w:r>
      <w:r w:rsidR="00F13010" w:rsidRPr="00AC2C8C">
        <w:rPr>
          <w:rFonts w:ascii="Times New Roman" w:hAnsi="Times New Roman" w:cs="Times New Roman"/>
          <w:b/>
          <w:i/>
          <w:sz w:val="24"/>
          <w:szCs w:val="24"/>
        </w:rPr>
        <w:t>План Творения точки выбора Человека</w:t>
      </w:r>
      <w:r w:rsidR="00F13010" w:rsidRPr="00AC2C8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проникаемся Планом Творения Человека Изначально Вышестоящего Отца физически собою.</w:t>
      </w:r>
    </w:p>
    <w:p w:rsidR="00F13010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 И возжигаясь 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8-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ю Планами Творения, мы синтезируемся с Хум Изначально Вышестоящего Отца и стяжаем 8 Синтезов Изначально вышестоящего Отца и, возжигаясь, преображаемся ими. </w:t>
      </w:r>
    </w:p>
    <w:p w:rsidR="00F13010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И, возжигаясь </w:t>
      </w:r>
      <w:r w:rsidR="00A05366" w:rsidRPr="00AC2C8C">
        <w:rPr>
          <w:rFonts w:ascii="Times New Roman" w:hAnsi="Times New Roman" w:cs="Times New Roman"/>
          <w:i/>
          <w:sz w:val="24"/>
          <w:szCs w:val="24"/>
        </w:rPr>
        <w:t>8-</w:t>
      </w:r>
      <w:r w:rsidRPr="00AC2C8C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 просим Изначально Вышестоящего Отца развернуть</w:t>
      </w:r>
      <w:r w:rsidR="00EC23CE" w:rsidRPr="00AC2C8C">
        <w:rPr>
          <w:rFonts w:ascii="Times New Roman" w:hAnsi="Times New Roman" w:cs="Times New Roman"/>
          <w:i/>
          <w:sz w:val="24"/>
          <w:szCs w:val="24"/>
        </w:rPr>
        <w:t xml:space="preserve"> зафиксированные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на каждом из нас Планы Творения в жизни. И возжигаясь Синтезом Изначально Вышестоящего Отца, преображаемся им.  </w:t>
      </w:r>
    </w:p>
    <w:p w:rsidR="00F13010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Отцом, стяжаем преображение </w:t>
      </w:r>
      <w:r w:rsidR="00EC23CE" w:rsidRPr="00AC2C8C">
        <w:rPr>
          <w:rFonts w:ascii="Times New Roman" w:hAnsi="Times New Roman" w:cs="Times New Roman"/>
          <w:i/>
          <w:sz w:val="24"/>
          <w:szCs w:val="24"/>
        </w:rPr>
        <w:t>8-ю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Планами Творения </w:t>
      </w:r>
      <w:r w:rsidR="00EC23CE" w:rsidRPr="00AC2C8C">
        <w:rPr>
          <w:rFonts w:ascii="Times New Roman" w:hAnsi="Times New Roman" w:cs="Times New Roman"/>
          <w:i/>
          <w:sz w:val="24"/>
          <w:szCs w:val="24"/>
        </w:rPr>
        <w:t>8-ю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 видами Жизни каждым из нас. И синтезируясь с Хум Изначально Вышестоящего Отца, стяжаем Синтез Изначально Вышестоящего Отца, прося преобразить каждого из нас и си</w:t>
      </w:r>
      <w:r w:rsidR="00EC23CE" w:rsidRPr="00AC2C8C">
        <w:rPr>
          <w:rFonts w:ascii="Times New Roman" w:hAnsi="Times New Roman" w:cs="Times New Roman"/>
          <w:i/>
          <w:sz w:val="24"/>
          <w:szCs w:val="24"/>
        </w:rPr>
        <w:t>нтез нас в целом. И возжигаясь С</w:t>
      </w:r>
      <w:r w:rsidRPr="00AC2C8C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преображаясь им. </w:t>
      </w:r>
    </w:p>
    <w:p w:rsidR="00F13010" w:rsidRPr="00AC2C8C" w:rsidRDefault="00F13010" w:rsidP="00F130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Отца. </w:t>
      </w:r>
    </w:p>
    <w:p w:rsidR="00F13010" w:rsidRPr="00F13010" w:rsidRDefault="00F13010" w:rsidP="00F130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C8C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каждый из нас и синтез нас. Развёртываемся физически и эманируем всё стяжённое и возожжённое в ИВДИВО, в ИВДИВО Адыгеи, в ИВДИВО Краснодара, в ИВДИВО Ипостасности каждого из нас и в ИВДИВО каждого из нас. И выходим из практики. Аминь</w:t>
      </w:r>
      <w:r w:rsidRPr="00F130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38D" w:rsidRDefault="0046638D" w:rsidP="00F116E8">
      <w:pPr>
        <w:rPr>
          <w:rFonts w:ascii="Times New Roman" w:eastAsia="Calibri" w:hAnsi="Times New Roman" w:cs="Times New Roman"/>
          <w:sz w:val="20"/>
          <w:szCs w:val="20"/>
        </w:rPr>
      </w:pPr>
    </w:p>
    <w:p w:rsidR="00AC2C8C" w:rsidRDefault="00AC2C8C" w:rsidP="00AC2C8C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2C8C">
        <w:rPr>
          <w:rFonts w:ascii="Times New Roman" w:eastAsia="Calibri" w:hAnsi="Times New Roman" w:cs="Times New Roman"/>
          <w:sz w:val="20"/>
          <w:szCs w:val="20"/>
        </w:rPr>
        <w:t>64.54-85.52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Практика 10.</w:t>
      </w:r>
    </w:p>
    <w:p w:rsidR="00AC2C8C" w:rsidRPr="00C1584F" w:rsidRDefault="00C1584F" w:rsidP="00C1584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84F">
        <w:rPr>
          <w:rFonts w:ascii="Times New Roman" w:eastAsia="Calibri" w:hAnsi="Times New Roman" w:cs="Times New Roman"/>
          <w:b/>
          <w:sz w:val="24"/>
          <w:szCs w:val="24"/>
        </w:rPr>
        <w:t xml:space="preserve">8 пакетов условий в </w:t>
      </w:r>
      <w:r w:rsidR="00592B26">
        <w:rPr>
          <w:rFonts w:ascii="Times New Roman" w:eastAsia="Calibri" w:hAnsi="Times New Roman" w:cs="Times New Roman"/>
          <w:b/>
          <w:sz w:val="24"/>
          <w:szCs w:val="24"/>
        </w:rPr>
        <w:t>Кубе Творения частного служебного здания</w:t>
      </w:r>
    </w:p>
    <w:p w:rsidR="00C1584F" w:rsidRDefault="00C1584F" w:rsidP="00C1584F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Физического Мира Истинной Метагалактики. Просим активировать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переход в частное служебное здание экополиса Кут Хуми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Должностной компетенции ИВДИВО каждого из нас.   </w:t>
      </w:r>
    </w:p>
    <w:p w:rsidR="00AC2C8C" w:rsidRPr="00C1584F" w:rsidRDefault="00AC2C8C" w:rsidP="00CF018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Аватаром Синтеза Кут Хуми, переходим в кабинет частного служебного здания экополиса Кут Хуми на 262080-й Иерархической Цельности каждого из нас. И становимся в центре кабинета на 17-м этаже в форме служения, кто кем служит, и смотрим на кабинет, где стоим. Вы стоите в центре кабинета в чётком 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идеальном пересечении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углов Куба на вершине. Ну, там крыши бывают разные, поэтому я это не комментирую. Встали. 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Кубом Творения частного с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лужебного здания каждого из нас с концентрацией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более 4-х миллиардов матриц на каждом из нас. С концентрацией более 4-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х миллиардов ячеек каждой матрицы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каждом из нас. Их там ещё больше.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 концентрации всё во всем стяжаем 8 видов максимально с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вершенных взаимоорганизаций условий, ситуаций или реализаций каждого из нас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физическом выражении, с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отворё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нны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е Кубом Творения в ведении, защите и реализации жизни каждого из нас физически с явлением Должностной компетенции ИВДИВО каждого из нас.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проникаемся Изначально Вышестоящим Отцом, фиксируем 8 огней восьми попыток реализации и 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выявлении концентрации Творения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Куба Творения каждого из нас на каждом из нас. </w:t>
      </w:r>
    </w:p>
    <w:p w:rsidR="00CF0184" w:rsidRPr="00C1584F" w:rsidRDefault="00AC2C8C" w:rsidP="00CF018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8-ю огнями Изначально Вышестоящего Отца,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эманируем огонь первой попытки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на Куб,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выявляя условия, сотворенные для каждого из нас в физической реализации в соответствующей голографической матрице распознания их или видения их, или 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перспектив их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нас. </w:t>
      </w:r>
    </w:p>
    <w:p w:rsidR="00AC2C8C" w:rsidRPr="00C1584F" w:rsidRDefault="00AC2C8C" w:rsidP="00CF018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эманируя первый огонь Изначально Вышестоящего Отца, заполняем все условия 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ими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из Куба Творения и видим целеполагание их. Можно что-то корректировать, если можете. 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Допустим, в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от это убрать, 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>это добавить, если не нравится, если видите.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Далее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эманируем огонь второй попытки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на Куб Творения каждого из нас. И впитывание второго пакета условий,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сотворё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нных и взаимоорганизованных для каждого из нас. Внутрь собою смотрим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их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сотворё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нными условиями, преображаемся ими. </w:t>
      </w:r>
    </w:p>
    <w:p w:rsidR="00AC2C8C" w:rsidRPr="00C1584F" w:rsidRDefault="00BE6B5B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Вспыхиваем третьим огнё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м Изначально Вышестоящего Отца, </w:t>
      </w:r>
      <w:r w:rsidR="00AC2C8C"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эманируя третий огонь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Куб Творения, впитывая пакет условий третьей попытки каждого из нас.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этими условиями,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роникаясь ими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, видя их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 распознавая их. </w:t>
      </w:r>
    </w:p>
    <w:p w:rsidR="00AC2C8C" w:rsidRPr="00C1584F" w:rsidRDefault="00BE6B5B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Далее возжигаемся четвёртым огнё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м четвертой попытки,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эманируя четвё</w:t>
      </w:r>
      <w:r w:rsidR="00AC2C8C"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ртый огонь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 в Куб Творения  каждого из нас.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 впитываем четвёртый пакет сотворё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нны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х условий Кубом Творения каждым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 нас, распознавая и видя их.</w:t>
      </w:r>
    </w:p>
    <w:p w:rsidR="00BE6B5B" w:rsidRPr="00C1584F" w:rsidRDefault="00BE6B5B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впитывая четвё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ртый пакет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условий, видя его</w:t>
      </w:r>
      <w:r w:rsidR="00CF0184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, мы </w:t>
      </w:r>
      <w:r w:rsidR="00CF0184"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возжигаемся пятым огнё</w:t>
      </w:r>
      <w:r w:rsidR="00AC2C8C"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направляя его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Куб Т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ворения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Впитывая  пятые сотворё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нные условия кажд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ого из нас соответствующей ситуативностью. </w:t>
      </w:r>
    </w:p>
    <w:p w:rsidR="00AC2C8C" w:rsidRPr="00C1584F" w:rsidRDefault="00BE6B5B" w:rsidP="00BE6B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питывая условия, рассматривая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их, м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ы </w:t>
      </w:r>
      <w:r w:rsidR="00AC2C8C"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эманируем шестой огонь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Изна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в Куб Т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ворения каждого из нас, впитываем шестые условия, распознавая их в пакете данных. 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Далее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эманируем  седьмой огонь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Куб Творения каждого из нас, впитывая седьмой пакет условий каждого из нас.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эманируем восьмой огонь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Куб Творения каждого из нас, и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 восьмой пакет условий, преображаемся им.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мы преображаемся концентрацией восьми пакетов условий каждым из нас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частном служебном здании э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кополиса Кут Хуми каждого из нас.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каждого из нас и синтез нас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восьми пакетов условий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соответствующей реализации ситуаций физически каждым из нас и синтезом нас.</w:t>
      </w:r>
    </w:p>
    <w:p w:rsidR="00AC2C8C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 синтезе вось</w:t>
      </w:r>
      <w:r w:rsidR="00C1584F" w:rsidRPr="00C1584F">
        <w:rPr>
          <w:rFonts w:ascii="Times New Roman" w:eastAsia="Calibri" w:hAnsi="Times New Roman" w:cs="Times New Roman"/>
          <w:i/>
          <w:sz w:val="24"/>
          <w:szCs w:val="24"/>
        </w:rPr>
        <w:t>ми пакетов условий синтезируясь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>ьно Вышестоящим Отцом, стяжаем о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гонь Вершения Изначально Вышестоящего Отца каждым из нас.</w:t>
      </w:r>
    </w:p>
    <w:p w:rsidR="00BE6B5B" w:rsidRPr="00C1584F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во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>зжигаясь о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гнем Вершения каждым из нас, благодарим Изначально Вышестоящего Аватара Синтеза Кут Хуми</w:t>
      </w:r>
      <w:r w:rsidR="00BE6B5B" w:rsidRPr="00C1584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E6B5B" w:rsidRPr="00C1584F" w:rsidRDefault="00BE6B5B" w:rsidP="00AC2C8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из частного служебного здания каждого из нас возвращаемся в физическую реализацию в данное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явление физически собою. И развё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ртываясь физически, эманируем в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сё стяжённое и возожжё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>нное в ИВДИВО, в ИВДИВО Красно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дар, в ИВДИВО Адыгея, в ИВДИВО И</w:t>
      </w:r>
      <w:r w:rsidR="00AC2C8C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постасности каждого из нас и ИВДИВО каждого из нас. </w:t>
      </w:r>
    </w:p>
    <w:p w:rsidR="00AC2C8C" w:rsidRDefault="00AC2C8C" w:rsidP="00AC2C8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="00C1584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C2C8C" w:rsidRPr="00250DEB" w:rsidRDefault="00AC2C8C" w:rsidP="00F116E8">
      <w:pPr>
        <w:rPr>
          <w:rFonts w:ascii="Times New Roman" w:eastAsia="Calibri" w:hAnsi="Times New Roman" w:cs="Times New Roman"/>
          <w:sz w:val="20"/>
          <w:szCs w:val="20"/>
        </w:rPr>
      </w:pPr>
    </w:p>
    <w:p w:rsidR="0046638D" w:rsidRDefault="0046638D" w:rsidP="0046638D">
      <w:pPr>
        <w:spacing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DEB" w:rsidRPr="00213848" w:rsidRDefault="00250DEB" w:rsidP="0021384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3010">
        <w:rPr>
          <w:rFonts w:ascii="Times New Roman" w:eastAsia="Calibri" w:hAnsi="Times New Roman" w:cs="Times New Roman"/>
          <w:sz w:val="20"/>
          <w:szCs w:val="20"/>
        </w:rPr>
        <w:t>2:06:53 – 2:11:10</w:t>
      </w:r>
      <w:r w:rsidR="0021384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96EC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301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1103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213848">
        <w:rPr>
          <w:rFonts w:ascii="Times New Roman" w:eastAsia="Calibri" w:hAnsi="Times New Roman" w:cs="Times New Roman"/>
          <w:b/>
          <w:sz w:val="24"/>
          <w:szCs w:val="24"/>
        </w:rPr>
        <w:t xml:space="preserve"> 11.</w:t>
      </w:r>
    </w:p>
    <w:p w:rsidR="00250DEB" w:rsidRDefault="00F116E8" w:rsidP="00F96EC8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видов С</w:t>
      </w:r>
      <w:r w:rsidR="00F96EC8">
        <w:rPr>
          <w:rFonts w:ascii="Times New Roman" w:eastAsia="Calibri" w:hAnsi="Times New Roman" w:cs="Times New Roman"/>
          <w:b/>
          <w:sz w:val="24"/>
          <w:szCs w:val="24"/>
        </w:rPr>
        <w:t>лужения</w:t>
      </w:r>
    </w:p>
    <w:p w:rsidR="00F96EC8" w:rsidRPr="00F96EC8" w:rsidRDefault="00F96EC8" w:rsidP="00F96EC8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DEB" w:rsidRPr="00C1584F" w:rsidRDefault="00250DEB" w:rsidP="002138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</w:t>
      </w:r>
      <w:r w:rsidR="00213848" w:rsidRPr="00C1584F">
        <w:rPr>
          <w:rFonts w:ascii="Times New Roman" w:eastAsia="Calibri" w:hAnsi="Times New Roman" w:cs="Times New Roman"/>
          <w:i/>
          <w:sz w:val="24"/>
          <w:szCs w:val="24"/>
        </w:rPr>
        <w:t>на 1048512 Иерархически Цельно, с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тановясь пред Аватарами Синтеза Кут Хуми Фаинь У</w:t>
      </w:r>
      <w:r w:rsidR="00213848" w:rsidRPr="00C1584F">
        <w:rPr>
          <w:rFonts w:ascii="Times New Roman" w:eastAsia="Calibri" w:hAnsi="Times New Roman" w:cs="Times New Roman"/>
          <w:i/>
          <w:sz w:val="24"/>
          <w:szCs w:val="24"/>
        </w:rPr>
        <w:t>чителями 51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250DEB" w:rsidRPr="00C1584F" w:rsidRDefault="0021384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8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Синтезов Изначально Вышестоящего Отца, прося преобразить ка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ждого из нас и синтез нас на </w:t>
      </w:r>
      <w:r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="00250DEB" w:rsidRPr="00C158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видов Служения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разработке и развитии Человека Служащего Изначально Вышестоящего Отца каждым из нас.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8-ю Синтез Синтезами Изначально Вышестоящего Отца, синтезируемся с Изначально Вышестоящим Отцом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, пере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ходим в зал Изначально Вышестоящего Отца на 1048577 Иерархически Цельно, развёртываясь пред Изначально Вышестоящим Отцом</w:t>
      </w:r>
      <w:r w:rsidR="00213848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51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возжигаясь Изначально Вышестоящим Отцом, проникаясь Изначально Вышестоящим Отцом, синтезируясь с Изначально Вышестоящим Отцом, стяжаем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Отцом Изначально Вышестоящего Отца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сл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ужение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Изначально Вышестоящего Отца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Владыкой Изначально Вышестоящего Отца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Изначально Вышестоящего Отца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Ипостасью Изначально Вышестоящего Отца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Служащим Изначально Вышестоящего Отца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Посвящённым Изначально Вышестоящего Отца</w:t>
      </w:r>
    </w:p>
    <w:p w:rsidR="00250DEB" w:rsidRPr="00C1584F" w:rsidRDefault="00F96EC8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Человеком Изначально Вышестоящего Отца</w:t>
      </w:r>
    </w:p>
    <w:p w:rsidR="00250DEB" w:rsidRPr="00C1584F" w:rsidRDefault="00F96EC8" w:rsidP="00F96EC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8-ми видов Служения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служение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Человеком Служащим Изначально Вышестоящего Отца 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в 8-ми видах, вариантах и реализациях</w:t>
      </w:r>
      <w:r w:rsidR="00250DEB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собою.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вспыхивая этим, преображаясь этим, синтезируясь с Изначальн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о Вышестоящим Отцом, стяжаем 8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видов Служения каждому из нас и синтезу нас в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С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луживости Изначально Вышестоящему Отцу в изысканности служения, в чистоте служения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и без любых требований, каких-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то отдач и возвратов, обменов и так далее. Просто 8-ми видов служения каждому из нас.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Отца, стяжаем 8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 и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ими, развёртываясь 8-ми видами Служения каждым из нас.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, развёртываясь физически. Развёртываемся безапе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>яционно</w:t>
      </w:r>
      <w:r w:rsidR="00F96EC8" w:rsidRPr="00C1584F">
        <w:rPr>
          <w:rFonts w:ascii="Times New Roman" w:eastAsia="Calibri" w:hAnsi="Times New Roman" w:cs="Times New Roman"/>
          <w:i/>
          <w:sz w:val="24"/>
          <w:szCs w:val="24"/>
        </w:rPr>
        <w:t>стью служения каждого из нас</w:t>
      </w:r>
      <w:r w:rsidRPr="00C1584F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8-ми видов служения собою.</w:t>
      </w:r>
    </w:p>
    <w:p w:rsidR="00250DEB" w:rsidRPr="00C1584F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Адыгеи, в ИВДИВО Краснодара, ИВДИВО Ипостасности каждого из нас и ИВДИВО каждого из нас.</w:t>
      </w:r>
    </w:p>
    <w:p w:rsidR="00250DEB" w:rsidRPr="00250DEB" w:rsidRDefault="00250DEB" w:rsidP="00250D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84F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Pr="00250D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6D13" w:rsidRDefault="00306D13" w:rsidP="00183EFA">
      <w:pPr>
        <w:spacing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</w:p>
    <w:p w:rsidR="00306D13" w:rsidRDefault="00306D13" w:rsidP="00183EFA">
      <w:pPr>
        <w:spacing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</w:p>
    <w:p w:rsidR="0047228F" w:rsidRPr="00C1584F" w:rsidRDefault="0047228F" w:rsidP="00C1584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4F">
        <w:rPr>
          <w:rFonts w:ascii="Times New Roman" w:eastAsia="Calibri" w:hAnsi="Times New Roman" w:cs="Times New Roman"/>
          <w:sz w:val="20"/>
          <w:szCs w:val="20"/>
        </w:rPr>
        <w:t>02.13.20- 02.19.41</w:t>
      </w:r>
      <w:r w:rsidR="00C158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12</w:t>
      </w:r>
      <w:r w:rsidR="00C1584F">
        <w:rPr>
          <w:rFonts w:ascii="Times New Roman" w:hAnsi="Times New Roman" w:cs="Times New Roman"/>
          <w:b/>
          <w:sz w:val="24"/>
          <w:szCs w:val="24"/>
        </w:rPr>
        <w:t>.</w:t>
      </w:r>
    </w:p>
    <w:p w:rsidR="0047228F" w:rsidRPr="00117D0F" w:rsidRDefault="0047228F" w:rsidP="0047228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0F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47228F" w:rsidRPr="00117D0F" w:rsidRDefault="0047228F" w:rsidP="0047228F">
      <w:pPr>
        <w:tabs>
          <w:tab w:val="left" w:pos="264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228F" w:rsidRPr="006C059E" w:rsidRDefault="0047228F" w:rsidP="00C1584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  <w:r w:rsidR="00C1584F" w:rsidRPr="006C059E">
        <w:rPr>
          <w:rFonts w:ascii="Times New Roman" w:hAnsi="Times New Roman"/>
          <w:i/>
          <w:sz w:val="24"/>
          <w:szCs w:val="24"/>
        </w:rPr>
        <w:t xml:space="preserve"> </w:t>
      </w:r>
      <w:r w:rsidRPr="006C059E">
        <w:rPr>
          <w:rFonts w:ascii="Times New Roman" w:hAnsi="Times New Roman"/>
          <w:i/>
          <w:sz w:val="24"/>
          <w:szCs w:val="24"/>
        </w:rPr>
        <w:t>Переходим в зал ИВДИВО на 1048512-ти Иерархически</w:t>
      </w:r>
      <w:r w:rsidR="00C1584F" w:rsidRPr="006C059E">
        <w:rPr>
          <w:rFonts w:ascii="Times New Roman" w:hAnsi="Times New Roman"/>
          <w:i/>
          <w:sz w:val="24"/>
          <w:szCs w:val="24"/>
        </w:rPr>
        <w:t xml:space="preserve"> Цельно,</w:t>
      </w:r>
      <w:r w:rsidRPr="006C059E">
        <w:rPr>
          <w:rFonts w:ascii="Times New Roman" w:hAnsi="Times New Roman"/>
          <w:i/>
          <w:sz w:val="24"/>
          <w:szCs w:val="24"/>
        </w:rPr>
        <w:t xml:space="preserve"> развёртываемся перед Изначально  Вышестоящими А</w:t>
      </w:r>
      <w:r w:rsidR="00C1584F" w:rsidRPr="006C059E">
        <w:rPr>
          <w:rFonts w:ascii="Times New Roman" w:hAnsi="Times New Roman"/>
          <w:i/>
          <w:sz w:val="24"/>
          <w:szCs w:val="24"/>
        </w:rPr>
        <w:t>ватарами Синтеза Кут Хуми Фаинь</w:t>
      </w:r>
      <w:r w:rsidRPr="006C059E">
        <w:rPr>
          <w:rFonts w:ascii="Times New Roman" w:hAnsi="Times New Roman"/>
          <w:i/>
          <w:sz w:val="24"/>
          <w:szCs w:val="24"/>
        </w:rPr>
        <w:t xml:space="preserve"> Учителями 51 Синтеза в форме.</w:t>
      </w:r>
    </w:p>
    <w:p w:rsidR="0047228F" w:rsidRPr="006C059E" w:rsidRDefault="0047228F" w:rsidP="0047228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 синтезируясь с Хум</w:t>
      </w:r>
      <w:r w:rsidRPr="006C059E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итоговую практику 51 Синтеза Изначально Вышестоящего Отца собою. И возжигаясь этим. </w:t>
      </w:r>
    </w:p>
    <w:p w:rsidR="0047228F" w:rsidRPr="006C059E" w:rsidRDefault="0047228F" w:rsidP="0047228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hAnsi="Times New Roman"/>
          <w:i/>
          <w:sz w:val="24"/>
          <w:szCs w:val="24"/>
        </w:rPr>
        <w:t>Синтезируемся с  Изначально Вышестоящим Отцом переходим на 1048577</w:t>
      </w:r>
      <w:r w:rsidR="00C1584F" w:rsidRPr="006C059E">
        <w:rPr>
          <w:rFonts w:ascii="Times New Roman" w:hAnsi="Times New Roman"/>
          <w:i/>
          <w:sz w:val="24"/>
          <w:szCs w:val="24"/>
        </w:rPr>
        <w:t>-</w:t>
      </w:r>
      <w:r w:rsidRPr="006C059E">
        <w:rPr>
          <w:rFonts w:ascii="Times New Roman" w:hAnsi="Times New Roman"/>
          <w:i/>
          <w:sz w:val="24"/>
          <w:szCs w:val="24"/>
        </w:rPr>
        <w:t xml:space="preserve">ми 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Иерархически Цельно. Становясь пред</w:t>
      </w:r>
      <w:r w:rsidRPr="006C059E">
        <w:rPr>
          <w:rFonts w:ascii="Times New Roman" w:hAnsi="Times New Roman"/>
          <w:i/>
          <w:sz w:val="24"/>
          <w:szCs w:val="24"/>
        </w:rPr>
        <w:t xml:space="preserve"> Изначально Вышестоящим Отцом,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синтезируясь с Хум</w:t>
      </w:r>
      <w:r w:rsidRPr="006C059E">
        <w:rPr>
          <w:rFonts w:ascii="Times New Roman" w:hAnsi="Times New Roman"/>
          <w:i/>
          <w:sz w:val="24"/>
          <w:szCs w:val="24"/>
        </w:rPr>
        <w:t>, стяжаем Синтез Изначально Вышестоящего Отца, прося преобраз</w:t>
      </w:r>
      <w:r w:rsidR="00C1584F" w:rsidRPr="006C059E">
        <w:rPr>
          <w:rFonts w:ascii="Times New Roman" w:hAnsi="Times New Roman"/>
          <w:i/>
          <w:sz w:val="24"/>
          <w:szCs w:val="24"/>
        </w:rPr>
        <w:t>ить каждого из нас и синтез нас</w:t>
      </w:r>
      <w:r w:rsidRPr="006C059E">
        <w:rPr>
          <w:rFonts w:ascii="Times New Roman" w:hAnsi="Times New Roman"/>
          <w:i/>
          <w:sz w:val="24"/>
          <w:szCs w:val="24"/>
        </w:rPr>
        <w:t xml:space="preserve"> на итоговую практику 51 Синтеза Изначально Вышестоящего Отца собою.</w:t>
      </w:r>
    </w:p>
    <w:p w:rsidR="0047228F" w:rsidRPr="006C059E" w:rsidRDefault="0047228F" w:rsidP="0047228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hAnsi="Times New Roman"/>
          <w:i/>
          <w:sz w:val="24"/>
          <w:szCs w:val="24"/>
        </w:rPr>
        <w:t>И синтезируясь Изначально Вышестоящим Отцом, стяжаем:</w:t>
      </w:r>
    </w:p>
    <w:p w:rsidR="0047228F" w:rsidRPr="006C059E" w:rsidRDefault="00C1584F" w:rsidP="0047228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1048576  64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-льонов Огней,</w:t>
      </w:r>
    </w:p>
    <w:p w:rsidR="0047228F" w:rsidRPr="006C059E" w:rsidRDefault="00C1584F" w:rsidP="0047228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1048576 64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-льонов Ядер Синтеза, </w:t>
      </w:r>
    </w:p>
    <w:p w:rsidR="0047228F" w:rsidRPr="006C059E" w:rsidRDefault="00C1584F" w:rsidP="0047228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1048576 64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-льонов Субъядерностей Изначально Вышестоящего Отца</w:t>
      </w:r>
      <w:r w:rsidR="0047228F" w:rsidRPr="006C059E">
        <w:rPr>
          <w:rFonts w:ascii="Times New Roman" w:hAnsi="Times New Roman"/>
          <w:i/>
          <w:sz w:val="24"/>
          <w:szCs w:val="24"/>
        </w:rPr>
        <w:t xml:space="preserve"> 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1048577-й Иерархической Цельности, и возжигаясь им.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C059E">
        <w:rPr>
          <w:rFonts w:ascii="Times New Roman" w:hAnsi="Times New Roman"/>
          <w:i/>
          <w:sz w:val="24"/>
          <w:szCs w:val="24"/>
        </w:rPr>
        <w:t>Синтезируясь с  Изначально Вышестоящим Отцом, с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тяжаем Стандарт 51 Синтеза </w:t>
      </w:r>
      <w:r w:rsidRPr="006C059E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прося записать его во все  Огни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Ядра Синтеза  и  Субъядерности.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Стяжаем Цельный Огонь и Цельный Синтез 1048577-й Иерархической Цельности и 51 Синтеза Изначально Вышестоящего Отца каждым из нас. И вспыхиваем  им. 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Синтезируясь с Хум </w:t>
      </w:r>
      <w:r w:rsidRPr="006C059E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стяжаем 65537 Синтезов Изначально Вышестоящего Отца, стяжаем 65636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рицу Человека Служащего Изначально Вышестоящего Отца и вспыхивая ею.</w:t>
      </w:r>
    </w:p>
    <w:p w:rsidR="00C1584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 Человека Служащего  Изначально Вышестоящего Отца в целом к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аждым из нас. И возжигаясь стяжё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нными Синтезами Изначально Вышестоящего Отца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преображаясь 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ими, р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азвёртываемся Человеком Служащим пред  Изначально Вышестоящим Отцом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синтезируясь с Хум Изначально Вышестоящего Отца, 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Стяжаем: 64цу Инструмен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ов и 64 Синтеза Изначально Вышестоящего Отца.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 64-рицу Служения  и 64 Синтеза Изначально Вышестоящего Отца,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 64-рицу Человека Служащего и 64 Синтеза Изначально Вышестоящего Отца.</w:t>
      </w:r>
    </w:p>
    <w:p w:rsidR="0047228F" w:rsidRPr="006C059E" w:rsidRDefault="00C1584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16384 Генов и 16384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Синтезов Изначально Вышестоящего Отца. 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возжигаясь, преображаясь, развёртываемся ими.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Синтезируясь с Изначально Вышестоящим Отцом, стяжаем явление Изначально Вышестоящего Отца 1048577-ми Иерархически Цельно 51</w:t>
      </w:r>
      <w:r w:rsidR="00C1584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-м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Синтезом Изначально Вышестоящего Отца в каждым из нас. И вспыхивая этим.</w:t>
      </w:r>
    </w:p>
    <w:p w:rsidR="0047228F" w:rsidRPr="006C059E" w:rsidRDefault="0047228F" w:rsidP="00C158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Синтезируясь с Изначально Вышестоящим Отцом, стяжаем Синтез Книги Синтеза  Изначально Вышестоящего Отца, возжигаясь ею. Переходим в  библиотеку ИВДИВО, эманируем Синтез, стяжаем Книгу 51 Синтеза. Книга перед нами.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Синтезируясь с Аватарами Синтеза Кут Хуми Фаинь, берём книгу в руки. Возжигаемся Книгой. Переходим в  кабинет каждого из нас, кладём Книгу 51 Синтеза. Берём Книгу 50 Синтеза.</w:t>
      </w:r>
    </w:p>
    <w:p w:rsidR="006C059E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Возвращаемся в зал библиотеки ИВДИВО, становимся перед Аватарами Синтеза Кут Хуми Фаинь. Благодарим Аватаров Синтеза Кут Хуми Фаинь за подготовку и переподготовку 50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-м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Синтезом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, сдаём К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нигу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50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Синтеза. И стяжаем подготовку и переподготовку 51-м Синтезом каждым из нас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7228F" w:rsidRPr="006C059E" w:rsidRDefault="006C059E" w:rsidP="006C059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 вспыхиваем данным Синтезом, б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лагодарим Аватаров Синтеза Кут Хуми Фаинь за  данный Синтез, новые реализации, новые возможности, новые перспективы каждого из нас, и возжигаясь этим.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Синтезируемся с Изначально Вышестоящим Отцом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становимся в зале Изначально Вышестоящего Отца, и стяжаем 4 Ядра  Синтеза Изначально Вышестоящего Отца с 32-мя Ядрышками вокруг.</w:t>
      </w:r>
    </w:p>
    <w:p w:rsidR="006C059E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Благодарим Изначально Вышестоящего Отца за данный Синтез, новые перспективы, новые реализации и </w:t>
      </w:r>
      <w:r w:rsidRPr="006C05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Новый Огонь Служения</w:t>
      </w:r>
      <w:r w:rsidR="006C059E" w:rsidRPr="006C05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6C05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поступивший каждым из нас в ИВДИВО в синтезе его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7228F" w:rsidRPr="006C059E" w:rsidRDefault="006C059E" w:rsidP="006C059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благодарности Изначально Вышестоящему Отцу возвращаемся в физическую реализацию каждым из нас.</w:t>
      </w:r>
      <w:r w:rsidRPr="006C05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Развёртываемся Человеком Служащим Изначально Вышестоящего Отца в синтезе всех стяжаний и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вспыхиваем ими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. Развёртывая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явление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51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м Синтезом 1048577-ми Иерархически Цельно синтезфизически собою. И возжигаясь, преображаемся этим.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Эманируем всё стяжённое, возожжённое в ИВДИВО, </w:t>
      </w:r>
    </w:p>
    <w:p w:rsidR="0047228F" w:rsidRPr="006C059E" w:rsidRDefault="006C059E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ИВДИВО Краснодар, эманируя и фиксируя Ядро 51 Синтеза в центре  с 32-мя Ядрышками вокруг. 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 в ИВДИВО Адыгея</w:t>
      </w:r>
      <w:r w:rsidR="006C059E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фиксируя Ядро 51 Синтеза Изначально Вышестоящего Отца в центре с 32-мя Ядрышками вокруг.</w:t>
      </w:r>
    </w:p>
    <w:p w:rsidR="0047228F" w:rsidRPr="006C059E" w:rsidRDefault="0047228F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 в ИВДИВО Ипостасности каждого из нас, фиксируя Ядро 51 Синтеза в позвоночнике в Нити Синтеза  с 32-мя Ядрышками вокруг  каждого из нас.</w:t>
      </w:r>
    </w:p>
    <w:p w:rsidR="0047228F" w:rsidRDefault="006C059E" w:rsidP="004722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эманируем  в ИВДИВО 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каждого из нас, фиксируя Ядро  с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интез пятидесяти одного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Изначально Вы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шестоящего Отца 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в центре</w:t>
      </w:r>
      <w:r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7228F" w:rsidRPr="006C059E">
        <w:rPr>
          <w:rFonts w:ascii="Times New Roman" w:eastAsia="Times New Roman" w:hAnsi="Times New Roman"/>
          <w:i/>
          <w:sz w:val="24"/>
          <w:szCs w:val="24"/>
          <w:lang w:eastAsia="ru-RU"/>
        </w:rPr>
        <w:t>с 32-мя Ядрышками вокруг. И возжигаясь этим, преображаясь этим, выходим из практики. Аминь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E5D36" w:rsidRPr="00DA7D84" w:rsidRDefault="00FE5D36" w:rsidP="00FE5D36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F48" w:rsidRDefault="00076DD8" w:rsidP="00076DD8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76DD8">
        <w:rPr>
          <w:rFonts w:ascii="Times New Roman" w:eastAsia="Calibri" w:hAnsi="Times New Roman" w:cs="Times New Roman"/>
          <w:sz w:val="20"/>
          <w:szCs w:val="20"/>
        </w:rPr>
        <w:t xml:space="preserve">Набор: </w:t>
      </w:r>
      <w:r>
        <w:rPr>
          <w:rFonts w:ascii="Times New Roman" w:eastAsia="Calibri" w:hAnsi="Times New Roman" w:cs="Times New Roman"/>
          <w:sz w:val="20"/>
          <w:szCs w:val="20"/>
        </w:rPr>
        <w:t>Елена Касатикова   Дилара Сланко      Галина Ивко     Марина Игнатова    Светлана Завьялова</w:t>
      </w:r>
    </w:p>
    <w:p w:rsidR="00076DD8" w:rsidRDefault="00076DD8" w:rsidP="00076DD8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Ирина Резниченко   Татьяна Ковтун     Рита Беретарь   Владимир Бобров   Светлана Дедюхина</w:t>
      </w:r>
    </w:p>
    <w:p w:rsidR="00076DD8" w:rsidRPr="00076DD8" w:rsidRDefault="00076DD8" w:rsidP="00076DD8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Проверка: Наталья Ипатова</w:t>
      </w:r>
    </w:p>
    <w:sectPr w:rsidR="00076DD8" w:rsidRPr="00076DD8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F9" w:rsidRDefault="004864F9" w:rsidP="00E84E9D">
      <w:r>
        <w:separator/>
      </w:r>
    </w:p>
  </w:endnote>
  <w:endnote w:type="continuationSeparator" w:id="0">
    <w:p w:rsidR="004864F9" w:rsidRDefault="004864F9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3F" w:rsidRDefault="0037133F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92B26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F9" w:rsidRDefault="004864F9" w:rsidP="00E84E9D">
      <w:r>
        <w:separator/>
      </w:r>
    </w:p>
  </w:footnote>
  <w:footnote w:type="continuationSeparator" w:id="0">
    <w:p w:rsidR="004864F9" w:rsidRDefault="004864F9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3F" w:rsidRPr="00D13FF9" w:rsidRDefault="0037133F" w:rsidP="00D13FF9">
    <w:pPr>
      <w:tabs>
        <w:tab w:val="right" w:pos="10915"/>
      </w:tabs>
      <w:rPr>
        <w:i/>
        <w:sz w:val="20"/>
        <w:szCs w:val="20"/>
      </w:rPr>
    </w:pPr>
    <w:bookmarkStart w:id="1" w:name="_Hlk524341119"/>
    <w:r>
      <w:rPr>
        <w:i/>
        <w:sz w:val="20"/>
        <w:szCs w:val="20"/>
      </w:rPr>
      <w:t xml:space="preserve">51 МФЧС ИВ Человек </w:t>
    </w:r>
    <w:r w:rsidR="00592B26">
      <w:rPr>
        <w:i/>
        <w:sz w:val="20"/>
        <w:szCs w:val="20"/>
      </w:rPr>
      <w:t xml:space="preserve">Служащий ИВДИВО Планет Земля </w:t>
    </w:r>
    <w:r>
      <w:rPr>
        <w:i/>
        <w:sz w:val="20"/>
        <w:szCs w:val="20"/>
      </w:rPr>
      <w:t xml:space="preserve"> </w:t>
    </w:r>
    <w:r w:rsidRPr="00D13FF9">
      <w:rPr>
        <w:i/>
        <w:sz w:val="20"/>
        <w:szCs w:val="20"/>
      </w:rPr>
      <w:t>ИВО.</w:t>
    </w:r>
    <w:r>
      <w:rPr>
        <w:i/>
        <w:sz w:val="20"/>
        <w:szCs w:val="20"/>
      </w:rPr>
      <w:t xml:space="preserve">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11-12.01.2020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г. Адыгея</w:t>
    </w:r>
    <w:bookmarkEnd w:id="1"/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DFF3C7A"/>
    <w:multiLevelType w:val="hybridMultilevel"/>
    <w:tmpl w:val="08261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7363C"/>
    <w:multiLevelType w:val="hybridMultilevel"/>
    <w:tmpl w:val="BC523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7CCC"/>
    <w:rsid w:val="00015548"/>
    <w:rsid w:val="000237C8"/>
    <w:rsid w:val="00034D43"/>
    <w:rsid w:val="0003564B"/>
    <w:rsid w:val="00041A29"/>
    <w:rsid w:val="00050946"/>
    <w:rsid w:val="000520F1"/>
    <w:rsid w:val="00060064"/>
    <w:rsid w:val="00064A6C"/>
    <w:rsid w:val="00064C59"/>
    <w:rsid w:val="0007034E"/>
    <w:rsid w:val="000718A9"/>
    <w:rsid w:val="00076DD8"/>
    <w:rsid w:val="00094CB9"/>
    <w:rsid w:val="00096F9D"/>
    <w:rsid w:val="0009767A"/>
    <w:rsid w:val="000A0D8F"/>
    <w:rsid w:val="000A167A"/>
    <w:rsid w:val="000A292F"/>
    <w:rsid w:val="000A4DFC"/>
    <w:rsid w:val="000A69DC"/>
    <w:rsid w:val="000B3BCE"/>
    <w:rsid w:val="000C0604"/>
    <w:rsid w:val="000C14C2"/>
    <w:rsid w:val="000C4A60"/>
    <w:rsid w:val="000C57E9"/>
    <w:rsid w:val="000C726D"/>
    <w:rsid w:val="000D0D17"/>
    <w:rsid w:val="000E7D37"/>
    <w:rsid w:val="000F060B"/>
    <w:rsid w:val="000F3041"/>
    <w:rsid w:val="001015C2"/>
    <w:rsid w:val="00110872"/>
    <w:rsid w:val="00110F3B"/>
    <w:rsid w:val="001130C6"/>
    <w:rsid w:val="00114C72"/>
    <w:rsid w:val="0012005F"/>
    <w:rsid w:val="00125F9C"/>
    <w:rsid w:val="00127FD9"/>
    <w:rsid w:val="00142A21"/>
    <w:rsid w:val="001444E2"/>
    <w:rsid w:val="00174F55"/>
    <w:rsid w:val="00181DF4"/>
    <w:rsid w:val="00183EFA"/>
    <w:rsid w:val="00183F7B"/>
    <w:rsid w:val="00185E6C"/>
    <w:rsid w:val="00187507"/>
    <w:rsid w:val="00191060"/>
    <w:rsid w:val="001926CD"/>
    <w:rsid w:val="001A0DD4"/>
    <w:rsid w:val="001A4C1B"/>
    <w:rsid w:val="001A5A1B"/>
    <w:rsid w:val="001A7283"/>
    <w:rsid w:val="001C0394"/>
    <w:rsid w:val="001C07CF"/>
    <w:rsid w:val="001C29C5"/>
    <w:rsid w:val="001C3F8E"/>
    <w:rsid w:val="001C527C"/>
    <w:rsid w:val="001C6AF2"/>
    <w:rsid w:val="001E1C67"/>
    <w:rsid w:val="001E4A32"/>
    <w:rsid w:val="001F205A"/>
    <w:rsid w:val="001F3EA0"/>
    <w:rsid w:val="002012A1"/>
    <w:rsid w:val="002037C5"/>
    <w:rsid w:val="00205256"/>
    <w:rsid w:val="00213848"/>
    <w:rsid w:val="00215BE7"/>
    <w:rsid w:val="00216B5F"/>
    <w:rsid w:val="002226B4"/>
    <w:rsid w:val="002247CD"/>
    <w:rsid w:val="00236BA6"/>
    <w:rsid w:val="002415A2"/>
    <w:rsid w:val="002453BE"/>
    <w:rsid w:val="00246AD9"/>
    <w:rsid w:val="00250A9A"/>
    <w:rsid w:val="00250DEB"/>
    <w:rsid w:val="00287CB1"/>
    <w:rsid w:val="00291338"/>
    <w:rsid w:val="00292E1E"/>
    <w:rsid w:val="00296B30"/>
    <w:rsid w:val="002A7A9A"/>
    <w:rsid w:val="002B3EE7"/>
    <w:rsid w:val="002E414F"/>
    <w:rsid w:val="00300602"/>
    <w:rsid w:val="00302EEF"/>
    <w:rsid w:val="00306D13"/>
    <w:rsid w:val="00307F34"/>
    <w:rsid w:val="00343F29"/>
    <w:rsid w:val="00345B9E"/>
    <w:rsid w:val="0034719E"/>
    <w:rsid w:val="0035434F"/>
    <w:rsid w:val="003663F8"/>
    <w:rsid w:val="0037133F"/>
    <w:rsid w:val="0037357E"/>
    <w:rsid w:val="003742FC"/>
    <w:rsid w:val="00375D73"/>
    <w:rsid w:val="00387346"/>
    <w:rsid w:val="00395B9D"/>
    <w:rsid w:val="0039669F"/>
    <w:rsid w:val="00396965"/>
    <w:rsid w:val="003A1A2A"/>
    <w:rsid w:val="003A38A8"/>
    <w:rsid w:val="003A5997"/>
    <w:rsid w:val="003B29A8"/>
    <w:rsid w:val="003D4009"/>
    <w:rsid w:val="003E1192"/>
    <w:rsid w:val="003E21EC"/>
    <w:rsid w:val="003E241A"/>
    <w:rsid w:val="003E2B61"/>
    <w:rsid w:val="003F4BE6"/>
    <w:rsid w:val="004030BD"/>
    <w:rsid w:val="0040544F"/>
    <w:rsid w:val="00412598"/>
    <w:rsid w:val="004142DE"/>
    <w:rsid w:val="00414478"/>
    <w:rsid w:val="00415FC8"/>
    <w:rsid w:val="00417AA7"/>
    <w:rsid w:val="00417F2B"/>
    <w:rsid w:val="0042046A"/>
    <w:rsid w:val="00437ABD"/>
    <w:rsid w:val="00440C73"/>
    <w:rsid w:val="00443773"/>
    <w:rsid w:val="004617E8"/>
    <w:rsid w:val="00462914"/>
    <w:rsid w:val="00464B45"/>
    <w:rsid w:val="0046638D"/>
    <w:rsid w:val="00470BC6"/>
    <w:rsid w:val="0047228F"/>
    <w:rsid w:val="0047345D"/>
    <w:rsid w:val="0047604C"/>
    <w:rsid w:val="004864F9"/>
    <w:rsid w:val="00487A76"/>
    <w:rsid w:val="00493A45"/>
    <w:rsid w:val="004944EB"/>
    <w:rsid w:val="004B739F"/>
    <w:rsid w:val="004C02E1"/>
    <w:rsid w:val="004F0EAC"/>
    <w:rsid w:val="004F19C0"/>
    <w:rsid w:val="004F4CC1"/>
    <w:rsid w:val="00516D39"/>
    <w:rsid w:val="00520D20"/>
    <w:rsid w:val="00525BAA"/>
    <w:rsid w:val="00526801"/>
    <w:rsid w:val="00530ED7"/>
    <w:rsid w:val="00547AC0"/>
    <w:rsid w:val="00552428"/>
    <w:rsid w:val="0059095D"/>
    <w:rsid w:val="00592B26"/>
    <w:rsid w:val="005A5858"/>
    <w:rsid w:val="005A5DFE"/>
    <w:rsid w:val="005B15C4"/>
    <w:rsid w:val="005D0BC9"/>
    <w:rsid w:val="005D7B24"/>
    <w:rsid w:val="005E069F"/>
    <w:rsid w:val="005E2CC8"/>
    <w:rsid w:val="005E31F3"/>
    <w:rsid w:val="005E3A34"/>
    <w:rsid w:val="005E7C45"/>
    <w:rsid w:val="005F2DF9"/>
    <w:rsid w:val="006005D9"/>
    <w:rsid w:val="0060323F"/>
    <w:rsid w:val="00604509"/>
    <w:rsid w:val="006049FF"/>
    <w:rsid w:val="00607002"/>
    <w:rsid w:val="00611550"/>
    <w:rsid w:val="00617265"/>
    <w:rsid w:val="00620BCF"/>
    <w:rsid w:val="00624164"/>
    <w:rsid w:val="0062690B"/>
    <w:rsid w:val="00632BB8"/>
    <w:rsid w:val="00640E2C"/>
    <w:rsid w:val="00641931"/>
    <w:rsid w:val="00642CF6"/>
    <w:rsid w:val="00643243"/>
    <w:rsid w:val="006504F3"/>
    <w:rsid w:val="00653B48"/>
    <w:rsid w:val="00653B83"/>
    <w:rsid w:val="006568AF"/>
    <w:rsid w:val="00661D8F"/>
    <w:rsid w:val="006714E8"/>
    <w:rsid w:val="00671711"/>
    <w:rsid w:val="00671B40"/>
    <w:rsid w:val="006739DA"/>
    <w:rsid w:val="00674E9D"/>
    <w:rsid w:val="0067678A"/>
    <w:rsid w:val="0068393A"/>
    <w:rsid w:val="00687184"/>
    <w:rsid w:val="00691EE6"/>
    <w:rsid w:val="00696954"/>
    <w:rsid w:val="006A24F0"/>
    <w:rsid w:val="006A3ED7"/>
    <w:rsid w:val="006B23B3"/>
    <w:rsid w:val="006B4079"/>
    <w:rsid w:val="006C059E"/>
    <w:rsid w:val="006C6144"/>
    <w:rsid w:val="006C7407"/>
    <w:rsid w:val="006D1DDA"/>
    <w:rsid w:val="006E1722"/>
    <w:rsid w:val="006E2D88"/>
    <w:rsid w:val="006E64C1"/>
    <w:rsid w:val="006F115B"/>
    <w:rsid w:val="006F38FE"/>
    <w:rsid w:val="006F5728"/>
    <w:rsid w:val="006F6F24"/>
    <w:rsid w:val="00700B32"/>
    <w:rsid w:val="00704953"/>
    <w:rsid w:val="00727F4D"/>
    <w:rsid w:val="00736F2D"/>
    <w:rsid w:val="00745F28"/>
    <w:rsid w:val="00750BE1"/>
    <w:rsid w:val="00754507"/>
    <w:rsid w:val="00756FD5"/>
    <w:rsid w:val="00757C60"/>
    <w:rsid w:val="0076578A"/>
    <w:rsid w:val="00766D31"/>
    <w:rsid w:val="00770946"/>
    <w:rsid w:val="00783708"/>
    <w:rsid w:val="00785325"/>
    <w:rsid w:val="0079402C"/>
    <w:rsid w:val="007A24EF"/>
    <w:rsid w:val="007B2505"/>
    <w:rsid w:val="007C7BDC"/>
    <w:rsid w:val="007D28D1"/>
    <w:rsid w:val="007E6F60"/>
    <w:rsid w:val="007F0FE0"/>
    <w:rsid w:val="00800152"/>
    <w:rsid w:val="00825994"/>
    <w:rsid w:val="00826FCB"/>
    <w:rsid w:val="00833B71"/>
    <w:rsid w:val="00851F11"/>
    <w:rsid w:val="008671B6"/>
    <w:rsid w:val="008710C3"/>
    <w:rsid w:val="00876A00"/>
    <w:rsid w:val="00876D81"/>
    <w:rsid w:val="008776C8"/>
    <w:rsid w:val="00881FA4"/>
    <w:rsid w:val="00891E20"/>
    <w:rsid w:val="008930C2"/>
    <w:rsid w:val="00895DED"/>
    <w:rsid w:val="00896585"/>
    <w:rsid w:val="008A055D"/>
    <w:rsid w:val="008A0E59"/>
    <w:rsid w:val="008A14F1"/>
    <w:rsid w:val="008A1648"/>
    <w:rsid w:val="008A3E40"/>
    <w:rsid w:val="008B2C48"/>
    <w:rsid w:val="008C0DBF"/>
    <w:rsid w:val="008C3553"/>
    <w:rsid w:val="008C5FD4"/>
    <w:rsid w:val="008C7AA2"/>
    <w:rsid w:val="008D060E"/>
    <w:rsid w:val="008D411E"/>
    <w:rsid w:val="008D4DA1"/>
    <w:rsid w:val="008E0FD4"/>
    <w:rsid w:val="008E3A72"/>
    <w:rsid w:val="008F7669"/>
    <w:rsid w:val="008F76D2"/>
    <w:rsid w:val="009043C9"/>
    <w:rsid w:val="00905504"/>
    <w:rsid w:val="009069BF"/>
    <w:rsid w:val="009112FF"/>
    <w:rsid w:val="009128AD"/>
    <w:rsid w:val="00915E05"/>
    <w:rsid w:val="00920BAD"/>
    <w:rsid w:val="0093760F"/>
    <w:rsid w:val="00937BCA"/>
    <w:rsid w:val="00960732"/>
    <w:rsid w:val="009662D2"/>
    <w:rsid w:val="00967865"/>
    <w:rsid w:val="00973081"/>
    <w:rsid w:val="00975D21"/>
    <w:rsid w:val="00982ED7"/>
    <w:rsid w:val="00986DDF"/>
    <w:rsid w:val="00992D5A"/>
    <w:rsid w:val="009943C5"/>
    <w:rsid w:val="00996965"/>
    <w:rsid w:val="009A61E1"/>
    <w:rsid w:val="009B17F0"/>
    <w:rsid w:val="009B737B"/>
    <w:rsid w:val="009C18C9"/>
    <w:rsid w:val="009C32C3"/>
    <w:rsid w:val="009C5DB6"/>
    <w:rsid w:val="009C748A"/>
    <w:rsid w:val="009D2C23"/>
    <w:rsid w:val="009D58E9"/>
    <w:rsid w:val="009D6220"/>
    <w:rsid w:val="009D6CAB"/>
    <w:rsid w:val="009E14C6"/>
    <w:rsid w:val="009E2F91"/>
    <w:rsid w:val="009F05B8"/>
    <w:rsid w:val="009F3141"/>
    <w:rsid w:val="00A05366"/>
    <w:rsid w:val="00A16015"/>
    <w:rsid w:val="00A246AD"/>
    <w:rsid w:val="00A27C48"/>
    <w:rsid w:val="00A33FC8"/>
    <w:rsid w:val="00A368AB"/>
    <w:rsid w:val="00A46653"/>
    <w:rsid w:val="00A46E0A"/>
    <w:rsid w:val="00A53939"/>
    <w:rsid w:val="00A5733B"/>
    <w:rsid w:val="00A575A0"/>
    <w:rsid w:val="00A64223"/>
    <w:rsid w:val="00A70319"/>
    <w:rsid w:val="00A82446"/>
    <w:rsid w:val="00A82ACF"/>
    <w:rsid w:val="00A969C4"/>
    <w:rsid w:val="00AB1D05"/>
    <w:rsid w:val="00AC2C8C"/>
    <w:rsid w:val="00AC4768"/>
    <w:rsid w:val="00AD2299"/>
    <w:rsid w:val="00AD2CD3"/>
    <w:rsid w:val="00AE34FA"/>
    <w:rsid w:val="00AF0842"/>
    <w:rsid w:val="00AF2196"/>
    <w:rsid w:val="00B00488"/>
    <w:rsid w:val="00B10A6A"/>
    <w:rsid w:val="00B176E6"/>
    <w:rsid w:val="00B26EA0"/>
    <w:rsid w:val="00B36C9D"/>
    <w:rsid w:val="00B42832"/>
    <w:rsid w:val="00B446CF"/>
    <w:rsid w:val="00B44C67"/>
    <w:rsid w:val="00B511AB"/>
    <w:rsid w:val="00B52CC4"/>
    <w:rsid w:val="00B552EF"/>
    <w:rsid w:val="00B55747"/>
    <w:rsid w:val="00B61996"/>
    <w:rsid w:val="00B63F31"/>
    <w:rsid w:val="00B7357C"/>
    <w:rsid w:val="00B80FE5"/>
    <w:rsid w:val="00B96D78"/>
    <w:rsid w:val="00B96D89"/>
    <w:rsid w:val="00BA3A2A"/>
    <w:rsid w:val="00BB0F43"/>
    <w:rsid w:val="00BB2EC5"/>
    <w:rsid w:val="00BB35AB"/>
    <w:rsid w:val="00BC1F75"/>
    <w:rsid w:val="00BD7B7C"/>
    <w:rsid w:val="00BE1E2B"/>
    <w:rsid w:val="00BE2AC5"/>
    <w:rsid w:val="00BE4AF8"/>
    <w:rsid w:val="00BE6B5B"/>
    <w:rsid w:val="00BE77A1"/>
    <w:rsid w:val="00BF4A8A"/>
    <w:rsid w:val="00C1584F"/>
    <w:rsid w:val="00C16B18"/>
    <w:rsid w:val="00C1765C"/>
    <w:rsid w:val="00C31AFD"/>
    <w:rsid w:val="00C31DCD"/>
    <w:rsid w:val="00C33B4A"/>
    <w:rsid w:val="00C435B9"/>
    <w:rsid w:val="00C478B2"/>
    <w:rsid w:val="00C50451"/>
    <w:rsid w:val="00C60BDA"/>
    <w:rsid w:val="00C66FA8"/>
    <w:rsid w:val="00C71654"/>
    <w:rsid w:val="00C72ABE"/>
    <w:rsid w:val="00C74D77"/>
    <w:rsid w:val="00C82100"/>
    <w:rsid w:val="00C82A11"/>
    <w:rsid w:val="00C82F58"/>
    <w:rsid w:val="00C939C1"/>
    <w:rsid w:val="00C9547F"/>
    <w:rsid w:val="00C97610"/>
    <w:rsid w:val="00CA032F"/>
    <w:rsid w:val="00CA1764"/>
    <w:rsid w:val="00CA2360"/>
    <w:rsid w:val="00CB12C3"/>
    <w:rsid w:val="00CC314A"/>
    <w:rsid w:val="00CC6170"/>
    <w:rsid w:val="00CD1324"/>
    <w:rsid w:val="00CD20F3"/>
    <w:rsid w:val="00CD30E8"/>
    <w:rsid w:val="00CD63D6"/>
    <w:rsid w:val="00CE344E"/>
    <w:rsid w:val="00CE415F"/>
    <w:rsid w:val="00CE5C2E"/>
    <w:rsid w:val="00CE7717"/>
    <w:rsid w:val="00CF0184"/>
    <w:rsid w:val="00CF20D7"/>
    <w:rsid w:val="00CF4A9D"/>
    <w:rsid w:val="00CF551F"/>
    <w:rsid w:val="00D011EC"/>
    <w:rsid w:val="00D1164B"/>
    <w:rsid w:val="00D13FF9"/>
    <w:rsid w:val="00D3060D"/>
    <w:rsid w:val="00D3360E"/>
    <w:rsid w:val="00D34C4D"/>
    <w:rsid w:val="00D4745F"/>
    <w:rsid w:val="00D50FD2"/>
    <w:rsid w:val="00D54A27"/>
    <w:rsid w:val="00D6017A"/>
    <w:rsid w:val="00D67B35"/>
    <w:rsid w:val="00D715E4"/>
    <w:rsid w:val="00D74CEC"/>
    <w:rsid w:val="00D74DF3"/>
    <w:rsid w:val="00D7602E"/>
    <w:rsid w:val="00D80CFC"/>
    <w:rsid w:val="00D82679"/>
    <w:rsid w:val="00D8366D"/>
    <w:rsid w:val="00D86572"/>
    <w:rsid w:val="00D9197B"/>
    <w:rsid w:val="00D9305D"/>
    <w:rsid w:val="00D957E8"/>
    <w:rsid w:val="00D96457"/>
    <w:rsid w:val="00DA0CC8"/>
    <w:rsid w:val="00DA7D84"/>
    <w:rsid w:val="00DC6651"/>
    <w:rsid w:val="00DD13C2"/>
    <w:rsid w:val="00DD6D36"/>
    <w:rsid w:val="00DD73B0"/>
    <w:rsid w:val="00DE2FF6"/>
    <w:rsid w:val="00DE775B"/>
    <w:rsid w:val="00DF1975"/>
    <w:rsid w:val="00E00A97"/>
    <w:rsid w:val="00E11D65"/>
    <w:rsid w:val="00E15855"/>
    <w:rsid w:val="00E20FFF"/>
    <w:rsid w:val="00E21C82"/>
    <w:rsid w:val="00E303D4"/>
    <w:rsid w:val="00E340A6"/>
    <w:rsid w:val="00E349DB"/>
    <w:rsid w:val="00E3503A"/>
    <w:rsid w:val="00E41AC9"/>
    <w:rsid w:val="00E427D2"/>
    <w:rsid w:val="00E43495"/>
    <w:rsid w:val="00E56810"/>
    <w:rsid w:val="00E73190"/>
    <w:rsid w:val="00E74082"/>
    <w:rsid w:val="00E77BF0"/>
    <w:rsid w:val="00E84E9D"/>
    <w:rsid w:val="00E85FB8"/>
    <w:rsid w:val="00E901CE"/>
    <w:rsid w:val="00E924B9"/>
    <w:rsid w:val="00EA5931"/>
    <w:rsid w:val="00EA7C8F"/>
    <w:rsid w:val="00EC23CE"/>
    <w:rsid w:val="00ED0F48"/>
    <w:rsid w:val="00ED1C69"/>
    <w:rsid w:val="00ED52E8"/>
    <w:rsid w:val="00EE4C2B"/>
    <w:rsid w:val="00EF37E4"/>
    <w:rsid w:val="00EF5028"/>
    <w:rsid w:val="00F0319A"/>
    <w:rsid w:val="00F05A25"/>
    <w:rsid w:val="00F116E8"/>
    <w:rsid w:val="00F13010"/>
    <w:rsid w:val="00F13E64"/>
    <w:rsid w:val="00F167D0"/>
    <w:rsid w:val="00F25792"/>
    <w:rsid w:val="00F50602"/>
    <w:rsid w:val="00F53F8B"/>
    <w:rsid w:val="00F54459"/>
    <w:rsid w:val="00F5525E"/>
    <w:rsid w:val="00F55BC3"/>
    <w:rsid w:val="00F631F4"/>
    <w:rsid w:val="00F66C5A"/>
    <w:rsid w:val="00F67FDE"/>
    <w:rsid w:val="00F768DA"/>
    <w:rsid w:val="00F82DC0"/>
    <w:rsid w:val="00F83928"/>
    <w:rsid w:val="00F871CF"/>
    <w:rsid w:val="00F912E5"/>
    <w:rsid w:val="00F9345A"/>
    <w:rsid w:val="00F96EC8"/>
    <w:rsid w:val="00FA0CFC"/>
    <w:rsid w:val="00FA54C3"/>
    <w:rsid w:val="00FB3A63"/>
    <w:rsid w:val="00FB5642"/>
    <w:rsid w:val="00FC0C34"/>
    <w:rsid w:val="00FC3FFD"/>
    <w:rsid w:val="00FC6B9A"/>
    <w:rsid w:val="00FC6CE5"/>
    <w:rsid w:val="00FD00A5"/>
    <w:rsid w:val="00FD3A21"/>
    <w:rsid w:val="00FD6307"/>
    <w:rsid w:val="00FE5D36"/>
    <w:rsid w:val="00FE5E8F"/>
    <w:rsid w:val="00FE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5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40F5-CA39-4182-9E20-B8E1ADDB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18</Pages>
  <Words>8187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47</cp:revision>
  <dcterms:created xsi:type="dcterms:W3CDTF">2020-01-09T06:59:00Z</dcterms:created>
  <dcterms:modified xsi:type="dcterms:W3CDTF">2020-01-15T09:57:00Z</dcterms:modified>
</cp:coreProperties>
</file>