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0E" w:rsidRDefault="0052230E" w:rsidP="005223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1.</w:t>
      </w:r>
      <w:r w:rsidR="00E50DB0">
        <w:rPr>
          <w:rFonts w:ascii="Times New Roman" w:eastAsia="Calibri" w:hAnsi="Times New Roman" w:cs="Times New Roman"/>
          <w:sz w:val="24"/>
          <w:szCs w:val="24"/>
        </w:rPr>
        <w:t xml:space="preserve">  16-рица эталонных Практик.</w:t>
      </w:r>
    </w:p>
    <w:p w:rsidR="0052230E" w:rsidRDefault="0052230E" w:rsidP="005223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2.</w:t>
      </w:r>
      <w:r w:rsidR="00DE642A">
        <w:rPr>
          <w:rFonts w:ascii="Times New Roman" w:eastAsia="Calibri" w:hAnsi="Times New Roman" w:cs="Times New Roman"/>
          <w:sz w:val="24"/>
          <w:szCs w:val="24"/>
        </w:rPr>
        <w:t xml:space="preserve">   257 ИВДИВО-Цельностей октавы бытия</w:t>
      </w:r>
    </w:p>
    <w:p w:rsidR="0052230E" w:rsidRDefault="0052230E" w:rsidP="005223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3.</w:t>
      </w:r>
      <w:r w:rsidR="00486FF9">
        <w:rPr>
          <w:rFonts w:ascii="Times New Roman" w:eastAsia="Calibri" w:hAnsi="Times New Roman" w:cs="Times New Roman"/>
          <w:sz w:val="24"/>
          <w:szCs w:val="24"/>
        </w:rPr>
        <w:t xml:space="preserve">   4-рица реализации ИВДИВО-Цельности</w:t>
      </w:r>
    </w:p>
    <w:p w:rsidR="0052230E" w:rsidRDefault="0052230E" w:rsidP="005223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4.</w:t>
      </w:r>
      <w:r w:rsidR="0066115C">
        <w:rPr>
          <w:rFonts w:ascii="Times New Roman" w:eastAsia="Calibri" w:hAnsi="Times New Roman" w:cs="Times New Roman"/>
          <w:sz w:val="24"/>
          <w:szCs w:val="24"/>
        </w:rPr>
        <w:t xml:space="preserve">   19-рица видов организации материи</w:t>
      </w:r>
    </w:p>
    <w:p w:rsidR="0052230E" w:rsidRDefault="0052230E" w:rsidP="005223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5.</w:t>
      </w:r>
      <w:r w:rsidR="00024CC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24CC1" w:rsidRPr="00024CC1">
        <w:rPr>
          <w:rFonts w:ascii="Times New Roman" w:eastAsia="Calibri" w:hAnsi="Times New Roman" w:cs="Times New Roman"/>
          <w:sz w:val="24"/>
          <w:szCs w:val="24"/>
        </w:rPr>
        <w:t>ПЕРВОСТЯЖАНИЕ 64-рицы  Творения колец Аватар-Ипостасей ИВО</w:t>
      </w:r>
    </w:p>
    <w:p w:rsidR="0052230E" w:rsidRDefault="0052230E" w:rsidP="005223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6.</w:t>
      </w:r>
      <w:r w:rsidR="00E26DFF">
        <w:rPr>
          <w:rFonts w:ascii="Times New Roman" w:eastAsia="Calibri" w:hAnsi="Times New Roman" w:cs="Times New Roman"/>
          <w:sz w:val="24"/>
          <w:szCs w:val="24"/>
        </w:rPr>
        <w:t xml:space="preserve">   Ночная подготовка</w:t>
      </w:r>
    </w:p>
    <w:p w:rsidR="0052230E" w:rsidRDefault="0052230E" w:rsidP="005223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7.</w:t>
      </w:r>
      <w:r w:rsidR="00A90E6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90E67" w:rsidRPr="00A90E67">
        <w:rPr>
          <w:rFonts w:ascii="Times New Roman" w:eastAsia="Calibri" w:hAnsi="Times New Roman" w:cs="Times New Roman"/>
          <w:sz w:val="24"/>
          <w:szCs w:val="24"/>
        </w:rPr>
        <w:t>16-рица Синтезности Любви 16-рицы Практик</w:t>
      </w:r>
    </w:p>
    <w:p w:rsidR="0052230E" w:rsidRPr="00D47C31" w:rsidRDefault="0052230E" w:rsidP="005223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8.</w:t>
      </w:r>
      <w:r w:rsidR="0013630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47C31" w:rsidRPr="00D47C31">
        <w:rPr>
          <w:rFonts w:ascii="Times New Roman" w:eastAsia="Calibri" w:hAnsi="Times New Roman" w:cs="Times New Roman"/>
          <w:sz w:val="24"/>
          <w:szCs w:val="24"/>
        </w:rPr>
        <w:t>8-рица Синтезности Любви</w:t>
      </w:r>
      <w:r w:rsidR="00D47C31">
        <w:rPr>
          <w:rFonts w:ascii="Times New Roman" w:eastAsia="Calibri" w:hAnsi="Times New Roman" w:cs="Times New Roman"/>
          <w:sz w:val="24"/>
          <w:szCs w:val="24"/>
        </w:rPr>
        <w:t xml:space="preserve"> Практик 16 – 9 </w:t>
      </w:r>
    </w:p>
    <w:p w:rsidR="0052230E" w:rsidRPr="00D47C31" w:rsidRDefault="0052230E" w:rsidP="005223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7C31">
        <w:rPr>
          <w:rFonts w:ascii="Times New Roman" w:eastAsia="Calibri" w:hAnsi="Times New Roman" w:cs="Times New Roman"/>
          <w:sz w:val="24"/>
          <w:szCs w:val="24"/>
        </w:rPr>
        <w:t>Практика 9.</w:t>
      </w:r>
      <w:r w:rsidR="00D47C31" w:rsidRPr="00D47C31">
        <w:rPr>
          <w:rFonts w:ascii="Times New Roman" w:eastAsia="Calibri" w:hAnsi="Times New Roman" w:cs="Times New Roman"/>
          <w:sz w:val="24"/>
          <w:szCs w:val="24"/>
        </w:rPr>
        <w:t xml:space="preserve">   8-рица Синтезности Любви Практик 8 – 1</w:t>
      </w:r>
      <w:r w:rsidR="00316263">
        <w:rPr>
          <w:rFonts w:ascii="Times New Roman" w:eastAsia="Calibri" w:hAnsi="Times New Roman" w:cs="Times New Roman"/>
          <w:sz w:val="24"/>
          <w:szCs w:val="24"/>
        </w:rPr>
        <w:t>. Человек Творящего Синтеза.</w:t>
      </w:r>
    </w:p>
    <w:p w:rsidR="0052230E" w:rsidRDefault="0052230E" w:rsidP="005223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10.</w:t>
      </w:r>
      <w:r w:rsidR="006369CF">
        <w:rPr>
          <w:rFonts w:ascii="Times New Roman" w:eastAsia="Calibri" w:hAnsi="Times New Roman" w:cs="Times New Roman"/>
          <w:sz w:val="24"/>
          <w:szCs w:val="24"/>
        </w:rPr>
        <w:t xml:space="preserve">  Итоговая практика.</w:t>
      </w:r>
    </w:p>
    <w:p w:rsidR="0052230E" w:rsidRDefault="0052230E" w:rsidP="005223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E5AF5" w:rsidRPr="00E50DB0" w:rsidRDefault="0052230E" w:rsidP="0052230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50DB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</w:t>
      </w:r>
      <w:r w:rsidR="00D54A27" w:rsidRPr="00E50DB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ень </w:t>
      </w:r>
      <w:r w:rsidR="00EE5AF5" w:rsidRPr="00E50DB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1</w:t>
      </w:r>
      <w:r w:rsidR="00D54A27" w:rsidRPr="00E50DB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часть</w:t>
      </w:r>
      <w:r w:rsidRPr="00E50DB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1</w:t>
      </w:r>
    </w:p>
    <w:p w:rsidR="00EE5AF5" w:rsidRPr="0052230E" w:rsidRDefault="001248E7" w:rsidP="0052230E">
      <w:pPr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23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1.00.30 - 1.27.00</w:t>
      </w:r>
      <w:r w:rsidR="007E7D41" w:rsidRPr="00124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22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790C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1</w:t>
      </w:r>
    </w:p>
    <w:p w:rsidR="007E7D41" w:rsidRDefault="00E50DB0" w:rsidP="00E50DB0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16-рица эталонных Практик</w:t>
      </w:r>
    </w:p>
    <w:p w:rsidR="00E50DB0" w:rsidRDefault="00E50DB0" w:rsidP="00E50DB0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2991" w:rsidRPr="00E50DB0" w:rsidRDefault="00E12991" w:rsidP="00E12991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1048512-ти Иерархически Цельно.</w:t>
      </w:r>
    </w:p>
    <w:p w:rsidR="00E12991" w:rsidRPr="00E50DB0" w:rsidRDefault="008D33C3" w:rsidP="00E12991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Развёртываемся в за</w:t>
      </w:r>
      <w:r w:rsidR="00E129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129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форме служения пред Изначально Вышестоящими Аватарами Синтеза Кут Хуми Фаинь. Синтезируясь с их Хум, стяжаем Синтез Синтеза Изначально Вышестоящего Отца, прося преобразить каждого из нас и синтез нас на явление 50-го Синтеза Изначально Вышестоящего Отца физически собою в ретрансляции</w:t>
      </w:r>
      <w:r w:rsidR="00790C3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="00E129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трансвизирования Ядра</w:t>
      </w:r>
      <w:r w:rsidR="00790C3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18-го Синтеза предыдущего формата 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подготовки в 50-е Ядро Синтеза – с</w:t>
      </w:r>
      <w:r w:rsidR="00790C3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овременность Изначально Вышестоящего Отца.</w:t>
      </w:r>
    </w:p>
    <w:p w:rsidR="00790C3A" w:rsidRPr="00E50DB0" w:rsidRDefault="00790C3A" w:rsidP="00E12991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развёртывание 50-ричности явления Частей,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Систем, Аппаратов и Частностей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4-мя Мирами с форматированием  50-йЧасти Синтезным Миром.</w:t>
      </w:r>
    </w:p>
    <w:p w:rsidR="00790C3A" w:rsidRPr="00E50DB0" w:rsidRDefault="00790C3A" w:rsidP="00E12991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 50-й Части Метагалактическим Миром,</w:t>
      </w:r>
    </w:p>
    <w:p w:rsidR="00790C3A" w:rsidRPr="00E50DB0" w:rsidRDefault="00AC1D7F" w:rsidP="00E12991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Аппаратов</w:t>
      </w:r>
      <w:r w:rsidR="00790C3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50-й Части Тонким Миром, и</w:t>
      </w:r>
    </w:p>
    <w:p w:rsidR="00790C3A" w:rsidRPr="00E50DB0" w:rsidRDefault="00790C3A" w:rsidP="00E12991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Частностей 50-й Части  Физическим Миром Метагалактики Фа собою.</w:t>
      </w:r>
    </w:p>
    <w:p w:rsidR="00790C3A" w:rsidRPr="00E50DB0" w:rsidRDefault="00790C3A" w:rsidP="00E12991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синтезируясь с Аватарами Синтеза Кут Хуми Фаинь, стяжаем концентрацию 50-го Синтез</w:t>
      </w:r>
      <w:r w:rsidR="008D33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Изначально Вышестоящего Отца на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каждом из нас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И</w:t>
      </w:r>
      <w:r w:rsidR="00B36EF0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</w:t>
      </w:r>
      <w:r w:rsidR="00B36EF0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каясь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входим в 50-й Синтез</w:t>
      </w:r>
      <w:r w:rsidR="00B36EF0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 собою.</w:t>
      </w:r>
    </w:p>
    <w:p w:rsidR="00B36EF0" w:rsidRPr="00E50DB0" w:rsidRDefault="00B36EF0" w:rsidP="00E12991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проникаясь 50-м Синтезом Изначально Вышестоящего Отца, синтезируясь с Хум, стяжаем Синтез Синтеза Изначально Вышестоящего Отц</w:t>
      </w:r>
      <w:r w:rsidR="008D33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и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8D33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8D33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преображаемся им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B36EF0" w:rsidRPr="00E50DB0" w:rsidRDefault="00B36EF0" w:rsidP="00AC1D7F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 этом Огне мы синтезируемся 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Изначально Вышестоящей Аватар-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Ипостасью Изначально Вышестоящим Человеком Творящего Синтеза, переходим в зал Человека Творящего Синтеза на 1048562-ю Иерархическую Цельность.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Развёртываясь в зале Иерархической Цельности каждым из нас. </w:t>
      </w:r>
    </w:p>
    <w:p w:rsidR="0067713A" w:rsidRPr="00E50DB0" w:rsidRDefault="00B36EF0" w:rsidP="00AC1D7F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развёртываясь пред </w:t>
      </w:r>
      <w:r w:rsidR="008D33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Вышестоящим 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Человеком Творящего Синтеза</w:t>
      </w:r>
      <w:r w:rsidR="0067713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Учителем 50-го Синтеза в форме. Мы</w:t>
      </w:r>
      <w:r w:rsidR="00850E3B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67713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синтезируясь с Хум Человека 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Творящего Синтеза, стяжаем </w:t>
      </w:r>
      <w:r w:rsidR="00AC1D7F" w:rsidRPr="00E50DB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16</w:t>
      </w:r>
      <w:r w:rsidR="0067713A" w:rsidRPr="00E50DB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Практик</w:t>
      </w:r>
      <w:r w:rsidR="0067713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п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рося Человека Творящего Синтеза</w:t>
      </w:r>
      <w:r w:rsidR="0067713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синтезировать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16 эталонных Частей</w:t>
      </w:r>
      <w:r w:rsidR="0067713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16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горизонтов явления э</w:t>
      </w:r>
      <w:r w:rsidR="00BF7464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талонной 256-рицы каждого из н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ас, в развитии и явлении 16-ю э</w:t>
      </w:r>
      <w:r w:rsidR="00BF7464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талонными Практиками И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ВДИВО-развития соответствующих</w:t>
      </w:r>
      <w:r w:rsidR="00BF7464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16-ти Частей</w:t>
      </w:r>
      <w:r w:rsidR="0009502C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этими Практиками физически собою.</w:t>
      </w:r>
    </w:p>
    <w:p w:rsidR="0009502C" w:rsidRPr="00E50DB0" w:rsidRDefault="00AC1D7F" w:rsidP="00E12991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концентрировать 16-рицу эталонных Практик на 16-рицу эталонных Частей каждого из 16-ти горизонтов, в 16-</w:t>
      </w:r>
      <w:r w:rsidR="0009502C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уровневом у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силении каждой из 16-ти Практик</w:t>
      </w:r>
      <w:r w:rsidR="0009502C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каждым последующим по нумерации видом Ча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сти от 1-й к 16-й Совершенного горизонта Практики</w:t>
      </w:r>
      <w:r w:rsidR="0009502C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соответствующего ракурса каждым из нас и синтезом нас.</w:t>
      </w:r>
    </w:p>
    <w:p w:rsidR="00111FC3" w:rsidRPr="00E50DB0" w:rsidRDefault="0009502C" w:rsidP="00111FC3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возжигаясь 16-рицей Практик Изначально Вышестоящего Отца, преображаемся ими.</w:t>
      </w:r>
      <w:r w:rsidR="00822E55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проникаясь 16-ю Практиками Изначально Вышестоящего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Отца, преображаясь в 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этом Огне</w:t>
      </w:r>
      <w:r w:rsidR="00111F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11F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 w:rsidR="00822E55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822E55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синтезируясь с Изначально Вышестоящим Человеком </w:t>
      </w:r>
      <w:r w:rsidR="00AC1D7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Творящего Синтеза, стяжаем </w:t>
      </w:r>
      <w:r w:rsidR="00AC1D7F" w:rsidRPr="00E50DB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16 э</w:t>
      </w:r>
      <w:r w:rsidR="00822E55" w:rsidRPr="00E50DB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талонных Практик</w:t>
      </w:r>
      <w:r w:rsidR="00111F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</w:t>
      </w:r>
      <w:r w:rsidR="00822E55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тяжая </w:t>
      </w:r>
    </w:p>
    <w:p w:rsidR="00822E55" w:rsidRPr="00E50DB0" w:rsidRDefault="00111FC3" w:rsidP="00111FC3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Эталонный Синтез ИВДИВО-</w:t>
      </w:r>
      <w:r w:rsidR="00822E55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развития.</w:t>
      </w:r>
    </w:p>
    <w:p w:rsidR="00822E55" w:rsidRPr="00E50DB0" w:rsidRDefault="00822E55" w:rsidP="00822E55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Эталонную Волю </w:t>
      </w:r>
      <w:r w:rsidR="00111F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ИВДИВО-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развития.</w:t>
      </w:r>
    </w:p>
    <w:p w:rsidR="00822E55" w:rsidRPr="00E50DB0" w:rsidRDefault="00111FC3" w:rsidP="00822E55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Эталонную Мудрость ИВДИВО-</w:t>
      </w:r>
      <w:r w:rsidR="00822E55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развития.</w:t>
      </w:r>
    </w:p>
    <w:p w:rsidR="00822E55" w:rsidRPr="00E50DB0" w:rsidRDefault="00111FC3" w:rsidP="00822E55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Эталонную Любовь ИВДИВО-</w:t>
      </w:r>
      <w:r w:rsidR="00822E55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развития.</w:t>
      </w:r>
    </w:p>
    <w:p w:rsidR="00822E55" w:rsidRPr="00E50DB0" w:rsidRDefault="00111FC3" w:rsidP="00822E55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Эталонное Творение ИВДИВО-</w:t>
      </w:r>
      <w:r w:rsidR="00822E55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развития.</w:t>
      </w:r>
    </w:p>
    <w:p w:rsidR="00822E55" w:rsidRPr="00E50DB0" w:rsidRDefault="00822E55" w:rsidP="00822E55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Эталонное </w:t>
      </w:r>
      <w:r w:rsidR="00111F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Созидание ИВДИВО-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развития.</w:t>
      </w:r>
    </w:p>
    <w:p w:rsidR="00822E55" w:rsidRPr="00E50DB0" w:rsidRDefault="00822E55" w:rsidP="00822E55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Эталонный Тренинг ИВДИВО развития.</w:t>
      </w:r>
    </w:p>
    <w:p w:rsidR="00822E55" w:rsidRPr="00E50DB0" w:rsidRDefault="00111FC3" w:rsidP="00822E55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Эталонную Практику ИВДИВО-</w:t>
      </w:r>
      <w:r w:rsidR="00822E55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развития, стяжаем</w:t>
      </w:r>
    </w:p>
    <w:p w:rsidR="00822E55" w:rsidRPr="00E50DB0" w:rsidRDefault="00111FC3" w:rsidP="00822E55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Эталонный Магнит ИВДИВО-</w:t>
      </w:r>
      <w:r w:rsidR="00822E55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развития.</w:t>
      </w:r>
    </w:p>
    <w:p w:rsidR="00822E55" w:rsidRPr="00E50DB0" w:rsidRDefault="00111FC3" w:rsidP="00822E55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Эталонный Миракль ИВДИВО-</w:t>
      </w:r>
      <w:r w:rsidR="00822E55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развития.</w:t>
      </w:r>
    </w:p>
    <w:p w:rsidR="00822E55" w:rsidRPr="00E50DB0" w:rsidRDefault="00653C52" w:rsidP="00822E55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Синтезируясь с Изначально Вышестоящим Человеком Творящего Синтез</w:t>
      </w:r>
      <w:r w:rsidR="00C35376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="00850E3B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стяжаем</w:t>
      </w:r>
    </w:p>
    <w:p w:rsidR="00653C52" w:rsidRPr="00E50DB0" w:rsidRDefault="00111FC3" w:rsidP="00653C52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Эталонный Генезис ИВДИВО-</w:t>
      </w:r>
      <w:r w:rsidR="00653C52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развития.</w:t>
      </w:r>
    </w:p>
    <w:p w:rsidR="00653C52" w:rsidRPr="00E50DB0" w:rsidRDefault="00111FC3" w:rsidP="00653C52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Эталонное Погружение ИВДИВО-</w:t>
      </w:r>
      <w:r w:rsidR="00653C52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развития.</w:t>
      </w:r>
    </w:p>
    <w:p w:rsidR="00653C52" w:rsidRPr="00E50DB0" w:rsidRDefault="00111FC3" w:rsidP="00653C52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Эталонное Понимание ИВДИВО-</w:t>
      </w:r>
      <w:r w:rsidR="00653C52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развития.</w:t>
      </w:r>
    </w:p>
    <w:p w:rsidR="00653C52" w:rsidRPr="00E50DB0" w:rsidRDefault="00111FC3" w:rsidP="00653C52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Эталонное Изучение ИВДИВО-</w:t>
      </w:r>
      <w:r w:rsidR="00653C52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развития.</w:t>
      </w:r>
    </w:p>
    <w:p w:rsidR="00653C52" w:rsidRPr="00E50DB0" w:rsidRDefault="00111FC3" w:rsidP="00653C52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Эталонное Слово ИВДИВО-</w:t>
      </w:r>
      <w:r w:rsidR="00653C52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развития и </w:t>
      </w:r>
    </w:p>
    <w:p w:rsidR="00653C52" w:rsidRPr="00E50DB0" w:rsidRDefault="00111FC3" w:rsidP="00653C52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Эталонный Образ Жизни ИВДИВО-</w:t>
      </w:r>
      <w:r w:rsidR="00653C52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</w:t>
      </w:r>
      <w:r w:rsidR="00C35376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каждым</w:t>
      </w:r>
      <w:r w:rsidR="00850E3B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 нас.</w:t>
      </w:r>
    </w:p>
    <w:p w:rsidR="00850E3B" w:rsidRPr="00E50DB0" w:rsidRDefault="00AF3641" w:rsidP="00653C52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синтезируясь с Хум, стяжаем 16 Практик Изначально Вышестоящего Отца, 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преображаемся ими.</w:t>
      </w:r>
    </w:p>
    <w:p w:rsidR="00651BAB" w:rsidRPr="00E50DB0" w:rsidRDefault="00111FC3" w:rsidP="00111FC3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развёртываясь 16-рицей э</w:t>
      </w:r>
      <w:r w:rsidR="00651BAB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талонных Практикований Изначально Вышестоящего От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ца каждым из нас и синтезом нас собою в применении16-рицы э</w:t>
      </w:r>
      <w:r w:rsidR="00651BAB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талонных Частей каждой Практикой с результированием действий</w:t>
      </w:r>
      <w:r w:rsidR="00C35376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r w:rsidR="00651BAB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развития соответствующей Частности каждым из нас.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1BAB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возжигаясь Практиками Изначально Вышестоящего Отца, преображаемся ими.</w:t>
      </w:r>
    </w:p>
    <w:p w:rsidR="00CA5C1A" w:rsidRPr="00E50DB0" w:rsidRDefault="00111FC3" w:rsidP="00653C52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 этом о</w:t>
      </w:r>
      <w:r w:rsidR="008042B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гне</w:t>
      </w:r>
      <w:r w:rsidR="00651BAB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мы синтезируемся с Изначально Вышестоящим Отцом, переходим в зал Изначально Вышестоящего Отца на 1048577-ю Иерархическую Цельность. Развёртываемся в за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 Изначально Вышестоящего Отца Учителем 50</w:t>
      </w:r>
      <w:r w:rsidR="00651BAB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</w:t>
      </w:r>
      <w:r w:rsidR="00CA5C1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форме. </w:t>
      </w:r>
    </w:p>
    <w:p w:rsidR="00651BAB" w:rsidRPr="00E50DB0" w:rsidRDefault="00CA5C1A" w:rsidP="00653C52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синтезируясь с Хум Изначально </w:t>
      </w:r>
      <w:r w:rsidR="00111F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Вышестоящего Отца, стяжаем 16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Синтезов Изначально Вышестоящего Отца, прося преобразить каждог</w:t>
      </w:r>
      <w:r w:rsidR="00111F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 из нас и синтез нас на явление </w:t>
      </w:r>
      <w:r w:rsidR="00111FC3" w:rsidRPr="00E50DB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16-рицы эталонных Практик 16-рицы эталонных Частей</w:t>
      </w:r>
      <w:r w:rsidR="00111F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каждой из них, соответствующим развёртыванием э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талонной Части в реализации.</w:t>
      </w:r>
    </w:p>
    <w:p w:rsidR="008042BA" w:rsidRPr="00E50DB0" w:rsidRDefault="00CA5C1A" w:rsidP="00653C52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синтезируясь с Изначально Вышестоящим Отцом, стяжаем </w:t>
      </w:r>
    </w:p>
    <w:p w:rsidR="008042BA" w:rsidRPr="00E50DB0" w:rsidRDefault="00111FC3" w:rsidP="00653C52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Эталонный Синтез ИВДИВО-</w:t>
      </w:r>
      <w:r w:rsidR="00CA5C1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 ре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ализации эталонных У</w:t>
      </w:r>
      <w:r w:rsidR="00CA5C1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словий, </w:t>
      </w:r>
    </w:p>
    <w:p w:rsidR="00111FC3" w:rsidRPr="00E50DB0" w:rsidRDefault="00111FC3" w:rsidP="008042BA">
      <w:pPr>
        <w:ind w:left="708" w:firstLine="1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Эталонную Волю ИВДИВО-</w:t>
      </w:r>
      <w:r w:rsidR="00CA5C1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 реализации Я Есмь</w:t>
      </w:r>
      <w:r w:rsidR="00110D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8042B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8042BA" w:rsidRPr="00E50DB0" w:rsidRDefault="008042BA" w:rsidP="008042BA">
      <w:pPr>
        <w:ind w:left="708" w:firstLine="1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Эталонную Мудрость ИВДИВ</w:t>
      </w:r>
      <w:r w:rsidR="00111F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О-</w:t>
      </w:r>
      <w:r w:rsidR="00110D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 реализации Имперации,</w:t>
      </w:r>
    </w:p>
    <w:p w:rsidR="00CA5C1A" w:rsidRPr="00E50DB0" w:rsidRDefault="008042BA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</w:t>
      </w:r>
      <w:r w:rsidR="00111F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Эталонную Любовь ИВДИВО-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 реализации Взглядов,</w:t>
      </w:r>
    </w:p>
    <w:p w:rsidR="008042BA" w:rsidRPr="00E50DB0" w:rsidRDefault="00111FC3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Эталонное Творение ИВДИВО-</w:t>
      </w:r>
      <w:r w:rsidR="008042B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развитие реализации Синтез Начал</w:t>
      </w:r>
      <w:r w:rsidR="00110D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8042BA" w:rsidRPr="00E50DB0" w:rsidRDefault="00111FC3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Эталонное Созидание ИВДИВО-</w:t>
      </w:r>
      <w:r w:rsidR="008042B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 реализации Основ</w:t>
      </w:r>
      <w:r w:rsidR="00110D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76C2F" w:rsidRPr="00E50DB0" w:rsidRDefault="00111FC3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Эталонный Тренинг ИВДИВО-</w:t>
      </w:r>
      <w:r w:rsidR="00476C2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 реализации Параметодов</w:t>
      </w:r>
      <w:r w:rsidR="00110D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76C2F" w:rsidRPr="00E50DB0" w:rsidRDefault="00111FC3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Эталонную Практику ИВДИВО-</w:t>
      </w:r>
      <w:r w:rsidR="00476C2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развития 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реализации э</w:t>
      </w:r>
      <w:r w:rsidR="00476C2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талонной Мощи</w:t>
      </w:r>
      <w:r w:rsidR="00110D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76C2F" w:rsidRPr="00E50DB0" w:rsidRDefault="00111FC3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Эталонный Магнит ИВДИВО-</w:t>
      </w:r>
      <w:r w:rsidR="00476C2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развития 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реализации э</w:t>
      </w:r>
      <w:r w:rsidR="00476C2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талонных Прав,</w:t>
      </w:r>
    </w:p>
    <w:p w:rsidR="00476C2F" w:rsidRPr="00E50DB0" w:rsidRDefault="00111FC3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 xml:space="preserve">Эталонный Миракль </w:t>
      </w:r>
      <w:r w:rsidR="00AF364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ИВДИВ</w:t>
      </w:r>
      <w:r w:rsidR="00AF36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AF364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-развития</w:t>
      </w:r>
      <w:r w:rsidR="00110D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реализации э</w:t>
      </w:r>
      <w:r w:rsidR="00476C2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талонных Идей,</w:t>
      </w:r>
    </w:p>
    <w:p w:rsidR="00476C2F" w:rsidRPr="00E50DB0" w:rsidRDefault="00111FC3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Эталонный Генезис ИВДИВО-развития в реализации э</w:t>
      </w:r>
      <w:r w:rsidR="00476C2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талонной Сути</w:t>
      </w:r>
      <w:r w:rsidR="00110D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76C2F" w:rsidRPr="00E50DB0" w:rsidRDefault="00111FC3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Эталонное Погружение ИВДИВО-развития в реализации э</w:t>
      </w:r>
      <w:r w:rsidR="00476C2F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талонных</w:t>
      </w:r>
      <w:r w:rsidR="00110D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Смыслов,</w:t>
      </w:r>
    </w:p>
    <w:p w:rsidR="00110D91" w:rsidRPr="00E50DB0" w:rsidRDefault="00111FC3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Эталонное Понимание ИВДИВО-</w:t>
      </w:r>
      <w:r w:rsidR="00110D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звития в реализации э</w:t>
      </w:r>
      <w:r w:rsidR="00110D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талонных Мыслей,</w:t>
      </w:r>
    </w:p>
    <w:p w:rsidR="00110D91" w:rsidRPr="00E50DB0" w:rsidRDefault="00111FC3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Эталонное Изучение ИВДИВО-развития в реализации э</w:t>
      </w:r>
      <w:r w:rsidR="00110D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талонных Чувств,</w:t>
      </w:r>
    </w:p>
    <w:p w:rsidR="00110D91" w:rsidRPr="00E50DB0" w:rsidRDefault="00111FC3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Эталонное Слово ИВДИВО-развития в реализации э</w:t>
      </w:r>
      <w:r w:rsidR="00110D91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талонных Ощущений, и</w:t>
      </w:r>
    </w:p>
    <w:p w:rsidR="00110D91" w:rsidRPr="00E50DB0" w:rsidRDefault="00110D91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Эталонный Образ Жизни</w:t>
      </w:r>
      <w:r w:rsidR="00111F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ИВДИВО-</w:t>
      </w:r>
      <w:r w:rsidR="0090581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</w:t>
      </w:r>
      <w:r w:rsidR="00111FC3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реализации э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талонных Движений</w:t>
      </w:r>
      <w:r w:rsidR="00CE0D8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</w:t>
      </w:r>
      <w:r w:rsidR="0090581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Отца каждым из нас.</w:t>
      </w:r>
    </w:p>
    <w:p w:rsidR="0090581A" w:rsidRPr="00E50DB0" w:rsidRDefault="0090581A" w:rsidP="00E50DB0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И возжигаясь 16-ю Синтезами Изначально Вышестоящего Отца, преображаясь, развёртываемся ими</w:t>
      </w:r>
      <w:r w:rsidR="00E50DB0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возжигаясь 16-ю Синтезами Изначально Вышестоящего Отца, преображаемся этим.</w:t>
      </w:r>
    </w:p>
    <w:p w:rsidR="0090581A" w:rsidRPr="00E50DB0" w:rsidRDefault="00E50DB0" w:rsidP="008042BA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И в этом огне</w:t>
      </w:r>
      <w:r w:rsidR="0090581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мы синтезируемся с Изначально Вышестоящим Отцом, прося преобразить каждого из нас и синтез нас явлением Изначально Вышестоящего Отца 16-цей 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эталонных П</w:t>
      </w:r>
      <w:r w:rsidR="0090581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рактик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</w:t>
      </w:r>
      <w:r w:rsidR="00201927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реализации Практики Изначально Вышестоящего Отца физически собою.</w:t>
      </w:r>
    </w:p>
    <w:p w:rsidR="00201927" w:rsidRPr="00E50DB0" w:rsidRDefault="00201927" w:rsidP="00201927">
      <w:pPr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физически собою, развёртывая 16-</w:t>
      </w:r>
      <w:r w:rsidR="00E50DB0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ри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цу </w:t>
      </w:r>
      <w:r w:rsidR="00CE0D8A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реализации </w:t>
      </w:r>
      <w:r w:rsidR="00E50DB0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эталонных Практик всё во всём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каждым из нас.</w:t>
      </w:r>
    </w:p>
    <w:p w:rsidR="00201927" w:rsidRPr="00E50DB0" w:rsidRDefault="00201927" w:rsidP="00201927">
      <w:pPr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мы благодарим Изначально Вышестоящего Отца, благодарим Аватаров Синтеза Кут Хуми Фаинь. Возвращаемся в физическую реализацию, в данный зал.</w:t>
      </w:r>
    </w:p>
    <w:p w:rsidR="00201927" w:rsidRDefault="00201927" w:rsidP="0020192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Развёртываемся физически. И э</w:t>
      </w:r>
      <w:r w:rsidR="00E50DB0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манируем всё стяжённое и возожжё</w:t>
      </w:r>
      <w:r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нное в ИВДИВО, в ИВДИВО Адыгеи, в ИВДИВО Краснодара,</w:t>
      </w:r>
      <w:r w:rsidR="001248E7" w:rsidRPr="00E50D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ИВДИВО Ипостасности каждого из нас, и ИВДИВО каждого из нас. И выходим из практики. Аминь</w:t>
      </w:r>
      <w:r w:rsidR="00124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E5AF5" w:rsidRDefault="00EE5AF5" w:rsidP="00EE5AF5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6CE" w:rsidRDefault="00EB26CE" w:rsidP="00E50DB0">
      <w:pPr>
        <w:contextualSpacing/>
        <w:rPr>
          <w:rFonts w:ascii="Times New Roman" w:hAnsi="Times New Roman" w:cs="Times New Roman"/>
          <w:sz w:val="24"/>
        </w:rPr>
      </w:pPr>
      <w:r w:rsidRPr="00E50DB0">
        <w:rPr>
          <w:rFonts w:ascii="Times New Roman" w:hAnsi="Times New Roman" w:cs="Times New Roman"/>
          <w:sz w:val="20"/>
          <w:szCs w:val="20"/>
        </w:rPr>
        <w:t>01 57 00 – 2. 30.00</w:t>
      </w:r>
      <w:r w:rsidR="00E50DB0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E50DB0" w:rsidRPr="00DE642A">
        <w:rPr>
          <w:rFonts w:ascii="Times New Roman" w:hAnsi="Times New Roman" w:cs="Times New Roman"/>
          <w:b/>
          <w:sz w:val="24"/>
        </w:rPr>
        <w:t xml:space="preserve">Практика </w:t>
      </w:r>
      <w:r w:rsidRPr="00DE642A">
        <w:rPr>
          <w:rFonts w:ascii="Times New Roman" w:hAnsi="Times New Roman" w:cs="Times New Roman"/>
          <w:b/>
          <w:sz w:val="24"/>
        </w:rPr>
        <w:t>2</w:t>
      </w:r>
      <w:r w:rsidR="00DE642A">
        <w:rPr>
          <w:rFonts w:ascii="Times New Roman" w:hAnsi="Times New Roman" w:cs="Times New Roman"/>
          <w:b/>
          <w:sz w:val="24"/>
        </w:rPr>
        <w:t>.</w:t>
      </w:r>
    </w:p>
    <w:p w:rsidR="00EB26CE" w:rsidRDefault="00DE642A" w:rsidP="00DE642A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257 ИВДИВО-Цельностей октавы бытия</w:t>
      </w:r>
    </w:p>
    <w:p w:rsidR="00DE642A" w:rsidRPr="00DE642A" w:rsidRDefault="00DE642A" w:rsidP="00DE642A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D7AF6" w:rsidRPr="00DE642A" w:rsidRDefault="00EB26CE" w:rsidP="00E50DB0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</w:t>
      </w:r>
      <w:r w:rsidR="00E50DB0" w:rsidRPr="00DE642A">
        <w:rPr>
          <w:rFonts w:ascii="Times New Roman" w:hAnsi="Times New Roman" w:cs="Times New Roman"/>
          <w:i/>
          <w:sz w:val="24"/>
        </w:rPr>
        <w:t>1048</w:t>
      </w:r>
      <w:r w:rsidRPr="00DE642A">
        <w:rPr>
          <w:rFonts w:ascii="Times New Roman" w:hAnsi="Times New Roman" w:cs="Times New Roman"/>
          <w:i/>
          <w:sz w:val="24"/>
        </w:rPr>
        <w:t xml:space="preserve">512 Иерархическую </w:t>
      </w:r>
      <w:r w:rsidR="006D7AF6" w:rsidRPr="00DE642A">
        <w:rPr>
          <w:rFonts w:ascii="Times New Roman" w:hAnsi="Times New Roman" w:cs="Times New Roman"/>
          <w:i/>
          <w:sz w:val="24"/>
        </w:rPr>
        <w:t>Цельность, р</w:t>
      </w:r>
      <w:r w:rsidRPr="00DE642A">
        <w:rPr>
          <w:rFonts w:ascii="Times New Roman" w:hAnsi="Times New Roman" w:cs="Times New Roman"/>
          <w:i/>
          <w:sz w:val="24"/>
        </w:rPr>
        <w:t>азвёртываемся в зале ИВДИВО Учителями 50 Синтеза в форме.</w:t>
      </w:r>
    </w:p>
    <w:p w:rsidR="00EB26CE" w:rsidRPr="00DE642A" w:rsidRDefault="00EB26CE" w:rsidP="00E50DB0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 Синтезируемся с Хум Изначально Вышестоящих Аватаров Синтеза Кут Хуми Фаинь, стяжаем 257 Синтез Синтезов Изначально Вышестоящего Отца. Прося преобразить каждого из нас и синтез нас на явление 257</w:t>
      </w:r>
      <w:r w:rsidR="006D7AF6" w:rsidRPr="00DE642A">
        <w:rPr>
          <w:rFonts w:ascii="Times New Roman" w:hAnsi="Times New Roman" w:cs="Times New Roman"/>
          <w:i/>
          <w:sz w:val="24"/>
        </w:rPr>
        <w:t>-ми</w:t>
      </w:r>
      <w:r w:rsidRPr="00DE642A">
        <w:rPr>
          <w:rFonts w:ascii="Times New Roman" w:hAnsi="Times New Roman" w:cs="Times New Roman"/>
          <w:i/>
          <w:sz w:val="24"/>
        </w:rPr>
        <w:t xml:space="preserve"> ИВДИВО</w:t>
      </w:r>
      <w:r w:rsidR="006D7AF6" w:rsidRPr="00DE642A">
        <w:rPr>
          <w:rFonts w:ascii="Times New Roman" w:hAnsi="Times New Roman" w:cs="Times New Roman"/>
          <w:i/>
          <w:sz w:val="24"/>
        </w:rPr>
        <w:t>-Цельностей</w:t>
      </w:r>
      <w:r w:rsidRPr="00DE642A">
        <w:rPr>
          <w:rFonts w:ascii="Times New Roman" w:hAnsi="Times New Roman" w:cs="Times New Roman"/>
          <w:i/>
          <w:sz w:val="24"/>
        </w:rPr>
        <w:t xml:space="preserve"> </w:t>
      </w:r>
      <w:r w:rsidR="006D7AF6" w:rsidRPr="00DE642A">
        <w:rPr>
          <w:rFonts w:ascii="Times New Roman" w:hAnsi="Times New Roman" w:cs="Times New Roman"/>
          <w:i/>
          <w:sz w:val="24"/>
        </w:rPr>
        <w:t>8-го архитипа материи синтеза октавы бытия</w:t>
      </w:r>
      <w:r w:rsidRPr="00DE642A">
        <w:rPr>
          <w:rFonts w:ascii="Times New Roman" w:hAnsi="Times New Roman" w:cs="Times New Roman"/>
          <w:i/>
          <w:sz w:val="24"/>
        </w:rPr>
        <w:t xml:space="preserve"> ракурса нашей организации жизни физически собою.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И синтезируясь с Хум Аватаров Синтеза Кут Хуми Фаинь, стяжаем 257 Синтез Синтезов Изначально Вышестоящего Отца. Прося преобразить к</w:t>
      </w:r>
      <w:r w:rsidR="006D7AF6" w:rsidRPr="00DE642A">
        <w:rPr>
          <w:rFonts w:ascii="Times New Roman" w:hAnsi="Times New Roman" w:cs="Times New Roman"/>
          <w:i/>
          <w:sz w:val="24"/>
        </w:rPr>
        <w:t>аждого из нас и синтез нас на явление 257-ми ИВДИВО-Цельностей</w:t>
      </w:r>
      <w:r w:rsidRPr="00DE642A">
        <w:rPr>
          <w:rFonts w:ascii="Times New Roman" w:hAnsi="Times New Roman" w:cs="Times New Roman"/>
          <w:i/>
          <w:sz w:val="24"/>
        </w:rPr>
        <w:t xml:space="preserve"> с формированием соответствующего явления 257</w:t>
      </w:r>
      <w:r w:rsidR="006D7AF6" w:rsidRPr="00DE642A">
        <w:rPr>
          <w:rFonts w:ascii="Times New Roman" w:hAnsi="Times New Roman" w:cs="Times New Roman"/>
          <w:i/>
          <w:sz w:val="24"/>
        </w:rPr>
        <w:t>-ми эталонных Частей ИВДИВО-Цельности</w:t>
      </w:r>
      <w:r w:rsidRPr="00DE642A">
        <w:rPr>
          <w:rFonts w:ascii="Times New Roman" w:hAnsi="Times New Roman" w:cs="Times New Roman"/>
          <w:i/>
          <w:sz w:val="24"/>
        </w:rPr>
        <w:t xml:space="preserve"> каждым из нас и синтезом нас физически собою. 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И возжигаясь этим, преображаясь этим, мы синтезируемся с Изначально Вышестоящим Отцом. Переходим в зал Из</w:t>
      </w:r>
      <w:r w:rsidR="006D7AF6" w:rsidRPr="00DE642A">
        <w:rPr>
          <w:rFonts w:ascii="Times New Roman" w:hAnsi="Times New Roman" w:cs="Times New Roman"/>
          <w:i/>
          <w:sz w:val="24"/>
        </w:rPr>
        <w:t>начально Вышестоящего Отца на 1048</w:t>
      </w:r>
      <w:r w:rsidRPr="00DE642A">
        <w:rPr>
          <w:rFonts w:ascii="Times New Roman" w:hAnsi="Times New Roman" w:cs="Times New Roman"/>
          <w:i/>
          <w:sz w:val="24"/>
        </w:rPr>
        <w:t>577 Иерархи</w:t>
      </w:r>
      <w:r w:rsidR="006D7AF6" w:rsidRPr="00DE642A">
        <w:rPr>
          <w:rFonts w:ascii="Times New Roman" w:hAnsi="Times New Roman" w:cs="Times New Roman"/>
          <w:i/>
          <w:sz w:val="24"/>
        </w:rPr>
        <w:t>ческую Цельность, развёртываясь</w:t>
      </w:r>
      <w:r w:rsidRPr="00DE642A">
        <w:rPr>
          <w:rFonts w:ascii="Times New Roman" w:hAnsi="Times New Roman" w:cs="Times New Roman"/>
          <w:i/>
          <w:sz w:val="24"/>
        </w:rPr>
        <w:t xml:space="preserve"> пр</w:t>
      </w:r>
      <w:r w:rsidR="006D7AF6" w:rsidRPr="00DE642A">
        <w:rPr>
          <w:rFonts w:ascii="Times New Roman" w:hAnsi="Times New Roman" w:cs="Times New Roman"/>
          <w:i/>
          <w:sz w:val="24"/>
        </w:rPr>
        <w:t>ед Изначально Вышестоящим Отцом</w:t>
      </w:r>
      <w:r w:rsidRPr="00DE642A">
        <w:rPr>
          <w:rFonts w:ascii="Times New Roman" w:hAnsi="Times New Roman" w:cs="Times New Roman"/>
          <w:i/>
          <w:sz w:val="24"/>
        </w:rPr>
        <w:t xml:space="preserve"> Учителем 50 Синтеза в форме.</w:t>
      </w:r>
    </w:p>
    <w:p w:rsidR="000E2347" w:rsidRPr="00DE642A" w:rsidRDefault="00EB26CE" w:rsidP="000E234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И синтезируясь с Изначально Вышестоящим Отцом, стяжаем явление 256</w:t>
      </w:r>
      <w:r w:rsidR="000E2347" w:rsidRPr="00DE642A">
        <w:rPr>
          <w:rFonts w:ascii="Times New Roman" w:hAnsi="Times New Roman" w:cs="Times New Roman"/>
          <w:i/>
          <w:sz w:val="24"/>
        </w:rPr>
        <w:t>-ти</w:t>
      </w:r>
      <w:r w:rsidRPr="00DE642A">
        <w:rPr>
          <w:rFonts w:ascii="Times New Roman" w:hAnsi="Times New Roman" w:cs="Times New Roman"/>
          <w:i/>
          <w:sz w:val="24"/>
        </w:rPr>
        <w:t xml:space="preserve"> Аватаро</w:t>
      </w:r>
      <w:r w:rsidR="006D7AF6" w:rsidRPr="00DE642A">
        <w:rPr>
          <w:rFonts w:ascii="Times New Roman" w:hAnsi="Times New Roman" w:cs="Times New Roman"/>
          <w:i/>
          <w:sz w:val="24"/>
        </w:rPr>
        <w:t>в Изначально Вышестоящего Отца</w:t>
      </w:r>
      <w:r w:rsidRPr="00DE642A">
        <w:rPr>
          <w:rFonts w:ascii="Times New Roman" w:hAnsi="Times New Roman" w:cs="Times New Roman"/>
          <w:i/>
          <w:sz w:val="24"/>
        </w:rPr>
        <w:t xml:space="preserve"> </w:t>
      </w:r>
      <w:r w:rsidR="006D7AF6" w:rsidRPr="00DE642A">
        <w:rPr>
          <w:rFonts w:ascii="Times New Roman" w:hAnsi="Times New Roman" w:cs="Times New Roman"/>
          <w:i/>
          <w:sz w:val="24"/>
        </w:rPr>
        <w:t>с 64-мя Аватар-</w:t>
      </w:r>
      <w:r w:rsidR="000E2347" w:rsidRPr="00DE642A">
        <w:rPr>
          <w:rFonts w:ascii="Times New Roman" w:hAnsi="Times New Roman" w:cs="Times New Roman"/>
          <w:i/>
          <w:sz w:val="24"/>
        </w:rPr>
        <w:t>Ипостасями</w:t>
      </w:r>
      <w:r w:rsidRPr="00DE642A">
        <w:rPr>
          <w:rFonts w:ascii="Times New Roman" w:hAnsi="Times New Roman" w:cs="Times New Roman"/>
          <w:i/>
          <w:sz w:val="24"/>
        </w:rPr>
        <w:t xml:space="preserve"> и 192</w:t>
      </w:r>
      <w:r w:rsidR="006D7AF6" w:rsidRPr="00DE642A">
        <w:rPr>
          <w:rFonts w:ascii="Times New Roman" w:hAnsi="Times New Roman" w:cs="Times New Roman"/>
          <w:i/>
          <w:sz w:val="24"/>
        </w:rPr>
        <w:t>-мя</w:t>
      </w:r>
      <w:r w:rsidR="000E2347" w:rsidRPr="00DE642A">
        <w:rPr>
          <w:rFonts w:ascii="Times New Roman" w:hAnsi="Times New Roman" w:cs="Times New Roman"/>
          <w:i/>
          <w:sz w:val="24"/>
        </w:rPr>
        <w:t xml:space="preserve"> парами Аватаров Синтеза. </w:t>
      </w:r>
    </w:p>
    <w:p w:rsidR="000E2347" w:rsidRPr="00DE642A" w:rsidRDefault="00EB26CE" w:rsidP="000E234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С явлением Изначально Вышестоящего Отца на 257</w:t>
      </w:r>
      <w:r w:rsidR="000E2347" w:rsidRPr="00DE642A">
        <w:rPr>
          <w:rFonts w:ascii="Times New Roman" w:hAnsi="Times New Roman" w:cs="Times New Roman"/>
          <w:i/>
          <w:sz w:val="24"/>
        </w:rPr>
        <w:t>-ми Высоких Цельных Реальностях Метагалактики</w:t>
      </w:r>
      <w:r w:rsidRPr="00DE642A">
        <w:rPr>
          <w:rFonts w:ascii="Times New Roman" w:hAnsi="Times New Roman" w:cs="Times New Roman"/>
          <w:i/>
          <w:sz w:val="24"/>
        </w:rPr>
        <w:t xml:space="preserve"> Фа. </w:t>
      </w:r>
    </w:p>
    <w:p w:rsidR="00EB26CE" w:rsidRPr="00DE642A" w:rsidRDefault="00EB26CE" w:rsidP="000E234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В синтезе на 257</w:t>
      </w:r>
      <w:r w:rsidR="000E2347" w:rsidRPr="00DE642A">
        <w:rPr>
          <w:rFonts w:ascii="Times New Roman" w:hAnsi="Times New Roman" w:cs="Times New Roman"/>
          <w:i/>
          <w:sz w:val="24"/>
        </w:rPr>
        <w:t>-ми</w:t>
      </w:r>
      <w:r w:rsidRPr="00DE642A">
        <w:rPr>
          <w:rFonts w:ascii="Times New Roman" w:hAnsi="Times New Roman" w:cs="Times New Roman"/>
          <w:i/>
          <w:sz w:val="24"/>
        </w:rPr>
        <w:t xml:space="preserve"> Высоких Цельностях Изна</w:t>
      </w:r>
      <w:r w:rsidR="000E2347" w:rsidRPr="00DE642A">
        <w:rPr>
          <w:rFonts w:ascii="Times New Roman" w:hAnsi="Times New Roman" w:cs="Times New Roman"/>
          <w:i/>
          <w:sz w:val="24"/>
        </w:rPr>
        <w:t>чально Вышестоящей Метагалактики</w:t>
      </w:r>
      <w:r w:rsidRPr="00DE642A">
        <w:rPr>
          <w:rFonts w:ascii="Times New Roman" w:hAnsi="Times New Roman" w:cs="Times New Roman"/>
          <w:i/>
          <w:sz w:val="24"/>
        </w:rPr>
        <w:t>.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В синтезе на 257</w:t>
      </w:r>
      <w:r w:rsidR="000E2347" w:rsidRPr="00DE642A">
        <w:rPr>
          <w:rFonts w:ascii="Times New Roman" w:hAnsi="Times New Roman" w:cs="Times New Roman"/>
          <w:i/>
          <w:sz w:val="24"/>
        </w:rPr>
        <w:t>-ми</w:t>
      </w:r>
      <w:r w:rsidRPr="00DE642A">
        <w:rPr>
          <w:rFonts w:ascii="Times New Roman" w:hAnsi="Times New Roman" w:cs="Times New Roman"/>
          <w:i/>
          <w:sz w:val="24"/>
        </w:rPr>
        <w:t xml:space="preserve"> Изначально Вышестоящих Цельност</w:t>
      </w:r>
      <w:r w:rsidR="000E2347" w:rsidRPr="00DE642A">
        <w:rPr>
          <w:rFonts w:ascii="Times New Roman" w:hAnsi="Times New Roman" w:cs="Times New Roman"/>
          <w:i/>
          <w:sz w:val="24"/>
        </w:rPr>
        <w:t>ях Высокой Цельной Метагалактики</w:t>
      </w:r>
      <w:r w:rsidRPr="00DE642A">
        <w:rPr>
          <w:rFonts w:ascii="Times New Roman" w:hAnsi="Times New Roman" w:cs="Times New Roman"/>
          <w:i/>
          <w:sz w:val="24"/>
        </w:rPr>
        <w:t>.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В синтезе на 257</w:t>
      </w:r>
      <w:r w:rsidR="000E2347" w:rsidRPr="00DE642A">
        <w:rPr>
          <w:rFonts w:ascii="Times New Roman" w:hAnsi="Times New Roman" w:cs="Times New Roman"/>
          <w:i/>
          <w:sz w:val="24"/>
        </w:rPr>
        <w:t>-ми</w:t>
      </w:r>
      <w:r w:rsidRPr="00DE642A">
        <w:rPr>
          <w:rFonts w:ascii="Times New Roman" w:hAnsi="Times New Roman" w:cs="Times New Roman"/>
          <w:i/>
          <w:sz w:val="24"/>
        </w:rPr>
        <w:t xml:space="preserve"> Иерархических Ц</w:t>
      </w:r>
      <w:r w:rsidR="000E2347" w:rsidRPr="00DE642A">
        <w:rPr>
          <w:rFonts w:ascii="Times New Roman" w:hAnsi="Times New Roman" w:cs="Times New Roman"/>
          <w:i/>
          <w:sz w:val="24"/>
        </w:rPr>
        <w:t>ельностях Истинной Метагалактики</w:t>
      </w:r>
      <w:r w:rsidRPr="00DE642A">
        <w:rPr>
          <w:rFonts w:ascii="Times New Roman" w:hAnsi="Times New Roman" w:cs="Times New Roman"/>
          <w:i/>
          <w:sz w:val="24"/>
        </w:rPr>
        <w:t>.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И в синтезе на 257</w:t>
      </w:r>
      <w:r w:rsidR="000E2347" w:rsidRPr="00DE642A">
        <w:rPr>
          <w:rFonts w:ascii="Times New Roman" w:hAnsi="Times New Roman" w:cs="Times New Roman"/>
          <w:i/>
          <w:sz w:val="24"/>
        </w:rPr>
        <w:t>-ми</w:t>
      </w:r>
      <w:r w:rsidRPr="00DE642A">
        <w:rPr>
          <w:rFonts w:ascii="Times New Roman" w:hAnsi="Times New Roman" w:cs="Times New Roman"/>
          <w:i/>
          <w:sz w:val="24"/>
        </w:rPr>
        <w:t xml:space="preserve"> </w:t>
      </w:r>
      <w:r w:rsidR="000E2347" w:rsidRPr="00DE642A">
        <w:rPr>
          <w:rFonts w:ascii="Times New Roman" w:hAnsi="Times New Roman" w:cs="Times New Roman"/>
          <w:i/>
          <w:sz w:val="24"/>
        </w:rPr>
        <w:t>ИВДИВО-Цельностях</w:t>
      </w:r>
      <w:r w:rsidRPr="00DE642A">
        <w:rPr>
          <w:rFonts w:ascii="Times New Roman" w:hAnsi="Times New Roman" w:cs="Times New Roman"/>
          <w:i/>
          <w:sz w:val="24"/>
        </w:rPr>
        <w:t xml:space="preserve"> октавы бытия.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И синтезируясь с Хум Изначально Вышестояще</w:t>
      </w:r>
      <w:r w:rsidR="000E2347" w:rsidRPr="00DE642A">
        <w:rPr>
          <w:rFonts w:ascii="Times New Roman" w:hAnsi="Times New Roman" w:cs="Times New Roman"/>
          <w:i/>
          <w:sz w:val="24"/>
        </w:rPr>
        <w:t>го Отца, стяжаем 1</w:t>
      </w:r>
      <w:r w:rsidRPr="00DE642A">
        <w:rPr>
          <w:rFonts w:ascii="Times New Roman" w:hAnsi="Times New Roman" w:cs="Times New Roman"/>
          <w:i/>
          <w:sz w:val="24"/>
        </w:rPr>
        <w:t>285 Синтезов Изначально Вышестоящего Отца. Прося преобраз</w:t>
      </w:r>
      <w:r w:rsidR="000E2347" w:rsidRPr="00DE642A">
        <w:rPr>
          <w:rFonts w:ascii="Times New Roman" w:hAnsi="Times New Roman" w:cs="Times New Roman"/>
          <w:i/>
          <w:sz w:val="24"/>
        </w:rPr>
        <w:t xml:space="preserve">ить каждого из нас и синтез нас на </w:t>
      </w:r>
      <w:r w:rsidR="000E2347" w:rsidRPr="00DE642A">
        <w:rPr>
          <w:rFonts w:ascii="Times New Roman" w:hAnsi="Times New Roman" w:cs="Times New Roman"/>
          <w:i/>
          <w:sz w:val="24"/>
        </w:rPr>
        <w:lastRenderedPageBreak/>
        <w:t>явление пяти 257-риц</w:t>
      </w:r>
      <w:r w:rsidRPr="00DE642A">
        <w:rPr>
          <w:rFonts w:ascii="Times New Roman" w:hAnsi="Times New Roman" w:cs="Times New Roman"/>
          <w:i/>
          <w:sz w:val="24"/>
        </w:rPr>
        <w:t xml:space="preserve"> четырёх Метагала</w:t>
      </w:r>
      <w:r w:rsidR="000E2347" w:rsidRPr="00DE642A">
        <w:rPr>
          <w:rFonts w:ascii="Times New Roman" w:hAnsi="Times New Roman" w:cs="Times New Roman"/>
          <w:i/>
          <w:sz w:val="24"/>
        </w:rPr>
        <w:t>ктик четырёх архи</w:t>
      </w:r>
      <w:r w:rsidRPr="00DE642A">
        <w:rPr>
          <w:rFonts w:ascii="Times New Roman" w:hAnsi="Times New Roman" w:cs="Times New Roman"/>
          <w:i/>
          <w:sz w:val="24"/>
        </w:rPr>
        <w:t>типов материи и в синтезе их пятого явления ИВДИВО октавы бытия восьмого архетипа материи.</w:t>
      </w:r>
    </w:p>
    <w:p w:rsidR="00EB26CE" w:rsidRPr="00DE642A" w:rsidRDefault="000E2347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 И возжигаясь 1</w:t>
      </w:r>
      <w:r w:rsidR="00EB26CE" w:rsidRPr="00DE642A">
        <w:rPr>
          <w:rFonts w:ascii="Times New Roman" w:hAnsi="Times New Roman" w:cs="Times New Roman"/>
          <w:i/>
          <w:sz w:val="24"/>
        </w:rPr>
        <w:t>285</w:t>
      </w:r>
      <w:r w:rsidRPr="00DE642A">
        <w:rPr>
          <w:rFonts w:ascii="Times New Roman" w:hAnsi="Times New Roman" w:cs="Times New Roman"/>
          <w:i/>
          <w:sz w:val="24"/>
        </w:rPr>
        <w:t>-ю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 Синтезами Изначально Вышестоящего Отца, преображаясь ими. Мы синтезируемся с Изна</w:t>
      </w:r>
      <w:r w:rsidRPr="00DE642A">
        <w:rPr>
          <w:rFonts w:ascii="Times New Roman" w:hAnsi="Times New Roman" w:cs="Times New Roman"/>
          <w:i/>
          <w:sz w:val="24"/>
        </w:rPr>
        <w:t>чально Вышестоящим Отцом ИВДИВО-</w:t>
      </w:r>
      <w:r w:rsidR="00EB26CE" w:rsidRPr="00DE642A">
        <w:rPr>
          <w:rFonts w:ascii="Times New Roman" w:hAnsi="Times New Roman" w:cs="Times New Roman"/>
          <w:i/>
          <w:sz w:val="24"/>
        </w:rPr>
        <w:t>Цельности октавы бытия</w:t>
      </w:r>
      <w:r w:rsidRPr="00DE642A">
        <w:rPr>
          <w:rFonts w:ascii="Times New Roman" w:hAnsi="Times New Roman" w:cs="Times New Roman"/>
          <w:i/>
          <w:sz w:val="24"/>
        </w:rPr>
        <w:t>. Переходим в физическую ИВДИВО-</w:t>
      </w:r>
      <w:r w:rsidR="00EB26CE" w:rsidRPr="00DE642A">
        <w:rPr>
          <w:rFonts w:ascii="Times New Roman" w:hAnsi="Times New Roman" w:cs="Times New Roman"/>
          <w:i/>
          <w:sz w:val="24"/>
        </w:rPr>
        <w:t>Цельность, развёртываясь в за</w:t>
      </w:r>
      <w:r w:rsidRPr="00DE642A">
        <w:rPr>
          <w:rFonts w:ascii="Times New Roman" w:hAnsi="Times New Roman" w:cs="Times New Roman"/>
          <w:i/>
          <w:sz w:val="24"/>
        </w:rPr>
        <w:t>ле Изначально Вышестоящего Отца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 пред Изначально Вышестоящим Отцом.</w:t>
      </w:r>
    </w:p>
    <w:p w:rsidR="000E2347" w:rsidRPr="00DE642A" w:rsidRDefault="00EB26CE" w:rsidP="000E234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Синтезируясь с Изначально Вышестоящим Отцом, стяжаем явление </w:t>
      </w:r>
    </w:p>
    <w:p w:rsidR="00EB26CE" w:rsidRPr="00DE642A" w:rsidRDefault="000E2347" w:rsidP="000E234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64-х Аватар-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Ипостасей Изначально Вышестоящего Отца, 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192</w:t>
      </w:r>
      <w:r w:rsidR="000E2347" w:rsidRPr="00DE642A">
        <w:rPr>
          <w:rFonts w:ascii="Times New Roman" w:hAnsi="Times New Roman" w:cs="Times New Roman"/>
          <w:i/>
          <w:sz w:val="24"/>
        </w:rPr>
        <w:t>-х</w:t>
      </w:r>
      <w:r w:rsidRPr="00DE642A">
        <w:rPr>
          <w:rFonts w:ascii="Times New Roman" w:hAnsi="Times New Roman" w:cs="Times New Roman"/>
          <w:i/>
          <w:sz w:val="24"/>
        </w:rPr>
        <w:t xml:space="preserve">  Изначально Вышестоящих Аватаров Синтеза Изначально Вышестоящего Отца, 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192</w:t>
      </w:r>
      <w:r w:rsidR="000E2347" w:rsidRPr="00DE642A">
        <w:rPr>
          <w:rFonts w:ascii="Times New Roman" w:hAnsi="Times New Roman" w:cs="Times New Roman"/>
          <w:i/>
          <w:sz w:val="24"/>
        </w:rPr>
        <w:t>-х</w:t>
      </w:r>
      <w:r w:rsidRPr="00DE642A">
        <w:rPr>
          <w:rFonts w:ascii="Times New Roman" w:hAnsi="Times New Roman" w:cs="Times New Roman"/>
          <w:i/>
          <w:sz w:val="24"/>
        </w:rPr>
        <w:t xml:space="preserve"> Аватаресс Синтеза Изначально Вышестоящего Отца, в зале Изнача</w:t>
      </w:r>
      <w:r w:rsidR="000E2347" w:rsidRPr="00DE642A">
        <w:rPr>
          <w:rFonts w:ascii="Times New Roman" w:hAnsi="Times New Roman" w:cs="Times New Roman"/>
          <w:i/>
          <w:sz w:val="24"/>
        </w:rPr>
        <w:t>льно Вышестоящего Отца физической ИВДИВО-Цельностью синтез-ф</w:t>
      </w:r>
      <w:r w:rsidRPr="00DE642A">
        <w:rPr>
          <w:rFonts w:ascii="Times New Roman" w:hAnsi="Times New Roman" w:cs="Times New Roman"/>
          <w:i/>
          <w:sz w:val="24"/>
        </w:rPr>
        <w:t>изически собою.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Синтезируемся с 64</w:t>
      </w:r>
      <w:r w:rsidR="000E2347" w:rsidRPr="00DE642A">
        <w:rPr>
          <w:rFonts w:ascii="Times New Roman" w:hAnsi="Times New Roman" w:cs="Times New Roman"/>
          <w:i/>
          <w:sz w:val="24"/>
        </w:rPr>
        <w:t>-мя</w:t>
      </w:r>
      <w:r w:rsidRPr="00DE642A">
        <w:rPr>
          <w:rFonts w:ascii="Times New Roman" w:hAnsi="Times New Roman" w:cs="Times New Roman"/>
          <w:i/>
          <w:sz w:val="24"/>
        </w:rPr>
        <w:t xml:space="preserve"> Аватарами Синтеза, 64</w:t>
      </w:r>
      <w:r w:rsidR="000E2347" w:rsidRPr="00DE642A">
        <w:rPr>
          <w:rFonts w:ascii="Times New Roman" w:hAnsi="Times New Roman" w:cs="Times New Roman"/>
          <w:i/>
          <w:sz w:val="24"/>
        </w:rPr>
        <w:t>-мя Аватар-</w:t>
      </w:r>
      <w:r w:rsidRPr="00DE642A">
        <w:rPr>
          <w:rFonts w:ascii="Times New Roman" w:hAnsi="Times New Roman" w:cs="Times New Roman"/>
          <w:i/>
          <w:sz w:val="24"/>
        </w:rPr>
        <w:t>Ипостасями, 192</w:t>
      </w:r>
      <w:r w:rsidR="000E2347" w:rsidRPr="00DE642A">
        <w:rPr>
          <w:rFonts w:ascii="Times New Roman" w:hAnsi="Times New Roman" w:cs="Times New Roman"/>
          <w:i/>
          <w:sz w:val="24"/>
        </w:rPr>
        <w:t>-мя</w:t>
      </w:r>
      <w:r w:rsidRPr="00DE642A">
        <w:rPr>
          <w:rFonts w:ascii="Times New Roman" w:hAnsi="Times New Roman" w:cs="Times New Roman"/>
          <w:i/>
          <w:sz w:val="24"/>
        </w:rPr>
        <w:t xml:space="preserve"> парами Аватаров</w:t>
      </w:r>
      <w:r w:rsidR="000E2347" w:rsidRPr="00DE642A">
        <w:rPr>
          <w:rFonts w:ascii="Times New Roman" w:hAnsi="Times New Roman" w:cs="Times New Roman"/>
          <w:i/>
          <w:sz w:val="24"/>
        </w:rPr>
        <w:t xml:space="preserve"> Синтеза с Аватарессами Синтеза</w:t>
      </w:r>
      <w:r w:rsidRPr="00DE642A">
        <w:rPr>
          <w:rFonts w:ascii="Times New Roman" w:hAnsi="Times New Roman" w:cs="Times New Roman"/>
          <w:i/>
          <w:sz w:val="24"/>
        </w:rPr>
        <w:t xml:space="preserve"> одномоментно собою.</w:t>
      </w:r>
    </w:p>
    <w:p w:rsidR="000E2347" w:rsidRPr="00DE642A" w:rsidRDefault="00EB26CE" w:rsidP="000E234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 И синтезируясь с Хум Изначально Вышестоящего Отца,  стяжаем 257 Синтезов Изначально Вышестоящего Отца. Прося преобразить каждого из нас и синтез нас</w:t>
      </w:r>
      <w:r w:rsidR="000E2347" w:rsidRPr="00DE642A">
        <w:rPr>
          <w:rFonts w:ascii="Times New Roman" w:hAnsi="Times New Roman" w:cs="Times New Roman"/>
          <w:i/>
          <w:sz w:val="24"/>
        </w:rPr>
        <w:t>.</w:t>
      </w:r>
      <w:r w:rsidRPr="00DE642A">
        <w:rPr>
          <w:rFonts w:ascii="Times New Roman" w:hAnsi="Times New Roman" w:cs="Times New Roman"/>
          <w:i/>
          <w:sz w:val="24"/>
        </w:rPr>
        <w:t xml:space="preserve"> </w:t>
      </w:r>
    </w:p>
    <w:p w:rsidR="00EB26CE" w:rsidRPr="00DE642A" w:rsidRDefault="000E2347" w:rsidP="000E234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И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 в синтезе с нашей физической командой 64 Изначально Вышестоящих Аватар</w:t>
      </w:r>
      <w:r w:rsidRPr="00DE642A">
        <w:rPr>
          <w:rFonts w:ascii="Times New Roman" w:hAnsi="Times New Roman" w:cs="Times New Roman"/>
          <w:i/>
          <w:sz w:val="24"/>
        </w:rPr>
        <w:t>-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 Ипостасей и 384 Изначально Вышестоящих Аватаров, Аватаресс Синтеза, на явление 256</w:t>
      </w:r>
      <w:r w:rsidRPr="00DE642A">
        <w:rPr>
          <w:rFonts w:ascii="Times New Roman" w:hAnsi="Times New Roman" w:cs="Times New Roman"/>
          <w:i/>
          <w:sz w:val="24"/>
        </w:rPr>
        <w:t>-ти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 ИВДИВО</w:t>
      </w:r>
      <w:r w:rsidRPr="00DE642A">
        <w:rPr>
          <w:rFonts w:ascii="Times New Roman" w:hAnsi="Times New Roman" w:cs="Times New Roman"/>
          <w:i/>
          <w:sz w:val="24"/>
        </w:rPr>
        <w:t>-Цельностей</w:t>
      </w:r>
      <w:r w:rsidR="00EB26CE" w:rsidRPr="00DE642A">
        <w:rPr>
          <w:rFonts w:ascii="Times New Roman" w:hAnsi="Times New Roman" w:cs="Times New Roman"/>
          <w:i/>
          <w:sz w:val="24"/>
        </w:rPr>
        <w:t>, с развёртыванием зала Изначально Вышестоящего Отца на 257</w:t>
      </w:r>
      <w:r w:rsidRPr="00DE642A">
        <w:rPr>
          <w:rFonts w:ascii="Times New Roman" w:hAnsi="Times New Roman" w:cs="Times New Roman"/>
          <w:i/>
          <w:sz w:val="24"/>
        </w:rPr>
        <w:t>-й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 ИВДИВО</w:t>
      </w:r>
      <w:r w:rsidRPr="00DE642A">
        <w:rPr>
          <w:rFonts w:ascii="Times New Roman" w:hAnsi="Times New Roman" w:cs="Times New Roman"/>
          <w:i/>
          <w:sz w:val="24"/>
        </w:rPr>
        <w:t>-</w:t>
      </w:r>
      <w:r w:rsidR="00EB26CE" w:rsidRPr="00DE642A">
        <w:rPr>
          <w:rFonts w:ascii="Times New Roman" w:hAnsi="Times New Roman" w:cs="Times New Roman"/>
          <w:i/>
          <w:sz w:val="24"/>
        </w:rPr>
        <w:t>Цельности каждым из нас.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 В координации с нижестоящими 256</w:t>
      </w:r>
      <w:r w:rsidR="000E2347" w:rsidRPr="00DE642A">
        <w:rPr>
          <w:rFonts w:ascii="Times New Roman" w:hAnsi="Times New Roman" w:cs="Times New Roman"/>
          <w:i/>
          <w:sz w:val="24"/>
        </w:rPr>
        <w:t>-ю</w:t>
      </w:r>
      <w:r w:rsidRPr="00DE642A">
        <w:rPr>
          <w:rFonts w:ascii="Times New Roman" w:hAnsi="Times New Roman" w:cs="Times New Roman"/>
          <w:i/>
          <w:sz w:val="24"/>
        </w:rPr>
        <w:t xml:space="preserve"> видами организации материи,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 Высокими Цельными Реальностями, 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 Высокими Цельностями, 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 Изначально Вышестоящими Цельностями, </w:t>
      </w:r>
    </w:p>
    <w:p w:rsidR="00544E17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 Иерархическими Ц</w:t>
      </w:r>
      <w:r w:rsidR="00544E17" w:rsidRPr="00DE642A">
        <w:rPr>
          <w:rFonts w:ascii="Times New Roman" w:hAnsi="Times New Roman" w:cs="Times New Roman"/>
          <w:i/>
          <w:sz w:val="24"/>
        </w:rPr>
        <w:t>ельностями, в синтезе их ИВДИВО-</w:t>
      </w:r>
      <w:r w:rsidRPr="00DE642A">
        <w:rPr>
          <w:rFonts w:ascii="Times New Roman" w:hAnsi="Times New Roman" w:cs="Times New Roman"/>
          <w:i/>
          <w:sz w:val="24"/>
        </w:rPr>
        <w:t xml:space="preserve">Цельности явления каждого из нас. </w:t>
      </w:r>
    </w:p>
    <w:p w:rsidR="00EB26CE" w:rsidRPr="00DE642A" w:rsidRDefault="00AF3641" w:rsidP="00544E1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И просим перевести 256-рицу Аватаров Изначально Вышестоящего Отца в явлении из 256-ти Высоких Цельных Реальностей на явление 256-ти ИВДИВО-Цельностей, в синтезе реализующих 256-рицу видов организации материи четырёх Метагалактик и ИВДИВО-Цельности в синтезе каждым из нас и синтезом нас физически собою.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 И синтезируясь с Хум Изначально Вышестоящего Отца, стяжаем 257 Синтезов Изначально Вышестоящего Отца и, возжигаясь всеми стяжёнными Синтезами, преображаемся ими.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 </w:t>
      </w:r>
      <w:r w:rsidR="00AF3641" w:rsidRPr="00DE642A">
        <w:rPr>
          <w:rFonts w:ascii="Times New Roman" w:hAnsi="Times New Roman" w:cs="Times New Roman"/>
          <w:i/>
          <w:sz w:val="24"/>
        </w:rPr>
        <w:t>И синтезируясь с Изначально Вышестоящим Отцом, переходим на 257-ю ИВДИВО</w:t>
      </w:r>
      <w:r w:rsidR="00AF3641">
        <w:rPr>
          <w:rFonts w:ascii="Times New Roman" w:hAnsi="Times New Roman" w:cs="Times New Roman"/>
          <w:i/>
          <w:sz w:val="24"/>
        </w:rPr>
        <w:t>-</w:t>
      </w:r>
      <w:r w:rsidR="00AF3641" w:rsidRPr="00DE642A">
        <w:rPr>
          <w:rFonts w:ascii="Times New Roman" w:hAnsi="Times New Roman" w:cs="Times New Roman"/>
          <w:i/>
          <w:sz w:val="24"/>
        </w:rPr>
        <w:t xml:space="preserve">Цельность в зал Изначально Вышестоящего Отца всем составом ИВДИВО, всем составом Иерархии ИВДИВО или ИВДИВО Иерархии в синтезе их. </w:t>
      </w:r>
      <w:r w:rsidRPr="00DE642A">
        <w:rPr>
          <w:rFonts w:ascii="Times New Roman" w:hAnsi="Times New Roman" w:cs="Times New Roman"/>
          <w:i/>
          <w:sz w:val="24"/>
        </w:rPr>
        <w:t>Развёртываемся в зале Изначально Вышестоящего Отца на 257</w:t>
      </w:r>
      <w:r w:rsidR="00544E17" w:rsidRPr="00DE642A">
        <w:rPr>
          <w:rFonts w:ascii="Times New Roman" w:hAnsi="Times New Roman" w:cs="Times New Roman"/>
          <w:i/>
          <w:sz w:val="24"/>
        </w:rPr>
        <w:t>-й ИВДИВО-</w:t>
      </w:r>
      <w:r w:rsidRPr="00DE642A">
        <w:rPr>
          <w:rFonts w:ascii="Times New Roman" w:hAnsi="Times New Roman" w:cs="Times New Roman"/>
          <w:i/>
          <w:sz w:val="24"/>
        </w:rPr>
        <w:t>Цель</w:t>
      </w:r>
      <w:r w:rsidR="00544E17" w:rsidRPr="00DE642A">
        <w:rPr>
          <w:rFonts w:ascii="Times New Roman" w:hAnsi="Times New Roman" w:cs="Times New Roman"/>
          <w:i/>
          <w:sz w:val="24"/>
        </w:rPr>
        <w:t>ности, в</w:t>
      </w:r>
      <w:r w:rsidRPr="00DE642A">
        <w:rPr>
          <w:rFonts w:ascii="Times New Roman" w:hAnsi="Times New Roman" w:cs="Times New Roman"/>
          <w:i/>
          <w:sz w:val="24"/>
        </w:rPr>
        <w:t>озжигаюсь 257</w:t>
      </w:r>
      <w:r w:rsidR="00544E17" w:rsidRPr="00DE642A">
        <w:rPr>
          <w:rFonts w:ascii="Times New Roman" w:hAnsi="Times New Roman" w:cs="Times New Roman"/>
          <w:i/>
          <w:sz w:val="24"/>
        </w:rPr>
        <w:t>-ю</w:t>
      </w:r>
      <w:r w:rsidRPr="00DE642A">
        <w:rPr>
          <w:rFonts w:ascii="Times New Roman" w:hAnsi="Times New Roman" w:cs="Times New Roman"/>
          <w:i/>
          <w:sz w:val="24"/>
        </w:rPr>
        <w:t xml:space="preserve"> Синтезами Изначально Выш</w:t>
      </w:r>
      <w:r w:rsidR="00544E17" w:rsidRPr="00DE642A">
        <w:rPr>
          <w:rFonts w:ascii="Times New Roman" w:hAnsi="Times New Roman" w:cs="Times New Roman"/>
          <w:i/>
          <w:sz w:val="24"/>
        </w:rPr>
        <w:t>естоящего Отца и преображаясь ими</w:t>
      </w:r>
      <w:r w:rsidRPr="00DE642A">
        <w:rPr>
          <w:rFonts w:ascii="Times New Roman" w:hAnsi="Times New Roman" w:cs="Times New Roman"/>
          <w:i/>
          <w:sz w:val="24"/>
        </w:rPr>
        <w:t>.</w:t>
      </w:r>
    </w:p>
    <w:p w:rsidR="00544E17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 Синтези</w:t>
      </w:r>
      <w:r w:rsidR="00544E17" w:rsidRPr="00DE642A">
        <w:rPr>
          <w:rFonts w:ascii="Times New Roman" w:hAnsi="Times New Roman" w:cs="Times New Roman"/>
          <w:i/>
          <w:sz w:val="24"/>
        </w:rPr>
        <w:t>руясь с соответствующими Аватар-</w:t>
      </w:r>
      <w:r w:rsidRPr="00DE642A">
        <w:rPr>
          <w:rFonts w:ascii="Times New Roman" w:hAnsi="Times New Roman" w:cs="Times New Roman"/>
          <w:i/>
          <w:sz w:val="24"/>
        </w:rPr>
        <w:t>Ипостасями, развёртываемся 256, 255, 254, 253, 252, 251, 250, 249, 248, 247, 246, 245, 244, 243, 242, 2</w:t>
      </w:r>
      <w:r w:rsidR="00544E17" w:rsidRPr="00DE642A">
        <w:rPr>
          <w:rFonts w:ascii="Times New Roman" w:hAnsi="Times New Roman" w:cs="Times New Roman"/>
          <w:i/>
          <w:sz w:val="24"/>
        </w:rPr>
        <w:t>41 240, в первой 16-рице ИВДИВО-</w:t>
      </w:r>
      <w:r w:rsidRPr="00DE642A">
        <w:rPr>
          <w:rFonts w:ascii="Times New Roman" w:hAnsi="Times New Roman" w:cs="Times New Roman"/>
          <w:i/>
          <w:sz w:val="24"/>
        </w:rPr>
        <w:t>Ц</w:t>
      </w:r>
      <w:r w:rsidR="00544E17" w:rsidRPr="00DE642A">
        <w:rPr>
          <w:rFonts w:ascii="Times New Roman" w:hAnsi="Times New Roman" w:cs="Times New Roman"/>
          <w:i/>
          <w:sz w:val="24"/>
        </w:rPr>
        <w:t xml:space="preserve">ельности. </w:t>
      </w:r>
    </w:p>
    <w:p w:rsidR="00EB26CE" w:rsidRPr="00DE642A" w:rsidRDefault="00544E17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И далее по ИВДИВО-Цельностям до 193 ИВДИВО-</w:t>
      </w:r>
      <w:r w:rsidR="00EB26CE" w:rsidRPr="00DE642A">
        <w:rPr>
          <w:rFonts w:ascii="Times New Roman" w:hAnsi="Times New Roman" w:cs="Times New Roman"/>
          <w:i/>
          <w:sz w:val="24"/>
        </w:rPr>
        <w:t>Цельности</w:t>
      </w:r>
      <w:r w:rsidRPr="00DE642A">
        <w:rPr>
          <w:rFonts w:ascii="Times New Roman" w:hAnsi="Times New Roman" w:cs="Times New Roman"/>
          <w:i/>
          <w:sz w:val="24"/>
        </w:rPr>
        <w:t>, Изначально Вышестоящий Аватар-</w:t>
      </w:r>
      <w:r w:rsidR="00EB26CE" w:rsidRPr="00DE642A">
        <w:rPr>
          <w:rFonts w:ascii="Times New Roman" w:hAnsi="Times New Roman" w:cs="Times New Roman"/>
          <w:i/>
          <w:sz w:val="24"/>
        </w:rPr>
        <w:t>Ипостаси Человека ИВДИВО Изначально Вышес</w:t>
      </w:r>
      <w:r w:rsidRPr="00DE642A">
        <w:rPr>
          <w:rFonts w:ascii="Times New Roman" w:hAnsi="Times New Roman" w:cs="Times New Roman"/>
          <w:i/>
          <w:sz w:val="24"/>
        </w:rPr>
        <w:t>тоящего Отца, ракурсом явления Планеты Земля первого архи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типа материи. </w:t>
      </w:r>
    </w:p>
    <w:p w:rsidR="00EB26CE" w:rsidRPr="00DE642A" w:rsidRDefault="00544E17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Далее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 стяжаем развёртывание Аватаров Синтеза от 192</w:t>
      </w:r>
      <w:r w:rsidRPr="00DE642A">
        <w:rPr>
          <w:rFonts w:ascii="Times New Roman" w:hAnsi="Times New Roman" w:cs="Times New Roman"/>
          <w:i/>
          <w:sz w:val="24"/>
        </w:rPr>
        <w:t>-й ИВДИВО-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Цельности  Изначально Вышестоящих </w:t>
      </w:r>
      <w:r w:rsidRPr="00DE642A">
        <w:rPr>
          <w:rFonts w:ascii="Times New Roman" w:hAnsi="Times New Roman" w:cs="Times New Roman"/>
          <w:i/>
          <w:sz w:val="24"/>
        </w:rPr>
        <w:t>Аватаров Синтеза Кут Хуми Фаинь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 до первой ИВДИВО</w:t>
      </w:r>
      <w:r w:rsidRPr="00DE642A">
        <w:rPr>
          <w:rFonts w:ascii="Times New Roman" w:hAnsi="Times New Roman" w:cs="Times New Roman"/>
          <w:i/>
          <w:sz w:val="24"/>
        </w:rPr>
        <w:t>-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 Цельности Изначально Вышестоящих Аватаров Синтеза Любомир Мира,</w:t>
      </w:r>
      <w:r w:rsidRPr="00DE642A">
        <w:rPr>
          <w:rFonts w:ascii="Times New Roman" w:hAnsi="Times New Roman" w:cs="Times New Roman"/>
          <w:i/>
          <w:sz w:val="24"/>
        </w:rPr>
        <w:t xml:space="preserve"> физической реализации ИВДИВО-</w:t>
      </w:r>
      <w:r w:rsidR="00EB26CE" w:rsidRPr="00DE642A">
        <w:rPr>
          <w:rFonts w:ascii="Times New Roman" w:hAnsi="Times New Roman" w:cs="Times New Roman"/>
          <w:i/>
          <w:sz w:val="24"/>
        </w:rPr>
        <w:t>Цельности каждым из нас.</w:t>
      </w:r>
    </w:p>
    <w:p w:rsidR="00544E17" w:rsidRPr="00DE642A" w:rsidRDefault="00AF3641" w:rsidP="00544E1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И фиксируясь в зале пред Изначально Вышестоящим Отцом на 257-й ИВДИВО-Цельности. </w:t>
      </w:r>
      <w:r w:rsidR="00EB26CE" w:rsidRPr="00DE642A">
        <w:rPr>
          <w:rFonts w:ascii="Times New Roman" w:hAnsi="Times New Roman" w:cs="Times New Roman"/>
          <w:i/>
          <w:sz w:val="24"/>
        </w:rPr>
        <w:t>Мы, синтезируясь с Изначально Вышестоящим Отцом, стяжаем развёртывание каждого из нас в 257</w:t>
      </w:r>
      <w:r w:rsidR="000255E7" w:rsidRPr="00DE642A">
        <w:rPr>
          <w:rFonts w:ascii="Times New Roman" w:hAnsi="Times New Roman" w:cs="Times New Roman"/>
          <w:i/>
          <w:sz w:val="24"/>
        </w:rPr>
        <w:t>-ми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  ИВДИВО в Цельностях,</w:t>
      </w:r>
      <w:r w:rsidR="00544E17" w:rsidRPr="00DE642A">
        <w:rPr>
          <w:rFonts w:ascii="Times New Roman" w:hAnsi="Times New Roman" w:cs="Times New Roman"/>
          <w:i/>
          <w:sz w:val="24"/>
        </w:rPr>
        <w:t xml:space="preserve"> 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в синтезе </w:t>
      </w:r>
      <w:r w:rsidR="000255E7" w:rsidRPr="00DE642A">
        <w:rPr>
          <w:rFonts w:ascii="Times New Roman" w:hAnsi="Times New Roman" w:cs="Times New Roman"/>
          <w:i/>
          <w:sz w:val="24"/>
        </w:rPr>
        <w:t>с</w:t>
      </w:r>
    </w:p>
    <w:p w:rsidR="00EB26CE" w:rsidRPr="00DE642A" w:rsidRDefault="00EB26CE" w:rsidP="00544E1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257</w:t>
      </w:r>
      <w:r w:rsidR="000255E7" w:rsidRPr="00DE642A">
        <w:rPr>
          <w:rFonts w:ascii="Times New Roman" w:hAnsi="Times New Roman" w:cs="Times New Roman"/>
          <w:i/>
          <w:sz w:val="24"/>
        </w:rPr>
        <w:t>-ю</w:t>
      </w:r>
      <w:r w:rsidRPr="00DE642A">
        <w:rPr>
          <w:rFonts w:ascii="Times New Roman" w:hAnsi="Times New Roman" w:cs="Times New Roman"/>
          <w:i/>
          <w:sz w:val="24"/>
        </w:rPr>
        <w:t xml:space="preserve"> Иерархическими Цельностями, 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lastRenderedPageBreak/>
        <w:t>257</w:t>
      </w:r>
      <w:r w:rsidR="000255E7" w:rsidRPr="00DE642A">
        <w:rPr>
          <w:rFonts w:ascii="Times New Roman" w:hAnsi="Times New Roman" w:cs="Times New Roman"/>
          <w:i/>
          <w:sz w:val="24"/>
        </w:rPr>
        <w:t>-ю</w:t>
      </w:r>
      <w:r w:rsidRPr="00DE642A">
        <w:rPr>
          <w:rFonts w:ascii="Times New Roman" w:hAnsi="Times New Roman" w:cs="Times New Roman"/>
          <w:i/>
          <w:sz w:val="24"/>
        </w:rPr>
        <w:t xml:space="preserve"> Изначально Вышестоящими Цельностями, </w:t>
      </w:r>
    </w:p>
    <w:p w:rsidR="00544E17" w:rsidRPr="00DE642A" w:rsidRDefault="00EB26CE" w:rsidP="00544E1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257</w:t>
      </w:r>
      <w:r w:rsidR="000255E7" w:rsidRPr="00DE642A">
        <w:rPr>
          <w:rFonts w:ascii="Times New Roman" w:hAnsi="Times New Roman" w:cs="Times New Roman"/>
          <w:i/>
          <w:sz w:val="24"/>
        </w:rPr>
        <w:t>-ю</w:t>
      </w:r>
      <w:r w:rsidRPr="00DE642A">
        <w:rPr>
          <w:rFonts w:ascii="Times New Roman" w:hAnsi="Times New Roman" w:cs="Times New Roman"/>
          <w:i/>
          <w:sz w:val="24"/>
        </w:rPr>
        <w:t xml:space="preserve"> Высокими </w:t>
      </w:r>
      <w:r w:rsidR="00544E17" w:rsidRPr="00DE642A">
        <w:rPr>
          <w:rFonts w:ascii="Times New Roman" w:hAnsi="Times New Roman" w:cs="Times New Roman"/>
          <w:i/>
          <w:sz w:val="24"/>
        </w:rPr>
        <w:t>Цельностями и</w:t>
      </w:r>
    </w:p>
    <w:p w:rsidR="00EB26CE" w:rsidRPr="00DE642A" w:rsidRDefault="00EB26CE" w:rsidP="00544E1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257</w:t>
      </w:r>
      <w:r w:rsidR="000255E7" w:rsidRPr="00DE642A">
        <w:rPr>
          <w:rFonts w:ascii="Times New Roman" w:hAnsi="Times New Roman" w:cs="Times New Roman"/>
          <w:i/>
          <w:sz w:val="24"/>
        </w:rPr>
        <w:t>-ю</w:t>
      </w:r>
      <w:r w:rsidR="00544E17" w:rsidRPr="00DE642A">
        <w:rPr>
          <w:rFonts w:ascii="Times New Roman" w:hAnsi="Times New Roman" w:cs="Times New Roman"/>
          <w:i/>
          <w:sz w:val="24"/>
        </w:rPr>
        <w:t xml:space="preserve"> Высокими Цельными Реальностями</w:t>
      </w:r>
      <w:r w:rsidRPr="00DE642A">
        <w:rPr>
          <w:rFonts w:ascii="Times New Roman" w:hAnsi="Times New Roman" w:cs="Times New Roman"/>
          <w:i/>
          <w:sz w:val="24"/>
        </w:rPr>
        <w:t xml:space="preserve"> в синтезе их, в реализации 257-ричного состава Иерархии первых видов реализаций.</w:t>
      </w:r>
    </w:p>
    <w:p w:rsidR="000255E7" w:rsidRPr="00DE642A" w:rsidRDefault="00544E17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Прося развернуть 256 эталонных Ч</w:t>
      </w:r>
      <w:r w:rsidR="00EB26CE" w:rsidRPr="00DE642A">
        <w:rPr>
          <w:rFonts w:ascii="Times New Roman" w:hAnsi="Times New Roman" w:cs="Times New Roman"/>
          <w:i/>
          <w:sz w:val="24"/>
        </w:rPr>
        <w:t>астей от э</w:t>
      </w:r>
      <w:r w:rsidRPr="00DE642A">
        <w:rPr>
          <w:rFonts w:ascii="Times New Roman" w:hAnsi="Times New Roman" w:cs="Times New Roman"/>
          <w:i/>
          <w:sz w:val="24"/>
        </w:rPr>
        <w:t>талонного Образа Отца – первой Ч</w:t>
      </w:r>
      <w:r w:rsidR="00EB26CE" w:rsidRPr="00DE642A">
        <w:rPr>
          <w:rFonts w:ascii="Times New Roman" w:hAnsi="Times New Roman" w:cs="Times New Roman"/>
          <w:i/>
          <w:sz w:val="24"/>
        </w:rPr>
        <w:t>асти до эталонного Отца Изначально Вышестоящего Отца</w:t>
      </w:r>
      <w:r w:rsidRPr="00DE642A">
        <w:rPr>
          <w:rFonts w:ascii="Times New Roman" w:hAnsi="Times New Roman" w:cs="Times New Roman"/>
          <w:i/>
          <w:sz w:val="24"/>
        </w:rPr>
        <w:t xml:space="preserve"> – 256 Ч</w:t>
      </w:r>
      <w:r w:rsidR="00EB26CE" w:rsidRPr="00DE642A">
        <w:rPr>
          <w:rFonts w:ascii="Times New Roman" w:hAnsi="Times New Roman" w:cs="Times New Roman"/>
          <w:i/>
          <w:sz w:val="24"/>
        </w:rPr>
        <w:t>асти каждого из нас, 256</w:t>
      </w:r>
      <w:r w:rsidR="000255E7" w:rsidRPr="00DE642A">
        <w:rPr>
          <w:rFonts w:ascii="Times New Roman" w:hAnsi="Times New Roman" w:cs="Times New Roman"/>
          <w:i/>
          <w:sz w:val="24"/>
        </w:rPr>
        <w:t>-ю ИВДИВО-Цельностями и в ц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ельном развёртывании синтеза </w:t>
      </w:r>
      <w:r w:rsidR="000255E7" w:rsidRPr="00DE642A">
        <w:rPr>
          <w:rFonts w:ascii="Times New Roman" w:hAnsi="Times New Roman" w:cs="Times New Roman"/>
          <w:i/>
          <w:sz w:val="24"/>
        </w:rPr>
        <w:t>8-</w:t>
      </w:r>
      <w:r w:rsidR="00EB26CE" w:rsidRPr="00DE642A">
        <w:rPr>
          <w:rFonts w:ascii="Times New Roman" w:hAnsi="Times New Roman" w:cs="Times New Roman"/>
          <w:i/>
          <w:sz w:val="24"/>
        </w:rPr>
        <w:t>рицы</w:t>
      </w:r>
      <w:r w:rsidR="000255E7" w:rsidRPr="00DE642A">
        <w:rPr>
          <w:rFonts w:ascii="Times New Roman" w:hAnsi="Times New Roman" w:cs="Times New Roman"/>
          <w:i/>
          <w:sz w:val="24"/>
        </w:rPr>
        <w:t>:</w:t>
      </w:r>
      <w:r w:rsidR="00EB26CE" w:rsidRPr="00DE642A">
        <w:rPr>
          <w:rFonts w:ascii="Times New Roman" w:hAnsi="Times New Roman" w:cs="Times New Roman"/>
          <w:i/>
          <w:sz w:val="24"/>
        </w:rPr>
        <w:t xml:space="preserve"> 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Человека Изначально Вышестоящего Отца, 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Посвящённого Изначально Вышестоящего Отца,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Служащего Изначально Вышестоящего Отца,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Ипостаси Изначально Вышестоящего От</w:t>
      </w:r>
      <w:r w:rsidR="00381B28" w:rsidRPr="00DE642A">
        <w:rPr>
          <w:rFonts w:ascii="Times New Roman" w:hAnsi="Times New Roman" w:cs="Times New Roman"/>
          <w:i/>
          <w:sz w:val="24"/>
        </w:rPr>
        <w:t>ца</w:t>
      </w:r>
      <w:r w:rsidRPr="00DE642A">
        <w:rPr>
          <w:rFonts w:ascii="Times New Roman" w:hAnsi="Times New Roman" w:cs="Times New Roman"/>
          <w:i/>
          <w:sz w:val="24"/>
        </w:rPr>
        <w:t xml:space="preserve"> минимально,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Учителя Изначально Вышестоящего Отца, 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Владыки Изначально Вышестоящего Отца 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Аватара Изначально Вышестоящего Отца, </w:t>
      </w:r>
    </w:p>
    <w:p w:rsidR="00DE642A" w:rsidRPr="00DE642A" w:rsidRDefault="00EB26CE" w:rsidP="00EB26CE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ab/>
        <w:t xml:space="preserve">И Отца Изначально Вышестоящего Отца, </w:t>
      </w:r>
    </w:p>
    <w:p w:rsidR="00EB26CE" w:rsidRPr="00DE642A" w:rsidRDefault="00EB26CE" w:rsidP="00EB26CE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синтез </w:t>
      </w:r>
      <w:r w:rsidR="00DE642A" w:rsidRPr="00DE642A">
        <w:rPr>
          <w:rFonts w:ascii="Times New Roman" w:hAnsi="Times New Roman" w:cs="Times New Roman"/>
          <w:i/>
          <w:sz w:val="24"/>
        </w:rPr>
        <w:t>8-рично</w:t>
      </w:r>
      <w:r w:rsidRPr="00DE642A">
        <w:rPr>
          <w:rFonts w:ascii="Times New Roman" w:hAnsi="Times New Roman" w:cs="Times New Roman"/>
          <w:i/>
          <w:sz w:val="24"/>
        </w:rPr>
        <w:t xml:space="preserve"> с соответствующим ракурсом каждого из нас пред Изначально Вышестоящим Отцом, по подготовке и  компетенции и возможностях каждого из нас. В том числе, в реализации синтеза 256</w:t>
      </w:r>
      <w:r w:rsidR="00DE642A" w:rsidRPr="00DE642A">
        <w:rPr>
          <w:rFonts w:ascii="Times New Roman" w:hAnsi="Times New Roman" w:cs="Times New Roman"/>
          <w:i/>
          <w:sz w:val="24"/>
        </w:rPr>
        <w:t>-ти эталонных Частей</w:t>
      </w:r>
      <w:r w:rsidRPr="00DE642A">
        <w:rPr>
          <w:rFonts w:ascii="Times New Roman" w:hAnsi="Times New Roman" w:cs="Times New Roman"/>
          <w:i/>
          <w:sz w:val="24"/>
        </w:rPr>
        <w:t xml:space="preserve"> пред Изначально Вышестоящим Отцом собою от Человека до Отца Изначально Вышестоящего Отца соответственно каждым из на</w:t>
      </w:r>
      <w:r w:rsidR="00DE642A" w:rsidRPr="00DE642A">
        <w:rPr>
          <w:rFonts w:ascii="Times New Roman" w:hAnsi="Times New Roman" w:cs="Times New Roman"/>
          <w:i/>
          <w:sz w:val="24"/>
        </w:rPr>
        <w:t>с в Цельности 25ти эталонных Частей</w:t>
      </w:r>
      <w:r w:rsidRPr="00DE642A">
        <w:rPr>
          <w:rFonts w:ascii="Times New Roman" w:hAnsi="Times New Roman" w:cs="Times New Roman"/>
          <w:i/>
          <w:sz w:val="24"/>
        </w:rPr>
        <w:t xml:space="preserve"> в синтезе физически собою.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И</w:t>
      </w:r>
      <w:r w:rsidR="00DE642A" w:rsidRPr="00DE642A">
        <w:rPr>
          <w:rFonts w:ascii="Times New Roman" w:hAnsi="Times New Roman" w:cs="Times New Roman"/>
          <w:i/>
          <w:sz w:val="24"/>
        </w:rPr>
        <w:t xml:space="preserve"> развёртываемся 256-ю эталонными Частями по ИВДИВО-Цельностям</w:t>
      </w:r>
      <w:r w:rsidRPr="00DE642A">
        <w:rPr>
          <w:rFonts w:ascii="Times New Roman" w:hAnsi="Times New Roman" w:cs="Times New Roman"/>
          <w:i/>
          <w:sz w:val="24"/>
        </w:rPr>
        <w:t xml:space="preserve"> в  синтезе их. Развёртываясь пред Изначально </w:t>
      </w:r>
      <w:r w:rsidR="00DE642A" w:rsidRPr="00DE642A">
        <w:rPr>
          <w:rFonts w:ascii="Times New Roman" w:hAnsi="Times New Roman" w:cs="Times New Roman"/>
          <w:i/>
          <w:sz w:val="24"/>
        </w:rPr>
        <w:t>Вышестоящим Отцом на 257-й ИВДИВО-Цельности</w:t>
      </w:r>
      <w:r w:rsidRPr="00DE642A">
        <w:rPr>
          <w:rFonts w:ascii="Times New Roman" w:hAnsi="Times New Roman" w:cs="Times New Roman"/>
          <w:i/>
          <w:sz w:val="24"/>
        </w:rPr>
        <w:t xml:space="preserve"> одним из восьми эталонных состояний Синтеза каждого из нас.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И синтезируясь с Хум Изначально Вышестоящего Отца, стяжаем 257 Синтезов Изначально Вышестоящего Отца и, возжигаясь, преображаемся им</w:t>
      </w:r>
      <w:r w:rsidR="00DE642A" w:rsidRPr="00DE642A">
        <w:rPr>
          <w:rFonts w:ascii="Times New Roman" w:hAnsi="Times New Roman" w:cs="Times New Roman"/>
          <w:i/>
          <w:sz w:val="24"/>
        </w:rPr>
        <w:t>и</w:t>
      </w:r>
      <w:r w:rsidRPr="00DE642A">
        <w:rPr>
          <w:rFonts w:ascii="Times New Roman" w:hAnsi="Times New Roman" w:cs="Times New Roman"/>
          <w:i/>
          <w:sz w:val="24"/>
        </w:rPr>
        <w:t>. И прос</w:t>
      </w:r>
      <w:r w:rsidR="00DE642A" w:rsidRPr="00DE642A">
        <w:rPr>
          <w:rFonts w:ascii="Times New Roman" w:hAnsi="Times New Roman" w:cs="Times New Roman"/>
          <w:i/>
          <w:sz w:val="24"/>
        </w:rPr>
        <w:t>им Изначально Вышестоящего Отца</w:t>
      </w:r>
      <w:r w:rsidRPr="00DE642A">
        <w:rPr>
          <w:rFonts w:ascii="Times New Roman" w:hAnsi="Times New Roman" w:cs="Times New Roman"/>
          <w:i/>
          <w:sz w:val="24"/>
        </w:rPr>
        <w:t xml:space="preserve"> преобразить каждого из нас и синтез нас.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 Синтезируясь с Хум Изначально Вышестоящего Отца, стяжаем Синтез Изначально Вышестоящего Отца и, возжигаясь, преображаемся им. Прося сконцентрир</w:t>
      </w:r>
      <w:r w:rsidR="00DE642A" w:rsidRPr="00DE642A">
        <w:rPr>
          <w:rFonts w:ascii="Times New Roman" w:hAnsi="Times New Roman" w:cs="Times New Roman"/>
          <w:i/>
          <w:sz w:val="24"/>
        </w:rPr>
        <w:t>овать весь состав ИВДИВО Аватар-</w:t>
      </w:r>
      <w:r w:rsidRPr="00DE642A">
        <w:rPr>
          <w:rFonts w:ascii="Times New Roman" w:hAnsi="Times New Roman" w:cs="Times New Roman"/>
          <w:i/>
          <w:sz w:val="24"/>
        </w:rPr>
        <w:t>Ипостасями и Аватарами Синтеза на каждом из нас физически.</w:t>
      </w:r>
    </w:p>
    <w:p w:rsidR="00DE642A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 xml:space="preserve"> И мы благодарим Изначально Вышестоящего Отца, благодарим Изначально Вышестоящих Аватаров Синтеза Кут Хуми Фаинь. </w:t>
      </w:r>
    </w:p>
    <w:p w:rsidR="00EB26CE" w:rsidRPr="00DE642A" w:rsidRDefault="00EB26CE" w:rsidP="00EB26C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E642A">
        <w:rPr>
          <w:rFonts w:ascii="Times New Roman" w:hAnsi="Times New Roman" w:cs="Times New Roman"/>
          <w:i/>
          <w:sz w:val="24"/>
        </w:rPr>
        <w:t>Возвращаемся в физическую реализацию, в данный зал, развёртываемся физически. И эманируем всё стяжённое и возожжённое в ИВДИВО, в ИВДИВО Адыгеи, в ИВДИВО Краснодара, в ИВДИВО служения каждого из нас и Ипостасности каждого из нас и в ИВДИВО каждого из нас. И развёртываясь из практики физически, выходим из практики. Аминь.</w:t>
      </w:r>
    </w:p>
    <w:p w:rsidR="00EB26CE" w:rsidRDefault="00EB26CE" w:rsidP="00EE5AF5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E67" w:rsidRDefault="001E5E67" w:rsidP="001E5E6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3E6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E5E67" w:rsidRDefault="001E5E67" w:rsidP="0066115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115C">
        <w:rPr>
          <w:rFonts w:ascii="Times New Roman" w:hAnsi="Times New Roman" w:cs="Times New Roman"/>
          <w:sz w:val="20"/>
          <w:szCs w:val="20"/>
        </w:rPr>
        <w:t>3.09 – 3.33</w:t>
      </w:r>
      <w:r w:rsidR="006611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486FF9">
        <w:rPr>
          <w:rFonts w:ascii="Times New Roman" w:eastAsia="Calibri" w:hAnsi="Times New Roman" w:cs="Times New Roman"/>
          <w:b/>
          <w:sz w:val="24"/>
          <w:szCs w:val="24"/>
        </w:rPr>
        <w:t>Практика 3</w:t>
      </w:r>
      <w:r w:rsidR="00486FF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5E67" w:rsidRDefault="00486FF9" w:rsidP="001E5E67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4-</w:t>
      </w:r>
      <w:r w:rsidR="001E5E67" w:rsidRPr="005B15C4">
        <w:rPr>
          <w:rFonts w:ascii="Times New Roman" w:eastAsia="Calibri" w:hAnsi="Times New Roman" w:cs="Times New Roman"/>
          <w:b/>
          <w:sz w:val="24"/>
          <w:szCs w:val="24"/>
        </w:rPr>
        <w:t>риц</w:t>
      </w:r>
      <w:r w:rsidR="001E5E6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1E5E67" w:rsidRPr="005B15C4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реализации ИВДИВО-Цельности</w:t>
      </w:r>
    </w:p>
    <w:p w:rsidR="001E5E67" w:rsidRPr="005B15C4" w:rsidRDefault="001E5E67" w:rsidP="001E5E67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Фаинь. Переходим в зал ИВДИВО на </w:t>
      </w:r>
      <w:r w:rsidR="00771E5F" w:rsidRPr="00486FF9">
        <w:rPr>
          <w:rFonts w:ascii="Times New Roman" w:eastAsia="Calibri" w:hAnsi="Times New Roman" w:cs="Times New Roman"/>
          <w:i/>
          <w:sz w:val="24"/>
          <w:szCs w:val="24"/>
        </w:rPr>
        <w:t>1048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512-ю Иерархическую Цельность.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пред Изначально Вышестоящими Аватарами Синтеза Кут Фаинь Учителями 50 Синтеза в форме, развёртываясь </w:t>
      </w:r>
      <w:r w:rsidR="001E5089" w:rsidRPr="00486FF9">
        <w:rPr>
          <w:rFonts w:ascii="Times New Roman" w:eastAsia="Calibri" w:hAnsi="Times New Roman" w:cs="Times New Roman"/>
          <w:i/>
          <w:sz w:val="24"/>
          <w:szCs w:val="24"/>
        </w:rPr>
        <w:t>1048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512-ти Иерархически Цельно на Иерархической Цельности.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</w:t>
      </w:r>
      <w:r w:rsidR="001E5089" w:rsidRPr="00486FF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1E5089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4 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Синтез Синтеза Изначально Вышестоящего Отца, прося преобразить каждого из нас и синтез нас и </w:t>
      </w:r>
      <w:r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ввести </w:t>
      </w:r>
      <w:r w:rsidR="001E5089"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>4-</w:t>
      </w:r>
      <w:r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>рицу реализ</w:t>
      </w:r>
      <w:r w:rsidR="001E5089"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ации ИВДИВО-Цельности </w:t>
      </w:r>
      <w:r w:rsidR="001E5089" w:rsidRPr="00486FF9">
        <w:rPr>
          <w:rFonts w:ascii="Times New Roman" w:eastAsia="Calibri" w:hAnsi="Times New Roman" w:cs="Times New Roman"/>
          <w:i/>
          <w:sz w:val="24"/>
          <w:szCs w:val="24"/>
        </w:rPr>
        <w:t>явлением м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асштаба </w:t>
      </w:r>
      <w:r w:rsidR="001E5089" w:rsidRPr="00486FF9">
        <w:rPr>
          <w:rFonts w:ascii="Times New Roman" w:eastAsia="Calibri" w:hAnsi="Times New Roman" w:cs="Times New Roman"/>
          <w:i/>
          <w:sz w:val="24"/>
          <w:szCs w:val="24"/>
        </w:rPr>
        <w:t>его компактификации, его иерархизации и порядковой ц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ельности в разнообразии всего в</w:t>
      </w:r>
      <w:r w:rsidR="001E5089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о всём и </w:t>
      </w:r>
      <w:r w:rsidR="001E5089" w:rsidRPr="00486FF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256-ти ИВДИВО-Цельностей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синтезе нас, в их цельном осуществлении собою.</w:t>
      </w:r>
    </w:p>
    <w:p w:rsidR="001E5E67" w:rsidRPr="00486FF9" w:rsidRDefault="001E5089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1E5E67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Изначально Вышестоящим Отцом, переходим в зал Изначально Вышестоящего Отца на 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1048577-ми Иерархически Цельно, р</w:t>
      </w:r>
      <w:r w:rsidR="001E5E67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 перед Изначально 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Вышестоящим Отцом Учителем 50</w:t>
      </w:r>
      <w:r w:rsidR="001E5E67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И развёртываясь перед Изначально Вышестоящим Отцом, синтезируемся с Изначально Вышестоящим Отцом и стяжаем </w:t>
      </w:r>
      <w:r w:rsidR="001E5089"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>явление м</w:t>
      </w:r>
      <w:r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>асштаба в 257-ми явлениях ИВДИВО-Цельности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>с разнообразием всех видов о</w:t>
      </w:r>
      <w:r w:rsidR="001E5089"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>рганизации материи,</w:t>
      </w:r>
      <w:r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их 16-ричности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, в реализации </w:t>
      </w:r>
      <w:r w:rsidR="001E5089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их 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каждым из нас и синтезом нас физически собою.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</w:t>
      </w:r>
      <w:r w:rsidR="001E5089" w:rsidRPr="00486FF9">
        <w:rPr>
          <w:rFonts w:ascii="Times New Roman" w:eastAsia="Calibri" w:hAnsi="Times New Roman" w:cs="Times New Roman"/>
          <w:i/>
          <w:sz w:val="24"/>
          <w:szCs w:val="24"/>
        </w:rPr>
        <w:t>различными вариантами м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асштаба и масштабированием в реализации 257-рицы ИВДИВО-Цельности каждым из нас. И возжигаясь Синтезом Изначально Вышестоящего Отца, преображаемся этим.</w:t>
      </w:r>
    </w:p>
    <w:p w:rsidR="00FB7FB0" w:rsidRPr="00486FF9" w:rsidRDefault="001E5089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1E5E67" w:rsidRPr="00486FF9">
        <w:rPr>
          <w:rFonts w:ascii="Times New Roman" w:eastAsia="Calibri" w:hAnsi="Times New Roman" w:cs="Times New Roman"/>
          <w:i/>
          <w:sz w:val="24"/>
          <w:szCs w:val="24"/>
        </w:rPr>
        <w:t>гне мы синтезируемся с Изначально Вышестоящим Отцом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1E5E67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стяжаем 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1E5E67" w:rsidRPr="00486FF9">
        <w:rPr>
          <w:rFonts w:ascii="Times New Roman" w:eastAsia="Calibri" w:hAnsi="Times New Roman" w:cs="Times New Roman"/>
          <w:i/>
          <w:sz w:val="24"/>
          <w:szCs w:val="24"/>
        </w:rPr>
        <w:t>омпактификацию как явление взаимоорганизации всех процессов и Начал всего во всём собою, как выражение любых к</w:t>
      </w:r>
      <w:r w:rsidR="00FB7FB0" w:rsidRPr="00486FF9">
        <w:rPr>
          <w:rFonts w:ascii="Times New Roman" w:eastAsia="Calibri" w:hAnsi="Times New Roman" w:cs="Times New Roman"/>
          <w:i/>
          <w:sz w:val="24"/>
          <w:szCs w:val="24"/>
        </w:rPr>
        <w:t>омпактифицирующих</w:t>
      </w:r>
      <w:r w:rsidR="001E5E67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Принципов, Стандартов, Констант и реализаций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1E5E67" w:rsidRPr="00486FF9" w:rsidRDefault="001E5089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1E5E67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рося 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развернуть к</w:t>
      </w:r>
      <w:r w:rsidR="001E5E67" w:rsidRPr="00486FF9">
        <w:rPr>
          <w:rFonts w:ascii="Times New Roman" w:eastAsia="Calibri" w:hAnsi="Times New Roman" w:cs="Times New Roman"/>
          <w:i/>
          <w:sz w:val="24"/>
          <w:szCs w:val="24"/>
        </w:rPr>
        <w:t>омпакт</w:t>
      </w:r>
      <w:r w:rsidR="00FB7FB0" w:rsidRPr="00486FF9">
        <w:rPr>
          <w:rFonts w:ascii="Times New Roman" w:eastAsia="Calibri" w:hAnsi="Times New Roman" w:cs="Times New Roman"/>
          <w:i/>
          <w:sz w:val="24"/>
          <w:szCs w:val="24"/>
        </w:rPr>
        <w:t>ификацию 257-ми ИВДИВО-Цельностей</w:t>
      </w:r>
      <w:r w:rsidR="001E5E67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развернуть 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1E5E67" w:rsidRPr="00486FF9">
        <w:rPr>
          <w:rFonts w:ascii="Times New Roman" w:eastAsia="Calibri" w:hAnsi="Times New Roman" w:cs="Times New Roman"/>
          <w:i/>
          <w:sz w:val="24"/>
          <w:szCs w:val="24"/>
        </w:rPr>
        <w:t>омпактификацию любыми 1</w:t>
      </w:r>
      <w:r w:rsidR="00FB7FB0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6-ричностью организации материи </w:t>
      </w:r>
      <w:r w:rsidR="001E5E67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в компактификации всего во всём их каждым из нас соответствующей 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компактификацией типов материи, в</w:t>
      </w:r>
      <w:r w:rsidR="001E5E67" w:rsidRPr="00486FF9">
        <w:rPr>
          <w:rFonts w:ascii="Times New Roman" w:eastAsia="Calibri" w:hAnsi="Times New Roman" w:cs="Times New Roman"/>
          <w:i/>
          <w:sz w:val="24"/>
          <w:szCs w:val="24"/>
        </w:rPr>
        <w:t>идов материи и материи в целом каждым из нас и синтезом нас физически собою.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</w:t>
      </w:r>
      <w:r w:rsidR="004C3BDB" w:rsidRPr="00486FF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И далее синтезируясь с Изначально Вышестоящим Отцом, </w:t>
      </w:r>
      <w:r w:rsidR="004C3BDB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Константу       Иерархичности всего во всём 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с развёртыванием на порядки выше и </w:t>
      </w:r>
      <w:r w:rsidR="004C3BDB" w:rsidRPr="00486FF9">
        <w:rPr>
          <w:rFonts w:ascii="Times New Roman" w:eastAsia="Calibri" w:hAnsi="Times New Roman" w:cs="Times New Roman"/>
          <w:i/>
          <w:sz w:val="24"/>
          <w:szCs w:val="24"/>
        </w:rPr>
        <w:t>соответствующей иерархичностью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развёртывания каждого процесса бытия каждым из нас.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разнообразить </w:t>
      </w:r>
      <w:r w:rsidR="004C3BDB" w:rsidRPr="00486FF9">
        <w:rPr>
          <w:rFonts w:ascii="Times New Roman" w:eastAsia="Calibri" w:hAnsi="Times New Roman" w:cs="Times New Roman"/>
          <w:i/>
          <w:sz w:val="24"/>
          <w:szCs w:val="24"/>
        </w:rPr>
        <w:t>257 ИВДИВО-Цельностей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Иерархично</w:t>
      </w:r>
      <w:r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в синтезе всех предыдущих видов организации материи.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на </w:t>
      </w:r>
      <w:r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>Иерархичность реализации ИВДИВО-Цельностей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и иных видов организации материи физически собою</w:t>
      </w:r>
      <w:r w:rsidR="004C3BDB" w:rsidRPr="00486FF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 этим.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</w:t>
      </w:r>
      <w:r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Принципат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>явления порядковых Цельностей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в разнообразии</w:t>
      </w:r>
      <w:r w:rsidR="004C3BDB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всех видов Цельностей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, упорядоченных собою и являющих 257-рицу ИВДИВО-Цельностей во взаимоорганизации каждым из нас и синтезом нас физически собою.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нас. И синтезируясь с Хум Изначально Вышестоящего Отца, стяжаем Синтез Изначально Вышестоящего Отца, преображаемся им. 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Просим Изначально Вышестоящего Отца ввести каждого из нас в одномоментное явление </w:t>
      </w:r>
      <w:r w:rsidRPr="00486FF9">
        <w:rPr>
          <w:rFonts w:ascii="Times New Roman" w:eastAsia="Calibri" w:hAnsi="Times New Roman" w:cs="Times New Roman"/>
          <w:b/>
          <w:i/>
          <w:sz w:val="24"/>
          <w:szCs w:val="24"/>
        </w:rPr>
        <w:t>4-рицы Констант, Масштаба, Компактификации, Иерархичности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86FF9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порядковой Цельности явления Человека Изначально Вышестоящим Отцом, Посвящённого, Служащего, Ипостаси, Учителя, Владыки, Аватара, Отца Изначально Вышестоящего Отца синтез-физически собою в реализации Изначально Вышестоящего Дома Изначально Вышестоящего Отца каждым из нас и синтезом нас. И возжигаясь, преображаемся этим. 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="004C3BDB" w:rsidRPr="00486FF9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интез 4-рицы явления Масштаба, Компактификации, Иерархичности  и порядковой Цельности каждым из нас и синтезом нас во всём разнообразии применения физически собою.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Отца, прося преобразить каждого из нас и синтез нас этим. И возжигаясь, преображаемся им.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</w:t>
      </w:r>
      <w:r w:rsidR="00486FF9" w:rsidRPr="00486FF9">
        <w:rPr>
          <w:rFonts w:ascii="Times New Roman" w:eastAsia="Calibri" w:hAnsi="Times New Roman" w:cs="Times New Roman"/>
          <w:i/>
          <w:sz w:val="24"/>
          <w:szCs w:val="24"/>
        </w:rPr>
        <w:t xml:space="preserve">Хуми </w:t>
      </w:r>
      <w:r w:rsidRPr="00486FF9">
        <w:rPr>
          <w:rFonts w:ascii="Times New Roman" w:eastAsia="Calibri" w:hAnsi="Times New Roman" w:cs="Times New Roman"/>
          <w:i/>
          <w:sz w:val="24"/>
          <w:szCs w:val="24"/>
        </w:rPr>
        <w:t>Фаинь.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в данный зал физически собою, развёртываясь физически.</w:t>
      </w:r>
    </w:p>
    <w:p w:rsidR="001E5E67" w:rsidRPr="00486FF9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Адыгею, ИВДИВО Краснодара, ИВДИВО Ипостасности каждого из нас и ИВДИВО каждого из нас.</w:t>
      </w:r>
    </w:p>
    <w:p w:rsidR="001E5E67" w:rsidRPr="00AF4D8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FF9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</w:t>
      </w:r>
      <w:r w:rsidRPr="00AF4D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5E67" w:rsidRPr="00EE5AF5" w:rsidRDefault="001E5E67" w:rsidP="00486FF9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6CE" w:rsidRPr="00AF4D81" w:rsidRDefault="00AF4D81" w:rsidP="00AF4D8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F4D81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</w:t>
      </w:r>
      <w:r w:rsidR="00EB26CE" w:rsidRPr="00AF4D81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ень 1 часть 2</w:t>
      </w:r>
    </w:p>
    <w:p w:rsidR="00EB26CE" w:rsidRPr="00AF4D81" w:rsidRDefault="00EB26CE" w:rsidP="00AF4D81">
      <w:pPr>
        <w:ind w:firstLine="709"/>
        <w:contextualSpacing/>
        <w:rPr>
          <w:rFonts w:ascii="Times New Roman" w:hAnsi="Times New Roman" w:cs="Times New Roman"/>
          <w:shd w:val="clear" w:color="auto" w:fill="FFFFFF"/>
        </w:rPr>
      </w:pPr>
      <w:r w:rsidRPr="00AF4D81">
        <w:rPr>
          <w:rFonts w:ascii="Times New Roman" w:hAnsi="Times New Roman" w:cs="Times New Roman"/>
          <w:sz w:val="20"/>
          <w:szCs w:val="20"/>
          <w:shd w:val="clear" w:color="auto" w:fill="FFFFFF"/>
        </w:rPr>
        <w:t>26.17 - 49.40</w:t>
      </w:r>
      <w:r w:rsidR="00AF4D81">
        <w:rPr>
          <w:rFonts w:ascii="Times New Roman" w:hAnsi="Times New Roman" w:cs="Times New Roman"/>
          <w:shd w:val="clear" w:color="auto" w:fill="FFFFFF"/>
        </w:rPr>
        <w:t xml:space="preserve">                                               </w:t>
      </w:r>
      <w:r w:rsidRPr="00AF4D81">
        <w:rPr>
          <w:rFonts w:ascii="Times New Roman" w:eastAsia="Calibri" w:hAnsi="Times New Roman" w:cs="Times New Roman"/>
          <w:b/>
          <w:sz w:val="24"/>
          <w:szCs w:val="24"/>
        </w:rPr>
        <w:t>Практика 4.</w:t>
      </w:r>
      <w:r w:rsidRPr="00AF4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6CE" w:rsidRPr="00AF4D81" w:rsidRDefault="00AF4D81" w:rsidP="00EB26C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81">
        <w:rPr>
          <w:rFonts w:ascii="Times New Roman" w:hAnsi="Times New Roman" w:cs="Times New Roman"/>
          <w:b/>
          <w:sz w:val="24"/>
          <w:szCs w:val="24"/>
        </w:rPr>
        <w:t>19-рица</w:t>
      </w:r>
      <w:r w:rsidR="00EB26CE" w:rsidRPr="00AF4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D81">
        <w:rPr>
          <w:rFonts w:ascii="Times New Roman" w:hAnsi="Times New Roman" w:cs="Times New Roman"/>
          <w:b/>
          <w:sz w:val="24"/>
          <w:szCs w:val="24"/>
        </w:rPr>
        <w:t xml:space="preserve">видов </w:t>
      </w:r>
      <w:r w:rsidR="00EB26CE" w:rsidRPr="00AF4D81">
        <w:rPr>
          <w:rFonts w:ascii="Times New Roman" w:hAnsi="Times New Roman" w:cs="Times New Roman"/>
          <w:b/>
          <w:sz w:val="24"/>
          <w:szCs w:val="24"/>
        </w:rPr>
        <w:t>орг</w:t>
      </w:r>
      <w:r w:rsidRPr="00AF4D81">
        <w:rPr>
          <w:rFonts w:ascii="Times New Roman" w:hAnsi="Times New Roman" w:cs="Times New Roman"/>
          <w:b/>
          <w:sz w:val="24"/>
          <w:szCs w:val="24"/>
        </w:rPr>
        <w:t>анизации материи</w:t>
      </w:r>
      <w:r w:rsidR="00EB26CE" w:rsidRPr="00AF4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D81" w:rsidRPr="00AF4D81" w:rsidRDefault="00AF4D81" w:rsidP="00EB26CE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6CE" w:rsidRPr="0066115C" w:rsidRDefault="00EB26CE" w:rsidP="00AF4D81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Мы возжигаемся всем Синтезом каждого из нас.</w:t>
      </w:r>
      <w:r w:rsidR="00AF4D81"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Синтезируемся с Изначально Вышестоящими Аватарами Синтеза Кут Хуми Фаинь.</w:t>
      </w:r>
      <w:r w:rsidR="00AF4D81"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Переходим в зал ИВДИВО на 1048512-и Иерархически Цельно</w:t>
      </w:r>
      <w:r w:rsidR="00AF4D81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="00AF4D81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р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азвёртываемся пред Изначально Вышестоящими Аватарами Синтеза Кут Хуми Фаинь.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 синтезируясь с Хум Аватаров Синтеза Кут Хуми Фаинь, стяжаем 19 Синтез Синтезов Изначально Вышестоящего Отца, прося преобразить каждого из </w:t>
      </w:r>
      <w:bookmarkStart w:id="0" w:name="_GoBack"/>
      <w:bookmarkEnd w:id="0"/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нас и синтез нас на</w:t>
      </w:r>
      <w:r w:rsidR="00AF4D81"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="00AF4D81"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19-рицу организации материи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каждому из нас и синтезу нас, с соответствующей разрабо</w:t>
      </w:r>
      <w:r w:rsidR="00AF4D81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ткой глубины явления Частностей физически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каждым из нас, минимально.</w:t>
      </w:r>
    </w:p>
    <w:p w:rsidR="00EB26CE" w:rsidRPr="0066115C" w:rsidRDefault="00EB26CE" w:rsidP="00AF4D81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И возжигаясь19-ю Синтез Синтезами Изначально Вышестоящего Отца</w:t>
      </w:r>
      <w:r w:rsidR="00AF4D81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, м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ы синтезируемся с Изначально Вышестоящим Отцом</w:t>
      </w:r>
      <w:r w:rsidR="00AF4D81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="00AF4D81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п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ереходим в зал Изначально Вышестоящего Отца на 1048577-</w:t>
      </w:r>
      <w:r w:rsidR="00AF4D81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м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и Иерархически Цельно</w:t>
      </w:r>
      <w:r w:rsidR="00AF4D81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, р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азвёртываемся Учителями 50-го Синтеза в форме.</w:t>
      </w:r>
    </w:p>
    <w:p w:rsidR="00EB26CE" w:rsidRPr="0066115C" w:rsidRDefault="00EB26CE" w:rsidP="00EB26C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 синтезируясь с Хум Изначально Вышестоящего Отца, стяжаем 19 Синтезов Изначально Вышестоящего Отца, прося преобразить каждого из нас и синтез нас, на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19-рицу видов организаций матери</w:t>
      </w:r>
      <w:r w:rsidR="00AF4D81"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и</w:t>
      </w:r>
      <w:r w:rsidR="00AF4D81"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каждым из нас и синтезом нас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физически собою.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 синтезируясь с Изначально Вышестоящим Отцом, 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Физичность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каждому из нас 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Слои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каждому из нас 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Уровни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каждому из нас 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Планы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каждому из нас 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Присутствия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каждому из нас 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Реальности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каждому из нас 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Изначально Вышестоящие Реальности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каждому из нас 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Высокие Цельные Реальности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каждому из нас 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Высокие Цельности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каждому из нас 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Изначально Вышестоящие Цельности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каждому из нас 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Иерархические Цельности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каждому из нас 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="00AF4D81"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ИВДИВО-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Цельности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 каждому из нас 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Планету Земля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организацией материи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Метагалактику ФА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организацией материи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Изначально Вышестоящую Метагалактику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организацией материи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Высокую Цельную Метагалактику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организацией материи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Истинную Метагалактику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организацией материи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Метагалактику Человека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организацией материи ИВДИВО в целом,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lastRenderedPageBreak/>
        <w:t xml:space="preserve">стяжаем </w:t>
      </w:r>
      <w:r w:rsidRPr="0066115C">
        <w:rPr>
          <w:rFonts w:ascii="Times New Roman" w:hAnsi="Times New Roman" w:cs="Times New Roman"/>
          <w:b/>
          <w:i/>
          <w:color w:val="020202"/>
          <w:sz w:val="24"/>
          <w:szCs w:val="24"/>
        </w:rPr>
        <w:t>ИВДИВО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организацией материи  в целом.</w:t>
      </w:r>
    </w:p>
    <w:p w:rsidR="00EB26CE" w:rsidRPr="0066115C" w:rsidRDefault="00EB26CE" w:rsidP="00EB26C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И просим развернуть Изначально Вышестоящего Отца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каждого из нас и синтеза нас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на явле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ние 19-рицы организации материи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 отражении 20-рицы Человека Изначально Вышестоящей  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Метагалактики каждым из нас и синтезом нас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физически собою.</w:t>
      </w:r>
    </w:p>
    <w:p w:rsidR="00EB26CE" w:rsidRPr="0066115C" w:rsidRDefault="00EB26CE" w:rsidP="00EB26CE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И синтезируясь с Хум Изначально Вышестоящего Отца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стяжаем 19 Синтезов Изначально Вышестоящего Отца и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возжигаясь, преображаемся ими.</w:t>
      </w:r>
    </w:p>
    <w:p w:rsidR="00EB26CE" w:rsidRPr="0066115C" w:rsidRDefault="00EB26CE" w:rsidP="00EB26C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И в этой организации мы синтезируемся с Изначально Вышестоящим Отцом и стяжаем 16-рицу взаимоорганизаций цифровых р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еализаций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16-рицы организаций материи из 19 реализуемых от Физичности до Высокой Цел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ьной Метагалактики в синтезе их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 16-рицей Частностей  каждого из нас физически собою. </w:t>
      </w:r>
    </w:p>
    <w:p w:rsidR="00EB26CE" w:rsidRPr="0066115C" w:rsidRDefault="00EB26CE" w:rsidP="00EB26C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eastAsia="Calibri" w:hAnsi="Times New Roman" w:cs="Times New Roman"/>
          <w:i/>
          <w:sz w:val="24"/>
          <w:szCs w:val="24"/>
        </w:rPr>
        <w:t>Нет, Отец говорит с 19-рицей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Частностей, где мы доходим до Самоорганизации, как 19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Частности, физически собою. </w:t>
      </w:r>
    </w:p>
    <w:p w:rsidR="00EB26CE" w:rsidRPr="0066115C" w:rsidRDefault="00EB26CE" w:rsidP="00B565B2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И просим развернуть числовую матрицу от нуля до 4294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967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296-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ти явлений эманаций в целом с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концентрацией и компактификацией  Самоор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ганизации в ИВДИВО 19-го уровня цельно каждым из нас. С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оо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тветствующим качественны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м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колич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ественным выражением Частностей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каждым из нас. Соответствующей спецификой реализацией глубины Частности, 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каждым из нас и синтезом нас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физически собою. Прося преобразить каждого из нас на соответствующее количественное выраж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ение Частностей физически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каждым из нас.</w:t>
      </w:r>
    </w:p>
    <w:p w:rsidR="00EB26CE" w:rsidRPr="0066115C" w:rsidRDefault="00EB26CE" w:rsidP="00EB26C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И синтезируясь с Хум Изначально Вышестоящего Отца, стяжаем 19 Синтезов Изначально Вышестоящего Отца.</w:t>
      </w:r>
    </w:p>
    <w:p w:rsidR="00EB26CE" w:rsidRPr="0066115C" w:rsidRDefault="00EB26CE" w:rsidP="00EB26C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Синтезируясь с Изначально Вышестоящим Отцом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 стяжаем 19 Частностей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от Движения до Самоорганизации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 количественном составе выражения  матричности видов о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рганизаций материи в синтезе их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каждым из нас.</w:t>
      </w:r>
    </w:p>
    <w:p w:rsidR="00EB26CE" w:rsidRPr="0066115C" w:rsidRDefault="00EB26CE" w:rsidP="00EB26C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И синтезируясь с Изначально Вышестоящим Отцом, проникаемся Изначально Вышестоящим Отцом. И входим в количественно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-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качественный состав Частностей в отражении и выраже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нии видов организаций материи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каждым из нас и синтезом нас.</w:t>
      </w:r>
    </w:p>
    <w:p w:rsidR="00EB26CE" w:rsidRPr="0066115C" w:rsidRDefault="00EB26CE" w:rsidP="00B565B2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И возжигаясь 19-ю организациями материи, преображаемся этим.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И синтезируясь с Изначально Вышестоящим Отцом, мы просим преобразить каждого из нас и синтез нас физически этим.</w:t>
      </w:r>
    </w:p>
    <w:p w:rsidR="00EB26CE" w:rsidRPr="0066115C" w:rsidRDefault="00EB26CE" w:rsidP="00B565B2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Синтезируясь с Хум Изначально Вышестоящего Отца, стяжаем Синтез Изначально Вышестоящего Отца.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 возжигаясь, 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преображаемся им,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п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реображая</w:t>
      </w:r>
      <w:r w:rsidR="00B565B2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сь каждым из нас и синтезом нас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физически этим.</w:t>
      </w:r>
    </w:p>
    <w:p w:rsidR="00EB26CE" w:rsidRPr="0066115C" w:rsidRDefault="00EB26CE" w:rsidP="00EB26C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:rsidR="00EB26CE" w:rsidRPr="0066115C" w:rsidRDefault="0066115C" w:rsidP="00EB26C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Возвращаемся в ф</w:t>
      </w:r>
      <w:r w:rsidR="00EB26CE"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изическую реализацию каждым из нас и синтезом нас. Развёртываемся физически собою. </w:t>
      </w:r>
    </w:p>
    <w:p w:rsidR="00EB26CE" w:rsidRPr="0066115C" w:rsidRDefault="00EB26CE" w:rsidP="00EB26CE">
      <w:pPr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И эманируем</w:t>
      </w:r>
      <w:r w:rsidR="0066115C"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всё стяжённое и во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зож</w:t>
      </w:r>
      <w:r w:rsidR="0066115C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жё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нное в ИВДИВО, в ИВДИВО Адыгея, ИВДИВО Краснодар, ИВДИВО </w:t>
      </w:r>
      <w:r w:rsidR="0066115C"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Ипостасности</w:t>
      </w: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каждого из нас и ИВДИВО каждого из нас.</w:t>
      </w:r>
    </w:p>
    <w:p w:rsidR="00EB26CE" w:rsidRPr="0066115C" w:rsidRDefault="00EB26CE" w:rsidP="00EB26C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115C">
        <w:rPr>
          <w:rFonts w:ascii="Times New Roman" w:hAnsi="Times New Roman" w:cs="Times New Roman"/>
          <w:i/>
          <w:color w:val="020202"/>
          <w:sz w:val="24"/>
          <w:szCs w:val="24"/>
        </w:rPr>
        <w:t>И выходим из практики. Аминь.</w:t>
      </w:r>
    </w:p>
    <w:p w:rsidR="00D54A27" w:rsidRDefault="00D54A27" w:rsidP="009F05B8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6E13" w:rsidRDefault="00506E13" w:rsidP="00506E13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06E13">
        <w:rPr>
          <w:rFonts w:ascii="Times New Roman" w:hAnsi="Times New Roman" w:cs="Times New Roman"/>
          <w:sz w:val="20"/>
          <w:szCs w:val="20"/>
        </w:rPr>
        <w:t>1.24 – 1.44</w:t>
      </w:r>
      <w:r w:rsidRPr="00506E1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2C0D18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:rsidR="00506E13" w:rsidRPr="00506E13" w:rsidRDefault="00506E13" w:rsidP="00506E13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ПЕРВОСТЯЖАНИЕ 64-рицы  Творения колец Аватар-Ипостасей ИВО</w:t>
      </w:r>
    </w:p>
    <w:p w:rsidR="00506E13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 Аватарами  Синтеза Кут Хуми Фаи</w:t>
      </w:r>
      <w:r w:rsidR="002B0F47" w:rsidRPr="00024CC1">
        <w:rPr>
          <w:rFonts w:ascii="Times New Roman" w:eastAsia="Calibri" w:hAnsi="Times New Roman" w:cs="Times New Roman"/>
          <w:i/>
          <w:sz w:val="24"/>
          <w:szCs w:val="24"/>
        </w:rPr>
        <w:t>нь. Переходим в зал ИВДИВО на 1048512-ти Иерархически Цельно, р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пред Изначально Вышестоящими  Аватарами Синтеза Кут Хуми Фаинь.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Хум, стяжаем 64 Синтез Синтеза Изначально Вышестоящего Отца, прося преобразить каждого из нас и синтез нас</w:t>
      </w:r>
      <w:r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64-рицу Творения колец Аватар-Ипостасей  в  концентрации  возможностей  физичности и Человека ИВДИВО в ИВДИВО 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>каждым из нас</w:t>
      </w:r>
      <w:r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просим развернуть каждому из нас 64-рицу колец в выражении А</w:t>
      </w:r>
      <w:r w:rsidR="002B0F47" w:rsidRPr="00024CC1">
        <w:rPr>
          <w:rFonts w:ascii="Times New Roman" w:eastAsia="Calibri" w:hAnsi="Times New Roman" w:cs="Times New Roman"/>
          <w:i/>
          <w:sz w:val="24"/>
          <w:szCs w:val="24"/>
        </w:rPr>
        <w:t>ватар-Ипостасей 64-рицей Частей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со 193 по 256 Часть каждого из нас, явлением соответствующего количества, качества концентрирующих взаимодействий в реализации </w:t>
      </w:r>
      <w:r w:rsidR="002B0F47" w:rsidRPr="00024CC1">
        <w:rPr>
          <w:rFonts w:ascii="Times New Roman" w:eastAsia="Calibri" w:hAnsi="Times New Roman" w:cs="Times New Roman"/>
          <w:i/>
          <w:sz w:val="24"/>
          <w:szCs w:val="24"/>
        </w:rPr>
        <w:t>цельности кольца каждому из нас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в том или ином виде деятельности физически собою.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64 Синтез Синте</w:t>
      </w:r>
      <w:r w:rsidR="002B0F47" w:rsidRPr="00024CC1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2B0F47" w:rsidRPr="00024CC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этим. </w:t>
      </w:r>
    </w:p>
    <w:p w:rsidR="00506E13" w:rsidRPr="00024CC1" w:rsidRDefault="00506E13" w:rsidP="002B0F4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Отцом. Переходим в зал Изначально Вышестоящего Отца на 1</w:t>
      </w:r>
      <w:r w:rsidR="002B0F47" w:rsidRPr="00024CC1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>48</w:t>
      </w:r>
      <w:r w:rsidR="002B0F47" w:rsidRPr="00024CC1">
        <w:rPr>
          <w:rFonts w:ascii="Times New Roman" w:eastAsia="Calibri" w:hAnsi="Times New Roman" w:cs="Times New Roman"/>
          <w:i/>
          <w:sz w:val="24"/>
          <w:szCs w:val="24"/>
        </w:rPr>
        <w:t>577-ми Иерархическую Цельность, р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в зале Изначально </w:t>
      </w:r>
      <w:r w:rsidR="002B0F47" w:rsidRPr="00024CC1">
        <w:rPr>
          <w:rFonts w:ascii="Times New Roman" w:eastAsia="Calibri" w:hAnsi="Times New Roman" w:cs="Times New Roman"/>
          <w:i/>
          <w:sz w:val="24"/>
          <w:szCs w:val="24"/>
        </w:rPr>
        <w:t>Вышестоящего Отца Учителем 50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стяжая</w:t>
      </w:r>
      <w:r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методику 64-х колец 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Вышестоящих Аватар-Ипостас</w:t>
      </w:r>
      <w:r w:rsidR="002B0F47" w:rsidRPr="00024CC1">
        <w:rPr>
          <w:rFonts w:ascii="Times New Roman" w:eastAsia="Calibri" w:hAnsi="Times New Roman" w:cs="Times New Roman"/>
          <w:i/>
          <w:sz w:val="24"/>
          <w:szCs w:val="24"/>
        </w:rPr>
        <w:t>ей Изначально Вышестоящего Отца</w:t>
      </w:r>
      <w:r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>в явлении концентрации физичности каждым из на</w:t>
      </w:r>
      <w:r w:rsidR="002B0F47" w:rsidRPr="00024CC1">
        <w:rPr>
          <w:rFonts w:ascii="Times New Roman" w:eastAsia="Calibri" w:hAnsi="Times New Roman" w:cs="Times New Roman"/>
          <w:i/>
          <w:sz w:val="24"/>
          <w:szCs w:val="24"/>
        </w:rPr>
        <w:t>с и роста Изначально Вышестоящего Дома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 применении разнообразия видов возможностей и деятельности каждым из нас и синтезом нас физически собою.</w:t>
      </w:r>
    </w:p>
    <w:p w:rsidR="00506E13" w:rsidRPr="00024CC1" w:rsidRDefault="00506E13" w:rsidP="002B0F4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мы, синтезируясь с Изначально Вышестоящим Отцом, стяжаем </w:t>
      </w:r>
      <w:r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>64-рицу кольца,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действующего в реализации ИВДИВО на  каждом из нас. Синтезируясь с Изначально Вышестоящим Отцом, стяжаем</w:t>
      </w:r>
      <w:r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64 Синтеза Изначально Вышестоящего Отца,          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63 Воли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62 Мудрости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61 Любовь Изначально Вышестоящего Отца,</w:t>
      </w:r>
    </w:p>
    <w:p w:rsidR="00506E13" w:rsidRPr="00024CC1" w:rsidRDefault="002B0F47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60-рица Творения</w:t>
      </w:r>
      <w:r w:rsidR="00506E13"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или 60 Творений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59 Созиданий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58 Репликаций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57 Жизней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56 Воскрешений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55 Пробуждений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54 Генезиса Изначально Вышестоящего Отца,</w:t>
      </w:r>
    </w:p>
    <w:p w:rsidR="00506E13" w:rsidRPr="00024CC1" w:rsidRDefault="002B0F47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53 Человечност</w:t>
      </w:r>
      <w:r w:rsidR="005B4A2E" w:rsidRPr="00024CC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06E13"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52 Служения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51 Вершение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50 Практик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49 Могуществ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48 Ивдивностей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47 Сверхпассионарностей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46 Истинностей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45 Окскостей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44 Красоты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43 Константы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42 Знания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41 Мера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40 Стандартов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39 Законов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38 Императивов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37 Аксиом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36 Начал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35 Принципов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34 Метода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33 Правила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32 Огня 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31 Дух Изначально Вышестоящего Отца,</w:t>
      </w:r>
    </w:p>
    <w:p w:rsidR="00506E13" w:rsidRPr="00024CC1" w:rsidRDefault="005B4A2E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30 Светов</w:t>
      </w:r>
      <w:r w:rsidR="00506E13"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29 Энергий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28 Субъядерностей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27 Форм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26 Содержаний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25 Полей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24 Времени Изначально Вышестоящего Отца,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23 Пространства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22 Скорости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21 Мерность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20 Воссоединённостей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19 Самоорганизаций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18 Эманаций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17 Веществ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16 Условий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15 Я Есмь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14 Импераций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13 Взглядов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12 Синтезначал Изначально Вышестоящего Отца,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11 Основ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10 Параметодов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9 М</w:t>
      </w:r>
      <w:r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>щей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8 Прав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7 Идей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6 Сутей 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5 Смыслов Изначально Вышестоящего Отца,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4 Мысли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3 Чувства Изначально Вышестоящего Отца,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2 Ощущения Изначально Вышестоящего Отца,</w:t>
      </w:r>
      <w:r w:rsidR="005B4A2E"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</w:p>
    <w:p w:rsidR="005B4A2E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1 Движение Изначально Вышестоящего Отца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в реализации Синтеза 64-рицы Частностей 64</w:t>
      </w:r>
      <w:r w:rsidR="005B4A2E" w:rsidRPr="00024CC1">
        <w:rPr>
          <w:rFonts w:ascii="Times New Roman" w:eastAsia="Calibri" w:hAnsi="Times New Roman" w:cs="Times New Roman"/>
          <w:i/>
          <w:sz w:val="24"/>
          <w:szCs w:val="24"/>
        </w:rPr>
        <w:t>-мя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кольцами управления Аватар-Ипостасей 64-рицей </w:t>
      </w:r>
      <w:r w:rsidR="005B4A2E"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видов 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>Частностей в Изначально Вышестоящем Доме Изначально  Вышестоящего Отца, всего во всём, физически собою.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64 Синтеза Изначально Вышестоящего Отца, прося преобразить</w:t>
      </w:r>
      <w:r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каждого 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из нас и синтез нас </w:t>
      </w:r>
      <w:r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64-рицу применения 64-х колец базового явления Аватар-Ипостасей 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физически собою, в данном случае под ракурсом 64-х Частностей каждого из нас. </w:t>
      </w:r>
    </w:p>
    <w:p w:rsidR="005B4A2E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Изначально Вышестоящего Отца </w:t>
      </w:r>
      <w:r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>перевести на 64 Частности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, прося преобразить  каждого из нас и синтез </w:t>
      </w:r>
      <w:r w:rsidR="005B4A2E" w:rsidRPr="00024CC1">
        <w:rPr>
          <w:rFonts w:ascii="Times New Roman" w:eastAsia="Calibri" w:hAnsi="Times New Roman" w:cs="Times New Roman"/>
          <w:i/>
          <w:sz w:val="24"/>
          <w:szCs w:val="24"/>
        </w:rPr>
        <w:t>нас, а так же взаимоорганизацию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применения любых возможностей Изначально Вышестоящего Дома Изначально </w:t>
      </w:r>
      <w:r w:rsidR="005B4A2E"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Вышестоящего Отца каждым из нас 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>применением соответствующего кольца в соответствующих ус</w:t>
      </w:r>
      <w:r w:rsidR="005B4A2E" w:rsidRPr="00024CC1">
        <w:rPr>
          <w:rFonts w:ascii="Times New Roman" w:eastAsia="Calibri" w:hAnsi="Times New Roman" w:cs="Times New Roman"/>
          <w:i/>
          <w:sz w:val="24"/>
          <w:szCs w:val="24"/>
        </w:rPr>
        <w:t>ловиях взаимоорганизаций каждым из нас и синтезом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нас.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64-я Синтезами Изначально Вышестоящего Отца, преображаемся ими. И возжигаясь 64-я Синтезами Изначально Вышестоящего Отца, преображаемся ими. </w:t>
      </w:r>
    </w:p>
    <w:p w:rsidR="00506E13" w:rsidRPr="00024CC1" w:rsidRDefault="005B4A2E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506E13"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Изначально Вышестоящим Отцом и просим </w:t>
      </w:r>
      <w:r w:rsidR="00506E13"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развернуть методологию </w:t>
      </w:r>
      <w:r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>явления, применения, реализаций и</w:t>
      </w:r>
      <w:r w:rsidR="00506E13"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испол</w:t>
      </w:r>
      <w:r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>ьзования 64-рицы колец  Аватар</w:t>
      </w:r>
      <w:r w:rsidR="00506E13" w:rsidRPr="00024CC1">
        <w:rPr>
          <w:rFonts w:ascii="Times New Roman" w:eastAsia="Calibri" w:hAnsi="Times New Roman" w:cs="Times New Roman"/>
          <w:b/>
          <w:i/>
          <w:sz w:val="24"/>
          <w:szCs w:val="24"/>
        </w:rPr>
        <w:t>-Ипостасей</w:t>
      </w:r>
      <w:r w:rsidR="00506E13"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 соответствующей  подготовкой каждым из нас и синтезом нас и реализацией  данных возможностей физически собою, прося преобразить каждого из нас и синтез нас.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</w:t>
      </w:r>
      <w:r w:rsidR="005B4A2E" w:rsidRPr="00024CC1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5B4A2E" w:rsidRPr="00024CC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Синтезируясь с Хум Изначально Вышестоящего Отца, стяжая Синтез  Изначально Вышестоящего Отца, прося 64-ричное преображение каждого из нас стяжённым 64-ричным явлением колец.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стяжая Синтез Изначально Вышестоящего Отца, возжигаясь, преображаемся им каждым из нас во всех вариантах</w:t>
      </w:r>
      <w:r w:rsidR="00024CC1"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стяжённого</w:t>
      </w:r>
      <w:r w:rsidR="005B4A2E" w:rsidRPr="00024CC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 в цельности каждого кольца осуществлённого, и в перспективе явления применённого каждым из нас физически собою. </w:t>
      </w:r>
    </w:p>
    <w:p w:rsidR="00506E13" w:rsidRPr="00024CC1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:rsidR="00506E13" w:rsidRPr="00506E13" w:rsidRDefault="00506E13" w:rsidP="00506E1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CC1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реализацию в данный зал физически собою. Развёртываемся физически. </w:t>
      </w:r>
      <w:r w:rsidR="00024CC1" w:rsidRPr="00024CC1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>ож</w:t>
      </w:r>
      <w:r w:rsidR="00024CC1" w:rsidRPr="00024CC1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>ённое в ИВДИВО, в ИВДИВО Адыге</w:t>
      </w:r>
      <w:r w:rsidR="00024CC1" w:rsidRPr="00024CC1">
        <w:rPr>
          <w:rFonts w:ascii="Times New Roman" w:eastAsia="Calibri" w:hAnsi="Times New Roman" w:cs="Times New Roman"/>
          <w:i/>
          <w:sz w:val="24"/>
          <w:szCs w:val="24"/>
        </w:rPr>
        <w:t>и, ИВДИВО Краснодара, в ИВДИВО И</w:t>
      </w:r>
      <w:r w:rsidRPr="00024CC1">
        <w:rPr>
          <w:rFonts w:ascii="Times New Roman" w:eastAsia="Calibri" w:hAnsi="Times New Roman" w:cs="Times New Roman"/>
          <w:i/>
          <w:sz w:val="24"/>
          <w:szCs w:val="24"/>
        </w:rPr>
        <w:t>постасности каждого из нас, и ИВДИВО каждого из нас. И выходим из практики, аминь</w:t>
      </w:r>
      <w:r w:rsidRPr="00506E13">
        <w:rPr>
          <w:rFonts w:ascii="Times New Roman" w:eastAsia="Calibri" w:hAnsi="Times New Roman" w:cs="Times New Roman"/>
          <w:sz w:val="24"/>
          <w:szCs w:val="24"/>
        </w:rPr>
        <w:t xml:space="preserve">.      </w:t>
      </w:r>
    </w:p>
    <w:p w:rsidR="00506E13" w:rsidRDefault="00506E13" w:rsidP="009F05B8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B26CE" w:rsidRPr="00486FF9" w:rsidRDefault="00EB26CE" w:rsidP="00486FF9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6D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1:56:38 – 2:00</w:t>
      </w:r>
      <w:r w:rsidR="00486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="00E26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E5A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6</w:t>
      </w:r>
      <w:r w:rsidR="00486F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EB26CE" w:rsidRDefault="00E26DFF" w:rsidP="00EB26CE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Ночная </w:t>
      </w:r>
      <w:r w:rsidR="00EB26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подготовка </w:t>
      </w:r>
    </w:p>
    <w:p w:rsidR="00E26DFF" w:rsidRDefault="00E26DFF" w:rsidP="00EB26CE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6CE" w:rsidRPr="00E26DFF" w:rsidRDefault="00EB26CE" w:rsidP="00EB26CE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1048512-ти Иерархически Цельно. </w:t>
      </w:r>
    </w:p>
    <w:p w:rsidR="00EB26CE" w:rsidRPr="00E26DFF" w:rsidRDefault="00EB26CE" w:rsidP="00EB26CE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Развёртываемся пред Изначально Вышестоящими Аватарами Синтез</w:t>
      </w:r>
      <w:r w:rsidR="00486FF9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Кут Хуми Фаинь Учителями 50</w:t>
      </w: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в форме.</w:t>
      </w:r>
    </w:p>
    <w:p w:rsidR="00EB26CE" w:rsidRPr="00E26DFF" w:rsidRDefault="00EB26CE" w:rsidP="00486FF9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просим Аватаров Синтеза Кут Хуми Фаинь начать подготовку </w:t>
      </w:r>
      <w:r w:rsidR="00486FF9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переподготовку каждого из нас</w:t>
      </w: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явление 64-х Колец взаимоорганизаци</w:t>
      </w:r>
      <w:r w:rsidR="00486FF9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Аватар-Ипостасей в физической концентрации</w:t>
      </w: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Дома Изначально Вышестоящего Отца каждым из </w:t>
      </w:r>
      <w:r w:rsidR="00E26DFF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нас</w:t>
      </w:r>
      <w:r w:rsidR="00486FF9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26DFF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="00486FF9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явлении Аватар-Ипостаси, и в разнообразнейшей</w:t>
      </w: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</w:t>
      </w:r>
      <w:r w:rsidR="00E26DFF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оординации любого из 64-х Колец</w:t>
      </w: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многочастным и многовариативным применением каждого из нас.</w:t>
      </w:r>
    </w:p>
    <w:p w:rsidR="00EB26CE" w:rsidRPr="00E26DFF" w:rsidRDefault="00EB26CE" w:rsidP="00EB26CE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синтезируясь с Хум Аватаров Синтеза Кут Хуми Фаинь, стяжаем Синтез Синте</w:t>
      </w:r>
      <w:r w:rsidR="00E26DFF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Изначально Вышестоящего Отца</w:t>
      </w: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="00E26DFF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преображаемся им.</w:t>
      </w:r>
    </w:p>
    <w:p w:rsidR="00EB26CE" w:rsidRPr="00E26DFF" w:rsidRDefault="00E26DFF" w:rsidP="00EB26CE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 этом о</w:t>
      </w:r>
      <w:r w:rsidR="00EB26CE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гне мы просим Аватара Синтеза Кут Хуми ноч</w:t>
      </w: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ную подготовку, в развитии 50</w:t>
      </w:r>
      <w:r w:rsidR="00EB26CE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Изначально Вышестоящего Отца </w:t>
      </w: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особенно в адаптации к ИВДИВО-</w:t>
      </w:r>
      <w:r w:rsidR="00EB26CE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Цельности 257-ричного выражения каждым из нас. </w:t>
      </w:r>
    </w:p>
    <w:p w:rsidR="00EB26CE" w:rsidRPr="00E26DFF" w:rsidRDefault="00EB26CE" w:rsidP="00EB26CE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возжигаемся соответствующим Синтезом</w:t>
      </w:r>
      <w:r w:rsidR="00E26DFF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зафиксированным Аватаром Синтеза Кут Хуми на каждом из нас в ночную подготовку физически собою.</w:t>
      </w:r>
    </w:p>
    <w:p w:rsidR="00EB26CE" w:rsidRPr="00E26DFF" w:rsidRDefault="00EB26CE" w:rsidP="00EB26CE">
      <w:pPr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мы благодарим Аватаров Синтеза Кут Хуми Фаинь. Возвращаемся в физическое выражение, в данный зал. Развёртываемся физически. Вспыхиваем синтезом ночной подготовки каж</w:t>
      </w:r>
      <w:r w:rsidR="00E26DFF"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дого из нас и преображением 64-ричных</w:t>
      </w: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Колец в подготовке Аватарами Синтеза Кут Хуми Фаинь каждым из нас и эманируем только в ИВДИВО каждого из нас.</w:t>
      </w:r>
    </w:p>
    <w:p w:rsidR="00EB26CE" w:rsidRDefault="00EB26CE" w:rsidP="00EB26C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6D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выходим из практики. Аминь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26CE" w:rsidRDefault="00EB26CE" w:rsidP="009F05B8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230E" w:rsidRDefault="00E26DFF" w:rsidP="00E26DF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94F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</w:t>
      </w:r>
      <w:r w:rsidR="0052230E" w:rsidRPr="0083594F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ень 2 часть 1</w:t>
      </w:r>
    </w:p>
    <w:p w:rsidR="0052230E" w:rsidRDefault="0052230E" w:rsidP="00E26DFF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6DFF">
        <w:rPr>
          <w:rFonts w:ascii="Times New Roman" w:eastAsia="Calibri" w:hAnsi="Times New Roman" w:cs="Times New Roman"/>
          <w:sz w:val="20"/>
          <w:szCs w:val="20"/>
        </w:rPr>
        <w:t>00.56-01.15</w:t>
      </w:r>
      <w:r w:rsidR="00E26D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52230E">
        <w:rPr>
          <w:rFonts w:ascii="Times New Roman" w:eastAsia="Calibri" w:hAnsi="Times New Roman" w:cs="Times New Roman"/>
          <w:b/>
          <w:sz w:val="24"/>
          <w:szCs w:val="24"/>
        </w:rPr>
        <w:t>Практика 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230E" w:rsidRDefault="00A90E67" w:rsidP="0052230E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F3A">
        <w:rPr>
          <w:rFonts w:ascii="Times New Roman" w:eastAsia="Calibri" w:hAnsi="Times New Roman" w:cs="Times New Roman"/>
          <w:b/>
          <w:sz w:val="24"/>
          <w:szCs w:val="24"/>
        </w:rPr>
        <w:t>16-ри</w:t>
      </w:r>
      <w:r>
        <w:rPr>
          <w:rFonts w:ascii="Times New Roman" w:eastAsia="Calibri" w:hAnsi="Times New Roman" w:cs="Times New Roman"/>
          <w:b/>
          <w:sz w:val="24"/>
          <w:szCs w:val="24"/>
        </w:rPr>
        <w:t>ца</w:t>
      </w:r>
      <w:r w:rsidRPr="00E86F3A">
        <w:rPr>
          <w:rFonts w:ascii="Times New Roman" w:eastAsia="Calibri" w:hAnsi="Times New Roman" w:cs="Times New Roman"/>
          <w:b/>
          <w:sz w:val="24"/>
          <w:szCs w:val="24"/>
        </w:rPr>
        <w:t xml:space="preserve"> Синтезности Любви </w:t>
      </w:r>
      <w:r w:rsidRPr="00A90E67">
        <w:rPr>
          <w:rFonts w:ascii="Times New Roman" w:eastAsia="Calibri" w:hAnsi="Times New Roman" w:cs="Times New Roman"/>
          <w:b/>
          <w:sz w:val="24"/>
          <w:szCs w:val="24"/>
        </w:rPr>
        <w:t>16-рицы Практик</w:t>
      </w:r>
    </w:p>
    <w:p w:rsidR="00A90E67" w:rsidRDefault="00A90E67" w:rsidP="0052230E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230E" w:rsidRPr="00A90E67" w:rsidRDefault="0052230E" w:rsidP="00E26DF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</w:t>
      </w:r>
      <w:r w:rsidR="00E26DFF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нас. Синтезируемся с Изначально 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Вышестоящими Аватарами Синтеза Кут Хуми Фаинь, переходим в зал ИВДИВО на 1048512 Иерархическую Цельность, становимся в форме Учителя 50 Синтеза в форме.</w:t>
      </w:r>
    </w:p>
    <w:p w:rsidR="0052230E" w:rsidRPr="00A90E67" w:rsidRDefault="0052230E" w:rsidP="008359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 Аватаров Синтеза Кут Хуми Фаинь, стяжаем Синтез Синтеза Изначально Вышестоящего Отца, прося преобразить каждого из нас и синтез нас на явление ночной подготовки 50 Синтезом Изначально Вышестоящего Отца.</w:t>
      </w:r>
      <w:r w:rsidR="0083594F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С разнообразием реализации 16-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ю практиками выражением Синтезности Любви </w:t>
      </w:r>
      <w:r w:rsidR="0083594F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ракурсом </w:t>
      </w:r>
      <w:r w:rsidR="0083594F" w:rsidRPr="00A90E6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Творящего С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интеза, в распознание новых возможностей Человека и явления 8</w:t>
      </w:r>
      <w:r w:rsidR="0083594F" w:rsidRPr="00A90E67">
        <w:rPr>
          <w:rFonts w:ascii="Times New Roman" w:eastAsia="Calibri" w:hAnsi="Times New Roman" w:cs="Times New Roman"/>
          <w:i/>
          <w:sz w:val="24"/>
          <w:szCs w:val="24"/>
        </w:rPr>
        <w:t>-ри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цы реализации от Отца до Человека синтезом двух практик в целом каждым из нас. </w:t>
      </w:r>
    </w:p>
    <w:p w:rsidR="00E86F3A" w:rsidRPr="00A90E67" w:rsidRDefault="0052230E" w:rsidP="0052230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Аватаров Синтеза Кут Хуми Фаинь, стяжаем Синтез Синтеза Изначально Вышестоящего Отца, прося преобразить каждого из нас и синтез нас явлением ночной подготовки физически собою. </w:t>
      </w:r>
    </w:p>
    <w:p w:rsidR="0052230E" w:rsidRPr="00A90E67" w:rsidRDefault="00E86F3A" w:rsidP="00E86F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И вспыхивая этим, м</w:t>
      </w:r>
      <w:r w:rsidR="0052230E" w:rsidRPr="00A90E67">
        <w:rPr>
          <w:rFonts w:ascii="Times New Roman" w:eastAsia="Calibri" w:hAnsi="Times New Roman" w:cs="Times New Roman"/>
          <w:i/>
          <w:sz w:val="24"/>
          <w:szCs w:val="24"/>
        </w:rPr>
        <w:t>ы синтезируемся с Изначально Вышестоящими Аватарами Синтеза Яромиром Никой, переходим в зал на 1048498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-ми</w:t>
      </w:r>
      <w:r w:rsidR="0052230E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 Иерархическую Цельность, цельно. Развёртываемся пред Изначально Вышестоящими Аватарами Синтеза Яромиром Никой. </w:t>
      </w:r>
    </w:p>
    <w:p w:rsidR="0052230E" w:rsidRPr="00A90E67" w:rsidRDefault="00AF3641" w:rsidP="0052230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Яромира Ники, стяжаем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интез Практики Изначально Вышестоящего Отца, прося </w:t>
      </w:r>
      <w:r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>развернуть голографию Практики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подготовки первого дня каждому из нас соответствующей спецификацией физически собою.</w:t>
      </w:r>
    </w:p>
    <w:p w:rsidR="0052230E" w:rsidRPr="00A90E67" w:rsidRDefault="0052230E" w:rsidP="0052230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Первая практика, это не факт, </w:t>
      </w:r>
      <w:r w:rsidR="00E86F3A" w:rsidRPr="00A90E67">
        <w:rPr>
          <w:rFonts w:ascii="Times New Roman" w:eastAsia="Calibri" w:hAnsi="Times New Roman" w:cs="Times New Roman"/>
          <w:i/>
          <w:sz w:val="24"/>
          <w:szCs w:val="24"/>
        </w:rPr>
        <w:t>что практика Образа Ж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изни. Набор практик подряд из 16ти подбирают Аватары.</w:t>
      </w:r>
    </w:p>
    <w:p w:rsidR="0052230E" w:rsidRPr="00A90E67" w:rsidRDefault="0052230E" w:rsidP="0052230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Каждого</w:t>
      </w:r>
      <w:r w:rsidR="00E86F3A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из нас погружают в голографию Практики. И мы входим в одну из П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рактик соответствующего действия каждым из</w:t>
      </w:r>
      <w:r w:rsidR="00E86F3A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нас. И проникаясь голографией П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рактики, впитывае</w:t>
      </w:r>
      <w:r w:rsidR="00E86F3A" w:rsidRPr="00A90E67">
        <w:rPr>
          <w:rFonts w:ascii="Times New Roman" w:eastAsia="Calibri" w:hAnsi="Times New Roman" w:cs="Times New Roman"/>
          <w:i/>
          <w:sz w:val="24"/>
          <w:szCs w:val="24"/>
        </w:rPr>
        <w:t>м её собою. Вам сообщают номер П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рактики</w:t>
      </w:r>
    </w:p>
    <w:p w:rsidR="00E86F3A" w:rsidRPr="00A90E67" w:rsidRDefault="0052230E" w:rsidP="00E86F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Вышестоящих Аватаров Синтеза Яромир Ника и стяжаем Синтез Практики</w:t>
      </w:r>
      <w:r w:rsidR="00E86F3A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такой-то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</w:t>
      </w:r>
      <w:r w:rsidR="00A90E67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E86F3A" w:rsidRPr="00A90E6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ею.</w:t>
      </w:r>
    </w:p>
    <w:p w:rsidR="0052230E" w:rsidRPr="00A90E67" w:rsidRDefault="00E86F3A" w:rsidP="00E86F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52230E" w:rsidRPr="00A90E67">
        <w:rPr>
          <w:rFonts w:ascii="Times New Roman" w:eastAsia="Calibri" w:hAnsi="Times New Roman" w:cs="Times New Roman"/>
          <w:i/>
          <w:sz w:val="24"/>
          <w:szCs w:val="24"/>
        </w:rPr>
        <w:t>гне мы просим Изначально Вышестоящих Аватаров Синтеза Яромира Нику провести подготовку и переподготовку каждого из нас 16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-рицей Практик в</w:t>
      </w:r>
      <w:r w:rsidR="0052230E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реализации соответствующих практикований физически и повышение практических компетенций каждого из нас.</w:t>
      </w:r>
    </w:p>
    <w:p w:rsidR="0052230E" w:rsidRPr="00A90E67" w:rsidRDefault="0052230E" w:rsidP="00E26DF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Яромир Ника, стяжаем Синтез Практики Изначально Вышестоящего Отца и, возжигаясь, преображаемся ею.</w:t>
      </w:r>
    </w:p>
    <w:p w:rsidR="00E86F3A" w:rsidRPr="00A90E67" w:rsidRDefault="0052230E" w:rsidP="00E86F3A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86F3A" w:rsidRPr="00A90E67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</w:t>
      </w:r>
      <w:r w:rsidR="00E86F3A" w:rsidRPr="00A90E67">
        <w:rPr>
          <w:rFonts w:ascii="Times New Roman" w:eastAsia="Calibri" w:hAnsi="Times New Roman" w:cs="Times New Roman"/>
          <w:i/>
          <w:sz w:val="24"/>
          <w:szCs w:val="24"/>
        </w:rPr>
        <w:t>с Изначально Вышестоящим Аватар-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Ипостасью Человеком Творящего Синтеза,  переходим в зал на 1048562</w:t>
      </w:r>
      <w:r w:rsidR="00E86F3A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-х 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Иерархически Цель</w:t>
      </w:r>
      <w:r w:rsidR="00E86F3A" w:rsidRPr="00A90E67">
        <w:rPr>
          <w:rFonts w:ascii="Times New Roman" w:eastAsia="Calibri" w:hAnsi="Times New Roman" w:cs="Times New Roman"/>
          <w:i/>
          <w:sz w:val="24"/>
          <w:szCs w:val="24"/>
        </w:rPr>
        <w:t>но. Развёртываемся Учителем 50 С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интеза в форме.</w:t>
      </w:r>
    </w:p>
    <w:p w:rsidR="00E86F3A" w:rsidRPr="00A90E67" w:rsidRDefault="0052230E" w:rsidP="00E86F3A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Становимся пред Изначально Вышестоящим Человеком Творящего Синтеза.</w:t>
      </w:r>
      <w:r w:rsidR="00E86F3A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Хум, стяжаем </w:t>
      </w:r>
      <w:r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>16</w:t>
      </w:r>
      <w:r w:rsidR="00E86F3A"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>-рицу С</w:t>
      </w:r>
      <w:r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>интезности Любви 16</w:t>
      </w:r>
      <w:r w:rsidR="00E86F3A"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>-рицы</w:t>
      </w:r>
      <w:r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Практик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  <w:r w:rsidR="00E86F3A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Стяжая от Синтезности Любви Синтеза до С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интезности Любви Образа Жизни каждым из нас и синтезом нас физически собою. </w:t>
      </w:r>
    </w:p>
    <w:p w:rsidR="0052230E" w:rsidRPr="00A90E67" w:rsidRDefault="0052230E" w:rsidP="00E86F3A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И проникаясь 16</w:t>
      </w:r>
      <w:r w:rsidR="00E86F3A" w:rsidRPr="00A90E67">
        <w:rPr>
          <w:rFonts w:ascii="Times New Roman" w:eastAsia="Calibri" w:hAnsi="Times New Roman" w:cs="Times New Roman"/>
          <w:i/>
          <w:sz w:val="24"/>
          <w:szCs w:val="24"/>
        </w:rPr>
        <w:t>-рицей Синтезности Любви, м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ы синтезируемся с Хум Изначально Вышестоящего Аватара Ипостаси Человека Творящего синтеза Изначально Вышестоящего Отца,</w:t>
      </w:r>
      <w:r w:rsidR="00A90E67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16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Практик Изначально Вышестоящего Отца и, возжигаясь 16</w:t>
      </w:r>
      <w:r w:rsidR="00A90E67" w:rsidRPr="00A90E67">
        <w:rPr>
          <w:rFonts w:ascii="Times New Roman" w:eastAsia="Calibri" w:hAnsi="Times New Roman" w:cs="Times New Roman"/>
          <w:i/>
          <w:sz w:val="24"/>
          <w:szCs w:val="24"/>
        </w:rPr>
        <w:t>-рицей П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рактик Изначально Вышестоящего Отца, преображаемся ими.</w:t>
      </w:r>
    </w:p>
    <w:p w:rsidR="00E26DFF" w:rsidRPr="00A90E67" w:rsidRDefault="00A90E67" w:rsidP="00A90E67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52230E" w:rsidRPr="00A90E67">
        <w:rPr>
          <w:rFonts w:ascii="Times New Roman" w:eastAsia="Calibri" w:hAnsi="Times New Roman" w:cs="Times New Roman"/>
          <w:i/>
          <w:sz w:val="24"/>
          <w:szCs w:val="24"/>
        </w:rPr>
        <w:t>гне мы синтезируемся с Изначально Вышестоящим Отцом, переходим в зал Изна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на 257-ю ИВДИВО-</w:t>
      </w:r>
      <w:r w:rsidR="0052230E" w:rsidRPr="00A90E67">
        <w:rPr>
          <w:rFonts w:ascii="Times New Roman" w:eastAsia="Calibri" w:hAnsi="Times New Roman" w:cs="Times New Roman"/>
          <w:i/>
          <w:sz w:val="24"/>
          <w:szCs w:val="24"/>
        </w:rPr>
        <w:t>Цельность, развёртываемся пред Изначально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Вышестоящим Отцом Учителем 50</w:t>
      </w:r>
      <w:r w:rsidR="0052230E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230E" w:rsidRPr="00A90E67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256 Синтезов Изначально Вышестоящего Отца.</w:t>
      </w:r>
    </w:p>
    <w:p w:rsidR="00E26DFF" w:rsidRPr="00A90E67" w:rsidRDefault="0052230E" w:rsidP="00E26DFF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</w:t>
      </w:r>
      <w:r w:rsidR="00A90E67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A90E67"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>16</w:t>
      </w:r>
      <w:r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Практик в реализации 16</w:t>
      </w:r>
      <w:r w:rsidR="00A90E67"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>-ри</w:t>
      </w:r>
      <w:r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>цы развёртывания</w:t>
      </w:r>
      <w:r w:rsidR="00A90E67"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каждым из нас в явлении</w:t>
      </w:r>
      <w:r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256</w:t>
      </w:r>
      <w:r w:rsidR="00A90E67"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>-рицы П</w:t>
      </w:r>
      <w:r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>рактик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A90E67" w:rsidRPr="00A90E67">
        <w:rPr>
          <w:rFonts w:ascii="Times New Roman" w:eastAsia="Calibri" w:hAnsi="Times New Roman" w:cs="Times New Roman"/>
          <w:i/>
          <w:sz w:val="24"/>
          <w:szCs w:val="24"/>
        </w:rPr>
        <w:t>16 на 16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синтезфизически собою. </w:t>
      </w:r>
      <w:r w:rsidR="00AF3641" w:rsidRPr="00A90E67">
        <w:rPr>
          <w:rFonts w:ascii="Times New Roman" w:eastAsia="Calibri" w:hAnsi="Times New Roman" w:cs="Times New Roman"/>
          <w:i/>
          <w:sz w:val="24"/>
          <w:szCs w:val="24"/>
        </w:rPr>
        <w:t>Прося развернуть реализацию 256-рицы Практик 256-ю ИВДИВО-Цельностями.</w:t>
      </w:r>
    </w:p>
    <w:p w:rsidR="00E26DFF" w:rsidRPr="00A90E67" w:rsidRDefault="0052230E" w:rsidP="00E26DFF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256 Синтезов Изначально Вышестоящего Отца и, возжигаясь, преображаемся ими.</w:t>
      </w:r>
    </w:p>
    <w:p w:rsidR="00E26DFF" w:rsidRPr="00A90E67" w:rsidRDefault="00A90E67" w:rsidP="00E26DFF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В этом о</w:t>
      </w:r>
      <w:r w:rsidR="0052230E" w:rsidRPr="00A90E67">
        <w:rPr>
          <w:rFonts w:ascii="Times New Roman" w:eastAsia="Calibri" w:hAnsi="Times New Roman" w:cs="Times New Roman"/>
          <w:i/>
          <w:sz w:val="24"/>
          <w:szCs w:val="24"/>
        </w:rPr>
        <w:t>гне, синтезируясь с Изначально Вышестоящим Отцом,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</w:t>
      </w:r>
      <w:r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>центральную П</w:t>
      </w:r>
      <w:r w:rsidR="0052230E" w:rsidRPr="00A90E67">
        <w:rPr>
          <w:rFonts w:ascii="Times New Roman" w:eastAsia="Calibri" w:hAnsi="Times New Roman" w:cs="Times New Roman"/>
          <w:b/>
          <w:i/>
          <w:sz w:val="24"/>
          <w:szCs w:val="24"/>
        </w:rPr>
        <w:t>рактику ИВДИВО, исполняемую в данный момент</w:t>
      </w:r>
      <w:r w:rsidR="0052230E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И вам </w:t>
      </w:r>
      <w:r w:rsidR="0052230E" w:rsidRPr="00A90E6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или показывают, или сообщают номер практики в 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зависимости от подготовки из 16-ти П</w:t>
      </w:r>
      <w:r w:rsidR="0052230E" w:rsidRPr="00A90E67">
        <w:rPr>
          <w:rFonts w:ascii="Times New Roman" w:eastAsia="Calibri" w:hAnsi="Times New Roman" w:cs="Times New Roman"/>
          <w:i/>
          <w:sz w:val="24"/>
          <w:szCs w:val="24"/>
        </w:rPr>
        <w:t>рактик.</w:t>
      </w:r>
    </w:p>
    <w:p w:rsidR="00E26DFF" w:rsidRPr="00A90E67" w:rsidRDefault="0052230E" w:rsidP="00E26DFF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 и, возжигаясь, преображаемся им.</w:t>
      </w:r>
    </w:p>
    <w:p w:rsidR="00E26DFF" w:rsidRPr="00A90E67" w:rsidRDefault="0052230E" w:rsidP="00E26DFF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Изначально Вышестоящих Аватаров Синтеза Кут Хуми Фаинь, Яромира Нику. </w:t>
      </w:r>
    </w:p>
    <w:p w:rsidR="00A90E67" w:rsidRDefault="0052230E" w:rsidP="00A90E67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E67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в данный зал физически собою. Развёртываемся физически.</w:t>
      </w:r>
      <w:r w:rsidR="00E26DFF" w:rsidRPr="00A90E6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A90E67" w:rsidRPr="00A90E67">
        <w:rPr>
          <w:rFonts w:ascii="Times New Roman" w:eastAsia="Calibri" w:hAnsi="Times New Roman" w:cs="Times New Roman"/>
          <w:i/>
          <w:sz w:val="24"/>
          <w:szCs w:val="24"/>
        </w:rPr>
        <w:t>манируем всё стяжённое и возожжё</w:t>
      </w:r>
      <w:r w:rsidRPr="00A90E67">
        <w:rPr>
          <w:rFonts w:ascii="Times New Roman" w:eastAsia="Calibri" w:hAnsi="Times New Roman" w:cs="Times New Roman"/>
          <w:i/>
          <w:sz w:val="24"/>
          <w:szCs w:val="24"/>
        </w:rPr>
        <w:t>нное в ИВДИВО, в ИВДИВО Адыгеи, ИВДИВО Краснодара, ИВДИВО Ипостастности каждого из нас, ИВДИВО каждого из нас. И выходим из практики. Аминь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0E67" w:rsidRDefault="00A90E67" w:rsidP="00A90E67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6CE" w:rsidRDefault="00EB26CE" w:rsidP="00A90E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0"/>
          <w:szCs w:val="20"/>
        </w:rPr>
        <w:t>02:50: 56 – 02:58:34</w:t>
      </w:r>
      <w:r w:rsidR="00A90E67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A90E67"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A90E67">
        <w:rPr>
          <w:rFonts w:ascii="Times New Roman" w:hAnsi="Times New Roman" w:cs="Times New Roman"/>
          <w:sz w:val="24"/>
          <w:szCs w:val="24"/>
        </w:rPr>
        <w:t>.</w:t>
      </w:r>
    </w:p>
    <w:p w:rsidR="00A90E67" w:rsidRDefault="00D47C31" w:rsidP="00136303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C31">
        <w:rPr>
          <w:rFonts w:ascii="Times New Roman" w:hAnsi="Times New Roman" w:cs="Times New Roman"/>
          <w:b/>
          <w:sz w:val="24"/>
          <w:szCs w:val="24"/>
        </w:rPr>
        <w:t>8-рица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303">
        <w:rPr>
          <w:rFonts w:ascii="Times New Roman" w:eastAsia="Calibri" w:hAnsi="Times New Roman" w:cs="Times New Roman"/>
          <w:b/>
          <w:sz w:val="24"/>
          <w:szCs w:val="24"/>
        </w:rPr>
        <w:t>Синтезности Любви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Практик 16 - 9</w:t>
      </w:r>
    </w:p>
    <w:p w:rsidR="00136303" w:rsidRPr="00136303" w:rsidRDefault="00136303" w:rsidP="00136303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6CE" w:rsidRPr="00136303" w:rsidRDefault="00EB26CE" w:rsidP="00EB26C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на 1048512 Иерархически Цельно, развёртываемся пред Аватаром Синтеза Кут Хуми Учителем 50-го Синтеза в форме. </w:t>
      </w:r>
    </w:p>
    <w:p w:rsidR="00A90E67" w:rsidRPr="00136303" w:rsidRDefault="00EB26CE" w:rsidP="00EB26C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стяжаем преображение каждого из нас </w:t>
      </w:r>
      <w:r w:rsidRPr="00136303">
        <w:rPr>
          <w:rFonts w:ascii="Times New Roman" w:hAnsi="Times New Roman" w:cs="Times New Roman"/>
          <w:b/>
          <w:i/>
          <w:sz w:val="24"/>
          <w:szCs w:val="24"/>
        </w:rPr>
        <w:t>8-ю видами Синтезности Любви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, акцентрированными практикой в тех или иных выражениях. С перспективой расширения данной выраженности Синтезности Любви ростом Человека Творящего Синтеза каждым из нас и синтезом нас в практиковании соответствующих выражений собою и в действенности каждым из нас этим. </w:t>
      </w:r>
    </w:p>
    <w:p w:rsidR="00EB26CE" w:rsidRPr="00136303" w:rsidRDefault="00EB26CE" w:rsidP="00EB26C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Фаинь, стяжаем 8 Синтез Синтезов Изначально Вышестоящего Отца и, возжигаясь, преображаемся ими.</w:t>
      </w:r>
    </w:p>
    <w:p w:rsidR="000B672B" w:rsidRPr="00136303" w:rsidRDefault="00EB26CE" w:rsidP="00EB26C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Изначальной Аватар-Ипостасью Человеком Творящего Синтеза, переходим в зал на 1048562-х  Иерархически Цельно, развёртываемся пред Человеком 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Творящего Синтеза Учителем 50 Синтеза в ф</w:t>
      </w:r>
      <w:r w:rsidRPr="00136303">
        <w:rPr>
          <w:rFonts w:ascii="Times New Roman" w:hAnsi="Times New Roman" w:cs="Times New Roman"/>
          <w:i/>
          <w:sz w:val="24"/>
          <w:szCs w:val="24"/>
        </w:rPr>
        <w:t>орме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.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672B" w:rsidRPr="00136303" w:rsidRDefault="000B672B" w:rsidP="00EB26C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t>И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Человека Творящего Синтеза</w:t>
      </w:r>
      <w:r w:rsidRPr="00136303">
        <w:rPr>
          <w:rFonts w:ascii="Times New Roman" w:hAnsi="Times New Roman" w:cs="Times New Roman"/>
          <w:i/>
          <w:sz w:val="24"/>
          <w:szCs w:val="24"/>
        </w:rPr>
        <w:t>,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136303">
        <w:rPr>
          <w:rFonts w:ascii="Times New Roman" w:hAnsi="Times New Roman" w:cs="Times New Roman"/>
          <w:i/>
          <w:sz w:val="24"/>
          <w:szCs w:val="24"/>
        </w:rPr>
        <w:t>8 П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 xml:space="preserve">рактик Изначально Вышестоящего Отца, прося преобразить каждого из нас и синтез нас </w:t>
      </w:r>
      <w:r w:rsidR="00EB26CE" w:rsidRPr="00136303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Pr="00136303">
        <w:rPr>
          <w:rFonts w:ascii="Times New Roman" w:hAnsi="Times New Roman" w:cs="Times New Roman"/>
          <w:b/>
          <w:i/>
          <w:sz w:val="24"/>
          <w:szCs w:val="24"/>
        </w:rPr>
        <w:t>8-</w:t>
      </w:r>
      <w:r w:rsidR="00EB26CE" w:rsidRPr="00136303">
        <w:rPr>
          <w:rFonts w:ascii="Times New Roman" w:hAnsi="Times New Roman" w:cs="Times New Roman"/>
          <w:b/>
          <w:i/>
          <w:sz w:val="24"/>
          <w:szCs w:val="24"/>
        </w:rPr>
        <w:t>рицу Синтезн</w:t>
      </w:r>
      <w:r w:rsidRPr="00136303">
        <w:rPr>
          <w:rFonts w:ascii="Times New Roman" w:hAnsi="Times New Roman" w:cs="Times New Roman"/>
          <w:b/>
          <w:i/>
          <w:sz w:val="24"/>
          <w:szCs w:val="24"/>
        </w:rPr>
        <w:t>ости Любви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 от Практики Синтеза до Практики Практики –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 xml:space="preserve"> 9-й Практики Изначально Вышестоящего Отца в реализации </w:t>
      </w:r>
      <w:r w:rsidRPr="00136303">
        <w:rPr>
          <w:rFonts w:ascii="Times New Roman" w:hAnsi="Times New Roman" w:cs="Times New Roman"/>
          <w:i/>
          <w:sz w:val="24"/>
          <w:szCs w:val="24"/>
        </w:rPr>
        <w:t>8-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 xml:space="preserve">рицы Синтезности Любви, разобранными примерами каждым из нас и синтезом нас. </w:t>
      </w:r>
    </w:p>
    <w:p w:rsidR="000B672B" w:rsidRPr="00136303" w:rsidRDefault="00EB26CE" w:rsidP="00EB26C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t>И ст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 xml:space="preserve">яжаем </w:t>
      </w:r>
      <w:r w:rsidR="000B672B" w:rsidRPr="00136303">
        <w:rPr>
          <w:rFonts w:ascii="Times New Roman" w:hAnsi="Times New Roman" w:cs="Times New Roman"/>
          <w:b/>
          <w:i/>
          <w:sz w:val="24"/>
          <w:szCs w:val="24"/>
        </w:rPr>
        <w:t>второй пакет возможностей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 разобрать 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8-рицу П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рактик от Магнита до Образа Жизни Синтезностями Любви в синтезе физически собою. </w:t>
      </w:r>
    </w:p>
    <w:p w:rsidR="00EB26CE" w:rsidRPr="00136303" w:rsidRDefault="00EB26CE" w:rsidP="000B672B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Человека Творящего Синтеза, стяжаем 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9 П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рактик Изначально Вышестоящего Отца и, возжигаясь, преображаемся ими. 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Преображаясь от Практики Синтеза до П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рактики 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9-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го выражения 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8-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рицей Синтезности Любви, развёрнутой нами. </w:t>
      </w:r>
    </w:p>
    <w:p w:rsidR="000B672B" w:rsidRPr="00136303" w:rsidRDefault="00EB26CE" w:rsidP="00EB26C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t xml:space="preserve">И возжигаемся преображением на следующую 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8-рицу Практик П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рактикой Изначально Вышестоящего Отца, преображаясь ею. Проникаемся 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8-</w:t>
      </w:r>
      <w:r w:rsidRPr="00136303">
        <w:rPr>
          <w:rFonts w:ascii="Times New Roman" w:hAnsi="Times New Roman" w:cs="Times New Roman"/>
          <w:i/>
          <w:sz w:val="24"/>
          <w:szCs w:val="24"/>
        </w:rPr>
        <w:t>ричной фиксацией Человека Творящего Синтеза на Синтезность Любви от Магнита до Образа Жизни, вспыхиваем им.</w:t>
      </w:r>
    </w:p>
    <w:p w:rsidR="000B672B" w:rsidRPr="00136303" w:rsidRDefault="000B672B" w:rsidP="00EB26C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t>И в этом о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>гне синтезируемся с Изначально Вышестоящим Отцом, переходим в зал Из</w:t>
      </w:r>
      <w:r w:rsidRPr="00136303">
        <w:rPr>
          <w:rFonts w:ascii="Times New Roman" w:hAnsi="Times New Roman" w:cs="Times New Roman"/>
          <w:i/>
          <w:sz w:val="24"/>
          <w:szCs w:val="24"/>
        </w:rPr>
        <w:t>начально Вышестоящего Отца на 1048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>577-ми Иерархически Цельность.  Развёртываемся в за</w:t>
      </w:r>
      <w:r w:rsidRPr="00136303">
        <w:rPr>
          <w:rFonts w:ascii="Times New Roman" w:hAnsi="Times New Roman" w:cs="Times New Roman"/>
          <w:i/>
          <w:sz w:val="24"/>
          <w:szCs w:val="24"/>
        </w:rPr>
        <w:t>ле Изначально Вышестоящего Отца.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672B" w:rsidRPr="00136303" w:rsidRDefault="000B672B" w:rsidP="000B672B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t>Н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>у</w:t>
      </w:r>
      <w:r w:rsidRPr="00136303">
        <w:rPr>
          <w:rFonts w:ascii="Times New Roman" w:hAnsi="Times New Roman" w:cs="Times New Roman"/>
          <w:i/>
          <w:sz w:val="24"/>
          <w:szCs w:val="24"/>
        </w:rPr>
        <w:t>, вот здесь в зале стоим. Посмотрите как ваши тела всё-таки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 xml:space="preserve"> устали или наши тела устали. Вот дело в том,  что Синтез Любви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 xml:space="preserve"> это ж ещё и подготовка в Творящий Синтез, и мы продираемся в Творящий Синтез как внутр</w:t>
      </w:r>
      <w:r w:rsidRPr="00136303">
        <w:rPr>
          <w:rFonts w:ascii="Times New Roman" w:hAnsi="Times New Roman" w:cs="Times New Roman"/>
          <w:i/>
          <w:sz w:val="24"/>
          <w:szCs w:val="24"/>
        </w:rPr>
        <w:t>еннюю подготовку, хотя вроде мы обсуждаем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 xml:space="preserve"> таки</w:t>
      </w:r>
      <w:r w:rsidRPr="00136303">
        <w:rPr>
          <w:rFonts w:ascii="Times New Roman" w:hAnsi="Times New Roman" w:cs="Times New Roman"/>
          <w:i/>
          <w:sz w:val="24"/>
          <w:szCs w:val="24"/>
        </w:rPr>
        <w:t>е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не всегда высокие вещи, простые, а 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 xml:space="preserve">Творящий Синтез </w:t>
      </w:r>
      <w:r w:rsidRPr="00136303">
        <w:rPr>
          <w:rFonts w:ascii="Times New Roman" w:hAnsi="Times New Roman" w:cs="Times New Roman"/>
          <w:i/>
          <w:sz w:val="24"/>
          <w:szCs w:val="24"/>
        </w:rPr>
        <w:t>просто тело перестраивает. Я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 xml:space="preserve"> вот это имел в виду, вот это ощущение  внутреннее. </w:t>
      </w:r>
    </w:p>
    <w:p w:rsidR="000B672B" w:rsidRPr="00136303" w:rsidRDefault="00EB26CE" w:rsidP="000B672B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просим Изначально Вышестоящего Отца </w:t>
      </w:r>
      <w:r w:rsidRPr="00136303">
        <w:rPr>
          <w:rFonts w:ascii="Times New Roman" w:hAnsi="Times New Roman" w:cs="Times New Roman"/>
          <w:b/>
          <w:i/>
          <w:sz w:val="24"/>
          <w:szCs w:val="24"/>
        </w:rPr>
        <w:t>адап</w:t>
      </w:r>
      <w:r w:rsidR="000B672B" w:rsidRPr="00136303">
        <w:rPr>
          <w:rFonts w:ascii="Times New Roman" w:hAnsi="Times New Roman" w:cs="Times New Roman"/>
          <w:b/>
          <w:i/>
          <w:sz w:val="24"/>
          <w:szCs w:val="24"/>
        </w:rPr>
        <w:t>тировать нас к 16-рице выражения</w:t>
      </w:r>
      <w:r w:rsidRPr="00136303">
        <w:rPr>
          <w:rFonts w:ascii="Times New Roman" w:hAnsi="Times New Roman" w:cs="Times New Roman"/>
          <w:b/>
          <w:i/>
          <w:sz w:val="24"/>
          <w:szCs w:val="24"/>
        </w:rPr>
        <w:t xml:space="preserve"> Синтезности Любви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 и расширить наши возможности из 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8-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ми до 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16-</w:t>
      </w:r>
      <w:r w:rsidRPr="00136303">
        <w:rPr>
          <w:rFonts w:ascii="Times New Roman" w:hAnsi="Times New Roman" w:cs="Times New Roman"/>
          <w:i/>
          <w:sz w:val="24"/>
          <w:szCs w:val="24"/>
        </w:rPr>
        <w:t>ти выражений Синтезности Любви разбором Творящего Син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теза, реализующегося в 16-рице Практик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 явлени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е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м Человека Творящего Синтеза каждым из нас. </w:t>
      </w:r>
    </w:p>
    <w:p w:rsidR="000B672B" w:rsidRPr="00136303" w:rsidRDefault="00EB26CE" w:rsidP="000B672B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Вышестоящего Отца, стяжаем 16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и, возжигаясь, преображаемся ими. </w:t>
      </w:r>
    </w:p>
    <w:p w:rsidR="000B672B" w:rsidRPr="00136303" w:rsidRDefault="00EB26CE" w:rsidP="000B672B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Человека Творящего Синтеза, благодарим </w:t>
      </w:r>
      <w:r w:rsidR="000B672B" w:rsidRPr="00136303">
        <w:rPr>
          <w:rFonts w:ascii="Times New Roman" w:hAnsi="Times New Roman" w:cs="Times New Roman"/>
          <w:i/>
          <w:sz w:val="24"/>
          <w:szCs w:val="24"/>
        </w:rPr>
        <w:t>Аватаров Синтеза Кут Хуми Фаинь.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26CE" w:rsidRPr="00EB26CE" w:rsidRDefault="000B672B" w:rsidP="000B67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303">
        <w:rPr>
          <w:rFonts w:ascii="Times New Roman" w:hAnsi="Times New Roman" w:cs="Times New Roman"/>
          <w:i/>
          <w:sz w:val="24"/>
          <w:szCs w:val="24"/>
        </w:rPr>
        <w:t>В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каждым из нас и развёртываясь физически и эманируем всё стяжённое, возож</w:t>
      </w:r>
      <w:r w:rsidRPr="00136303">
        <w:rPr>
          <w:rFonts w:ascii="Times New Roman" w:hAnsi="Times New Roman" w:cs="Times New Roman"/>
          <w:i/>
          <w:sz w:val="24"/>
          <w:szCs w:val="24"/>
        </w:rPr>
        <w:t xml:space="preserve">жённое в </w:t>
      </w:r>
      <w:r w:rsidR="00EB26CE" w:rsidRPr="00136303">
        <w:rPr>
          <w:rFonts w:ascii="Times New Roman" w:hAnsi="Times New Roman" w:cs="Times New Roman"/>
          <w:i/>
          <w:sz w:val="24"/>
          <w:szCs w:val="24"/>
        </w:rPr>
        <w:t>ИВДИВО, ИВДИВО Адыгеи, ИВДИВО Краснодара, ИВДИВО Ипостасности каждого из нас  и в ИВДИВО каждого из нас и выходим из практики. Аминь</w:t>
      </w:r>
      <w:r w:rsidR="00EB26CE" w:rsidRPr="00EB26CE">
        <w:rPr>
          <w:rFonts w:ascii="Times New Roman" w:hAnsi="Times New Roman" w:cs="Times New Roman"/>
          <w:sz w:val="24"/>
          <w:szCs w:val="24"/>
        </w:rPr>
        <w:t>.</w:t>
      </w:r>
    </w:p>
    <w:p w:rsidR="00EB26CE" w:rsidRDefault="00EB26CE" w:rsidP="009F05B8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E5E67" w:rsidRPr="00136303" w:rsidRDefault="00136303" w:rsidP="0013630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36303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</w:t>
      </w:r>
      <w:r w:rsidR="001E5E67" w:rsidRPr="00136303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ень 2 часть 2</w:t>
      </w:r>
    </w:p>
    <w:p w:rsidR="001E5E67" w:rsidRPr="00136303" w:rsidRDefault="001E5E67" w:rsidP="00136303">
      <w:pPr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36303">
        <w:rPr>
          <w:rFonts w:ascii="Times New Roman" w:hAnsi="Times New Roman" w:cs="Times New Roman"/>
          <w:color w:val="000000"/>
          <w:sz w:val="20"/>
          <w:szCs w:val="20"/>
        </w:rPr>
        <w:t>1.53 – 2.10</w:t>
      </w:r>
      <w:r w:rsidR="0013630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D47C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36303">
        <w:rPr>
          <w:rFonts w:ascii="Times New Roman" w:hAnsi="Times New Roman" w:cs="Times New Roman"/>
          <w:b/>
          <w:color w:val="000000"/>
          <w:sz w:val="24"/>
          <w:szCs w:val="24"/>
        </w:rPr>
        <w:t>Практика 9</w:t>
      </w:r>
      <w:r w:rsidR="00D47C3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16263" w:rsidRDefault="00D47C31" w:rsidP="00D47C3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8-рица</w:t>
      </w:r>
      <w:r w:rsidRPr="00136303">
        <w:rPr>
          <w:rFonts w:ascii="Times New Roman" w:eastAsia="Calibri" w:hAnsi="Times New Roman" w:cs="Times New Roman"/>
          <w:b/>
          <w:sz w:val="24"/>
          <w:szCs w:val="24"/>
        </w:rPr>
        <w:t xml:space="preserve"> Синтезности Любви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Практик 8 – 1</w:t>
      </w:r>
      <w:r w:rsidR="0031626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E5E67" w:rsidRDefault="00316263" w:rsidP="00D47C3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Человек Творящего Синтеза.</w:t>
      </w:r>
      <w:r w:rsidR="00D47C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7C31" w:rsidRDefault="00D47C31" w:rsidP="00D47C31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303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</w:t>
      </w:r>
      <w:r w:rsidR="00136303" w:rsidRPr="00D47C31">
        <w:rPr>
          <w:rFonts w:ascii="Times New Roman" w:eastAsia="Calibri" w:hAnsi="Times New Roman" w:cs="Times New Roman"/>
          <w:i/>
          <w:sz w:val="24"/>
          <w:szCs w:val="24"/>
        </w:rPr>
        <w:t>ходим в зал ИВДИВО на 1048512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Иерархически Цельно. Развёртываемся пред Изначально Вышестоящими Аватарами Синтеза Кут Хуми Фаинь Учителем 50-го Синтеза в форме. 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Вышестоящих Аватаров Синтеза Кут Хуми Фаинь</w:t>
      </w:r>
      <w:r w:rsidR="00136303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136303"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8 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Синтез Синтезов Изначально Вышестоящего Отца, прося преобразить каждого из нас и синтез нас </w:t>
      </w:r>
      <w:r w:rsidRPr="00D47C31">
        <w:rPr>
          <w:rFonts w:ascii="Times New Roman" w:eastAsia="Calibri" w:hAnsi="Times New Roman" w:cs="Times New Roman"/>
          <w:b/>
          <w:i/>
          <w:sz w:val="24"/>
          <w:szCs w:val="24"/>
        </w:rPr>
        <w:t>на первую 8-рицу Синтезности Любви с восьмой к первой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>. И возжигаясь восьмью Синтез Синтезами Изначально Вышестоящего Отца</w:t>
      </w:r>
      <w:r w:rsidR="00136303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ими.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</w:t>
      </w:r>
      <w:r w:rsidR="00136303" w:rsidRPr="00D47C31">
        <w:rPr>
          <w:rFonts w:ascii="Times New Roman" w:eastAsia="Calibri" w:hAnsi="Times New Roman" w:cs="Times New Roman"/>
          <w:i/>
          <w:sz w:val="24"/>
          <w:szCs w:val="24"/>
        </w:rPr>
        <w:t>с Изначально Вышестоящим Аватар-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>Ипостасью Человеком Творящего Синтеза. Переходим в зал на 1048562-х Иерархически Цельно</w:t>
      </w:r>
      <w:r w:rsidR="00136303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 перед Чел</w:t>
      </w:r>
      <w:r w:rsidR="00136303" w:rsidRPr="00D47C31">
        <w:rPr>
          <w:rFonts w:ascii="Times New Roman" w:eastAsia="Calibri" w:hAnsi="Times New Roman" w:cs="Times New Roman"/>
          <w:i/>
          <w:sz w:val="24"/>
          <w:szCs w:val="24"/>
        </w:rPr>
        <w:t>овеком Творящего Синтеза синтез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Синтезируясь с Хум Человека Творящего Синтеза</w:t>
      </w:r>
      <w:r w:rsidR="00136303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8 Практик Изначально Вышестоящего Отца, прося преобразить каждого из нас и синтез нас на явление 8-рицы первых Практик от Магнита до Образа Жизни реализацией Синтезности Любви каждым из нас и возжигаясь этим.</w:t>
      </w:r>
    </w:p>
    <w:p w:rsidR="001E5E67" w:rsidRPr="00D47C31" w:rsidRDefault="00AF3641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Синтезируясь с Человеком Творящего Синтеза, стяжаем явление 16-рицы ИВДИВО-развития в цельном явлении вариативности Практик глубиной Синтезности Любви каждым из нас.</w:t>
      </w:r>
    </w:p>
    <w:p w:rsidR="006D797D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Человека Творящего Синтеза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Практику Изначально Вышестоящего Отца и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ею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развёр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тывая ИВДИВО-развитие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в цельности 16-рицы Практик ракурсами достигнутых Синтезностей Любви каждым из нас и синтеза нас синтез физически собою. </w:t>
      </w:r>
    </w:p>
    <w:p w:rsidR="001E5E67" w:rsidRPr="00D47C31" w:rsidRDefault="00AF3641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И возжигаясь Практикой Изначально Вышестоящего Отца, преображаемся ИВДИВО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>развитием в цельности 16-рицы Практик каждым из нас физически собою. И преображаемся этим в прямое практикование Изначально Вышестоящего Отца синтез 16-рицы ИВДИВО-развития собою.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1048577-ю Иерархическую Цельность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 Учителем 50-го Синтеза в форме 1048577-ми Иерархически Цельно в зале Изначально Вышестоящего Отца.</w:t>
      </w:r>
    </w:p>
    <w:p w:rsidR="006D797D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Творящий Синтез Изначально Вышестоящего Отца на 16-рицу Синтезности Любви Изначально 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Вышестоящего Отца Практиками Изначально Вышестоящего Отца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, результирующими ИВДИВО-развитие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синтеза нас собою. 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И возжигаемся Творящим Синтезом Изначально Вышестоящего Отца каждым из нас. И проникаясь Творящим Синтезом Изначально Вышестоящего Отца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им.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преобразить каждого из нас и синтез нас развёрнутым Творящим Синтезом Изначально Вышестоящего Отца собою. И возжигаясь Синтезом Изначально Вышестоящего Отца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Pr="00D47C31">
        <w:rPr>
          <w:rFonts w:ascii="Times New Roman" w:eastAsia="Calibri" w:hAnsi="Times New Roman" w:cs="Times New Roman"/>
          <w:b/>
          <w:i/>
          <w:sz w:val="24"/>
          <w:szCs w:val="24"/>
        </w:rPr>
        <w:t>Человека Творящего Синтеза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Из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начально Вышестоящего Отца – 242-й э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>талонной Части Изначально Вышестоящего От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ца каждым из нас и синтезом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нас с насыщенностью Синтезностями Л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юбви и явлениями 16-рицы ИВДИВО-развития каждым из нас и синтезом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нас физически собою.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И развёртываемся Человеком Творящего Синтеза пред Изначально Вышестоящим Отцом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прося Изначально Вышестоящего Отца развернуть 242-ричность Человека Творящего</w:t>
      </w:r>
      <w:r w:rsidR="006D797D"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собою в цельности 241-й э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талонной Части в 242-х порядках выше её в синтезе их. И развернуть реализацию: 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Практикование Жизни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Практикование Репликации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Практикование Созидания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Практикование Творения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Практикование Любви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Практикование Мудрости</w:t>
      </w:r>
    </w:p>
    <w:p w:rsidR="00D47C31" w:rsidRPr="00D47C31" w:rsidRDefault="001E5E67" w:rsidP="00D47C3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Практикование Воли  и </w:t>
      </w:r>
    </w:p>
    <w:p w:rsidR="00D47C31" w:rsidRPr="00D47C31" w:rsidRDefault="001E5E67" w:rsidP="00D47C3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Практикование Синтеза 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D47C31" w:rsidRPr="00D47C31">
        <w:rPr>
          <w:rFonts w:ascii="Times New Roman" w:eastAsia="Calibri" w:hAnsi="Times New Roman" w:cs="Times New Roman"/>
          <w:i/>
          <w:sz w:val="24"/>
          <w:szCs w:val="24"/>
        </w:rPr>
        <w:t>еловеком Творящего Синтеза 8-Иерархично, 8-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Иерархичным Творящим </w:t>
      </w:r>
      <w:r w:rsidR="00D47C31" w:rsidRPr="00D47C31">
        <w:rPr>
          <w:rFonts w:ascii="Times New Roman" w:eastAsia="Calibri" w:hAnsi="Times New Roman" w:cs="Times New Roman"/>
          <w:i/>
          <w:sz w:val="24"/>
          <w:szCs w:val="24"/>
        </w:rPr>
        <w:t>Синтезом в разнообразии вариаций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Синтезности Любви цельностью Человека Творящего Синтеза собою.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</w:t>
      </w:r>
      <w:r w:rsidR="00D47C31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Хум Изначально Вышестоящего Отца</w:t>
      </w:r>
      <w:r w:rsidR="00D47C31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 w:rsidR="00D47C31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D47C31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1E5E67" w:rsidRPr="00D47C31" w:rsidRDefault="001E5E67" w:rsidP="001E5E6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И мы благодар</w:t>
      </w:r>
      <w:r w:rsidR="00D47C31" w:rsidRPr="00D47C31">
        <w:rPr>
          <w:rFonts w:ascii="Times New Roman" w:eastAsia="Calibri" w:hAnsi="Times New Roman" w:cs="Times New Roman"/>
          <w:i/>
          <w:sz w:val="24"/>
          <w:szCs w:val="24"/>
        </w:rPr>
        <w:t>им Изначально Вышестоящего Отца, б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>лагодарим Человека Творящего Синтеза Изначально</w:t>
      </w:r>
      <w:r w:rsidR="00D47C31"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Отца, б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>лагодарим Изначально Вышестоящих Аватаров Синтеза Кут Хуми Фаинь.</w:t>
      </w:r>
    </w:p>
    <w:p w:rsidR="001E5E67" w:rsidRDefault="001E5E67" w:rsidP="00D47C3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C31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каждым из нас и синтеза нас</w:t>
      </w:r>
      <w:r w:rsidR="00D47C31" w:rsidRPr="00D47C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 физически собою. И эманируя всё стяжённое и возожжённое в ИВДИВО, в ИВДИВО 262011 Иерархической Цельности Адыгея, в ИВДИВО 262076 Иерархической Цельности Краснодар, в ИВДИВО Ипостасности каждого из нас и в ИВДИВО каждого из нас.</w:t>
      </w:r>
      <w:r w:rsidR="00D47C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47C31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7D0F" w:rsidRPr="00D47C31" w:rsidRDefault="00117D0F" w:rsidP="00D47C3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17D0F" w:rsidRPr="00117D0F" w:rsidRDefault="00117D0F" w:rsidP="00117D0F">
      <w:pPr>
        <w:ind w:firstLine="567"/>
        <w:rPr>
          <w:rFonts w:ascii="Times New Roman" w:hAnsi="Times New Roman"/>
          <w:b/>
          <w:sz w:val="24"/>
          <w:szCs w:val="24"/>
        </w:rPr>
      </w:pPr>
      <w:r w:rsidRPr="00CC3CA7">
        <w:rPr>
          <w:rFonts w:ascii="Times New Roman" w:hAnsi="Times New Roman"/>
          <w:sz w:val="20"/>
          <w:szCs w:val="20"/>
        </w:rPr>
        <w:t>02:</w:t>
      </w:r>
      <w:r>
        <w:rPr>
          <w:rFonts w:ascii="Times New Roman" w:hAnsi="Times New Roman"/>
          <w:sz w:val="20"/>
          <w:szCs w:val="20"/>
        </w:rPr>
        <w:t>20</w:t>
      </w:r>
      <w:r w:rsidRPr="00CC3CA7">
        <w:rPr>
          <w:rFonts w:ascii="Times New Roman" w:hAnsi="Times New Roman"/>
          <w:sz w:val="20"/>
          <w:szCs w:val="20"/>
        </w:rPr>
        <w:t xml:space="preserve"> – 02:</w:t>
      </w:r>
      <w:r>
        <w:rPr>
          <w:rFonts w:ascii="Times New Roman" w:hAnsi="Times New Roman"/>
          <w:sz w:val="20"/>
          <w:szCs w:val="20"/>
        </w:rPr>
        <w:t>33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526B10">
        <w:rPr>
          <w:rFonts w:ascii="Times New Roman" w:hAnsi="Times New Roman"/>
          <w:b/>
          <w:sz w:val="24"/>
          <w:szCs w:val="24"/>
        </w:rPr>
        <w:t xml:space="preserve">   </w:t>
      </w:r>
      <w:r w:rsidR="00AD6DDA">
        <w:rPr>
          <w:rFonts w:ascii="Times New Roman" w:hAnsi="Times New Roman" w:cs="Times New Roman"/>
          <w:b/>
          <w:sz w:val="24"/>
          <w:szCs w:val="24"/>
        </w:rPr>
        <w:t>Практика 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17D0F" w:rsidRPr="00117D0F" w:rsidRDefault="00117D0F" w:rsidP="00117D0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D0F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117D0F" w:rsidRPr="00117D0F" w:rsidRDefault="00117D0F" w:rsidP="00117D0F">
      <w:pPr>
        <w:tabs>
          <w:tab w:val="left" w:pos="264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7D0F" w:rsidRPr="00AF3641" w:rsidRDefault="00117D0F" w:rsidP="00117D0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F3641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 Вышестоящими  Аватарами Синтеза Кут Хуми Фаинь. </w:t>
      </w:r>
      <w:r w:rsidR="00AF3641" w:rsidRPr="00AF3641">
        <w:rPr>
          <w:rFonts w:ascii="Times New Roman" w:hAnsi="Times New Roman"/>
          <w:i/>
          <w:sz w:val="24"/>
          <w:szCs w:val="24"/>
        </w:rPr>
        <w:t>Переходим в зал ИВДИВО на 1048512-ю Иерархическую Цельность, становясь Учителем 50 Синтеза 1048512-ти Иерархически Цельно в форме</w:t>
      </w:r>
      <w:r w:rsidR="00AF3641">
        <w:rPr>
          <w:rFonts w:ascii="Times New Roman" w:hAnsi="Times New Roman"/>
          <w:i/>
          <w:sz w:val="24"/>
          <w:szCs w:val="24"/>
        </w:rPr>
        <w:t xml:space="preserve"> п</w:t>
      </w:r>
      <w:r w:rsidR="00AF3641" w:rsidRPr="00AF3641">
        <w:rPr>
          <w:rFonts w:ascii="Times New Roman" w:hAnsi="Times New Roman"/>
          <w:i/>
          <w:sz w:val="24"/>
          <w:szCs w:val="24"/>
        </w:rPr>
        <w:t>ред Изначально  Вышестоящими Аватарами Синтеза Кут Хуми Фаинь.</w:t>
      </w:r>
    </w:p>
    <w:p w:rsidR="00117D0F" w:rsidRPr="00AF3641" w:rsidRDefault="00117D0F" w:rsidP="00117D0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F3641">
        <w:rPr>
          <w:rFonts w:ascii="Times New Roman" w:hAnsi="Times New Roman"/>
          <w:i/>
          <w:sz w:val="24"/>
          <w:szCs w:val="24"/>
        </w:rPr>
        <w:t xml:space="preserve">И вспыхивая этим, синтезируясь с Хум  Изначально  Вышестоящих Аватаров Синтеза Кут Хуми Фаинь, стяжаем Синтез Синтеза Изначально Вышестоящего Отца, прося преобразить каждого из нас и синтез нас на итоговую практику 50 Синтеза </w:t>
      </w:r>
      <w:r w:rsidRPr="00AF3641">
        <w:rPr>
          <w:rFonts w:ascii="Times New Roman" w:hAnsi="Times New Roman"/>
          <w:i/>
          <w:sz w:val="24"/>
          <w:szCs w:val="24"/>
        </w:rPr>
        <w:lastRenderedPageBreak/>
        <w:t>Изначально Вышестоящего Отца  синтезфизически собою. И возжигаясь этим, преображаясь этим.</w:t>
      </w:r>
    </w:p>
    <w:p w:rsidR="00117D0F" w:rsidRPr="00AF3641" w:rsidRDefault="00117D0F" w:rsidP="00117D0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F3641">
        <w:rPr>
          <w:rFonts w:ascii="Times New Roman" w:hAnsi="Times New Roman"/>
          <w:i/>
          <w:sz w:val="24"/>
          <w:szCs w:val="24"/>
        </w:rPr>
        <w:t>Мы синтезируемся с  Изначально Вышестоящим Отцом, переходим в зал Изначально Вышестоящего Отца на 1048577</w:t>
      </w:r>
      <w:r w:rsidR="006369CF" w:rsidRPr="00AF3641">
        <w:rPr>
          <w:rFonts w:ascii="Times New Roman" w:hAnsi="Times New Roman"/>
          <w:i/>
          <w:sz w:val="24"/>
          <w:szCs w:val="24"/>
        </w:rPr>
        <w:t>-</w:t>
      </w:r>
      <w:r w:rsidRPr="00AF3641">
        <w:rPr>
          <w:rFonts w:ascii="Times New Roman" w:hAnsi="Times New Roman"/>
          <w:i/>
          <w:sz w:val="24"/>
          <w:szCs w:val="24"/>
        </w:rPr>
        <w:t>ю Иерархическую Цельно</w:t>
      </w:r>
      <w:r w:rsidR="006369CF" w:rsidRPr="00AF3641">
        <w:rPr>
          <w:rFonts w:ascii="Times New Roman" w:hAnsi="Times New Roman"/>
          <w:i/>
          <w:sz w:val="24"/>
          <w:szCs w:val="24"/>
        </w:rPr>
        <w:t>сть, р</w:t>
      </w:r>
      <w:r w:rsidRPr="00AF3641">
        <w:rPr>
          <w:rFonts w:ascii="Times New Roman" w:hAnsi="Times New Roman"/>
          <w:i/>
          <w:sz w:val="24"/>
          <w:szCs w:val="24"/>
        </w:rPr>
        <w:t>азвёртываемся Учителем 50 Синтеза,  в форме 1048577ми Иерархически Цельно.</w:t>
      </w:r>
    </w:p>
    <w:p w:rsidR="00117D0F" w:rsidRPr="00AF3641" w:rsidRDefault="00117D0F" w:rsidP="00117D0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F3641">
        <w:rPr>
          <w:rFonts w:ascii="Times New Roman" w:hAnsi="Times New Roman"/>
          <w:i/>
          <w:sz w:val="24"/>
          <w:szCs w:val="24"/>
        </w:rPr>
        <w:t xml:space="preserve"> И синтезируясь  с Хум Изначально Вышестоящего Отца, стяжаем Синтез Изначально Вышестоящего Отца, прося преобразить каждого из нас и синтез нас физически собою. И возжигаясь Синтезом Изначально Вышестоящего Отца</w:t>
      </w:r>
      <w:r w:rsidR="006369CF" w:rsidRPr="00AF3641">
        <w:rPr>
          <w:rFonts w:ascii="Times New Roman" w:hAnsi="Times New Roman"/>
          <w:i/>
          <w:sz w:val="24"/>
          <w:szCs w:val="24"/>
        </w:rPr>
        <w:t>,</w:t>
      </w:r>
      <w:r w:rsidRPr="00AF3641">
        <w:rPr>
          <w:rFonts w:ascii="Times New Roman" w:hAnsi="Times New Roman"/>
          <w:i/>
          <w:sz w:val="24"/>
          <w:szCs w:val="24"/>
        </w:rPr>
        <w:t xml:space="preserve"> преображаемся им. </w:t>
      </w:r>
    </w:p>
    <w:p w:rsidR="00117D0F" w:rsidRPr="00AF3641" w:rsidRDefault="00117D0F" w:rsidP="00117D0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F3641">
        <w:rPr>
          <w:rFonts w:ascii="Times New Roman" w:hAnsi="Times New Roman"/>
          <w:i/>
          <w:sz w:val="24"/>
          <w:szCs w:val="24"/>
        </w:rPr>
        <w:t>И в этом Огне мы синтезируемся с  Изначально Вышестоящим Отцом и стяжаем:</w:t>
      </w:r>
    </w:p>
    <w:p w:rsidR="00117D0F" w:rsidRPr="00AF3641" w:rsidRDefault="00117D0F" w:rsidP="00117D0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1048576</w:t>
      </w:r>
      <w:r w:rsidR="006369C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64х-ль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онов Огней,</w:t>
      </w:r>
    </w:p>
    <w:p w:rsidR="00117D0F" w:rsidRPr="00AF3641" w:rsidRDefault="00117D0F" w:rsidP="00117D0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1048576 </w:t>
      </w:r>
      <w:r w:rsidR="006369C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64х-ль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онов Ядер Синтеза, </w:t>
      </w:r>
    </w:p>
    <w:p w:rsidR="00117D0F" w:rsidRPr="00AF3641" w:rsidRDefault="00117D0F" w:rsidP="00117D0F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1048576 </w:t>
      </w:r>
      <w:r w:rsidR="006369C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64х-ль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онов Субъядерностей</w:t>
      </w:r>
      <w:r w:rsidRPr="00AF3641">
        <w:rPr>
          <w:rFonts w:ascii="Times New Roman" w:hAnsi="Times New Roman"/>
          <w:i/>
          <w:sz w:val="24"/>
          <w:szCs w:val="24"/>
        </w:rPr>
        <w:t xml:space="preserve"> 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1048577-й Иерархической Цельности 50 Синтеза Изначально Вышестоящего Отца </w:t>
      </w:r>
      <w:r w:rsidR="006369C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каждым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 нас и вспыхиваем ими.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F3641">
        <w:rPr>
          <w:rFonts w:ascii="Times New Roman" w:hAnsi="Times New Roman"/>
          <w:i/>
          <w:sz w:val="24"/>
          <w:szCs w:val="24"/>
        </w:rPr>
        <w:t>Синтезируясь с  Изначально Вышестоящим Отцом, с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тяжаем Стандарт 50 Синтеза </w:t>
      </w:r>
      <w:r w:rsidRPr="00AF364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прося записать его в каждое </w:t>
      </w:r>
      <w:r w:rsidR="006369C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вление Огня Ядра Синтеза  и  Субъядерности, стяжённые каждым из нас. И вспыхиваем этим.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Стяжаем Цельный Огонь и Цельный Синтез 1048577-й Иерархической Цельности и 50 Синтеза Изначально Вышестоящего Отца каждым из нас. И вспыхивая, преображаясь ими. </w:t>
      </w:r>
    </w:p>
    <w:p w:rsidR="006369C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Синтезируясь с Хум </w:t>
      </w:r>
      <w:r w:rsidRPr="00AF364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стяжаем 65537 Синтезов Изначально Вышестоящего Отца, стяжаем 65636рицу Человека Творящего Синтеза Изначально Вышестоящего Отца ракурсом явления 2</w:t>
      </w:r>
      <w:r w:rsidR="006369C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42 э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талонной Части Изначально Вышестоящего Отца синтезфизически каждым из нас собою. 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Вспыхивая Субъядерностями, Ядрами Синтеза и Огнями Синтеза стяжёнными развёртываемся 65536</w:t>
      </w:r>
      <w:r w:rsidR="006369C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-ри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цей Человека Творящего Синтеза каждым из нас. Вспыхивая 65536-</w:t>
      </w:r>
      <w:r w:rsidR="006369C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ю Синтеза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ми Изначально Вышестоящего Отца, преображаемся ими.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в синтезе данного, синтезируясь с </w:t>
      </w:r>
      <w:r w:rsidRPr="00AF3641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стяжаем Человека Творящего Синтеза </w:t>
      </w:r>
      <w:r w:rsidRPr="00AF36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синтезфизически собою.  И возжигаясь Синтезом </w:t>
      </w:r>
      <w:r w:rsidRPr="00AF36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369CF" w:rsidRPr="00AF3641">
        <w:rPr>
          <w:rFonts w:ascii="Times New Roman" w:hAnsi="Times New Roman"/>
          <w:i/>
          <w:sz w:val="24"/>
          <w:szCs w:val="24"/>
        </w:rPr>
        <w:t>,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369C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преображаемся им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6369C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синтезируясь с Хум Изначально Вышестоящего Отца, </w:t>
      </w:r>
    </w:p>
    <w:p w:rsidR="00117D0F" w:rsidRPr="00AF3641" w:rsidRDefault="006369CF" w:rsidP="006369C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стяжаем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64 Инструмента Человека Творящего Синтеза и 64 Синтеза Изначально Вышестоящего Отца.</w:t>
      </w:r>
    </w:p>
    <w:p w:rsidR="00117D0F" w:rsidRPr="00AF3641" w:rsidRDefault="006369CF" w:rsidP="006369C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Стяжаем 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64-рицу Служения Человека Творящего Синтеза и 64 Синтеза Изначально Вышестоящего Отца,</w:t>
      </w:r>
    </w:p>
    <w:p w:rsidR="00117D0F" w:rsidRPr="00AF3641" w:rsidRDefault="006369CF" w:rsidP="006369C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Стяжаем 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64-рицу Человека Творящего Синтеза и 64 Синтеза Изначально Вышестоящего Отца.</w:t>
      </w:r>
    </w:p>
    <w:p w:rsidR="00117D0F" w:rsidRPr="00AF3641" w:rsidRDefault="006369CF" w:rsidP="006369C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Стяжаем 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16384-рицу Генов Человека Творящего Синтеза и 16384-рицу 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Синтезов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Отца. </w:t>
      </w:r>
    </w:p>
    <w:p w:rsidR="00117D0F" w:rsidRPr="00AF3641" w:rsidRDefault="006369C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И возжигаясь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всеми стяженными реализациями и Синтез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ами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Изначально Вышестоящего Отца каждым из нас одномоментно 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и цельно, в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озжигаясь, преображаясь, развёртываемся ими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вспыхивая я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влением Человека Творящего Синтеза Изначально Вышестоящего Отца собою.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синтезируясь с Изначально Вышестоящим Отцом, стяжаем 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вление Изначально Вышестоящего Отца 1048577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ми Иерархически Цельно концентрацией 50 Синтеза Изначально Вышестоящего Отца каждым из нас. И вспыхивая, преображаясь этим.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Синтезируясь с Изначально Вышестоящим Отцом, стяжаем Синтез Книги Синтеза  Изначально Вышестоящего Отца. </w:t>
      </w:r>
    </w:p>
    <w:p w:rsidR="00AF3641" w:rsidRPr="00AF3641" w:rsidRDefault="00AF3641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Переходим в  библиотеку ИВДИВО, становимся п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ред Изначально Вышестоящими  Аватарами Синтеза Кут Хуми Фаинь, эманируя Синтез Изначально Вышестоящего Отца 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стяжая Книгу 50 Синтеза Изначально Вышестоящего Отца. 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Книга пред нами, берём её в руки, вспыхиваем 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нигой. Переходим в  кабинет максимально высокого частного служебного здания каждого из нас. Подходим к  письменному столу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, к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ладём Книгу на стол. 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Берём К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нигу 49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интеза, у кого она была.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Возвращаемся в библиоте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ку ИВДИВО, с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тановимся перед Аватарами Синтеза Кут Хуми Фаинь, 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сдаём К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нигу 49 Синтеза Изначально Вышестоящего Отца, благодаря за под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готовку и переподготовку данным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Синтеза. И стяжаем подготовку и переподготовку 50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 Синтезом Изначально Вышестоящего Отца на весь последующий  месяц. 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И вспыхивая данной фиксацией Синтеза, благодарим Изначально Вышестоящих Аватаров Синтеза Кут Хуми Фаинь за поддержку каждого из нас и допуск каждого из нас на данный Синтез, новые стяжания, новые реализации, новые перспективы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. И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F36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новую Ступень Архитиписности Материи,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развёрнутую и реализованную нами в новом развитии ИВДИВО кажд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ым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 нас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, синтезом нас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всей командой ИВДИВО в целом. </w:t>
      </w:r>
    </w:p>
    <w:p w:rsidR="00117D0F" w:rsidRPr="00AF3641" w:rsidRDefault="00117D0F" w:rsidP="00117D0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И в благодарности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 Аватарам Синтеза Кут Хуми Фаинь возвращаемся в зал к Изначально Вышестоящему Отцу,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становимся п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ред Изначально Вышестоящим Отцом. 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Синтезируемся с Хум Изначально Вышестоящего Отца и стяжаем 4 Ядра 50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го Синтеза Изначально Вышестоящего Отца с 32-мя Ядрышками вокруг, и вспыхиваем им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AF3641" w:rsidRPr="00AF3641" w:rsidRDefault="00117D0F" w:rsidP="00AF3641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Благодарим Изначально Вышестоящего Отца за данный Синтез, новые реализации, новые перспективы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расширение глубины и контекста каждого из нас </w:t>
      </w:r>
      <w:r w:rsidRPr="00AF36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стяжанием 16</w:t>
      </w:r>
      <w:r w:rsidR="00AF3641" w:rsidRPr="00AF36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-ри</w:t>
      </w:r>
      <w:r w:rsidRPr="00AF36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цы Синтезности Любви и Творящего Синтеза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каждого из нас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. А также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поддержку в </w:t>
      </w:r>
      <w:r w:rsidRPr="00AF36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преображении, </w:t>
      </w:r>
      <w:r w:rsidR="00AF3641" w:rsidRPr="00AF36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 </w:t>
      </w:r>
      <w:r w:rsidRPr="00AF36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преодолении </w:t>
      </w:r>
      <w:r w:rsidR="00AF3641" w:rsidRPr="00AF36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 творении</w:t>
      </w:r>
      <w:r w:rsidRPr="00AF36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новых возможностей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каждому из нас.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Благодарим Изначально Вышестоящего Отца. </w:t>
      </w:r>
    </w:p>
    <w:p w:rsidR="00117D0F" w:rsidRPr="00AF3641" w:rsidRDefault="00117D0F" w:rsidP="00AF3641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Возвращаемся в физическую реализацию в данный зал физически собою.  Развёртываемся физически Человеком Творящего Синтеза Изначально Вышестоящего Отца в синтезе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всего стяжённого и во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зож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ж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ённого 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с я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влением Изначально Вышестоящего Отца 1048577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 Иерархически Цельно 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50 Синтезом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 синтезфизически собою. И вспыхивая этим, пр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ображаемся этим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Эманируем всё стяжённое, возожжённое в ИВДИВО, 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в ИВДИВО 262011</w:t>
      </w:r>
      <w:r w:rsidR="00AF3641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Иерархической Цельности Адыгея, фиксируя Ядро 50-го Синтеза Изначально Вышестоящего Отца  с 32-мя Ядрышками вокруг в центре. 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Эманируем Ядро 50-го Синтеза Изначально Вышестоящего Отца в ИВДИВО 262076 Иерархической Цельности Краснодар, фиксируя Ядро 50-го Синтеза Изначально Вышестоящего Отца в центре  с 32-мя Ядрышками вокруг.</w:t>
      </w:r>
    </w:p>
    <w:p w:rsidR="00117D0F" w:rsidRPr="00AF3641" w:rsidRDefault="00AF3641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Эманируем всё стяжё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нное возожжённое в ИВДИВО Ипостасности каждого из нас, фиксируя Ядро 50-го Синтеза </w:t>
      </w:r>
      <w:r w:rsidR="00117D0F" w:rsidRPr="00AF36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17D0F"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с 32-мя Ядрышками вокруг в Нити Синтеза в позвоночнике каждого из нас.</w:t>
      </w:r>
    </w:p>
    <w:p w:rsidR="00117D0F" w:rsidRPr="00AF3641" w:rsidRDefault="00117D0F" w:rsidP="00117D0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641">
        <w:rPr>
          <w:rFonts w:ascii="Times New Roman" w:eastAsia="Times New Roman" w:hAnsi="Times New Roman"/>
          <w:i/>
          <w:sz w:val="24"/>
          <w:szCs w:val="24"/>
          <w:lang w:eastAsia="ru-RU"/>
        </w:rPr>
        <w:t>И эманируем всё стяженное возожжённое в ИВДИВО  каждого из нас, фиксируя Ядро 50го Синтеза в синтезе 50-ти Синтезов Изначально Вышестоящего Отца  с 32-мя Ядрышками вокруг в центре ИВДИВО каждого из нас. И возжигаясь этим, преображаясь этим, выходим из практики. Аминь!</w:t>
      </w:r>
    </w:p>
    <w:p w:rsidR="001E5E67" w:rsidRDefault="001E5E67" w:rsidP="009F05B8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54A27" w:rsidRDefault="00D54A27" w:rsidP="009F05B8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54A27" w:rsidRDefault="00D54A27" w:rsidP="009F05B8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D0F48" w:rsidRPr="001E3141" w:rsidRDefault="00D54A27" w:rsidP="00D47C31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E3141">
        <w:rPr>
          <w:rFonts w:ascii="Times New Roman" w:eastAsia="Calibri" w:hAnsi="Times New Roman" w:cs="Times New Roman"/>
          <w:sz w:val="20"/>
          <w:szCs w:val="20"/>
        </w:rPr>
        <w:t xml:space="preserve">Набор: </w:t>
      </w:r>
      <w:r w:rsidR="00EE5AF5" w:rsidRPr="001E3141">
        <w:rPr>
          <w:rFonts w:ascii="Times New Roman" w:eastAsia="Calibri" w:hAnsi="Times New Roman" w:cs="Times New Roman"/>
          <w:sz w:val="20"/>
          <w:szCs w:val="20"/>
        </w:rPr>
        <w:t>Бутывченко Лариса</w:t>
      </w:r>
      <w:r w:rsidR="001E3141" w:rsidRPr="001E3141">
        <w:rPr>
          <w:rFonts w:ascii="Times New Roman" w:eastAsia="Calibri" w:hAnsi="Times New Roman" w:cs="Times New Roman"/>
          <w:sz w:val="20"/>
          <w:szCs w:val="20"/>
        </w:rPr>
        <w:t>,</w:t>
      </w:r>
      <w:r w:rsidR="00D47C31" w:rsidRPr="001E3141">
        <w:rPr>
          <w:rFonts w:ascii="Times New Roman" w:eastAsia="Calibri" w:hAnsi="Times New Roman" w:cs="Times New Roman"/>
          <w:sz w:val="20"/>
          <w:szCs w:val="20"/>
        </w:rPr>
        <w:t xml:space="preserve">  Арушанян Ритта</w:t>
      </w:r>
      <w:r w:rsidR="001E3141" w:rsidRPr="001E3141">
        <w:rPr>
          <w:rFonts w:ascii="Times New Roman" w:eastAsia="Calibri" w:hAnsi="Times New Roman" w:cs="Times New Roman"/>
          <w:sz w:val="20"/>
          <w:szCs w:val="20"/>
        </w:rPr>
        <w:t>,</w:t>
      </w:r>
      <w:r w:rsidR="00D47C31" w:rsidRPr="001E314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1E3141" w:rsidRPr="001E3141">
        <w:rPr>
          <w:rFonts w:ascii="Times New Roman" w:eastAsia="Calibri" w:hAnsi="Times New Roman" w:cs="Times New Roman"/>
          <w:sz w:val="20"/>
          <w:szCs w:val="20"/>
        </w:rPr>
        <w:t>Ивко Галина,  Игнатова Марина, Беретарь Рита</w:t>
      </w:r>
    </w:p>
    <w:p w:rsidR="001E3141" w:rsidRPr="00DA7D84" w:rsidRDefault="001E3141" w:rsidP="00D47C3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3141">
        <w:rPr>
          <w:rFonts w:ascii="Times New Roman" w:eastAsia="Calibri" w:hAnsi="Times New Roman" w:cs="Times New Roman"/>
          <w:sz w:val="20"/>
          <w:szCs w:val="20"/>
        </w:rPr>
        <w:t xml:space="preserve">             Бакланова Надежда,  Бобров Владимир,  Мартысь Марина,  Сланко Дилара</w:t>
      </w:r>
    </w:p>
    <w:sectPr w:rsidR="001E3141" w:rsidRPr="00DA7D84" w:rsidSect="00E84E9D">
      <w:headerReference w:type="default" r:id="rId8"/>
      <w:footerReference w:type="default" r:id="rId9"/>
      <w:pgSz w:w="11906" w:h="16838"/>
      <w:pgMar w:top="1134" w:right="1133" w:bottom="1134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F4" w:rsidRDefault="000426F4" w:rsidP="00E84E9D">
      <w:r>
        <w:separator/>
      </w:r>
    </w:p>
  </w:endnote>
  <w:endnote w:type="continuationSeparator" w:id="0">
    <w:p w:rsidR="000426F4" w:rsidRDefault="000426F4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10" w:rsidRDefault="00A70E57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526B10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AD6DDA">
      <w:rPr>
        <w:rFonts w:ascii="Times New Roman" w:hAnsi="Times New Roman" w:cs="Times New Roman"/>
        <w:noProof/>
        <w:sz w:val="20"/>
        <w:szCs w:val="20"/>
      </w:rPr>
      <w:t>15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F4" w:rsidRDefault="000426F4" w:rsidP="00E84E9D">
      <w:r>
        <w:separator/>
      </w:r>
    </w:p>
  </w:footnote>
  <w:footnote w:type="continuationSeparator" w:id="0">
    <w:p w:rsidR="000426F4" w:rsidRDefault="000426F4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10" w:rsidRPr="00D13FF9" w:rsidRDefault="00526B10" w:rsidP="00D13FF9">
    <w:pPr>
      <w:tabs>
        <w:tab w:val="right" w:pos="10915"/>
      </w:tabs>
      <w:rPr>
        <w:i/>
        <w:sz w:val="20"/>
        <w:szCs w:val="20"/>
      </w:rPr>
    </w:pPr>
    <w:bookmarkStart w:id="1" w:name="_Hlk524341119"/>
    <w:r>
      <w:rPr>
        <w:i/>
        <w:sz w:val="20"/>
        <w:szCs w:val="20"/>
      </w:rPr>
      <w:t xml:space="preserve">50 МФЧС ИВ Человек Творящего Синтеза </w:t>
    </w:r>
    <w:r w:rsidRPr="00D13FF9">
      <w:rPr>
        <w:i/>
        <w:sz w:val="20"/>
        <w:szCs w:val="20"/>
      </w:rPr>
      <w:t>ИВО.</w:t>
    </w:r>
    <w:r>
      <w:rPr>
        <w:i/>
        <w:sz w:val="20"/>
        <w:szCs w:val="20"/>
      </w:rPr>
      <w:t xml:space="preserve"> 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В. Сердюк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14-15.12.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2019г. Адыгея</w:t>
    </w:r>
    <w:bookmarkEnd w:id="1"/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03049"/>
    <w:rsid w:val="00003A67"/>
    <w:rsid w:val="00007CCC"/>
    <w:rsid w:val="00015548"/>
    <w:rsid w:val="00024CC1"/>
    <w:rsid w:val="000255E7"/>
    <w:rsid w:val="00034D43"/>
    <w:rsid w:val="00041A29"/>
    <w:rsid w:val="000426F4"/>
    <w:rsid w:val="00050946"/>
    <w:rsid w:val="00060064"/>
    <w:rsid w:val="00064A6C"/>
    <w:rsid w:val="00064C59"/>
    <w:rsid w:val="000718A9"/>
    <w:rsid w:val="0009502C"/>
    <w:rsid w:val="00096F9D"/>
    <w:rsid w:val="0009767A"/>
    <w:rsid w:val="000A0D8F"/>
    <w:rsid w:val="000A167A"/>
    <w:rsid w:val="000A292F"/>
    <w:rsid w:val="000A4DFC"/>
    <w:rsid w:val="000A69DC"/>
    <w:rsid w:val="000B3BCE"/>
    <w:rsid w:val="000B672B"/>
    <w:rsid w:val="000C0604"/>
    <w:rsid w:val="000C14C2"/>
    <w:rsid w:val="000C4A60"/>
    <w:rsid w:val="000C57E9"/>
    <w:rsid w:val="000C726D"/>
    <w:rsid w:val="000D0D17"/>
    <w:rsid w:val="000E2347"/>
    <w:rsid w:val="000F3041"/>
    <w:rsid w:val="000F3D9E"/>
    <w:rsid w:val="001015C2"/>
    <w:rsid w:val="00105226"/>
    <w:rsid w:val="00110872"/>
    <w:rsid w:val="00110D91"/>
    <w:rsid w:val="00110F3B"/>
    <w:rsid w:val="00111FC3"/>
    <w:rsid w:val="001130C6"/>
    <w:rsid w:val="00114C72"/>
    <w:rsid w:val="00117D0F"/>
    <w:rsid w:val="0012005F"/>
    <w:rsid w:val="001248E7"/>
    <w:rsid w:val="00125F9C"/>
    <w:rsid w:val="00136303"/>
    <w:rsid w:val="00142A21"/>
    <w:rsid w:val="001444E2"/>
    <w:rsid w:val="00174F55"/>
    <w:rsid w:val="00181DF4"/>
    <w:rsid w:val="00185E6C"/>
    <w:rsid w:val="00187507"/>
    <w:rsid w:val="00191060"/>
    <w:rsid w:val="001A0DD4"/>
    <w:rsid w:val="001A1FD6"/>
    <w:rsid w:val="001A4C1B"/>
    <w:rsid w:val="001A5A1B"/>
    <w:rsid w:val="001A7283"/>
    <w:rsid w:val="001C0394"/>
    <w:rsid w:val="001C07CF"/>
    <w:rsid w:val="001C29C5"/>
    <w:rsid w:val="001C6AF2"/>
    <w:rsid w:val="001E1C67"/>
    <w:rsid w:val="001E3141"/>
    <w:rsid w:val="001E4A32"/>
    <w:rsid w:val="001E5089"/>
    <w:rsid w:val="001E5E67"/>
    <w:rsid w:val="001F205A"/>
    <w:rsid w:val="001F3EA0"/>
    <w:rsid w:val="00201927"/>
    <w:rsid w:val="002037C5"/>
    <w:rsid w:val="00215BE7"/>
    <w:rsid w:val="00216B5F"/>
    <w:rsid w:val="002226B4"/>
    <w:rsid w:val="002247CD"/>
    <w:rsid w:val="002376B8"/>
    <w:rsid w:val="002415A2"/>
    <w:rsid w:val="002453BE"/>
    <w:rsid w:val="00246AD9"/>
    <w:rsid w:val="00250A9A"/>
    <w:rsid w:val="00287CB1"/>
    <w:rsid w:val="00291338"/>
    <w:rsid w:val="00296B30"/>
    <w:rsid w:val="002A7A9A"/>
    <w:rsid w:val="002B0F47"/>
    <w:rsid w:val="002B3EE7"/>
    <w:rsid w:val="00300602"/>
    <w:rsid w:val="00302EEF"/>
    <w:rsid w:val="00307F34"/>
    <w:rsid w:val="00316263"/>
    <w:rsid w:val="00317811"/>
    <w:rsid w:val="00324C7D"/>
    <w:rsid w:val="00343F29"/>
    <w:rsid w:val="0034719E"/>
    <w:rsid w:val="003742FC"/>
    <w:rsid w:val="00375D73"/>
    <w:rsid w:val="00381B28"/>
    <w:rsid w:val="00387346"/>
    <w:rsid w:val="00395B9D"/>
    <w:rsid w:val="0039669F"/>
    <w:rsid w:val="00396965"/>
    <w:rsid w:val="003A38A8"/>
    <w:rsid w:val="003A5997"/>
    <w:rsid w:val="003B29A8"/>
    <w:rsid w:val="003D0E59"/>
    <w:rsid w:val="003D4009"/>
    <w:rsid w:val="003E1192"/>
    <w:rsid w:val="003E21EC"/>
    <w:rsid w:val="003E241A"/>
    <w:rsid w:val="003E2B61"/>
    <w:rsid w:val="003F4BE6"/>
    <w:rsid w:val="004030BD"/>
    <w:rsid w:val="00412598"/>
    <w:rsid w:val="004142DE"/>
    <w:rsid w:val="00415FC8"/>
    <w:rsid w:val="00417AA7"/>
    <w:rsid w:val="0042046A"/>
    <w:rsid w:val="00437ABD"/>
    <w:rsid w:val="00443773"/>
    <w:rsid w:val="00457F82"/>
    <w:rsid w:val="004617E8"/>
    <w:rsid w:val="00462914"/>
    <w:rsid w:val="0047345D"/>
    <w:rsid w:val="00476C2F"/>
    <w:rsid w:val="00486FF9"/>
    <w:rsid w:val="00487A76"/>
    <w:rsid w:val="00493A45"/>
    <w:rsid w:val="004B739F"/>
    <w:rsid w:val="004C02E1"/>
    <w:rsid w:val="004C3BDB"/>
    <w:rsid w:val="004F0EAC"/>
    <w:rsid w:val="004F19C0"/>
    <w:rsid w:val="00506E13"/>
    <w:rsid w:val="00516D39"/>
    <w:rsid w:val="0052230E"/>
    <w:rsid w:val="00526801"/>
    <w:rsid w:val="00526B10"/>
    <w:rsid w:val="00530ED7"/>
    <w:rsid w:val="00544E17"/>
    <w:rsid w:val="00547AC0"/>
    <w:rsid w:val="0059095D"/>
    <w:rsid w:val="005A5858"/>
    <w:rsid w:val="005A5DFE"/>
    <w:rsid w:val="005B4A2E"/>
    <w:rsid w:val="005D0BC9"/>
    <w:rsid w:val="005E069F"/>
    <w:rsid w:val="005E2CC8"/>
    <w:rsid w:val="005E31F3"/>
    <w:rsid w:val="005E3A34"/>
    <w:rsid w:val="005E7C45"/>
    <w:rsid w:val="005F2DF9"/>
    <w:rsid w:val="006005D9"/>
    <w:rsid w:val="0060323F"/>
    <w:rsid w:val="00604509"/>
    <w:rsid w:val="006049FF"/>
    <w:rsid w:val="00607002"/>
    <w:rsid w:val="00611550"/>
    <w:rsid w:val="00617265"/>
    <w:rsid w:val="00617B74"/>
    <w:rsid w:val="00620BCF"/>
    <w:rsid w:val="00624164"/>
    <w:rsid w:val="0062690B"/>
    <w:rsid w:val="00632BB8"/>
    <w:rsid w:val="006369CF"/>
    <w:rsid w:val="00641931"/>
    <w:rsid w:val="00642CF6"/>
    <w:rsid w:val="00643243"/>
    <w:rsid w:val="00651BAB"/>
    <w:rsid w:val="00653B83"/>
    <w:rsid w:val="00653C52"/>
    <w:rsid w:val="006568AF"/>
    <w:rsid w:val="0066115C"/>
    <w:rsid w:val="00661D8F"/>
    <w:rsid w:val="006714E8"/>
    <w:rsid w:val="00671B40"/>
    <w:rsid w:val="0067678A"/>
    <w:rsid w:val="0067713A"/>
    <w:rsid w:val="00687184"/>
    <w:rsid w:val="00691EE6"/>
    <w:rsid w:val="006A24F0"/>
    <w:rsid w:val="006A3ED7"/>
    <w:rsid w:val="006B23B3"/>
    <w:rsid w:val="006B4079"/>
    <w:rsid w:val="006B66A2"/>
    <w:rsid w:val="006C6144"/>
    <w:rsid w:val="006C7407"/>
    <w:rsid w:val="006D797D"/>
    <w:rsid w:val="006D7AF6"/>
    <w:rsid w:val="006E1722"/>
    <w:rsid w:val="006E2D88"/>
    <w:rsid w:val="006E4BD7"/>
    <w:rsid w:val="006F115B"/>
    <w:rsid w:val="006F6F24"/>
    <w:rsid w:val="00704953"/>
    <w:rsid w:val="00723E02"/>
    <w:rsid w:val="00727F4D"/>
    <w:rsid w:val="00745F28"/>
    <w:rsid w:val="00754507"/>
    <w:rsid w:val="00757C60"/>
    <w:rsid w:val="0076578A"/>
    <w:rsid w:val="00766D31"/>
    <w:rsid w:val="00770946"/>
    <w:rsid w:val="00771E5F"/>
    <w:rsid w:val="00783708"/>
    <w:rsid w:val="00785325"/>
    <w:rsid w:val="00790C3A"/>
    <w:rsid w:val="0079402C"/>
    <w:rsid w:val="007A24EF"/>
    <w:rsid w:val="007C7BDC"/>
    <w:rsid w:val="007D28D1"/>
    <w:rsid w:val="007E6F60"/>
    <w:rsid w:val="007E7D41"/>
    <w:rsid w:val="007F0FE0"/>
    <w:rsid w:val="00800152"/>
    <w:rsid w:val="008042BA"/>
    <w:rsid w:val="00822E55"/>
    <w:rsid w:val="00825994"/>
    <w:rsid w:val="00826FCB"/>
    <w:rsid w:val="00833B71"/>
    <w:rsid w:val="0083594F"/>
    <w:rsid w:val="00850E3B"/>
    <w:rsid w:val="00851F11"/>
    <w:rsid w:val="008671B6"/>
    <w:rsid w:val="008710C3"/>
    <w:rsid w:val="00876A00"/>
    <w:rsid w:val="00876D81"/>
    <w:rsid w:val="008776C8"/>
    <w:rsid w:val="00881FA4"/>
    <w:rsid w:val="00895DED"/>
    <w:rsid w:val="00896585"/>
    <w:rsid w:val="008A0E59"/>
    <w:rsid w:val="008A14F1"/>
    <w:rsid w:val="008A1648"/>
    <w:rsid w:val="008A3E40"/>
    <w:rsid w:val="008B2C48"/>
    <w:rsid w:val="008C3553"/>
    <w:rsid w:val="008C5FD4"/>
    <w:rsid w:val="008C7AA2"/>
    <w:rsid w:val="008D33C3"/>
    <w:rsid w:val="008D4DA1"/>
    <w:rsid w:val="008E0FD4"/>
    <w:rsid w:val="008E3A72"/>
    <w:rsid w:val="008F7669"/>
    <w:rsid w:val="009043C9"/>
    <w:rsid w:val="00905504"/>
    <w:rsid w:val="0090581A"/>
    <w:rsid w:val="009069BF"/>
    <w:rsid w:val="009112FF"/>
    <w:rsid w:val="009128AD"/>
    <w:rsid w:val="00915E05"/>
    <w:rsid w:val="00920BAD"/>
    <w:rsid w:val="0093760F"/>
    <w:rsid w:val="00937BCA"/>
    <w:rsid w:val="00960732"/>
    <w:rsid w:val="009662D2"/>
    <w:rsid w:val="00973081"/>
    <w:rsid w:val="00975D21"/>
    <w:rsid w:val="00982ED7"/>
    <w:rsid w:val="00986DDF"/>
    <w:rsid w:val="009943C5"/>
    <w:rsid w:val="00996965"/>
    <w:rsid w:val="009A61E1"/>
    <w:rsid w:val="009B17F0"/>
    <w:rsid w:val="009B737B"/>
    <w:rsid w:val="009C1536"/>
    <w:rsid w:val="009C18C9"/>
    <w:rsid w:val="009C32C3"/>
    <w:rsid w:val="009C5DB6"/>
    <w:rsid w:val="009C748A"/>
    <w:rsid w:val="009D2C23"/>
    <w:rsid w:val="009D58E9"/>
    <w:rsid w:val="009D6220"/>
    <w:rsid w:val="009D6CAB"/>
    <w:rsid w:val="009E14C6"/>
    <w:rsid w:val="009F05B8"/>
    <w:rsid w:val="009F3709"/>
    <w:rsid w:val="00A16015"/>
    <w:rsid w:val="00A246AD"/>
    <w:rsid w:val="00A27C48"/>
    <w:rsid w:val="00A33FC8"/>
    <w:rsid w:val="00A368AB"/>
    <w:rsid w:val="00A46653"/>
    <w:rsid w:val="00A46E0A"/>
    <w:rsid w:val="00A53939"/>
    <w:rsid w:val="00A5733B"/>
    <w:rsid w:val="00A575A0"/>
    <w:rsid w:val="00A64223"/>
    <w:rsid w:val="00A6571D"/>
    <w:rsid w:val="00A70319"/>
    <w:rsid w:val="00A70E57"/>
    <w:rsid w:val="00A82446"/>
    <w:rsid w:val="00A82ACF"/>
    <w:rsid w:val="00A90E67"/>
    <w:rsid w:val="00A93955"/>
    <w:rsid w:val="00AC09B9"/>
    <w:rsid w:val="00AC1D7F"/>
    <w:rsid w:val="00AC4768"/>
    <w:rsid w:val="00AD2299"/>
    <w:rsid w:val="00AD2CD3"/>
    <w:rsid w:val="00AD6DDA"/>
    <w:rsid w:val="00AE34FA"/>
    <w:rsid w:val="00AF0842"/>
    <w:rsid w:val="00AF2196"/>
    <w:rsid w:val="00AF3641"/>
    <w:rsid w:val="00AF4D81"/>
    <w:rsid w:val="00B10A6A"/>
    <w:rsid w:val="00B36C9D"/>
    <w:rsid w:val="00B36EF0"/>
    <w:rsid w:val="00B42832"/>
    <w:rsid w:val="00B446CF"/>
    <w:rsid w:val="00B44C67"/>
    <w:rsid w:val="00B552EF"/>
    <w:rsid w:val="00B55747"/>
    <w:rsid w:val="00B565B2"/>
    <w:rsid w:val="00B61996"/>
    <w:rsid w:val="00B63F31"/>
    <w:rsid w:val="00B7357C"/>
    <w:rsid w:val="00B80FE5"/>
    <w:rsid w:val="00B9267E"/>
    <w:rsid w:val="00B96D78"/>
    <w:rsid w:val="00BB0F43"/>
    <w:rsid w:val="00BB2EC5"/>
    <w:rsid w:val="00BB35AB"/>
    <w:rsid w:val="00BC1F75"/>
    <w:rsid w:val="00BD7B7C"/>
    <w:rsid w:val="00BE1E2B"/>
    <w:rsid w:val="00BE4AF8"/>
    <w:rsid w:val="00BE77A1"/>
    <w:rsid w:val="00BF4A8A"/>
    <w:rsid w:val="00BF7464"/>
    <w:rsid w:val="00C1765C"/>
    <w:rsid w:val="00C31AFD"/>
    <w:rsid w:val="00C31DCD"/>
    <w:rsid w:val="00C35376"/>
    <w:rsid w:val="00C478B2"/>
    <w:rsid w:val="00C50451"/>
    <w:rsid w:val="00C60BDA"/>
    <w:rsid w:val="00C71654"/>
    <w:rsid w:val="00C74D77"/>
    <w:rsid w:val="00C82100"/>
    <w:rsid w:val="00C82A11"/>
    <w:rsid w:val="00C939C1"/>
    <w:rsid w:val="00C9547F"/>
    <w:rsid w:val="00C97610"/>
    <w:rsid w:val="00CA032F"/>
    <w:rsid w:val="00CA1764"/>
    <w:rsid w:val="00CA5C1A"/>
    <w:rsid w:val="00CB12C3"/>
    <w:rsid w:val="00CC314A"/>
    <w:rsid w:val="00CC6170"/>
    <w:rsid w:val="00CD1324"/>
    <w:rsid w:val="00CD20F3"/>
    <w:rsid w:val="00CD30E8"/>
    <w:rsid w:val="00CD63D6"/>
    <w:rsid w:val="00CE0D8A"/>
    <w:rsid w:val="00CE1969"/>
    <w:rsid w:val="00CE344E"/>
    <w:rsid w:val="00CE5C2E"/>
    <w:rsid w:val="00CE7717"/>
    <w:rsid w:val="00CF20D7"/>
    <w:rsid w:val="00CF4A9D"/>
    <w:rsid w:val="00CF551F"/>
    <w:rsid w:val="00D1164B"/>
    <w:rsid w:val="00D13FF9"/>
    <w:rsid w:val="00D3360E"/>
    <w:rsid w:val="00D34C4D"/>
    <w:rsid w:val="00D4745F"/>
    <w:rsid w:val="00D47C31"/>
    <w:rsid w:val="00D54A27"/>
    <w:rsid w:val="00D67B35"/>
    <w:rsid w:val="00D74CEC"/>
    <w:rsid w:val="00D7602E"/>
    <w:rsid w:val="00D80CFC"/>
    <w:rsid w:val="00D82679"/>
    <w:rsid w:val="00D8366D"/>
    <w:rsid w:val="00D86572"/>
    <w:rsid w:val="00D9197B"/>
    <w:rsid w:val="00D9305D"/>
    <w:rsid w:val="00D957E8"/>
    <w:rsid w:val="00DA0CC8"/>
    <w:rsid w:val="00DA7D84"/>
    <w:rsid w:val="00DD13C2"/>
    <w:rsid w:val="00DD6D36"/>
    <w:rsid w:val="00DD73B0"/>
    <w:rsid w:val="00DE642A"/>
    <w:rsid w:val="00DF1975"/>
    <w:rsid w:val="00E00A97"/>
    <w:rsid w:val="00E11D65"/>
    <w:rsid w:val="00E12991"/>
    <w:rsid w:val="00E15855"/>
    <w:rsid w:val="00E20FFF"/>
    <w:rsid w:val="00E21C82"/>
    <w:rsid w:val="00E26DFF"/>
    <w:rsid w:val="00E349DB"/>
    <w:rsid w:val="00E3503A"/>
    <w:rsid w:val="00E427D2"/>
    <w:rsid w:val="00E43495"/>
    <w:rsid w:val="00E50DB0"/>
    <w:rsid w:val="00E74082"/>
    <w:rsid w:val="00E84E9D"/>
    <w:rsid w:val="00E85FB8"/>
    <w:rsid w:val="00E86F3A"/>
    <w:rsid w:val="00E901CE"/>
    <w:rsid w:val="00E924B9"/>
    <w:rsid w:val="00EB26CE"/>
    <w:rsid w:val="00ED0F48"/>
    <w:rsid w:val="00ED1C69"/>
    <w:rsid w:val="00ED52E8"/>
    <w:rsid w:val="00EE4C2B"/>
    <w:rsid w:val="00EE5AF5"/>
    <w:rsid w:val="00EF37E4"/>
    <w:rsid w:val="00EF5028"/>
    <w:rsid w:val="00F05A25"/>
    <w:rsid w:val="00F13E64"/>
    <w:rsid w:val="00F20157"/>
    <w:rsid w:val="00F25792"/>
    <w:rsid w:val="00F50602"/>
    <w:rsid w:val="00F53F8B"/>
    <w:rsid w:val="00F54459"/>
    <w:rsid w:val="00F5525E"/>
    <w:rsid w:val="00F55BC3"/>
    <w:rsid w:val="00F67FDE"/>
    <w:rsid w:val="00F768DA"/>
    <w:rsid w:val="00F82DC0"/>
    <w:rsid w:val="00F83928"/>
    <w:rsid w:val="00F871CF"/>
    <w:rsid w:val="00F912E5"/>
    <w:rsid w:val="00F9345A"/>
    <w:rsid w:val="00FA0CFC"/>
    <w:rsid w:val="00FA54C3"/>
    <w:rsid w:val="00FB3991"/>
    <w:rsid w:val="00FB5642"/>
    <w:rsid w:val="00FB7FB0"/>
    <w:rsid w:val="00FC0C34"/>
    <w:rsid w:val="00FC3FFD"/>
    <w:rsid w:val="00FC6B9A"/>
    <w:rsid w:val="00FC6CE5"/>
    <w:rsid w:val="00FD00A5"/>
    <w:rsid w:val="00FD3A21"/>
    <w:rsid w:val="00FD6307"/>
    <w:rsid w:val="00FE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E174-11B9-4749-AE66-2EFB9031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17</Pages>
  <Words>7756</Words>
  <Characters>44215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НАТАША6</cp:lastModifiedBy>
  <cp:revision>24</cp:revision>
  <dcterms:created xsi:type="dcterms:W3CDTF">2019-11-10T08:08:00Z</dcterms:created>
  <dcterms:modified xsi:type="dcterms:W3CDTF">2019-12-18T20:12:00Z</dcterms:modified>
</cp:coreProperties>
</file>