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4A" w:rsidRP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121E4A">
        <w:rPr>
          <w:rFonts w:ascii="Times New Roman" w:eastAsia="Calibri" w:hAnsi="Times New Roman" w:cs="Times New Roman"/>
          <w:sz w:val="24"/>
          <w:szCs w:val="24"/>
        </w:rPr>
        <w:t>Практика 1</w:t>
      </w:r>
      <w:r w:rsidR="00767F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C1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F49">
        <w:rPr>
          <w:rFonts w:ascii="Times New Roman" w:eastAsia="Calibri" w:hAnsi="Times New Roman" w:cs="Times New Roman"/>
          <w:sz w:val="24"/>
          <w:szCs w:val="24"/>
        </w:rPr>
        <w:t>Учитель новой эпохи</w:t>
      </w:r>
    </w:p>
    <w:p w:rsid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2. </w:t>
      </w:r>
      <w:r w:rsidR="008C1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Базовая организация Учителя</w:t>
      </w:r>
    </w:p>
    <w:p w:rsid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3.</w:t>
      </w:r>
      <w:r w:rsidR="006B7718">
        <w:rPr>
          <w:rFonts w:ascii="Times New Roman" w:eastAsia="Calibri" w:hAnsi="Times New Roman" w:cs="Times New Roman"/>
          <w:sz w:val="24"/>
          <w:szCs w:val="24"/>
        </w:rPr>
        <w:t xml:space="preserve">  Книга Учителя Синтеза</w:t>
      </w:r>
    </w:p>
    <w:p w:rsid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4.</w:t>
      </w:r>
      <w:r w:rsidR="006B7718">
        <w:rPr>
          <w:rFonts w:ascii="Times New Roman" w:eastAsia="Calibri" w:hAnsi="Times New Roman" w:cs="Times New Roman"/>
          <w:sz w:val="24"/>
          <w:szCs w:val="24"/>
        </w:rPr>
        <w:t xml:space="preserve">  Человек Плана Творения</w:t>
      </w:r>
    </w:p>
    <w:p w:rsid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5.</w:t>
      </w:r>
      <w:r w:rsidR="00234A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A5E">
        <w:rPr>
          <w:rFonts w:ascii="Times New Roman" w:eastAsia="Calibri" w:hAnsi="Times New Roman" w:cs="Times New Roman"/>
          <w:sz w:val="24"/>
          <w:szCs w:val="24"/>
        </w:rPr>
        <w:t>Ночная подготовка</w:t>
      </w:r>
    </w:p>
    <w:p w:rsid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6.</w:t>
      </w:r>
      <w:r w:rsidR="00C55E6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4656D">
        <w:rPr>
          <w:rFonts w:ascii="Times New Roman" w:eastAsia="Calibri" w:hAnsi="Times New Roman" w:cs="Times New Roman"/>
          <w:sz w:val="24"/>
          <w:szCs w:val="24"/>
        </w:rPr>
        <w:t>Око Учителя</w:t>
      </w:r>
    </w:p>
    <w:p w:rsid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7.</w:t>
      </w:r>
      <w:r w:rsidR="008C1F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4656D">
        <w:rPr>
          <w:rFonts w:ascii="Times New Roman" w:eastAsia="Calibri" w:hAnsi="Times New Roman" w:cs="Times New Roman"/>
          <w:sz w:val="24"/>
          <w:szCs w:val="24"/>
        </w:rPr>
        <w:t>Мир</w:t>
      </w:r>
      <w:r w:rsidR="008C1F69">
        <w:rPr>
          <w:rFonts w:ascii="Times New Roman" w:eastAsia="Calibri" w:hAnsi="Times New Roman" w:cs="Times New Roman"/>
          <w:sz w:val="24"/>
          <w:szCs w:val="24"/>
        </w:rPr>
        <w:t xml:space="preserve"> Учителя</w:t>
      </w:r>
    </w:p>
    <w:p w:rsidR="00121E4A" w:rsidRPr="00C74054" w:rsidRDefault="00121E4A" w:rsidP="00C7405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8.</w:t>
      </w:r>
      <w:r w:rsidR="000534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74054" w:rsidRPr="00C74054">
        <w:rPr>
          <w:rFonts w:ascii="Times New Roman" w:hAnsi="Times New Roman" w:cs="Times New Roman"/>
          <w:sz w:val="24"/>
          <w:szCs w:val="24"/>
        </w:rPr>
        <w:t>9 базовых разделов Плана Творения на 8 видов реализаций</w:t>
      </w:r>
    </w:p>
    <w:p w:rsid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9.</w:t>
      </w:r>
      <w:r w:rsidR="000534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C5970" w:rsidRPr="000534B1">
        <w:rPr>
          <w:rFonts w:ascii="Times New Roman" w:eastAsia="Calibri" w:hAnsi="Times New Roman" w:cs="Times New Roman"/>
          <w:sz w:val="24"/>
          <w:szCs w:val="24"/>
        </w:rPr>
        <w:t>ПЕРВОСТЯЖАНИЕ Куба Творения на 4 294 967 296 явлений</w:t>
      </w:r>
    </w:p>
    <w:p w:rsid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10.</w:t>
      </w:r>
      <w:r w:rsidR="001C5970" w:rsidRPr="001C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970">
        <w:rPr>
          <w:rFonts w:ascii="Times New Roman" w:eastAsia="Calibri" w:hAnsi="Times New Roman" w:cs="Times New Roman"/>
          <w:sz w:val="24"/>
          <w:szCs w:val="24"/>
        </w:rPr>
        <w:t>План Творения Должностной компетенции ИВДИВО</w:t>
      </w:r>
    </w:p>
    <w:p w:rsidR="00121E4A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11. Итоговая практика</w:t>
      </w:r>
    </w:p>
    <w:p w:rsidR="00A643BE" w:rsidRPr="00121E4A" w:rsidRDefault="00A643BE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09B0" w:rsidRDefault="001009B0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1009B0">
        <w:rPr>
          <w:rFonts w:ascii="Times New Roman" w:eastAsia="Calibri" w:hAnsi="Times New Roman" w:cs="Times New Roman"/>
          <w:sz w:val="24"/>
          <w:szCs w:val="24"/>
          <w:highlight w:val="yellow"/>
        </w:rPr>
        <w:t>день 1 часть 1</w:t>
      </w:r>
    </w:p>
    <w:p w:rsidR="00121E4A" w:rsidRPr="001009B0" w:rsidRDefault="00121E4A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7F5" w:rsidRPr="00121E4A" w:rsidRDefault="003E17F5" w:rsidP="00121E4A">
      <w:pPr>
        <w:ind w:firstLine="709"/>
        <w:rPr>
          <w:rFonts w:ascii="Times New Roman" w:hAnsi="Times New Roman"/>
          <w:sz w:val="24"/>
          <w:szCs w:val="24"/>
        </w:rPr>
      </w:pPr>
      <w:r w:rsidRPr="00121E4A">
        <w:rPr>
          <w:rFonts w:ascii="Times New Roman" w:hAnsi="Times New Roman"/>
          <w:sz w:val="20"/>
          <w:szCs w:val="20"/>
        </w:rPr>
        <w:t>01:03:37– 01:45:41</w:t>
      </w:r>
      <w:r w:rsidR="00121E4A">
        <w:rPr>
          <w:rFonts w:ascii="Times New Roman" w:hAnsi="Times New Roman"/>
          <w:sz w:val="24"/>
          <w:szCs w:val="24"/>
        </w:rPr>
        <w:t xml:space="preserve">        </w:t>
      </w:r>
      <w:r w:rsidR="00767F49">
        <w:rPr>
          <w:rFonts w:ascii="Times New Roman" w:hAnsi="Times New Roman"/>
          <w:sz w:val="24"/>
          <w:szCs w:val="24"/>
        </w:rPr>
        <w:t xml:space="preserve">                            </w:t>
      </w:r>
      <w:r w:rsidR="00121E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767F49">
        <w:rPr>
          <w:rFonts w:ascii="Times New Roman" w:hAnsi="Times New Roman" w:cs="Times New Roman"/>
          <w:b/>
          <w:sz w:val="24"/>
          <w:szCs w:val="24"/>
        </w:rPr>
        <w:t>.</w:t>
      </w:r>
    </w:p>
    <w:p w:rsidR="003E17F5" w:rsidRDefault="00767F49" w:rsidP="003E17F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новой эпохи</w:t>
      </w:r>
    </w:p>
    <w:p w:rsidR="00767F49" w:rsidRDefault="00767F49" w:rsidP="003E17F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7F5" w:rsidRPr="00767F49" w:rsidRDefault="003E17F5" w:rsidP="00121E4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Проникаясь Синтезом Аватаров Синтеза Кут Хуми Фаинь. Возжигаем все Ядра Синтеза каждого из нас. Вспыхивая всеми Ядрами Синтеза каждого из нас, мы переходим в зал ИВДИВО на 1048512-ти Иерархически Цельно.</w:t>
      </w:r>
      <w:r w:rsidR="00121E4A" w:rsidRPr="00767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F49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Вышестоящими Аватарами Синтеза Кут Хуми Ф</w:t>
      </w:r>
      <w:r w:rsidR="00121E4A" w:rsidRPr="00767F49">
        <w:rPr>
          <w:rFonts w:ascii="Times New Roman" w:hAnsi="Times New Roman" w:cs="Times New Roman"/>
          <w:i/>
          <w:sz w:val="24"/>
          <w:szCs w:val="24"/>
        </w:rPr>
        <w:t>аинь в зале ИВДИВО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на 1048512-ти Иерархически Цельно.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Синтезируясь с Хум, стяжаем Синтез Синтеза Изначально Вышестоящего Отца, прося преобразить каждог</w:t>
      </w:r>
      <w:r w:rsidR="00121E4A" w:rsidRPr="00767F49">
        <w:rPr>
          <w:rFonts w:ascii="Times New Roman" w:hAnsi="Times New Roman" w:cs="Times New Roman"/>
          <w:i/>
          <w:sz w:val="24"/>
          <w:szCs w:val="24"/>
        </w:rPr>
        <w:t xml:space="preserve">о из нас и синтез нас </w:t>
      </w:r>
      <w:r w:rsidR="00121E4A" w:rsidRPr="00767F49">
        <w:rPr>
          <w:rFonts w:ascii="Times New Roman" w:hAnsi="Times New Roman" w:cs="Times New Roman"/>
          <w:b/>
          <w:i/>
          <w:sz w:val="24"/>
          <w:szCs w:val="24"/>
        </w:rPr>
        <w:t>на явление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 xml:space="preserve"> курса Учителя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121E4A" w:rsidRPr="00767F49">
        <w:rPr>
          <w:rFonts w:ascii="Times New Roman" w:hAnsi="Times New Roman" w:cs="Times New Roman"/>
          <w:i/>
          <w:sz w:val="24"/>
          <w:szCs w:val="24"/>
        </w:rPr>
        <w:t>ышестоящего Отца, явлением 49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физически собою.</w:t>
      </w:r>
    </w:p>
    <w:p w:rsidR="003E17F5" w:rsidRPr="00767F49" w:rsidRDefault="003E17F5" w:rsidP="00121E4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Фаинь, стяжаем форму Учителя 49-го Синтеза Изначально Вышестоящего Отца физически собою.</w:t>
      </w:r>
      <w:r w:rsidR="00121E4A" w:rsidRPr="00767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F49">
        <w:rPr>
          <w:rFonts w:ascii="Times New Roman" w:hAnsi="Times New Roman" w:cs="Times New Roman"/>
          <w:i/>
          <w:sz w:val="24"/>
          <w:szCs w:val="24"/>
        </w:rPr>
        <w:t>И явление 49-го Синтеза Изначально Вышестоящего Отца Аватаром Синтеза Кут Хуми каждым из нас и синтезом нас.</w:t>
      </w:r>
    </w:p>
    <w:p w:rsidR="003E17F5" w:rsidRPr="00767F49" w:rsidRDefault="002026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синтезируясь с Хум с Аватарами Синтеза Кут Хуми Фаинь, стяжаем Синтез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3E17F5" w:rsidRPr="00767F49" w:rsidRDefault="003E17F5" w:rsidP="00121E4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Аватаров Синтеза Кут Хуми Фаинь начать трансляцию на весь курс </w:t>
      </w:r>
      <w:r w:rsidR="00121E4A" w:rsidRPr="00767F49">
        <w:rPr>
          <w:rFonts w:ascii="Times New Roman" w:hAnsi="Times New Roman" w:cs="Times New Roman"/>
          <w:i/>
          <w:sz w:val="24"/>
          <w:szCs w:val="24"/>
        </w:rPr>
        <w:t>Учителя каждого из нас в явление Учителя физически собою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в перспективах физической реализации Учителя каждым из нас.</w:t>
      </w:r>
      <w:r w:rsidR="00121E4A" w:rsidRPr="00767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F49">
        <w:rPr>
          <w:rFonts w:ascii="Times New Roman" w:hAnsi="Times New Roman" w:cs="Times New Roman"/>
          <w:i/>
          <w:sz w:val="24"/>
          <w:szCs w:val="24"/>
        </w:rPr>
        <w:t>А так же в эталонном росте и развитии Ч</w:t>
      </w:r>
      <w:r w:rsidR="00121E4A" w:rsidRPr="00767F49">
        <w:rPr>
          <w:rFonts w:ascii="Times New Roman" w:hAnsi="Times New Roman" w:cs="Times New Roman"/>
          <w:i/>
          <w:sz w:val="24"/>
          <w:szCs w:val="24"/>
        </w:rPr>
        <w:t>еловека Землянина каждым из нас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в постепенн</w:t>
      </w:r>
      <w:r w:rsidR="00E0768A" w:rsidRPr="00767F49">
        <w:rPr>
          <w:rFonts w:ascii="Times New Roman" w:hAnsi="Times New Roman" w:cs="Times New Roman"/>
          <w:i/>
          <w:sz w:val="24"/>
          <w:szCs w:val="24"/>
        </w:rPr>
        <w:t>ой наработке достоинства Землян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в их представлении пред Метагалактическими Цивилизациями иных планет в будущем собою.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Хум А</w:t>
      </w:r>
      <w:r w:rsidR="00E0768A" w:rsidRPr="00767F49">
        <w:rPr>
          <w:rFonts w:ascii="Times New Roman" w:hAnsi="Times New Roman" w:cs="Times New Roman"/>
          <w:i/>
          <w:sz w:val="24"/>
          <w:szCs w:val="24"/>
        </w:rPr>
        <w:t>ватаров Синтеза Кут Хуми Фаинь,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 w:rsidR="00E0768A" w:rsidRPr="00767F49">
        <w:rPr>
          <w:rFonts w:ascii="Times New Roman" w:hAnsi="Times New Roman" w:cs="Times New Roman"/>
          <w:i/>
          <w:sz w:val="24"/>
          <w:szCs w:val="24"/>
        </w:rPr>
        <w:t>,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E0768A" w:rsidRPr="00767F49">
        <w:rPr>
          <w:rFonts w:ascii="Times New Roman" w:hAnsi="Times New Roman" w:cs="Times New Roman"/>
          <w:i/>
          <w:sz w:val="24"/>
          <w:szCs w:val="24"/>
        </w:rPr>
        <w:t>,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преображаясь этим.</w:t>
      </w:r>
    </w:p>
    <w:p w:rsidR="003E17F5" w:rsidRPr="00767F49" w:rsidRDefault="003E17F5" w:rsidP="00E0768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="00E0768A" w:rsidRPr="00767F49">
        <w:rPr>
          <w:rFonts w:ascii="Times New Roman" w:hAnsi="Times New Roman" w:cs="Times New Roman"/>
          <w:i/>
          <w:sz w:val="24"/>
          <w:szCs w:val="24"/>
        </w:rPr>
        <w:t>с Изначально Вышестоящей Аватар-</w:t>
      </w:r>
      <w:r w:rsidRPr="00767F49">
        <w:rPr>
          <w:rFonts w:ascii="Times New Roman" w:hAnsi="Times New Roman" w:cs="Times New Roman"/>
          <w:i/>
          <w:sz w:val="24"/>
          <w:szCs w:val="24"/>
        </w:rPr>
        <w:t>Ипостасью Изначально Вышестоящим Учителем Изначально Вышестоящего Отца и переходим в зал на 1048573-х Иерархически Цельно.</w:t>
      </w:r>
      <w:r w:rsidR="00E0768A" w:rsidRPr="00767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Изначально Вышестоящим Учителем Изначально </w:t>
      </w:r>
      <w:r w:rsidR="00E0768A" w:rsidRPr="00767F49">
        <w:rPr>
          <w:rFonts w:ascii="Times New Roman" w:hAnsi="Times New Roman" w:cs="Times New Roman"/>
          <w:i/>
          <w:sz w:val="24"/>
          <w:szCs w:val="24"/>
        </w:rPr>
        <w:t>Вышестоящего Отца Учителями 49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Учителя Изначально Вышестоящего Отца, стяжаем Любовь Изначально Вышестоящего Отца</w:t>
      </w:r>
      <w:r w:rsidR="00E0768A" w:rsidRPr="00767F49">
        <w:rPr>
          <w:rFonts w:ascii="Times New Roman" w:hAnsi="Times New Roman" w:cs="Times New Roman"/>
          <w:i/>
          <w:sz w:val="24"/>
          <w:szCs w:val="24"/>
        </w:rPr>
        <w:t>. П</w:t>
      </w:r>
      <w:r w:rsidRPr="00767F49">
        <w:rPr>
          <w:rFonts w:ascii="Times New Roman" w:hAnsi="Times New Roman" w:cs="Times New Roman"/>
          <w:i/>
          <w:sz w:val="24"/>
          <w:szCs w:val="24"/>
        </w:rPr>
        <w:t>рося транслировать каждого из нас и синтез нас в Учите</w:t>
      </w:r>
      <w:r w:rsidR="00E0768A" w:rsidRPr="00767F49">
        <w:rPr>
          <w:rFonts w:ascii="Times New Roman" w:hAnsi="Times New Roman" w:cs="Times New Roman"/>
          <w:i/>
          <w:sz w:val="24"/>
          <w:szCs w:val="24"/>
        </w:rPr>
        <w:t>ля Изначально Вышестоящего Отца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физической реализации собою. В росте соответствующих компетенций, выражений, реализаций и возможностей каждым из нас, с явлением соответствующей синтезности каждым из нас и синтезом нас. И т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 xml:space="preserve">рансляций лучших </w:t>
      </w:r>
      <w:r w:rsidR="008F0640" w:rsidRPr="00767F49">
        <w:rPr>
          <w:rFonts w:ascii="Times New Roman" w:hAnsi="Times New Roman" w:cs="Times New Roman"/>
          <w:b/>
          <w:i/>
          <w:sz w:val="24"/>
          <w:szCs w:val="24"/>
        </w:rPr>
        <w:t>явлений наших Ч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>астностей</w:t>
      </w:r>
      <w:r w:rsidR="00E0768A" w:rsidRPr="00767F49">
        <w:rPr>
          <w:rFonts w:ascii="Times New Roman" w:hAnsi="Times New Roman" w:cs="Times New Roman"/>
          <w:b/>
          <w:i/>
          <w:sz w:val="24"/>
          <w:szCs w:val="24"/>
        </w:rPr>
        <w:t xml:space="preserve"> в явление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 xml:space="preserve"> Учителя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Учителя Изначально Вышестоящего Отца, стяжаем Любовь Изначально Вышестоящего Отца. И возжигаясь Любовью Изначально Вышестоящего Отца, преображаемся ею.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В этом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 xml:space="preserve"> огне мы синтезируемся с Аватар-</w:t>
      </w:r>
      <w:r w:rsidRPr="00767F49">
        <w:rPr>
          <w:rFonts w:ascii="Times New Roman" w:hAnsi="Times New Roman" w:cs="Times New Roman"/>
          <w:i/>
          <w:sz w:val="24"/>
          <w:szCs w:val="24"/>
        </w:rPr>
        <w:t>Ипостасью Изначально Вышестоящим Владыкой Изначально Вышестоящего Отца и переходим в его зал на 104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>8574 Иерархически Цельно явлено, р</w:t>
      </w:r>
      <w:r w:rsidRPr="00767F49">
        <w:rPr>
          <w:rFonts w:ascii="Times New Roman" w:hAnsi="Times New Roman" w:cs="Times New Roman"/>
          <w:i/>
          <w:sz w:val="24"/>
          <w:szCs w:val="24"/>
        </w:rPr>
        <w:t>азвёртываясь Учителем 49-го Синтеза в форме.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Владыки Изначально Вышестоящего Отца, стяжаем Мудрость Изначально Вышестоящего Отца, прося Изначально Вышестоящего Владыку Изначально Вышестоящего Отца транслировать каждого из нас в явление Учителя Изначально Вышестоящего Отца собою. Прося Изначально Вышестоящего Владыку Изначально Вышест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>оящего Отца развернуть явление А</w:t>
      </w:r>
      <w:r w:rsidRPr="00767F49">
        <w:rPr>
          <w:rFonts w:ascii="Times New Roman" w:hAnsi="Times New Roman" w:cs="Times New Roman"/>
          <w:i/>
          <w:sz w:val="24"/>
          <w:szCs w:val="24"/>
        </w:rPr>
        <w:t>ппаратов Изначально Вышестоящего Отца каждым из нас.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Владыку Изначально Вышестоя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 xml:space="preserve">щего Отца </w:t>
      </w:r>
      <w:r w:rsidR="008F0640" w:rsidRPr="00767F49">
        <w:rPr>
          <w:rFonts w:ascii="Times New Roman" w:hAnsi="Times New Roman" w:cs="Times New Roman"/>
          <w:b/>
          <w:i/>
          <w:sz w:val="24"/>
          <w:szCs w:val="24"/>
        </w:rPr>
        <w:t>транслировать лучшие А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>ппараты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, в том числе в реализации 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>Ч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астностей каждого из нас 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>на явление Учителя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 и развернуть их разработку и реализацию явлением ИВДИВО Высшей Школы Синтеза каждым из нас.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возжигаясь Мудростью Изначально Вышестоящего Отца, преображаемся ею. И возжигаясь Мудростью Изначально Вышестоящего Отца, преображаемся ею.</w:t>
      </w:r>
    </w:p>
    <w:p w:rsidR="003E17F5" w:rsidRPr="00767F49" w:rsidRDefault="003E17F5" w:rsidP="008F0640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>с Изначально Вышестоящим Аватар-</w:t>
      </w:r>
      <w:r w:rsidRPr="00767F49">
        <w:rPr>
          <w:rFonts w:ascii="Times New Roman" w:hAnsi="Times New Roman" w:cs="Times New Roman"/>
          <w:i/>
          <w:sz w:val="24"/>
          <w:szCs w:val="24"/>
        </w:rPr>
        <w:t>Ипостасью Изначально Вышестоящим Аватаром Изначально Вышестоящего Отца.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Вышестоящего Аватара 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767F49">
        <w:rPr>
          <w:rFonts w:ascii="Times New Roman" w:hAnsi="Times New Roman" w:cs="Times New Roman"/>
          <w:i/>
          <w:sz w:val="24"/>
          <w:szCs w:val="24"/>
        </w:rPr>
        <w:t>1048575-ти Иерархически Цельно, развёртываясь в зале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 xml:space="preserve"> Учителем 49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F49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Аватара, стяжаем Волю Изначально Вышестоящего Отца и возжигаемся ею.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развёртываясь пред Изначально Выш</w:t>
      </w:r>
      <w:r w:rsidR="008F0640" w:rsidRPr="00767F49">
        <w:rPr>
          <w:rFonts w:ascii="Times New Roman" w:hAnsi="Times New Roman" w:cs="Times New Roman"/>
          <w:i/>
          <w:sz w:val="24"/>
          <w:szCs w:val="24"/>
        </w:rPr>
        <w:t>естоящим Аватаром Учителем 49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Синтеза в форме, синтезируясь с Хум, стяжаем Волю Изначально Вышестоящего Отца,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 xml:space="preserve"> прося </w:t>
      </w:r>
      <w:r w:rsidR="008208F3" w:rsidRPr="00767F49">
        <w:rPr>
          <w:rFonts w:ascii="Times New Roman" w:hAnsi="Times New Roman" w:cs="Times New Roman"/>
          <w:b/>
          <w:i/>
          <w:sz w:val="24"/>
          <w:szCs w:val="24"/>
        </w:rPr>
        <w:t>транслировать лучшие Системы и все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>возможные системы каждого из нас на явление Учителя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Развернув итоговую внутреннюю цельность Человека каждым из нас в системной организации Уч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ителя синтез-</w:t>
      </w:r>
      <w:r w:rsidRPr="00767F49">
        <w:rPr>
          <w:rFonts w:ascii="Times New Roman" w:hAnsi="Times New Roman" w:cs="Times New Roman"/>
          <w:i/>
          <w:sz w:val="24"/>
          <w:szCs w:val="24"/>
        </w:rPr>
        <w:t>физически собою. В воспр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оизводстве Учителем Человека и ч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еловечества, Человека Землян и 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ч</w:t>
      </w:r>
      <w:r w:rsidRPr="00767F49">
        <w:rPr>
          <w:rFonts w:ascii="Times New Roman" w:hAnsi="Times New Roman" w:cs="Times New Roman"/>
          <w:i/>
          <w:sz w:val="24"/>
          <w:szCs w:val="24"/>
        </w:rPr>
        <w:t>еловечества Земли Метагалактического ракурса действия эпохи и реализации в синтезе 4-х Метагалактик физически собою.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возжигаясь Волей Изначально Вышестоящего Отца. И проникаясь Волей Изначально Вышестоящего Отца, синтезируемся с Изначально Вышестоящим Аватаром Изначально Вышестоящего Отца и стяжаем Волю Изначально Вышестоящего Отца на явление Учителя каждым из нас. И возжигаясь Волей Изначально Вышестоящего Отца, преображаемся ею. И возжигаясь, преображаясь ею.</w:t>
      </w:r>
    </w:p>
    <w:p w:rsidR="003E17F5" w:rsidRPr="00767F49" w:rsidRDefault="008208F3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В этом о</w:t>
      </w:r>
      <w:r w:rsidR="003E17F5" w:rsidRPr="00767F49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</w:t>
      </w:r>
      <w:r w:rsidRPr="00767F49">
        <w:rPr>
          <w:rFonts w:ascii="Times New Roman" w:hAnsi="Times New Roman" w:cs="Times New Roman"/>
          <w:i/>
          <w:sz w:val="24"/>
          <w:szCs w:val="24"/>
        </w:rPr>
        <w:t>с Изначально Вышестоящей Аватар-</w:t>
      </w:r>
      <w:r w:rsidR="003E17F5" w:rsidRPr="00767F49">
        <w:rPr>
          <w:rFonts w:ascii="Times New Roman" w:hAnsi="Times New Roman" w:cs="Times New Roman"/>
          <w:i/>
          <w:sz w:val="24"/>
          <w:szCs w:val="24"/>
        </w:rPr>
        <w:t>Ипостасью Изначально Вышестоящим Отцом Изначально Вышестоящего Отца и переходим в зал на 1048576-ти Иерархически Цельно</w:t>
      </w:r>
      <w:r w:rsidRPr="00767F49">
        <w:rPr>
          <w:rFonts w:ascii="Times New Roman" w:hAnsi="Times New Roman" w:cs="Times New Roman"/>
          <w:i/>
          <w:sz w:val="24"/>
          <w:szCs w:val="24"/>
        </w:rPr>
        <w:t>, с</w:t>
      </w:r>
      <w:r w:rsidR="003E17F5" w:rsidRPr="00767F49">
        <w:rPr>
          <w:rFonts w:ascii="Times New Roman" w:hAnsi="Times New Roman" w:cs="Times New Roman"/>
          <w:i/>
          <w:sz w:val="24"/>
          <w:szCs w:val="24"/>
        </w:rPr>
        <w:t xml:space="preserve">тановясь </w:t>
      </w:r>
      <w:r w:rsidRPr="00767F49">
        <w:rPr>
          <w:rFonts w:ascii="Times New Roman" w:hAnsi="Times New Roman" w:cs="Times New Roman"/>
          <w:i/>
          <w:sz w:val="24"/>
          <w:szCs w:val="24"/>
        </w:rPr>
        <w:t>Учителем 49</w:t>
      </w:r>
      <w:r w:rsidR="003E17F5" w:rsidRPr="00767F49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Синтезируемся с Х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,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стяжаем Синт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 П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и синтез нас и 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>транслировать Ч</w:t>
      </w:r>
      <w:r w:rsidR="008208F3" w:rsidRPr="00767F49">
        <w:rPr>
          <w:rFonts w:ascii="Times New Roman" w:hAnsi="Times New Roman" w:cs="Times New Roman"/>
          <w:b/>
          <w:i/>
          <w:sz w:val="24"/>
          <w:szCs w:val="24"/>
        </w:rPr>
        <w:t>асти каждого из нас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 xml:space="preserve"> в Учителя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, в лучшие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эталонные их реализаций каждым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 xml:space="preserve"> из нас. А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также синтезирование и репликация лучших явлений Учителей Мудрости и всех видов Учителей, как предыдущей эпохи, так в 4-х Метагалактиках. Развитие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м, разнообразием и реализацией Ч</w:t>
      </w:r>
      <w:r w:rsidRPr="00767F49">
        <w:rPr>
          <w:rFonts w:ascii="Times New Roman" w:hAnsi="Times New Roman" w:cs="Times New Roman"/>
          <w:i/>
          <w:sz w:val="24"/>
          <w:szCs w:val="24"/>
        </w:rPr>
        <w:t>астей Учителя Изначально Вышестоящего Отца каждым из нас явлением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Аватар-</w:t>
      </w:r>
      <w:r w:rsidRPr="00767F49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Вышестоящий Отец Изначально Вышестоящего Отца.</w:t>
      </w:r>
    </w:p>
    <w:p w:rsidR="003E17F5" w:rsidRPr="00767F49" w:rsidRDefault="008208F3" w:rsidP="008208F3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проникаясь Синтезом Аватар-</w:t>
      </w:r>
      <w:r w:rsidR="003E17F5" w:rsidRPr="00767F49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Вышестоящий Отец, развёртываясь Синтезом Изначально Вышестоящего Отца, вспы</w:t>
      </w:r>
      <w:r w:rsidRPr="00767F49">
        <w:rPr>
          <w:rFonts w:ascii="Times New Roman" w:hAnsi="Times New Roman" w:cs="Times New Roman"/>
          <w:i/>
          <w:sz w:val="24"/>
          <w:szCs w:val="24"/>
        </w:rPr>
        <w:t>хиваем соответствующими Частями</w:t>
      </w:r>
      <w:r w:rsidR="003E17F5" w:rsidRPr="00767F49">
        <w:rPr>
          <w:rFonts w:ascii="Times New Roman" w:hAnsi="Times New Roman" w:cs="Times New Roman"/>
          <w:i/>
          <w:sz w:val="24"/>
          <w:szCs w:val="24"/>
        </w:rPr>
        <w:t xml:space="preserve"> перспективного формирования и реализации Учителя Изначально Вышестоящего Отца физически собою.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7F5" w:rsidRPr="00767F49">
        <w:rPr>
          <w:rFonts w:ascii="Times New Roman" w:hAnsi="Times New Roman" w:cs="Times New Roman"/>
          <w:i/>
          <w:sz w:val="24"/>
          <w:szCs w:val="24"/>
        </w:rPr>
        <w:t xml:space="preserve">И вспыхивая Синтезом Изначально Вышестоящего Отца, преображаемся им. 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в зале 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67F49">
        <w:rPr>
          <w:rFonts w:ascii="Times New Roman" w:hAnsi="Times New Roman" w:cs="Times New Roman"/>
          <w:i/>
          <w:sz w:val="24"/>
          <w:szCs w:val="24"/>
        </w:rPr>
        <w:t>Изначально Вышестоящим Отцом.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lastRenderedPageBreak/>
        <w:t>И вспыхивая реализацией Частей, мы проси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м Изначально Вышестоящую Аватар-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Ипостась Изначально Вышестоящего Отца 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>зафиксировать Изначально Вышестоящий Дом Изначально Вышестоящего Отца на каждом из нас в росте, развитии, реализации Учителя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синтезируясь, с Хум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Аватар-</w:t>
      </w:r>
      <w:r w:rsidRPr="00767F49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Вышестоящий Учитель, стяжаем Синтез Изначально Вышестоящего Отца и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,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8208F3" w:rsidRPr="00767F49">
        <w:rPr>
          <w:rFonts w:ascii="Times New Roman" w:hAnsi="Times New Roman" w:cs="Times New Roman"/>
          <w:i/>
          <w:sz w:val="24"/>
          <w:szCs w:val="24"/>
        </w:rPr>
        <w:t>,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1048577-ми Иерархически Цельно. Развёртываемся пред Изначально </w:t>
      </w:r>
      <w:r w:rsidR="00767F49" w:rsidRPr="00767F49">
        <w:rPr>
          <w:rFonts w:ascii="Times New Roman" w:hAnsi="Times New Roman" w:cs="Times New Roman"/>
          <w:i/>
          <w:sz w:val="24"/>
          <w:szCs w:val="24"/>
        </w:rPr>
        <w:t>Вышестоящим Отцом Учителем 49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физически собою.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Pr="00767F49">
        <w:rPr>
          <w:rFonts w:ascii="Times New Roman" w:hAnsi="Times New Roman" w:cs="Times New Roman"/>
          <w:b/>
          <w:i/>
          <w:sz w:val="24"/>
          <w:szCs w:val="24"/>
        </w:rPr>
        <w:t>развернуть Учителя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воспитав, транслировав, образовав, сотворив Учител</w:t>
      </w:r>
      <w:r w:rsidR="00767F49" w:rsidRPr="00767F49">
        <w:rPr>
          <w:rFonts w:ascii="Times New Roman" w:hAnsi="Times New Roman" w:cs="Times New Roman"/>
          <w:i/>
          <w:sz w:val="24"/>
          <w:szCs w:val="24"/>
        </w:rPr>
        <w:t>я Изначально Вышестоящего Отца н</w:t>
      </w:r>
      <w:r w:rsidRPr="00767F49">
        <w:rPr>
          <w:rFonts w:ascii="Times New Roman" w:hAnsi="Times New Roman" w:cs="Times New Roman"/>
          <w:i/>
          <w:sz w:val="24"/>
          <w:szCs w:val="24"/>
        </w:rPr>
        <w:t>овой эпохи. Реализовав базовое явление Учителя Синтеза Изначально Вышестоящего Отца каждым из нас.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</w:t>
      </w:r>
    </w:p>
    <w:p w:rsidR="003E17F5" w:rsidRPr="00767F49" w:rsidRDefault="003E17F5" w:rsidP="00767F49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стяжаем 49-й Синтез Изначально В</w:t>
      </w:r>
      <w:r w:rsidR="00767F49" w:rsidRPr="00767F49">
        <w:rPr>
          <w:rFonts w:ascii="Times New Roman" w:hAnsi="Times New Roman" w:cs="Times New Roman"/>
          <w:i/>
          <w:sz w:val="24"/>
          <w:szCs w:val="24"/>
        </w:rPr>
        <w:t xml:space="preserve">ышестоящего Отца каждому из нас </w:t>
      </w:r>
      <w:r w:rsidRPr="00767F49">
        <w:rPr>
          <w:rFonts w:ascii="Times New Roman" w:hAnsi="Times New Roman" w:cs="Times New Roman"/>
          <w:i/>
          <w:sz w:val="24"/>
          <w:szCs w:val="24"/>
        </w:rPr>
        <w:t>явлением Изначально Вышестоящего Человека Плана Творения Изначально Вы</w:t>
      </w:r>
      <w:r w:rsidR="00767F49" w:rsidRPr="00767F49">
        <w:rPr>
          <w:rFonts w:ascii="Times New Roman" w:hAnsi="Times New Roman" w:cs="Times New Roman"/>
          <w:i/>
          <w:sz w:val="24"/>
          <w:szCs w:val="24"/>
        </w:rPr>
        <w:t>шестоящего Отца физически собою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Могуществом Изначально Вышестоящего Отца каждым из нас.</w:t>
      </w:r>
    </w:p>
    <w:p w:rsidR="003E17F5" w:rsidRPr="00767F49" w:rsidRDefault="002026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67F49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E17F5" w:rsidRPr="00767F49" w:rsidRDefault="003E17F5" w:rsidP="003E17F5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</w:t>
      </w:r>
      <w:r w:rsidR="00767F49" w:rsidRPr="00767F49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 Аватар-</w:t>
      </w:r>
      <w:r w:rsidRPr="00767F49">
        <w:rPr>
          <w:rFonts w:ascii="Times New Roman" w:hAnsi="Times New Roman" w:cs="Times New Roman"/>
          <w:i/>
          <w:sz w:val="24"/>
          <w:szCs w:val="24"/>
        </w:rPr>
        <w:t>Ипостаси Отца, Аватара, Владыки, Учителя. Благодарим Аватаров Синтеза Кут Хуми Фаинь.</w:t>
      </w:r>
    </w:p>
    <w:p w:rsidR="003E17F5" w:rsidRPr="00767F49" w:rsidRDefault="003E17F5" w:rsidP="00767F49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данный зал физически собою.</w:t>
      </w:r>
      <w:r w:rsidR="00767F49" w:rsidRPr="00767F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F49">
        <w:rPr>
          <w:rFonts w:ascii="Times New Roman" w:hAnsi="Times New Roman" w:cs="Times New Roman"/>
          <w:i/>
          <w:sz w:val="24"/>
          <w:szCs w:val="24"/>
        </w:rPr>
        <w:t>Развёртываемся физически. И развёртываясь физически каждым из нас, мы э</w:t>
      </w:r>
      <w:r w:rsidR="00767F49" w:rsidRPr="00767F49">
        <w:rPr>
          <w:rFonts w:ascii="Times New Roman" w:hAnsi="Times New Roman" w:cs="Times New Roman"/>
          <w:i/>
          <w:sz w:val="24"/>
          <w:szCs w:val="24"/>
        </w:rPr>
        <w:t>манируем всё стяжённое и возожжё</w:t>
      </w:r>
      <w:r w:rsidRPr="00767F49">
        <w:rPr>
          <w:rFonts w:ascii="Times New Roman" w:hAnsi="Times New Roman" w:cs="Times New Roman"/>
          <w:i/>
          <w:sz w:val="24"/>
          <w:szCs w:val="24"/>
        </w:rPr>
        <w:t>нное в ИВДИВО, в ИВДИВО Адыгеи, в ИВДИВО Краснодара, в ИВДИВО служения каждого из нас, и в ИВДИВО каждого из нас.</w:t>
      </w:r>
    </w:p>
    <w:p w:rsidR="003E17F5" w:rsidRDefault="003E17F5" w:rsidP="003E17F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F49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7F5" w:rsidRDefault="003E17F5" w:rsidP="00FB146F">
      <w:pPr>
        <w:spacing w:line="23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25541" w:rsidRDefault="00FB146F" w:rsidP="00FB146F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FB146F">
        <w:rPr>
          <w:rFonts w:ascii="Times New Roman" w:eastAsia="Calibri" w:hAnsi="Times New Roman" w:cs="Times New Roman"/>
          <w:sz w:val="20"/>
          <w:szCs w:val="20"/>
        </w:rPr>
        <w:t>02:12 – 02:37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3E17F5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D84" w:rsidRPr="00FB146F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FB146F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767F49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25541" w:rsidRPr="00767F49" w:rsidRDefault="003E17F5" w:rsidP="00767F4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7F5">
        <w:rPr>
          <w:rFonts w:ascii="Times New Roman" w:eastAsia="Calibri" w:hAnsi="Times New Roman" w:cs="Times New Roman"/>
          <w:b/>
          <w:sz w:val="24"/>
          <w:szCs w:val="24"/>
        </w:rPr>
        <w:t>Базовая организация Учителя</w:t>
      </w:r>
    </w:p>
    <w:p w:rsidR="00725541" w:rsidRDefault="00725541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41088D" w:rsidRPr="003E17F5" w:rsidRDefault="00725541" w:rsidP="0041088D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r w:rsidR="00BB7A72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Вышестоящими 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Аватарами Синтеза Кут Хуми Фаинь, переходим в зал ИВДИВО на 1048512</w:t>
      </w:r>
      <w:r w:rsidR="00617A4A" w:rsidRPr="003E17F5">
        <w:rPr>
          <w:rFonts w:ascii="Times New Roman" w:eastAsia="Calibri" w:hAnsi="Times New Roman" w:cs="Times New Roman"/>
          <w:i/>
          <w:sz w:val="24"/>
          <w:szCs w:val="24"/>
        </w:rPr>
        <w:t>-ти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Иерархически Цельно. Развёртываемся  пред Изначально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Вышестоящими Аватарами Синтеза</w:t>
      </w:r>
      <w:r w:rsidR="001009B0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Учителями 49 Синтеза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 форме. </w:t>
      </w:r>
    </w:p>
    <w:p w:rsidR="00725541" w:rsidRPr="003E17F5" w:rsidRDefault="00725541" w:rsidP="00FB146F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Синтезируясь с Хум</w:t>
      </w:r>
      <w:r w:rsidR="0041088D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Ава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таров Синтеза  Кут Хуми Фаинь</w:t>
      </w:r>
      <w:r w:rsidR="0041088D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65536 Синтез Синтезов Изначально Вышестоящего Отца. Прося преобразить каждого из нас и синтез нас </w:t>
      </w:r>
      <w:r w:rsidR="0041088D" w:rsidRPr="003E17F5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65536-рицы Учителя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я</w:t>
      </w:r>
      <w:r w:rsidR="0041088D" w:rsidRPr="003E17F5">
        <w:rPr>
          <w:rFonts w:ascii="Times New Roman" w:eastAsia="Calibri" w:hAnsi="Times New Roman" w:cs="Times New Roman"/>
          <w:i/>
          <w:sz w:val="24"/>
          <w:szCs w:val="24"/>
        </w:rPr>
        <w:t>вление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>м Учителя Синтеза каждым из нас</w:t>
      </w:r>
      <w:r w:rsidR="0041088D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 Должностной Компетенции ИВДИВО. С явлением  разработки, дееспособности, реализованности, применимости, развёрнутости 65536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>-ричности</w:t>
      </w:r>
      <w:r w:rsidR="00596158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 Изначально Вышестоящего Отца в цельном явлении Учителя Изначально Вышестоящего Отца. В том числе</w:t>
      </w:r>
      <w:r w:rsidR="00BB7A72" w:rsidRPr="003E17F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96158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Учителем Синтеза Изначально Вышестоящего Отца в синтезе всего во всём, каждым из нас и синтезом нас физически собою.</w:t>
      </w:r>
    </w:p>
    <w:p w:rsidR="00596158" w:rsidRPr="003E17F5" w:rsidRDefault="00596158" w:rsidP="0041088D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И возжигаясь 65536</w:t>
      </w:r>
      <w:r w:rsidR="00BB7A72" w:rsidRPr="003E17F5">
        <w:rPr>
          <w:rFonts w:ascii="Times New Roman" w:eastAsia="Calibri" w:hAnsi="Times New Roman" w:cs="Times New Roman"/>
          <w:i/>
          <w:sz w:val="24"/>
          <w:szCs w:val="24"/>
        </w:rPr>
        <w:t>-рицей Синтез Синтеза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преображаемся ею, преображаемся ими. Входя в трансляцию 65536-рицы каждого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из нас</w:t>
      </w:r>
      <w:r w:rsidR="00BB7A72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Ч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еловеком</w:t>
      </w:r>
      <w:r w:rsidR="00BB7A72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в Учителя Изначально Вышестоящего Отца</w:t>
      </w:r>
      <w:r w:rsidR="00617A4A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собою.</w:t>
      </w:r>
    </w:p>
    <w:p w:rsidR="00617A4A" w:rsidRPr="003E17F5" w:rsidRDefault="00617A4A" w:rsidP="0041088D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проникаемся Синтезом Изначально Вышестоящего Отца и,</w:t>
      </w:r>
      <w:r w:rsidR="001009B0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преображаясь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этим.</w:t>
      </w:r>
    </w:p>
    <w:p w:rsidR="006A006C" w:rsidRPr="003E17F5" w:rsidRDefault="00617A4A" w:rsidP="0041088D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Мы синтезируемся с Изначально Вышестоящим Отцом, переходим в зал Изначально Вышестоящего Отца на 1048577-ми Иерархически Цельно. Развёртываемся пред Изначально Вышестоящим Отцом Учителем 49 Синтеза в форме.</w:t>
      </w:r>
    </w:p>
    <w:p w:rsidR="00BB3379" w:rsidRPr="003E17F5" w:rsidRDefault="00E80F87" w:rsidP="00BB3379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Синтезируясь</w:t>
      </w:r>
      <w:r w:rsidR="006A006C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с Хум </w:t>
      </w:r>
      <w:r w:rsidR="00617A4A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>, стяжаем 65536</w:t>
      </w:r>
      <w:r w:rsidR="006A006C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Отца.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A006C" w:rsidRPr="003E17F5">
        <w:rPr>
          <w:rFonts w:ascii="Times New Roman" w:eastAsia="Calibri" w:hAnsi="Times New Roman" w:cs="Times New Roman"/>
          <w:i/>
          <w:sz w:val="24"/>
          <w:szCs w:val="24"/>
        </w:rPr>
        <w:t>Про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>ся Изначально Вышестоящего Отца</w:t>
      </w:r>
      <w:r w:rsidR="006A006C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сложить стандарт и развернуть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возможность реализации Учителя</w:t>
      </w:r>
      <w:r w:rsidR="006A006C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Планеты Земля</w:t>
      </w:r>
      <w:r w:rsidR="00E3037E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BB3379" w:rsidRPr="003E17F5">
        <w:rPr>
          <w:rFonts w:ascii="Times New Roman" w:eastAsia="Calibri" w:hAnsi="Times New Roman" w:cs="Times New Roman"/>
          <w:i/>
          <w:sz w:val="24"/>
          <w:szCs w:val="24"/>
        </w:rPr>
        <w:t>для Ипостасных</w:t>
      </w:r>
      <w:r w:rsidR="006A006C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 Изначально Вышестоящего Дома Изначально Вышестоящего Отца, реализующих Изначально Вышестоящего Отца</w:t>
      </w:r>
      <w:r w:rsidR="00E3037E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3379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явлением на Планете Земля </w:t>
      </w:r>
    </w:p>
    <w:p w:rsidR="00BB3379" w:rsidRPr="003E17F5" w:rsidRDefault="00BB3379" w:rsidP="00BB3379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Метагалактики</w:t>
      </w:r>
      <w:r w:rsidR="006A006C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Фа, </w:t>
      </w:r>
    </w:p>
    <w:p w:rsidR="00BB3379" w:rsidRPr="003E17F5" w:rsidRDefault="006A006C" w:rsidP="00BB3379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Вышестоящей М</w:t>
      </w:r>
      <w:r w:rsidR="00BB3379" w:rsidRPr="003E17F5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="00E80F87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BB3379" w:rsidRPr="003E17F5" w:rsidRDefault="00BB3379" w:rsidP="00BB3379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Высокой Цельной Метагалактики</w:t>
      </w:r>
      <w:r w:rsidR="006A006C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</w:p>
    <w:p w:rsidR="00BB3379" w:rsidRPr="003E17F5" w:rsidRDefault="006A006C" w:rsidP="00BB3379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Истинной М</w:t>
      </w:r>
      <w:r w:rsidR="00BB3379" w:rsidRPr="003E17F5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="00E3037E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3037E" w:rsidRPr="003E17F5" w:rsidRDefault="00BB3379" w:rsidP="00BB3379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E3037E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A006C" w:rsidRPr="003E17F5">
        <w:rPr>
          <w:rFonts w:ascii="Times New Roman" w:eastAsia="Calibri" w:hAnsi="Times New Roman" w:cs="Times New Roman"/>
          <w:i/>
          <w:sz w:val="24"/>
          <w:szCs w:val="24"/>
        </w:rPr>
        <w:t>выражением Матери Планеты Земля</w:t>
      </w:r>
      <w:r w:rsidR="00E3037E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Учителем Изначально Вышестоящего Отца собою.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3037E" w:rsidRPr="003E17F5">
        <w:rPr>
          <w:rFonts w:ascii="Times New Roman" w:eastAsia="Calibri" w:hAnsi="Times New Roman" w:cs="Times New Roman"/>
          <w:i/>
          <w:sz w:val="24"/>
          <w:szCs w:val="24"/>
        </w:rPr>
        <w:t>И возможностью 65536-ричной развёртки Учителя Изначал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ьно Вышестоящего Отца Землянами</w:t>
      </w:r>
      <w:r w:rsidR="00E3037E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 реализации Ипостасности ИВДИВО физически собою.</w:t>
      </w:r>
    </w:p>
    <w:p w:rsidR="00617A4A" w:rsidRPr="003E17F5" w:rsidRDefault="00E3037E" w:rsidP="00BB3379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3E17F5">
        <w:rPr>
          <w:rFonts w:ascii="Times New Roman" w:eastAsia="Calibri" w:hAnsi="Times New Roman" w:cs="Times New Roman"/>
          <w:b/>
          <w:i/>
          <w:sz w:val="24"/>
          <w:szCs w:val="24"/>
        </w:rPr>
        <w:t>65536-</w:t>
      </w:r>
      <w:r w:rsidR="00D30A87" w:rsidRPr="003E17F5">
        <w:rPr>
          <w:rFonts w:ascii="Times New Roman" w:eastAsia="Calibri" w:hAnsi="Times New Roman" w:cs="Times New Roman"/>
          <w:b/>
          <w:i/>
          <w:sz w:val="24"/>
          <w:szCs w:val="24"/>
        </w:rPr>
        <w:t>рицу</w:t>
      </w:r>
      <w:r w:rsidRPr="003E17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Учителя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BB3379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синтеза нас в</w:t>
      </w:r>
      <w:r w:rsidR="00D30A87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20-рице репликации Человека Изначально Вы</w:t>
      </w:r>
      <w:r w:rsidR="00BB3379" w:rsidRPr="003E17F5">
        <w:rPr>
          <w:rFonts w:ascii="Times New Roman" w:eastAsia="Calibri" w:hAnsi="Times New Roman" w:cs="Times New Roman"/>
          <w:i/>
          <w:sz w:val="24"/>
          <w:szCs w:val="24"/>
        </w:rPr>
        <w:t>шестоящего Отца, развёртыванием с</w:t>
      </w:r>
      <w:r w:rsidR="00D30A87" w:rsidRPr="003E17F5">
        <w:rPr>
          <w:rFonts w:ascii="Times New Roman" w:eastAsia="Calibri" w:hAnsi="Times New Roman" w:cs="Times New Roman"/>
          <w:i/>
          <w:sz w:val="24"/>
          <w:szCs w:val="24"/>
        </w:rPr>
        <w:t>интезирование 20-рицы Учителя Изначально Вышестоящего Отца физически собою каждым из нас.</w:t>
      </w:r>
    </w:p>
    <w:p w:rsidR="00D30A87" w:rsidRPr="003E17F5" w:rsidRDefault="00D30A87" w:rsidP="0041088D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65536-рицей </w:t>
      </w:r>
      <w:r w:rsidR="00797EAF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Учителя 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797EAF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797EAF" w:rsidRPr="003E17F5" w:rsidRDefault="00797EAF" w:rsidP="00FB146F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И проник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>аясь 65536-рицей каждым из нас, в</w:t>
      </w:r>
      <w:r w:rsidR="003E17F5" w:rsidRPr="003E17F5">
        <w:rPr>
          <w:rFonts w:ascii="Times New Roman" w:eastAsia="Calibri" w:hAnsi="Times New Roman" w:cs="Times New Roman"/>
          <w:i/>
          <w:sz w:val="24"/>
          <w:szCs w:val="24"/>
        </w:rPr>
        <w:t>озжигаясь 65536-рицей Синтезов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преображаемся этим.</w:t>
      </w:r>
    </w:p>
    <w:p w:rsidR="00797EAF" w:rsidRPr="003E17F5" w:rsidRDefault="00797EAF" w:rsidP="0041088D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ьно Вышестоящего Отца, стяжаем </w:t>
      </w:r>
      <w:r w:rsidR="00FB146F" w:rsidRPr="003E17F5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3E17F5">
        <w:rPr>
          <w:rFonts w:ascii="Times New Roman" w:eastAsia="Calibri" w:hAnsi="Times New Roman" w:cs="Times New Roman"/>
          <w:b/>
          <w:i/>
          <w:sz w:val="24"/>
          <w:szCs w:val="24"/>
        </w:rPr>
        <w:t>ельность Учителя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</w:t>
      </w:r>
      <w:r w:rsidR="00FB146F" w:rsidRPr="003E17F5">
        <w:rPr>
          <w:rFonts w:ascii="Times New Roman" w:eastAsia="Calibri" w:hAnsi="Times New Roman" w:cs="Times New Roman"/>
          <w:i/>
          <w:sz w:val="24"/>
          <w:szCs w:val="24"/>
        </w:rPr>
        <w:t>Вышестоящего Отца каждым из нас в 16-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месячном перспективном взращиван</w:t>
      </w:r>
      <w:r w:rsidR="003E17F5" w:rsidRPr="003E17F5">
        <w:rPr>
          <w:rFonts w:ascii="Times New Roman" w:eastAsia="Calibri" w:hAnsi="Times New Roman" w:cs="Times New Roman"/>
          <w:i/>
          <w:sz w:val="24"/>
          <w:szCs w:val="24"/>
        </w:rPr>
        <w:t>ии Изначально Вышестоящим Отцом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 нас физически собою.</w:t>
      </w:r>
    </w:p>
    <w:p w:rsidR="004311D0" w:rsidRPr="003E17F5" w:rsidRDefault="004311D0" w:rsidP="003E17F5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И синтезируемся с Хум Изначально Вышестоящего Отца, стяжаем Синтез Изначально Вышестоящего Отца и,</w:t>
      </w:r>
      <w:r w:rsidR="00BE5FD0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E17F5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Развёртывая</w:t>
      </w:r>
      <w:r w:rsidR="003E17F5" w:rsidRPr="003E17F5">
        <w:rPr>
          <w:rFonts w:ascii="Times New Roman" w:eastAsia="Calibri" w:hAnsi="Times New Roman" w:cs="Times New Roman"/>
          <w:i/>
          <w:sz w:val="24"/>
          <w:szCs w:val="24"/>
        </w:rPr>
        <w:t>сь базовой организацией Учителя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 перспективной реа</w:t>
      </w:r>
      <w:r w:rsidR="00BE5FD0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лизации </w:t>
      </w:r>
      <w:r w:rsidR="003E17F5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каждым из нас и синтеза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нас физически собою.</w:t>
      </w:r>
    </w:p>
    <w:p w:rsidR="00BB7A72" w:rsidRPr="003E17F5" w:rsidRDefault="004311D0" w:rsidP="0041088D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3E17F5" w:rsidRPr="003E17F5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лагодарим Аватаров Синтеза Кут Хуми Фаинь.</w:t>
      </w:r>
    </w:p>
    <w:p w:rsidR="00BB7A72" w:rsidRPr="003E17F5" w:rsidRDefault="004311D0" w:rsidP="003E17F5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Возвращаемся в физическую реализацию в данный зал физически, собою.</w:t>
      </w:r>
      <w:r w:rsidR="003E17F5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</w:t>
      </w:r>
      <w:r w:rsidR="003E17F5" w:rsidRPr="003E17F5">
        <w:rPr>
          <w:rFonts w:ascii="Times New Roman" w:eastAsia="Calibri" w:hAnsi="Times New Roman" w:cs="Times New Roman"/>
          <w:i/>
          <w:sz w:val="24"/>
          <w:szCs w:val="24"/>
        </w:rPr>
        <w:t>ески, развёртываясь 65536-рицей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базового явления Учителя Изначально Вышестоящего Отца каждым из нас</w:t>
      </w:r>
      <w:r w:rsidR="00BB7A72"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725541" w:rsidRDefault="00BB7A72" w:rsidP="00BB7A7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F5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физически, эманируем всё стяжённое и возожжённое в ИВДИВО, в ИВДИВО Адыгеи, ИВДИВО Краснодара</w:t>
      </w:r>
      <w:r w:rsidR="003E17F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Ипостасности каждым из нас</w:t>
      </w:r>
      <w:bookmarkStart w:id="0" w:name="_GoBack"/>
      <w:bookmarkEnd w:id="0"/>
      <w:r w:rsidRPr="003E17F5">
        <w:rPr>
          <w:rFonts w:ascii="Times New Roman" w:eastAsia="Calibri" w:hAnsi="Times New Roman" w:cs="Times New Roman"/>
          <w:i/>
          <w:sz w:val="24"/>
          <w:szCs w:val="24"/>
        </w:rPr>
        <w:t xml:space="preserve"> и ИВДИВО каждого из нас. 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5541" w:rsidRDefault="00725541" w:rsidP="00BC34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5E2D" w:rsidRPr="0013533A" w:rsidRDefault="00C75E2D" w:rsidP="00C75E2D">
      <w:pPr>
        <w:spacing w:line="230" w:lineRule="auto"/>
        <w:jc w:val="both"/>
        <w:rPr>
          <w:rFonts w:ascii="Times New Roman" w:eastAsia="Calibri" w:hAnsi="Times New Roman" w:cs="Times New Roman"/>
        </w:rPr>
      </w:pPr>
      <w:r w:rsidRPr="00C75E2D">
        <w:rPr>
          <w:rFonts w:ascii="Times New Roman" w:eastAsia="Calibri" w:hAnsi="Times New Roman" w:cs="Times New Roman"/>
          <w:sz w:val="20"/>
          <w:szCs w:val="20"/>
        </w:rPr>
        <w:t>03:34-03:49</w:t>
      </w:r>
      <w:r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Pr="00915B0A">
        <w:rPr>
          <w:rFonts w:ascii="Times New Roman" w:eastAsia="Calibri" w:hAnsi="Times New Roman" w:cs="Times New Roman"/>
          <w:b/>
          <w:sz w:val="24"/>
          <w:szCs w:val="24"/>
        </w:rPr>
        <w:t>Практика 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75E2D" w:rsidRPr="00915B0A" w:rsidRDefault="00E61745" w:rsidP="00C75E2D">
      <w:pPr>
        <w:spacing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Книга</w:t>
      </w:r>
      <w:r w:rsidR="00C75E2D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Синтеза </w:t>
      </w:r>
    </w:p>
    <w:p w:rsidR="00C75E2D" w:rsidRDefault="00C75E2D" w:rsidP="00C75E2D">
      <w:pPr>
        <w:spacing w:line="23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5E2D" w:rsidRPr="00CC1168" w:rsidRDefault="00C75E2D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1048512-ти Иерархически Цельно, развёртываясь пред Аватарами Синтеза Кут Хуми Фаинь. И синтезируясь с Изначально Вышестоящими Аватарами Синтеза Кут Хуми Фаинь Учителем 49 Синтеза в форме</w:t>
      </w:r>
      <w:r w:rsidR="0050278D" w:rsidRPr="00CC116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CC1168">
        <w:rPr>
          <w:rFonts w:ascii="Times New Roman" w:eastAsia="Calibri" w:hAnsi="Times New Roman" w:cs="Times New Roman"/>
          <w:b/>
          <w:i/>
          <w:sz w:val="24"/>
          <w:szCs w:val="24"/>
        </w:rPr>
        <w:t>Книгу Учителя Синтеза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нас.</w:t>
      </w:r>
    </w:p>
    <w:p w:rsidR="00C75E2D" w:rsidRPr="00CC1168" w:rsidRDefault="00C55E68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>Внимание! Вам выносят книги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Ипостаси Кут Хуми. Ваша форма преобразилась в праздничный наряд</w:t>
      </w:r>
      <w:r w:rsidR="0050278D" w:rsidRPr="00CC116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хотя осталась формой Учителя, обратите на это внимание. Дамы, у вас платья поменялись, это вам Фаинь подарок сделала. Мужчины, у нас тоже праздничная форма появилась. Она бывает разной</w:t>
      </w:r>
      <w:r w:rsidR="0064784C" w:rsidRPr="00CC116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поэтому посмотрите на себя сами, увидеть можно.</w:t>
      </w:r>
    </w:p>
    <w:p w:rsidR="00C75E2D" w:rsidRPr="00CC1168" w:rsidRDefault="00C75E2D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 вам подходит молодой человек или молодая леди, около 20-ти плюс-минус лет</w:t>
      </w:r>
      <w:r w:rsidR="00E61745" w:rsidRPr="00CC116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и протягивает Книгу Учителя. Она лежит на двух руках, довольно большая и тяжёлая. Так же поднимаем две руки, от локтя сгибая их, чуть протягиваем вперёд и нам кладут Книгу Учителя в наши руки. Держим книгу, она тяжёлая. Мы благодарим взглядом и кивком головы ту Ипостась, которая подх</w:t>
      </w:r>
      <w:r w:rsidR="0064784C" w:rsidRPr="00CC1168">
        <w:rPr>
          <w:rFonts w:ascii="Times New Roman" w:eastAsia="Calibri" w:hAnsi="Times New Roman" w:cs="Times New Roman"/>
          <w:i/>
          <w:sz w:val="24"/>
          <w:szCs w:val="24"/>
        </w:rPr>
        <w:t>одила к каждому из нас. И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выр</w:t>
      </w:r>
      <w:r w:rsidR="0064784C" w:rsidRPr="00CC1168">
        <w:rPr>
          <w:rFonts w:ascii="Times New Roman" w:eastAsia="Calibri" w:hAnsi="Times New Roman" w:cs="Times New Roman"/>
          <w:i/>
          <w:sz w:val="24"/>
          <w:szCs w:val="24"/>
        </w:rPr>
        <w:t>ажаем этой Ипостаси нашу любовь, н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>е словами. Ипостаси уходят в сторону или из зала.</w:t>
      </w:r>
    </w:p>
    <w:p w:rsidR="00C75E2D" w:rsidRPr="00CC1168" w:rsidRDefault="002026F5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>А мы синтезируемся с Хум Изначально Вышестоящих Аватаров Синтеза Кут Хуми Фаинь и стяжаем Синтез Синтеза Изначально Вышестоящего Отца и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им, благодаря Аватаров Синтеза Кут Хуми Фаинь за Книгу Учителя Синтеза Изначально Вышестоящего Отца и нашу возможность получить её.</w:t>
      </w:r>
    </w:p>
    <w:p w:rsidR="0064784C" w:rsidRPr="00CC1168" w:rsidRDefault="00C75E2D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Книга открывается, первый лист. Что вы видите, когда обложка открылась? Там ваше Имя Фамилия современные физические и некоторые ваши данные. Можете прочесть, данные очень интересные. Вы их не всегда сможете даже узнать, а вот если сейчас прочтёте, очень любопытно будет. </w:t>
      </w:r>
    </w:p>
    <w:p w:rsidR="00C75E2D" w:rsidRPr="00CC1168" w:rsidRDefault="0064784C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>Владыка улыбается. П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>ервый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лист начинает переворачиваться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с нашими данными. Кто пристроился, не до конца прочёл, Владыка сказал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>: «П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>отом прочтёте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>, сегодня ночью можно выйти на ночную подготовку, вам дадут почитать.</w:t>
      </w:r>
    </w:p>
    <w:p w:rsidR="0064784C" w:rsidRPr="00CC1168" w:rsidRDefault="00C75E2D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И вот следующий лист, справа который. </w:t>
      </w:r>
      <w:r w:rsidR="002026F5" w:rsidRPr="00CC1168">
        <w:rPr>
          <w:rFonts w:ascii="Times New Roman" w:eastAsia="Calibri" w:hAnsi="Times New Roman" w:cs="Times New Roman"/>
          <w:i/>
          <w:sz w:val="24"/>
          <w:szCs w:val="24"/>
        </w:rPr>
        <w:t>Слева так и остаётся с вашими данными, которые могут пополнят</w:t>
      </w:r>
      <w:r w:rsidR="002026F5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2026F5"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ся, в том числе и сзади листа. 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А вот на следующем листе вот эта схема (показывает на доску), от Любви до Антропного Принципа в основание. Она расписана лесенкой, </w:t>
      </w:r>
    </w:p>
    <w:p w:rsidR="0064784C" w:rsidRPr="00CC1168" w:rsidRDefault="00C75E2D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наверху Любовь, </w:t>
      </w:r>
    </w:p>
    <w:p w:rsidR="0064784C" w:rsidRPr="00CC1168" w:rsidRDefault="00C75E2D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на строчке ниже, но сбоку </w:t>
      </w:r>
      <w:r w:rsidRPr="00CC1168">
        <w:rPr>
          <w:i/>
          <w:sz w:val="24"/>
          <w:szCs w:val="24"/>
        </w:rPr>
        <w:t xml:space="preserve">– 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Источник Любви. </w:t>
      </w:r>
    </w:p>
    <w:p w:rsidR="0064784C" w:rsidRPr="00CC1168" w:rsidRDefault="0064784C" w:rsidP="00C75E2D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>а строчке ещё ниже с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>права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75E2D" w:rsidRPr="00CC1168">
        <w:rPr>
          <w:i/>
          <w:sz w:val="24"/>
          <w:szCs w:val="24"/>
        </w:rPr>
        <w:t>–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Око. </w:t>
      </w:r>
    </w:p>
    <w:p w:rsidR="0064784C" w:rsidRPr="00CC1168" w:rsidRDefault="0064784C" w:rsidP="00C75E2D">
      <w:pPr>
        <w:spacing w:line="23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168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C75E2D" w:rsidRPr="00CC1168">
        <w:rPr>
          <w:rFonts w:ascii="Times New Roman" w:eastAsia="Calibri" w:hAnsi="Times New Roman" w:cs="Times New Roman"/>
          <w:i/>
          <w:sz w:val="24"/>
          <w:szCs w:val="24"/>
        </w:rPr>
        <w:t>а строчке ниже слева</w:t>
      </w:r>
      <w:r w:rsidRPr="00CC11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75E2D" w:rsidRPr="00CC1168">
        <w:rPr>
          <w:i/>
          <w:sz w:val="24"/>
          <w:szCs w:val="24"/>
        </w:rPr>
        <w:t xml:space="preserve">– 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 xml:space="preserve">Эталон. </w:t>
      </w:r>
    </w:p>
    <w:p w:rsidR="00C75E2D" w:rsidRPr="00CC1168" w:rsidRDefault="00C75E2D" w:rsidP="00C75E2D">
      <w:pPr>
        <w:spacing w:line="23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168">
        <w:rPr>
          <w:rFonts w:ascii="Times New Roman" w:hAnsi="Times New Roman" w:cs="Times New Roman"/>
          <w:i/>
          <w:sz w:val="24"/>
          <w:szCs w:val="24"/>
        </w:rPr>
        <w:t xml:space="preserve">И так поэтапно со стрелочками вниз. Фактически 16 строчек и стрелочек справа-слева, справа-слева. Внизу написано </w:t>
      </w:r>
      <w:r w:rsidRPr="00CC1168">
        <w:rPr>
          <w:i/>
          <w:sz w:val="24"/>
          <w:szCs w:val="24"/>
        </w:rPr>
        <w:t>–</w:t>
      </w:r>
      <w:r w:rsidRPr="00CC1168">
        <w:rPr>
          <w:rFonts w:ascii="Times New Roman" w:hAnsi="Times New Roman" w:cs="Times New Roman"/>
          <w:i/>
          <w:sz w:val="24"/>
          <w:szCs w:val="24"/>
        </w:rPr>
        <w:t xml:space="preserve"> Антропный принцип.</w:t>
      </w:r>
    </w:p>
    <w:p w:rsidR="00C75E2D" w:rsidRPr="00CC1168" w:rsidRDefault="00C75E2D" w:rsidP="00C75E2D">
      <w:pPr>
        <w:spacing w:line="23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168">
        <w:rPr>
          <w:rFonts w:ascii="Times New Roman" w:hAnsi="Times New Roman" w:cs="Times New Roman"/>
          <w:i/>
          <w:sz w:val="24"/>
          <w:szCs w:val="24"/>
        </w:rPr>
        <w:t>Книг</w:t>
      </w:r>
      <w:r w:rsidR="0064784C" w:rsidRPr="00CC1168">
        <w:rPr>
          <w:rFonts w:ascii="Times New Roman" w:hAnsi="Times New Roman" w:cs="Times New Roman"/>
          <w:i/>
          <w:sz w:val="24"/>
          <w:szCs w:val="24"/>
        </w:rPr>
        <w:t>а открывается где-то там, у каждого из вас</w:t>
      </w:r>
      <w:r w:rsidRPr="00CC1168">
        <w:rPr>
          <w:rFonts w:ascii="Times New Roman" w:hAnsi="Times New Roman" w:cs="Times New Roman"/>
          <w:i/>
          <w:sz w:val="24"/>
          <w:szCs w:val="24"/>
        </w:rPr>
        <w:t xml:space="preserve"> перелистнулись листы</w:t>
      </w:r>
      <w:r w:rsidR="0064784C" w:rsidRPr="00CC1168">
        <w:rPr>
          <w:rFonts w:ascii="Times New Roman" w:hAnsi="Times New Roman" w:cs="Times New Roman"/>
          <w:i/>
          <w:sz w:val="24"/>
          <w:szCs w:val="24"/>
        </w:rPr>
        <w:t>. И</w:t>
      </w:r>
      <w:r w:rsidRPr="00CC1168">
        <w:rPr>
          <w:rFonts w:ascii="Times New Roman" w:hAnsi="Times New Roman" w:cs="Times New Roman"/>
          <w:i/>
          <w:sz w:val="24"/>
          <w:szCs w:val="24"/>
        </w:rPr>
        <w:t xml:space="preserve"> на одной из страниц вы можете что-то увидеть, прочесть и так далее. Эт</w:t>
      </w:r>
      <w:r w:rsidR="0064784C" w:rsidRPr="00CC1168">
        <w:rPr>
          <w:rFonts w:ascii="Times New Roman" w:hAnsi="Times New Roman" w:cs="Times New Roman"/>
          <w:i/>
          <w:sz w:val="24"/>
          <w:szCs w:val="24"/>
        </w:rPr>
        <w:t>о важная информация, ситуация, с</w:t>
      </w:r>
      <w:r w:rsidRPr="00CC1168">
        <w:rPr>
          <w:rFonts w:ascii="Times New Roman" w:hAnsi="Times New Roman" w:cs="Times New Roman"/>
          <w:i/>
          <w:sz w:val="24"/>
          <w:szCs w:val="24"/>
        </w:rPr>
        <w:t>танца для вас, с точки зрения Учителя.</w:t>
      </w:r>
    </w:p>
    <w:p w:rsidR="00C75E2D" w:rsidRPr="00CC1168" w:rsidRDefault="00C75E2D" w:rsidP="00C75E2D">
      <w:pPr>
        <w:spacing w:line="23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168">
        <w:rPr>
          <w:rFonts w:ascii="Times New Roman" w:hAnsi="Times New Roman" w:cs="Times New Roman"/>
          <w:i/>
          <w:sz w:val="24"/>
          <w:szCs w:val="24"/>
        </w:rPr>
        <w:t>Книга закрывается.</w:t>
      </w:r>
    </w:p>
    <w:p w:rsidR="0064784C" w:rsidRPr="00CC1168" w:rsidRDefault="0064784C" w:rsidP="00C75E2D">
      <w:pPr>
        <w:spacing w:line="23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168">
        <w:rPr>
          <w:rFonts w:ascii="Times New Roman" w:hAnsi="Times New Roman" w:cs="Times New Roman"/>
          <w:i/>
          <w:sz w:val="24"/>
          <w:szCs w:val="24"/>
        </w:rPr>
        <w:t>И вместе с К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>нигой мы синтезируемся с Аватарами Синтеза Кут Хуми Фаинь и переходим в зал Изначально Вышестоящего Отца на 1048577-ми Иерархически Цельно, развёртываясь пред Изначально В</w:t>
      </w:r>
      <w:r w:rsidRPr="00CC1168">
        <w:rPr>
          <w:rFonts w:ascii="Times New Roman" w:hAnsi="Times New Roman" w:cs="Times New Roman"/>
          <w:i/>
          <w:sz w:val="24"/>
          <w:szCs w:val="24"/>
        </w:rPr>
        <w:t>ышестоящим Отцом физически собою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5E2D" w:rsidRPr="00CC1168" w:rsidRDefault="00C75E2D" w:rsidP="00C75E2D">
      <w:pPr>
        <w:spacing w:line="23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168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64784C" w:rsidRPr="00CC1168">
        <w:rPr>
          <w:rFonts w:ascii="Times New Roman" w:hAnsi="Times New Roman" w:cs="Times New Roman"/>
          <w:i/>
          <w:sz w:val="24"/>
          <w:szCs w:val="24"/>
        </w:rPr>
        <w:t>,</w:t>
      </w:r>
      <w:r w:rsidRPr="00CC1168">
        <w:rPr>
          <w:rFonts w:ascii="Times New Roman" w:hAnsi="Times New Roman" w:cs="Times New Roman"/>
          <w:i/>
          <w:sz w:val="24"/>
          <w:szCs w:val="24"/>
        </w:rPr>
        <w:t xml:space="preserve"> становимся пред Изначально Вышестоящим Отцом, стяжаем Синтез Изначально Вышестоящего Отца</w:t>
      </w:r>
      <w:r w:rsidR="0064784C" w:rsidRPr="00CC1168">
        <w:rPr>
          <w:rFonts w:ascii="Times New Roman" w:hAnsi="Times New Roman" w:cs="Times New Roman"/>
          <w:i/>
          <w:sz w:val="24"/>
          <w:szCs w:val="24"/>
        </w:rPr>
        <w:t>. П</w:t>
      </w:r>
      <w:r w:rsidRPr="00CC1168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Учителем Синтеза Изначально Вышестоящего Отца окончательно физически собою. И возжигаясь Синтезом Изначально Вышестоящего Отца</w:t>
      </w:r>
      <w:r w:rsidR="0064784C" w:rsidRPr="00CC1168">
        <w:rPr>
          <w:rFonts w:ascii="Times New Roman" w:hAnsi="Times New Roman" w:cs="Times New Roman"/>
          <w:i/>
          <w:sz w:val="24"/>
          <w:szCs w:val="24"/>
        </w:rPr>
        <w:t>,</w:t>
      </w:r>
      <w:r w:rsidRPr="00CC1168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C75E2D" w:rsidRPr="00CC1168" w:rsidRDefault="00CC1168" w:rsidP="00C75E2D">
      <w:pPr>
        <w:spacing w:line="23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168">
        <w:rPr>
          <w:rFonts w:ascii="Times New Roman" w:hAnsi="Times New Roman" w:cs="Times New Roman"/>
          <w:i/>
          <w:sz w:val="24"/>
          <w:szCs w:val="24"/>
        </w:rPr>
        <w:t>Отец на К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 xml:space="preserve">нигу каждого из нас </w:t>
      </w:r>
      <w:r w:rsidRPr="00CC1168">
        <w:rPr>
          <w:rFonts w:ascii="Times New Roman" w:hAnsi="Times New Roman" w:cs="Times New Roman"/>
          <w:i/>
          <w:sz w:val="24"/>
          <w:szCs w:val="24"/>
        </w:rPr>
        <w:t>что-то ставит. Что? На обложке Книги выгравировалась теснённая П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>ечать Отца, прям вот теснением, как вдавливание в кожу появилось. У меня она круглая, но она не обязательно круглая. Моё теснение круглое. Форма бывает разная</w:t>
      </w:r>
      <w:r w:rsidRPr="00CC116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 xml:space="preserve"> и квадрат и треугольник и ромб. Посмотрите, что у вас. Я не знаю на сегодня, что имеет значение. Можно даже </w:t>
      </w:r>
      <w:r w:rsidRPr="00CC1168">
        <w:rPr>
          <w:rFonts w:ascii="Times New Roman" w:hAnsi="Times New Roman" w:cs="Times New Roman"/>
          <w:i/>
          <w:sz w:val="24"/>
          <w:szCs w:val="24"/>
        </w:rPr>
        <w:t>16-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 xml:space="preserve">угольник или </w:t>
      </w:r>
      <w:r w:rsidRPr="00CC1168">
        <w:rPr>
          <w:rFonts w:ascii="Times New Roman" w:hAnsi="Times New Roman" w:cs="Times New Roman"/>
          <w:i/>
          <w:sz w:val="24"/>
          <w:szCs w:val="24"/>
        </w:rPr>
        <w:t>8-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>угольник, да без проблем. Тут тонкос</w:t>
      </w:r>
      <w:r w:rsidRPr="00CC1168">
        <w:rPr>
          <w:rFonts w:ascii="Times New Roman" w:hAnsi="Times New Roman" w:cs="Times New Roman"/>
          <w:i/>
          <w:sz w:val="24"/>
          <w:szCs w:val="24"/>
        </w:rPr>
        <w:t>ть, как Отец вам поставил. Это П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>ечать Отца</w:t>
      </w:r>
      <w:r w:rsidRPr="00CC1168">
        <w:rPr>
          <w:rFonts w:ascii="Times New Roman" w:hAnsi="Times New Roman" w:cs="Times New Roman"/>
          <w:i/>
          <w:sz w:val="24"/>
          <w:szCs w:val="24"/>
        </w:rPr>
        <w:t>,</w:t>
      </w:r>
      <w:r w:rsidR="00C75E2D" w:rsidRPr="00CC1168">
        <w:rPr>
          <w:rFonts w:ascii="Times New Roman" w:hAnsi="Times New Roman" w:cs="Times New Roman"/>
          <w:i/>
          <w:sz w:val="24"/>
          <w:szCs w:val="24"/>
        </w:rPr>
        <w:t xml:space="preserve"> что вы стали взрастать Учителем Синтеза Изначально Вышестоящего Отца.</w:t>
      </w:r>
    </w:p>
    <w:p w:rsidR="00C75E2D" w:rsidRPr="00CC1168" w:rsidRDefault="00C75E2D" w:rsidP="00C75E2D">
      <w:pPr>
        <w:spacing w:line="23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168">
        <w:rPr>
          <w:rFonts w:ascii="Times New Roman" w:hAnsi="Times New Roman" w:cs="Times New Roman"/>
          <w:i/>
          <w:sz w:val="24"/>
          <w:szCs w:val="24"/>
        </w:rPr>
        <w:t>Мы сдаём книги Аватару Синтеза Кут Хуми, он находится в зале. Книги просто приподнимаются с наших рук и плавно по залу перелетают к Владыке</w:t>
      </w:r>
      <w:r w:rsidR="00CC1168" w:rsidRPr="00CC1168">
        <w:rPr>
          <w:rFonts w:ascii="Times New Roman" w:hAnsi="Times New Roman" w:cs="Times New Roman"/>
          <w:i/>
          <w:sz w:val="24"/>
          <w:szCs w:val="24"/>
        </w:rPr>
        <w:t>,</w:t>
      </w:r>
      <w:r w:rsidRPr="00CC1168">
        <w:rPr>
          <w:rFonts w:ascii="Times New Roman" w:hAnsi="Times New Roman" w:cs="Times New Roman"/>
          <w:i/>
          <w:sz w:val="24"/>
          <w:szCs w:val="24"/>
        </w:rPr>
        <w:t xml:space="preserve"> и там складываются. Они будут заперты в основном хранилище, Владыка так сказал. Что это такое</w:t>
      </w:r>
      <w:r w:rsidR="00CC1168" w:rsidRPr="00CC1168">
        <w:rPr>
          <w:rFonts w:ascii="Times New Roman" w:hAnsi="Times New Roman" w:cs="Times New Roman"/>
          <w:i/>
          <w:sz w:val="24"/>
          <w:szCs w:val="24"/>
        </w:rPr>
        <w:t>,</w:t>
      </w:r>
      <w:r w:rsidRPr="00CC1168">
        <w:rPr>
          <w:rFonts w:ascii="Times New Roman" w:hAnsi="Times New Roman" w:cs="Times New Roman"/>
          <w:i/>
          <w:sz w:val="24"/>
          <w:szCs w:val="24"/>
        </w:rPr>
        <w:t xml:space="preserve"> я даже не знаю, но как запираются хранилища я видел, наши банки «отдыхают» с сейфами.</w:t>
      </w:r>
    </w:p>
    <w:p w:rsidR="00CC1168" w:rsidRPr="00CC1168" w:rsidRDefault="00C75E2D" w:rsidP="00C75E2D">
      <w:pPr>
        <w:spacing w:line="23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168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Отца. Благодарим Аватаров Синтеза Кут Хуми Фаинь. Благодарим Ипостасей Аватаров Синтеза Кут Хуми Фаинь, вынесших нам книги. </w:t>
      </w:r>
    </w:p>
    <w:p w:rsidR="00C75E2D" w:rsidRDefault="00C75E2D" w:rsidP="00C75E2D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168">
        <w:rPr>
          <w:rFonts w:ascii="Times New Roman" w:hAnsi="Times New Roman" w:cs="Times New Roman"/>
          <w:i/>
          <w:sz w:val="24"/>
          <w:szCs w:val="24"/>
        </w:rPr>
        <w:lastRenderedPageBreak/>
        <w:t>Возвращаемся в физическую реализацию в данный зал физически собою. Развёртываемся физически. И эманируем всё стяжённое и возожжённое в ИВДИВО, в ИВДИВО Адыгеи, в ИВДИВО Краснодара, в ИВДИВО Служения каждого из нас и ИВДИВО каждого из нас. И выходим из практики. Аминь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414" w:rsidRDefault="00BC3414" w:rsidP="00BC3414">
      <w:pPr>
        <w:rPr>
          <w:rFonts w:ascii="Times New Roman" w:eastAsia="Calibri" w:hAnsi="Times New Roman" w:cs="Times New Roman"/>
          <w:sz w:val="24"/>
          <w:szCs w:val="24"/>
        </w:rPr>
      </w:pPr>
    </w:p>
    <w:p w:rsidR="00BC3414" w:rsidRDefault="00BC3414" w:rsidP="00BC3414">
      <w:pPr>
        <w:rPr>
          <w:rFonts w:ascii="Times New Roman" w:eastAsia="Calibri" w:hAnsi="Times New Roman" w:cs="Times New Roman"/>
          <w:sz w:val="24"/>
          <w:szCs w:val="24"/>
        </w:rPr>
      </w:pPr>
      <w:r w:rsidRPr="00BC3414">
        <w:rPr>
          <w:rFonts w:ascii="Times New Roman" w:eastAsia="Calibri" w:hAnsi="Times New Roman" w:cs="Times New Roman"/>
          <w:sz w:val="24"/>
          <w:szCs w:val="24"/>
          <w:highlight w:val="yellow"/>
        </w:rPr>
        <w:t>день 1 часть 2</w:t>
      </w:r>
    </w:p>
    <w:p w:rsidR="00BC3414" w:rsidRDefault="00BC3414" w:rsidP="00BC3414">
      <w:pPr>
        <w:rPr>
          <w:rFonts w:ascii="Times New Roman" w:eastAsia="Calibri" w:hAnsi="Times New Roman" w:cs="Times New Roman"/>
          <w:sz w:val="24"/>
          <w:szCs w:val="24"/>
        </w:rPr>
      </w:pPr>
    </w:p>
    <w:p w:rsidR="00C55E68" w:rsidRPr="00CC1168" w:rsidRDefault="00CC1168" w:rsidP="00CC1168">
      <w:pPr>
        <w:spacing w:line="230" w:lineRule="auto"/>
        <w:rPr>
          <w:b/>
          <w:color w:val="333333"/>
          <w:sz w:val="27"/>
          <w:szCs w:val="27"/>
          <w:shd w:val="clear" w:color="auto" w:fill="D9D9D9"/>
        </w:rPr>
      </w:pPr>
      <w:r w:rsidRPr="006B7718">
        <w:rPr>
          <w:rFonts w:ascii="Times New Roman" w:eastAsia="Calibri" w:hAnsi="Times New Roman" w:cs="Times New Roman"/>
          <w:sz w:val="20"/>
          <w:szCs w:val="20"/>
        </w:rPr>
        <w:t>00:52 – 01:28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BC3414" w:rsidRPr="00CC1168">
        <w:rPr>
          <w:rFonts w:ascii="Times New Roman" w:eastAsia="Calibri" w:hAnsi="Times New Roman" w:cs="Times New Roman"/>
          <w:b/>
          <w:sz w:val="24"/>
          <w:szCs w:val="24"/>
        </w:rPr>
        <w:t>Практика 4.</w:t>
      </w:r>
      <w:r w:rsidR="00C55E68" w:rsidRPr="00CC116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</w:t>
      </w:r>
    </w:p>
    <w:p w:rsidR="00C55E68" w:rsidRPr="00CC1168" w:rsidRDefault="006B7718" w:rsidP="00C55E68">
      <w:pPr>
        <w:spacing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Человек </w:t>
      </w:r>
      <w:r w:rsidR="00C55E68" w:rsidRPr="00CC1168">
        <w:rPr>
          <w:rFonts w:ascii="Times New Roman" w:eastAsia="Calibri" w:hAnsi="Times New Roman" w:cs="Times New Roman"/>
          <w:b/>
          <w:sz w:val="24"/>
          <w:szCs w:val="24"/>
        </w:rPr>
        <w:t xml:space="preserve">Плана Творения </w:t>
      </w:r>
    </w:p>
    <w:p w:rsidR="00C55E68" w:rsidRDefault="00C55E68" w:rsidP="00C55E68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</w:t>
      </w:r>
      <w:r w:rsidR="00CC11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1048512-ти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Иерархически Цельно, развёртываясь перед Изначально Вышестоящими Аватарами Синтеза</w:t>
      </w:r>
      <w:r w:rsidR="00CC11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 Учителем 49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</w:t>
      </w:r>
    </w:p>
    <w:p w:rsidR="00C55E68" w:rsidRPr="006B7718" w:rsidRDefault="00CC11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Аватаров Синтеза Кут Хуми Фаинь, стяжаем Синтез Синте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Отца. П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рося преобразить каждого из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нас и синтез нас на реализацию э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>талонного Человека Плана Творения 241-й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э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>талонной Частью каждым из нас в развертывании или Человека Планеты Земля, или Человека Метагалактики Фа, или Человека Изначально Вышестоящего О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тца каждым из нас по подготовке. С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соответствующего Плана Творения Человека Изначально Вышестоящего От</w:t>
      </w:r>
      <w:r w:rsidR="00B927B2" w:rsidRPr="006B7718">
        <w:rPr>
          <w:rFonts w:ascii="Times New Roman" w:eastAsia="Calibri" w:hAnsi="Times New Roman" w:cs="Times New Roman"/>
          <w:i/>
          <w:sz w:val="24"/>
          <w:szCs w:val="24"/>
        </w:rPr>
        <w:t>ца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или Плана Творения Человека Метагалактики Фа, или Плана Творения Человека Планеты Земля.</w:t>
      </w:r>
    </w:p>
    <w:p w:rsidR="00B927B2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 Изначально Вышестоящего Отца, преображаемся им.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преображаясь Синтез Синтезом Изначально Вышестоящего Отца, мы просим Аватаров Синтеза Кут Хуми Фаинь начать завершение Плана Творения предыдущей формации каждого из нас с развёртыванием Человека Плана Творения по предыдущей подготовке каждого из нас</w:t>
      </w:r>
      <w:r w:rsidR="00B927B2" w:rsidRPr="006B771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с возможностью формирования Плана Творения с учётом развёртывания Учителя Синтеза Изначально Вышестоящего Отца каждым из нас.</w:t>
      </w:r>
    </w:p>
    <w:p w:rsidR="00B927B2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завершить все явления предыдущего Плана Творения, прося Аватаров Синтеза Кут Хуми Фаинь прощения за некорректные их явления, если тако</w:t>
      </w:r>
      <w:r w:rsidR="00B927B2" w:rsidRPr="006B7718">
        <w:rPr>
          <w:rFonts w:ascii="Times New Roman" w:eastAsia="Calibri" w:hAnsi="Times New Roman" w:cs="Times New Roman"/>
          <w:i/>
          <w:sz w:val="24"/>
          <w:szCs w:val="24"/>
        </w:rPr>
        <w:t>во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е было</w:t>
      </w:r>
      <w:r w:rsidR="00B927B2" w:rsidRPr="006B7718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дать возможность стяжания нового Плана Творения с новыми перспективами и возможностями каждому из нас. </w:t>
      </w:r>
    </w:p>
    <w:p w:rsidR="00C55E68" w:rsidRPr="006B7718" w:rsidRDefault="00C55E68" w:rsidP="00B927B2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и, возжигаясь, преображаемся им.</w:t>
      </w:r>
      <w:r w:rsidR="00B927B2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 Изначально Вышестоящего Отца, просим преобразить каждого из нас и синтез нас этим.</w:t>
      </w:r>
    </w:p>
    <w:p w:rsidR="00C55E68" w:rsidRPr="006B7718" w:rsidRDefault="00B927B2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с Изначально Вышестоящей Аватар-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Ипостасью Человек Плана Творения, переходим в зал на </w:t>
      </w:r>
      <w:r w:rsidR="00B950C7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1048561 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Иерархически Цельно, развёртываясь перед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Вышестоящей Аватар-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Ипостасью Изначально Вышестоящим Человеком Плана Творения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Учителем 49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форме. </w:t>
      </w:r>
    </w:p>
    <w:p w:rsidR="00B927B2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Человека Плана Творения, стяжаем Могущест</w:t>
      </w:r>
      <w:r w:rsidR="00B927B2" w:rsidRPr="006B7718">
        <w:rPr>
          <w:rFonts w:ascii="Times New Roman" w:eastAsia="Calibri" w:hAnsi="Times New Roman" w:cs="Times New Roman"/>
          <w:i/>
          <w:sz w:val="24"/>
          <w:szCs w:val="24"/>
        </w:rPr>
        <w:t>во Изначально Вышестоящего Отца. П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рося преобразить каждого из нас и синтез нас </w:t>
      </w:r>
      <w:r w:rsidRPr="006B7718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нового Плана Творения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явлением </w:t>
      </w:r>
    </w:p>
    <w:p w:rsidR="00B927B2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Человека Изначально Вышестоящего Отца Планом Творения, или </w:t>
      </w:r>
    </w:p>
    <w:p w:rsidR="00B927B2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Человека Метагалактики Фа Изначально Вышестоящего Отца Планом Творения, или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Человека Планеты Земля Изначально Вышестоящего Отца Планом Творения физически собою в реализации компетенции растущего Учителя Синтеза Изначально Вышестоящего Отца ракурсом Истинной Метагалактики.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Человеком Плана Творения, стяжаем предварительный План Творения каждого из нас, прося завершить старый План Творения каждого из нас в человеческом осуществлении и учительском осуществлении физически собою. 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возжигаемся Могуществом Изначально Вышестоящего Отца, и преображаемся им. И, возжигаясь, преображаемся ею. </w:t>
      </w:r>
    </w:p>
    <w:p w:rsidR="00B927B2" w:rsidRPr="006B7718" w:rsidRDefault="00B927B2" w:rsidP="00B927B2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 этом о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 Отцом, переходим в зал Изначально Вышестоящего Отца на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1048577-ми 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Иерархически Цельно. Развёртываемся перед Изначально Вышестоящим Отцом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Учителем 49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55E68" w:rsidRPr="006B7718" w:rsidRDefault="00B927B2" w:rsidP="00B927B2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Изначально Вышестоящего Отца в синтезе с ракурсом явления Учителя Синтеза Изначально </w:t>
      </w:r>
      <w:r w:rsidR="00B950C7" w:rsidRPr="006B7718">
        <w:rPr>
          <w:rFonts w:ascii="Times New Roman" w:eastAsia="Calibri" w:hAnsi="Times New Roman" w:cs="Times New Roman"/>
          <w:i/>
          <w:sz w:val="24"/>
          <w:szCs w:val="24"/>
        </w:rPr>
        <w:t>Вышестоящего Отца каждым из нас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развернуть и наделить каждого из нас новым Планом Творен</w:t>
      </w:r>
      <w:r w:rsidR="00B950C7" w:rsidRPr="006B7718">
        <w:rPr>
          <w:rFonts w:ascii="Times New Roman" w:eastAsia="Calibri" w:hAnsi="Times New Roman" w:cs="Times New Roman"/>
          <w:i/>
          <w:sz w:val="24"/>
          <w:szCs w:val="24"/>
        </w:rPr>
        <w:t>ия Изначально Вышестоящего Отца. З</w:t>
      </w:r>
      <w:r w:rsidR="00C55E68" w:rsidRPr="006B7718">
        <w:rPr>
          <w:rFonts w:ascii="Times New Roman" w:eastAsia="Calibri" w:hAnsi="Times New Roman" w:cs="Times New Roman"/>
          <w:i/>
          <w:sz w:val="24"/>
          <w:szCs w:val="24"/>
        </w:rPr>
        <w:t>авершив предыдущий План Творения Изначально Вышестоящего Отца ракурсом соответствующего вида Человека или Планеты Земля, или Метагалактики Фа, или Изначально Вышестоящего Отца, реализуемого по подготовке каждым из нас в минимальном явлении собою соответствующей реализацией Учителя Синтеза Изначально Вышестоящего Отца каждым из нас.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6B7718">
        <w:rPr>
          <w:rFonts w:ascii="Times New Roman" w:eastAsia="Calibri" w:hAnsi="Times New Roman" w:cs="Times New Roman"/>
          <w:b/>
          <w:i/>
          <w:sz w:val="24"/>
          <w:szCs w:val="24"/>
        </w:rPr>
        <w:t>Человека Плана Творения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 с новым Планом Творения синтеза </w:t>
      </w:r>
      <w:r w:rsidR="00B950C7" w:rsidRPr="006B7718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х Метагалактик 16-ти Миров явления синтеза видов организации материи на </w:t>
      </w:r>
      <w:r w:rsidR="00B950C7" w:rsidRPr="006B7718">
        <w:rPr>
          <w:rFonts w:ascii="Times New Roman" w:eastAsia="Calibri" w:hAnsi="Times New Roman" w:cs="Times New Roman"/>
          <w:i/>
          <w:sz w:val="24"/>
          <w:szCs w:val="24"/>
        </w:rPr>
        <w:t>1048576-ти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, всё во всём Иерархически Цельно, 256-ю видами материи </w:t>
      </w:r>
      <w:r w:rsidR="00B950C7" w:rsidRPr="006B7718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х Метагалактик с явлением соответствующего количества типов материи ракурсом каждой из </w:t>
      </w:r>
      <w:r w:rsidR="00B950C7" w:rsidRPr="006B7718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х Метагалактик. 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256, 1024, 4096, 16384 типа материи в каждом виде материи ракурсом соответствующей Метагалактики</w:t>
      </w:r>
      <w:r w:rsidR="00B950C7" w:rsidRPr="006B7718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соответствующей реализации 65536-рицы синтеза Человека и Учителя Синтеза Изначально Вышестоящего Отца каждым из нас с соответствующей ИВДИВО-реализацией каждого из нас и реализуемыми Полномочиями каждого из нас в синтезе их физически собою.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6B7718">
        <w:rPr>
          <w:rFonts w:ascii="Times New Roman" w:eastAsia="Calibri" w:hAnsi="Times New Roman" w:cs="Times New Roman"/>
          <w:b/>
          <w:i/>
          <w:sz w:val="24"/>
          <w:szCs w:val="24"/>
        </w:rPr>
        <w:t>План Творения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каждого из нас.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проникаясь Планом Творения каждым из нас, вспыхивая Человеком Плана Творения физически собою,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возжигаясь Планом Творения каждого из нас и синтез нас, просим Изначально Вышестоящего Отца развернуть новую глубину Прасинтезности и ядерной организации Изначально Вышестоящего Отца Истинной Метагалактикой</w:t>
      </w:r>
      <w:r w:rsidR="006B7718" w:rsidRPr="006B771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в концентрации Изначально Вышестоящего Дома Изначально Вышестоящего Отца вокруг Истинной Метагалактики в синтезе </w:t>
      </w:r>
      <w:r w:rsidR="006B7718" w:rsidRPr="006B7718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х Метагалактик всё во всём физически собою</w:t>
      </w:r>
      <w:r w:rsidR="006B7718" w:rsidRPr="006B7718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7718">
        <w:rPr>
          <w:rFonts w:ascii="Times New Roman" w:eastAsia="Calibri" w:hAnsi="Times New Roman" w:cs="Times New Roman"/>
          <w:b/>
          <w:i/>
          <w:sz w:val="24"/>
          <w:szCs w:val="24"/>
        </w:rPr>
        <w:t>перевести явление Человека каждым из нас на реализацию Истинной Метагалактики физически собою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55E68" w:rsidRPr="006B7718" w:rsidRDefault="00C55E68" w:rsidP="00C55E6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C55E68" w:rsidRPr="006B7718" w:rsidRDefault="00C55E68" w:rsidP="006B771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BC3414" w:rsidRPr="00C55E68" w:rsidRDefault="00C55E68" w:rsidP="006B7718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718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нас, развёртываясь физически собою.</w:t>
      </w:r>
      <w:r w:rsidR="006B771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Адыгеи, ИВДИВО Краснодара, ИВДИВО Ипостасности каждого из нас и ИВДИВО каждого из нас.</w:t>
      </w:r>
      <w:r w:rsidR="006B7718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7718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 w:rsidRPr="00C55E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5E68" w:rsidRDefault="00C55E68" w:rsidP="00BC3414">
      <w:pPr>
        <w:rPr>
          <w:rFonts w:ascii="Times New Roman" w:eastAsia="Calibri" w:hAnsi="Times New Roman" w:cs="Times New Roman"/>
          <w:sz w:val="24"/>
          <w:szCs w:val="24"/>
        </w:rPr>
      </w:pPr>
    </w:p>
    <w:p w:rsidR="00BC3414" w:rsidRDefault="00BC3414" w:rsidP="00BC34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5.</w:t>
      </w:r>
    </w:p>
    <w:p w:rsidR="00BC3414" w:rsidRDefault="00BC3414" w:rsidP="00BC3414">
      <w:pPr>
        <w:rPr>
          <w:rFonts w:ascii="Times New Roman" w:eastAsia="Calibri" w:hAnsi="Times New Roman" w:cs="Times New Roman"/>
          <w:sz w:val="24"/>
          <w:szCs w:val="24"/>
        </w:rPr>
      </w:pPr>
    </w:p>
    <w:p w:rsidR="00121E4A" w:rsidRDefault="00121E4A" w:rsidP="00725541">
      <w:pPr>
        <w:rPr>
          <w:rFonts w:ascii="Times New Roman" w:eastAsia="Calibri" w:hAnsi="Times New Roman" w:cs="Times New Roman"/>
          <w:sz w:val="24"/>
          <w:szCs w:val="24"/>
        </w:rPr>
      </w:pPr>
      <w:r w:rsidRPr="00121E4A">
        <w:rPr>
          <w:rFonts w:ascii="Times New Roman" w:eastAsia="Calibri" w:hAnsi="Times New Roman" w:cs="Times New Roman"/>
          <w:sz w:val="24"/>
          <w:szCs w:val="24"/>
          <w:highlight w:val="yellow"/>
        </w:rPr>
        <w:t>День 1 часть 2</w:t>
      </w:r>
    </w:p>
    <w:p w:rsidR="00121E4A" w:rsidRDefault="00121E4A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121E4A" w:rsidRPr="00121E4A" w:rsidRDefault="00121E4A" w:rsidP="00121E4A">
      <w:pPr>
        <w:ind w:firstLine="709"/>
        <w:rPr>
          <w:rFonts w:ascii="Times New Roman" w:hAnsi="Times New Roman"/>
          <w:sz w:val="24"/>
          <w:szCs w:val="24"/>
        </w:rPr>
      </w:pPr>
      <w:r w:rsidRPr="00121E4A">
        <w:rPr>
          <w:rFonts w:ascii="Times New Roman" w:hAnsi="Times New Roman"/>
          <w:sz w:val="20"/>
          <w:szCs w:val="20"/>
        </w:rPr>
        <w:t>01:42:47– 01:46:36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6B771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234A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1E4A" w:rsidRDefault="00234A5E" w:rsidP="00121E4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Ночная подготовка</w:t>
      </w:r>
    </w:p>
    <w:p w:rsidR="00234A5E" w:rsidRDefault="00234A5E" w:rsidP="00121E4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E4A" w:rsidRPr="00234A5E" w:rsidRDefault="00121E4A" w:rsidP="00121E4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5E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Фаинь. Переходим в зал ИВДИВО на 1048512-ти Иерархически Цельно.</w:t>
      </w:r>
    </w:p>
    <w:p w:rsidR="00121E4A" w:rsidRPr="00234A5E" w:rsidRDefault="00121E4A" w:rsidP="00121E4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5E">
        <w:rPr>
          <w:rFonts w:ascii="Times New Roman" w:hAnsi="Times New Roman" w:cs="Times New Roman"/>
          <w:i/>
          <w:sz w:val="24"/>
          <w:szCs w:val="24"/>
        </w:rPr>
        <w:t>Развёртываемся в зале ИВДИВО Учителями 49-го Синтеза пред Изначально Вышестоящими Аватарами Синтеза Кут Хуми Фаинь.</w:t>
      </w:r>
    </w:p>
    <w:p w:rsidR="00121E4A" w:rsidRPr="00234A5E" w:rsidRDefault="00121E4A" w:rsidP="00121E4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5E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Аватаром Синтеза Кут Хуми, стяжаем ночную подготовку каждому из нас с репликацией Метагалактических взаимодействий видами организаций материи. Соответствующей схематикой Плана Творения в разработке и реализации стяжённого Плана Творения каждым из нас, каждому из нас и синтезу нас физически собой.</w:t>
      </w:r>
    </w:p>
    <w:p w:rsidR="00121E4A" w:rsidRPr="00234A5E" w:rsidRDefault="00121E4A" w:rsidP="00121E4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5E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</w:t>
      </w:r>
      <w:r w:rsidR="00234A5E" w:rsidRPr="00234A5E">
        <w:rPr>
          <w:rFonts w:ascii="Times New Roman" w:hAnsi="Times New Roman" w:cs="Times New Roman"/>
          <w:i/>
          <w:sz w:val="24"/>
          <w:szCs w:val="24"/>
        </w:rPr>
        <w:t>,</w:t>
      </w:r>
      <w:r w:rsidRPr="00234A5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234A5E" w:rsidRPr="00234A5E">
        <w:rPr>
          <w:rFonts w:ascii="Times New Roman" w:hAnsi="Times New Roman" w:cs="Times New Roman"/>
          <w:i/>
          <w:sz w:val="24"/>
          <w:szCs w:val="24"/>
        </w:rPr>
        <w:t>,</w:t>
      </w:r>
      <w:r w:rsidRPr="00234A5E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121E4A" w:rsidRPr="00234A5E" w:rsidRDefault="00121E4A" w:rsidP="00121E4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5E">
        <w:rPr>
          <w:rFonts w:ascii="Times New Roman" w:hAnsi="Times New Roman" w:cs="Times New Roman"/>
          <w:i/>
          <w:sz w:val="24"/>
          <w:szCs w:val="24"/>
        </w:rPr>
        <w:t>И мы фиксируемся пред Изначально Вышестоящими Аватарами Синтеза Кут Хуми Фаинь, стяжая ночную подготовку</w:t>
      </w:r>
      <w:r w:rsidR="00234A5E" w:rsidRPr="00234A5E">
        <w:rPr>
          <w:rFonts w:ascii="Times New Roman" w:hAnsi="Times New Roman" w:cs="Times New Roman"/>
          <w:i/>
          <w:sz w:val="24"/>
          <w:szCs w:val="24"/>
        </w:rPr>
        <w:t>. И</w:t>
      </w:r>
      <w:r w:rsidRPr="00234A5E">
        <w:rPr>
          <w:rFonts w:ascii="Times New Roman" w:hAnsi="Times New Roman" w:cs="Times New Roman"/>
          <w:i/>
          <w:sz w:val="24"/>
          <w:szCs w:val="24"/>
        </w:rPr>
        <w:t xml:space="preserve"> прося зафиксировать наши телесные выражения в данном зале, переведя нас в ночную подготовку, н</w:t>
      </w:r>
      <w:r w:rsidR="00234A5E" w:rsidRPr="00234A5E">
        <w:rPr>
          <w:rFonts w:ascii="Times New Roman" w:hAnsi="Times New Roman" w:cs="Times New Roman"/>
          <w:i/>
          <w:sz w:val="24"/>
          <w:szCs w:val="24"/>
        </w:rPr>
        <w:t>е</w:t>
      </w:r>
      <w:r w:rsidRPr="00234A5E">
        <w:rPr>
          <w:rFonts w:ascii="Times New Roman" w:hAnsi="Times New Roman" w:cs="Times New Roman"/>
          <w:i/>
          <w:sz w:val="24"/>
          <w:szCs w:val="24"/>
        </w:rPr>
        <w:t>зависимо от</w:t>
      </w:r>
      <w:r w:rsidR="00234A5E" w:rsidRPr="00234A5E">
        <w:rPr>
          <w:rFonts w:ascii="Times New Roman" w:hAnsi="Times New Roman" w:cs="Times New Roman"/>
          <w:i/>
          <w:sz w:val="24"/>
          <w:szCs w:val="24"/>
        </w:rPr>
        <w:t xml:space="preserve"> физической</w:t>
      </w:r>
      <w:r w:rsidRPr="00234A5E">
        <w:rPr>
          <w:rFonts w:ascii="Times New Roman" w:hAnsi="Times New Roman" w:cs="Times New Roman"/>
          <w:i/>
          <w:sz w:val="24"/>
          <w:szCs w:val="24"/>
        </w:rPr>
        <w:t xml:space="preserve"> телесной активности, на данный небольшой период.</w:t>
      </w:r>
    </w:p>
    <w:p w:rsidR="00121E4A" w:rsidRPr="00234A5E" w:rsidRDefault="00121E4A" w:rsidP="00121E4A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5E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</w:t>
      </w:r>
      <w:r w:rsidR="00234A5E" w:rsidRPr="00234A5E">
        <w:rPr>
          <w:rFonts w:ascii="Times New Roman" w:hAnsi="Times New Roman" w:cs="Times New Roman"/>
          <w:i/>
          <w:sz w:val="24"/>
          <w:szCs w:val="24"/>
        </w:rPr>
        <w:t>еза Кут Хуми Фаинь, проникаясь С</w:t>
      </w:r>
      <w:r w:rsidRPr="00234A5E">
        <w:rPr>
          <w:rFonts w:ascii="Times New Roman" w:hAnsi="Times New Roman" w:cs="Times New Roman"/>
          <w:i/>
          <w:sz w:val="24"/>
          <w:szCs w:val="24"/>
        </w:rPr>
        <w:t>интезом и фиксируясь в зале.</w:t>
      </w:r>
    </w:p>
    <w:p w:rsidR="00121E4A" w:rsidRPr="005766B7" w:rsidRDefault="00121E4A" w:rsidP="00234A5E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A5E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развёртываемся физически, эманируем только в ИДИВО каждого, так как фиксация тел. И выходим из практики. Аминь</w:t>
      </w:r>
      <w:r w:rsidRPr="005766B7">
        <w:rPr>
          <w:rFonts w:ascii="Times New Roman" w:hAnsi="Times New Roman" w:cs="Times New Roman"/>
          <w:sz w:val="24"/>
          <w:szCs w:val="24"/>
        </w:rPr>
        <w:t>.</w:t>
      </w:r>
    </w:p>
    <w:p w:rsidR="00725541" w:rsidRDefault="00725541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725541" w:rsidRDefault="00234A5E" w:rsidP="0072554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д</w:t>
      </w:r>
      <w:r w:rsidR="00767F49" w:rsidRPr="00767F49">
        <w:rPr>
          <w:rFonts w:ascii="Times New Roman" w:eastAsia="Calibri" w:hAnsi="Times New Roman" w:cs="Times New Roman"/>
          <w:sz w:val="24"/>
          <w:szCs w:val="24"/>
          <w:highlight w:val="yellow"/>
        </w:rPr>
        <w:t>ень 2 часть 1</w:t>
      </w:r>
    </w:p>
    <w:p w:rsidR="00234A5E" w:rsidRDefault="00234A5E" w:rsidP="00234A5E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5E68" w:rsidRDefault="00C55E68" w:rsidP="00C55E68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20202"/>
          <w:sz w:val="24"/>
          <w:szCs w:val="24"/>
        </w:rPr>
      </w:pPr>
    </w:p>
    <w:p w:rsidR="00CC103F" w:rsidRDefault="00CC103F" w:rsidP="00CC103F">
      <w:pPr>
        <w:spacing w:line="240" w:lineRule="atLeast"/>
        <w:ind w:firstLine="567"/>
        <w:rPr>
          <w:rFonts w:ascii="Times New Roman" w:hAnsi="Times New Roman" w:cs="Times New Roman"/>
          <w:b/>
          <w:color w:val="020202"/>
          <w:sz w:val="24"/>
          <w:szCs w:val="24"/>
        </w:rPr>
      </w:pPr>
      <w:r w:rsidRPr="00CC103F">
        <w:rPr>
          <w:rFonts w:ascii="Times New Roman" w:hAnsi="Times New Roman" w:cs="Times New Roman"/>
          <w:color w:val="020202"/>
          <w:sz w:val="20"/>
          <w:szCs w:val="20"/>
        </w:rPr>
        <w:t>01:04:47 – 01:24:52</w:t>
      </w:r>
      <w:r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               </w:t>
      </w:r>
      <w:r w:rsidR="00A4656D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</w:t>
      </w:r>
      <w:r w:rsidR="00C55E68" w:rsidRPr="006A52CD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Практика 6. </w:t>
      </w:r>
    </w:p>
    <w:p w:rsidR="00C55E68" w:rsidRDefault="00A4656D" w:rsidP="00C55E68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20202"/>
          <w:sz w:val="24"/>
          <w:szCs w:val="24"/>
        </w:rPr>
      </w:pPr>
      <w:r>
        <w:rPr>
          <w:rFonts w:ascii="Times New Roman" w:hAnsi="Times New Roman" w:cs="Times New Roman"/>
          <w:b/>
          <w:color w:val="020202"/>
          <w:sz w:val="24"/>
          <w:szCs w:val="24"/>
        </w:rPr>
        <w:t>Око</w:t>
      </w:r>
      <w:r w:rsidR="00C55E68" w:rsidRPr="006A52CD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Учителя</w:t>
      </w:r>
      <w:r w:rsidR="00C55E68">
        <w:rPr>
          <w:rFonts w:ascii="Times New Roman" w:hAnsi="Times New Roman" w:cs="Times New Roman"/>
          <w:b/>
          <w:color w:val="020202"/>
          <w:sz w:val="24"/>
          <w:szCs w:val="24"/>
        </w:rPr>
        <w:t xml:space="preserve"> </w:t>
      </w:r>
    </w:p>
    <w:p w:rsidR="00CC103F" w:rsidRPr="00B956E8" w:rsidRDefault="00CC103F" w:rsidP="00C55E68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20202"/>
          <w:sz w:val="24"/>
          <w:szCs w:val="24"/>
        </w:rPr>
      </w:pPr>
    </w:p>
    <w:p w:rsidR="00C55E68" w:rsidRPr="00A4656D" w:rsidRDefault="00C55E68" w:rsidP="002F7A70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Мы возжигаемся всем Синтезом каждого из нас.</w:t>
      </w:r>
      <w:r w:rsidR="002F7A70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Синтезируемся с Изначально Вышестоящими А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ватарами Синтеза Кут Хуми Фаинь,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п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роникаемся Синтезом Изначально Вышестоящих Аватаров Синтеза Кут Хуми Фаинь, 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вспыхивая всеми я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драми Синтеза каждым из нас.</w:t>
      </w:r>
    </w:p>
    <w:p w:rsidR="003F3BD6" w:rsidRPr="00A4656D" w:rsidRDefault="00C55E68" w:rsidP="00C55E68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Синтезируемся с Изначально Вышестоящими Аватарами Синтеза Кут Хуми Фаинь Истинной Метагалактики, переходя в зал ИВДИВО на 1048512-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т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Иерархически Цельно. Развёртываемся пред Изначально Вышестоящими Аватарами Синтеза Кут Хуми Фаинь,  синтезируясь с их Хум, стяжаем  Синтез Синтеза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Изначально Вышестоящего Отца. </w:t>
      </w:r>
    </w:p>
    <w:p w:rsidR="00C55E68" w:rsidRPr="00A4656D" w:rsidRDefault="003F3BD6" w:rsidP="00C55E68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П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рося преобразить каждого из нас и синтез нас </w:t>
      </w:r>
      <w:r w:rsidR="002F7A70" w:rsidRPr="00A4656D">
        <w:rPr>
          <w:rFonts w:ascii="Times New Roman" w:hAnsi="Times New Roman" w:cs="Times New Roman"/>
          <w:b/>
          <w:i/>
          <w:color w:val="020202"/>
          <w:sz w:val="24"/>
          <w:szCs w:val="24"/>
        </w:rPr>
        <w:t>м</w:t>
      </w:r>
      <w:r w:rsidR="00C55E68" w:rsidRPr="00A4656D">
        <w:rPr>
          <w:rFonts w:ascii="Times New Roman" w:hAnsi="Times New Roman" w:cs="Times New Roman"/>
          <w:b/>
          <w:i/>
          <w:color w:val="020202"/>
          <w:sz w:val="24"/>
          <w:szCs w:val="24"/>
        </w:rPr>
        <w:t>ирозерцанием Ока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явлением Учителя каждым из нас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. И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</w:t>
      </w:r>
      <w:r w:rsidR="002F7A70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вести каждого из нас в процесс м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ирозерц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ательных отношений и реализации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Ока физическ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собою. П</w:t>
      </w:r>
      <w:r w:rsidR="002F7A70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рося развернуть Оком м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ирозерцание Учителя каждым из нас.</w:t>
      </w:r>
    </w:p>
    <w:p w:rsidR="00C55E68" w:rsidRPr="00A4656D" w:rsidRDefault="00C55E68" w:rsidP="003F3BD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проникаясь Изначально Вышестоящими Аватарами Синтеза Кут Хуми Фаинь, развёртываемся телесно Оком собою, входя в Око Учителя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 и развёртывая м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иро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зерцательность р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еальности Миром каждым из нас в осуществлении собою.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</w:p>
    <w:p w:rsidR="00C55E68" w:rsidRPr="00A4656D" w:rsidRDefault="00C55E68" w:rsidP="003F3BD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возжигаясь, Синтез Синтезом Изначально Вышестоящего Отца, преобр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ажаясь им, м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ы синтезируемся с Изначально Вышестоящим Отцом.  Переходим в зал Изначально Вышестоящего Отца на 1048577-и Иерархически Цельно. Развёртываемся пред Изначально Вышестоящим Отцом Учителем 49 Синтеза в форме. </w:t>
      </w:r>
    </w:p>
    <w:p w:rsidR="00C55E68" w:rsidRPr="00A4656D" w:rsidRDefault="00C55E68" w:rsidP="00C55E68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синтезируясь с Изначально Вышестоящим Отцом, стяжаем </w:t>
      </w:r>
      <w:r w:rsidRPr="00A4656D">
        <w:rPr>
          <w:rFonts w:ascii="Times New Roman" w:hAnsi="Times New Roman" w:cs="Times New Roman"/>
          <w:b/>
          <w:i/>
          <w:color w:val="020202"/>
          <w:sz w:val="24"/>
          <w:szCs w:val="24"/>
        </w:rPr>
        <w:t>Око Учителя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Изначально Вышестоящего Отца каждым из нас и синтезом нас.</w:t>
      </w:r>
    </w:p>
    <w:p w:rsidR="00C55E68" w:rsidRPr="00A4656D" w:rsidRDefault="00C55E68" w:rsidP="00C55E68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Синтезируясь с Изначально Вышестоящим Отцом, стяжа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я </w:t>
      </w:r>
      <w:r w:rsidR="003F3BD6" w:rsidRPr="00A4656D">
        <w:rPr>
          <w:rFonts w:ascii="Times New Roman" w:hAnsi="Times New Roman" w:cs="Times New Roman"/>
          <w:b/>
          <w:i/>
          <w:color w:val="020202"/>
          <w:sz w:val="24"/>
          <w:szCs w:val="24"/>
        </w:rPr>
        <w:t>мирозерцание</w:t>
      </w:r>
      <w:r w:rsidRPr="00A4656D">
        <w:rPr>
          <w:rFonts w:ascii="Times New Roman" w:hAnsi="Times New Roman" w:cs="Times New Roman"/>
          <w:b/>
          <w:i/>
          <w:color w:val="020202"/>
          <w:sz w:val="24"/>
          <w:szCs w:val="24"/>
        </w:rPr>
        <w:t xml:space="preserve"> Оком Учителя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каждого из нас эталонно собою.</w:t>
      </w:r>
    </w:p>
    <w:p w:rsidR="00C55E68" w:rsidRPr="00A4656D" w:rsidRDefault="00C55E68" w:rsidP="003F3BD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синтезируясь с Хум Изначально Вышестоящего Отца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стяжаем 2 Синтеза Изначально Вышестоящего Отца.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 двумя Синтезами Изначально Вышестоящего Отца, преображаемся ими. Развёртывая Око Учит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еля по коже каждым из нас, и внутрителесно развёртываемся м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ирозерцательностью Ока каждым из нас.</w:t>
      </w:r>
    </w:p>
    <w:p w:rsidR="00C55E68" w:rsidRPr="00A4656D" w:rsidRDefault="00C55E68" w:rsidP="003F3BD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вспыхивая этим, преображаясь этим пред Изначально Вышестоящим Отцом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, м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ы синтезируемся с Изначально Вышестоящим Отцом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и стяжаем </w:t>
      </w:r>
      <w:r w:rsidR="003F3BD6" w:rsidRPr="00A4656D">
        <w:rPr>
          <w:rFonts w:ascii="Times New Roman" w:hAnsi="Times New Roman" w:cs="Times New Roman"/>
          <w:b/>
          <w:i/>
          <w:color w:val="020202"/>
          <w:sz w:val="24"/>
          <w:szCs w:val="24"/>
        </w:rPr>
        <w:t>65536 м</w:t>
      </w:r>
      <w:r w:rsidRPr="00A4656D">
        <w:rPr>
          <w:rFonts w:ascii="Times New Roman" w:hAnsi="Times New Roman" w:cs="Times New Roman"/>
          <w:b/>
          <w:i/>
          <w:color w:val="020202"/>
          <w:sz w:val="24"/>
          <w:szCs w:val="24"/>
        </w:rPr>
        <w:t>ирозерцаний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явлением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65536 м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ирозерцательностей в реализации 65536-рицы Учителя каждым из нас.</w:t>
      </w:r>
    </w:p>
    <w:p w:rsidR="00C55E68" w:rsidRPr="00A4656D" w:rsidRDefault="00C55E68" w:rsidP="00A4656D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lastRenderedPageBreak/>
        <w:t>И синтезируясь с Хум Изначально Вышестоящего Отца, стяжаем 65536 Синтезов Изначально Вышестоящего Отца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. И,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возжигаясь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, преображаемся ими, р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азвёртываясь 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65536-ричной м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ирозерцательност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ью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каждым из нас.</w:t>
      </w:r>
    </w:p>
    <w:p w:rsidR="00C55E68" w:rsidRPr="00A4656D" w:rsidRDefault="00C55E68" w:rsidP="00C55E68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возжигаясь всеми Синтезами Изначально Вышестоящего Отца, преображаемся ими.</w:t>
      </w:r>
    </w:p>
    <w:p w:rsidR="00A4656D" w:rsidRPr="00A4656D" w:rsidRDefault="00C55E68" w:rsidP="00C55E68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в этом </w:t>
      </w:r>
      <w:r w:rsidR="003F3BD6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о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гне мы синтезируемся с Изначально Вышестоящим Отцом и просим преобразить каждого из нас и синтез нас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Единством мирозерцательности в м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ирозерцани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е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Оком, в явлении Ока каждым из нас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. </w:t>
      </w:r>
    </w:p>
    <w:p w:rsidR="00C55E68" w:rsidRPr="00A4656D" w:rsidRDefault="00A4656D" w:rsidP="00C55E68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включить в действенность и дееспособность Ока Учителя Изначально Вышестоящего Отц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а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в развёртывании и фиксации 253-й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э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талонной Части Учителя Оком Изначально Вышестоящего Отца, органично присущим Учителю Изначально Вышестоящего Отца, как таковому, в явлении 253-й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э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талонной Части каждого из нас.</w:t>
      </w:r>
    </w:p>
    <w:p w:rsidR="00C55E68" w:rsidRPr="00A4656D" w:rsidRDefault="00C55E68" w:rsidP="00C55E68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синтезируясь с Хум Изначально Вышестоящего Отца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,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 стяжаем  Синтез Изначально Вышестоящего Отца. И возжигаясь, преображаемся им.</w:t>
      </w:r>
    </w:p>
    <w:p w:rsidR="00C55E68" w:rsidRPr="00A4656D" w:rsidRDefault="00C55E68" w:rsidP="00C55E68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C55E68" w:rsidRPr="00A4656D" w:rsidRDefault="00A4656D" w:rsidP="00A4656D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Возвращаемся в ф</w:t>
      </w:r>
      <w:r w:rsidR="00C55E68"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изическую реализацию в данный зал физически собою. И развёртываясь физически, вспыхиваем Оком Учителя Изначально Вышестоящего Отца каждым из нас. </w:t>
      </w:r>
    </w:p>
    <w:p w:rsidR="00C55E68" w:rsidRPr="00A4656D" w:rsidRDefault="00C55E68" w:rsidP="00A4656D">
      <w:pPr>
        <w:spacing w:line="240" w:lineRule="atLeast"/>
        <w:ind w:firstLine="567"/>
        <w:jc w:val="both"/>
        <w:rPr>
          <w:rFonts w:ascii="Times New Roman" w:hAnsi="Times New Roman" w:cs="Times New Roman"/>
          <w:i/>
          <w:color w:val="020202"/>
          <w:sz w:val="24"/>
          <w:szCs w:val="24"/>
        </w:rPr>
      </w:pP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 xml:space="preserve">И эманируем всё стяжённое и возожжённое в ИВДИВО, в ИВДИВО Адыгеи, в ИВДИВО Краснодара,  в ИВДИВО Ипостасности каждого из нас и ИВДИВО каждого из нас. </w:t>
      </w:r>
      <w:r w:rsidR="00A4656D" w:rsidRPr="00A4656D">
        <w:rPr>
          <w:rFonts w:ascii="Times New Roman" w:hAnsi="Times New Roman" w:cs="Times New Roman"/>
          <w:i/>
          <w:color w:val="020202"/>
          <w:sz w:val="24"/>
          <w:szCs w:val="24"/>
        </w:rPr>
        <w:t>И выходим из п</w:t>
      </w:r>
      <w:r w:rsidRPr="00A4656D">
        <w:rPr>
          <w:rFonts w:ascii="Times New Roman" w:hAnsi="Times New Roman" w:cs="Times New Roman"/>
          <w:i/>
          <w:color w:val="020202"/>
          <w:sz w:val="24"/>
          <w:szCs w:val="24"/>
        </w:rPr>
        <w:t>рактики. Аминь</w:t>
      </w:r>
      <w:r w:rsidRPr="00477A68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4972DF" w:rsidRDefault="004972DF" w:rsidP="00234A5E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2DF" w:rsidRDefault="004972DF" w:rsidP="00234A5E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A5E" w:rsidRDefault="00234A5E" w:rsidP="00234A5E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234A5E">
        <w:rPr>
          <w:rFonts w:ascii="Times New Roman" w:eastAsia="Calibri" w:hAnsi="Times New Roman" w:cs="Times New Roman"/>
          <w:sz w:val="20"/>
          <w:szCs w:val="20"/>
        </w:rPr>
        <w:t>02.06.23-02.25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A46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08F3" w:rsidRPr="00234A5E">
        <w:rPr>
          <w:rFonts w:ascii="Times New Roman" w:eastAsia="Calibri" w:hAnsi="Times New Roman" w:cs="Times New Roman"/>
          <w:b/>
          <w:sz w:val="24"/>
          <w:szCs w:val="24"/>
        </w:rPr>
        <w:t>Практик 7</w:t>
      </w:r>
      <w:r w:rsidRPr="00234A5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208F3" w:rsidRDefault="00A4656D" w:rsidP="00234A5E">
      <w:pPr>
        <w:spacing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Мир</w:t>
      </w:r>
      <w:r w:rsidR="00166A81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</w:t>
      </w:r>
    </w:p>
    <w:p w:rsidR="00166A81" w:rsidRPr="00166A81" w:rsidRDefault="00166A81" w:rsidP="00234A5E">
      <w:pPr>
        <w:spacing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8F3" w:rsidRPr="008C1F69" w:rsidRDefault="008208F3" w:rsidP="008208F3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</w:t>
      </w:r>
      <w:r w:rsidR="009176E0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ИВДИВО на 1048512</w:t>
      </w:r>
      <w:r w:rsidR="009176E0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ти Иерархически Цельно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Учителем 49 Синтеза в форме. Становимся пред Изначально Вышестоящими Аватарами Синтеза Кут Хуми Фаинь Истин</w:t>
      </w:r>
      <w:r w:rsidR="009176E0" w:rsidRPr="008C1F69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ой Метагалактики.</w:t>
      </w:r>
    </w:p>
    <w:p w:rsidR="00166A81" w:rsidRPr="008C1F69" w:rsidRDefault="008208F3" w:rsidP="008208F3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Вышестоящих Аватаров Синтеза Истиной Метагалактики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. Стяжаем 16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Синтезов Изначально Вышестоящего Отца. </w:t>
      </w:r>
    </w:p>
    <w:p w:rsidR="008208F3" w:rsidRPr="008C1F69" w:rsidRDefault="008208F3" w:rsidP="00166A81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>И возжигаясь 16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ю Синтез Синтезами Изначально Вышестоящего Отца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Изначально Вышестоящих Аватаров Синтеза Кут Хуми Фаинь </w:t>
      </w:r>
      <w:r w:rsidRPr="008C1F69">
        <w:rPr>
          <w:rFonts w:ascii="Times New Roman" w:eastAsia="Calibri" w:hAnsi="Times New Roman" w:cs="Times New Roman"/>
          <w:b/>
          <w:i/>
          <w:sz w:val="24"/>
          <w:szCs w:val="24"/>
        </w:rPr>
        <w:t>преобразить явление Ока Учителя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на синтез 16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ти Миров 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х Метагалактик прямой реализацией каждого из нас с развёртыванием Мира Учителя Оком Учителя каждым из нас. И явлением 65536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F41EA5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ти </w:t>
      </w:r>
      <w:r w:rsidR="002026F5">
        <w:rPr>
          <w:rFonts w:ascii="Times New Roman" w:eastAsia="Calibri" w:hAnsi="Times New Roman" w:cs="Times New Roman"/>
          <w:i/>
          <w:sz w:val="24"/>
          <w:szCs w:val="24"/>
        </w:rPr>
        <w:t>миро</w:t>
      </w:r>
      <w:r w:rsidR="002026F5" w:rsidRPr="008C1F69">
        <w:rPr>
          <w:rFonts w:ascii="Times New Roman" w:eastAsia="Calibri" w:hAnsi="Times New Roman" w:cs="Times New Roman"/>
          <w:i/>
          <w:sz w:val="24"/>
          <w:szCs w:val="24"/>
        </w:rPr>
        <w:t>зерцаний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в каждом из 16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-ти М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иров соответствующей разработкой его дея</w:t>
      </w:r>
      <w:r w:rsidR="00F41EA5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тельности в любом разнообразии </w:t>
      </w:r>
      <w:r w:rsidR="002026F5">
        <w:rPr>
          <w:rFonts w:ascii="Times New Roman" w:eastAsia="Calibri" w:hAnsi="Times New Roman" w:cs="Times New Roman"/>
          <w:i/>
          <w:sz w:val="24"/>
          <w:szCs w:val="24"/>
        </w:rPr>
        <w:t>миро</w:t>
      </w:r>
      <w:r w:rsidR="002026F5" w:rsidRPr="008C1F69">
        <w:rPr>
          <w:rFonts w:ascii="Times New Roman" w:eastAsia="Calibri" w:hAnsi="Times New Roman" w:cs="Times New Roman"/>
          <w:i/>
          <w:sz w:val="24"/>
          <w:szCs w:val="24"/>
        </w:rPr>
        <w:t>зерцаний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 физически собою.</w:t>
      </w:r>
    </w:p>
    <w:p w:rsidR="00166A81" w:rsidRPr="008C1F69" w:rsidRDefault="008208F3" w:rsidP="00166A81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16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ю Синтез Синтезами Изначально Вышестоящего Отца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ими, м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ереходим в зал Изначально Вышестоящего Отца на 1048577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9176E0" w:rsidRPr="008C1F69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и Иерархически Цельно. Развёртываемся пред Изначально Вышестоящим О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тцом Учителем 49 С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интеза в форме. </w:t>
      </w:r>
    </w:p>
    <w:p w:rsidR="008208F3" w:rsidRPr="008C1F69" w:rsidRDefault="008208F3" w:rsidP="009176E0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>И развёртываясь пр</w:t>
      </w:r>
      <w:r w:rsidR="009176E0" w:rsidRPr="008C1F69">
        <w:rPr>
          <w:rFonts w:ascii="Times New Roman" w:eastAsia="Calibri" w:hAnsi="Times New Roman" w:cs="Times New Roman"/>
          <w:i/>
          <w:sz w:val="24"/>
          <w:szCs w:val="24"/>
        </w:rPr>
        <w:t>ед Изначально Вышестоящим Отцом, с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Изначально Вышестоящим Отцом и стяжаем </w:t>
      </w:r>
      <w:r w:rsidR="00166A81" w:rsidRPr="008C1F69">
        <w:rPr>
          <w:rFonts w:ascii="Times New Roman" w:eastAsia="Calibri" w:hAnsi="Times New Roman" w:cs="Times New Roman"/>
          <w:b/>
          <w:i/>
          <w:sz w:val="24"/>
          <w:szCs w:val="24"/>
        </w:rPr>
        <w:t>16</w:t>
      </w:r>
      <w:r w:rsidRPr="008C1F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оболочек Ока Учителя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16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ю Мирами 4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х Метагалактик в синтезе их. Прося развернуть явление 65536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A4656D">
        <w:rPr>
          <w:rFonts w:ascii="Times New Roman" w:eastAsia="Calibri" w:hAnsi="Times New Roman" w:cs="Times New Roman"/>
          <w:i/>
          <w:sz w:val="24"/>
          <w:szCs w:val="24"/>
        </w:rPr>
        <w:t>ти миро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зерцаний каждого из нас по 16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ти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Мирам в любом взаимоорганизующе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м расположении и реализации в синтезе их.</w:t>
      </w:r>
    </w:p>
    <w:p w:rsidR="00166A81" w:rsidRPr="008C1F69" w:rsidRDefault="008208F3" w:rsidP="009176E0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 стяжаем 16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 и, возжигаясь, преображаемся им</w:t>
      </w:r>
      <w:r w:rsidR="009176E0" w:rsidRPr="008C1F6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И входим в 16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Миров явлением концентрации их на Око Учителя каждого из нас 65536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A4656D">
        <w:rPr>
          <w:rFonts w:ascii="Times New Roman" w:eastAsia="Calibri" w:hAnsi="Times New Roman" w:cs="Times New Roman"/>
          <w:i/>
          <w:sz w:val="24"/>
          <w:szCs w:val="24"/>
        </w:rPr>
        <w:t>ю миро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зерцательными 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взаимодействиями в синтезе их каждым из нас и синтезом нас.</w:t>
      </w:r>
      <w:r w:rsidR="009176E0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И возжигаясь 16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ю Синтезами Изначально Вышестоящего Отца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:rsidR="008208F3" w:rsidRPr="008C1F69" w:rsidRDefault="008208F3" w:rsidP="009176E0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этим преображаясь эт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им, м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16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ти Миров стяжаем </w:t>
      </w:r>
      <w:r w:rsidRPr="008C1F69">
        <w:rPr>
          <w:rFonts w:ascii="Times New Roman" w:eastAsia="Calibri" w:hAnsi="Times New Roman" w:cs="Times New Roman"/>
          <w:b/>
          <w:i/>
          <w:sz w:val="24"/>
          <w:szCs w:val="24"/>
        </w:rPr>
        <w:t>Мир Учителя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  <w:r w:rsidR="009176E0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И зафиксировать Мир Учителя Изначально Вышестоящего Отца на Око Учителя каждого из нас.</w:t>
      </w:r>
    </w:p>
    <w:p w:rsidR="00166A81" w:rsidRPr="008C1F69" w:rsidRDefault="008208F3" w:rsidP="008208F3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>И возжигаясь  Синтезом Изначально Вышестоящего Отца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 </w:t>
      </w:r>
    </w:p>
    <w:p w:rsidR="008208F3" w:rsidRPr="008C1F69" w:rsidRDefault="008208F3" w:rsidP="00166A81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>И воз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жигаясь этим преображаясь этим, м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ы синтезируемся с Хум Изначально Вышестоящего Отца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Отца.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Прося преобразить каждого из нас и синтез нас этим физически собою. И возжигаясь Синтезом Изначально Вышестоящего Отца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8208F3" w:rsidRPr="008C1F69" w:rsidRDefault="008208F3" w:rsidP="008208F3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Мы благодарим Изначально Вышестоящего Отца</w:t>
      </w:r>
      <w:r w:rsidR="009176E0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благодарим Изначально Вышестоящих Аватаров Синтеза Кут Хуми Фаинь. </w:t>
      </w:r>
    </w:p>
    <w:p w:rsidR="008208F3" w:rsidRPr="008C1F69" w:rsidRDefault="008208F3" w:rsidP="008208F3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Развёртываясь Оком Учителя с Миром Учителя каждым </w:t>
      </w:r>
      <w:r w:rsidR="00EE0C21" w:rsidRPr="008C1F69">
        <w:rPr>
          <w:rFonts w:ascii="Times New Roman" w:eastAsia="Calibri" w:hAnsi="Times New Roman" w:cs="Times New Roman"/>
          <w:i/>
          <w:sz w:val="24"/>
          <w:szCs w:val="24"/>
        </w:rPr>
        <w:t>из н</w:t>
      </w:r>
      <w:r w:rsidR="00A4656D">
        <w:rPr>
          <w:rFonts w:ascii="Times New Roman" w:eastAsia="Calibri" w:hAnsi="Times New Roman" w:cs="Times New Roman"/>
          <w:i/>
          <w:sz w:val="24"/>
          <w:szCs w:val="24"/>
        </w:rPr>
        <w:t>ас в целом. В явлении всех миро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зерцатик каждого из нас. Явлением синтеза 16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ти оболочек миров Мира Учителя физически собою.</w:t>
      </w:r>
    </w:p>
    <w:p w:rsidR="008208F3" w:rsidRPr="00DA7D84" w:rsidRDefault="008208F3" w:rsidP="00166A81">
      <w:pPr>
        <w:spacing w:line="23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F69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и возожжё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>нное в ИВДИВО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Адыгеи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Краснодара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Ипостастности каждого из нас и в ИВДИВО каждого из нас</w:t>
      </w:r>
      <w:r w:rsidR="00166A81"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8C1F69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4972DF" w:rsidRPr="008C1F69">
        <w:rPr>
          <w:rFonts w:ascii="Times New Roman" w:eastAsia="Calibri" w:hAnsi="Times New Roman" w:cs="Times New Roman"/>
          <w:i/>
          <w:sz w:val="24"/>
          <w:szCs w:val="24"/>
        </w:rPr>
        <w:t>выходим из практики. Аминь</w:t>
      </w:r>
      <w:r w:rsidR="004972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5541" w:rsidRDefault="00725541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BC357A" w:rsidRPr="00BC357A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57A">
        <w:rPr>
          <w:rFonts w:ascii="Times New Roman" w:hAnsi="Times New Roman" w:cs="Times New Roman"/>
          <w:sz w:val="20"/>
          <w:szCs w:val="20"/>
        </w:rPr>
        <w:t>02:54-03:19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357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57B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BC357A">
        <w:rPr>
          <w:rFonts w:ascii="Times New Roman" w:hAnsi="Times New Roman" w:cs="Times New Roman"/>
          <w:b/>
          <w:sz w:val="24"/>
          <w:szCs w:val="24"/>
        </w:rPr>
        <w:t>8</w:t>
      </w:r>
      <w:r w:rsidR="00C357B1">
        <w:rPr>
          <w:rFonts w:ascii="Times New Roman" w:hAnsi="Times New Roman" w:cs="Times New Roman"/>
          <w:b/>
          <w:sz w:val="24"/>
          <w:szCs w:val="24"/>
        </w:rPr>
        <w:t>.</w:t>
      </w:r>
    </w:p>
    <w:p w:rsidR="00BC357A" w:rsidRPr="00C357B1" w:rsidRDefault="00C357B1" w:rsidP="00C357B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B1">
        <w:rPr>
          <w:rFonts w:ascii="Times New Roman" w:hAnsi="Times New Roman" w:cs="Times New Roman"/>
          <w:b/>
          <w:sz w:val="24"/>
          <w:szCs w:val="24"/>
        </w:rPr>
        <w:t>9 базовых разделов Плана Творения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8 видов реализаций</w:t>
      </w:r>
    </w:p>
    <w:p w:rsidR="00BC357A" w:rsidRPr="00BC357A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57A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ИВДИВО, становясь на 1048512-ти Иерархически Цельно, развёртываясь Учителем 49 Синтеза в форме пред Изначально Вышестоящими Аватарами Синтеза Кут Хуми Фаинь.  </w:t>
      </w:r>
    </w:p>
    <w:p w:rsidR="00BC357A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Синтезируясь с  Хум Изначально Вышестоящих Аватаров Синтеза  Кут Хуми Фаинь, стяжаем Синтез Синтеза  Изначально Вышестоящего Отца, прося преобразить План Творения каждого из нас и синтеза нас, развернув его 8-рицей реализации жизни от Человека до Отца включительно. И развернув в Плане Творения  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Pr="00C357B1">
        <w:rPr>
          <w:rFonts w:ascii="Times New Roman" w:hAnsi="Times New Roman" w:cs="Times New Roman"/>
          <w:i/>
          <w:sz w:val="24"/>
          <w:szCs w:val="24"/>
        </w:rPr>
        <w:t>базовых разделов Плана Творения от Достоинства до Прасинтезности включительно в реализации физически каждым из нас и синтезом нас с дополнительными разделами осуществления любых необходимостей, возможностей и реализации и так далее, и так далее в любых вариациях каждого из нас и синтеза нас.</w:t>
      </w:r>
    </w:p>
    <w:p w:rsidR="006826CF" w:rsidRPr="00C357B1" w:rsidRDefault="006826CF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 w:rsidRPr="00C357B1">
        <w:rPr>
          <w:rFonts w:ascii="Times New Roman" w:hAnsi="Times New Roman" w:cs="Times New Roman"/>
          <w:i/>
          <w:sz w:val="24"/>
          <w:szCs w:val="24"/>
        </w:rPr>
        <w:t>,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6826CF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 Владыка в зале нас предупредил, 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Pr="00C357B1">
        <w:rPr>
          <w:rFonts w:ascii="Times New Roman" w:hAnsi="Times New Roman" w:cs="Times New Roman"/>
          <w:i/>
          <w:sz w:val="24"/>
          <w:szCs w:val="24"/>
        </w:rPr>
        <w:t>прям это слышать с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 xml:space="preserve">ейчас можете, что </w:t>
      </w:r>
    </w:p>
    <w:p w:rsidR="006826CF" w:rsidRPr="00C357B1" w:rsidRDefault="006826CF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в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начале </w:t>
      </w:r>
      <w:r w:rsidRPr="00C357B1">
        <w:rPr>
          <w:rFonts w:ascii="Times New Roman" w:hAnsi="Times New Roman" w:cs="Times New Roman"/>
          <w:i/>
          <w:sz w:val="24"/>
          <w:szCs w:val="24"/>
        </w:rPr>
        <w:t>9 разделов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от Достоинства до Прасинтезности, </w:t>
      </w:r>
    </w:p>
    <w:p w:rsidR="006826CF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видов Жизни от Человека до Отца включительно </w:t>
      </w:r>
    </w:p>
    <w:p w:rsidR="006826CF" w:rsidRPr="00C357B1" w:rsidRDefault="006826CF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и только потом разделы, которые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мы можем попросить. </w:t>
      </w:r>
    </w:p>
    <w:p w:rsidR="006826CF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Соберитесь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, там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кто-то хоч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ет просить сразу, вы ошибаетесь. Т</w:t>
      </w:r>
      <w:r w:rsidRPr="00C357B1">
        <w:rPr>
          <w:rFonts w:ascii="Times New Roman" w:hAnsi="Times New Roman" w:cs="Times New Roman"/>
          <w:i/>
          <w:sz w:val="24"/>
          <w:szCs w:val="24"/>
        </w:rPr>
        <w:t>о е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сть План вначале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должен разработаться, 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C357B1">
        <w:rPr>
          <w:rFonts w:ascii="Times New Roman" w:hAnsi="Times New Roman" w:cs="Times New Roman"/>
          <w:i/>
          <w:sz w:val="24"/>
          <w:szCs w:val="24"/>
        </w:rPr>
        <w:t>пото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м мы просим в расширении этого П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лана. Поэтому запомните, что вы хотите – это важно, но просить будете, когда 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вам скажут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– да. </w:t>
      </w:r>
    </w:p>
    <w:p w:rsidR="00BC357A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И далее мы синтезируемся с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Вышестоящим Аватар-</w:t>
      </w:r>
      <w:r w:rsidRPr="00C357B1">
        <w:rPr>
          <w:rFonts w:ascii="Times New Roman" w:hAnsi="Times New Roman" w:cs="Times New Roman"/>
          <w:i/>
          <w:sz w:val="24"/>
          <w:szCs w:val="24"/>
        </w:rPr>
        <w:t>Ипостасью Изначально Вышестоящим Человеком Плана Творения Изначально Вышестоя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щего Отца, переходим в зал на 1048</w:t>
      </w:r>
      <w:r w:rsidRPr="00C357B1">
        <w:rPr>
          <w:rFonts w:ascii="Times New Roman" w:hAnsi="Times New Roman" w:cs="Times New Roman"/>
          <w:i/>
          <w:sz w:val="24"/>
          <w:szCs w:val="24"/>
        </w:rPr>
        <w:t>561 Иерархиче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скую Цельность, развёртываясь 1048561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 Иерархически Цельно пред И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значально Вышестояще Аватар-Ипостасью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Челов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ек Плана Творения Учителем 49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Синтеза в 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ф</w:t>
      </w:r>
      <w:r w:rsidRPr="00C357B1">
        <w:rPr>
          <w:rFonts w:ascii="Times New Roman" w:hAnsi="Times New Roman" w:cs="Times New Roman"/>
          <w:i/>
          <w:sz w:val="24"/>
          <w:szCs w:val="24"/>
        </w:rPr>
        <w:t>орме.</w:t>
      </w:r>
    </w:p>
    <w:p w:rsidR="006826CF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Человека Плана Творения Изначально Вышестоящего Отца, стяжаем Могущество Изначально Вышестоящего Отца, прося преобразить каждого из нас и синтез нас 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>на реализацию нового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>Плана Творения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C357B1">
        <w:rPr>
          <w:rFonts w:ascii="Times New Roman" w:hAnsi="Times New Roman" w:cs="Times New Roman"/>
          <w:i/>
          <w:sz w:val="24"/>
          <w:szCs w:val="24"/>
        </w:rPr>
        <w:lastRenderedPageBreak/>
        <w:t>новыми разделами, включая дополнительные сознательно каждым из нас, с возможностью разработаться в течение месяца. В возможностях осуществление Плана Творения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,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его реализации, 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распознания и применения и любой иной необходимой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учёбы и деятельности Планом Творения каждым из нас и синтезом нас. </w:t>
      </w:r>
    </w:p>
    <w:p w:rsidR="006826CF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с Изначально Вышестоящей Аватар-</w:t>
      </w:r>
      <w:r w:rsidRPr="00C357B1">
        <w:rPr>
          <w:rFonts w:ascii="Times New Roman" w:hAnsi="Times New Roman" w:cs="Times New Roman"/>
          <w:i/>
          <w:sz w:val="24"/>
          <w:szCs w:val="24"/>
        </w:rPr>
        <w:t>Ипостасью Человеком Плана Творения, стяжаем:</w:t>
      </w:r>
    </w:p>
    <w:p w:rsidR="006826CF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раздел Достоинства каждого из нас,</w:t>
      </w:r>
    </w:p>
    <w:p w:rsidR="006826CF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раздел Состоятельности каждого из нас,</w:t>
      </w:r>
    </w:p>
    <w:p w:rsidR="006826CF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раздел Дееспособности каждого из нас,</w:t>
      </w:r>
    </w:p>
    <w:p w:rsidR="006826CF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раздел Подготовки каждого из нас,</w:t>
      </w:r>
    </w:p>
    <w:p w:rsidR="006826CF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раздел Поручения каждого из нас,</w:t>
      </w:r>
    </w:p>
    <w:p w:rsidR="006826CF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раздел Полномочий каждого из нас,</w:t>
      </w:r>
    </w:p>
    <w:p w:rsidR="006826CF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раздел Дела каждого из нас,</w:t>
      </w:r>
    </w:p>
    <w:p w:rsidR="006826CF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раздел Синтеза каждого из нас,</w:t>
      </w:r>
    </w:p>
    <w:p w:rsidR="00BC357A" w:rsidRPr="00C357B1" w:rsidRDefault="00BC357A" w:rsidP="006826CF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раздел Прасинтезности каждого из нас.</w:t>
      </w:r>
    </w:p>
    <w:p w:rsidR="006B21E8" w:rsidRPr="00C357B1" w:rsidRDefault="00BC357A" w:rsidP="006B21E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И в синтезе </w:t>
      </w:r>
      <w:r w:rsidR="006826CF" w:rsidRPr="00C357B1">
        <w:rPr>
          <w:rFonts w:ascii="Times New Roman" w:hAnsi="Times New Roman" w:cs="Times New Roman"/>
          <w:i/>
          <w:sz w:val="24"/>
          <w:szCs w:val="24"/>
        </w:rPr>
        <w:t>9-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ти разделов стяжаем 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>первичный базовый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>План Творения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 и синтеза нас этим. Синтезируясь с Хум Человека Плана Творения Изначально Вышестоящего Отца, стяжаем Могущество Изначально Вышестоящего Отца 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>и, возжигаясь, преображаемся им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C357A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И в развитии Плана  базового Творения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Аватара-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Ипостась Человека Плана Творения 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>развернуть базовый План Творения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6B21E8" w:rsidRPr="00C357B1"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>видов реализации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каждого из нас:</w:t>
      </w:r>
    </w:p>
    <w:p w:rsidR="00BC357A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стяжая базовый План Творения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 xml:space="preserve"> Человека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</w:t>
      </w:r>
    </w:p>
    <w:p w:rsidR="00BC357A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стяжая базовый План Творения 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>Посвящённого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Pr="00C357B1">
        <w:rPr>
          <w:rFonts w:ascii="Times New Roman" w:hAnsi="Times New Roman" w:cs="Times New Roman"/>
          <w:i/>
          <w:sz w:val="24"/>
          <w:szCs w:val="24"/>
        </w:rPr>
        <w:t>собою,</w:t>
      </w:r>
    </w:p>
    <w:p w:rsidR="00BC357A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стяжая базовый План Творения 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>Служащего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</w:t>
      </w:r>
    </w:p>
    <w:p w:rsidR="00BC357A" w:rsidRPr="00C357B1" w:rsidRDefault="006B21E8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стяжая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базовый План Творения </w:t>
      </w:r>
      <w:r w:rsidR="00BC357A" w:rsidRPr="00C357B1">
        <w:rPr>
          <w:rFonts w:ascii="Times New Roman" w:hAnsi="Times New Roman" w:cs="Times New Roman"/>
          <w:b/>
          <w:i/>
          <w:sz w:val="24"/>
          <w:szCs w:val="24"/>
        </w:rPr>
        <w:t>Ипостаси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</w:t>
      </w:r>
    </w:p>
    <w:p w:rsidR="00BC357A" w:rsidRPr="00C357B1" w:rsidRDefault="006B21E8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стяжая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базовый План Творения </w:t>
      </w:r>
      <w:r w:rsidR="00BC357A" w:rsidRPr="00C357B1">
        <w:rPr>
          <w:rFonts w:ascii="Times New Roman" w:hAnsi="Times New Roman" w:cs="Times New Roman"/>
          <w:b/>
          <w:i/>
          <w:sz w:val="24"/>
          <w:szCs w:val="24"/>
        </w:rPr>
        <w:t>Учителя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</w:t>
      </w:r>
    </w:p>
    <w:p w:rsidR="006B21E8" w:rsidRPr="00C357B1" w:rsidRDefault="006B21E8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стяжая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базовый План Творения </w:t>
      </w:r>
      <w:r w:rsidR="00BC357A" w:rsidRPr="00C357B1">
        <w:rPr>
          <w:rFonts w:ascii="Times New Roman" w:hAnsi="Times New Roman" w:cs="Times New Roman"/>
          <w:b/>
          <w:i/>
          <w:sz w:val="24"/>
          <w:szCs w:val="24"/>
        </w:rPr>
        <w:t>Владыки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собою, </w:t>
      </w:r>
    </w:p>
    <w:p w:rsidR="006B21E8" w:rsidRPr="00C357B1" w:rsidRDefault="00BC357A" w:rsidP="006B21E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ещё раз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7B1">
        <w:rPr>
          <w:rFonts w:ascii="Times New Roman" w:hAnsi="Times New Roman" w:cs="Times New Roman"/>
          <w:i/>
          <w:sz w:val="24"/>
          <w:szCs w:val="24"/>
        </w:rPr>
        <w:t>стяжаем базовый  План Творения Учителя Изначально Вышестоящего Отца собою,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открываемся Учителями, впитываем его. </w:t>
      </w:r>
    </w:p>
    <w:p w:rsidR="00BC357A" w:rsidRPr="00C357B1" w:rsidRDefault="00BC357A" w:rsidP="006B21E8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Человеком Плана Творения Изначально Вышестоящего Отца,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7B1">
        <w:rPr>
          <w:rFonts w:ascii="Times New Roman" w:hAnsi="Times New Roman" w:cs="Times New Roman"/>
          <w:i/>
          <w:sz w:val="24"/>
          <w:szCs w:val="24"/>
        </w:rPr>
        <w:t>стяжаем  базовый План Творения</w:t>
      </w:r>
      <w:r w:rsidRPr="00C357B1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</w:t>
      </w:r>
    </w:p>
    <w:p w:rsidR="006B21E8" w:rsidRPr="00C357B1" w:rsidRDefault="006B21E8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7B1">
        <w:rPr>
          <w:rFonts w:ascii="Times New Roman" w:hAnsi="Times New Roman" w:cs="Times New Roman"/>
          <w:i/>
          <w:sz w:val="24"/>
          <w:szCs w:val="24"/>
        </w:rPr>
        <w:t>8-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>ю базовыми Планами Творения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и синтеза нас, синтезируемся с Хум Человека Плана Творения, стяжая 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Могуществ Изначально Вышестоящего Отца и возжигаясь, преображаемся ими.  </w:t>
      </w:r>
    </w:p>
    <w:p w:rsidR="00BC357A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Прося Изначально Вышестоящего Человека Плана Творения из 17-ти стяжённы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>х разделов синтезировать  общий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цельный План Творения каждого из нас и дополнить его разделами, необходимыми каждому из нас и разделами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>,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направленными Изначально Вышестоящим Отцом и Аватарами Синтеза Кут Хуми Фаинь по каждому из нас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>. И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просим свои р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>азделы сами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B21E8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Завершаем.  И синтезируясь с Хум Изначально Вышестоящего Человека Плана Творения Изначально Вышестоящего Отца, стяжаем Могущество Изначально Вышестоящего Отца, прося преобразить каждого из нас и синтез нас по всем определённым разделам в расширении Плана Творения Изначально В</w:t>
      </w:r>
      <w:r w:rsidR="00C357B1" w:rsidRPr="00C357B1">
        <w:rPr>
          <w:rFonts w:ascii="Times New Roman" w:hAnsi="Times New Roman" w:cs="Times New Roman"/>
          <w:i/>
          <w:sz w:val="24"/>
          <w:szCs w:val="24"/>
        </w:rPr>
        <w:t>ышестоящего Отца физически собою,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в реализации каждого из нас и синтеза нас физически этим.  </w:t>
      </w:r>
    </w:p>
    <w:p w:rsidR="006B21E8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И возжигаясь Могуществом Изначально Вышестоящего Отца, преображаемся им, благодарим Человека Плана Творения Изначально Вышестоящего Отца. </w:t>
      </w:r>
    </w:p>
    <w:p w:rsidR="006B21E8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Из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>начально Вышестоящего Отца на 1048</w:t>
      </w:r>
      <w:r w:rsidRPr="00C357B1">
        <w:rPr>
          <w:rFonts w:ascii="Times New Roman" w:hAnsi="Times New Roman" w:cs="Times New Roman"/>
          <w:i/>
          <w:sz w:val="24"/>
          <w:szCs w:val="24"/>
        </w:rPr>
        <w:t>577-ми Иерархически Цельно, развёртываясь  пред Изначально Вышестоящим Отцом Учителем 4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>9 Синтеза в ф</w:t>
      </w:r>
      <w:r w:rsidRPr="00C357B1">
        <w:rPr>
          <w:rFonts w:ascii="Times New Roman" w:hAnsi="Times New Roman" w:cs="Times New Roman"/>
          <w:i/>
          <w:sz w:val="24"/>
          <w:szCs w:val="24"/>
        </w:rPr>
        <w:t>орме</w:t>
      </w:r>
      <w:r w:rsidR="006B21E8" w:rsidRPr="00C357B1">
        <w:rPr>
          <w:rFonts w:ascii="Times New Roman" w:hAnsi="Times New Roman" w:cs="Times New Roman"/>
          <w:i/>
          <w:sz w:val="24"/>
          <w:szCs w:val="24"/>
        </w:rPr>
        <w:t>.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357A" w:rsidRPr="00C357B1" w:rsidRDefault="006B21E8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="00BC357A" w:rsidRPr="00C357B1">
        <w:rPr>
          <w:rFonts w:ascii="Times New Roman" w:hAnsi="Times New Roman" w:cs="Times New Roman"/>
          <w:b/>
          <w:i/>
          <w:sz w:val="24"/>
          <w:szCs w:val="24"/>
        </w:rPr>
        <w:t>План Творения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</w:t>
      </w:r>
      <w:r w:rsidRPr="00C357B1">
        <w:rPr>
          <w:rFonts w:ascii="Times New Roman" w:hAnsi="Times New Roman" w:cs="Times New Roman"/>
          <w:i/>
          <w:sz w:val="24"/>
          <w:szCs w:val="24"/>
        </w:rPr>
        <w:t>дого из нас в целом с явлением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 минимально Человека Изначально Вышестоящего Отца и Учителя Изначально Вышестоящего Отца в синтезе их собою.</w:t>
      </w:r>
    </w:p>
    <w:p w:rsidR="00C357B1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 И проникаясь Планом Творения Изначально Вышестоящего От</w:t>
      </w:r>
      <w:r w:rsidR="00C357B1" w:rsidRPr="00C357B1">
        <w:rPr>
          <w:rFonts w:ascii="Times New Roman" w:hAnsi="Times New Roman" w:cs="Times New Roman"/>
          <w:i/>
          <w:sz w:val="24"/>
          <w:szCs w:val="24"/>
        </w:rPr>
        <w:t>ца каждым из нас и синтезом нас, м</w:t>
      </w:r>
      <w:r w:rsidRPr="00C357B1">
        <w:rPr>
          <w:rFonts w:ascii="Times New Roman" w:hAnsi="Times New Roman" w:cs="Times New Roman"/>
          <w:i/>
          <w:sz w:val="24"/>
          <w:szCs w:val="24"/>
        </w:rPr>
        <w:t>ы просим Изначально Вышестоящего Отца преобразить Планом Творения</w:t>
      </w:r>
      <w:r w:rsidR="00C357B1" w:rsidRPr="00C357B1"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 w:rsidRPr="00C357B1">
        <w:rPr>
          <w:rFonts w:ascii="Times New Roman" w:hAnsi="Times New Roman" w:cs="Times New Roman"/>
          <w:i/>
          <w:sz w:val="24"/>
          <w:szCs w:val="24"/>
        </w:rPr>
        <w:t>. Синтезируемся с Хум Изначально Вышестоящего Отца, стяжаем Синтез Изначально Вышестоящего Отца и</w:t>
      </w:r>
      <w:r w:rsidR="00C357B1" w:rsidRPr="00C357B1">
        <w:rPr>
          <w:rFonts w:ascii="Times New Roman" w:hAnsi="Times New Roman" w:cs="Times New Roman"/>
          <w:i/>
          <w:sz w:val="24"/>
          <w:szCs w:val="24"/>
        </w:rPr>
        <w:t>,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C357B1" w:rsidRPr="00C357B1" w:rsidRDefault="00BC357A" w:rsidP="00BC357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r w:rsidR="00C357B1" w:rsidRPr="00C357B1"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Фаинь.</w:t>
      </w:r>
      <w:r w:rsidRPr="00C357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357A" w:rsidRPr="00C357B1" w:rsidRDefault="00C357B1" w:rsidP="00BC357A">
      <w:pPr>
        <w:ind w:firstLine="709"/>
        <w:contextualSpacing/>
        <w:jc w:val="both"/>
        <w:rPr>
          <w:i/>
          <w:sz w:val="24"/>
          <w:szCs w:val="24"/>
        </w:rPr>
      </w:pPr>
      <w:r w:rsidRPr="00C357B1">
        <w:rPr>
          <w:rFonts w:ascii="Times New Roman" w:hAnsi="Times New Roman" w:cs="Times New Roman"/>
          <w:i/>
          <w:sz w:val="24"/>
          <w:szCs w:val="24"/>
        </w:rPr>
        <w:t>В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данный зал физически собою и эманируем всё стяжённое и возож</w:t>
      </w:r>
      <w:r w:rsidRPr="00C357B1">
        <w:rPr>
          <w:rFonts w:ascii="Times New Roman" w:hAnsi="Times New Roman" w:cs="Times New Roman"/>
          <w:i/>
          <w:sz w:val="24"/>
          <w:szCs w:val="24"/>
        </w:rPr>
        <w:t>ж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>ённое в ИВДИВО, в ИВДИВО Адыгея, ИВДИВО Краснодар, в ИВДИВО Ипостасности каждого из нас и ИВДИВО каждого из нас</w:t>
      </w:r>
      <w:r w:rsidRPr="00C357B1">
        <w:rPr>
          <w:rFonts w:ascii="Times New Roman" w:hAnsi="Times New Roman" w:cs="Times New Roman"/>
          <w:i/>
          <w:sz w:val="24"/>
          <w:szCs w:val="24"/>
        </w:rPr>
        <w:t>. И</w:t>
      </w:r>
      <w:r w:rsidR="00BC357A" w:rsidRPr="00C357B1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</w:t>
      </w:r>
      <w:r w:rsidR="00BC357A" w:rsidRPr="00C357B1">
        <w:rPr>
          <w:i/>
          <w:sz w:val="24"/>
          <w:szCs w:val="24"/>
        </w:rPr>
        <w:t>.</w:t>
      </w:r>
    </w:p>
    <w:p w:rsidR="00725541" w:rsidRDefault="00725541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4972DF" w:rsidRDefault="004972DF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4972DF" w:rsidRDefault="004972DF" w:rsidP="00725541">
      <w:pPr>
        <w:rPr>
          <w:rFonts w:ascii="Times New Roman" w:eastAsia="Calibri" w:hAnsi="Times New Roman" w:cs="Times New Roman"/>
          <w:sz w:val="24"/>
          <w:szCs w:val="24"/>
        </w:rPr>
      </w:pPr>
      <w:r w:rsidRPr="004972DF">
        <w:rPr>
          <w:rFonts w:ascii="Times New Roman" w:eastAsia="Calibri" w:hAnsi="Times New Roman" w:cs="Times New Roman"/>
          <w:sz w:val="24"/>
          <w:szCs w:val="24"/>
          <w:highlight w:val="yellow"/>
        </w:rPr>
        <w:t>день 2 часть 2</w:t>
      </w:r>
    </w:p>
    <w:p w:rsidR="004972DF" w:rsidRDefault="004972DF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DF569E" w:rsidRPr="00DF569E" w:rsidRDefault="00DF569E" w:rsidP="00DF569E">
      <w:pPr>
        <w:spacing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DF569E">
        <w:rPr>
          <w:rFonts w:ascii="Times New Roman" w:eastAsia="Calibri" w:hAnsi="Times New Roman" w:cs="Times New Roman"/>
          <w:sz w:val="20"/>
          <w:szCs w:val="20"/>
        </w:rPr>
        <w:t>00:33:17-01:06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D77C7C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9.</w:t>
      </w:r>
    </w:p>
    <w:p w:rsidR="00DF569E" w:rsidRDefault="00DF569E" w:rsidP="00995325">
      <w:pPr>
        <w:spacing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ПЕРВОСТЯЖАНИЕ Куба Творения </w:t>
      </w:r>
      <w:r w:rsidR="00995325">
        <w:rPr>
          <w:rFonts w:ascii="Times New Roman" w:eastAsia="Calibri" w:hAnsi="Times New Roman" w:cs="Times New Roman"/>
          <w:b/>
          <w:sz w:val="24"/>
          <w:szCs w:val="24"/>
        </w:rPr>
        <w:t xml:space="preserve">на 4 </w:t>
      </w:r>
      <w:r w:rsidR="00995325" w:rsidRPr="00DF569E">
        <w:rPr>
          <w:rFonts w:ascii="Times New Roman" w:eastAsia="Calibri" w:hAnsi="Times New Roman" w:cs="Times New Roman"/>
          <w:b/>
          <w:sz w:val="24"/>
          <w:szCs w:val="24"/>
        </w:rPr>
        <w:t>294</w:t>
      </w:r>
      <w:r w:rsidR="009953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5325" w:rsidRPr="00DF569E">
        <w:rPr>
          <w:rFonts w:ascii="Times New Roman" w:eastAsia="Calibri" w:hAnsi="Times New Roman" w:cs="Times New Roman"/>
          <w:b/>
          <w:sz w:val="24"/>
          <w:szCs w:val="24"/>
        </w:rPr>
        <w:t>967</w:t>
      </w:r>
      <w:r w:rsidR="00995325">
        <w:rPr>
          <w:rFonts w:ascii="Times New Roman" w:eastAsia="Calibri" w:hAnsi="Times New Roman" w:cs="Times New Roman"/>
          <w:b/>
          <w:sz w:val="24"/>
          <w:szCs w:val="24"/>
        </w:rPr>
        <w:t xml:space="preserve"> 296 я</w:t>
      </w:r>
      <w:r w:rsidR="00995325" w:rsidRPr="00DF569E">
        <w:rPr>
          <w:rFonts w:ascii="Times New Roman" w:eastAsia="Calibri" w:hAnsi="Times New Roman" w:cs="Times New Roman"/>
          <w:b/>
          <w:sz w:val="24"/>
          <w:szCs w:val="24"/>
        </w:rPr>
        <w:t>влений</w:t>
      </w:r>
    </w:p>
    <w:p w:rsidR="00DF569E" w:rsidRPr="00D77C7C" w:rsidRDefault="00DF569E" w:rsidP="00DF569E">
      <w:pPr>
        <w:spacing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Хуми, Фаинь Истинной Метагалактики. Переходим в зал ИВДИВО на 1048512-ю Иерархическую Цельность, развёртываясь в зале пред Изначально Вышестоящими Аватарами Синтеза Кут Хуми, Фаинь Учителями 49-го Синтеза в форме.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Отца, прося преобразить каждого из нас и синтез нас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явление Куба Творения явлением 16777216-ти Планов Творения 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Слушаем Аватара Кут Хуми. Что нам говорит Аватар Синтеза Кут Хуми? Я вас слушаю. Мы продолжаем стоять там, переключаемся на миракль, говорим здесь. Кто скажет правильное  слово?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– Девятый?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Девятый. И-и-и? Девятое здание, да, точно. И-и-и? Владыка говорит: «Маловато будет», я не знаю почему. Я вместе с вами сейчас стою и слышу. Я не знаю, почему.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Аватаром Синтеза Кут Хуми и стяжаем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Куб Творения на 4294967296 явлений и 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проникаемся Кубом Творения по максимальному Кубу Творения 9-го вида здания каждого из нас в экополисе Кут Хуми Фаинь.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Владыка сказал, что Кубы Творения по организации должны совпадать между собою. Что если мы поставим Куб Творения с меньшими матрицами, эффект от Планов Творения, которые Отец задумал, будет не большим, потому что большой Куб Творения погл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тит меньший. В итоге для здания с Кубом Творения в 4 миллиарда, мы должны стяжать 4 миллиарда Планов Творения – и только тогда в этом здании всё сотворится правильно.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Что б мы не пугались Планов Творения на 4 миллиарда, я напоминаю, что у нас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4096 Частей, в каждой из них по 4096 Систем – это 16 миллионов Систем, 777 216.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В 16-ти миллионах Систем, в каждой по 4 тысячи Аппаратов – и это уже 256 миллиардов, понятно.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Поэтому 4 миллиарда при 256 миллиардов нужных Аппаратов – это, в принципе, удобоваримая цифра. Ну, 16 миллионов умножаем на 4, вернее не 256, 65 миллиардов, 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извините. Ну, точнее 67 миллиардов 108 тысяч 864 Аппарата. Поэтому на 4 миллиарда у нас Куб Творения вполне нормально срабатывает, если одна матрица, один  Аппарат, одна Система, и даже одна Часть. Поэтому перестройтесь, перестаньте смущаться цифрой.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Аватаром Синтеза Кут Хуми, стяжаем предварительную фиксацию 4 миллиардов 294-х миллионов 967-ти тысяч 296-ти Планов Творения в реализации соответствующего Куба Творения зданием Ипостаси Аватаров Синтеза Кут Хуми Фаинь на 262080-й Иерархической Цельности каждым из нас и синтезом нас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4 294 967 296 Синтезов Изначально Вышестоящего Отца, прося преобразить каждого из нас и синтез нас на явление 4 294 967 296-ти Планов Творения Изначально Вышестоящего Отца каждым из нас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Синтезами Синтеза Изначально Вышестоящего Отца, преображаемся ими.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1048577-ми Иерархически Цельно Иерархически Цельный, развёртываясь пред Изначально Вышестоящим Отцом Учителем 49 Синтеза в форме.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развёртываясь пред Изначально Вышестоящим Отцом, синтезируемся с Хум Изначально Вышестоящего Отца, стяжаем 4294 967296 Синтезов Изначально Вышестоящего Отца, прося преобразить каждого из нас и синтез нас.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4 294 967 296 Планов Творения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явлением каждого Плана Творения  4294967296 на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4294967296 кубиков матрицы каждого Плана Творения из 4 294 967 296-ти каждым из нас.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294967296-ю Синтезами Изначально Вышестоящего Отца, преображаемся ими, развёртывая Планы Творения собою, и прося Изначально Вышестоящего Отца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синтезировать в Куб </w:t>
      </w:r>
      <w:r w:rsidR="000B069D"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Планов Творения каждого из нас я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влением взаимокоординации  матриц между собою.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Куб Планов Творения 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в я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влении 4 294 967 296 на 4 294 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967 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296 на 4 294 967 296 реализаций в синтезе их между собою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И вспыхивая Синтезом Изначально Вышестоящего Отца, преображаемся Кубом Планов Творения каждым из нас и синтезом нас, входя в них собою. И возжигаясь, преображаемся ими.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преобразить каждого из нас и синтезом нас всеми Планами Творения Изначально Вышестоящего Отца физически собою. </w:t>
      </w:r>
    </w:p>
    <w:p w:rsidR="000B069D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 Изначально Вышестоящего Отца, и,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ими, р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еализуя все стяжённ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ые Планы Творения каждым из нас. </w:t>
      </w:r>
    </w:p>
    <w:p w:rsidR="00DF569E" w:rsidRPr="00995325" w:rsidRDefault="000B069D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F569E"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прося Изначально Вышестоящего Отца </w:t>
      </w:r>
      <w:r w:rsidR="00DF569E"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поставить Куб Плана Творе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ния в частное служебное здание э</w:t>
      </w:r>
      <w:r w:rsidR="00DF569E"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кополиса ИВДИВО</w:t>
      </w:r>
      <w:r w:rsidR="00DF569E"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 каждого из нас на 262080-й Иерархической Цельности.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 И синтезируясь с Хум Изначально Вышестоящего Отца, стяжаем Синтез Изначально Вышестоящего Отца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, возжигаясь им, просим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переместить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на 17-й этаж здания вместе с Кубом Творения, интегрировав Куб Плана Творения в Куб Творения частного служебного з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дания каждого из нас на 262080-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й Иерархической Цельности Истинной Метагалактики собою.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И переходим на 17 этаж здания, становясь в кабинет чётко в центровке кабинета, фиксируя развёртку Куба Плана Творения 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Кубе Творения здания я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влением 4294967296-ти Планов Творения 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я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влением 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4294967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296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294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967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296 на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4294967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296 </w:t>
      </w:r>
      <w:r w:rsidR="000B069D" w:rsidRPr="00995325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влений Куба Плана Творения частным</w:t>
      </w:r>
      <w:r w:rsidR="00995325"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служебным зданием ИВДИВО каждого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Синтезом Изначально Вышестоящего Отца, преображаемся им, фиксируя Куб Плана Творения Изначально Вышестоящего Отца физически собою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возжигаясь концентрацией Куба Плана Творения Изначально Вышестоящего Отца на каждом из нас, преображаемся им, прося развернуть Планы Творения по всем нижестоящим зданиям каждого из нас, вплоть до физического.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 из зала кабинета каждого из нас, мы стяжаем 9 Синтез</w:t>
      </w:r>
      <w:r w:rsidR="00995325" w:rsidRPr="00995325">
        <w:rPr>
          <w:rFonts w:ascii="Times New Roman" w:eastAsia="Calibri" w:hAnsi="Times New Roman" w:cs="Times New Roman"/>
          <w:i/>
          <w:sz w:val="24"/>
          <w:szCs w:val="24"/>
        </w:rPr>
        <w:t>ов Изначально Вышестоящего Отца.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95325" w:rsidRPr="00995325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>рося преобразить каждого из нас и синтез нас на 8 нижестоя</w:t>
      </w:r>
      <w:r w:rsidR="00995325" w:rsidRPr="00995325">
        <w:rPr>
          <w:rFonts w:ascii="Times New Roman" w:eastAsia="Calibri" w:hAnsi="Times New Roman" w:cs="Times New Roman"/>
          <w:i/>
          <w:sz w:val="24"/>
          <w:szCs w:val="24"/>
        </w:rPr>
        <w:t>щих зданий с физическим зданием или квартирой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>и развернуть все Планы Творения вышестоящим Кубом Планов Творения в нижестоящих Кубах Творения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соответствующей реализацией каждого из нас. И возжигаясь 8-ю Синтезами Изначально Вышестоящего Отца, преображаемся ими.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возжигаясь 8-ю Синтезами Изначально Вышестоящего Отца, преображаемся ими</w:t>
      </w:r>
      <w:r w:rsidR="00995325" w:rsidRPr="00995325">
        <w:rPr>
          <w:rFonts w:ascii="Times New Roman" w:eastAsia="Calibri" w:hAnsi="Times New Roman" w:cs="Times New Roman"/>
          <w:i/>
          <w:sz w:val="24"/>
          <w:szCs w:val="24"/>
        </w:rPr>
        <w:t>. Развёртываем Планы Творения или их какие-то фрагменты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по всем нижестоящим зданиям в соответствующие Кубы Творения соответствующей реализацией Синтезов Изначально Вышестоящего Отца для активации Кубов Творения и дееспособности в 4-х Метагалактиках каждым из нас и синтезом нас физически собою.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мы возвращаемся в зал Из</w:t>
      </w:r>
      <w:r w:rsidR="00995325" w:rsidRPr="00995325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на 1048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577-и Иерархически Цельно. Развёртываемся пред Изначально Вышестоящим Отцом Учителем 49 Синтеза в форме.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Pr="009953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прося Изначально Вышестоящего Отца преобразить каждого из нас и синтез нас, и развернуть реализацию каждого из нас соответствующими Планами Творения физически собою. </w:t>
      </w:r>
    </w:p>
    <w:p w:rsidR="00DF569E" w:rsidRPr="00995325" w:rsidRDefault="00DF569E" w:rsidP="00DF569E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синтезируясь с Изначально Вышестоящим Отцом, входя в преображение Изначально Вышестоящим Отцом каждым из нас всеми Планами Творения Изначально Вышестоящего Отца физически собою. И возжигаясь Синтезом Изначально Вышестоящего Отца, преображаемся ими. </w:t>
      </w:r>
    </w:p>
    <w:p w:rsidR="00995325" w:rsidRPr="00995325" w:rsidRDefault="00DF569E" w:rsidP="00995325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:rsidR="004972DF" w:rsidRPr="00DF569E" w:rsidRDefault="00DF569E" w:rsidP="0099532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 физически собою. И эманируем всё стяжённое, возожжённое в ИВДИВО, в ИВДИВО Адыгеи, в ИВДИВО Краснодара, в ИВДИВО Ипостасности каждого из нас, и в ИВДИВО каждого из нас. И выходим из практики, аминь</w:t>
      </w:r>
      <w:r w:rsidRPr="00DF56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6346" w:rsidRDefault="00206346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80774A" w:rsidRPr="00995325" w:rsidRDefault="0080774A" w:rsidP="00206346">
      <w:pPr>
        <w:pStyle w:val="Textbody"/>
        <w:ind w:firstLine="567"/>
        <w:contextualSpacing/>
        <w:rPr>
          <w:b/>
          <w:lang w:val="ru-RU"/>
        </w:rPr>
      </w:pPr>
      <w:r w:rsidRPr="00206346">
        <w:rPr>
          <w:sz w:val="20"/>
          <w:szCs w:val="20"/>
        </w:rPr>
        <w:t>01:51 – 02:09</w:t>
      </w:r>
      <w:r w:rsidR="00206346">
        <w:rPr>
          <w:b/>
          <w:lang w:val="ru-RU"/>
        </w:rPr>
        <w:t xml:space="preserve">                                        </w:t>
      </w:r>
      <w:r w:rsidR="00995325">
        <w:rPr>
          <w:b/>
          <w:lang w:val="ru-RU"/>
        </w:rPr>
        <w:t xml:space="preserve">Практика </w:t>
      </w:r>
      <w:r>
        <w:rPr>
          <w:b/>
        </w:rPr>
        <w:t>10</w:t>
      </w:r>
      <w:r w:rsidR="00995325">
        <w:rPr>
          <w:b/>
          <w:lang w:val="ru-RU"/>
        </w:rPr>
        <w:t>.</w:t>
      </w:r>
    </w:p>
    <w:p w:rsidR="0080774A" w:rsidRDefault="00995325" w:rsidP="0080774A">
      <w:pPr>
        <w:pStyle w:val="Textbody"/>
        <w:spacing w:after="0"/>
        <w:ind w:firstLine="567"/>
        <w:contextualSpacing/>
        <w:jc w:val="center"/>
        <w:rPr>
          <w:b/>
        </w:rPr>
      </w:pPr>
      <w:r>
        <w:rPr>
          <w:b/>
          <w:lang w:val="ru-RU"/>
        </w:rPr>
        <w:t>План</w:t>
      </w:r>
      <w:r w:rsidR="0080774A">
        <w:rPr>
          <w:b/>
          <w:lang w:val="ru-RU"/>
        </w:rPr>
        <w:t xml:space="preserve"> Творения Должностной компетенции ИВДИВО </w:t>
      </w:r>
    </w:p>
    <w:p w:rsidR="0080774A" w:rsidRDefault="0080774A" w:rsidP="0080774A">
      <w:pPr>
        <w:pStyle w:val="Textbody"/>
        <w:spacing w:after="0"/>
        <w:ind w:firstLine="567"/>
        <w:jc w:val="center"/>
        <w:rPr>
          <w:b/>
        </w:rPr>
      </w:pPr>
    </w:p>
    <w:p w:rsidR="0080774A" w:rsidRPr="001C5970" w:rsidRDefault="00206346" w:rsidP="00D81C44">
      <w:pPr>
        <w:pStyle w:val="Textbody"/>
        <w:spacing w:after="0"/>
        <w:ind w:firstLine="709"/>
        <w:contextualSpacing/>
        <w:jc w:val="both"/>
        <w:rPr>
          <w:i/>
          <w:lang w:val="ru-RU"/>
        </w:rPr>
      </w:pPr>
      <w:r w:rsidRPr="001C5970">
        <w:rPr>
          <w:i/>
          <w:lang w:val="ru-RU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ИВДИВО, становясь на 1048512</w:t>
      </w:r>
      <w:r w:rsidR="00BF5227" w:rsidRPr="001C5970">
        <w:rPr>
          <w:i/>
          <w:lang w:val="ru-RU"/>
        </w:rPr>
        <w:t>-ю</w:t>
      </w:r>
      <w:r w:rsidRPr="001C5970">
        <w:rPr>
          <w:i/>
          <w:lang w:val="ru-RU"/>
        </w:rPr>
        <w:t xml:space="preserve"> Иерар</w:t>
      </w:r>
      <w:r w:rsidR="00D81C44" w:rsidRPr="001C5970">
        <w:rPr>
          <w:i/>
          <w:lang w:val="ru-RU"/>
        </w:rPr>
        <w:t xml:space="preserve">хическую Цельность явлено. Развёртываясь </w:t>
      </w:r>
      <w:r w:rsidR="0080774A" w:rsidRPr="001C5970">
        <w:rPr>
          <w:i/>
          <w:lang w:val="ru-RU"/>
        </w:rPr>
        <w:t>Учителем 49 Синтеза в форме каждым из нас</w:t>
      </w:r>
      <w:r w:rsidR="0080774A" w:rsidRPr="001C5970">
        <w:rPr>
          <w:i/>
        </w:rPr>
        <w:t xml:space="preserve"> </w:t>
      </w:r>
      <w:r w:rsidR="00D81C44" w:rsidRPr="001C5970">
        <w:rPr>
          <w:i/>
          <w:lang w:val="ru-RU"/>
        </w:rPr>
        <w:t xml:space="preserve">пред Изначально Вышестоящими </w:t>
      </w:r>
      <w:r w:rsidR="0080774A" w:rsidRPr="001C5970">
        <w:rPr>
          <w:i/>
        </w:rPr>
        <w:t xml:space="preserve">Аватарами </w:t>
      </w:r>
      <w:r w:rsidR="00D81C44" w:rsidRPr="001C5970">
        <w:rPr>
          <w:i/>
          <w:lang w:val="ru-RU"/>
        </w:rPr>
        <w:t xml:space="preserve">Синтеза Кут </w:t>
      </w:r>
      <w:r w:rsidR="0080774A" w:rsidRPr="001C5970">
        <w:rPr>
          <w:i/>
        </w:rPr>
        <w:t>Хуми Фаинь.</w:t>
      </w:r>
    </w:p>
    <w:p w:rsidR="0080774A" w:rsidRPr="001C5970" w:rsidRDefault="00D81C44" w:rsidP="00206346">
      <w:pPr>
        <w:pStyle w:val="Textbody"/>
        <w:spacing w:after="0"/>
        <w:ind w:firstLine="709"/>
        <w:contextualSpacing/>
        <w:jc w:val="both"/>
        <w:rPr>
          <w:i/>
          <w:lang w:val="ru-RU"/>
        </w:rPr>
      </w:pPr>
      <w:r w:rsidRPr="001C5970">
        <w:rPr>
          <w:i/>
          <w:lang w:val="ru-RU"/>
        </w:rPr>
        <w:t xml:space="preserve">Синтезируясь </w:t>
      </w:r>
      <w:r w:rsidR="0080774A" w:rsidRPr="001C5970">
        <w:rPr>
          <w:i/>
        </w:rPr>
        <w:t xml:space="preserve">с </w:t>
      </w:r>
      <w:r w:rsidR="0080774A" w:rsidRPr="001C5970">
        <w:rPr>
          <w:i/>
          <w:lang w:val="ru-RU"/>
        </w:rPr>
        <w:t>их</w:t>
      </w:r>
      <w:r w:rsidR="0080774A" w:rsidRPr="001C5970">
        <w:rPr>
          <w:i/>
        </w:rPr>
        <w:t xml:space="preserve"> Хум</w:t>
      </w:r>
      <w:r w:rsidRPr="001C5970">
        <w:rPr>
          <w:i/>
          <w:lang w:val="ru-RU"/>
        </w:rPr>
        <w:t xml:space="preserve">, стяжаем Синтез Синтеза Изначально Вышестоящего Отца. </w:t>
      </w:r>
      <w:r w:rsidR="0080774A" w:rsidRPr="001C5970">
        <w:rPr>
          <w:i/>
        </w:rPr>
        <w:t xml:space="preserve"> </w:t>
      </w:r>
      <w:r w:rsidRPr="001C5970">
        <w:rPr>
          <w:i/>
          <w:lang w:val="ru-RU"/>
        </w:rPr>
        <w:t>И</w:t>
      </w:r>
      <w:r w:rsidR="0080774A" w:rsidRPr="001C5970">
        <w:rPr>
          <w:i/>
        </w:rPr>
        <w:t xml:space="preserve"> </w:t>
      </w:r>
      <w:r w:rsidR="0080774A" w:rsidRPr="001C5970">
        <w:rPr>
          <w:i/>
          <w:lang w:val="ru-RU"/>
        </w:rPr>
        <w:t>просим преобразить</w:t>
      </w:r>
      <w:r w:rsidR="0080774A" w:rsidRPr="001C5970">
        <w:rPr>
          <w:i/>
        </w:rPr>
        <w:t xml:space="preserve"> </w:t>
      </w:r>
      <w:r w:rsidRPr="001C5970">
        <w:rPr>
          <w:i/>
          <w:lang w:val="ru-RU"/>
        </w:rPr>
        <w:t xml:space="preserve">каждого из нас и синтез нас </w:t>
      </w:r>
      <w:r w:rsidRPr="001C5970">
        <w:rPr>
          <w:b/>
          <w:i/>
          <w:lang w:val="ru-RU"/>
        </w:rPr>
        <w:t xml:space="preserve">на явление </w:t>
      </w:r>
      <w:r w:rsidR="0080774A" w:rsidRPr="001C5970">
        <w:rPr>
          <w:b/>
          <w:i/>
          <w:lang w:val="ru-RU"/>
        </w:rPr>
        <w:t xml:space="preserve">Плана Творения Должностной </w:t>
      </w:r>
      <w:r w:rsidRPr="001C5970">
        <w:rPr>
          <w:b/>
          <w:i/>
          <w:lang w:val="ru-RU"/>
        </w:rPr>
        <w:t xml:space="preserve">Компетенции </w:t>
      </w:r>
      <w:r w:rsidR="0080774A" w:rsidRPr="001C5970">
        <w:rPr>
          <w:b/>
          <w:i/>
          <w:lang w:val="ru-RU"/>
        </w:rPr>
        <w:t>ИВДИВО</w:t>
      </w:r>
      <w:r w:rsidR="0080774A" w:rsidRPr="001C5970">
        <w:rPr>
          <w:i/>
          <w:lang w:val="ru-RU"/>
        </w:rPr>
        <w:t xml:space="preserve"> каждого из нас, исходя из реализуемой матрицы здания экополиса ИВДИВО Аватаров Синтеза Кут Хуми Фаинь на 262080</w:t>
      </w:r>
      <w:r w:rsidR="000534B1" w:rsidRPr="001C5970">
        <w:rPr>
          <w:i/>
          <w:lang w:val="ru-RU"/>
        </w:rPr>
        <w:t>-й</w:t>
      </w:r>
      <w:r w:rsidR="0080774A" w:rsidRPr="001C5970">
        <w:rPr>
          <w:i/>
          <w:lang w:val="ru-RU"/>
        </w:rPr>
        <w:t xml:space="preserve"> Иерархической Цельнос</w:t>
      </w:r>
      <w:r w:rsidR="000534B1" w:rsidRPr="001C5970">
        <w:rPr>
          <w:i/>
          <w:lang w:val="ru-RU"/>
        </w:rPr>
        <w:t>ти. С возможностью как впитывания</w:t>
      </w:r>
      <w:r w:rsidR="0080774A" w:rsidRPr="001C5970">
        <w:rPr>
          <w:i/>
          <w:lang w:val="ru-RU"/>
        </w:rPr>
        <w:t xml:space="preserve"> Плана Творения каждым из нас</w:t>
      </w:r>
      <w:r w:rsidR="000534B1" w:rsidRPr="001C5970">
        <w:rPr>
          <w:i/>
          <w:lang w:val="ru-RU"/>
        </w:rPr>
        <w:t>,</w:t>
      </w:r>
      <w:r w:rsidR="0080774A" w:rsidRPr="001C5970">
        <w:rPr>
          <w:i/>
          <w:lang w:val="ru-RU"/>
        </w:rPr>
        <w:t xml:space="preserve"> так и развёртки его соответствующим квадратом с фиксацией на полу кабинета 17-го этажа в явлении Должностной компетенции ИВДИВО каждым </w:t>
      </w:r>
      <w:r w:rsidR="000534B1" w:rsidRPr="001C5970">
        <w:rPr>
          <w:i/>
          <w:lang w:val="ru-RU"/>
        </w:rPr>
        <w:t>из нас, в двуедином внутренне-</w:t>
      </w:r>
      <w:r w:rsidR="0080774A" w:rsidRPr="001C5970">
        <w:rPr>
          <w:i/>
          <w:lang w:val="ru-RU"/>
        </w:rPr>
        <w:t>внешнем исполнении Плана Творения.</w:t>
      </w:r>
    </w:p>
    <w:p w:rsidR="00D81C44" w:rsidRPr="001C5970" w:rsidRDefault="00D81C44" w:rsidP="00D81C44">
      <w:pPr>
        <w:pStyle w:val="Textbody"/>
        <w:spacing w:after="0"/>
        <w:ind w:firstLine="709"/>
        <w:contextualSpacing/>
        <w:jc w:val="both"/>
        <w:rPr>
          <w:i/>
          <w:lang w:val="ru-RU"/>
        </w:rPr>
      </w:pPr>
      <w:r w:rsidRPr="001C5970">
        <w:rPr>
          <w:i/>
          <w:lang w:val="ru-RU"/>
        </w:rPr>
        <w:t>И возжигаясь Синтез Синтезом Изначально Вышестоящего Отца, преображаемся им.</w:t>
      </w:r>
    </w:p>
    <w:p w:rsidR="00D81C44" w:rsidRPr="001C5970" w:rsidRDefault="0080774A" w:rsidP="00D81C44">
      <w:pPr>
        <w:pStyle w:val="Textbody"/>
        <w:spacing w:after="0"/>
        <w:ind w:firstLine="709"/>
        <w:contextualSpacing/>
        <w:jc w:val="both"/>
        <w:rPr>
          <w:i/>
          <w:lang w:val="ru-RU"/>
        </w:rPr>
      </w:pPr>
      <w:r w:rsidRPr="001C5970">
        <w:rPr>
          <w:i/>
        </w:rPr>
        <w:lastRenderedPageBreak/>
        <w:t xml:space="preserve"> </w:t>
      </w:r>
      <w:r w:rsidR="00D81C44" w:rsidRPr="001C5970">
        <w:rPr>
          <w:i/>
          <w:lang w:val="ru-RU"/>
        </w:rPr>
        <w:t>И в этом о</w:t>
      </w:r>
      <w:r w:rsidRPr="001C5970">
        <w:rPr>
          <w:i/>
          <w:lang w:val="ru-RU"/>
        </w:rPr>
        <w:t xml:space="preserve">гне мы </w:t>
      </w:r>
      <w:r w:rsidR="00D81C44" w:rsidRPr="001C5970">
        <w:rPr>
          <w:i/>
          <w:lang w:val="ru-RU"/>
        </w:rPr>
        <w:t xml:space="preserve">синтезируемся с Изначально Вышестоящим Отцом. Переходим в зал Изначально Вышестоящего Отца, развёртываемся </w:t>
      </w:r>
      <w:r w:rsidRPr="001C5970">
        <w:rPr>
          <w:i/>
          <w:lang w:val="ru-RU"/>
        </w:rPr>
        <w:t>в зале Изначально Вышестоящего Отца</w:t>
      </w:r>
      <w:r w:rsidRPr="001C5970">
        <w:rPr>
          <w:i/>
        </w:rPr>
        <w:t xml:space="preserve"> </w:t>
      </w:r>
      <w:r w:rsidRPr="001C5970">
        <w:rPr>
          <w:i/>
          <w:lang w:val="ru-RU"/>
        </w:rPr>
        <w:t xml:space="preserve">Учителем 49 Синтеза в форме. </w:t>
      </w:r>
    </w:p>
    <w:p w:rsidR="0080774A" w:rsidRPr="001C5970" w:rsidRDefault="0080774A" w:rsidP="00D81C44">
      <w:pPr>
        <w:pStyle w:val="Textbody"/>
        <w:spacing w:after="0"/>
        <w:ind w:firstLine="709"/>
        <w:contextualSpacing/>
        <w:jc w:val="both"/>
        <w:rPr>
          <w:i/>
          <w:lang w:val="ru-RU"/>
        </w:rPr>
      </w:pPr>
      <w:r w:rsidRPr="001C5970">
        <w:rPr>
          <w:i/>
          <w:lang w:val="ru-RU"/>
        </w:rPr>
        <w:t>И развёртываясь в зале Отца на</w:t>
      </w:r>
      <w:r w:rsidR="00D81C44" w:rsidRPr="001C5970">
        <w:rPr>
          <w:i/>
          <w:lang w:val="ru-RU"/>
        </w:rPr>
        <w:t xml:space="preserve"> </w:t>
      </w:r>
      <w:r w:rsidRPr="001C5970">
        <w:rPr>
          <w:i/>
        </w:rPr>
        <w:t>1048577</w:t>
      </w:r>
      <w:r w:rsidR="000534B1" w:rsidRPr="001C5970">
        <w:rPr>
          <w:i/>
          <w:lang w:val="ru-RU"/>
        </w:rPr>
        <w:t>-ми</w:t>
      </w:r>
      <w:r w:rsidRPr="001C5970">
        <w:rPr>
          <w:i/>
        </w:rPr>
        <w:t xml:space="preserve"> </w:t>
      </w:r>
      <w:r w:rsidR="00D81C44" w:rsidRPr="001C5970">
        <w:rPr>
          <w:i/>
          <w:lang w:val="ru-RU"/>
        </w:rPr>
        <w:t xml:space="preserve">Иерархически Цельно </w:t>
      </w:r>
      <w:r w:rsidRPr="001C5970">
        <w:rPr>
          <w:i/>
          <w:lang w:val="ru-RU"/>
        </w:rPr>
        <w:t>Учителем 49 Синтеза в форме, проникаясь Синтезом  Изначально Вышестоящего Отца, переходя, становясь пред Изначально Вышестоящим Отцом.</w:t>
      </w:r>
    </w:p>
    <w:p w:rsidR="0080774A" w:rsidRPr="001C5970" w:rsidRDefault="00D81C44" w:rsidP="00D81C44">
      <w:pPr>
        <w:pStyle w:val="Textbody"/>
        <w:spacing w:after="0"/>
        <w:ind w:firstLine="709"/>
        <w:contextualSpacing/>
        <w:jc w:val="both"/>
        <w:rPr>
          <w:i/>
        </w:rPr>
      </w:pPr>
      <w:r w:rsidRPr="001C5970">
        <w:rPr>
          <w:i/>
          <w:lang w:val="ru-RU"/>
        </w:rPr>
        <w:t xml:space="preserve">Мы синтезируемся с Изначально Вышестоящим Отцом и стяжаем </w:t>
      </w:r>
      <w:r w:rsidR="000534B1" w:rsidRPr="001C5970">
        <w:rPr>
          <w:b/>
          <w:i/>
          <w:lang w:val="ru-RU"/>
        </w:rPr>
        <w:t>План Творения</w:t>
      </w:r>
      <w:r w:rsidR="0080774A" w:rsidRPr="001C5970">
        <w:rPr>
          <w:b/>
          <w:i/>
          <w:lang w:val="ru-RU"/>
        </w:rPr>
        <w:t xml:space="preserve"> Должностной компетенции ИВДИВО</w:t>
      </w:r>
      <w:r w:rsidR="0080774A" w:rsidRPr="001C5970">
        <w:rPr>
          <w:i/>
          <w:lang w:val="ru-RU"/>
        </w:rPr>
        <w:t xml:space="preserve"> каждого из нас </w:t>
      </w:r>
      <w:r w:rsidR="0080774A" w:rsidRPr="001C5970">
        <w:rPr>
          <w:i/>
          <w:iCs/>
          <w:lang w:val="ru-RU"/>
        </w:rPr>
        <w:t>(название Должности</w:t>
      </w:r>
      <w:r w:rsidR="0080774A" w:rsidRPr="001C5970">
        <w:rPr>
          <w:i/>
          <w:lang w:val="ru-RU"/>
        </w:rPr>
        <w:t>), реализуемый внутри каждого из нас</w:t>
      </w:r>
      <w:r w:rsidR="000534B1" w:rsidRPr="001C5970">
        <w:rPr>
          <w:i/>
          <w:lang w:val="ru-RU"/>
        </w:rPr>
        <w:t>. И развёртывающийся</w:t>
      </w:r>
      <w:r w:rsidR="0080774A" w:rsidRPr="001C5970">
        <w:rPr>
          <w:i/>
          <w:lang w:val="ru-RU"/>
        </w:rPr>
        <w:t xml:space="preserve"> соответствующим количеством матричных ячеек по творящему указанию Изначально Вышестоящего Отца чётко по углам пола 17 этажа</w:t>
      </w:r>
    </w:p>
    <w:p w:rsidR="0080774A" w:rsidRPr="001C5970" w:rsidRDefault="0080774A" w:rsidP="000534B1">
      <w:pPr>
        <w:pStyle w:val="Textbody"/>
        <w:spacing w:after="0"/>
        <w:contextualSpacing/>
        <w:jc w:val="both"/>
        <w:rPr>
          <w:i/>
        </w:rPr>
      </w:pPr>
      <w:r w:rsidRPr="001C5970">
        <w:rPr>
          <w:i/>
          <w:lang w:val="ru-RU"/>
        </w:rPr>
        <w:t>кабинета каждого из нас частного служебного здания ИВДИВО в экополисе Кут Хуми Фаинь на 262080</w:t>
      </w:r>
      <w:r w:rsidR="000534B1" w:rsidRPr="001C5970">
        <w:rPr>
          <w:i/>
          <w:lang w:val="ru-RU"/>
        </w:rPr>
        <w:t>-й</w:t>
      </w:r>
      <w:r w:rsidRPr="001C5970">
        <w:rPr>
          <w:i/>
          <w:lang w:val="ru-RU"/>
        </w:rPr>
        <w:t xml:space="preserve"> Иерархической Цельности каждого из нас.</w:t>
      </w:r>
    </w:p>
    <w:p w:rsidR="0080774A" w:rsidRPr="001C5970" w:rsidRDefault="000534B1" w:rsidP="00206346">
      <w:pPr>
        <w:pStyle w:val="Textbody"/>
        <w:spacing w:after="0"/>
        <w:ind w:firstLine="709"/>
        <w:contextualSpacing/>
        <w:jc w:val="both"/>
        <w:rPr>
          <w:i/>
        </w:rPr>
      </w:pPr>
      <w:r w:rsidRPr="001C5970">
        <w:rPr>
          <w:i/>
          <w:lang w:val="ru-RU"/>
        </w:rPr>
        <w:t xml:space="preserve"> </w:t>
      </w:r>
      <w:r w:rsidR="0080774A" w:rsidRPr="001C5970">
        <w:rPr>
          <w:i/>
          <w:lang w:val="ru-RU"/>
        </w:rPr>
        <w:t>И возжигаясь Планом Творения Изначально Вышестоящего Отца, преображаясь им.</w:t>
      </w:r>
    </w:p>
    <w:p w:rsidR="000534B1" w:rsidRPr="001C5970" w:rsidRDefault="0080774A" w:rsidP="000534B1">
      <w:pPr>
        <w:pStyle w:val="Textbody"/>
        <w:spacing w:after="0"/>
        <w:ind w:firstLine="709"/>
        <w:contextualSpacing/>
        <w:jc w:val="both"/>
        <w:rPr>
          <w:i/>
          <w:lang w:val="ru-RU"/>
        </w:rPr>
      </w:pPr>
      <w:r w:rsidRPr="001C5970">
        <w:rPr>
          <w:i/>
          <w:lang w:val="ru-RU"/>
        </w:rPr>
        <w:t>Синтезируясь с Хум Изначально Вышестоящего Отца</w:t>
      </w:r>
      <w:r w:rsidR="0042490B" w:rsidRPr="001C5970">
        <w:rPr>
          <w:i/>
          <w:lang w:val="ru-RU"/>
        </w:rPr>
        <w:t>,</w:t>
      </w:r>
      <w:r w:rsidRPr="001C5970">
        <w:rPr>
          <w:i/>
          <w:lang w:val="ru-RU"/>
        </w:rPr>
        <w:t xml:space="preserve"> стяжаем </w:t>
      </w:r>
      <w:r w:rsidR="000534B1" w:rsidRPr="001C5970">
        <w:rPr>
          <w:i/>
          <w:lang w:val="ru-RU"/>
        </w:rPr>
        <w:t xml:space="preserve">2 </w:t>
      </w:r>
      <w:r w:rsidRPr="001C5970">
        <w:rPr>
          <w:i/>
          <w:lang w:val="ru-RU"/>
        </w:rPr>
        <w:t>Синтеза Изначально Вышестоящего Отца, прося преобразить каждого из нас и синтез нас на План Творения Изначально Вышестоящего Отца</w:t>
      </w:r>
      <w:r w:rsidR="000534B1" w:rsidRPr="001C5970">
        <w:rPr>
          <w:i/>
          <w:lang w:val="ru-RU"/>
        </w:rPr>
        <w:t>, матрично развёртывающийся</w:t>
      </w:r>
      <w:r w:rsidRPr="001C5970">
        <w:rPr>
          <w:i/>
          <w:lang w:val="ru-RU"/>
        </w:rPr>
        <w:t xml:space="preserve"> на полу частного служебно</w:t>
      </w:r>
      <w:r w:rsidR="000534B1" w:rsidRPr="001C5970">
        <w:rPr>
          <w:i/>
          <w:lang w:val="ru-RU"/>
        </w:rPr>
        <w:t>го здания ИВДИВО каждого из нас. П</w:t>
      </w:r>
      <w:r w:rsidRPr="001C5970">
        <w:rPr>
          <w:i/>
          <w:lang w:val="ru-RU"/>
        </w:rPr>
        <w:t>рося соответствующую печать Плана Творения Изначально Вышестоящего Отца физически собою.</w:t>
      </w:r>
      <w:r w:rsidR="000534B1" w:rsidRPr="001C5970">
        <w:rPr>
          <w:i/>
          <w:lang w:val="ru-RU"/>
        </w:rPr>
        <w:t xml:space="preserve"> </w:t>
      </w:r>
      <w:r w:rsidRPr="001C5970">
        <w:rPr>
          <w:i/>
          <w:lang w:val="ru-RU"/>
        </w:rPr>
        <w:t xml:space="preserve">И на План Творения Должностной компетенции ИВДИВО каждого из нас, </w:t>
      </w:r>
      <w:r w:rsidR="000534B1" w:rsidRPr="001C5970">
        <w:rPr>
          <w:i/>
          <w:lang w:val="ru-RU"/>
        </w:rPr>
        <w:t xml:space="preserve">развёртывающийся </w:t>
      </w:r>
      <w:r w:rsidRPr="001C5970">
        <w:rPr>
          <w:i/>
          <w:lang w:val="ru-RU"/>
        </w:rPr>
        <w:t xml:space="preserve">внутри каждого из нас. </w:t>
      </w:r>
    </w:p>
    <w:p w:rsidR="0080774A" w:rsidRPr="001C5970" w:rsidRDefault="000534B1" w:rsidP="000534B1">
      <w:pPr>
        <w:pStyle w:val="Textbody"/>
        <w:spacing w:after="0"/>
        <w:ind w:firstLine="709"/>
        <w:contextualSpacing/>
        <w:jc w:val="both"/>
        <w:rPr>
          <w:i/>
        </w:rPr>
      </w:pPr>
      <w:r w:rsidRPr="001C5970">
        <w:rPr>
          <w:i/>
          <w:lang w:val="ru-RU"/>
        </w:rPr>
        <w:t>И возжигаясь двумя</w:t>
      </w:r>
      <w:r w:rsidR="0080774A" w:rsidRPr="001C5970">
        <w:rPr>
          <w:i/>
          <w:lang w:val="ru-RU"/>
        </w:rPr>
        <w:t xml:space="preserve"> Синтезами  Изначально Вышестоящего Отца, преображаемся ими. И возжигаясь Синтезом  Изначально Вышестоящего Отца</w:t>
      </w:r>
      <w:r w:rsidRPr="001C5970">
        <w:rPr>
          <w:i/>
          <w:lang w:val="ru-RU"/>
        </w:rPr>
        <w:t>,</w:t>
      </w:r>
      <w:r w:rsidR="0080774A" w:rsidRPr="001C5970">
        <w:rPr>
          <w:i/>
          <w:lang w:val="ru-RU"/>
        </w:rPr>
        <w:t xml:space="preserve"> преображаемся им.</w:t>
      </w:r>
    </w:p>
    <w:p w:rsidR="0080774A" w:rsidRPr="001C5970" w:rsidRDefault="008B1E1D" w:rsidP="00206346">
      <w:pPr>
        <w:pStyle w:val="Textbody"/>
        <w:spacing w:after="0"/>
        <w:ind w:firstLine="709"/>
        <w:contextualSpacing/>
        <w:jc w:val="both"/>
        <w:rPr>
          <w:i/>
        </w:rPr>
      </w:pPr>
      <w:r w:rsidRPr="001C5970">
        <w:rPr>
          <w:i/>
          <w:lang w:val="ru-RU"/>
        </w:rPr>
        <w:t>И в этом о</w:t>
      </w:r>
      <w:r w:rsidR="0080774A" w:rsidRPr="001C5970">
        <w:rPr>
          <w:i/>
          <w:lang w:val="ru-RU"/>
        </w:rPr>
        <w:t>гне синтезируемся с Изначально Вышестоящим Отцом</w:t>
      </w:r>
      <w:r w:rsidRPr="001C5970">
        <w:rPr>
          <w:i/>
          <w:lang w:val="ru-RU"/>
        </w:rPr>
        <w:t>,</w:t>
      </w:r>
      <w:r w:rsidR="0080774A" w:rsidRPr="001C5970">
        <w:rPr>
          <w:i/>
          <w:lang w:val="ru-RU"/>
        </w:rPr>
        <w:t xml:space="preserve"> стяжаем Могущество  Изначально Вышестоящего Отца в физической его реализации каждым из нас и</w:t>
      </w:r>
      <w:r w:rsidRPr="001C5970">
        <w:rPr>
          <w:i/>
          <w:lang w:val="ru-RU"/>
        </w:rPr>
        <w:t xml:space="preserve"> синтезом нас явлением прямого о</w:t>
      </w:r>
      <w:r w:rsidR="0080774A" w:rsidRPr="001C5970">
        <w:rPr>
          <w:i/>
          <w:lang w:val="ru-RU"/>
        </w:rPr>
        <w:t>гня Могущества  Изначально Вышестоящего Отца физически собою в применении Должностной компетенции ИВДИВО Изначально Вышестоящего Отца каждым из нас.</w:t>
      </w:r>
    </w:p>
    <w:p w:rsidR="0080774A" w:rsidRPr="001C5970" w:rsidRDefault="0080774A" w:rsidP="00206346">
      <w:pPr>
        <w:pStyle w:val="Textbody"/>
        <w:spacing w:after="0"/>
        <w:ind w:firstLine="709"/>
        <w:contextualSpacing/>
        <w:jc w:val="both"/>
        <w:rPr>
          <w:i/>
          <w:lang w:val="ru-RU"/>
        </w:rPr>
      </w:pPr>
      <w:r w:rsidRPr="001C5970">
        <w:rPr>
          <w:i/>
          <w:lang w:val="ru-RU"/>
        </w:rPr>
        <w:t>И синтезируясь с Хум Изначально Вышестоящего Отца</w:t>
      </w:r>
      <w:r w:rsidR="0042490B" w:rsidRPr="001C5970">
        <w:rPr>
          <w:i/>
          <w:lang w:val="ru-RU"/>
        </w:rPr>
        <w:t>,</w:t>
      </w:r>
      <w:r w:rsidRPr="001C5970">
        <w:rPr>
          <w:i/>
          <w:lang w:val="ru-RU"/>
        </w:rPr>
        <w:t xml:space="preserve"> стяжаем Синтез Изначально Вышестоящего Отца. И возжигаясь, преображаемся им. Развёртываясь Могуществом Должностной компетенции ИВДИВО Изначально Вышестоящего Отца каждым из нас и синтезом нас. И возжигаясь, преображаемся этим.</w:t>
      </w:r>
    </w:p>
    <w:p w:rsidR="0042490B" w:rsidRPr="001C5970" w:rsidRDefault="00D81C44" w:rsidP="0042490B">
      <w:pPr>
        <w:pStyle w:val="Textbody"/>
        <w:spacing w:after="0"/>
        <w:ind w:firstLine="709"/>
        <w:contextualSpacing/>
        <w:jc w:val="both"/>
        <w:rPr>
          <w:i/>
          <w:lang w:val="ru-RU"/>
        </w:rPr>
      </w:pPr>
      <w:r w:rsidRPr="001C5970">
        <w:rPr>
          <w:i/>
          <w:lang w:val="ru-RU"/>
        </w:rPr>
        <w:t>И мы благодарим Изначально Вышестоящего Отца</w:t>
      </w:r>
      <w:r w:rsidR="0042490B" w:rsidRPr="001C5970">
        <w:rPr>
          <w:i/>
          <w:lang w:val="ru-RU"/>
        </w:rPr>
        <w:t xml:space="preserve">, благодарим Изначально Вышестоящих Аватаров Синтеза Кут </w:t>
      </w:r>
      <w:r w:rsidR="0080774A" w:rsidRPr="001C5970">
        <w:rPr>
          <w:i/>
        </w:rPr>
        <w:t xml:space="preserve">Хуми Фаинь. </w:t>
      </w:r>
    </w:p>
    <w:p w:rsidR="008B1E1D" w:rsidRPr="001C5970" w:rsidRDefault="0080774A" w:rsidP="0042490B">
      <w:pPr>
        <w:pStyle w:val="Textbody"/>
        <w:spacing w:after="0"/>
        <w:ind w:firstLine="709"/>
        <w:contextualSpacing/>
        <w:jc w:val="both"/>
        <w:rPr>
          <w:i/>
          <w:lang w:val="ru-RU"/>
        </w:rPr>
      </w:pPr>
      <w:r w:rsidRPr="001C5970">
        <w:rPr>
          <w:i/>
          <w:lang w:val="ru-RU"/>
        </w:rPr>
        <w:t>Возвращаемся в</w:t>
      </w:r>
      <w:r w:rsidRPr="001C5970">
        <w:rPr>
          <w:i/>
        </w:rPr>
        <w:t xml:space="preserve"> </w:t>
      </w:r>
      <w:r w:rsidRPr="001C5970">
        <w:rPr>
          <w:i/>
          <w:lang w:val="ru-RU"/>
        </w:rPr>
        <w:t>кабинет каждого из нас в частное служебное здание ИДВИВО экополиса Кут Хуми Фаинь на 262080</w:t>
      </w:r>
      <w:r w:rsidR="008B1E1D" w:rsidRPr="001C5970">
        <w:rPr>
          <w:i/>
          <w:lang w:val="ru-RU"/>
        </w:rPr>
        <w:t>-й</w:t>
      </w:r>
      <w:r w:rsidRPr="001C5970">
        <w:rPr>
          <w:i/>
          <w:lang w:val="ru-RU"/>
        </w:rPr>
        <w:t xml:space="preserve"> Иерархической Цельности.                                                                                    Становимся в центровке кабинета и смотрим на План Творения, зафик</w:t>
      </w:r>
      <w:r w:rsidR="008B1E1D" w:rsidRPr="001C5970">
        <w:rPr>
          <w:i/>
          <w:lang w:val="ru-RU"/>
        </w:rPr>
        <w:t>сированный на полу. Возжигаясь о</w:t>
      </w:r>
      <w:r w:rsidRPr="001C5970">
        <w:rPr>
          <w:i/>
          <w:lang w:val="ru-RU"/>
        </w:rPr>
        <w:t xml:space="preserve">гнём Могущества Изначально Вышестоящего Отца и считывая План Творения каждого из нас для его внешней реализации физически собою. </w:t>
      </w:r>
    </w:p>
    <w:p w:rsidR="0080774A" w:rsidRPr="001C5970" w:rsidRDefault="0080774A" w:rsidP="0042490B">
      <w:pPr>
        <w:pStyle w:val="Textbody"/>
        <w:spacing w:after="0"/>
        <w:ind w:firstLine="709"/>
        <w:contextualSpacing/>
        <w:jc w:val="both"/>
        <w:rPr>
          <w:i/>
        </w:rPr>
      </w:pPr>
      <w:r w:rsidRPr="001C5970">
        <w:rPr>
          <w:i/>
          <w:lang w:val="ru-RU"/>
        </w:rPr>
        <w:t>Читайте. Этот План является той самой планируемой Книгой Жизни</w:t>
      </w:r>
      <w:r w:rsidR="008B1E1D" w:rsidRPr="001C5970">
        <w:rPr>
          <w:i/>
          <w:lang w:val="ru-RU"/>
        </w:rPr>
        <w:t>.</w:t>
      </w:r>
      <w:r w:rsidRPr="001C5970">
        <w:rPr>
          <w:i/>
          <w:lang w:val="ru-RU"/>
        </w:rPr>
        <w:t xml:space="preserve"> </w:t>
      </w:r>
      <w:r w:rsidR="008B1E1D" w:rsidRPr="001C5970">
        <w:rPr>
          <w:i/>
          <w:lang w:val="ru-RU"/>
        </w:rPr>
        <w:t>П</w:t>
      </w:r>
      <w:r w:rsidR="008B1E1D" w:rsidRPr="001C5970">
        <w:rPr>
          <w:i/>
          <w:iCs/>
          <w:lang w:val="ru-RU"/>
        </w:rPr>
        <w:t xml:space="preserve">омните, </w:t>
      </w:r>
      <w:r w:rsidRPr="001C5970">
        <w:rPr>
          <w:i/>
          <w:iCs/>
          <w:lang w:val="ru-RU"/>
        </w:rPr>
        <w:t>читайте Книгу Жизни</w:t>
      </w:r>
      <w:r w:rsidRPr="001C5970">
        <w:rPr>
          <w:i/>
          <w:lang w:val="ru-RU"/>
        </w:rPr>
        <w:t>. Вот в этом Плане все внешние условия кажд</w:t>
      </w:r>
      <w:r w:rsidR="008B1E1D" w:rsidRPr="001C5970">
        <w:rPr>
          <w:i/>
          <w:lang w:val="ru-RU"/>
        </w:rPr>
        <w:t>ого из вас сгущенные</w:t>
      </w:r>
      <w:r w:rsidRPr="001C5970">
        <w:rPr>
          <w:i/>
          <w:lang w:val="ru-RU"/>
        </w:rPr>
        <w:t>, что произойдёт, что происходит. Всё что внутри вас</w:t>
      </w:r>
      <w:r w:rsidR="008B1E1D" w:rsidRPr="001C5970">
        <w:rPr>
          <w:i/>
          <w:lang w:val="ru-RU"/>
        </w:rPr>
        <w:t>,</w:t>
      </w:r>
      <w:r w:rsidRPr="001C5970">
        <w:rPr>
          <w:i/>
          <w:lang w:val="ru-RU"/>
        </w:rPr>
        <w:t xml:space="preserve"> этот План Творения внутри вас.</w:t>
      </w:r>
    </w:p>
    <w:p w:rsidR="0080774A" w:rsidRPr="001C5970" w:rsidRDefault="0080774A" w:rsidP="00206346">
      <w:pPr>
        <w:pStyle w:val="Textbody"/>
        <w:spacing w:after="0"/>
        <w:ind w:firstLine="709"/>
        <w:contextualSpacing/>
        <w:jc w:val="both"/>
        <w:rPr>
          <w:i/>
        </w:rPr>
      </w:pPr>
      <w:r w:rsidRPr="001C5970">
        <w:rPr>
          <w:i/>
          <w:lang w:val="ru-RU"/>
        </w:rPr>
        <w:t xml:space="preserve">     Вот эти два Плана Творения меж собой взаимокоординируются внутренне, и вот этот на полу. И вы начинаете считывать, видеть этот План Творения взаимодействием дву</w:t>
      </w:r>
      <w:r w:rsidR="008B1E1D" w:rsidRPr="001C5970">
        <w:rPr>
          <w:i/>
          <w:lang w:val="ru-RU"/>
        </w:rPr>
        <w:t>х планов, один внутри, другой на полу, о</w:t>
      </w:r>
      <w:r w:rsidRPr="001C5970">
        <w:rPr>
          <w:i/>
          <w:lang w:val="ru-RU"/>
        </w:rPr>
        <w:t>гнём Могущества</w:t>
      </w:r>
      <w:r w:rsidR="008B1E1D" w:rsidRPr="001C5970">
        <w:rPr>
          <w:i/>
          <w:lang w:val="ru-RU"/>
        </w:rPr>
        <w:t>. Надо обязательно возжигаться о</w:t>
      </w:r>
      <w:r w:rsidRPr="001C5970">
        <w:rPr>
          <w:i/>
          <w:lang w:val="ru-RU"/>
        </w:rPr>
        <w:t>гнём Могущества.</w:t>
      </w:r>
    </w:p>
    <w:p w:rsidR="0080774A" w:rsidRPr="001C5970" w:rsidRDefault="0080774A" w:rsidP="00206346">
      <w:pPr>
        <w:pStyle w:val="Textbody"/>
        <w:spacing w:after="0"/>
        <w:ind w:firstLine="709"/>
        <w:contextualSpacing/>
        <w:jc w:val="both"/>
        <w:rPr>
          <w:i/>
        </w:rPr>
      </w:pPr>
      <w:r w:rsidRPr="001C5970">
        <w:rPr>
          <w:i/>
          <w:lang w:val="ru-RU"/>
        </w:rPr>
        <w:t>Завершаем. Потом ночью придёте</w:t>
      </w:r>
      <w:r w:rsidR="00D81C44" w:rsidRPr="001C5970">
        <w:rPr>
          <w:i/>
          <w:lang w:val="ru-RU"/>
        </w:rPr>
        <w:t>, потренируйтесь</w:t>
      </w:r>
      <w:r w:rsidRPr="001C5970">
        <w:rPr>
          <w:i/>
          <w:lang w:val="ru-RU"/>
        </w:rPr>
        <w:t>. Сейчас просто идёт фиксация Аватара Синтеза Кут Хуми на вас, чтобы у вас получилось.</w:t>
      </w:r>
    </w:p>
    <w:p w:rsidR="0080774A" w:rsidRDefault="0080774A" w:rsidP="00D81C44">
      <w:pPr>
        <w:pStyle w:val="Textbody"/>
        <w:spacing w:after="0"/>
        <w:ind w:firstLine="709"/>
        <w:contextualSpacing/>
        <w:jc w:val="both"/>
      </w:pPr>
      <w:r w:rsidRPr="001C5970">
        <w:rPr>
          <w:i/>
          <w:lang w:val="ru-RU"/>
        </w:rPr>
        <w:t>И возвращаемся из здания каждого из нас в физическую реализацию в данный зал, развёртываемся физически собою.</w:t>
      </w:r>
      <w:r w:rsidR="00D81C44" w:rsidRPr="001C5970">
        <w:rPr>
          <w:i/>
          <w:lang w:val="ru-RU"/>
        </w:rPr>
        <w:t xml:space="preserve"> И эманируем всё стяжённое и возожжённое </w:t>
      </w:r>
      <w:r w:rsidR="00D81C44" w:rsidRPr="001C5970">
        <w:rPr>
          <w:i/>
        </w:rPr>
        <w:t xml:space="preserve">в ИВДИВО, в ИВДИВО </w:t>
      </w:r>
      <w:r w:rsidR="00D81C44" w:rsidRPr="001C5970">
        <w:rPr>
          <w:i/>
          <w:lang w:val="ru-RU"/>
        </w:rPr>
        <w:t>Адыгея</w:t>
      </w:r>
      <w:r w:rsidR="00D81C44" w:rsidRPr="001C5970">
        <w:rPr>
          <w:i/>
        </w:rPr>
        <w:t>, в ИВДИВО</w:t>
      </w:r>
      <w:r w:rsidR="00D81C44" w:rsidRPr="001C5970">
        <w:rPr>
          <w:i/>
          <w:lang w:val="ru-RU"/>
        </w:rPr>
        <w:t xml:space="preserve"> Краснодар</w:t>
      </w:r>
      <w:r w:rsidRPr="001C5970">
        <w:rPr>
          <w:i/>
          <w:lang w:val="ru-RU"/>
        </w:rPr>
        <w:t>,</w:t>
      </w:r>
      <w:r w:rsidRPr="001C5970">
        <w:rPr>
          <w:i/>
        </w:rPr>
        <w:t xml:space="preserve"> в ИВДИВО </w:t>
      </w:r>
      <w:r w:rsidRPr="001C5970">
        <w:rPr>
          <w:i/>
          <w:lang w:val="ru-RU"/>
        </w:rPr>
        <w:t>Ипостасности каждого из нас,</w:t>
      </w:r>
      <w:r w:rsidRPr="001C5970">
        <w:rPr>
          <w:i/>
        </w:rPr>
        <w:t xml:space="preserve"> </w:t>
      </w:r>
      <w:r w:rsidRPr="001C5970">
        <w:rPr>
          <w:i/>
          <w:lang w:val="ru-RU"/>
        </w:rPr>
        <w:t>и</w:t>
      </w:r>
      <w:r w:rsidR="00D81C44" w:rsidRPr="001C5970">
        <w:rPr>
          <w:i/>
        </w:rPr>
        <w:t xml:space="preserve"> ИВДИВО </w:t>
      </w:r>
      <w:r w:rsidR="00D81C44" w:rsidRPr="001C5970">
        <w:rPr>
          <w:i/>
          <w:lang w:val="ru-RU"/>
        </w:rPr>
        <w:t>каждого из нас</w:t>
      </w:r>
      <w:r w:rsidRPr="001C5970">
        <w:rPr>
          <w:i/>
        </w:rPr>
        <w:t xml:space="preserve">. </w:t>
      </w:r>
      <w:r w:rsidR="00D81C44" w:rsidRPr="001C5970">
        <w:rPr>
          <w:i/>
          <w:lang w:val="ru-RU"/>
        </w:rPr>
        <w:t>И выходим из практики. Аминь</w:t>
      </w:r>
      <w:r w:rsidR="00D81C44">
        <w:rPr>
          <w:lang w:val="ru-RU"/>
        </w:rPr>
        <w:t>.</w:t>
      </w:r>
      <w:r>
        <w:t xml:space="preserve">                  </w:t>
      </w:r>
    </w:p>
    <w:p w:rsidR="004972DF" w:rsidRDefault="004972DF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CC3CA7" w:rsidRPr="00120CF4" w:rsidRDefault="00CC3CA7" w:rsidP="00CC3CA7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CC3CA7">
        <w:rPr>
          <w:rFonts w:ascii="Times New Roman" w:hAnsi="Times New Roman"/>
          <w:sz w:val="20"/>
          <w:szCs w:val="20"/>
        </w:rPr>
        <w:t>02:14 – 02:22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120CF4">
        <w:rPr>
          <w:rFonts w:ascii="Times New Roman" w:hAnsi="Times New Roman" w:cs="Times New Roman"/>
          <w:b/>
          <w:i/>
          <w:sz w:val="24"/>
          <w:szCs w:val="24"/>
        </w:rPr>
        <w:t>Практика 11</w:t>
      </w:r>
    </w:p>
    <w:p w:rsidR="00CC3CA7" w:rsidRPr="00120CF4" w:rsidRDefault="00CC3CA7" w:rsidP="00CC3CA7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0CF4">
        <w:rPr>
          <w:rFonts w:ascii="Times New Roman" w:hAnsi="Times New Roman" w:cs="Times New Roman"/>
          <w:b/>
          <w:i/>
          <w:sz w:val="24"/>
          <w:szCs w:val="24"/>
        </w:rPr>
        <w:t>Итоговая практика</w:t>
      </w:r>
    </w:p>
    <w:p w:rsidR="00CC3CA7" w:rsidRPr="00120CF4" w:rsidRDefault="00CC3CA7" w:rsidP="00CC3CA7">
      <w:pPr>
        <w:tabs>
          <w:tab w:val="left" w:pos="2640"/>
        </w:tabs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3CA7" w:rsidRPr="00120CF4" w:rsidRDefault="00CC3CA7" w:rsidP="00CC3CA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0CF4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 Вышестоящими  Аватарами Синтеза Кут Хуми Фаинь. Переходим в зал ИВДИВО на 1048512ть  Иерархически Цельно. Развёртываемся перед Аватарами Синтеза Кут Хуми Фаинь Учителями 49 Синтеза в форме. </w:t>
      </w:r>
    </w:p>
    <w:p w:rsidR="00CC3CA7" w:rsidRPr="00120CF4" w:rsidRDefault="00CC3CA7" w:rsidP="00CC3CA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0CF4">
        <w:rPr>
          <w:rFonts w:ascii="Times New Roman" w:hAnsi="Times New Roman"/>
          <w:i/>
          <w:sz w:val="24"/>
          <w:szCs w:val="24"/>
        </w:rPr>
        <w:t>Синтезируясь с Хум, стяжаем Синтез Синтеза Изначально Вышестоящего Отца, прося преобразить каждого из нас и синтез нас на итоговую практику 49 Синтеза Изначально Вышестоящего Отца  физически собою и возжигаясь этим.</w:t>
      </w:r>
    </w:p>
    <w:p w:rsidR="00CC3CA7" w:rsidRPr="00120CF4" w:rsidRDefault="00CC3CA7" w:rsidP="00CC3CA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0CF4">
        <w:rPr>
          <w:rFonts w:ascii="Times New Roman" w:hAnsi="Times New Roman"/>
          <w:i/>
          <w:sz w:val="24"/>
          <w:szCs w:val="24"/>
        </w:rPr>
        <w:t>Синтезируясь с  Изначально Вышестоящим Отцом переходим в зал на 1048577-ми Иерархически Цельно Учителем 49 Синтеза,  в форме.</w:t>
      </w:r>
    </w:p>
    <w:p w:rsidR="00CC3CA7" w:rsidRPr="00120CF4" w:rsidRDefault="00CC3CA7" w:rsidP="00CC3CA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0CF4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49 Синтеза Изначально Вышестоящего Отца  собою и возжигаясь этим. </w:t>
      </w:r>
    </w:p>
    <w:p w:rsidR="00CC3CA7" w:rsidRPr="00120CF4" w:rsidRDefault="00CC3CA7" w:rsidP="00CC3CA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0CF4">
        <w:rPr>
          <w:rFonts w:ascii="Times New Roman" w:hAnsi="Times New Roman"/>
          <w:i/>
          <w:sz w:val="24"/>
          <w:szCs w:val="24"/>
        </w:rPr>
        <w:t>И синтезируясь с  Изначально Вышестоящим Отцом, стяжаем:</w:t>
      </w:r>
    </w:p>
    <w:p w:rsidR="00CC3CA7" w:rsidRPr="00120CF4" w:rsidRDefault="00CC3CA7" w:rsidP="00CC3CA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1048577  64х-лионов Ядер Синтеза </w:t>
      </w:r>
    </w:p>
    <w:p w:rsidR="00CC3CA7" w:rsidRPr="00120CF4" w:rsidRDefault="00CC3CA7" w:rsidP="00CC3CA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1048577  64х-лионов Огней</w:t>
      </w:r>
    </w:p>
    <w:p w:rsidR="00CC3CA7" w:rsidRPr="00120CF4" w:rsidRDefault="00CC3CA7" w:rsidP="00CC3CA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1048577 64х-лионов Субъядерностей</w:t>
      </w:r>
      <w:r w:rsidRPr="00120CF4">
        <w:rPr>
          <w:rFonts w:ascii="Times New Roman" w:hAnsi="Times New Roman"/>
          <w:i/>
          <w:sz w:val="24"/>
          <w:szCs w:val="24"/>
        </w:rPr>
        <w:t xml:space="preserve"> 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1048577-й Иерархической Цельности Изначально Вышестоящего Отца собою и вспыхивая ими.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20CF4">
        <w:rPr>
          <w:rFonts w:ascii="Times New Roman" w:hAnsi="Times New Roman"/>
          <w:i/>
          <w:sz w:val="24"/>
          <w:szCs w:val="24"/>
        </w:rPr>
        <w:t>Синтезируясь с  Изначально Вышестоящим Отцом, с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тяжаем Стандарт 49 Синтеза </w:t>
      </w:r>
      <w:r w:rsidRPr="00120CF4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прося записать его во все  Ядра Синтеза, Огни и  Субъядерность, стяжённые каждым из нас. И вспыхиваем им.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Синтезируясь с Хум </w:t>
      </w:r>
      <w:r w:rsidRPr="00120CF4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стяжаем 65537 Синтезов Изначально Вышестоящего Отца, прося преобразить каждого из нас и синтез нас на Человека Плана Творения Изначально Вышестоящего Отца собою.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Синтезируясь с </w:t>
      </w:r>
      <w:r w:rsidRPr="00120CF4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стяжаем 65636рицу его,  возжигаясь  Синтезом, преображаясь ею. 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стяжаем Человека Плана Творения </w:t>
      </w:r>
      <w:r w:rsidRPr="00120CF4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1048577-ми Иерархически Цельно каждому из нас. И возжигаясь</w:t>
      </w:r>
      <w:r w:rsidRPr="00120CF4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преображаясь, развертываемся. 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Отца,  стяжаем: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64 Инструмента и 64 Синтеза Изначально Вышестоящего Отца,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64-рицу Служения и 64 Синтеза Изначально Вышестоящего Отца,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64-рицу Человека Плана Творения и 64 Синтеза Изначально Вышестоящего Отца.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16384-рицу Генов Человека Плана Творения Изначально Вышестоящего Отца и16384 Синтеза Изначально Вышестоящего Отца. 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И возжигаясь, одномоментно ими, преображаемся ими.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И синтезируясь с Изначально Вышестоящим Отцом, стяжаем явление Изначально Вышестоящего Отца каждым из нас1048577-ми Иерархически Цельно я явлением 49го Синтеза Изначально Вышестоящего Отца сиитезфизически собою. И вспыхивая, преображаемся этим.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Синтезируясь с Изначально Вышестоящим Отцом, стяжаем Синтез Книги 49-го Синтеза, вспыхиваем им. 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Переходим в  библиотеку ИВДИВО. Становимся перед Изначально </w:t>
      </w:r>
      <w:r w:rsidR="002026F5">
        <w:rPr>
          <w:rFonts w:ascii="Times New Roman" w:eastAsia="Times New Roman" w:hAnsi="Times New Roman"/>
          <w:i/>
          <w:sz w:val="24"/>
          <w:szCs w:val="24"/>
          <w:lang w:eastAsia="ru-RU"/>
        </w:rPr>
        <w:t>Выш</w:t>
      </w:r>
      <w:r w:rsidR="002026F5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естоящими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Аватарами Синтеза Кут Хуми Фаинь, эманируя Синтез стяжаем Книгу. Книга пред нами, берём двумя руками и вспыхиваем ею. Переходим в известный кабинет на 17-й этаж </w:t>
      </w:r>
      <w:r w:rsidR="002026F5">
        <w:rPr>
          <w:rFonts w:ascii="Times New Roman" w:eastAsia="Times New Roman" w:hAnsi="Times New Roman"/>
          <w:i/>
          <w:sz w:val="24"/>
          <w:szCs w:val="24"/>
          <w:lang w:eastAsia="ru-RU"/>
        </w:rPr>
        <w:t>экополи</w:t>
      </w:r>
      <w:r w:rsidR="002026F5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са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Кут Хуми на 262080-ю Иерархическую Цельность. Становимся перед письменным столом. Кладём Книгу на стол. Фиксируем книгу на столе. 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Возвращаемся в библиотеку ИВДИВО. Становимся перед Аватарами Синтеза Кут Хуми Фаинь, и стяжаем подготовку, ночную и дневную 49-м Синтезом каждого из нас и синтезом нас на весь месяц. И вспыхиваем соответствующим Синтезом каждого из нас.</w:t>
      </w:r>
    </w:p>
    <w:p w:rsidR="00CC3CA7" w:rsidRPr="00120CF4" w:rsidRDefault="00CC3CA7" w:rsidP="00CC3CA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="002026F5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мы благодарим Аватаров Синтеза Кут Хуми Фаинь за данный Синтез, новые стяжания, новые реализации и новый </w:t>
      </w:r>
      <w:r w:rsidR="002026F5" w:rsidRPr="00120CF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Исторический Глобальный Цикл</w:t>
      </w:r>
      <w:r w:rsidR="002026F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="002026F5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заложенный каждым из нас и синтезом нас. 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вспыхиваем этим. </w:t>
      </w:r>
    </w:p>
    <w:p w:rsidR="00CC3CA7" w:rsidRPr="00120CF4" w:rsidRDefault="00CC3CA7" w:rsidP="00CC3CA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Благодарим за допущение на этот Синтез и трансляцию новых ядер Синтеза физически собою. 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этом огне синтезируясь с Изначально Вышестоящим Отцом, возвращаемся в зал Изначально Вышестоящего Отца,  становимся перед Изначально Вышестоящим Отцом. 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Синтезируемся с Хум Изначально Вышестоящего Отца, стяжаем 4  Ядра Синтеза Изначально Вышестоящего Отца с 32-мя Ядрышками вокруг, ракурса 49-го Синтеза  Изначально Вышестоящего Отца 49-ти Синтеза</w:t>
      </w:r>
      <w:r w:rsidRPr="00120CF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синтезфизически и возжигаясь ими.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Благодарим Изначально Вышестоящего Отца за данный Синтез, новый Куб Планов Творения Изначально Вышестоящего Отца, новые исторические перспективы и новые реализации, развёрнутые данным 49-м Синтезом каждого из нас и синтезом нас.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Благодарим Изначально Вышестоящего Отца. Возвращаемся в физическую реализацию в данный зал физически собою.  </w:t>
      </w:r>
      <w:r w:rsidR="002026F5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Развёртываемся физически Человеком Плана Творения Изначально Вышестоящего Отца в синтезе всех реализаций синтезфизически собою и</w:t>
      </w:r>
      <w:r w:rsidR="002026F5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2026F5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возжигаясь им. Возжигаемся Огнем Могущества Изначально Вышестоящего Отца физически.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эманируем всё стяжённое, возожжённое в ИВДИВО, 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ИВДИВО Адыгеи, фиксируя Ядро 49-го Синтеза Изначально Вышестоящего Отца  с 32-мя Ядрышками вокруг в центре. 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Эманируем в ИВДИВО Краснодара, фиксируя Ядро 49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го Синтеза Изначально Вышестоящего Отца  с 32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мя Ядрышками вокруг в центре.</w:t>
      </w:r>
    </w:p>
    <w:p w:rsidR="00CC3CA7" w:rsidRPr="00120CF4" w:rsidRDefault="00CC3CA7" w:rsidP="00CC3C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Эманируем всё стяженное возож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жё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нное в ИВДИВО Ипостаси каждого из нас, фиксируя Ядро 49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 Синтеза </w:t>
      </w:r>
      <w:r w:rsidRPr="00120CF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с 32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мя Ядрышками вокруг в позвоночнике каждого из нас.</w:t>
      </w:r>
    </w:p>
    <w:p w:rsidR="00CC3CA7" w:rsidRPr="00120CF4" w:rsidRDefault="00CC3CA7" w:rsidP="00120CF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И эманируем всё стяженное возож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жё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нное в ИВДИВО  каждого из нас, фиксируя Ядро 49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ти Синтезов Изначально Вышестоящего Отца в синтезе 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их 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с 32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мя Ядрышками вокруг в центре. И возжигаясь этим, п</w:t>
      </w:r>
      <w:r w:rsidR="00120CF4"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реображаясь этим, в</w:t>
      </w:r>
      <w:r w:rsidRPr="00120CF4">
        <w:rPr>
          <w:rFonts w:ascii="Times New Roman" w:eastAsia="Times New Roman" w:hAnsi="Times New Roman"/>
          <w:i/>
          <w:sz w:val="24"/>
          <w:szCs w:val="24"/>
          <w:lang w:eastAsia="ru-RU"/>
        </w:rPr>
        <w:t>ыходим из практики. Аминь!</w:t>
      </w:r>
    </w:p>
    <w:p w:rsidR="004972DF" w:rsidRDefault="004972DF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725541" w:rsidRDefault="00725541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725541" w:rsidRDefault="00725541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725541" w:rsidRPr="0079597F" w:rsidRDefault="0079597F" w:rsidP="00725541">
      <w:pPr>
        <w:rPr>
          <w:rFonts w:ascii="Times New Roman" w:eastAsia="Calibri" w:hAnsi="Times New Roman" w:cs="Times New Roman"/>
          <w:sz w:val="20"/>
          <w:szCs w:val="20"/>
        </w:rPr>
      </w:pPr>
      <w:r w:rsidRPr="0079597F">
        <w:rPr>
          <w:rFonts w:ascii="Times New Roman" w:eastAsia="Calibri" w:hAnsi="Times New Roman" w:cs="Times New Roman"/>
          <w:sz w:val="20"/>
          <w:szCs w:val="20"/>
        </w:rPr>
        <w:t xml:space="preserve">Набор: Лариса Бутывченко   Ритта </w:t>
      </w:r>
      <w:r w:rsidR="002026F5" w:rsidRPr="0079597F">
        <w:rPr>
          <w:rFonts w:ascii="Times New Roman" w:eastAsia="Calibri" w:hAnsi="Times New Roman" w:cs="Times New Roman"/>
          <w:sz w:val="20"/>
          <w:szCs w:val="20"/>
        </w:rPr>
        <w:t>Арушаня</w:t>
      </w:r>
      <w:r w:rsidR="002026F5">
        <w:rPr>
          <w:rFonts w:ascii="Times New Roman" w:eastAsia="Calibri" w:hAnsi="Times New Roman" w:cs="Times New Roman"/>
          <w:sz w:val="20"/>
          <w:szCs w:val="20"/>
        </w:rPr>
        <w:t>н</w:t>
      </w:r>
      <w:r w:rsidRPr="0079597F">
        <w:rPr>
          <w:rFonts w:ascii="Times New Roman" w:eastAsia="Calibri" w:hAnsi="Times New Roman" w:cs="Times New Roman"/>
          <w:sz w:val="20"/>
          <w:szCs w:val="20"/>
        </w:rPr>
        <w:t xml:space="preserve">   Марина Мартысь    Владимир Бобров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Галина Ивко</w:t>
      </w:r>
    </w:p>
    <w:p w:rsidR="00725541" w:rsidRDefault="0079597F" w:rsidP="00725541">
      <w:pPr>
        <w:rPr>
          <w:rFonts w:ascii="Times New Roman" w:eastAsia="Calibri" w:hAnsi="Times New Roman" w:cs="Times New Roman"/>
          <w:sz w:val="24"/>
          <w:szCs w:val="24"/>
        </w:rPr>
      </w:pPr>
      <w:r w:rsidRPr="0079597F">
        <w:rPr>
          <w:rFonts w:ascii="Times New Roman" w:eastAsia="Calibri" w:hAnsi="Times New Roman" w:cs="Times New Roman"/>
          <w:sz w:val="20"/>
          <w:szCs w:val="20"/>
        </w:rPr>
        <w:t xml:space="preserve">             Надежда Бакланова   Рита Беретарь      Марина Игнатова   Лена Шахмурзова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9597F">
        <w:rPr>
          <w:rFonts w:ascii="Times New Roman" w:eastAsia="Calibri" w:hAnsi="Times New Roman" w:cs="Times New Roman"/>
          <w:sz w:val="20"/>
          <w:szCs w:val="20"/>
        </w:rPr>
        <w:t>Дилара Сланко</w:t>
      </w:r>
    </w:p>
    <w:p w:rsidR="00725541" w:rsidRPr="007A1B2E" w:rsidRDefault="007A1B2E" w:rsidP="00725541">
      <w:pPr>
        <w:rPr>
          <w:rFonts w:ascii="Times New Roman" w:eastAsia="Calibri" w:hAnsi="Times New Roman" w:cs="Times New Roman"/>
          <w:sz w:val="20"/>
          <w:szCs w:val="20"/>
        </w:rPr>
      </w:pPr>
      <w:r w:rsidRPr="007A1B2E">
        <w:rPr>
          <w:rFonts w:ascii="Times New Roman" w:eastAsia="Calibri" w:hAnsi="Times New Roman" w:cs="Times New Roman"/>
          <w:sz w:val="20"/>
          <w:szCs w:val="20"/>
        </w:rPr>
        <w:t>Проверка: Наталья Ипатова</w:t>
      </w:r>
    </w:p>
    <w:p w:rsidR="00725541" w:rsidRDefault="00725541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p w:rsidR="00770946" w:rsidRPr="00725541" w:rsidRDefault="00770946" w:rsidP="0072554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70946" w:rsidRPr="00725541" w:rsidSect="00E84E9D">
      <w:headerReference w:type="default" r:id="rId8"/>
      <w:footerReference w:type="default" r:id="rId9"/>
      <w:pgSz w:w="11906" w:h="16838"/>
      <w:pgMar w:top="1134" w:right="1133" w:bottom="1134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1E" w:rsidRDefault="0024621E" w:rsidP="00E84E9D">
      <w:r>
        <w:separator/>
      </w:r>
    </w:p>
  </w:endnote>
  <w:endnote w:type="continuationSeparator" w:id="0">
    <w:p w:rsidR="0024621E" w:rsidRDefault="0024621E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E6" w:rsidRDefault="00B20718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3F4BE6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2026F5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1E" w:rsidRDefault="0024621E" w:rsidP="00E84E9D">
      <w:r>
        <w:separator/>
      </w:r>
    </w:p>
  </w:footnote>
  <w:footnote w:type="continuationSeparator" w:id="0">
    <w:p w:rsidR="0024621E" w:rsidRDefault="0024621E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E6" w:rsidRPr="00D13FF9" w:rsidRDefault="00CC1168" w:rsidP="00D13FF9">
    <w:pPr>
      <w:tabs>
        <w:tab w:val="right" w:pos="10915"/>
      </w:tabs>
      <w:rPr>
        <w:i/>
        <w:sz w:val="20"/>
        <w:szCs w:val="20"/>
      </w:rPr>
    </w:pPr>
    <w:bookmarkStart w:id="1" w:name="_Hlk524341119"/>
    <w:r>
      <w:rPr>
        <w:i/>
        <w:sz w:val="20"/>
        <w:szCs w:val="20"/>
      </w:rPr>
      <w:t>49</w:t>
    </w:r>
    <w:r w:rsidR="003F4BE6">
      <w:rPr>
        <w:i/>
        <w:sz w:val="20"/>
        <w:szCs w:val="20"/>
      </w:rPr>
      <w:t xml:space="preserve"> </w:t>
    </w:r>
    <w:r w:rsidR="00DA7D84">
      <w:rPr>
        <w:i/>
        <w:sz w:val="20"/>
        <w:szCs w:val="20"/>
      </w:rPr>
      <w:t xml:space="preserve">МФЧС ИВ Человек Плана Творения </w:t>
    </w:r>
    <w:r w:rsidR="003F4BE6" w:rsidRPr="00D13FF9">
      <w:rPr>
        <w:i/>
        <w:sz w:val="20"/>
        <w:szCs w:val="20"/>
      </w:rPr>
      <w:t>ИВО.</w:t>
    </w:r>
    <w:r w:rsidR="003F4BE6">
      <w:rPr>
        <w:i/>
        <w:sz w:val="20"/>
        <w:szCs w:val="20"/>
      </w:rPr>
      <w:t xml:space="preserve"> </w:t>
    </w:r>
    <w:r w:rsidR="003F4BE6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В. Сердюк </w:t>
    </w:r>
    <w:r w:rsidR="00DA7D84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9</w:t>
    </w:r>
    <w:r w:rsidR="003F4BE6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-1</w:t>
    </w:r>
    <w:r w:rsidR="00DA7D84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0.11</w:t>
    </w:r>
    <w:r w:rsidR="003F4BE6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.2019г. Адыгея</w:t>
    </w:r>
    <w:bookmarkEnd w:id="1"/>
    <w:r w:rsidR="003F4BE6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7CCC"/>
    <w:rsid w:val="00015548"/>
    <w:rsid w:val="00034D43"/>
    <w:rsid w:val="00041A29"/>
    <w:rsid w:val="00050946"/>
    <w:rsid w:val="000534B1"/>
    <w:rsid w:val="00060064"/>
    <w:rsid w:val="00064A6C"/>
    <w:rsid w:val="00064C59"/>
    <w:rsid w:val="000718A9"/>
    <w:rsid w:val="0009308B"/>
    <w:rsid w:val="00096F9D"/>
    <w:rsid w:val="000A167A"/>
    <w:rsid w:val="000A292F"/>
    <w:rsid w:val="000A4DFC"/>
    <w:rsid w:val="000A69DC"/>
    <w:rsid w:val="000B069D"/>
    <w:rsid w:val="000B3BCE"/>
    <w:rsid w:val="000C0604"/>
    <w:rsid w:val="000C14C2"/>
    <w:rsid w:val="000C4A60"/>
    <w:rsid w:val="000C57E9"/>
    <w:rsid w:val="000C726D"/>
    <w:rsid w:val="000D0D17"/>
    <w:rsid w:val="000F3041"/>
    <w:rsid w:val="001009B0"/>
    <w:rsid w:val="001015C2"/>
    <w:rsid w:val="00110872"/>
    <w:rsid w:val="00110F3B"/>
    <w:rsid w:val="001130C6"/>
    <w:rsid w:val="00114C72"/>
    <w:rsid w:val="0012005F"/>
    <w:rsid w:val="00120CF4"/>
    <w:rsid w:val="00121E4A"/>
    <w:rsid w:val="00125F9C"/>
    <w:rsid w:val="00142A21"/>
    <w:rsid w:val="001444E2"/>
    <w:rsid w:val="00166A81"/>
    <w:rsid w:val="00174F55"/>
    <w:rsid w:val="00181DF4"/>
    <w:rsid w:val="00185E6C"/>
    <w:rsid w:val="00187507"/>
    <w:rsid w:val="00191060"/>
    <w:rsid w:val="001A0DD4"/>
    <w:rsid w:val="001A4C1B"/>
    <w:rsid w:val="001A5A1B"/>
    <w:rsid w:val="001A7283"/>
    <w:rsid w:val="001C0394"/>
    <w:rsid w:val="001C07CF"/>
    <w:rsid w:val="001C29C5"/>
    <w:rsid w:val="001C5970"/>
    <w:rsid w:val="001C6AF2"/>
    <w:rsid w:val="001E1C67"/>
    <w:rsid w:val="001E4A32"/>
    <w:rsid w:val="001E77B0"/>
    <w:rsid w:val="001F205A"/>
    <w:rsid w:val="001F3EA0"/>
    <w:rsid w:val="002026F5"/>
    <w:rsid w:val="002037C5"/>
    <w:rsid w:val="00206346"/>
    <w:rsid w:val="00215BE7"/>
    <w:rsid w:val="00216B5F"/>
    <w:rsid w:val="002247CD"/>
    <w:rsid w:val="00234A5E"/>
    <w:rsid w:val="002415A2"/>
    <w:rsid w:val="002453BE"/>
    <w:rsid w:val="0024621E"/>
    <w:rsid w:val="00246AD9"/>
    <w:rsid w:val="00250A9A"/>
    <w:rsid w:val="002653B6"/>
    <w:rsid w:val="00287CB1"/>
    <w:rsid w:val="00291338"/>
    <w:rsid w:val="00296B30"/>
    <w:rsid w:val="002A7A9A"/>
    <w:rsid w:val="002B3EE7"/>
    <w:rsid w:val="002D7A0A"/>
    <w:rsid w:val="002F7A70"/>
    <w:rsid w:val="00300602"/>
    <w:rsid w:val="00302EEF"/>
    <w:rsid w:val="00305E16"/>
    <w:rsid w:val="00307F34"/>
    <w:rsid w:val="00343F29"/>
    <w:rsid w:val="0034719E"/>
    <w:rsid w:val="00375D73"/>
    <w:rsid w:val="00387346"/>
    <w:rsid w:val="00395B9D"/>
    <w:rsid w:val="0039669F"/>
    <w:rsid w:val="00396965"/>
    <w:rsid w:val="003A38A8"/>
    <w:rsid w:val="003A5997"/>
    <w:rsid w:val="003B29A8"/>
    <w:rsid w:val="003D4009"/>
    <w:rsid w:val="003E1192"/>
    <w:rsid w:val="003E17F5"/>
    <w:rsid w:val="003E21EC"/>
    <w:rsid w:val="003E241A"/>
    <w:rsid w:val="003E2B61"/>
    <w:rsid w:val="003F3BD6"/>
    <w:rsid w:val="003F4BE6"/>
    <w:rsid w:val="004030BD"/>
    <w:rsid w:val="0041088D"/>
    <w:rsid w:val="004142DE"/>
    <w:rsid w:val="00415FC8"/>
    <w:rsid w:val="00417AA7"/>
    <w:rsid w:val="0042046A"/>
    <w:rsid w:val="0042490B"/>
    <w:rsid w:val="004311D0"/>
    <w:rsid w:val="00437ABD"/>
    <w:rsid w:val="00443773"/>
    <w:rsid w:val="004617E8"/>
    <w:rsid w:val="00462914"/>
    <w:rsid w:val="0047345D"/>
    <w:rsid w:val="00487A76"/>
    <w:rsid w:val="00493A45"/>
    <w:rsid w:val="004972DF"/>
    <w:rsid w:val="004B739F"/>
    <w:rsid w:val="004C02E1"/>
    <w:rsid w:val="004F0EAC"/>
    <w:rsid w:val="004F19C0"/>
    <w:rsid w:val="0050278D"/>
    <w:rsid w:val="005036A1"/>
    <w:rsid w:val="00516D39"/>
    <w:rsid w:val="00526801"/>
    <w:rsid w:val="00530ED7"/>
    <w:rsid w:val="00547AC0"/>
    <w:rsid w:val="0059095D"/>
    <w:rsid w:val="00596158"/>
    <w:rsid w:val="005A5858"/>
    <w:rsid w:val="005A5DFE"/>
    <w:rsid w:val="005D0BC9"/>
    <w:rsid w:val="005E069F"/>
    <w:rsid w:val="005E2CC8"/>
    <w:rsid w:val="005E31F3"/>
    <w:rsid w:val="005E3A34"/>
    <w:rsid w:val="005E7C45"/>
    <w:rsid w:val="005F2DF9"/>
    <w:rsid w:val="005F386B"/>
    <w:rsid w:val="0060323F"/>
    <w:rsid w:val="00604509"/>
    <w:rsid w:val="006049FF"/>
    <w:rsid w:val="00607002"/>
    <w:rsid w:val="00611550"/>
    <w:rsid w:val="00617265"/>
    <w:rsid w:val="00617A4A"/>
    <w:rsid w:val="00620BCF"/>
    <w:rsid w:val="00624164"/>
    <w:rsid w:val="0062690B"/>
    <w:rsid w:val="00630159"/>
    <w:rsid w:val="00632BB8"/>
    <w:rsid w:val="00641931"/>
    <w:rsid w:val="00642CF6"/>
    <w:rsid w:val="00643243"/>
    <w:rsid w:val="0064784C"/>
    <w:rsid w:val="00653B83"/>
    <w:rsid w:val="006568AF"/>
    <w:rsid w:val="00661D8F"/>
    <w:rsid w:val="006714E8"/>
    <w:rsid w:val="00671B40"/>
    <w:rsid w:val="0067678A"/>
    <w:rsid w:val="006826CF"/>
    <w:rsid w:val="00687184"/>
    <w:rsid w:val="00691EE6"/>
    <w:rsid w:val="006A006C"/>
    <w:rsid w:val="006A24F0"/>
    <w:rsid w:val="006B21E8"/>
    <w:rsid w:val="006B23B3"/>
    <w:rsid w:val="006B7718"/>
    <w:rsid w:val="006C6144"/>
    <w:rsid w:val="006C7407"/>
    <w:rsid w:val="006E1722"/>
    <w:rsid w:val="006E2D88"/>
    <w:rsid w:val="006F115B"/>
    <w:rsid w:val="006F6F24"/>
    <w:rsid w:val="00704953"/>
    <w:rsid w:val="00710FC9"/>
    <w:rsid w:val="00725541"/>
    <w:rsid w:val="00727F4D"/>
    <w:rsid w:val="00745F28"/>
    <w:rsid w:val="00754507"/>
    <w:rsid w:val="00757C60"/>
    <w:rsid w:val="0076578A"/>
    <w:rsid w:val="00766D31"/>
    <w:rsid w:val="00767F49"/>
    <w:rsid w:val="00770946"/>
    <w:rsid w:val="00774BC4"/>
    <w:rsid w:val="00783708"/>
    <w:rsid w:val="00785325"/>
    <w:rsid w:val="0079402C"/>
    <w:rsid w:val="0079597F"/>
    <w:rsid w:val="00797EAF"/>
    <w:rsid w:val="007A1B2E"/>
    <w:rsid w:val="007A24EF"/>
    <w:rsid w:val="007C7BDC"/>
    <w:rsid w:val="007D28D1"/>
    <w:rsid w:val="007E5A79"/>
    <w:rsid w:val="007E6F60"/>
    <w:rsid w:val="007F0FE0"/>
    <w:rsid w:val="00800152"/>
    <w:rsid w:val="0080774A"/>
    <w:rsid w:val="008208F3"/>
    <w:rsid w:val="00825994"/>
    <w:rsid w:val="00826FCB"/>
    <w:rsid w:val="00833B71"/>
    <w:rsid w:val="00851F11"/>
    <w:rsid w:val="008671B6"/>
    <w:rsid w:val="008710C3"/>
    <w:rsid w:val="00876A00"/>
    <w:rsid w:val="00876D81"/>
    <w:rsid w:val="008776C8"/>
    <w:rsid w:val="00881FA4"/>
    <w:rsid w:val="00895DED"/>
    <w:rsid w:val="00896585"/>
    <w:rsid w:val="008A0E59"/>
    <w:rsid w:val="008A14F1"/>
    <w:rsid w:val="008A1648"/>
    <w:rsid w:val="008A3E40"/>
    <w:rsid w:val="008B1E1D"/>
    <w:rsid w:val="008B2C48"/>
    <w:rsid w:val="008C1F69"/>
    <w:rsid w:val="008C3553"/>
    <w:rsid w:val="008C5FD4"/>
    <w:rsid w:val="008C7AA2"/>
    <w:rsid w:val="008D4DA1"/>
    <w:rsid w:val="008E0FD4"/>
    <w:rsid w:val="008E3A72"/>
    <w:rsid w:val="008F0640"/>
    <w:rsid w:val="008F7669"/>
    <w:rsid w:val="009043C9"/>
    <w:rsid w:val="00905504"/>
    <w:rsid w:val="009069BF"/>
    <w:rsid w:val="009112FF"/>
    <w:rsid w:val="009128AD"/>
    <w:rsid w:val="00915E05"/>
    <w:rsid w:val="009176E0"/>
    <w:rsid w:val="00920BAD"/>
    <w:rsid w:val="0093760F"/>
    <w:rsid w:val="00937BCA"/>
    <w:rsid w:val="00946180"/>
    <w:rsid w:val="00960732"/>
    <w:rsid w:val="009662D2"/>
    <w:rsid w:val="00973081"/>
    <w:rsid w:val="00975D21"/>
    <w:rsid w:val="00982ED7"/>
    <w:rsid w:val="00986DDF"/>
    <w:rsid w:val="009943C5"/>
    <w:rsid w:val="00995325"/>
    <w:rsid w:val="00996965"/>
    <w:rsid w:val="009A61E1"/>
    <w:rsid w:val="009B17F0"/>
    <w:rsid w:val="009C18C9"/>
    <w:rsid w:val="009C32C3"/>
    <w:rsid w:val="009C5DB6"/>
    <w:rsid w:val="009C748A"/>
    <w:rsid w:val="009D2C23"/>
    <w:rsid w:val="009D58E9"/>
    <w:rsid w:val="009D6220"/>
    <w:rsid w:val="009D6CAB"/>
    <w:rsid w:val="009E14C6"/>
    <w:rsid w:val="00A11F8B"/>
    <w:rsid w:val="00A16015"/>
    <w:rsid w:val="00A246AD"/>
    <w:rsid w:val="00A27C48"/>
    <w:rsid w:val="00A33FC8"/>
    <w:rsid w:val="00A4656D"/>
    <w:rsid w:val="00A46653"/>
    <w:rsid w:val="00A46E0A"/>
    <w:rsid w:val="00A53939"/>
    <w:rsid w:val="00A5733B"/>
    <w:rsid w:val="00A575A0"/>
    <w:rsid w:val="00A64223"/>
    <w:rsid w:val="00A643BE"/>
    <w:rsid w:val="00A70319"/>
    <w:rsid w:val="00A82446"/>
    <w:rsid w:val="00A82ACF"/>
    <w:rsid w:val="00AC4768"/>
    <w:rsid w:val="00AD2299"/>
    <w:rsid w:val="00AD2CD3"/>
    <w:rsid w:val="00AE34FA"/>
    <w:rsid w:val="00AF0842"/>
    <w:rsid w:val="00AF2196"/>
    <w:rsid w:val="00B10A6A"/>
    <w:rsid w:val="00B20718"/>
    <w:rsid w:val="00B36C9D"/>
    <w:rsid w:val="00B42832"/>
    <w:rsid w:val="00B446CF"/>
    <w:rsid w:val="00B44C67"/>
    <w:rsid w:val="00B552EF"/>
    <w:rsid w:val="00B55747"/>
    <w:rsid w:val="00B61996"/>
    <w:rsid w:val="00B63F31"/>
    <w:rsid w:val="00B7357C"/>
    <w:rsid w:val="00B80FE5"/>
    <w:rsid w:val="00B927B2"/>
    <w:rsid w:val="00B950C7"/>
    <w:rsid w:val="00B96D78"/>
    <w:rsid w:val="00BB0F43"/>
    <w:rsid w:val="00BB2EC5"/>
    <w:rsid w:val="00BB3379"/>
    <w:rsid w:val="00BB35AB"/>
    <w:rsid w:val="00BB7A72"/>
    <w:rsid w:val="00BC117A"/>
    <w:rsid w:val="00BC1F75"/>
    <w:rsid w:val="00BC3414"/>
    <w:rsid w:val="00BC357A"/>
    <w:rsid w:val="00BD327B"/>
    <w:rsid w:val="00BD7B7C"/>
    <w:rsid w:val="00BE4AF8"/>
    <w:rsid w:val="00BE5FD0"/>
    <w:rsid w:val="00BE77A1"/>
    <w:rsid w:val="00BF4A8A"/>
    <w:rsid w:val="00BF5227"/>
    <w:rsid w:val="00C1765C"/>
    <w:rsid w:val="00C31AFD"/>
    <w:rsid w:val="00C357B1"/>
    <w:rsid w:val="00C43CC3"/>
    <w:rsid w:val="00C478B2"/>
    <w:rsid w:val="00C50451"/>
    <w:rsid w:val="00C55E68"/>
    <w:rsid w:val="00C60BDA"/>
    <w:rsid w:val="00C71654"/>
    <w:rsid w:val="00C74054"/>
    <w:rsid w:val="00C74D77"/>
    <w:rsid w:val="00C75E2D"/>
    <w:rsid w:val="00C82100"/>
    <w:rsid w:val="00C82A11"/>
    <w:rsid w:val="00C939C1"/>
    <w:rsid w:val="00C9547F"/>
    <w:rsid w:val="00C97610"/>
    <w:rsid w:val="00CA032F"/>
    <w:rsid w:val="00CA1764"/>
    <w:rsid w:val="00CB12C3"/>
    <w:rsid w:val="00CC103F"/>
    <w:rsid w:val="00CC1168"/>
    <w:rsid w:val="00CC314A"/>
    <w:rsid w:val="00CC3CA7"/>
    <w:rsid w:val="00CC6170"/>
    <w:rsid w:val="00CD1324"/>
    <w:rsid w:val="00CD30E8"/>
    <w:rsid w:val="00CD63D6"/>
    <w:rsid w:val="00CE344E"/>
    <w:rsid w:val="00CE5C2E"/>
    <w:rsid w:val="00CE7717"/>
    <w:rsid w:val="00CF20D7"/>
    <w:rsid w:val="00CF4A9D"/>
    <w:rsid w:val="00CF551F"/>
    <w:rsid w:val="00D1164B"/>
    <w:rsid w:val="00D13FF9"/>
    <w:rsid w:val="00D30A87"/>
    <w:rsid w:val="00D3120F"/>
    <w:rsid w:val="00D34C4D"/>
    <w:rsid w:val="00D4745F"/>
    <w:rsid w:val="00D62B0B"/>
    <w:rsid w:val="00D67B35"/>
    <w:rsid w:val="00D74CEC"/>
    <w:rsid w:val="00D7602E"/>
    <w:rsid w:val="00D80CFC"/>
    <w:rsid w:val="00D81C44"/>
    <w:rsid w:val="00D82679"/>
    <w:rsid w:val="00D8366D"/>
    <w:rsid w:val="00D86572"/>
    <w:rsid w:val="00D9197B"/>
    <w:rsid w:val="00D9305D"/>
    <w:rsid w:val="00D957E8"/>
    <w:rsid w:val="00DA0CC8"/>
    <w:rsid w:val="00DA7D84"/>
    <w:rsid w:val="00DC68FE"/>
    <w:rsid w:val="00DD13C2"/>
    <w:rsid w:val="00DD6D36"/>
    <w:rsid w:val="00DD73B0"/>
    <w:rsid w:val="00DF1975"/>
    <w:rsid w:val="00DF569E"/>
    <w:rsid w:val="00DF7AE1"/>
    <w:rsid w:val="00E00A97"/>
    <w:rsid w:val="00E0768A"/>
    <w:rsid w:val="00E11D65"/>
    <w:rsid w:val="00E15855"/>
    <w:rsid w:val="00E20FFF"/>
    <w:rsid w:val="00E21C82"/>
    <w:rsid w:val="00E3037E"/>
    <w:rsid w:val="00E349DB"/>
    <w:rsid w:val="00E3503A"/>
    <w:rsid w:val="00E427D2"/>
    <w:rsid w:val="00E43495"/>
    <w:rsid w:val="00E61745"/>
    <w:rsid w:val="00E74082"/>
    <w:rsid w:val="00E80F87"/>
    <w:rsid w:val="00E84E9D"/>
    <w:rsid w:val="00E85FB8"/>
    <w:rsid w:val="00E901CE"/>
    <w:rsid w:val="00E924B9"/>
    <w:rsid w:val="00EB3B4A"/>
    <w:rsid w:val="00ED1C69"/>
    <w:rsid w:val="00ED52E8"/>
    <w:rsid w:val="00EE0C21"/>
    <w:rsid w:val="00EE4C2B"/>
    <w:rsid w:val="00EF37E4"/>
    <w:rsid w:val="00EF5028"/>
    <w:rsid w:val="00F05A25"/>
    <w:rsid w:val="00F13E64"/>
    <w:rsid w:val="00F25792"/>
    <w:rsid w:val="00F41EA5"/>
    <w:rsid w:val="00F50602"/>
    <w:rsid w:val="00F53F8B"/>
    <w:rsid w:val="00F54459"/>
    <w:rsid w:val="00F5525E"/>
    <w:rsid w:val="00F55BC3"/>
    <w:rsid w:val="00F67FDE"/>
    <w:rsid w:val="00F768DA"/>
    <w:rsid w:val="00F82DC0"/>
    <w:rsid w:val="00F83928"/>
    <w:rsid w:val="00F871CF"/>
    <w:rsid w:val="00F912E5"/>
    <w:rsid w:val="00F9345A"/>
    <w:rsid w:val="00FA0CFC"/>
    <w:rsid w:val="00FA54C3"/>
    <w:rsid w:val="00FB146F"/>
    <w:rsid w:val="00FB5642"/>
    <w:rsid w:val="00FC0C34"/>
    <w:rsid w:val="00FC3FFD"/>
    <w:rsid w:val="00FC6B9A"/>
    <w:rsid w:val="00FC6CE5"/>
    <w:rsid w:val="00FD00A5"/>
    <w:rsid w:val="00FD3A21"/>
    <w:rsid w:val="00FD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0774A"/>
    <w:pPr>
      <w:widowControl w:val="0"/>
      <w:suppressAutoHyphens/>
      <w:autoSpaceDN w:val="0"/>
      <w:spacing w:after="1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0540-5845-4A6B-B256-8E97C9A4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17</Pages>
  <Words>8314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23</cp:revision>
  <dcterms:created xsi:type="dcterms:W3CDTF">2019-11-10T08:08:00Z</dcterms:created>
  <dcterms:modified xsi:type="dcterms:W3CDTF">2019-11-13T19:58:00Z</dcterms:modified>
</cp:coreProperties>
</file>