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C2D6" w14:textId="77777777" w:rsidR="00264B6F" w:rsidRPr="00264B6F" w:rsidRDefault="00264B6F" w:rsidP="00264B6F">
      <w:pPr>
        <w:pStyle w:val="a3"/>
      </w:pPr>
      <w:r w:rsidRPr="00264B6F">
        <w:rPr>
          <w:rFonts w:ascii="TimesNewRomanPS" w:hAnsi="TimesNewRomanPS"/>
          <w:b/>
          <w:bCs/>
          <w:color w:val="FF0000"/>
        </w:rPr>
        <w:t xml:space="preserve">Пятьдесят восьмой Синтез Изначально Вышестоящего Отца </w:t>
      </w:r>
    </w:p>
    <w:p w14:paraId="2B8C7ED5" w14:textId="77777777" w:rsidR="00264B6F" w:rsidRPr="00264B6F" w:rsidRDefault="00264B6F" w:rsidP="00264B6F">
      <w:pPr>
        <w:pStyle w:val="a3"/>
      </w:pPr>
      <w:r w:rsidRPr="00264B6F">
        <w:rPr>
          <w:rFonts w:ascii="TimesNewRomanPS" w:hAnsi="TimesNewRomanPS"/>
          <w:b/>
          <w:bCs/>
          <w:color w:val="001E5E"/>
        </w:rPr>
        <w:t xml:space="preserve">Омега Отца-Человек-Субъекта. Рождение Отец-Посвящённого До-ИВДИВО Октавы Фа Изначально Вышестоящего Отца. </w:t>
      </w:r>
    </w:p>
    <w:p w14:paraId="47EA8B38" w14:textId="77777777" w:rsidR="00264B6F" w:rsidRPr="00264B6F" w:rsidRDefault="00264B6F" w:rsidP="00264B6F">
      <w:pPr>
        <w:pStyle w:val="a3"/>
      </w:pPr>
      <w:r w:rsidRPr="00264B6F">
        <w:rPr>
          <w:rFonts w:ascii="TimesNewRomanPS" w:hAnsi="TimesNewRomanPS"/>
          <w:b/>
          <w:bCs/>
          <w:color w:val="001E5E"/>
        </w:rPr>
        <w:t xml:space="preserve">План Синтеза Изначально Вышестоящего Отца/Частный План Синтеза Отца-Человек-Субъекта Изначально Вышестоящего Отца. </w:t>
      </w:r>
    </w:p>
    <w:p w14:paraId="15AAD378" w14:textId="77777777" w:rsidR="00264B6F" w:rsidRDefault="00264B6F" w:rsidP="00264B6F">
      <w:pPr>
        <w:pStyle w:val="a3"/>
        <w:rPr>
          <w:rFonts w:ascii="TimesNewRomanPSMT" w:hAnsi="TimesNewRomanPSMT"/>
        </w:rPr>
      </w:pPr>
      <w:r w:rsidRPr="00264B6F">
        <w:rPr>
          <w:rFonts w:ascii="TimesNewRomanPSMT" w:hAnsi="TimesNewRomanPSMT"/>
          <w:color w:val="FF0000"/>
        </w:rPr>
        <w:t>Изначально Вышестоящий Отец</w:t>
      </w:r>
      <w:r w:rsidRPr="00264B6F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264B6F">
        <w:rPr>
          <w:rFonts w:ascii="TimesNewRomanPSMT" w:hAnsi="TimesNewRomanPSMT"/>
        </w:rPr>
        <w:t xml:space="preserve">Кут Хуми </w:t>
      </w:r>
      <w:r w:rsidRPr="00264B6F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442. </w:t>
      </w:r>
      <w:r w:rsidRPr="00264B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64B6F">
        <w:rPr>
          <w:rFonts w:ascii="TimesNewRomanPSMT" w:hAnsi="TimesNewRomanPSMT"/>
        </w:rPr>
        <w:t xml:space="preserve">Юлий </w:t>
      </w:r>
      <w:r w:rsidRPr="00264B6F">
        <w:rPr>
          <w:rFonts w:ascii="TimesNewRomanPSMT" w:hAnsi="TimesNewRomanPSMT"/>
          <w:color w:val="FF0000"/>
        </w:rPr>
        <w:t>Синтез Репликации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План Синтеза Изначально Вышестоящего Отца/Частный План Синтеза Отец-Человек-Субъекта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378. </w:t>
      </w:r>
      <w:r w:rsidRPr="00264B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64B6F">
        <w:rPr>
          <w:rFonts w:ascii="TimesNewRomanPSMT" w:hAnsi="TimesNewRomanPSMT"/>
        </w:rPr>
        <w:t xml:space="preserve">Эрик </w:t>
      </w:r>
      <w:r w:rsidRPr="00264B6F">
        <w:rPr>
          <w:rFonts w:ascii="TimesNewRomanPSMT" w:hAnsi="TimesNewRomanPSMT"/>
          <w:color w:val="FF0000"/>
        </w:rPr>
        <w:t>Синтез Праситики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ИВДИВО-Октавно-Метагалактическо-Планетарное Управление Ситического тела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314. </w:t>
      </w:r>
      <w:r w:rsidRPr="00264B6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64B6F">
        <w:rPr>
          <w:rFonts w:ascii="TimesNewRomanPSMT" w:hAnsi="TimesNewRomanPSMT"/>
        </w:rPr>
        <w:t xml:space="preserve">Феликс </w:t>
      </w:r>
      <w:r w:rsidRPr="00264B6F">
        <w:rPr>
          <w:rFonts w:ascii="TimesNewRomanPSMT" w:hAnsi="TimesNewRomanPSMT"/>
          <w:color w:val="FF0000"/>
        </w:rPr>
        <w:t>Синтез Прарепликации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ИВДИВО-Октавно-Метагалактическо-Планетарное Управление ИВДИВО-Тела Репликации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250. </w:t>
      </w:r>
      <w:r w:rsidRPr="00264B6F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264B6F">
        <w:rPr>
          <w:rFonts w:ascii="TimesNewRomanPSMT" w:hAnsi="TimesNewRomanPSMT"/>
        </w:rPr>
        <w:t xml:space="preserve">Изначально Вышестоящий Посвящённый До-ИВДИВО Октавы Фа Изначально Вышестоящего Отца </w:t>
      </w:r>
    </w:p>
    <w:p w14:paraId="0BEBB505" w14:textId="48704243" w:rsidR="00264B6F" w:rsidRPr="00264B6F" w:rsidRDefault="00264B6F" w:rsidP="00264B6F">
      <w:pPr>
        <w:pStyle w:val="a3"/>
      </w:pPr>
      <w:r w:rsidRPr="00264B6F">
        <w:rPr>
          <w:rFonts w:ascii="TimesNewRomanPSMT" w:hAnsi="TimesNewRomanPSMT"/>
          <w:color w:val="FF0000"/>
        </w:rPr>
        <w:t>Синтез Тела Посвящённого До-ИВДИВО Октавы Фа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ИВДИВО-Октавно-Метагалактическо-Планетарное Управление До-ИВДИВО Октавы Фа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186. </w:t>
      </w:r>
      <w:r w:rsidRPr="00264B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64B6F">
        <w:rPr>
          <w:rFonts w:ascii="TimesNewRomanPSMT" w:hAnsi="TimesNewRomanPSMT"/>
        </w:rPr>
        <w:t xml:space="preserve">Сиана </w:t>
      </w:r>
      <w:r w:rsidRPr="00264B6F">
        <w:rPr>
          <w:rFonts w:ascii="TimesNewRomanPSMT" w:hAnsi="TimesNewRomanPSMT"/>
          <w:color w:val="FF0000"/>
        </w:rPr>
        <w:t>Синтез Омеги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Отдел Репликации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122. </w:t>
      </w:r>
      <w:r w:rsidRPr="00264B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64B6F">
        <w:rPr>
          <w:rFonts w:ascii="TimesNewRomanPSMT" w:hAnsi="TimesNewRomanPSMT"/>
        </w:rPr>
        <w:t xml:space="preserve">Офелия </w:t>
      </w:r>
      <w:r w:rsidRPr="00264B6F">
        <w:rPr>
          <w:rFonts w:ascii="TimesNewRomanPSMT" w:hAnsi="TimesNewRomanPSMT"/>
          <w:color w:val="FF0000"/>
        </w:rPr>
        <w:t>Синтез Ситического тела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>Отдел Ситики Изначально Вышестоящего Отца</w:t>
      </w:r>
      <w:r w:rsidRPr="00264B6F">
        <w:rPr>
          <w:rFonts w:ascii="TimesNewRomanPSMT" w:hAnsi="TimesNewRomanPSMT"/>
          <w:color w:val="006DBF"/>
        </w:rPr>
        <w:br/>
      </w:r>
      <w:r w:rsidRPr="00264B6F">
        <w:rPr>
          <w:rFonts w:ascii="TimesNewRomanPS" w:hAnsi="TimesNewRomanPS"/>
          <w:b/>
          <w:bCs/>
          <w:color w:val="FF0000"/>
        </w:rPr>
        <w:t xml:space="preserve">058. </w:t>
      </w:r>
      <w:r w:rsidRPr="00264B6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64B6F">
        <w:rPr>
          <w:rFonts w:ascii="TimesNewRomanPSMT" w:hAnsi="TimesNewRomanPSMT"/>
        </w:rPr>
        <w:t xml:space="preserve">Ония </w:t>
      </w:r>
      <w:r w:rsidRPr="00264B6F">
        <w:rPr>
          <w:rFonts w:ascii="TimesNewRomanPSMT" w:hAnsi="TimesNewRomanPSMT"/>
          <w:color w:val="FF0000"/>
        </w:rPr>
        <w:t>Синтез ИВДИВО-Тела Репликации Изначально Вышестоящего Отца</w:t>
      </w:r>
      <w:r w:rsidRPr="00264B6F">
        <w:rPr>
          <w:rFonts w:ascii="TimesNewRomanPSMT" w:hAnsi="TimesNewRomanPSMT"/>
          <w:color w:val="FF0000"/>
        </w:rPr>
        <w:br/>
      </w:r>
      <w:r w:rsidRPr="00264B6F">
        <w:rPr>
          <w:rFonts w:ascii="TimesNewRomanPSMT" w:hAnsi="TimesNewRomanPSMT"/>
          <w:color w:val="006DBF"/>
        </w:rPr>
        <w:t xml:space="preserve">Отдел Прарепликации Изначально Вышестоящего Отца </w:t>
      </w:r>
    </w:p>
    <w:p w14:paraId="6C8C33D7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Рождение Учителя-Посвящённого 16-рицы Отец-Человек-Субъекта-Синтеза </w:t>
      </w:r>
    </w:p>
    <w:p w14:paraId="59ADB3B1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19.342.813.113.834.066.795.298.816-ричная 20/4-рица/Цельные Части Учителя-Посвящённого До-ИВДИВО Октавы Фа с ядрами синтеза цельных частей 20-рицы. </w:t>
      </w:r>
    </w:p>
    <w:p w14:paraId="77D37F6A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Отец-Человек-Субъект-Учитель-Посвящённый развёртыванием 5-ти жизней (человека, посвящённого, служащего, ипостаси, учителя) </w:t>
      </w:r>
    </w:p>
    <w:p w14:paraId="07CBF7DA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Ядро Синтеза Кут Хуми Учителя-Посвящённого синтезом Ядер Огня и Синтеза Кут Хуми </w:t>
      </w:r>
    </w:p>
    <w:p w14:paraId="36F020DD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Ядро Огня Изначально Вышестоящего Отца Учителя-Посвящённого </w:t>
      </w:r>
    </w:p>
    <w:p w14:paraId="3529A0BE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" w:hAnsi="TimesNewRomanPS"/>
          <w:b/>
          <w:bCs/>
          <w:color w:val="001E5E"/>
        </w:rPr>
        <w:t xml:space="preserve">Стяжание семи Частей (ИВАИ-тела, 3-х пра, 3-х космических синтезом с базовыми) 512-рицы Степени явления. </w:t>
      </w:r>
    </w:p>
    <w:p w14:paraId="1908666D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FF0000"/>
        </w:rPr>
        <w:t xml:space="preserve">Введение стяжённых Цельных Частей в стяжаемое архетипическое тело ИВАИ архетипа огня-материи ИВДИВО данного Синтеза ИВО синтеза 512-рицы </w:t>
      </w:r>
    </w:p>
    <w:p w14:paraId="724E2F6C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4-ца Внутреннего мира Учителя-Посвящённого </w:t>
      </w:r>
    </w:p>
    <w:p w14:paraId="3C7E3B8B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lastRenderedPageBreak/>
        <w:t xml:space="preserve">4 Изначально Вышестоящего Отца/4 ИВДИВО/4 ИВДИВО-Октав/4 Октавный Статус/Начала Синтеза Изначально Вышестоящего Отца </w:t>
      </w:r>
    </w:p>
    <w:p w14:paraId="51BF2055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Метагалактическое тело Синтеза Учителя-Посвящённого в синтезе компетенций и степени реализация </w:t>
      </w:r>
    </w:p>
    <w:p w14:paraId="2C4838BE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План Синтеза Учителя-Посвящённого </w:t>
      </w:r>
    </w:p>
    <w:p w14:paraId="69B59F06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Книга и явление Парадигмы Учителя-Посвящённого </w:t>
      </w:r>
    </w:p>
    <w:p w14:paraId="77A28663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Здание степени Учителя-Посвящённого: 3 инструмента 26-го этажа + кабинет 33-го этажа-мансарды </w:t>
      </w:r>
    </w:p>
    <w:p w14:paraId="310A82AB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Сердце октав-провидения Учителя-Посвящённого 64-ричного Совершенного архетипического Сердца </w:t>
      </w:r>
    </w:p>
    <w:p w14:paraId="7B43B9F3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64-е частности архетипической Омеги </w:t>
      </w:r>
    </w:p>
    <w:p w14:paraId="7041ABB1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Ситическое тело Ситической метагалактики её стяжанием и развёртыванием </w:t>
      </w:r>
    </w:p>
    <w:p w14:paraId="22648E6D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План Синтеза Учителя-Посвящённого Изначально Вышестоящего Отца организацией ИВДИВО </w:t>
      </w:r>
    </w:p>
    <w:p w14:paraId="06B8BF72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Темы устоявшейся реализации: Виды материи (решением ИВАС КХ и ВлСи любые другие) </w:t>
      </w:r>
    </w:p>
    <w:p w14:paraId="789535B4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Синтез Репликации Изначально Вышестоящего Отца Учителя-Посвящённого </w:t>
      </w:r>
    </w:p>
    <w:p w14:paraId="0F3A2A90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448-я Архетипическая часть ИВАС Кут Хуми ракурсом Учителя-Посвящённого </w:t>
      </w:r>
    </w:p>
    <w:p w14:paraId="457F86A4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Учителя-Посвящённого </w:t>
      </w:r>
    </w:p>
    <w:p w14:paraId="485D217C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Учителя-Посвящённого </w:t>
      </w:r>
    </w:p>
    <w:p w14:paraId="37DA7F12" w14:textId="77777777" w:rsidR="00264B6F" w:rsidRP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14:paraId="54499407" w14:textId="77777777" w:rsidR="00264B6F" w:rsidRDefault="00264B6F" w:rsidP="00264B6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64B6F">
        <w:rPr>
          <w:rFonts w:ascii="TimesNewRomanPSMT" w:hAnsi="TimesNewRomanPSMT"/>
          <w:color w:val="001E5E"/>
        </w:rPr>
        <w:t xml:space="preserve">ИВДИВО-Учителя-Посвящённого </w:t>
      </w:r>
    </w:p>
    <w:p w14:paraId="51FA36FB" w14:textId="77777777" w:rsidR="009C42B2" w:rsidRDefault="009C42B2" w:rsidP="009C42B2">
      <w:pPr>
        <w:pStyle w:val="a3"/>
        <w:rPr>
          <w:rFonts w:ascii="TimesNewRomanPSMT" w:hAnsi="TimesNewRomanPSMT"/>
          <w:color w:val="001E5E"/>
        </w:rPr>
      </w:pPr>
    </w:p>
    <w:p w14:paraId="142F9982" w14:textId="77777777" w:rsidR="009C42B2" w:rsidRDefault="009C42B2" w:rsidP="009C42B2">
      <w:pPr>
        <w:pStyle w:val="a3"/>
        <w:rPr>
          <w:rFonts w:ascii="TimesNewRomanPS" w:hAnsi="TimesNewRomanPS"/>
          <w:b/>
          <w:bCs/>
          <w:lang w:val="ru-RU"/>
        </w:rPr>
      </w:pPr>
      <w:r>
        <w:rPr>
          <w:rFonts w:ascii="TimesNewRomanPS" w:hAnsi="TimesNewRomanPS"/>
          <w:b/>
          <w:bCs/>
          <w:lang w:val="ru-RU"/>
        </w:rPr>
        <w:t>Синтез проходим в 36 архетипе</w:t>
      </w:r>
    </w:p>
    <w:p w14:paraId="453E1457" w14:textId="77777777" w:rsidR="009C42B2" w:rsidRDefault="009C42B2" w:rsidP="009C42B2">
      <w:pPr>
        <w:pStyle w:val="a3"/>
        <w:rPr>
          <w:rFonts w:ascii="TimesNewRomanPS" w:hAnsi="TimesNewRomanPS"/>
          <w:b/>
          <w:bCs/>
          <w:lang w:val="ru-RU"/>
        </w:rPr>
      </w:pPr>
    </w:p>
    <w:p w14:paraId="4EA4B799" w14:textId="77777777" w:rsidR="009C42B2" w:rsidRPr="00F51938" w:rsidRDefault="009C42B2" w:rsidP="009C42B2">
      <w:pPr>
        <w:pStyle w:val="a3"/>
        <w:rPr>
          <w:rFonts w:ascii="TimesNewRomanPSMT" w:hAnsi="TimesNewRomanPSMT"/>
          <w:b/>
          <w:bCs/>
          <w:color w:val="C00000"/>
          <w:sz w:val="28"/>
          <w:szCs w:val="28"/>
          <w:lang w:val="ru-RU"/>
        </w:rPr>
      </w:pPr>
      <w:r w:rsidRPr="00F51938">
        <w:rPr>
          <w:rFonts w:ascii="TimesNewRomanPSMT" w:hAnsi="TimesNewRomanPSMT"/>
          <w:b/>
          <w:bCs/>
          <w:color w:val="C00000"/>
          <w:sz w:val="28"/>
          <w:szCs w:val="28"/>
          <w:lang w:val="ru-RU"/>
        </w:rPr>
        <w:t>36 архетип</w:t>
      </w:r>
    </w:p>
    <w:p w14:paraId="20244426" w14:textId="77777777" w:rsidR="009C42B2" w:rsidRDefault="009C42B2" w:rsidP="009C42B2">
      <w:pPr>
        <w:pStyle w:val="a3"/>
        <w:rPr>
          <w:rFonts w:ascii="TimesNewRomanPS" w:hAnsi="TimesNewRomanPS"/>
          <w:b/>
          <w:bCs/>
          <w:sz w:val="28"/>
          <w:szCs w:val="28"/>
        </w:rPr>
      </w:pPr>
      <w:r w:rsidRPr="00500487">
        <w:rPr>
          <w:rFonts w:ascii="TimesNewRomanPS" w:hAnsi="TimesNewRomanPS"/>
          <w:b/>
          <w:bCs/>
          <w:sz w:val="28"/>
          <w:szCs w:val="28"/>
        </w:rPr>
        <w:t xml:space="preserve">Изначально Вышестоящий Отец </w:t>
      </w:r>
    </w:p>
    <w:p w14:paraId="2A5717EF" w14:textId="77777777" w:rsidR="009C42B2" w:rsidRPr="00BF2223" w:rsidRDefault="009C42B2" w:rsidP="009C42B2">
      <w:pPr>
        <w:pStyle w:val="a3"/>
        <w:rPr>
          <w:rFonts w:ascii="TimesNewRomanPS" w:hAnsi="TimesNewRomanPS"/>
          <w:b/>
          <w:bCs/>
          <w:sz w:val="28"/>
          <w:szCs w:val="28"/>
          <w:lang w:val="ru-RU"/>
        </w:rPr>
      </w:pPr>
      <w:r>
        <w:rPr>
          <w:rFonts w:ascii="TimesNewRomanPS" w:hAnsi="TimesNewRomanPS"/>
          <w:b/>
          <w:bCs/>
          <w:color w:val="FF0000"/>
          <w:sz w:val="28"/>
          <w:szCs w:val="28"/>
          <w:lang w:val="ru-RU"/>
        </w:rPr>
        <w:t xml:space="preserve"> </w:t>
      </w:r>
      <w:r w:rsidRPr="00500487">
        <w:rPr>
          <w:rFonts w:ascii="TimesNewRomanPSMT" w:hAnsi="TimesNewRomanPSMT"/>
          <w:color w:val="FF0000"/>
          <w:sz w:val="28"/>
          <w:szCs w:val="28"/>
        </w:rPr>
        <w:t xml:space="preserve">19.342.813.113.834.066.795.298.817 </w:t>
      </w:r>
      <w:r w:rsidRPr="00500487">
        <w:rPr>
          <w:rFonts w:ascii="TimesNewRomanPSMT" w:hAnsi="TimesNewRomanPSMT"/>
          <w:color w:val="BF0000"/>
          <w:sz w:val="28"/>
          <w:szCs w:val="28"/>
        </w:rPr>
        <w:t>высоких цельных пра-ивдиво-реальностей</w:t>
      </w:r>
      <w:r>
        <w:rPr>
          <w:rFonts w:ascii="TimesNewRomanPS" w:hAnsi="TimesNewRomanPS"/>
          <w:b/>
          <w:bCs/>
          <w:sz w:val="28"/>
          <w:szCs w:val="28"/>
          <w:lang w:val="ru-RU"/>
        </w:rPr>
        <w:t xml:space="preserve"> </w:t>
      </w:r>
      <w:r w:rsidRPr="007A1AD9">
        <w:rPr>
          <w:rFonts w:ascii="TimesNewRomanPSMT" w:hAnsi="TimesNewRomanPSMT"/>
          <w:b/>
          <w:bCs/>
          <w:color w:val="C00000"/>
          <w:sz w:val="28"/>
          <w:szCs w:val="28"/>
        </w:rPr>
        <w:t>Истинной Октавы</w:t>
      </w:r>
    </w:p>
    <w:p w14:paraId="6A3DF327" w14:textId="77777777" w:rsidR="009C42B2" w:rsidRDefault="009C42B2" w:rsidP="009C42B2">
      <w:pPr>
        <w:pStyle w:val="a3"/>
        <w:rPr>
          <w:rFonts w:ascii="TimesNewRomanPSMT" w:hAnsi="TimesNewRomanPSMT"/>
          <w:b/>
          <w:bCs/>
          <w:color w:val="000000" w:themeColor="text1"/>
          <w:sz w:val="28"/>
          <w:szCs w:val="28"/>
          <w:lang w:val="ru-RU"/>
        </w:rPr>
      </w:pPr>
      <w:r w:rsidRPr="006A060C">
        <w:rPr>
          <w:rFonts w:ascii="TimesNewRomanPSMT" w:hAnsi="TimesNewRomanPSMT"/>
          <w:b/>
          <w:bCs/>
          <w:color w:val="FF0000"/>
          <w:sz w:val="28"/>
          <w:szCs w:val="28"/>
          <w:lang w:val="ru-RU"/>
        </w:rPr>
        <w:t xml:space="preserve">ИВАС ИВО </w:t>
      </w:r>
      <w:r w:rsidRPr="006A060C">
        <w:rPr>
          <w:rFonts w:ascii="TimesNewRomanPSMT" w:hAnsi="TimesNewRomanPSMT"/>
          <w:b/>
          <w:bCs/>
          <w:color w:val="000000" w:themeColor="text1"/>
          <w:sz w:val="28"/>
          <w:szCs w:val="28"/>
          <w:lang w:val="ru-RU"/>
        </w:rPr>
        <w:t>Кут Хуми</w:t>
      </w:r>
    </w:p>
    <w:p w14:paraId="65A61C5F" w14:textId="77777777" w:rsidR="009C42B2" w:rsidRPr="00BF2223" w:rsidRDefault="009C42B2" w:rsidP="009C42B2">
      <w:pPr>
        <w:pStyle w:val="a3"/>
        <w:rPr>
          <w:rFonts w:ascii="TimesNewRomanPSMT" w:hAnsi="TimesNewRomanPSMT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/>
          <w:color w:val="FF0000"/>
          <w:sz w:val="28"/>
          <w:szCs w:val="28"/>
          <w:lang w:val="ru-RU"/>
        </w:rPr>
        <w:t xml:space="preserve"> </w:t>
      </w:r>
      <w:r w:rsidRPr="00500487">
        <w:rPr>
          <w:rFonts w:ascii="TimesNewRomanPSMT" w:hAnsi="TimesNewRomanPSMT"/>
          <w:color w:val="FF0000"/>
          <w:sz w:val="28"/>
          <w:szCs w:val="28"/>
        </w:rPr>
        <w:t xml:space="preserve">19.342.813.113.834.066.795.298.752 </w:t>
      </w:r>
      <w:r w:rsidRPr="00500487">
        <w:rPr>
          <w:rFonts w:ascii="TimesNewRomanPSMT" w:hAnsi="TimesNewRomanPSMT"/>
          <w:color w:val="BF0000"/>
          <w:sz w:val="28"/>
          <w:szCs w:val="28"/>
        </w:rPr>
        <w:t xml:space="preserve">высоких цельных пра-ивдиво-реальностей </w:t>
      </w:r>
      <w:r w:rsidRPr="00BF2223">
        <w:rPr>
          <w:rFonts w:ascii="TimesNewRomanPSMT" w:hAnsi="TimesNewRomanPSMT"/>
          <w:b/>
          <w:bCs/>
          <w:color w:val="BF0000"/>
          <w:sz w:val="28"/>
          <w:szCs w:val="28"/>
        </w:rPr>
        <w:t>Истинной Октавы</w:t>
      </w:r>
      <w:r w:rsidRPr="00500487">
        <w:rPr>
          <w:rFonts w:ascii="TimesNewRomanPSMT" w:hAnsi="TimesNewRomanPSMT"/>
          <w:color w:val="BF0000"/>
          <w:sz w:val="28"/>
          <w:szCs w:val="28"/>
        </w:rPr>
        <w:br/>
      </w:r>
      <w:r>
        <w:rPr>
          <w:rFonts w:ascii="TimesNewRomanPSMT" w:hAnsi="TimesNewRomanPSMT"/>
          <w:color w:val="FF0000"/>
          <w:sz w:val="28"/>
          <w:szCs w:val="28"/>
          <w:lang w:val="ru-RU"/>
        </w:rPr>
        <w:t xml:space="preserve"> </w:t>
      </w:r>
    </w:p>
    <w:p w14:paraId="10F88D60" w14:textId="27D51F29" w:rsidR="00D97355" w:rsidRDefault="00D97355" w:rsidP="009C42B2">
      <w:pPr>
        <w:pStyle w:val="a3"/>
        <w:rPr>
          <w:rFonts w:ascii="TimesNewRomanPSMT" w:hAnsi="TimesNewRomanPSMT"/>
          <w:b/>
          <w:bCs/>
          <w:color w:val="002060"/>
        </w:rPr>
      </w:pPr>
    </w:p>
    <w:p w14:paraId="38993666" w14:textId="0E9FD905" w:rsidR="001F492C" w:rsidRPr="001F492C" w:rsidRDefault="009C42B2" w:rsidP="00D97355">
      <w:pPr>
        <w:pStyle w:val="a3"/>
        <w:ind w:left="720"/>
        <w:rPr>
          <w:rFonts w:ascii="TimesNewRomanPS" w:hAnsi="TimesNewRomanPS"/>
          <w:b/>
          <w:bCs/>
          <w:lang w:val="ru-RU"/>
        </w:rPr>
      </w:pPr>
      <w:r>
        <w:rPr>
          <w:rFonts w:ascii="TimesNewRomanPS" w:hAnsi="TimesNewRomanPS"/>
          <w:b/>
          <w:bCs/>
          <w:lang w:val="ru-RU"/>
        </w:rPr>
        <w:t xml:space="preserve"> </w:t>
      </w:r>
    </w:p>
    <w:p w14:paraId="4D17C0C4" w14:textId="77777777" w:rsidR="00D97355" w:rsidRPr="00D97355" w:rsidRDefault="00D97355" w:rsidP="00D97355">
      <w:pPr>
        <w:pStyle w:val="a3"/>
        <w:rPr>
          <w:rFonts w:ascii="TimesNewRomanPSMT" w:hAnsi="TimesNewRomanPSMT"/>
          <w:color w:val="001E5E"/>
          <w:lang w:val="ru-RU"/>
        </w:rPr>
      </w:pPr>
    </w:p>
    <w:p w14:paraId="1E6C088E" w14:textId="3E7CF240" w:rsidR="00D97355" w:rsidRPr="001B7C93" w:rsidRDefault="001B7C93" w:rsidP="00D97355">
      <w:pPr>
        <w:pStyle w:val="1"/>
        <w:spacing w:before="120" w:after="12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Практика. </w:t>
      </w:r>
      <w:proofErr w:type="spellStart"/>
      <w:r w:rsidR="00D97355" w:rsidRPr="001B7C93">
        <w:rPr>
          <w:i/>
          <w:sz w:val="28"/>
        </w:rPr>
        <w:t>Энергопотенциальный</w:t>
      </w:r>
      <w:proofErr w:type="spellEnd"/>
      <w:r w:rsidR="00D97355" w:rsidRPr="001B7C93">
        <w:rPr>
          <w:i/>
          <w:sz w:val="28"/>
        </w:rPr>
        <w:t xml:space="preserve"> обмен вхождения в 58-ый Синтез Изначально Вышестоящего Отца.   </w:t>
      </w:r>
    </w:p>
    <w:p w14:paraId="3190EBAE" w14:textId="77777777" w:rsidR="00D97355" w:rsidRPr="001502E3" w:rsidRDefault="00D97355" w:rsidP="00D97355">
      <w:pPr>
        <w:ind w:firstLine="708"/>
        <w:jc w:val="both"/>
        <w:rPr>
          <w:rFonts w:ascii="Times New Roman" w:hAnsi="Times New Roman" w:cs="Times New Roman"/>
          <w:i/>
          <w:lang w:val="be-BY"/>
        </w:rPr>
      </w:pPr>
      <w:r w:rsidRPr="001502E3">
        <w:rPr>
          <w:rFonts w:ascii="Times New Roman" w:hAnsi="Times New Roman" w:cs="Times New Roman"/>
          <w:i/>
          <w:lang w:val="be-BY"/>
        </w:rPr>
        <w:t xml:space="preserve"> Возжигаюсь всем Синтезом каждого из нас.</w:t>
      </w:r>
    </w:p>
    <w:p w14:paraId="1FAE3F9D" w14:textId="6C4F71AB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>Синтезируюсь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 xml:space="preserve"> с </w:t>
      </w:r>
      <w:r w:rsidRPr="001502E3">
        <w:rPr>
          <w:rFonts w:ascii="Times New Roman" w:hAnsi="Times New Roman" w:cs="Times New Roman"/>
          <w:i/>
          <w:iCs/>
          <w:lang w:val="be-BY"/>
        </w:rPr>
        <w:t>Изначально Вышестоящим Аватаром Синтеза Кут Хуми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 xml:space="preserve"> </w:t>
      </w:r>
      <w:r>
        <w:rPr>
          <w:rFonts w:ascii="Times New Roman" w:hAnsi="Times New Roman" w:cs="Times New Roman"/>
          <w:i/>
          <w:iCs/>
          <w:lang w:val="be-BY"/>
        </w:rPr>
        <w:t>До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-ИВДИВО </w:t>
      </w:r>
      <w:r>
        <w:rPr>
          <w:rFonts w:ascii="Times New Roman" w:hAnsi="Times New Roman" w:cs="Times New Roman"/>
          <w:i/>
          <w:iCs/>
          <w:lang w:val="be-BY"/>
        </w:rPr>
        <w:t>Октавы Фа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ИВО </w:t>
      </w:r>
      <w:r>
        <w:rPr>
          <w:rFonts w:ascii="Times New Roman" w:hAnsi="Times New Roman" w:cs="Times New Roman"/>
          <w:i/>
          <w:iCs/>
          <w:lang w:val="be-BY"/>
        </w:rPr>
        <w:t>58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архетипа.   </w:t>
      </w:r>
    </w:p>
    <w:p w14:paraId="5B2579B5" w14:textId="25D928C6" w:rsidR="00D97355" w:rsidRDefault="00D97355" w:rsidP="00D97355">
      <w:pPr>
        <w:pStyle w:val="a3"/>
        <w:ind w:left="720"/>
        <w:rPr>
          <w:i/>
        </w:rPr>
      </w:pPr>
      <w:r w:rsidRPr="001502E3">
        <w:rPr>
          <w:i/>
        </w:rPr>
        <w:t xml:space="preserve">Перехожу в зал ИВДИВО на </w:t>
      </w:r>
    </w:p>
    <w:p w14:paraId="147EFAD3" w14:textId="660C1C34" w:rsidR="009C42B2" w:rsidRDefault="009C42B2" w:rsidP="009C42B2">
      <w:pPr>
        <w:pStyle w:val="a3"/>
        <w:rPr>
          <w:rFonts w:ascii="TimesNewRomanPSMT" w:hAnsi="TimesNewRomanPSMT"/>
          <w:b/>
          <w:bCs/>
          <w:color w:val="000000" w:themeColor="text1"/>
          <w:sz w:val="28"/>
          <w:szCs w:val="28"/>
          <w:lang w:val="ru-RU"/>
        </w:rPr>
      </w:pPr>
    </w:p>
    <w:p w14:paraId="47BAF63C" w14:textId="686788CF" w:rsidR="00D97355" w:rsidRPr="009C42B2" w:rsidRDefault="009C42B2" w:rsidP="009C42B2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/>
          <w:color w:val="FF0000"/>
          <w:sz w:val="28"/>
          <w:szCs w:val="28"/>
          <w:lang w:val="ru-RU"/>
        </w:rPr>
        <w:t xml:space="preserve">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19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>спетиллиона</w:t>
      </w:r>
      <w:proofErr w:type="spellEnd"/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34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2 секстиллиона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813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квинтиллионов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113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квадриллионов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834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триллионов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066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миллиардов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795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миллиона 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>298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тысяч</w:t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</w:rPr>
        <w:t xml:space="preserve">752 </w:t>
      </w:r>
      <w:r w:rsidRPr="009C42B2">
        <w:rPr>
          <w:rFonts w:ascii="TimesNewRomanPSMT" w:hAnsi="TimesNewRomanPSMT"/>
          <w:i/>
          <w:iCs/>
          <w:color w:val="BF0000"/>
          <w:sz w:val="28"/>
          <w:szCs w:val="28"/>
        </w:rPr>
        <w:t xml:space="preserve">высоких цельных пра-ивдиво-реальностей </w:t>
      </w:r>
      <w:r w:rsidRPr="009C42B2">
        <w:rPr>
          <w:rFonts w:ascii="TimesNewRomanPSMT" w:hAnsi="TimesNewRomanPSMT"/>
          <w:b/>
          <w:bCs/>
          <w:i/>
          <w:iCs/>
          <w:color w:val="BF0000"/>
          <w:sz w:val="28"/>
          <w:szCs w:val="28"/>
        </w:rPr>
        <w:t>Истинной Октавы</w:t>
      </w:r>
      <w:r w:rsidRPr="009C42B2">
        <w:rPr>
          <w:rFonts w:ascii="TimesNewRomanPSMT" w:hAnsi="TimesNewRomanPSMT"/>
          <w:i/>
          <w:iCs/>
          <w:color w:val="BF0000"/>
          <w:sz w:val="28"/>
          <w:szCs w:val="28"/>
        </w:rPr>
        <w:br/>
      </w:r>
      <w:r w:rsidRPr="009C42B2">
        <w:rPr>
          <w:rFonts w:ascii="TimesNewRomanPSMT" w:hAnsi="TimesNewRomanPSMT"/>
          <w:i/>
          <w:iCs/>
          <w:color w:val="FF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i/>
          <w:iCs/>
          <w:color w:val="FF0000"/>
          <w:lang w:val="ru-RU"/>
        </w:rPr>
        <w:t xml:space="preserve"> </w:t>
      </w:r>
    </w:p>
    <w:p w14:paraId="60DE323B" w14:textId="5B8EC15F" w:rsidR="00D97355" w:rsidRPr="001B7C93" w:rsidRDefault="001B7C93" w:rsidP="001B7C93">
      <w:pPr>
        <w:pStyle w:val="a3"/>
        <w:rPr>
          <w:rFonts w:ascii="TimesNewRomanPSMT" w:hAnsi="TimesNewRomanPSMT"/>
          <w:sz w:val="28"/>
          <w:szCs w:val="28"/>
          <w:lang w:val="ru-RU"/>
        </w:rPr>
      </w:pPr>
      <w:r>
        <w:rPr>
          <w:rFonts w:ascii="TimesNewRomanPSMT" w:hAnsi="TimesNewRomanPSMT"/>
          <w:sz w:val="28"/>
          <w:szCs w:val="28"/>
          <w:lang w:val="ru-RU"/>
        </w:rPr>
        <w:t xml:space="preserve"> </w:t>
      </w:r>
      <w:r w:rsidR="00D97355" w:rsidRPr="001502E3">
        <w:rPr>
          <w:i/>
        </w:rPr>
        <w:t xml:space="preserve">Становлюсь телесно пред </w:t>
      </w:r>
      <w:r w:rsidR="00D97355" w:rsidRPr="001502E3">
        <w:rPr>
          <w:i/>
          <w:iCs/>
          <w:lang w:val="be-BY"/>
        </w:rPr>
        <w:t xml:space="preserve">Изначально Вышестоящим Аватаром Синтеза Кут Хуми </w:t>
      </w:r>
      <w:r w:rsidR="00D97355" w:rsidRPr="001502E3">
        <w:rPr>
          <w:i/>
        </w:rPr>
        <w:t xml:space="preserve">  в форме</w:t>
      </w:r>
      <w:r w:rsidR="00D97355">
        <w:rPr>
          <w:i/>
          <w:lang w:val="ru-RU"/>
        </w:rPr>
        <w:t xml:space="preserve"> ДК ИВО</w:t>
      </w:r>
      <w:r>
        <w:rPr>
          <w:i/>
          <w:lang w:val="ru-RU"/>
        </w:rPr>
        <w:t>/</w:t>
      </w:r>
      <w:r w:rsidR="00D97355">
        <w:rPr>
          <w:i/>
          <w:lang w:val="ru-RU"/>
        </w:rPr>
        <w:t>ИВДИВО</w:t>
      </w:r>
      <w:r w:rsidR="00D97355" w:rsidRPr="001502E3">
        <w:rPr>
          <w:i/>
        </w:rPr>
        <w:t xml:space="preserve"> Учителя Синтеза степенью реализации собою.</w:t>
      </w:r>
    </w:p>
    <w:p w14:paraId="4739DE45" w14:textId="4A853A40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1502E3">
        <w:rPr>
          <w:rFonts w:ascii="Times New Roman" w:hAnsi="Times New Roman" w:cs="Times New Roman"/>
          <w:i/>
        </w:rPr>
        <w:t xml:space="preserve">Синтезирусь с Хум ИВАС ИВО Кут Хуми сдаю ЭП в количестве….ЭП единиц для прохождений </w:t>
      </w:r>
      <w:r>
        <w:rPr>
          <w:rFonts w:ascii="Times New Roman" w:hAnsi="Times New Roman" w:cs="Times New Roman"/>
          <w:i/>
          <w:lang w:val="ru-RU"/>
        </w:rPr>
        <w:t>58</w:t>
      </w:r>
      <w:r w:rsidRPr="001502E3">
        <w:rPr>
          <w:rFonts w:ascii="Times New Roman" w:hAnsi="Times New Roman" w:cs="Times New Roman"/>
          <w:i/>
        </w:rPr>
        <w:t>-го Синтеза ИВО. Получаю Обменный Огонь.</w:t>
      </w:r>
    </w:p>
    <w:p w14:paraId="6906D24E" w14:textId="77777777" w:rsidR="00D97355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eastAsia="Times New Roman" w:hAnsi="Times New Roman" w:cs="Times New Roman"/>
          <w:i/>
          <w:iCs/>
        </w:rPr>
        <w:t xml:space="preserve">И </w:t>
      </w:r>
      <w:r w:rsidRPr="001502E3">
        <w:rPr>
          <w:rFonts w:ascii="Times New Roman" w:eastAsia="Times New Roman" w:hAnsi="Times New Roman" w:cs="Times New Roman"/>
          <w:i/>
          <w:iCs/>
          <w:spacing w:val="20"/>
        </w:rPr>
        <w:t>прошу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</w:t>
      </w:r>
      <w:r w:rsidRPr="001502E3">
        <w:rPr>
          <w:rFonts w:ascii="Times New Roman" w:eastAsia="Times New Roman" w:hAnsi="Times New Roman" w:cs="Times New Roman"/>
          <w:i/>
          <w:iCs/>
          <w:spacing w:val="20"/>
        </w:rPr>
        <w:t>развёрнуть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Обменный Огня </w:t>
      </w:r>
      <w:r>
        <w:rPr>
          <w:rFonts w:ascii="Times New Roman" w:eastAsia="Times New Roman" w:hAnsi="Times New Roman" w:cs="Times New Roman"/>
          <w:i/>
          <w:iCs/>
          <w:lang w:val="ru-RU"/>
        </w:rPr>
        <w:t>58</w:t>
      </w:r>
      <w:r w:rsidRPr="001502E3">
        <w:rPr>
          <w:rFonts w:ascii="Times New Roman" w:eastAsia="Times New Roman" w:hAnsi="Times New Roman" w:cs="Times New Roman"/>
          <w:i/>
          <w:iCs/>
        </w:rPr>
        <w:t>-го Синтеза</w:t>
      </w:r>
      <w:r w:rsidRPr="001502E3">
        <w:rPr>
          <w:rFonts w:ascii="Times New Roman" w:eastAsia="Times New Roman" w:hAnsi="Times New Roman" w:cs="Times New Roman"/>
          <w:i/>
        </w:rPr>
        <w:t xml:space="preserve"> </w:t>
      </w:r>
      <w:r w:rsidRPr="001502E3">
        <w:rPr>
          <w:rFonts w:ascii="Times New Roman" w:hAnsi="Times New Roman" w:cs="Times New Roman"/>
          <w:i/>
          <w:iCs/>
          <w:lang w:val="be-BY"/>
        </w:rPr>
        <w:t>Изначально Вышестоящего Отца по всем моим Частям:</w:t>
      </w:r>
    </w:p>
    <w:p w14:paraId="3F2B1FDA" w14:textId="77777777" w:rsidR="00D97355" w:rsidRPr="00D97355" w:rsidRDefault="00D97355" w:rsidP="00D97355">
      <w:pPr>
        <w:pStyle w:val="a3"/>
        <w:numPr>
          <w:ilvl w:val="0"/>
          <w:numId w:val="2"/>
        </w:numPr>
        <w:rPr>
          <w:rFonts w:ascii="TimesNewRomanPSMT" w:hAnsi="TimesNewRomanPSMT"/>
        </w:rPr>
      </w:pPr>
      <w:r w:rsidRPr="00D97355">
        <w:rPr>
          <w:rFonts w:ascii="TimesNewRomanPSMT" w:hAnsi="TimesNewRomanPSMT"/>
          <w:color w:val="FF0000"/>
        </w:rPr>
        <w:t xml:space="preserve">Определить, утвердить, развернуть и ввести постоянное развитие </w:t>
      </w:r>
      <w:r w:rsidRPr="00D97355">
        <w:rPr>
          <w:rFonts w:ascii="TimesNewRomanPSMT" w:hAnsi="TimesNewRomanPSMT"/>
          <w:b/>
          <w:bCs/>
          <w:color w:val="FF0000"/>
        </w:rPr>
        <w:t>8192-рицы</w:t>
      </w:r>
      <w:r w:rsidRPr="00D97355">
        <w:rPr>
          <w:rFonts w:ascii="TimesNewRomanPSMT" w:hAnsi="TimesNewRomanPSMT"/>
          <w:color w:val="FF0000"/>
        </w:rPr>
        <w:t xml:space="preserve"> </w:t>
      </w:r>
      <w:r w:rsidRPr="00D97355">
        <w:rPr>
          <w:rFonts w:ascii="TimesNewRomanPSMT" w:hAnsi="TimesNewRomanPSMT"/>
          <w:b/>
          <w:bCs/>
          <w:color w:val="FF0000"/>
        </w:rPr>
        <w:t>каждого Должностно Компетентного ИВО/ИВДИВО Отец-Человек- Субъект-</w:t>
      </w:r>
      <w:r w:rsidRPr="007E4790">
        <w:rPr>
          <w:rFonts w:ascii="TimesNewRomanPSMT" w:hAnsi="TimesNewRomanPSMT"/>
          <w:b/>
          <w:bCs/>
          <w:color w:val="FF0000"/>
        </w:rPr>
        <w:t>Землянина,</w:t>
      </w:r>
      <w:r w:rsidRPr="00D97355">
        <w:rPr>
          <w:rFonts w:ascii="TimesNewRomanPSMT" w:hAnsi="TimesNewRomanPSMT"/>
          <w:color w:val="FF0000"/>
        </w:rPr>
        <w:t xml:space="preserve"> постоянно, естественно, неотчуждённо, с постепенным выявлением по подрасам и фенотипам подрас, в реализации любой подрасы воплощением Огня/Духа каждого Синтезфизически Синтезархетипически телесно, априори шестнадцатеричной организацией каждого, явлением: </w:t>
      </w:r>
    </w:p>
    <w:p w14:paraId="7471BD3E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Отца Изначально Вышестоящего Отца Отец-Человек-Субъект-Землянина 512-рицей Всеединых Частей 16-м иерархическим взрастанием, </w:t>
      </w:r>
    </w:p>
    <w:p w14:paraId="4A75E590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Аватара Изначально Вышестоящего Отца Отец-Человек-Субъект-Землянина 512-рицей Однородных Частей, </w:t>
      </w:r>
    </w:p>
    <w:p w14:paraId="27F4B0D6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Владыки Изначально Вышестоящего Отца Отец-Человек-Субъект-Землянина 512-рицей Совершенных Частей, </w:t>
      </w:r>
    </w:p>
    <w:p w14:paraId="7130CE51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Учителя Изначально Вышестоящего Отца Отец-Человек-Субъект-Землянина 512-рицей Архетипических Частей, </w:t>
      </w:r>
    </w:p>
    <w:p w14:paraId="7867EBB0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Ипостаси Изначально Вышестоящего Отца Отец-Человек-Субъект-Землянина 512-рицей Октавных Частей, </w:t>
      </w:r>
    </w:p>
    <w:p w14:paraId="45C9BF4A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Служащего Изначально Вышестоящего Отца Отец-Человек-Субъект-Землянина 512-рицей Метагалактических Частей, </w:t>
      </w:r>
    </w:p>
    <w:p w14:paraId="67BC5990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Посвящённого Изначально Вышестоящего Отца Отец-Человек-Субъект-Землянина 512-рицей Цельных Частей, </w:t>
      </w:r>
    </w:p>
    <w:p w14:paraId="3FC4E7CB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 Изначально Вышестоящего Отца Отец-Человек-Субъект-Землянина 512-рицей Базовых Частей, </w:t>
      </w:r>
    </w:p>
    <w:p w14:paraId="7FFD2199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Человека-Отца Отец-Человек-Субъект-Землянина 512-рицей Единых Частей 16-ричным эволюционным взрастанием, </w:t>
      </w:r>
    </w:p>
    <w:p w14:paraId="2CFED608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Человека-Аватара Отец-Человек-Субъект-Землянина 512-рицей Однородно-эволюционно-архетипических Частей, </w:t>
      </w:r>
    </w:p>
    <w:p w14:paraId="4765B6AA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lastRenderedPageBreak/>
        <w:t xml:space="preserve">Человека-Владыки Отец-Человек-Субъект-Землянина 512-рицей Совершенно-эволюционно-архетипических Частей, </w:t>
      </w:r>
    </w:p>
    <w:p w14:paraId="241D75B8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Человека-Учителя Отец-Человек-Субъект-Землянина 512-рицей Архетипо-эволюционно-архетипических Частей, </w:t>
      </w:r>
    </w:p>
    <w:p w14:paraId="61C89A15" w14:textId="77777777" w:rsidR="00763D48" w:rsidRPr="00763D48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Человека-Ипостаси Отец-Человек-Субъект-Землянина 512-рицей </w:t>
      </w:r>
    </w:p>
    <w:p w14:paraId="1939E525" w14:textId="18F09D20" w:rsidR="00D97355" w:rsidRPr="00D97355" w:rsidRDefault="00D97355" w:rsidP="00763D48">
      <w:pPr>
        <w:pStyle w:val="a3"/>
        <w:ind w:left="1440"/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Октавно-эволюционно-архетипических Частей, </w:t>
      </w:r>
    </w:p>
    <w:p w14:paraId="5D1872FD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Человека-Служащего Отец-Человек-Субъект-Землянина 512-рицей Метагалактическо-эволюционно-архетипических Частей, </w:t>
      </w:r>
    </w:p>
    <w:p w14:paraId="0E0036BE" w14:textId="77777777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Человека-Посвящённого Отец-Человек-Субъект-Землянина 512-рицей Цельно-эволюционно-архетипических Частей, </w:t>
      </w:r>
    </w:p>
    <w:p w14:paraId="3940E0E7" w14:textId="716B61D8" w:rsidR="00D97355" w:rsidRPr="00D97355" w:rsidRDefault="00D97355" w:rsidP="00D97355">
      <w:pPr>
        <w:pStyle w:val="a3"/>
        <w:numPr>
          <w:ilvl w:val="1"/>
          <w:numId w:val="2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 Отец-Человек-Субъект-Землянина 512-рицей Базовых Эволюционных Частей каждого. </w:t>
      </w:r>
    </w:p>
    <w:p w14:paraId="1210D8EE" w14:textId="4E7221A4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be-BY"/>
        </w:rPr>
        <w:t xml:space="preserve"> 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в концентрации Синтеза 512-ти частей</w:t>
      </w:r>
      <w:r w:rsidR="007E4790">
        <w:rPr>
          <w:rFonts w:ascii="Times New Roman" w:hAnsi="Times New Roman" w:cs="Times New Roman"/>
          <w:i/>
          <w:iCs/>
          <w:lang w:val="be-BY"/>
        </w:rPr>
        <w:t xml:space="preserve"> 16 видов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в тело</w:t>
      </w:r>
      <w:r w:rsidR="007E4790">
        <w:rPr>
          <w:rFonts w:ascii="Times New Roman" w:hAnsi="Times New Roman" w:cs="Times New Roman"/>
          <w:i/>
          <w:iCs/>
          <w:lang w:val="be-BY"/>
        </w:rPr>
        <w:t xml:space="preserve"> Учителя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50</w:t>
      </w:r>
      <w:r w:rsidR="007E4790">
        <w:rPr>
          <w:rFonts w:ascii="Times New Roman" w:hAnsi="Times New Roman" w:cs="Times New Roman"/>
          <w:i/>
          <w:iCs/>
          <w:lang w:val="be-BY"/>
        </w:rPr>
        <w:t>9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-ую Архетипическую часть, где нижестоящее входит в вышестоящее как часть. И взаимоорганизацией тела </w:t>
      </w:r>
      <w:r w:rsidR="007E4790">
        <w:rPr>
          <w:rFonts w:ascii="Times New Roman" w:hAnsi="Times New Roman" w:cs="Times New Roman"/>
          <w:i/>
          <w:iCs/>
          <w:lang w:val="be-BY"/>
        </w:rPr>
        <w:t>Учителя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зафиксировать Огонь на Ядре Синтеза</w:t>
      </w:r>
      <w:r w:rsidR="007E4790" w:rsidRPr="007E4790">
        <w:rPr>
          <w:rFonts w:ascii="Times New Roman" w:hAnsi="Times New Roman" w:cs="Times New Roman"/>
          <w:i/>
          <w:iCs/>
        </w:rPr>
        <w:t xml:space="preserve">  </w:t>
      </w:r>
      <w:r w:rsidR="007E4790">
        <w:rPr>
          <w:rFonts w:ascii="Times New Roman" w:hAnsi="Times New Roman" w:cs="Times New Roman"/>
          <w:i/>
          <w:iCs/>
          <w:lang w:val="en-US"/>
        </w:rPr>
        <w:t>N</w:t>
      </w:r>
      <w:r w:rsidRPr="001502E3">
        <w:rPr>
          <w:rFonts w:ascii="Times New Roman" w:hAnsi="Times New Roman" w:cs="Times New Roman"/>
          <w:i/>
          <w:iCs/>
          <w:lang w:val="be-BY"/>
        </w:rPr>
        <w:t>-ти</w:t>
      </w:r>
      <w:r>
        <w:rPr>
          <w:rFonts w:ascii="Times New Roman" w:hAnsi="Times New Roman" w:cs="Times New Roman"/>
          <w:i/>
          <w:iCs/>
          <w:lang w:val="be-BY"/>
        </w:rPr>
        <w:t>( СКОЛЬКО РЕАЛЬНО ПРОЙДЕННЫХ СИНТЕЗОВ)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Синтезов внутри тела </w:t>
      </w:r>
      <w:r w:rsidR="007E4790">
        <w:rPr>
          <w:rFonts w:ascii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это Ядро.</w:t>
      </w:r>
    </w:p>
    <w:p w14:paraId="2B5EF076" w14:textId="1FEF81EF" w:rsidR="00D97355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>И одновременно взаимо организацией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 xml:space="preserve"> 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с ИВДИВО каждого на ИВДИВО каждого, создавая соответствующую среду Синтеза внутри тела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, среду Огня вокруг тела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и средой Огня входя в оболочку ИВДИВО каждого в обменных потоках Огня ИВДИВО каждого, идущих в обратной степени на тело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58901F7B" w14:textId="77777777" w:rsidR="007E4790" w:rsidRPr="001502E3" w:rsidRDefault="007E4790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14:paraId="743BBC13" w14:textId="65DB5294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 xml:space="preserve">И уже по этой взаимо координации из тела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Синтез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58</w:t>
      </w:r>
      <w:r w:rsidRPr="001502E3">
        <w:rPr>
          <w:rFonts w:ascii="Times New Roman" w:eastAsia="Times New Roman" w:hAnsi="Times New Roman" w:cs="Times New Roman"/>
          <w:i/>
          <w:iCs/>
        </w:rPr>
        <w:t>-ой фиксации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Изначально Вышестоящего Аватара Синтеза Кут Хуми идёт в </w:t>
      </w:r>
      <w:r w:rsidRPr="001502E3">
        <w:rPr>
          <w:rFonts w:ascii="Times New Roman" w:eastAsia="Times New Roman" w:hAnsi="Times New Roman" w:cs="Times New Roman"/>
          <w:i/>
          <w:iCs/>
        </w:rPr>
        <w:t>ИВДИВО каждого.</w:t>
      </w:r>
    </w:p>
    <w:p w14:paraId="32AB239B" w14:textId="5BF92562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eastAsia="Times New Roman" w:hAnsi="Times New Roman" w:cs="Times New Roman"/>
          <w:i/>
          <w:iCs/>
        </w:rPr>
        <w:t xml:space="preserve"> Тело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заполняется Огнём, среда Синтеза прикасается к ИВДИВО каждого.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</w:t>
      </w:r>
    </w:p>
    <w:p w14:paraId="6A81D124" w14:textId="0D696154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 xml:space="preserve">ИВДИВО каждого впитывает среду Синтеза и направляет опять в тело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обработанный Синтез явления Кут Хуми. </w:t>
      </w:r>
    </w:p>
    <w:p w14:paraId="11413822" w14:textId="365C8F28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>И идёт круговорот: опять Синтез идёт в тело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 xml:space="preserve"> 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, из тела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выявляется Огонь, становясь средой вокруг тела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Учителя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, прикасаясь к оболочке ИВДИВО каждого, фиксируя взаимо координирующий обмен Огня и Синтеза 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>58</w:t>
      </w:r>
      <w:r w:rsidRPr="001502E3">
        <w:rPr>
          <w:rFonts w:ascii="Times New Roman" w:eastAsia="Times New Roman" w:hAnsi="Times New Roman" w:cs="Times New Roman"/>
          <w:i/>
          <w:iCs/>
        </w:rPr>
        <w:t>-го</w:t>
      </w:r>
      <w:r w:rsidR="007E4790">
        <w:rPr>
          <w:rFonts w:ascii="Times New Roman" w:eastAsia="Times New Roman" w:hAnsi="Times New Roman" w:cs="Times New Roman"/>
          <w:i/>
          <w:iCs/>
          <w:lang w:val="ru-RU"/>
        </w:rPr>
        <w:t xml:space="preserve"> Учителем</w:t>
      </w:r>
      <w:r w:rsidRPr="001502E3">
        <w:rPr>
          <w:rFonts w:ascii="Times New Roman" w:eastAsia="Times New Roman" w:hAnsi="Times New Roman" w:cs="Times New Roman"/>
          <w:i/>
          <w:iCs/>
        </w:rPr>
        <w:t xml:space="preserve"> ИВДИВО каждого из нас.</w:t>
      </w:r>
    </w:p>
    <w:p w14:paraId="0E1332F7" w14:textId="77777777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>Делаю: Синтез входит в тело, Огонь в среду. Среда входит в ИВДИВО каждого Огнём. Синтез выходит из тела в среду, от ИВДИВО каждого Огонь входит в тело Посвящённого. И такой круговорот начинается Синтеза и Огня в вас.</w:t>
      </w:r>
    </w:p>
    <w:p w14:paraId="1196F391" w14:textId="77777777" w:rsidR="00D97355" w:rsidRPr="001502E3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>Усваиваю.</w:t>
      </w:r>
    </w:p>
    <w:p w14:paraId="670AC03D" w14:textId="77777777" w:rsidR="00D97355" w:rsidRDefault="00D97355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502E3">
        <w:rPr>
          <w:rFonts w:ascii="Times New Roman" w:eastAsia="Times New Roman" w:hAnsi="Times New Roman" w:cs="Times New Roman"/>
          <w:i/>
          <w:iCs/>
        </w:rPr>
        <w:t xml:space="preserve"> Завершаю. Обменный Огонь усвоил(а). </w:t>
      </w:r>
    </w:p>
    <w:p w14:paraId="7006C6EB" w14:textId="77777777" w:rsidR="007E4790" w:rsidRPr="001502E3" w:rsidRDefault="007E4790" w:rsidP="00D97355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14:paraId="227DD7B4" w14:textId="6CD7ACC9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hAnsi="Times New Roman" w:cs="Times New Roman"/>
          <w:i/>
        </w:rPr>
        <w:t>И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синтезируясь </w:t>
      </w:r>
      <w:r w:rsidRPr="001502E3">
        <w:rPr>
          <w:rFonts w:ascii="Times New Roman" w:hAnsi="Times New Roman" w:cs="Times New Roman"/>
          <w:bCs/>
          <w:i/>
        </w:rPr>
        <w:t>с Хум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Изначально Вышестоящих Аватаров Синтеза Кут Хуми Фаинь, стяжаю 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>Синтез Синтеза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Изначально Вышестоящего Отца и Синтез ИВДИВО Человека-Субъекта Изначально Вышестоящего Отца, 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>прошу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преобразить меня и синтез меня на явление </w:t>
      </w:r>
      <w:r w:rsidR="007E4790">
        <w:rPr>
          <w:rFonts w:ascii="Times New Roman" w:hAnsi="Times New Roman" w:cs="Times New Roman"/>
          <w:i/>
          <w:iCs/>
          <w:lang w:val="be-BY"/>
        </w:rPr>
        <w:t>58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-го Синтеза Изначально Вышестоящего Отца </w:t>
      </w:r>
      <w:r w:rsidR="007E4790">
        <w:rPr>
          <w:rFonts w:ascii="Times New Roman" w:hAnsi="Times New Roman" w:cs="Times New Roman"/>
          <w:i/>
          <w:iCs/>
          <w:lang w:val="be-BY"/>
        </w:rPr>
        <w:t>Учителем</w:t>
      </w:r>
      <w:r w:rsidRPr="001502E3">
        <w:rPr>
          <w:rFonts w:ascii="Times New Roman" w:hAnsi="Times New Roman" w:cs="Times New Roman"/>
          <w:i/>
          <w:iCs/>
          <w:lang w:val="be-BY"/>
        </w:rPr>
        <w:t>(</w:t>
      </w:r>
      <w:r w:rsidR="007E4790">
        <w:rPr>
          <w:rFonts w:ascii="Times New Roman" w:hAnsi="Times New Roman" w:cs="Times New Roman"/>
          <w:i/>
          <w:iCs/>
          <w:lang w:val="be-BY"/>
        </w:rPr>
        <w:t>цей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) </w:t>
      </w:r>
      <w:r w:rsidR="007E4790">
        <w:rPr>
          <w:rFonts w:ascii="Times New Roman" w:hAnsi="Times New Roman" w:cs="Times New Roman"/>
          <w:i/>
          <w:iCs/>
          <w:lang w:val="be-BY"/>
        </w:rPr>
        <w:t>58</w:t>
      </w:r>
      <w:r w:rsidRPr="001502E3">
        <w:rPr>
          <w:rFonts w:ascii="Times New Roman" w:hAnsi="Times New Roman" w:cs="Times New Roman"/>
          <w:i/>
          <w:iCs/>
          <w:lang w:val="be-BY"/>
        </w:rPr>
        <w:t>-го Синтеза Изначально Вышестоящего Отца собою.</w:t>
      </w:r>
    </w:p>
    <w:p w14:paraId="50C8CB50" w14:textId="77777777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 xml:space="preserve">Прошу направить этот Огонь на </w:t>
      </w:r>
      <w:r w:rsidRPr="001502E3">
        <w:rPr>
          <w:i/>
          <w:iCs/>
          <w:color w:val="C00000"/>
        </w:rPr>
        <w:t>что-то:</w:t>
      </w:r>
    </w:p>
    <w:p w14:paraId="422C9B5F" w14:textId="0EC6DB1C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 xml:space="preserve">-на усвоение </w:t>
      </w:r>
      <w:r w:rsidR="007E4790">
        <w:rPr>
          <w:i/>
          <w:iCs/>
          <w:color w:val="000000" w:themeColor="text1"/>
          <w:lang w:val="ru-RU"/>
        </w:rPr>
        <w:t>58</w:t>
      </w:r>
      <w:r w:rsidRPr="001502E3">
        <w:rPr>
          <w:i/>
          <w:iCs/>
          <w:color w:val="000000" w:themeColor="text1"/>
        </w:rPr>
        <w:t xml:space="preserve"> Синтеза ИВО</w:t>
      </w:r>
    </w:p>
    <w:p w14:paraId="44516726" w14:textId="176D4757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 xml:space="preserve">-на разработку </w:t>
      </w:r>
      <w:r w:rsidR="007E4790">
        <w:rPr>
          <w:i/>
          <w:iCs/>
          <w:color w:val="000000" w:themeColor="text1"/>
          <w:lang w:val="ru-RU"/>
        </w:rPr>
        <w:t>58</w:t>
      </w:r>
      <w:r w:rsidRPr="001502E3">
        <w:rPr>
          <w:i/>
          <w:iCs/>
          <w:color w:val="000000" w:themeColor="text1"/>
        </w:rPr>
        <w:t xml:space="preserve"> Синтеза ИВО</w:t>
      </w:r>
    </w:p>
    <w:p w14:paraId="01EEFC44" w14:textId="5AB2D5B4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 xml:space="preserve">-на что-то с </w:t>
      </w:r>
      <w:r w:rsidR="007E4790">
        <w:rPr>
          <w:i/>
          <w:iCs/>
          <w:color w:val="000000" w:themeColor="text1"/>
          <w:lang w:val="ru-RU"/>
        </w:rPr>
        <w:t>58</w:t>
      </w:r>
      <w:r w:rsidRPr="001502E3">
        <w:rPr>
          <w:i/>
          <w:iCs/>
          <w:color w:val="000000" w:themeColor="text1"/>
        </w:rPr>
        <w:t xml:space="preserve">-ым Синтезом ИВО, что вам важно: по % направляем что вам важно в Подразделении </w:t>
      </w:r>
    </w:p>
    <w:p w14:paraId="48507FEA" w14:textId="77777777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>-на …. (формулируем)</w:t>
      </w:r>
    </w:p>
    <w:p w14:paraId="53480B3A" w14:textId="77777777" w:rsidR="00D97355" w:rsidRPr="001502E3" w:rsidRDefault="00D97355" w:rsidP="00D97355">
      <w:pPr>
        <w:ind w:firstLine="708"/>
        <w:jc w:val="both"/>
        <w:rPr>
          <w:i/>
          <w:iCs/>
          <w:color w:val="000000" w:themeColor="text1"/>
        </w:rPr>
      </w:pPr>
      <w:r w:rsidRPr="001502E3">
        <w:rPr>
          <w:rFonts w:ascii="Times New Roman" w:eastAsia="Times New Roman" w:hAnsi="Times New Roman" w:cs="Times New Roman"/>
          <w:i/>
          <w:iCs/>
        </w:rPr>
        <w:lastRenderedPageBreak/>
        <w:t>И возжигаясь Синтез Синтезом и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Синтез ИВДИВО Человека-Субъекта Изначально Вышестоящего Отца, преображаюсь ими.</w:t>
      </w:r>
    </w:p>
    <w:p w14:paraId="0DE38B09" w14:textId="77777777" w:rsidR="00D97355" w:rsidRPr="001502E3" w:rsidRDefault="00D97355" w:rsidP="00D97355">
      <w:pPr>
        <w:jc w:val="both"/>
        <w:rPr>
          <w:color w:val="000000" w:themeColor="text1"/>
        </w:rPr>
      </w:pPr>
      <w:r w:rsidRPr="001502E3">
        <w:rPr>
          <w:b/>
          <w:bCs/>
          <w:color w:val="000000" w:themeColor="text1"/>
        </w:rPr>
        <w:t xml:space="preserve"> </w:t>
      </w:r>
      <w:r w:rsidRPr="001502E3">
        <w:rPr>
          <w:color w:val="000000" w:themeColor="text1"/>
        </w:rPr>
        <w:tab/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Благодарю Изначально Вышестоящих Аватаров Синтеза Кут Хуми Фаинь.</w:t>
      </w:r>
    </w:p>
    <w:p w14:paraId="6D599F60" w14:textId="77777777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>Возвращаюсь в физическую реализацию в данный зал синтезфизически собою.</w:t>
      </w:r>
    </w:p>
    <w:p w14:paraId="22440E2D" w14:textId="6DA43B6E" w:rsidR="00D97355" w:rsidRPr="007E4790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 xml:space="preserve">Развёртываюсь 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>физически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, благодарю Изначально Вышестоящих Аватаров Синтеза Кут Хуми, возвращаясь в физическую реализацию в данный зал, вспыхивая </w:t>
      </w:r>
      <w:r w:rsidR="007E4790" w:rsidRPr="00D97355">
        <w:rPr>
          <w:rFonts w:ascii="TimesNewRomanPSMT" w:hAnsi="TimesNewRomanPSMT"/>
          <w:b/>
          <w:bCs/>
          <w:color w:val="FF0000"/>
        </w:rPr>
        <w:t>8192-риц</w:t>
      </w:r>
      <w:r w:rsidR="007E4790">
        <w:rPr>
          <w:rFonts w:ascii="TimesNewRomanPSMT" w:hAnsi="TimesNewRomanPSMT"/>
          <w:b/>
          <w:bCs/>
          <w:color w:val="FF0000"/>
          <w:lang w:val="ru-RU"/>
        </w:rPr>
        <w:t>ей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частей</w:t>
      </w:r>
      <w:r w:rsidR="007E4790">
        <w:rPr>
          <w:rFonts w:ascii="Times New Roman" w:hAnsi="Times New Roman" w:cs="Times New Roman"/>
          <w:i/>
          <w:iCs/>
          <w:lang w:val="be-BY"/>
        </w:rPr>
        <w:t xml:space="preserve"> </w:t>
      </w:r>
      <w:r w:rsidR="007E4790" w:rsidRPr="00D97355">
        <w:rPr>
          <w:rFonts w:ascii="TimesNewRomanPSMT" w:hAnsi="TimesNewRomanPSMT"/>
          <w:b/>
          <w:bCs/>
          <w:color w:val="FF0000"/>
        </w:rPr>
        <w:t>каждого Должностно Компетентного ИВО/ИВДИВО Отец-Человек- Субъект-</w:t>
      </w:r>
      <w:r w:rsidR="007E4790" w:rsidRPr="007E4790">
        <w:rPr>
          <w:rFonts w:ascii="TimesNewRomanPSMT" w:hAnsi="TimesNewRomanPSMT"/>
          <w:b/>
          <w:bCs/>
          <w:color w:val="FF0000"/>
        </w:rPr>
        <w:t>Землянина</w:t>
      </w:r>
      <w:r w:rsidR="007E4790">
        <w:rPr>
          <w:rFonts w:ascii="TimesNewRomanPSMT" w:hAnsi="TimesNewRomanPSMT"/>
          <w:b/>
          <w:bCs/>
          <w:color w:val="FF0000"/>
          <w:lang w:val="ru-RU"/>
        </w:rPr>
        <w:t>.</w:t>
      </w:r>
    </w:p>
    <w:p w14:paraId="27E0A832" w14:textId="77777777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 xml:space="preserve">И </w:t>
      </w:r>
      <w:r w:rsidRPr="001502E3">
        <w:rPr>
          <w:rFonts w:ascii="Times New Roman" w:hAnsi="Times New Roman" w:cs="Times New Roman"/>
          <w:i/>
          <w:iCs/>
          <w:spacing w:val="20"/>
          <w:lang w:val="be-BY"/>
        </w:rPr>
        <w:t>эманирую</w:t>
      </w:r>
      <w:r w:rsidRPr="001502E3">
        <w:rPr>
          <w:rFonts w:ascii="Times New Roman" w:hAnsi="Times New Roman" w:cs="Times New Roman"/>
          <w:i/>
          <w:iCs/>
          <w:lang w:val="be-BY"/>
        </w:rPr>
        <w:t xml:space="preserve"> всё стяжённое, возожжённое </w:t>
      </w:r>
      <w:r w:rsidRPr="001502E3">
        <w:rPr>
          <w:rFonts w:ascii="Times New Roman" w:hAnsi="Times New Roman" w:cs="Times New Roman"/>
          <w:i/>
          <w:iCs/>
        </w:rPr>
        <w:t xml:space="preserve">в ИВДИВО, </w:t>
      </w:r>
      <w:r w:rsidRPr="001502E3">
        <w:rPr>
          <w:rFonts w:ascii="Times New Roman" w:hAnsi="Times New Roman" w:cs="Times New Roman"/>
          <w:i/>
          <w:iCs/>
          <w:lang w:val="be-BY"/>
        </w:rPr>
        <w:t>в ИВДИВО Кишинёв, Молдова, в ИВДИВО каждого.</w:t>
      </w:r>
    </w:p>
    <w:p w14:paraId="70A14374" w14:textId="77777777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>И выхожу из практики. Аминь.</w:t>
      </w:r>
    </w:p>
    <w:p w14:paraId="75A5A94E" w14:textId="77777777" w:rsidR="00D97355" w:rsidRPr="001502E3" w:rsidRDefault="00D97355" w:rsidP="00D97355">
      <w:pPr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</w:p>
    <w:p w14:paraId="6F5D1264" w14:textId="691532B1" w:rsidR="00D97355" w:rsidRPr="007E4790" w:rsidRDefault="00D97355" w:rsidP="00D97355">
      <w:pPr>
        <w:ind w:firstLine="709"/>
        <w:jc w:val="both"/>
        <w:rPr>
          <w:i/>
          <w:iCs/>
          <w:color w:val="000000" w:themeColor="text1"/>
          <w:lang w:val="ru-RU"/>
        </w:rPr>
      </w:pPr>
      <w:r w:rsidRPr="001502E3">
        <w:rPr>
          <w:rFonts w:ascii="Times New Roman" w:hAnsi="Times New Roman" w:cs="Times New Roman"/>
          <w:i/>
          <w:iCs/>
          <w:lang w:val="be-BY"/>
        </w:rPr>
        <w:t>Коррекция (по  1 практике 116 Си</w:t>
      </w:r>
      <w:r w:rsidRPr="001502E3">
        <w:rPr>
          <w:rFonts w:ascii="Times New Roman" w:hAnsi="Times New Roman" w:cs="Times New Roman"/>
          <w:i/>
          <w:iCs/>
          <w:color w:val="000000" w:themeColor="text1"/>
          <w:lang w:val="be-BY"/>
        </w:rPr>
        <w:t>):</w:t>
      </w:r>
      <w:r w:rsidR="007E4790">
        <w:rPr>
          <w:rFonts w:ascii="Times New Roman" w:hAnsi="Times New Roman" w:cs="Times New Roman"/>
          <w:i/>
          <w:iCs/>
          <w:color w:val="000000" w:themeColor="text1"/>
          <w:lang w:val="be-BY"/>
        </w:rPr>
        <w:t xml:space="preserve"> </w:t>
      </w:r>
      <w:r w:rsidR="007E4790" w:rsidRPr="007E4790">
        <w:rPr>
          <w:bCs/>
          <w:i/>
          <w:iCs/>
          <w:color w:val="000000" w:themeColor="text1"/>
        </w:rPr>
        <w:t xml:space="preserve"> Аватаресса ИВО подразделения ИВДИВО ИВАС Кут Хуми, </w:t>
      </w:r>
      <w:r w:rsidR="007E4790" w:rsidRPr="007E4790">
        <w:rPr>
          <w:bCs/>
          <w:i/>
          <w:iCs/>
          <w:color w:val="000000" w:themeColor="text1"/>
          <w:lang w:val="ru-RU"/>
        </w:rPr>
        <w:t>4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951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760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157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141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521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099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596</w:t>
      </w:r>
      <w:r w:rsidR="007E4790" w:rsidRPr="007E4790">
        <w:rPr>
          <w:bCs/>
          <w:i/>
          <w:iCs/>
          <w:color w:val="000000" w:themeColor="text1"/>
        </w:rPr>
        <w:t>.</w:t>
      </w:r>
      <w:r w:rsidR="007E4790" w:rsidRPr="007E4790">
        <w:rPr>
          <w:bCs/>
          <w:i/>
          <w:iCs/>
          <w:color w:val="000000" w:themeColor="text1"/>
          <w:lang w:val="ru-RU"/>
        </w:rPr>
        <w:t>496.832</w:t>
      </w:r>
      <w:r w:rsidR="007E4790" w:rsidRPr="007E4790">
        <w:rPr>
          <w:bCs/>
          <w:i/>
          <w:iCs/>
          <w:color w:val="000000" w:themeColor="text1"/>
        </w:rPr>
        <w:t xml:space="preserve"> пра-ивдиво-</w:t>
      </w:r>
      <w:proofErr w:type="spellStart"/>
      <w:r w:rsidR="007E4790" w:rsidRPr="007E4790">
        <w:rPr>
          <w:bCs/>
          <w:i/>
          <w:iCs/>
          <w:color w:val="000000" w:themeColor="text1"/>
          <w:lang w:val="ru-RU"/>
        </w:rPr>
        <w:t>октавно</w:t>
      </w:r>
      <w:proofErr w:type="spellEnd"/>
      <w:r w:rsidR="007E4790" w:rsidRPr="007E4790">
        <w:rPr>
          <w:bCs/>
          <w:i/>
          <w:iCs/>
          <w:color w:val="000000" w:themeColor="text1"/>
          <w:lang w:val="ru-RU"/>
        </w:rPr>
        <w:t>-</w:t>
      </w:r>
      <w:r w:rsidR="007E4790" w:rsidRPr="007E4790">
        <w:rPr>
          <w:bCs/>
          <w:i/>
          <w:iCs/>
          <w:color w:val="000000" w:themeColor="text1"/>
        </w:rPr>
        <w:t>реальност</w:t>
      </w:r>
      <w:r w:rsidR="007E4790" w:rsidRPr="007E4790">
        <w:rPr>
          <w:bCs/>
          <w:i/>
          <w:iCs/>
          <w:color w:val="000000" w:themeColor="text1"/>
          <w:lang w:val="ru-RU"/>
        </w:rPr>
        <w:t>и</w:t>
      </w:r>
      <w:r w:rsidR="007E4790" w:rsidRPr="007E4790">
        <w:rPr>
          <w:bCs/>
          <w:i/>
          <w:iCs/>
          <w:color w:val="000000" w:themeColor="text1"/>
        </w:rPr>
        <w:t xml:space="preserve"> </w:t>
      </w:r>
      <w:r w:rsidR="007E4790" w:rsidRPr="007E4790">
        <w:rPr>
          <w:bCs/>
          <w:i/>
          <w:iCs/>
          <w:color w:val="000000" w:themeColor="text1"/>
          <w:lang w:val="ru-RU"/>
        </w:rPr>
        <w:t>Фа</w:t>
      </w:r>
      <w:r w:rsidR="007E4790" w:rsidRPr="007E4790">
        <w:rPr>
          <w:bCs/>
          <w:i/>
          <w:iCs/>
          <w:color w:val="000000" w:themeColor="text1"/>
        </w:rPr>
        <w:t>-ИВДИВО</w:t>
      </w:r>
      <w:r w:rsidRPr="007E4790">
        <w:rPr>
          <w:bCs/>
          <w:i/>
          <w:iCs/>
          <w:color w:val="000000" w:themeColor="text1"/>
        </w:rPr>
        <w:t xml:space="preserve"> </w:t>
      </w:r>
      <w:r w:rsidR="007E4790" w:rsidRPr="007E4790">
        <w:rPr>
          <w:bCs/>
          <w:i/>
          <w:iCs/>
          <w:color w:val="000000" w:themeColor="text1"/>
          <w:lang w:val="ru-RU"/>
        </w:rPr>
        <w:t xml:space="preserve"> </w:t>
      </w:r>
      <w:r w:rsidRPr="007E4790">
        <w:rPr>
          <w:bCs/>
          <w:i/>
          <w:iCs/>
          <w:color w:val="000000" w:themeColor="text1"/>
        </w:rPr>
        <w:t xml:space="preserve"> Андрющенко А.</w:t>
      </w:r>
      <w:r w:rsidR="007E4790" w:rsidRPr="007E4790">
        <w:rPr>
          <w:bCs/>
          <w:i/>
          <w:iCs/>
          <w:color w:val="000000" w:themeColor="text1"/>
          <w:lang w:val="ru-RU"/>
        </w:rPr>
        <w:t>Л.</w:t>
      </w:r>
    </w:p>
    <w:p w14:paraId="6097664F" w14:textId="40F12DDF" w:rsidR="00D97355" w:rsidRDefault="00D97355" w:rsidP="00D97355">
      <w:pPr>
        <w:ind w:firstLine="709"/>
        <w:jc w:val="both"/>
        <w:rPr>
          <w:i/>
          <w:iCs/>
          <w:color w:val="000000" w:themeColor="text1"/>
        </w:rPr>
      </w:pPr>
      <w:r w:rsidRPr="001502E3">
        <w:rPr>
          <w:i/>
          <w:iCs/>
          <w:color w:val="000000" w:themeColor="text1"/>
        </w:rPr>
        <w:t xml:space="preserve">Сдано КХ: </w:t>
      </w:r>
      <w:r>
        <w:rPr>
          <w:i/>
          <w:iCs/>
          <w:color w:val="000000" w:themeColor="text1"/>
        </w:rPr>
        <w:t>2</w:t>
      </w:r>
      <w:r w:rsidR="007E4790">
        <w:rPr>
          <w:i/>
          <w:iCs/>
          <w:color w:val="000000" w:themeColor="text1"/>
          <w:lang w:val="ru-RU"/>
        </w:rPr>
        <w:t>3</w:t>
      </w:r>
      <w:r w:rsidRPr="001502E3">
        <w:rPr>
          <w:i/>
          <w:iCs/>
          <w:color w:val="000000" w:themeColor="text1"/>
        </w:rPr>
        <w:t>.0</w:t>
      </w:r>
      <w:r w:rsidR="007E4790">
        <w:rPr>
          <w:i/>
          <w:iCs/>
          <w:color w:val="000000" w:themeColor="text1"/>
          <w:lang w:val="ru-RU"/>
        </w:rPr>
        <w:t>6</w:t>
      </w:r>
      <w:r w:rsidRPr="001502E3">
        <w:rPr>
          <w:i/>
          <w:iCs/>
          <w:color w:val="000000" w:themeColor="text1"/>
        </w:rPr>
        <w:t>.2023г.</w:t>
      </w:r>
    </w:p>
    <w:p w14:paraId="0CCFEC06" w14:textId="77777777" w:rsidR="00151484" w:rsidRDefault="00151484" w:rsidP="00D97355">
      <w:pPr>
        <w:ind w:firstLine="709"/>
        <w:jc w:val="both"/>
        <w:rPr>
          <w:i/>
          <w:iCs/>
          <w:color w:val="000000" w:themeColor="text1"/>
        </w:rPr>
      </w:pPr>
    </w:p>
    <w:p w14:paraId="59408BB4" w14:textId="6EF4D575" w:rsidR="00151484" w:rsidRDefault="00151484" w:rsidP="00D97355">
      <w:pPr>
        <w:ind w:firstLine="709"/>
        <w:jc w:val="both"/>
        <w:rPr>
          <w:b/>
          <w:bCs/>
          <w:color w:val="000000" w:themeColor="text1"/>
          <w:lang w:val="ru-RU"/>
        </w:rPr>
      </w:pPr>
      <w:r w:rsidRPr="00151484">
        <w:rPr>
          <w:b/>
          <w:bCs/>
          <w:color w:val="000000" w:themeColor="text1"/>
          <w:lang w:val="ru-RU"/>
        </w:rPr>
        <w:t>1 часть</w:t>
      </w:r>
    </w:p>
    <w:p w14:paraId="22109D40" w14:textId="77777777" w:rsidR="008B069E" w:rsidRPr="00151484" w:rsidRDefault="008B069E" w:rsidP="00D97355">
      <w:pPr>
        <w:ind w:firstLine="709"/>
        <w:jc w:val="both"/>
        <w:rPr>
          <w:b/>
          <w:bCs/>
          <w:color w:val="000000" w:themeColor="text1"/>
          <w:lang w:val="ru-RU"/>
        </w:rPr>
      </w:pPr>
    </w:p>
    <w:p w14:paraId="12A92CEE" w14:textId="09BB770E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00:00</w:t>
      </w:r>
    </w:p>
    <w:p w14:paraId="3AF68CB4" w14:textId="75DBC91B" w:rsidR="008C0CFA" w:rsidRPr="008C0CFA" w:rsidRDefault="008C0CFA" w:rsidP="008C0CF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r w:rsidRP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Станца</w:t>
      </w:r>
      <w:proofErr w:type="spellEnd"/>
      <w:r w:rsidRP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: </w:t>
      </w:r>
      <w:proofErr w:type="spellStart"/>
      <w:r w:rsidRP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Пробуждённость</w:t>
      </w:r>
      <w:proofErr w:type="spellEnd"/>
      <w:r w:rsidRP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Омег Синтезом Основ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ИВО</w:t>
      </w:r>
    </w:p>
    <w:p w14:paraId="3A8671C9" w14:textId="1F80A5F1" w:rsidR="008C0CFA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84B74A9" w14:textId="225F7D9B" w:rsidR="00A021A4" w:rsidRDefault="00A021A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У нас на 58 Синтезе ИВО представители пяти Подразделений:</w:t>
      </w:r>
    </w:p>
    <w:p w14:paraId="7EE8E72D" w14:textId="16E2C985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ИВДИВО Кишинёв, Молдова</w:t>
      </w:r>
      <w:r w:rsidR="008B069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8B069E">
        <w:rPr>
          <w:rFonts w:ascii="Times New Roman" w:hAnsi="Times New Roman" w:cs="Times New Roman"/>
          <w:color w:val="000000" w:themeColor="text1"/>
          <w:lang w:val="ru-RU"/>
        </w:rPr>
        <w:t>Униграмма</w:t>
      </w:r>
      <w:proofErr w:type="spellEnd"/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ИВАС ИВО</w:t>
      </w:r>
      <w:r w:rsidR="008B069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8B069E">
        <w:rPr>
          <w:rFonts w:ascii="Times New Roman" w:hAnsi="Times New Roman" w:cs="Times New Roman"/>
          <w:color w:val="000000" w:themeColor="text1"/>
          <w:lang w:val="ru-RU"/>
        </w:rPr>
        <w:t>Огнеслав</w:t>
      </w:r>
      <w:proofErr w:type="spellEnd"/>
      <w:r w:rsidR="008B069E">
        <w:rPr>
          <w:rFonts w:ascii="Times New Roman" w:hAnsi="Times New Roman" w:cs="Times New Roman"/>
          <w:color w:val="000000" w:themeColor="text1"/>
          <w:lang w:val="ru-RU"/>
        </w:rPr>
        <w:t xml:space="preserve"> Нина</w:t>
      </w:r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Основа ИВО</w:t>
      </w:r>
    </w:p>
    <w:p w14:paraId="33C9651F" w14:textId="7EDA6675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ИВДИВО Испания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Плотическое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Тело ИВО</w:t>
      </w:r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ИВАС ИВО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Степан Раиса </w:t>
      </w:r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(из </w:t>
      </w:r>
      <w:proofErr w:type="spellStart"/>
      <w:r w:rsidR="00A021A4">
        <w:rPr>
          <w:rFonts w:ascii="Times New Roman" w:hAnsi="Times New Roman" w:cs="Times New Roman"/>
          <w:color w:val="000000" w:themeColor="text1"/>
          <w:lang w:val="ru-RU"/>
        </w:rPr>
        <w:t>Плотической</w:t>
      </w:r>
      <w:proofErr w:type="spellEnd"/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 материи строится часть Идейность ИВО Закон ИВО) </w:t>
      </w:r>
    </w:p>
    <w:p w14:paraId="41CC70FE" w14:textId="68435498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ИВДИВО Измаил Никон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Власта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Абическое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Тело ИВО</w:t>
      </w:r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ИВАС ИВО Никон </w:t>
      </w:r>
      <w:proofErr w:type="spellStart"/>
      <w:r w:rsidR="009C42B2">
        <w:rPr>
          <w:rFonts w:ascii="Times New Roman" w:hAnsi="Times New Roman" w:cs="Times New Roman"/>
          <w:color w:val="000000" w:themeColor="text1"/>
          <w:lang w:val="ru-RU"/>
        </w:rPr>
        <w:t>Власта</w:t>
      </w:r>
      <w:proofErr w:type="spellEnd"/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="00A021A4">
        <w:rPr>
          <w:rFonts w:ascii="Times New Roman" w:hAnsi="Times New Roman" w:cs="Times New Roman"/>
          <w:color w:val="000000" w:themeColor="text1"/>
          <w:lang w:val="ru-RU"/>
        </w:rPr>
        <w:t>( Абсолют</w:t>
      </w:r>
      <w:proofErr w:type="gramEnd"/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 ИВО Созидание ИВО)</w:t>
      </w:r>
    </w:p>
    <w:p w14:paraId="46CED0F5" w14:textId="2DB67029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ИВДИВО Южная Пальмира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Имическое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Тело ИВО</w:t>
      </w:r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ИВАС ИВО Владимир Клавдия</w:t>
      </w:r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 Истина ИВО Мудрость ИВО) </w:t>
      </w:r>
    </w:p>
    <w:p w14:paraId="32AF2215" w14:textId="6706C4DE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ИВДИВО Одесса Куб Синтеза</w:t>
      </w:r>
      <w:r w:rsidR="009C42B2">
        <w:rPr>
          <w:rFonts w:ascii="Times New Roman" w:hAnsi="Times New Roman" w:cs="Times New Roman"/>
          <w:color w:val="000000" w:themeColor="text1"/>
          <w:lang w:val="ru-RU"/>
        </w:rPr>
        <w:t xml:space="preserve"> ИВАС ИВО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Огюст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Беатрисс</w:t>
      </w:r>
      <w:proofErr w:type="spellEnd"/>
      <w:r w:rsidR="00A021A4">
        <w:rPr>
          <w:rFonts w:ascii="Times New Roman" w:hAnsi="Times New Roman" w:cs="Times New Roman"/>
          <w:color w:val="000000" w:themeColor="text1"/>
          <w:lang w:val="ru-RU"/>
        </w:rPr>
        <w:t xml:space="preserve"> Самоорганизация ИВО</w:t>
      </w:r>
    </w:p>
    <w:p w14:paraId="2F1BC084" w14:textId="77777777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5D78D0B" w14:textId="53A82B03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Первый Синтез в этом году. Синтез Посвящённый-Учителя. Знаки.</w:t>
      </w:r>
    </w:p>
    <w:p w14:paraId="6CB08116" w14:textId="77777777" w:rsidR="00A021A4" w:rsidRDefault="00151484" w:rsidP="00A021A4">
      <w:pPr>
        <w:ind w:left="708" w:firstLine="1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Омега. Репликация. Акцент на качество Репликации, которую мы можем выразить. На каждом курсе 10-ый Синтез – это вершина Посвящённого. </w:t>
      </w:r>
    </w:p>
    <w:p w14:paraId="53C83EA0" w14:textId="1B998C85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Курс Учителя, разрабатываем Телесную Стать. </w:t>
      </w:r>
    </w:p>
    <w:p w14:paraId="5C0FE56B" w14:textId="4E54563B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План Синтеза ИВО.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Уметь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Реплицировать План Синтеза ИВО. Человек приходит для того, чтобы исполнить План Синтеза ИВО. Это один из смыслов жизни человека.</w:t>
      </w:r>
    </w:p>
    <w:p w14:paraId="1A4A0734" w14:textId="5D5D71FE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Месяц назад ИВО сжёг все старые Планы Синтеза. </w:t>
      </w:r>
      <w:r w:rsidR="008B069E">
        <w:rPr>
          <w:rFonts w:ascii="Times New Roman" w:hAnsi="Times New Roman" w:cs="Times New Roman"/>
          <w:color w:val="000000" w:themeColor="text1"/>
          <w:lang w:val="ru-RU"/>
        </w:rPr>
        <w:t xml:space="preserve">И дал новый План Синтеза ИВО. И мы с вами в </w:t>
      </w:r>
      <w:r w:rsidR="00A021A4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8B069E">
        <w:rPr>
          <w:rFonts w:ascii="Times New Roman" w:hAnsi="Times New Roman" w:cs="Times New Roman"/>
          <w:color w:val="000000" w:themeColor="text1"/>
          <w:lang w:val="ru-RU"/>
        </w:rPr>
        <w:t>его входим.</w:t>
      </w:r>
    </w:p>
    <w:p w14:paraId="6B96098A" w14:textId="14D6AFF3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Воля – это движение. </w:t>
      </w:r>
    </w:p>
    <w:p w14:paraId="323FD73A" w14:textId="2F923263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Репликация в Новую Эпоху выражается Синтезом. </w:t>
      </w:r>
    </w:p>
    <w:p w14:paraId="149FB7A1" w14:textId="77777777" w:rsidR="00151484" w:rsidRDefault="00151484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D2C50A4" w14:textId="52650BA4" w:rsid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8B069E">
        <w:rPr>
          <w:rFonts w:ascii="Times New Roman" w:hAnsi="Times New Roman" w:cs="Times New Roman"/>
          <w:b/>
          <w:bCs/>
          <w:color w:val="000000" w:themeColor="text1"/>
          <w:lang w:val="ru-RU"/>
        </w:rPr>
        <w:t>Омега</w:t>
      </w:r>
      <w:r w:rsidR="00A021A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ИВО ИВАС ИВО Юлий </w:t>
      </w:r>
      <w:proofErr w:type="spellStart"/>
      <w:r w:rsidR="00A021A4">
        <w:rPr>
          <w:rFonts w:ascii="Times New Roman" w:hAnsi="Times New Roman" w:cs="Times New Roman"/>
          <w:b/>
          <w:bCs/>
          <w:color w:val="000000" w:themeColor="text1"/>
          <w:lang w:val="ru-RU"/>
        </w:rPr>
        <w:t>Сиана</w:t>
      </w:r>
      <w:proofErr w:type="spellEnd"/>
    </w:p>
    <w:p w14:paraId="0438A37B" w14:textId="1FF75852" w:rsidR="00A021A4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Омега бессмертная клеточка Отца в каждом из нас. </w:t>
      </w:r>
    </w:p>
    <w:p w14:paraId="062A0046" w14:textId="0E794933" w:rsidR="008C0CFA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Омега как звук ОМ на активность кодона генетики срабатывает, когда вы стяжаете программу Омега и начинает отдавать Энергию через эти кодоны на развитие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чатей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>, систем, аппаратов, частностей</w:t>
      </w:r>
    </w:p>
    <w:p w14:paraId="56FC1163" w14:textId="213B9096" w:rsidR="008C0CFA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Источник жизни Отца Омега оживляет ваши части</w:t>
      </w:r>
    </w:p>
    <w:p w14:paraId="3192FB11" w14:textId="0F59E4A0" w:rsidR="008C0CFA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Омега программатор и защитник вашего развития. Пример: у вас болит орган. Если Отец разрешит капнуть на этот орган, он начнёт восстанавливаться. </w:t>
      </w:r>
    </w:p>
    <w:p w14:paraId="7134D54B" w14:textId="77777777" w:rsidR="008C0CFA" w:rsidRPr="00A021A4" w:rsidRDefault="008C0CF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124761E" w14:textId="04C3B542" w:rsid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 xml:space="preserve">Чем отличается клеточка Отца от Омеги? </w:t>
      </w:r>
    </w:p>
    <w:p w14:paraId="5430170F" w14:textId="77777777" w:rsid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117A5227" w14:textId="68F4F35C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Клетка биологическое выражение </w:t>
      </w:r>
    </w:p>
    <w:p w14:paraId="7ECB14B1" w14:textId="4092F4E4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-Омега клеточка ИВО</w:t>
      </w:r>
    </w:p>
    <w:p w14:paraId="754E025C" w14:textId="77777777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CB1AB69" w14:textId="1461AF0D" w:rsidR="008B069E" w:rsidRDefault="008B069E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Части основа человека. У нас поменялись части. </w:t>
      </w:r>
    </w:p>
    <w:p w14:paraId="4FF53CE6" w14:textId="77777777" w:rsidR="008B069E" w:rsidRP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1D387131" w14:textId="316C84CC" w:rsid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8B069E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С чего начинается работа Омеги? </w:t>
      </w:r>
    </w:p>
    <w:p w14:paraId="73880FB6" w14:textId="77777777" w:rsidR="008B069E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41097829" w14:textId="77777777" w:rsidR="008C0CFA" w:rsidRDefault="008B069E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Если мы не доверяем самому себе и ИВО мы не допу</w:t>
      </w:r>
      <w:r w:rsidR="00E83A0D">
        <w:rPr>
          <w:rFonts w:ascii="Times New Roman" w:hAnsi="Times New Roman" w:cs="Times New Roman"/>
          <w:b/>
          <w:bCs/>
          <w:color w:val="000000" w:themeColor="text1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каем </w:t>
      </w:r>
      <w:r w:rsidR="00E83A0D">
        <w:rPr>
          <w:rFonts w:ascii="Times New Roman" w:hAnsi="Times New Roman" w:cs="Times New Roman"/>
          <w:b/>
          <w:bCs/>
          <w:color w:val="000000" w:themeColor="text1"/>
          <w:lang w:val="ru-RU"/>
        </w:rPr>
        <w:t>Отцовско</w:t>
      </w:r>
      <w:r w:rsid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е</w:t>
      </w:r>
      <w:r w:rsidR="00E83A0D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Творени</w:t>
      </w:r>
      <w:r w:rsid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е</w:t>
      </w:r>
    </w:p>
    <w:p w14:paraId="4D362E43" w14:textId="4D513FCD" w:rsidR="008B069E" w:rsidRDefault="00E83A0D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</w:p>
    <w:p w14:paraId="7651C369" w14:textId="0E3F356B" w:rsidR="00E83A0D" w:rsidRDefault="00E83A0D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Клетка Омеги отличается осознанностью. </w:t>
      </w:r>
    </w:p>
    <w:p w14:paraId="1ED7BE20" w14:textId="2EE946FA" w:rsidR="00E83A0D" w:rsidRDefault="00E83A0D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-Стяжаем Ядро. В центре ядра Огонь ИВО. Жизнь – это Огонь Жизни. В первой уже клетке есть Огонь Жизни. </w:t>
      </w:r>
    </w:p>
    <w:p w14:paraId="3A518005" w14:textId="6959F817" w:rsidR="00E83A0D" w:rsidRDefault="00E83A0D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-Насколько человек открыт Огню, настолько он будет включён в Репликацию. </w:t>
      </w:r>
    </w:p>
    <w:p w14:paraId="0ABDF8E7" w14:textId="55A12101" w:rsidR="00E83A0D" w:rsidRDefault="00E83A0D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-В генетике есть запись, они создают тенденции в теле. </w:t>
      </w:r>
    </w:p>
    <w:p w14:paraId="2DFDD66F" w14:textId="54DC6504" w:rsidR="00E83A0D" w:rsidRDefault="00E83A0D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-Огонь жизни поддерживается в</w:t>
      </w:r>
      <w:r w:rsidR="00866BDF">
        <w:rPr>
          <w:rFonts w:ascii="Times New Roman" w:hAnsi="Times New Roman" w:cs="Times New Roman"/>
          <w:color w:val="000000" w:themeColor="text1"/>
          <w:lang w:val="ru-RU"/>
        </w:rPr>
        <w:t xml:space="preserve"> человеке </w:t>
      </w:r>
      <w:proofErr w:type="spellStart"/>
      <w:r w:rsidR="00866BDF">
        <w:rPr>
          <w:rFonts w:ascii="Times New Roman" w:hAnsi="Times New Roman" w:cs="Times New Roman"/>
          <w:color w:val="000000" w:themeColor="text1"/>
          <w:lang w:val="ru-RU"/>
        </w:rPr>
        <w:t>природно</w:t>
      </w:r>
      <w:proofErr w:type="spellEnd"/>
      <w:r w:rsidR="00866BDF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236938A7" w14:textId="77777777" w:rsidR="00866BDF" w:rsidRDefault="00866BDF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F0C7AE4" w14:textId="77777777" w:rsidR="00866BDF" w:rsidRPr="00C910B8" w:rsidRDefault="00866BDF" w:rsidP="00D34A95">
      <w:pPr>
        <w:ind w:firstLine="708"/>
        <w:jc w:val="both"/>
        <w:rPr>
          <w:rFonts w:ascii="Times New Roman" w:hAnsi="Times New Roman" w:cs="Times New Roman"/>
          <w:b/>
          <w:bCs/>
          <w:color w:val="C00000"/>
          <w:lang w:val="ru-RU"/>
        </w:rPr>
      </w:pPr>
      <w:r w:rsidRPr="00C910B8">
        <w:rPr>
          <w:rFonts w:ascii="Times New Roman" w:hAnsi="Times New Roman" w:cs="Times New Roman"/>
          <w:b/>
          <w:bCs/>
          <w:color w:val="C00000"/>
          <w:lang w:val="ru-RU"/>
        </w:rPr>
        <w:t xml:space="preserve">Ответ: </w:t>
      </w:r>
    </w:p>
    <w:p w14:paraId="37D10A20" w14:textId="77777777" w:rsidR="008C0CFA" w:rsidRDefault="008C0CFA" w:rsidP="00D34A95">
      <w:pPr>
        <w:ind w:firstLine="708"/>
        <w:jc w:val="both"/>
        <w:rPr>
          <w:rFonts w:ascii="Times New Roman" w:hAnsi="Times New Roman" w:cs="Times New Roman"/>
          <w:color w:val="C00000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lang w:val="ru-RU"/>
        </w:rPr>
        <w:t>Первое</w:t>
      </w:r>
      <w:r w:rsidR="00866BDF" w:rsidRPr="00C910B8">
        <w:rPr>
          <w:rFonts w:ascii="Times New Roman" w:hAnsi="Times New Roman" w:cs="Times New Roman"/>
          <w:b/>
          <w:bCs/>
          <w:color w:val="C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lang w:val="ru-RU"/>
        </w:rPr>
        <w:t>у</w:t>
      </w:r>
      <w:r w:rsidR="00866BDF" w:rsidRPr="00C910B8">
        <w:rPr>
          <w:rFonts w:ascii="Times New Roman" w:hAnsi="Times New Roman" w:cs="Times New Roman"/>
          <w:b/>
          <w:bCs/>
          <w:color w:val="C00000"/>
          <w:lang w:val="ru-RU"/>
        </w:rPr>
        <w:t>словие это перестройка ядра</w:t>
      </w:r>
      <w:r w:rsidR="00866BDF" w:rsidRPr="00C910B8">
        <w:rPr>
          <w:rFonts w:ascii="Times New Roman" w:hAnsi="Times New Roman" w:cs="Times New Roman"/>
          <w:color w:val="C00000"/>
          <w:lang w:val="ru-RU"/>
        </w:rPr>
        <w:t xml:space="preserve"> </w:t>
      </w:r>
    </w:p>
    <w:p w14:paraId="24AE349F" w14:textId="7564D1C9" w:rsidR="00866BDF" w:rsidRPr="00C910B8" w:rsidRDefault="00866BDF" w:rsidP="00D34A95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C910B8">
        <w:rPr>
          <w:rFonts w:ascii="Times New Roman" w:hAnsi="Times New Roman" w:cs="Times New Roman"/>
          <w:color w:val="000000" w:themeColor="text1"/>
          <w:lang w:val="ru-RU"/>
        </w:rPr>
        <w:t xml:space="preserve">В ядро каждой клетки </w:t>
      </w:r>
      <w:r w:rsidRPr="00C910B8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пишется Синтез. </w:t>
      </w:r>
      <w:proofErr w:type="spellStart"/>
      <w:r w:rsidRPr="00C910B8">
        <w:rPr>
          <w:rFonts w:ascii="Times New Roman" w:hAnsi="Times New Roman" w:cs="Times New Roman"/>
          <w:b/>
          <w:bCs/>
          <w:color w:val="000000" w:themeColor="text1"/>
          <w:lang w:val="ru-RU"/>
        </w:rPr>
        <w:t>Природно</w:t>
      </w:r>
      <w:proofErr w:type="spellEnd"/>
      <w:r w:rsidRPr="00C910B8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мы начинаем выдерживать Синтез. Не все клетки впускают Синтез ИВО. Программа Омеги вводит тебя в дееспособность. Первое условие – это ядро Синтеза ИВО. Наше тело целый месяц перестраивается из биологического тела. И только на 58 Синтезе тело перестраивается. Наши клетки перестраиваются на совершенно другие эманации. </w:t>
      </w:r>
    </w:p>
    <w:p w14:paraId="64286C13" w14:textId="2AD38590" w:rsidR="00866BDF" w:rsidRDefault="00866BDF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Человек входит в Огонь. </w:t>
      </w:r>
      <w:r w:rsidRPr="00866BDF">
        <w:rPr>
          <w:rFonts w:ascii="Times New Roman" w:hAnsi="Times New Roman" w:cs="Times New Roman"/>
          <w:b/>
          <w:bCs/>
          <w:color w:val="C00000"/>
          <w:lang w:val="ru-RU"/>
        </w:rPr>
        <w:t>Ядро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наше переформатируется из Духа на Огонь </w:t>
      </w:r>
      <w:r w:rsid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Синтез ИВО. У нас бывших не бывает. </w:t>
      </w:r>
    </w:p>
    <w:p w14:paraId="720DA7C3" w14:textId="77777777" w:rsidR="008C0CFA" w:rsidRDefault="008C0CFA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2E7C3279" w14:textId="0FB7A4EE" w:rsidR="00866BDF" w:rsidRDefault="00866BDF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В 5 расе вершина была в Дух</w:t>
      </w:r>
      <w:r w:rsidR="008C0CFA">
        <w:rPr>
          <w:rFonts w:ascii="Times New Roman" w:hAnsi="Times New Roman" w:cs="Times New Roman"/>
          <w:b/>
          <w:bCs/>
          <w:color w:val="000000" w:themeColor="text1"/>
          <w:lang w:val="ru-RU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.</w:t>
      </w:r>
    </w:p>
    <w:p w14:paraId="3FC574C0" w14:textId="77777777" w:rsidR="00866BDF" w:rsidRDefault="00866BDF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25FC5915" w14:textId="1D30E5C9" w:rsidR="00C910B8" w:rsidRDefault="00C910B8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Практика, чтобы ввести человека в Синтез, в среду Синтеза ИВО. </w:t>
      </w:r>
    </w:p>
    <w:p w14:paraId="6E9227F1" w14:textId="77777777" w:rsidR="00C910B8" w:rsidRDefault="00C910B8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31C2F8E" w14:textId="67423319" w:rsidR="008B069E" w:rsidRPr="008C0CFA" w:rsidRDefault="008C0CFA" w:rsidP="008C0CFA">
      <w:pPr>
        <w:ind w:firstLine="709"/>
        <w:jc w:val="both"/>
        <w:rPr>
          <w:rFonts w:ascii="Times New Roman" w:hAnsi="Times New Roman" w:cs="Times New Roman"/>
          <w:b/>
          <w:b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lang w:val="ru-RU"/>
        </w:rPr>
        <w:t>Второе</w:t>
      </w:r>
      <w:r w:rsidR="00866BDF" w:rsidRPr="00866BDF">
        <w:rPr>
          <w:rFonts w:ascii="Times New Roman" w:hAnsi="Times New Roman" w:cs="Times New Roman"/>
          <w:b/>
          <w:bCs/>
          <w:color w:val="C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lang w:val="ru-RU"/>
        </w:rPr>
        <w:t>у</w:t>
      </w:r>
      <w:r w:rsidR="00866BDF" w:rsidRPr="00866BDF">
        <w:rPr>
          <w:rFonts w:ascii="Times New Roman" w:hAnsi="Times New Roman" w:cs="Times New Roman"/>
          <w:b/>
          <w:bCs/>
          <w:color w:val="C00000"/>
          <w:lang w:val="ru-RU"/>
        </w:rPr>
        <w:t xml:space="preserve">словие: </w:t>
      </w:r>
    </w:p>
    <w:p w14:paraId="05BE385E" w14:textId="77777777" w:rsidR="00866BDF" w:rsidRDefault="00866BDF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29E8CBF5" w14:textId="04D1D0AF" w:rsidR="00866BDF" w:rsidRDefault="00866BDF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Мы сами Огненные и с Иерархами ввести людей в Синтез Отца или Синтез Иерархов.</w:t>
      </w:r>
    </w:p>
    <w:p w14:paraId="73DCBFA4" w14:textId="2C322BFD" w:rsidR="00D34A95" w:rsidRDefault="00D34A9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Куда мы смотрим? Учитель смотрит в Око. </w:t>
      </w:r>
    </w:p>
    <w:p w14:paraId="55E071BE" w14:textId="77777777" w:rsidR="00D34A95" w:rsidRPr="00D34A95" w:rsidRDefault="00D34A95" w:rsidP="00D97355">
      <w:pPr>
        <w:ind w:firstLine="709"/>
        <w:jc w:val="both"/>
        <w:rPr>
          <w:rFonts w:ascii="Times New Roman" w:hAnsi="Times New Roman" w:cs="Times New Roman"/>
          <w:b/>
          <w:bCs/>
          <w:color w:val="C00000"/>
          <w:lang w:val="ru-RU"/>
        </w:rPr>
      </w:pPr>
    </w:p>
    <w:p w14:paraId="0ED536E3" w14:textId="4420DF9F" w:rsidR="00D34A95" w:rsidRDefault="00D34A9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34A95">
        <w:rPr>
          <w:rFonts w:ascii="Times New Roman" w:hAnsi="Times New Roman" w:cs="Times New Roman"/>
          <w:b/>
          <w:bCs/>
          <w:color w:val="C00000"/>
          <w:lang w:val="ru-RU"/>
        </w:rPr>
        <w:t>Омега всегда сопряжена с оболочкой ИВДИВО,</w:t>
      </w:r>
      <w:r w:rsidRPr="00D34A95">
        <w:rPr>
          <w:rFonts w:ascii="Times New Roman" w:hAnsi="Times New Roman" w:cs="Times New Roman"/>
          <w:color w:val="C0000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человек переходит в индивидуальные условия с ИВО.  У человека появляются индивидуальные условия. Омега всегда действует из индивидуальных условий ИВДИВО. </w:t>
      </w: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Омега начинает своими условиями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управлять.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Осознанность Омеги, что я сознательно вхожу в Огонь и начинаю свою жизнь отстраивать. И делаю это самостоятельно. Посвящённый входит в индивидуальные условия. </w:t>
      </w:r>
    </w:p>
    <w:p w14:paraId="508ABDE9" w14:textId="21757D5F" w:rsidR="00D34A95" w:rsidRDefault="00D34A9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Мембрана </w:t>
      </w: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Омеги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становится </w:t>
      </w: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оболочкой ИВДИВО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. Посвящённый всегда берёт ответственность за свою жизнь на себя. Каждый из нас </w:t>
      </w: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Пробуждённый Омегой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14:paraId="58517E70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EEA1740" w14:textId="77777777" w:rsidR="00FD15DB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Мы как Омега, у нас есть свои условия. Это тоже наша ответственность пробудить соседнюю клет</w:t>
      </w:r>
      <w:r w:rsidR="00FD15DB">
        <w:rPr>
          <w:rFonts w:ascii="Times New Roman" w:hAnsi="Times New Roman" w:cs="Times New Roman"/>
          <w:color w:val="000000" w:themeColor="text1"/>
          <w:lang w:val="ru-RU"/>
        </w:rPr>
        <w:t>очку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14:paraId="5F2F31FF" w14:textId="72AD56DB" w:rsidR="00FA75A5" w:rsidRPr="00FD15DB" w:rsidRDefault="00FA75A5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Пробуждённость</w:t>
      </w:r>
      <w:proofErr w:type="spellEnd"/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– это Дух ввести в Огонь. </w:t>
      </w:r>
    </w:p>
    <w:p w14:paraId="384B1634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F498510" w14:textId="4B0C885F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Рассматриваем жизнь Учителя Посвящённого. </w:t>
      </w:r>
    </w:p>
    <w:p w14:paraId="71DF72C1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D7DCFA0" w14:textId="3CFCDE1F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Начинается всё с ядра и заканчивается оболочкой пределов материи.</w:t>
      </w:r>
    </w:p>
    <w:p w14:paraId="3CCD5298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CDE99FD" w14:textId="110E49F5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ИВДИВО материальная оболочка, где живёт Отец. И Омега начинает этим условиям сопереживать.</w:t>
      </w:r>
    </w:p>
    <w:p w14:paraId="3FDCE4AF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E3F20FD" w14:textId="77777777" w:rsidR="00FD15DB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С одним говорим. С другим нет, нет условий общения. Всё. </w:t>
      </w:r>
    </w:p>
    <w:p w14:paraId="1A483AA8" w14:textId="758AF0A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15DB">
        <w:rPr>
          <w:rFonts w:ascii="Times New Roman" w:hAnsi="Times New Roman" w:cs="Times New Roman"/>
          <w:b/>
          <w:bCs/>
          <w:color w:val="000000" w:themeColor="text1"/>
          <w:lang w:val="ru-RU"/>
        </w:rPr>
        <w:t>Осознанность Омеги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уметь видеть условия вокруг себя. </w:t>
      </w:r>
    </w:p>
    <w:p w14:paraId="00BA0DF9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40C5CD7" w14:textId="77777777" w:rsidR="00FD15DB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Как решить?</w:t>
      </w:r>
    </w:p>
    <w:p w14:paraId="094450F5" w14:textId="1CF8FB86" w:rsidR="00FA75A5" w:rsidRDefault="00FD15DB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Ответ:</w:t>
      </w:r>
      <w:r w:rsidR="00FA75A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FA75A5">
        <w:rPr>
          <w:rFonts w:ascii="Times New Roman" w:hAnsi="Times New Roman" w:cs="Times New Roman"/>
          <w:color w:val="000000" w:themeColor="text1"/>
          <w:lang w:val="ru-RU"/>
        </w:rPr>
        <w:t>сегда к КХ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решай</w:t>
      </w:r>
      <w:r w:rsidR="00FA75A5">
        <w:rPr>
          <w:rFonts w:ascii="Times New Roman" w:hAnsi="Times New Roman" w:cs="Times New Roman"/>
          <w:color w:val="000000" w:themeColor="text1"/>
          <w:lang w:val="ru-RU"/>
        </w:rPr>
        <w:t xml:space="preserve">. Сделай сам. </w:t>
      </w:r>
    </w:p>
    <w:p w14:paraId="1E3DD7DC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606F30F" w14:textId="2A03AFD9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5741">
        <w:rPr>
          <w:rFonts w:ascii="Times New Roman" w:hAnsi="Times New Roman" w:cs="Times New Roman"/>
          <w:b/>
          <w:b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поддерживает пост</w:t>
      </w:r>
      <w:r w:rsidR="00FD5741">
        <w:rPr>
          <w:rFonts w:ascii="Times New Roman" w:hAnsi="Times New Roman" w:cs="Times New Roman"/>
          <w:color w:val="000000" w:themeColor="text1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янную сопряжённость с ИВДИВО, </w:t>
      </w:r>
      <w:r w:rsidR="00FD5741">
        <w:rPr>
          <w:rFonts w:ascii="Times New Roman" w:hAnsi="Times New Roman" w:cs="Times New Roman"/>
          <w:color w:val="000000" w:themeColor="text1"/>
          <w:lang w:val="ru-RU"/>
        </w:rPr>
        <w:t>чтобы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работали Эталонны </w:t>
      </w:r>
      <w:r w:rsidR="00FD5741">
        <w:rPr>
          <w:rFonts w:ascii="Times New Roman" w:hAnsi="Times New Roman" w:cs="Times New Roman"/>
          <w:color w:val="000000" w:themeColor="text1"/>
          <w:lang w:val="ru-RU"/>
        </w:rPr>
        <w:t xml:space="preserve">ИВДИВО. Омега должна среагировать, чтобы части действуя Огнём начали сопереживать Воле Отца. </w:t>
      </w:r>
    </w:p>
    <w:p w14:paraId="79040F50" w14:textId="77777777" w:rsidR="00FD5741" w:rsidRPr="00FD5741" w:rsidRDefault="00FD5741" w:rsidP="00D9735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5D0731EE" w14:textId="4768EB98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5741">
        <w:rPr>
          <w:rFonts w:ascii="Times New Roman" w:hAnsi="Times New Roman" w:cs="Times New Roman"/>
          <w:b/>
          <w:b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перестраивает работу частей на Репликацию ИВО и Аватаров. И начинаю видеть условия, которые раньше не замечал.</w:t>
      </w:r>
    </w:p>
    <w:p w14:paraId="1C7E345B" w14:textId="77777777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7D11ED3" w14:textId="32959781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5741">
        <w:rPr>
          <w:rFonts w:ascii="Times New Roman" w:hAnsi="Times New Roman" w:cs="Times New Roman"/>
          <w:b/>
          <w:bCs/>
          <w:color w:val="000000" w:themeColor="text1"/>
          <w:lang w:val="ru-RU"/>
        </w:rPr>
        <w:t>Око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передаёт Эталоны</w:t>
      </w:r>
    </w:p>
    <w:p w14:paraId="2C90E783" w14:textId="77777777" w:rsidR="00FD15DB" w:rsidRDefault="00FD15DB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D2DD4FB" w14:textId="0D6E1DB2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5741">
        <w:rPr>
          <w:rFonts w:ascii="Times New Roman" w:hAnsi="Times New Roman" w:cs="Times New Roman"/>
          <w:b/>
          <w:b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пристраивает к Эталонам. </w:t>
      </w:r>
    </w:p>
    <w:p w14:paraId="4A3E9E98" w14:textId="77777777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2ABC04D8" w14:textId="79122BAE" w:rsidR="00FD5741" w:rsidRDefault="00FD5741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Когда ты злишься, делаешь хуже себе. Это ж твоя ответственность</w:t>
      </w:r>
    </w:p>
    <w:p w14:paraId="53515C2F" w14:textId="77777777" w:rsidR="0050444A" w:rsidRDefault="0050444A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E9C528F" w14:textId="77777777" w:rsidR="00FA75A5" w:rsidRDefault="00FA75A5" w:rsidP="00D97355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D106B1F" w14:textId="6C820593" w:rsidR="008C5E7D" w:rsidRPr="0050444A" w:rsidRDefault="008C5E7D" w:rsidP="00D9735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01:25-</w:t>
      </w:r>
      <w:r w:rsidR="0050444A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01:50</w:t>
      </w:r>
    </w:p>
    <w:p w14:paraId="4B0C61D1" w14:textId="77777777" w:rsidR="0050444A" w:rsidRDefault="00FA75A5" w:rsidP="00D9735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Практика 1. </w:t>
      </w:r>
      <w:r w:rsidR="00FD5741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Преображение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Ядр</w:t>
      </w:r>
      <w:r w:rsidR="00FD5741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а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Си</w:t>
      </w:r>
      <w:r w:rsidR="00FD5741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нтеза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Кут Хуми, </w:t>
      </w:r>
      <w:r w:rsidR="0050444A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Я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дро</w:t>
      </w:r>
      <w:r w:rsidR="00FD5741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Огня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</w:p>
    <w:p w14:paraId="29786633" w14:textId="143B893B" w:rsidR="00FA75A5" w:rsidRDefault="00FA75A5" w:rsidP="00D9735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</w:p>
    <w:p w14:paraId="0FB22124" w14:textId="25B12786" w:rsidR="0050444A" w:rsidRDefault="0050444A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Почему у КХ Ядро Синтеза, у ИВО Ядро ИВО?</w:t>
      </w:r>
    </w:p>
    <w:p w14:paraId="3CA02DE6" w14:textId="4119A6AA" w:rsidR="0050444A" w:rsidRPr="0050444A" w:rsidRDefault="0050444A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50444A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Ответ:</w:t>
      </w:r>
    </w:p>
    <w:p w14:paraId="15B0C759" w14:textId="77777777" w:rsidR="00FD15DB" w:rsidRDefault="00FD5741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Главная задача ИВО поддержать Огонь Жизни</w:t>
      </w:r>
      <w:r w:rsidR="008C5E7D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</w:p>
    <w:p w14:paraId="3E738651" w14:textId="29A93A77" w:rsidR="00FD5741" w:rsidRDefault="008C5E7D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Отец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Поядающий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Огонь. Его задача ввести, наделить Огнём. Отец поддержива</w:t>
      </w:r>
      <w:r w:rsidR="00FD15D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т Огнём каждую свою клеточку. Пока мы в </w:t>
      </w:r>
      <w:r w:rsidR="00FD15D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чебной практике: главное, чтобы рос. </w:t>
      </w:r>
    </w:p>
    <w:p w14:paraId="0B5645C9" w14:textId="77777777" w:rsidR="0050444A" w:rsidRDefault="0050444A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70C5C193" w14:textId="46C64AFC" w:rsidR="00FD5741" w:rsidRDefault="00FD5741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Мы Синтезу учимся у КХ</w:t>
      </w:r>
      <w:r w:rsidR="008C5E7D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: ввести в Синтез, владеть Домом. Научиться владеть Синтезом. </w:t>
      </w:r>
    </w:p>
    <w:p w14:paraId="07A6F4CF" w14:textId="77777777" w:rsidR="0050444A" w:rsidRDefault="0050444A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4894DEE1" w14:textId="125212EA" w:rsidR="0050444A" w:rsidRP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50444A">
        <w:rPr>
          <w:rFonts w:ascii="Times New Roman" w:hAnsi="Times New Roman" w:cs="Times New Roman"/>
          <w:i/>
          <w:iCs/>
          <w:color w:val="000000" w:themeColor="text1"/>
          <w:lang w:val="ru-RU"/>
        </w:rPr>
        <w:t>01:50</w:t>
      </w:r>
    </w:p>
    <w:p w14:paraId="7CDB1F3B" w14:textId="05368F51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Открытость – это, внутренняя тенденция к Огню и Синтезу КХ.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Это открытость нашей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ядерности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. </w:t>
      </w:r>
    </w:p>
    <w:p w14:paraId="6D08366B" w14:textId="77777777" w:rsidR="00FD15DB" w:rsidRDefault="00FD15DB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344E29FC" w14:textId="3EDC88B4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Внешнее это индивидуальные условия в Доме. </w:t>
      </w:r>
    </w:p>
    <w:p w14:paraId="037FAE5A" w14:textId="77777777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E1898E1" w14:textId="017F338D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Репликация – это всегда вхождение в новизну. </w:t>
      </w:r>
    </w:p>
    <w:p w14:paraId="5F8BBEE7" w14:textId="77777777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BC6725A" w14:textId="5B573B53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01:56</w:t>
      </w:r>
    </w:p>
    <w:p w14:paraId="58B1C985" w14:textId="575BE642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Новый План Синтеза ИВО</w:t>
      </w:r>
    </w:p>
    <w:p w14:paraId="606E56AF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B0A3662" w14:textId="4A898571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ИВО поменял План Си</w:t>
      </w:r>
      <w:r w:rsidR="00FD15DB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нтеза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на Эпоху:</w:t>
      </w:r>
    </w:p>
    <w:p w14:paraId="4BE1A154" w14:textId="0D6E27F4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План С</w:t>
      </w:r>
      <w:r w:rsidR="009C4854">
        <w:rPr>
          <w:rFonts w:ascii="Times New Roman" w:hAnsi="Times New Roman" w:cs="Times New Roman"/>
          <w:i/>
          <w:iCs/>
          <w:color w:val="000000" w:themeColor="text1"/>
          <w:lang w:val="ru-RU"/>
        </w:rPr>
        <w:t>интеза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ИВО</w:t>
      </w:r>
    </w:p>
    <w:p w14:paraId="110F5D76" w14:textId="63A5F360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План Си</w:t>
      </w:r>
      <w:r w:rsidR="009C4854">
        <w:rPr>
          <w:rFonts w:ascii="Times New Roman" w:hAnsi="Times New Roman" w:cs="Times New Roman"/>
          <w:i/>
          <w:iCs/>
          <w:color w:val="000000" w:themeColor="text1"/>
          <w:lang w:val="ru-RU"/>
        </w:rPr>
        <w:t>нтеза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ИВДИВО</w:t>
      </w:r>
    </w:p>
    <w:p w14:paraId="7E733734" w14:textId="34E183C9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lastRenderedPageBreak/>
        <w:t>План Си</w:t>
      </w:r>
      <w:r w:rsidR="009C4854">
        <w:rPr>
          <w:rFonts w:ascii="Times New Roman" w:hAnsi="Times New Roman" w:cs="Times New Roman"/>
          <w:i/>
          <w:iCs/>
          <w:color w:val="000000" w:themeColor="text1"/>
          <w:lang w:val="ru-RU"/>
        </w:rPr>
        <w:t>нтеза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П</w:t>
      </w:r>
      <w:r w:rsidR="00FD15DB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ланеты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З</w:t>
      </w:r>
      <w:r w:rsidR="00FD15DB">
        <w:rPr>
          <w:rFonts w:ascii="Times New Roman" w:hAnsi="Times New Roman" w:cs="Times New Roman"/>
          <w:i/>
          <w:iCs/>
          <w:color w:val="000000" w:themeColor="text1"/>
          <w:lang w:val="ru-RU"/>
        </w:rPr>
        <w:t>емля</w:t>
      </w:r>
    </w:p>
    <w:p w14:paraId="6EDE7872" w14:textId="44DD250B" w:rsidR="0050444A" w:rsidRDefault="0050444A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План Си</w:t>
      </w:r>
      <w:r w:rsidR="009C4854">
        <w:rPr>
          <w:rFonts w:ascii="Times New Roman" w:hAnsi="Times New Roman" w:cs="Times New Roman"/>
          <w:i/>
          <w:iCs/>
          <w:color w:val="000000" w:themeColor="text1"/>
          <w:lang w:val="ru-RU"/>
        </w:rPr>
        <w:t>нтеза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каждого</w:t>
      </w:r>
    </w:p>
    <w:p w14:paraId="2999C45F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6173D518" w14:textId="2BF46DCF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Нам нужно войти в Репликацию этого Плана Синтеза ИВО. Ходим, у нас есть ядро Плана Синтеза ИВО,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эманируе</w:t>
      </w:r>
      <w:r w:rsidR="00FD15DB">
        <w:rPr>
          <w:rFonts w:ascii="Times New Roman" w:hAnsi="Times New Roman" w:cs="Times New Roman"/>
          <w:i/>
          <w:iCs/>
          <w:color w:val="000000" w:themeColor="text1"/>
          <w:lang w:val="ru-RU"/>
        </w:rPr>
        <w:t>м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.</w:t>
      </w:r>
    </w:p>
    <w:p w14:paraId="2C5B75EF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605C9AD8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Все останутся на Планете, вопрос какого архетипа, Огня мерности. У Посвящённого вопрос внутренней отройки, Репликации. Вопрос кто войдёт в новое и чему мы открыты. </w:t>
      </w:r>
    </w:p>
    <w:p w14:paraId="1FFD2AB0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559F7FB4" w14:textId="21F8E8C8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Главная задача после ночной учёбы: </w:t>
      </w:r>
      <w:r w:rsidRPr="009C485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Телесная Стать Репликацией</w:t>
      </w:r>
      <w:r w:rsidRPr="009C4854">
        <w:rPr>
          <w:rFonts w:ascii="Times New Roman" w:hAnsi="Times New Roman" w:cs="Times New Roman"/>
          <w:i/>
          <w:iCs/>
          <w:color w:val="C00000"/>
          <w:lang w:val="ru-RU"/>
        </w:rPr>
        <w:t xml:space="preserve"> </w:t>
      </w:r>
    </w:p>
    <w:p w14:paraId="7A7F882D" w14:textId="28029B40" w:rsidR="009F2060" w:rsidRDefault="009C4854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lang w:val="ru-RU"/>
        </w:rPr>
        <w:t xml:space="preserve">Увидеть тему, тренировать </w:t>
      </w:r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 xml:space="preserve">себя, у каждого будет индивидуально. Через работу Совершенного Сердца. Если мы зажаты, </w:t>
      </w:r>
      <w:proofErr w:type="spellStart"/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>скукоженны</w:t>
      </w:r>
      <w:proofErr w:type="spellEnd"/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 xml:space="preserve"> мы не </w:t>
      </w:r>
      <w:proofErr w:type="spellStart"/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>Реплицирем</w:t>
      </w:r>
      <w:proofErr w:type="spellEnd"/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 xml:space="preserve"> ИВО. Мы не успеваем перестроиться, Огнём что-то пережечь и выдать другую реакцию. ПД. Успевай. Части не успевают выработать новые частности. Посвящённый</w:t>
      </w:r>
      <w:r w:rsidR="00FD15DB">
        <w:rPr>
          <w:rFonts w:ascii="Times New Roman" w:hAnsi="Times New Roman" w:cs="Times New Roman"/>
          <w:i/>
          <w:iCs/>
          <w:color w:val="C00000"/>
          <w:lang w:val="ru-RU"/>
        </w:rPr>
        <w:t xml:space="preserve"> – это,</w:t>
      </w:r>
      <w:r w:rsidR="009F2060">
        <w:rPr>
          <w:rFonts w:ascii="Times New Roman" w:hAnsi="Times New Roman" w:cs="Times New Roman"/>
          <w:i/>
          <w:iCs/>
          <w:color w:val="C00000"/>
          <w:lang w:val="ru-RU"/>
        </w:rPr>
        <w:t xml:space="preserve"> всегда баланс. Ни голодный, ни переевший. Посвящённый как Омега эти процессы регулирует. Мы активны, но при этом расслаблены. Быть готов, всегда готов. Но при этом не напряжённые. </w:t>
      </w:r>
    </w:p>
    <w:p w14:paraId="2EF82B64" w14:textId="77777777" w:rsidR="009F2060" w:rsidRDefault="009F2060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  <w:r>
        <w:rPr>
          <w:rFonts w:ascii="Times New Roman" w:hAnsi="Times New Roman" w:cs="Times New Roman"/>
          <w:i/>
          <w:iCs/>
          <w:color w:val="C00000"/>
          <w:lang w:val="ru-RU"/>
        </w:rPr>
        <w:t xml:space="preserve">Если мы напряженны, мы внутренне уменьшаемся, чтобы не принимать масштаб. </w:t>
      </w:r>
    </w:p>
    <w:p w14:paraId="4267917C" w14:textId="77777777" w:rsidR="009F2060" w:rsidRDefault="009F2060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</w:p>
    <w:p w14:paraId="427DC3C5" w14:textId="77777777" w:rsidR="00FD15DB" w:rsidRDefault="009F2060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9F2060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Без умения внутренне расслабляться не будет Репликации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. Процесс постоянной гибкости. Балансир телесно организовать. Спорт включает природные ритмы. </w:t>
      </w:r>
    </w:p>
    <w:p w14:paraId="4D029474" w14:textId="77777777" w:rsidR="00FD15DB" w:rsidRDefault="00FD15DB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41F043BA" w14:textId="070AC03E" w:rsidR="009C4854" w:rsidRDefault="009F2060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FD15D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опирается на ощущение. Омега – это осознанность: как ты ешь, спишь, живёшь…</w:t>
      </w:r>
    </w:p>
    <w:p w14:paraId="17EB24C3" w14:textId="77777777" w:rsidR="00834732" w:rsidRP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lang w:val="ru-RU"/>
        </w:rPr>
      </w:pPr>
    </w:p>
    <w:p w14:paraId="724F3569" w14:textId="7536E52D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834732">
        <w:rPr>
          <w:rFonts w:ascii="Times New Roman" w:hAnsi="Times New Roman" w:cs="Times New Roman"/>
          <w:b/>
          <w:bCs/>
          <w:i/>
          <w:iCs/>
          <w:color w:val="002060"/>
          <w:lang w:val="ru-RU"/>
        </w:rPr>
        <w:t xml:space="preserve">План Синтеза 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вписывается в наши Части через Омегу. Разворачивается на Зерцале Монады. Берёт</w:t>
      </w:r>
      <w:r w:rsidR="00FD15DB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План Синтеза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Тело как записанную Волю ИВО и обязательно</w:t>
      </w:r>
      <w:r w:rsidR="00FD15DB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фиксируется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в Доме через Куб Синтеза</w:t>
      </w:r>
    </w:p>
    <w:p w14:paraId="4762605A" w14:textId="77777777" w:rsidR="00FD15DB" w:rsidRDefault="00FD15DB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2A0F91E2" w14:textId="01E30905" w:rsidR="00FD15DB" w:rsidRPr="00FD15DB" w:rsidRDefault="00FD15DB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FD15D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Механизм как разворачивается План Синтеза ИВО:</w:t>
      </w:r>
    </w:p>
    <w:p w14:paraId="08F57C1D" w14:textId="6EBFA480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Омега</w:t>
      </w:r>
    </w:p>
    <w:p w14:paraId="048F5ABD" w14:textId="045F3595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Монада в жизнь</w:t>
      </w:r>
    </w:p>
    <w:p w14:paraId="6C9B618F" w14:textId="25C293B3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Тело ходящий План Синтеза (Долг Духа)</w:t>
      </w:r>
    </w:p>
    <w:p w14:paraId="521C0378" w14:textId="2CBEB063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Куб Синтеза</w:t>
      </w:r>
    </w:p>
    <w:p w14:paraId="485864F7" w14:textId="77777777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3B0B686B" w14:textId="77777777" w:rsidR="00FD15DB" w:rsidRDefault="00FD15DB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1119FF41" w14:textId="36B6FB45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Вопрос внутренней раскрепощённости Огнём. </w:t>
      </w:r>
      <w:r w:rsidR="0031003D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Взять – открыт. Отдаём – напрягаемся, концентрируемся. </w:t>
      </w:r>
    </w:p>
    <w:p w14:paraId="35CD17EB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6FD0DCC0" w14:textId="5EA73B23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Баланс жизни</w:t>
      </w:r>
    </w:p>
    <w:p w14:paraId="723749AC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2B0EBD61" w14:textId="54DFD7DC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Естество Огня и Материи.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Соорганизация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с природными ритмами. Нам нужно уловить ритмы Отца. </w:t>
      </w:r>
    </w:p>
    <w:p w14:paraId="14E2B6F0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490F69A8" w14:textId="1E8AB12D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Омега. ОМ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ёга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(путь к Созиданию) </w:t>
      </w:r>
    </w:p>
    <w:p w14:paraId="59169E03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72784651" w14:textId="6CDDF90F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Клетка берёт потенциал и всю жизнь его расшифровывает</w:t>
      </w:r>
    </w:p>
    <w:p w14:paraId="71052625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11920F40" w14:textId="76DFCD32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Учитель должен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выработать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Стать, чувствовать своё тело. </w:t>
      </w:r>
    </w:p>
    <w:p w14:paraId="44B98C02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4A950F75" w14:textId="0C985B63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Болезнь – это не правильный баланс. </w:t>
      </w:r>
    </w:p>
    <w:p w14:paraId="7D211C09" w14:textId="7777777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24D77FFA" w14:textId="2FC3E757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должна соответствовать твоему Образу в Монаде.</w:t>
      </w:r>
    </w:p>
    <w:p w14:paraId="0385B2A0" w14:textId="77777777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459008BA" w14:textId="07DC14B8" w:rsidR="0031003D" w:rsidRDefault="0031003D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Адекватным в материи, эффективным Огнём.</w:t>
      </w:r>
      <w:r w:rsidR="00A7025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Найти балансир. </w:t>
      </w:r>
    </w:p>
    <w:p w14:paraId="04388E47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6C7444D7" w14:textId="2871BC84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 w:rsidRP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– это индивидуальный неповторимый Синтез Огнём. </w:t>
      </w:r>
    </w:p>
    <w:p w14:paraId="4966690A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48263BBB" w14:textId="77777777" w:rsidR="00112345" w:rsidRDefault="00112345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!!!</w:t>
      </w:r>
      <w:r w:rsidR="00A7025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Сравнения вышибают нас из ОМ. </w:t>
      </w:r>
    </w:p>
    <w:p w14:paraId="27195B5E" w14:textId="1900A0D1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Нам нужно восстановить ОМ в теле. План Синтеза будет реализовываться по телесной способности. Тогда человек счастлив. </w:t>
      </w:r>
    </w:p>
    <w:p w14:paraId="5B83944B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70663151" w14:textId="6DB095CD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Отец счастлив, когда каждая клеточка счастлива</w:t>
      </w:r>
    </w:p>
    <w:p w14:paraId="002AD7A1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057DC2ED" w14:textId="3AB04863" w:rsidR="00A70254" w:rsidRPr="00112345" w:rsidRDefault="00A7025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>02:50-</w:t>
      </w:r>
      <w:r w:rsidR="00776AF4" w:rsidRP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>03:10</w:t>
      </w:r>
    </w:p>
    <w:p w14:paraId="3561136C" w14:textId="34D35426" w:rsidR="00A70254" w:rsidRDefault="00A70254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Практика 2. Стяжание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ИВО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ИВДИВО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П</w:t>
      </w:r>
      <w:r w:rsidR="00606519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ланеты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З</w:t>
      </w:r>
      <w:r w:rsidR="00606519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емля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каждого</w:t>
      </w:r>
    </w:p>
    <w:p w14:paraId="095DCADD" w14:textId="77777777" w:rsidR="00A70254" w:rsidRDefault="00A70254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1663F3F9" w14:textId="6A812DCB" w:rsidR="00A70254" w:rsidRPr="00776AF4" w:rsidRDefault="00A7025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776AF4">
        <w:rPr>
          <w:rFonts w:ascii="Times New Roman" w:hAnsi="Times New Roman" w:cs="Times New Roman"/>
          <w:i/>
          <w:iCs/>
          <w:color w:val="000000" w:themeColor="text1"/>
          <w:lang w:val="ru-RU"/>
        </w:rPr>
        <w:t>Любой План сопрягается со свободой Воли каждого</w:t>
      </w:r>
    </w:p>
    <w:p w14:paraId="29DE7882" w14:textId="43C2AED3" w:rsidR="00776AF4" w:rsidRDefault="00776AF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776AF4">
        <w:rPr>
          <w:rFonts w:ascii="Times New Roman" w:hAnsi="Times New Roman" w:cs="Times New Roman"/>
          <w:i/>
          <w:iCs/>
          <w:color w:val="000000" w:themeColor="text1"/>
          <w:lang w:val="ru-RU"/>
        </w:rPr>
        <w:t>!!!Обратите внимание что происходит в теле</w:t>
      </w:r>
    </w:p>
    <w:p w14:paraId="51B3289D" w14:textId="77777777" w:rsidR="00776AF4" w:rsidRDefault="00776AF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F229332" w14:textId="73ACE1B7" w:rsidR="00776AF4" w:rsidRDefault="00776AF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776AF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Омега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даёт</w:t>
      </w:r>
      <w:r w:rsid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проявить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внутреннюю содержательность</w:t>
      </w:r>
      <w:r w:rsid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Мы не должны зависеть от стимулов. </w:t>
      </w:r>
    </w:p>
    <w:p w14:paraId="3214744D" w14:textId="77777777" w:rsidR="00776AF4" w:rsidRDefault="00776AF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08369635" w14:textId="1523E922" w:rsidR="00776AF4" w:rsidRDefault="00776AF4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Войди в ОМ</w:t>
      </w:r>
      <w:r w:rsid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ч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то Отец </w:t>
      </w:r>
      <w:r w:rsidR="00606519">
        <w:rPr>
          <w:rFonts w:ascii="Times New Roman" w:hAnsi="Times New Roman" w:cs="Times New Roman"/>
          <w:i/>
          <w:iCs/>
          <w:color w:val="000000" w:themeColor="text1"/>
          <w:lang w:val="ru-RU"/>
        </w:rPr>
        <w:t>тобой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в практике созидает</w:t>
      </w:r>
    </w:p>
    <w:p w14:paraId="2FF136EE" w14:textId="77777777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304D0FC5" w14:textId="2E61005F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606519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Что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,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стоя в зале у Отца происходит в нашем внутреннем мире. Это важно для нас. Отец даёт. Вопрос что ты с этим сделаешь. Очень важно в какое Созидание с Отцом мы смогли войти. Выйдет только то, что смог преобразить с Отцом. Этим растёт </w:t>
      </w:r>
      <w:r w:rsidRPr="00606519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Омега.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p w14:paraId="7DCEE9DA" w14:textId="77777777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F928D34" w14:textId="0C74586C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Репликация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нацелена на активацию генетики каждого из нас. </w:t>
      </w:r>
    </w:p>
    <w:p w14:paraId="12A5C83D" w14:textId="77777777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4D57396" w14:textId="4AD2F1E6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Репликация. Реплика. Теза </w:t>
      </w:r>
    </w:p>
    <w:p w14:paraId="4D8DC6F7" w14:textId="77777777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BD479FD" w14:textId="0AEA9070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По итогам каждой практики должна сложиться </w:t>
      </w:r>
      <w:r w:rsidRP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теза</w:t>
      </w:r>
    </w:p>
    <w:p w14:paraId="01121757" w14:textId="77777777" w:rsidR="00606519" w:rsidRDefault="00606519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102AB2A" w14:textId="63469E51" w:rsidR="00606519" w:rsidRDefault="00857001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Для </w:t>
      </w:r>
      <w:r w:rsidR="00606519" w:rsidRPr="00606519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Посвящённ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ого сейчас важно,</w:t>
      </w:r>
      <w:r w:rsidR="00606519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насколько ты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сегодня</w:t>
      </w:r>
      <w:r w:rsidR="00606519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реализован в материи в отличии от 5 Расы.</w:t>
      </w:r>
    </w:p>
    <w:p w14:paraId="059652E2" w14:textId="77777777" w:rsidR="00112345" w:rsidRPr="00776AF4" w:rsidRDefault="00112345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000A1F6E" w14:textId="45D63553" w:rsidR="00776AF4" w:rsidRDefault="00857001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Омега: </w:t>
      </w:r>
      <w:r w:rsidRPr="00561F47">
        <w:rPr>
          <w:rFonts w:ascii="Times New Roman" w:hAnsi="Times New Roman" w:cs="Times New Roman"/>
          <w:i/>
          <w:iCs/>
          <w:color w:val="000000" w:themeColor="text1"/>
          <w:lang w:val="ru-RU"/>
        </w:rPr>
        <w:t>знать себя</w:t>
      </w:r>
    </w:p>
    <w:p w14:paraId="53CFDEC9" w14:textId="2E08B2CF" w:rsidR="00857001" w:rsidRDefault="00857001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Реализованность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Отца Матери через архетипы</w:t>
      </w:r>
    </w:p>
    <w:p w14:paraId="57E95DBF" w14:textId="77777777" w:rsidR="00857001" w:rsidRDefault="00857001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58522AF3" w14:textId="77777777" w:rsidR="00857001" w:rsidRDefault="00857001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68D52366" w14:textId="6F5E697E" w:rsidR="00776AF4" w:rsidRDefault="00776AF4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2 Часть</w:t>
      </w:r>
    </w:p>
    <w:p w14:paraId="4E5EF315" w14:textId="77777777" w:rsidR="003D60BD" w:rsidRDefault="003D60BD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3CAB5310" w14:textId="7301C820" w:rsidR="003D60BD" w:rsidRPr="00112345" w:rsidRDefault="003D60BD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>00:00</w:t>
      </w:r>
      <w:r w:rsidR="00561F47" w:rsidRP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p w14:paraId="76E9A88B" w14:textId="77777777" w:rsidR="003D60BD" w:rsidRDefault="003D60BD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1E3F2B18" w14:textId="52E245FC" w:rsidR="003D60BD" w:rsidRDefault="003D60BD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4 Этапа Репликации:</w:t>
      </w:r>
    </w:p>
    <w:p w14:paraId="2B54FA55" w14:textId="77777777" w:rsidR="00064260" w:rsidRDefault="00064260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1E2BDDB2" w14:textId="04C08D77" w:rsidR="003D60BD" w:rsidRPr="00064260" w:rsidRDefault="003D60BD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1-</w:t>
      </w:r>
      <w:r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Революция</w:t>
      </w:r>
      <w:r w:rsidR="00561F47"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. Чем больше внутренних изменений, тем меньше внешних изменений. Революция</w:t>
      </w:r>
      <w:r w:rsid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-</w:t>
      </w:r>
      <w:r w:rsidR="00561F47"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возможность перестроиться внутренне. Поиск новых возможностей. </w:t>
      </w:r>
    </w:p>
    <w:p w14:paraId="4C53E555" w14:textId="05898728" w:rsidR="003D60BD" w:rsidRPr="00064260" w:rsidRDefault="003D60BD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2-</w:t>
      </w:r>
      <w:r w:rsidR="00561F47"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Сделать </w:t>
      </w:r>
      <w:r w:rsidR="00561F47"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правильный выбор</w:t>
      </w:r>
      <w:r w:rsidR="00561F47"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следующего шага</w:t>
      </w:r>
    </w:p>
    <w:p w14:paraId="4F9F61C8" w14:textId="51207E2F" w:rsidR="00561F47" w:rsidRPr="00064260" w:rsidRDefault="00561F47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3-Наш новый образ должен </w:t>
      </w:r>
      <w:r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встроиться в материю</w:t>
      </w: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. На это требуется время</w:t>
      </w:r>
    </w:p>
    <w:p w14:paraId="291FA58F" w14:textId="59F8E0D7" w:rsidR="00064260" w:rsidRPr="00064260" w:rsidRDefault="00561F47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4-То, что новое получилось</w:t>
      </w:r>
      <w:r w:rsidR="0011234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надо</w:t>
      </w: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  <w:r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отдать</w:t>
      </w:r>
    </w:p>
    <w:p w14:paraId="4F148C14" w14:textId="77777777" w:rsidR="00064260" w:rsidRPr="00064260" w:rsidRDefault="00064260" w:rsidP="00A70254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0D15F1D4" w14:textId="060E9C92" w:rsidR="00064260" w:rsidRP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proofErr w:type="spellStart"/>
      <w:r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lastRenderedPageBreak/>
        <w:t>Посв</w:t>
      </w:r>
      <w:r w:rsidR="00164902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я</w:t>
      </w:r>
      <w:r w:rsidRPr="00064260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щёный</w:t>
      </w:r>
      <w:proofErr w:type="spellEnd"/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понимая это, сознательно в это идёт.</w:t>
      </w:r>
    </w:p>
    <w:p w14:paraId="5A86B83B" w14:textId="77777777" w:rsidR="00064260" w:rsidRP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6D6242A" w14:textId="057AFA05" w:rsidR="00561F47" w:rsidRP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proofErr w:type="spellStart"/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Человек </w:t>
      </w:r>
      <w:proofErr w:type="spellEnd"/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ищет стабильность и постоянство</w:t>
      </w:r>
      <w:r w:rsidR="00561F47"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p w14:paraId="69E4A41C" w14:textId="77777777" w:rsidR="00064260" w:rsidRP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6663F635" w14:textId="77777777" w:rsid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>На каждом этапе, у нас есть опасность закрыться.</w:t>
      </w:r>
    </w:p>
    <w:p w14:paraId="47994E00" w14:textId="11C5A552" w:rsidR="00064260" w:rsidRPr="00064260" w:rsidRDefault="00064260" w:rsidP="00A70254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064260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p w14:paraId="1A8FE7EA" w14:textId="6FCC7587" w:rsidR="00A70254" w:rsidRPr="00164902" w:rsidRDefault="00064260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  <w:r w:rsidRPr="00164902">
        <w:rPr>
          <w:rFonts w:ascii="Times New Roman" w:hAnsi="Times New Roman" w:cs="Times New Roman"/>
          <w:i/>
          <w:iCs/>
          <w:color w:val="C00000"/>
          <w:lang w:val="ru-RU"/>
        </w:rPr>
        <w:t xml:space="preserve"> Если мы хотим поменять свою жизнь, мы должны быть открыты этим новым условиям.</w:t>
      </w:r>
    </w:p>
    <w:p w14:paraId="4316ACAD" w14:textId="77777777" w:rsidR="00064260" w:rsidRDefault="00064260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75E05D53" w14:textId="2EB3EFCD" w:rsidR="00064260" w:rsidRDefault="00064260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Вторая опасность, ты не готов внутренне меняться. Репликация входит и не выходит из тебя, она меняет тебя. И вот здесь победит Огонь Отца. </w:t>
      </w:r>
    </w:p>
    <w:p w14:paraId="460A7775" w14:textId="77777777" w:rsidR="00064260" w:rsidRDefault="00064260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968C323" w14:textId="7AB401BF" w:rsidR="00064260" w:rsidRDefault="00064260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Третий вариант: Огонь взяли и не устоялись. Новые условия должны перестроить всю систему. Не даём устойчивости нового состояния. </w:t>
      </w:r>
    </w:p>
    <w:p w14:paraId="5C2A3C3A" w14:textId="7777777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483B3D9" w14:textId="730911DC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Четвёртый шаг должна поменяться материя. Дать возможность в материи сложить другие условия. </w:t>
      </w:r>
    </w:p>
    <w:p w14:paraId="07FC7CFA" w14:textId="77777777" w:rsidR="00064260" w:rsidRDefault="00064260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07135C37" w14:textId="79087573" w:rsidR="00164902" w:rsidRDefault="00164902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Ситуация, чтобы </w:t>
      </w:r>
      <w:r w:rsidRPr="00164902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ты поменялся. </w:t>
      </w:r>
    </w:p>
    <w:p w14:paraId="01766C36" w14:textId="77777777" w:rsidR="00164902" w:rsidRDefault="00164902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2D632D52" w14:textId="3DD3A26F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64902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Форма наигранная, рано или поздно всё рушится как карточный домик. </w:t>
      </w:r>
    </w:p>
    <w:p w14:paraId="7EB2E6E1" w14:textId="7777777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48C29CC" w14:textId="70FEEAD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64902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Репликация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изменения вплоть до генетики. Должна появится новая запись от Отца. </w:t>
      </w:r>
    </w:p>
    <w:p w14:paraId="2FB571EE" w14:textId="7777777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67081618" w14:textId="1FFF7A34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Репликация с чем я в практике иду, а по итогам какая теза. </w:t>
      </w:r>
    </w:p>
    <w:p w14:paraId="42E5E9E9" w14:textId="7777777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C42F56B" w14:textId="1D693BF5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На 10 Тренинг и Репликация. </w:t>
      </w:r>
    </w:p>
    <w:p w14:paraId="1F677093" w14:textId="77777777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F288834" w14:textId="77777777" w:rsidR="00112345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Настоящая</w:t>
      </w:r>
      <w:r w:rsidRP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Репликация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– это Тренинг Синтеза. Теза включает ОМ. </w:t>
      </w:r>
    </w:p>
    <w:p w14:paraId="34632A82" w14:textId="3BD6813B" w:rsidR="00164902" w:rsidRDefault="00164902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В Трени</w:t>
      </w:r>
      <w:r w:rsidR="00226AAC">
        <w:rPr>
          <w:rFonts w:ascii="Times New Roman" w:hAnsi="Times New Roman" w:cs="Times New Roman"/>
          <w:i/>
          <w:iCs/>
          <w:color w:val="000000" w:themeColor="text1"/>
          <w:lang w:val="ru-RU"/>
        </w:rPr>
        <w:t>н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ге настолько перестроились</w:t>
      </w:r>
      <w:r w:rsidR="00226AAC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, что на физике ничего не надо менять. </w:t>
      </w:r>
    </w:p>
    <w:p w14:paraId="4ADFFF0B" w14:textId="7D84865D" w:rsidR="00226AAC" w:rsidRPr="00164902" w:rsidRDefault="00226AAC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Глубоко с Отцом поменялся внешне без революции. </w:t>
      </w:r>
    </w:p>
    <w:p w14:paraId="1E376037" w14:textId="77777777" w:rsidR="00064260" w:rsidRDefault="0006426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7483B89F" w14:textId="77777777" w:rsidR="00226AAC" w:rsidRDefault="00226AAC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Есть реформа, когда ты форматируешь</w:t>
      </w:r>
    </w:p>
    <w:p w14:paraId="6DA86EB0" w14:textId="77777777" w:rsidR="00112345" w:rsidRDefault="00112345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6E5954CE" w14:textId="77777777" w:rsidR="00226AAC" w:rsidRDefault="00226AAC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74DA8E5F" w14:textId="78FFEE05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02.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Ощущение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           </w:t>
      </w:r>
      <w:r w:rsidR="00E80B64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СО</w:t>
      </w:r>
    </w:p>
    <w:p w14:paraId="0BBDA44C" w14:textId="5A979327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10.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Параметод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         </w:t>
      </w:r>
      <w:r w:rsidR="00E80B64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Вера</w:t>
      </w:r>
    </w:p>
    <w:p w14:paraId="1C56BB1D" w14:textId="161FB238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18.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Э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манации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      </w:t>
      </w:r>
      <w:r w:rsidR="00E80B64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Восприятие</w:t>
      </w:r>
    </w:p>
    <w:p w14:paraId="49338576" w14:textId="1E01DF67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26.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С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одержание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 </w:t>
      </w:r>
      <w:r w:rsidR="00226AAC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Вечность</w:t>
      </w:r>
    </w:p>
    <w:p w14:paraId="3E21A340" w14:textId="321A1B71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34.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М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етод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          </w:t>
      </w:r>
      <w:proofErr w:type="spellStart"/>
      <w:r w:rsidR="00226AAC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Мероощущение</w:t>
      </w:r>
      <w:proofErr w:type="spellEnd"/>
    </w:p>
    <w:p w14:paraId="006A1B4B" w14:textId="6D6047A4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42.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З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нания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        </w:t>
      </w:r>
      <w:r w:rsidR="00226AAC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Провидение</w:t>
      </w:r>
    </w:p>
    <w:p w14:paraId="4CCA8420" w14:textId="2B81B2C3" w:rsidR="00E80B64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50.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рактика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   </w:t>
      </w:r>
      <w:r w:rsidR="00226AAC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Парадигма</w:t>
      </w:r>
    </w:p>
    <w:p w14:paraId="4F3A7E35" w14:textId="234F92A6" w:rsidR="00226AAC" w:rsidRDefault="00E40980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58.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епликация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  <w:r w:rsidR="00226AAC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</w:t>
      </w:r>
      <w:r w:rsidR="00E80B6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   </w:t>
      </w:r>
      <w:r w:rsidR="00226AAC" w:rsidRPr="00E80B64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Омега</w:t>
      </w:r>
    </w:p>
    <w:p w14:paraId="24ACD6DC" w14:textId="77777777" w:rsidR="00E80B64" w:rsidRDefault="00E80B6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55875488" w14:textId="6CE75D07" w:rsidR="00E80B64" w:rsidRDefault="00E80B6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Система: Реплика</w:t>
      </w:r>
    </w:p>
    <w:p w14:paraId="353B01BA" w14:textId="2BC17AA8" w:rsidR="00E80B64" w:rsidRDefault="00E80B6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Аппараты: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>Ассиметрия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(создаёт состояние нехватки</w:t>
      </w:r>
      <w:r w:rsidR="00112345"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 как перетекающие сосуды</w:t>
      </w:r>
      <w:r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  <w:t xml:space="preserve">) </w:t>
      </w:r>
    </w:p>
    <w:p w14:paraId="7693662C" w14:textId="77777777" w:rsidR="00E80B64" w:rsidRDefault="00E80B6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5C309AC5" w14:textId="117F1ED4" w:rsidR="00E80B64" w:rsidRDefault="00E80B6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В материи везде у нас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ассиметрия</w:t>
      </w:r>
      <w:proofErr w:type="spellEnd"/>
    </w:p>
    <w:p w14:paraId="0EE8D878" w14:textId="77777777" w:rsidR="00E80B64" w:rsidRDefault="00E80B6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4AE567C4" w14:textId="0AAB7BB4" w:rsidR="00E80B64" w:rsidRDefault="00E80B6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Родители и дети всегда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ассиметрия</w:t>
      </w:r>
      <w:proofErr w:type="spellEnd"/>
    </w:p>
    <w:p w14:paraId="14BAFE24" w14:textId="77777777" w:rsidR="00CD574B" w:rsidRDefault="00CD574B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A5C540F" w14:textId="0368CDFF" w:rsidR="00CD574B" w:rsidRDefault="00CD574B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>Генетика – это поиск новых пропорций</w:t>
      </w:r>
    </w:p>
    <w:p w14:paraId="09AC2FB2" w14:textId="77777777" w:rsidR="00CD574B" w:rsidRDefault="00CD574B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18A0BC76" w14:textId="1DE3C968" w:rsidR="00CD574B" w:rsidRPr="00E80B64" w:rsidRDefault="00CD574B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CD574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lastRenderedPageBreak/>
        <w:t>Фронт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и</w:t>
      </w:r>
      <w:r w:rsidRPr="00CD574B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ры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– это динамические границы, в которых Личность динамична</w:t>
      </w:r>
    </w:p>
    <w:p w14:paraId="1CB3E0A2" w14:textId="77777777" w:rsidR="00226AAC" w:rsidRDefault="00226AAC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22EF9488" w14:textId="662D8DD9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!!!Мастерство Посвящённ</w:t>
      </w:r>
      <w:r w:rsid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ого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выдерживать фронтиры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ассиметрии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с каждым. Когда </w:t>
      </w:r>
      <w:r w:rsid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не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нарушается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ассиметрия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сохраняется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Бытиё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ИВО. Если человек не допустил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ассиметрию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,</w:t>
      </w:r>
      <w:r w:rsidR="0011234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ему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некуда расти. </w:t>
      </w:r>
    </w:p>
    <w:p w14:paraId="506B7885" w14:textId="77777777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5ABB2CA3" w14:textId="5E51E211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Нет предела к совершенству. </w:t>
      </w:r>
    </w:p>
    <w:p w14:paraId="5AD69523" w14:textId="77777777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0DEE1E27" w14:textId="1B40A98A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Что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мы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Реплицируем: </w:t>
      </w:r>
    </w:p>
    <w:p w14:paraId="282DB290" w14:textId="0240DFFD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1-</w:t>
      </w:r>
      <w:r w:rsidR="00763D48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Отца</w:t>
      </w:r>
    </w:p>
    <w:p w14:paraId="080BC26A" w14:textId="050481B5" w:rsidR="00763D48" w:rsidRDefault="00763D48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2-Части 8192</w:t>
      </w:r>
    </w:p>
    <w:p w14:paraId="365FD431" w14:textId="77777777" w:rsidR="00763D48" w:rsidRPr="00D97355" w:rsidRDefault="00763D48" w:rsidP="00112345">
      <w:pPr>
        <w:pStyle w:val="a3"/>
        <w:ind w:left="720"/>
        <w:rPr>
          <w:rFonts w:ascii="TimesNewRomanPSMT" w:hAnsi="TimesNewRomanPSMT"/>
        </w:rPr>
      </w:pPr>
      <w:r w:rsidRPr="00D97355">
        <w:rPr>
          <w:rFonts w:ascii="TimesNewRomanPSMT" w:hAnsi="TimesNewRomanPSMT"/>
          <w:color w:val="FF0000"/>
        </w:rPr>
        <w:t xml:space="preserve">Определить, утвердить, развернуть и ввести постоянное развитие </w:t>
      </w:r>
      <w:r w:rsidRPr="00D97355">
        <w:rPr>
          <w:rFonts w:ascii="TimesNewRomanPSMT" w:hAnsi="TimesNewRomanPSMT"/>
          <w:b/>
          <w:bCs/>
          <w:color w:val="FF0000"/>
        </w:rPr>
        <w:t>8192-рицы</w:t>
      </w:r>
      <w:r w:rsidRPr="00D97355">
        <w:rPr>
          <w:rFonts w:ascii="TimesNewRomanPSMT" w:hAnsi="TimesNewRomanPSMT"/>
          <w:color w:val="FF0000"/>
        </w:rPr>
        <w:t xml:space="preserve"> </w:t>
      </w:r>
      <w:r w:rsidRPr="00D97355">
        <w:rPr>
          <w:rFonts w:ascii="TimesNewRomanPSMT" w:hAnsi="TimesNewRomanPSMT"/>
          <w:b/>
          <w:bCs/>
          <w:color w:val="FF0000"/>
        </w:rPr>
        <w:t>каждого Должностно Компетентного ИВО/ИВДИВО Отец-Человек- Субъект-</w:t>
      </w:r>
      <w:r w:rsidRPr="007E4790">
        <w:rPr>
          <w:rFonts w:ascii="TimesNewRomanPSMT" w:hAnsi="TimesNewRomanPSMT"/>
          <w:b/>
          <w:bCs/>
          <w:color w:val="FF0000"/>
        </w:rPr>
        <w:t>Землянина,</w:t>
      </w:r>
      <w:r w:rsidRPr="00D97355">
        <w:rPr>
          <w:rFonts w:ascii="TimesNewRomanPSMT" w:hAnsi="TimesNewRomanPSMT"/>
          <w:color w:val="FF0000"/>
        </w:rPr>
        <w:t xml:space="preserve"> постоянно, естественно, неотчуждённо, с постепенным выявлением по подрасам и фенотипам подрас, в реализации любой подрасы воплощением Огня/Духа каждого Синтезфизически Синтезархетипически телесно, априори шестнадцатеричной организацией каждого, явлением: </w:t>
      </w:r>
    </w:p>
    <w:p w14:paraId="155C3558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Отца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Всеединых Частей</w:t>
      </w:r>
      <w:r w:rsidRPr="00D97355">
        <w:rPr>
          <w:rFonts w:ascii="TimesNewRomanPSMT" w:hAnsi="TimesNewRomanPSMT"/>
          <w:color w:val="FF0000"/>
        </w:rPr>
        <w:t xml:space="preserve"> 16-м иерархическим взрастанием, </w:t>
      </w:r>
    </w:p>
    <w:p w14:paraId="0D7726C5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Аватара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Однородных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2F171714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Владыки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Совершенных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23DD26FF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Учителя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Архетипических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762DB81C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Ипостаси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Октавных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52FD0235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Служащего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 xml:space="preserve">Метагалактических Частей, </w:t>
      </w:r>
    </w:p>
    <w:p w14:paraId="4F4A84CB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Посвящённого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Цельных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78D53BE8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 Изначально Вышестоящего 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Базовых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27681D28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Человека-Отца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Единых Частей</w:t>
      </w:r>
      <w:r w:rsidRPr="00D97355">
        <w:rPr>
          <w:rFonts w:ascii="TimesNewRomanPSMT" w:hAnsi="TimesNewRomanPSMT"/>
          <w:color w:val="FF0000"/>
        </w:rPr>
        <w:t xml:space="preserve"> </w:t>
      </w:r>
      <w:r w:rsidRPr="00763D48">
        <w:rPr>
          <w:rFonts w:ascii="TimesNewRomanPSMT" w:hAnsi="TimesNewRomanPSMT"/>
          <w:b/>
          <w:bCs/>
          <w:color w:val="FF0000"/>
        </w:rPr>
        <w:t>16-ричным эволюционным взрастанием,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60335455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Человека-Аватара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Однородно-эволюционно-архетипических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2C3721B0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Человека-Владыки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Совершенно-эволюционно-архетипических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3E1C2D18" w14:textId="59FACA82" w:rsidR="00763D48" w:rsidRPr="00763D48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>Человека-Учителя Отец-Человек-Субъект-Землянина 512-рицей</w:t>
      </w:r>
    </w:p>
    <w:p w14:paraId="5A142A7D" w14:textId="143B32E5" w:rsidR="00763D48" w:rsidRPr="00763D48" w:rsidRDefault="00763D48" w:rsidP="00763D48">
      <w:pPr>
        <w:pStyle w:val="a3"/>
        <w:ind w:left="1440"/>
        <w:rPr>
          <w:rFonts w:ascii="SymbolMT" w:hAnsi="SymbolMT"/>
          <w:b/>
          <w:bCs/>
          <w:color w:val="FF0000"/>
        </w:rPr>
      </w:pPr>
      <w:r w:rsidRPr="00763D48">
        <w:rPr>
          <w:rFonts w:ascii="TimesNewRomanPSMT" w:hAnsi="TimesNewRomanPSMT"/>
          <w:b/>
          <w:bCs/>
          <w:color w:val="FF0000"/>
        </w:rPr>
        <w:t xml:space="preserve">Архетипо-эволюционно-архетипических Частей, </w:t>
      </w:r>
    </w:p>
    <w:p w14:paraId="52AED72C" w14:textId="77777777" w:rsidR="00763D48" w:rsidRPr="00763D48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Человека-Ипостаси Отец-Человек-Субъект-Землянина 512-рицей </w:t>
      </w:r>
    </w:p>
    <w:p w14:paraId="1881A40E" w14:textId="77777777" w:rsidR="00763D48" w:rsidRPr="00763D48" w:rsidRDefault="00763D48" w:rsidP="00763D48">
      <w:pPr>
        <w:pStyle w:val="a3"/>
        <w:ind w:left="1440"/>
        <w:rPr>
          <w:rFonts w:ascii="SymbolMT" w:hAnsi="SymbolMT"/>
          <w:b/>
          <w:bCs/>
          <w:color w:val="FF0000"/>
        </w:rPr>
      </w:pPr>
      <w:r w:rsidRPr="00763D48">
        <w:rPr>
          <w:rFonts w:ascii="TimesNewRomanPSMT" w:hAnsi="TimesNewRomanPSMT"/>
          <w:b/>
          <w:bCs/>
          <w:color w:val="FF0000"/>
        </w:rPr>
        <w:t xml:space="preserve">Октавно-эволюционно-архетипических Частей, </w:t>
      </w:r>
    </w:p>
    <w:p w14:paraId="407F643C" w14:textId="77777777" w:rsidR="00763D48" w:rsidRPr="00763D48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b/>
          <w:bCs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Человека-Служащего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 xml:space="preserve">Метагалактическо-эволюционно-архетипических Частей, </w:t>
      </w:r>
    </w:p>
    <w:p w14:paraId="72351FA5" w14:textId="77777777" w:rsidR="00763D48" w:rsidRPr="00D97355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lastRenderedPageBreak/>
        <w:t xml:space="preserve">Человека-Посвящённого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Цельно-эволюционно-архетипических Частей,</w:t>
      </w:r>
      <w:r w:rsidRPr="00D97355">
        <w:rPr>
          <w:rFonts w:ascii="TimesNewRomanPSMT" w:hAnsi="TimesNewRomanPSMT"/>
          <w:color w:val="FF0000"/>
        </w:rPr>
        <w:t xml:space="preserve"> </w:t>
      </w:r>
    </w:p>
    <w:p w14:paraId="7B0BF293" w14:textId="46DE28AF" w:rsidR="00763D48" w:rsidRPr="00763D48" w:rsidRDefault="00763D48" w:rsidP="00763D48">
      <w:pPr>
        <w:pStyle w:val="a3"/>
        <w:numPr>
          <w:ilvl w:val="1"/>
          <w:numId w:val="4"/>
        </w:numPr>
        <w:rPr>
          <w:rFonts w:ascii="SymbolMT" w:hAnsi="SymbolMT"/>
          <w:color w:val="FF0000"/>
        </w:rPr>
      </w:pPr>
      <w:r w:rsidRPr="00D97355">
        <w:rPr>
          <w:rFonts w:ascii="TimesNewRomanPSMT" w:hAnsi="TimesNewRomanPSMT"/>
          <w:color w:val="FF0000"/>
        </w:rPr>
        <w:t xml:space="preserve">Человека Отец-Человек-Субъект-Землянина 512-рицей </w:t>
      </w:r>
      <w:r w:rsidRPr="00763D48">
        <w:rPr>
          <w:rFonts w:ascii="TimesNewRomanPSMT" w:hAnsi="TimesNewRomanPSMT"/>
          <w:b/>
          <w:bCs/>
          <w:color w:val="FF0000"/>
        </w:rPr>
        <w:t>Базовых Эволюционных Частей каждого</w:t>
      </w:r>
    </w:p>
    <w:p w14:paraId="428F4047" w14:textId="2AE37CF1" w:rsidR="00763D48" w:rsidRPr="00763D48" w:rsidRDefault="00763D48" w:rsidP="00763D48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763D48">
        <w:rPr>
          <w:rFonts w:ascii="TimesNewRomanPSMT" w:hAnsi="TimesNewRomanPSMT"/>
          <w:color w:val="000000" w:themeColor="text1"/>
          <w:lang w:val="ru-RU"/>
        </w:rPr>
        <w:t>512-рица</w:t>
      </w:r>
      <w:r>
        <w:rPr>
          <w:rFonts w:ascii="TimesNewRomanPSMT" w:hAnsi="TimesNewRomanPSMT"/>
          <w:color w:val="000000" w:themeColor="text1"/>
          <w:lang w:val="ru-RU"/>
        </w:rPr>
        <w:t xml:space="preserve"> Иерархов</w:t>
      </w:r>
      <w:r w:rsidRPr="00763D48">
        <w:rPr>
          <w:rFonts w:ascii="TimesNewRomanPSMT" w:hAnsi="TimesNewRomanPSMT"/>
          <w:color w:val="000000" w:themeColor="text1"/>
          <w:lang w:val="ru-RU"/>
        </w:rPr>
        <w:t xml:space="preserve"> связанн</w:t>
      </w:r>
      <w:r>
        <w:rPr>
          <w:rFonts w:ascii="TimesNewRomanPSMT" w:hAnsi="TimesNewRomanPSMT"/>
          <w:color w:val="000000" w:themeColor="text1"/>
          <w:lang w:val="ru-RU"/>
        </w:rPr>
        <w:t>а</w:t>
      </w:r>
      <w:r w:rsidRPr="00763D48">
        <w:rPr>
          <w:rFonts w:ascii="TimesNewRomanPSMT" w:hAnsi="TimesNewRomanPSMT"/>
          <w:color w:val="000000" w:themeColor="text1"/>
          <w:lang w:val="ru-RU"/>
        </w:rPr>
        <w:t xml:space="preserve"> с 512-рицей частей</w:t>
      </w:r>
    </w:p>
    <w:p w14:paraId="2DA49917" w14:textId="150154B8" w:rsidR="00763D48" w:rsidRDefault="00112345" w:rsidP="00763D48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ИВАС ИВО </w:t>
      </w:r>
      <w:r w:rsidR="00763D48" w:rsidRPr="00112345">
        <w:rPr>
          <w:rFonts w:ascii="TimesNewRomanPSMT" w:hAnsi="TimesNewRomanPSMT"/>
          <w:b/>
          <w:bCs/>
          <w:color w:val="000000" w:themeColor="text1"/>
          <w:lang w:val="ru-RU"/>
        </w:rPr>
        <w:t>Юлий</w:t>
      </w:r>
      <w:r w:rsidR="00763D48" w:rsidRPr="00763D48">
        <w:rPr>
          <w:rFonts w:ascii="TimesNewRomanPSMT" w:hAnsi="TimesNewRomanPSMT"/>
          <w:color w:val="000000" w:themeColor="text1"/>
          <w:lang w:val="ru-RU"/>
        </w:rPr>
        <w:t xml:space="preserve"> занимается </w:t>
      </w:r>
      <w:proofErr w:type="spellStart"/>
      <w:r w:rsidR="00763D48" w:rsidRPr="00763D48">
        <w:rPr>
          <w:rFonts w:ascii="TimesNewRomanPSMT" w:hAnsi="TimesNewRomanPSMT"/>
          <w:color w:val="000000" w:themeColor="text1"/>
          <w:lang w:val="ru-RU"/>
        </w:rPr>
        <w:t>Репликаций</w:t>
      </w:r>
      <w:proofErr w:type="spellEnd"/>
      <w:r w:rsidR="00763D48" w:rsidRPr="00763D48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14:paraId="38D4BC54" w14:textId="79DC7BCF" w:rsidR="00763D48" w:rsidRDefault="00763D48" w:rsidP="00763D48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763D48">
        <w:rPr>
          <w:rFonts w:ascii="TimesNewRomanPSMT" w:hAnsi="TimesNewRomanPSMT"/>
          <w:b/>
          <w:bCs/>
          <w:color w:val="000000" w:themeColor="text1"/>
          <w:lang w:val="ru-RU"/>
        </w:rPr>
        <w:t>Омега</w:t>
      </w:r>
      <w:r>
        <w:rPr>
          <w:rFonts w:ascii="TimesNewRomanPSMT" w:hAnsi="TimesNewRomanPSMT"/>
          <w:color w:val="000000" w:themeColor="text1"/>
          <w:lang w:val="ru-RU"/>
        </w:rPr>
        <w:t xml:space="preserve"> всегда стремится любой Синтез взять и отдать мягко</w:t>
      </w:r>
    </w:p>
    <w:p w14:paraId="00540E6F" w14:textId="77777777" w:rsidR="00DB46C3" w:rsidRDefault="00DB46C3" w:rsidP="00763D48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14:paraId="12D62BD1" w14:textId="069F7D15" w:rsidR="00763D48" w:rsidRPr="00112345" w:rsidRDefault="00763D48" w:rsidP="00763D48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12345">
        <w:rPr>
          <w:rFonts w:ascii="SymbolMT" w:hAnsi="SymbolMT"/>
          <w:i/>
          <w:iCs/>
          <w:color w:val="000000" w:themeColor="text1"/>
          <w:lang w:val="ru-RU"/>
        </w:rPr>
        <w:t>01:25-</w:t>
      </w:r>
      <w:r w:rsidR="00DB46C3" w:rsidRPr="00112345">
        <w:rPr>
          <w:rFonts w:ascii="SymbolMT" w:hAnsi="SymbolMT"/>
          <w:i/>
          <w:iCs/>
          <w:color w:val="000000" w:themeColor="text1"/>
          <w:lang w:val="ru-RU"/>
        </w:rPr>
        <w:t>01:32</w:t>
      </w:r>
    </w:p>
    <w:p w14:paraId="02B9573B" w14:textId="5362DD71" w:rsidR="00763D48" w:rsidRDefault="00763D48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763D48"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3. Стяжание 8192 частей, Телесная Стать 8192-х частей</w:t>
      </w:r>
    </w:p>
    <w:p w14:paraId="55502510" w14:textId="77777777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798EF710" w14:textId="6B036D1E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По </w:t>
      </w:r>
      <w:proofErr w:type="spellStart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Омежным</w:t>
      </w:r>
      <w:proofErr w:type="spellEnd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связям мы можем реплицировать </w:t>
      </w:r>
      <w:proofErr w:type="spellStart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Отцовскость</w:t>
      </w:r>
      <w:proofErr w:type="spellEnd"/>
    </w:p>
    <w:p w14:paraId="686CBAD4" w14:textId="72FC6B3A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Путь Бодхисатвы: пока все не взошли никто не взошёл</w:t>
      </w:r>
    </w:p>
    <w:p w14:paraId="2EE33996" w14:textId="7CA7B0D8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!!!</w:t>
      </w:r>
      <w:r w:rsidR="00DE74F1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У вас месяц подготовки 58 Си ИВО</w:t>
      </w:r>
      <w:r w:rsidR="00112345">
        <w:rPr>
          <w:rFonts w:ascii="SymbolMT" w:hAnsi="SymbolMT"/>
          <w:b/>
          <w:bCs/>
          <w:i/>
          <w:iCs/>
          <w:color w:val="000000" w:themeColor="text1"/>
          <w:lang w:val="ru-RU"/>
        </w:rPr>
        <w:t>:</w:t>
      </w:r>
      <w:r w:rsidR="00DE74F1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п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росите </w:t>
      </w:r>
      <w:r w:rsidRPr="00112345">
        <w:rPr>
          <w:rFonts w:ascii="SymbolMT" w:hAnsi="SymbolMT"/>
          <w:b/>
          <w:bCs/>
          <w:i/>
          <w:iCs/>
          <w:color w:val="FF0000"/>
          <w:lang w:val="ru-RU"/>
        </w:rPr>
        <w:t>стыковку с Омегой Отца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Перестроятся многие части. </w:t>
      </w:r>
    </w:p>
    <w:p w14:paraId="3B6051AA" w14:textId="2931B72C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С </w:t>
      </w:r>
      <w:r w:rsidR="00112345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ИВАС ИВО </w:t>
      </w:r>
      <w:proofErr w:type="spellStart"/>
      <w:r w:rsidRPr="00112345">
        <w:rPr>
          <w:rFonts w:ascii="SymbolMT" w:hAnsi="SymbolMT"/>
          <w:b/>
          <w:bCs/>
          <w:i/>
          <w:iCs/>
          <w:color w:val="FF0000"/>
          <w:lang w:val="ru-RU"/>
        </w:rPr>
        <w:t>Сианой</w:t>
      </w:r>
      <w:proofErr w:type="spellEnd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Разработка Омеги</w:t>
      </w:r>
    </w:p>
    <w:p w14:paraId="50D11857" w14:textId="50D0AA02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Чем больше связей, тем больше точек соприкосновения, больше возможностей пробудить. </w:t>
      </w:r>
    </w:p>
    <w:p w14:paraId="19EB096B" w14:textId="77777777" w:rsidR="00112345" w:rsidRDefault="00112345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1E546E75" w14:textId="08CD28CE" w:rsidR="00F00707" w:rsidRPr="00112345" w:rsidRDefault="00F00707" w:rsidP="00763D48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12345">
        <w:rPr>
          <w:rFonts w:ascii="SymbolMT" w:hAnsi="SymbolMT"/>
          <w:i/>
          <w:iCs/>
          <w:color w:val="000000" w:themeColor="text1"/>
          <w:lang w:val="ru-RU"/>
        </w:rPr>
        <w:t>01:45-</w:t>
      </w:r>
      <w:r w:rsidR="00DE74F1" w:rsidRPr="00112345">
        <w:rPr>
          <w:rFonts w:ascii="SymbolMT" w:hAnsi="SymbolMT"/>
          <w:i/>
          <w:iCs/>
          <w:color w:val="000000" w:themeColor="text1"/>
          <w:lang w:val="ru-RU"/>
        </w:rPr>
        <w:t>01:59</w:t>
      </w:r>
    </w:p>
    <w:p w14:paraId="3A488C98" w14:textId="508D114B" w:rsidR="00F00707" w:rsidRDefault="00F00707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Практика 4. Стяжание 7 частей 58-го Синтеза ИВО. </w:t>
      </w:r>
      <w:r w:rsidR="00DE74F1">
        <w:rPr>
          <w:rFonts w:ascii="SymbolMT" w:hAnsi="SymbolMT"/>
          <w:b/>
          <w:bCs/>
          <w:i/>
          <w:iCs/>
          <w:color w:val="000000" w:themeColor="text1"/>
          <w:lang w:val="ru-RU"/>
        </w:rPr>
        <w:t>Ночное обучение</w:t>
      </w:r>
    </w:p>
    <w:p w14:paraId="2AFE4C2C" w14:textId="4F63E604" w:rsidR="00DE74F1" w:rsidRDefault="00DE74F1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!!!Рекомендация: войдите в</w:t>
      </w:r>
      <w:r w:rsidRPr="00DE74F1">
        <w:rPr>
          <w:rFonts w:ascii="SymbolMT" w:hAnsi="SymbolMT"/>
          <w:b/>
          <w:bCs/>
          <w:i/>
          <w:iCs/>
          <w:color w:val="C00000"/>
          <w:lang w:val="ru-RU"/>
        </w:rPr>
        <w:t xml:space="preserve"> силу 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Репликации ИВО, будет сопрягаться с нашей Сердечной разработанностью. Возожгитесь Синтез Совершенного Сердца </w:t>
      </w:r>
    </w:p>
    <w:p w14:paraId="15DC25E4" w14:textId="0D2FBCE2" w:rsidR="00DE74F1" w:rsidRDefault="00DE74F1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Омега прямой источник от ИВО</w:t>
      </w:r>
    </w:p>
    <w:p w14:paraId="0C3E14F9" w14:textId="77777777" w:rsidR="007A086F" w:rsidRDefault="007A086F" w:rsidP="00763D48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3F06CA7E" w14:textId="68D50E62" w:rsidR="000C6DFC" w:rsidRDefault="007A086F" w:rsidP="00112345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3 Часть</w:t>
      </w:r>
    </w:p>
    <w:p w14:paraId="2070C328" w14:textId="29F5BA73" w:rsidR="007A086F" w:rsidRDefault="00A75830" w:rsidP="00763D48">
      <w:pPr>
        <w:pStyle w:val="a3"/>
        <w:ind w:left="720"/>
        <w:rPr>
          <w:rFonts w:ascii="SymbolMT" w:hAnsi="SymbolMT"/>
          <w:b/>
          <w:bCs/>
          <w:i/>
          <w:iCs/>
          <w:color w:val="FF0000"/>
          <w:lang w:val="ru-RU"/>
        </w:rPr>
      </w:pPr>
      <w:r w:rsidRPr="00A75830">
        <w:rPr>
          <w:rFonts w:ascii="SymbolMT" w:hAnsi="SymbolMT"/>
          <w:b/>
          <w:bCs/>
          <w:i/>
          <w:iCs/>
          <w:color w:val="FF0000"/>
          <w:lang w:val="ru-RU"/>
        </w:rPr>
        <w:t xml:space="preserve">25.06. </w:t>
      </w:r>
      <w:r w:rsidRPr="00A75830">
        <w:rPr>
          <w:rFonts w:ascii="SymbolMT" w:hAnsi="SymbolMT" w:hint="eastAsia"/>
          <w:b/>
          <w:bCs/>
          <w:i/>
          <w:iCs/>
          <w:color w:val="FF0000"/>
          <w:lang w:val="ru-RU"/>
        </w:rPr>
        <w:t>П</w:t>
      </w:r>
      <w:r w:rsidRPr="00A75830">
        <w:rPr>
          <w:rFonts w:ascii="SymbolMT" w:hAnsi="SymbolMT"/>
          <w:b/>
          <w:bCs/>
          <w:i/>
          <w:iCs/>
          <w:color w:val="FF0000"/>
          <w:lang w:val="ru-RU"/>
        </w:rPr>
        <w:t>раздник: Явление ИВ Матери Изначальной Мг</w:t>
      </w:r>
    </w:p>
    <w:p w14:paraId="37CD5D4A" w14:textId="0EA26B2C" w:rsidR="00A75830" w:rsidRDefault="00A75830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00:00</w:t>
      </w:r>
    </w:p>
    <w:p w14:paraId="0A37DD80" w14:textId="379F4871" w:rsidR="00A75830" w:rsidRDefault="00A75830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 w:rsidRPr="00112345">
        <w:rPr>
          <w:rFonts w:ascii="SymbolMT" w:hAnsi="SymbolMT"/>
          <w:b/>
          <w:bCs/>
          <w:color w:val="000000" w:themeColor="text1"/>
          <w:lang w:val="ru-RU"/>
        </w:rPr>
        <w:lastRenderedPageBreak/>
        <w:t>ИВ Мать</w:t>
      </w:r>
      <w:r>
        <w:rPr>
          <w:rFonts w:ascii="SymbolMT" w:hAnsi="SymbolMT"/>
          <w:color w:val="000000" w:themeColor="text1"/>
          <w:lang w:val="ru-RU"/>
        </w:rPr>
        <w:t xml:space="preserve"> отслеживает наше корректное взаимодействие в материи, Стихии, Царства, ЭП. </w:t>
      </w:r>
    </w:p>
    <w:p w14:paraId="596474FA" w14:textId="1874011F" w:rsidR="00A75830" w:rsidRDefault="00A75830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Поздравляем ИВ Мать в 41 архетипе</w:t>
      </w:r>
    </w:p>
    <w:p w14:paraId="1E3A7896" w14:textId="4ACA2743" w:rsidR="00A75830" w:rsidRPr="00A75830" w:rsidRDefault="00A75830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proofErr w:type="spellStart"/>
      <w:r w:rsidRPr="00A75830">
        <w:rPr>
          <w:rFonts w:ascii="SymbolMT" w:hAnsi="SymbolMT"/>
          <w:b/>
          <w:bCs/>
          <w:color w:val="000000" w:themeColor="text1"/>
          <w:lang w:val="ru-RU"/>
        </w:rPr>
        <w:t>Ситика</w:t>
      </w:r>
      <w:proofErr w:type="spellEnd"/>
      <w:r w:rsidR="00510099">
        <w:rPr>
          <w:rFonts w:ascii="SymbolMT" w:hAnsi="SymbolMT"/>
          <w:b/>
          <w:bCs/>
          <w:color w:val="000000" w:themeColor="text1"/>
          <w:lang w:val="ru-RU"/>
        </w:rPr>
        <w:t xml:space="preserve"> ИВАС ИВО Эрик Офелия</w:t>
      </w:r>
      <w:r>
        <w:rPr>
          <w:rFonts w:ascii="SymbolMT" w:hAnsi="SymbolMT"/>
          <w:b/>
          <w:bCs/>
          <w:color w:val="000000" w:themeColor="text1"/>
          <w:lang w:val="ru-RU"/>
        </w:rPr>
        <w:t xml:space="preserve"> материя Омеги</w:t>
      </w:r>
    </w:p>
    <w:p w14:paraId="47061058" w14:textId="20FB4954" w:rsidR="00A75830" w:rsidRDefault="00A75830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proofErr w:type="spellStart"/>
      <w:r w:rsidRPr="00A75830">
        <w:rPr>
          <w:rFonts w:ascii="SymbolMT" w:hAnsi="SymbolMT"/>
          <w:b/>
          <w:bCs/>
          <w:color w:val="000000" w:themeColor="text1"/>
          <w:lang w:val="ru-RU"/>
        </w:rPr>
        <w:t>Витиё</w:t>
      </w:r>
      <w:proofErr w:type="spellEnd"/>
      <w:r w:rsidRPr="00A75830">
        <w:rPr>
          <w:rFonts w:ascii="SymbolMT" w:hAnsi="SymbolMT"/>
          <w:b/>
          <w:bCs/>
          <w:color w:val="000000" w:themeColor="text1"/>
          <w:lang w:val="ru-RU"/>
        </w:rPr>
        <w:t xml:space="preserve"> </w:t>
      </w:r>
      <w:r>
        <w:rPr>
          <w:rFonts w:ascii="SymbolMT" w:hAnsi="SymbolMT"/>
          <w:color w:val="000000" w:themeColor="text1"/>
          <w:lang w:val="ru-RU"/>
        </w:rPr>
        <w:t xml:space="preserve">сплетаются архетипы материи. </w:t>
      </w:r>
      <w:proofErr w:type="spellStart"/>
      <w:r>
        <w:rPr>
          <w:rFonts w:ascii="SymbolMT" w:hAnsi="SymbolMT"/>
          <w:color w:val="000000" w:themeColor="text1"/>
          <w:lang w:val="ru-RU"/>
        </w:rPr>
        <w:t>Витиё</w:t>
      </w:r>
      <w:proofErr w:type="spellEnd"/>
      <w:r>
        <w:rPr>
          <w:rFonts w:ascii="SymbolMT" w:hAnsi="SymbolMT"/>
          <w:color w:val="000000" w:themeColor="text1"/>
          <w:lang w:val="ru-RU"/>
        </w:rPr>
        <w:t xml:space="preserve"> отстройка Огня в материи. Оно всегда гармонично отроено. Он</w:t>
      </w:r>
      <w:r w:rsidR="008A410F">
        <w:rPr>
          <w:rFonts w:ascii="SymbolMT" w:hAnsi="SymbolMT"/>
          <w:color w:val="000000" w:themeColor="text1"/>
          <w:lang w:val="ru-RU"/>
        </w:rPr>
        <w:t>о</w:t>
      </w:r>
      <w:r>
        <w:rPr>
          <w:rFonts w:ascii="SymbolMT" w:hAnsi="SymbolMT"/>
          <w:color w:val="000000" w:themeColor="text1"/>
          <w:lang w:val="ru-RU"/>
        </w:rPr>
        <w:t xml:space="preserve"> всегда не повторимо. Этим занимается ИВ Мать и её команды. Ответственность за </w:t>
      </w:r>
      <w:proofErr w:type="spellStart"/>
      <w:r>
        <w:rPr>
          <w:rFonts w:ascii="SymbolMT" w:hAnsi="SymbolMT"/>
          <w:color w:val="000000" w:themeColor="text1"/>
          <w:lang w:val="ru-RU"/>
        </w:rPr>
        <w:t>витиё</w:t>
      </w:r>
      <w:proofErr w:type="spellEnd"/>
      <w:r>
        <w:rPr>
          <w:rFonts w:ascii="SymbolMT" w:hAnsi="SymbolMT"/>
          <w:color w:val="000000" w:themeColor="text1"/>
          <w:lang w:val="ru-RU"/>
        </w:rPr>
        <w:t xml:space="preserve"> на каждом из нас. </w:t>
      </w:r>
    </w:p>
    <w:p w14:paraId="05E52F9B" w14:textId="3B2C8C5F" w:rsidR="00A75830" w:rsidRDefault="00A75830" w:rsidP="00763D48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 w:rsidRPr="00A75830">
        <w:rPr>
          <w:rFonts w:ascii="SymbolMT" w:hAnsi="SymbolMT"/>
          <w:b/>
          <w:bCs/>
          <w:color w:val="FF0000"/>
          <w:lang w:val="ru-RU"/>
        </w:rPr>
        <w:t>Красота Вития явления Матерью в ИВ Отце</w:t>
      </w:r>
    </w:p>
    <w:p w14:paraId="45BC41AE" w14:textId="38A6DEAF" w:rsidR="00A75830" w:rsidRDefault="00A75830" w:rsidP="00763D48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proofErr w:type="spellStart"/>
      <w:r>
        <w:rPr>
          <w:rFonts w:ascii="SymbolMT" w:hAnsi="SymbolMT"/>
          <w:b/>
          <w:bCs/>
          <w:color w:val="FF0000"/>
          <w:lang w:val="ru-RU"/>
        </w:rPr>
        <w:t>Витиё</w:t>
      </w:r>
      <w:proofErr w:type="spellEnd"/>
      <w:r>
        <w:rPr>
          <w:rFonts w:ascii="SymbolMT" w:hAnsi="SymbolMT"/>
          <w:b/>
          <w:bCs/>
          <w:color w:val="FF0000"/>
          <w:lang w:val="ru-RU"/>
        </w:rPr>
        <w:t xml:space="preserve"> оно всегда </w:t>
      </w:r>
      <w:proofErr w:type="spellStart"/>
      <w:r>
        <w:rPr>
          <w:rFonts w:ascii="SymbolMT" w:hAnsi="SymbolMT"/>
          <w:b/>
          <w:bCs/>
          <w:color w:val="FF0000"/>
          <w:lang w:val="ru-RU"/>
        </w:rPr>
        <w:t>простоено</w:t>
      </w:r>
      <w:proofErr w:type="spellEnd"/>
      <w:r>
        <w:rPr>
          <w:rFonts w:ascii="SymbolMT" w:hAnsi="SymbolMT"/>
          <w:b/>
          <w:bCs/>
          <w:color w:val="FF0000"/>
          <w:lang w:val="ru-RU"/>
        </w:rPr>
        <w:t xml:space="preserve"> законом ИВО и работой Матери.</w:t>
      </w:r>
    </w:p>
    <w:p w14:paraId="0238DD1B" w14:textId="344E673D" w:rsidR="00A75830" w:rsidRDefault="00A644E9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!!!</w:t>
      </w:r>
      <w:proofErr w:type="spellStart"/>
      <w:r w:rsidR="00A75830" w:rsidRPr="00A644E9">
        <w:rPr>
          <w:rFonts w:ascii="SymbolMT" w:hAnsi="SymbolMT"/>
          <w:b/>
          <w:bCs/>
          <w:color w:val="002060"/>
          <w:lang w:val="ru-RU"/>
        </w:rPr>
        <w:t>Ситическое</w:t>
      </w:r>
      <w:proofErr w:type="spellEnd"/>
      <w:r w:rsidR="00A75830" w:rsidRPr="00A644E9">
        <w:rPr>
          <w:rFonts w:ascii="SymbolMT" w:hAnsi="SymbolMT"/>
          <w:b/>
          <w:bCs/>
          <w:color w:val="002060"/>
          <w:lang w:val="ru-RU"/>
        </w:rPr>
        <w:t xml:space="preserve"> тело </w:t>
      </w:r>
      <w:r w:rsidR="00A75830" w:rsidRPr="00A75830">
        <w:rPr>
          <w:rFonts w:ascii="SymbolMT" w:hAnsi="SymbolMT"/>
          <w:color w:val="000000" w:themeColor="text1"/>
          <w:lang w:val="ru-RU"/>
        </w:rPr>
        <w:t xml:space="preserve">устраивает </w:t>
      </w:r>
      <w:r w:rsidR="00A75830" w:rsidRPr="00A644E9">
        <w:rPr>
          <w:rFonts w:ascii="SymbolMT" w:hAnsi="SymbolMT"/>
          <w:b/>
          <w:bCs/>
          <w:color w:val="002060"/>
          <w:lang w:val="ru-RU"/>
        </w:rPr>
        <w:t>Синтез ситуаций</w:t>
      </w:r>
      <w:r w:rsidR="00510099">
        <w:rPr>
          <w:rFonts w:ascii="SymbolMT" w:hAnsi="SymbolMT"/>
          <w:color w:val="000000" w:themeColor="text1"/>
          <w:lang w:val="ru-RU"/>
        </w:rPr>
        <w:t xml:space="preserve">. У </w:t>
      </w:r>
      <w:proofErr w:type="spellStart"/>
      <w:r w:rsidR="00510099">
        <w:rPr>
          <w:rFonts w:ascii="SymbolMT" w:hAnsi="SymbolMT"/>
          <w:color w:val="000000" w:themeColor="text1"/>
          <w:lang w:val="ru-RU"/>
        </w:rPr>
        <w:t>Аватарессы</w:t>
      </w:r>
      <w:proofErr w:type="spellEnd"/>
      <w:r w:rsidR="00510099">
        <w:rPr>
          <w:rFonts w:ascii="SymbolMT" w:hAnsi="SymbolMT"/>
          <w:color w:val="000000" w:themeColor="text1"/>
          <w:lang w:val="ru-RU"/>
        </w:rPr>
        <w:t xml:space="preserve"> </w:t>
      </w:r>
      <w:r w:rsidR="00510099" w:rsidRPr="00A644E9">
        <w:rPr>
          <w:rFonts w:ascii="SymbolMT" w:hAnsi="SymbolMT"/>
          <w:b/>
          <w:bCs/>
          <w:color w:val="002060"/>
          <w:lang w:val="ru-RU"/>
        </w:rPr>
        <w:t>Офелии</w:t>
      </w:r>
      <w:r w:rsidR="00510099">
        <w:rPr>
          <w:rFonts w:ascii="SymbolMT" w:hAnsi="SymbolMT"/>
          <w:color w:val="000000" w:themeColor="text1"/>
          <w:lang w:val="ru-RU"/>
        </w:rPr>
        <w:t xml:space="preserve"> можно этому обучаться</w:t>
      </w:r>
    </w:p>
    <w:p w14:paraId="2164E9D6" w14:textId="7AFBBFC1" w:rsidR="00510099" w:rsidRDefault="00510099" w:rsidP="00763D48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b/>
          <w:bCs/>
          <w:color w:val="FF0000"/>
          <w:lang w:val="ru-RU"/>
        </w:rPr>
        <w:t xml:space="preserve">Красота </w:t>
      </w:r>
      <w:r>
        <w:rPr>
          <w:rFonts w:ascii="SymbolMT" w:hAnsi="SymbolMT"/>
          <w:color w:val="000000" w:themeColor="text1"/>
          <w:lang w:val="ru-RU"/>
        </w:rPr>
        <w:t>вызывает определённое состояние</w:t>
      </w:r>
    </w:p>
    <w:p w14:paraId="1CC8C20A" w14:textId="1E147F3B" w:rsidR="00510099" w:rsidRDefault="00510099" w:rsidP="00763D48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FF0000"/>
          <w:lang w:val="ru-RU"/>
        </w:rPr>
        <w:t xml:space="preserve">Само явление Вития </w:t>
      </w:r>
      <w:proofErr w:type="spellStart"/>
      <w:r>
        <w:rPr>
          <w:rFonts w:ascii="SymbolMT" w:hAnsi="SymbolMT"/>
          <w:b/>
          <w:bCs/>
          <w:color w:val="FF0000"/>
          <w:lang w:val="ru-RU"/>
        </w:rPr>
        <w:t>чувствознательно</w:t>
      </w:r>
      <w:proofErr w:type="spellEnd"/>
    </w:p>
    <w:p w14:paraId="29C2D56C" w14:textId="77777777" w:rsidR="008A410F" w:rsidRDefault="00510099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proofErr w:type="spellStart"/>
      <w:r>
        <w:rPr>
          <w:rFonts w:ascii="SymbolMT" w:hAnsi="SymbolMT"/>
          <w:b/>
          <w:bCs/>
          <w:color w:val="000000" w:themeColor="text1"/>
          <w:lang w:val="ru-RU"/>
        </w:rPr>
        <w:t>Витиё</w:t>
      </w:r>
      <w:proofErr w:type="spellEnd"/>
      <w:r>
        <w:rPr>
          <w:rFonts w:ascii="SymbolMT" w:hAnsi="SymbolMT"/>
          <w:b/>
          <w:bCs/>
          <w:color w:val="000000" w:themeColor="text1"/>
          <w:lang w:val="ru-RU"/>
        </w:rPr>
        <w:t xml:space="preserve"> основано на содержани</w:t>
      </w:r>
      <w:r w:rsidR="008A410F">
        <w:rPr>
          <w:rFonts w:ascii="SymbolMT" w:hAnsi="SymbolMT"/>
          <w:b/>
          <w:bCs/>
          <w:color w:val="000000" w:themeColor="text1"/>
          <w:lang w:val="ru-RU"/>
        </w:rPr>
        <w:t>и</w:t>
      </w:r>
      <w:r>
        <w:rPr>
          <w:rFonts w:ascii="SymbolMT" w:hAnsi="SymbolMT"/>
          <w:b/>
          <w:bCs/>
          <w:color w:val="000000" w:themeColor="text1"/>
          <w:lang w:val="ru-RU"/>
        </w:rPr>
        <w:t xml:space="preserve">. </w:t>
      </w:r>
    </w:p>
    <w:p w14:paraId="7964B39E" w14:textId="1D06D269" w:rsidR="00510099" w:rsidRDefault="00510099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Революцию внутри не отдаём в материю.</w:t>
      </w:r>
    </w:p>
    <w:p w14:paraId="292AE959" w14:textId="6045A12A" w:rsidR="00510099" w:rsidRDefault="00510099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 xml:space="preserve">Ломать не строить. Всегда есть кому сломать, вопрос </w:t>
      </w:r>
      <w:r w:rsidRPr="00510099">
        <w:rPr>
          <w:rFonts w:ascii="SymbolMT" w:hAnsi="SymbolMT"/>
          <w:b/>
          <w:bCs/>
          <w:color w:val="FF0000"/>
          <w:lang w:val="ru-RU"/>
        </w:rPr>
        <w:t>как построить</w:t>
      </w:r>
    </w:p>
    <w:p w14:paraId="661CA9FA" w14:textId="396B5EB3" w:rsidR="00510099" w:rsidRDefault="00510099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 w:rsidRPr="00510099">
        <w:rPr>
          <w:rFonts w:ascii="SymbolMT" w:hAnsi="SymbolMT"/>
          <w:b/>
          <w:bCs/>
          <w:color w:val="FF0000"/>
          <w:lang w:val="ru-RU"/>
        </w:rPr>
        <w:t xml:space="preserve">Мать </w:t>
      </w:r>
      <w:r>
        <w:rPr>
          <w:rFonts w:ascii="SymbolMT" w:hAnsi="SymbolMT"/>
          <w:b/>
          <w:bCs/>
          <w:color w:val="000000" w:themeColor="text1"/>
          <w:lang w:val="ru-RU"/>
        </w:rPr>
        <w:t>даёт по факту сделанного в материи. Какой ты, такая материя вокруг тебя разворачивается</w:t>
      </w:r>
    </w:p>
    <w:p w14:paraId="0E9A65D9" w14:textId="32824A74" w:rsidR="000C6DFC" w:rsidRDefault="000C6DFC" w:rsidP="00763D48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FF0000"/>
          <w:lang w:val="ru-RU"/>
        </w:rPr>
        <w:t>!!!Посв</w:t>
      </w:r>
      <w:r w:rsidR="008A410F">
        <w:rPr>
          <w:rFonts w:ascii="SymbolMT" w:hAnsi="SymbolMT"/>
          <w:b/>
          <w:bCs/>
          <w:color w:val="FF0000"/>
          <w:lang w:val="ru-RU"/>
        </w:rPr>
        <w:t>я</w:t>
      </w:r>
      <w:r>
        <w:rPr>
          <w:rFonts w:ascii="SymbolMT" w:hAnsi="SymbolMT"/>
          <w:b/>
          <w:bCs/>
          <w:color w:val="FF0000"/>
          <w:lang w:val="ru-RU"/>
        </w:rPr>
        <w:t xml:space="preserve">щённый </w:t>
      </w:r>
      <w:proofErr w:type="spellStart"/>
      <w:r>
        <w:rPr>
          <w:rFonts w:ascii="SymbolMT" w:hAnsi="SymbolMT"/>
          <w:b/>
          <w:bCs/>
          <w:color w:val="FF0000"/>
          <w:lang w:val="ru-RU"/>
        </w:rPr>
        <w:t>дисциплированный</w:t>
      </w:r>
      <w:proofErr w:type="spellEnd"/>
      <w:r>
        <w:rPr>
          <w:rFonts w:ascii="SymbolMT" w:hAnsi="SymbolMT"/>
          <w:b/>
          <w:bCs/>
          <w:color w:val="FF0000"/>
          <w:lang w:val="ru-RU"/>
        </w:rPr>
        <w:t>, его действия разворачиваются в материи</w:t>
      </w:r>
    </w:p>
    <w:p w14:paraId="44A73DDB" w14:textId="222EDC61" w:rsidR="000C6DFC" w:rsidRPr="001E3D89" w:rsidRDefault="000C6DFC" w:rsidP="00763D48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FF0000"/>
          <w:lang w:val="ru-RU"/>
        </w:rPr>
        <w:t>Посвящённый всегда видит между строк</w:t>
      </w:r>
    </w:p>
    <w:p w14:paraId="18477CC6" w14:textId="0FC57F02" w:rsidR="000C6DFC" w:rsidRPr="001E3D89" w:rsidRDefault="000C6DFC" w:rsidP="00763D48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i/>
          <w:iCs/>
          <w:color w:val="000000" w:themeColor="text1"/>
          <w:lang w:val="ru-RU"/>
        </w:rPr>
        <w:t>00:30</w:t>
      </w:r>
      <w:r w:rsidR="001E3D89" w:rsidRPr="001E3D89">
        <w:rPr>
          <w:rFonts w:ascii="SymbolMT" w:hAnsi="SymbolMT"/>
          <w:i/>
          <w:iCs/>
          <w:color w:val="000000" w:themeColor="text1"/>
          <w:lang w:val="ru-RU"/>
        </w:rPr>
        <w:t>-01:11</w:t>
      </w:r>
    </w:p>
    <w:p w14:paraId="5ECA59E4" w14:textId="7960F943" w:rsidR="000C6DFC" w:rsidRDefault="000C6DFC" w:rsidP="00763D48">
      <w:pPr>
        <w:pStyle w:val="a3"/>
        <w:ind w:left="720"/>
        <w:rPr>
          <w:rFonts w:ascii="SymbolMT" w:hAnsi="SymbolMT"/>
          <w:b/>
          <w:bCs/>
          <w:i/>
          <w:iCs/>
          <w:color w:val="FF0000"/>
          <w:lang w:val="ru-RU"/>
        </w:rPr>
      </w:pPr>
      <w:r w:rsidRPr="000C6DFC">
        <w:rPr>
          <w:rFonts w:ascii="SymbolMT" w:hAnsi="SymbolMT"/>
          <w:b/>
          <w:bCs/>
          <w:i/>
          <w:iCs/>
          <w:color w:val="FF0000"/>
          <w:lang w:val="ru-RU"/>
        </w:rPr>
        <w:t>Практика 5. Поздравление ИВ Матери</w:t>
      </w:r>
    </w:p>
    <w:p w14:paraId="0D6DEAC4" w14:textId="21BA540C" w:rsidR="001E3D89" w:rsidRDefault="001E3D89" w:rsidP="00763D48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i/>
          <w:iCs/>
          <w:color w:val="000000" w:themeColor="text1"/>
          <w:lang w:val="ru-RU"/>
        </w:rPr>
        <w:t>01:11</w:t>
      </w:r>
    </w:p>
    <w:p w14:paraId="303AA94B" w14:textId="69E43637" w:rsidR="001E3D89" w:rsidRDefault="001E3D89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Обратите как мы организуем </w:t>
      </w:r>
      <w:proofErr w:type="spellStart"/>
      <w:r w:rsidRPr="001E3D89">
        <w:rPr>
          <w:rFonts w:ascii="SymbolMT" w:hAnsi="SymbolMT"/>
          <w:b/>
          <w:bCs/>
          <w:color w:val="000000" w:themeColor="text1"/>
          <w:lang w:val="ru-RU"/>
        </w:rPr>
        <w:t>витиё</w:t>
      </w:r>
      <w:proofErr w:type="spellEnd"/>
      <w:r w:rsidRPr="001E3D89">
        <w:rPr>
          <w:rFonts w:ascii="SymbolMT" w:hAnsi="SymbolMT"/>
          <w:b/>
          <w:bCs/>
          <w:color w:val="000000" w:themeColor="text1"/>
          <w:lang w:val="ru-RU"/>
        </w:rPr>
        <w:t xml:space="preserve"> </w:t>
      </w:r>
      <w:r>
        <w:rPr>
          <w:rFonts w:ascii="SymbolMT" w:hAnsi="SymbolMT"/>
          <w:color w:val="000000" w:themeColor="text1"/>
          <w:lang w:val="ru-RU"/>
        </w:rPr>
        <w:t>Огня и Синтеза</w:t>
      </w:r>
    </w:p>
    <w:p w14:paraId="02A16D89" w14:textId="1D568F80" w:rsidR="001E3D89" w:rsidRDefault="001E3D89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 w:rsidRPr="001E3D89">
        <w:rPr>
          <w:rFonts w:ascii="SymbolMT" w:hAnsi="SymbolMT"/>
          <w:b/>
          <w:bCs/>
          <w:color w:val="000000" w:themeColor="text1"/>
          <w:lang w:val="ru-RU"/>
        </w:rPr>
        <w:t xml:space="preserve">Достоинство </w:t>
      </w:r>
      <w:r>
        <w:rPr>
          <w:rFonts w:ascii="SymbolMT" w:hAnsi="SymbolMT"/>
          <w:color w:val="000000" w:themeColor="text1"/>
          <w:lang w:val="ru-RU"/>
        </w:rPr>
        <w:t xml:space="preserve">должно прирастать, получать свою форму </w:t>
      </w:r>
    </w:p>
    <w:p w14:paraId="479BBC08" w14:textId="654931E9" w:rsidR="001E3D89" w:rsidRDefault="001E3D89" w:rsidP="001E3D89">
      <w:pPr>
        <w:pStyle w:val="a3"/>
        <w:ind w:left="720"/>
        <w:jc w:val="both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Мать курирует материализацию процессов</w:t>
      </w:r>
    </w:p>
    <w:p w14:paraId="1F6C02E4" w14:textId="77777777" w:rsidR="008A410F" w:rsidRDefault="008A410F" w:rsidP="001E3D89">
      <w:pPr>
        <w:pStyle w:val="a3"/>
        <w:ind w:left="720"/>
        <w:jc w:val="both"/>
        <w:rPr>
          <w:rFonts w:ascii="SymbolMT" w:hAnsi="SymbolMT"/>
          <w:b/>
          <w:bCs/>
          <w:color w:val="000000" w:themeColor="text1"/>
          <w:lang w:val="ru-RU"/>
        </w:rPr>
      </w:pPr>
    </w:p>
    <w:p w14:paraId="0C6626BF" w14:textId="0DB7A186" w:rsidR="00674042" w:rsidRDefault="00674042" w:rsidP="001E3D89">
      <w:pPr>
        <w:pStyle w:val="a3"/>
        <w:ind w:left="720"/>
        <w:jc w:val="both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Что Мать подарила</w:t>
      </w:r>
      <w:r w:rsidR="008A410F">
        <w:rPr>
          <w:rFonts w:ascii="SymbolMT" w:hAnsi="SymbolMT"/>
          <w:b/>
          <w:bCs/>
          <w:color w:val="000000" w:themeColor="text1"/>
          <w:lang w:val="ru-RU"/>
        </w:rPr>
        <w:t xml:space="preserve"> в практике вам</w:t>
      </w:r>
      <w:r>
        <w:rPr>
          <w:rFonts w:ascii="SymbolMT" w:hAnsi="SymbolMT"/>
          <w:b/>
          <w:bCs/>
          <w:color w:val="000000" w:themeColor="text1"/>
          <w:lang w:val="ru-RU"/>
        </w:rPr>
        <w:t>?</w:t>
      </w:r>
    </w:p>
    <w:p w14:paraId="4A7398AB" w14:textId="0332F3B1" w:rsidR="008A410F" w:rsidRDefault="008A410F" w:rsidP="001E3D89">
      <w:pPr>
        <w:pStyle w:val="a3"/>
        <w:ind w:left="720"/>
        <w:jc w:val="both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lastRenderedPageBreak/>
        <w:t>Ответы от людей:</w:t>
      </w:r>
    </w:p>
    <w:p w14:paraId="74CF1AEB" w14:textId="5519F23E" w:rsidR="00674042" w:rsidRP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 w:rsidRPr="00674042">
        <w:rPr>
          <w:rFonts w:ascii="SymbolMT" w:hAnsi="SymbolMT"/>
          <w:color w:val="000000" w:themeColor="text1"/>
          <w:lang w:val="ru-RU"/>
        </w:rPr>
        <w:t>-Сердце</w:t>
      </w:r>
      <w:r>
        <w:rPr>
          <w:rFonts w:ascii="SymbolMT" w:hAnsi="SymbolMT"/>
          <w:color w:val="000000" w:themeColor="text1"/>
          <w:lang w:val="ru-RU"/>
        </w:rPr>
        <w:t>. Любовь</w:t>
      </w:r>
    </w:p>
    <w:p w14:paraId="48605BC6" w14:textId="09829E3B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 w:rsidRPr="00674042">
        <w:rPr>
          <w:rFonts w:ascii="SymbolMT" w:hAnsi="SymbolMT"/>
          <w:color w:val="000000" w:themeColor="text1"/>
          <w:lang w:val="ru-RU"/>
        </w:rPr>
        <w:t xml:space="preserve">-ручку писать. </w:t>
      </w:r>
      <w:r>
        <w:rPr>
          <w:rFonts w:ascii="SymbolMT" w:hAnsi="SymbolMT"/>
          <w:color w:val="000000" w:themeColor="text1"/>
          <w:lang w:val="ru-RU"/>
        </w:rPr>
        <w:t>Рекомендация а</w:t>
      </w:r>
      <w:r w:rsidRPr="00674042">
        <w:rPr>
          <w:rFonts w:ascii="SymbolMT" w:hAnsi="SymbolMT"/>
          <w:color w:val="000000" w:themeColor="text1"/>
          <w:lang w:val="ru-RU"/>
        </w:rPr>
        <w:t>ктив</w:t>
      </w:r>
      <w:r>
        <w:rPr>
          <w:rFonts w:ascii="SymbolMT" w:hAnsi="SymbolMT"/>
          <w:color w:val="000000" w:themeColor="text1"/>
          <w:lang w:val="ru-RU"/>
        </w:rPr>
        <w:t>ации</w:t>
      </w:r>
      <w:r w:rsidRPr="00674042">
        <w:rPr>
          <w:rFonts w:ascii="SymbolMT" w:hAnsi="SymbolMT"/>
          <w:color w:val="000000" w:themeColor="text1"/>
          <w:lang w:val="ru-RU"/>
        </w:rPr>
        <w:t xml:space="preserve"> ПД тренажёр. </w:t>
      </w:r>
      <w:proofErr w:type="spellStart"/>
      <w:r w:rsidRPr="00674042">
        <w:rPr>
          <w:rFonts w:ascii="SymbolMT" w:hAnsi="SymbolMT"/>
          <w:color w:val="000000" w:themeColor="text1"/>
          <w:lang w:val="ru-RU"/>
        </w:rPr>
        <w:t>Иньско</w:t>
      </w:r>
      <w:proofErr w:type="spellEnd"/>
      <w:r w:rsidRPr="00674042">
        <w:rPr>
          <w:rFonts w:ascii="SymbolMT" w:hAnsi="SymbolMT"/>
          <w:color w:val="000000" w:themeColor="text1"/>
          <w:lang w:val="ru-RU"/>
        </w:rPr>
        <w:t xml:space="preserve"> янский потенц</w:t>
      </w:r>
      <w:r>
        <w:rPr>
          <w:rFonts w:ascii="SymbolMT" w:hAnsi="SymbolMT"/>
          <w:color w:val="000000" w:themeColor="text1"/>
          <w:lang w:val="ru-RU"/>
        </w:rPr>
        <w:t>и</w:t>
      </w:r>
      <w:r w:rsidRPr="00674042">
        <w:rPr>
          <w:rFonts w:ascii="SymbolMT" w:hAnsi="SymbolMT"/>
          <w:color w:val="000000" w:themeColor="text1"/>
          <w:lang w:val="ru-RU"/>
        </w:rPr>
        <w:t>ал</w:t>
      </w:r>
    </w:p>
    <w:p w14:paraId="3A05B5EA" w14:textId="397B42BB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На ночной учёбе показали, как трое взошедших их проверяли на восстановление Света чтением Книг. Кто смог прочитать вернулись на физику жить, кто не смог взошли. Когда мы читаем книги Синтеза у нас разрабатывается Репликация</w:t>
      </w:r>
    </w:p>
    <w:p w14:paraId="57645137" w14:textId="2BBB3E8B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-подарили компьютер. Ген мира</w:t>
      </w:r>
    </w:p>
    <w:p w14:paraId="3B1B71ED" w14:textId="45A73197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-подарили свиток. Ген радости</w:t>
      </w:r>
    </w:p>
    <w:p w14:paraId="695955B4" w14:textId="4C29BF82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-микрофон </w:t>
      </w:r>
    </w:p>
    <w:p w14:paraId="10A17EF0" w14:textId="77777777" w:rsidR="00674042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-складывала тезу, получила книгу </w:t>
      </w:r>
    </w:p>
    <w:p w14:paraId="1164C4CF" w14:textId="77777777" w:rsidR="00132EBE" w:rsidRDefault="00674042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-шарик со снежинками</w:t>
      </w:r>
      <w:r w:rsidR="00132EBE">
        <w:rPr>
          <w:rFonts w:ascii="SymbolMT" w:hAnsi="SymbolMT"/>
          <w:color w:val="000000" w:themeColor="text1"/>
          <w:lang w:val="ru-RU"/>
        </w:rPr>
        <w:t xml:space="preserve"> зафиксировали в головной </w:t>
      </w:r>
      <w:proofErr w:type="spellStart"/>
      <w:r w:rsidR="00132EBE">
        <w:rPr>
          <w:rFonts w:ascii="SymbolMT" w:hAnsi="SymbolMT"/>
          <w:color w:val="000000" w:themeColor="text1"/>
          <w:lang w:val="ru-RU"/>
        </w:rPr>
        <w:t>Хум</w:t>
      </w:r>
      <w:proofErr w:type="spellEnd"/>
      <w:r w:rsidR="00132EBE">
        <w:rPr>
          <w:rFonts w:ascii="SymbolMT" w:hAnsi="SymbolMT"/>
          <w:color w:val="000000" w:themeColor="text1"/>
          <w:lang w:val="ru-RU"/>
        </w:rPr>
        <w:t>, можешь использовать. Нож. Остриё как главное точка заметить главное</w:t>
      </w:r>
    </w:p>
    <w:p w14:paraId="6252F48D" w14:textId="4BCD5253" w:rsidR="00674042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-Планета, гармоничное </w:t>
      </w:r>
      <w:proofErr w:type="spellStart"/>
      <w:r>
        <w:rPr>
          <w:rFonts w:ascii="SymbolMT" w:hAnsi="SymbolMT"/>
          <w:color w:val="000000" w:themeColor="text1"/>
          <w:lang w:val="ru-RU"/>
        </w:rPr>
        <w:t>витиё</w:t>
      </w:r>
      <w:proofErr w:type="spellEnd"/>
      <w:r>
        <w:rPr>
          <w:rFonts w:ascii="SymbolMT" w:hAnsi="SymbolMT"/>
          <w:color w:val="000000" w:themeColor="text1"/>
          <w:lang w:val="ru-RU"/>
        </w:rPr>
        <w:t>. Не резкие рисунки нежные рисунки</w:t>
      </w:r>
      <w:r w:rsidR="00674042">
        <w:rPr>
          <w:rFonts w:ascii="SymbolMT" w:hAnsi="SymbolMT"/>
          <w:color w:val="000000" w:themeColor="text1"/>
          <w:lang w:val="ru-RU"/>
        </w:rPr>
        <w:t xml:space="preserve"> </w:t>
      </w:r>
    </w:p>
    <w:p w14:paraId="48C124B7" w14:textId="390EC9D1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-камертон</w:t>
      </w:r>
    </w:p>
    <w:p w14:paraId="7B511071" w14:textId="69A8CA51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 w:rsidRPr="008A410F">
        <w:rPr>
          <w:rFonts w:ascii="SymbolMT" w:hAnsi="SymbolMT"/>
          <w:color w:val="FF0000"/>
          <w:lang w:val="ru-RU"/>
        </w:rPr>
        <w:t xml:space="preserve">Любой праздник </w:t>
      </w:r>
      <w:r>
        <w:rPr>
          <w:rFonts w:ascii="SymbolMT" w:hAnsi="SymbolMT"/>
          <w:color w:val="000000" w:themeColor="text1"/>
          <w:lang w:val="ru-RU"/>
        </w:rPr>
        <w:t xml:space="preserve">– это прежде всего </w:t>
      </w:r>
      <w:r w:rsidRPr="008A410F">
        <w:rPr>
          <w:rFonts w:ascii="SymbolMT" w:hAnsi="SymbolMT"/>
          <w:b/>
          <w:bCs/>
          <w:color w:val="FF0000"/>
          <w:lang w:val="ru-RU"/>
        </w:rPr>
        <w:t>Репликация.</w:t>
      </w:r>
      <w:r w:rsidRPr="008A410F">
        <w:rPr>
          <w:rFonts w:ascii="SymbolMT" w:hAnsi="SymbolMT"/>
          <w:color w:val="FF0000"/>
          <w:lang w:val="ru-RU"/>
        </w:rPr>
        <w:t xml:space="preserve"> </w:t>
      </w:r>
      <w:r>
        <w:rPr>
          <w:rFonts w:ascii="SymbolMT" w:hAnsi="SymbolMT"/>
          <w:color w:val="000000" w:themeColor="text1"/>
          <w:lang w:val="ru-RU"/>
        </w:rPr>
        <w:t>Подготовка атмосферы для того, чтобы на физике это выразилось. Сами атмосферу праздника развернули в зале у Иерархов. Не ждём, что нам КХ и Ф простроят ладность, а сами действуем.</w:t>
      </w:r>
    </w:p>
    <w:p w14:paraId="1B451B03" w14:textId="58F837A9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Задача найти новые подходы</w:t>
      </w:r>
    </w:p>
    <w:p w14:paraId="0FACCF01" w14:textId="77777777" w:rsidR="006A02C1" w:rsidRDefault="006A02C1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</w:p>
    <w:p w14:paraId="76694B6F" w14:textId="314A02D9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В ночной работе проверялись </w:t>
      </w:r>
      <w:r w:rsidRPr="006A02C1">
        <w:rPr>
          <w:rFonts w:ascii="SymbolMT" w:hAnsi="SymbolMT"/>
          <w:b/>
          <w:bCs/>
          <w:color w:val="000000" w:themeColor="text1"/>
          <w:lang w:val="ru-RU"/>
        </w:rPr>
        <w:t>4 действия</w:t>
      </w:r>
      <w:r>
        <w:rPr>
          <w:rFonts w:ascii="SymbolMT" w:hAnsi="SymbolMT"/>
          <w:color w:val="000000" w:themeColor="text1"/>
          <w:lang w:val="ru-RU"/>
        </w:rPr>
        <w:t xml:space="preserve">, в которых </w:t>
      </w:r>
      <w:r w:rsidRPr="006A02C1">
        <w:rPr>
          <w:rFonts w:ascii="SymbolMT" w:hAnsi="SymbolMT"/>
          <w:b/>
          <w:bCs/>
          <w:color w:val="000000" w:themeColor="text1"/>
          <w:lang w:val="ru-RU"/>
        </w:rPr>
        <w:t>Репликация</w:t>
      </w:r>
      <w:r>
        <w:rPr>
          <w:rFonts w:ascii="SymbolMT" w:hAnsi="SymbolMT"/>
          <w:color w:val="000000" w:themeColor="text1"/>
          <w:lang w:val="ru-RU"/>
        </w:rPr>
        <w:t xml:space="preserve"> возможна или нет:</w:t>
      </w:r>
    </w:p>
    <w:p w14:paraId="71738D2C" w14:textId="7A3DE290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1-</w:t>
      </w:r>
      <w:r w:rsidRPr="006A02C1">
        <w:rPr>
          <w:rFonts w:ascii="SymbolMT" w:hAnsi="SymbolMT"/>
          <w:b/>
          <w:bCs/>
          <w:color w:val="000000" w:themeColor="text1"/>
          <w:lang w:val="ru-RU"/>
        </w:rPr>
        <w:t>Пассивность,</w:t>
      </w:r>
      <w:r>
        <w:rPr>
          <w:rFonts w:ascii="SymbolMT" w:hAnsi="SymbolMT"/>
          <w:color w:val="000000" w:themeColor="text1"/>
          <w:lang w:val="ru-RU"/>
        </w:rPr>
        <w:t xml:space="preserve"> даём возможность Огню войти в нас</w:t>
      </w:r>
      <w:r w:rsidR="006A02C1">
        <w:rPr>
          <w:rFonts w:ascii="SymbolMT" w:hAnsi="SymbolMT"/>
          <w:color w:val="000000" w:themeColor="text1"/>
          <w:lang w:val="ru-RU"/>
        </w:rPr>
        <w:t>. Пассивность предполагает состояние расслабленности. Итог практике должен выводить нас на новизну</w:t>
      </w:r>
    </w:p>
    <w:p w14:paraId="27D06698" w14:textId="1A6F8AEA" w:rsidR="00132EBE" w:rsidRDefault="00132EBE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2-</w:t>
      </w:r>
      <w:r w:rsidR="006A02C1" w:rsidRPr="006A02C1">
        <w:rPr>
          <w:rFonts w:ascii="SymbolMT" w:hAnsi="SymbolMT"/>
          <w:b/>
          <w:bCs/>
          <w:color w:val="000000" w:themeColor="text1"/>
          <w:lang w:val="ru-RU"/>
        </w:rPr>
        <w:t>Активность</w:t>
      </w:r>
      <w:r w:rsidR="006A02C1">
        <w:rPr>
          <w:rFonts w:ascii="SymbolMT" w:hAnsi="SymbolMT"/>
          <w:color w:val="000000" w:themeColor="text1"/>
          <w:lang w:val="ru-RU"/>
        </w:rPr>
        <w:t xml:space="preserve"> в действии </w:t>
      </w:r>
      <w:proofErr w:type="spellStart"/>
      <w:r w:rsidR="006A02C1">
        <w:rPr>
          <w:rFonts w:ascii="SymbolMT" w:hAnsi="SymbolMT"/>
          <w:color w:val="000000" w:themeColor="text1"/>
          <w:lang w:val="ru-RU"/>
        </w:rPr>
        <w:t>воззожённости</w:t>
      </w:r>
      <w:proofErr w:type="spellEnd"/>
      <w:r w:rsidR="006A02C1">
        <w:rPr>
          <w:rFonts w:ascii="SymbolMT" w:hAnsi="SymbolMT"/>
          <w:color w:val="000000" w:themeColor="text1"/>
          <w:lang w:val="ru-RU"/>
        </w:rPr>
        <w:t xml:space="preserve"> Огнём</w:t>
      </w:r>
    </w:p>
    <w:p w14:paraId="3B9D2E6D" w14:textId="74CBC683" w:rsidR="006A02C1" w:rsidRDefault="006A02C1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3-</w:t>
      </w:r>
      <w:r w:rsidRPr="006A02C1">
        <w:rPr>
          <w:rFonts w:ascii="SymbolMT" w:hAnsi="SymbolMT"/>
          <w:b/>
          <w:bCs/>
          <w:color w:val="000000" w:themeColor="text1"/>
          <w:lang w:val="ru-RU"/>
        </w:rPr>
        <w:t>Трениг</w:t>
      </w:r>
      <w:r>
        <w:rPr>
          <w:rFonts w:ascii="SymbolMT" w:hAnsi="SymbolMT"/>
          <w:b/>
          <w:bCs/>
          <w:color w:val="000000" w:themeColor="text1"/>
          <w:lang w:val="ru-RU"/>
        </w:rPr>
        <w:t xml:space="preserve">. </w:t>
      </w:r>
      <w:r>
        <w:rPr>
          <w:rFonts w:ascii="SymbolMT" w:hAnsi="SymbolMT"/>
          <w:color w:val="000000" w:themeColor="text1"/>
          <w:lang w:val="ru-RU"/>
        </w:rPr>
        <w:t>Стяжал, усвоил, применился. Телесная Стать</w:t>
      </w:r>
    </w:p>
    <w:p w14:paraId="4EC7A20A" w14:textId="5DE206EC" w:rsidR="006A02C1" w:rsidRDefault="006A02C1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4</w:t>
      </w:r>
      <w:r w:rsidRPr="006A02C1">
        <w:rPr>
          <w:rFonts w:ascii="SymbolMT" w:hAnsi="SymbolMT"/>
          <w:b/>
          <w:bCs/>
          <w:color w:val="000000" w:themeColor="text1"/>
          <w:lang w:val="ru-RU"/>
        </w:rPr>
        <w:t>-Ввести</w:t>
      </w:r>
      <w:r>
        <w:rPr>
          <w:rFonts w:ascii="SymbolMT" w:hAnsi="SymbolMT"/>
          <w:color w:val="000000" w:themeColor="text1"/>
          <w:lang w:val="ru-RU"/>
        </w:rPr>
        <w:t xml:space="preserve"> других в эти возможности. Хотя бы на этажах в зданиях развернуть</w:t>
      </w:r>
      <w:r w:rsidR="00C0277F">
        <w:rPr>
          <w:rFonts w:ascii="SymbolMT" w:hAnsi="SymbolMT"/>
          <w:color w:val="000000" w:themeColor="text1"/>
          <w:lang w:val="ru-RU"/>
        </w:rPr>
        <w:t>. Дежурство</w:t>
      </w:r>
    </w:p>
    <w:p w14:paraId="117A143C" w14:textId="77777777" w:rsidR="004C2ACF" w:rsidRDefault="00C0277F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lastRenderedPageBreak/>
        <w:t xml:space="preserve">Подготовились и тогда внешнее выступление – это уже точка фиксация в материи. </w:t>
      </w:r>
    </w:p>
    <w:p w14:paraId="25E6D39D" w14:textId="7AC742F0" w:rsidR="00C0277F" w:rsidRDefault="004C2ACF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 w:rsidRPr="004C2ACF">
        <w:rPr>
          <w:rFonts w:ascii="SymbolMT" w:hAnsi="SymbolMT"/>
          <w:b/>
          <w:bCs/>
          <w:color w:val="000000" w:themeColor="text1"/>
          <w:lang w:val="ru-RU"/>
        </w:rPr>
        <w:t>Внимание!!!</w:t>
      </w:r>
      <w:r w:rsidR="00C0277F">
        <w:rPr>
          <w:rFonts w:ascii="SymbolMT" w:hAnsi="SymbolMT"/>
          <w:color w:val="000000" w:themeColor="text1"/>
          <w:lang w:val="ru-RU"/>
        </w:rPr>
        <w:t xml:space="preserve">Если взяла материя по </w:t>
      </w:r>
      <w:proofErr w:type="spellStart"/>
      <w:r w:rsidR="00C0277F">
        <w:rPr>
          <w:rFonts w:ascii="SymbolMT" w:hAnsi="SymbolMT"/>
          <w:color w:val="000000" w:themeColor="text1"/>
          <w:lang w:val="ru-RU"/>
        </w:rPr>
        <w:t>Омежным</w:t>
      </w:r>
      <w:proofErr w:type="spellEnd"/>
      <w:r w:rsidR="00C0277F">
        <w:rPr>
          <w:rFonts w:ascii="SymbolMT" w:hAnsi="SymbolMT"/>
          <w:color w:val="000000" w:themeColor="text1"/>
          <w:lang w:val="ru-RU"/>
        </w:rPr>
        <w:t xml:space="preserve"> связям подтянуться взаимодействия. Так работает Синтез действие. Посвящённый прорабатывает условия с Иерархией, доводя это до материи.</w:t>
      </w:r>
    </w:p>
    <w:p w14:paraId="3399CD77" w14:textId="258EFC8B" w:rsidR="00C0277F" w:rsidRDefault="00C0277F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Сколькими Синтезами Жизни ты действуешь? Всегда вопрос внутренней работы, которая была проделана до.</w:t>
      </w:r>
    </w:p>
    <w:p w14:paraId="010CD775" w14:textId="77777777" w:rsidR="004C2ACF" w:rsidRDefault="004C2ACF" w:rsidP="001E3D89">
      <w:pPr>
        <w:pStyle w:val="a3"/>
        <w:ind w:left="720"/>
        <w:jc w:val="both"/>
        <w:rPr>
          <w:rFonts w:ascii="SymbolMT" w:hAnsi="SymbolMT"/>
          <w:color w:val="000000" w:themeColor="text1"/>
          <w:lang w:val="ru-RU"/>
        </w:rPr>
      </w:pPr>
    </w:p>
    <w:p w14:paraId="34874458" w14:textId="7F4EAB5E" w:rsidR="00A644E9" w:rsidRPr="00A644E9" w:rsidRDefault="00A644E9" w:rsidP="001E3D89">
      <w:pPr>
        <w:pStyle w:val="a3"/>
        <w:ind w:left="720"/>
        <w:jc w:val="both"/>
        <w:rPr>
          <w:rFonts w:ascii="SymbolMT" w:hAnsi="SymbolMT"/>
          <w:b/>
          <w:bCs/>
          <w:color w:val="000000" w:themeColor="text1"/>
          <w:lang w:val="ru-RU"/>
        </w:rPr>
      </w:pPr>
      <w:r w:rsidRPr="00A644E9">
        <w:rPr>
          <w:rFonts w:ascii="SymbolMT" w:hAnsi="SymbolMT"/>
          <w:b/>
          <w:bCs/>
          <w:color w:val="000000" w:themeColor="text1"/>
          <w:lang w:val="ru-RU"/>
        </w:rPr>
        <w:t>Что будем делать в практике?</w:t>
      </w:r>
    </w:p>
    <w:p w14:paraId="58904166" w14:textId="7C12EC80" w:rsidR="00A644E9" w:rsidRPr="00A644E9" w:rsidRDefault="00A644E9" w:rsidP="001E3D89">
      <w:pPr>
        <w:pStyle w:val="a3"/>
        <w:ind w:left="720"/>
        <w:jc w:val="both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 xml:space="preserve">ИВАС ИВО </w:t>
      </w:r>
      <w:r w:rsidRPr="00A644E9">
        <w:rPr>
          <w:rFonts w:ascii="SymbolMT" w:hAnsi="SymbolMT"/>
          <w:b/>
          <w:bCs/>
          <w:color w:val="002060"/>
          <w:lang w:val="ru-RU"/>
        </w:rPr>
        <w:t>Эрик Офелия</w:t>
      </w:r>
    </w:p>
    <w:p w14:paraId="6696D980" w14:textId="4115A02A" w:rsidR="00A644E9" w:rsidRDefault="00A644E9" w:rsidP="00A644E9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!!!</w:t>
      </w:r>
      <w:proofErr w:type="spellStart"/>
      <w:r w:rsidRPr="00A644E9">
        <w:rPr>
          <w:rFonts w:ascii="SymbolMT" w:hAnsi="SymbolMT"/>
          <w:b/>
          <w:bCs/>
          <w:color w:val="002060"/>
          <w:lang w:val="ru-RU"/>
        </w:rPr>
        <w:t>Ситическое</w:t>
      </w:r>
      <w:proofErr w:type="spellEnd"/>
      <w:r w:rsidRPr="00A644E9">
        <w:rPr>
          <w:rFonts w:ascii="SymbolMT" w:hAnsi="SymbolMT"/>
          <w:b/>
          <w:bCs/>
          <w:color w:val="002060"/>
          <w:lang w:val="ru-RU"/>
        </w:rPr>
        <w:t xml:space="preserve"> тело </w:t>
      </w:r>
      <w:r w:rsidRPr="00A75830">
        <w:rPr>
          <w:rFonts w:ascii="SymbolMT" w:hAnsi="SymbolMT"/>
          <w:color w:val="000000" w:themeColor="text1"/>
          <w:lang w:val="ru-RU"/>
        </w:rPr>
        <w:t xml:space="preserve">устраивает </w:t>
      </w:r>
      <w:r w:rsidRPr="00A644E9">
        <w:rPr>
          <w:rFonts w:ascii="SymbolMT" w:hAnsi="SymbolMT"/>
          <w:b/>
          <w:bCs/>
          <w:color w:val="002060"/>
          <w:lang w:val="ru-RU"/>
        </w:rPr>
        <w:t>Синтез ситуаций</w:t>
      </w:r>
      <w:r>
        <w:rPr>
          <w:rFonts w:ascii="SymbolMT" w:hAnsi="SymbolMT"/>
          <w:color w:val="000000" w:themeColor="text1"/>
          <w:lang w:val="ru-RU"/>
        </w:rPr>
        <w:t xml:space="preserve">. У </w:t>
      </w:r>
      <w:proofErr w:type="spellStart"/>
      <w:r>
        <w:rPr>
          <w:rFonts w:ascii="SymbolMT" w:hAnsi="SymbolMT"/>
          <w:color w:val="000000" w:themeColor="text1"/>
          <w:lang w:val="ru-RU"/>
        </w:rPr>
        <w:t>Аватарессы</w:t>
      </w:r>
      <w:proofErr w:type="spellEnd"/>
      <w:r>
        <w:rPr>
          <w:rFonts w:ascii="SymbolMT" w:hAnsi="SymbolMT"/>
          <w:color w:val="000000" w:themeColor="text1"/>
          <w:lang w:val="ru-RU"/>
        </w:rPr>
        <w:t xml:space="preserve"> </w:t>
      </w:r>
      <w:r w:rsidRPr="00A644E9">
        <w:rPr>
          <w:rFonts w:ascii="SymbolMT" w:hAnsi="SymbolMT"/>
          <w:b/>
          <w:bCs/>
          <w:color w:val="002060"/>
          <w:lang w:val="ru-RU"/>
        </w:rPr>
        <w:t>Офелии</w:t>
      </w:r>
      <w:r>
        <w:rPr>
          <w:rFonts w:ascii="SymbolMT" w:hAnsi="SymbolMT"/>
          <w:color w:val="000000" w:themeColor="text1"/>
          <w:lang w:val="ru-RU"/>
        </w:rPr>
        <w:t xml:space="preserve"> можно этому обучаться</w:t>
      </w:r>
      <w:r>
        <w:rPr>
          <w:rFonts w:ascii="SymbolMT" w:hAnsi="SymbolMT"/>
          <w:color w:val="000000" w:themeColor="text1"/>
          <w:lang w:val="ru-RU"/>
        </w:rPr>
        <w:t xml:space="preserve">. Для Посвящённого любая ситуация всегда результат внутренней работы. </w:t>
      </w:r>
      <w:r w:rsidRPr="004C2ACF">
        <w:rPr>
          <w:rFonts w:ascii="SymbolMT" w:hAnsi="SymbolMT"/>
          <w:b/>
          <w:bCs/>
          <w:color w:val="000000" w:themeColor="text1"/>
          <w:lang w:val="ru-RU"/>
        </w:rPr>
        <w:t>Научиться простаивать ситуации.</w:t>
      </w:r>
    </w:p>
    <w:p w14:paraId="18900646" w14:textId="29F3D38C" w:rsidR="00A644E9" w:rsidRDefault="00A644E9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Действуем</w:t>
      </w:r>
      <w:r w:rsidR="004C2ACF">
        <w:rPr>
          <w:rFonts w:ascii="SymbolMT" w:hAnsi="SymbolMT"/>
          <w:b/>
          <w:bCs/>
          <w:color w:val="002060"/>
          <w:lang w:val="ru-RU"/>
        </w:rPr>
        <w:t xml:space="preserve"> в</w:t>
      </w:r>
      <w:r>
        <w:rPr>
          <w:rFonts w:ascii="SymbolMT" w:hAnsi="SymbolMT"/>
          <w:b/>
          <w:bCs/>
          <w:color w:val="002060"/>
          <w:lang w:val="ru-RU"/>
        </w:rPr>
        <w:t xml:space="preserve"> </w:t>
      </w:r>
      <w:proofErr w:type="spellStart"/>
      <w:r>
        <w:rPr>
          <w:rFonts w:ascii="SymbolMT" w:hAnsi="SymbolMT"/>
          <w:b/>
          <w:bCs/>
          <w:color w:val="002060"/>
          <w:lang w:val="ru-RU"/>
        </w:rPr>
        <w:t>Ситической</w:t>
      </w:r>
      <w:proofErr w:type="spellEnd"/>
      <w:r>
        <w:rPr>
          <w:rFonts w:ascii="SymbolMT" w:hAnsi="SymbolMT"/>
          <w:b/>
          <w:bCs/>
          <w:color w:val="002060"/>
          <w:lang w:val="ru-RU"/>
        </w:rPr>
        <w:t xml:space="preserve"> </w:t>
      </w:r>
      <w:proofErr w:type="spellStart"/>
      <w:r>
        <w:rPr>
          <w:rFonts w:ascii="SymbolMT" w:hAnsi="SymbolMT"/>
          <w:b/>
          <w:bCs/>
          <w:color w:val="002060"/>
          <w:lang w:val="ru-RU"/>
        </w:rPr>
        <w:t>Метагалактк</w:t>
      </w:r>
      <w:r w:rsidR="004C2ACF">
        <w:rPr>
          <w:rFonts w:ascii="SymbolMT" w:hAnsi="SymbolMT"/>
          <w:b/>
          <w:bCs/>
          <w:color w:val="002060"/>
          <w:lang w:val="ru-RU"/>
        </w:rPr>
        <w:t>е</w:t>
      </w:r>
      <w:proofErr w:type="spellEnd"/>
    </w:p>
    <w:p w14:paraId="300088AB" w14:textId="0A4F3D64" w:rsidR="00A644E9" w:rsidRDefault="00A644E9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proofErr w:type="spellStart"/>
      <w:r>
        <w:rPr>
          <w:rFonts w:ascii="SymbolMT" w:hAnsi="SymbolMT"/>
          <w:b/>
          <w:bCs/>
          <w:color w:val="002060"/>
          <w:lang w:val="ru-RU"/>
        </w:rPr>
        <w:t>Огнеобраз</w:t>
      </w:r>
      <w:proofErr w:type="spellEnd"/>
      <w:r>
        <w:rPr>
          <w:rFonts w:ascii="SymbolMT" w:hAnsi="SymbolMT"/>
          <w:b/>
          <w:bCs/>
          <w:color w:val="002060"/>
          <w:lang w:val="ru-RU"/>
        </w:rPr>
        <w:t>: шар</w:t>
      </w:r>
    </w:p>
    <w:p w14:paraId="3A705F1B" w14:textId="0E28A316" w:rsidR="002A2CB9" w:rsidRDefault="002A2CB9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Для эффективной Репликации нужна правильная релаксация</w:t>
      </w:r>
    </w:p>
    <w:p w14:paraId="0E184D43" w14:textId="254FF3C2" w:rsidR="00DA639A" w:rsidRDefault="00DA639A" w:rsidP="00A644E9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 xml:space="preserve">!!!Посвящённый по иерархическому взаимодействию всегда с человеком в </w:t>
      </w:r>
      <w:proofErr w:type="spellStart"/>
      <w:r>
        <w:rPr>
          <w:rFonts w:ascii="SymbolMT" w:hAnsi="SymbolMT"/>
          <w:b/>
          <w:bCs/>
          <w:color w:val="002060"/>
          <w:lang w:val="ru-RU"/>
        </w:rPr>
        <w:t>ассиметрии</w:t>
      </w:r>
      <w:proofErr w:type="spellEnd"/>
      <w:r>
        <w:rPr>
          <w:rFonts w:ascii="SymbolMT" w:hAnsi="SymbolMT"/>
          <w:b/>
          <w:bCs/>
          <w:color w:val="002060"/>
          <w:lang w:val="ru-RU"/>
        </w:rPr>
        <w:t xml:space="preserve"> </w:t>
      </w:r>
      <w:r w:rsidRPr="00DA639A">
        <w:rPr>
          <w:rFonts w:ascii="SymbolMT" w:hAnsi="SymbolMT"/>
          <w:b/>
          <w:bCs/>
          <w:color w:val="FF0000"/>
          <w:lang w:val="ru-RU"/>
        </w:rPr>
        <w:t>дающий</w:t>
      </w:r>
    </w:p>
    <w:p w14:paraId="6E4B0FDA" w14:textId="50AC0898" w:rsidR="004C2ACF" w:rsidRDefault="00DA639A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А</w:t>
      </w:r>
      <w:r w:rsidRPr="004C2ACF">
        <w:rPr>
          <w:rFonts w:ascii="SymbolMT" w:hAnsi="SymbolMT"/>
          <w:b/>
          <w:bCs/>
          <w:color w:val="FF0000"/>
          <w:lang w:val="ru-RU"/>
        </w:rPr>
        <w:t xml:space="preserve"> что </w:t>
      </w:r>
      <w:r>
        <w:rPr>
          <w:rFonts w:ascii="SymbolMT" w:hAnsi="SymbolMT"/>
          <w:b/>
          <w:bCs/>
          <w:color w:val="002060"/>
          <w:lang w:val="ru-RU"/>
        </w:rPr>
        <w:t xml:space="preserve">вы как </w:t>
      </w:r>
      <w:proofErr w:type="spellStart"/>
      <w:r>
        <w:rPr>
          <w:rFonts w:ascii="SymbolMT" w:hAnsi="SymbolMT"/>
          <w:b/>
          <w:bCs/>
          <w:color w:val="002060"/>
          <w:lang w:val="ru-RU"/>
        </w:rPr>
        <w:t>Посвя</w:t>
      </w:r>
      <w:r w:rsidR="004C2ACF">
        <w:rPr>
          <w:rFonts w:ascii="SymbolMT" w:hAnsi="SymbolMT"/>
          <w:b/>
          <w:bCs/>
          <w:color w:val="002060"/>
          <w:lang w:val="ru-RU"/>
        </w:rPr>
        <w:t>щёный</w:t>
      </w:r>
      <w:proofErr w:type="spellEnd"/>
      <w:r>
        <w:rPr>
          <w:rFonts w:ascii="SymbolMT" w:hAnsi="SymbolMT"/>
          <w:b/>
          <w:bCs/>
          <w:color w:val="002060"/>
          <w:lang w:val="ru-RU"/>
        </w:rPr>
        <w:t xml:space="preserve"> получая благодарность, что вы отдадите в материю.</w:t>
      </w:r>
    </w:p>
    <w:p w14:paraId="4C0ADB56" w14:textId="24DDDBEE" w:rsidR="00DA639A" w:rsidRDefault="00DA639A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Посв</w:t>
      </w:r>
      <w:r w:rsidR="004C2ACF">
        <w:rPr>
          <w:rFonts w:ascii="SymbolMT" w:hAnsi="SymbolMT"/>
          <w:b/>
          <w:bCs/>
          <w:color w:val="002060"/>
          <w:lang w:val="ru-RU"/>
        </w:rPr>
        <w:t>ящённый</w:t>
      </w:r>
      <w:r>
        <w:rPr>
          <w:rFonts w:ascii="SymbolMT" w:hAnsi="SymbolMT"/>
          <w:b/>
          <w:bCs/>
          <w:color w:val="002060"/>
          <w:lang w:val="ru-RU"/>
        </w:rPr>
        <w:t xml:space="preserve"> всё может получить от Отца</w:t>
      </w:r>
    </w:p>
    <w:p w14:paraId="4F62741C" w14:textId="356D17AC" w:rsidR="00DA639A" w:rsidRDefault="00DA639A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Посв</w:t>
      </w:r>
      <w:r w:rsidR="004C2ACF">
        <w:rPr>
          <w:rFonts w:ascii="SymbolMT" w:hAnsi="SymbolMT"/>
          <w:b/>
          <w:bCs/>
          <w:color w:val="002060"/>
          <w:lang w:val="ru-RU"/>
        </w:rPr>
        <w:t>ящённый</w:t>
      </w:r>
      <w:r>
        <w:rPr>
          <w:rFonts w:ascii="SymbolMT" w:hAnsi="SymbolMT"/>
          <w:b/>
          <w:bCs/>
          <w:color w:val="002060"/>
          <w:lang w:val="ru-RU"/>
        </w:rPr>
        <w:t xml:space="preserve"> не ждёт от кого-то чего-то</w:t>
      </w:r>
    </w:p>
    <w:p w14:paraId="662D6091" w14:textId="77777777" w:rsidR="00DA639A" w:rsidRPr="00DA639A" w:rsidRDefault="00DA639A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</w:p>
    <w:p w14:paraId="49F8FF62" w14:textId="202C5175" w:rsidR="00A644E9" w:rsidRPr="00DA639A" w:rsidRDefault="00A644E9" w:rsidP="00A644E9">
      <w:pPr>
        <w:pStyle w:val="a3"/>
        <w:ind w:left="720"/>
        <w:rPr>
          <w:rFonts w:ascii="SymbolMT" w:hAnsi="SymbolMT"/>
          <w:i/>
          <w:iCs/>
          <w:color w:val="002060"/>
          <w:lang w:val="ru-RU"/>
        </w:rPr>
      </w:pPr>
      <w:r w:rsidRPr="00DA639A">
        <w:rPr>
          <w:rFonts w:ascii="SymbolMT" w:hAnsi="SymbolMT"/>
          <w:i/>
          <w:iCs/>
          <w:color w:val="002060"/>
          <w:lang w:val="ru-RU"/>
        </w:rPr>
        <w:t>02:11-</w:t>
      </w:r>
      <w:r w:rsidR="00DA639A" w:rsidRPr="00DA639A">
        <w:rPr>
          <w:rFonts w:ascii="SymbolMT" w:hAnsi="SymbolMT"/>
          <w:i/>
          <w:iCs/>
          <w:color w:val="002060"/>
          <w:lang w:val="ru-RU"/>
        </w:rPr>
        <w:t>02:39</w:t>
      </w:r>
    </w:p>
    <w:p w14:paraId="3ADF9345" w14:textId="55DD6B87" w:rsidR="00A644E9" w:rsidRDefault="00A644E9" w:rsidP="00A644E9">
      <w:pPr>
        <w:pStyle w:val="a3"/>
        <w:ind w:left="720"/>
        <w:rPr>
          <w:rFonts w:ascii="SymbolMT" w:hAnsi="SymbolMT"/>
          <w:b/>
          <w:bCs/>
          <w:i/>
          <w:iCs/>
          <w:color w:val="002060"/>
          <w:lang w:val="ru-RU"/>
        </w:rPr>
      </w:pPr>
      <w:r w:rsidRPr="00DA639A">
        <w:rPr>
          <w:rFonts w:ascii="SymbolMT" w:hAnsi="SymbolMT"/>
          <w:b/>
          <w:bCs/>
          <w:i/>
          <w:iCs/>
          <w:color w:val="002060"/>
          <w:lang w:val="ru-RU"/>
        </w:rPr>
        <w:t>Практика 6. Тренинг</w:t>
      </w:r>
      <w:r w:rsidR="00DA639A" w:rsidRPr="00DA639A">
        <w:rPr>
          <w:rFonts w:ascii="SymbolMT" w:hAnsi="SymbolMT"/>
          <w:b/>
          <w:bCs/>
          <w:i/>
          <w:iCs/>
          <w:color w:val="002060"/>
          <w:lang w:val="ru-RU"/>
        </w:rPr>
        <w:t xml:space="preserve"> с ИВАС ИВО Эрик Офелия </w:t>
      </w:r>
      <w:proofErr w:type="spellStart"/>
      <w:r w:rsidR="00DA639A" w:rsidRPr="00DA639A">
        <w:rPr>
          <w:rFonts w:ascii="SymbolMT" w:hAnsi="SymbolMT"/>
          <w:b/>
          <w:bCs/>
          <w:i/>
          <w:iCs/>
          <w:color w:val="002060"/>
          <w:lang w:val="ru-RU"/>
        </w:rPr>
        <w:t>Ситическим</w:t>
      </w:r>
      <w:proofErr w:type="spellEnd"/>
      <w:r w:rsidR="00DA639A" w:rsidRPr="00DA639A">
        <w:rPr>
          <w:rFonts w:ascii="SymbolMT" w:hAnsi="SymbolMT"/>
          <w:b/>
          <w:bCs/>
          <w:i/>
          <w:iCs/>
          <w:color w:val="002060"/>
          <w:lang w:val="ru-RU"/>
        </w:rPr>
        <w:t xml:space="preserve"> Телом ИВО</w:t>
      </w:r>
    </w:p>
    <w:p w14:paraId="76BD88DB" w14:textId="77777777" w:rsidR="00DA639A" w:rsidRPr="00DA639A" w:rsidRDefault="00DA639A" w:rsidP="00A644E9">
      <w:pPr>
        <w:pStyle w:val="a3"/>
        <w:ind w:left="720"/>
        <w:rPr>
          <w:rFonts w:ascii="SymbolMT" w:hAnsi="SymbolMT"/>
          <w:b/>
          <w:bCs/>
          <w:i/>
          <w:iCs/>
          <w:color w:val="002060"/>
          <w:lang w:val="ru-RU"/>
        </w:rPr>
      </w:pPr>
    </w:p>
    <w:p w14:paraId="16312038" w14:textId="489A3F8C" w:rsidR="00DA639A" w:rsidRDefault="00DA639A" w:rsidP="00A644E9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1-М</w:t>
      </w:r>
      <w:r w:rsidR="00B37EE5">
        <w:rPr>
          <w:rFonts w:ascii="SymbolMT" w:hAnsi="SymbolMT"/>
          <w:b/>
          <w:bCs/>
          <w:color w:val="002060"/>
          <w:lang w:val="ru-RU"/>
        </w:rPr>
        <w:t>етагалакти</w:t>
      </w:r>
      <w:r>
        <w:rPr>
          <w:rFonts w:ascii="SymbolMT" w:hAnsi="SymbolMT"/>
          <w:b/>
          <w:bCs/>
          <w:color w:val="002060"/>
          <w:lang w:val="ru-RU"/>
        </w:rPr>
        <w:t xml:space="preserve">ки развёрнуты в каждом архетипе. Нужно это </w:t>
      </w:r>
      <w:proofErr w:type="spellStart"/>
      <w:r>
        <w:rPr>
          <w:rFonts w:ascii="SymbolMT" w:hAnsi="SymbolMT"/>
          <w:b/>
          <w:bCs/>
          <w:color w:val="002060"/>
          <w:lang w:val="ru-RU"/>
        </w:rPr>
        <w:t>отстяжать</w:t>
      </w:r>
      <w:proofErr w:type="spellEnd"/>
    </w:p>
    <w:p w14:paraId="03E8800F" w14:textId="55A97D2F" w:rsidR="00B37EE5" w:rsidRDefault="00DA639A" w:rsidP="00B37EE5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2-</w:t>
      </w:r>
      <w:r w:rsidR="00B37EE5">
        <w:rPr>
          <w:rFonts w:ascii="SymbolMT" w:hAnsi="SymbolMT"/>
          <w:b/>
          <w:bCs/>
          <w:color w:val="002060"/>
          <w:lang w:val="ru-RU"/>
        </w:rPr>
        <w:t xml:space="preserve">Чёткая позиция Наблюдателя Посвящённого включается </w:t>
      </w:r>
      <w:proofErr w:type="spellStart"/>
      <w:r w:rsidR="00B37EE5">
        <w:rPr>
          <w:rFonts w:ascii="SymbolMT" w:hAnsi="SymbolMT"/>
          <w:b/>
          <w:bCs/>
          <w:color w:val="002060"/>
          <w:lang w:val="ru-RU"/>
        </w:rPr>
        <w:t>ассиметрия</w:t>
      </w:r>
      <w:proofErr w:type="spellEnd"/>
      <w:r w:rsidR="00B37EE5">
        <w:rPr>
          <w:rFonts w:ascii="SymbolMT" w:hAnsi="SymbolMT"/>
          <w:b/>
          <w:bCs/>
          <w:color w:val="002060"/>
          <w:lang w:val="ru-RU"/>
        </w:rPr>
        <w:t xml:space="preserve">: кто отдаёт, кто получает. Если я жду помощь, я напрягаю ситуацию. Посвящённый входит в Огонь и начинает Репликацию. Я сам вхожу в разработку некого явления. На нашу фундаментальность срабатывает материя. </w:t>
      </w:r>
      <w:r w:rsidR="00B37EE5" w:rsidRPr="00B37EE5">
        <w:rPr>
          <w:rFonts w:ascii="SymbolMT" w:hAnsi="SymbolMT"/>
          <w:b/>
          <w:bCs/>
          <w:color w:val="FF0000"/>
          <w:lang w:val="ru-RU"/>
        </w:rPr>
        <w:t>Мы как созидатели постоянно участвуем в отс</w:t>
      </w:r>
      <w:r w:rsidR="00B37EE5">
        <w:rPr>
          <w:rFonts w:ascii="SymbolMT" w:hAnsi="SymbolMT"/>
          <w:b/>
          <w:bCs/>
          <w:color w:val="FF0000"/>
          <w:lang w:val="ru-RU"/>
        </w:rPr>
        <w:t>т</w:t>
      </w:r>
      <w:r w:rsidR="00B37EE5" w:rsidRPr="00B37EE5">
        <w:rPr>
          <w:rFonts w:ascii="SymbolMT" w:hAnsi="SymbolMT"/>
          <w:b/>
          <w:bCs/>
          <w:color w:val="FF0000"/>
          <w:lang w:val="ru-RU"/>
        </w:rPr>
        <w:t>ройке</w:t>
      </w:r>
      <w:r w:rsidR="00B37EE5">
        <w:rPr>
          <w:rFonts w:ascii="SymbolMT" w:hAnsi="SymbolMT"/>
          <w:b/>
          <w:bCs/>
          <w:color w:val="FF0000"/>
          <w:lang w:val="ru-RU"/>
        </w:rPr>
        <w:t xml:space="preserve">. </w:t>
      </w:r>
      <w:r w:rsidR="00B37EE5">
        <w:rPr>
          <w:rFonts w:ascii="SymbolMT" w:hAnsi="SymbolMT"/>
          <w:b/>
          <w:bCs/>
          <w:color w:val="FF0000"/>
          <w:lang w:val="ru-RU"/>
        </w:rPr>
        <w:lastRenderedPageBreak/>
        <w:t xml:space="preserve">Посвящённый: от тебя должно пойти, чтоб материя от тебя взяла и человек пошёл. Вопрос наших реакций и действия, когда ты </w:t>
      </w:r>
      <w:proofErr w:type="spellStart"/>
      <w:r w:rsidR="00B37EE5">
        <w:rPr>
          <w:rFonts w:ascii="SymbolMT" w:hAnsi="SymbolMT"/>
          <w:b/>
          <w:bCs/>
          <w:color w:val="FF0000"/>
          <w:lang w:val="ru-RU"/>
        </w:rPr>
        <w:t>вид</w:t>
      </w:r>
      <w:r w:rsidR="004C2ACF">
        <w:rPr>
          <w:rFonts w:ascii="SymbolMT" w:hAnsi="SymbolMT"/>
          <w:b/>
          <w:bCs/>
          <w:color w:val="FF0000"/>
          <w:lang w:val="ru-RU"/>
        </w:rPr>
        <w:t>е</w:t>
      </w:r>
      <w:r w:rsidR="00B37EE5">
        <w:rPr>
          <w:rFonts w:ascii="SymbolMT" w:hAnsi="SymbolMT"/>
          <w:b/>
          <w:bCs/>
          <w:color w:val="FF0000"/>
          <w:lang w:val="ru-RU"/>
        </w:rPr>
        <w:t>шь</w:t>
      </w:r>
      <w:proofErr w:type="spellEnd"/>
      <w:r w:rsidR="00B37EE5">
        <w:rPr>
          <w:rFonts w:ascii="SymbolMT" w:hAnsi="SymbolMT"/>
          <w:b/>
          <w:bCs/>
          <w:color w:val="FF0000"/>
          <w:lang w:val="ru-RU"/>
        </w:rPr>
        <w:t xml:space="preserve"> на </w:t>
      </w:r>
      <w:r w:rsidR="00B37EE5" w:rsidRPr="00D37AA2">
        <w:rPr>
          <w:rFonts w:ascii="SymbolMT" w:hAnsi="SymbolMT"/>
          <w:b/>
          <w:bCs/>
          <w:color w:val="000000" w:themeColor="text1"/>
          <w:lang w:val="ru-RU"/>
        </w:rPr>
        <w:t>что</w:t>
      </w:r>
      <w:r w:rsidR="00B37EE5">
        <w:rPr>
          <w:rFonts w:ascii="SymbolMT" w:hAnsi="SymbolMT"/>
          <w:b/>
          <w:bCs/>
          <w:color w:val="FF0000"/>
          <w:lang w:val="ru-RU"/>
        </w:rPr>
        <w:t xml:space="preserve"> тебя материя включает. Ты как Посвящённый действуешь? </w:t>
      </w:r>
    </w:p>
    <w:p w14:paraId="3100DD81" w14:textId="094FFA43" w:rsidR="00B37EE5" w:rsidRDefault="00B37EE5" w:rsidP="00B37EE5">
      <w:pPr>
        <w:pStyle w:val="a3"/>
        <w:ind w:left="720"/>
        <w:rPr>
          <w:rFonts w:ascii="SymbolMT" w:hAnsi="SymbolMT"/>
          <w:b/>
          <w:bCs/>
          <w:color w:val="00206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>!!!А сколько ситуаций, когда ты не понимаешь, а</w:t>
      </w:r>
      <w:r w:rsidRPr="00B37EE5">
        <w:rPr>
          <w:rFonts w:ascii="SymbolMT" w:hAnsi="SymbolMT"/>
          <w:b/>
          <w:bCs/>
          <w:color w:val="FF0000"/>
          <w:lang w:val="ru-RU"/>
        </w:rPr>
        <w:t xml:space="preserve"> что </w:t>
      </w:r>
      <w:r>
        <w:rPr>
          <w:rFonts w:ascii="SymbolMT" w:hAnsi="SymbolMT"/>
          <w:b/>
          <w:bCs/>
          <w:color w:val="002060"/>
          <w:lang w:val="ru-RU"/>
        </w:rPr>
        <w:t>материя от нас ждёт?</w:t>
      </w:r>
    </w:p>
    <w:p w14:paraId="1E67FC17" w14:textId="7BF50B6B" w:rsidR="00D37AA2" w:rsidRPr="00B37EE5" w:rsidRDefault="00D37AA2" w:rsidP="00B37EE5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002060"/>
          <w:lang w:val="ru-RU"/>
        </w:rPr>
        <w:t xml:space="preserve">Посвящённый успевает среагировать, выдерживая высокий стиль. </w:t>
      </w:r>
    </w:p>
    <w:p w14:paraId="15D9DF39" w14:textId="3725FD0B" w:rsidR="00A644E9" w:rsidRDefault="00113F96" w:rsidP="00A644E9">
      <w:pPr>
        <w:pStyle w:val="a3"/>
        <w:ind w:left="720"/>
        <w:rPr>
          <w:rFonts w:ascii="SymbolMT" w:hAnsi="SymbolMT"/>
          <w:b/>
          <w:bCs/>
          <w:color w:val="FF0000"/>
          <w:lang w:val="ru-RU"/>
        </w:rPr>
      </w:pPr>
      <w:r>
        <w:rPr>
          <w:rFonts w:ascii="SymbolMT" w:hAnsi="SymbolMT"/>
          <w:b/>
          <w:bCs/>
          <w:color w:val="FF0000"/>
          <w:lang w:val="ru-RU"/>
        </w:rPr>
        <w:t>!!!</w:t>
      </w:r>
      <w:r w:rsidRPr="00113F96">
        <w:rPr>
          <w:rFonts w:ascii="SymbolMT" w:hAnsi="SymbolMT"/>
          <w:b/>
          <w:bCs/>
          <w:color w:val="FF0000"/>
          <w:lang w:val="ru-RU"/>
        </w:rPr>
        <w:t>Репликация есть Парадигма Жизни</w:t>
      </w:r>
    </w:p>
    <w:p w14:paraId="2F8366F6" w14:textId="0AA986AD" w:rsidR="00113F96" w:rsidRDefault="00113F96" w:rsidP="00A644E9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Ситуации для того, чтобы выраб</w:t>
      </w:r>
      <w:r w:rsidR="004C2ACF">
        <w:rPr>
          <w:rFonts w:ascii="SymbolMT" w:hAnsi="SymbolMT"/>
          <w:b/>
          <w:bCs/>
          <w:color w:val="000000" w:themeColor="text1"/>
          <w:lang w:val="ru-RU"/>
        </w:rPr>
        <w:t>о</w:t>
      </w:r>
      <w:r>
        <w:rPr>
          <w:rFonts w:ascii="SymbolMT" w:hAnsi="SymbolMT"/>
          <w:b/>
          <w:bCs/>
          <w:color w:val="000000" w:themeColor="text1"/>
          <w:lang w:val="ru-RU"/>
        </w:rPr>
        <w:t>тать Парадигму</w:t>
      </w:r>
    </w:p>
    <w:p w14:paraId="6E64ED96" w14:textId="5A1EE656" w:rsidR="00113F96" w:rsidRDefault="00113F96" w:rsidP="00A644E9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 xml:space="preserve">!!!Первая ошибка: мы </w:t>
      </w:r>
      <w:r w:rsidRPr="00113F96">
        <w:rPr>
          <w:rFonts w:ascii="SymbolMT" w:hAnsi="SymbolMT"/>
          <w:b/>
          <w:bCs/>
          <w:color w:val="FF0000"/>
          <w:lang w:val="ru-RU"/>
        </w:rPr>
        <w:t>ждём</w:t>
      </w:r>
      <w:r>
        <w:rPr>
          <w:rFonts w:ascii="SymbolMT" w:hAnsi="SymbolMT"/>
          <w:b/>
          <w:bCs/>
          <w:color w:val="000000" w:themeColor="text1"/>
          <w:lang w:val="ru-RU"/>
        </w:rPr>
        <w:t xml:space="preserve"> от людей, от материи. А материя ждёт от нас</w:t>
      </w:r>
    </w:p>
    <w:p w14:paraId="74653552" w14:textId="21F0AB93" w:rsidR="00113F96" w:rsidRDefault="00113F96" w:rsidP="00A644E9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 xml:space="preserve">Ситуация: ты кто в этой ситуации? </w:t>
      </w:r>
    </w:p>
    <w:p w14:paraId="0BE1AD45" w14:textId="6A36BD59" w:rsidR="00113F96" w:rsidRDefault="00113F96" w:rsidP="00A644E9">
      <w:pPr>
        <w:pStyle w:val="a3"/>
        <w:ind w:left="720"/>
        <w:rPr>
          <w:rFonts w:ascii="SymbolMT" w:hAnsi="SymbolMT"/>
          <w:b/>
          <w:bCs/>
          <w:color w:val="000000" w:themeColor="text1"/>
          <w:lang w:val="ru-RU"/>
        </w:rPr>
      </w:pPr>
      <w:r>
        <w:rPr>
          <w:rFonts w:ascii="SymbolMT" w:hAnsi="SymbolMT"/>
          <w:b/>
          <w:bCs/>
          <w:color w:val="000000" w:themeColor="text1"/>
          <w:lang w:val="ru-RU"/>
        </w:rPr>
        <w:t>Прострой все условия, чтобы проделать действия вместе</w:t>
      </w:r>
      <w:r w:rsidR="004C2ACF">
        <w:rPr>
          <w:rFonts w:ascii="SymbolMT" w:hAnsi="SymbolMT"/>
          <w:b/>
          <w:bCs/>
          <w:color w:val="000000" w:themeColor="text1"/>
          <w:lang w:val="ru-RU"/>
        </w:rPr>
        <w:t xml:space="preserve"> с Иерархами</w:t>
      </w:r>
    </w:p>
    <w:p w14:paraId="7CC5F0D3" w14:textId="77777777" w:rsidR="00D33D2C" w:rsidRPr="00D33D2C" w:rsidRDefault="00D33D2C" w:rsidP="00A644E9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04977F06" w14:textId="1A4559A5" w:rsidR="00113F96" w:rsidRDefault="00113F96" w:rsidP="00A644E9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D33D2C">
        <w:rPr>
          <w:rFonts w:ascii="SymbolMT" w:hAnsi="SymbolMT"/>
          <w:b/>
          <w:bCs/>
          <w:i/>
          <w:iCs/>
          <w:color w:val="000000" w:themeColor="text1"/>
          <w:lang w:val="ru-RU"/>
        </w:rPr>
        <w:t>4 Часть</w:t>
      </w:r>
    </w:p>
    <w:p w14:paraId="2C62BDC6" w14:textId="503D8DAD" w:rsidR="00A644E9" w:rsidRDefault="00D33D2C" w:rsidP="004C2ACF">
      <w:pPr>
        <w:pStyle w:val="a3"/>
        <w:ind w:firstLine="708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00:00 </w:t>
      </w:r>
    </w:p>
    <w:p w14:paraId="137C37F9" w14:textId="0472BE59" w:rsidR="00D33D2C" w:rsidRDefault="00D33D2C" w:rsidP="00A644E9">
      <w:pPr>
        <w:pStyle w:val="a3"/>
        <w:ind w:left="72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ИВДИВО-Тело Репликации ИВО</w:t>
      </w:r>
      <w:r w:rsidR="00AB39EB">
        <w:rPr>
          <w:rFonts w:ascii="SymbolMT" w:hAnsi="SymbolMT"/>
          <w:color w:val="000000" w:themeColor="text1"/>
          <w:lang w:val="ru-RU"/>
        </w:rPr>
        <w:t xml:space="preserve"> ИВАС ИВО </w:t>
      </w:r>
      <w:r w:rsidR="00AB39EB" w:rsidRPr="00AB39EB">
        <w:rPr>
          <w:rFonts w:ascii="SymbolMT" w:hAnsi="SymbolMT"/>
          <w:b/>
          <w:bCs/>
          <w:color w:val="000000" w:themeColor="text1"/>
          <w:lang w:val="ru-RU"/>
        </w:rPr>
        <w:t xml:space="preserve">Феликс </w:t>
      </w:r>
      <w:proofErr w:type="spellStart"/>
      <w:r w:rsidR="00AB39EB" w:rsidRPr="00AB39EB">
        <w:rPr>
          <w:rFonts w:ascii="SymbolMT" w:hAnsi="SymbolMT"/>
          <w:b/>
          <w:bCs/>
          <w:color w:val="000000" w:themeColor="text1"/>
          <w:lang w:val="ru-RU"/>
        </w:rPr>
        <w:t>Ония</w:t>
      </w:r>
      <w:proofErr w:type="spellEnd"/>
    </w:p>
    <w:p w14:paraId="087B4FF2" w14:textId="4E076C29" w:rsidR="00D33D2C" w:rsidRDefault="00D33D2C" w:rsidP="00D33D2C">
      <w:pPr>
        <w:pStyle w:val="a3"/>
        <w:numPr>
          <w:ilvl w:val="0"/>
          <w:numId w:val="5"/>
        </w:numPr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Это тело естество Репликации</w:t>
      </w:r>
    </w:p>
    <w:p w14:paraId="162D8625" w14:textId="5E866CB6" w:rsidR="00D33D2C" w:rsidRDefault="00D33D2C" w:rsidP="00D33D2C">
      <w:pPr>
        <w:pStyle w:val="a3"/>
        <w:numPr>
          <w:ilvl w:val="0"/>
          <w:numId w:val="5"/>
        </w:numPr>
        <w:rPr>
          <w:rFonts w:ascii="SymbolMT" w:hAnsi="SymbolMT"/>
          <w:color w:val="000000" w:themeColor="text1"/>
          <w:lang w:val="ru-RU"/>
        </w:rPr>
      </w:pPr>
      <w:r w:rsidRPr="004C2ACF">
        <w:rPr>
          <w:rFonts w:ascii="SymbolMT" w:hAnsi="SymbolMT"/>
          <w:b/>
          <w:bCs/>
          <w:color w:val="000000" w:themeColor="text1"/>
          <w:lang w:val="ru-RU"/>
        </w:rPr>
        <w:t>Репликация</w:t>
      </w:r>
      <w:r>
        <w:rPr>
          <w:rFonts w:ascii="SymbolMT" w:hAnsi="SymbolMT"/>
          <w:color w:val="000000" w:themeColor="text1"/>
          <w:lang w:val="ru-RU"/>
        </w:rPr>
        <w:t xml:space="preserve"> даёт нам устойчивые взаимосвязи. Материя на нас реагирует как на Отца, кто первый это установил. Есть устойчивые связи Репликации, где материя нас узнаёт</w:t>
      </w:r>
    </w:p>
    <w:p w14:paraId="64233911" w14:textId="77777777" w:rsidR="00AB39EB" w:rsidRDefault="00D33D2C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Экзамен </w:t>
      </w:r>
      <w:r w:rsidRPr="00AB39EB">
        <w:rPr>
          <w:rFonts w:ascii="SymbolMT" w:hAnsi="SymbolMT"/>
          <w:b/>
          <w:bCs/>
          <w:color w:val="000000" w:themeColor="text1"/>
          <w:lang w:val="ru-RU"/>
        </w:rPr>
        <w:t>Владык Синтеза:</w:t>
      </w:r>
      <w:r>
        <w:rPr>
          <w:rFonts w:ascii="SymbolMT" w:hAnsi="SymbolMT"/>
          <w:color w:val="000000" w:themeColor="text1"/>
          <w:lang w:val="ru-RU"/>
        </w:rPr>
        <w:t xml:space="preserve"> </w:t>
      </w:r>
    </w:p>
    <w:p w14:paraId="79B9343D" w14:textId="66EE6EF2" w:rsidR="00D33D2C" w:rsidRDefault="00D33D2C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ходил по Реальностям, а почему не стоишь? </w:t>
      </w:r>
    </w:p>
    <w:p w14:paraId="27DB88C1" w14:textId="77777777" w:rsidR="00AB39EB" w:rsidRDefault="00AB39EB" w:rsidP="00AB39EB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1-16 Реальностей Мг Фа выйти</w:t>
      </w:r>
    </w:p>
    <w:p w14:paraId="61ED89F5" w14:textId="3667C97A" w:rsidR="00AB39EB" w:rsidRDefault="00AB39EB" w:rsidP="00AB39EB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Зачем нам Мг запоминать, если мы ничего там не </w:t>
      </w:r>
      <w:proofErr w:type="spellStart"/>
      <w:r>
        <w:rPr>
          <w:rFonts w:ascii="SymbolMT" w:hAnsi="SymbolMT"/>
          <w:color w:val="000000" w:themeColor="text1"/>
          <w:lang w:val="ru-RU"/>
        </w:rPr>
        <w:t>д</w:t>
      </w:r>
      <w:r w:rsidR="004C2ACF">
        <w:rPr>
          <w:rFonts w:ascii="SymbolMT" w:hAnsi="SymbolMT"/>
          <w:color w:val="000000" w:themeColor="text1"/>
          <w:lang w:val="ru-RU"/>
        </w:rPr>
        <w:t>елаем</w:t>
      </w:r>
      <w:r>
        <w:rPr>
          <w:rFonts w:ascii="SymbolMT" w:hAnsi="SymbolMT"/>
          <w:color w:val="000000" w:themeColor="text1"/>
          <w:lang w:val="ru-RU"/>
        </w:rPr>
        <w:t>м</w:t>
      </w:r>
      <w:proofErr w:type="spellEnd"/>
      <w:r>
        <w:rPr>
          <w:rFonts w:ascii="SymbolMT" w:hAnsi="SymbolMT"/>
          <w:color w:val="000000" w:themeColor="text1"/>
          <w:lang w:val="ru-RU"/>
        </w:rPr>
        <w:t>?</w:t>
      </w:r>
    </w:p>
    <w:p w14:paraId="4EB798EF" w14:textId="2418573D" w:rsidR="00AB39EB" w:rsidRDefault="00AB39EB" w:rsidP="00AB39EB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Чем мы интересны людям?</w:t>
      </w:r>
    </w:p>
    <w:p w14:paraId="4FCA884B" w14:textId="77777777" w:rsidR="00AB39EB" w:rsidRDefault="00AB39EB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</w:p>
    <w:p w14:paraId="174702F5" w14:textId="7227626A" w:rsidR="00D33D2C" w:rsidRDefault="00D33D2C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То, что ты </w:t>
      </w:r>
      <w:proofErr w:type="gramStart"/>
      <w:r>
        <w:rPr>
          <w:rFonts w:ascii="SymbolMT" w:hAnsi="SymbolMT"/>
          <w:color w:val="000000" w:themeColor="text1"/>
          <w:lang w:val="ru-RU"/>
        </w:rPr>
        <w:t>от Реплицировал</w:t>
      </w:r>
      <w:proofErr w:type="gramEnd"/>
      <w:r>
        <w:rPr>
          <w:rFonts w:ascii="SymbolMT" w:hAnsi="SymbolMT"/>
          <w:color w:val="000000" w:themeColor="text1"/>
          <w:lang w:val="ru-RU"/>
        </w:rPr>
        <w:t>, тут же</w:t>
      </w:r>
      <w:r w:rsidR="008A7060">
        <w:rPr>
          <w:rFonts w:ascii="SymbolMT" w:hAnsi="SymbolMT"/>
          <w:color w:val="000000" w:themeColor="text1"/>
          <w:lang w:val="ru-RU"/>
        </w:rPr>
        <w:t xml:space="preserve"> материя</w:t>
      </w:r>
      <w:r>
        <w:rPr>
          <w:rFonts w:ascii="SymbolMT" w:hAnsi="SymbolMT"/>
          <w:color w:val="000000" w:themeColor="text1"/>
          <w:lang w:val="ru-RU"/>
        </w:rPr>
        <w:t xml:space="preserve"> даёт тебе устойчивость</w:t>
      </w:r>
      <w:r w:rsidR="00AB39EB">
        <w:rPr>
          <w:rFonts w:ascii="SymbolMT" w:hAnsi="SymbolMT"/>
          <w:color w:val="000000" w:themeColor="text1"/>
          <w:lang w:val="ru-RU"/>
        </w:rPr>
        <w:t>. Если ты в материю отдаёшь, то материя тебя запомнила. А, если что-то сделал, ещё лучше</w:t>
      </w:r>
    </w:p>
    <w:p w14:paraId="684D0946" w14:textId="348AF419" w:rsidR="00AB39EB" w:rsidRPr="00AB39EB" w:rsidRDefault="00AB39EB" w:rsidP="00D33D2C">
      <w:pPr>
        <w:pStyle w:val="a3"/>
        <w:ind w:left="1080"/>
        <w:rPr>
          <w:rFonts w:ascii="SymbolMT" w:hAnsi="SymbolMT"/>
          <w:b/>
          <w:bCs/>
          <w:color w:val="000000" w:themeColor="text1"/>
          <w:lang w:val="ru-RU"/>
        </w:rPr>
      </w:pPr>
      <w:r w:rsidRPr="00AB39EB">
        <w:rPr>
          <w:rFonts w:ascii="SymbolMT" w:hAnsi="SymbolMT"/>
          <w:b/>
          <w:bCs/>
          <w:color w:val="000000" w:themeColor="text1"/>
          <w:lang w:val="ru-RU"/>
        </w:rPr>
        <w:t>Разработка Фа по 32-ум архетипам</w:t>
      </w:r>
      <w:r w:rsidR="0086678C">
        <w:rPr>
          <w:rFonts w:ascii="SymbolMT" w:hAnsi="SymbolMT"/>
          <w:b/>
          <w:bCs/>
          <w:color w:val="000000" w:themeColor="text1"/>
          <w:lang w:val="ru-RU"/>
        </w:rPr>
        <w:t xml:space="preserve"> </w:t>
      </w:r>
      <w:proofErr w:type="gramStart"/>
      <w:r w:rsidR="0086678C">
        <w:rPr>
          <w:rFonts w:ascii="SymbolMT" w:hAnsi="SymbolMT"/>
          <w:b/>
          <w:bCs/>
          <w:color w:val="000000" w:themeColor="text1"/>
          <w:lang w:val="ru-RU"/>
        </w:rPr>
        <w:t>( помогают</w:t>
      </w:r>
      <w:proofErr w:type="gramEnd"/>
      <w:r w:rsidR="0086678C">
        <w:rPr>
          <w:rFonts w:ascii="SymbolMT" w:hAnsi="SymbolMT"/>
          <w:b/>
          <w:bCs/>
          <w:color w:val="000000" w:themeColor="text1"/>
          <w:lang w:val="ru-RU"/>
        </w:rPr>
        <w:t xml:space="preserve"> ИВАС ИВО Иосиф Славия) </w:t>
      </w:r>
    </w:p>
    <w:p w14:paraId="0243F6CE" w14:textId="4EEE8629" w:rsidR="00AB39EB" w:rsidRDefault="00AB39EB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lastRenderedPageBreak/>
        <w:t>-Возжигаемся Фа на занятии</w:t>
      </w:r>
    </w:p>
    <w:p w14:paraId="51D2991F" w14:textId="2C54EFBF" w:rsidR="00AB39EB" w:rsidRDefault="00AB39EB" w:rsidP="00D33D2C">
      <w:pPr>
        <w:pStyle w:val="a3"/>
        <w:ind w:left="1080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-Появилась идея на Совете ИВО вышел в архетип, возжёгся Фа и смотришь какая реакция…</w:t>
      </w:r>
    </w:p>
    <w:p w14:paraId="47CEB4E2" w14:textId="77777777" w:rsidR="0086678C" w:rsidRPr="00AB39EB" w:rsidRDefault="0086678C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46818E72" w14:textId="3150E1A7" w:rsidR="00AB39EB" w:rsidRPr="00665593" w:rsidRDefault="00AB39EB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  <w:r w:rsidRPr="00665593">
        <w:rPr>
          <w:rFonts w:ascii="SymbolMT" w:hAnsi="SymbolMT"/>
          <w:i/>
          <w:iCs/>
          <w:color w:val="000000" w:themeColor="text1"/>
          <w:lang w:val="ru-RU"/>
        </w:rPr>
        <w:t>00:15-</w:t>
      </w:r>
      <w:r w:rsidR="001F492C">
        <w:rPr>
          <w:rFonts w:ascii="SymbolMT" w:hAnsi="SymbolMT"/>
          <w:i/>
          <w:iCs/>
          <w:color w:val="000000" w:themeColor="text1"/>
          <w:lang w:val="ru-RU"/>
        </w:rPr>
        <w:t>01:08</w:t>
      </w:r>
    </w:p>
    <w:p w14:paraId="6E9C1743" w14:textId="241B4DBA" w:rsidR="00AB39EB" w:rsidRDefault="00AB39EB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AB39EB"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7. ИВДИВО-Тело Репликация ИВО</w:t>
      </w:r>
    </w:p>
    <w:p w14:paraId="22783DB5" w14:textId="77777777" w:rsidR="004F59B8" w:rsidRDefault="004F59B8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1D03B85D" w14:textId="0387C491" w:rsidR="0086678C" w:rsidRDefault="004C2ACF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!!!</w:t>
      </w:r>
      <w:r w:rsidR="0086678C">
        <w:rPr>
          <w:rFonts w:ascii="SymbolMT" w:hAnsi="SymbolMT"/>
          <w:b/>
          <w:bCs/>
          <w:i/>
          <w:iCs/>
          <w:color w:val="000000" w:themeColor="text1"/>
          <w:lang w:val="ru-RU"/>
        </w:rPr>
        <w:t>Стяжать</w:t>
      </w:r>
      <w:r w:rsidR="00CA499E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64</w:t>
      </w:r>
      <w:r w:rsidR="0086678C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фундаментальности Огня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в каждом архетипе</w:t>
      </w:r>
      <w:r w:rsidR="0086678C">
        <w:rPr>
          <w:rFonts w:ascii="SymbolMT" w:hAnsi="SymbolMT"/>
          <w:b/>
          <w:bCs/>
          <w:i/>
          <w:iCs/>
          <w:color w:val="000000" w:themeColor="text1"/>
          <w:lang w:val="ru-RU"/>
        </w:rPr>
        <w:t>:</w:t>
      </w:r>
    </w:p>
    <w:p w14:paraId="0FE11762" w14:textId="01E7062A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64. Синтез</w:t>
      </w:r>
    </w:p>
    <w:p w14:paraId="4D36065F" w14:textId="32C246A8" w:rsidR="004C2ACF" w:rsidRDefault="004C2ACF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63. Воля</w:t>
      </w:r>
    </w:p>
    <w:p w14:paraId="1D08787B" w14:textId="783AC505" w:rsidR="004C2ACF" w:rsidRDefault="004C2ACF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62.Мудрость</w:t>
      </w:r>
    </w:p>
    <w:p w14:paraId="3E641BAA" w14:textId="1EC86030" w:rsidR="004C2ACF" w:rsidRDefault="004C2ACF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61. Любовь…</w:t>
      </w:r>
    </w:p>
    <w:p w14:paraId="677C8323" w14:textId="72953E26" w:rsidR="00CA499E" w:rsidRDefault="00CA499E" w:rsidP="00CA499E">
      <w:pPr>
        <w:pStyle w:val="a3"/>
        <w:numPr>
          <w:ilvl w:val="0"/>
          <w:numId w:val="6"/>
        </w:numPr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Движение</w:t>
      </w:r>
    </w:p>
    <w:p w14:paraId="6E52DD0A" w14:textId="77777777" w:rsidR="0086678C" w:rsidRDefault="0086678C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5AC4FE2C" w14:textId="6A6EABF8" w:rsidR="0086678C" w:rsidRDefault="0086678C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  <w:r w:rsidR="00CA499E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16 </w:t>
      </w:r>
      <w:r w:rsidR="00386CA9">
        <w:rPr>
          <w:rFonts w:ascii="SymbolMT" w:hAnsi="SymbolMT"/>
          <w:b/>
          <w:bCs/>
          <w:i/>
          <w:iCs/>
          <w:color w:val="000000" w:themeColor="text1"/>
          <w:lang w:val="ru-RU"/>
        </w:rPr>
        <w:t>явления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материи</w:t>
      </w:r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  <w:proofErr w:type="gramStart"/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>( 5</w:t>
      </w:r>
      <w:proofErr w:type="gramEnd"/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Парадигма материи ИВО стр. 542)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:</w:t>
      </w:r>
    </w:p>
    <w:p w14:paraId="33601444" w14:textId="029F1398" w:rsidR="0086678C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16.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Фундаметальность</w:t>
      </w:r>
      <w:proofErr w:type="spellEnd"/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– </w:t>
      </w:r>
      <w:r w:rsidR="00E67C98" w:rsidRPr="00E67C98">
        <w:rPr>
          <w:rFonts w:ascii="SymbolMT" w:hAnsi="SymbolMT"/>
          <w:i/>
          <w:iCs/>
          <w:color w:val="000000" w:themeColor="text1"/>
          <w:lang w:val="ru-RU"/>
        </w:rPr>
        <w:t>баланс центростремительных условий</w:t>
      </w:r>
    </w:p>
    <w:p w14:paraId="4CB34A73" w14:textId="60B45EA0" w:rsidR="00CA499E" w:rsidRPr="00E67C98" w:rsidRDefault="00CA499E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15.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Тело – </w:t>
      </w:r>
      <w:r w:rsidR="00E67C98">
        <w:rPr>
          <w:rFonts w:ascii="SymbolMT" w:hAnsi="SymbolMT"/>
          <w:i/>
          <w:iCs/>
          <w:color w:val="000000" w:themeColor="text1"/>
          <w:lang w:val="ru-RU"/>
        </w:rPr>
        <w:t xml:space="preserve">цельная </w:t>
      </w:r>
      <w:proofErr w:type="spellStart"/>
      <w:r w:rsidR="00E67C98">
        <w:rPr>
          <w:rFonts w:ascii="SymbolMT" w:hAnsi="SymbolMT"/>
          <w:i/>
          <w:iCs/>
          <w:color w:val="000000" w:themeColor="text1"/>
          <w:lang w:val="ru-RU"/>
        </w:rPr>
        <w:t>оболочечность</w:t>
      </w:r>
      <w:proofErr w:type="spellEnd"/>
      <w:r w:rsidR="00E67C98">
        <w:rPr>
          <w:rFonts w:ascii="SymbolMT" w:hAnsi="SymbolMT"/>
          <w:i/>
          <w:iCs/>
          <w:color w:val="000000" w:themeColor="text1"/>
          <w:lang w:val="ru-RU"/>
        </w:rPr>
        <w:t xml:space="preserve"> множественной </w:t>
      </w:r>
      <w:proofErr w:type="spellStart"/>
      <w:r w:rsidR="00E67C98">
        <w:rPr>
          <w:rFonts w:ascii="SymbolMT" w:hAnsi="SymbolMT"/>
          <w:i/>
          <w:iCs/>
          <w:color w:val="000000" w:themeColor="text1"/>
          <w:lang w:val="ru-RU"/>
        </w:rPr>
        <w:t>взаимоорганизации</w:t>
      </w:r>
      <w:proofErr w:type="spellEnd"/>
    </w:p>
    <w:p w14:paraId="2C0AE91A" w14:textId="2A4713AD" w:rsidR="00CA499E" w:rsidRPr="00E67C98" w:rsidRDefault="00CA499E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14</w:t>
      </w:r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Гравитация – </w:t>
      </w:r>
      <w:proofErr w:type="spellStart"/>
      <w:r w:rsidR="00E67C98">
        <w:rPr>
          <w:rFonts w:ascii="SymbolMT" w:hAnsi="SymbolMT"/>
          <w:i/>
          <w:iCs/>
          <w:color w:val="000000" w:themeColor="text1"/>
          <w:lang w:val="ru-RU"/>
        </w:rPr>
        <w:t>имперационное</w:t>
      </w:r>
      <w:proofErr w:type="spellEnd"/>
      <w:r w:rsidR="00E67C98">
        <w:rPr>
          <w:rFonts w:ascii="SymbolMT" w:hAnsi="SymbolMT"/>
          <w:i/>
          <w:iCs/>
          <w:color w:val="000000" w:themeColor="text1"/>
          <w:lang w:val="ru-RU"/>
        </w:rPr>
        <w:t xml:space="preserve"> тяготение постоянных</w:t>
      </w:r>
    </w:p>
    <w:p w14:paraId="3BACDD6F" w14:textId="75ED75A4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13</w:t>
      </w:r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Спектр – </w:t>
      </w:r>
      <w:proofErr w:type="spellStart"/>
      <w:r w:rsidR="00E67C98" w:rsidRPr="00E67C98">
        <w:rPr>
          <w:rFonts w:ascii="SymbolMT" w:hAnsi="SymbolMT"/>
          <w:i/>
          <w:iCs/>
          <w:color w:val="000000" w:themeColor="text1"/>
          <w:lang w:val="ru-RU"/>
        </w:rPr>
        <w:t>многовекторная</w:t>
      </w:r>
      <w:proofErr w:type="spellEnd"/>
      <w:r w:rsidR="00E67C98" w:rsidRPr="00E67C98">
        <w:rPr>
          <w:rFonts w:ascii="SymbolMT" w:hAnsi="SymbolMT"/>
          <w:i/>
          <w:iCs/>
          <w:color w:val="000000" w:themeColor="text1"/>
          <w:lang w:val="ru-RU"/>
        </w:rPr>
        <w:t xml:space="preserve"> эталонная </w:t>
      </w:r>
      <w:proofErr w:type="spellStart"/>
      <w:r w:rsidR="00E67C98" w:rsidRPr="00E67C98">
        <w:rPr>
          <w:rFonts w:ascii="SymbolMT" w:hAnsi="SymbolMT"/>
          <w:i/>
          <w:iCs/>
          <w:color w:val="000000" w:themeColor="text1"/>
          <w:lang w:val="ru-RU"/>
        </w:rPr>
        <w:t>центричность</w:t>
      </w:r>
      <w:proofErr w:type="spellEnd"/>
    </w:p>
    <w:p w14:paraId="712493CB" w14:textId="387C4A2E" w:rsidR="00CA499E" w:rsidRPr="003E357A" w:rsidRDefault="00CA499E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12</w:t>
      </w:r>
      <w:r w:rsidR="00E67C98">
        <w:rPr>
          <w:rFonts w:ascii="SymbolMT" w:hAnsi="SymbolMT"/>
          <w:b/>
          <w:bCs/>
          <w:i/>
          <w:iCs/>
          <w:color w:val="000000" w:themeColor="text1"/>
          <w:lang w:val="ru-RU"/>
        </w:rPr>
        <w:t>. Метрика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синтез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континуумных</w:t>
      </w:r>
      <w:proofErr w:type="spellEnd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 организаций</w:t>
      </w:r>
    </w:p>
    <w:p w14:paraId="34C0CE7D" w14:textId="6CBF7C4C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11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Абсолют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ёмкость способностей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</w:p>
    <w:p w14:paraId="5CF00392" w14:textId="04E27742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10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</w:t>
      </w:r>
      <w:proofErr w:type="spellStart"/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>Ассиметрия</w:t>
      </w:r>
      <w:proofErr w:type="spellEnd"/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неравновесная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пар</w:t>
      </w:r>
      <w:r w:rsidR="003E357A">
        <w:rPr>
          <w:rFonts w:ascii="SymbolMT" w:hAnsi="SymbolMT"/>
          <w:i/>
          <w:iCs/>
          <w:color w:val="000000" w:themeColor="text1"/>
          <w:lang w:val="ru-RU"/>
        </w:rPr>
        <w:t>а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методичность</w:t>
      </w:r>
      <w:proofErr w:type="spellEnd"/>
    </w:p>
    <w:p w14:paraId="3C90A8FA" w14:textId="70B8A153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09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Размерность –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измерительность</w:t>
      </w:r>
      <w:proofErr w:type="spellEnd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 единичности множеств</w:t>
      </w:r>
    </w:p>
    <w:p w14:paraId="154154C4" w14:textId="692B4F98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08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Аннигиляция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переходящая трансляция самоопределения множеств</w:t>
      </w:r>
    </w:p>
    <w:p w14:paraId="6BB77484" w14:textId="7F96D121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7. Плотность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магнитная компактификация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иерарх</w:t>
      </w:r>
      <w:r w:rsidR="003E357A">
        <w:rPr>
          <w:rFonts w:ascii="SymbolMT" w:hAnsi="SymbolMT"/>
          <w:i/>
          <w:iCs/>
          <w:color w:val="000000" w:themeColor="text1"/>
          <w:lang w:val="ru-RU"/>
        </w:rPr>
        <w:t>изируемых</w:t>
      </w:r>
      <w:proofErr w:type="spellEnd"/>
      <w:r w:rsidR="003E357A">
        <w:rPr>
          <w:rFonts w:ascii="SymbolMT" w:hAnsi="SymbolMT"/>
          <w:i/>
          <w:iCs/>
          <w:color w:val="000000" w:themeColor="text1"/>
          <w:lang w:val="ru-RU"/>
        </w:rPr>
        <w:t xml:space="preserve">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огнеобразов</w:t>
      </w:r>
      <w:proofErr w:type="spellEnd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 размерностью объ</w:t>
      </w:r>
      <w:r w:rsidR="003E357A">
        <w:rPr>
          <w:rFonts w:ascii="SymbolMT" w:hAnsi="SymbolMT"/>
          <w:i/>
          <w:iCs/>
          <w:color w:val="000000" w:themeColor="text1"/>
          <w:lang w:val="ru-RU"/>
        </w:rPr>
        <w:t>е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кта</w:t>
      </w:r>
    </w:p>
    <w:p w14:paraId="6780E085" w14:textId="4AFE3825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06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Заряд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генезис энергии, </w:t>
      </w:r>
      <w:proofErr w:type="spellStart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компактифицированный</w:t>
      </w:r>
      <w:proofErr w:type="spellEnd"/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 xml:space="preserve"> в единицу объекта</w:t>
      </w:r>
    </w:p>
    <w:p w14:paraId="74A2805C" w14:textId="4A92D904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lastRenderedPageBreak/>
        <w:t>05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Импульс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транслятор функций или функционала при силовом взаимодействии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 </w:t>
      </w:r>
    </w:p>
    <w:p w14:paraId="472B71F7" w14:textId="71FF126C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04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. Единица – </w:t>
      </w:r>
      <w:r w:rsidR="003E357A" w:rsidRPr="003E357A">
        <w:rPr>
          <w:rFonts w:ascii="SymbolMT" w:hAnsi="SymbolMT"/>
          <w:i/>
          <w:iCs/>
          <w:color w:val="000000" w:themeColor="text1"/>
          <w:lang w:val="ru-RU"/>
        </w:rPr>
        <w:t>неделимая целостность вариативных взаимодействий</w:t>
      </w:r>
    </w:p>
    <w:p w14:paraId="456A167F" w14:textId="58BF9FFA" w:rsidR="00CA499E" w:rsidRPr="00076DFF" w:rsidRDefault="00CA499E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03. М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атрица </w:t>
      </w:r>
      <w:r w:rsidR="00076DFF">
        <w:rPr>
          <w:rFonts w:ascii="SymbolMT" w:hAnsi="SymbolMT"/>
          <w:b/>
          <w:bCs/>
          <w:i/>
          <w:iCs/>
          <w:color w:val="000000" w:themeColor="text1"/>
          <w:lang w:val="ru-RU"/>
        </w:rPr>
        <w:t>–</w:t>
      </w:r>
      <w:r w:rsidR="003E357A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="00076DFF" w:rsidRPr="00076DFF">
        <w:rPr>
          <w:rFonts w:ascii="SymbolMT" w:hAnsi="SymbolMT"/>
          <w:i/>
          <w:iCs/>
          <w:color w:val="000000" w:themeColor="text1"/>
          <w:lang w:val="ru-RU"/>
        </w:rPr>
        <w:t>взаимоорганизация</w:t>
      </w:r>
      <w:proofErr w:type="spellEnd"/>
      <w:r w:rsidR="00076DFF" w:rsidRPr="00076DFF">
        <w:rPr>
          <w:rFonts w:ascii="SymbolMT" w:hAnsi="SymbolMT"/>
          <w:i/>
          <w:iCs/>
          <w:color w:val="000000" w:themeColor="text1"/>
          <w:lang w:val="ru-RU"/>
        </w:rPr>
        <w:t xml:space="preserve"> множеств одной функцией</w:t>
      </w:r>
      <w:r w:rsidR="003E357A" w:rsidRPr="00076DFF">
        <w:rPr>
          <w:rFonts w:ascii="SymbolMT" w:hAnsi="SymbolMT"/>
          <w:i/>
          <w:iCs/>
          <w:color w:val="000000" w:themeColor="text1"/>
          <w:lang w:val="ru-RU"/>
        </w:rPr>
        <w:t xml:space="preserve"> </w:t>
      </w:r>
    </w:p>
    <w:p w14:paraId="7A54D350" w14:textId="055CBC30" w:rsidR="00CA499E" w:rsidRDefault="00CA499E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02. </w:t>
      </w:r>
      <w:r w:rsidR="00076DFF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Эманация – </w:t>
      </w:r>
      <w:proofErr w:type="spellStart"/>
      <w:r w:rsidR="00076DFF" w:rsidRPr="00386CA9">
        <w:rPr>
          <w:rFonts w:ascii="SymbolMT" w:hAnsi="SymbolMT"/>
          <w:i/>
          <w:iCs/>
          <w:color w:val="000000" w:themeColor="text1"/>
          <w:lang w:val="ru-RU"/>
        </w:rPr>
        <w:t>огнеообразная</w:t>
      </w:r>
      <w:proofErr w:type="spellEnd"/>
      <w:r w:rsidR="00076DFF" w:rsidRPr="00386CA9">
        <w:rPr>
          <w:rFonts w:ascii="SymbolMT" w:hAnsi="SymbolMT"/>
          <w:i/>
          <w:iCs/>
          <w:color w:val="000000" w:themeColor="text1"/>
          <w:lang w:val="ru-RU"/>
        </w:rPr>
        <w:t xml:space="preserve"> передача </w:t>
      </w:r>
      <w:proofErr w:type="spellStart"/>
      <w:r w:rsidR="00076DFF" w:rsidRPr="00386CA9">
        <w:rPr>
          <w:rFonts w:ascii="SymbolMT" w:hAnsi="SymbolMT"/>
          <w:i/>
          <w:iCs/>
          <w:color w:val="000000" w:themeColor="text1"/>
          <w:lang w:val="ru-RU"/>
        </w:rPr>
        <w:t>разновариативных</w:t>
      </w:r>
      <w:proofErr w:type="spellEnd"/>
      <w:r w:rsidR="00076DFF" w:rsidRPr="00386CA9">
        <w:rPr>
          <w:rFonts w:ascii="SymbolMT" w:hAnsi="SymbolMT"/>
          <w:i/>
          <w:iCs/>
          <w:color w:val="000000" w:themeColor="text1"/>
          <w:lang w:val="ru-RU"/>
        </w:rPr>
        <w:t xml:space="preserve"> взаимодействий</w:t>
      </w:r>
    </w:p>
    <w:p w14:paraId="12D5E7CB" w14:textId="58D3768C" w:rsidR="00CA499E" w:rsidRDefault="00CA499E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01. Масса</w:t>
      </w:r>
      <w:r w:rsidR="00386CA9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– </w:t>
      </w:r>
      <w:r w:rsidR="00386CA9" w:rsidRPr="00386CA9">
        <w:rPr>
          <w:rFonts w:ascii="SymbolMT" w:hAnsi="SymbolMT"/>
          <w:i/>
          <w:iCs/>
          <w:color w:val="000000" w:themeColor="text1"/>
          <w:lang w:val="ru-RU"/>
        </w:rPr>
        <w:t xml:space="preserve">устойчивая компактификация </w:t>
      </w:r>
      <w:proofErr w:type="spellStart"/>
      <w:r w:rsidR="00386CA9" w:rsidRPr="00386CA9">
        <w:rPr>
          <w:rFonts w:ascii="SymbolMT" w:hAnsi="SymbolMT"/>
          <w:i/>
          <w:iCs/>
          <w:color w:val="000000" w:themeColor="text1"/>
          <w:lang w:val="ru-RU"/>
        </w:rPr>
        <w:t>огнеобразов</w:t>
      </w:r>
      <w:proofErr w:type="spellEnd"/>
    </w:p>
    <w:p w14:paraId="6A654489" w14:textId="77777777" w:rsidR="00386CA9" w:rsidRDefault="00386CA9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</w:p>
    <w:p w14:paraId="07989F54" w14:textId="4A9F2D3D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386CA9">
        <w:rPr>
          <w:rFonts w:ascii="SymbolMT" w:hAnsi="SymbolMT"/>
          <w:b/>
          <w:bCs/>
          <w:i/>
          <w:iCs/>
          <w:color w:val="000000" w:themeColor="text1"/>
          <w:lang w:val="ru-RU"/>
        </w:rPr>
        <w:t>16-рица фундаментальности материи:</w:t>
      </w:r>
    </w:p>
    <w:p w14:paraId="749D051D" w14:textId="44C075EE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16. Фун</w:t>
      </w:r>
      <w:r w:rsidR="00E40980">
        <w:rPr>
          <w:rFonts w:ascii="SymbolMT" w:hAnsi="SymbolMT"/>
          <w:b/>
          <w:bCs/>
          <w:i/>
          <w:iCs/>
          <w:color w:val="000000" w:themeColor="text1"/>
          <w:lang w:val="ru-RU"/>
        </w:rPr>
        <w:t>д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аментальность</w:t>
      </w:r>
    </w:p>
    <w:p w14:paraId="2A81F7C2" w14:textId="2F0E2409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15.Тело</w:t>
      </w:r>
    </w:p>
    <w:p w14:paraId="48F2B4EC" w14:textId="0A3EB79B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14. Гравитация</w:t>
      </w:r>
    </w:p>
    <w:p w14:paraId="2CADA4FB" w14:textId="507B6643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13. Спектр</w:t>
      </w:r>
    </w:p>
    <w:p w14:paraId="3C510D30" w14:textId="18E016C6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12. Метрика</w:t>
      </w:r>
    </w:p>
    <w:p w14:paraId="29D501E6" w14:textId="0A71BB36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11. Абсолют</w:t>
      </w:r>
    </w:p>
    <w:p w14:paraId="35D34B22" w14:textId="0EA12CAA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10. </w:t>
      </w:r>
      <w:proofErr w:type="spellStart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Ассиметрия</w:t>
      </w:r>
      <w:proofErr w:type="spellEnd"/>
    </w:p>
    <w:p w14:paraId="72504174" w14:textId="4EA24ED7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09. Размер</w:t>
      </w:r>
    </w:p>
    <w:p w14:paraId="6F3533E9" w14:textId="0D43CE0D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08. Аннигиляция </w:t>
      </w:r>
    </w:p>
    <w:p w14:paraId="46692D31" w14:textId="07AA5CA5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07. Плотность</w:t>
      </w:r>
    </w:p>
    <w:p w14:paraId="76ED5462" w14:textId="7EA0D6B4" w:rsidR="00386CA9" w:rsidRDefault="00386CA9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06. </w:t>
      </w:r>
      <w:r w:rsidR="00E40980">
        <w:rPr>
          <w:rFonts w:ascii="SymbolMT" w:hAnsi="SymbolMT"/>
          <w:b/>
          <w:bCs/>
          <w:i/>
          <w:iCs/>
          <w:color w:val="000000" w:themeColor="text1"/>
          <w:lang w:val="ru-RU"/>
        </w:rPr>
        <w:t>Заряд</w:t>
      </w:r>
    </w:p>
    <w:p w14:paraId="3A94C32C" w14:textId="0FFA2984" w:rsidR="00E40980" w:rsidRDefault="00E40980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05. Импульс</w:t>
      </w:r>
    </w:p>
    <w:p w14:paraId="19851D06" w14:textId="2793399C" w:rsidR="00E40980" w:rsidRDefault="00E40980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04. Единица</w:t>
      </w:r>
    </w:p>
    <w:p w14:paraId="1E4277ED" w14:textId="6FEB3CE0" w:rsidR="00E40980" w:rsidRDefault="00E40980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03. Матрица</w:t>
      </w:r>
    </w:p>
    <w:p w14:paraId="3360EAC9" w14:textId="190E9DF4" w:rsidR="00E40980" w:rsidRDefault="00E40980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02. </w:t>
      </w:r>
      <w:proofErr w:type="spellStart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Флюидичность</w:t>
      </w:r>
      <w:proofErr w:type="spellEnd"/>
    </w:p>
    <w:p w14:paraId="66BEBA91" w14:textId="0A423E22" w:rsidR="00E40980" w:rsidRPr="00386CA9" w:rsidRDefault="00E40980" w:rsidP="00D33D2C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01. Масса</w:t>
      </w:r>
    </w:p>
    <w:p w14:paraId="66EE0A45" w14:textId="77777777" w:rsidR="00386CA9" w:rsidRDefault="00386CA9" w:rsidP="00D33D2C">
      <w:pPr>
        <w:pStyle w:val="a3"/>
        <w:ind w:left="1080"/>
        <w:rPr>
          <w:rFonts w:ascii="SymbolMT" w:hAnsi="SymbolMT"/>
          <w:i/>
          <w:iCs/>
          <w:color w:val="000000" w:themeColor="text1"/>
          <w:lang w:val="ru-RU"/>
        </w:rPr>
      </w:pPr>
    </w:p>
    <w:p w14:paraId="621B1293" w14:textId="06ED992A" w:rsidR="00CA499E" w:rsidRDefault="00CA499E" w:rsidP="00E40980">
      <w:pPr>
        <w:pStyle w:val="a3"/>
        <w:jc w:val="both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proofErr w:type="spellStart"/>
      <w:r>
        <w:rPr>
          <w:rFonts w:ascii="SymbolMT" w:hAnsi="SymbolMT" w:hint="eastAsia"/>
          <w:b/>
          <w:bCs/>
          <w:i/>
          <w:iCs/>
          <w:color w:val="000000" w:themeColor="text1"/>
          <w:lang w:val="ru-RU"/>
        </w:rPr>
        <w:t>О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треплицировать</w:t>
      </w:r>
      <w:proofErr w:type="spellEnd"/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матрицу фундаментальностей 41 арх</w:t>
      </w:r>
      <w:r w:rsidR="001F492C">
        <w:rPr>
          <w:rFonts w:ascii="SymbolMT" w:hAnsi="SymbolMT"/>
          <w:b/>
          <w:bCs/>
          <w:i/>
          <w:iCs/>
          <w:color w:val="000000" w:themeColor="text1"/>
          <w:lang w:val="ru-RU"/>
        </w:rPr>
        <w:t>е</w:t>
      </w: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типа</w:t>
      </w:r>
    </w:p>
    <w:p w14:paraId="1B97327E" w14:textId="2875A96E" w:rsidR="001F492C" w:rsidRPr="00386CA9" w:rsidRDefault="00386CA9" w:rsidP="00CA499E">
      <w:pPr>
        <w:pStyle w:val="a3"/>
        <w:ind w:left="1080"/>
        <w:jc w:val="both"/>
        <w:rPr>
          <w:rFonts w:ascii="SymbolMT" w:hAnsi="SymbolMT"/>
          <w:b/>
          <w:bCs/>
          <w:i/>
          <w:iCs/>
          <w:color w:val="FF0000"/>
          <w:lang w:val="ru-RU"/>
        </w:rPr>
      </w:pPr>
      <w:r>
        <w:rPr>
          <w:rFonts w:ascii="SymbolMT" w:hAnsi="SymbolMT"/>
          <w:b/>
          <w:bCs/>
          <w:i/>
          <w:iCs/>
          <w:color w:val="FF0000"/>
          <w:lang w:val="ru-RU"/>
        </w:rPr>
        <w:lastRenderedPageBreak/>
        <w:t>!!!</w:t>
      </w:r>
      <w:r w:rsidR="001F492C" w:rsidRPr="00386CA9">
        <w:rPr>
          <w:rFonts w:ascii="SymbolMT" w:hAnsi="SymbolMT"/>
          <w:b/>
          <w:bCs/>
          <w:i/>
          <w:iCs/>
          <w:color w:val="FF0000"/>
          <w:lang w:val="ru-RU"/>
        </w:rPr>
        <w:t>Это ключ к управлению</w:t>
      </w:r>
    </w:p>
    <w:p w14:paraId="45B83449" w14:textId="77777777" w:rsidR="001F492C" w:rsidRDefault="001F492C" w:rsidP="00CA499E">
      <w:pPr>
        <w:pStyle w:val="a3"/>
        <w:ind w:left="1080"/>
        <w:jc w:val="both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0380686F" w14:textId="6341710B" w:rsidR="001F492C" w:rsidRDefault="001F492C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  <w:r w:rsidRPr="001F492C">
        <w:rPr>
          <w:rFonts w:ascii="SymbolMT" w:hAnsi="SymbolMT"/>
          <w:i/>
          <w:iCs/>
          <w:color w:val="000000" w:themeColor="text1"/>
          <w:lang w:val="ru-RU"/>
        </w:rPr>
        <w:t>01:08</w:t>
      </w:r>
    </w:p>
    <w:p w14:paraId="1DB7B7F8" w14:textId="27DD4056" w:rsidR="001F492C" w:rsidRDefault="001F492C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i/>
          <w:iCs/>
          <w:color w:val="000000" w:themeColor="text1"/>
          <w:lang w:val="ru-RU"/>
        </w:rPr>
        <w:t xml:space="preserve">С чего начинается </w:t>
      </w:r>
      <w:r w:rsidRPr="00E40980">
        <w:rPr>
          <w:rFonts w:ascii="SymbolMT" w:hAnsi="SymbolMT"/>
          <w:b/>
          <w:bCs/>
          <w:i/>
          <w:iCs/>
          <w:color w:val="000000" w:themeColor="text1"/>
          <w:lang w:val="ru-RU"/>
        </w:rPr>
        <w:t>Вера</w:t>
      </w:r>
      <w:r>
        <w:rPr>
          <w:rFonts w:ascii="SymbolMT" w:hAnsi="SymbolMT"/>
          <w:i/>
          <w:iCs/>
          <w:color w:val="000000" w:themeColor="text1"/>
          <w:lang w:val="ru-RU"/>
        </w:rPr>
        <w:t>? С ощущения</w:t>
      </w:r>
      <w:r w:rsidR="004F59B8">
        <w:rPr>
          <w:rFonts w:ascii="SymbolMT" w:hAnsi="SymbolMT"/>
          <w:i/>
          <w:iCs/>
          <w:color w:val="000000" w:themeColor="text1"/>
          <w:lang w:val="ru-RU"/>
        </w:rPr>
        <w:t xml:space="preserve"> Огня</w:t>
      </w:r>
      <w:r>
        <w:rPr>
          <w:rFonts w:ascii="SymbolMT" w:hAnsi="SymbolMT"/>
          <w:i/>
          <w:iCs/>
          <w:color w:val="000000" w:themeColor="text1"/>
          <w:lang w:val="ru-RU"/>
        </w:rPr>
        <w:t xml:space="preserve"> Отца в себе</w:t>
      </w:r>
    </w:p>
    <w:p w14:paraId="25EE342A" w14:textId="720BE1D8" w:rsidR="004F59B8" w:rsidRDefault="004F59B8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  <w:r>
        <w:rPr>
          <w:rFonts w:ascii="SymbolMT" w:hAnsi="SymbolMT"/>
          <w:i/>
          <w:iCs/>
          <w:color w:val="000000" w:themeColor="text1"/>
          <w:lang w:val="ru-RU"/>
        </w:rPr>
        <w:t xml:space="preserve">В чашу войти, стать телом, насытиться Огнём и распределить по телу, начинает срабатывать генетика, в ядре начинает активация, </w:t>
      </w:r>
      <w:proofErr w:type="spellStart"/>
      <w:r>
        <w:rPr>
          <w:rFonts w:ascii="SymbolMT" w:hAnsi="SymbolMT"/>
          <w:i/>
          <w:iCs/>
          <w:color w:val="000000" w:themeColor="text1"/>
          <w:lang w:val="ru-RU"/>
        </w:rPr>
        <w:t>продействовали</w:t>
      </w:r>
      <w:proofErr w:type="spellEnd"/>
      <w:r>
        <w:rPr>
          <w:rFonts w:ascii="SymbolMT" w:hAnsi="SymbolMT"/>
          <w:i/>
          <w:iCs/>
          <w:color w:val="000000" w:themeColor="text1"/>
          <w:lang w:val="ru-RU"/>
        </w:rPr>
        <w:t>, что-то получилось</w:t>
      </w:r>
    </w:p>
    <w:p w14:paraId="614E7B82" w14:textId="77777777" w:rsidR="008A7060" w:rsidRPr="00E40980" w:rsidRDefault="008A7060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</w:p>
    <w:p w14:paraId="26E8F067" w14:textId="2FFA435E" w:rsidR="00D93D13" w:rsidRPr="00E40980" w:rsidRDefault="00D93D13" w:rsidP="00CA499E">
      <w:pPr>
        <w:pStyle w:val="a3"/>
        <w:ind w:left="1080"/>
        <w:jc w:val="both"/>
        <w:rPr>
          <w:rFonts w:ascii="SymbolMT" w:hAnsi="SymbolMT"/>
          <w:i/>
          <w:iCs/>
          <w:color w:val="000000" w:themeColor="text1"/>
          <w:lang w:val="ru-RU"/>
        </w:rPr>
      </w:pPr>
      <w:r w:rsidRPr="00E40980">
        <w:rPr>
          <w:rFonts w:ascii="SymbolMT" w:hAnsi="SymbolMT"/>
          <w:i/>
          <w:iCs/>
          <w:color w:val="000000" w:themeColor="text1"/>
          <w:lang w:val="ru-RU"/>
        </w:rPr>
        <w:t>13:57-01:31</w:t>
      </w:r>
    </w:p>
    <w:p w14:paraId="3E38939A" w14:textId="569ED89D" w:rsidR="004F59B8" w:rsidRDefault="004F59B8" w:rsidP="00CA499E">
      <w:pPr>
        <w:pStyle w:val="a3"/>
        <w:ind w:left="1080"/>
        <w:jc w:val="both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4F59B8"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8. Стяжание архетипической Омеги ИВО</w:t>
      </w:r>
    </w:p>
    <w:p w14:paraId="0A95D443" w14:textId="77777777" w:rsidR="008A7060" w:rsidRDefault="008A7060" w:rsidP="00CA499E">
      <w:pPr>
        <w:pStyle w:val="a3"/>
        <w:ind w:left="1080"/>
        <w:jc w:val="both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449194C6" w14:textId="0911FA3F" w:rsidR="008A7060" w:rsidRDefault="008A7060" w:rsidP="00CA499E">
      <w:pPr>
        <w:pStyle w:val="a3"/>
        <w:ind w:left="108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>01:31</w:t>
      </w:r>
    </w:p>
    <w:p w14:paraId="116F58BF" w14:textId="47A2C1FB" w:rsidR="008A7060" w:rsidRDefault="008A7060" w:rsidP="00CA499E">
      <w:pPr>
        <w:pStyle w:val="a3"/>
        <w:ind w:left="108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Каждый разрабатывает </w:t>
      </w:r>
      <w:proofErr w:type="spellStart"/>
      <w:r>
        <w:rPr>
          <w:rFonts w:ascii="SymbolMT" w:hAnsi="SymbolMT"/>
          <w:color w:val="000000" w:themeColor="text1"/>
          <w:lang w:val="ru-RU"/>
        </w:rPr>
        <w:t>Униграмму</w:t>
      </w:r>
      <w:proofErr w:type="spellEnd"/>
      <w:r>
        <w:rPr>
          <w:rFonts w:ascii="SymbolMT" w:hAnsi="SymbolMT"/>
          <w:color w:val="000000" w:themeColor="text1"/>
          <w:lang w:val="ru-RU"/>
        </w:rPr>
        <w:t>, отдаё</w:t>
      </w:r>
      <w:r w:rsidR="00E40980">
        <w:rPr>
          <w:rFonts w:ascii="SymbolMT" w:hAnsi="SymbolMT"/>
          <w:color w:val="000000" w:themeColor="text1"/>
          <w:lang w:val="ru-RU"/>
        </w:rPr>
        <w:t>т</w:t>
      </w:r>
      <w:r>
        <w:rPr>
          <w:rFonts w:ascii="SymbolMT" w:hAnsi="SymbolMT"/>
          <w:color w:val="000000" w:themeColor="text1"/>
          <w:lang w:val="ru-RU"/>
        </w:rPr>
        <w:t xml:space="preserve"> в материю варианты</w:t>
      </w:r>
    </w:p>
    <w:p w14:paraId="70FD95F9" w14:textId="1C4236F9" w:rsidR="008A7060" w:rsidRDefault="008A7060" w:rsidP="00CA499E">
      <w:pPr>
        <w:pStyle w:val="a3"/>
        <w:ind w:left="1080"/>
        <w:jc w:val="both"/>
        <w:rPr>
          <w:rFonts w:ascii="SymbolMT" w:hAnsi="SymbolMT"/>
          <w:color w:val="000000" w:themeColor="text1"/>
          <w:lang w:val="ru-RU"/>
        </w:rPr>
      </w:pPr>
      <w:r>
        <w:rPr>
          <w:rFonts w:ascii="SymbolMT" w:hAnsi="SymbolMT"/>
          <w:color w:val="000000" w:themeColor="text1"/>
          <w:lang w:val="ru-RU"/>
        </w:rPr>
        <w:t xml:space="preserve">На задачу пробуждается Генетика. Отец и Мать будет поддерживать нас, чтобы у нас получилось. </w:t>
      </w:r>
    </w:p>
    <w:p w14:paraId="223C260F" w14:textId="3F041840" w:rsidR="00D725A3" w:rsidRPr="00607005" w:rsidRDefault="00D725A3" w:rsidP="00D725A3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01:45-02:03</w:t>
      </w:r>
    </w:p>
    <w:p w14:paraId="1FADA2DA" w14:textId="1595787E" w:rsidR="00D725A3" w:rsidRDefault="00D725A3" w:rsidP="00D725A3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Практика 9. </w:t>
      </w:r>
      <w:r w:rsidR="008A7060"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Рождение Учителя-Посвящённого. </w:t>
      </w:r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19 </w:t>
      </w:r>
      <w:proofErr w:type="spellStart"/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>октиллионов</w:t>
      </w:r>
      <w:proofErr w:type="spellEnd"/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частей. Новое Рождение. </w:t>
      </w:r>
      <w:r w:rsidRPr="00D725A3">
        <w:rPr>
          <w:rFonts w:ascii="TimesNewRomanPSMT" w:hAnsi="TimesNewRomanPSMT"/>
          <w:b/>
          <w:bCs/>
          <w:i/>
          <w:iCs/>
          <w:color w:val="000000" w:themeColor="text1"/>
        </w:rPr>
        <w:t xml:space="preserve">4 Изначально Вышестоящего Отца/4 ИВДИВО/4 ИВДИВО-Октав/4 Октавный Статус/Начала Синтеза Изначально Вышестоящего Отца </w:t>
      </w:r>
    </w:p>
    <w:p w14:paraId="5A045C9F" w14:textId="1DA3A8EC" w:rsidR="00607005" w:rsidRPr="00607005" w:rsidRDefault="00607005" w:rsidP="00D725A3">
      <w:pPr>
        <w:pStyle w:val="a3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02:</w:t>
      </w:r>
      <w:r w:rsidRPr="00607005">
        <w:rPr>
          <w:rFonts w:ascii="TimesNewRomanPSMT" w:hAnsi="TimesNewRomanPSMT"/>
          <w:i/>
          <w:iCs/>
          <w:color w:val="000000" w:themeColor="text1"/>
          <w:lang w:val="ru-RU"/>
        </w:rPr>
        <w:t>03-</w:t>
      </w:r>
    </w:p>
    <w:p w14:paraId="4D2258A9" w14:textId="5520BDA1" w:rsidR="001F492C" w:rsidRDefault="00607005" w:rsidP="00607005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10.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Итоговая</w:t>
      </w:r>
    </w:p>
    <w:p w14:paraId="291976D9" w14:textId="3D507E36" w:rsidR="001F492C" w:rsidRPr="00607005" w:rsidRDefault="00607005" w:rsidP="00607005">
      <w:pPr>
        <w:pStyle w:val="a3"/>
        <w:ind w:firstLine="708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0700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Практики:</w:t>
      </w:r>
    </w:p>
    <w:p w14:paraId="5463E09F" w14:textId="77777777" w:rsidR="001E3D89" w:rsidRDefault="001E3D89" w:rsidP="00607005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1 Часть</w:t>
      </w:r>
    </w:p>
    <w:p w14:paraId="0701095B" w14:textId="77777777" w:rsidR="001E3D89" w:rsidRPr="001E3D89" w:rsidRDefault="001E3D89" w:rsidP="001E3D89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74B110A8" w14:textId="612E9DAD" w:rsidR="001E3D89" w:rsidRPr="001E3D89" w:rsidRDefault="001E3D89" w:rsidP="001E3D89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E3D89">
        <w:rPr>
          <w:rFonts w:ascii="Times New Roman" w:hAnsi="Times New Roman" w:cs="Times New Roman"/>
          <w:i/>
          <w:iCs/>
          <w:color w:val="000000" w:themeColor="text1"/>
          <w:lang w:val="ru-RU"/>
        </w:rPr>
        <w:t>01:25-01:50</w:t>
      </w:r>
    </w:p>
    <w:p w14:paraId="47D904BA" w14:textId="77777777" w:rsidR="001E3D89" w:rsidRDefault="001E3D89" w:rsidP="001E3D8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Практика 1.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Преображение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Ядр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а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Си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нтеза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Кут Хуми,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Я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дро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Огня</w:t>
      </w:r>
      <w:r w:rsidRPr="00FA75A5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 ИВО</w:t>
      </w:r>
    </w:p>
    <w:p w14:paraId="5112F357" w14:textId="77777777" w:rsidR="001E3D89" w:rsidRPr="001E3D89" w:rsidRDefault="001E3D89" w:rsidP="001E3D89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EC5C10F" w14:textId="77777777" w:rsidR="001E3D89" w:rsidRPr="001E3D89" w:rsidRDefault="001E3D89" w:rsidP="001E3D89">
      <w:pPr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1E3D89">
        <w:rPr>
          <w:rFonts w:ascii="Times New Roman" w:hAnsi="Times New Roman" w:cs="Times New Roman"/>
          <w:i/>
          <w:iCs/>
          <w:color w:val="000000" w:themeColor="text1"/>
          <w:lang w:val="ru-RU"/>
        </w:rPr>
        <w:t>02:50-03:10</w:t>
      </w:r>
    </w:p>
    <w:p w14:paraId="738C1D69" w14:textId="77777777" w:rsidR="001E3D89" w:rsidRDefault="001E3D89" w:rsidP="001E3D89">
      <w:pPr>
        <w:ind w:left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Практика 2. Стяжание План Синтеза ИВО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ИВДИВО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П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ланеты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 xml:space="preserve">емля. </w:t>
      </w:r>
      <w:r w:rsidRPr="00A70254"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  <w:t>План Синтеза каждого</w:t>
      </w:r>
    </w:p>
    <w:p w14:paraId="3E3FC06C" w14:textId="77777777" w:rsidR="001E3D89" w:rsidRDefault="001E3D89" w:rsidP="001E3D8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55ECD16D" w14:textId="77777777" w:rsidR="001E3D89" w:rsidRDefault="001E3D89" w:rsidP="001E3D89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2 Часть</w:t>
      </w:r>
    </w:p>
    <w:p w14:paraId="204E81FC" w14:textId="570AD727" w:rsidR="001E3D89" w:rsidRPr="001E3D89" w:rsidRDefault="001E3D89" w:rsidP="001E3D89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i/>
          <w:iCs/>
          <w:color w:val="000000" w:themeColor="text1"/>
          <w:lang w:val="ru-RU"/>
        </w:rPr>
        <w:t>01:25-01:32</w:t>
      </w:r>
    </w:p>
    <w:p w14:paraId="7EDD693A" w14:textId="77777777" w:rsidR="001E3D89" w:rsidRDefault="001E3D89" w:rsidP="001E3D89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763D48">
        <w:rPr>
          <w:rFonts w:ascii="SymbolMT" w:hAnsi="SymbolMT"/>
          <w:b/>
          <w:bCs/>
          <w:i/>
          <w:iCs/>
          <w:color w:val="000000" w:themeColor="text1"/>
          <w:lang w:val="ru-RU"/>
        </w:rPr>
        <w:lastRenderedPageBreak/>
        <w:t>Практика 3. Стяжание 8192 частей, Телесная Стать 8192-х частей</w:t>
      </w:r>
    </w:p>
    <w:p w14:paraId="77F9635C" w14:textId="77777777" w:rsidR="001E3D89" w:rsidRPr="001E3D89" w:rsidRDefault="001E3D89" w:rsidP="001E3D89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i/>
          <w:iCs/>
          <w:color w:val="000000" w:themeColor="text1"/>
          <w:lang w:val="ru-RU"/>
        </w:rPr>
        <w:t>01:45-01:59</w:t>
      </w:r>
    </w:p>
    <w:p w14:paraId="3565C4D2" w14:textId="77777777" w:rsidR="001E3D89" w:rsidRDefault="001E3D89" w:rsidP="001E3D89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4. Стяжание 7 частей 58-го Синтеза ИВО. Ночное обучение</w:t>
      </w:r>
    </w:p>
    <w:p w14:paraId="076517B7" w14:textId="77777777" w:rsidR="001E3D89" w:rsidRPr="001E3D89" w:rsidRDefault="001E3D89" w:rsidP="001E3D89">
      <w:pPr>
        <w:pStyle w:val="a3"/>
        <w:ind w:firstLine="708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b/>
          <w:bCs/>
          <w:i/>
          <w:iCs/>
          <w:color w:val="000000" w:themeColor="text1"/>
          <w:lang w:val="ru-RU"/>
        </w:rPr>
        <w:t>3 Часть</w:t>
      </w:r>
    </w:p>
    <w:p w14:paraId="494CEFA5" w14:textId="5AC66031" w:rsidR="001E3D89" w:rsidRPr="001E3D89" w:rsidRDefault="001E3D89" w:rsidP="001E3D89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1E3D89">
        <w:rPr>
          <w:rFonts w:ascii="SymbolMT" w:hAnsi="SymbolMT"/>
          <w:i/>
          <w:iCs/>
          <w:color w:val="000000" w:themeColor="text1"/>
          <w:lang w:val="ru-RU"/>
        </w:rPr>
        <w:t>00:30-01:11</w:t>
      </w:r>
    </w:p>
    <w:p w14:paraId="0B85C956" w14:textId="77777777" w:rsidR="00D33D2C" w:rsidRDefault="001E3D89" w:rsidP="001E3D89">
      <w:pPr>
        <w:pStyle w:val="a3"/>
        <w:ind w:left="720"/>
        <w:rPr>
          <w:rFonts w:ascii="SymbolMT" w:hAnsi="SymbolMT"/>
          <w:b/>
          <w:bCs/>
          <w:i/>
          <w:iCs/>
          <w:color w:val="FF0000"/>
          <w:lang w:val="ru-RU"/>
        </w:rPr>
      </w:pPr>
      <w:r w:rsidRPr="000C6DFC">
        <w:rPr>
          <w:rFonts w:ascii="SymbolMT" w:hAnsi="SymbolMT"/>
          <w:b/>
          <w:bCs/>
          <w:i/>
          <w:iCs/>
          <w:color w:val="FF0000"/>
          <w:lang w:val="ru-RU"/>
        </w:rPr>
        <w:t>Практика 5. Поздравление ИВ Матери</w:t>
      </w:r>
      <w:r>
        <w:rPr>
          <w:rFonts w:ascii="SymbolMT" w:hAnsi="SymbolMT"/>
          <w:b/>
          <w:bCs/>
          <w:i/>
          <w:iCs/>
          <w:color w:val="FF0000"/>
          <w:lang w:val="ru-RU"/>
        </w:rPr>
        <w:t xml:space="preserve"> </w:t>
      </w:r>
      <w:r w:rsidR="00D33D2C">
        <w:rPr>
          <w:rFonts w:ascii="SymbolMT" w:hAnsi="SymbolMT"/>
          <w:b/>
          <w:bCs/>
          <w:i/>
          <w:iCs/>
          <w:color w:val="FF0000"/>
          <w:lang w:val="ru-RU"/>
        </w:rPr>
        <w:t xml:space="preserve"> </w:t>
      </w:r>
    </w:p>
    <w:p w14:paraId="27925972" w14:textId="2592CB16" w:rsidR="001E3D89" w:rsidRDefault="00D33D2C" w:rsidP="001E3D89">
      <w:pPr>
        <w:pStyle w:val="a3"/>
        <w:ind w:left="720"/>
        <w:rPr>
          <w:rFonts w:ascii="SymbolMT" w:hAnsi="SymbolMT"/>
          <w:b/>
          <w:bCs/>
          <w:i/>
          <w:iCs/>
          <w:color w:val="FF0000"/>
          <w:lang w:val="ru-RU"/>
        </w:rPr>
      </w:pPr>
      <w:r w:rsidRPr="00D33D2C">
        <w:rPr>
          <w:rFonts w:ascii="SymbolMT" w:hAnsi="SymbolMT"/>
          <w:b/>
          <w:bCs/>
          <w:i/>
          <w:iCs/>
          <w:color w:val="000000" w:themeColor="text1"/>
          <w:lang w:val="ru-RU"/>
        </w:rPr>
        <w:t>Нино</w:t>
      </w:r>
      <w:r>
        <w:rPr>
          <w:rFonts w:ascii="SymbolMT" w:hAnsi="SymbolMT"/>
          <w:b/>
          <w:bCs/>
          <w:i/>
          <w:iCs/>
          <w:color w:val="FF0000"/>
          <w:lang w:val="ru-RU"/>
        </w:rPr>
        <w:t xml:space="preserve"> </w:t>
      </w:r>
    </w:p>
    <w:p w14:paraId="4A639568" w14:textId="77777777" w:rsidR="00B37EE5" w:rsidRPr="00DA639A" w:rsidRDefault="00B37EE5" w:rsidP="00B37EE5">
      <w:pPr>
        <w:pStyle w:val="a3"/>
        <w:ind w:left="720"/>
        <w:rPr>
          <w:rFonts w:ascii="SymbolMT" w:hAnsi="SymbolMT"/>
          <w:i/>
          <w:iCs/>
          <w:color w:val="002060"/>
          <w:lang w:val="ru-RU"/>
        </w:rPr>
      </w:pPr>
      <w:r w:rsidRPr="00DA639A">
        <w:rPr>
          <w:rFonts w:ascii="SymbolMT" w:hAnsi="SymbolMT"/>
          <w:i/>
          <w:iCs/>
          <w:color w:val="002060"/>
          <w:lang w:val="ru-RU"/>
        </w:rPr>
        <w:t>02:11-02:39</w:t>
      </w:r>
    </w:p>
    <w:p w14:paraId="7B85D13F" w14:textId="77777777" w:rsidR="00D33D2C" w:rsidRDefault="00B37EE5" w:rsidP="00B37EE5">
      <w:pPr>
        <w:pStyle w:val="a3"/>
        <w:ind w:left="720"/>
        <w:rPr>
          <w:rFonts w:ascii="SymbolMT" w:hAnsi="SymbolMT"/>
          <w:b/>
          <w:bCs/>
          <w:i/>
          <w:iCs/>
          <w:color w:val="002060"/>
          <w:lang w:val="ru-RU"/>
        </w:rPr>
      </w:pPr>
      <w:r w:rsidRPr="00DA639A">
        <w:rPr>
          <w:rFonts w:ascii="SymbolMT" w:hAnsi="SymbolMT"/>
          <w:b/>
          <w:bCs/>
          <w:i/>
          <w:iCs/>
          <w:color w:val="002060"/>
          <w:lang w:val="ru-RU"/>
        </w:rPr>
        <w:t xml:space="preserve">Практика 6. Тренинг с ИВАС ИВО Эрик Офелия </w:t>
      </w:r>
      <w:proofErr w:type="spellStart"/>
      <w:r w:rsidRPr="00DA639A">
        <w:rPr>
          <w:rFonts w:ascii="SymbolMT" w:hAnsi="SymbolMT"/>
          <w:b/>
          <w:bCs/>
          <w:i/>
          <w:iCs/>
          <w:color w:val="002060"/>
          <w:lang w:val="ru-RU"/>
        </w:rPr>
        <w:t>Ситическим</w:t>
      </w:r>
      <w:proofErr w:type="spellEnd"/>
      <w:r w:rsidRPr="00DA639A">
        <w:rPr>
          <w:rFonts w:ascii="SymbolMT" w:hAnsi="SymbolMT"/>
          <w:b/>
          <w:bCs/>
          <w:i/>
          <w:iCs/>
          <w:color w:val="002060"/>
          <w:lang w:val="ru-RU"/>
        </w:rPr>
        <w:t xml:space="preserve"> Телом ИВО</w:t>
      </w:r>
      <w:r>
        <w:rPr>
          <w:rFonts w:ascii="SymbolMT" w:hAnsi="SymbolMT"/>
          <w:b/>
          <w:bCs/>
          <w:i/>
          <w:iCs/>
          <w:color w:val="002060"/>
          <w:lang w:val="ru-RU"/>
        </w:rPr>
        <w:t xml:space="preserve"> </w:t>
      </w:r>
    </w:p>
    <w:p w14:paraId="3C54701E" w14:textId="77627C47" w:rsidR="00D93D13" w:rsidRDefault="00B37EE5" w:rsidP="00607005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D33D2C">
        <w:rPr>
          <w:rFonts w:ascii="SymbolMT" w:hAnsi="SymbolMT"/>
          <w:b/>
          <w:bCs/>
          <w:i/>
          <w:iCs/>
          <w:color w:val="000000" w:themeColor="text1"/>
          <w:lang w:val="ru-RU"/>
        </w:rPr>
        <w:t>Алла</w:t>
      </w:r>
    </w:p>
    <w:p w14:paraId="57B19ACC" w14:textId="3CBCD0EF" w:rsidR="00AB39EB" w:rsidRDefault="00AB39EB" w:rsidP="00B37EE5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4 часть </w:t>
      </w:r>
    </w:p>
    <w:p w14:paraId="473131B6" w14:textId="77777777" w:rsidR="00D93D13" w:rsidRPr="00665593" w:rsidRDefault="00D93D13" w:rsidP="00607005">
      <w:pPr>
        <w:pStyle w:val="a3"/>
        <w:ind w:firstLine="708"/>
        <w:rPr>
          <w:rFonts w:ascii="SymbolMT" w:hAnsi="SymbolMT"/>
          <w:i/>
          <w:iCs/>
          <w:color w:val="000000" w:themeColor="text1"/>
          <w:lang w:val="ru-RU"/>
        </w:rPr>
      </w:pPr>
      <w:r w:rsidRPr="00665593">
        <w:rPr>
          <w:rFonts w:ascii="SymbolMT" w:hAnsi="SymbolMT"/>
          <w:i/>
          <w:iCs/>
          <w:color w:val="000000" w:themeColor="text1"/>
          <w:lang w:val="ru-RU"/>
        </w:rPr>
        <w:t>00:15-</w:t>
      </w:r>
      <w:r>
        <w:rPr>
          <w:rFonts w:ascii="SymbolMT" w:hAnsi="SymbolMT"/>
          <w:i/>
          <w:iCs/>
          <w:color w:val="000000" w:themeColor="text1"/>
          <w:lang w:val="ru-RU"/>
        </w:rPr>
        <w:t>01:08</w:t>
      </w:r>
    </w:p>
    <w:p w14:paraId="454CE5B0" w14:textId="77777777" w:rsidR="00D93D13" w:rsidRDefault="00D93D13" w:rsidP="00607005">
      <w:pPr>
        <w:pStyle w:val="a3"/>
        <w:ind w:firstLine="708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AB39EB"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7. ИВДИВО-Тело Репликация ИВО</w:t>
      </w:r>
    </w:p>
    <w:p w14:paraId="585DE5E5" w14:textId="0414CD74" w:rsidR="00D93D13" w:rsidRPr="00607005" w:rsidRDefault="00D93D13" w:rsidP="00607005">
      <w:pPr>
        <w:pStyle w:val="a3"/>
        <w:ind w:firstLine="708"/>
        <w:jc w:val="both"/>
        <w:rPr>
          <w:rFonts w:ascii="SymbolMT" w:hAnsi="Symbol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01</w:t>
      </w:r>
      <w:r w:rsidRPr="00607005">
        <w:rPr>
          <w:rFonts w:ascii="SymbolMT" w:hAnsi="SymbolMT"/>
          <w:i/>
          <w:iCs/>
          <w:color w:val="000000" w:themeColor="text1"/>
          <w:lang w:val="ru-RU"/>
        </w:rPr>
        <w:t>:</w:t>
      </w:r>
      <w:r w:rsidRPr="00607005">
        <w:rPr>
          <w:rFonts w:ascii="SymbolMT" w:hAnsi="SymbolMT"/>
          <w:i/>
          <w:iCs/>
          <w:color w:val="000000" w:themeColor="text1"/>
          <w:lang w:val="ru-RU"/>
        </w:rPr>
        <w:t>12</w:t>
      </w:r>
      <w:r w:rsidRPr="00607005">
        <w:rPr>
          <w:rFonts w:ascii="SymbolMT" w:hAnsi="SymbolMT"/>
          <w:i/>
          <w:iCs/>
          <w:color w:val="000000" w:themeColor="text1"/>
          <w:lang w:val="ru-RU"/>
        </w:rPr>
        <w:t>-</w:t>
      </w:r>
      <w:r w:rsidRPr="00607005">
        <w:rPr>
          <w:rFonts w:ascii="SymbolMT" w:hAnsi="SymbolMT"/>
          <w:i/>
          <w:iCs/>
          <w:color w:val="000000" w:themeColor="text1"/>
          <w:lang w:val="ru-RU"/>
        </w:rPr>
        <w:t>01:31</w:t>
      </w:r>
    </w:p>
    <w:p w14:paraId="25496D31" w14:textId="77777777" w:rsidR="00D93D13" w:rsidRDefault="00D93D13" w:rsidP="00607005">
      <w:pPr>
        <w:pStyle w:val="a3"/>
        <w:ind w:firstLine="708"/>
        <w:jc w:val="both"/>
        <w:rPr>
          <w:rFonts w:ascii="SymbolMT" w:hAnsi="SymbolMT"/>
          <w:b/>
          <w:bCs/>
          <w:i/>
          <w:iCs/>
          <w:color w:val="000000" w:themeColor="text1"/>
          <w:lang w:val="ru-RU"/>
        </w:rPr>
      </w:pPr>
      <w:r w:rsidRPr="004F59B8"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8. Стяжание архетипической Омеги ИВО</w:t>
      </w:r>
    </w:p>
    <w:p w14:paraId="7B699489" w14:textId="77777777" w:rsidR="00607005" w:rsidRPr="00607005" w:rsidRDefault="00607005" w:rsidP="00607005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01:45-02:03</w:t>
      </w:r>
    </w:p>
    <w:p w14:paraId="1C7448FA" w14:textId="77777777" w:rsidR="00607005" w:rsidRDefault="00607005" w:rsidP="00607005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Практика 9. Рождение Учителя-Посвящённого. 19 </w:t>
      </w:r>
      <w:proofErr w:type="spellStart"/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>октиллионов</w:t>
      </w:r>
      <w:proofErr w:type="spellEnd"/>
      <w:r w:rsidRPr="00D725A3">
        <w:rPr>
          <w:rFonts w:ascii="SymbolMT" w:hAnsi="SymbolMT"/>
          <w:b/>
          <w:bCs/>
          <w:i/>
          <w:iCs/>
          <w:color w:val="000000" w:themeColor="text1"/>
          <w:lang w:val="ru-RU"/>
        </w:rPr>
        <w:t xml:space="preserve"> частей. Новое Рождение. </w:t>
      </w:r>
      <w:r w:rsidRPr="00D725A3">
        <w:rPr>
          <w:rFonts w:ascii="TimesNewRomanPSMT" w:hAnsi="TimesNewRomanPSMT"/>
          <w:b/>
          <w:bCs/>
          <w:i/>
          <w:iCs/>
          <w:color w:val="000000" w:themeColor="text1"/>
        </w:rPr>
        <w:t xml:space="preserve">4 Изначально Вышестоящего Отца/4 ИВДИВО/4 ИВДИВО-Октав/4 Октавный Статус/Начала Синтеза Изначально Вышестоящего Отца </w:t>
      </w:r>
    </w:p>
    <w:p w14:paraId="105E0DFE" w14:textId="77777777" w:rsidR="00607005" w:rsidRPr="00607005" w:rsidRDefault="00607005" w:rsidP="00607005">
      <w:pPr>
        <w:pStyle w:val="a3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02:</w:t>
      </w:r>
      <w:r w:rsidRPr="00607005">
        <w:rPr>
          <w:rFonts w:ascii="TimesNewRomanPSMT" w:hAnsi="TimesNewRomanPSMT"/>
          <w:i/>
          <w:iCs/>
          <w:color w:val="000000" w:themeColor="text1"/>
          <w:lang w:val="ru-RU"/>
        </w:rPr>
        <w:t>03-</w:t>
      </w:r>
    </w:p>
    <w:p w14:paraId="034B8E96" w14:textId="77777777" w:rsidR="00607005" w:rsidRDefault="00607005" w:rsidP="00607005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SymbolMT" w:hAnsi="SymbolMT"/>
          <w:b/>
          <w:bCs/>
          <w:i/>
          <w:iCs/>
          <w:color w:val="000000" w:themeColor="text1"/>
          <w:lang w:val="ru-RU"/>
        </w:rPr>
        <w:t>Практика 10.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Итоговая</w:t>
      </w:r>
    </w:p>
    <w:p w14:paraId="67CCDE1D" w14:textId="3BDE55CB" w:rsidR="00607005" w:rsidRPr="009C42B2" w:rsidRDefault="00607005" w:rsidP="00607005">
      <w:pPr>
        <w:pStyle w:val="a3"/>
        <w:ind w:left="720"/>
        <w:rPr>
          <w:rFonts w:ascii="SymbolMT" w:hAnsi="SymbolMT"/>
          <w:i/>
          <w:iCs/>
          <w:color w:val="000000" w:themeColor="text1"/>
          <w:lang w:val="ru-RU"/>
        </w:rPr>
      </w:pPr>
      <w:r w:rsidRPr="00607005">
        <w:rPr>
          <w:rFonts w:ascii="SymbolMT" w:hAnsi="SymbolMT"/>
          <w:i/>
          <w:iCs/>
          <w:color w:val="000000" w:themeColor="text1"/>
          <w:lang w:val="ru-RU"/>
        </w:rPr>
        <w:t>Набор:</w:t>
      </w:r>
      <w:r>
        <w:rPr>
          <w:rFonts w:ascii="SymbolMT" w:hAnsi="SymbolMT"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rFonts w:ascii="SymbolMT" w:hAnsi="SymbolMT"/>
          <w:i/>
          <w:iCs/>
          <w:color w:val="000000" w:themeColor="text1"/>
          <w:lang w:val="ru-RU"/>
        </w:rPr>
        <w:t>Аватаресса</w:t>
      </w:r>
      <w:proofErr w:type="spellEnd"/>
      <w:r>
        <w:rPr>
          <w:rFonts w:ascii="SymbolMT" w:hAnsi="SymbolMT"/>
          <w:i/>
          <w:iCs/>
          <w:color w:val="000000" w:themeColor="text1"/>
          <w:lang w:val="ru-RU"/>
        </w:rPr>
        <w:t xml:space="preserve"> ИВО подразделения ИВДИВО ИВАС Кут Хуми, 4.951.760.157.141.521.099.596.496.832 пра-</w:t>
      </w:r>
      <w:proofErr w:type="spellStart"/>
      <w:r>
        <w:rPr>
          <w:rFonts w:ascii="SymbolMT" w:hAnsi="SymbolMT"/>
          <w:i/>
          <w:iCs/>
          <w:color w:val="000000" w:themeColor="text1"/>
          <w:lang w:val="ru-RU"/>
        </w:rPr>
        <w:t>ивдиво</w:t>
      </w:r>
      <w:proofErr w:type="spellEnd"/>
      <w:r>
        <w:rPr>
          <w:rFonts w:ascii="SymbolMT" w:hAnsi="SymbolMT"/>
          <w:i/>
          <w:iCs/>
          <w:color w:val="000000" w:themeColor="text1"/>
          <w:lang w:val="ru-RU"/>
        </w:rPr>
        <w:t>-</w:t>
      </w:r>
      <w:proofErr w:type="spellStart"/>
      <w:r>
        <w:rPr>
          <w:rFonts w:ascii="SymbolMT" w:hAnsi="SymbolMT"/>
          <w:i/>
          <w:iCs/>
          <w:color w:val="000000" w:themeColor="text1"/>
          <w:lang w:val="ru-RU"/>
        </w:rPr>
        <w:t>октавно</w:t>
      </w:r>
      <w:proofErr w:type="spellEnd"/>
      <w:r>
        <w:rPr>
          <w:rFonts w:ascii="SymbolMT" w:hAnsi="SymbolMT"/>
          <w:i/>
          <w:iCs/>
          <w:color w:val="000000" w:themeColor="text1"/>
          <w:lang w:val="ru-RU"/>
        </w:rPr>
        <w:t>-реальности Фа-ИВДИВО Октавы Андрющенко Алла</w:t>
      </w:r>
    </w:p>
    <w:p w14:paraId="54004E04" w14:textId="5E25D4F0" w:rsidR="00607005" w:rsidRPr="00607005" w:rsidRDefault="00607005" w:rsidP="00607005">
      <w:pPr>
        <w:pStyle w:val="a3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SymbolMT" w:hAnsi="SymbolMT" w:hint="eastAsia"/>
          <w:i/>
          <w:iCs/>
          <w:color w:val="000000" w:themeColor="text1"/>
          <w:lang w:val="ru-RU"/>
        </w:rPr>
        <w:t>С</w:t>
      </w:r>
      <w:r>
        <w:rPr>
          <w:rFonts w:ascii="SymbolMT" w:hAnsi="SymbolMT"/>
          <w:i/>
          <w:iCs/>
          <w:color w:val="000000" w:themeColor="text1"/>
          <w:lang w:val="ru-RU"/>
        </w:rPr>
        <w:t>дано КХ:2</w:t>
      </w:r>
      <w:r w:rsidR="00E40980">
        <w:rPr>
          <w:rFonts w:ascii="SymbolMT" w:hAnsi="SymbolMT"/>
          <w:i/>
          <w:iCs/>
          <w:color w:val="000000" w:themeColor="text1"/>
          <w:lang w:val="ru-RU"/>
        </w:rPr>
        <w:t>6</w:t>
      </w:r>
      <w:r>
        <w:rPr>
          <w:rFonts w:ascii="SymbolMT" w:hAnsi="SymbolMT"/>
          <w:i/>
          <w:iCs/>
          <w:color w:val="000000" w:themeColor="text1"/>
          <w:lang w:val="ru-RU"/>
        </w:rPr>
        <w:t>.06.2023</w:t>
      </w:r>
    </w:p>
    <w:p w14:paraId="77FCB054" w14:textId="77777777" w:rsidR="00607005" w:rsidRPr="00D725A3" w:rsidRDefault="00607005" w:rsidP="00607005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14:paraId="608C24B8" w14:textId="77777777" w:rsidR="00607005" w:rsidRPr="00607005" w:rsidRDefault="00607005" w:rsidP="00D93D13">
      <w:pPr>
        <w:pStyle w:val="a3"/>
        <w:ind w:left="1080"/>
        <w:jc w:val="both"/>
        <w:rPr>
          <w:rFonts w:ascii="SymbolMT" w:hAnsi="SymbolMT"/>
          <w:b/>
          <w:bCs/>
          <w:i/>
          <w:iCs/>
          <w:color w:val="000000" w:themeColor="text1"/>
        </w:rPr>
      </w:pPr>
    </w:p>
    <w:p w14:paraId="35A6BAED" w14:textId="77777777" w:rsidR="00D93D13" w:rsidRDefault="00D93D13" w:rsidP="00D93D13">
      <w:pPr>
        <w:pStyle w:val="a3"/>
        <w:ind w:left="108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77DF4D00" w14:textId="77777777" w:rsidR="00D93D13" w:rsidRDefault="00D93D13" w:rsidP="00B37EE5">
      <w:pPr>
        <w:pStyle w:val="a3"/>
        <w:ind w:left="720"/>
        <w:rPr>
          <w:rFonts w:ascii="SymbolMT" w:hAnsi="SymbolMT"/>
          <w:b/>
          <w:bCs/>
          <w:i/>
          <w:iCs/>
          <w:color w:val="000000" w:themeColor="text1"/>
          <w:lang w:val="ru-RU"/>
        </w:rPr>
      </w:pPr>
    </w:p>
    <w:p w14:paraId="7CCDC72F" w14:textId="77777777" w:rsidR="00AB39EB" w:rsidRDefault="00AB39EB" w:rsidP="00B37EE5">
      <w:pPr>
        <w:pStyle w:val="a3"/>
        <w:ind w:left="720"/>
        <w:rPr>
          <w:rFonts w:ascii="SymbolMT" w:hAnsi="SymbolMT"/>
          <w:b/>
          <w:bCs/>
          <w:i/>
          <w:iCs/>
          <w:color w:val="002060"/>
          <w:lang w:val="ru-RU"/>
        </w:rPr>
      </w:pPr>
    </w:p>
    <w:p w14:paraId="1C177155" w14:textId="77777777" w:rsidR="00B37EE5" w:rsidRDefault="00B37EE5" w:rsidP="001E3D89">
      <w:pPr>
        <w:pStyle w:val="a3"/>
        <w:ind w:left="720"/>
        <w:rPr>
          <w:rFonts w:ascii="SymbolMT" w:hAnsi="SymbolMT"/>
          <w:b/>
          <w:bCs/>
          <w:i/>
          <w:iCs/>
          <w:color w:val="FF0000"/>
          <w:lang w:val="ru-RU"/>
        </w:rPr>
      </w:pPr>
    </w:p>
    <w:p w14:paraId="017494D7" w14:textId="54F53DFC" w:rsidR="001E3D89" w:rsidRDefault="001E3D89" w:rsidP="001E3D89">
      <w:pPr>
        <w:pStyle w:val="a3"/>
        <w:rPr>
          <w:rFonts w:ascii="SymbolMT" w:hAnsi="SymbolMT"/>
          <w:b/>
          <w:bCs/>
          <w:i/>
          <w:iCs/>
          <w:color w:val="FF0000"/>
          <w:lang w:val="ru-RU"/>
        </w:rPr>
      </w:pPr>
    </w:p>
    <w:p w14:paraId="0B2B5724" w14:textId="77777777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4CF1A6FB" w14:textId="77777777" w:rsidR="004E7AF3" w:rsidRDefault="004E7AF3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69D4BEF8" w14:textId="77777777" w:rsidR="00226AAC" w:rsidRPr="00164902" w:rsidRDefault="00226AAC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1F383C98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0AFDD9C6" w14:textId="77777777" w:rsidR="00A70254" w:rsidRP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u-RU"/>
        </w:rPr>
      </w:pPr>
    </w:p>
    <w:p w14:paraId="0755A705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085B151C" w14:textId="77777777" w:rsidR="00A70254" w:rsidRDefault="00A70254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001B8383" w14:textId="77777777" w:rsidR="00834732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15CEA10E" w14:textId="77777777" w:rsidR="00834732" w:rsidRPr="009F2060" w:rsidRDefault="00834732" w:rsidP="0050444A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lang w:val="ru-RU"/>
        </w:rPr>
      </w:pPr>
    </w:p>
    <w:p w14:paraId="054FA9A9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C00000"/>
          <w:lang w:val="ru-RU"/>
        </w:rPr>
      </w:pPr>
    </w:p>
    <w:p w14:paraId="31E4FCA6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67BDFEBE" w14:textId="77777777" w:rsidR="009C4854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5AAF72AC" w14:textId="77777777" w:rsidR="009C4854" w:rsidRPr="0050444A" w:rsidRDefault="009C4854" w:rsidP="0050444A">
      <w:pPr>
        <w:jc w:val="both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</w:p>
    <w:p w14:paraId="2432F8C6" w14:textId="77777777" w:rsidR="00D97355" w:rsidRPr="00264B6F" w:rsidRDefault="00D97355" w:rsidP="00D97355">
      <w:pPr>
        <w:pStyle w:val="a3"/>
        <w:ind w:left="720"/>
        <w:rPr>
          <w:rFonts w:ascii="TimesNewRomanPSMT" w:hAnsi="TimesNewRomanPSMT"/>
          <w:color w:val="001E5E"/>
        </w:rPr>
      </w:pPr>
    </w:p>
    <w:p w14:paraId="155017EF" w14:textId="60A22B9E" w:rsidR="0096378D" w:rsidRDefault="00264B6F">
      <w:pPr>
        <w:rPr>
          <w:lang w:val="ru-RU"/>
        </w:rPr>
      </w:pPr>
      <w:r>
        <w:rPr>
          <w:lang w:val="ru-RU"/>
        </w:rPr>
        <w:t xml:space="preserve"> </w:t>
      </w:r>
    </w:p>
    <w:p w14:paraId="23E9D21D" w14:textId="77777777" w:rsidR="0096378D" w:rsidRDefault="0096378D">
      <w:pPr>
        <w:rPr>
          <w:lang w:val="ru-RU"/>
        </w:rPr>
      </w:pPr>
    </w:p>
    <w:p w14:paraId="76D891B9" w14:textId="36B2CF17" w:rsidR="003F3C83" w:rsidRDefault="00264B6F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547D310" w14:textId="5413EB50" w:rsidR="002A3E13" w:rsidRDefault="00264B6F" w:rsidP="003F3C83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689A3A6A" w14:textId="31BF5DB6" w:rsidR="004C6E2D" w:rsidRDefault="00264B6F" w:rsidP="003F3C83">
      <w:pPr>
        <w:ind w:firstLine="708"/>
        <w:jc w:val="both"/>
        <w:rPr>
          <w:lang w:val="ru-RU"/>
        </w:rPr>
      </w:pPr>
      <w:r>
        <w:rPr>
          <w:i/>
          <w:iCs/>
          <w:lang w:val="ru-RU"/>
        </w:rPr>
        <w:t xml:space="preserve"> </w:t>
      </w:r>
    </w:p>
    <w:p w14:paraId="3D69AF2D" w14:textId="608A8120" w:rsidR="004C6E2D" w:rsidRDefault="00264B6F" w:rsidP="003F3C83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14:paraId="0BF312D5" w14:textId="77777777" w:rsidR="004C6E2D" w:rsidRPr="004C6E2D" w:rsidRDefault="004C6E2D" w:rsidP="003F3C83">
      <w:pPr>
        <w:ind w:firstLine="708"/>
        <w:jc w:val="both"/>
        <w:rPr>
          <w:i/>
          <w:iCs/>
          <w:lang w:val="ru-RU"/>
        </w:rPr>
      </w:pPr>
    </w:p>
    <w:p w14:paraId="01BF8FB8" w14:textId="77777777" w:rsidR="0096378D" w:rsidRPr="0096378D" w:rsidRDefault="0096378D">
      <w:pPr>
        <w:rPr>
          <w:lang w:val="ru-RU"/>
        </w:rPr>
      </w:pPr>
    </w:p>
    <w:sectPr w:rsidR="0096378D" w:rsidRPr="0096378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FF8"/>
    <w:multiLevelType w:val="multilevel"/>
    <w:tmpl w:val="2CC6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63921"/>
    <w:multiLevelType w:val="hybridMultilevel"/>
    <w:tmpl w:val="E446DA2C"/>
    <w:lvl w:ilvl="0" w:tplc="21CCF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6404D"/>
    <w:multiLevelType w:val="hybridMultilevel"/>
    <w:tmpl w:val="2CBC9906"/>
    <w:lvl w:ilvl="0" w:tplc="F23EF8B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01DEA"/>
    <w:multiLevelType w:val="hybridMultilevel"/>
    <w:tmpl w:val="147E770A"/>
    <w:lvl w:ilvl="0" w:tplc="CDDA9F56">
      <w:start w:val="1"/>
      <w:numFmt w:val="decimal"/>
      <w:lvlText w:val="%1-"/>
      <w:lvlJc w:val="left"/>
      <w:pPr>
        <w:ind w:left="1649" w:hanging="94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06AA4"/>
    <w:multiLevelType w:val="multilevel"/>
    <w:tmpl w:val="EC343AE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46F"/>
    <w:multiLevelType w:val="multilevel"/>
    <w:tmpl w:val="EC343AE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3368099">
    <w:abstractNumId w:val="0"/>
  </w:num>
  <w:num w:numId="2" w16cid:durableId="106242692">
    <w:abstractNumId w:val="5"/>
  </w:num>
  <w:num w:numId="3" w16cid:durableId="1123689953">
    <w:abstractNumId w:val="3"/>
  </w:num>
  <w:num w:numId="4" w16cid:durableId="1544752659">
    <w:abstractNumId w:val="4"/>
  </w:num>
  <w:num w:numId="5" w16cid:durableId="737627915">
    <w:abstractNumId w:val="1"/>
  </w:num>
  <w:num w:numId="6" w16cid:durableId="165606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64260"/>
    <w:rsid w:val="00076DFF"/>
    <w:rsid w:val="000C6DFC"/>
    <w:rsid w:val="00112345"/>
    <w:rsid w:val="00113F96"/>
    <w:rsid w:val="00132EBE"/>
    <w:rsid w:val="00151484"/>
    <w:rsid w:val="00164902"/>
    <w:rsid w:val="001B7C93"/>
    <w:rsid w:val="001E3D89"/>
    <w:rsid w:val="001F492C"/>
    <w:rsid w:val="00226AAC"/>
    <w:rsid w:val="00264702"/>
    <w:rsid w:val="00264B6F"/>
    <w:rsid w:val="002A2CB9"/>
    <w:rsid w:val="002A3E13"/>
    <w:rsid w:val="002B07D7"/>
    <w:rsid w:val="0031003D"/>
    <w:rsid w:val="00386CA9"/>
    <w:rsid w:val="003D60BD"/>
    <w:rsid w:val="003E357A"/>
    <w:rsid w:val="003F3C83"/>
    <w:rsid w:val="004C2ACF"/>
    <w:rsid w:val="004C6E2D"/>
    <w:rsid w:val="004E7AF3"/>
    <w:rsid w:val="004F59B8"/>
    <w:rsid w:val="0050444A"/>
    <w:rsid w:val="00510099"/>
    <w:rsid w:val="00561F47"/>
    <w:rsid w:val="00606519"/>
    <w:rsid w:val="00607005"/>
    <w:rsid w:val="00665593"/>
    <w:rsid w:val="00674042"/>
    <w:rsid w:val="006A02C1"/>
    <w:rsid w:val="00763D48"/>
    <w:rsid w:val="00776AF4"/>
    <w:rsid w:val="007A086F"/>
    <w:rsid w:val="007E4790"/>
    <w:rsid w:val="00834732"/>
    <w:rsid w:val="00857001"/>
    <w:rsid w:val="0086678C"/>
    <w:rsid w:val="00866BDF"/>
    <w:rsid w:val="008A410F"/>
    <w:rsid w:val="008A7060"/>
    <w:rsid w:val="008A79E4"/>
    <w:rsid w:val="008B069E"/>
    <w:rsid w:val="008C0CFA"/>
    <w:rsid w:val="008C4AA0"/>
    <w:rsid w:val="008C5E7D"/>
    <w:rsid w:val="0096378D"/>
    <w:rsid w:val="009C42B2"/>
    <w:rsid w:val="009C4854"/>
    <w:rsid w:val="009F2060"/>
    <w:rsid w:val="00A021A4"/>
    <w:rsid w:val="00A644E9"/>
    <w:rsid w:val="00A70254"/>
    <w:rsid w:val="00A75830"/>
    <w:rsid w:val="00AB39EB"/>
    <w:rsid w:val="00B37EE5"/>
    <w:rsid w:val="00C0277F"/>
    <w:rsid w:val="00C05CB4"/>
    <w:rsid w:val="00C910B8"/>
    <w:rsid w:val="00CA499E"/>
    <w:rsid w:val="00CD574B"/>
    <w:rsid w:val="00D33D2C"/>
    <w:rsid w:val="00D34A95"/>
    <w:rsid w:val="00D37AA2"/>
    <w:rsid w:val="00D725A3"/>
    <w:rsid w:val="00D93D13"/>
    <w:rsid w:val="00D97355"/>
    <w:rsid w:val="00DA639A"/>
    <w:rsid w:val="00DB46C3"/>
    <w:rsid w:val="00DD0A7A"/>
    <w:rsid w:val="00DE74F1"/>
    <w:rsid w:val="00E40980"/>
    <w:rsid w:val="00E67C98"/>
    <w:rsid w:val="00E80B64"/>
    <w:rsid w:val="00E83A0D"/>
    <w:rsid w:val="00F00707"/>
    <w:rsid w:val="00FA75A5"/>
    <w:rsid w:val="00FB06DE"/>
    <w:rsid w:val="00FD15DB"/>
    <w:rsid w:val="00F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355"/>
    <w:pPr>
      <w:keepNext/>
      <w:keepLines/>
      <w:spacing w:before="4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355"/>
    <w:rPr>
      <w:rFonts w:ascii="Times New Roman" w:eastAsia="Times New Roman" w:hAnsi="Times New Roman" w:cs="Times New Roman"/>
      <w:b/>
      <w:bCs/>
      <w:szCs w:val="28"/>
      <w:lang w:val="ru-RU"/>
    </w:rPr>
  </w:style>
  <w:style w:type="table" w:styleId="a4">
    <w:name w:val="Table Grid"/>
    <w:basedOn w:val="a1"/>
    <w:uiPriority w:val="39"/>
    <w:rsid w:val="00D97355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2023-06-26T18:46:00Z</dcterms:created>
  <dcterms:modified xsi:type="dcterms:W3CDTF">2023-06-26T18:46:00Z</dcterms:modified>
</cp:coreProperties>
</file>