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64" w:rsidRDefault="00773D64" w:rsidP="00773D64">
      <w:pPr>
        <w:pStyle w:val="Textbody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Кут Хуми</w:t>
      </w:r>
    </w:p>
    <w:p w:rsidR="00773D64" w:rsidRDefault="00773D64" w:rsidP="00773D64">
      <w:pPr>
        <w:pStyle w:val="Textbody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Татьяна Полякова</w:t>
      </w: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Изначально Вышестоящий Дом Изначально Вышестоящего Отца</w:t>
      </w: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990600" cy="1035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Первый ИВДИВО-курс Синтеза Посвящённого</w:t>
      </w:r>
    </w:p>
    <w:p w:rsidR="00773D64" w:rsidRDefault="00773D64" w:rsidP="00773D64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Изначально Вышестоящего Отца</w:t>
      </w: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96"/>
        </w:rPr>
      </w:pPr>
      <w:r>
        <w:rPr>
          <w:rFonts w:ascii="Times New Roman" w:hAnsi="Times New Roman"/>
          <w:b/>
          <w:color w:val="000000"/>
          <w:sz w:val="96"/>
        </w:rPr>
        <w:t>16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>Синтез Изначально Вышестоящего Отца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 xml:space="preserve">Изначально Вышестоящий Аватар Синтеза 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>Изначально Вышестоящего Отца Платон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color w:val="000000"/>
          <w:sz w:val="28"/>
          <w:szCs w:val="28"/>
        </w:rPr>
        <w:t> </w:t>
      </w:r>
      <w:r w:rsidRPr="00773D64">
        <w:rPr>
          <w:sz w:val="28"/>
          <w:szCs w:val="28"/>
        </w:rPr>
        <w:t xml:space="preserve">Синтез Условия Изначально Вышестоящего Отца 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 xml:space="preserve">ИВДИВО-космическая </w:t>
      </w:r>
      <w:proofErr w:type="spellStart"/>
      <w:r w:rsidRPr="00773D64">
        <w:rPr>
          <w:sz w:val="28"/>
          <w:szCs w:val="28"/>
        </w:rPr>
        <w:t>Психодинами</w:t>
      </w:r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ИВО </w:t>
      </w:r>
      <w:r w:rsidRPr="00773D64">
        <w:rPr>
          <w:sz w:val="28"/>
          <w:szCs w:val="28"/>
        </w:rPr>
        <w:t xml:space="preserve">каждого. 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 xml:space="preserve">Человек </w:t>
      </w:r>
      <w:proofErr w:type="spellStart"/>
      <w:r w:rsidRPr="00773D64">
        <w:rPr>
          <w:sz w:val="28"/>
          <w:szCs w:val="28"/>
        </w:rPr>
        <w:t>Высше-суперизвечных</w:t>
      </w:r>
      <w:proofErr w:type="spellEnd"/>
      <w:r w:rsidRPr="00773D64">
        <w:rPr>
          <w:sz w:val="28"/>
          <w:szCs w:val="28"/>
        </w:rPr>
        <w:t xml:space="preserve"> видов реальностей Изначально Вышестоящего Отца Человеческой </w:t>
      </w:r>
      <w:proofErr w:type="spellStart"/>
      <w:r w:rsidRPr="00773D64">
        <w:rPr>
          <w:sz w:val="28"/>
          <w:szCs w:val="28"/>
        </w:rPr>
        <w:t>синтезируемости</w:t>
      </w:r>
      <w:proofErr w:type="spellEnd"/>
      <w:r w:rsidRPr="00773D64">
        <w:rPr>
          <w:sz w:val="28"/>
          <w:szCs w:val="28"/>
        </w:rPr>
        <w:t xml:space="preserve">. 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>Посвящение репликации Изначально Вышестоящего Отца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 xml:space="preserve"> </w:t>
      </w:r>
      <w:proofErr w:type="spellStart"/>
      <w:r w:rsidRPr="00773D64">
        <w:rPr>
          <w:sz w:val="28"/>
          <w:szCs w:val="28"/>
        </w:rPr>
        <w:t>Ивдивическая</w:t>
      </w:r>
      <w:proofErr w:type="spellEnd"/>
      <w:r w:rsidRPr="00773D64">
        <w:rPr>
          <w:sz w:val="28"/>
          <w:szCs w:val="28"/>
        </w:rPr>
        <w:t xml:space="preserve"> реальность Метагалактического ИВДИВО-космоса Изначально Вышестоящего Отца. </w:t>
      </w:r>
    </w:p>
    <w:p w:rsidR="00773D64" w:rsidRPr="00773D64" w:rsidRDefault="00773D64" w:rsidP="00773D64">
      <w:pPr>
        <w:pStyle w:val="Textbody"/>
        <w:spacing w:after="0"/>
        <w:jc w:val="center"/>
        <w:rPr>
          <w:sz w:val="28"/>
          <w:szCs w:val="28"/>
        </w:rPr>
      </w:pPr>
      <w:r w:rsidRPr="00773D64">
        <w:rPr>
          <w:sz w:val="28"/>
          <w:szCs w:val="28"/>
        </w:rPr>
        <w:t>Физический мир.</w:t>
      </w: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</w:p>
    <w:p w:rsidR="00773D64" w:rsidRDefault="00773D64" w:rsidP="00773D64">
      <w:pPr>
        <w:pStyle w:val="Textbody"/>
        <w:spacing w:after="0"/>
        <w:jc w:val="center"/>
      </w:pPr>
      <w:r>
        <w:rPr>
          <w:rFonts w:ascii="Times New Roman" w:hAnsi="Times New Roman"/>
          <w:color w:val="000000"/>
          <w:sz w:val="28"/>
        </w:rPr>
        <w:t>25-26 апреля 2026 года</w:t>
      </w:r>
    </w:p>
    <w:p w:rsidR="00773D64" w:rsidRDefault="00CA1BB8" w:rsidP="00773D64">
      <w:pPr>
        <w:pStyle w:val="Textbody"/>
        <w:spacing w:after="0"/>
        <w:jc w:val="center"/>
      </w:pPr>
      <w:r>
        <w:rPr>
          <w:rFonts w:ascii="Times New Roman" w:hAnsi="Times New Roman"/>
          <w:color w:val="000000"/>
          <w:sz w:val="28"/>
        </w:rPr>
        <w:t xml:space="preserve">г. Ярославль, </w:t>
      </w:r>
      <w:r w:rsidR="00773D64">
        <w:rPr>
          <w:rFonts w:ascii="Times New Roman" w:hAnsi="Times New Roman"/>
          <w:color w:val="000000"/>
          <w:sz w:val="28"/>
        </w:rPr>
        <w:t xml:space="preserve">ИВДИВО Москва, </w:t>
      </w:r>
      <w:hyperlink r:id="rId7" w:history="1">
        <w:r w:rsidR="00773D64">
          <w:rPr>
            <w:rStyle w:val="a4"/>
            <w:rFonts w:ascii="Times New Roman" w:hAnsi="Times New Roman"/>
            <w:color w:val="222222"/>
            <w:sz w:val="28"/>
            <w:u w:val="none"/>
            <w:shd w:val="clear" w:color="auto" w:fill="FFFFFF"/>
          </w:rPr>
          <w:t>союзное государство Россия Беларусь</w:t>
        </w:r>
      </w:hyperlink>
    </w:p>
    <w:p w:rsidR="008F26BA" w:rsidRDefault="008F26BA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Оглавление</w:t>
      </w:r>
    </w:p>
    <w:p w:rsidR="008F26BA" w:rsidRDefault="008F26BA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1. Подведение итогов разработанности Огнём и Синтезом за весь Курс Синтеза. Вхождение в 16-й Синтез. Стяжание нового Образа ИВДИВО 5-ричного выражения материи. Вхождение в Благодатный Огонь и Живую материв во </w:t>
      </w:r>
      <w:proofErr w:type="spellStart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взрастании</w:t>
      </w:r>
      <w:proofErr w:type="spell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тел Огнём как Человека 6-ой ИВДИВО-космической расы О-Ч-С-З</w:t>
      </w:r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</w:t>
      </w:r>
      <w:proofErr w:type="gramStart"/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</w:t>
      </w:r>
      <w:proofErr w:type="gramEnd"/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</w:t>
      </w:r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3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2. Стяжение преображения обновлённого состава 1152-рицы Частей. Вхождение и отстройка в Частях новой концентрации 1152-х Огней Изначально Вышестоящего Отца. Вхождение в явление </w:t>
      </w:r>
      <w:proofErr w:type="spellStart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шестиричного</w:t>
      </w:r>
      <w:proofErr w:type="spell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выражения Человека Космического, или Человека Огненного</w:t>
      </w:r>
      <w:r w:rsidRPr="00357CD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представителя шестой ИВДИВО-космической расы Отец-Человек-Субъект-Землян……………………</w:t>
      </w:r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</w:t>
      </w:r>
      <w:proofErr w:type="gramStart"/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…..</w:t>
      </w: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……..стр.</w:t>
      </w:r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3. Стяжание преображения 8-ричного Сердца…………………</w:t>
      </w:r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proofErr w:type="gramStart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</w:t>
      </w:r>
      <w:proofErr w:type="gram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…стр.</w:t>
      </w:r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8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4. Стяжание квантовых единиц…………………………</w:t>
      </w:r>
      <w:proofErr w:type="gramStart"/>
      <w:r w:rsid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4F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F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…………..стр</w:t>
      </w:r>
      <w:r w:rsid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</w:p>
    <w:p w:rsidR="008F26BA" w:rsidRPr="00357CDB" w:rsidRDefault="008F26BA" w:rsidP="008F26B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Практика 5. Стяжание 16-ти Систем Частей, 16-ти аппаратов Систем Частей. Переход на 16-ричность действия 1152-рицы Частей самоосуществления…</w:t>
      </w:r>
      <w:r w:rsidR="00357C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</w:t>
      </w:r>
      <w:proofErr w:type="gramStart"/>
      <w:r w:rsidR="00357C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</w:t>
      </w:r>
      <w:r w:rsidR="004F3B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="00357C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……</w:t>
      </w:r>
      <w:r w:rsidRPr="00357C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….стр</w:t>
      </w:r>
      <w:r w:rsidR="00357CD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11</w:t>
      </w:r>
    </w:p>
    <w:p w:rsidR="008F26BA" w:rsidRPr="00357CDB" w:rsidRDefault="008F26BA" w:rsidP="008F26BA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6. Стяжание 2 436-ти Царств видов жизни………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………………………стр.</w:t>
      </w:r>
      <w:r w:rsid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</w:t>
      </w:r>
    </w:p>
    <w:p w:rsidR="008F26BA" w:rsidRPr="00357CDB" w:rsidRDefault="008F26BA" w:rsidP="008F26BA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7. Стяжание обновлено Образа, Слова ИВО. Преображение Книги Жизни.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стр.15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8. Рождение Свыше Метагалактическим космосом……………………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…стр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.17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9. Стяжание трёх тез – Условия. Тренировка действия Условиями. Вхождение в Условия итогов ночной подготовки…………………………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</w:t>
      </w:r>
      <w:proofErr w:type="gramStart"/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………..стр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19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6BA" w:rsidRPr="00357CDB" w:rsidRDefault="008F26BA" w:rsidP="008F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10. Стяжание тел 6-ти Реализаций……………………………………</w:t>
      </w:r>
      <w:proofErr w:type="gramStart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.стр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22</w:t>
      </w:r>
    </w:p>
    <w:p w:rsidR="008F26BA" w:rsidRPr="00357CDB" w:rsidRDefault="008F26BA" w:rsidP="008F26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8F26BA" w:rsidRPr="00357CDB" w:rsidRDefault="008F26BA" w:rsidP="008F2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Практика 11. Стяжание Части Посвящение репликации и 14 Частей 16-ого горизонта……………………………………………………………………………</w:t>
      </w:r>
      <w:proofErr w:type="gramStart"/>
      <w:r w:rsidRPr="00357C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…….</w:t>
      </w:r>
      <w:proofErr w:type="gramEnd"/>
      <w:r w:rsidRPr="00357C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</w:t>
      </w:r>
      <w:r w:rsidR="004F3B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.27</w:t>
      </w:r>
    </w:p>
    <w:p w:rsidR="008F26BA" w:rsidRPr="00357CDB" w:rsidRDefault="008F26BA" w:rsidP="00C244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12. Стяжание Человек-Землян 15-ой реальности. Стяжание 70-ти видов тел в Метагалактическом космосе…………………………………</w:t>
      </w:r>
      <w:r w:rsidR="004F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</w:t>
      </w:r>
      <w:r w:rsidRP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</w:t>
      </w:r>
      <w:proofErr w:type="gramStart"/>
      <w:r w:rsidRP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357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.стр.</w:t>
      </w:r>
      <w:r w:rsidR="004F3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26BA" w:rsidRPr="00357CDB" w:rsidRDefault="008F26BA" w:rsidP="008F26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Практика 13. Подведение итогов 16-ого Синтеза и </w:t>
      </w:r>
      <w:proofErr w:type="gramStart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Курса Синтеза</w:t>
      </w:r>
      <w:proofErr w:type="gram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Посвящённого ИВО.</w:t>
      </w:r>
    </w:p>
    <w:p w:rsidR="008F26BA" w:rsidRPr="00357CDB" w:rsidRDefault="008F26BA" w:rsidP="008F26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Стяжание космического Пути Изначально Вышестоящего Отца и Стези Изначально Вышестоящего Отца на перспективу 6-ой ИВДИВО-космической расы Отец-Человек-Субъект-Землян.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Наделение подготовками стандарта 16-ого Синтеза Изначально Вышестоящего Отца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……………………………………………………………………стр.31</w:t>
      </w:r>
    </w:p>
    <w:p w:rsidR="008F26BA" w:rsidRPr="00357CD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7CDB" w:rsidRPr="00357CDB" w:rsidRDefault="00357CDB" w:rsidP="00357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Практика 14. Итоговая</w:t>
      </w:r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</w:t>
      </w:r>
      <w:proofErr w:type="gramStart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Pr="00357C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.стр.</w:t>
      </w:r>
      <w:r w:rsidR="004F3B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33</w:t>
      </w:r>
    </w:p>
    <w:p w:rsidR="008F26BA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26BA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26BA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26BA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26BA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26BA" w:rsidRDefault="008F26BA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26BA" w:rsidRPr="00C2445B" w:rsidRDefault="008F26BA" w:rsidP="008F2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Подведение итогов разработанности Огнём и Синтезом за весь Курс Синтеза. Вхождение в 16-й Синтез. Стяжание нового Образа ИВДИВО 5-ричного выражения материи. Вхождение в Благодатный Огонь и Живую материв во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взрастании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 Огнём как Человека 6-ой ИВДИВО-космической</w:t>
      </w:r>
      <w:r w:rsidRPr="007467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расы О-Ч-С-З.</w:t>
      </w:r>
    </w:p>
    <w:p w:rsidR="008F26BA" w:rsidRDefault="008F26BA" w:rsidP="008F2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26BA" w:rsidRDefault="008F26BA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Возжигаемся всем накопленным Огнём и Синтезом, проникаемся вот той концентрацией Огня, которую удалось развернуть в теле: в каждой клеточке, в каждой частичке, в каждой Части. И нелинейным Синтезом Частей в теле каждого из нас проникаемся накопленным Синтезом, в том числе развёртывая всю концентрац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ию Синтеза из всех ядер Синтеза. 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уже развёрнута, дополнительно акцент на это делаем. И в пике возможностей всего наработанного, разработанного за время развити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курсом Синтеза каждого из нас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это время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подсобрали всё,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лучшее было в нас. 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Внешне 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ы говорили об одном, но внутри Кут Хуми и Отец нам помогали концентрировать всё лучшее, что нам удалось развернуть, синтезировать,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напрактиковать</w:t>
      </w:r>
      <w:proofErr w:type="spellEnd"/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опыт, который 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удалось сложить, подействовать.</w:t>
      </w:r>
    </w:p>
    <w:p w:rsidR="00C2445B" w:rsidRPr="00C2445B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возожённости и максимальной пиковой концентрации потенциала каждого из нас мы синтезируемся с Изначально Вышестоящим Аватаром Синтеза Кут Хуми, по его Огню переходим в зал ИВДИВО на 1 млрд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73 млн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741 тыс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632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-ю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реальность. Становимся всей командой, развёртываемся в зале пред Изначально Вышестоящим Аватаром Синтеза Кут Хуми в праздничном выражении итогового экзаменационного 16-го Синтеза. 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Обратите внимание, мы с вами ещё не стяжали форму 16-го Синтеза, мы с вами не стяжали инструменты вхождения, но уже развёртываемся в праздничной концентрации праздничного итогового 16-го Синтеза: всё, что мы с вами тренировали, говорили, мы с вами так или иначе какое-то первое вхождение в него уже сделали. И, как говорит Кут Хуми, это было наше первое экзаменационное действие, когда вы самостоятельно входил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концентрацию 16-го Синтеза.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прям сейчас попробуйте с Кут Хуми каждый объективную оценку от Кут Хуми, как у вас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насколько получилось войти в концентрацию 16-го Синтеза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пока вот таким самос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тоятельным действием вхождения.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Может быть, даже услышите какую-то цифру, может быть,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процентовку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может быть, какие-то другие параметры: у каждого может быть по-своему. Такой первый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итог</w:t>
      </w:r>
      <w:proofErr w:type="spellEnd"/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самостоятельного действия.</w:t>
      </w:r>
    </w:p>
    <w:p w:rsidR="00C2445B" w:rsidRPr="00C2445B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Благодарим Аватара Синтеза Кут Хуми за такую возможность.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теперь глубже проникаясь Хум в Хум с Изначально Вышестоящим Аватаром Синтеза Кут Хуми, стяжаем Синтез Синтезов Изначально Вышестоящего Отца и просим ввести каждого из нас в 16-й Синтез Изначально Вышестоящего Отца, в концентрацию Огня 16-го Синтез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Изначально Вышестоящего Отца.</w:t>
      </w:r>
    </w:p>
    <w:p w:rsidR="00C2445B" w:rsidRPr="00C2445B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прям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если вы будете чуть внимательнее в зале, попросит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Кут Хуми показать те механизмы, которые мы проговаривали, как это работает. Сейчас это в зале происходит, и кому-то Кут Хуми даже яркие образы показывает, как это работает, действует. Посмотрите в зале,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пофиксируйте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опыт вышестоящим телом действием в зале с Кут Хуми: как развёртывается ИВДИВО-каждого, как концентрируется Огонь, как он усваивается Сердцем, телом, отдельные фрагменты. Кому-то отдельные фрагменты показывает, не весь процесс, а либо вам важнее именно эта часть процесса, либо вам легче его воспринять. Посмотрите, сейчас Кут Хуми помогает вам в этом сорганизоваться, чтобы этот опыт окончательно зафиксировался в теле каждого из нас. 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 Синтез Синтезом, возжигаемся, преображаемся, входя в 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данный опыт, преображаемся этим.</w:t>
      </w:r>
    </w:p>
    <w:p w:rsidR="00C2445B" w:rsidRPr="00C2445B" w:rsidRDefault="00CA1BB8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алее синтезируемся с Изначально Вышестоящим Аватаром Синтеза Кут Хуми, стяжаем два Синтез Синтеза Изначально Вышестоящего Отца. И просим преобразить каждого из нас и команду на стяжание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браза обновлённого ИВДИВО с учётом расширенных границ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учётом живых реальностей, архетипов, космосов, </w:t>
      </w:r>
      <w:proofErr w:type="spellStart"/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метакосмосов</w:t>
      </w:r>
      <w:proofErr w:type="spellEnd"/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Живых космосов и Живой материи в цельном выражении ИВДИВО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возможностью восприятия всех возможностей ИВДИВО каждого из нас в принятии, усвоении, применении и в перспективе оперировании всеми возможностями всех выражений ИВДИВО. </w:t>
      </w:r>
    </w:p>
    <w:p w:rsidR="00C2445B" w:rsidRPr="00C2445B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Вспыхивая, возжигаясь и преображаясь, вспыхиваем вторым Синтез Синтез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ом Изначально Вышестоящего Отца. 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 просим преобразить каждого из нас на стяжание или вхождение в концентрацию Благодатного Огня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возможностью синтезирования в теле каждого из нас материи, концентрации Живой материи с возможностью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перестраивания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физических тел каждого из нас с материей Духа на материю Огня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вхождения этим в путь развития Человеком Космическим, или Человеком Огненным как Человеком шесто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й ИВДИВО-космической расы Отец-Ч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еловек-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убъект-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емлян. 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 двумя Синтез Синтезами Изначально Вышестоящего Отца, преображаясь этим, мы синтезируемся с Изначально Вышестоящим Отцом и по его Огню переходим в зал в вершине Метагалакт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ического космоса всей командой.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Встали, развернулись в зале пред Изначально Вышестоящим Отцом, вспыхиваем всем стяжённым Синтез Синтезом, которым мы ра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звернулись с Аватаром Кут Хуми.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концентрации, глубже проникаясь Изначально Вышестоящим Отцом, входим в концентрацию Огня и Синтеза 16-го Синтеза, разгораемся концентрацией данного Синтеза, входя в явление Условий, котор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ые несёт собой сам 16-й Синтез.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этих Условиях, синтезируясь с Хум Изначально Вышестоящего Отца, стяжаем форму Ипостаси 16-го Синтеза, оформляя её особой Огненной сферой-оболочкой-средой на теле каждого и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 нас. 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спыхиваем, возжигаемся, преображаемся. 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инструменты Посвящённог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в концентрации 16-го Синтеза.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входим в 16-й Синтез Ипостасью 16-го Синтеза, возжигаемся, преображаемся. </w:t>
      </w:r>
    </w:p>
    <w:p w:rsidR="00CA1BB8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синтезируемся с Хум Изначально Вышестоящего Отца, стяжаем 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браз ИВДИВО нового масштаба ракурсом действия, прося развернуть и записать в действие каждой из Частей каждого из нас в 1152-рице Частей Самоосуществления Посвящённым, растущим Посвящённым каждого из нас в усвоении 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браза ИВДИВО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реальностно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архетипически, космически,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метакосмически</w:t>
      </w:r>
      <w:proofErr w:type="spellEnd"/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Живого космоса и в Синтезе Живой материи ИВДИВО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возможностью вхождения в новые Условия жизни и реализации каждого из нас и синтезирования тел каждого из нас</w:t>
      </w:r>
      <w:r w:rsidR="00CA1BB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прямым явлением Живой материи.</w:t>
      </w:r>
    </w:p>
    <w:p w:rsidR="00CA1BB8" w:rsidRDefault="00CA1BB8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 данным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бразом, развёртываясь Синтезом Изначально 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ышестоящего Отца, преображаемся.</w:t>
      </w:r>
    </w:p>
    <w:p w:rsidR="00C2445B" w:rsidRDefault="00CA1BB8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интезируясь с Хум Изначально Вышестоящего Отца, стяжаем Синтез Изначально Вышестоящего Отца, прося преобразить каждого из нас на вхождение в возможности концентрацией Благодатного Огня, развёрнутого в ИВДИВО и на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ланете Земля. Просим Изначально Вышестоящего Отца помочь нашим телам как вышестоящим, так и физическим перестроится на восприятие данного выражения Огня как Живого Огня. </w:t>
      </w:r>
    </w:p>
    <w:p w:rsidR="00CA1BB8" w:rsidRDefault="00CA1BB8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вспыхивая, входя в концентрацию данного Огня, развёрнутого в ИВДИВО, возжигаясь, преображаясь, синтезируясь с Хум Изначально Вышестоящего Отца, стяжаем Синтез Изначально Вышестоящего Отца и просим развернуть творение и синтезирование тел каждого из нас как вышестоящих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нелинейного Синтеза всех Частей каждого из нас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так и физического биологического тела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синтезе всего во всём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концентрации Живой материи ИВДИВО, материи Огня, прося пресинтезировать каждого из нас и тела каждого из нас на взрастание Живой материей, материей Огня как Человека Огненного, или Человека Космическог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о.</w:t>
      </w:r>
    </w:p>
    <w:p w:rsidR="0055682C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 Человек Космический 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 это тот, который живёт Огнём.</w:t>
      </w:r>
    </w:p>
    <w:p w:rsidR="0055682C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 этом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пресинтеизировании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просим Изначально Вышестоящего Отца помочь каждому из нас начать путь развития в материи О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гня физически, синтезфизически.</w:t>
      </w:r>
    </w:p>
    <w:p w:rsidR="0055682C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входим, развёртываемся данным Синтезом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синтезированием каждого из нас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вспыхиваем, возжигаясь, преображаемся, преображая каждую клеточку тела каждого из нас, преображая 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дра Синтеза на концентрацию Живого Огня Живой материи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пресинтезируя всю 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нутреннюю организацию каждого из нас на новый формат жизни, действия, реализации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возможностью развития Живой материи и Живого Огня каждого из нас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5682C" w:rsidRDefault="00C2445B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вспыхивая, возжигаясь, преображаемся, усваивая телесно</w:t>
      </w:r>
      <w:r w:rsidR="005568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5682C" w:rsidRDefault="0055682C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синтезируясь с Хум Изначально Вышестоящего Отца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стяжаем Синтез Изначально Вышестоящего Отца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вспыхиваем, возжигаясь, преобра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жаемся этим, усваиваем телесно.</w:t>
      </w:r>
    </w:p>
    <w:p w:rsidR="0055682C" w:rsidRDefault="0055682C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синтезируясь с Хум Изначально Вышестоящего Отца, стяжаем Синтез Изначально Вышестоящего Отца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вспыхивая, возжигаясь, преображаемся этим, горя новой концентрацией Огня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материи в телах каждого из нас.</w:t>
      </w:r>
    </w:p>
    <w:p w:rsidR="0055682C" w:rsidRDefault="0055682C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спыхиваем, возжигаемся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преображаемся.</w:t>
      </w:r>
    </w:p>
    <w:p w:rsidR="0055682C" w:rsidRDefault="0055682C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лагодарим Изначально Вышестоящего Отца, благодарим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значально Вышестоящего Аватара Синтеза Кут Хуми.</w:t>
      </w:r>
    </w:p>
    <w:p w:rsidR="00C2445B" w:rsidRPr="00C2445B" w:rsidRDefault="0055682C" w:rsidP="00C24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озвращаемся в физическую реализацию, развёртываемся физически, синтезфизически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эманируем всё стяжённое и возо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жённое в ИВДИВО, в ИВДИВО Москва Союзное государство Республика Бел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русь, в ИВДИВО участн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иков данной практики и в ИВДИВО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каждого из нас и выходим из практики. Аминь. </w:t>
      </w:r>
    </w:p>
    <w:p w:rsidR="00993FD2" w:rsidRDefault="00993FD2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45B" w:rsidRPr="00C2445B" w:rsidRDefault="00C2445B" w:rsidP="00EB2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2</w:t>
      </w:r>
      <w:r w:rsidR="00EB2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Стяжение преображения обновлённого состава 1152-рицы Частей. Вхождение и отстройка в Частях новой концентрации 1152-х Огней Изначально Вышестоящего Отца. Вхождение в явление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</w:t>
      </w:r>
      <w:r w:rsidR="0013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ричного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выражения Человека Космического, или Человека Огненного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представителя шестой ИВДИВО-космической расы Отец-Человек-Субъект-Землян.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37997" w:rsidRDefault="00C2445B" w:rsidP="0013799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79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7997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 всем накопленным Огнём и Синтезом. Вспыхиваем концентрацией Огня Синтеза 16-го Синтеза. Синтезируемся с Изначально Вышестоящим Аватаром Синтеза Кут Хуми Метагалактического космоса. По его Огню переходим в зал ИВДИВО на 1 млрд. 7</w:t>
      </w:r>
      <w:r w:rsidR="00137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млн. 741 тыс. 632 реальность.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Встали, развернулись в зале ИВДИВО пред Изначально Вышестоящим Аватаром Синтеза Кут Хуми.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 всей концентрацией насыщенности, вот тем Образом, который мы сейчас развёртывали, разбирали и внутренне пытались сложить,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соорганизовать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теле, в </w:t>
      </w:r>
      <w:r w:rsidR="00137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астях каждого из нас и </w:t>
      </w:r>
      <w:r w:rsidR="00137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астями каждого из нас, в той 1152-рице Частей самоосуществления, которая действует в нас на сейчас в концентрации 8-ми Миров в синтезе 9216-ти </w:t>
      </w:r>
      <w:r w:rsidR="001379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астей. И вот то, как у нас получилось,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соорганизовалось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развёртываемся этим пред Изначально Вышестоящим Аватаром Синтеза Кут Хуми. 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 этой возожжённости мы синтезируемся с Изначально Вышестоящим Аватаром Синтеза Кут Хуми. Стяжаем 1154 Синтез Синтеза Изначально Вышестоящего Отца и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просим преобразить каждого из нас на стяжение преображения обновлённого состава 1152-рицы Частей.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Вспыхиваем первым Синтез Синтезом Изначально Вышестоящего Отца.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Просим преобразить каждого из нас на вхождение, концентрацию и отстройку в Частях новой концентрации 1152-х Огней Изначально Вышестоящего Отца.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Вспыхиваем соответствующими 1152-мя Синтез Синтезами Изначально Вышестоящего Отца. И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просим преобразить каждого из нас на вхождение в явление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шест</w:t>
      </w:r>
      <w:r w:rsidR="001379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ричного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выражения Человека как Человека Космического, или Человека Огненного. 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 данными Синтез Синтезами Изначально Вышестоящего Отца, синтезируемся с Изначально Вышестоящим Отцом, заполняемся его Огнём. По его Огню переходим в зал Изначально Вышестоящего Отца в вершине Метагалактического космоса. Встали, развернулись в зале пред Изначально Вышестоящим Отцом в форме Ипостаси 16-го Синтеза.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синтезируясь с Хум Изначально Вышестоящего Отца, стяжаем 1152 Синтеза Изначально Вышестоящего Отца. И вспыхивая, развёртываясь данными Синтезами,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просим преобразить и пресинтезировать Части каждого из нас на обновлённое явление Частей с развёртыванием шести кластеров Частей по три вида Частей – видом материи, Огнём и Части, как таковой, в развёртывании явления Базовых Частей, Высших Частей, Частей видов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еловека, Совершенных Частей, Совершенных Высших Частей и Частей по реализациям до Отца Изначально Вышестоящего Отца. 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 данными Синтезами, мы глубже проникаемся Изначально Вышестоящим Отцом и входим в творение и синтезирование Изначально Вышестоящим Отцом в каждом из нас 1152-рицы Частей Самоосуществления шестью кластерами Частей, шести видов среды данных Частей,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пят</w:t>
      </w:r>
      <w:r w:rsidR="00EB24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ричности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космоса Изначально Вышестоящего Дома Изначально Вышестоящего Отца. И вспыхивая, возжигаясь, развёртываемся обновлённой 1152-рицей Частей каждым из нас. Вспыхиваем, возжигаемся, преображаемся.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Стяжаем восемь Синтезов Изначально Вышестоящего Отца, прося развернуть и транслировать данную 1152-рицу Частей в концентрации 8-ми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иров Метагалактического космоса нелинейным Синтезом всего во всём в усиление возможности и потенциала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субъектности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каждого из нас этим. И вспыхивая, развёртываемся 9216-ю Частями обновлённого выражения явления Телом Самоосуществления синтеза всех реализаций самой высокой подготовки каждого из нас.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вспыхивая, возжигаясь, преображаемся этим.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далее синтезируясь с Хум Изначально Вышестоящего Отца, стяжаем Синтез Изначально Вышестоящего Отца и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просим преобразить каждого из нас на вхождение в 1152 Огня с развёртыванием соответствующей среды Огня каждой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асти, с развёртыванием среды реальностной материи, архетипической, космической,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метакосмической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живой материи в синтезе всех возможностей в Космических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астях каждого из нас соответствующей концентрацией 1152-рицы Огней.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вспыхивая данным синтезом, возжигаемся, преображаемся.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Отец в зал приглашает – в зале развернулись 1152 Аватара Изначально Вышестоящего Отца реальностной командой ИВДИВО. И мы, вспыхивая Синтезом Изначально Вышестоящего Отца, который стяжали, синтезируемся с каждым, в концентрации Отца, вместе с Отцом, в его поддержке, мы синтезируемся с 1152-рицей Аватаров Изначально Вышестоящего Отца. Проникаемся, вспыхиваем концентрацией 1152-х Огней на каждом из нас.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 в этой концентрации, вспыхивая Синтезом Отца с концентрации Огней, вместе с командой Аватаров Изначально Вышестоящего Отца, мы просим развернуть концентрацию пяти явлений космосов в ракурсе явления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астей каждого из нас и каждого Изначально Вышестоящего Аватара Изначально Вышестоящего Отца со спецификацией Огней соответствующих Изначально Вышестоящих Аватаров соответствующим космосом, в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астях каждого из нас.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 глубже проникаясь командным взаимодействием, мы синтезируемся с Изначально Вышестоящим Отцом и просим преобразить 1152-рицу каждого из нас явлением первых 192-х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астей от 1-ой до 192-ой 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асти реальностным космосом в концентрации первых 192-х Огней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реальностно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-космического явления ИВДИВО Изначально Вышестоящего Отца.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Глубже проникаемся Огнями первых 192-х Изначально Вышестоящих Аватаресс на каждом из нас. И проникаясь, вспыхиваем, возжигаемся, преображаемся этим.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мы синтезируемся с Изначально Вышестоящим Отцом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стяжаем преображение 2-ой 192-рицы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 193-ей по 384-ю Часть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явление архетипов ими.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Стяжаем 192 Огня Высших частей Изначально Вышестоящего Отца космически архетипическим ракурсом действия в явлении 192-х Изначально Вышестоящих Аватаресс Синтеза Изначально Вышестоящего Отца.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Проникаемся, возжигаемся, разгораемся следующей 192-рицей Огней Аватаресс на теле, в теле каждого из нас, в Частях. Горим уже двумя видами 192-х Огней в теле каждого из нас, возжигаемся, преображаемся.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Далее, синтезируясь с Изначально Вышестоящим Отцом,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стяжаем Космическую реализацию видами материи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спецификаций космосов, миров 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 любых иных выражений в общечеловеческом состоянии выражения тел, включая ядерность осуществления каждой Части и каждого тела Человека этим, стяжая особую среду Синтеза специфик Космоса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ядерности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видов материи в явлении синтезфизичности человеческой или человеческой реализации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 385-ой по 576-ю Части каждого из нас. 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Изначально Вышестоящим Отцом, стяжаем преображение Огня 192-х, или преображение Огнём 192-х Отец-Аватаресс Изначально Вышестоящего Отца в третьем кластере Частей человеческого разнообразия явления видами материи, ядерность осуществления и спецификой космической среды с внешней средой осуществления</w:t>
      </w:r>
      <w:r w:rsidR="00EB24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 реальностного физически-метагалактического выражения до Изначально Вышестоящего Отца Космоса 8-го мира каждым из нас в общей среде свободного волеизъявления и одновременной взаимоорганизацией спецификаций возможностей каждым из нас. И вспыхиваем, возжигаемся, горя третьим кластером 192-х Огней, развёртываясь Человеком соответствующих видов выражений в Частях каждого из нас. Возжигаемся, преображаемся. Горим уже 576-ю Огнями.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усиляем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концентрацию, вспыхиваем этим и синтезируемся с Изначально Вышестоящим Отцом,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просим преобразить Совершенные части каждого из нас на концентрированное явление синтезфизической Космической среды и космических явлений каждым из нас физически собою, прося Отца преобразить 192 вида Огня Совершенных частей в развёртывании этой концентрации Изначально Вышестоящими Аватарами Синтеза в Частях и на теле каждого из нас.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Вспыхиваем, возжигаемся, преображаемся.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синтезируемся с Изначально Вышестоящим Отцом,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просим преобразить пятый кластер 192-риц Частей каждого из нас, от 769-ой по 960-ю Часть включительно, уже ракурсом явления Метакосмосов в каждом из нас и Совершенными Высшими частями в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метакосмическом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явлении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синтезфизически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собою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Вспыхиваем, возжигаемся, преображаемся, разгораемся соответствующей концентрацией Огней в каждом из нас.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синтезируемся с Хум Изначально Вышестоящего Отца и просим преобразить Огни Совершенных Высших частей в каждом из нас в реализации Совершенных Высших Частей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метакосмически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каждым из нас. 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Синтезируемся с Изначально Вышестоящим Отцом,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просим преобразить шестую 192-рицу Отцами-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Аватарами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каждом из нас на явление Эталонных Частей Самоосуществления Живым Космосом и синтеза всех Частей в 192-рицу Живого Космоса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развёртываемся этим пред Изначально Вышестоящим Отцом в явлении Живого Космоса соответствующей 192-рицей Частей. 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вспыхивая, 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просим в синтезе преобразить 1152-рицу Частей каждого из нас синтезом шести кластеров Частей, прося перевести каждого из нас с развития только троичности прошлой эпохи на явление </w:t>
      </w:r>
      <w:proofErr w:type="spellStart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шест</w:t>
      </w:r>
      <w:r w:rsidR="00EB24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ричного</w:t>
      </w:r>
      <w:proofErr w:type="spellEnd"/>
      <w:r w:rsidRPr="00C244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явления выражения каждого из нас в прямом явлении Человеком Огня или Человеком Огненным – Космическим, как представителя шестой ИВДИВО-космической расы Отец-Человек-Субъект-Землян.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вспыхивая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шест</w:t>
      </w:r>
      <w:r w:rsidR="00EB24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ричностью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Частей 1152-рицы Самоосуществления каждого из нас, возжигаемся, преображаемся этим.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вспыхивая, со всей командой Изначально Вышестоящих Аватаров Синтеза Изначально Вышестоящего Отца, мы синтезируемся с Хум Изначально Вышестоящего Отца, стяжаем 1152 Синтеза Изначально Вышестоящего Отца, прося записать данные Синтезы во все Огни, развёрнутые в каждом из нас. И вспыхивая, проникаясь 1152-мя Синтезами, входим в обновлённую 1152-рицу Огней составом команды ИВДИВО соответствующим иерархическим явлением команды в синтезе всего и в том числе каждым из нас. И вспыхивая, возжигаемся, преображаемся этим.</w:t>
      </w:r>
    </w:p>
    <w:p w:rsidR="00EB2491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 благодарим Изначально Вышестоящих Аватаров Изначально Вышестоящего От</w:t>
      </w:r>
      <w:r w:rsidR="00EB24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ца, вышедших к нам. Они уходят.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вниманием взгляда переключаемся на Изначально Вышестоящего Отца, стяжаем Синтез Изначально Вышестоящего Отца и просим итогово преобразить каждого из нас и синтез нас. И вспыхивая, возжигаемся, преображаемся этим, горя обновлённым Огнём в концентрации 1152-х Огней 1152-рицы Частей Самоосуществления каждого из нас Человеком Космическим, Огненным в новом явлении выражения шестой ИВДИВО-космической расы Отец-Человек-Субъект-Землян. Вспыхиваем, возжигаясь, преображаемся.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 благодарим Изначально Вышестоящего Отца, мы благодарим Изначально Вышестоящих Аватаров Изначально Вышестоящего Отца, мы благодарим отдельно Изначально Вышестоящего Аватара Синтеза Кут Хуми.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Возвращаемся физически в зал, развёртываемся физически и эманируем всё стяжённое, возожжённое в ИВДИВО, в ИВДИВО Москва Россия, союзное государство Россия Беларусь, в ИВДИВО участников данной практики и в ИВДИВО каждого из нас, перестраивая,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пересинтезируя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среду ИВДИВО каждого горением 1152-х Огней нового формата Иерархии ИВДИВО. И вспыхивая, возжигаясь, преображаемся этим.</w:t>
      </w:r>
    </w:p>
    <w:p w:rsidR="00C2445B" w:rsidRPr="00C2445B" w:rsidRDefault="00C2445B" w:rsidP="00137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выходим из практики. Аминь</w:t>
      </w:r>
    </w:p>
    <w:p w:rsidR="00C2445B" w:rsidRPr="00C2445B" w:rsidRDefault="00C2445B" w:rsidP="00EB249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E8C" w:rsidRDefault="00FF1E8C" w:rsidP="005D4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4DCB" w:rsidRDefault="005D4DCB" w:rsidP="005D4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3</w:t>
      </w:r>
      <w:r w:rsidR="009F6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Стяжание преображения 8-ричного Сердца</w:t>
      </w:r>
    </w:p>
    <w:p w:rsidR="009F649A" w:rsidRPr="005D4DCB" w:rsidRDefault="009F649A" w:rsidP="005D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 всем Огнём и Синтезом. Синтезируемся с Изначально Вышестоящим Аватаром Синтеза Кут Хуми.</w:t>
      </w:r>
      <w:r w:rsidR="00DC3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Переходим в зал ИВДИВО</w:t>
      </w:r>
      <w:r w:rsidR="00DC3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1 073 741 632-я реальность Метагалактического Космоса.</w:t>
      </w:r>
    </w:p>
    <w:p w:rsidR="00DC36EE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Встали, развернулись в зале пред Изначально Вышестоящим Аватаром Синтеза Кут Хуми в форме Ипостаси 16-го Синтеза. Настраиваемся, проникаемся Синтез Синтезом, который концент</w:t>
      </w:r>
      <w:r w:rsidR="00DC36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рируется в зале.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глубже проникаясь Изначально Вышестоящим Аватаром Синтеза Кут Хуми, стяжаем Синтез Синтезов Изначально Вышестоящего Отца. И просим преобразить каждого из нас на стяжание восьмеричного Совершенного Сердца с количеством лепестков минимально 1 073 741 824 по количеству реальностей Метагалактического Космоса.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пресинтезировать действие Совершенного Сердца на восприятие, усвоение, применение и реализацию 1 152-х Огней Изначально Вышестоящих Аватаров Изначально Вышестоящего Отца, и в целом 1 152-рицу Огней Изначально Вышестоящего Отца нового формата действия в развитии 1 152-рицы Частей Самоосуществления каждого из нас.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 данным Синтез Синтезом Изначально Вышестоящего Отца, мы проникаемся Изначально Вышестоящим Отцом. По его Огню переходим в зал Изначально Вышестоящего Отца в вершине Метагалактического Космоса. Встали, развернулись пред Отцом в форме.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Изначально Вышестоящего Отца, стяжаем восемь Синтезов Изначально Вышестоящего Отца, и просим преобразить восьмеричное Совершенное Сердце каждого из нас итогом взрастания каждого из нас курс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ом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16-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Синтезов, прося развернуть и сотворить Совершенное Сердце с количеством лепестков в Розе Сердца на 1 073 741 824 лепестка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оперирования 16-ю видами материи и 16-м видом материи – 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Ивдивикой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минимально, как растущего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действующего уже начинающегося пути реализации Посвящённым. И более того в перспективе оперирования 64-я видами материи, начиная с Метагалактического Космоса и далее любых иных выражений космичности.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также просим преобразить наше восьмеричное Совершенное Сердце на возможность восприятия, усвоения, применени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реализации 1152-х Огней Изначально Вышестоящего Отца нового формата действия.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 восьмью Синтезами Изначально Вышестоящего Отца, преображаясь, синтезируясь с Хум Изначально Вышестоящего Отца, стяжаем Розу Сердца.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 нами синтезируется, развёртывается Зерцало, лепестки. Мы входим и утверждаем, что обувь дематериализуется, мы становимся в центре на Зерцале на Ядро Огня Синтеза под стопами.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 Пламенами, разгораемся, развёртываемся Сердцем, активируем действие Розы Сердца.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 1152-я Огнями, горящими в теле из нас по итогам предыдущей практики, синтезируясь с Хум Изначально Вышестоящего Отца, просим развернуть 1152-рицу Огней в лепестках Розы. Минимально один лепесток на один Огонь и более того, как это видит возможным Изначально Вышестоящий Отец.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утверждае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горение лепестков Розы 1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152-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обновлёнными Огнями и активацию действия Розы с активацией соответствующих печатей на Зерцале каждо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нас. И вспыхиваем, разгораемся Огнём и Синтезом, который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запахтывается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центре Розы между телом, стоящим в центре Розы и лепестками. И входим в плотную концентрацию Огня и Синтеза, который фиксируется на вершинах лепестков, начинает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примагничиваться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телу каждого из нас, в том числе на Ядра Синтеза в каждом из нас, на Ядра Синтеза Частей.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Входим в такой нелинейный Синтез и плотный Синтез, который развёртывается в однородное явление Огня и Синтеза Розой каждого из нас. 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входя в активный процесс этого действия, мы далее вспыхиваем следующим Синтезом Изначально Вышестоящего Отца и стяжаем обновлённый Лотос Духа каждого из нас. Лотос Духа развёртывается одновременно с Розой, синтезируясь два в одном многомерн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 действием.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 устремляемся концентрированный Огонь Розы явить Волей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котор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начинает фиксироваться на лепестки Духа, активиру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 Дух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развёртывая новую концентрацию, масштаб Духа каждого из нас, этим одновременно развёртывая действия Духа и Воли в 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истемах Частей каждого из нас. Вспыхиваем, возжигаемся, преображаемся.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мы вспыхиваем следующим Синтезом Изначально Вышестоящего Отца и стяжаем Планету Сердца – шестое Сердце, прося развернуть концентрацию Света и Мудрости, в том числе, развёртывая в действи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Аппаратов Частей 1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152-риц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каждого из нас. Вспыхиваем, возжигаемся, преображаемся.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вспыхиваем следующим Синтезом и стяжаем пятое Сердце – Звезду Сердца, входя в концентрацию Энергии и Любови. Развёртываем из 1152-х Огней Изначально Вышестоящего Отца действием уже синтеза четырёх Сердец.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Продолжаем быть в активном действии четырёх Сердец. Вспыхиваем, возжигаемся, преображаемся.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Далее, синтезируясь глубже с Изначально Вышестоящим Отцом, стяжаем четвёртое Сердце – Чашу Сердца, развёртываясь Субъядерностью и Творением. Вспыхиваем, преображаемся.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активируем следующий Синтез, стяжаем Центральное Сердце Формы, развёртываясь и входя в среду Формы и Созидания Изначально Вышестоящим Отцом. Вспыхиваем, возжигаемся, преображаемся.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мы, синтезируясь с Хум Изначально Вышестоящего Отца, стяжаем Правостороннее Сердце, входя в концентрацию Содержания и Репликации.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стяжаем преображение Физического Левостороннего Сердца, входя в среду Поля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развёртывая среду Поля каждого из нас, и входя в явление Жизни Изначально Вышестоящего Отца и Изначально Вышестоящим Отцом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развёртываем из 1152–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 концентраций Огня, Синтеза Изначально Вышестоящего Отца. </w:t>
      </w:r>
    </w:p>
    <w:p w:rsidR="00F267F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вспыхиваем одномоментным действием восьми Сердец, как действием Совершенного Сердца каждым из нас. Вспыхиваем, возжигаемся, преображаемся.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Утверждаем, что Сердца компактифицируются и фиксируются в теле каждого из нас.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снова оформляемся в форме, обувь на ножках, проверьте.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проникаясь в Хум Изначально Вышестоящего Отца, Хум с Хум Изначально Вышестоящего Отца, стяжаем Синтез Изначально Вышестоящего Отца и просим преобразить каждого из нас, записав опыт действия Совершенным Сердцем в новом его качестве выражения во взаимокоординации с Частями каждого из нас</w:t>
      </w:r>
      <w:r w:rsidR="00F2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усвоения, применения и реализации Огня и Синтеза Изначально Вышестоящего Отца Сердцем, Сердцами и далее в Частях каждого из нас. И вспыхивая, возжигаясь, преображаемся этим. 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благодарим Изначально Вышестоящего Отца, благодарим Изначально Вышестоящего Аватара Синтеза Кут Хуми.</w:t>
      </w:r>
    </w:p>
    <w:p w:rsidR="005D4DCB" w:rsidRPr="005D4DCB" w:rsidRDefault="005D4DCB" w:rsidP="00DC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Возвращаемся в физическую реализацию. Развёртываемся физически. И эманируем всё стяжённое, возожжённое в ИВДИВО, в ИВДИВО Москва союзное государство Россия Беларусь, в ИВДИВО участников данной практики и в ИВДИВО каждого из нас. И выходим из практики. Аминь. </w:t>
      </w:r>
    </w:p>
    <w:p w:rsidR="00C2445B" w:rsidRPr="00C2445B" w:rsidRDefault="005D4DCB" w:rsidP="00F114E6">
      <w:pPr>
        <w:spacing w:line="256" w:lineRule="auto"/>
      </w:pPr>
      <w:r w:rsidRPr="005D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92CBC" w:rsidRPr="00F92CBC">
        <w:t> </w:t>
      </w:r>
    </w:p>
    <w:p w:rsidR="00C2445B" w:rsidRPr="00C2445B" w:rsidRDefault="00C2445B" w:rsidP="00C2445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 4</w:t>
      </w:r>
      <w:r w:rsidR="00ED5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Стяжание квантовых единиц.</w:t>
      </w:r>
    </w:p>
    <w:p w:rsidR="00FD7439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 всем накопленным Огн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и Синтезом, синтезируемся с И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Аватаром Синтеза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ут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уми. П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его Огню переходим в Зал ИВДИВО на 1 073 741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632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-ю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еальность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стали, развернулись в Зале ИВДИВО пред И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Аватаром Синтеза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ут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="00FD74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уми.</w:t>
      </w:r>
    </w:p>
    <w:p w:rsidR="00713E5D" w:rsidRDefault="00FD7439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интезируемся Хум с Хум. Стяжаем Синтез Синтеза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просим преобразить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стяжание квантовой единицы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нас,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вхождения в квантовое выражение и взаимодействие с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Вышестоящим Отцом,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переходом на иной качественный уровень действия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нас.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вспыхивая, возжигаясь, преображаемся этим. Стяжаем 4 Синтез Синтеза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прося развернуть 4 уровня квантовой единицы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синтезфизически собою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445B" w:rsidRDefault="00713E5D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вспыхивая данными Синтез Синтезами, мы синтезируемся с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 его Огню переходим в Зал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вершине 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етагалактического к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осмоса.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Становимся, разв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ртываемся в Зале пред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Отцом.</w:t>
      </w:r>
    </w:p>
    <w:p w:rsidR="00713E5D" w:rsidRDefault="00713E5D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проникаясь Хум с Хум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Синтез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Вышестоящего Отца. И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просим преобразить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квантовый уровень взаимодействия и общения с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восприятия всей необходимой базы данных от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 квантовым порядком.</w:t>
      </w:r>
    </w:p>
    <w:p w:rsidR="00713E5D" w:rsidRDefault="00713E5D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спыхивая, возжигаясь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данным Синтезом, преображаемся.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Синтезируемся с Хум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4 Синтеза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стяжаем квантовую единицу Ядер Синтеза и Синтеза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каждому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Вспыхива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квантовую единицу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еализации каждого. Вспыхива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квантовую единицу клеточек тела и 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астей тела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Вспыхива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квантовую единицу субъядерного Синтеза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 каждому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Вспыхива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C2445B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нтезируемся и утверждаем вхождение в иной новый уровень действия, взаимодействия с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квантовом уровне с возможностью восприятия на квантовом уровне всех Космосов, Огней, Материй Космосов и более того. Вспыхиваем, возжигаемся, преображаемся этим. 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Синтезируемся с Хум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Синтез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просим преобразить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каждого из нас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 нас. </w:t>
      </w:r>
    </w:p>
    <w:p w:rsidR="00713E5D" w:rsidRDefault="00713E5D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Возжигаемся, преображаемся.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Благодарим 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благодарим К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 Хуми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713E5D" w:rsidRDefault="00C2445B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Возвращаемся в физическое тело физически, синтезфизически</w:t>
      </w:r>
      <w:r w:rsidR="00713E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13E5D" w:rsidRDefault="00713E5D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развертываемся стяж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нными квантовыми единицами, разв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ртывая в теле, пр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нтезируясь на иной уровень телесности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каждым из нас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эманируем вс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нное и возож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нное в ИВДИВО, в ИВДИВО Москва Россия союзное государство Россия Беларусь, в ИВДИВО участников данной практик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 ИВДИВО каждого из нас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445B" w:rsidRPr="00C2445B" w:rsidRDefault="00713E5D" w:rsidP="00FD7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выходим из практики. Аминь.  </w:t>
      </w:r>
    </w:p>
    <w:p w:rsidR="00C2445B" w:rsidRPr="00C2445B" w:rsidRDefault="00C2445B" w:rsidP="00FB35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45B" w:rsidRPr="00FB35A9" w:rsidRDefault="00C2445B" w:rsidP="00C2445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5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Практика 5. </w:t>
      </w:r>
      <w:r w:rsidR="00FB35A9" w:rsidRPr="00FB35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Стяжание 16-ти Систем Частей, 16-ти аппаратов Систем</w:t>
      </w:r>
      <w:r w:rsidR="003673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FB35A9" w:rsidRPr="00FB35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Частей. Переход на 16-ричность действия 1152-рицы Частей самоосуществления.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 всем стяж</w:t>
      </w:r>
      <w:r w:rsidR="007D58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нным. 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интезируемся с И</w:t>
      </w:r>
      <w:r w:rsidR="007D58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Аватаром Синтеза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</w:t>
      </w:r>
      <w:r w:rsidR="007D58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ут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="007D58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уми. П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его Огню переходим в Зал ИВДИВО на 1 073 741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632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-ю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реальность. В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стали, развернулись в Зале ИВДИВО пред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Аватаром Синтеза Кут Хуми.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Стяжаем 33 Синтез Синтезов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прося преобразить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стяжание 16 Систем, 16 Аппаратов 16-ричным ракурсом действия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истем и 16-ричны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ракурсом действием Аппаратов.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 32 Синтезами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просим преобразить на действи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Систем, Аппаратов Частей 1152-рицы Частей самоосуществления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соответствующей среде Огней и Синтеза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Духа как Систем и Воли, Света и Мудрости в Аппаратах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выработки Частностей, в выражении соответствующей Энергии и Любви.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возжигаемся, преображаемся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445B" w:rsidRPr="00C2445B" w:rsidRDefault="001E4226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также стяжаем Синтез Синтезов ИВО, прося преобразить итогом стяжания Систем и Аппаратов в Частях на возможность отстройки Систем, Аппаратов Частей, оперирование действий новым качественным уровнем квантовых вариантов взаимодействия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 синтез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физически собою. Вспыхивая данными Синтез Синтезами, возжигаемся, преображаемся. 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проникаемся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Отцом. П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его Огню переходим в Зал в вершине М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етагалактического к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осмоса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1 073 741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825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-я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реальность.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Встали, развернулись в зале пред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Отцом. 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интезируясь с Хум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16 Синтезов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просим развернуть творение и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интезирование 16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-ти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 1152-рицы Частей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сомоосуществления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каждого из нас. </w:t>
      </w:r>
      <w:proofErr w:type="spellStart"/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минимально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16 Систем каждой Части и более того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разв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ртывания среды Духа и Воли в каждой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истеме, выявляемых из 1152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-ти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концентраций Огней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того нового формата действия Огней, в которые мы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входили предыдущими практиками.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 16 Синтезами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глубже проникаясь 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стяжаем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систему ДНК в каждую из Частей.</w:t>
      </w:r>
    </w:p>
    <w:p w:rsidR="001E4226" w:rsidRP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вот здесь Отец подсказывает, что каждая Часть</w:t>
      </w:r>
      <w:r w:rsidR="001E4226"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</w:t>
      </w:r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это сложное многообразие Космосов, Миров, соответствующих выражений Частей, либо видов </w:t>
      </w:r>
      <w:r w:rsidR="001E4226"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</w:t>
      </w:r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атерии, либо фундаментальностей Огня, либо Части как таковой. Вс</w:t>
      </w:r>
      <w:r w:rsidR="001E4226"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ё</w:t>
      </w:r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вот это, сложная структура в Части и Частей, начинает систематизироваться Системами</w:t>
      </w:r>
      <w:r w:rsidR="001E4226"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</w:t>
      </w:r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соответствующими концентрациями Духа и Воли </w:t>
      </w:r>
      <w:proofErr w:type="spellStart"/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запахтываться</w:t>
      </w:r>
      <w:proofErr w:type="spellEnd"/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чтоб вс</w:t>
      </w:r>
      <w:r w:rsidR="001E4226"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ё</w:t>
      </w:r>
      <w:r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это у нас отстроилось и потом заработало. Вот такой образ возьмите</w:t>
      </w:r>
      <w:r w:rsidR="001E4226" w:rsidRPr="001E422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C2445B" w:rsidRPr="00C2445B" w:rsidRDefault="001E4226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входим в такое осознанное действие. </w:t>
      </w:r>
    </w:p>
    <w:p w:rsidR="001E4226" w:rsidRDefault="001E4226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Возжигаемся, преображаемся.</w:t>
      </w:r>
    </w:p>
    <w:p w:rsidR="00C2445B" w:rsidRPr="00C2445B" w:rsidRDefault="001E4226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интезируемся с Хум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2-ую Систему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Ген, как мерная вза</w:t>
      </w:r>
      <w:r w:rsid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имосвязь определения явлени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й</w:t>
      </w:r>
      <w:r w:rsid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 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каждой из Частей.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3-ю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Чакра</w:t>
      </w:r>
      <w:proofErr w:type="spellEnd"/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вершение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определения </w:t>
      </w:r>
      <w:proofErr w:type="spellStart"/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еплицируемости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4-ю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Сфера, как устойчивая форма организации 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ействительности,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запахтываясь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соответствующей средой Духа и Воли, продолжая вырабатывать из Огня соответствующей концентрацией.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Преображаемся.</w:t>
      </w:r>
    </w:p>
    <w:p w:rsidR="00C2445B" w:rsidRPr="00C2445B" w:rsidRDefault="001E4226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тяжаем 5-ю Систему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Силу, как сгустковое течение микро, макро взаимосвязанной материи в Частях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6-ю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Разряд, как линейную взаимосвязь концентрированной 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рганизованности.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7-ю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Столпность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взаимосинтезирование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концентрированной насыщенности. 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8-ю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Магнитность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многополюсн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взаимоорганизация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концентрированной насыщенности. Вспыхиваем, развертываемся, входим,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запахтываемся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средой Духа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Системы, входим в Волю И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Вышестоящего </w:t>
      </w:r>
      <w:proofErr w:type="gramStart"/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Отца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</w:t>
      </w:r>
      <w:proofErr w:type="gram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действи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Систем.</w:t>
      </w:r>
    </w:p>
    <w:p w:rsidR="001E4226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1" w:name="_Hlk229383333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возжигаемся, преображаемся.</w:t>
      </w:r>
      <w:bookmarkEnd w:id="1"/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9-ю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Меримость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Устойчивая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взаимоорганизация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мер, определяющая тенденции и явления.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9382171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10-ю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Реплика</w:t>
      </w:r>
      <w:bookmarkEnd w:id="2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как реплицируемость Огня Материи знаниями, устойчивое определение содержания.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11-ю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Фора, как концентрация абсолютности организации устойчивой формы существования.</w:t>
      </w:r>
    </w:p>
    <w:p w:rsidR="003B4215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12-ю систему </w:t>
      </w:r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Огнеобраз</w:t>
      </w:r>
      <w:proofErr w:type="spellEnd"/>
      <w:r w:rsidR="001E42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как микро-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макро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взаимоорганизация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баз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сгустков материи. Вспыхиваем, возжигаемся,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запахтываем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среду Духа, Воли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продолжаем выработку из Огня.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Отец нам помогает в этом, мы сразу активируем это во всех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астях 1152-ц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сомоосуществления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13-ю систему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Эталон, как устойчивая взаимосвязь глубиной организованности.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14-ю систему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Теза, устойчивая организация глубиной насыщенности.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15-ю систему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Стать,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устойчивая насыщенность глубиной определенности.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16-ю систему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Дом. Глубже проникаясь этим явлением, разв</w:t>
      </w:r>
      <w:r w:rsidR="00C77F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ртываемся в новом Творении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как Система Дом, как синтез Сфер оболочек и устойчивая взаимокоординация С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 в оперировании процессом. </w:t>
      </w:r>
      <w:proofErr w:type="spellStart"/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апахтывая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соответствующую среду Духа и Воли Синтезом 16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-ти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 в каждой Части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B4215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Вспыхиваем, возжигаемся, преображаемся, входим в новый масштаб Духа Системами Частей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 В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озжигаемся, преображаемся этим.</w:t>
      </w:r>
    </w:p>
    <w:p w:rsidR="003B4215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синтезируемся с Хум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16 Синтезов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просим развернуть творение и синтезирование 16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-ти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Аппаратов каждой Системы каждой Части с возможностью раскручивания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запахтывания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среды Света и Мудрости, выявляемых из 1152-цы Огней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проникаясь, разв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ртываясь 16 Синтезами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1-ый Аппарат – Масса;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2-ой Аппарат – Флюидичность;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3-ий Аппарат - Матрица;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4-ый Аппарат – Единица;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5-ый Аппарат – Импульс;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6-ой Аппарат – Заряд;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7-ой Аппарат – Плотность; </w:t>
      </w:r>
    </w:p>
    <w:p w:rsidR="003B4215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разв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ртываемся концентрированной средой Света и Мудрости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</w:t>
      </w:r>
      <w:r w:rsidR="00444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ричностью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действием каждого Аппарата каждой Части во взаимоорганизации среды Света и Мудрости, Духа и Воли, Огня и Синтеза в Част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ях. Возжигаемся, преображаемся.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стяжаем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8-ой Аппарат - Аннигиляция;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9-ый Аппарат – Размерность;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10-ый Аппарат – Асимметрия;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11-ый Аппарат – Абсолют;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12-ый Аппарат – Метрика, устремляясь войти в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метричность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всех состояний </w:t>
      </w:r>
      <w:proofErr w:type="spell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Космичности</w:t>
      </w:r>
      <w:proofErr w:type="spell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ракурсом реальностных Космосов и </w:t>
      </w:r>
      <w:r w:rsidR="003B4215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етагалактического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осмоса.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возжигаемся, преображаемся. Далее стяжаем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13-ый Аппарат – Спектр, расширяя спектр возможностей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 том числе в действии Частей;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14-ый Аппарат – Гравитация;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15-ый Аппарат - Тело;</w:t>
      </w:r>
    </w:p>
    <w:p w:rsidR="00C2445B" w:rsidRPr="00C2445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16-ый Аппарат – Фундаментальность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3B4215" w:rsidRDefault="003B4215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ходя в 16-ричность действий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ппаратов 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ундаментальность как таковую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выработки, разработки применения оперирования </w:t>
      </w:r>
      <w:proofErr w:type="spellStart"/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фундаментальност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яи</w:t>
      </w:r>
      <w:proofErr w:type="spellEnd"/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Аппаратным действием Систем</w:t>
      </w:r>
      <w:r w:rsidR="00444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Частей 1152-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рицы осуществления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445B" w:rsidRPr="00C2445B" w:rsidRDefault="003B4215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входим в концентрированную среду Света и Мудрости действием Аппаратов, Духа и Воли действием Систем, Огня и Синтеза действием Частей в нелинейном Синтезе всего во вс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 в однородной концентрации Огня и Синтеза Тела </w:t>
      </w:r>
      <w:proofErr w:type="spellStart"/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сомоосуществления</w:t>
      </w:r>
      <w:proofErr w:type="spellEnd"/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в максимальной степени подготовки.</w:t>
      </w:r>
    </w:p>
    <w:p w:rsidR="003B4215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вспыхиваем, в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озжигаемся, преображаемся этим.</w:t>
      </w:r>
    </w:p>
    <w:p w:rsidR="003B4215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синтезируемся с Хум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вспыхиваем 4-мя уровнями квантовой единицы, стяженной ранее в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каждом из нас</w:t>
      </w:r>
      <w:r w:rsidR="00444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вспыхивая, разв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ртывая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сь</w:t>
      </w:r>
      <w:r w:rsidR="00444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соответствующей средой Огня, Синтеза, Духа, Воли, Света, Мудрости, Энергии, Любви</w:t>
      </w:r>
      <w:r w:rsidR="00444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выражение Частностей Частей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итогового результата действия Систем, Аппаратов Частей.</w:t>
      </w:r>
    </w:p>
    <w:p w:rsidR="003B4215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Вспыхивая квантовыми единицами, как каждой клеточкой Тела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Ядра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 Частей, так и в целом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еализации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самого Синтеза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Отца.</w:t>
      </w:r>
    </w:p>
    <w:p w:rsidR="00C2445B" w:rsidRPr="00C2445B" w:rsidRDefault="003B4215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просим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в той новой концентрации Огня, Духа, Света, развернуть и преобразить Системы, Аппараты Частей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на возможность нового формата действия квантовым порядком действия соответствующей отстройкой 16-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цы Систем и Аппаратов на возможность данного оперирования в новом формате среды Света и Духа из нового явления выражений Огня, разв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ртываемых в теле осуществления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F26B8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32 Синтеза И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прося синтезировать новые возможности Систем и Аппаратов Частей </w:t>
      </w:r>
      <w:r w:rsidR="003B42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действием оперирования на квантовом уровне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помимо Огнеобразного, Субъядерного действия в 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астях 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26B8B" w:rsidRDefault="00F26B8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вспыхивая, возжигаясь, преображаемся этим, входя в новую глубину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нутренней организации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2445B" w:rsidRPr="00C2445B" w:rsidRDefault="00F26B8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вспыхивая, возжигаясь, преображаемся.</w:t>
      </w:r>
    </w:p>
    <w:p w:rsidR="00F26B8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синтезируемся с Хум И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Синтез И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стяжаем квантовую единицу самого И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каждом из нас и каждому из нас.</w:t>
      </w:r>
    </w:p>
    <w:p w:rsidR="00C2445B" w:rsidRPr="00C2445B" w:rsidRDefault="00F26B8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вспыхивая, возжигаясь, преображаясь, входим в прямое квантование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каждого из нас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синтезфизически собою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вспыхивая, возжигаясь, преображаемся этим.</w:t>
      </w:r>
    </w:p>
    <w:p w:rsidR="00F26B8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 благодарим И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стяжаем Синтез И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Отца. В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спыхиваем, возжигаемся, преображаемся всем стяж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нным и возо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жж</w:t>
      </w:r>
      <w:r w:rsidR="00444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нным.</w:t>
      </w:r>
    </w:p>
    <w:p w:rsidR="00F26B8B" w:rsidRDefault="00C2445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Благодарим И</w:t>
      </w:r>
      <w:r w:rsidR="00F26B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Вышестоящего Аватара Синтеза Кут Хуми.</w:t>
      </w:r>
    </w:p>
    <w:p w:rsidR="00C2445B" w:rsidRPr="00C2445B" w:rsidRDefault="00F26B8B" w:rsidP="001E4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озвращаемся в физическую реализацию, в данный зал, разв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ртываемся физически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эманируем вс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нное и возо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нное в ИВДИВО, в ИВДИВО участников данной практик</w:t>
      </w:r>
      <w:r w:rsidR="004441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в ИВДИВО каждого из нас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выходим из практики. Аминь.  </w:t>
      </w:r>
    </w:p>
    <w:p w:rsidR="00C2445B" w:rsidRPr="00C2445B" w:rsidRDefault="00C2445B" w:rsidP="00C244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</w:t>
      </w: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2445B" w:rsidRPr="001B115F" w:rsidRDefault="00C2445B" w:rsidP="00C2445B">
      <w:pPr>
        <w:pStyle w:val="docdata"/>
        <w:spacing w:before="0" w:after="0"/>
        <w:rPr>
          <w:highlight w:val="yellow"/>
        </w:rPr>
      </w:pPr>
      <w:r w:rsidRPr="00C2445B">
        <w:t> </w:t>
      </w:r>
    </w:p>
    <w:p w:rsidR="00C2445B" w:rsidRPr="008C1169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 День 1 </w:t>
      </w:r>
    </w:p>
    <w:p w:rsidR="00C2445B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1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01.42 – 01.47</w:t>
      </w:r>
    </w:p>
    <w:p w:rsidR="008C1169" w:rsidRDefault="008C1169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1169" w:rsidRPr="00C2445B" w:rsidRDefault="008C1169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 6. </w:t>
      </w:r>
      <w:r w:rsidR="00AE3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Стяжание 2 436-ти Царств видов жизни.</w:t>
      </w:r>
    </w:p>
    <w:p w:rsidR="00C2445B" w:rsidRPr="00C2445B" w:rsidRDefault="00C2445B" w:rsidP="00C2445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7CFA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Возжигаемся всем Огнём и Синтезом. Синтезируемся с Изначально Вышестоящим Аватаром Синтеза Кут Хуми. Переходим в Зал ИВДИВО на 1.073.741.632-ю </w:t>
      </w:r>
      <w:r w:rsidR="008C116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еальность. 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Встали, развернулись в Зале перед Изначально Вышесто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ящим Аватаром Синтеза Кут Хуми.</w:t>
      </w:r>
    </w:p>
    <w:p w:rsidR="00C2445B" w:rsidRPr="00C2445B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Стяжаем 2.436 Синтез Синтезов Изначально Вышестоящего Отца. И вспыхиваем, возжигаясь, преображаясь, просим преобразить каждого из нас на 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стяжание 2.436-и Царств </w:t>
      </w:r>
      <w:r w:rsidR="00AE3D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идов </w:t>
      </w:r>
      <w:r w:rsidR="00AE3D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изни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соответствующей концентрацией Синтеза жизни, Сфер жизни, Явлений жизни, 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Столпом жизни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 на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ланете Земля.</w:t>
      </w:r>
    </w:p>
    <w:p w:rsidR="00C2445B" w:rsidRPr="00C2445B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вспыхивая, возжигаясь, преображаясь данным Синтез Синтезом, мы синтезируемся с Хум Изначально Вышестоящего Отца. По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го Огню переходим в Зал Изначально Вышестоящего Отца.  Развёртываемся перед Изначально Вышестоящим Отцом.  Вспыхиваем 1152-хрицей Частей. Вспыхиваем концентрацией Огней. Вспыхиваем бурлящими в каждом из нас Системами, Аппаратами в концентрации Духа, Света.  Всё, что сейчас разворачивали.  Вспыхиваем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вантовой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диницей Изначально Вышестоящего Отца в каждом из нас. </w:t>
      </w:r>
    </w:p>
    <w:p w:rsidR="00C2445B" w:rsidRPr="00C2445B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ож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жённости мы глубже проникаемся Изначально Вышестоящим Отцом. Стяжаем 2.436 Синтезов Изначально Вышестоящего Отца. И просим преобразить каждого из нас на стяжание 2.436-и Царств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идов жизни каждому из нас и в каждом из нас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возможностью развёртывания Царств в каждой из 1152-х Частей и далее Царств каждой выразимости космической и реализации каждого из нас. И Синтезом этим развернуть в каждом из нас соответствующую </w:t>
      </w:r>
      <w:r w:rsidR="00D97C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среду жизни с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ферами жизни, в </w:t>
      </w:r>
      <w:r w:rsidR="00D97C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я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влении жизни Столпом 2.436-</w:t>
      </w:r>
      <w:r w:rsidR="00D97C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 Царств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соответствующих 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идов жизней и в целом выражении Столпа жизни каждого из нас физически на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ланете Земля.</w:t>
      </w:r>
    </w:p>
    <w:p w:rsidR="00C2445B" w:rsidRPr="00C2445B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 2.436-ю Синтезами Изначально Вышестоящего Отца, 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входим в Творение Синтезирования 2.436-и Царств </w:t>
      </w:r>
      <w:r w:rsidR="00D97C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идов жизни каждому из нас и в каждом из нас. Вспыхиваем, возжигаемся, разгораемся новой концентрацией жизни и жизненности Частей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Жизни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жизненности, космичности и реализации каждого из нас и в каждом из нас.  Прося укрепить </w:t>
      </w:r>
      <w:r w:rsidR="00D97CF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илу жизненности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 в цельном выражении Столпом жизни всех видов Царств и соответствующих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идов жизни Царств в каждом из нас и каждым из нас синтезфизически на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ланете Земля.</w:t>
      </w:r>
    </w:p>
    <w:p w:rsidR="00D97CFA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вспыхиваем, возжигаясь, преображаемся этим. Стяжаем Синтез Изначально Вышестоящего Отца. Просим преобразить каждого из нас и Синтез нас. Возжигае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мся, преображаемся. </w:t>
      </w:r>
    </w:p>
    <w:p w:rsidR="00C2445B" w:rsidRPr="00C2445B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Благодарим Изначально Вышестоящего Отца.  Благодарим Кут Хуми.</w:t>
      </w:r>
    </w:p>
    <w:p w:rsidR="00D97CFA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Возвращаемся на физику. Развёртываемся данной концентрацией 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идов жизни и жизненн</w:t>
      </w:r>
      <w:r w:rsidR="00D97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ости в каждом из нас физически.</w:t>
      </w:r>
    </w:p>
    <w:p w:rsidR="00C2445B" w:rsidRPr="00C2445B" w:rsidRDefault="00C2445B" w:rsidP="0036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Эманируем в ИВДИВО, в ИВДИВО подразделений участников данной практики, в ИВДИВО каждого, преображая, пресинтезируя ИВДИВО каждого. Завершаем первый Этап практики. </w:t>
      </w:r>
    </w:p>
    <w:p w:rsidR="00BD7D0F" w:rsidRDefault="00C2445B" w:rsidP="00BD7D0F">
      <w:pPr>
        <w:spacing w:line="256" w:lineRule="auto"/>
        <w:rPr>
          <w:rFonts w:ascii="Calibri" w:eastAsia="Times New Roman" w:hAnsi="Calibri" w:cs="Calibri"/>
          <w:color w:val="000000"/>
          <w:lang w:eastAsia="ru-RU"/>
        </w:rPr>
      </w:pPr>
      <w:r w:rsidRPr="00C2445B">
        <w:rPr>
          <w:rFonts w:ascii="Calibri" w:eastAsia="Times New Roman" w:hAnsi="Calibri" w:cs="Calibri"/>
          <w:color w:val="000000"/>
          <w:lang w:eastAsia="ru-RU"/>
        </w:rPr>
        <w:t xml:space="preserve">                </w:t>
      </w:r>
    </w:p>
    <w:p w:rsidR="00C2445B" w:rsidRPr="00C2445B" w:rsidRDefault="00C2445B" w:rsidP="00BD7D0F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45B" w:rsidRPr="00C2445B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    День 1</w:t>
      </w:r>
    </w:p>
    <w:p w:rsidR="00C2445B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01.47 – 01.57</w:t>
      </w:r>
    </w:p>
    <w:p w:rsidR="00BD7D0F" w:rsidRDefault="00BD7D0F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7D0F" w:rsidRPr="00C2445B" w:rsidRDefault="00BD7D0F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 7. </w:t>
      </w:r>
      <w:r w:rsidR="000824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Стяжание обновлено Образа, Слова ИВО. Преображение Книги Жизни.</w:t>
      </w:r>
    </w:p>
    <w:p w:rsidR="00AE3C68" w:rsidRDefault="00C2445B" w:rsidP="00AE3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247C" w:rsidRDefault="00C2445B" w:rsidP="00376D7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далее, окончательно не выходя из практики, мы снова проникаемся Изначально Вышестоящим Аватаром Синтеза Кут Хуми. В его поддержке, в его Огне переходим снова в Зал ИВДИВО</w:t>
      </w:r>
      <w:r w:rsidR="000824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1.073.741.632-я </w:t>
      </w:r>
      <w:r w:rsidR="000824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реальность. </w:t>
      </w:r>
    </w:p>
    <w:p w:rsidR="00C2445B" w:rsidRPr="00C2445B" w:rsidRDefault="00C2445B" w:rsidP="00376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Развёртываемся перед Изначально Вышестоящим Аватаром Синтеза Кут Хуми. И стяжаем 3 Синтез Синтеза Изначально Вышестоящего Отца. И просим в преображении жизни и </w:t>
      </w:r>
      <w:r w:rsidR="000824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идами жизни каждого из нас развернуть преображение Образа каждого из нас, стяжание Нового Слова. Просим преобразить нас на наделение </w:t>
      </w:r>
      <w:r w:rsidR="000824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овым Словом Изначально Вышестоящего Отца каждого из нас. И просим преобразить 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Книгу Жизни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Пресинтезируем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все предыдущие и иные варианты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жизнереализации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в том числе опыт воплощений каждого из нас, развернув переход в Жизнь Человеком Космическим Огненной эпохи 6-ой 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ИВДИВО-к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осмической расы Отец-Человек-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Субьект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-Землян.</w:t>
      </w:r>
    </w:p>
    <w:p w:rsidR="00376D78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 3-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 Синтез Синтезами Изначально Вышестоящего Отца, мы синтезируемся с Хум Изначально Вышестоящего Отца. Проникаемся 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 Огнём.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 Огню переходим в Зал Изначально Вышестоящего Отца.  Развёртываемся в Зале перед Изначально Вышестоящим Отцом в форме Ипостаси 16-го Синтеза Изначально Вышестоящего Отца. 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синтезируясь с Хум Изначально Вышестоящего Отца, стяжаем Синтез Изначально Вышестоящего Отца. И просим завершить явление Книг Жизни предыдущего вида реализации, вне Живой материи созданных. И стяжаем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Новые Книги Жизни, Огненности жизни в материи, Живой материи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нас. И Отец наделает каждого из нас Новой Книгой Жизни. </w:t>
      </w:r>
    </w:p>
    <w:p w:rsidR="00376D78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Книги сейчас зависают перед нами. Эти книги достаточно об</w:t>
      </w:r>
      <w:r w:rsidR="00376D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ъ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ёмные, потому что в них синтезирован весь лучший опыт предыдущей реализации каждого из нас и жизни. И в том числе зафиксированы все достижения развития Огнём уже и Синтезом каждого из нас. </w:t>
      </w:r>
      <w:r w:rsidR="00376D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Отец также подсказывает сейчас.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Развёртывается Книга на какой-то странице, где Отец показывает важные достижения каждого с учётом развития вас данным курсом Синтеза и участия в тех явлениях и процессах, которые Отец Творит и </w:t>
      </w:r>
      <w:proofErr w:type="gramStart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Синтезирует</w:t>
      </w:r>
      <w:proofErr w:type="gramEnd"/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</w:t>
      </w:r>
      <w:r w:rsidR="00376D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ланете Земля данным курсом. В том числе в разработке территории подразделения ИВДИВО Москва Россия вне центральной фиксации Огня и Синтеза Столпа подразделения. Отец каждому отмечает какое-то важное достижение. Итоговое вот в этой вашей разработке и деятельности. Можете увидеть. Можете прочитать. Можете просто внутренне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зафиксировать.  Отец говорит: «Всё. Впитали. Достаточно».</w:t>
      </w:r>
    </w:p>
    <w:p w:rsidR="00376D78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далее мы с вами берем Книгу в руки.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Вспыхиваем всей жизненностью каждого из нас. Жизненностью в теле каждого из нас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только в Монаде, а вот в теле всей жизненностью Царств, которые   стяжали. Новые явления, выраж</w:t>
      </w:r>
      <w:r w:rsidR="00376D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ения Огней. И где мы утверждаем, г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 Книга есть продолжение всех записей и в Монаде, и в целом состоянии жизненности каждого из нас. И всё, что есть в Книге – есть в Монаде. И всё, что есть в Монаде – есть в Книге. И в целом явлении жизни каждого из нас.</w:t>
      </w:r>
    </w:p>
    <w:p w:rsidR="00376D78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Вспыхиваем этим новым состояни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ем. Возжигаемся, преображаемся.</w:t>
      </w:r>
    </w:p>
    <w:p w:rsidR="00376D78" w:rsidRDefault="00376D78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Отпускаем Книги. Они уходят.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мы развёртываемся перед Изначально Вышестоящим Отцом. Стяжаем Синтез Изначально Вышестоящего Отца. Развёртываясь концентрацией жизненности тех записей Книги Жизни, который зафиксировал в Книге Жизни каждого из нас Изначально Вышестоящий Отец. 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 этим, развёртываемся всем телом, всеми Частями, преображаясь на новый формат жизни каждого из нас. Возжигаемся и преображаемся новой насыщенностью жизни и жизненности в теле. И на эту концентрацию жизни каждого из нас и в каждом из нас мы стяжаем 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Слово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Отца, прося Изначально Вышестоящего Отца наделить нас 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Словом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 действия, жизни, реализации в новых условиях Живой материи, Огня и нового выражения ИВДИВО.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просим записать данное Слово как на коже каждого из нас, как Слово, так и во всех оболочках 9.216-и Частей каждого из нас. Явлением одного Слова Изначально Вышестоящего Отца в Синтезе оболочек 9.216-и Частей и физического тела в Синтезе их. И проникаемся, вспыхиваем Словом Изначально Вышестоящего Отца, входя в преображение жизни Словом Изначально Вышестоящего Отца в каждом из нас.</w:t>
      </w:r>
    </w:p>
    <w:p w:rsidR="00376D78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 вспыхиваем, возжигаясь, преображаясь, стяжаем Синтез Изначально Вышестоящего От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ца. Возжигаемся всем стяжённым.</w:t>
      </w:r>
    </w:p>
    <w:p w:rsidR="00376D78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далее в этом Огне мы глубже проникаемся Изначально Вышестоящим Отцом и стяжаем </w:t>
      </w:r>
      <w:r w:rsidRPr="00C244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Образ 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 в новом формате действия и реализации. И в Синтезе этого возжигаясь, преображаясь, стяжаем Синтез Изначально Вышестоящего От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ца. Возжигаемся, преображаемся.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Синтезе этого стяжаем Образ Изначально Вышестоящего Отца Отец-Человек-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Субьект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-Землян в целом на 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ланете Земля в новых условиях жизни, реализации Живой материи.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Книгу Жизни Отец-Человек-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Субьект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-Землян в целом на 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ланете Земля. И стяжаем Слово Отец-Человек-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Субьект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-Землян в целом на планете Земля. И вспыхивая стяжённым, стяжаем 3 Синтеза Изначально Вышестоящего Отца. И вспыхиваем, возжигаясь, преображаемся этим.  Развёртываемся обновлённым явлением каждого из нас синтезфизически.</w:t>
      </w:r>
    </w:p>
    <w:p w:rsidR="00376D78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И вспыхив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аем, возжигаясь, преображаемся.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Синтез Изначально Вышестоящего Отца, просим преобразить каждого из нас и Синтез нас. Вспыхиваем, возжигаясь, преображаемся этим.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благодарим Изначально Вышестоящего Отца. Благодарим Изначально Вышестоящего Аватара Синтеза Кут Хуми.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Возвращаемся в физическую реализацию, развёртываем всё физически. И эманируем всё стяжённое, воз</w:t>
      </w:r>
      <w:r w:rsidR="00376D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ож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жённое в ИВДИВО, в ИВДИВО подразделения Москва Россия СГ Россия Беларусь, в ИВДИВО участников данной практики и в ИВДИВО каждого из нас. И выходим из практики.</w:t>
      </w:r>
    </w:p>
    <w:p w:rsidR="00C2445B" w:rsidRPr="00C2445B" w:rsidRDefault="00C2445B" w:rsidP="00A8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АМИНЬ.</w:t>
      </w:r>
    </w:p>
    <w:p w:rsidR="00C2445B" w:rsidRPr="00C2445B" w:rsidRDefault="00C2445B" w:rsidP="00C2445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45B" w:rsidRPr="00C2445B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45B" w:rsidRPr="005D4B76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    День 1</w:t>
      </w:r>
    </w:p>
    <w:p w:rsidR="00C2445B" w:rsidRPr="008F26BA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4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01.57 – 2.04</w:t>
      </w:r>
    </w:p>
    <w:p w:rsidR="005D4B76" w:rsidRPr="008F26BA" w:rsidRDefault="005D4B76" w:rsidP="00C244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4B76" w:rsidRPr="005D4B76" w:rsidRDefault="005D4B76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 8. </w:t>
      </w:r>
      <w:r w:rsidR="00FC3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Рождение Свыше Метагалактическим космосом.</w:t>
      </w:r>
    </w:p>
    <w:p w:rsidR="00C2445B" w:rsidRPr="00C2445B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4B76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Синтезируемся с Аватаром Синтеза Кут Хуми. Сразу переходим на 1.073.741.632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-ю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реальность в Зал ИВДИВО.</w:t>
      </w:r>
    </w:p>
    <w:p w:rsidR="005D4B76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Встали, развернулись в форме Ипостаси 1-го курса Синтеза, Синтезо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 16-и Синтезов, 16-м Синтезом.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синтезируясь с Хум Изначально Вышестоящего Аватара Синтеза Кут Хуми, стяжаем Синтез Синтезов Изначально Вышестоящего Отца. И просим преобразить каждого из нас на Рождение Свыше 16-ой Реальностью Метагалактического Космоса и Метагалактическим Космосом в целом Синтезом 1.073.741.824-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 Реальностей, входя в Рождение Свыше Человеком Космическим.</w:t>
      </w:r>
    </w:p>
    <w:p w:rsidR="005D4B76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Вспыхив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аем, возжигаясь, преображаемся.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Проникаемся Изначально Вышестоящим Отцом. По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 Огню переходим в Зал Изначально Вышестоящего Отца в вершине Метагалактического Космоса. Встали, развернулись всей командой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форме.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синтезируясь с Хум Изначально Вышестоящего Отца, стяжаем Синтез Изначально Вышестоящего Отца. И стяжаем </w:t>
      </w:r>
      <w:r w:rsidRPr="00C244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 Образа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Отца, прося развернуть и зафиксировать один Образ в Монаду, другой в физическое тело каждого из нас. Прося развернуть Образ 16-й Реальности и Метагалактического Космоса в целом.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стяжая два Образа, аннигилируя их в единое целое, Рождаемся Свыше Синтезом 16-и Реальностей Человеком Метагалактического Космоса или </w:t>
      </w:r>
      <w:r w:rsidRPr="00C244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Человеком Космическим, Огненным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Человеком 6-й ИВДИВО-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космической расы Отец-Человек-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Субьект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-Землян.</w:t>
      </w:r>
    </w:p>
    <w:p w:rsidR="005D4B76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 данным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бразом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Рождением Свыше, преображаемся.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Синтезируясь с Хум Изначально Вышестоящего Отца, стяжаем 1.073.741.888 Ядер Синтеза, Ядер Огня. Вспыхиваем, развёртываемся концентрацией Ядер Огня и Синтеза. Стяжаем 1.073.741.808 аннигиляционных Синтезов и Синтезов \Изначально Вышестоящего Отца. И данным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анигиляционным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Синтезом просим аннигилировать Ядра Огня, Ядра Синтеза в однородное явление Огня и Синтеза первого Метагалактического Космоса в каждом из нас и на каждом из нас.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Вспыхиваем, возжигаемся, преображаемся. И просим компактифицировать Ядро Огня и Синтеза Метагалактического Космоса. И вспыхивая стяжённым, развёртываемся новым Рождением Метагалактическим Космосом, Человеком Космическим. 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Вспыхиваем, возжигаемся, преображаемся. Стяжаем 2 Синтеза Изначально Вышестоящего Отца. Стяжаем Образ и Подобие Изначально Вышестоящего Отца Рождением Свыше и Новым Рождением Метагалактическим Космосом.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глубже синтезируясь с Хум Изначально Вышестоящего Отца, стяжаем 9.217 Синтезов Изначально Вышестоящего Отца. И просим сотворить и синтезировать 9.216 Частей в теле Человека Метагалактического Космоса.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Вспыхиваем, возжигаемся, преображаемся. Стяжаем по 1.073.741.888 Космических Сил, Космических Магнитов, Космических Столпов и Космических ИВДИВО. И в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интезе стяжаем 4.294.967.552 Синтеза Изначально Вышестоящего Отца.</w:t>
      </w:r>
    </w:p>
    <w:p w:rsidR="005D4B76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Вспыхиваем, возжигаемся, преображаемся. И просим синтезировать их в единое выражение. И в том числе всех ранее стяжённых Космических Столпов, Магнитов, ИВДИВО и Космических Сил в единую Космическую Силу, в единый Космический Магнит, в единый Космический Столп, в единый Космический ИВДИВО.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4 Синтеза Изначально Вышестоящего Отца. Вспыхиваем, возжигаемся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преображаемся этим.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мы, синтезируясь с Хум Изначально Вышестоящего Отца, стяжа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 9 Ядер Огня и 9 Ядер Синтеза, п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рося транслировать наши ранее стяжённые здания по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Мирам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реальност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ей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миры Космос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(Метагалактического – прим.),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вершине соответствующих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иров. Здания учебной практики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 кого учебные, у кого служебные</w:t>
      </w:r>
      <w:r w:rsidR="005D4B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–</w:t>
      </w:r>
      <w:r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D4B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здания в ИВДИВО-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полисе Изначально Вышестоящего Аватара Синтеза Кут Хуми 1.073.741.632-ой 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реальности и в ИВДИВО-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полисе Изначально Вышестоящего Отца в здания Изначально Вышестоящего Отца. И вспыхивая 9 Ядрами Огня, направляем соответствующие Ядра Огня в здания, прося транслировать здания в соответствующее их новое выражение.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развертываем 9 Ядер Синтеза в вершинах зданий в диагональном пересечении кабинета мансарды. И вспыхиваем данным Синтезом, прося преобразить 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 Синтеза зданий. Преображаем наши здания на космическое выражен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ие, действие в Мирах и в ИВДИВО-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полисах Кут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Хуми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Изначально Вышестоящего Отца. И также просим развернуть соответствующую фиксацию на физическом теле каждого из нас и в ИВДИВО каждого из нас. </w:t>
      </w:r>
    </w:p>
    <w:p w:rsidR="00FE3FA4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ем, возжигаемся, преображаемся.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ённости мы стяжаем 2 Синтеза Изначально Вышестоящего Отца и стяжаем Ядро Синтеза Изначально Вышестоящего Отца. И стяжаем </w:t>
      </w:r>
      <w:r w:rsidRPr="00C244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Космическую 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Часть Изначально Вышестоящего Отца каждому из нас.</w:t>
      </w:r>
    </w:p>
    <w:p w:rsidR="00FE3FA4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Вспыхива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ем, возжигаемся, преображаемся.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Зале разв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ртывается Изначально Вышестоящий Аватар Синтеза Кут Хуми. Синтезируясь с ним, стяжаем 2 Синтез Синтеза Изначально Вышестоящего Отца. И просим преобразить Ядро Синтез Синтеза Аватара Синтеза Кут Хуми каждому из нас. И стяжаем </w:t>
      </w:r>
      <w:r w:rsidRPr="00C2445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Космическую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Часть Аватара Синтеза Кут Хуми каждому из нас.</w:t>
      </w:r>
    </w:p>
    <w:p w:rsidR="00FE3FA4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Вспыхиваем, возжигаемся, преображаемся. </w:t>
      </w:r>
    </w:p>
    <w:p w:rsidR="00FE3FA4" w:rsidRDefault="00FE3FA4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Благодарим Кут Хуми.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ённости мы стяжаем количество Синтезов по количеству подготовок, реализаций каждого из нас в любых выражениях, как наделённых на Синтезах, так и лично достигнутых, в том числе в воплощениях и в веках. И вспыхивая данным явлением, количеством Синтезов, мы просим Изначально Вышестоящего Отца транслировать и развернуть масштаб всех наших подготовок и реализаций на масштаб Метагалактического Космоса и на Космическую реализацию каждого из нас.</w:t>
      </w:r>
    </w:p>
    <w:p w:rsidR="00FE3FA4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вспыхивая, возжигаясь, преображ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аемся этим.</w:t>
      </w:r>
    </w:p>
    <w:p w:rsidR="00FE3FA4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мы входим, итогово развёртываясь в Новое Рождение, Рождение Свыше Синтезом 16-и Реальностей Метагалактического Космоса и Метагалактического Космоса в цельном его выражении Синтезов 1.073.741.824-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 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реальностей.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Возжигаемся, преображаемся.</w:t>
      </w:r>
    </w:p>
    <w:p w:rsidR="00FE3FA4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Синтез Изначально Вышестоящего Отца. Просим преобрази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ть каждого из нас и Синтез нас.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Возжигаемся, преображаемся. Благодарим Изначально Вышестоящего Отца. Благодарим ещё раз Изначально Вышестоящего Аватара Синтеза Кут Хуми.</w:t>
      </w:r>
    </w:p>
    <w:p w:rsidR="00FE3FA4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Возвращаемся в физическую реализацию в данное тело, в данный зал. Развёртывае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мся физически, синтезфизически.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эманируем всё стяжённое, воз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ённое в ИВДИВО, в ИВДИВО подразделения Москва Россия СГ Россия Беларусь и в ИВДИВО подразделения участников данной практики, и в ИВДИВО каждого из нас. И выходим из практики.</w:t>
      </w:r>
    </w:p>
    <w:p w:rsidR="00C2445B" w:rsidRPr="00C2445B" w:rsidRDefault="00C2445B" w:rsidP="00D40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АМИНЬ</w:t>
      </w:r>
      <w:r w:rsidR="00FE3F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D1D" w:rsidRPr="00F92CBC" w:rsidRDefault="00D40D1D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C" w:rsidRP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3,  День 2</w:t>
      </w:r>
    </w:p>
    <w:p w:rsidR="00F92CBC" w:rsidRP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01:23-01:41</w:t>
      </w:r>
    </w:p>
    <w:p w:rsidR="00F92CBC" w:rsidRP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D2101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 9. </w:t>
      </w:r>
      <w:r w:rsidR="008D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Стяжание трёх тез – Условия. Тренировка действия Условиями. </w:t>
      </w: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Вхождение в </w:t>
      </w:r>
      <w:r w:rsidR="008D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 </w:t>
      </w: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  <w:r w:rsidR="008D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ночной подготовки</w:t>
      </w:r>
      <w:r w:rsidR="008D2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92CBC" w:rsidRP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Возжигаемся всем накопленным Огнём и Синтезом. Проникаемся всей концентрацией Огня и Синтеза. Проникаемся итогами ночной подготовки, в которую каждый вошёл самостоятельно. Проникаемся всеми теми контекстами, образами, которыми мы сейчас складывали в расшифровке Огня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словия и складывание Тезы или некоего такого определения для каждого из нас, что такое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словие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с учётом 16-ричности и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словия ИВДИВО.</w:t>
      </w:r>
    </w:p>
    <w:p w:rsidR="00FC31A3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 этой возожжённости мы синтезируемся с Изначально Вышестоящим Аватаром Синтеза Кут Хуми, и по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гню переходим в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 ИВДИВО на 1 миллиард 073 миллио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741 тысяча 632-ю реальность.</w:t>
      </w:r>
    </w:p>
    <w:p w:rsidR="00FC31A3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Встали, развернулись в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 пред Изначально Вышестоящим Аватаром Синтеза Кут Хуми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форме Ипостаси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16-го Синтеза.</w:t>
      </w:r>
    </w:p>
    <w:p w:rsidR="00FC31A3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 теми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словиями 1-го дня Синтеза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ночной подготовки, которая развёрнута в теле каждого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нас, стоящим пред Кут Хуми.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сейчас вам ещё вариант от Кут Хуми –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«Условия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применённый Огонь, действующий в теле». Как вариант, запомните.</w:t>
      </w:r>
    </w:p>
    <w:p w:rsidR="00FC31A3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 синтезируемся с Изначально Вышестоящим Аватаром Синтеза Кут Хуми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Синтез Синтезов Изначально Вышестоящего Отца. И просим данным Синтез Синтезом ввести нас в итоги ночной подготовки 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командного действия реализации.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Кут Хуми подсказывает,</w:t>
      </w:r>
      <w:r w:rsidR="00FC31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то,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что вы лично индивидуально входили, то это больше ваши какие-то условия по подготовке. А мы сейчас входим в командные итоги ночной подготовки всей нашей группы по итогам первого дня Синтеза, сложению уже командных условий. Вспыхиваем, возжигаемся, преображаемся. 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 этой возожжённости мы просим преобразить каждого из нас на те Тезы, которые мы смогли сложить сформировать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вписать их в тела каждого из нас как действующий инструмент, который помогает нам сорганизовываться внутренне и вводить каждый раз в нов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которые актуальны и для нас лично и сорганизованы с общими командными условиями. 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проникаясь концентрацией Синтез Синтеза Изначально Вышестоящего Аватара Синтеза Кут Хуми стяжаем Тезу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«Условия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это объём Огня реализации Субъекта» или как вариант «Объём Огня реализации Субъектом». И просим вписать данную Тезу во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нутреннюю организацию каждого из нас, с возможностью оперирования данной Тез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ой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вызыванием каждый раз нового объёма Огня, как нового порядка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словий для каждого из нас. И вспыхиваем данным явлением, возжигаемся, преображаемся. 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также мы стяжаем следующий Синтез Синтезов Изначально Вышестоящего Отца и просим вписать следующее в контекст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словий, как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набор оперируемых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ез в каждом из нас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Вспыхиваем, возжигаемся, преображаемся.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сразу просим Изначально Вышестоящего Аватара Синтеза Кут Хуми принять нас на любые виды ночной и дневной подготовки в обучении сложени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формировани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Тез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том числе в оперировани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14-м видом систем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Тез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нелинейном синтезе действия всех Систем, Аппаратов, всех Частей 1152-рицы самоосуществления каждого из нас. Вспыхиваем, возжигаемся, преображаемся.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стяжаем третий вариант Тез, которую предложил нам Аватар Синтеза Кут Хуми «Объём реализованный в теле каждого из нас»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Огонь реализованный. Е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щё раз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«Реализованный Огонь в теле»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точка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«Реализованный Огонь в теле», вспыхиваем. И просим вписать данную Тезу также во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нутреннюю организацию каждого из нас. И вспыхивая, возжигаясь, преображаемся этим.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глубже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проникаясь Изначально Вышестоящим Аватаром Синтеза Кут Хуми стяжаем три Синтез Синтеза Изначально Вышестоящего Отца и просим преобразить таким новым подходом и контекстом к пониманию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словий, прося перезаписать все предыдущие контексты, действиями условиями каждого из нас. </w:t>
      </w:r>
    </w:p>
    <w:p w:rsidR="006171F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помочь нам сорганизоваться, переключиться в такой новый формат в жизни, действии, реализации, как естество, свобода, гибкость, вариативность и так далее, и так далее все контексты, которые мы внутренне закладывали в эти Тезы. В перспективе, чтоб мы развёртывались этим как естество и образ жизни каждого из нас. Постоянное вхождение в новое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словие, в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новый Огонь и реализация этим.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вспыхивая, возжигаясь, преображаемся этим. И мы благодарим Аватара Синтеза Кут Хуми. </w:t>
      </w:r>
    </w:p>
    <w:p w:rsidR="006171F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Проникаемся Изначально Вышестоящим Отцом. По его Огню переходим в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ал в вершине Метагалактического космоса. Встали, развернулись в зале пред Изначально Вышестоящим Отцом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форме Ипостаси 16-го Синтеза.</w:t>
      </w:r>
    </w:p>
    <w:p w:rsidR="006171FD" w:rsidRDefault="006171FD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 сложенными Тезами.</w:t>
      </w:r>
    </w:p>
    <w:p w:rsidR="006171F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вот сейчас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взаимодействуя с Изначально Вышестоящим Отцом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вспыхиваем Тезой первой «Объём Огня реализацией Субъектом» или Субъектно, или Субъекта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 кого как больше откликается.</w:t>
      </w:r>
    </w:p>
    <w:p w:rsidR="006171F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смотрим, как на данную Тезу вызывается Огонь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Отца. Не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когда Отец нас наделяет, а когда то естество действи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Тезы, которое сложилось у каждого из нас, начинает вызывать Огонь. И на этот такой внутренний запрос, Отец уже направляет нам новый объём, возможно новый компакт Огня, который и есть новые 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Условия для каждого из нас.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Прям тренируемся, запоминаем этот процесс в теле, входим в этот новый Огонь. Вспыхиваем, возжигаемся, преображаемся.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активируем следующую Тезу «Набор оперируемых тез». И сейчас Отец нам помогает выявить те Тезы, которые за весь период нашего восхождения Синтезом нами сложены. Как на Синтезах</w:t>
      </w:r>
      <w:r w:rsidR="006171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командных действиях, так и по жизни какие-то мы Тезы для себя сложили. И вот сейчас выявляется весь набор Тез, который у нас есть. 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 просим Изначально Вышестоящего Отца какие-то неактуальные уже на сегодняшний день Тезы, которые не соответствуют стандарту Огня и Синтеза, возможно в записи Духа каждого из нас, или каком-то личном, индивидуальном опыте каждого из нас внешне сложенным, перевести их в Тезы Огнём и Синтезом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либо завершить их действи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неактуальностью и не соответств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ием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стандарту Огня и Синтеза, и тому явлению 16-ричности, в который мы встраивались первым днём Синтеза. И вместе с Отцом такую внутреннюю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инвентаризацию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аттестацию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накопленного делаем.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просим Изначально Вышестоящего Отца зафиксировать и оставить только те Тезы, или набор Тез, который актуален для каждого из нас и соответствует стандарту Изначально Вышестоящего Отца. И вспыхивая теперь уже набором Тез, просим ввести их в оперирование Частей, Систем, Аппаратов систем частей каждого из нас в оперировании 1152-рицей самоосуществления каждого из нас, в тех обновлённых условиях ИВДИВО, в которые мы встраиваем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ся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2-мя днями 16-го Синтеза. </w:t>
      </w:r>
    </w:p>
    <w:p w:rsidR="00F90F7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вспыхивая, возжигаясь, п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реображаемся новым набором Тез.</w:t>
      </w:r>
    </w:p>
    <w:p w:rsidR="00F90F7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теперь ещё раз вспыхиваем самой формулировкой «Набор оперируемых Тез». И смотрим какой объём Огня вызывается данными Тезами и вводит нас в новые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словия усвоения, применения, действия, ре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ализации этого Огня. Действуем.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входим в эти новые концентрации Огня. Вспыхиваем, возжигаемся, преображаемся. Отец говорит: «Есть, получилось».</w:t>
      </w:r>
    </w:p>
    <w:p w:rsidR="00F90F7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далее мы возжигаем третью Тезу, уже предложенную нам Аватаром Синтеза Кут Хуми по итогам нашего мозгового штурм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«Огонь реализованный в теле».</w:t>
      </w:r>
    </w:p>
    <w:p w:rsidR="00F90F7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сейчас понаблюдайте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какой процесс про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исходит в телах каждого из вас.</w:t>
      </w:r>
    </w:p>
    <w:p w:rsidR="00F90F7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на первые две Тезы у нас шёл процесс больше внешний, то есть вызывался Огонь, который фиксировался в тело, то на эту Тезу мы вызываем концентрацию Огня внутреннюю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начинает расходиться по телу, в теле, вокруг тела и далее развёртывая среду вокруг вас, реализованного Огня, в который вписывается Синтез. 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Можете увидеть, что на этот Огонь реализованный у вас идёт </w:t>
      </w:r>
      <w:proofErr w:type="gramStart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выплеск</w:t>
      </w:r>
      <w:proofErr w:type="gramEnd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следующий Синтеза из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дер Синтеза, который по всему телу фиксируется. Из ядер Синтеза Частей идёт </w:t>
      </w:r>
      <w:proofErr w:type="spellStart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пахтание</w:t>
      </w:r>
      <w:proofErr w:type="spellEnd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совершенно новых, иных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словий уже сразу в действии и в реализации, и в вас этим. И при этом вокруг вас начинает формироваться плотная среда Огня, причём Огня применённого и реализованного. 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теперь этот Огонь расходится средой вокруг вас. И на этот Огонь, на эту плотность реализованного Огня вспыхивает и реагирует ИВДИВО каждого, развёрнутого сейчас в зале Отца по границам зала. И ИВДИВО каждого включается в действие, и начинает вызывать из ИВДИВО уже, из условий всего ИВДИВО новый Огонь, как новые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словия для каждого из вас. И тогда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словия Огня реализованного, становятся тем вызывающим фактором нового Огня, который поступает каждому из нас из ИВДИВО в целом.</w:t>
      </w:r>
    </w:p>
    <w:p w:rsidR="00F92CBC" w:rsidRPr="00F92CBC" w:rsidRDefault="00F90F7D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включается вот такой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</w:t>
      </w:r>
      <w:r w:rsidR="00F92CBC"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продолжающийся</w:t>
      </w:r>
      <w:proofErr w:type="spellEnd"/>
      <w:r w:rsidR="00F92CBC"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процесс. Когда этот уже новый Огонь, как мы вчера говорили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F92CBC"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 снова у нас усваивается Совершенным сердцем. Сердце вводится в действие 8-ми сердец. Расходится по Частям. Части начинают применяться реализовываться. И попробуйте сейчас выработать какой-то минимальный объём Огня, снова реализованного, который вводится в среду ваших личных индивидуальных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="00F92CBC"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словий в ИВДИВО каждого, которые вновь запускают процесс вызывания новой концентрации Огня, как условий из ИВДИВО.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 вот этот постоянный, действующий непрерывный процесс и есть </w:t>
      </w:r>
      <w:r w:rsidR="00F90F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браз жизни Огнём и Синтезом Изначально Вышестоящего Отца.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мы просим Изначально Вышестоящего Отца зафиксировать данный опыт действия в теле каждого из нас, как тело самоосуществления или тело самой высокой степени реализации в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интезе всех реализаций каждого из нас.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просим зафиксировать данный опыт как условия действия в ИВДИВО, в среде ИВДИВО каждого и в самом ИВДИВО каждого.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стяжая Синтез Изначально Вышестоящего Отца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просим преобр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азить телесность каждого из нас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ИВДИВО каждого со средой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словий вокруг тела каждого из нас. И вспыхивая данным Синтезом возжигаемся, преображаемся.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Компактифицируем всё стяжённое, возожжённое в тело. Компактифицируем ИВДИВО каждого, в тело каждого из нас, развёртывая сферы, не сферой а уже как оболочкой по коже, по контурам тела каждого из нас, для того чтобы все обновлённые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словия вошли и гармонично разошлись по всему нашему телу. Вспыхиваем, возжигаемся, преображаемся.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Синтезируясь с Хум Изначально Вышестоящего Отца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Синтез Изначально Вышестоящего Отца, итогово входя в 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словия ночной подготовки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расшифровк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выявления всех контекстов, которые мы сейчас выявили, сложили, натренировали и более того, как это было явлено и выявлено в ночной подготовке, итогами ночной подготов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 каждого из нас индивидуально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командной в целом. И вспыхивая данным Синтезом возжигаемся, преображаемся.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благодарим Изначально Вышестоящего Отца. Мы благодарим Изначально Вышестоящего Аватара Синтеза Кут Хуми.</w:t>
      </w:r>
    </w:p>
    <w:p w:rsidR="00F90F7D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Возвращаемся в физическую реализацию в данный</w:t>
      </w:r>
      <w:r w:rsidR="00F90F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зал, развёртываемся физически.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эманируем всё стяжённое, возожжённое в ИВДИВО, в ИВДИВО подразделения Москва Россия, союзное государство Россия Беларусь, в ИВДИВО подразделения участников данной практики и в ИВДИВО каждого из нас.</w:t>
      </w:r>
    </w:p>
    <w:p w:rsidR="00F92CBC" w:rsidRPr="00F92CBC" w:rsidRDefault="00F92CBC" w:rsidP="00FC31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выходим из практики. Аминь.</w:t>
      </w:r>
    </w:p>
    <w:p w:rsidR="0093711D" w:rsidRDefault="0093711D" w:rsidP="00937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11D" w:rsidRDefault="0093711D" w:rsidP="00937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 День 2</w:t>
      </w:r>
    </w:p>
    <w:p w:rsidR="00C2445B" w:rsidRDefault="00C2445B" w:rsidP="00937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02:55-03:03</w:t>
      </w:r>
    </w:p>
    <w:p w:rsidR="0093711D" w:rsidRDefault="0093711D" w:rsidP="0093711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11D" w:rsidRPr="00C2445B" w:rsidRDefault="0093711D" w:rsidP="009371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 10. </w:t>
      </w:r>
      <w:r w:rsidR="00435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Стяжание тел 6-ти </w:t>
      </w:r>
      <w:r w:rsidR="008E4A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4350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еализаций.</w:t>
      </w:r>
    </w:p>
    <w:p w:rsidR="0093711D" w:rsidRDefault="0093711D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3711D" w:rsidRDefault="0093711D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Возжигаемся накопленным Огнём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 Синтезом.</w:t>
      </w:r>
    </w:p>
    <w:p w:rsid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Синтезируемся с Изначально Вышесто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ящим Аватаром Синтеза Кут Хуми.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его Огню переходим в Зал ИВДИВО 1 073 741 632-я реальность Мета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лактического космоса. Встали, развернулись командой ипостасей 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16-ого 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 Изначально Вышестоящего Отца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форме.</w:t>
      </w:r>
    </w:p>
    <w:p w:rsid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 с Хум Изначально Вышестоящего Аватара Синтеза Кут Хуми, стяжаем шесть Синтез Синтезов Изначально Вышестоящего Отца и просим преобразить каждого из нас на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наделение и 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отворение Изначаль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 Вышестоящим Отцом шести тел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шести 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еализаций соответствующей сте</w:t>
      </w:r>
      <w:r w:rsid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пени подготовки и насыщенностей.</w:t>
      </w:r>
    </w:p>
    <w:p w:rsidR="00C2445B" w:rsidRDefault="0093711D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тепени подготовки каждого вида тела соответствующего уровня каждой из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еализации: первой, второй, третьей, четвёртой, пятой и шестой соответственно.</w:t>
      </w:r>
    </w:p>
    <w:p w:rsidR="00212233" w:rsidRDefault="00212233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вспыхивая шестью Синтез Синтезам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 Изначально Вышестоящего Отца, входим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это, встраиваемс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я, отстраиваемся, преображаемся.</w:t>
      </w:r>
    </w:p>
    <w:p w:rsidR="00212233" w:rsidRDefault="00212233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разу просим, внутренне устремляемся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Аватара Синтеза Кут Хуми помочь и поддержать нас на действие в единой практике, чтобы выйти на цельность стяжания тела самоосу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ществления в синтезе шести тел.</w:t>
      </w:r>
    </w:p>
    <w:p w:rsidR="0021223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 стяжаем соответствующий Синтез Синтеза Аватара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 Кут Хуми в качестве поддержки для каждого из нас.</w:t>
      </w:r>
      <w:r w:rsidRPr="009371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Возжигаемся, преображаемся.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Благодарим Кут Хуми за поддержку и такое участие в развитии, реализации каждого из нас.</w:t>
      </w:r>
    </w:p>
    <w:p w:rsidR="0021223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Проникаемс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 Изначально Вышестоящим Отцом.</w:t>
      </w:r>
    </w:p>
    <w:p w:rsidR="0021223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его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гню переходим в Зал, в вершине Метагалактического космоса.</w:t>
      </w:r>
    </w:p>
    <w:p w:rsidR="0021223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Развёртываемся в Зале пред Изначально Вышестоящим Отц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ом, вспыхиваем стяжённым Синтез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Синтезом Изначально Вышестоящего Отца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этой возожжённости развёртываемся всеми теми образами систематики, всех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еализаций, степеней подготовок каждого из нас, которые у нас получилось сложить, сообразить в нашем внутреннем общении с Кут Х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уми и Отцом, пока шла эта тема.</w:t>
      </w:r>
    </w:p>
    <w:p w:rsidR="0021223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 всем лучшим накопленным опытом действия каждого из нас, в том числе лучшим накопленным опытом действия Огнём и Синтезом, как уже определённая подготовка к этому стяжанию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всеми нашими периодами развития, которые есть, вот всё лучшее в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ыявляем, активируем пред Отцом.</w:t>
      </w:r>
    </w:p>
    <w:p w:rsidR="0021223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 Синтеза Аватара Синтез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Кут Хуми нам в этом помогает.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развёртываемся таким пиком или кульминацией, как итогом развития каждого из нас на сейчас, в том числе в среде и поддержке экзаменационного выражения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16-ого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 и Огня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16-ого 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 Изначально Вышестоящего Отца.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 всем объёмом нового Огня, как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словий, которые мы стяжали, входили. Такая подсказка от Отца: мы не просто так шагом ранее вот это всё стяжали. Тезы уже работают на множественно нов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ого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гня работают в подготовке к стяжаниям этих тел. Это ответ Отца кому-то, если вдруг вы сомневаетесь: «А откуда у меня сейчас это возьмётся? Я, допустим, мало что-то тренировал.» Тем, что вы сейчас с экзаменационным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интезом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шестнадцатым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пахтали эти новые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словия и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езами вводили в тело, и эти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езы у вас уже работали, уже есть даже на это определённый объём новых условий Огня и Синтеза, на основе которых Отец вас сейчас может наделить и сотворить вам тело. Даже если это будет тело самого первого уровня, это очень высоко. И то новое для каждого из нас, чего у нас не было ранее в предыдущем развитии, реализации каждого из нас.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Всё, отстроились, расслабились, как нам кто-то говорил: «Расслабиться и получать удовольствие от процесса». Есть. Всё. Благодарим Отца и Аватара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 Кут Хуми за такую поддержку каждого из нас.</w:t>
      </w:r>
    </w:p>
    <w:p w:rsidR="00212233" w:rsidRDefault="00C2445B" w:rsidP="00212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уже в этой лёгкости, свободе, вариативности, гибкости, такой внутренней отстроенности вместе с Изначально Вышестоящим Отцом мы проникаемся глубже Изначально Вышестоящим Отцом,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Синтез Изначально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Вышестоящего Отца и просим сотворить и синтезировать тело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ервой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еализации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Космической реализации каждому из нас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уровнем реализации одного из 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64-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ёх. </w:t>
      </w:r>
    </w:p>
    <w:p w:rsidR="00212233" w:rsidRDefault="00C2445B" w:rsidP="00212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Проникаемся Синтезом Изначально Вышестоящего Отца, возжигаемся, разгораемся и развёртываемся телом.</w:t>
      </w:r>
    </w:p>
    <w:p w:rsidR="00C2445B" w:rsidRPr="0093711D" w:rsidRDefault="00C2445B" w:rsidP="0021223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Нужно прямо разгореться этим телом телесно. И пока вы этим процессом действуете с Отцом, пробуйте определить уровень. Может быть, название какое-то вспыхнет, если у вас</w:t>
      </w:r>
      <w:r w:rsidR="00212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слова вы хорошо расшифровываете, реагируете. Не задумывайтесь, правильно-неправильно, просто как-то для себя отметьте, зафиксируйте, как это у вас. Либо цифра у вас перед глазами высвечивается одна из шестидесяти четырёх. Любой способ для себя определить постарайтесь найти.</w:t>
      </w:r>
    </w:p>
    <w:p w:rsidR="00212233" w:rsidRDefault="00212233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Теперь дальше.</w:t>
      </w:r>
    </w:p>
    <w:p w:rsidR="00C2445B" w:rsidRDefault="00212233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Глубже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проникаясь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proofErr w:type="spellStart"/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Вышестоящим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Отцом</w:t>
      </w:r>
      <w:proofErr w:type="spellEnd"/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 стяжаем Синтез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Изнаально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Вышестоящего Отца и просим, с учётом подготовки каждого из нас и нелинейного синтеза всех подготовок и </w:t>
      </w:r>
      <w:r w:rsidR="00916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еализаций, в том числе действий Огнём и Синтезом каждого из нас, просим определить степень как качество Сотворённого тела соответствующего уровня Космической реализации. И также, синтезируясь с Хум Изначально Вышестоящего Отца,</w:t>
      </w:r>
      <w:r w:rsidR="00916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Синтеза Изначально Вышестоящего Отца</w:t>
      </w:r>
      <w:r w:rsidR="00916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 просим ввести соответствующую насыщенность в данную степень реализации тела соответствующего уровня подготовки </w:t>
      </w:r>
      <w:r w:rsidR="00916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Тело Космической реализации.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вспыхивая, возжигаясь, преображаемся этим, развёртываясь соответствующим качеством той степени; она подтягивает, если так можно сказать, и отстраивает в теле всё лучшее и необходимое, что соответствует соответствующей степени насыщенности тела, чтобы тело сразу было действующим с необходимыми параметрами, спецификой, функционалом и так далее. Чтобы оно было сразу дееспособно этим. Отстраиваемся, преображаемся.</w:t>
      </w:r>
    </w:p>
    <w:p w:rsidR="00916548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 этой возожжённости, новой телесности каждого из нас мы синтезируемся с Хум Изначально Вышестоящего Отца,</w:t>
      </w:r>
      <w:r w:rsidR="009165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Синтез Изначально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Вышестоящего Отца и преображаемся итогово Телом Космической реализации соответствующей степени подготовки и насыщенности.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возжигаясь, преображаемся.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Благодарим Отца, возвращаемся в физическое выражение физически, вводим данную насыщенность, утверждаем, что она развёртывается и в физическом теле, но </w:t>
      </w:r>
      <w:proofErr w:type="spellStart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мераклево</w:t>
      </w:r>
      <w:proofErr w:type="spellEnd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наши вышестоящие тела продолжают оставаться в Зале пред Изначально Вышестоящим Отцом.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445B" w:rsidRPr="00DA4224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A42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Между практиками даны рекомендации. Распоряжение 7.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03:05-03:09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Настраиваемся на Изначально Вышестоящего Отца. Напрямую синтезируемся сразу с Изначально Вышестоящим Отцом и снова возвращаемся в Зал, в вершину Метагалактического космоса. Возвращаемся вниманием. Наши тела там стоят. То есть мы просто с физического взгляда внимание переводим в вышестоящее. Вот сейчас Отец подсказывает: это то, о чём мы говорили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научиться различить вот эту лёгкость. Когда мы стяжали тело, оно стоит там. А я физически переключил внимание взгляда сюда. С одной стороны, я действую в сопряжённости с Отцом, а с другой стороны я соображаю, что говорится здесь, но при этом я продолжаю быть в сопряжённос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ти. Когда моё вышестоящее тело,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данном случае тело пе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рвой уже сотворённой реализации,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продолжает действовать </w:t>
      </w:r>
      <w:proofErr w:type="spellStart"/>
      <w:proofErr w:type="gramStart"/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синтезе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физически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</w:t>
      </w:r>
      <w:proofErr w:type="spellEnd"/>
      <w:proofErr w:type="gramEnd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физическим я понимаю, при этом я погружаюсь в действие второго тела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второй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еализации.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вот тем, что мы сейчас вот так с вами будем ходить, мы тем самым как раз тренируем эту лёгкость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независимость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свободного действия разных тел. Это как подсказка Отца вам, чтобы вы сейчас на это настроились вниманием, взглядом в Зал пред Изначально Вышестоящим Отцом.</w:t>
      </w:r>
    </w:p>
    <w:p w:rsidR="00DA4224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проникаясь, синтезируясь с Хум Изначально Вышестоящего Отца, стяжаем Синтез Изначально Вышестоящего Отца и просим наделить каждого из нас, сотворить и синтезировать Тело второго вида реализации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Ядерной реализации, развернув один из 64-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 уровней Ядерной реализации: от минимально первого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дра движения Изначально Вышестоящего Отца или, точнее, Человека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дра движения Изначально Вышестоящего Отца, и в самом высоком выражении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Человека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дра Синтез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Изначально Вышестоящего Отца.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Здесь такой важный акцент, что это Тела Человека. Входим, развёртываемся данным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интезом и творением Изначально Вышестоящего Отца, развёртываемся телом, вместе с Отцом определяем уровень тела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один из 64-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х.</w:t>
      </w:r>
    </w:p>
    <w:p w:rsidR="00DA4224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развёртываемся, преображаемся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просим Изначально Вышестоящего Отца скомпактифицировать весь лучший наработанный опыт каждого из нас и определить степень телесной подготовки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дерной реализации телом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еловека соответствующего уровня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дерной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реализации каждого из нас.</w:t>
      </w:r>
    </w:p>
    <w:p w:rsidR="00C2445B" w:rsidRPr="0093711D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углубляя, просим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стяжая Синтез, соответствующее количество Синтезов Изначально Вышестоящего Отца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насыщенности, которую мы способны по подготовке развернуть, углубить степень. Вспыхиваем данным Синтезом, входим в насыщенность степени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дерной реализации, развёртывая соответствующую концентрацию от Образа жизни до Синтеза и вплоть до Совершенного Высшего Синтеза Изначально Вышестоящего Отца. И входим в качество телесной под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готовки соответствующей степени. И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возжигаемся, преображаемся этим.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Стяжаем Синтез Изначально Вышестоящего Отца, возжигаемся, преображаемся, фиксируем внимание взгляда телом реализации Ядерной пред Изначально Вышестоящим Отцом, сами снова возвращаемся физически. Развёртываем всё физически, утверждая соответствующую фиксацию новой телесности в теле физически, каждом из нас.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2445B" w:rsidRPr="00DA4224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A4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практиками даны рекомендации. Распоряжение 7.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03:10-03:13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A4224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Возвращаемся вниманием в Зал к Изначально Вышестоящему Отцу. Переносим всю свою концентрацию внимания, взгляда в Зал к Отцу и максимально физичность развёртываем в Зале пред Изначально Вышест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оящим Отцом.</w:t>
      </w:r>
    </w:p>
    <w:p w:rsidR="00DA4224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 всей подготовкой двумя днями 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16-ого 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 и тем образом по реализ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ациям, который мы складывали.</w:t>
      </w:r>
    </w:p>
    <w:p w:rsidR="00DA4224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проникаясь в Хум Изначально Вышестоящего Отца, стяжаем Синтез Изначально Вышестоящего Отца и просим наделить каждого из нас телом одного из 64 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ровней Человеческой реализации.</w:t>
      </w:r>
    </w:p>
    <w:p w:rsidR="00C2445B" w:rsidRPr="0093711D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проникаясь творением и синтезированием Изначально Вышестоящего Отца, развёртываемся телом Человеческой реализации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одним из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64-ёх. И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просим Изначально Вышестоящего Отца синтезировать с учётом всей подготовки каждого из нас, и насыщенности 64-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 вариантов Человеческой реализации, определить степень Тела Человеческой реализации каждого из нас.</w:t>
      </w:r>
    </w:p>
    <w:p w:rsidR="00DA4224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вспыхиваем, развёртываемся соответствующим качеством реализации тела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одного из 64-</w:t>
      </w:r>
      <w:proofErr w:type="gramStart"/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Человеческой реализации. Развёртываемся этим пред Изначально Вышестоящим От</w:t>
      </w:r>
      <w:r w:rsidR="00DA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цом, возжигаемся, преображаемся.</w:t>
      </w:r>
    </w:p>
    <w:p w:rsidR="00C2445B" w:rsidRPr="0093711D" w:rsidRDefault="00DA4224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яжаем</w:t>
      </w:r>
      <w:proofErr w:type="spellEnd"/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 Изначально Вышестоящего Отца, просим преобразить каждого из нас и синтез нас. В благодарности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Изначально Вышестоящему Отцу 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просим зафиксировать наши тела в Зале пред Отцом.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Возвращаемся в физическое тело, вводим всё стяжённое, развёрнутое, сотворённое Отцом в физическом теле в каждую клеточку, в каждую частичку слоем, средой, плотностью, огнеобразной субстанциональностью. Вот всё, как мы в первый день образы складывали, вводим всю эту насыщенность и качественную </w:t>
      </w:r>
      <w:proofErr w:type="spellStart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реализованность</w:t>
      </w:r>
      <w:proofErr w:type="spellEnd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физическое тело, преображая, пресинтезируя в физическое тело каждого из нас.</w:t>
      </w:r>
    </w:p>
    <w:p w:rsidR="00C2445B" w:rsidRPr="001D482F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  <w:br/>
        <w:t> </w:t>
      </w:r>
      <w:r w:rsidRPr="001D4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практике.</w:t>
      </w:r>
    </w:p>
    <w:p w:rsidR="001D482F" w:rsidRDefault="001D482F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03:16-03:17</w:t>
      </w:r>
    </w:p>
    <w:p w:rsidR="001D482F" w:rsidRDefault="001D482F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Действуем. Возвращаем внимание и взгляд в Зал к Изначально Вышестоящему Отцу. Синтезируемся с Хум Изначально Вышестоящего Отца, стяжаем Синтез Изначально Вышестоящего Отца и просим наделить каждого из нас, сотворить и синтезировать тело Иерархичного как четвёртого вида Иерархической реализации каждого из нас.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Входим в творение, синтезирование одного из 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64-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ёх видов тел Иерархичного. Развёртываемся телесно, возжигаемся, преображаемся и просим Изначально Вышестоящего Отца определить насыщенность и соответствующую степень, соответствующей насыщенностью подготовки тела Иерархичного каждого из нас.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стяжая количество 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интезов по количеству насыщенности в той степени, которую определяет нам сейчас 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для каждого из нас 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Вышестоящий Отец, вспыхив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аем, возжигаемся, преображаемся. В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ходим в соответствующее качество тела, которое нам сотворил Изначально Вышестоящий Отец.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вспыхивая, возжигаясь, преображаемся этим. Стяжаем Синтез Изначально Вышестоящего Отца и просим преобразить каждого из нас и синтез нас. Преобразились. Далее, в физику снова возвращаем внимание и взгляд, развёртываемся в физическом теле. Утверждаем фиксацию в физическом теле.</w:t>
      </w:r>
    </w:p>
    <w:p w:rsidR="002C6415" w:rsidRDefault="002C6415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2445B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практике</w:t>
      </w:r>
      <w:r w:rsidR="002C6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6415" w:rsidRPr="002C6415" w:rsidRDefault="002C6415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03:18-03:19</w:t>
      </w:r>
    </w:p>
    <w:p w:rsidR="002C6415" w:rsidRDefault="002C6415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Переходим снова в концентрации внимания в Зал к Изначально Вышестоящему Отцу, развёртываемся в Зале пред Изначально Вышестоящим Отцом с максимальной концентрацией физичности каждого из нас.</w:t>
      </w:r>
    </w:p>
    <w:p w:rsidR="002C6415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Стяжаем Синтез Изначально Вышестоящего Отца и просим наделить и сотворить тело Полномочной реализации одного из 64-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 уровней. Вспыхива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развёртываемся данным телом. 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тяжаем количество 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интезов по количеству насыщенности, доступным на сегодня каждому из нас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просим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ввести в соответствующую степень Полномочной реализации каждого из н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ас. Возжигаемся, преображаемся.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стяжая Синтез Изначально Вышестоящего Отца, вспыхиваем, возжигаемся, преображаемся.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Благодарим Изначально Вышестоящего Отца. Ещё раз возвращаемся в физическую реализацию, развёртываемся физически. Утверждаем, что мы вводим всё стяжённое и качества телесности в физическое тело.</w:t>
      </w:r>
    </w:p>
    <w:p w:rsidR="002C6415" w:rsidRDefault="002C6415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2445B" w:rsidRPr="002C6415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2C6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к практике</w:t>
      </w:r>
      <w:r w:rsidR="002C6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6415" w:rsidRDefault="002C6415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 03:20-03:22</w:t>
      </w:r>
    </w:p>
    <w:p w:rsidR="002C6415" w:rsidRDefault="002C6415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Настроились, снова переходим вниманием, взглядом в Зал к Изначально Вышестоящему Отцу. Развернулись в Зале пред Изначально Вышестоящим Отцом. Стяжаем Синтез Изначально Вышестоящего Отца и просим наделить каждого из нас, сотворить и синтезировать шестой вид Тела 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Синтезной</w:t>
      </w:r>
      <w:proofErr w:type="spellEnd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реализации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одного из </w:t>
      </w:r>
      <w:r w:rsidR="002C64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64-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ёх уровней.</w:t>
      </w:r>
    </w:p>
    <w:p w:rsidR="00FA200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Синтезируясь с Хум Изначально Вышестоящего Отца глубже, проникаясь 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интезом, вспыхиваем, развёртываемся, преображаемся шестым видом Тела. Просим Изначально Вышестоящего Отца, стяжая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количесиво</w:t>
      </w:r>
      <w:proofErr w:type="spellEnd"/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Синтезов по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доступному количеству насыщенности каждому из нас, прося определить степень, как качество </w:t>
      </w:r>
      <w:proofErr w:type="spellStart"/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интезной</w:t>
      </w:r>
      <w:proofErr w:type="spellEnd"/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реализации, соответствующим телом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одного из 64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-х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каждого из нас.</w:t>
      </w:r>
    </w:p>
    <w:p w:rsidR="00FA200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 возжигаемся, преображаемся.</w:t>
      </w:r>
    </w:p>
    <w:p w:rsidR="00FA2003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теперь в синтезе вспыхиваем шестью видами тел и ст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епеней реализации каждым телом.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Мы, синтезируясь глубже с Изначально Вышестоящим Отцом, стяжаем единое телесное выражение, как самоосуществление каждого из нас 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синтеза шести 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еализаций соответствующей степени подготовки.</w:t>
      </w:r>
    </w:p>
    <w:p w:rsidR="00C2445B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 вспыхивая итогом выражения телесности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пред Изначально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Вышестоящим Отцом всей глубиной и качеством насыщенности в соответствующей степени, возжигаемся, преображаемся.</w:t>
      </w:r>
    </w:p>
    <w:p w:rsidR="00C2445B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Стяжаем синтез Изначально Вышестоящего Отца,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благодарим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 Вышестоящего Отца за такое творение каждого из нас.</w:t>
      </w:r>
    </w:p>
    <w:p w:rsidR="00FA2003" w:rsidRDefault="00FA2003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Возжигаемся, преображаемся.</w:t>
      </w:r>
    </w:p>
    <w:p w:rsidR="00FA2003" w:rsidRDefault="00FA2003" w:rsidP="009371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="00C2445B"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лагодарим Изначально Вышестоящего Аватара Синтеза Кут Хуми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поддержку в данной практике.</w:t>
      </w:r>
    </w:p>
    <w:p w:rsidR="00C2445B" w:rsidRPr="0093711D" w:rsidRDefault="00C2445B" w:rsidP="0093711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Возвращаемся физически, развёртываемся физически, синтез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физически. В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водим всё в физическое тело. Уплотняем качество, плотность насыщенности тел каждого из нас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нируем всё стяжённое и возожжённое в ИВДИВО, в ИВДИВО подразделени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Москва Россия, Союзное </w:t>
      </w:r>
      <w:r w:rsidR="00FA20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9371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осударство Россия Беларусь. В ИВДИВО участников данной практики, подразделения ИВДИВО участников данной практики, и в ИВДИВО каждого из нас и выходим из практики. Аминь.</w:t>
      </w:r>
    </w:p>
    <w:p w:rsidR="00C2445B" w:rsidRPr="00C2445B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445B" w:rsidRPr="00C2445B" w:rsidRDefault="00C2445B" w:rsidP="00C2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 </w:t>
      </w: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 День 2.</w:t>
      </w:r>
    </w:p>
    <w:p w:rsidR="00C2445B" w:rsidRDefault="00C2445B" w:rsidP="00C24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</w:t>
      </w:r>
      <w:r w:rsidRPr="00C244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00:21-00:30</w:t>
      </w:r>
    </w:p>
    <w:p w:rsidR="00706555" w:rsidRDefault="00706555" w:rsidP="00C24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06555" w:rsidRPr="00C2445B" w:rsidRDefault="00706555" w:rsidP="00C24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Практика 11. </w:t>
      </w:r>
      <w:r w:rsidR="00AE1A5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Стяжание Части Посвящение репликации и 14 Частей 16-ого горизонта.</w:t>
      </w:r>
    </w:p>
    <w:p w:rsidR="00C2445B" w:rsidRPr="00C2445B" w:rsidRDefault="00C2445B" w:rsidP="00C244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5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C2445B" w:rsidRPr="00C2445B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Возжигаемся всем накопленным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 и Синтезом, синтезируемся с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Вышестоящим Аватаром Синтеза Кут Хуми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 По его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гню переходим в зал ИВДИВО на 1 073 741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632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-ю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реальность Метагалактического Космоса. </w:t>
      </w:r>
    </w:p>
    <w:p w:rsidR="00706555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Встали, развернулись в форме Ип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стаси 16-го Синтеза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06555" w:rsidRDefault="00706555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синтезируясь 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Вышестоящим Аватаром Синтеза Кут Хуми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стяжаем Синтез Синтеза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просим преобразить каждого из нас на стяжание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асти Посвящения репликации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станда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ртом стяжания 16-го Синтеза ИВО.</w:t>
      </w:r>
    </w:p>
    <w:p w:rsidR="00706555" w:rsidRDefault="00706555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также стяжаем 14 Синтез Синтезов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прося преобразить каждого из нас на стяжание ещ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астей 16-го горизонта, трех видов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частей</w:t>
      </w:r>
      <w:proofErr w:type="spellEnd"/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репликации, Тела условий, Тела </w:t>
      </w:r>
      <w:proofErr w:type="spellStart"/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дивики</w:t>
      </w:r>
      <w:proofErr w:type="spellEnd"/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в пяти ракурсах выражения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2445B" w:rsidRPr="00C2445B" w:rsidRDefault="00706555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 Синтез Синтезом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 возжигаясь, преображаемся ими. </w:t>
      </w:r>
    </w:p>
    <w:p w:rsidR="00706555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мы синтезируемся с Хум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заполняемся его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м. По его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гню переходим в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верш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ине Метагалактического Космоса.</w:t>
      </w:r>
    </w:p>
    <w:p w:rsidR="00706555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Встали, развернулись перед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Вышестоящим Отцом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аккумулируя, синтезируя итог всего наработанного, разработанного уже за два дня 16-го Синтеза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этой максимальной насыщенности и отстроенности мы проникаемся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Вышестоящим Отцом,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стяжаем Синтез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Изначально Вышестоящего Отца и 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просим развернуть творение и синтезирование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асти 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репликации, прося синтезировать в данной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асти все лучшие наработки, разработки 16-м Синтезом в расшифровке, что такое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асть 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 и принципов её действия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06555" w:rsidRDefault="00706555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вспыхивая Синтезом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возжигаемся, преображаемся и развертываемся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Частью 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репликации.</w:t>
      </w:r>
    </w:p>
    <w:p w:rsidR="00C2445B" w:rsidRPr="00C2445B" w:rsidRDefault="00706555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яжаем количество Синтезов по количеству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истем,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ппаратов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асти, прося развернуть их активацию действия.</w:t>
      </w:r>
    </w:p>
    <w:p w:rsidR="00706555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ем, возжигаемся, преображаемся.</w:t>
      </w:r>
    </w:p>
    <w:p w:rsidR="00706555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 в этой возожжё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ности, в активации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асти 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 мы глубже проникаемся 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Вышестоящим Отцом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стяжаем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слови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во всей г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лубине понимания этого явления.</w:t>
      </w:r>
    </w:p>
    <w:p w:rsidR="00AE1A52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Просим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данным </w:t>
      </w:r>
      <w:r w:rsidR="007065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словием развернуть лучшие перспективы развития и реализации каждого из нас по итогам двух дней, выработанные выражением каждого из нас 16-м Синтезом и в целом курсом 16-ти Синтезов первого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урса Посвящ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нного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Отца.</w:t>
      </w:r>
    </w:p>
    <w:p w:rsidR="00C2445B" w:rsidRPr="00C2445B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развертываемся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словием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теле самоосуществления каждого из нас, фиксируя в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асть, и в тело, и в оперирующее управление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астью 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репликации. </w:t>
      </w:r>
    </w:p>
    <w:p w:rsidR="00C2445B" w:rsidRPr="00C2445B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Стяжаем Синтез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фиксируя данные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словия в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асти 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репликации, и просим активировать данную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асть на разв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ртывание соответствующих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словий в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астях, в теле и в явлении самоосуществления каждого из нас. Вспыхиваем, возжигаемся, преображаемся этим. </w:t>
      </w:r>
    </w:p>
    <w:p w:rsidR="00AE1A52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мы синтезируемся с Хум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стяжаем 14 Синтезов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просим развернуть творение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синтезировани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астей 16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-ого горизонта. Т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 видов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астей 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репликации, Тела условия и Тела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див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ики</w:t>
      </w:r>
      <w:proofErr w:type="spellEnd"/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в пяти вариантах реализации.</w:t>
      </w:r>
    </w:p>
    <w:p w:rsidR="00AE1A52" w:rsidRDefault="00AE1A52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ртываясь 14-ю Синтезами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входим в творение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синтезировани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14-ти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астей 16-го горизонта в дополнение 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асти Посвящени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</w:t>
      </w:r>
      <w:r w:rsidR="00C2445B" w:rsidRP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 </w:t>
      </w:r>
    </w:p>
    <w:p w:rsidR="00AE1A52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 синтезе их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развертываемся 15-ю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астями в концентрации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дивики</w:t>
      </w:r>
      <w:proofErr w:type="spellEnd"/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просим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реплицировать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словия, стяж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нные, зафиксированные в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асть Посвящени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репликации во все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асти 16-го горизонта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далее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возможности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 все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асти, вводя насыщенность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словия </w:t>
      </w:r>
      <w:proofErr w:type="spellStart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Ивдивики</w:t>
      </w:r>
      <w:proofErr w:type="spellEnd"/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в каждую из 1152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астей самоосуществления каждого из нас в выражении тела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еализации са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мой высокой степени подготовки.</w:t>
      </w:r>
    </w:p>
    <w:p w:rsidR="00AE1A52" w:rsidRDefault="00AE1A52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вспыхивая, 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озжигаемся, преображаемся этим.</w:t>
      </w:r>
    </w:p>
    <w:p w:rsidR="00C2445B" w:rsidRPr="00C2445B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мы благодарим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стяжаем Синтез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Отца. В</w:t>
      </w: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спыхиваем, возжигаемся, преображаемся. </w:t>
      </w:r>
    </w:p>
    <w:p w:rsidR="00AE1A52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Благодарим </w:t>
      </w:r>
      <w:r w:rsidR="00AE1A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Аватара Синтеза Кут Хуми.</w:t>
      </w:r>
    </w:p>
    <w:p w:rsidR="00AE1A52" w:rsidRDefault="00AE1A52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озвращаемся в физическую реализацию в данный зал, физически разв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ртываемся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C2445B" w:rsidRPr="00C2445B" w:rsidRDefault="00AE1A52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эманируем вс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стяж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и возожж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в ИВДИВО, в ИВДИВО Москва Россия СГ Россия Беларусь, в подразделение ИВДИВО участников данной Практики и в ИВДИВО каждого из нас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И </w:t>
      </w:r>
      <w:r w:rsidR="00C2445B"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выходим из практики.</w:t>
      </w:r>
    </w:p>
    <w:p w:rsidR="00C2445B" w:rsidRPr="00C2445B" w:rsidRDefault="00C2445B" w:rsidP="009D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4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АМИНЬ</w:t>
      </w:r>
      <w:r w:rsidR="009D5E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773D64" w:rsidRDefault="00C2445B" w:rsidP="005161D6">
      <w:pPr>
        <w:spacing w:line="256" w:lineRule="auto"/>
        <w:jc w:val="both"/>
      </w:pPr>
      <w:r w:rsidRPr="00C244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2CBC" w:rsidRPr="005161D6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4   День 2</w:t>
      </w:r>
    </w:p>
    <w:p w:rsidR="00F92CBC" w:rsidRPr="005161D6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 </w:t>
      </w:r>
      <w:r w:rsidRPr="005161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00:47-01:02</w:t>
      </w:r>
    </w:p>
    <w:p w:rsidR="005161D6" w:rsidRPr="005161D6" w:rsidRDefault="005161D6" w:rsidP="00F92CB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61D6" w:rsidRPr="005161D6" w:rsidRDefault="005161D6" w:rsidP="00F92C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1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Практика 12. </w:t>
      </w:r>
      <w:r w:rsidR="005557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Стяжание Человек-Землян 15-ой реальности. Стяжание 70-ти видов тел в Метагалактическом космосе.</w:t>
      </w:r>
    </w:p>
    <w:p w:rsidR="00F92CBC" w:rsidRPr="00F92CBC" w:rsidRDefault="00F92CBC" w:rsidP="00130A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возжигаемся всем накопленным Огнём и Синтезом. Синтезируемся с Изначально Вышестоящим Аватаром Синтеза Кут Хуми.</w:t>
      </w:r>
    </w:p>
    <w:p w:rsidR="00F92430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его Огню переходим в Зал ИВДИВО на 1 миллиард 73 миллиона 741 тысяча 632-</w:t>
      </w:r>
      <w:r w:rsidR="00F924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 реальность.  Встали, р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азвернулись в </w:t>
      </w:r>
      <w:r w:rsidR="00F924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але перед Изначально Вышесто</w:t>
      </w:r>
      <w:r w:rsidR="00F924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ящим Аватаром Синтеза Кут Хуми.</w:t>
      </w:r>
    </w:p>
    <w:p w:rsidR="00F92430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2 Синтез Синтеза Изначально Вышестоящего Отца</w:t>
      </w:r>
      <w:r w:rsidR="00F924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Синтеза… </w:t>
      </w:r>
      <w:r w:rsidR="00F924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росто 2 Синтез Синтез</w:t>
      </w:r>
      <w:r w:rsidR="00F924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Изначально Вышестоящего Отца.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Чувствуете, про реальность поговорили, подреальности, на 15-ю настраиваемся, срабатывают привычки старого</w:t>
      </w:r>
      <w:r w:rsidR="00F92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двойной фиксации Синтеза Кут Хуми и Синтеза Фаинь. Возможно, в этой практике Фаинь с нами включается. Да.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Мы просим, приглашаем выйти в </w:t>
      </w:r>
      <w:r w:rsidR="00F924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 Изначально Вышестоящую Аватарессу Синтеза Фаинь. Приветствуем её в концентрации 16-го Синтеза. Проникаемся Синтезом Совершенного физического тела Изначально Вышестоящего Отца. Вспыхиваем, возжигаемся, преображаемся.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данным Синтезом просим преобразить каждого из нас на завершение действия репликационным Синтезом в воспитании и развитии тел 15-й реальности по подреальностям и просим помочь скоординироваться каждому из нас в завершении углубления в реальности, синтезировании их в единое целое как нового космического выражения каждого из нас уже реальностями Метагалактического Космоса.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вспыхиваем Синтез Синтезом Изначально Вышестоящего Отца и Синтезом Совершенного физического тела Изначально Вышестоящего Отца. Мы в поддержке Изначально Вышестоящих Аватаров Синтеза Кут Хуми и Фаинь переходим в 15-ю реальность, в вершину 15-й реальности, в Зал Изначально Вышестоящего Отца.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развёртываемся в Зале перед Изначально Вышестоящим Отцом в вершине 15-й реальности. 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Приветствуем Изначально Вышестоящего Отца. Синтезируясь с Хум Изначально Вышестоящего Отца, стяжаем 1 миллиард 73 миллиона 741 тысяча 888 Синтезов Изначально Вышестоящего Отца и просим преобразить каждого из нас на завершение воспитания тел в 15-й реальности, в том числе с завершением этой практикой действия по подреальностям, любых выражений реальностей и перехода каждого из нас на цельное выражение реальностей 15-ти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Синтезов, плюс 16-й реальности, 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разрабатываем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16-м Синтезом,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перехода каждого из нас на космический путь реализации цельным выражением реальностей Метагалактического космоса и далее и иных видов выражений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осмосов в перспективе каждым из нас. </w:t>
      </w:r>
    </w:p>
    <w:p w:rsidR="00F92CBC" w:rsidRPr="00F92CBC" w:rsidRDefault="00F77BF7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вспыхивая, возжигаемся Синтезом Изначально Вышестоящего Отца, преображаемся.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 этой возожжённости по количеству Синтезов на 1 миллиард мы просим, разгораясь данным объёмом Синтеза, мы просим Изначально Вышестоящего Отца развернуть порталы и скоординировать нас с нашими телами, которые мы воспитывали в течение месяца. </w:t>
      </w:r>
    </w:p>
    <w:p w:rsidR="00F77BF7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кто не стяжал тела на прошлом Синтезе, не воспитывал, вы просто общаетесь с Отцом и завершаете все ваши процессы развития подреальностного, реальностного, окончательно переходя в космическое выражение, где реальности мы в космическом пути реализации развития видим только целостно. Просто общаетесь с Отцом и завершаете все процессы</w:t>
      </w:r>
      <w:r w:rsidR="00F77B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необходимо есл</w:t>
      </w:r>
      <w:r w:rsidR="00F77B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завершить.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те, кто работает с телами… 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Мы синтезируемся с нашими телами в концентрации соответствующих выражений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иров и 63-х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идов материи. Вспыхиваем максимальной концентрацией физичности каждого из нас. Вспыхиваем единицами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нергии, которую мы выработали в течение месяца фиксацией 15-й реальности на каждом из нас.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проникаясь, взаимодействуем с телами, входим и стяжаем от них концентрированные единицы Синтез Синтеза, концентрированные единицы ИВДИВО-Синтеза, концентрированные единицы </w:t>
      </w:r>
      <w:proofErr w:type="spellStart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Суперсинтеза</w:t>
      </w:r>
      <w:proofErr w:type="spellEnd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концентрированные единицы Сверхсинтеза, концентрированные единицы 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Воли и Мудрости. Прошу прощения….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Огня, Духа и Света, выработанные на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шими телами в течение месяца. И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входя в соответствующую концентрацию, вспыхиваем, возжигаемся, преображаемся этим.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вместе с телами мы синтезируемся с Изначально Вышестоящим Отцом, стяжаем Синтез Изначально Вышестоящего Отца и просим завершить наше взаимодействие и сотворить каждому телу Человек-Землянина, свободно живущего в соответствующих выражениях реальности. </w:t>
      </w:r>
    </w:p>
    <w:p w:rsidR="00F77BF7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 да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нными Синтезами, преображаемся.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Просим отсечь уже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свободных Человек-Землян от нас–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их от нас, нас от них. И уже вместе со всей командой свободных Человек-Землян мы синтезируемся с Изначально Вышестоящим Отцом, стяжаем 1 миллиард 73 миллиона 741 тысяча 824 капли Абсолютного Огня 15-й реальности. 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Впитываем данные капли Абсолютного Огня в тело, вспыхивая Абсолютным Огнём, прося направить его на взрастание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астей у каждого Человек-Землянина и благодаря ещ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 всех Человек-Землян за действие, сотрудничество вместе с нами и за совместное развитие и восхождение, мы ещ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 их благодарим. 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Отец закрывает порталы, мы завершаем с ними действие.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Внимание, взгляд переводим на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Отца. И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 стяжёнными каплями Абсолютного Огня, просим Изначально Вышестоящего Отца, компактифицировать весь стяжённый Абсолют в Ядро Абсолюта Изначально Вышестоящего Отца, вмещая его в Ядро Абсолюта Изначально Вышестоящего Отца. </w:t>
      </w:r>
      <w:proofErr w:type="spellStart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Усиляя</w:t>
      </w:r>
      <w:proofErr w:type="spellEnd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действие на концентрацию 15-й реальности Метагалактического космоса.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Вспыхиваем. Возжигаемся. Преображаемся. Вспыхиваем концентрацией стяжённых единиц от Суперсинтеза до Света, вспыхиваем единицами Энергии в синтезфизическом выражении каждого из нас. Возжигаемся. Преображаемся.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Благодарим Изначально Вышестоящего Отца 15-й реальности, возвращаемся в Зал ИВДИВО 1 миллиард 73 миллиона 741 тысяча 632-я реальность.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Встали, развернулись в зале перед Изначально Вышестоящим Аватаром Синтеза Кут Хуми. </w:t>
      </w:r>
      <w:r w:rsidR="00F77B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Обратите внимание,</w:t>
      </w:r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Фаинь уже нет, она ушла. Она включалась только на поддержку каждого из нас в завершении действия всех </w:t>
      </w:r>
      <w:proofErr w:type="spellStart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подреальностных</w:t>
      </w:r>
      <w:proofErr w:type="spellEnd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прареальностных</w:t>
      </w:r>
      <w:proofErr w:type="spellEnd"/>
      <w:r w:rsidRPr="00F92C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выражений.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F77BF7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Благодарим мысленно Изначально Вышестоящую Аватарессу Синтеза Фаинь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92CBC" w:rsidRPr="00F92CBC" w:rsidRDefault="00F77BF7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настраиваясь на Изначально Вышестоящего Аватара Синтеза Кут Хуми, стяжаем Синтез Синтезов Изначально Вышестоящего Отца и просим преобразить каждого из нас на стяжание тел, 70-ти видов тел по реальностям Метагалактического космоса и по 63-м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идам материи с фиксацией 64-го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ида материи на физическом теле каждого из нас и Физического мира в его концентрации физичности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И 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развернуть каждому из нас путь взрастания космически, космическим Посвящённым и более того в перспективе по Космосам вслед за всей командой ИВДИВО. </w:t>
      </w:r>
    </w:p>
    <w:p w:rsidR="00F92CBC" w:rsidRPr="00F92CBC" w:rsidRDefault="00F77BF7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</w:t>
      </w:r>
      <w:r w:rsid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пыхивая данным Синтез Синтезом 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Изначально Вышестоящего Отца, возжигаемся, преображаемся.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 этой возожжённости мы проникаемся Изначально Вышестоящим Отцом, по его Огню переходим в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 в вершине Метагалактического космоса – 1 миллиард 73 миллиона 741 тысяча 825-я реальность.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Встали, развернулись в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але перед Отцом в цельном выражении Метагалактического космоса.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синтезируясь с Хум Изначально Вышестоящего Отца, стяжаем Синтез Изначально Вышестоящего Отца и просим преобразить каждого из нас на стяжание 70-ти видов тел по 7-ми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ирам Метагалактического космоса и 63-м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идам материи Метагалактического космоса с фиксацией, развёртыванием Физического мира, физического вида материи на физическом теле каждого из нас. </w:t>
      </w:r>
    </w:p>
    <w:p w:rsidR="00F92CBC" w:rsidRPr="00F92CBC" w:rsidRDefault="00F77BF7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 данным Синтезом, мы проникаемся глубже Изначально Вышестоящим Отцом, стяжаем 1 миллиард 73 миллиона 741 тысяча 888 Синтезов Изначально Вышестоящего Отца и просим преобразить и репликаци</w:t>
      </w:r>
      <w:r w:rsid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онно сотворить и синтезировать 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 миллиард 73 миллиона 676 тысяч 351 тело 70-ти видов по мирам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идам материи, просим наделить нас 65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537-ю единицами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нергии реальности Метагалактического космоса.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1 миллиард 73 миллиона 741 тысяча 888 Синтезов Изначально Вышестоящего Отца и стяжаем 1 миллиард 073 миллиона 676 тысяч 351 частное ИВДИВО-здание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стяжаем концентрацию Физического мира и Физического вида материи синтезфизически на каждом из нас.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итогово вспыхиваем 2 миллиардами 147 миллионами 483 тысячами 776 Синтезами Изначально Вышестоящего Отца. Вспыхиваем, преображаемся. </w:t>
      </w:r>
    </w:p>
    <w:p w:rsidR="00F92CBC" w:rsidRPr="00F92CBC" w:rsidRDefault="00F77BF7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проникаясь Изначально Вышестоящим Отцом, наделяемся 1 миллиард 73 миллиона 676 тысяч 351-м репликационным Синтезом Изначально Вышестоящего Отца и входим в творение и синтезирование 70-ти видов тел.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Проникаемся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епликационным Синтезом, репликационным действием и пробуем прожить максимально физичность этого действия. Вспыхиваем, возжигаемся, преображаемся.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Благодарим Изначально Вышестоящего Отца, стяжаем Синтез Изначально Вышестоящего Отца, просим преобразить каждого из нас и Синтез нас. Вспыхиваем, возжигаемся и преображаемся. </w:t>
      </w:r>
    </w:p>
    <w:p w:rsidR="00F77BF7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Ещ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 благодарим Изначально Вышестоящего Отца за возможность развёртывания космического пути восхожд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ения, реализации каждому из нас.</w:t>
      </w:r>
    </w:p>
    <w:p w:rsidR="00F92CBC" w:rsidRPr="00F92CBC" w:rsidRDefault="00F77BF7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лагодарим Изначально Вышестоящего Аватара Синтеза Кут Хуми. </w:t>
      </w:r>
    </w:p>
    <w:p w:rsidR="00F92CBC" w:rsidRPr="00F92CBC" w:rsidRDefault="00F92CBC" w:rsidP="0013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Возвращаемся в физическую реализацию, в данный зал, развёртываемся физически, синтезфизически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И 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эманируем всё стяжённое, возожжённое в ИВДИВО, в ИВДИВО Подразделение Москва, Союзное 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осударство Россия, Беларусь, в ИВДИВО Подразделени</w:t>
      </w:r>
      <w:r w:rsidR="00F77B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участников данной практики и в ИВДИВО каждого из нас. И выходим из практики. Аминь.   </w:t>
      </w:r>
    </w:p>
    <w:p w:rsidR="00F92CBC" w:rsidRDefault="00F92CBC" w:rsidP="005D4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2CBC" w:rsidRDefault="00F92CBC" w:rsidP="005D4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4DCB" w:rsidRPr="005D4DCB" w:rsidRDefault="005D4DCB" w:rsidP="005D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2 Часть 4 </w:t>
      </w:r>
    </w:p>
    <w:p w:rsidR="005D4DCB" w:rsidRPr="005D4DCB" w:rsidRDefault="005D4DCB" w:rsidP="005D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D4DCB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01:19:55-01:30:18</w:t>
      </w:r>
    </w:p>
    <w:p w:rsidR="005D4DCB" w:rsidRPr="005D4DCB" w:rsidRDefault="005D4DCB" w:rsidP="005D4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31A2" w:rsidRDefault="005D4DCB" w:rsidP="00054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 13. </w:t>
      </w:r>
      <w:r w:rsidR="000F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16-ого Синтеза и Курса Синтеза Посвящённого ИВО.</w:t>
      </w:r>
    </w:p>
    <w:p w:rsidR="000544E4" w:rsidRDefault="000F31A2" w:rsidP="00054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Стяжание космического Пути Изначально Вышестоящего Отца и Стези Изначально Вышестоящего Отца на перспективу 6-ой ИВДИВО-космической ра</w:t>
      </w:r>
      <w:r w:rsidR="00054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 Отец-Человек-Субъект-Землян.</w:t>
      </w:r>
    </w:p>
    <w:p w:rsidR="005D4DCB" w:rsidRPr="005D4DCB" w:rsidRDefault="005D4DCB" w:rsidP="00054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Наделение подготовками стандарта 16</w:t>
      </w:r>
      <w:r w:rsidR="000F31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-ого</w:t>
      </w:r>
      <w:r w:rsidRPr="005D4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Синтеза Изначально Вышестоящего Отца</w:t>
      </w:r>
    </w:p>
    <w:p w:rsidR="005D4DCB" w:rsidRPr="005D4DCB" w:rsidRDefault="005D4DCB" w:rsidP="005D4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Возжигаемся всем накопленным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гнём и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интезом. Синтезируемся с Изначально Вышестоящим Аватаром Синтеза Кут Хуми. Переходим в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ал ИВДИВО на 1 миллиард 73 миллиона 741 тысяча 632 реальность. Встали, развернулись в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 пред Изначально Вышестоящим Аватаром Синтеза Кут Хуми.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Вспыхиваем, развёртываемся вот тем итогом, который мы выразили – каждый индивидуально и командно. 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Какие-то может ещё у вас там личные были моменты, которые вы также можете вместе с Кут Хуми, как итог подвести вашего внутреннего развития и взрастания и 16</w:t>
      </w:r>
      <w:r w:rsidR="00420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-ым</w:t>
      </w:r>
      <w:r w:rsidRPr="005D4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Синтезом</w:t>
      </w:r>
      <w:r w:rsidR="00420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цельностью всего курса Синтеза. Общаемся пока с Кут Хуми.</w:t>
      </w:r>
    </w:p>
    <w:p w:rsidR="004208D7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Проникаемся глубже с Изначально Вышестоящим Аватаром Синтеза Кут Хуми, стяжаем Синтез Синтезов Изначально Вышест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оящего Отца.</w:t>
      </w:r>
    </w:p>
    <w:p w:rsidR="004208D7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Просим помочь ещё раз подвести каждому из нас итог нашего развития, взрастания синтезом всего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урса и 16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Синтеза, в частности. И вспыхивая данным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интезом, возжигаясь, преображаясь, мы стяжаем также Синтез Изначально Вышестоящего Отца… Синтез Синтезов Изначально Вышестоящего Отца, прося развернуть стяжание Пути каждого из нас, как следующий этап персп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ективы развития каждого из нас.</w:t>
      </w:r>
    </w:p>
    <w:p w:rsidR="004208D7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стяжаем Синтез Синтезов Изначально Вышестоящего Отца, прося преобразить каждого из нас на вхождение и наделение подготовками стандарта 16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Изначально Вышестоящего Отца.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 всем стяжённым, возжигаемся, преображаемся.</w:t>
      </w:r>
    </w:p>
    <w:p w:rsidR="004208D7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проникаемся Изначально Вышестоящим Отцом. По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 Огню переходим в Зал Изначально Вышестоящего Отца в вершине Метагалактического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космоса.</w:t>
      </w:r>
    </w:p>
    <w:p w:rsidR="004208D7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Встали, развернулись в 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 пред Изначально Вышестоящим Отцом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форме Ипостаси 16</w:t>
      </w:r>
      <w:r w:rsidR="004208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 Синтеза.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синтезируясь с Хум Изначально Вышестоящего Отца, стяжаем Синтез Изначально Вышестоящего Отца, прося Изначально Вышестоящего Отца подвести итог нашего развития, восхождения, реализации Синтезом цельности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урса Синтеза Посвящённого в ИВДИВО Москва,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оюзное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осударство Россия Беларусь на территории города Ярославль. Вспыхивая, возжигаемся, преображаемся.</w:t>
      </w:r>
    </w:p>
    <w:p w:rsidR="008C6A49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просим Изначально Вышестоящего Отца данным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интезом подвести итог нашего действия и весь лучший опыт, сло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женный индивидуально и командой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целом, просим реплицировать каждому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еловеку-землянину. И стяжаем 8,5 миллиардов Синтезов Изначально Вышестоящего Отца. Мы просим Изначально Вышестоящего Отца данным Синтезом на данном Синтезе развернуть самый лучший опыт взрастания, действия, реализации каждого из нас индивидуально и командно,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зафиксировать данным Синтезом.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вместе с Изначально Вышестоящим Отцом из Зала Изначально Вышестоящего Отца всей командой в таком праздничном командном итоговом действии развёртываем опыт взрастания, реализации каждого из нас всем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еловек-землянам, живущим на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ланете Земля, развёртывая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словия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командности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развёртывая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словия восхождения, реализации, развёртывая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словия Дома, как одной нас большой командой всего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еловечества Землян.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вместе с Отцом из Зала Отца максимально эманируем, развёртываем, опустошаясь, укутываем средой данного Синтеза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ланету Земля. И вспыхивая, возжигаясь, преображаемся этим.</w:t>
      </w:r>
    </w:p>
    <w:p w:rsidR="008C6A49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глубже проникаясь Изначально Вышестоящим Отцом, мы стяжаем Путь в ИВДИВО каждому из нас, как следующий шаг этапа развития нас, как в </w:t>
      </w:r>
      <w:r w:rsidR="00C244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индивидуальном, так и командном 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восхождении и реализации в Изначально Вышестоящем Дом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 Изначально Вышестоящего Отца.</w:t>
      </w:r>
    </w:p>
    <w:p w:rsidR="008C6A49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делаем шаг вперёд на этом Пути, встраиваемся в это действие, фиксируем, в том числе, в условиях ИВДИВО каждого из нас, фиксируя соответствующие записи на Зерцале ИВДИВО каждого из нас. И в этом движении в Пути вперёд к Изначально Вышестоящему Отцу стяжаем… и просим наделить каждого из нас, и стяжаем Стезю Изначально Вышестоящего Отца в прямом ведении и развитии Изначально Вышестоящим Отцом каждым из нас на перспективу развития каждого из нас на всю эпоху шестой ИВДИВО-Космической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асы Отец-Человек-Субъект-Землян </w:t>
      </w:r>
      <w:proofErr w:type="spellStart"/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синтезфизически</w:t>
      </w:r>
      <w:proofErr w:type="spellEnd"/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собою.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вспыхивая, развёртываемся Стезёй Изначально Вышестоящего Отца, возжигаемся, преображаемся.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 этой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преображённости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 проникаемся Изначально Вышестоящим Отцом и просим наделить каждого из нас подготовками стандарта 16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Синтеза. И наделяемся, и стяжаем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ысшими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суперизвечными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ундаментальностями огня Человека. Вспыхиваем, возжигаемся, преображаемся. 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Наделяемся и стяжаем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ысших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суперизвечных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ундаментальности развития Человека, возжигаемся, преображаемся. 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ысшие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суперизвечные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… наделяемся и стяжаем, входим, наделяясь этим, в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ысшие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суперизвечные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изненности 1 вида Человеческой реализации. Вспыхиваем, возжигаемся, преображаемся. 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Наделяемся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ысшими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суперизвечными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ерархичностями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 вида Иерархической реализации. Вспыхиваем, возжигаемся, преображаемся.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Наделяемся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 В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ысшими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суперизвечными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олномочиями 1 вида Полномочной реализации. Вспыхиваем, возжигаемся, преображаемся.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наделяемся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32 В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ысшими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суперизвечными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интезностями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 вида </w:t>
      </w:r>
      <w:proofErr w:type="spellStart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Синтезной</w:t>
      </w:r>
      <w:proofErr w:type="spellEnd"/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реализации. И вспыхивая, возжигаясь, преображаемся этим.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Отстраиваемся телесно. И вспыхивая, возжигаясь, преображаемся.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Мы, синтезируясь с Хум Изначально Вышестоящего Отца, стяжаем Синтез Изначально Вышестоящего Отца. И просим преобразить каждого из нас и синтез нас этим. Мы благодарим Изначально Вышестоящего Отца за новые возможности, перспективы каждого из нас. 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благодарим Изначально Вышестоящего Аватара Синтеза Кут Хуми.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Возвращаемся в физическую реализацию в данный зал, развёртываемся физически синтезфизически. И эманируем всё стяжённое возожжённое в ИВДИВО, в ИВДИВО подразделения Москва,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оюзное </w:t>
      </w:r>
      <w:r w:rsidR="008C6A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осударство Россия Беларусь, в ИВДИВО подразделений участников данной практики и в ИВДИВО каждого из нас.</w:t>
      </w:r>
    </w:p>
    <w:p w:rsidR="005D4DCB" w:rsidRPr="005D4DCB" w:rsidRDefault="005D4DCB" w:rsidP="00D349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выходим из практики. Аминь.</w:t>
      </w:r>
    </w:p>
    <w:p w:rsidR="005D4DCB" w:rsidRPr="005D4DCB" w:rsidRDefault="005D4DCB" w:rsidP="005D4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D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4DCB" w:rsidRPr="005D4DCB" w:rsidRDefault="005D4DCB" w:rsidP="005D4DCB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BC" w:rsidRP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4   День 2 </w:t>
      </w:r>
    </w:p>
    <w:p w:rsid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Время:</w:t>
      </w:r>
      <w:r w:rsidR="00C24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01:46 – 1:57:13</w:t>
      </w:r>
    </w:p>
    <w:p w:rsidR="009B5E8D" w:rsidRPr="00F92CBC" w:rsidRDefault="009B5E8D" w:rsidP="00F9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 14. Итоговая.</w:t>
      </w:r>
    </w:p>
    <w:p w:rsidR="00F92CBC" w:rsidRPr="00F92CBC" w:rsidRDefault="00F92CBC" w:rsidP="00F92C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5E8D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Возжигаемся всем накопленным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 и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Синтезом. 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интезируемся с Изначально Вышестоящим Аватаром Синтеза Кут Хуми, по его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гню переходим в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 ИВДИВО на 1 073 741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632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-ю реальность.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Встали, развернулись в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але пред Изначально Вышестоящим Аватаром Синтеза Кут Хуми. Вспыхиваем всеми итогами 16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-ого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 и в целом всего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урса Посвящ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нного.</w:t>
      </w:r>
    </w:p>
    <w:p w:rsidR="009B5E8D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возожж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нности синтезируемся с Изначально Вышестоящим Аватаром Синтеза Кут Хуми, стяжаем Синтез Синтезов Изначально Вышестоящего Отца и просим подвести итог двух дней 16-ого Синтеза и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 16-ти Синтезов в целом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урса Посвящ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И 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взрастания нас Человеком ново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 формата действия 6-ой ИВДИВО-к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осмической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асы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тец-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еловек-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убъектов и Посвящ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нным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синтезом двух жизней каждого из нас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внутренней и внешней.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 Синтез Синтезом Изначально Вышестоящего Отца, возжигаемся, преображаемся.</w:t>
      </w:r>
    </w:p>
    <w:p w:rsidR="009B5E8D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возожж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нности мы синтезируемся с Изначально Вышестоящим Отцом. По его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гню переходим в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 Изначально Вышестоящего Отца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1 073 741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825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-я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реальность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верш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ине Метагалактического Космоса.</w:t>
      </w:r>
    </w:p>
    <w:p w:rsidR="009B5E8D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Встали, развернулись в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але пр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ед Изначально Вышестоящим Отцом. П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риветствуем Изначально Вышесто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ящего Отца всей нашей командой.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синтезируясь с Хум Изначально Вышестоящего Отца, стяжаем Синтез Изначально Вышестоящего Отца, прося подвести итог действия каждого из нас двумя днями и командой в целом двумя днями 16-ого Синтеза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всем 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урсом Синтеза Посвящ</w:t>
      </w:r>
      <w:r w:rsidR="009B5E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 Изначально Вышестоящего Отца. Вспыхиваем, возжигаемся, преображаемся.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той возожженности мы стяжаем 17.179.869.184 17.179.869.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185-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ллионов 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гней. Вспыхиваем данными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гня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ми, возжигаемся, преображаемся.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Стяжаем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17.179.869.184 17.179.869.</w:t>
      </w:r>
      <w:r w:rsidR="00334F76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185-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ллионов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дер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интеза. Вспыхиваем, возжигаемся, преображаемся.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Стяжаем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17.179.869.184 17.179.869.</w:t>
      </w:r>
      <w:r w:rsidR="00334F76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185-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ллионов </w:t>
      </w:r>
      <w:proofErr w:type="spellStart"/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убядерностей</w:t>
      </w:r>
      <w:proofErr w:type="spellEnd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16-ой реальности синтеза 16-ой реальностей и Метагалактического Космоса. Вспыхиваем, возжигаемся, преображаемся.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Далее, проникаясь глубже Изначально Вышестоящим Отцом, стяжаем стандарт 16-ого Синтеза Изначально Вышестоящего Отца, прося вписать во все стяж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нные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гни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Ядра 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 и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Субъядерности.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Вспыхиваем, разв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ваемся, разгораемся стандартом.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возожж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ён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сти стяжаем Цельный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гонь и Цельный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 16-ой реальности, синтеза 16-ти </w:t>
      </w:r>
      <w:proofErr w:type="spellStart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рельностей</w:t>
      </w:r>
      <w:proofErr w:type="spellEnd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Метагалактического Космоса в целом. Вспыхиваем, возжигаемся, преображаемся.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Далее, синтезируясь с Хум  Изначально Вышестоящего Отца, стяжаем 9 216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астей, синтезируем их в теле Посвящ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 Изначально Вышестоящего Отца. 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тяжаем 9 217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интезов Изначально Вышестоящего Отца. Вспыхиваем, возжигаемся, преображаемся.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160 инструментов Посвящ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нного, стяжаем 160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ов Изначально Вышестоящего Отца.</w:t>
      </w:r>
    </w:p>
    <w:p w:rsidR="00F92CBC" w:rsidRPr="00F92CBC" w:rsidRDefault="00334F76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тяжаем 256-рицу служения Посвящ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нным Изначально Вышестоящего Отца и стяжаем 256 Синтезов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Отца. В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спыхиваем, возжигаемся, преображаемся.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Далее, мы стяжаем 1 048 576 Синтезов Изначально Вышестоящего Отца и 1 048 576-рицу генов Посвящ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нного.  Вспыхива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ем, возжигаемся, преображаемся.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стяжаем 12 288 подготовок и 12 288 Синтезов Изначально Вышестоящего Отца, и в синтезе всего стяженного, стяжаем Синтез Изначально Вышестоящего Отца, возжигаемся, преображаемся этим.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 этом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гне и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интезе мы стяжаем прямой Синтез 16-ого Синтеза  Изначально Вышестоящего Отца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И 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возжигаясь вспыхиваем Цельным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гнем и Цельным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интезом 16-ти реальностей Метагалактического Космоса в концентрации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етагалактического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осмоса в ка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ждом из нас и на каждом из нас.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вспыхиваем, возжигаясь, преображаемся этим.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возожж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ён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ности мы стяжаем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 Книги 16-ого Синтеза Изначально Вышестоящего Отца. Вспыхиваем данным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Синтезом всей командой.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Переходим в библиотеку Изначально Вышестоящего Аватара Синтеза Кут Хуми, разв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ртываемся в библиотеке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пред Аватаром Синтеза Кут Хуми. Э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манируем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 книги. На этот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ниги по воздуху к нам притягиваются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ниги 16-ого Синтеза. Берем их в руки. На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нигах написано «16-ый Синтез Изначально Вышестоящего Отца» и личная индивидуальная подпись по специфик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 действия каждого.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Бер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ниги в руки. Вместе с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нигой переходим в кабинет в вершине здания, самого высокого здания каждого из нас. Кладем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нигу на рабочий стол в кабинете, забираем 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нигу 15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-ого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Синтеза, у кого была, или иные книги, которые необходимо сдать в библиотеку Аватара Синтеза Кут Хуми. Вместе с книгами возвращаемся в библиотеку, сдаем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ниги 15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-ого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Стяжаем Синтез Синтезов  Изначально Вышестоящего Отца, благодаря Аватара Синтеза Кут Хуми за подготовку и переподготовку каждого из нас в течение месяца 15-ым Синтезом. И стяжая Синтез Синтеза Изначально Вышестоящего Отца, стяжаем подготовку и переподготовку каждому из нас 16-ым Синтезом в течение следующего месяца с подведением, в том числе, итогов каждого из нас первым 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урсом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Синтеза. И 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 данным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интезом, преображаемся.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 благодарим Изначально Вышестоящего Аватара Синтеза Кут Хуми за возможность развития, восхождения каждого из нас 16-ым Си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нтезом и в целом курсом Синтеза. Бл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агодарим за подготовку, переподготовку каждого из нас. И возжигаясь, преображаемся этим.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библиотеку так же вышла Аватаресса Синтеза Фаинь. И мы стяжаем Синтез совершенного физического тела Изначально Вышестоящего Отца, вспыхиваем, возжигаемся, преображаемся. И так же благодарим Аватарессу Синтеза Фаинь за подготовку и переподготовку каждого из нас в течении всего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Курса, П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ервого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урса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Посвящ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ённого. В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озжигаемся, преображаемся.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Возвращаемся в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 к Изначально Вышестоящему Отцу. Становимся, разв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ртываемся в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але. И синтезируясь с Хум Изначально Вышестоящего Отца, стяжаем 8 193 ядра 16-ого Синтеза Изначально Вышестоящего Отца. Вспыхиваем ими в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каждом из нас.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благодаря Изначально Вышестоящего Отца, возвращаемся на физику. Разв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ртываемся физически Посвящ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нным синтезфизически в синтезе всего стяж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 и возожж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нного.</w:t>
      </w:r>
    </w:p>
    <w:p w:rsidR="00334F76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эманируем вс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стяж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и возожж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нное в ИВДИВО, в ИВДИВО Москва 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оюзн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 </w:t>
      </w:r>
      <w:proofErr w:type="spellStart"/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осударств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proofErr w:type="spellEnd"/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Россия Беларусь.</w:t>
      </w:r>
    </w:p>
    <w:p w:rsidR="00F92CBC" w:rsidRPr="00F92CBC" w:rsidRDefault="00334F76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иксируем 4 096 ядер 16-ого Синтеза Изначально Вышестоящего Отца в центре, синтезируя по 64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дра в 64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ядра, 64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Синте-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ядра в 64-ричный ядерный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интезпроцессор</w:t>
      </w:r>
      <w:proofErr w:type="spellEnd"/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синтезируем в ядро 16-ого Синтеза Изначально Вышестоящего Отца, и фиксируем его в Нити Синтеза Столпа Подразделения ИВДИВО Москва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оюзны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proofErr w:type="spellEnd"/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осударств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Россия Беларусь. И вспыхивая данным ядром, входим в преображение Нити Синтеза Подразделения ИВДИВО Москва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оюзн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осударств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Россия Беларусь. Возжигаемся, преображаемся.</w:t>
      </w:r>
    </w:p>
    <w:p w:rsidR="00F92CBC" w:rsidRPr="00F92CBC" w:rsidRDefault="00334F76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мы вспыхиваем, разв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ртываемся, эманируем вс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ё 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нное, возожж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в Подразделения ИВДИВО участников данной практики и участникам данной пр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ктики, и вспыхивая 4 096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драми 16-ого Синтеза Изначально Вышестоящего Отца в каждом из нас, синтезируя по 64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Я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дра в 64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ядра в 64-ричный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ядерный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интезпроцессор</w:t>
      </w:r>
      <w:proofErr w:type="spellEnd"/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16-ого Синтеза Изначально Вышестоящего Отца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="00F92CBC"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фиксируем итоговое ядро 16-ого Синтеза в позвоночнике каждого из нас. Вспыхиваем, возжигаемся, преображаемся.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эманируем вс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стяж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и возожж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в ИВДИВО каждого, фиксируя ядро синтеза 16-ти Синтезов в центре ИВДИВО каждого. </w:t>
      </w:r>
    </w:p>
    <w:p w:rsidR="00F92CBC" w:rsidRPr="00F92CBC" w:rsidRDefault="00F92CBC" w:rsidP="007627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итогово эманируем вс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стяж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нного, возожж</w:t>
      </w:r>
      <w:r w:rsidR="0033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F92C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в ИВДИВО каждого из нас и возжигаясь, преображаемся этим. И выходим из практики. Аминь.</w:t>
      </w:r>
    </w:p>
    <w:p w:rsidR="00F92CBC" w:rsidRPr="00F92CBC" w:rsidRDefault="00F92CBC" w:rsidP="00F92CBC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92CBC" w:rsidRPr="00F92CBC" w:rsidRDefault="00F92CBC" w:rsidP="00F92CBC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6AC" w:rsidRDefault="00137997">
      <w:pPr>
        <w:rPr>
          <w:rFonts w:ascii="Times New Roman" w:hAnsi="Times New Roman" w:cs="Times New Roman"/>
          <w:sz w:val="24"/>
          <w:szCs w:val="24"/>
        </w:rPr>
      </w:pPr>
      <w:r w:rsidRPr="00BD46AC">
        <w:rPr>
          <w:rFonts w:ascii="Times New Roman" w:hAnsi="Times New Roman" w:cs="Times New Roman"/>
          <w:sz w:val="24"/>
          <w:szCs w:val="24"/>
        </w:rPr>
        <w:t xml:space="preserve">Набор практик: </w:t>
      </w:r>
      <w:proofErr w:type="spellStart"/>
      <w:r w:rsidRPr="00BD46AC">
        <w:rPr>
          <w:rFonts w:ascii="Times New Roman" w:hAnsi="Times New Roman" w:cs="Times New Roman"/>
          <w:sz w:val="24"/>
          <w:szCs w:val="24"/>
        </w:rPr>
        <w:t>Богатырёва</w:t>
      </w:r>
      <w:proofErr w:type="spellEnd"/>
      <w:r w:rsidRPr="00BD46AC">
        <w:rPr>
          <w:rFonts w:ascii="Times New Roman" w:hAnsi="Times New Roman" w:cs="Times New Roman"/>
          <w:sz w:val="24"/>
          <w:szCs w:val="24"/>
        </w:rPr>
        <w:t xml:space="preserve"> Ольга, </w:t>
      </w:r>
      <w:r w:rsidR="00DC36EE" w:rsidRPr="00BD46AC">
        <w:rPr>
          <w:rFonts w:ascii="Times New Roman" w:hAnsi="Times New Roman" w:cs="Times New Roman"/>
          <w:sz w:val="24"/>
          <w:szCs w:val="24"/>
        </w:rPr>
        <w:t xml:space="preserve">Полякова Ирина, </w:t>
      </w:r>
      <w:r w:rsidR="00FD7439" w:rsidRPr="00BD46AC">
        <w:rPr>
          <w:rFonts w:ascii="Times New Roman" w:hAnsi="Times New Roman" w:cs="Times New Roman"/>
          <w:sz w:val="24"/>
          <w:szCs w:val="24"/>
        </w:rPr>
        <w:t xml:space="preserve">Васильева Ирина, </w:t>
      </w:r>
      <w:r w:rsidR="006A4088" w:rsidRPr="00BD46AC">
        <w:rPr>
          <w:rFonts w:ascii="Times New Roman" w:hAnsi="Times New Roman" w:cs="Times New Roman"/>
          <w:sz w:val="24"/>
          <w:szCs w:val="24"/>
        </w:rPr>
        <w:t>Кошкина Оксана</w:t>
      </w:r>
      <w:r w:rsidR="00685769" w:rsidRPr="00BD4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5769" w:rsidRPr="00BD46AC">
        <w:rPr>
          <w:rFonts w:ascii="Times New Roman" w:hAnsi="Times New Roman" w:cs="Times New Roman"/>
          <w:sz w:val="24"/>
          <w:szCs w:val="24"/>
        </w:rPr>
        <w:t>Моругина</w:t>
      </w:r>
      <w:proofErr w:type="spellEnd"/>
      <w:r w:rsidR="00685769" w:rsidRPr="00BD46AC">
        <w:rPr>
          <w:rFonts w:ascii="Times New Roman" w:hAnsi="Times New Roman" w:cs="Times New Roman"/>
          <w:sz w:val="24"/>
          <w:szCs w:val="24"/>
        </w:rPr>
        <w:t xml:space="preserve"> Ольга</w:t>
      </w:r>
      <w:r w:rsidR="00762783" w:rsidRPr="00BD46AC">
        <w:rPr>
          <w:rFonts w:ascii="Times New Roman" w:hAnsi="Times New Roman" w:cs="Times New Roman"/>
          <w:sz w:val="24"/>
          <w:szCs w:val="24"/>
        </w:rPr>
        <w:t xml:space="preserve">, </w:t>
      </w:r>
      <w:r w:rsidR="00357CDB">
        <w:rPr>
          <w:rFonts w:ascii="Times New Roman" w:hAnsi="Times New Roman" w:cs="Times New Roman"/>
          <w:sz w:val="24"/>
          <w:szCs w:val="24"/>
        </w:rPr>
        <w:t xml:space="preserve">Юрова Нина, </w:t>
      </w:r>
      <w:r w:rsidR="00E16BFF" w:rsidRPr="00BD46AC">
        <w:rPr>
          <w:rFonts w:ascii="Times New Roman" w:hAnsi="Times New Roman" w:cs="Times New Roman"/>
          <w:sz w:val="24"/>
          <w:szCs w:val="24"/>
        </w:rPr>
        <w:t xml:space="preserve">Ковалёва Екатерина, </w:t>
      </w:r>
      <w:r w:rsidR="00762783" w:rsidRPr="00BD46AC">
        <w:rPr>
          <w:rFonts w:ascii="Times New Roman" w:hAnsi="Times New Roman" w:cs="Times New Roman"/>
          <w:sz w:val="24"/>
          <w:szCs w:val="24"/>
        </w:rPr>
        <w:t>Тихомирова Татьяна,</w:t>
      </w:r>
      <w:r w:rsidR="009E19FC" w:rsidRPr="00BD4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783" w:rsidRPr="00BD46AC">
        <w:rPr>
          <w:rFonts w:ascii="Times New Roman" w:hAnsi="Times New Roman" w:cs="Times New Roman"/>
          <w:sz w:val="24"/>
          <w:szCs w:val="24"/>
        </w:rPr>
        <w:t>Солодкова</w:t>
      </w:r>
      <w:proofErr w:type="spellEnd"/>
      <w:r w:rsidR="00762783" w:rsidRPr="00BD46AC">
        <w:rPr>
          <w:rFonts w:ascii="Times New Roman" w:hAnsi="Times New Roman" w:cs="Times New Roman"/>
          <w:sz w:val="24"/>
          <w:szCs w:val="24"/>
        </w:rPr>
        <w:t xml:space="preserve"> Наталия, </w:t>
      </w:r>
      <w:proofErr w:type="spellStart"/>
      <w:r w:rsidR="00762783" w:rsidRPr="00BD46AC">
        <w:rPr>
          <w:rFonts w:ascii="Times New Roman" w:hAnsi="Times New Roman" w:cs="Times New Roman"/>
          <w:sz w:val="24"/>
          <w:szCs w:val="24"/>
        </w:rPr>
        <w:t>Захарина</w:t>
      </w:r>
      <w:proofErr w:type="spellEnd"/>
      <w:r w:rsidR="00762783" w:rsidRPr="00BD46AC">
        <w:rPr>
          <w:rFonts w:ascii="Times New Roman" w:hAnsi="Times New Roman" w:cs="Times New Roman"/>
          <w:sz w:val="24"/>
          <w:szCs w:val="24"/>
        </w:rPr>
        <w:t xml:space="preserve"> Наталия, </w:t>
      </w:r>
      <w:proofErr w:type="spellStart"/>
      <w:r w:rsidR="00762783" w:rsidRPr="00BD46AC">
        <w:rPr>
          <w:rFonts w:ascii="Times New Roman" w:hAnsi="Times New Roman" w:cs="Times New Roman"/>
          <w:sz w:val="24"/>
          <w:szCs w:val="24"/>
        </w:rPr>
        <w:t>Пилецкая</w:t>
      </w:r>
      <w:proofErr w:type="spellEnd"/>
      <w:r w:rsidR="00762783" w:rsidRPr="00BD4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2783" w:rsidRPr="00BD46AC">
        <w:rPr>
          <w:rFonts w:ascii="Times New Roman" w:hAnsi="Times New Roman" w:cs="Times New Roman"/>
          <w:sz w:val="24"/>
          <w:szCs w:val="24"/>
        </w:rPr>
        <w:t>Людмила</w:t>
      </w:r>
      <w:r w:rsidR="00BD46AC" w:rsidRPr="00BD46AC">
        <w:rPr>
          <w:rFonts w:ascii="Times New Roman" w:hAnsi="Times New Roman" w:cs="Times New Roman"/>
          <w:sz w:val="24"/>
          <w:szCs w:val="24"/>
        </w:rPr>
        <w:t>,</w:t>
      </w:r>
      <w:r w:rsidR="00BD46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46AC" w:rsidRDefault="00BD46AC">
      <w:pPr>
        <w:rPr>
          <w:rFonts w:ascii="Times New Roman" w:hAnsi="Times New Roman" w:cs="Times New Roman"/>
          <w:sz w:val="24"/>
          <w:szCs w:val="24"/>
        </w:rPr>
      </w:pPr>
      <w:r w:rsidRPr="00BD46AC">
        <w:rPr>
          <w:rFonts w:ascii="Times New Roman" w:hAnsi="Times New Roman" w:cs="Times New Roman"/>
          <w:sz w:val="24"/>
          <w:szCs w:val="24"/>
        </w:rPr>
        <w:t>Проверка: Татьяна Полякова</w:t>
      </w:r>
    </w:p>
    <w:p w:rsidR="00BD46AC" w:rsidRPr="00BD46AC" w:rsidRDefault="00BD46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Стяжена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Репликация Книги 16-ого Синтеза ИВАС Кут Хуми 25.05.2026</w:t>
      </w:r>
    </w:p>
    <w:sectPr w:rsidR="00BD46AC" w:rsidRPr="00BD46AC" w:rsidSect="00357CD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98" w:rsidRDefault="00621698" w:rsidP="00357CDB">
      <w:pPr>
        <w:spacing w:after="0" w:line="240" w:lineRule="auto"/>
      </w:pPr>
      <w:r>
        <w:separator/>
      </w:r>
    </w:p>
  </w:endnote>
  <w:endnote w:type="continuationSeparator" w:id="0">
    <w:p w:rsidR="00621698" w:rsidRDefault="00621698" w:rsidP="0035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SC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791676"/>
      <w:docPartObj>
        <w:docPartGallery w:val="Page Numbers (Bottom of Page)"/>
        <w:docPartUnique/>
      </w:docPartObj>
    </w:sdtPr>
    <w:sdtContent>
      <w:p w:rsidR="00357CDB" w:rsidRDefault="00357CD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DE">
          <w:rPr>
            <w:noProof/>
          </w:rPr>
          <w:t>35</w:t>
        </w:r>
        <w:r>
          <w:fldChar w:fldCharType="end"/>
        </w:r>
      </w:p>
    </w:sdtContent>
  </w:sdt>
  <w:p w:rsidR="00357CDB" w:rsidRDefault="00357CD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98" w:rsidRDefault="00621698" w:rsidP="00357CDB">
      <w:pPr>
        <w:spacing w:after="0" w:line="240" w:lineRule="auto"/>
      </w:pPr>
      <w:r>
        <w:separator/>
      </w:r>
    </w:p>
  </w:footnote>
  <w:footnote w:type="continuationSeparator" w:id="0">
    <w:p w:rsidR="00621698" w:rsidRDefault="00621698" w:rsidP="00357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ED3"/>
    <w:rsid w:val="00044372"/>
    <w:rsid w:val="000544E4"/>
    <w:rsid w:val="0008247C"/>
    <w:rsid w:val="000977F3"/>
    <w:rsid w:val="000C4543"/>
    <w:rsid w:val="000F31A2"/>
    <w:rsid w:val="00130AFB"/>
    <w:rsid w:val="0013155F"/>
    <w:rsid w:val="00137997"/>
    <w:rsid w:val="001B115F"/>
    <w:rsid w:val="001D482F"/>
    <w:rsid w:val="001E4226"/>
    <w:rsid w:val="00212233"/>
    <w:rsid w:val="002372EC"/>
    <w:rsid w:val="002C6415"/>
    <w:rsid w:val="00324B5D"/>
    <w:rsid w:val="00334F76"/>
    <w:rsid w:val="00341767"/>
    <w:rsid w:val="00357CDB"/>
    <w:rsid w:val="00367302"/>
    <w:rsid w:val="00376D78"/>
    <w:rsid w:val="003B4215"/>
    <w:rsid w:val="004208D7"/>
    <w:rsid w:val="00435060"/>
    <w:rsid w:val="004441AE"/>
    <w:rsid w:val="004B54E8"/>
    <w:rsid w:val="004B7F4C"/>
    <w:rsid w:val="004E3D61"/>
    <w:rsid w:val="004F3BBE"/>
    <w:rsid w:val="005161D6"/>
    <w:rsid w:val="005226AA"/>
    <w:rsid w:val="005557D4"/>
    <w:rsid w:val="0055682C"/>
    <w:rsid w:val="00563EDE"/>
    <w:rsid w:val="005D4B76"/>
    <w:rsid w:val="005D4DCB"/>
    <w:rsid w:val="00601EE6"/>
    <w:rsid w:val="00613ED3"/>
    <w:rsid w:val="006171FD"/>
    <w:rsid w:val="00621698"/>
    <w:rsid w:val="00673D5F"/>
    <w:rsid w:val="00685769"/>
    <w:rsid w:val="006A4088"/>
    <w:rsid w:val="00706555"/>
    <w:rsid w:val="00713E5D"/>
    <w:rsid w:val="007467C7"/>
    <w:rsid w:val="00762783"/>
    <w:rsid w:val="007700EF"/>
    <w:rsid w:val="00773D64"/>
    <w:rsid w:val="007A3650"/>
    <w:rsid w:val="007D589B"/>
    <w:rsid w:val="008C1169"/>
    <w:rsid w:val="008C6A49"/>
    <w:rsid w:val="008D2101"/>
    <w:rsid w:val="008E4A76"/>
    <w:rsid w:val="008F26BA"/>
    <w:rsid w:val="00916548"/>
    <w:rsid w:val="0093711D"/>
    <w:rsid w:val="00993FD2"/>
    <w:rsid w:val="009B5E8D"/>
    <w:rsid w:val="009D5E73"/>
    <w:rsid w:val="009E19FC"/>
    <w:rsid w:val="009F649A"/>
    <w:rsid w:val="00A57AAA"/>
    <w:rsid w:val="00A82AA8"/>
    <w:rsid w:val="00AE1A52"/>
    <w:rsid w:val="00AE3C68"/>
    <w:rsid w:val="00AE3D6C"/>
    <w:rsid w:val="00BD46AC"/>
    <w:rsid w:val="00BD7D0F"/>
    <w:rsid w:val="00C11F73"/>
    <w:rsid w:val="00C2445B"/>
    <w:rsid w:val="00C62361"/>
    <w:rsid w:val="00C77F09"/>
    <w:rsid w:val="00CA1BB8"/>
    <w:rsid w:val="00D0341A"/>
    <w:rsid w:val="00D30F6C"/>
    <w:rsid w:val="00D349FC"/>
    <w:rsid w:val="00D40D1D"/>
    <w:rsid w:val="00D97CFA"/>
    <w:rsid w:val="00DA4224"/>
    <w:rsid w:val="00DC36EE"/>
    <w:rsid w:val="00E16BFF"/>
    <w:rsid w:val="00E46BDE"/>
    <w:rsid w:val="00EB2491"/>
    <w:rsid w:val="00ED55F6"/>
    <w:rsid w:val="00F00EAD"/>
    <w:rsid w:val="00F114E6"/>
    <w:rsid w:val="00F23E07"/>
    <w:rsid w:val="00F267FB"/>
    <w:rsid w:val="00F26B8B"/>
    <w:rsid w:val="00F77BF7"/>
    <w:rsid w:val="00F90F7D"/>
    <w:rsid w:val="00F92430"/>
    <w:rsid w:val="00F92CBC"/>
    <w:rsid w:val="00FA2003"/>
    <w:rsid w:val="00FB35A9"/>
    <w:rsid w:val="00FC31A3"/>
    <w:rsid w:val="00FD7439"/>
    <w:rsid w:val="00FE3FA4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4A113-AFA0-4189-932C-8F14EDB6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AA"/>
  </w:style>
  <w:style w:type="paragraph" w:styleId="1">
    <w:name w:val="heading 1"/>
    <w:basedOn w:val="a"/>
    <w:link w:val="10"/>
    <w:uiPriority w:val="9"/>
    <w:qFormat/>
    <w:rsid w:val="00FF1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D6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773D64"/>
    <w:pPr>
      <w:suppressAutoHyphens/>
      <w:autoSpaceDN w:val="0"/>
      <w:spacing w:after="140" w:line="276" w:lineRule="auto"/>
    </w:pPr>
    <w:rPr>
      <w:rFonts w:ascii="Liberation Serif" w:eastAsia="Noto Serif SC" w:hAnsi="Liberation Serif" w:cs="Arial"/>
      <w:kern w:val="3"/>
      <w:sz w:val="24"/>
      <w:szCs w:val="24"/>
      <w:lang w:eastAsia="zh-CN" w:bidi="hi-IN"/>
    </w:rPr>
  </w:style>
  <w:style w:type="paragraph" w:customStyle="1" w:styleId="docdata">
    <w:name w:val="docdata"/>
    <w:aliases w:val="docy,v5,26255,bqiaagaaeyqcaaagiaiaaapxywaabevjaaaaaaaaaaaaaaaaaaaaaaaaaaaaaaaaaaaaaaaaaaaaaaaaaaaaaaaaaaaaaaaaaaaaaaaaaaaaaaaaaaaaaaaaaaaaaaaaaaaaaaaaaaaaaaaaaaaaaaaaaaaaaaaaaaaaaaaaaaaaaaaaaaaaaaaaaaaaaaaaaaaaaaaaaaaaaaaaaaaaaaaaaaaaaaaaaaaaaaa"/>
    <w:basedOn w:val="a"/>
    <w:rsid w:val="00773D6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3D64"/>
    <w:rPr>
      <w:color w:val="0000FF"/>
      <w:u w:val="single"/>
    </w:rPr>
  </w:style>
  <w:style w:type="character" w:customStyle="1" w:styleId="fStyle">
    <w:name w:val="fStyle"/>
    <w:rsid w:val="004B54E8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4B54E8"/>
    <w:pPr>
      <w:spacing w:after="200" w:line="276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BB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5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7CDB"/>
  </w:style>
  <w:style w:type="paragraph" w:styleId="a9">
    <w:name w:val="footer"/>
    <w:basedOn w:val="a"/>
    <w:link w:val="aa"/>
    <w:uiPriority w:val="99"/>
    <w:unhideWhenUsed/>
    <w:rsid w:val="0035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xn--e1aebusi.xn--80adxhk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6499</TotalTime>
  <Pages>35</Pages>
  <Words>15913</Words>
  <Characters>90707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75</cp:revision>
  <dcterms:created xsi:type="dcterms:W3CDTF">2026-04-27T08:50:00Z</dcterms:created>
  <dcterms:modified xsi:type="dcterms:W3CDTF">2026-05-26T13:29:00Z</dcterms:modified>
</cp:coreProperties>
</file>