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Кут Хуми</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Татьяна Полякова</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t>Изначально Вышестоящий Дом Изначально Вышестоящего Отца</w:t>
      </w:r>
    </w:p>
    <w:p>
      <w:pPr>
        <w:pStyle w:val="Normal"/>
        <w:spacing w:lineRule="auto" w:line="240" w:before="0" w:after="0"/>
        <w:jc w:val="center"/>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
        <w:spacing w:lineRule="auto" w:line="240" w:before="0" w:after="0"/>
        <w:jc w:val="center"/>
        <w:rPr>
          <w:rFonts w:ascii="Times New Roman" w:hAnsi="Times New Roman" w:eastAsia="Times New Roman" w:cs="Times New Roman"/>
          <w:b/>
          <w:sz w:val="36"/>
          <w:szCs w:val="36"/>
        </w:rPr>
      </w:pPr>
      <w:r>
        <w:rPr/>
        <w:drawing>
          <wp:inline distT="0" distB="0" distL="0" distR="0">
            <wp:extent cx="987425" cy="102997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987425" cy="1029970"/>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
        <w:spacing w:lineRule="auto" w:line="240" w:before="0" w:after="0"/>
        <w:jc w:val="center"/>
        <w:rPr>
          <w:rFonts w:ascii="Times New Roman" w:hAnsi="Times New Roman" w:eastAsia="Times New Roman" w:cs="Times New Roman"/>
          <w:b/>
          <w:sz w:val="36"/>
          <w:szCs w:val="36"/>
        </w:rPr>
      </w:pPr>
      <w:r>
        <w:rPr>
          <w:rFonts w:eastAsia="Times New Roman" w:cs="Times New Roman" w:ascii="Times New Roman" w:hAnsi="Times New Roman"/>
          <w:b/>
          <w:sz w:val="36"/>
          <w:szCs w:val="36"/>
        </w:rPr>
      </w:r>
    </w:p>
    <w:p>
      <w:pPr>
        <w:pStyle w:val="Normal"/>
        <w:spacing w:lineRule="auto" w:line="240" w:before="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Первый ИВДИВО-курс Синтеза Посвящённого</w:t>
      </w:r>
    </w:p>
    <w:p>
      <w:pPr>
        <w:pStyle w:val="Normal"/>
        <w:spacing w:lineRule="auto" w:line="240" w:before="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Изначально Вышестоящего Отца</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rFonts w:ascii="Times New Roman" w:hAnsi="Times New Roman" w:eastAsia="Times New Roman" w:cs="Times New Roman"/>
          <w:b/>
          <w:sz w:val="96"/>
          <w:szCs w:val="96"/>
        </w:rPr>
      </w:pPr>
      <w:r>
        <w:rPr>
          <w:rFonts w:eastAsia="Times New Roman" w:cs="Times New Roman" w:ascii="Times New Roman" w:hAnsi="Times New Roman"/>
          <w:b/>
          <w:sz w:val="96"/>
          <w:szCs w:val="96"/>
        </w:rPr>
        <w:t>13</w:t>
      </w:r>
    </w:p>
    <w:p>
      <w:pPr>
        <w:pStyle w:val="Normal"/>
        <w:spacing w:lineRule="auto" w:line="240" w:before="0" w:after="0"/>
        <w:jc w:val="center"/>
        <w:rPr>
          <w:rFonts w:ascii="Times New Roman" w:hAnsi="Times New Roman" w:cs="Times New Roman"/>
          <w:b/>
          <w:sz w:val="32"/>
          <w:szCs w:val="32"/>
        </w:rPr>
      </w:pPr>
      <w:r>
        <w:rPr>
          <w:rFonts w:cs="Times New Roman" w:ascii="Times New Roman" w:hAnsi="Times New Roman"/>
          <w:b/>
          <w:sz w:val="32"/>
          <w:szCs w:val="32"/>
        </w:rPr>
        <w:t>Синтез Изначально Вышестоящего Отца</w:t>
      </w:r>
    </w:p>
    <w:p>
      <w:pPr>
        <w:pStyle w:val="Normal"/>
        <w:spacing w:lineRule="auto" w:line="240" w:before="0" w:after="0"/>
        <w:jc w:val="center"/>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 </w:t>
      </w:r>
      <w:r>
        <w:rPr>
          <w:rFonts w:cs="Times New Roman" w:ascii="Times New Roman" w:hAnsi="Times New Roman"/>
          <w:sz w:val="32"/>
          <w:szCs w:val="32"/>
        </w:rPr>
        <w:t xml:space="preserve">909 архетип каждого космоса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Изначально Вышестоящий Аватар Синтеза ИВО Яр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Синтез Взгляда Изначально Вышестоящего Отца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Высшая ИВДИВО-космическая Культура каждого.</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 </w:t>
      </w:r>
      <w:r>
        <w:rPr>
          <w:rFonts w:cs="Times New Roman" w:ascii="Times New Roman" w:hAnsi="Times New Roman"/>
          <w:sz w:val="32"/>
          <w:szCs w:val="32"/>
        </w:rPr>
        <w:t xml:space="preserve">Человек Соль-ИВДИВО видов реальностей ИВО Человеческой синтезируемости.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Грааль Отца-человек-субъекта.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Октическая реальность Метагалактики ИВО.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Физический мир</w:t>
      </w:r>
    </w:p>
    <w:p>
      <w:pPr>
        <w:pStyle w:val="Normal"/>
        <w:spacing w:lineRule="auto" w:line="240" w:before="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Style20"/>
        <w:spacing w:lineRule="auto" w:line="240" w:before="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Style20"/>
        <w:spacing w:lineRule="auto" w:line="240" w:before="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20-21 декабря 2025 года</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Г. Ярославль, ИВДИВО Москва, </w:t>
      </w:r>
      <w:hyperlink r:id="rId3">
        <w:r>
          <w:rPr>
            <w:rStyle w:val="-"/>
            <w:rFonts w:cs="Times New Roman" w:ascii="Times New Roman" w:hAnsi="Times New Roman"/>
            <w:bCs/>
            <w:color w:val="222222"/>
            <w:sz w:val="24"/>
            <w:szCs w:val="24"/>
            <w:u w:val="none"/>
            <w:shd w:fill="FFFFFF" w:val="clear"/>
          </w:rPr>
          <w:t>союзное государство Россия Беларусь</w:t>
        </w:r>
      </w:hyperlink>
    </w:p>
    <w:p>
      <w:pPr>
        <w:pStyle w:val="Normal"/>
        <w:spacing w:lineRule="auto" w:line="240" w:before="0" w:after="0"/>
        <w:rPr>
          <w:rFonts w:ascii="Times New Roman" w:hAnsi="Times New Roman" w:eastAsia="Times New Roman" w:cs="Times New Roman"/>
          <w:sz w:val="24"/>
          <w:szCs w:val="24"/>
        </w:rPr>
      </w:pPr>
      <w:r>
        <w:rPr/>
      </w:r>
    </w:p>
    <w:p>
      <w:pPr>
        <w:sectPr>
          <w:type w:val="nextPage"/>
          <w:pgSz w:w="11906" w:h="16838"/>
          <w:pgMar w:left="1134" w:right="1134" w:gutter="0" w:header="0" w:top="1134" w:footer="0" w:bottom="1134"/>
          <w:pgNumType w:fmt="decimal"/>
          <w:formProt w:val="false"/>
          <w:textDirection w:val="lrTb"/>
        </w:sectPr>
        <w:pStyle w:val="Style20"/>
        <w:spacing w:lineRule="auto" w:line="240" w:before="0" w:after="0"/>
        <w:rPr>
          <w:rFonts w:ascii="Times New Roman" w:hAnsi="Times New Roman" w:eastAsia="Times New Roman" w:cs="Times New Roman"/>
          <w:sz w:val="24"/>
          <w:szCs w:val="24"/>
        </w:rPr>
      </w:pPr>
      <w:r>
        <w:rPr/>
      </w:r>
    </w:p>
    <w:p>
      <w:pPr>
        <w:pStyle w:val="1"/>
        <w:numPr>
          <w:ilvl w:val="0"/>
          <w:numId w:val="0"/>
        </w:numPr>
        <w:ind w:left="0" w:hanging="0"/>
        <w:jc w:val="center"/>
        <w:rPr/>
      </w:pPr>
      <w:r>
        <w:rPr>
          <w:rFonts w:ascii="Times New Roman" w:hAnsi="Times New Roman"/>
          <w:b w:val="false"/>
          <w:bCs w:val="false"/>
          <w:sz w:val="24"/>
          <w:szCs w:val="24"/>
        </w:rPr>
        <w:t>Оглавление:</w:t>
      </w:r>
    </w:p>
    <w:p>
      <w:pPr>
        <w:pStyle w:val="1"/>
        <w:numPr>
          <w:ilvl w:val="0"/>
          <w:numId w:val="0"/>
        </w:numPr>
        <w:ind w:left="0" w:hanging="0"/>
        <w:rPr>
          <w:rFonts w:ascii="Times New Roman" w:hAnsi="Times New Roman"/>
          <w:b w:val="false"/>
          <w:bCs w:val="false"/>
          <w:sz w:val="24"/>
          <w:szCs w:val="24"/>
        </w:rPr>
      </w:pPr>
      <w:r>
        <w:rPr>
          <w:rFonts w:ascii="Times New Roman" w:hAnsi="Times New Roman"/>
          <w:b w:val="false"/>
          <w:bCs w:val="false"/>
          <w:sz w:val="24"/>
          <w:szCs w:val="24"/>
        </w:rPr>
        <w:t>Практика 1. Вхождение в 13-й Синтез ИВО. Стяжание Огнеобразной Субъядерной Субстанциональности 13-ого Синтеза 512-ричным спектром явления каждым……..…..</w:t>
      </w:r>
      <w:r>
        <w:rPr>
          <w:rFonts w:ascii="Times New Roman" w:hAnsi="Times New Roman"/>
          <w:b w:val="false"/>
          <w:bCs w:val="false"/>
          <w:sz w:val="24"/>
          <w:szCs w:val="24"/>
        </w:rPr>
        <w:t>3</w:t>
      </w:r>
    </w:p>
    <w:p>
      <w:pPr>
        <w:pStyle w:val="2"/>
        <w:numPr>
          <w:ilvl w:val="0"/>
          <w:numId w:val="0"/>
        </w:numPr>
        <w:ind w:left="0" w:hanging="0"/>
        <w:rPr>
          <w:rFonts w:ascii="Times New Roman" w:hAnsi="Times New Roman"/>
          <w:b w:val="false"/>
          <w:bCs w:val="false"/>
          <w:sz w:val="24"/>
          <w:szCs w:val="24"/>
        </w:rPr>
      </w:pPr>
      <w:r>
        <w:rPr>
          <w:rFonts w:ascii="Times New Roman" w:hAnsi="Times New Roman"/>
          <w:b w:val="false"/>
          <w:bCs w:val="false"/>
          <w:sz w:val="24"/>
          <w:szCs w:val="24"/>
        </w:rPr>
        <w:t>Практика-тренинг 2. Общение частями Огнём и Синтезом с ИВ Отцом. Обучение командному действию Частей в явлении субъектности каждого. Стяжание универсального эталонного Огнеобраза Версум. Стяжание Эталона на ближайшую перспективу………………………………………………………………………………..…...</w:t>
      </w:r>
      <w:r>
        <w:rPr>
          <w:rFonts w:ascii="Times New Roman" w:hAnsi="Times New Roman"/>
          <w:b w:val="false"/>
          <w:bCs w:val="false"/>
          <w:sz w:val="24"/>
          <w:szCs w:val="24"/>
        </w:rPr>
        <w:t>5</w:t>
      </w:r>
    </w:p>
    <w:p>
      <w:pPr>
        <w:pStyle w:val="NormalWeb"/>
        <w:spacing w:beforeAutospacing="0" w:before="0" w:afterAutospacing="0" w:after="0"/>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spacing w:lineRule="auto" w:line="240" w:before="0" w:after="0"/>
        <w:rPr/>
      </w:pPr>
      <w:r>
        <w:rPr>
          <w:rFonts w:eastAsia="Times New Roman" w:cs="Times New Roman" w:ascii="Times New Roman" w:hAnsi="Times New Roman"/>
          <w:b w:val="false"/>
          <w:bCs w:val="false"/>
          <w:sz w:val="24"/>
          <w:szCs w:val="24"/>
        </w:rPr>
        <w:t>Практика 3. Стяжание Частей</w:t>
      </w:r>
      <w:r>
        <w:rPr>
          <w:rFonts w:eastAsia="Times New Roman" w:cs="Times New Roman" w:ascii="Times New Roman" w:hAnsi="Times New Roman"/>
          <w:sz w:val="24"/>
          <w:szCs w:val="24"/>
        </w:rPr>
        <w:t xml:space="preserve"> Грааль, Октическое тело…………………………………....</w:t>
      </w:r>
      <w:r>
        <w:rPr>
          <w:rFonts w:eastAsia="Times New Roman" w:cs="Times New Roman" w:ascii="Times New Roman" w:hAnsi="Times New Roman"/>
          <w:sz w:val="24"/>
          <w:szCs w:val="24"/>
        </w:rPr>
        <w:t>11</w:t>
      </w:r>
    </w:p>
    <w:p>
      <w:pPr>
        <w:pStyle w:val="NormalWeb"/>
        <w:spacing w:beforeAutospacing="0" w:before="0" w:afterAutospacing="0" w:after="0"/>
        <w:rPr>
          <w:b/>
          <w:bCs/>
          <w:color w:val="000000"/>
        </w:rPr>
      </w:pPr>
      <w:r>
        <w:rPr>
          <w:b/>
          <w:bCs/>
          <w:color w:val="000000"/>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Практика 4. Стяжание Рождения Свыше и Нового Рождения 13-ой реальностью Метагалактики Фа……………………………………………………………………………..</w:t>
      </w:r>
      <w:r>
        <w:rPr>
          <w:rFonts w:eastAsia="Times New Roman" w:cs="Times New Roman" w:ascii="Times New Roman" w:hAnsi="Times New Roman"/>
          <w:sz w:val="24"/>
          <w:szCs w:val="24"/>
        </w:rPr>
        <w:t>13</w:t>
      </w:r>
    </w:p>
    <w:p>
      <w:pPr>
        <w:pStyle w:val="NormalWeb"/>
        <w:spacing w:beforeAutospacing="0" w:before="0" w:afterAutospacing="0" w:after="0"/>
        <w:rPr>
          <w:b/>
          <w:bCs/>
          <w:color w:val="000000"/>
        </w:rPr>
      </w:pPr>
      <w:r>
        <w:rPr>
          <w:b/>
          <w:bCs/>
          <w:color w:val="000000"/>
        </w:rPr>
      </w:r>
    </w:p>
    <w:p>
      <w:pPr>
        <w:pStyle w:val="Normal"/>
        <w:spacing w:lineRule="auto" w:line="240" w:before="0" w:after="0"/>
        <w:rPr/>
      </w:pPr>
      <w:r>
        <w:rPr>
          <w:rFonts w:eastAsia="Times New Roman" w:cs="Times New Roman" w:ascii="Times New Roman" w:hAnsi="Times New Roman"/>
          <w:sz w:val="24"/>
          <w:szCs w:val="24"/>
        </w:rPr>
        <w:t>Практика 5. Стяжание 6-ти Миров 13-ой реальности Метагалактики Фа. Вхождение в Физический мир Метагалактики Фа синтезом 13-ти реальостей…………………………...</w:t>
      </w:r>
      <w:r>
        <w:rPr>
          <w:rFonts w:eastAsia="Times New Roman" w:cs="Times New Roman" w:ascii="Times New Roman" w:hAnsi="Times New Roman"/>
          <w:sz w:val="24"/>
          <w:szCs w:val="24"/>
        </w:rPr>
        <w:t>16</w:t>
      </w:r>
    </w:p>
    <w:p>
      <w:pPr>
        <w:pStyle w:val="NormalWeb"/>
        <w:spacing w:beforeAutospacing="0" w:before="0" w:afterAutospacing="0" w:after="0"/>
        <w:rPr>
          <w:b/>
          <w:bCs/>
          <w:color w:val="000000"/>
        </w:rPr>
      </w:pPr>
      <w:r>
        <w:rPr>
          <w:b/>
          <w:bCs/>
          <w:color w:val="000000"/>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Практика 6. Стяжание ИВДИВО полиса ИВ Отца Метагалактики Фа……………………..</w:t>
      </w:r>
      <w:r>
        <w:rPr>
          <w:rFonts w:eastAsia="Times New Roman" w:cs="Times New Roman" w:ascii="Times New Roman" w:hAnsi="Times New Roman"/>
          <w:sz w:val="24"/>
          <w:szCs w:val="24"/>
        </w:rPr>
        <w:t>18</w:t>
      </w:r>
    </w:p>
    <w:p>
      <w:pPr>
        <w:pStyle w:val="NormalWeb"/>
        <w:spacing w:beforeAutospacing="0" w:before="0" w:afterAutospacing="0" w:after="0"/>
        <w:rPr>
          <w:b/>
          <w:bCs/>
          <w:color w:val="000000"/>
        </w:rPr>
      </w:pPr>
      <w:r>
        <w:rPr>
          <w:b/>
          <w:bCs/>
          <w:color w:val="000000"/>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Практика 7. </w:t>
      </w:r>
      <w:r>
        <w:rPr>
          <w:rFonts w:eastAsia="Times New Roman" w:cs="Times New Roman" w:ascii="Times New Roman" w:hAnsi="Times New Roman"/>
          <w:i/>
          <w:iCs/>
          <w:sz w:val="24"/>
          <w:szCs w:val="24"/>
        </w:rPr>
        <w:t xml:space="preserve"> </w:t>
      </w:r>
      <w:r>
        <w:rPr>
          <w:rFonts w:eastAsia="Times New Roman" w:cs="Times New Roman" w:ascii="Times New Roman" w:hAnsi="Times New Roman"/>
          <w:sz w:val="24"/>
          <w:szCs w:val="24"/>
        </w:rPr>
        <w:t>Стяжание шести Миров Метагалактики Фа, первого архетипа ИВДИВО…..</w:t>
      </w:r>
      <w:r>
        <w:rPr>
          <w:rFonts w:eastAsia="Times New Roman" w:cs="Times New Roman" w:ascii="Times New Roman" w:hAnsi="Times New Roman"/>
          <w:sz w:val="24"/>
          <w:szCs w:val="24"/>
        </w:rPr>
        <w:t>20</w:t>
      </w:r>
    </w:p>
    <w:p>
      <w:pPr>
        <w:pStyle w:val="Normal"/>
        <w:spacing w:lineRule="auto" w:line="240" w:before="0" w:after="0"/>
        <w:rPr>
          <w:rFonts w:ascii="Times New Roman" w:hAnsi="Times New Roman" w:eastAsia="Times New Roman" w:cs="Times New Roman"/>
          <w:sz w:val="24"/>
          <w:szCs w:val="24"/>
        </w:rPr>
      </w:pPr>
      <w:r>
        <w:rPr>
          <w:b/>
          <w:bCs/>
          <w:color w:val="000000"/>
        </w:rPr>
      </w:r>
    </w:p>
    <w:p>
      <w:pPr>
        <w:pStyle w:val="Normal"/>
        <w:spacing w:lineRule="auto" w:line="240" w:before="0" w:after="0"/>
        <w:rPr>
          <w:rFonts w:eastAsia="Times New Roman"/>
          <w:color w:val="000000"/>
        </w:rPr>
      </w:pPr>
      <w:r>
        <w:rPr>
          <w:rFonts w:eastAsia="Times New Roman" w:cs="Times New Roman" w:ascii="Times New Roman" w:hAnsi="Times New Roman"/>
          <w:sz w:val="24"/>
          <w:szCs w:val="24"/>
        </w:rPr>
        <w:t xml:space="preserve">Практика 8. </w:t>
      </w:r>
      <w:r>
        <w:rPr>
          <w:rFonts w:eastAsia="Times New Roman"/>
        </w:rPr>
        <w:t xml:space="preserve"> </w:t>
      </w:r>
      <w:r>
        <w:rPr>
          <w:rFonts w:eastAsia="Times New Roman" w:cs="Times New Roman" w:ascii="Times New Roman" w:hAnsi="Times New Roman"/>
          <w:sz w:val="24"/>
          <w:szCs w:val="24"/>
        </w:rPr>
        <w:t>Обновление Синтеза Ядер Синтеза. Стяжание обновления Частей 5-ого, 6-ого, -ого, 11-ого и 12-ого горизонта. Стяжание новой 1024-рицы Частей: базовых, Высших, Совершенных, Высших совершенных Частей.</w:t>
      </w:r>
      <w:r>
        <w:rPr>
          <w:rFonts w:eastAsia="Times New Roman"/>
        </w:rPr>
        <w:t xml:space="preserve"> ……………………….………………………………..</w:t>
      </w:r>
      <w:r>
        <w:rPr>
          <w:rFonts w:eastAsia="Times New Roman"/>
        </w:rPr>
        <w:t>24</w:t>
      </w:r>
    </w:p>
    <w:p>
      <w:pPr>
        <w:pStyle w:val="NormalWeb"/>
        <w:spacing w:beforeAutospacing="0" w:before="0" w:afterAutospacing="0" w:after="0"/>
        <w:rPr>
          <w:b/>
          <w:bCs/>
          <w:color w:val="000000"/>
        </w:rPr>
      </w:pPr>
      <w:r>
        <w:rPr>
          <w:b/>
          <w:bCs/>
          <w:color w:val="000000"/>
        </w:rPr>
      </w:r>
    </w:p>
    <w:p>
      <w:pPr>
        <w:pStyle w:val="Normal"/>
        <w:spacing w:lineRule="auto" w:line="240" w:before="0" w:after="0"/>
        <w:rPr>
          <w:b w:val="false"/>
          <w:bCs w:val="false"/>
        </w:rPr>
      </w:pPr>
      <w:r>
        <w:rPr>
          <w:rFonts w:eastAsia="Times New Roman" w:cs="Times New Roman" w:ascii="Times New Roman" w:hAnsi="Times New Roman"/>
          <w:b w:val="false"/>
          <w:bCs w:val="false"/>
          <w:color w:val="000000"/>
          <w:sz w:val="24"/>
          <w:szCs w:val="24"/>
        </w:rPr>
        <w:t>Практика 9. Стяжание 6-ти Частей 13-ого горизонта…………….………………………….</w:t>
      </w:r>
      <w:r>
        <w:rPr>
          <w:rFonts w:eastAsia="Times New Roman" w:cs="Times New Roman" w:ascii="Times New Roman" w:hAnsi="Times New Roman"/>
          <w:b w:val="false"/>
          <w:bCs w:val="false"/>
          <w:color w:val="000000"/>
          <w:sz w:val="24"/>
          <w:szCs w:val="24"/>
        </w:rPr>
        <w:t>27</w:t>
      </w:r>
    </w:p>
    <w:p>
      <w:pPr>
        <w:pStyle w:val="Normal"/>
        <w:spacing w:lineRule="auto" w:line="240" w:before="0" w:after="0"/>
        <w:ind w:firstLine="709"/>
        <w:rPr>
          <w:rFonts w:ascii="Times New Roman" w:hAnsi="Times New Roman" w:eastAsia="Times New Roman" w:cs="Times New Roman"/>
          <w:i/>
          <w:i/>
          <w:iCs/>
          <w:color w:val="000000"/>
          <w:sz w:val="20"/>
          <w:szCs w:val="20"/>
        </w:rPr>
      </w:pPr>
      <w:r>
        <w:rPr/>
      </w:r>
    </w:p>
    <w:p>
      <w:pPr>
        <w:pStyle w:val="Normal"/>
        <w:spacing w:lineRule="auto" w:line="240" w:before="0" w:after="0"/>
        <w:rPr/>
      </w:pPr>
      <w:r>
        <w:rPr>
          <w:rFonts w:eastAsia="Times New Roman" w:cs="Times New Roman" w:ascii="Times New Roman" w:hAnsi="Times New Roman"/>
          <w:b w:val="false"/>
          <w:bCs w:val="false"/>
          <w:color w:val="000000"/>
          <w:sz w:val="24"/>
          <w:szCs w:val="24"/>
        </w:rPr>
        <w:t>Практика 10. Стяжание Человек-Землян 12-ой реальности, стяжание тел в 13-ой реальности Мг Фа. ……………………………….…………………………………………...</w:t>
      </w:r>
      <w:r>
        <w:rPr>
          <w:rFonts w:eastAsia="Times New Roman" w:cs="Times New Roman" w:ascii="Times New Roman" w:hAnsi="Times New Roman"/>
          <w:b w:val="false"/>
          <w:bCs w:val="false"/>
          <w:color w:val="000000"/>
          <w:sz w:val="24"/>
          <w:szCs w:val="24"/>
        </w:rPr>
        <w:t>28</w:t>
      </w:r>
    </w:p>
    <w:p>
      <w:pPr>
        <w:pStyle w:val="Normal"/>
        <w:spacing w:lineRule="auto" w:line="240" w:before="0" w:after="0"/>
        <w:ind w:firstLine="709"/>
        <w:rPr>
          <w:b/>
          <w:bCs/>
        </w:rPr>
      </w:pPr>
      <w:r>
        <w:rPr>
          <w:b/>
          <w:bCs/>
        </w:rPr>
      </w:r>
    </w:p>
    <w:p>
      <w:pPr>
        <w:pStyle w:val="NormalWeb"/>
        <w:spacing w:beforeAutospacing="0" w:before="0" w:afterAutospacing="0" w:after="0"/>
        <w:rPr>
          <w:b w:val="false"/>
          <w:bCs w:val="false"/>
        </w:rPr>
      </w:pPr>
      <w:r>
        <w:rPr>
          <w:b w:val="false"/>
          <w:bCs w:val="false"/>
          <w:color w:val="000000"/>
        </w:rPr>
        <w:t>Практика 11. Стяжание восьми Космических реальностных миров Метагалактического космоса………………………………………………………………………………….……..</w:t>
      </w:r>
      <w:r>
        <w:rPr>
          <w:b w:val="false"/>
          <w:bCs w:val="false"/>
          <w:color w:val="000000"/>
        </w:rPr>
        <w:t>30</w:t>
      </w:r>
    </w:p>
    <w:p>
      <w:pPr>
        <w:pStyle w:val="NormalWeb"/>
        <w:spacing w:beforeAutospacing="0" w:before="0" w:afterAutospacing="0" w:after="0"/>
        <w:ind w:firstLine="567"/>
        <w:rPr>
          <w:rFonts w:ascii="Times New Roman" w:hAnsi="Times New Roman" w:eastAsia="Times New Roman" w:cs="Times New Roman"/>
          <w:color w:val="000000"/>
          <w:sz w:val="24"/>
          <w:szCs w:val="24"/>
        </w:rPr>
      </w:pPr>
      <w:r>
        <w:rPr>
          <w:b w:val="false"/>
          <w:bCs w:val="false"/>
        </w:rPr>
      </w:r>
    </w:p>
    <w:p>
      <w:pPr>
        <w:pStyle w:val="Normal"/>
        <w:spacing w:lineRule="auto" w:line="240" w:before="0" w:after="0"/>
        <w:rPr>
          <w:b w:val="false"/>
          <w:bCs w:val="false"/>
        </w:rPr>
      </w:pPr>
      <w:r>
        <w:rPr>
          <w:rFonts w:eastAsia="Times New Roman" w:cs="Times New Roman" w:ascii="Times New Roman" w:hAnsi="Times New Roman"/>
          <w:b w:val="false"/>
          <w:bCs w:val="false"/>
          <w:color w:val="000000"/>
          <w:sz w:val="24"/>
          <w:szCs w:val="24"/>
        </w:rPr>
        <w:t>Практика 12. Стяжание синтез-постоянных реальностных ядер 8-ми Миров Метагалактического космоса. Стяжание единого Космического постоянного ядра……...</w:t>
      </w:r>
      <w:r>
        <w:rPr>
          <w:rFonts w:eastAsia="Times New Roman" w:cs="Times New Roman" w:ascii="Times New Roman" w:hAnsi="Times New Roman"/>
          <w:b w:val="false"/>
          <w:bCs w:val="false"/>
          <w:color w:val="000000"/>
          <w:sz w:val="24"/>
          <w:szCs w:val="24"/>
        </w:rPr>
        <w:t>33</w:t>
      </w:r>
    </w:p>
    <w:p>
      <w:pPr>
        <w:pStyle w:val="Normal"/>
        <w:spacing w:lineRule="auto" w:line="240" w:before="0" w:after="0"/>
        <w:rPr>
          <w:b w:val="false"/>
          <w:bCs w:val="false"/>
        </w:rPr>
      </w:pPr>
      <w:r>
        <w:rPr>
          <w:b w:val="false"/>
          <w:bCs w:val="false"/>
        </w:rPr>
      </w:r>
    </w:p>
    <w:p>
      <w:pPr>
        <w:pStyle w:val="Normal"/>
        <w:spacing w:lineRule="auto" w:line="240" w:before="0" w:after="0"/>
        <w:rPr>
          <w:rFonts w:ascii="Times New Roman" w:hAnsi="Times New Roman" w:eastAsia="Times New Roman" w:cs="Times New Roman"/>
          <w:b w:val="false"/>
          <w:bCs w:val="false"/>
          <w:color w:val="000000"/>
          <w:sz w:val="24"/>
          <w:szCs w:val="24"/>
        </w:rPr>
      </w:pPr>
      <w:r>
        <w:rPr>
          <w:rFonts w:eastAsia="Times New Roman" w:cs="Times New Roman" w:ascii="Times New Roman" w:hAnsi="Times New Roman"/>
          <w:b w:val="false"/>
          <w:bCs w:val="false"/>
          <w:color w:val="000000"/>
          <w:sz w:val="24"/>
          <w:szCs w:val="24"/>
        </w:rPr>
      </w:r>
    </w:p>
    <w:p>
      <w:pPr>
        <w:pStyle w:val="Normal"/>
        <w:spacing w:lineRule="auto" w:line="240" w:before="0" w:after="0"/>
        <w:rPr>
          <w:b w:val="false"/>
          <w:bCs w:val="false"/>
        </w:rPr>
      </w:pPr>
      <w:r>
        <w:rPr>
          <w:rFonts w:eastAsia="Times New Roman" w:cs="Times New Roman" w:ascii="Times New Roman" w:hAnsi="Times New Roman"/>
          <w:b w:val="false"/>
          <w:bCs w:val="false"/>
          <w:color w:val="000000"/>
          <w:sz w:val="24"/>
          <w:szCs w:val="24"/>
        </w:rPr>
        <w:t xml:space="preserve">Практика 13. Обновление Подготовок. Стяжание 6-ти видов Подготовок стандартом      13-ого Синтеза </w:t>
      </w:r>
      <w:r>
        <w:rPr>
          <w:rFonts w:eastAsia="Times New Roman" w:cs="Times New Roman" w:ascii="Times New Roman" w:hAnsi="Times New Roman"/>
          <w:b w:val="false"/>
          <w:bCs w:val="false"/>
          <w:color w:val="000000"/>
          <w:sz w:val="24"/>
          <w:szCs w:val="24"/>
        </w:rPr>
        <w:t>ИВО………………………………………………………………………….35</w:t>
      </w:r>
      <w:r>
        <w:rPr>
          <w:rFonts w:eastAsia="Times New Roman" w:cs="Times New Roman" w:ascii="Times New Roman" w:hAnsi="Times New Roman"/>
          <w:b w:val="false"/>
          <w:bCs w:val="false"/>
          <w:color w:val="000000"/>
          <w:sz w:val="24"/>
          <w:szCs w:val="24"/>
        </w:rPr>
        <w:t xml:space="preserve"> </w:t>
      </w:r>
    </w:p>
    <w:p>
      <w:pPr>
        <w:pStyle w:val="Normal"/>
        <w:spacing w:lineRule="atLeast" w:line="270" w:before="0" w:after="140"/>
        <w:ind w:firstLine="709"/>
        <w:rPr>
          <w:b w:val="false"/>
          <w:bCs w:val="false"/>
        </w:rPr>
      </w:pPr>
      <w:r>
        <w:rPr>
          <w:b w:val="false"/>
          <w:bCs w:val="false"/>
        </w:rPr>
      </w:r>
    </w:p>
    <w:p>
      <w:pPr>
        <w:pStyle w:val="Normal"/>
        <w:spacing w:lineRule="auto" w:line="240" w:before="0" w:after="0"/>
        <w:rPr/>
      </w:pPr>
      <w:r>
        <w:rPr>
          <w:rFonts w:eastAsia="Times New Roman" w:cs="Times New Roman" w:ascii="Times New Roman" w:hAnsi="Times New Roman"/>
          <w:b w:val="false"/>
          <w:bCs w:val="false"/>
          <w:sz w:val="24"/>
          <w:szCs w:val="24"/>
        </w:rPr>
        <w:t>Практика 14. Итоговая………………………………………………………………………</w:t>
      </w:r>
      <w:r>
        <w:rPr>
          <w:rFonts w:eastAsia="Times New Roman" w:cs="Times New Roman" w:ascii="Times New Roman" w:hAnsi="Times New Roman"/>
          <w:b w:val="false"/>
          <w:bCs w:val="false"/>
          <w:sz w:val="24"/>
          <w:szCs w:val="24"/>
          <w:lang w:val="ru-RU"/>
        </w:rPr>
        <w:t>.38</w:t>
      </w:r>
    </w:p>
    <w:p>
      <w:pPr>
        <w:pStyle w:val="NormalWeb"/>
        <w:spacing w:beforeAutospacing="0" w:before="0" w:afterAutospacing="0" w:after="0"/>
        <w:rPr>
          <w:b/>
          <w:bCs/>
          <w:color w:val="000000"/>
        </w:rPr>
      </w:pPr>
      <w:r>
        <w:rPr>
          <w:b/>
          <w:bCs/>
          <w:color w:val="000000"/>
        </w:rPr>
      </w:r>
    </w:p>
    <w:p>
      <w:pPr>
        <w:pStyle w:val="NormalWeb"/>
        <w:spacing w:beforeAutospacing="0" w:before="0" w:afterAutospacing="0" w:after="0"/>
        <w:rPr>
          <w:b/>
          <w:bCs/>
          <w:color w:val="000000"/>
        </w:rPr>
      </w:pPr>
      <w:r>
        <w:rPr>
          <w:b/>
          <w:bCs/>
          <w:color w:val="000000"/>
        </w:rPr>
      </w:r>
    </w:p>
    <w:p>
      <w:pPr>
        <w:pStyle w:val="NormalWeb"/>
        <w:spacing w:beforeAutospacing="0" w:before="0" w:afterAutospacing="0" w:after="0"/>
        <w:rPr/>
      </w:pPr>
      <w:r>
        <w:rPr>
          <w:b/>
          <w:bCs/>
          <w:color w:val="000000"/>
        </w:rPr>
        <w:t>Часть 1 День 1</w:t>
      </w:r>
    </w:p>
    <w:p>
      <w:pPr>
        <w:pStyle w:val="NormalWeb"/>
        <w:spacing w:beforeAutospacing="0" w:before="0" w:afterAutospacing="0" w:after="0"/>
        <w:rPr>
          <w:b/>
          <w:bCs/>
          <w:color w:val="000000"/>
        </w:rPr>
      </w:pPr>
      <w:r>
        <w:rPr>
          <w:b/>
          <w:bCs/>
          <w:color w:val="000000"/>
        </w:rPr>
        <w:t>Время: 1:29:23 - 1.40</w:t>
      </w:r>
    </w:p>
    <w:p>
      <w:pPr>
        <w:pStyle w:val="NormalWeb"/>
        <w:spacing w:beforeAutospacing="0" w:before="0" w:afterAutospacing="0" w:after="0"/>
        <w:rPr/>
      </w:pPr>
      <w:r>
        <w:rPr>
          <w:b/>
          <w:bCs/>
          <w:color w:val="000000"/>
        </w:rPr>
        <w:t>Практика 1. Вхождение в 13-й Синтез ИВО. Стяжание Огнеобразной Субъядерной Субстанциональности 13-ого Синтеза 512-ричным спектром явления каждым.</w:t>
      </w:r>
    </w:p>
    <w:p>
      <w:pPr>
        <w:pStyle w:val="NormalWeb"/>
        <w:spacing w:beforeAutospacing="0" w:before="0" w:afterAutospacing="0" w:after="0"/>
        <w:ind w:left="-567" w:firstLine="567"/>
        <w:rPr/>
      </w:pPr>
      <w:r>
        <w:rPr/>
      </w:r>
    </w:p>
    <w:p>
      <w:pPr>
        <w:pStyle w:val="NormalWeb"/>
        <w:spacing w:beforeAutospacing="0" w:before="0" w:afterAutospacing="0" w:after="0"/>
        <w:ind w:firstLine="709"/>
        <w:jc w:val="both"/>
        <w:rPr>
          <w:i/>
          <w:i/>
        </w:rPr>
      </w:pPr>
      <w:r>
        <w:rPr>
          <w:i/>
          <w:color w:val="000000"/>
        </w:rPr>
        <w:t xml:space="preserve">Возжигаемся всеми нашими лучшими накоплениями, всем Огнём и Синтезом и </w:t>
      </w:r>
      <w:r>
        <w:rPr>
          <w:bCs/>
          <w:i/>
          <w:color w:val="000000"/>
        </w:rPr>
        <w:t>активируемся</w:t>
      </w:r>
      <w:r>
        <w:rPr>
          <w:i/>
          <w:color w:val="000000"/>
        </w:rPr>
        <w:t xml:space="preserve"> Частью Кут Хуми, Частью Изначально Вышестоящего Отца, Синтез Синтезом Изначально Вышестоящего Аватара Синтеза Кут Хуми и Синтезом Изначально Вышестоящего Отца в каждом из нас, концентрацией 13-го Синтеза.</w:t>
      </w:r>
    </w:p>
    <w:p>
      <w:pPr>
        <w:pStyle w:val="NormalWeb"/>
        <w:spacing w:beforeAutospacing="0" w:before="0" w:afterAutospacing="0" w:after="0"/>
        <w:ind w:firstLine="709"/>
        <w:jc w:val="both"/>
        <w:rPr>
          <w:i/>
          <w:i/>
        </w:rPr>
      </w:pPr>
      <w:r>
        <w:rPr>
          <w:i/>
          <w:color w:val="000000"/>
        </w:rPr>
        <w:t>И проникаясь Изначально Вышестоящими Аватарами Синтеза Кут Хуми Фаинь, мы переходим всей командой в Зал ИВДИВО, 1.048.512-ая подреальность 13-ой реальности Метагалактики Фа.</w:t>
      </w:r>
    </w:p>
    <w:p>
      <w:pPr>
        <w:pStyle w:val="NormalWeb"/>
        <w:spacing w:beforeAutospacing="0" w:before="0" w:afterAutospacing="0" w:after="0"/>
        <w:ind w:firstLine="709"/>
        <w:jc w:val="both"/>
        <w:rPr>
          <w:i/>
          <w:i/>
        </w:rPr>
      </w:pPr>
      <w:r>
        <w:rPr>
          <w:i/>
          <w:color w:val="000000"/>
        </w:rPr>
        <w:t>Встали, развернулись всей командой в Зале. И приветствуем Изначально Вышестоящих Аватаров Синтеза Кут Хуми и Фаинь, празднично приветствуя в преддверии праздников рождественских и новогодних стяжаний и того творения, которое развертывает Отец в эти дни.</w:t>
      </w:r>
    </w:p>
    <w:p>
      <w:pPr>
        <w:pStyle w:val="NormalWeb"/>
        <w:spacing w:beforeAutospacing="0" w:before="0" w:afterAutospacing="0" w:after="0"/>
        <w:ind w:firstLine="709"/>
        <w:jc w:val="both"/>
        <w:rPr>
          <w:i/>
          <w:i/>
          <w:color w:val="000000"/>
        </w:rPr>
      </w:pPr>
      <w:r>
        <w:rPr>
          <w:i/>
          <w:color w:val="000000"/>
        </w:rPr>
        <w:t>Мы синтезируемся с Изначально Вышестоящими Аватарами Синтеза Кут Хуми Фаинь, стяжаем Синтез Синтезов Изначально Вышестоящего Отца и Синтез Праполномочий Синтеза Изначально Вышестоящего Отца. И просим ввести всю нашу команду в 13-ый Синтез, развернув фиксацию 13-ой Октической реальности на каждом из нас, и преобразить каждого из нас на вхождение в Огнеобразную Субьядерную субстанциональность 13-ым Синтезом, развернув это явление на все два дня Синтеза, плюс ночная подготовка каждому из нас. А также просим развернуть фиксацию Октического вида материи в сонастройке, в усвоении, адаптации к этим явлениям.</w:t>
      </w:r>
    </w:p>
    <w:p>
      <w:pPr>
        <w:pStyle w:val="NormalWeb"/>
        <w:spacing w:beforeAutospacing="0" w:before="0" w:afterAutospacing="0" w:after="0"/>
        <w:ind w:firstLine="709"/>
        <w:jc w:val="both"/>
        <w:rPr>
          <w:i/>
          <w:i/>
        </w:rPr>
      </w:pPr>
      <w:r>
        <w:rPr>
          <w:i/>
          <w:color w:val="000000"/>
        </w:rPr>
        <w:t xml:space="preserve">И устремляемся, просим Изначально Вышестоящих Аватаров Синтеза Кут Хуми Фаинь помочь каждому из нас максимально, </w:t>
      </w:r>
      <w:r>
        <w:rPr>
          <w:b/>
          <w:bCs/>
          <w:i/>
          <w:color w:val="000000"/>
        </w:rPr>
        <w:t>в той слиянности</w:t>
      </w:r>
      <w:r>
        <w:rPr>
          <w:i/>
          <w:color w:val="000000"/>
        </w:rPr>
        <w:t xml:space="preserve">, на которую мы способны </w:t>
      </w:r>
      <w:r>
        <w:rPr>
          <w:b/>
          <w:bCs/>
          <w:i/>
          <w:color w:val="000000"/>
        </w:rPr>
        <w:t>всей телесностью</w:t>
      </w:r>
      <w:r>
        <w:rPr>
          <w:i/>
          <w:color w:val="000000"/>
        </w:rPr>
        <w:t xml:space="preserve">, всей крепостью своею, войти в эти новые для нас явления – Октического Вида материи, Огнеобразной Субьядерной насыщенности и так далее. В максимально глубоком усвоении тех новых явлений, стяжаний, в которые нас будет вводить Изначально Вышестоящий Отец двумя днями данного Синтеза. </w:t>
      </w:r>
    </w:p>
    <w:p>
      <w:pPr>
        <w:pStyle w:val="NormalWeb"/>
        <w:spacing w:beforeAutospacing="0" w:before="0" w:afterAutospacing="0" w:after="0"/>
        <w:ind w:firstLine="709"/>
        <w:jc w:val="both"/>
        <w:rPr>
          <w:i/>
          <w:i/>
        </w:rPr>
      </w:pPr>
      <w:r>
        <w:rPr>
          <w:i/>
          <w:color w:val="000000"/>
        </w:rPr>
        <w:t xml:space="preserve">И проникаясь Изначально Вышестоящими Аватарами Синтеза Кут Хуми Фаинь, стяжам 3 Синтез Синтеза Изначально Вышестоящего Отца, 3 Синтеза Праполномочий Синтеза Изначально Вышестоящего Отца. И вспыхивая, возжигаясь, преображаемся этим. </w:t>
      </w:r>
    </w:p>
    <w:p>
      <w:pPr>
        <w:pStyle w:val="NormalWeb"/>
        <w:spacing w:beforeAutospacing="0" w:before="0" w:afterAutospacing="0" w:after="0"/>
        <w:ind w:firstLine="709"/>
        <w:jc w:val="both"/>
        <w:rPr>
          <w:i/>
          <w:i/>
        </w:rPr>
      </w:pPr>
      <w:r>
        <w:rPr>
          <w:i/>
          <w:color w:val="000000"/>
        </w:rPr>
        <w:t xml:space="preserve">Далее мы глубже проникаясь Изначально Вышестоящими Аватарами Синтеза Кут Хуми Фаинь, стяжаем Синтез Синтеза и Синтез Изначально Вышестоящей Аватарессы Синтеза Фаинь, с возможностью корректировки, </w:t>
      </w:r>
      <w:r>
        <w:rPr>
          <w:i/>
          <w:iCs/>
          <w:color w:val="000000"/>
        </w:rPr>
        <w:t>если вдруг название Синтеза у Аватарессы Синтеза Фаинь поменяется</w:t>
      </w:r>
      <w:r>
        <w:rPr>
          <w:i/>
          <w:color w:val="000000"/>
        </w:rPr>
        <w:t xml:space="preserve">. И просим данными Синтезами ввести всю нашу команду двумя днями Синтеза в те новые обновления и в то новое творение, которое развертывает Изначально Вышестоящий Отец сегодня всеми Синтезами, которые развёрнуты на планете Земля. </w:t>
      </w:r>
    </w:p>
    <w:p>
      <w:pPr>
        <w:pStyle w:val="NormalWeb"/>
        <w:spacing w:beforeAutospacing="0" w:before="0" w:afterAutospacing="0" w:after="0"/>
        <w:ind w:firstLine="709"/>
        <w:jc w:val="both"/>
        <w:rPr>
          <w:i/>
          <w:i/>
          <w:color w:val="000000"/>
        </w:rPr>
      </w:pPr>
      <w:r>
        <w:rPr>
          <w:i/>
          <w:color w:val="000000"/>
        </w:rPr>
        <w:t>И проникаясь данными Синтезами, вспыхиваем, возжигаемся, преображаемся ими.</w:t>
      </w:r>
    </w:p>
    <w:p>
      <w:pPr>
        <w:pStyle w:val="NormalWeb"/>
        <w:spacing w:beforeAutospacing="0" w:before="0" w:afterAutospacing="0" w:after="0"/>
        <w:ind w:firstLine="709"/>
        <w:jc w:val="both"/>
        <w:rPr>
          <w:i/>
          <w:i/>
          <w:color w:val="000000"/>
        </w:rPr>
      </w:pPr>
      <w:r>
        <w:rPr>
          <w:i/>
          <w:color w:val="000000"/>
        </w:rPr>
        <w:t>И в этой возожжённости мы синтезируемся с Изначально Вышестоящим Отцом. По его Огню переходим в Зал в вершине 13-ой реальности Метагалактики Фа, Октической реальности. Встали, развернулись в Зале перед Изначально Вышестоящим Отцом.</w:t>
      </w:r>
    </w:p>
    <w:p>
      <w:pPr>
        <w:pStyle w:val="NormalWeb"/>
        <w:spacing w:beforeAutospacing="0" w:before="0" w:afterAutospacing="0" w:after="0"/>
        <w:ind w:firstLine="709"/>
        <w:jc w:val="both"/>
        <w:rPr>
          <w:i/>
          <w:i/>
          <w:color w:val="000000"/>
        </w:rPr>
      </w:pPr>
      <w:r>
        <w:rPr>
          <w:i/>
          <w:color w:val="000000"/>
        </w:rPr>
        <w:t>И проникаясь Изначально Вышестоящим Отцом, стяжаем Синтез Изначально Вышестоящего Отца. Просим ввести каждого из нас и команду в целом в 13-ый Синтез Изначально Вышестоящего Отца.</w:t>
      </w:r>
    </w:p>
    <w:p>
      <w:pPr>
        <w:pStyle w:val="NormalWeb"/>
        <w:spacing w:beforeAutospacing="0" w:before="0" w:afterAutospacing="0" w:after="0"/>
        <w:ind w:firstLine="709"/>
        <w:jc w:val="both"/>
        <w:rPr>
          <w:i/>
          <w:i/>
          <w:color w:val="000000"/>
        </w:rPr>
      </w:pPr>
      <w:r>
        <w:rPr>
          <w:i/>
          <w:color w:val="000000"/>
        </w:rPr>
        <w:t>Проникаемся, заполняемся, преображаемся.</w:t>
      </w:r>
    </w:p>
    <w:p>
      <w:pPr>
        <w:pStyle w:val="NormalWeb"/>
        <w:spacing w:beforeAutospacing="0" w:before="0" w:afterAutospacing="0" w:after="0"/>
        <w:ind w:firstLine="709"/>
        <w:jc w:val="both"/>
        <w:rPr>
          <w:i/>
          <w:i/>
          <w:color w:val="000000"/>
        </w:rPr>
      </w:pPr>
      <w:r>
        <w:rPr>
          <w:i/>
          <w:color w:val="000000"/>
        </w:rPr>
        <w:t xml:space="preserve">В этой возожжённости мы, проникаясь Изначально Вышестоящим Отцом, стяжаем Синтез Изначально Вышестоящего Отца и просим сотворить </w:t>
      </w:r>
      <w:r>
        <w:rPr>
          <w:bCs/>
          <w:i/>
          <w:color w:val="000000"/>
        </w:rPr>
        <w:t>форму</w:t>
      </w:r>
      <w:r>
        <w:rPr>
          <w:i/>
          <w:color w:val="000000"/>
        </w:rPr>
        <w:t xml:space="preserve"> Ипостаси 13-го Синтеза каждому из нас. Вспыхиваем формой, отстраиваемся, преображаемся.</w:t>
      </w:r>
    </w:p>
    <w:p>
      <w:pPr>
        <w:pStyle w:val="NormalWeb"/>
        <w:spacing w:beforeAutospacing="0" w:before="0" w:afterAutospacing="0" w:after="0"/>
        <w:ind w:firstLine="709"/>
        <w:jc w:val="both"/>
        <w:rPr>
          <w:color w:val="000000"/>
        </w:rPr>
      </w:pPr>
      <w:r>
        <w:rPr>
          <w:iCs/>
          <w:color w:val="000000"/>
        </w:rPr>
        <w:t>Сама форма – это такая плотная огненная концентрация вокруг тела каждого из нас, которая помогает настроить те явления, которые мы фиксировали с Кут Хуми. И сам Вид материи, и Огнеобразный Субьядерный состав той космичности, в которую мы входим 13-ой реальностью Метагалактики Фа. Чтобы мы чуть глубже увидели. Немножко другая позиция наблюдателя: что такое форма</w:t>
      </w:r>
      <w:r>
        <w:rPr>
          <w:color w:val="000000"/>
        </w:rPr>
        <w:t>.</w:t>
      </w:r>
    </w:p>
    <w:p>
      <w:pPr>
        <w:pStyle w:val="NormalWeb"/>
        <w:spacing w:beforeAutospacing="0" w:before="0" w:afterAutospacing="0" w:after="0"/>
        <w:ind w:firstLine="709"/>
        <w:jc w:val="both"/>
        <w:rPr>
          <w:i/>
          <w:i/>
        </w:rPr>
      </w:pPr>
      <w:r>
        <w:rPr>
          <w:i/>
          <w:color w:val="000000"/>
        </w:rPr>
        <w:t>Вспыхиваем, возжигаемся, преображаемся.</w:t>
      </w:r>
    </w:p>
    <w:p>
      <w:pPr>
        <w:pStyle w:val="NormalWeb"/>
        <w:spacing w:beforeAutospacing="0" w:before="0" w:afterAutospacing="0" w:after="0"/>
        <w:ind w:firstLine="709"/>
        <w:jc w:val="both"/>
        <w:rPr>
          <w:i/>
          <w:i/>
        </w:rPr>
      </w:pPr>
      <w:r>
        <w:rPr>
          <w:i/>
          <w:color w:val="000000"/>
        </w:rPr>
        <w:t>Синтезируясь с Хум Изначально Вышестоящего Отца, стяжаем 160 Синтезов Изначально Вышестоящего Отца, стяжаем 160 инструментов Посвящённого, ракурсом 13-го Синтеза Изначально Вышестоящего Отца. Вспыхиваем, возжигаемся, преображаемся.</w:t>
      </w:r>
    </w:p>
    <w:p>
      <w:pPr>
        <w:pStyle w:val="NormalWeb"/>
        <w:spacing w:beforeAutospacing="0" w:before="0" w:afterAutospacing="0" w:after="0"/>
        <w:ind w:firstLine="709"/>
        <w:jc w:val="both"/>
        <w:rPr>
          <w:i/>
          <w:i/>
          <w:color w:val="000000"/>
        </w:rPr>
      </w:pPr>
      <w:r>
        <w:rPr>
          <w:i/>
          <w:color w:val="000000"/>
        </w:rPr>
        <w:t xml:space="preserve">И просим Изначально Вышестоящего Отца ввести в 13-ый Синтез каждого из нас, развернув творение каждого из нас 13-ым Синтезом. И стяжаем концентрацию, прося зафиксировать на каждом из нас потоки, сферу-оболочку 13-ой реальности Метагалактики Фа, с концентрацией Огнеобразного потока частиц, молекул, атомов, элементов и так далее, всей 16-цы Огнеобразов 13-го Вида материи 13-ой реальности как цельного выражения космоса, синтезов не только специфики материи, но всех 64-ёх Видов материи на каждом из нас, в новой телесной отстроенности каждого из нас. </w:t>
      </w:r>
    </w:p>
    <w:p>
      <w:pPr>
        <w:pStyle w:val="NormalWeb"/>
        <w:spacing w:beforeAutospacing="0" w:before="0" w:afterAutospacing="0" w:after="0"/>
        <w:ind w:firstLine="709"/>
        <w:jc w:val="both"/>
        <w:rPr>
          <w:i/>
          <w:i/>
        </w:rPr>
      </w:pPr>
      <w:r>
        <w:rPr>
          <w:i/>
          <w:color w:val="000000"/>
        </w:rPr>
        <w:t xml:space="preserve">Вспыхиваем, возжигаемся, преображаемся. </w:t>
      </w:r>
    </w:p>
    <w:p>
      <w:pPr>
        <w:pStyle w:val="NormalWeb"/>
        <w:spacing w:beforeAutospacing="0" w:before="0" w:afterAutospacing="0" w:after="0"/>
        <w:ind w:firstLine="709"/>
        <w:jc w:val="both"/>
        <w:rPr>
          <w:i/>
          <w:i/>
          <w:iCs/>
          <w:color w:val="000000"/>
        </w:rPr>
      </w:pPr>
      <w:r>
        <w:rPr>
          <w:i/>
          <w:color w:val="000000"/>
        </w:rPr>
        <w:t>И далее проникаясь Изначально Вышестоящим Отцом, стяжаем 512 Синтезов Изначально Вышестоящего Отца и просим развернуть фиксацию 512-и Аватаров Изначально Вышестоящего Отца.</w:t>
      </w:r>
    </w:p>
    <w:p>
      <w:pPr>
        <w:pStyle w:val="NormalWeb"/>
        <w:spacing w:beforeAutospacing="0" w:before="0" w:afterAutospacing="0" w:after="0"/>
        <w:ind w:firstLine="709"/>
        <w:jc w:val="both"/>
        <w:rPr/>
      </w:pPr>
      <w:r>
        <w:rPr>
          <w:iCs/>
          <w:color w:val="000000"/>
        </w:rPr>
        <w:t>Они не выходят в Зал. Просто определенная фиксация развертывается на каждом из нас</w:t>
      </w:r>
      <w:r>
        <w:rPr>
          <w:color w:val="000000"/>
        </w:rPr>
        <w:t xml:space="preserve">. </w:t>
      </w:r>
    </w:p>
    <w:p>
      <w:pPr>
        <w:pStyle w:val="NormalWeb"/>
        <w:spacing w:beforeAutospacing="0" w:before="0" w:afterAutospacing="0" w:after="0"/>
        <w:ind w:firstLine="709"/>
        <w:jc w:val="both"/>
        <w:rPr>
          <w:i/>
          <w:i/>
          <w:color w:val="000000"/>
        </w:rPr>
      </w:pPr>
      <w:r>
        <w:rPr>
          <w:i/>
          <w:color w:val="000000"/>
        </w:rPr>
        <w:t>И проникаясь спектральностью Огня и Синтеза Изначально Вышестоящего Отца 512-тиричным ракурсом, мы просим Изначально Вышестоящего Отца развернуть Огненную Субъядерность субстанциональность самого 13-го Синтеза 512-ричным спектром явления выражения в каждом из нас и каждым из нас в прямом ведении Изначально Вышестоящим Отцом каждого из нас синтезфизически собою.</w:t>
      </w:r>
    </w:p>
    <w:p>
      <w:pPr>
        <w:pStyle w:val="NormalWeb"/>
        <w:spacing w:beforeAutospacing="0" w:before="0" w:afterAutospacing="0" w:after="0"/>
        <w:ind w:firstLine="709"/>
        <w:jc w:val="both"/>
        <w:rPr>
          <w:i/>
          <w:i/>
          <w:color w:val="000000"/>
        </w:rPr>
      </w:pPr>
      <w:r>
        <w:rPr>
          <w:i/>
          <w:color w:val="000000"/>
        </w:rPr>
        <w:t>И вспыхивая, возжигаясь, входим в эту концентрацию.</w:t>
      </w:r>
    </w:p>
    <w:p>
      <w:pPr>
        <w:pStyle w:val="NormalWeb"/>
        <w:spacing w:beforeAutospacing="0" w:before="0" w:afterAutospacing="0" w:after="0"/>
        <w:ind w:firstLine="709"/>
        <w:jc w:val="both"/>
        <w:rPr>
          <w:i/>
          <w:i/>
        </w:rPr>
      </w:pPr>
      <w:r>
        <w:rPr>
          <w:i/>
          <w:iCs/>
          <w:color w:val="000000"/>
        </w:rPr>
        <w:t>Как мы сказали слово «входим», то есть телесно вмещаем, усваиваем, входя в явление Ом 13-ым Синтезом, как материальным ракурсом, так и огненного.</w:t>
      </w:r>
      <w:r>
        <w:rPr>
          <w:i/>
          <w:color w:val="000000"/>
        </w:rPr>
        <w:t xml:space="preserve"> И цельностью выражения 13-го Синтеза вспыхиваем, возжигаемся, преображаемся этим. </w:t>
      </w:r>
    </w:p>
    <w:p>
      <w:pPr>
        <w:pStyle w:val="NormalWeb"/>
        <w:spacing w:beforeAutospacing="0" w:before="0" w:afterAutospacing="0" w:after="0"/>
        <w:ind w:firstLine="709"/>
        <w:jc w:val="both"/>
        <w:rPr>
          <w:i/>
          <w:i/>
          <w:color w:val="000000"/>
        </w:rPr>
      </w:pPr>
      <w:r>
        <w:rPr>
          <w:i/>
          <w:color w:val="000000"/>
        </w:rPr>
        <w:t xml:space="preserve">И синтезируясь с Хум Изначально Вышестоящего Отца, стяжаем Синтез Изначально Вышестоящего Отца. Просим преобразить каждого из нас и Синтез нас. </w:t>
      </w:r>
    </w:p>
    <w:p>
      <w:pPr>
        <w:pStyle w:val="NormalWeb"/>
        <w:spacing w:beforeAutospacing="0" w:before="0" w:afterAutospacing="0" w:after="0"/>
        <w:ind w:firstLine="709"/>
        <w:jc w:val="both"/>
        <w:rPr>
          <w:i/>
          <w:i/>
        </w:rPr>
      </w:pPr>
      <w:r>
        <w:rPr>
          <w:i/>
          <w:color w:val="000000"/>
        </w:rPr>
        <w:t>Благодарим Изначально Вышестоящего Отца, благодарим Изначально Вышестоящих Аватаров Синтеза Кут Хуми и Фаинь.</w:t>
      </w:r>
    </w:p>
    <w:p>
      <w:pPr>
        <w:pStyle w:val="NormalWeb"/>
        <w:spacing w:beforeAutospacing="0" w:before="0" w:afterAutospacing="0" w:after="0"/>
        <w:ind w:firstLine="709"/>
        <w:jc w:val="both"/>
        <w:rPr>
          <w:i/>
          <w:i/>
        </w:rPr>
      </w:pPr>
      <w:r>
        <w:rPr>
          <w:i/>
          <w:color w:val="000000"/>
        </w:rPr>
        <w:t xml:space="preserve">Возвращаемся в физическую реализацию в данный Зал, развертываемся физически, синтезфизически. И эманируем всё стяжённое, возожжённое в ИВДИВО, в ИВДИВО Подразделения Москва Россия, Союзное Государство Россия Беларусь, в ИВДИВО участников данной практики и в ИВДИВО каждого из нас. И выходим из практики. </w:t>
      </w:r>
      <w:r>
        <w:rPr>
          <w:i/>
        </w:rPr>
        <w:t> </w:t>
      </w:r>
      <w:r>
        <w:rPr>
          <w:i/>
          <w:color w:val="000000"/>
        </w:rPr>
        <w:t>Аминь.</w:t>
      </w:r>
    </w:p>
    <w:p>
      <w:pPr>
        <w:pStyle w:val="NormalWeb"/>
        <w:spacing w:beforeAutospacing="0" w:before="0" w:afterAutospacing="0" w:after="0"/>
        <w:rPr>
          <w:b/>
          <w:bCs/>
          <w:i/>
          <w:i/>
          <w:iCs/>
          <w:color w:val="000000"/>
        </w:rPr>
      </w:pPr>
      <w:r>
        <w:rPr>
          <w:b/>
          <w:bCs/>
          <w:i/>
          <w:iCs/>
          <w:color w:val="000000"/>
        </w:rPr>
      </w:r>
    </w:p>
    <w:p>
      <w:pPr>
        <w:pStyle w:val="NormalWeb"/>
        <w:spacing w:beforeAutospacing="0" w:before="0" w:afterAutospacing="0" w:after="0"/>
        <w:rPr/>
      </w:pPr>
      <w:r>
        <w:rPr>
          <w:b/>
          <w:bCs/>
          <w:color w:val="000000"/>
        </w:rPr>
        <w:t>Часть 1. День 1.</w:t>
      </w:r>
    </w:p>
    <w:p>
      <w:pPr>
        <w:pStyle w:val="NormalWeb"/>
        <w:spacing w:beforeAutospacing="0" w:before="0" w:afterAutospacing="0" w:after="0"/>
        <w:rPr>
          <w:b/>
          <w:bCs/>
          <w:color w:val="000000"/>
        </w:rPr>
      </w:pPr>
      <w:r>
        <w:rPr>
          <w:b/>
          <w:bCs/>
          <w:color w:val="000000"/>
        </w:rPr>
        <w:t>Время: 03:20:00 - 03:47:16</w:t>
      </w:r>
    </w:p>
    <w:p>
      <w:pPr>
        <w:pStyle w:val="NormalWeb"/>
        <w:spacing w:beforeAutospacing="0" w:before="0" w:afterAutospacing="0" w:after="0"/>
        <w:rPr/>
      </w:pPr>
      <w:r>
        <w:rPr>
          <w:b/>
          <w:bCs/>
          <w:color w:val="000000"/>
        </w:rPr>
        <w:t>Практика-тренинг 2. Общение частями Огнём и Синтезом с ИВ Отцом. Обучение командному действию Частей в явлении субъектности каждого. Стяжание универсального эталонного Огнеобраза Версум. Стяжание Эталона на ближайшую перспективу.</w:t>
      </w:r>
    </w:p>
    <w:p>
      <w:pPr>
        <w:pStyle w:val="NormalWeb"/>
        <w:spacing w:beforeAutospacing="0" w:before="0" w:afterAutospacing="0" w:after="0"/>
        <w:ind w:left="-567" w:hanging="0"/>
        <w:rPr/>
      </w:pPr>
      <w:r>
        <w:rPr/>
      </w:r>
    </w:p>
    <w:p>
      <w:pPr>
        <w:pStyle w:val="NormalWeb"/>
        <w:spacing w:beforeAutospacing="0" w:before="0" w:afterAutospacing="0" w:after="0"/>
        <w:ind w:firstLine="709"/>
        <w:jc w:val="both"/>
        <w:rPr>
          <w:i/>
          <w:i/>
          <w:iCs/>
          <w:color w:val="000000"/>
        </w:rPr>
      </w:pPr>
      <w:r>
        <w:rPr>
          <w:i/>
          <w:iCs/>
          <w:color w:val="000000"/>
        </w:rPr>
        <w:t>Уже не проникаемся, сразу выходим, все уже давно на нас смотрят, что мы тут делаем и пытаемся сообразить. Проникаемся Синтезом Изначально Вышестоящего Аватара Синтеза Кут Хуми.</w:t>
      </w:r>
    </w:p>
    <w:p>
      <w:pPr>
        <w:pStyle w:val="NormalWeb"/>
        <w:spacing w:beforeAutospacing="0" w:before="0" w:afterAutospacing="0" w:after="0"/>
        <w:ind w:firstLine="709"/>
        <w:jc w:val="both"/>
        <w:rPr>
          <w:iCs/>
          <w:color w:val="000000"/>
        </w:rPr>
      </w:pPr>
      <w:r>
        <w:rPr>
          <w:iCs/>
          <w:color w:val="000000"/>
        </w:rPr>
        <w:t>Куда пойдём? Вопрос к команде. В подреальность, 13-й реальностью будем работать, в зале Отца 13-й реальности, или пойдём повыше в Метагалактику Фа в 512-ю реальность?</w:t>
      </w:r>
    </w:p>
    <w:p>
      <w:pPr>
        <w:pStyle w:val="NormalWeb"/>
        <w:spacing w:beforeAutospacing="0" w:before="0" w:afterAutospacing="0" w:after="0"/>
        <w:ind w:firstLine="709"/>
        <w:jc w:val="both"/>
        <w:rPr>
          <w:iCs/>
          <w:color w:val="000000"/>
        </w:rPr>
      </w:pPr>
      <w:r>
        <w:rPr>
          <w:iCs/>
          <w:color w:val="000000"/>
        </w:rPr>
        <w:t>Из зала: Повыше.</w:t>
      </w:r>
    </w:p>
    <w:p>
      <w:pPr>
        <w:pStyle w:val="NormalWeb"/>
        <w:spacing w:beforeAutospacing="0" w:before="0" w:afterAutospacing="0" w:after="0"/>
        <w:ind w:firstLine="709"/>
        <w:jc w:val="both"/>
        <w:rPr/>
      </w:pPr>
      <w:r>
        <w:rPr>
          <w:iCs/>
          <w:color w:val="000000"/>
        </w:rPr>
        <w:t>А что нам будет выгоднее?</w:t>
      </w:r>
    </w:p>
    <w:p>
      <w:pPr>
        <w:pStyle w:val="NormalWeb"/>
        <w:spacing w:beforeAutospacing="0" w:before="0" w:afterAutospacing="0" w:after="0"/>
        <w:ind w:firstLine="709"/>
        <w:jc w:val="both"/>
        <w:rPr/>
      </w:pPr>
      <w:r>
        <w:rPr>
          <w:iCs/>
          <w:color w:val="000000"/>
        </w:rPr>
        <w:t>Из зала: Наверное 13-я реальность, к нам ближе.</w:t>
      </w:r>
    </w:p>
    <w:p>
      <w:pPr>
        <w:pStyle w:val="NormalWeb"/>
        <w:spacing w:beforeAutospacing="0" w:before="0" w:afterAutospacing="0" w:after="0"/>
        <w:ind w:firstLine="709"/>
        <w:jc w:val="both"/>
        <w:rPr/>
      </w:pPr>
      <w:r>
        <w:rPr>
          <w:iCs/>
          <w:color w:val="000000"/>
        </w:rPr>
        <w:t>И к нам ближе, к реальности нашей жизни она ближе, и к людям она потом будет ближе, если мы всё-таки действуем как Посвящённые, мы понимаем, что разрабатывая для себя, мы должны сложить такой универсальный образ действия, чтобы потом этот опыт мы могли передать другим. Наверное, все-таки в 13-ю. Все согласны, в 13-ю идём?</w:t>
      </w:r>
    </w:p>
    <w:p>
      <w:pPr>
        <w:pStyle w:val="NormalWeb"/>
        <w:spacing w:beforeAutospacing="0" w:before="0" w:afterAutospacing="0" w:after="0"/>
        <w:ind w:firstLine="709"/>
        <w:jc w:val="both"/>
        <w:rPr>
          <w:i/>
          <w:i/>
          <w:iCs/>
          <w:color w:val="000000"/>
        </w:rPr>
      </w:pPr>
      <w:r>
        <w:rPr>
          <w:i/>
          <w:iCs/>
          <w:color w:val="000000"/>
        </w:rPr>
        <w:t>Синтезируемся с Изначально Вышестоящими Аватарами Синтеза Кут Хуми Фаинь 13-й реальности Метагалактики Фа, Октической реальности.</w:t>
      </w:r>
    </w:p>
    <w:p>
      <w:pPr>
        <w:pStyle w:val="NormalWeb"/>
        <w:spacing w:beforeAutospacing="0" w:before="0" w:afterAutospacing="0" w:after="0"/>
        <w:ind w:firstLine="709"/>
        <w:jc w:val="both"/>
        <w:rPr>
          <w:i/>
          <w:i/>
          <w:iCs/>
          <w:color w:val="000000"/>
        </w:rPr>
      </w:pPr>
      <w:r>
        <w:rPr>
          <w:i/>
          <w:iCs/>
          <w:color w:val="000000"/>
        </w:rPr>
        <w:t>Переходим в зал, становимся, развёртываемся.</w:t>
      </w:r>
    </w:p>
    <w:p>
      <w:pPr>
        <w:pStyle w:val="NormalWeb"/>
        <w:spacing w:beforeAutospacing="0" w:before="0" w:afterAutospacing="0" w:after="0"/>
        <w:ind w:firstLine="709"/>
        <w:jc w:val="both"/>
        <w:rPr/>
      </w:pPr>
      <w:r>
        <w:rPr>
          <w:i/>
          <w:iCs/>
          <w:color w:val="000000"/>
        </w:rPr>
        <w:t xml:space="preserve">Все переходят самостоятельно, обратите внимание, я сейчас вас не веду в практике. Каждый сейчас самостоятельно с Кут Хуми, в прямом Огне и Синтезе Отца с Кут Хуми переходит, становится в зал Кут Хуми Фаинь 13-го выражения реальности, 1.048.512 подреальности 13-й реальности. Встали, развернулись в форме Ипостаси 13-го Синтеза. </w:t>
      </w:r>
    </w:p>
    <w:p>
      <w:pPr>
        <w:pStyle w:val="NormalWeb"/>
        <w:spacing w:beforeAutospacing="0" w:before="0" w:afterAutospacing="0" w:after="0"/>
        <w:ind w:firstLine="709"/>
        <w:jc w:val="both"/>
        <w:rPr/>
      </w:pPr>
      <w:r>
        <w:rPr>
          <w:i/>
          <w:iCs/>
          <w:color w:val="000000"/>
        </w:rPr>
        <w:t xml:space="preserve">Сонастраивайтесь, пока общаетесь с Кут Хуми, как у каждого сложился этот вариант действия. У всех там какие-то дополнительные версии, варианты есть. Обратите внимание, вы в активном обсуждении с Кут Хуми сейчас, даже то, что мы оформили внешне, это только частичная расшифровка того, что происходило внутренне. </w:t>
      </w:r>
    </w:p>
    <w:p>
      <w:pPr>
        <w:pStyle w:val="NormalWeb"/>
        <w:spacing w:beforeAutospacing="0" w:before="0" w:afterAutospacing="0" w:after="0"/>
        <w:ind w:firstLine="709"/>
        <w:jc w:val="both"/>
        <w:rPr>
          <w:iCs/>
          <w:color w:val="000000"/>
        </w:rPr>
      </w:pPr>
      <w:r>
        <w:rPr>
          <w:iCs/>
          <w:color w:val="000000"/>
        </w:rPr>
        <w:t>И Кут Хуми сейчас нам подсказал, что это был хороший вариант выбора пойти в 13-ю. Потому что мы сказали, 13-я материя не особо пока у нас участвует в нашем алгоритме. Но она будет участвовать тем, что мы выходим в 13-ю реальность, потому что сама реальность – это Октическая Метагалактика и материя Октики ей в первую очередь характерна. Поэтому она вот так нелинейно будет включаться, чтобы у нас это лучше всё получилось.</w:t>
      </w:r>
    </w:p>
    <w:p>
      <w:pPr>
        <w:pStyle w:val="NormalWeb"/>
        <w:spacing w:beforeAutospacing="0" w:before="0" w:afterAutospacing="0" w:after="0"/>
        <w:ind w:firstLine="709"/>
        <w:jc w:val="both"/>
        <w:rPr>
          <w:i/>
          <w:i/>
          <w:iCs/>
          <w:color w:val="000000"/>
        </w:rPr>
      </w:pPr>
      <w:r>
        <w:rPr>
          <w:i/>
          <w:iCs/>
          <w:color w:val="000000"/>
        </w:rPr>
        <w:t>Общаемся с Кут Хуми, постепенно наше общение стихает. Мы итогово оформляем тот вариант практики действия, который мы смогли расшифровать, командно сложить. Отстраиваемся.</w:t>
      </w:r>
    </w:p>
    <w:p>
      <w:pPr>
        <w:pStyle w:val="NormalWeb"/>
        <w:spacing w:beforeAutospacing="0" w:before="0" w:afterAutospacing="0" w:after="0"/>
        <w:ind w:firstLine="709"/>
        <w:jc w:val="both"/>
        <w:rPr/>
      </w:pPr>
      <w:r>
        <w:rPr>
          <w:iCs/>
          <w:color w:val="000000"/>
        </w:rPr>
        <w:t>Обратите внимание, мы сейчас в струнку тела наши встали и отстроились в унисон пред Кут Хуми Фаинь. Когда мы вышли сначала, мы каждый обсуждали, что-то своё предлагали, говорили, а сейчас мы дружно стоим в одном дыхании, я бы так сказала, и слушаем внимательно, ориентируемся на Кут Хуми Фаинь.</w:t>
      </w:r>
    </w:p>
    <w:p>
      <w:pPr>
        <w:pStyle w:val="NormalWeb"/>
        <w:spacing w:beforeAutospacing="0" w:before="0" w:afterAutospacing="0" w:after="0"/>
        <w:ind w:firstLine="709"/>
        <w:jc w:val="both"/>
        <w:rPr/>
      </w:pPr>
      <w:r>
        <w:rPr>
          <w:i/>
          <w:iCs/>
          <w:color w:val="000000"/>
        </w:rPr>
        <w:t xml:space="preserve">Стяжаем их Синтез Синтезов Изначально Вышестоящего Отца Синтез Праполномочий Синтеза Изначально Вышестоящего Отца. И данным Синтезом слушаем ответ Кут Хуми и Фаинь, принимается ли наш алгоритм практики действия? Вспыхиваем данным Синтезом, учимся слышать Синтезом. Это как раз Кут Хуми нам говорит, как раз действие Грааля и Граальности – это уметь слышать, видеть, воспринимать Синтезом, не просто картинку, как глазками мы привыкли взгляд, а уметь слышать Синтезом, понимать, воспринимать, расшифровывать. </w:t>
      </w:r>
    </w:p>
    <w:p>
      <w:pPr>
        <w:pStyle w:val="NormalWeb"/>
        <w:spacing w:beforeAutospacing="0" w:before="0" w:afterAutospacing="0" w:after="0"/>
        <w:ind w:firstLine="709"/>
        <w:jc w:val="both"/>
        <w:rPr>
          <w:i/>
          <w:i/>
          <w:iCs/>
          <w:color w:val="000000"/>
        </w:rPr>
      </w:pPr>
      <w:r>
        <w:rPr>
          <w:i/>
          <w:iCs/>
          <w:color w:val="000000"/>
        </w:rPr>
        <w:t>И вот сейчас Кут Хуми и Фаинь нам как раз такой Синтез направляют.</w:t>
      </w:r>
    </w:p>
    <w:p>
      <w:pPr>
        <w:pStyle w:val="NormalWeb"/>
        <w:spacing w:beforeAutospacing="0" w:before="0" w:afterAutospacing="0" w:after="0"/>
        <w:ind w:firstLine="709"/>
        <w:jc w:val="both"/>
        <w:rPr>
          <w:i/>
          <w:i/>
          <w:iCs/>
          <w:color w:val="000000"/>
        </w:rPr>
      </w:pPr>
      <w:r>
        <w:rPr>
          <w:i/>
          <w:iCs/>
          <w:color w:val="000000"/>
        </w:rPr>
        <w:t>Мы вспыхиваем, преображаемся и расшифровываем, понимаем телом ответ от  Кут Хуми Фаинь.</w:t>
      </w:r>
    </w:p>
    <w:p>
      <w:pPr>
        <w:pStyle w:val="NormalWeb"/>
        <w:spacing w:beforeAutospacing="0" w:before="0" w:afterAutospacing="0" w:after="0"/>
        <w:ind w:firstLine="709"/>
        <w:jc w:val="both"/>
        <w:rPr/>
      </w:pPr>
      <w:r>
        <w:rPr>
          <w:i/>
          <w:iCs/>
          <w:color w:val="000000"/>
        </w:rPr>
        <w:t>Да, мы так действуем как сложили? Возможно, нам в практике Отец в нас что-то подкорректирует. В целом, нам разрешают такое действие и стяжание или нам надо что-то доработать, или какой-то другой вариант? Скажите каждый да, нет?</w:t>
      </w:r>
    </w:p>
    <w:p>
      <w:pPr>
        <w:pStyle w:val="NormalWeb"/>
        <w:spacing w:beforeAutospacing="0" w:before="0" w:afterAutospacing="0" w:after="0"/>
        <w:ind w:firstLine="709"/>
        <w:jc w:val="both"/>
        <w:rPr/>
      </w:pPr>
      <w:r>
        <w:rPr>
          <w:iCs/>
          <w:color w:val="000000"/>
        </w:rPr>
        <w:t>Из зала: Да.</w:t>
      </w:r>
    </w:p>
    <w:p>
      <w:pPr>
        <w:pStyle w:val="NormalWeb"/>
        <w:spacing w:beforeAutospacing="0" w:before="0" w:afterAutospacing="0" w:after="0"/>
        <w:ind w:firstLine="709"/>
        <w:jc w:val="both"/>
        <w:rPr/>
      </w:pPr>
      <w:r>
        <w:rPr>
          <w:iCs/>
          <w:color w:val="000000"/>
        </w:rPr>
        <w:t>Да? Выразите голосом, потому что мы, когда подтверждаем, мы встраиваемся в этот Огонь. А ещё самое главное, это тоже принцип Грааля, – как сейчас Кут Хуми нам дообъясняет, у нас такое параллельное практика-тренинг-объяснение – Грааль, это про умение взять ответственность на себя.</w:t>
      </w:r>
    </w:p>
    <w:p>
      <w:pPr>
        <w:pStyle w:val="NormalWeb"/>
        <w:spacing w:beforeAutospacing="0" w:before="0" w:afterAutospacing="0" w:after="0"/>
        <w:ind w:firstLine="709"/>
        <w:jc w:val="both"/>
        <w:rPr>
          <w:i/>
          <w:i/>
          <w:iCs/>
          <w:color w:val="000000"/>
        </w:rPr>
      </w:pPr>
      <w:r>
        <w:rPr>
          <w:i/>
          <w:iCs/>
          <w:color w:val="000000"/>
        </w:rPr>
        <w:t>И мы принимаем данный Синтез Синтеза Аватара Синтеза Кут Хуми Аватарессы Синтеза Фаинь. Вспыхиваем, возжигаемся, преображаемся. Благодарим Кут Хуми Фаинь за возможность такого самостоятельного действия.</w:t>
      </w:r>
    </w:p>
    <w:p>
      <w:pPr>
        <w:pStyle w:val="NormalWeb"/>
        <w:spacing w:beforeAutospacing="0" w:before="0" w:afterAutospacing="0" w:after="0"/>
        <w:ind w:firstLine="709"/>
        <w:jc w:val="both"/>
        <w:rPr>
          <w:i/>
          <w:i/>
          <w:iCs/>
          <w:color w:val="000000"/>
        </w:rPr>
      </w:pPr>
      <w:r>
        <w:rPr>
          <w:i/>
          <w:iCs/>
          <w:color w:val="000000"/>
        </w:rPr>
        <w:t xml:space="preserve">Проникаемся каждый самостоятельно также Изначально Вышестоящим Отцом – но при этом в команде –13-й реальности Метагалактики Фа, Октической реальности. </w:t>
      </w:r>
    </w:p>
    <w:p>
      <w:pPr>
        <w:pStyle w:val="NormalWeb"/>
        <w:spacing w:beforeAutospacing="0" w:before="0" w:afterAutospacing="0" w:after="0"/>
        <w:ind w:firstLine="709"/>
        <w:jc w:val="both"/>
        <w:rPr>
          <w:i/>
          <w:i/>
          <w:iCs/>
          <w:color w:val="000000"/>
        </w:rPr>
      </w:pPr>
      <w:r>
        <w:rPr>
          <w:i/>
          <w:iCs/>
          <w:color w:val="000000"/>
        </w:rPr>
        <w:t>Сейчас проживите другое немножко состояние в теле. И теперь также самостоятельно, мы с одной стороны самостоятельно, а с другой стороны команда в поддержке друг друга. Мы переходим в зал Изначально Вышестоящего Отца в вершине 13-й реальности, Октической Метагалактики.</w:t>
      </w:r>
    </w:p>
    <w:p>
      <w:pPr>
        <w:pStyle w:val="NormalWeb"/>
        <w:spacing w:beforeAutospacing="0" w:before="0" w:afterAutospacing="0" w:after="0"/>
        <w:ind w:firstLine="709"/>
        <w:jc w:val="both"/>
        <w:rPr/>
      </w:pPr>
      <w:r>
        <w:rPr>
          <w:i/>
          <w:iCs/>
          <w:color w:val="000000"/>
        </w:rPr>
        <w:t>Встали, развернулись в зале пред Изначально Вышестоящим Отцом, не торопимся пока ничего делать. Придержите, если кто-то уже пошёл Частями сливаться, не входим в привычное действие, действуем немножко, вот как проговариваем.</w:t>
      </w:r>
    </w:p>
    <w:p>
      <w:pPr>
        <w:pStyle w:val="NormalWeb"/>
        <w:spacing w:beforeAutospacing="0" w:before="0" w:afterAutospacing="0" w:after="0"/>
        <w:ind w:firstLine="709"/>
        <w:jc w:val="both"/>
        <w:rPr/>
      </w:pPr>
      <w:r>
        <w:rPr>
          <w:i/>
          <w:iCs/>
          <w:color w:val="000000"/>
        </w:rPr>
        <w:t>Приветствуем, тем внутренним состоянием и сложенностью, тем образом практики, который мы сейчас сформировали, пред Изначально Вышестоящим Отцом. Вспыхиваем Синтез Синтезом, Синтезом Праполномочий Синтеза Изначально Вышестоящего Отца, который нам, в поддержке нас или в каких-то может быть корректировках, внутренних действиях сейчас сорганизовали Кут Хуми Фаинь.</w:t>
      </w:r>
    </w:p>
    <w:p>
      <w:pPr>
        <w:pStyle w:val="NormalWeb"/>
        <w:spacing w:beforeAutospacing="0" w:before="0" w:afterAutospacing="0" w:after="0"/>
        <w:ind w:firstLine="709"/>
        <w:jc w:val="both"/>
        <w:rPr/>
      </w:pPr>
      <w:r>
        <w:rPr>
          <w:i/>
          <w:iCs/>
          <w:color w:val="000000"/>
        </w:rPr>
        <w:t>Стяжаем Синтез Изначально Вышестоящего Отца и просим развернуть стяжание, творение, синтезирование каждому из нас эталона ближайших перспектив развития каждого из нас, с возможностью такого быстрого усвоения, выработки универсального эталонного Огнеобраза Версум, с учётом специфик, возможностей, условий и так далее каждого из нас. Лично индивидуальный, универсальный, эталонный Версум каждого из нас.</w:t>
      </w:r>
    </w:p>
    <w:p>
      <w:pPr>
        <w:pStyle w:val="NormalWeb"/>
        <w:spacing w:beforeAutospacing="0" w:before="0" w:afterAutospacing="0" w:after="0"/>
        <w:ind w:firstLine="709"/>
        <w:jc w:val="both"/>
        <w:rPr/>
      </w:pPr>
      <w:r>
        <w:rPr>
          <w:i/>
          <w:iCs/>
          <w:color w:val="000000"/>
        </w:rPr>
        <w:t>И просим Изначально Вышестоящего Отца разрешить нам подобное стяжание, и творение совместно с Изначально Вышестоящим Отцом. В том числе с выработкой Частями каждого из нас, умение действовать командно и сложения новых способов, и версий-Версумов такого командного действия.</w:t>
      </w:r>
    </w:p>
    <w:p>
      <w:pPr>
        <w:pStyle w:val="NormalWeb"/>
        <w:spacing w:beforeAutospacing="0" w:before="0" w:afterAutospacing="0" w:after="0"/>
        <w:ind w:firstLine="709"/>
        <w:jc w:val="both"/>
        <w:rPr>
          <w:i/>
          <w:i/>
          <w:iCs/>
          <w:color w:val="000000"/>
        </w:rPr>
      </w:pPr>
      <w:r>
        <w:rPr>
          <w:i/>
          <w:iCs/>
          <w:color w:val="000000"/>
        </w:rPr>
        <w:t>Проникаемся Синтезом Изначально Вышестоящего Отца. И вот сейчас не торопимся, внутренне устремляемся максимально сопереживать или сопережить все те процессы, которые будут у нас активироваться.</w:t>
      </w:r>
    </w:p>
    <w:p>
      <w:pPr>
        <w:pStyle w:val="NormalWeb"/>
        <w:spacing w:beforeAutospacing="0" w:before="0" w:afterAutospacing="0" w:after="0"/>
        <w:ind w:firstLine="709"/>
        <w:jc w:val="both"/>
        <w:rPr>
          <w:i/>
          <w:i/>
          <w:iCs/>
          <w:color w:val="000000"/>
        </w:rPr>
      </w:pPr>
      <w:r>
        <w:rPr>
          <w:i/>
          <w:iCs/>
          <w:color w:val="000000"/>
        </w:rPr>
        <w:t>Сейчас настройтесь, как тот Синтез, который направил нам Отец, начинает распределяться по всем Частям, давая первый импульс каждой Части.</w:t>
      </w:r>
    </w:p>
    <w:p>
      <w:pPr>
        <w:pStyle w:val="NormalWeb"/>
        <w:spacing w:beforeAutospacing="0" w:before="0" w:afterAutospacing="0" w:after="0"/>
        <w:ind w:firstLine="709"/>
        <w:jc w:val="both"/>
        <w:rPr/>
      </w:pPr>
      <w:r>
        <w:rPr>
          <w:i/>
          <w:iCs/>
          <w:color w:val="000000"/>
        </w:rPr>
        <w:t xml:space="preserve">И мы вспыхиваем Синтезом Изначально Вышестоящего Отца. </w:t>
      </w:r>
    </w:p>
    <w:p>
      <w:pPr>
        <w:pStyle w:val="NormalWeb"/>
        <w:spacing w:beforeAutospacing="0" w:before="0" w:afterAutospacing="0" w:after="0"/>
        <w:ind w:firstLine="709"/>
        <w:jc w:val="both"/>
        <w:rPr>
          <w:i/>
          <w:i/>
          <w:iCs/>
          <w:color w:val="000000"/>
        </w:rPr>
      </w:pPr>
      <w:r>
        <w:rPr>
          <w:i/>
          <w:iCs/>
          <w:color w:val="000000"/>
        </w:rPr>
        <w:t>И просим Изначально Вышестоящего Отца, данным Синтезом активировать максимально возможное количество Частей каждого из нас в минимальном, мы посчитали там цифру можно озвучить 1536, и более того, с учётом Частей сотворённых, ранее пройдённых 12-ю Синтезами.</w:t>
      </w:r>
    </w:p>
    <w:p>
      <w:pPr>
        <w:pStyle w:val="NormalWeb"/>
        <w:spacing w:beforeAutospacing="0" w:before="0" w:afterAutospacing="0" w:after="0"/>
        <w:ind w:firstLine="709"/>
        <w:jc w:val="both"/>
        <w:rPr/>
      </w:pPr>
      <w:r>
        <w:rPr>
          <w:i/>
          <w:iCs/>
          <w:color w:val="000000"/>
        </w:rPr>
        <w:t xml:space="preserve">И вспыхивая данными Синтезами в активации Частей, мы стяжаем, синтезируясь с Хум Изначально Вышестоящего Отца, стяжаем количество Синтезов по количеству Частей, которые на сейчас активировались в поддержке Изначально Вышестоящего Отца, и которыми мы способны сейчас будем вырабатывать командные действия, командные решения. И проникаясь Изначально Вышестоящим Отцом, Синтезом Отца, активируем соответствующее количество Частей. </w:t>
      </w:r>
    </w:p>
    <w:p>
      <w:pPr>
        <w:pStyle w:val="NormalWeb"/>
        <w:spacing w:beforeAutospacing="0" w:before="0" w:afterAutospacing="0" w:after="0"/>
        <w:ind w:firstLine="709"/>
        <w:jc w:val="both"/>
        <w:rPr>
          <w:iCs/>
          <w:color w:val="000000"/>
        </w:rPr>
      </w:pPr>
      <w:r>
        <w:rPr>
          <w:iCs/>
          <w:color w:val="000000"/>
        </w:rPr>
        <w:t xml:space="preserve">Можно даже у Отца запросить цифру Частей, которые у вас сейчас включаются, если получается. Если нет, ничего страшного, сейчас, это не самое важное. </w:t>
      </w:r>
    </w:p>
    <w:p>
      <w:pPr>
        <w:pStyle w:val="NormalWeb"/>
        <w:spacing w:beforeAutospacing="0" w:before="0" w:afterAutospacing="0" w:after="0"/>
        <w:ind w:firstLine="709"/>
        <w:jc w:val="both"/>
        <w:rPr>
          <w:i/>
          <w:i/>
          <w:iCs/>
          <w:color w:val="000000"/>
        </w:rPr>
      </w:pPr>
      <w:r>
        <w:rPr>
          <w:i/>
          <w:iCs/>
          <w:color w:val="000000"/>
        </w:rPr>
        <w:t>Устремляемся прожить активное развёртывание Частей.</w:t>
      </w:r>
    </w:p>
    <w:p>
      <w:pPr>
        <w:pStyle w:val="NormalWeb"/>
        <w:spacing w:beforeAutospacing="0" w:before="0" w:afterAutospacing="0" w:after="0"/>
        <w:ind w:firstLine="709"/>
        <w:jc w:val="both"/>
        <w:rPr>
          <w:iCs/>
          <w:color w:val="000000"/>
        </w:rPr>
      </w:pPr>
      <w:r>
        <w:rPr>
          <w:iCs/>
          <w:color w:val="000000"/>
        </w:rPr>
        <w:t>Если первые какие-то восприятия были, что мы как бы в центре  и Части вокруг нас, увидьте, что каждая Часть может развёртываться на всё тело. Может развернуться специфика Частей. Можете вообразить, увидеть как где-то лепестки, там, если Лотос, Роза развёртывается, Чаши могут развернуться, Монада может вспыхнуть, развернуться на всё тело. Голограммы какие-то, если мы говорим о Головерсуме, который переходит в Часть уже 11-го горизонта. И другие, иные специфики, если вдруг увидите Частей, которые нелинейным синтезом друг в друге взаимодействуют, развёртываются в вашем теле, вокруг тела.</w:t>
      </w:r>
    </w:p>
    <w:p>
      <w:pPr>
        <w:pStyle w:val="NormalWeb"/>
        <w:spacing w:beforeAutospacing="0" w:before="0" w:afterAutospacing="0" w:after="0"/>
        <w:ind w:firstLine="709"/>
        <w:jc w:val="both"/>
        <w:rPr>
          <w:iCs/>
          <w:color w:val="000000"/>
        </w:rPr>
      </w:pPr>
      <w:r>
        <w:rPr>
          <w:iCs/>
          <w:color w:val="000000"/>
        </w:rPr>
        <w:t xml:space="preserve">То есть не берите линейно, что вы в центре, а вокруг вас хоровод Частей. Попробуйте увидеть, более глубокое действие таких Частей. Вот тем Синтезом, который мы стяжали от Отца, Отец нам помогает это состояние развернуть. </w:t>
      </w:r>
    </w:p>
    <w:p>
      <w:pPr>
        <w:pStyle w:val="NormalWeb"/>
        <w:spacing w:beforeAutospacing="0" w:before="0" w:afterAutospacing="0" w:after="0"/>
        <w:ind w:firstLine="709"/>
        <w:jc w:val="both"/>
        <w:rPr/>
      </w:pPr>
      <w:r>
        <w:rPr>
          <w:i/>
          <w:iCs/>
          <w:color w:val="000000"/>
        </w:rPr>
        <w:t>Можете даже понаблюдать, как выглядят ваши Части, как они действуют. Какие-то элементы, фрагменты вам Отец показывает.</w:t>
      </w:r>
    </w:p>
    <w:p>
      <w:pPr>
        <w:pStyle w:val="NormalWeb"/>
        <w:spacing w:beforeAutospacing="0" w:before="0" w:afterAutospacing="0" w:after="0"/>
        <w:ind w:firstLine="709"/>
        <w:jc w:val="both"/>
        <w:rPr/>
      </w:pPr>
      <w:r>
        <w:rPr>
          <w:i/>
          <w:iCs/>
          <w:color w:val="000000"/>
        </w:rPr>
        <w:t>И теперь внимание, мы входим в такое состояние тишины и устремляемся данным Синтезом Отца услышать, как Части начинают выстраиваться в единое выражение. Где они, какие-то Части даже, как Отец говорит, они только познакомились друг с другом. Потому что они совместно ещё не действовали, нет такого опыта в нашем теле. Вот сейчас мы для кого-то в первый такой опыт входим. У всех есть, для каких-то Частей, такой первый опыт, Отец говорит. Где-то они уже познакомились, где-то сонастроились, где-то вошли в командное взаимодействие, где-то передали опыт и так далее. Всё о чём мы говорили, я сейчас не буду повторять.</w:t>
      </w:r>
    </w:p>
    <w:p>
      <w:pPr>
        <w:pStyle w:val="NormalWeb"/>
        <w:spacing w:beforeAutospacing="0" w:before="0" w:afterAutospacing="0" w:after="0"/>
        <w:ind w:firstLine="709"/>
        <w:jc w:val="both"/>
        <w:rPr>
          <w:i/>
          <w:i/>
          <w:iCs/>
          <w:color w:val="000000"/>
        </w:rPr>
      </w:pPr>
      <w:r>
        <w:rPr>
          <w:i/>
          <w:iCs/>
          <w:color w:val="000000"/>
        </w:rPr>
        <w:t>Мы внутренне настраиваемся, слыша Синтез в каждой Части, где каждая Часть настраивается на каждую Часть, на эту командность восприятия друг друга. Пока каждый сам про себя да, про свою Часть.</w:t>
      </w:r>
    </w:p>
    <w:p>
      <w:pPr>
        <w:pStyle w:val="NormalWeb"/>
        <w:spacing w:beforeAutospacing="0" w:before="0" w:afterAutospacing="0" w:after="0"/>
        <w:ind w:firstLine="709"/>
        <w:jc w:val="both"/>
        <w:rPr>
          <w:i/>
          <w:i/>
          <w:iCs/>
          <w:color w:val="000000"/>
        </w:rPr>
      </w:pPr>
      <w:r>
        <w:rPr>
          <w:i/>
          <w:iCs/>
          <w:color w:val="000000"/>
        </w:rPr>
        <w:t>Отстроились. И теперь в этой единённости командного выражения Частей в каждом из нас, мы глубже проникаемся Изначально Вышестоящим Отцом.</w:t>
      </w:r>
    </w:p>
    <w:p>
      <w:pPr>
        <w:pStyle w:val="NormalWeb"/>
        <w:spacing w:beforeAutospacing="0" w:before="0" w:afterAutospacing="0" w:after="0"/>
        <w:ind w:firstLine="709"/>
        <w:jc w:val="both"/>
        <w:rPr>
          <w:i/>
          <w:i/>
          <w:iCs/>
          <w:color w:val="000000"/>
        </w:rPr>
      </w:pPr>
      <w:r>
        <w:rPr>
          <w:i/>
          <w:iCs/>
          <w:color w:val="000000"/>
        </w:rPr>
        <w:t>И теперь каждая Часть запрашивает у Изначально Вышестоящего Отца тот объём Огня, Синтеза, как она видит, как перспективу развития в таком командном действии, в цельном выражения Субъектом такой-то.</w:t>
      </w:r>
    </w:p>
    <w:p>
      <w:pPr>
        <w:pStyle w:val="NormalWeb"/>
        <w:spacing w:beforeAutospacing="0" w:before="0" w:afterAutospacing="0" w:after="0"/>
        <w:ind w:firstLine="709"/>
        <w:jc w:val="both"/>
        <w:rPr>
          <w:iCs/>
          <w:color w:val="000000"/>
        </w:rPr>
      </w:pPr>
      <w:r>
        <w:rPr>
          <w:iCs/>
          <w:color w:val="000000"/>
        </w:rPr>
        <w:t>Можете своё имя назвать. Можете свою степень реализации назвать назначенную, вот мы говорили Учитель Синтеза. Берите самое высокое выражение, когда Отец творит, возможно всё. Поэтому можете и лично как Субъект по имени, и по статусу, по степени, по должности, вот как у вас запрос сейчас идёт, не ограничивайте себя. Опять же мы же складываем версию, можно и таким, и таким ракурсом.</w:t>
      </w:r>
    </w:p>
    <w:p>
      <w:pPr>
        <w:pStyle w:val="NormalWeb"/>
        <w:spacing w:beforeAutospacing="0" w:before="0" w:afterAutospacing="0" w:after="0"/>
        <w:ind w:firstLine="709"/>
        <w:jc w:val="both"/>
        <w:rPr/>
      </w:pPr>
      <w:r>
        <w:rPr>
          <w:i/>
          <w:iCs/>
          <w:color w:val="000000"/>
        </w:rPr>
        <w:t>Сейчас прям открываемся максимально и каждая Часть запрашивает у Отца, как она видит возможным, какой ей необходим объём Синтеза, Огня Синтеза в формировании той Субъектности, как она видит с точки зрения команды.</w:t>
      </w:r>
    </w:p>
    <w:p>
      <w:pPr>
        <w:pStyle w:val="NormalWeb"/>
        <w:spacing w:beforeAutospacing="0" w:before="0" w:afterAutospacing="0" w:after="0"/>
        <w:ind w:firstLine="709"/>
        <w:jc w:val="both"/>
        <w:rPr>
          <w:i/>
          <w:i/>
          <w:iCs/>
          <w:color w:val="000000"/>
        </w:rPr>
      </w:pPr>
      <w:r>
        <w:rPr>
          <w:i/>
          <w:iCs/>
          <w:color w:val="000000"/>
        </w:rPr>
        <w:t>Устремляемся, просим каждую нашу Часть смотреть не только со своей позиции, а с позиции команды. И слушаем, что каждая Часть запрашивает у Отца, общаемся с Отцом Огнём и Синтезом.</w:t>
      </w:r>
    </w:p>
    <w:p>
      <w:pPr>
        <w:pStyle w:val="NormalWeb"/>
        <w:spacing w:beforeAutospacing="0" w:before="0" w:afterAutospacing="0" w:after="0"/>
        <w:ind w:firstLine="709"/>
        <w:jc w:val="both"/>
        <w:rPr/>
      </w:pPr>
      <w:r>
        <w:rPr>
          <w:iCs/>
          <w:color w:val="000000"/>
        </w:rPr>
        <w:t xml:space="preserve">Здесь нет такого, что я спросил, и сказали: всё, спросил неправильно. Здесь есть вариант общения. </w:t>
      </w:r>
      <w:r>
        <w:rPr>
          <w:i/>
          <w:iCs/>
          <w:color w:val="000000"/>
        </w:rPr>
        <w:t>И мы Частями общаемся с Отцом, где может быть Отец что-то подправляет, что-то рекомендует, что-то добавляет, что-то помогает, где-то командно сонастроиться. Чтоб мы сняли с себя может какой-то страх или опыт предыдущих накоплений: а что, если  я сейчас скажу, спрошу и это будет неправильно. Нет.</w:t>
      </w:r>
    </w:p>
    <w:p>
      <w:pPr>
        <w:pStyle w:val="NormalWeb"/>
        <w:spacing w:beforeAutospacing="0" w:before="0" w:afterAutospacing="0" w:after="0"/>
        <w:ind w:firstLine="709"/>
        <w:jc w:val="both"/>
        <w:rPr>
          <w:i/>
          <w:i/>
          <w:iCs/>
          <w:color w:val="000000"/>
        </w:rPr>
      </w:pPr>
      <w:r>
        <w:rPr>
          <w:i/>
          <w:iCs/>
          <w:color w:val="000000"/>
        </w:rPr>
        <w:t>Мы входим в общение с Отцом, тем Огнём и Синтезом, который мы стяжали в каждую Часть, тем Огнём и Синтезом, который каждая Часть каждого из нас самостоятельно разработала, наработала на данный момент, и как она в команде уже успела сорганизоваться, в команде Частей каждого из нас. И вот такое командное общение, обсуждение индивидуальное и командное в выработке командного решения итогового.</w:t>
      </w:r>
    </w:p>
    <w:p>
      <w:pPr>
        <w:pStyle w:val="NormalWeb"/>
        <w:spacing w:beforeAutospacing="0" w:before="0" w:afterAutospacing="0" w:after="0"/>
        <w:ind w:firstLine="709"/>
        <w:jc w:val="both"/>
        <w:rPr>
          <w:i/>
          <w:i/>
          <w:iCs/>
          <w:color w:val="000000"/>
        </w:rPr>
      </w:pPr>
      <w:r>
        <w:rPr>
          <w:i/>
          <w:iCs/>
          <w:color w:val="000000"/>
        </w:rPr>
        <w:t>И как мы сказали, каждая Часть помогает и более новые Части, необременённые опытом помогают тем Частям, которые обременены опытом, тоже переключиться на такую лёгкость восприятия, на свободу общения. Не ориентироваться только на тот опыт, который есть, а настроиться на то новое, что Отец своим творением может развернуть каждому из нас и каждой нашей Части.</w:t>
      </w:r>
    </w:p>
    <w:p>
      <w:pPr>
        <w:pStyle w:val="NormalWeb"/>
        <w:spacing w:beforeAutospacing="0" w:before="0" w:afterAutospacing="0" w:after="0"/>
        <w:ind w:firstLine="709"/>
        <w:jc w:val="both"/>
        <w:rPr/>
      </w:pPr>
      <w:r>
        <w:rPr>
          <w:i/>
          <w:iCs/>
          <w:color w:val="000000"/>
        </w:rPr>
        <w:t xml:space="preserve">Есть, фиксируем. Отец говорит: совещание закончилось. </w:t>
      </w:r>
    </w:p>
    <w:p>
      <w:pPr>
        <w:pStyle w:val="NormalWeb"/>
        <w:spacing w:beforeAutospacing="0" w:before="0" w:afterAutospacing="0" w:after="0"/>
        <w:ind w:firstLine="709"/>
        <w:jc w:val="both"/>
        <w:rPr/>
      </w:pPr>
      <w:r>
        <w:rPr>
          <w:i/>
          <w:iCs/>
          <w:color w:val="000000"/>
        </w:rPr>
        <w:t xml:space="preserve">И теперь кто-то из наших Частей, может быть одна, может сколько-то берут ответственность на себя, и от команды озвучивают Отцу решение, что команда Частей запрашивает у Отца Огнём и Синтезом, как перспективу развития Субъекта в целом. И Отец говорит: принято. </w:t>
      </w:r>
    </w:p>
    <w:p>
      <w:pPr>
        <w:pStyle w:val="NormalWeb"/>
        <w:spacing w:beforeAutospacing="0" w:before="0" w:afterAutospacing="0" w:after="0"/>
        <w:ind w:firstLine="709"/>
        <w:jc w:val="both"/>
        <w:rPr>
          <w:i/>
          <w:i/>
          <w:iCs/>
          <w:color w:val="000000"/>
        </w:rPr>
      </w:pPr>
      <w:r>
        <w:rPr>
          <w:i/>
          <w:iCs/>
          <w:color w:val="000000"/>
        </w:rPr>
        <w:t>И на наш запрос Изначально Вышестоящий Отец направляет объём Огня сначала. Можете увидеть, как ваши все Части, ваше тело тотально укутывается таким сгустком, объёмом Огня, который в вашем теле и вокруг вашего тела сферично минимально, плотностью только Огня, фиксируется.</w:t>
      </w:r>
    </w:p>
    <w:p>
      <w:pPr>
        <w:pStyle w:val="NormalWeb"/>
        <w:spacing w:beforeAutospacing="0" w:before="0" w:afterAutospacing="0" w:after="0"/>
        <w:ind w:firstLine="709"/>
        <w:jc w:val="both"/>
        <w:rPr/>
      </w:pPr>
      <w:r>
        <w:rPr>
          <w:i/>
          <w:iCs/>
          <w:color w:val="000000"/>
        </w:rPr>
        <w:t xml:space="preserve">Мы впитываем данный Огонь, вводя его в Части, в тело, беря его телом. </w:t>
      </w:r>
    </w:p>
    <w:p>
      <w:pPr>
        <w:pStyle w:val="NormalWeb"/>
        <w:spacing w:beforeAutospacing="0" w:before="0" w:afterAutospacing="0" w:after="0"/>
        <w:ind w:firstLine="709"/>
        <w:jc w:val="both"/>
        <w:rPr>
          <w:i/>
          <w:i/>
          <w:iCs/>
          <w:color w:val="000000"/>
        </w:rPr>
      </w:pPr>
      <w:r>
        <w:rPr>
          <w:i/>
          <w:iCs/>
          <w:color w:val="000000"/>
        </w:rPr>
        <w:t>И на этот Огонь, мы вызываем Синтез Изначально Вышестоящего Отца, стяжая Синтез Изначально Вышестоящего Отца в ответ на наш запрос, на командно выработанное решение.</w:t>
      </w:r>
    </w:p>
    <w:p>
      <w:pPr>
        <w:pStyle w:val="NormalWeb"/>
        <w:spacing w:beforeAutospacing="0" w:before="0" w:afterAutospacing="0" w:after="0"/>
        <w:ind w:firstLine="709"/>
        <w:jc w:val="both"/>
        <w:rPr/>
      </w:pPr>
      <w:r>
        <w:rPr>
          <w:i/>
          <w:iCs/>
          <w:color w:val="000000"/>
        </w:rPr>
        <w:t xml:space="preserve">И вспыхиваем данным ответом Отца Огнём и Синтезом на наше командное решение. Возжигаемся, преображаемся каждой из 8192-ух Частей. </w:t>
      </w:r>
    </w:p>
    <w:p>
      <w:pPr>
        <w:pStyle w:val="NormalWeb"/>
        <w:spacing w:beforeAutospacing="0" w:before="0" w:afterAutospacing="0" w:after="0"/>
        <w:ind w:firstLine="709"/>
        <w:jc w:val="both"/>
        <w:rPr/>
      </w:pPr>
      <w:r>
        <w:rPr>
          <w:i/>
          <w:iCs/>
          <w:color w:val="000000"/>
        </w:rPr>
        <w:t xml:space="preserve">И в этой внутренней тишине и готовности пред Изначально Вышестоящим Отцом, мы синтезируемся с Хум Изначально Вышестоящего Отца, и стяжаем Эталон Изначально Вышестоящего Отца на развитие каждому из нас как Субъекту на ближайшую перспективу. Впитываем Эталон, который направляет каждому из нас Изначально Вышестоящий Отец. Вмещаем его собою телесно. </w:t>
      </w:r>
    </w:p>
    <w:p>
      <w:pPr>
        <w:pStyle w:val="NormalWeb"/>
        <w:spacing w:beforeAutospacing="0" w:before="0" w:afterAutospacing="0" w:after="0"/>
        <w:ind w:firstLine="709"/>
        <w:jc w:val="both"/>
        <w:rPr/>
      </w:pPr>
      <w:r>
        <w:rPr>
          <w:i/>
          <w:iCs/>
          <w:color w:val="000000"/>
        </w:rPr>
        <w:t xml:space="preserve">И вспыхиваем, разгораемся Синтезом Эталона в теле каждого из нас, где данный Синтез Эталона развёртывается по всем нашим Частям, тем фрагментом Синтеза данного Эталона из Синтеза Эталона, также усваивается, встраивается, пристраивается. Обратите внимание каждая Часть легко, с лёгкостью берёт этот Синтез. </w:t>
      </w:r>
    </w:p>
    <w:p>
      <w:pPr>
        <w:pStyle w:val="NormalWeb"/>
        <w:spacing w:beforeAutospacing="0" w:before="0" w:afterAutospacing="0" w:after="0"/>
        <w:ind w:firstLine="709"/>
        <w:jc w:val="both"/>
        <w:rPr/>
      </w:pPr>
      <w:r>
        <w:rPr>
          <w:i/>
          <w:iCs/>
          <w:color w:val="000000"/>
        </w:rPr>
        <w:t xml:space="preserve">И командным действием мы просим, синтезируясь с Хум Изначально Вышестоящего Отца, стяжаем 8192 Синтеза Изначально Вышестоящего Отца, и просим обучить нас данным Синтезом командному сложению компакта Огня и Синтеза Эталона, с соответствующими записями Частей, где каждая Часть вносит свою запись, формируя единый универсальный эталонный Огнеобраз Версум, формируя из Синтеза Эталона плюс записи Синтезом каждой Части, где каждая Часть несёт, вносит свой вклад, свою ответственность в развитие Субъекта, своё решение, которое согласовано командно. </w:t>
      </w:r>
    </w:p>
    <w:p>
      <w:pPr>
        <w:pStyle w:val="NormalWeb"/>
        <w:spacing w:beforeAutospacing="0" w:before="0" w:afterAutospacing="0" w:after="0"/>
        <w:ind w:firstLine="709"/>
        <w:jc w:val="both"/>
        <w:rPr/>
      </w:pPr>
      <w:r>
        <w:rPr>
          <w:i/>
          <w:iCs/>
          <w:color w:val="000000"/>
        </w:rPr>
        <w:t xml:space="preserve">И в поддержке Изначально Вышестоящего Отца в данном обучающем процессе, мы синтезируем вместе с Отцом универсальный эталонный Огнеобраз Версум. Вспыхиваем, компактифицируем. Прям увидьте, как такое ядрышко, как компакт в теле, оно расходится в теле каждого из нас, как принцип действия. </w:t>
      </w:r>
    </w:p>
    <w:p>
      <w:pPr>
        <w:pStyle w:val="NormalWeb"/>
        <w:spacing w:beforeAutospacing="0" w:before="0" w:afterAutospacing="0" w:after="0"/>
        <w:ind w:firstLine="709"/>
        <w:jc w:val="both"/>
        <w:rPr>
          <w:i/>
          <w:i/>
          <w:iCs/>
          <w:color w:val="000000"/>
        </w:rPr>
      </w:pPr>
      <w:r>
        <w:rPr>
          <w:i/>
          <w:iCs/>
          <w:color w:val="000000"/>
        </w:rPr>
        <w:t>И далее мы всей командой синтезируем Версум, командой Частей каждого из нас, синтезируем эталонный Огнеобраз Версум ближайшей перспективы развития каждого из нас как Субъекта.</w:t>
      </w:r>
    </w:p>
    <w:p>
      <w:pPr>
        <w:pStyle w:val="NormalWeb"/>
        <w:spacing w:beforeAutospacing="0" w:before="0" w:afterAutospacing="0" w:after="0"/>
        <w:ind w:firstLine="709"/>
        <w:jc w:val="both"/>
        <w:rPr>
          <w:iCs/>
          <w:color w:val="000000"/>
        </w:rPr>
      </w:pPr>
      <w:r>
        <w:rPr>
          <w:iCs/>
          <w:color w:val="000000"/>
        </w:rPr>
        <w:t>Это уже будет второй Огнеобраз, это уже, на наше развитие. Сначала был универсальный эталонный Огнеобраз Версум, как принцип действия.</w:t>
      </w:r>
    </w:p>
    <w:p>
      <w:pPr>
        <w:pStyle w:val="NormalWeb"/>
        <w:spacing w:beforeAutospacing="0" w:before="0" w:afterAutospacing="0" w:after="0"/>
        <w:ind w:firstLine="709"/>
        <w:jc w:val="both"/>
        <w:rPr/>
      </w:pPr>
      <w:r>
        <w:rPr>
          <w:i/>
          <w:iCs/>
          <w:color w:val="000000"/>
        </w:rPr>
        <w:t>И вспыхивая двумя этими явлениями, возжигаемся, преображаемся.</w:t>
      </w:r>
    </w:p>
    <w:p>
      <w:pPr>
        <w:pStyle w:val="NormalWeb"/>
        <w:spacing w:beforeAutospacing="0" w:before="0" w:afterAutospacing="0" w:after="0"/>
        <w:ind w:firstLine="709"/>
        <w:jc w:val="both"/>
        <w:rPr/>
      </w:pPr>
      <w:r>
        <w:rPr>
          <w:i/>
          <w:iCs/>
          <w:color w:val="000000"/>
        </w:rPr>
        <w:t>Стяжаем Синтез, два Синтеза Изначально Вышестоящего Отца, прося итогово доработать, до-сложить, если у нас что-то не до-получилось, помочь нам в этом до-сорганизоваться, и записать данный опыт, два варианта Огнеобраза Версума в каждом из нас, в теле каждого из нас. Развернув в теле во все Части репликационным действием данного центрального эталонного Огнеобраза Версум в каждом из нас. И в том числе развернуть в физическом теле каждого из нас. И вспыхиваем, возжигаемся, преображаемся этим.</w:t>
      </w:r>
    </w:p>
    <w:p>
      <w:pPr>
        <w:pStyle w:val="NormalWeb"/>
        <w:spacing w:beforeAutospacing="0" w:before="0" w:afterAutospacing="0" w:after="0"/>
        <w:ind w:firstLine="709"/>
        <w:jc w:val="both"/>
        <w:rPr/>
      </w:pPr>
      <w:r>
        <w:rPr>
          <w:i/>
          <w:iCs/>
          <w:color w:val="000000"/>
        </w:rPr>
        <w:t xml:space="preserve">Сонастраиваясь, продолжая сонастраиваться с материей Октики, которая фиксируется на нас уже с первой практики, вхождением первым подходом в Октический Вид материи, помогая нам отстроиться, выровняться, сорганизоваться, и гармонично распределить во всех Частях репликацию данного эталонного Огнеобраза Версум на ближайшую перспективу развития каждого из нас. </w:t>
      </w:r>
    </w:p>
    <w:p>
      <w:pPr>
        <w:pStyle w:val="NormalWeb"/>
        <w:spacing w:beforeAutospacing="0" w:before="0" w:afterAutospacing="0" w:after="0"/>
        <w:ind w:firstLine="709"/>
        <w:jc w:val="both"/>
        <w:rPr>
          <w:i/>
          <w:i/>
          <w:iCs/>
          <w:color w:val="000000"/>
        </w:rPr>
      </w:pPr>
      <w:r>
        <w:rPr>
          <w:i/>
          <w:iCs/>
          <w:color w:val="000000"/>
        </w:rPr>
        <w:t>Отец говорит: ближайшая перспектива у каждого своя.</w:t>
      </w:r>
    </w:p>
    <w:p>
      <w:pPr>
        <w:pStyle w:val="NormalWeb"/>
        <w:spacing w:beforeAutospacing="0" w:before="0" w:afterAutospacing="0" w:after="0"/>
        <w:ind w:firstLine="709"/>
        <w:jc w:val="both"/>
        <w:rPr>
          <w:iCs/>
          <w:color w:val="000000"/>
        </w:rPr>
      </w:pPr>
      <w:r>
        <w:rPr>
          <w:iCs/>
          <w:color w:val="000000"/>
        </w:rPr>
        <w:t>И в зависимости от того, как мы дальше будем встраиваться в Рождественские стяжания, у кого-то эта перспектива может быть на полгода - год. А у кого-то может быть, выработаете в ближайшие дни первые стяжания и войдёте в следующий опыт. А следующий опыт у нас есть чем сложить, потому что у нас есть универсальный эталонный Огнеобраз Версум. И мы самостоятельно дальше сможем повторить то же самое с Отцом.</w:t>
      </w:r>
    </w:p>
    <w:p>
      <w:pPr>
        <w:pStyle w:val="NormalWeb"/>
        <w:spacing w:beforeAutospacing="0" w:before="0" w:afterAutospacing="0" w:after="0"/>
        <w:ind w:firstLine="709"/>
        <w:jc w:val="both"/>
        <w:rPr/>
      </w:pPr>
      <w:r>
        <w:rPr>
          <w:i/>
          <w:iCs/>
          <w:color w:val="000000"/>
        </w:rPr>
        <w:t>И вспыхивая, возжигаясь, преображаясь этим.</w:t>
      </w:r>
    </w:p>
    <w:p>
      <w:pPr>
        <w:pStyle w:val="NormalWeb"/>
        <w:spacing w:beforeAutospacing="0" w:before="0" w:afterAutospacing="0" w:after="0"/>
        <w:ind w:firstLine="709"/>
        <w:jc w:val="both"/>
        <w:rPr/>
      </w:pPr>
      <w:r>
        <w:rPr>
          <w:i/>
          <w:iCs/>
          <w:color w:val="000000"/>
        </w:rPr>
        <w:t>С внутренних процессов переводим взгляд на Изначально Вышестоящего Отца, завершая внутренние действия. Уже не различаем Части, отстраиваемся телесно в форме Ипостаси 13-го Синтеза. Вспыхиваем всем стяжённым и развёрнутым в теле каждого из нас.</w:t>
      </w:r>
    </w:p>
    <w:p>
      <w:pPr>
        <w:pStyle w:val="NormalWeb"/>
        <w:spacing w:beforeAutospacing="0" w:before="0" w:afterAutospacing="0" w:after="0"/>
        <w:ind w:firstLine="709"/>
        <w:jc w:val="both"/>
        <w:rPr>
          <w:i/>
          <w:i/>
          <w:iCs/>
          <w:color w:val="000000"/>
        </w:rPr>
      </w:pPr>
      <w:r>
        <w:rPr>
          <w:i/>
          <w:iCs/>
          <w:color w:val="000000"/>
        </w:rPr>
        <w:t>Стяжаем Синтез Изначально Вышестоящего Отца. Просим преобразить каждого из нас. И индивидуально запрашиваем Изначально Вышестоящего Отца, получилось ли данное действие?</w:t>
      </w:r>
    </w:p>
    <w:p>
      <w:pPr>
        <w:pStyle w:val="NormalWeb"/>
        <w:spacing w:beforeAutospacing="0" w:before="0" w:afterAutospacing="0" w:after="0"/>
        <w:ind w:firstLine="709"/>
        <w:jc w:val="both"/>
        <w:rPr>
          <w:iCs/>
          <w:color w:val="000000"/>
        </w:rPr>
      </w:pPr>
      <w:r>
        <w:rPr>
          <w:iCs/>
          <w:color w:val="000000"/>
        </w:rPr>
        <w:t>Если хотите, можете озвучить вслух или оставьте при себе, в своём общении с Отцом. В целом по команде, как, получилось? Что нам говорит Отец?</w:t>
      </w:r>
    </w:p>
    <w:p>
      <w:pPr>
        <w:pStyle w:val="NormalWeb"/>
        <w:spacing w:beforeAutospacing="0" w:before="0" w:afterAutospacing="0" w:after="0"/>
        <w:ind w:firstLine="709"/>
        <w:jc w:val="both"/>
        <w:rPr>
          <w:iCs/>
          <w:color w:val="000000"/>
        </w:rPr>
      </w:pPr>
      <w:r>
        <w:rPr>
          <w:iCs/>
          <w:color w:val="000000"/>
        </w:rPr>
        <w:t>Из зала: Получилось.</w:t>
      </w:r>
    </w:p>
    <w:p>
      <w:pPr>
        <w:pStyle w:val="NormalWeb"/>
        <w:spacing w:beforeAutospacing="0" w:before="0" w:afterAutospacing="0" w:after="0"/>
        <w:ind w:firstLine="709"/>
        <w:jc w:val="both"/>
        <w:rPr>
          <w:i/>
          <w:i/>
          <w:iCs/>
          <w:color w:val="000000"/>
        </w:rPr>
      </w:pPr>
      <w:r>
        <w:rPr>
          <w:i/>
          <w:iCs/>
          <w:color w:val="000000"/>
        </w:rPr>
        <w:t>Как ещё Отец говорит:  аттестация защитана, пройдена.</w:t>
      </w:r>
    </w:p>
    <w:p>
      <w:pPr>
        <w:pStyle w:val="NormalWeb"/>
        <w:spacing w:beforeAutospacing="0" w:before="0" w:afterAutospacing="0" w:after="0"/>
        <w:ind w:firstLine="709"/>
        <w:jc w:val="both"/>
        <w:rPr/>
      </w:pPr>
      <w:r>
        <w:rPr>
          <w:iCs/>
          <w:color w:val="000000"/>
        </w:rPr>
        <w:t xml:space="preserve">И вот смотрите, на эти слова в каждом из нас вспыхивает какой-то дополнительный импульс от Изначально Вышестоящего Отца. Даже свет какой-то да, если увидели, вспышка внутри тела каждого из нас сейчас развернулась Изначально Вышестоящим Отцом. Ещё раз подтверждение, значит какой-то шаг мы исполнили, который должны были развернуть. </w:t>
      </w:r>
    </w:p>
    <w:p>
      <w:pPr>
        <w:pStyle w:val="NormalWeb"/>
        <w:spacing w:beforeAutospacing="0" w:before="0" w:afterAutospacing="0" w:after="0"/>
        <w:ind w:firstLine="709"/>
        <w:jc w:val="both"/>
        <w:rPr/>
      </w:pPr>
      <w:r>
        <w:rPr>
          <w:i/>
          <w:iCs/>
          <w:color w:val="000000"/>
        </w:rPr>
        <w:t>И мы разгораемся данным импульсом, который развернул нам Отец в каждом из нас. Мы благодарим Изначально Вышестоящего Отца за возможность такого общения командного с Отцом Частями  и новый опыт действия каждым из нас. Вспыхиваем, возжигаемся, преображаемся.</w:t>
      </w:r>
    </w:p>
    <w:p>
      <w:pPr>
        <w:pStyle w:val="NormalWeb"/>
        <w:spacing w:beforeAutospacing="0" w:before="0" w:afterAutospacing="0" w:after="0"/>
        <w:ind w:firstLine="709"/>
        <w:jc w:val="both"/>
        <w:rPr>
          <w:i/>
          <w:i/>
          <w:iCs/>
          <w:color w:val="000000"/>
        </w:rPr>
      </w:pPr>
      <w:r>
        <w:rPr>
          <w:i/>
          <w:iCs/>
          <w:color w:val="000000"/>
        </w:rPr>
        <w:t>Стяжаем итоговый Синтез Изначально Вышестоящего Отца, ещё раз преображаемся им.</w:t>
      </w:r>
    </w:p>
    <w:p>
      <w:pPr>
        <w:pStyle w:val="NormalWeb"/>
        <w:spacing w:beforeAutospacing="0" w:before="0" w:afterAutospacing="0" w:after="0"/>
        <w:ind w:firstLine="709"/>
        <w:jc w:val="both"/>
        <w:rPr/>
      </w:pPr>
      <w:r>
        <w:rPr>
          <w:i/>
          <w:iCs/>
          <w:color w:val="000000"/>
        </w:rPr>
        <w:t xml:space="preserve">Благодарим Изначально Вышестоящих Аватаров Синтеза Кут Хуми Фаинь, благодаря за помощь и поддержку в расшифровке, и сложении командной в практики. </w:t>
      </w:r>
    </w:p>
    <w:p>
      <w:pPr>
        <w:pStyle w:val="NormalWeb"/>
        <w:spacing w:beforeAutospacing="0" w:before="0" w:afterAutospacing="0" w:after="0"/>
        <w:ind w:firstLine="709"/>
        <w:jc w:val="both"/>
        <w:rPr>
          <w:i/>
          <w:i/>
          <w:iCs/>
          <w:color w:val="000000"/>
        </w:rPr>
      </w:pPr>
      <w:r>
        <w:rPr>
          <w:i/>
          <w:iCs/>
          <w:color w:val="000000"/>
        </w:rPr>
        <w:t>Возвращаемся в зал данный, синтезфизически развёртываемся.</w:t>
      </w:r>
    </w:p>
    <w:p>
      <w:pPr>
        <w:pStyle w:val="NormalWeb"/>
        <w:spacing w:beforeAutospacing="0" w:before="0" w:afterAutospacing="0" w:after="0"/>
        <w:ind w:firstLine="709"/>
        <w:jc w:val="both"/>
        <w:rPr>
          <w:i/>
          <w:i/>
          <w:iCs/>
          <w:color w:val="000000"/>
        </w:rPr>
      </w:pPr>
      <w:r>
        <w:rPr>
          <w:i/>
          <w:iCs/>
          <w:color w:val="000000"/>
        </w:rPr>
        <w:t>И эманируем всё стяжённое, возожжённое в ИВДИВО.</w:t>
      </w:r>
    </w:p>
    <w:p>
      <w:pPr>
        <w:pStyle w:val="NormalWeb"/>
        <w:spacing w:beforeAutospacing="0" w:before="0" w:afterAutospacing="0" w:after="0"/>
        <w:ind w:firstLine="709"/>
        <w:jc w:val="both"/>
        <w:rPr/>
      </w:pPr>
      <w:r>
        <w:rPr>
          <w:i/>
          <w:iCs/>
          <w:color w:val="000000"/>
        </w:rPr>
        <w:t>И по мере того, как мы эманируем, по-отслеживайте, как новый опыт развёртывается в физическом теле, в среде вокруг вашего тела, в ИВДИВО каждого. И мы эманируем всё стяжённое, возожжённое, развёртывая опыт самостоятельного такого, и командного действия в подразделении ИВДИВО Москва Россия, Союзное Государство Россия Беларусь. В подразделения ИВДИВО участников данной практики, в ИВДИВО каждого из нас. Пересинтезируя всё то, что было накоплено и уже неактуально, этим новым опытом действия. И итогово преображаемся. И выходим из практики. Аминь.</w:t>
      </w:r>
    </w:p>
    <w:p>
      <w:pPr>
        <w:pStyle w:val="NormalWeb"/>
        <w:spacing w:beforeAutospacing="0" w:before="0" w:afterAutospacing="0" w:after="0"/>
        <w:ind w:left="-567" w:firstLine="709"/>
        <w:rPr/>
      </w:pPr>
      <w:r>
        <w:rPr/>
      </w:r>
    </w:p>
    <w:p>
      <w:pPr>
        <w:pStyle w:val="NormalWeb"/>
        <w:spacing w:beforeAutospacing="0" w:before="0" w:afterAutospacing="0" w:after="0"/>
        <w:ind w:left="-567" w:firstLine="709"/>
        <w:rPr/>
      </w:pPr>
      <w:r>
        <w:rPr/>
      </w:r>
    </w:p>
    <w:p>
      <w:pPr>
        <w:pStyle w:val="NormalWeb"/>
        <w:spacing w:beforeAutospacing="0" w:before="0" w:afterAutospacing="0" w:after="0"/>
        <w:ind w:left="-567" w:firstLine="709"/>
        <w:rPr/>
      </w:pPr>
      <w:r>
        <w:rPr/>
      </w:r>
    </w:p>
    <w:p>
      <w:pPr>
        <w:pStyle w:val="NormalWeb"/>
        <w:spacing w:beforeAutospacing="0" w:before="0" w:afterAutospacing="0" w:after="0"/>
        <w:ind w:left="-567" w:firstLine="709"/>
        <w:rPr/>
      </w:pPr>
      <w:r>
        <w:rPr/>
      </w:r>
    </w:p>
    <w:p>
      <w:pPr>
        <w:pStyle w:val="NormalWeb"/>
        <w:spacing w:beforeAutospacing="0" w:before="0" w:afterAutospacing="0" w:after="0"/>
        <w:ind w:left="-567" w:firstLine="709"/>
        <w:rPr/>
      </w:pPr>
      <w:r>
        <w:rPr/>
      </w:r>
    </w:p>
    <w:p>
      <w:pPr>
        <w:pStyle w:val="NormalWeb"/>
        <w:spacing w:beforeAutospacing="0" w:before="0" w:afterAutospacing="0" w:after="0"/>
        <w:ind w:left="-567" w:firstLine="709"/>
        <w:rPr/>
      </w:pPr>
      <w:r>
        <w:rPr/>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Часть 2 День 1</w:t>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Время: 0:19:24 – 0:33:30</w:t>
      </w:r>
    </w:p>
    <w:p>
      <w:pPr>
        <w:pStyle w:val="Normal"/>
        <w:spacing w:lineRule="auto" w:line="240" w:before="0" w:after="0"/>
        <w:rPr/>
      </w:pPr>
      <w:r>
        <w:rPr>
          <w:rFonts w:eastAsia="Times New Roman" w:cs="Times New Roman" w:ascii="Times New Roman" w:hAnsi="Times New Roman"/>
          <w:b/>
          <w:sz w:val="24"/>
          <w:szCs w:val="24"/>
        </w:rPr>
        <w:t>Практика 3. Стяжание Частей Грааль, Октическое тело.</w:t>
      </w:r>
    </w:p>
    <w:p>
      <w:pPr>
        <w:pStyle w:val="Normal"/>
        <w:spacing w:lineRule="auto" w:line="240" w:before="0" w:after="0"/>
        <w:ind w:firstLine="709"/>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Настраиваемся на внутреннее общение Частей, тех, которые есть на сейчас. На внутреннее общение Частей Синтезом, 13-м пока Синтезом. И настраиваемся Частями на Синтез, так у нас уже практика пошла, да, я не сказала, настраиваемся на Синтез Синтеза Кут Хуми и Синтез Праполномочий Синтеза Аватарессы Синтеза Фаинь, с оговоркой, да, если у нас прачасти уходят, возможно, меняется Синтез. Просим нам скорректировать название Синтеза, если оно подлежит корректировке.</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всей командой Частей вот так же, но при этом цельно субъектно устремляемся в синтезе с Аватарами Синтеза Кут Хуми и Фаинь, переходим в зал 13-й реальности, в зал ИВДИВО 13-й реальности, 1 048 512-я подреальность 13-й реальности.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Встали, развернулись в зале перед Изначально Вышестоящими Аватарами Синтеза Кут Хуми и Фаинь.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Стяжаем два Синтез Синтезов Изначально Вышестоящего Отца и два Синтеза Праполномочий Синтеза Изначально Вышестоящего Отца, прося преобразить каждого из нас и командой в целом на стяжание двух Частей 13-го горизонта: Части Грааль, это у нас будет Часть 397-я или 13-я, и Части Октическое тело, соответствующим цифровым выражением, с возможностью развёртывания и стяжания Частей обновляемого Стандарта Изначально Вышестоящего Отца, в выражении базовых Частей, Совершенных частей, Высших частей и Высших совершенных частей.</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данными Синтез Синтезов Изначально Вышестоящего Отца и Синтезом Праполномочного Синтеза Изначально Вышестоящего Отца,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синтезируясь с Изначально Вышестоящим Отцом, проникаясь его Огнём, всей командой переходим в зал Изначально Вышестоящего Отца в вершине 13-й реальности Метагалактики Фа в концентрации Космоса Октической Метагалактики в эффекте Октики. Сонастраиваемся со средой зала, которую для нас сейчас подготовил и развернул Изначально Вышестоящий Отец.</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развёртываясь телесно в форме Ипостаси 13-го Синтеза, приветствуем ещё раз Изначально Вышестоящего Отца, стяжаем Синтез Изначально Вышестоящего Отца. И просим преобразить каждого из нас и синтез нас на стяжание. И просим у Отца сотворить и синтезировать две Части каждому из нас – Часть Грааль и Часть Октическое тело, с учётом нового творения Изначально Вышестоящего Отца и синтезирования, в развёртывании Части четырьмя ракурсами – базовом, совершенном, высшем и высшем совершенном явлениях каждой из Частей.</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данным Синтезом Изначально Вышестоящего Отца,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синтезируясь с Хум Изначально Вышестоящего Отца, стяжаем Синтез Изначально Вышестоящего Отца. И просим развернуть творение и синтезирование Части Грааль.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Синтезируясь с Хум Изначально Вышестоящего Отца, стяжаем 8 192 Синтеза Изначально Вышестоящего Отца, прося сотворить и развернуть 8 192 оболочки, плотной телесной выразимостью, в теле Части Грааль в отражении или развёртыванием каждой из 8192 Частей в Части Грааль. Развёртываемся,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Синтезируясь с Хум Изначально Вышестоящего Отца, стяжаем 64 оболочки 64-ёх Видов материи в Часть Грааль. Развёртываемся,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Синтезируясь с Хум Изначально Вышестоящего Отца, стяжаем 8 192 Синтеза Изначально Вышестоящего Отца. И просим наделить каждую из 8192-ух Частей Взглядом Изначально Вышестоящего Отца. И стяжаем соответствующее количество Взглядов Изначально Вышестоящего Отца, фиксируя их в Части Грааль.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стяжаем 8 192 Синтеза Изначально Вышестоящего Отца, стяжаем 8 192 пассионарности каждой из Частей, соответствующим Взглядом Изначально Вышестоящего Отца. И входя в командное единение Частей Частью Грааль, входим в преображение пассионарного явления Отец-Человек-Субъекта каждого из нас Частью Грааль.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развёртываемся Частью Грааль в этой пассионарности действия, развёртываясь одновременно Частью и одновременно преображая все записи в Энергии, ранее сложенные в каждом из нас, те или иные образы граальности соответствующего действия, перестраивая на новый вариант исполнения и реализации новой сотворенной Частью Грааль в каждом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стяжая Синтез Изначально Вышестоящего Отца, развёртываемся итогово Частью Грааль в четырёх спецификах её реализации – базовой частью, совершенной, высшей и высшей совершенной Частью Грааль каждым из нас. И вспыхивая, возжигаясь, преображаемся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далее проникаясь Изначально Вышестоящим Отцом, стяжаем 8 192 Синтеза Изначально Вышестоящего Отца, и стяжаем 8 192 Эталона каждой Части. Прося данными Синтезами, записать развёрнуть в Части Грааль.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Синтезируясь с Хум Изначально Вышестоящего Отца, стяжаем главный Эталон каждого из нас – Я Есмь Единица или точнее Есмь Единица Изначально Вышестоящего Отца. Прося развернуть соответствующую позицию наблюдателя в командном действии Частей итогово субъектом, растущим Отец-Человек-Субъектом каждого из нас.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синтезируясь с Хум Изначально Вышестоящего Отца, стяжаем шесть Синтезов Изначально Вышестоящего Отца, и стяжаем шесть оболочек шести архетипических реальностных Миров. И стяжая шесть Синтезов Изначально Вышестоящего Отца, стяжаем шесть оболочек реальностных Миров синтезом подреальностей 13-й реальности, в том числе и тех реальностей, которые стяжали ранее, синтезом соответствующих подреальностей. И вспыхивая, возжигаясь, преображаемся этими.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просим Изначально Вышестоящего Отца, стяжая Синтез Изначально Вышестоящего Отца, развернуть и зафиксировать Взгляд Изначально Вышестоящего Отца каждому из нас на Метагалактику Фа, реальности Метагалактики Фа. Особое внимание, взгляд, на 13-ю реальность Метагалактики Фа, в том числе все подреальностные и иные нижестоящие выражения в командном действии Единым Взглядом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синтезируясь с Хум Изначально Вышестоящего Отца, стяжаем Синтез Изначально Вышестоящего Отца. Вспыхиваем, развёртываемся Частью Грааль, Эталонами, Взглядами и так далее, активируя внутренние процессы в Части. Прося Изначально Вышестоящего Отца, ввести в действие Части Грааль, тот опыт командным действием Частей, синтезирования огнеобраза Версум, с возможностью развернуть данную процессуальность действия, как системное действие Части Грааль.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стяжаем Синтез Изначально Вышестоящего Отца, вспыхиваем, возжигаемся и преображаемся этим. Итогово входя и развертываясь Частью Грааль Изначально Вышестоящего Отца каждым из нас. И вспыхивая, возжигаясь, преображаемся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Далее мы проникаемся с Хум Изначально Вышестоящего Отца и стяжаем Синтез Изначально Вышестоящего Отца. И просим развернуть творение синтезирования Части Октическое тело с возможностью аккумулирования и в перспективе выработки Октического Вида материи каждым из нас синтезфизически собою.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стяжая Синтез Изначально Вышестоящего Отца, стяжаем Часть Октическое тело. Вспыхиваем, возжигаемся, развёртываемся.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стяжая два Синтеза Изначально Вышестоящего Отца, просим синтезировать в единое действие две Части, вновь стяжённую Часть Грааль и Часть Октическое тело, в усилении командного действия Частей каждого из нас.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мы стяжаем Синтез Изначально Вышестоящего Отца,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Благодарим Изначально Вышестоящего Отца. Благодарим Изначально Вышестоящих Аватаров Синтеза Кут Хуми Фаинь.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Возвращаемся в физическую реализацию в данный зал. Развёртываемся физически, синтезфизически. И эманируем всё стяжённое и возожжённое в ИВДИВО, в ИВДИВО Москва Россия, Союзное Государство Россия Беларусь, в ИВДИВО участников данной практики и в ИВДИВО каждого из нас. И выходим из практики. Аминь. </w:t>
      </w:r>
    </w:p>
    <w:p>
      <w:pPr>
        <w:pStyle w:val="Normal"/>
        <w:spacing w:lineRule="auto" w:line="240" w:before="0" w:after="0"/>
        <w:ind w:firstLine="70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70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Часть 2 День 1</w:t>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Время: 0:34:14 - 0:46:28</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sz w:val="24"/>
          <w:szCs w:val="24"/>
        </w:rPr>
        <w:t>Практика 4. Стяжание Рождения Свыше и Нового Рождения 13-ой реальностью Метагалактики Фа.</w:t>
      </w:r>
    </w:p>
    <w:p>
      <w:pPr>
        <w:pStyle w:val="Normal"/>
        <w:spacing w:lineRule="auto" w:line="240" w:before="0" w:after="0"/>
        <w:ind w:firstLine="709"/>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Возжигаемся всем накопленным Огнём и Синтезом. Проникаемся Изначально Вышестоящими Аватарами Синтеза Кут Хуми Фаинь уже в выражении Метагалактики Фа. И устремляемся по их Огню, переходим в зал ИВДИВО, 1 048 512-я реальность Метагалактики Фа.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Встали, развернулись в зале пред Изначально Вышестоящими Аватарами Синтеза Кут Хуми и Фаинь в форме Ипостаси 13-го Синтеза.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проникаясь Хум с Хум Изначально Вышестоящих Аватаров Синтеза Кут Хуми и Фаинь, стяжаем Синтез Синтезов Изначально Вышестоящего Отца и Синтез Праполномочий Синтеза Изначально Вышестоящего Отца. И просим преобразить каждого из нас на Рождение Свыше и Новое Рождение 13-й реальностью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данными Синтез Синтезами, преображаемся. Проникаемся Изначально Вышестоящим Отцом. По его Огню переходим в зал Изначально Вышестоящего Отца на 1 048 577-ю реальность Метагалактики Фа. Встали, развернулись в зале пред Изначально Вышестоящим Отцом. Приветствуем Изначально Вышестоящего Отца в данном выражении концентрации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синтезируясь с Хум Изначально Вышестоящего Отца, стяжаем Синтез Изначально Вышестоящего Отца. И просим преобразить каждого из нас на Рождение Свыше и Новое Рождение 13-й реальностью Метагалактики Фа.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проникаясь глубже Изначально Вышестоящим Отцом, стяжаем два Синтеза Изначально Вышестоящего Отца. И стяжаем два Образа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Один Образ прося развернуть и зафиксировать в Монаду каждого из нас. Другой Образ стяжая, развёртываем в Часть Образ Изначально Вышестоящего Отца. И вспыхивая двумя Образами 13-й реальности в каждом из нас, синтезируясь с Хум Изначально Вышестоящего Отца, стяжаем Аннигиляционный Синтез Изначально Вышестоящего Отца, аннигилируя два Образа в единое целое. И вспыхивая Образом 13-й реальности Метагалактики Фа каждым из нас собою. Мы, синтезируясь с Хум Изначально Вышестоящего Отца, стяжаем Рождение Свыше 13-й реальностью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возжигаясь, преображаемся этим, развёртываясь Рождением Свыше.</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Далее мы проникаемся Изначально Вышестоящим Отцом, стяжаем 16 777 280 Огней 13-й реальности Метагалактики Фа. Впитываем,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Синтезируясь с Хум Изначально Вышестоящего Отца, стяжаем 16 777 280 Синтезов 13-й реальности.  И вспыхивая данным количеством Огней и Синтезов, мы стяжаем 16 777 280 Аннигиляционных Синтезов, прося аннигилировать Ядра Огня и Синтеза между собою.</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входим в однородное явление Огня и Синтеза 13-й реальностью в теле каждого из нас, вокруг тела каждого из нас. Разгораемся,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просим Изначально Вышестоящего Отца помочь компактифицировать данный Огонь и Синтез в Ядро Огня Синтеза 13-й реальности Метагалактики Фа, фиксируя в теле каждого из нас.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синтезируясь с Хум Изначально Вышестоящего Отца стяжаем Новое Рождение 13-й реальностью Метагалактики Фа. И стяжая два Синтеза, вспыхивая, возжигаясь ими, мы входим в Образ и Подобие Изначально Вышестоящего Отца каждому из нас синтезфизически в выражении 13-й реальности Метагалактики Фа.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Далее мы, проникаясь Изначально Вышестоящим Отцом, синтезируясь Хум с Хум, стяжаем 8 193 Синтеза Изначально Вышестоящего Отца. И просим развернуть творение и синтезирование 8 192-х Частей нового формата реализации каждому из нас. Вспыхивая, возжигаемся, развёртываемся Частями ракурсом 13-й реальности. И вспыхивая цельным Синтезом, просим развернуть и стяжаем Тело Человека соответствующего выражения реальности, синтезом всех Частей.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Далее мы, синтезируясь с Хум Изначально Вышестоящего Отца, стяжаем 16 777 280 Сил, соответствующего выражения подреальностей и Видов материи 13-й реальности.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Стяжаем 16 777 280 Магнитов 13-й реальности. Стяжаем 16 777 280 Столпов 13-й реальности. И стяжаем 16 777 280 ИВДИВО 13-й реальности. И в синтезе всем стяжённым, возожжённым, вспыхивая, возжигаясь, преображаясь, мы стяжаем четыре пакета по 16 777 280 Синтезов Изначально Вышестоящего Отца, прося усвоить, впитать, возжечься, войти в активацию соответствующими Силами, Магнитами, Столпами, ИВДИВО.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стяжая четыре Синтеза Изначально Вышестоящего Отца, стяжаем Единый Космический Магнит, Столп, ИВДИВО и Силу, синтезом всего ранее стяжённого. И вспыхивая данными Синтезами, возжигаясь, преображаясь этим, развёртываясь в полноте явления 13-й реальности Метагалактики Фа каждым из нас синтезфизически собою. И вспыхивая, возжигаясь, преображаясь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Далее мы синтезируемся с Хум Изначально Вышестоящего Отца, стяжаем семь Ядер Огней и семь Ядер Синтеза. И просим Изначально Вышестоящего Отца, транслировать здания из предыдущего выражения 12-й реальности в реальность 13-ю, прося зафиксировать в соответствующих вершинах Миров Тонкого, Огненного, Синтезного, Реализованного и Мира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Также здание наше частно-служебное в ИВДИВО-полисе Кут Хуми 13-й реальности, как Должностно Полномочного учебной практики или Должностно Полномочного – на время тренировки действием 13-м Синтезом у всех так фиксируется. И седьмое здание в вершине в ИВДИВО-полисе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стяжёнными семью Ядрами Огня, мы вместе с Отцом направляем их в Кубы Синтеза зданий, прося преобразить, пресинтезировать наши частные и частно-служебные здания на фиксацию выражения 13-й реальностью. И развернуть, соответствующую тренировку, разработку каждого из нас, в том числе зданиями. И развёртывая данный Огонь в Кубе Синтеза, здания перестраиваются, преображаются в новый формат действия.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Мы вместе с Отцом, далее направляем семь Ядер Синтеза, прося развернуть их и зафиксировать на верхних мансардных этажах зданий. Развёртываем соответствующий Синтез, перестраивая действие Кубов Синтеза зданий. И вспыхивая вместе с Изначально Вышестоящим Отцом,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Завершаем действие со зданиями, переключаемся Взглядом Изначально Вышестоящего Отца. Стяжаем два Синтеза Изначально Вышестоящего Отца. И просим развернуть, сотворить, синтезировать Часть Изначально Вышестоящего Отца каждому из нас нового формата ракурсом действия реализации.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просим преобразить Ядро Синтеза Изначально Вышестоящего Отца в каждом из нас, с учётом всех новых творений, которые развёртывает Изначально Вышестоящий Отец. И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Далее мы просим пригласить в зал Изначально Вышестоящего Аватара Синтеза Кут Хуми. Проникаемся Изначально Вышестоящим Аватаром Синтеза Кут Хуми, стяжаем два Синтез Синтезов Изначально Вышестоящего Отца. Стяжаем Часть Изначально Вышестоящего Аватара Синтеза Кут Хуми. Преображаемся ею.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Стяжаем Синтез Ядра Синтез Синтеза Изначально Вышестоящего Аватара Синтеза Кут Хуми.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Благодарим Кут Хуми.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синтезируясь с Хум Изначально Вышестоящего Отца, стяжаем количество Синтезов Изначально Вышестоящего Отца по количеству подготовок, реализаций, компетенций, полномочий и более того, любых иных выражений подготовок каждого из нас. И вспыхивая данными Синтезами, просим расширить масштаб нашего действия и реализации на масштаб 13-й реальности Метагалактики Фа, соответствующей координацией, как внутренне, так и внешне.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данными Синтезами, преображаемся в нашей подготовке. И вспыхиваем итогово, возжигаемся,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синтезируясь с Хум Изначально Вышестоящего Отца, стяжаем Синтез Изначально Вышестоящего Отца и просим преобразить каждого из нас и синтез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Благодарим Изначально Вышестоящего Отца, благодарим Изначально Вышестоящих Аватаров Синтеза Кут Хуми и Фаинь.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Возвращаемся в физическую реализацию в данный зал, развёртываемся физически, синтезфизически. И эманируем всё стяжённое и возожжённое в ИВДИВО, в ИВДИВО Москва Россия, Союзное Государство Россия Беларусь, в ИВДИВО участников данной практики и в ИВДИВО каждого из нас. И выходим из практики. Аминь.</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Часть 2 День 1</w:t>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Время: 01:11:36 - 01:23</w:t>
      </w:r>
    </w:p>
    <w:p>
      <w:pPr>
        <w:pStyle w:val="Normal"/>
        <w:spacing w:lineRule="auto" w:line="240"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rPr/>
      </w:pPr>
      <w:r>
        <w:rPr>
          <w:rFonts w:eastAsia="Times New Roman" w:cs="Times New Roman" w:ascii="Times New Roman" w:hAnsi="Times New Roman"/>
          <w:b/>
          <w:sz w:val="24"/>
          <w:szCs w:val="24"/>
        </w:rPr>
        <w:t>Практика 5. Стяжание 6-ти Миров 13-ой реальности Метагалактики Фа. Вхождение в Физический мир Метагалактики Фа синтезом 13-ти реальостей.</w:t>
      </w:r>
    </w:p>
    <w:p>
      <w:pPr>
        <w:pStyle w:val="Normal"/>
        <w:spacing w:lineRule="auto" w:line="240" w:before="0" w:after="0"/>
        <w:ind w:firstLine="709"/>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Westernmrcssattr"/>
        <w:shd w:val="clear" w:color="auto" w:fill="FFFFFF"/>
        <w:spacing w:beforeAutospacing="0" w:before="0" w:afterAutospacing="0" w:after="0"/>
        <w:ind w:firstLine="709"/>
        <w:jc w:val="both"/>
        <w:rPr>
          <w:i/>
          <w:i/>
          <w:color w:val="2C2D2E"/>
        </w:rPr>
      </w:pPr>
      <w:r>
        <w:rPr>
          <w:i/>
          <w:color w:val="2C2D2E"/>
        </w:rPr>
        <w:t xml:space="preserve">   </w:t>
      </w:r>
      <w:r>
        <w:rPr>
          <w:i/>
          <w:color w:val="2C2D2E"/>
        </w:rPr>
        <w:t>Возжигаемся всем накопленным Огнём и Синтезом. Синтезируемся с Изначально Вышестоящими Аватарами Синтеза Кут Хуми и Фаинь. По их Огню переходим в Зал ИВДИВО, 1 048 512-я подреальность 13-й реальности Метагалактики Фа. Встали, развернулись в Зале пред Изначально Вышестоящими Аватарами Синтеза Кут Хуми и Фаинь.</w:t>
      </w:r>
    </w:p>
    <w:p>
      <w:pPr>
        <w:pStyle w:val="Westernmrcssattr"/>
        <w:shd w:val="clear" w:color="auto" w:fill="FFFFFF"/>
        <w:spacing w:beforeAutospacing="0" w:before="0" w:afterAutospacing="0" w:after="0"/>
        <w:ind w:firstLine="709"/>
        <w:jc w:val="both"/>
        <w:rPr>
          <w:i/>
          <w:i/>
          <w:color w:val="2C2D2E"/>
        </w:rPr>
      </w:pPr>
      <w:r>
        <w:rPr>
          <w:i/>
          <w:color w:val="2C2D2E"/>
        </w:rPr>
        <w:t>Стяжаем семь Синтез Синтезов Изначально Вышестоящего Отца и семь Синтезов Праполномочного Синтеза Изначально Вышестоящего Отца. И просим преобразить каждого из нас и командно в целом на стяжание шести Миров 13-й реальности Метагалактики Фа, с возможностью синтезирования подреальностных выражений в едином выражении ше</w:t>
      </w:r>
      <w:r>
        <w:rPr>
          <w:i/>
          <w:color w:val="2C2D2E"/>
          <w:lang w:val="en-US"/>
        </w:rPr>
        <w:t>c</w:t>
      </w:r>
      <w:r>
        <w:rPr>
          <w:i/>
          <w:color w:val="2C2D2E"/>
        </w:rPr>
        <w:t>ти Миров и синтезирования шести Миров цельным выражением каждым</w:t>
      </w:r>
      <w:r>
        <w:rPr>
          <w:i/>
          <w:color w:val="2C2D2E"/>
          <w:lang w:val="en-US"/>
        </w:rPr>
        <w:t xml:space="preserve"> </w:t>
      </w:r>
      <w:r>
        <w:rPr>
          <w:i/>
          <w:color w:val="2C2D2E"/>
        </w:rPr>
        <w:t>из нас субъектно, ракурсом 13-ой реальности Метагалактики Фа.</w:t>
      </w:r>
    </w:p>
    <w:p>
      <w:pPr>
        <w:pStyle w:val="Westernmrcssattr"/>
        <w:shd w:val="clear" w:color="auto" w:fill="FFFFFF"/>
        <w:spacing w:beforeAutospacing="0" w:before="0" w:afterAutospacing="0" w:after="0"/>
        <w:ind w:firstLine="709"/>
        <w:jc w:val="both"/>
        <w:rPr>
          <w:i/>
          <w:i/>
          <w:color w:val="2C2D2E"/>
        </w:rPr>
      </w:pPr>
      <w:r>
        <w:rPr>
          <w:i/>
          <w:color w:val="2C2D2E"/>
        </w:rPr>
        <w:t>И проникаясь, вспыхивая данными Синтез Синтезами Изначально Вышестоящего Отца и Синтезом Праполномочного синтеза Изначально Вышестоящего Отца, возжигаемся, преображаемся.</w:t>
      </w:r>
    </w:p>
    <w:p>
      <w:pPr>
        <w:pStyle w:val="Westernmrcssattr"/>
        <w:shd w:val="clear" w:color="auto" w:fill="FFFFFF"/>
        <w:spacing w:beforeAutospacing="0" w:before="0" w:afterAutospacing="0" w:after="0"/>
        <w:ind w:firstLine="709"/>
        <w:jc w:val="both"/>
        <w:rPr>
          <w:i/>
          <w:i/>
          <w:color w:val="2C2D2E"/>
        </w:rPr>
      </w:pPr>
      <w:r>
        <w:rPr>
          <w:i/>
          <w:color w:val="2C2D2E"/>
        </w:rPr>
        <w:t>В этом Огне мы синтезируемся с Изначально Вышестоящим Отцом, по его Огню переходим в Зал Изначально Вышестоящего Отца на     13-ю реальность, в вершине 13-й реальности Метагалактики Фа, Октической Метагалактики.</w:t>
      </w:r>
    </w:p>
    <w:p>
      <w:pPr>
        <w:pStyle w:val="Westernmrcssattr"/>
        <w:shd w:val="clear" w:color="auto" w:fill="FFFFFF"/>
        <w:spacing w:beforeAutospacing="0" w:before="0" w:afterAutospacing="0" w:after="0"/>
        <w:ind w:firstLine="709"/>
        <w:jc w:val="both"/>
        <w:rPr>
          <w:i/>
          <w:i/>
          <w:color w:val="2C2D2E"/>
        </w:rPr>
      </w:pPr>
      <w:r>
        <w:rPr>
          <w:i/>
          <w:color w:val="2C2D2E"/>
        </w:rPr>
        <w:t>Встали, развернулись в Зале пред Изначально Вышестоящим Отцом. И синтезируясь с Хум Изначально Вышестоящего Отца, стяжаем шесть Синтезов Изначально Вышестоящего Отца. И просим развернуть творение, синтезирование во внутренней организации каждого из нас шести Миров 13-й реальности, с возможностью свободного оперирования как отдельными Мирами, так и в синтезе их синтезом 13-й реальности, синтезфизически собою.</w:t>
      </w:r>
    </w:p>
    <w:p>
      <w:pPr>
        <w:pStyle w:val="Westernmrcssattr"/>
        <w:shd w:val="clear" w:color="auto" w:fill="FFFFFF"/>
        <w:spacing w:beforeAutospacing="0" w:before="0" w:afterAutospacing="0" w:after="0"/>
        <w:ind w:firstLine="709"/>
        <w:jc w:val="both"/>
        <w:rPr>
          <w:i/>
          <w:i/>
          <w:color w:val="2C2D2E"/>
        </w:rPr>
      </w:pPr>
      <w:r>
        <w:rPr>
          <w:i/>
          <w:color w:val="2C2D2E"/>
        </w:rPr>
        <w:t>И синтезируясь с Хум Изначально Вышестоящего Отца, стяжаем 16384 Синтеза Изначально Вышестоящего Отца. Просим развернуть творение и синтезирование Физического мира 13-й реальности в каждом из нас, как внутри, так и во внешней фиксации соответствующих подреальностей на каждом из нас. Вспыхиваем, возжигаемся, преображаемся.</w:t>
      </w:r>
    </w:p>
    <w:p>
      <w:pPr>
        <w:pStyle w:val="Westernmrcssattr"/>
        <w:shd w:val="clear" w:color="auto" w:fill="FFFFFF"/>
        <w:spacing w:beforeAutospacing="0" w:before="0" w:afterAutospacing="0" w:after="0"/>
        <w:ind w:firstLine="709"/>
        <w:jc w:val="both"/>
        <w:rPr>
          <w:i/>
          <w:i/>
          <w:color w:val="2C2D2E"/>
        </w:rPr>
      </w:pPr>
      <w:r>
        <w:rPr>
          <w:i/>
          <w:color w:val="2C2D2E"/>
        </w:rPr>
        <w:t>Далее, синтезируясь с Хум Изначально Вышестоящего Отца, стяжаем 65536 Синтезов Изначально Вышестоящего Отца и просим сотворить Тонкий мир синтезом подреальностей 13-й реальности. Во внутренней организации каждого из нас, и развернуть внешнюю фиксацию на каждом из нас соответствующего количества подреальностей. В специфике Света, Мудрости и с возможностью усвоения светообразов, в перспективе формирования световещества в теле каждого из нас. Вспыхиваем, возжигаемся, преображаемся.</w:t>
      </w:r>
    </w:p>
    <w:p>
      <w:pPr>
        <w:pStyle w:val="Westernmrcssattr"/>
        <w:shd w:val="clear" w:color="auto" w:fill="FFFFFF"/>
        <w:spacing w:beforeAutospacing="0" w:before="0" w:afterAutospacing="0" w:after="0"/>
        <w:ind w:firstLine="709"/>
        <w:jc w:val="both"/>
        <w:rPr>
          <w:i/>
          <w:i/>
          <w:color w:val="2C2D2E"/>
        </w:rPr>
      </w:pPr>
      <w:r>
        <w:rPr>
          <w:i/>
          <w:color w:val="2C2D2E"/>
        </w:rPr>
        <w:t>Синтезируясь с Хум Изначально Вышестоящего Отца, стяжаем 262144 Синтеза Изначально Вышестоящего Отца и просим развернуть творение Огненного мира во внутренней организации каждого из нас, синтезом подреальностей 13-й реальности Метагалактики Фа. Развёртываясь в соответствующей специфике взгляда Огненным миром во внутренней организации каждого из нас. Вспыхиваем, возжигаемся, преображаемся.</w:t>
      </w:r>
    </w:p>
    <w:p>
      <w:pPr>
        <w:pStyle w:val="Westernmrcssattr"/>
        <w:shd w:val="clear" w:color="auto" w:fill="FFFFFF"/>
        <w:spacing w:beforeAutospacing="0" w:before="0" w:afterAutospacing="0" w:after="0"/>
        <w:ind w:firstLine="709"/>
        <w:jc w:val="both"/>
        <w:rPr>
          <w:i/>
          <w:i/>
          <w:color w:val="2C2D2E"/>
        </w:rPr>
      </w:pPr>
      <w:r>
        <w:rPr>
          <w:i/>
          <w:color w:val="2C2D2E"/>
        </w:rPr>
        <w:t>Прося также зафиксировать соответствующее количество подреальностей Огненного мира на теле каждого из нас. Вспыхиваем, возжигаемся, преображаемся.</w:t>
      </w:r>
    </w:p>
    <w:p>
      <w:pPr>
        <w:pStyle w:val="Westernmrcssattr"/>
        <w:shd w:val="clear" w:color="auto" w:fill="FFFFFF"/>
        <w:spacing w:beforeAutospacing="0" w:before="0" w:afterAutospacing="0" w:after="0"/>
        <w:ind w:firstLine="709"/>
        <w:jc w:val="both"/>
        <w:rPr>
          <w:i/>
          <w:i/>
          <w:color w:val="2C2D2E"/>
        </w:rPr>
      </w:pPr>
      <w:r>
        <w:rPr>
          <w:i/>
          <w:color w:val="2C2D2E"/>
        </w:rPr>
        <w:t>Синтезируясь с Хум Изначально Вышестоящего Отца, стяжаем 1048576 Синтезов Изначально Вышестоящего Отца и развёртываемся творением Синтезного мира во внутренней организации каждого из нас. И входим в соорганизацию соответствующего количества подреальностей Синтезным миром внешнего выражения 13-й реальностью Метагалактики Фа. Вспыхиваем, возжигаемся, преображаемся.</w:t>
      </w:r>
    </w:p>
    <w:p>
      <w:pPr>
        <w:pStyle w:val="Westernmrcssattr"/>
        <w:shd w:val="clear" w:color="auto" w:fill="FFFFFF"/>
        <w:spacing w:beforeAutospacing="0" w:before="0" w:afterAutospacing="0" w:after="0"/>
        <w:ind w:firstLine="709"/>
        <w:jc w:val="both"/>
        <w:rPr>
          <w:i/>
          <w:i/>
          <w:color w:val="2C2D2E"/>
        </w:rPr>
      </w:pPr>
      <w:r>
        <w:rPr>
          <w:i/>
          <w:color w:val="2C2D2E"/>
        </w:rPr>
        <w:t>Компактифицируем всё стяжённое, уплотняемся телом. И на эту внутреннюю плотность и сложенность мы, проникаясь Изначально Вышестоящим Отцом, стяжаем 4194304 Синтеза Изначально Вышестоящего Отца, прося развернуть творение и синтезирование Реализованного мира в каждом из нас, в специфике Сверхсинтеза, Сверхобразов и в перспективе Сверхвещества, как во внутреннем оперировании каждого из нас, так и во внешнем взаимодействии, соответствующей фиксацией 4194304-х подреальностей Огненного выражения Реализованного мира 13-й реальности Метагалактики Фа. Вспыхиваем, возжигаемся, преображаемся этим.</w:t>
      </w:r>
    </w:p>
    <w:p>
      <w:pPr>
        <w:pStyle w:val="Westernmrcssattr"/>
        <w:shd w:val="clear" w:color="auto" w:fill="FFFFFF"/>
        <w:spacing w:beforeAutospacing="0" w:before="0" w:afterAutospacing="0" w:after="0"/>
        <w:ind w:firstLine="709"/>
        <w:jc w:val="both"/>
        <w:rPr>
          <w:i/>
          <w:i/>
          <w:color w:val="2C2D2E"/>
        </w:rPr>
      </w:pPr>
      <w:r>
        <w:rPr>
          <w:i/>
          <w:color w:val="2C2D2E"/>
        </w:rPr>
        <w:t>И далее, мы, проникаемся Изначально Вышестоящим Отцом, стяжаем 16 777 216 Синтезов Изначально Вышестоящего Отца, прося развернуть Мир Изначально Вышестоящего Отца во Внутреннем мире каждого из нас, с возможностью усвоения Суперсинтеза, Суперобразов, с перспективой формирования Супервещества каждым из нас в прямом явлении Отца в нас и нами. И вспыхивая, возжигаясь, преображаясь, просим зафиксировать в соответствующем выражении Мира Изначально Вышестоящего Отца во внешней и внутренней координации каждым из нас. Вспыхивая, возжигаясь, преображаемся этим.</w:t>
      </w:r>
    </w:p>
    <w:p>
      <w:pPr>
        <w:pStyle w:val="Westernmrcssattr"/>
        <w:shd w:val="clear" w:color="auto" w:fill="FFFFFF"/>
        <w:spacing w:beforeAutospacing="0" w:before="0" w:afterAutospacing="0" w:after="0"/>
        <w:ind w:firstLine="709"/>
        <w:jc w:val="both"/>
        <w:rPr>
          <w:i/>
          <w:i/>
          <w:color w:val="2C2D2E"/>
        </w:rPr>
      </w:pPr>
      <w:r>
        <w:rPr>
          <w:i/>
          <w:color w:val="2C2D2E"/>
        </w:rPr>
        <w:t>И вспыхивая шестью Мирами во внутренне-внешней координации каждого из нас, мы, проникаясь Изначально Вышестоящим Отцом, стяжаем Синтез Изначально Вышестоящего Отца и просим обучить каждого из нас синтезированию шести Миров в единое, цельное выражение 13-й реальностью Метагалактики Фа.</w:t>
      </w:r>
    </w:p>
    <w:p>
      <w:pPr>
        <w:pStyle w:val="Westernmrcssattr"/>
        <w:shd w:val="clear" w:color="auto" w:fill="FFFFFF"/>
        <w:spacing w:beforeAutospacing="0" w:before="0" w:afterAutospacing="0" w:after="0"/>
        <w:ind w:firstLine="709"/>
        <w:jc w:val="both"/>
        <w:rPr>
          <w:i/>
          <w:i/>
          <w:color w:val="2C2D2E"/>
        </w:rPr>
      </w:pPr>
      <w:r>
        <w:rPr>
          <w:i/>
          <w:color w:val="2C2D2E"/>
        </w:rPr>
        <w:t>И входим в явление 13-й реальности Метагалактики Фа каждым из нас синтезфизически собою.</w:t>
      </w:r>
    </w:p>
    <w:p>
      <w:pPr>
        <w:pStyle w:val="Westernmrcssattr"/>
        <w:shd w:val="clear" w:color="auto" w:fill="FFFFFF"/>
        <w:spacing w:beforeAutospacing="0" w:before="0" w:afterAutospacing="0" w:after="0"/>
        <w:ind w:firstLine="709"/>
        <w:jc w:val="both"/>
        <w:rPr>
          <w:i/>
          <w:i/>
          <w:color w:val="2C2D2E"/>
        </w:rPr>
      </w:pPr>
      <w:r>
        <w:rPr>
          <w:i/>
          <w:color w:val="2C2D2E"/>
        </w:rPr>
        <w:t>И вспыхивая данным Синтезом и всем стяжённым, мы синтезируемся с Хум Изначально Вышестоящего Отца и стяжаем Синтез Изначально Вышестоящего Отца и просим преобразить каждого из нас и синтез нас, развёртываясь цельно в выражении 13-й реальности Метагалактики Фа. И вспыхивая, возжигаясь, преображаемся этим.</w:t>
      </w:r>
    </w:p>
    <w:p>
      <w:pPr>
        <w:pStyle w:val="Westernmrcssattr"/>
        <w:shd w:val="clear" w:color="auto" w:fill="FFFFFF"/>
        <w:spacing w:beforeAutospacing="0" w:before="0" w:afterAutospacing="0" w:after="0"/>
        <w:ind w:firstLine="709"/>
        <w:jc w:val="both"/>
        <w:rPr>
          <w:i/>
          <w:i/>
          <w:color w:val="2C2D2E"/>
        </w:rPr>
      </w:pPr>
      <w:r>
        <w:rPr>
          <w:i/>
          <w:color w:val="2C2D2E"/>
        </w:rPr>
        <w:t>И в этой возожжённости мы, синтезируясь с Хум Изначально Вышестоящего Отца, просим развернуть фиксацию Метагалактики Фа 13-й реальности и Синтезом   13-ти реальностей в каждом из нас синтезфизически собою, делая первый шаг на восприятие цельного выражения Метагалактики Фа в её т</w:t>
      </w:r>
      <w:r>
        <w:rPr>
          <w:i/>
          <w:color w:val="2C2D2E"/>
        </w:rPr>
        <w:t xml:space="preserve">ом </w:t>
      </w:r>
      <w:r>
        <w:rPr>
          <w:i/>
          <w:color w:val="2C2D2E"/>
        </w:rPr>
        <w:t>новом масштабном выражении, где каждая реальность есмь отдельный космос Изначально Вышестоящего Отца.</w:t>
      </w:r>
    </w:p>
    <w:p>
      <w:pPr>
        <w:pStyle w:val="Westernmrcssattr"/>
        <w:shd w:val="clear" w:color="auto" w:fill="FFFFFF"/>
        <w:spacing w:beforeAutospacing="0" w:before="0" w:afterAutospacing="0" w:after="0"/>
        <w:ind w:firstLine="709"/>
        <w:jc w:val="both"/>
        <w:rPr>
          <w:i/>
          <w:i/>
          <w:color w:val="2C2D2E"/>
        </w:rPr>
      </w:pPr>
      <w:r>
        <w:rPr>
          <w:i/>
          <w:color w:val="2C2D2E"/>
        </w:rPr>
        <w:t>И вспыхивая, возжигаясь, преображаемся этим, встраиваясь в Физический мир Метагалактики Фа первыми 13-ю реальностями Метагалактики Фа. И вспыхивая, возжигаясь, преображаемся этим.</w:t>
      </w:r>
    </w:p>
    <w:p>
      <w:pPr>
        <w:pStyle w:val="Westernmrcssattr"/>
        <w:shd w:val="clear" w:color="auto" w:fill="FFFFFF"/>
        <w:spacing w:beforeAutospacing="0" w:before="0" w:afterAutospacing="0" w:after="0"/>
        <w:ind w:firstLine="709"/>
        <w:jc w:val="both"/>
        <w:rPr>
          <w:i/>
          <w:i/>
          <w:color w:val="2C2D2E"/>
        </w:rPr>
      </w:pPr>
      <w:r>
        <w:rPr>
          <w:i/>
          <w:color w:val="2C2D2E"/>
        </w:rPr>
        <w:t>Синтезируемся с Хум Изначально Вышестоящего Отца, стяжаем Синтез Изначально Вышестоящего Отца и просим преобразить каждого из нас и Синтез нас</w:t>
      </w:r>
    </w:p>
    <w:p>
      <w:pPr>
        <w:pStyle w:val="Westernmrcssattr"/>
        <w:shd w:val="clear" w:color="auto" w:fill="FFFFFF"/>
        <w:spacing w:beforeAutospacing="0" w:before="0" w:afterAutospacing="0" w:after="0"/>
        <w:ind w:firstLine="709"/>
        <w:jc w:val="both"/>
        <w:rPr>
          <w:i/>
          <w:i/>
          <w:color w:val="2C2D2E"/>
        </w:rPr>
      </w:pPr>
      <w:r>
        <w:rPr>
          <w:i/>
          <w:color w:val="2C2D2E"/>
        </w:rPr>
        <w:t>И вспыхиваем, возжигаемся, преображаемся этим.</w:t>
      </w:r>
    </w:p>
    <w:p>
      <w:pPr>
        <w:pStyle w:val="Westernmrcssattr"/>
        <w:shd w:val="clear" w:color="auto" w:fill="FFFFFF"/>
        <w:spacing w:beforeAutospacing="0" w:before="0" w:afterAutospacing="0" w:after="0"/>
        <w:ind w:firstLine="709"/>
        <w:jc w:val="both"/>
        <w:rPr>
          <w:i/>
          <w:i/>
          <w:color w:val="2C2D2E"/>
        </w:rPr>
      </w:pPr>
      <w:r>
        <w:rPr>
          <w:i/>
          <w:color w:val="2C2D2E"/>
        </w:rPr>
        <w:t>Благодарим Изначально Вышестоящего Отца, благодарим Изначально Вышестоящих Аватаров Синтеза Кут Хуми и Фаинь.</w:t>
      </w:r>
    </w:p>
    <w:p>
      <w:pPr>
        <w:pStyle w:val="Westernmrcssattr"/>
        <w:shd w:val="clear" w:color="auto" w:fill="FFFFFF"/>
        <w:spacing w:beforeAutospacing="0" w:before="0" w:afterAutospacing="0" w:after="0"/>
        <w:ind w:firstLine="709"/>
        <w:jc w:val="both"/>
        <w:rPr>
          <w:i/>
          <w:i/>
          <w:color w:val="2C2D2E"/>
        </w:rPr>
      </w:pPr>
      <w:r>
        <w:rPr>
          <w:i/>
          <w:color w:val="2C2D2E"/>
        </w:rPr>
        <w:t>Возвращаемся в физическую реализацию в данный Зал. Развёртываемся синтезфизически в данном теле.</w:t>
      </w:r>
    </w:p>
    <w:p>
      <w:pPr>
        <w:pStyle w:val="Westernmrcssattr"/>
        <w:shd w:val="clear" w:color="auto" w:fill="FFFFFF"/>
        <w:spacing w:beforeAutospacing="0" w:before="0" w:afterAutospacing="0" w:after="0"/>
        <w:ind w:firstLine="709"/>
        <w:jc w:val="both"/>
        <w:rPr>
          <w:i/>
          <w:i/>
          <w:color w:val="2C2D2E"/>
        </w:rPr>
      </w:pPr>
      <w:r>
        <w:rPr>
          <w:i/>
          <w:color w:val="2C2D2E"/>
        </w:rPr>
        <w:t>Преображаемся всем стяжённым. И эманируем всё стяжённое, возожжённое в ИВДИВО, в ИВДИВО подразделения Москва Россия, Союзное Государство Россия Беларусь, в ИВДИВО подразделений участников данной практики, и в ИВДИВО каждого из нас. И выходим из практики. Аминь.</w:t>
      </w:r>
    </w:p>
    <w:p>
      <w:pPr>
        <w:pStyle w:val="Normal"/>
        <w:spacing w:lineRule="auto" w:line="240" w:before="0" w:after="0"/>
        <w:ind w:firstLine="70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i/>
          <w:i/>
          <w:sz w:val="20"/>
          <w:szCs w:val="20"/>
        </w:rPr>
      </w:pPr>
      <w:r>
        <w:rPr>
          <w:rFonts w:eastAsia="Times New Roman" w:cs="Times New Roman" w:ascii="Times New Roman" w:hAnsi="Times New Roman"/>
          <w:i/>
          <w:sz w:val="20"/>
          <w:szCs w:val="20"/>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2 День 1</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01:37:42 - 01:45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Практика 6. Стяжание ИВДИВО полиса ИВ Отца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Возжигаемся всей накопленной, всей концентрацией Огня и Синтеза, уже 13-го Синтеза первого дня. Проникаемся </w:t>
      </w:r>
      <w:r>
        <w:rPr>
          <w:rFonts w:cs="Times New Roman" w:ascii="Times New Roman" w:hAnsi="Times New Roman"/>
          <w:i/>
          <w:color w:val="2C2D2E"/>
          <w:sz w:val="24"/>
          <w:szCs w:val="24"/>
        </w:rPr>
        <w:t>Изначально Вышестоящими Аватарами Синтеза Кут Хуми и Фаинь, по их Огню</w:t>
      </w:r>
      <w:r>
        <w:rPr>
          <w:rFonts w:eastAsia="Times New Roman" w:cs="Times New Roman" w:ascii="Times New Roman" w:hAnsi="Times New Roman"/>
          <w:i/>
          <w:sz w:val="24"/>
          <w:szCs w:val="24"/>
        </w:rPr>
        <w:t xml:space="preserve"> переходим в Зал ИВДИВО 1048512 реальность в выражении материи Метагалактики Фа. Встали, развернулись в Зале пред </w:t>
      </w:r>
      <w:r>
        <w:rPr>
          <w:rFonts w:cs="Times New Roman" w:ascii="Times New Roman" w:hAnsi="Times New Roman"/>
          <w:i/>
          <w:color w:val="2C2D2E"/>
          <w:sz w:val="24"/>
          <w:szCs w:val="24"/>
        </w:rPr>
        <w:t>Изначально Вышестоящими Аватарами Синтеза Кут Хуми и Фаинь</w:t>
      </w:r>
      <w:r>
        <w:rPr>
          <w:rFonts w:eastAsia="Times New Roman" w:cs="Times New Roman" w:ascii="Times New Roman" w:hAnsi="Times New Roman"/>
          <w:i/>
          <w:sz w:val="24"/>
          <w:szCs w:val="24"/>
        </w:rPr>
        <w:t>.</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Стяжаем два Синтез Синтеза Изначально Вышестоящего Отца, два Синтеза Праполномочий Синтеза Изначально Вышестоящего Отца. И просим преобразить каждого из нас и команду в целом на вхождение в ИВДИВО Метагалактики Фа. И стяжание двух ИВДИВО полисов Изначально Вышестоящего Отца – в вершине материи Метагалактики Фа 1048577 реальности и в вершине ИВДИВО Метагалактики Фа Огненного выражения, на 16777217-ой  реальности Метагалактики Фа.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Кут Хуми кому-то подсказывает: стяжание – это не значит, что оно будет ИВДИВО полис развёртываться, он у Отца уже есть, он будет стяжаться в нашу внутреннюю организацию, чтоб мы могли с этим ИВДИВО полисом сонастраиваться, там развёртываться, жить, быть и действовать. И так ещё, кому-то подсказывает Кут Хуми: в ИВДИВО полисе Отца самом верхнем, у нас есть одно из зданий, так что мы там уже умеем действовать. Наша задача – научиться действовать не только в здании, но и в окружающем его пространстве.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Вспыхиваем, возжигаемся, преображаемся всем стяжённым.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в этой возожжённости мы проникаемся Изначально Вышестоящим Отцом. По его Огню переходим в Зал Изначально Вышестоящего Отца на 1048577-ю реальность. Встали, развернулись в Зале пред Изначально Вышестоящим Отцом, в форме ипостаси 13-го Синтеза.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Стяжаем Синтез Изначально Вышестоящего Отца и просим преобразить каждого из нас на вхождение в ИВДИВО Метагалактики Фа. Вспыхиваем, развёртываемся данным Синтезом и утверждаем, что мы развёртываемся концентрацией Метагалактики Фа во внутренней организации каждого из нас, первично Физическим миром, и далее с последующим усвоением и разработкой Метагалактики Фа в каждом из нас. И первый подход – синтезом 13-ти реальностей Метагалактики Фа.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Далее, проникаясь Изначально Вышестоящим Отцом, стяжаем Синтез Изначально Вышестоящего Отца и стяжаем ИВДИВО полис Изначально Вышестоящего Отца во внутреннюю организацию каждого из нас. И вспыхивая, возжигаясь, преображаемся этим. Развёртываясь соответствующей явленностью во внутренней организации каждого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сонастраиваемся с Изначально Вышестоящим Отцом этим, устремляясь из Зала Отца, сопережить и воспринять ИВДИВО полис Изначально Вышестоящего Отца, где Зал Отца находится в здании Изначально Вышестоящего Отца, который физически развёрнут в этом ИВДИВО полисе. Такой масштабный взгляд, попробуйте как-то что-то увидеть отдельными фрагментами, по-разному Отец что-то кому-то показывает. У каждого может быть свой взгляд сейчас, в зависимости от того, на что мы настроены или что важно увидеть каждому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Снова внимание взгляда просто на Зал, в котором мы стоим. Переключаемся.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Проникаемся Изначально Вышестоящим Отцом, глубже укутываемся его Огнём и Синтезом и вместе с Изначально Вышестоящим Отцом переходим в Зал Изначально Вышестоящего Отца в вершине ИВДИВО Метагалактики Фа Огненного выражения, 16777217-ой реальности Метагалактики Фа. Встали, развернулись в Зале, в форме, отстроились. Настраиваемся на Отца, настраиваемся на среду Зала и сопереживаем, фиксируя телом другое состояние среды Зала – Огненное выражение Метагалактики Фа или ИВДИВО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Отстроились.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проникаясь Изначально Вышестоящим Отцом, стяжаем Синтез Изначально Вышестоящего Отца и стяжаем ИВДИВО полис Изначально Вышестоящего Отца ИВДИВО Метагалактики Фа Огненным выражением Метагалактики Фа, во внутреннюю организацию каждого из нас. И также впитываем, вспыхиваем, развёртываем,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сонастраиваемся с Изначально Вышестоящим Отцом, с ИВДИВО полисом Изначально Вышестоящего Отца, во взаимной координации внутренне-внешнего и внешне-внутреннего. И утверждаем вхождение в развитие в прямом явлении выражения Изначально Вышестоящего Отца каждым из нас синтезфизически собою. И вспыхивая, возжигаясь, преображаемся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Собираем снова внимание взгляда на Изначально Вышестоящего Отца в данном Зале. Стяжаем Синтез Изначально Вышестоящего Отца, просим преобразить каждого из нас и синтез нас, и также просим Изначально Вышестоящего Отца в ночной подготовке пригласить нас на общение, возможно, прогулку по ИВДИВО полису Отца, в разработке данным явлением каждым из нас. Как в ИВДИВО полисе ИВДИВО Метагалактики ФА, так и в ИВДИВО полисе архетипа Метагалактики Фа. Отец говорит: До встречи.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Благодарим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Возвращаемся в Зал ИВДИВО 1048512-я реальность Метагалактики Фа. Развернулись пред </w:t>
      </w:r>
      <w:r>
        <w:rPr>
          <w:rFonts w:cs="Times New Roman" w:ascii="Times New Roman" w:hAnsi="Times New Roman"/>
          <w:i/>
          <w:color w:val="2C2D2E"/>
          <w:sz w:val="24"/>
          <w:szCs w:val="24"/>
        </w:rPr>
        <w:t>Аватарами Синтеза Кут Хуми и Фаинь</w:t>
      </w:r>
      <w:r>
        <w:rPr>
          <w:rFonts w:eastAsia="Times New Roman" w:cs="Times New Roman" w:ascii="Times New Roman" w:hAnsi="Times New Roman"/>
          <w:i/>
          <w:sz w:val="24"/>
          <w:szCs w:val="24"/>
        </w:rPr>
        <w:t>.</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Стяжаем Синтез Синтезов Изначально Вышестоящего Отца, Синтез Праполномочий Синтеза и стяжаем ночную подготовку, прося принять нас в разработку шестью Мирами 13-й реальности, с возможностью обучения действия в ИВДИВО полисах Изначально Вышестоящего Отца и разработки всех тех тем, в которые мы входили первым днём 13-го Синтеза.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вспыхивая данными Синтез Синтезами, Синтез Праполномочного Синтеза, возжигаемся и преображаемся. Благодарим</w:t>
      </w:r>
      <w:r>
        <w:rPr>
          <w:rFonts w:cs="Times New Roman" w:ascii="Times New Roman" w:hAnsi="Times New Roman"/>
          <w:i/>
          <w:color w:val="2C2D2E"/>
          <w:sz w:val="24"/>
          <w:szCs w:val="24"/>
        </w:rPr>
        <w:t xml:space="preserve"> Кут Хуми и Фаинь </w:t>
      </w:r>
      <w:r>
        <w:rPr>
          <w:rFonts w:eastAsia="Times New Roman" w:cs="Times New Roman" w:ascii="Times New Roman" w:hAnsi="Times New Roman"/>
          <w:i/>
          <w:sz w:val="24"/>
          <w:szCs w:val="24"/>
        </w:rPr>
        <w:t>за подготовку нас первым днём 13-го Синтеза.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Возвращаемся в физическую реализацию в данный зал, развёртываемся синтезфически. И эманируем всё стяжённое и возожжённое в ИВДИВО, в ИВДИВО подразделение Москва Россия, Союзное Государство Россия Беларусь, в ИВДИВО подразделений участников данной практики и в ИВДИВО каждого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выходим из практики. Аминь.</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3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01:03:26 – 01:19:50</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Практика 7. </w:t>
      </w:r>
      <w:r>
        <w:rPr>
          <w:rFonts w:eastAsia="Times New Roman" w:cs="Times New Roman" w:ascii="Times New Roman" w:hAnsi="Times New Roman"/>
          <w:b/>
          <w:bCs/>
          <w:i/>
          <w:iCs/>
          <w:color w:val="000000"/>
          <w:sz w:val="24"/>
          <w:szCs w:val="24"/>
        </w:rPr>
        <w:t xml:space="preserve"> </w:t>
      </w:r>
      <w:r>
        <w:rPr>
          <w:rFonts w:eastAsia="Times New Roman" w:cs="Times New Roman" w:ascii="Times New Roman" w:hAnsi="Times New Roman"/>
          <w:b/>
          <w:bCs/>
          <w:color w:val="000000"/>
          <w:sz w:val="24"/>
          <w:szCs w:val="24"/>
        </w:rPr>
        <w:t>Стяжание шести Миров Метагалактики Фа, первого архетипа ИВДИВО.</w:t>
      </w:r>
    </w:p>
    <w:p>
      <w:pPr>
        <w:pStyle w:val="Normal"/>
        <w:spacing w:lineRule="auto" w:line="240" w:before="0" w:after="0"/>
        <w:ind w:left="142" w:firstLine="709"/>
        <w:rPr>
          <w:rFonts w:ascii="Times New Roman" w:hAnsi="Times New Roman" w:eastAsia="Times New Roman" w:cs="Times New Roman"/>
          <w:sz w:val="24"/>
          <w:szCs w:val="24"/>
        </w:rPr>
      </w:pPr>
      <w:r>
        <w:rPr/>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Возжигаемся всем накопленным Огнём и Синтезом. Вспыхиваем концентрацией всего Синтеза в каждом из нас, всех ядер Синтеза, всего Синтеза 13-го Синтеза, Синтезом итогов ночной подготовки.</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Проникаемся Изначально Вышестоящими Аватарами Синтеза Кут Хуми и Фаинь. По их Огню переходим в зал ИВДИВО Метагалактики Фа, 1048512-ая реальность Метагалактики Фа.</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Встали, развернулись в зале, в форме Ипостаси 13-го Синтеза Изначально Вышестоящего Отца. Приветствуем.</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Кут Хуми говорит: отстраиваемся в праздничной форме.</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Стяжаем Синтез Синтезов Изначально Вышестоящего Отца и Синтез Праполномочий Синтеза Изначально Вышестоящего Отца и стяжаем праздничную форму в усилении тех тенденций, которые мы осваиваем 13-ым Синтезом. И развёртываемся в концентрации Праздника, поздравляя Изначально Вышестоящих Аватаров Синтеза Кут Хуми и Фаинь с Праздником Великого перехода.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проникаясь данной концентрацией Синтеза, сонастраиваясь, преображаясь, </w:t>
      </w:r>
      <w:r>
        <w:rPr>
          <w:rFonts w:eastAsia="Times New Roman" w:cs="Times New Roman" w:ascii="Times New Roman" w:hAnsi="Times New Roman"/>
          <w:b/>
          <w:bCs/>
          <w:i/>
          <w:iCs/>
          <w:color w:val="000000"/>
          <w:sz w:val="24"/>
          <w:szCs w:val="24"/>
        </w:rPr>
        <w:t>мы просим Изначально Вышестоящих Аватаров Синтеза Кут Хуми и Фаинь преобразить каждого из нас на внутренний переход, с возможностью восприятия Миров и синтезирования Миров во внутренней организации каждого из нас с только реальностных выражений на архетипические реальностные выражения Миров синтезом реальностей Метагалактики Фа во внутренней организации каждого из нас. С разработкой 6-тью Мирами</w:t>
      </w:r>
      <w:r>
        <w:rPr>
          <w:rFonts w:eastAsia="Times New Roman" w:cs="Times New Roman" w:ascii="Times New Roman" w:hAnsi="Times New Roman"/>
          <w:i/>
          <w:iCs/>
          <w:color w:val="000000"/>
          <w:sz w:val="24"/>
          <w:szCs w:val="24"/>
        </w:rPr>
        <w:t xml:space="preserve">, где даже на физике, 1-ой физической реальности Метагалактики Фа, концентрируются все шесть Миров, с возможностью разработки шести Миров  доступным выражением каждого из нас, минимально уже на сегодня тринадцатью реальностями, </w:t>
      </w:r>
      <w:r>
        <w:rPr>
          <w:rFonts w:eastAsia="Times New Roman" w:cs="Times New Roman" w:ascii="Times New Roman" w:hAnsi="Times New Roman"/>
          <w:b/>
          <w:bCs/>
          <w:i/>
          <w:iCs/>
          <w:color w:val="000000"/>
          <w:sz w:val="24"/>
          <w:szCs w:val="24"/>
        </w:rPr>
        <w:t xml:space="preserve">и в перспективе более того. В разработке чистым выражением Физического мира, Тонкого мира, Огненного, Синтезного, Реализованного и Мира Изначально Вышестоящего Отца. </w:t>
      </w:r>
      <w:r>
        <w:rPr>
          <w:rFonts w:eastAsia="Times New Roman" w:cs="Times New Roman" w:ascii="Times New Roman" w:hAnsi="Times New Roman"/>
          <w:bCs/>
          <w:i/>
          <w:iCs/>
          <w:color w:val="000000"/>
          <w:sz w:val="24"/>
          <w:szCs w:val="24"/>
        </w:rPr>
        <w:t>П</w:t>
      </w:r>
      <w:r>
        <w:rPr>
          <w:rFonts w:eastAsia="Times New Roman" w:cs="Times New Roman" w:ascii="Times New Roman" w:hAnsi="Times New Roman"/>
          <w:i/>
          <w:iCs/>
          <w:color w:val="000000"/>
          <w:sz w:val="24"/>
          <w:szCs w:val="24"/>
        </w:rPr>
        <w:t>о мере разработки, развития, подготовки и переподготовки каждого из нас действием в Изначально Вышестоящем Доме Изначально Вышестоящего Отца, второго выражения ИВДИВО – ИВДИВО Метагалактики Фа.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стяжаем Синтез Синтезов Изначально Вышестоящего Отца и Синтез Праполномочий Синтеза Изначально Вышестоящего Отца.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 этой возожжённости мы проникаемся Изначально Вышестоящим Отцом, проникаемся его Огнём. И вместе с Изначально Вышестоящим Отцом по его Огню переходим в зал Изначально Вышестоящего Отца на 1048577-ю реальность Метагалактики Фа. Встали, развернулись в зале пред Изначально Вышестоящим Отцом в праздничной форме Ипостаси 13-го Синтеза Изначально Вышестоящего Отца.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приветствуя Изначально Вышестоящего Отца, стяжаем Синтез Изначально Вышестоящего Отца, стяжаем Праздничный Синтез Изначально Вышестоящего Отца, </w:t>
      </w:r>
      <w:r>
        <w:rPr>
          <w:rFonts w:eastAsia="Times New Roman" w:cs="Times New Roman" w:ascii="Times New Roman" w:hAnsi="Times New Roman"/>
          <w:b/>
          <w:bCs/>
          <w:i/>
          <w:iCs/>
          <w:color w:val="000000"/>
          <w:sz w:val="24"/>
          <w:szCs w:val="24"/>
        </w:rPr>
        <w:t xml:space="preserve">прося преобразить каждого из нас, в честь Праздника Великого перехода, сорганизовать и сотворить Внутренний мир, расширить масштаб Внутреннего мира каждого из нас на Внутренний мир шестью Мирами архетипическими реальностными, первым архетипом Метагалактикой Фа. И осуществить внутренний переход каждого из нас во Внутренней организации от Миров синтезом всех выражений Частей, которые складываются в Мир каждого из нас реальностный, синтезом подреальностей, к Внутреннему миру синтезом реальностей уже Метагалактики Фа.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вспыхивая праздничным Синтезом Изначально Вышестоящего Отца, преображаясь, мы проникаемся Изначально Вышестоящим Отцом. Стяжаем шесть Синтезов Изначально Вышестоящего Отца </w:t>
      </w:r>
      <w:r>
        <w:rPr>
          <w:rFonts w:eastAsia="Times New Roman" w:cs="Times New Roman" w:ascii="Times New Roman" w:hAnsi="Times New Roman"/>
          <w:b/>
          <w:bCs/>
          <w:i/>
          <w:iCs/>
          <w:color w:val="000000"/>
          <w:sz w:val="24"/>
          <w:szCs w:val="24"/>
        </w:rPr>
        <w:t>и просим сотворить и синтезировать шесть Миров Метагалактики Фа, первого архетипа или первого выражения ИВДИВО во Внутренней организации каждого из нас.</w:t>
      </w:r>
      <w:r>
        <w:rPr>
          <w:rFonts w:eastAsia="Times New Roman" w:cs="Times New Roman" w:ascii="Times New Roman" w:hAnsi="Times New Roman"/>
          <w:i/>
          <w:iCs/>
          <w:color w:val="000000"/>
          <w:sz w:val="24"/>
          <w:szCs w:val="24"/>
        </w:rPr>
        <w:t xml:space="preserve"> И вспыхивая данными шестью Синтезами,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далее мы глубже проникаемся Изначально Вышестоящим Отцом всеми Частями, всей Внутренней организацией каждого из нас, всей телесностью каждого из нас. Вспоминайте, Отец напоминает, вспоминайте, как вчера мы тренировались, всеми Частями слушаем Синтез Изначально Вышестоящего Отца.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проникаясь глубже Изначально Вышестоящим Отцом, мы </w:t>
      </w:r>
      <w:r>
        <w:rPr>
          <w:rFonts w:eastAsia="Times New Roman" w:cs="Times New Roman" w:ascii="Times New Roman" w:hAnsi="Times New Roman"/>
          <w:bCs/>
          <w:i/>
          <w:iCs/>
          <w:color w:val="000000"/>
          <w:sz w:val="24"/>
          <w:szCs w:val="24"/>
        </w:rPr>
        <w:t>стяжаем 16384 Синтеза Изначально Вышестоящего Отца и просим развернуть творение и синтезирование во Внутренней организации каждого из нас Физического мира Метагалактики Фа. И также просим развернуть фиксацию 16384-ёх реальностей Физического мира Метагалактики Фа на каждом из нас, с перспективой внутренне-внешнего действия Физическим миром Метагалактики Фа каждым из нас синтезфизически собою</w:t>
      </w:r>
      <w:r>
        <w:rPr>
          <w:rFonts w:eastAsia="Times New Roman" w:cs="Times New Roman" w:ascii="Times New Roman" w:hAnsi="Times New Roman"/>
          <w:i/>
          <w:iCs/>
          <w:color w:val="000000"/>
          <w:sz w:val="24"/>
          <w:szCs w:val="24"/>
        </w:rPr>
        <w:t>. Вспыхиваем, возжигаемся,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Далее мы синтезируемся с Хум Изначально Вышестоящего Отца, </w:t>
      </w:r>
      <w:r>
        <w:rPr>
          <w:rFonts w:eastAsia="Times New Roman" w:cs="Times New Roman" w:ascii="Times New Roman" w:hAnsi="Times New Roman"/>
          <w:bCs/>
          <w:i/>
          <w:iCs/>
          <w:color w:val="000000"/>
          <w:sz w:val="24"/>
          <w:szCs w:val="24"/>
        </w:rPr>
        <w:t>стяжаем 65536 Синтезов Изначально Вышестоящего Отца. И просим развернуть Творение и Синтезирование во Внутренней организации каждого из нас, синтезом соответствующих выражений Частей каждого из нас и синтезом их, Тонкий мир Метагалактики Фа или архетипический реальностный Тонкий мир</w:t>
      </w:r>
      <w:r>
        <w:rPr>
          <w:rFonts w:eastAsia="Times New Roman" w:cs="Times New Roman" w:ascii="Times New Roman" w:hAnsi="Times New Roman"/>
          <w:i/>
          <w:iCs/>
          <w:color w:val="000000"/>
          <w:sz w:val="24"/>
          <w:szCs w:val="24"/>
        </w:rPr>
        <w:t>. Вспыхиваем, возжигаемся, преображаемся, входя в соответствующую координацию с фиксацией 65536-ти реальностей Метагалактики Фа на каждом из нас.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Синтезируясь с Хум Изначально Вышестоящего Отца, </w:t>
      </w:r>
      <w:r>
        <w:rPr>
          <w:rFonts w:eastAsia="Times New Roman" w:cs="Times New Roman" w:ascii="Times New Roman" w:hAnsi="Times New Roman"/>
          <w:bCs/>
          <w:i/>
          <w:iCs/>
          <w:color w:val="000000"/>
          <w:sz w:val="24"/>
          <w:szCs w:val="24"/>
        </w:rPr>
        <w:t>стяжаем 262144 Синтеза Изначально Вышестоящего Отца и стяжаем Огненный мир во Внутреннем мире каждого из нас и с внешней соорганизацией с Огненным миром.</w:t>
      </w:r>
      <w:r>
        <w:rPr>
          <w:rFonts w:eastAsia="Times New Roman" w:cs="Times New Roman" w:ascii="Times New Roman" w:hAnsi="Times New Roman"/>
          <w:i/>
          <w:iCs/>
          <w:color w:val="000000"/>
          <w:sz w:val="24"/>
          <w:szCs w:val="24"/>
        </w:rPr>
        <w:t xml:space="preserve">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Синтезируясь с Хум Изначально Вышестоящего Отца, </w:t>
      </w:r>
      <w:r>
        <w:rPr>
          <w:rFonts w:eastAsia="Times New Roman" w:cs="Times New Roman" w:ascii="Times New Roman" w:hAnsi="Times New Roman"/>
          <w:bCs/>
          <w:i/>
          <w:iCs/>
          <w:color w:val="000000"/>
          <w:sz w:val="24"/>
          <w:szCs w:val="24"/>
        </w:rPr>
        <w:t>стяжаем 1048576 Синтезов Изначально Вышестоящего Отца и стяжаем Синтезный мир во внутренней организации каждого из нас, прося Изначально Вышестоящего Отца зафиксировать фиксацию 1048576-ти реальностей Метагалактики Фа на каждом из нас с возможностью восприятия их синтезфизически</w:t>
      </w:r>
      <w:r>
        <w:rPr>
          <w:rFonts w:eastAsia="Times New Roman" w:cs="Times New Roman" w:ascii="Times New Roman" w:hAnsi="Times New Roman"/>
          <w:i/>
          <w:iCs/>
          <w:color w:val="000000"/>
          <w:sz w:val="24"/>
          <w:szCs w:val="24"/>
        </w:rPr>
        <w:t>, начиная с первого выражения до самого высокого выражения в перспективе каждым из нас.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Синтезируясь с Хум Изначально Вышестоящего Отца, </w:t>
      </w:r>
      <w:r>
        <w:rPr>
          <w:rFonts w:eastAsia="Times New Roman" w:cs="Times New Roman" w:ascii="Times New Roman" w:hAnsi="Times New Roman"/>
          <w:bCs/>
          <w:i/>
          <w:iCs/>
          <w:color w:val="000000"/>
          <w:sz w:val="24"/>
          <w:szCs w:val="24"/>
        </w:rPr>
        <w:t>стяжаем 4194304 Синтеза Изначально Вышестоящего Отца и стяжаем во Внутренней организации во Внутреннем мире каждого из нас 4.194.304 выражений реальностей и синтезом их – Мир Реализованного Изначально Вышестоящего Отца ИВДИВО Метагалактики Фа. Прося сотворить возможность соорганизации Внутренним миром с соответствующим Миром внешне развёрнутым на каждом из нас Метагалактикой Фа, вторым видом ИВДИВО – Метагалактикой Фа.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синтезируясь с Хум Изначально Вышестоящего Отца, </w:t>
      </w:r>
      <w:r>
        <w:rPr>
          <w:rFonts w:eastAsia="Times New Roman" w:cs="Times New Roman" w:ascii="Times New Roman" w:hAnsi="Times New Roman"/>
          <w:bCs/>
          <w:i/>
          <w:iCs/>
          <w:color w:val="000000"/>
          <w:sz w:val="24"/>
          <w:szCs w:val="24"/>
        </w:rPr>
        <w:t>стяжаем 16.777. 216 Синтезов Изначально Вышестоящего Отца и просим сотворить во Внутреннем мире во Внутренней организации каждого из нас Мир Изначально Вышестоящего Отца, с соответствующей концентрацией Огня и Синтеза в действии, оперировании нашими Частями в том числе.</w:t>
      </w:r>
      <w:r>
        <w:rPr>
          <w:rFonts w:eastAsia="Times New Roman" w:cs="Times New Roman" w:ascii="Times New Roman" w:hAnsi="Times New Roman"/>
          <w:i/>
          <w:iCs/>
          <w:color w:val="000000"/>
          <w:sz w:val="24"/>
          <w:szCs w:val="24"/>
        </w:rPr>
        <w:t xml:space="preserve"> И вспыхиваем данными Синтезами, </w:t>
      </w:r>
      <w:r>
        <w:rPr>
          <w:rFonts w:eastAsia="Times New Roman" w:cs="Times New Roman" w:ascii="Times New Roman" w:hAnsi="Times New Roman"/>
          <w:bCs/>
          <w:i/>
          <w:iCs/>
          <w:color w:val="000000"/>
          <w:sz w:val="24"/>
          <w:szCs w:val="24"/>
        </w:rPr>
        <w:t>входим в соорганизацию Внутреннего мира, как Мира Изначально Вышестоящего Отца каждого из нас с внешним Миром Изначально Вышестоящего Отца, который развёртывается концентрацией ИВДИВО Метагалактики Фа, второго выражения ИВДИВО, на каждом из нас.</w:t>
      </w:r>
      <w:r>
        <w:rPr>
          <w:rFonts w:eastAsia="Times New Roman" w:cs="Times New Roman" w:ascii="Times New Roman" w:hAnsi="Times New Roman"/>
          <w:i/>
          <w:iCs/>
          <w:color w:val="000000"/>
          <w:sz w:val="24"/>
          <w:szCs w:val="24"/>
        </w:rPr>
        <w:t xml:space="preserve">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Мы проникаемся Изначально Вышестоящим Отцом и стяжаем Синтез ночной подготовки, как фиксации ИВДИВО, второго выражения ИВДИВО, на каждом из нас. И </w:t>
      </w:r>
      <w:r>
        <w:rPr>
          <w:rFonts w:eastAsia="Times New Roman" w:cs="Times New Roman" w:ascii="Times New Roman" w:hAnsi="Times New Roman"/>
          <w:b/>
          <w:bCs/>
          <w:i/>
          <w:iCs/>
          <w:color w:val="000000"/>
          <w:sz w:val="24"/>
          <w:szCs w:val="24"/>
        </w:rPr>
        <w:t>просим скоординировать Внутренние миры как Внутреннюю организацию каждого из нас, как Внутренний мир, с ИВДИВО, вторым выражением ИВДИВО Метагалактики Фа, в постоянной поддержке фиксации ИВДИВО Метагалактики Фа на каждом из нас синтезфизически</w:t>
      </w:r>
      <w:r>
        <w:rPr>
          <w:rFonts w:eastAsia="Times New Roman" w:cs="Times New Roman" w:ascii="Times New Roman" w:hAnsi="Times New Roman"/>
          <w:i/>
          <w:iCs/>
          <w:color w:val="000000"/>
          <w:sz w:val="24"/>
          <w:szCs w:val="24"/>
        </w:rPr>
        <w:t xml:space="preserve">. Где данная концентрация и всё, что нам развёртывает ИВДИВО Метагалактики Фа: огнеобразной, субъядерной организацией, Огнём, Синтезом, условиями, всеми возможностями, которые соответствующими сферами-оболочками ИВДИВО Метагалактики Фа на нас концентрируются, – развернуть в поддержку во Внутренней организации шестью Мирами Метагалактики Фа. С возможностью оперирования данным действием, условиями и всеми теми возможностями, которые нам фиксирует ИВДИВО Метагалактики Фа. </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вспыхиваем итогами ночной подготовки. Входим во взаимокоординацию Внутреннего мира, сотворённого в каждом из нас шестью мирами Метагалактики Фа, с тем внешним Миром и условиями, теми же шестью Мирами, которые нам развёртывает в концентрации сам ИВДИВО, ИВДИВО Метагалактики Фа, второй вид ИВДИВО.</w:t>
      </w:r>
    </w:p>
    <w:p>
      <w:pPr>
        <w:pStyle w:val="Normal"/>
        <w:spacing w:lineRule="auto" w:line="240" w:before="0" w:after="0"/>
        <w:ind w:firstLine="709"/>
        <w:jc w:val="both"/>
        <w:rPr>
          <w:rFonts w:ascii="Times New Roman" w:hAnsi="Times New Roman" w:eastAsia="Times New Roman" w:cs="Times New Roman"/>
          <w:iCs/>
          <w:color w:val="000000"/>
          <w:sz w:val="24"/>
          <w:szCs w:val="24"/>
        </w:rPr>
      </w:pPr>
      <w:r>
        <w:rPr>
          <w:rFonts w:eastAsia="Times New Roman" w:cs="Times New Roman" w:ascii="Times New Roman" w:hAnsi="Times New Roman"/>
          <w:iCs/>
          <w:color w:val="000000"/>
          <w:sz w:val="24"/>
          <w:szCs w:val="24"/>
        </w:rPr>
        <w:t>Первый вид ИВДИВО, напомним, это ИВДИВО каждого из нас.</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вспыхиваем, возжигаемся,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просим оставшимся временем второго дня 13-го Синтеза, по возможности, обучить нас данному действию. Чтобы, как вот мы образ складывали, в перспективе мы научились мираклевому, дуумвиратному действию – и внешне физически Человеческой жизнью, и действием ИВДИВО, где в ИВДИВО мы уже действуем как Посвящённые. </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развёртываемся дуумвиратным действием пред Изначально Вышестоящим Отцом, одновременно действуя как Человек, и как Посвящённый, растущий Посвящённый Изначально Вышестоящего Отца.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утверждаем, что мы окончательно входим в эту координацию и сонастройку с ИВДИВО, с возможностью действия в ИВДИВО, вторым видом ИВДИВО – Метагалактикой Фа, синтезфизически собою.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Стяжаем Синтез Изначально Вышестоящего Отца, просим преобразить каждого из нас и синтез нас.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Мы благодарим Изначально Вышестоящего Отца. Мы благодарим Изначально Вышестоящих Аватаров Синтеза Кут Хуми и Фаинь. Возвращаемся в физическую реализацию. Развёртываемся синтезфизически. Внутри в теле развёртываемся концентрацией шести Миров, как Внутренний мир, или как Внутренняя организация каждого из нас.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 развёртывании эманаций устремляемся к восприятию шести Миров Метагалактики Фа, которая развёрнута внешне для нас синтезфизически. И сонастраиваем ИВДИВО каждого из нас в восприятии ИВДИВО Метагалактики Фа концентрацией шести Миров на каждом из нас внешне.</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эманируем всё стяжённое, возожжённое в ИВДИВО, в ИВДИВО подразделения Москва Россия, Союзное Государство Россия, Беларусь, в ИВДИВО подразделений участников данной практики и в ИВДИВО каждого из нас.</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выходим из практики. Аминь.</w:t>
      </w:r>
    </w:p>
    <w:p>
      <w:pPr>
        <w:pStyle w:val="Normal"/>
        <w:spacing w:lineRule="auto" w:line="240" w:before="0" w:after="0"/>
        <w:ind w:firstLine="709"/>
        <w:jc w:val="both"/>
        <w:rPr>
          <w:rFonts w:ascii="Times New Roman" w:hAnsi="Times New Roman" w:eastAsia="Times New Roman" w:cs="Times New Roman"/>
          <w:sz w:val="24"/>
          <w:szCs w:val="24"/>
        </w:rPr>
      </w:pPr>
      <w:r>
        <w:rPr/>
      </w:r>
    </w:p>
    <w:p>
      <w:pPr>
        <w:pStyle w:val="Style20"/>
        <w:spacing w:lineRule="auto" w:line="240" w:before="0" w:after="0"/>
        <w:ind w:firstLine="709"/>
        <w:jc w:val="both"/>
        <w:rPr>
          <w:rFonts w:ascii="Times New Roman" w:hAnsi="Times New Roman" w:eastAsia="Times New Roman" w:cs="Times New Roman"/>
          <w:sz w:val="24"/>
          <w:szCs w:val="24"/>
        </w:rPr>
      </w:pPr>
      <w:r>
        <w:rPr/>
      </w:r>
    </w:p>
    <w:p>
      <w:pPr>
        <w:pStyle w:val="Style20"/>
        <w:spacing w:lineRule="auto" w:line="240" w:before="0" w:after="0"/>
        <w:ind w:firstLine="709"/>
        <w:jc w:val="both"/>
        <w:rPr>
          <w:rFonts w:ascii="Times New Roman" w:hAnsi="Times New Roman" w:eastAsia="Times New Roman" w:cs="Times New Roman"/>
          <w:sz w:val="24"/>
          <w:szCs w:val="24"/>
        </w:rPr>
      </w:pPr>
      <w:r>
        <w:rPr/>
      </w:r>
    </w:p>
    <w:p>
      <w:pPr>
        <w:pStyle w:val="Style20"/>
        <w:spacing w:lineRule="auto" w:line="240" w:before="0" w:after="0"/>
        <w:ind w:firstLine="709"/>
        <w:jc w:val="both"/>
        <w:rPr>
          <w:rFonts w:ascii="Times New Roman" w:hAnsi="Times New Roman" w:eastAsia="Times New Roman" w:cs="Times New Roman"/>
          <w:sz w:val="24"/>
          <w:szCs w:val="24"/>
        </w:rPr>
      </w:pPr>
      <w:r>
        <w:rPr/>
      </w:r>
    </w:p>
    <w:p>
      <w:pPr>
        <w:pStyle w:val="Style20"/>
        <w:spacing w:lineRule="auto" w:line="240" w:before="0" w:after="0"/>
        <w:ind w:firstLine="709"/>
        <w:jc w:val="both"/>
        <w:rPr>
          <w:rFonts w:ascii="Times New Roman" w:hAnsi="Times New Roman" w:eastAsia="Times New Roman" w:cs="Times New Roman"/>
          <w:sz w:val="24"/>
          <w:szCs w:val="24"/>
        </w:rPr>
      </w:pPr>
      <w:r>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3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02:54:00 - 03:07</w:t>
      </w:r>
    </w:p>
    <w:p>
      <w:pPr>
        <w:pStyle w:val="Normal"/>
        <w:spacing w:lineRule="auto" w:line="240" w:before="0" w:after="0"/>
        <w:rPr>
          <w:rFonts w:eastAsia="Times New Roman"/>
          <w:color w:val="000000"/>
        </w:rPr>
      </w:pPr>
      <w:r>
        <w:rPr>
          <w:rFonts w:eastAsia="Times New Roman" w:cs="Times New Roman" w:ascii="Times New Roman" w:hAnsi="Times New Roman"/>
          <w:b/>
          <w:bCs/>
          <w:color w:val="000000"/>
          <w:sz w:val="24"/>
          <w:szCs w:val="24"/>
        </w:rPr>
        <w:t xml:space="preserve">Практика 8. </w:t>
      </w:r>
      <w:r>
        <w:rPr>
          <w:rFonts w:eastAsia="Times New Roman"/>
          <w:color w:val="000000"/>
        </w:rPr>
        <w:t xml:space="preserve"> </w:t>
      </w:r>
      <w:r>
        <w:rPr>
          <w:rFonts w:eastAsia="Times New Roman" w:cs="Times New Roman" w:ascii="Times New Roman" w:hAnsi="Times New Roman"/>
          <w:b/>
          <w:bCs/>
          <w:color w:val="000000"/>
          <w:sz w:val="24"/>
          <w:szCs w:val="24"/>
        </w:rPr>
        <w:t>Обновление Синтеза Ядер Синтеза. Стяжание обновления Частей 5-ого, 6-ого, -ого, 11-ого и 12-ого горизонта. Стяжание новой 1024-рицы Частей: базовых, Высших, Совершенных, Высших совершенных Частей.</w:t>
      </w:r>
      <w:r>
        <w:rPr>
          <w:rFonts w:eastAsia="Times New Roman"/>
          <w:color w:val="000000"/>
        </w:rPr>
        <w:t xml:space="preserve"> </w:t>
      </w:r>
    </w:p>
    <w:p>
      <w:pPr>
        <w:pStyle w:val="Normal"/>
        <w:spacing w:lineRule="auto" w:line="240" w:before="0" w:after="0"/>
        <w:ind w:firstLine="708"/>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Разворачиваемся всем накопленным Огнём и Синтезом.</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Синтезируемся с Изначально Вышестоящими Аватарами Синтеза Кут Хуми и Фаинь. По их Огню переходим в Зал ИВДИВО на 1 миллион 048 тысяч 512-ю реальность Метагалактики Фа. Встали. Развернулись в Зале перед Изначально Вышестоящими Аватарами Синтеза Кут Хуми и Фаинь, в форме Ипостаси 13-ого Синтеза. Проникаемся.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Ещё раз поздравляем с праздником.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праздничный Синтез Синтеза, Синтез Праполномочий Синтеза.</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Обратите внимание, мы в прошлый раз практике стяжали праздничный Синтез у Отца, у Кут Хуми только праздничную форму стяжали, но Синтез не стяжали. И Кут Хуми говорит: Вот сейчас с пониманием Частей и что эти Части также сотворяются людям, мы входим в праздничный Огонь и Синтез.</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iCs/>
          <w:color w:val="000000"/>
          <w:sz w:val="24"/>
          <w:szCs w:val="24"/>
        </w:rPr>
        <w:t xml:space="preserve">И когда мы будем стяжать с Отцом Части, мы вот этим Синтез Синтеза Кут Хуми и Фаинь праздничным, нелинейно будем развёртывать этот опыт, творения Частей каждому человеку. Минимально на территории, где проходит Синтез, и более того, каждому человеку на Планете Земля.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вспыхиваем праздничным Синтез Синтезом Изначально Вышестоящих Аватаров Синтеза Кут Хуми и Фаинь, возжигаемся, преображаемся и стяжаем…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Cs/>
          <w:color w:val="000000"/>
          <w:sz w:val="24"/>
          <w:szCs w:val="24"/>
        </w:rPr>
        <w:t>Соображаем, сколько Синтез Синтезов нам нужно, сколько Частей у нас поменялись: 5-е основные: 5-я, 6-я, 7-я…пять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5 Синтез Синтезов Изначально Вышестоящего Отца и 5 Синтезов Праполномочий Синтеза Изначально Вышестоящего Отца. Прося развернуть нам творение и синтезирование обновлённых Частей, соответственно 5-го, 6-го, 7-го, 11-го, 12-го горизонтов. Со стяжанием Частей нового Стандарта Синтеза.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Вспыхиваем, возжигаемся, преображаемся. Стяжаем 12 Синтез Синтезов и 12 Синтезов Праполномочий Синтеза и более того, у кого есть Ядра Синтеза какие. В преображении Синтеза Ядер Синтеза обновлённым Стандартом Частей и иных других явлений, которые развёртывает сейчас творением Изначально Вышестоящий Отец.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7 Синтез Синтезов и 7 Синтезов Праполномочного Синтеза Изначально Вышестоящего Отца, прося преобразить нас на стяжание обновлённой 1024-рицы Частей, с преображением всех Частей и переходом на новый Стандарт Частей с развёртыванием базовых, высших, совершенных базовых и совершенных высших Частей. И стяжание 6-ти Частей 13-го горизонта Стандартом 13-го Синтеза Изначально Вышестоящего Отца.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вспыхивая всем стяжённым, возожжённым, преображаемся этим. Активируемся праздничным Синтезом.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в этой возожжённости мы проникаемся Изначально Вышестоящим Отцом, по его Огню переходим в Зал Изначально Вышестоящего Отца на 1 миллион 48 тысяч 577-ю реальность Метагалактики Фа. Встали, развернулись в Зале перед Изначально Вышестоящим Отцом.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вспыхиваем всем стяжённым у Кут Хуми и Фаинь, проникаясь Изначально Вышестоящим Отцом, стяжаем 12 Синтезов Изначально Вышестоящего Отца и более того, если у кого-то есть большее количество Ядер Синтеза. И просим, вспыхивая данными Синтезами, просим Изначально Вышестоящего Отца. У кого меньше 12-ти, стяжаем меньшее количество Синтезов.</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просим Изначально Вышестоящего Отца помочь развернуть ранее стяжённые Ядра Синтеза, физически пройденные Ядра Синтеза каждого из нас. И развёртываемся вместе с Изначально Вышестоящим Отцом Синтезом из этих ядер Синтеза.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теперь вместе с Отцом развёртываем этот Синтез, укутывая этим Синтезом из Зала Отца, из концентрации ИВДИВО Метагалактики Фа. Мы с вами активно проговаривали, что оно фиксируется сейчас, внешне развёрнуто и фиксируется на всех Человек-Землян… И вот теперь с вершины, из  Зала Метагалактики Фа, вместе с Отцом развёртываем тот предыдущий вариант Синтеза, который был накоплен в Ядрах Синтеза каждого из нас. И вместе с Отцом его распределяем в сфере ИВДИВО Метагалактики Фа, укутывая Планету Земля данной концентрацией Синтеза. И Отец адаптивно каждому соответствующую среду развёртывает.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просим Изначально Вышестоящего Отца помочь каждому Человеку-Землянину в данный праздничный день, в день Великого Перехода в этой концентрации Синтеза сделать свои внутренние переходы по подготовке, по возможности, как это видит возможным каждому Изначально Вышестоящий Отец. В том числе, развёртыванием и стяжанием 512-рицы Частей каждому человеку, которые Отец сотворил.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мы опустошаемся максимально этим Синтезом.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проникаясь глубже Изначально Вышестоящим Отцом, проникаемся 12-ю источниками, если у кого-то меньше Ядер Синтеза, меньшим количеством. Если у кого-то больше, знаете свою цифру, большим. Проникаемся 12-ю источниками Синтеза Изначально Вышестоящего Отца, напрямую от Изначально Вышестоящего Отца.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Вспыхиваем, возжигаемся, заполняемся всетелесно новой концентрацией Синтеза, с новым Стандартом Синтеза, с новым Стандартом Частей, которые данным Стандартом Синтеза Отец развёртывает.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разгораясь данным Синтезом, просим Отца помочь компактифицировать данный объём Синтеза из Источника Синтеза в ядра Синтеза каждого из нас, ранее стяжённые.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Вспыхиваем новой концентрацией Ядер Синтеза в каждом из нас. Синтез компактифицировался, он теперь в ядрах Синтеза. И мы далее, как и ранее действовали, можем продолжать им действовать.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Вспыхиваем, возжигаемся и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Далее мы синтезируемся с Хум Изначально Вышестоящего Отца, стяжаем 5 Синтезов Изначально Вышестоящего Отца и просим сотворить, синтезировать 5 обновлённых базовых Частей, первых максимально близких к людям: 5-го, 6-го, 7-го, 11-го и 12-го горизонтов. И сотворить их также каждому из нас в максимальной глубине действия, дееспособности, обновлённым Стандартом пройденных ранее Синтезов.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проникаясь Хум в Хум с Изначально Вышестоящим Отцом, развёртываемся, вспыхиваем данными 5-ю Синтезами, входим в творение и синтезирование, стяжаем 5-ю Часть – Осмысленность. Развёртываемся Частью на всё тело в поддержке и Синтеза Отца.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6-ю Часть – Осознанность. И развёртываясь творением Изначально Вышестоящего Отца, развёртываемся Частью на всё тело.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11-ю Часть – Головерсум, прося Изначально Вышестоящего Отца в полноте сотворить её вместе со всеми Системами, Аппаратами, Частностями, так же, как и все остальные Части, и развернуть максимальную дееспособность вновь сотворяемых Частей.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стяжаем 12-ю Часть – Логика. И вспыхивая, возжигаясь, преображаемся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синтезируясь с Хум Изначально Вышестоящего Отца, просим преобразить все Части всех 12-ти горизонтов, если там есть какие-либо изменения.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вспыхивая, возжигаясь, развёртываемся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далее, проникаясь глубже Изначально Вышестоящим Отцом, стяжаем 1024 Синтеза Изначально Вышестоящего Отца и просим преобразить Стандарт 1024-рицы Частей каждого из нас. С возможностью сотворения и развёртывания всех Частей, которые стяжали ранее, Стандартом 12-ти предыдущих Синтезов и тех Частей, которые в 1024-рице новым ракурсом развёртываются.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Вспыхивая 1024-мя Синтезами Изначально Вышестоящего Отца, входим в творение и синтезирование 1024-х Частей. В первую очередь, ракурсом реальностных Частей, с возможностью реплицирования 1024-рицы 8-ричным ракурсом на все 8192 Части.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стяжаем 1024 Части Изначально Вышестоящего Отца, развёртывая 256 базовых Частей, 256 Высших Частей, 256 Совершенных базовых Частей или просто Совершенных Частей и 256 Высших совершенных Частей. Вспыхивая 1024-мя Частями нового Стандарта развёртывания и реализации каждым из нас.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синтезируясь с Хум Изначально Вышестоящего Отца, стяжая Синтез Изначально Вышестоящего Отца, просим ввести в новый курс, ракурс цивилизационного развития каждого из нас новыми видами Частей, в разработке и развитии каждым из нас человеком новых вариантов реализаций и постепенно растущим Посвящённым каждого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вспыхивая, возжигаясь, входим в новый цивилизационный ракурс развития каждым из нас синтезфизически собою.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вспыхивая данным Синтезом Изначально Вышестоящего Отца, возжигаемся, преображаемся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Мы стяжаем Синтез Изначально Вышестоящего Отца.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Благодарим Изначально Вышестоящего Отца. Благодарим Изначально Вышестоящих Аватаров Синтеза Кут Хуми и Фаинь.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Возвращаемся в физический зал, в данную реализацию, развёртываемся всем стяжённым.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эманируем всё стяжённое, возожжённое в ИВДИВО, в ИВДИВО Подразделения Москва Россия, Союзное Государство Россия Беларусь, в ИВДИВО Подразделения участников данной практики и в ИВДИВО каждого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выходим из практики. Аминь.</w:t>
      </w:r>
    </w:p>
    <w:p>
      <w:pPr>
        <w:pStyle w:val="Normal"/>
        <w:spacing w:lineRule="auto" w:line="240" w:before="0" w:after="0"/>
        <w:rPr>
          <w:rFonts w:ascii="Times New Roman" w:hAnsi="Times New Roman" w:eastAsia="Times New Roman" w:cs="Times New Roman"/>
          <w:i/>
          <w:i/>
          <w:sz w:val="24"/>
          <w:szCs w:val="24"/>
        </w:rPr>
      </w:pPr>
      <w:r>
        <w:rPr/>
      </w:r>
    </w:p>
    <w:p>
      <w:pPr>
        <w:pStyle w:val="Normal"/>
        <w:spacing w:lineRule="auto" w:line="240" w:before="0" w:after="0"/>
        <w:ind w:hanging="0"/>
        <w:rPr/>
      </w:pPr>
      <w:r>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4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00:03:22 - 00:11</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Практика 9. Стяжание 6-ти Частей 13-ого горизонта.</w:t>
      </w:r>
    </w:p>
    <w:p>
      <w:pPr>
        <w:pStyle w:val="Normal"/>
        <w:spacing w:lineRule="auto" w:line="240" w:before="0" w:after="0"/>
        <w:ind w:firstLine="709"/>
        <w:rPr>
          <w:rFonts w:ascii="Times New Roman" w:hAnsi="Times New Roman" w:eastAsia="Times New Roman" w:cs="Times New Roman"/>
          <w:i/>
          <w:i/>
          <w:iCs/>
          <w:color w:val="000000"/>
          <w:sz w:val="20"/>
          <w:szCs w:val="20"/>
        </w:rPr>
      </w:pPr>
      <w:r>
        <w:rPr/>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Возжигаемся всем накопленным Огнём и Синтезом, синтезируемся с Изначально Вышестоящими Аватарами Синтеза Кут Хуми и Фаинь. По их Огню переходим в Зал ИВДИВО, 1 048 512 реальность. Встали, развернулись в праздничной форме перед Изначально Вышестоящими Аватарами Синтеза Кут Хуми Фаинь и форме Ипостаси 13-ого Синтеза ИВО.</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проникаясь Аватарами Синтеза Кут Хуми Фаинь, стяжаем Синтез Синтеза и Синтез Праполномочного Синтеза, мы уже ранее стяжали эти Синтезы на стяжание Частей, и сейчас в продолжение практики, снова возжигаемся Синтез Синтезом и Синтезом Праполномочного Синтеза Аватаров Синтеза Кут Хуми Фаинь. И  просим ещё раз преобразить нас на стяжание Частей 13-ого Горизонта в дополнение к двум стяженным предыдущим днём 13-ого Синтеза.</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 xml:space="preserve">И вспыхивая поддержкой Аватаров Синтеза Кут Хуми Фаинь, возжигаемся, заполняемся Огнём Изначально Вышестоящего Отца. По его Огню переходим в Зал на  </w:t>
      </w:r>
    </w:p>
    <w:p>
      <w:pPr>
        <w:pStyle w:val="Normal"/>
        <w:spacing w:lineRule="auto" w:line="240" w:before="0" w:after="0"/>
        <w:ind w:hanging="0"/>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1 048 577-ю реальность. Встали, развернулись в Зале перед Изначально Вышестоящим Отцом, в праздничной форме Ипостаси 13-ого Синтеза. И проникаясь Изначально Вышестоящим Отцом, стяжаем 6 Синтезов Изначально Вышестоящего Отца и просим развернуть творение синтезирование 6-ти Частей 13-го горизонта.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И синтезируясь с Хум Изначально Вышестоящего Отца, стяжаем Тело Взгляда, 141-ю Часть.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Входим, развёртываемся творением и синтезированием Изначально Вышестоящего Отца. И развёртываясь Частью ИВО на всё тело, вспыхиваем Телом Взгляда.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Далее вспыхивая следующим Синтезом, мы синтезируемся с Хум Изначально Вышестоящего Отца и стяжаем Тело Человека Высшего Метаизвечного Изначально Вышестоящего Отца, прося сотворить данную Часть каждому из нас. Развёртываемся этой Частью на все тело, возжигаемся, преображаемся.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Далее мы, синтезируемся с Хум Изначально Вышестоящего Отца, просим развернуть творение, синтезирование и стяжаем Часть Высший Грааль Изначально Вышестоящего Отца. </w:t>
      </w:r>
      <w:bookmarkStart w:id="0" w:name="_Hlk218026238"/>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Синтезируемся с Хум Изначально Вышестоящего Отца, стяжаем Высшее Октическое Тело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Синтезируясь с Хум Изначально Вышестоящего Отца, стяжаем Высшее Тело Взгляда Изначально Вышестоящего Отца.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мы, проникаясь Изначально Вышестоящим Отцом, вспыхивая, дополнительно развёртываемся ранее стяжёнными 2-мя Частями: Октическое Тело и Грааль Изначально Вышестоящего Отца. В активации 8-ми Частей, синтезируясь с Хум Изначально Вышестоящего Отца, стяжаем 8 Синтезов Изначально Вышестоящего Отца. Стяжаем 8 Ядер Синтеза каждой Части, прося развернуть и зафиксировать в каждую Часть.</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вспыхиваем, разгораемся Синтезом Ядра Синтеза Части.</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в этой возожжённости, проникаясь Изначально Вышестоящим Отцом, стяжаем минимально по 1024 Системы в каждую Часть, стяжаем 1024 Синтеза по количеству Частей, соответствующих пакетов Синтеза Систем. Вспыхиваем, возжигаемся, развёртываемся.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Синтезируемся с Хум Изначально Вышестоящего Отца, стяжаем от 8-ми пакетов Синтеза и более по 1024 Синтеза, прося развернуть и сотворить по 1024 минимально Аппарата в каждой Системе каждой Части. Вспыхивая соответствующими Синтезами, возжигаемся, преображаемся.</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синтезируясь с Хум Изначально Вышестоящего Отца, стяжаем по 16 777 216 Взглядов в каждую из Частей, минимально Частей Тела Взгляда, Высшее Тело Взгляда, Грааль, Высший Грааль и соответствующие специфики Взгляда Изначально Вышестоящего Отца в Октическое Тело, в оперировании Октической материей каждым из нас.</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И вспыхивая, возжигаемся, преображаемся этим.</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вспыхивая всем стяжённым Синтезом 8-рицы Частей 13-ого горизонта, возжигаемся, преображаемся.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Синтезируясь с Хум Изначально Вышестоящего Отца, стяжаем Синтез Изначально Вышестоящего Отца и просим преобразить каждого из нас и синтез нас. </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Мы благодарим Изначально Вышестоящего Отца, благодарим Изначально Вышестоящих Аватаров Синтеза Кут Хуми Фаинь за поддержку.</w:t>
      </w:r>
    </w:p>
    <w:p>
      <w:pPr>
        <w:pStyle w:val="Normal"/>
        <w:spacing w:lineRule="auto" w:line="240" w:before="0" w:after="0"/>
        <w:ind w:firstLine="709"/>
        <w:jc w:val="both"/>
        <w:rPr>
          <w:rFonts w:ascii="Times New Roman" w:hAnsi="Times New Roman" w:eastAsia="Times New Roman" w:cs="Times New Roman"/>
          <w:i/>
          <w:i/>
          <w:iCs/>
          <w:color w:val="000000"/>
          <w:sz w:val="24"/>
          <w:szCs w:val="24"/>
        </w:rPr>
      </w:pPr>
      <w:r>
        <w:rPr>
          <w:rFonts w:eastAsia="Times New Roman" w:cs="Times New Roman" w:ascii="Times New Roman" w:hAnsi="Times New Roman"/>
          <w:i/>
          <w:iCs/>
          <w:color w:val="000000"/>
          <w:sz w:val="24"/>
          <w:szCs w:val="24"/>
        </w:rPr>
        <w:t>Возвращаемся в физическую реализацию, развёртываемся физически, синтезфизически. И эманируем всё стяженное и возожжённое в ИВДИВО, в ИВДИВО Москва Россия, Союзное Государство Россия Беларусь, в ИВДИВО подразделения участников данной практики и в ИВДИВО каждого из нас.</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И выходим из практики. Аминь.</w:t>
      </w:r>
    </w:p>
    <w:p>
      <w:pPr>
        <w:pStyle w:val="Normal"/>
        <w:spacing w:lineRule="auto" w:line="240"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End w:id="0"/>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4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00:11:02 - 00:19:46</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Практика 10.  Стяжание Человек-Землян 12-ой реальности, стяжание тел в 13-ой реальности Мг Фа. </w:t>
      </w:r>
    </w:p>
    <w:p>
      <w:pPr>
        <w:pStyle w:val="Normal"/>
        <w:spacing w:lineRule="auto" w:line="240" w:before="0" w:after="0"/>
        <w:ind w:firstLine="709"/>
        <w:rPr>
          <w:rFonts w:ascii="Times New Roman" w:hAnsi="Times New Roman" w:eastAsia="Times New Roman" w:cs="Times New Roman"/>
          <w:i/>
          <w:i/>
          <w:sz w:val="24"/>
          <w:szCs w:val="24"/>
        </w:rPr>
      </w:pPr>
      <w:r>
        <w:rPr/>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Возжигаемся всем Огнём и Синтезом. Синтезируемся с Изначально Вышестоящими Аватарами Синтеза Кут Хуми Фаинь. Всей командой переходим в Зал ИВДИВО на 1 048512-ю реальность. Становимся, развёртываемся телесно в форме Ипостаси 13-ого Синтеза.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два Синтез Синтеза Изначально Вышестоящего Отца и два Синтеза Праполномочного Синтеза Изначально Вышестоящего Отца, прося преобразить каждого из нас на практику стяжания Человек-Землян в выражении 12-ой реальности и стяжания тел Ипостасных, Трансвизорных, Синтезно-мировых, Огненно-мировых и Синтезтел в соответствующих пяти Мирах 13-ой реальности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вспыхивая данными двумя Синтез Синтезами и Синтезами Праполномочий Синтеза Изначально Вышестоящего Отца, мы проникаемся Изначально Вышестоящим Отцом 12-ой реальности всей командой. Сначала идём все вместе в Зал Изначально Вышестоящего Отца 12-ой реальности, Фатической реальности. Встали, развернулись в Зале пред Изначально Вышестоящим Отцом. Поздравляем с Праздником перехода человечества землян в Космосы, в 1024 Космоса.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вспыхивая праздничным Огнём и Синтезом, который направляет нам Изначально Вышестоящий Отец, преображаемся. И просим развернуть практику в завершении действия с телами и стяжания Человек-Землян. Кто стяжает в 11-ой реальности, переходите вместе с Отцом в Зал 11-ой реальности.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проникаясь Изначально Вышестоящим Отцом, стяжаем 16 777 280 Синтезов Изначально Вышестоящего Отца, вспыхиваем ими, возжигаемся. И в этой возожжённости, мы просим Изначально Вышестоящего Отца развернуть пять порталов пяти Миров и скоординировать нас соответствующими телами по подреальностям и по Видам материи с Ипостасными, Трансвизорными, Синтезно-мировыми, Огненно-мировыми, Синтезтелами каждого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сонастраиваясь, входя во взаимокоординацию с телами, мы эманируем и реплицируем максимально физичность каждого из нас, эманируем Синтез, который стяжали у Отца. И в ответ от наших тел впитываем единицы Суперсинтеза, единицы Сверхсинтеза, единицы Огня, единицы Духа, единицы Света, выработанные ими в течении месяца. И вспыхивая данной концентрацией в теле каждого из нас, возжигаемся, преображаемся. Прося Изначально Вышестоящего Отца расширить масштаб и дееспособность Внутреннего мира каждого из нас на соответствующие единицы Суперсинтеза, Сверхсинтеза, Огня, Духа, Света. Расширяясь на новые масштабы жизни, действия и реализаций каждого из нас.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Далее, проникаясь Изначально Вышестоящим Отцом, максимально эманируем физичность нашим телам. Вместе со всеми телами стяжаем Синтез Изначально Вышестоящего Отца, прося сотворить Человек-Землян, живущих и действующих в соответствующих выражениях 12-ой реальности Метагалактики Фа. И вспыхивая вместе с Человек-Землянами, возжигаемся, преображаемся. Прося Изначально Вышестоящего Отца максимально отсечь нас от них, их от нас, завершив наше взаимодействие.</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уже совместно со свободными Человек-Землянами мы все синтезируемся, всей командой с Изначально Вышестоящим Отцом, стяжаем по 16 777 280 капель Абсолютного Огня в концентрации 12-ой реальности Метагалактики Фа. Вспыхиваем, разгораемся данными каплями Абсолютного Огня. И просим Изначально Вышестоящего Отца помочь компактифицировать данный Абсолютный Огонь в ядро Абсолютного Огня 13-ой реальности. И развернув, преобразив Ядро Абсолюта Изначально Вышестоящего Отца или Абсолюта Фа, если у кого-то нет Абсолюта Изначально Вышестоящего Отца, на данную концентрацию Абсолюта. И вспыхиваем,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мы благодарим ещё раз Изначально Вышестоящего Отца, благодарим Человек-Землян за совместное развитие, завершаем наши действия. Вместе всей командой переходим в Зал Изначально Вышестоящего Отца 13-ой реальности, в вершине 13-ой реальности. Встали, развернулись в зале пред Изначально Вышестоящим Отцом.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Синтезируясь с Хум Изначально Вышестоящего Отца, стяжаем 16 777 280 Синтезов Изначально Вышестоящего Отца и просим развернуть творение и синтезирование Ипостасных, Трансвизорных, Синтезно-мировых, Огненно-мировых и Синтезтел в разработке развития каждого из нас 13-ой реальностью Метагалактики Фа. И вспыхиваем данными Синтезами, мы стяжаем Репликационный Синтез Изначально Вышестоящего Отца, 16 760 895 репликационных Синтезов по количеству тел в подреальностях и Видах материи 14-ой реальности. Вспыхиваем данным Репликационным Синтезом.</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синтезируемся с Хум Изначально Вышестоящего Отца и стяжаем 16 760 895 частных ИВДИВО-зданий каждому Ипостасному, Трансвизорному, Синтезно-мировому, Огненно-мировому и Синтезтелу.</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развертываясь Репликационным Синтезом вместе с Изначально Вышестоящим Отцом, входим в творение синтезирования соответствующих тел по подреальностям и по видам материи в их частных ИВДИВО-зданиях.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Далее мы, проникаясь Изначально Вышестоящим Отцом, стяжаем 16385 Синтезов Изначально Вышестоящего Отца, прося развернуть фиксацию 16384 реальностей Физического мира, подреальностей физического мира 13-ой реальности на физическом теле каждого из нас и первый Вид материи 13-ой реальности в разработке данного выражение в течении месяца и с выработкой единиц Энергии каждым из нас синтезфизически собою.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мы благодарим Изначально Вышестоящего Отца, мы благодарим Изначально Вышестоящих Аватаров Синтеза Кут Хуми Фаинь.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Возвращаемся в физическую реализацию в данный зал, развёртываемся синтезфизически. И эманируем всё стяжённое и возожжённое в ИВДИВО, в ИВДИВО Москва Россия, Союзное Государства Россия Беларусь, в ИВДИВО подразделений участников данной практики и в ИВДИВО каждого из нас. И выходим из практики. Аминь.</w:t>
      </w:r>
    </w:p>
    <w:p>
      <w:pPr>
        <w:pStyle w:val="Normal"/>
        <w:spacing w:lineRule="auto" w:line="240" w:before="0" w:after="0"/>
        <w:ind w:firstLine="709"/>
        <w:rPr>
          <w:rFonts w:ascii="Times New Roman" w:hAnsi="Times New Roman" w:eastAsia="Times New Roman" w:cs="Times New Roman"/>
          <w:i/>
          <w:i/>
          <w:sz w:val="24"/>
          <w:szCs w:val="24"/>
        </w:rPr>
      </w:pPr>
      <w:r>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ocdata"/>
        <w:spacing w:beforeAutospacing="0" w:before="0" w:afterAutospacing="0" w:after="0"/>
        <w:rPr/>
      </w:pPr>
      <w:r>
        <w:rPr>
          <w:b/>
          <w:bCs/>
          <w:color w:val="000000"/>
        </w:rPr>
        <w:t>Часть 4 День 2</w:t>
      </w:r>
    </w:p>
    <w:p>
      <w:pPr>
        <w:pStyle w:val="NormalWeb"/>
        <w:spacing w:beforeAutospacing="0" w:before="0" w:afterAutospacing="0" w:after="0"/>
        <w:rPr>
          <w:b/>
          <w:bCs/>
          <w:color w:val="000000"/>
        </w:rPr>
      </w:pPr>
      <w:r>
        <w:rPr>
          <w:b/>
          <w:bCs/>
          <w:color w:val="000000"/>
        </w:rPr>
        <w:t>00:39:01-00:54:44</w:t>
      </w:r>
    </w:p>
    <w:p>
      <w:pPr>
        <w:pStyle w:val="NormalWeb"/>
        <w:spacing w:beforeAutospacing="0" w:before="0" w:afterAutospacing="0" w:after="0"/>
        <w:rPr/>
      </w:pPr>
      <w:r>
        <w:rPr>
          <w:b/>
          <w:bCs/>
          <w:color w:val="000000"/>
        </w:rPr>
        <w:t>Практика 11. Стяжание восьми Космических реальностных миров Метагалактического космоса.</w:t>
      </w:r>
    </w:p>
    <w:p>
      <w:pPr>
        <w:pStyle w:val="NormalWeb"/>
        <w:spacing w:beforeAutospacing="0" w:before="0" w:afterAutospacing="0" w:after="0"/>
        <w:ind w:firstLine="567"/>
        <w:rPr/>
      </w:pPr>
      <w:r>
        <w:rPr/>
      </w:r>
    </w:p>
    <w:p>
      <w:pPr>
        <w:pStyle w:val="NormalWeb"/>
        <w:spacing w:beforeAutospacing="0" w:before="0" w:afterAutospacing="0" w:after="0"/>
        <w:ind w:firstLine="709"/>
        <w:jc w:val="both"/>
        <w:rPr/>
      </w:pPr>
      <w:r>
        <w:rPr>
          <w:i/>
          <w:iCs/>
          <w:color w:val="000000"/>
        </w:rPr>
        <w:t xml:space="preserve">Возжигаемся всем накопленным Огнём и Синтезом. Синтезируемся с </w:t>
      </w:r>
      <w:bookmarkStart w:id="1" w:name="_Hlk217373118"/>
      <w:r>
        <w:rPr>
          <w:i/>
          <w:iCs/>
          <w:color w:val="000000"/>
        </w:rPr>
        <w:t>Изначально Вышестоящими Аватарами Синтеза Кут Хуми Фаинь</w:t>
      </w:r>
      <w:bookmarkEnd w:id="1"/>
      <w:r>
        <w:rPr>
          <w:i/>
          <w:iCs/>
          <w:color w:val="000000"/>
        </w:rPr>
        <w:t xml:space="preserve">. Переходим в зал ИВДИВО на 1 миллион 48 тысяч 512 реальность Метагалактики Фа. Встали, развернулись в зале пред </w:t>
      </w:r>
      <w:bookmarkStart w:id="2" w:name="_Hlk217373048"/>
      <w:r>
        <w:rPr>
          <w:i/>
          <w:iCs/>
          <w:color w:val="000000"/>
        </w:rPr>
        <w:t>Изначально Вышестоящими</w:t>
      </w:r>
      <w:bookmarkEnd w:id="2"/>
      <w:r>
        <w:rPr>
          <w:i/>
          <w:iCs/>
          <w:color w:val="000000"/>
        </w:rPr>
        <w:t xml:space="preserve"> Аватарами Синтеза Кут Хуми Фаинь в форме Ипостаси 13-ого Синтеза.</w:t>
      </w:r>
    </w:p>
    <w:p>
      <w:pPr>
        <w:pStyle w:val="NormalWeb"/>
        <w:spacing w:beforeAutospacing="0" w:before="0" w:afterAutospacing="0" w:after="0"/>
        <w:ind w:firstLine="709"/>
        <w:jc w:val="both"/>
        <w:rPr/>
      </w:pPr>
      <w:r>
        <w:rPr>
          <w:i/>
          <w:iCs/>
          <w:color w:val="000000"/>
        </w:rPr>
        <w:t xml:space="preserve">Проникаемся Хум с Хум с Изначально Вышестоящих Аватаров Синтеза Кут Хуми Фаинь и стяжаем восемь Синтез Синтезов Изначально Вышестоящего Отца и восемь Синтезов Праполномочного Синтеза Изначально Вышестоящего Отца. И просим преобразить каждого из нас на стяжание восьми Космических реальностных миров Метагалактического Космоса, вхождением в Космические реальностные миры развёртыванием Физического мира, где первый архетип Метагалактики Фа есть база Физического мира, как архетипического </w:t>
      </w:r>
      <w:bookmarkStart w:id="3" w:name="_Hlk217373628"/>
      <w:r>
        <w:rPr>
          <w:i/>
          <w:iCs/>
          <w:color w:val="000000"/>
        </w:rPr>
        <w:t>реальностного</w:t>
      </w:r>
      <w:bookmarkEnd w:id="3"/>
      <w:r>
        <w:rPr>
          <w:i/>
          <w:iCs/>
          <w:color w:val="000000"/>
        </w:rPr>
        <w:t>, так и Космического реальностного. И просим помочь каждому из нас переключить внимание и фокус взгляда на восприятие Космических реальностных миров. И вспыхивая, возжигаясь, преображаемся этим.</w:t>
      </w:r>
    </w:p>
    <w:p>
      <w:pPr>
        <w:pStyle w:val="NormalWeb"/>
        <w:spacing w:beforeAutospacing="0" w:before="0" w:afterAutospacing="0" w:after="0"/>
        <w:ind w:firstLine="709"/>
        <w:jc w:val="both"/>
        <w:rPr>
          <w:i/>
          <w:i/>
          <w:iCs/>
          <w:color w:val="000000"/>
        </w:rPr>
      </w:pPr>
      <w:r>
        <w:rPr>
          <w:i/>
          <w:iCs/>
          <w:color w:val="000000"/>
        </w:rPr>
        <w:t xml:space="preserve">И в этой возожжённости мы проникаемся Изначально Вышестоящим Отцом. По его Огню переходим в Зал </w:t>
      </w:r>
      <w:bookmarkStart w:id="4" w:name="_Hlk217374008"/>
      <w:r>
        <w:rPr>
          <w:i/>
          <w:iCs/>
          <w:color w:val="000000"/>
        </w:rPr>
        <w:t>Изначально Вышестоящего Отца</w:t>
      </w:r>
      <w:bookmarkEnd w:id="4"/>
      <w:r>
        <w:rPr>
          <w:i/>
          <w:iCs/>
          <w:color w:val="000000"/>
        </w:rPr>
        <w:t xml:space="preserve"> на </w:t>
      </w:r>
      <w:bookmarkStart w:id="5" w:name="_Hlk217377075"/>
      <w:r>
        <w:rPr>
          <w:i/>
          <w:iCs/>
          <w:color w:val="000000"/>
        </w:rPr>
        <w:t>1 миллион 48 тысяч 577-ю</w:t>
      </w:r>
      <w:bookmarkEnd w:id="5"/>
      <w:r>
        <w:rPr>
          <w:i/>
          <w:iCs/>
          <w:color w:val="000000"/>
        </w:rPr>
        <w:t xml:space="preserve"> реальность.</w:t>
      </w:r>
    </w:p>
    <w:p>
      <w:pPr>
        <w:pStyle w:val="NormalWeb"/>
        <w:spacing w:beforeAutospacing="0" w:before="0" w:afterAutospacing="0" w:after="0"/>
        <w:ind w:firstLine="709"/>
        <w:jc w:val="both"/>
        <w:rPr>
          <w:i/>
          <w:i/>
          <w:iCs/>
          <w:color w:val="000000"/>
        </w:rPr>
      </w:pPr>
      <w:r>
        <w:rPr>
          <w:i/>
          <w:iCs/>
          <w:color w:val="000000"/>
        </w:rPr>
        <w:t xml:space="preserve">Встали, развернулись в Зале пред </w:t>
      </w:r>
      <w:bookmarkStart w:id="6" w:name="_Hlk217374995"/>
      <w:bookmarkStart w:id="7" w:name="_Hlk217373970"/>
      <w:bookmarkEnd w:id="7"/>
      <w:r>
        <w:rPr>
          <w:i/>
          <w:iCs/>
          <w:color w:val="000000"/>
        </w:rPr>
        <w:t>Изначально Вышестоящим Отцом</w:t>
      </w:r>
      <w:bookmarkEnd w:id="6"/>
      <w:r>
        <w:rPr>
          <w:i/>
          <w:iCs/>
          <w:color w:val="000000"/>
        </w:rPr>
        <w:t>.</w:t>
      </w:r>
    </w:p>
    <w:p>
      <w:pPr>
        <w:pStyle w:val="NormalWeb"/>
        <w:spacing w:beforeAutospacing="0" w:before="0" w:afterAutospacing="0" w:after="0"/>
        <w:ind w:firstLine="709"/>
        <w:jc w:val="both"/>
        <w:rPr>
          <w:i/>
          <w:i/>
          <w:iCs/>
          <w:color w:val="000000"/>
        </w:rPr>
      </w:pPr>
      <w:r>
        <w:rPr>
          <w:i/>
          <w:iCs/>
          <w:color w:val="000000"/>
        </w:rPr>
        <w:t>Проникаемся Изначально Вышестоящим Отцом.</w:t>
      </w:r>
    </w:p>
    <w:p>
      <w:pPr>
        <w:pStyle w:val="NormalWeb"/>
        <w:spacing w:beforeAutospacing="0" w:before="0" w:afterAutospacing="0" w:after="0"/>
        <w:ind w:firstLine="709"/>
        <w:jc w:val="both"/>
        <w:rPr/>
      </w:pPr>
      <w:r>
        <w:rPr>
          <w:i/>
          <w:iCs/>
          <w:color w:val="000000"/>
        </w:rPr>
        <w:t xml:space="preserve">И синтезируясь с Хум Изначально Вышестоящего Отца, стяжаем восемь Синтезов </w:t>
      </w:r>
      <w:bookmarkStart w:id="8" w:name="_Hlk217374259"/>
      <w:r>
        <w:rPr>
          <w:i/>
          <w:iCs/>
          <w:color w:val="000000"/>
        </w:rPr>
        <w:t>Изначально Вышестоящего Отца</w:t>
      </w:r>
      <w:bookmarkEnd w:id="8"/>
      <w:r>
        <w:rPr>
          <w:i/>
          <w:iCs/>
          <w:color w:val="000000"/>
        </w:rPr>
        <w:t xml:space="preserve"> и просим действием первым архетипом – Метагалактикой Фа, как первой физикой первого Космоса, Метагалактического космоса, стяжаем Синтез Изначально Вышестоящего Отца и просим переключить Позицию Наблюдателя и фокус Взгляда каждого из нас, как внутренне, так и синтезтелесно на восприятие космических реальностных миров первого Метагалактического космоса.</w:t>
      </w:r>
    </w:p>
    <w:p>
      <w:pPr>
        <w:pStyle w:val="NormalWeb"/>
        <w:spacing w:beforeAutospacing="0" w:before="0" w:afterAutospacing="0" w:after="0"/>
        <w:ind w:firstLine="709"/>
        <w:jc w:val="both"/>
        <w:rPr/>
      </w:pPr>
      <w:r>
        <w:rPr>
          <w:i/>
          <w:iCs/>
          <w:color w:val="000000"/>
        </w:rPr>
        <w:t>И переключаясь, настраиваясь с Изначально Вышестоящим Отцом, настраиваемся на среду Зала. Отец фиксирует в Зале среду Космических миров. И мы, проникаясь, отстраиваясь, перестраиваясь даже где-то телесно. Активируемся, только так – плавно, неспешно всеми Частями, которые стяжены. И каждой Частью в теле каждого из нас сонастраиваемся с той средой космической, которую каждому из нас фиксирует Отец и развёртывает в Зале. И переключаемся на Позицию Наблюдателя в восприятии Космических миров.</w:t>
      </w:r>
    </w:p>
    <w:p>
      <w:pPr>
        <w:pStyle w:val="NormalWeb"/>
        <w:spacing w:beforeAutospacing="0" w:before="0" w:afterAutospacing="0" w:after="0"/>
        <w:ind w:firstLine="709"/>
        <w:jc w:val="both"/>
        <w:rPr/>
      </w:pPr>
      <w:r>
        <w:rPr>
          <w:i/>
          <w:iCs/>
          <w:color w:val="000000"/>
        </w:rPr>
        <w:t>И в этой переключённости мы синтезируемся с Хум Изначально Вышестоящего Отца, стяжаем восемь Синтезов Изначально Вышестоящего Отца. И посим развернуть фиксацию восьми Миров космических на каждом из нас и преобразить нас на стяжание восьми Миров, Космических реальностных миров во Внутреннем мире, во Внутренней организации каждого из нас, с возможностью расширения масштабов Внутреннего мира каждого из нас на данные объёмы космических выражений. И вспыхивая, возжигаясь, преображаемся этим.</w:t>
      </w:r>
    </w:p>
    <w:p>
      <w:pPr>
        <w:pStyle w:val="NormalWeb"/>
        <w:spacing w:beforeAutospacing="0" w:before="0" w:afterAutospacing="0" w:after="0"/>
        <w:ind w:firstLine="709"/>
        <w:jc w:val="both"/>
        <w:rPr/>
      </w:pPr>
      <w:r>
        <w:rPr>
          <w:i/>
          <w:iCs/>
          <w:color w:val="000000"/>
        </w:rPr>
        <w:t>Далее мы, синтезируясь с Хум Изначально Вышестоящего Отца, стяжаем 65 тысяч 536 Синтезов Изначально Вышестоящего Отца. И просим развернуть во Внутреннем мире и вокруг нас на каждом из нас 65 тысяч 536 реальностей, Космических реальностей, прося сотворить Физический космический реальностный мир во Внутреннем мире каждого из нас и развернуть соответствующие концентрации внешне на каждом из нас. Вспыхиваем, возжигаемся, преображаемся.</w:t>
      </w:r>
    </w:p>
    <w:p>
      <w:pPr>
        <w:pStyle w:val="NormalWeb"/>
        <w:spacing w:beforeAutospacing="0" w:before="0" w:afterAutospacing="0" w:after="0"/>
        <w:ind w:firstLine="709"/>
        <w:jc w:val="both"/>
        <w:rPr/>
      </w:pPr>
      <w:r>
        <w:rPr>
          <w:i/>
          <w:iCs/>
          <w:color w:val="000000"/>
        </w:rPr>
        <w:t xml:space="preserve">Далее мы проникаемся Изначально Вышестоящим Отцом, стяжаем 262 тысячи 144 Синтеза Изначально Вышестоящего Отца, </w:t>
      </w:r>
      <w:bookmarkStart w:id="9" w:name="_Hlk217377132"/>
      <w:r>
        <w:rPr>
          <w:i/>
          <w:iCs/>
          <w:color w:val="000000"/>
        </w:rPr>
        <w:t xml:space="preserve">прося сотворить </w:t>
      </w:r>
      <w:bookmarkEnd w:id="9"/>
      <w:r>
        <w:rPr>
          <w:i/>
          <w:iCs/>
          <w:color w:val="000000"/>
        </w:rPr>
        <w:t xml:space="preserve">и синтезировать Тонкий космический реальностный мир, развернув соответствующую концентрацию во Внутреннем мире каждого из нас, и развернуть масштаб соответствующего Мира в расширении Внутреннего мира каждого из нас, и зафиксировать фиксацию Тонкого космического реальностного мира на каждом из нас </w:t>
      </w:r>
      <w:bookmarkStart w:id="10" w:name="_Hlk217377421"/>
      <w:r>
        <w:rPr>
          <w:i/>
          <w:iCs/>
          <w:color w:val="000000"/>
        </w:rPr>
        <w:t>третьим видом ИВДИВО – Метагалактическим космосом</w:t>
      </w:r>
      <w:bookmarkEnd w:id="10"/>
      <w:r>
        <w:rPr>
          <w:i/>
          <w:iCs/>
          <w:color w:val="000000"/>
        </w:rPr>
        <w:t>. Вспыхиваем, возжигаемся, преображаемся этим.</w:t>
      </w:r>
    </w:p>
    <w:p>
      <w:pPr>
        <w:pStyle w:val="NormalWeb"/>
        <w:spacing w:beforeAutospacing="0" w:before="0" w:afterAutospacing="0" w:after="0"/>
        <w:ind w:firstLine="709"/>
        <w:jc w:val="both"/>
        <w:rPr/>
      </w:pPr>
      <w:r>
        <w:rPr>
          <w:i/>
          <w:iCs/>
          <w:color w:val="000000"/>
        </w:rPr>
        <w:t xml:space="preserve">Далее мы проникаемся Изначально Вышестоящим Отцом, стяжаем </w:t>
      </w:r>
      <w:bookmarkStart w:id="11" w:name="_Hlk217377213"/>
      <w:r>
        <w:rPr>
          <w:i/>
          <w:iCs/>
          <w:color w:val="000000"/>
        </w:rPr>
        <w:t xml:space="preserve">1 миллион 48 тысяч 576 </w:t>
      </w:r>
      <w:bookmarkEnd w:id="11"/>
      <w:r>
        <w:rPr>
          <w:i/>
          <w:iCs/>
          <w:color w:val="000000"/>
        </w:rPr>
        <w:t>Синтезов Изначально Вышестоящего Отца, прося сотворить Огненный внутренний мир и Высший Физический мир, стяжая явление концентрации 1 миллион 48 тысяч 576-ти реальностей синтезом соответствующего выражения Миров, как во Внутренней организации каждого из нас, так и с возможностью внешнего его распознания, координации и взаимодействия. С концентрацией Огненного и Высшего Физического мира, третьего вида ИВДИВО – первого Метагалактического космоса – на каждом из нас синтезфизически. Вспыхиваем, возжигаемся, преображаемся этим.</w:t>
      </w:r>
    </w:p>
    <w:p>
      <w:pPr>
        <w:pStyle w:val="NormalWeb"/>
        <w:spacing w:beforeAutospacing="0" w:before="0" w:afterAutospacing="0" w:after="0"/>
        <w:ind w:firstLine="709"/>
        <w:jc w:val="both"/>
        <w:rPr/>
      </w:pPr>
      <w:r>
        <w:rPr>
          <w:i/>
          <w:iCs/>
          <w:color w:val="000000"/>
        </w:rPr>
        <w:t>Далее мы, проникаясь Изначально Вышестоящим Отцом, стяжаем 4 миллиона 194 тысячи 304 Синтеза Изначально Вышестоящего Отца и просим сотворить Синтезный и он же – Высший Тонкий мир Изначально Вышестоящего Отца, явлением 4 миллиона 194 тысячи 304 реальностей Внутренним миром каждого из нас и внешним явлением вокруг каждого из нас. Вспыхиваем, возжигаемся, преображаемся.</w:t>
      </w:r>
    </w:p>
    <w:p>
      <w:pPr>
        <w:pStyle w:val="NormalWeb"/>
        <w:spacing w:beforeAutospacing="0" w:before="0" w:afterAutospacing="0" w:after="0"/>
        <w:ind w:firstLine="709"/>
        <w:jc w:val="both"/>
        <w:rPr/>
      </w:pPr>
      <w:r>
        <w:rPr>
          <w:i/>
          <w:iCs/>
          <w:color w:val="000000"/>
        </w:rPr>
        <w:t xml:space="preserve">Далее мы, проникаясь Изначально Вышестоящим Отцом, стяжаем </w:t>
      </w:r>
      <w:bookmarkStart w:id="12" w:name="_Hlk217378266"/>
      <w:r>
        <w:rPr>
          <w:i/>
          <w:iCs/>
          <w:color w:val="000000"/>
        </w:rPr>
        <w:t>16 миллионов 777 тысяч 216</w:t>
      </w:r>
      <w:bookmarkEnd w:id="12"/>
      <w:r>
        <w:rPr>
          <w:i/>
          <w:iCs/>
          <w:color w:val="000000"/>
        </w:rPr>
        <w:t xml:space="preserve"> Синтезов Изначально Вышестоящего Отца и просим сотворить Космический реальностный Высший Огненный мир Изначально Вышестоящего Отца, явлением 16 миллионов 777 тысяч 216 реальностей, и Реализованный мир </w:t>
      </w:r>
      <w:bookmarkStart w:id="13" w:name="_Hlk217378481"/>
      <w:r>
        <w:rPr>
          <w:i/>
          <w:iCs/>
          <w:color w:val="000000"/>
        </w:rPr>
        <w:t>Изначально Вышестоящего Отца</w:t>
      </w:r>
      <w:bookmarkEnd w:id="13"/>
      <w:r>
        <w:rPr>
          <w:i/>
          <w:iCs/>
          <w:color w:val="000000"/>
        </w:rPr>
        <w:t xml:space="preserve"> в синтезе их дуумвиратного действия, как во Внутреннем мире каждого из нас, так и во внешней организации на каждом из нас. </w:t>
      </w:r>
      <w:bookmarkStart w:id="14" w:name="_Hlk217379114"/>
      <w:r>
        <w:rPr>
          <w:i/>
          <w:iCs/>
          <w:color w:val="000000"/>
        </w:rPr>
        <w:t>Вспыхиваем, возжигаемся, преображаемся.</w:t>
      </w:r>
      <w:bookmarkEnd w:id="14"/>
    </w:p>
    <w:p>
      <w:pPr>
        <w:pStyle w:val="NormalWeb"/>
        <w:spacing w:beforeAutospacing="0" w:before="0" w:afterAutospacing="0" w:after="0"/>
        <w:ind w:firstLine="709"/>
        <w:jc w:val="both"/>
        <w:rPr/>
      </w:pPr>
      <w:r>
        <w:rPr>
          <w:i/>
          <w:iCs/>
          <w:color w:val="000000"/>
        </w:rPr>
        <w:t>Далее мы, синтезируясь с Хум Изначально Вышестоящего Отца, просим сотворить и синтезировать Мир Изначально Вышестоящего Отца и Высший Синтезный мир в синтезе их между собою, явлением 67 миллионов 108 тысяч 864-ёх реальностей, прося расширить Внутренний мир каждого из нас на данное выражение с возможностью внешнего восприятия соответствующих миров. И стяжая 67 миллионов 108 тысяч 864 Синтеза Изначально Вышестоящего Отца, вспыхиваем, возжигаемся, преображаемся ими.</w:t>
      </w:r>
    </w:p>
    <w:p>
      <w:pPr>
        <w:pStyle w:val="NormalWeb"/>
        <w:spacing w:beforeAutospacing="0" w:before="0" w:afterAutospacing="0" w:after="0"/>
        <w:ind w:firstLine="709"/>
        <w:jc w:val="both"/>
        <w:rPr/>
      </w:pPr>
      <w:r>
        <w:rPr>
          <w:i/>
          <w:iCs/>
          <w:color w:val="000000"/>
        </w:rPr>
        <w:t>Далее мы синтезируемся с Хум Изначально Вышестоящего Отца и стяжаем 268 миллионов 435 тысяч 456 Синтезов Изначально Вышестоящего Отца, и просим синтезировать и сотворить Высший Реализованный мир Изначально Вышестоящего Отца, как во Внутреннем мире каждого из нас, так и внешней его реализации. Вспыхиваем, возжигаемся, преображаемся.</w:t>
      </w:r>
    </w:p>
    <w:p>
      <w:pPr>
        <w:pStyle w:val="NormalWeb"/>
        <w:spacing w:beforeAutospacing="0" w:before="0" w:afterAutospacing="0" w:after="0"/>
        <w:ind w:firstLine="709"/>
        <w:jc w:val="both"/>
        <w:rPr>
          <w:i/>
          <w:i/>
          <w:iCs/>
          <w:color w:val="000000"/>
        </w:rPr>
      </w:pPr>
      <w:bookmarkStart w:id="15" w:name="_Hlk217379673"/>
      <w:r>
        <w:rPr>
          <w:i/>
          <w:iCs/>
          <w:color w:val="000000"/>
        </w:rPr>
        <w:t xml:space="preserve">И синтезируясь с Хум </w:t>
      </w:r>
      <w:bookmarkStart w:id="16" w:name="_Hlk217379321"/>
      <w:bookmarkEnd w:id="15"/>
      <w:r>
        <w:rPr>
          <w:i/>
          <w:iCs/>
          <w:color w:val="000000"/>
        </w:rPr>
        <w:t>Изначально Вышестоящего Отца</w:t>
      </w:r>
      <w:bookmarkEnd w:id="16"/>
      <w:r>
        <w:rPr>
          <w:i/>
          <w:iCs/>
          <w:color w:val="000000"/>
        </w:rPr>
        <w:t>, стяжаем 1 миллиард 73 миллиона 741 тысячу 824 реальности в концентрации внутри нас и вокруг нас, прося сотворить и синтезировать Высший Мир Изначально Вышестоящего Отца итоговой реальностной реализации каждого из нас и соответствующей самоактуализации каждого из нас внутри данного выражения и вовне.</w:t>
      </w:r>
    </w:p>
    <w:p>
      <w:pPr>
        <w:pStyle w:val="NormalWeb"/>
        <w:spacing w:beforeAutospacing="0" w:before="0" w:afterAutospacing="0" w:after="0"/>
        <w:ind w:firstLine="709"/>
        <w:jc w:val="both"/>
        <w:rPr/>
      </w:pPr>
      <w:r>
        <w:rPr>
          <w:i/>
          <w:iCs/>
          <w:color w:val="000000"/>
        </w:rPr>
        <w:t>И проникаясь, вспыхивая, возжигаясь, преображаясь стяжённым, стяжаем 1 миллиард 73 миллиона 741 тысячу 824 Синтеза Изначально Вышестоящего Отца. И возжигаясь, преображаемся этим.</w:t>
      </w:r>
    </w:p>
    <w:p>
      <w:pPr>
        <w:pStyle w:val="NormalWeb"/>
        <w:spacing w:beforeAutospacing="0" w:before="0" w:afterAutospacing="0" w:after="0"/>
        <w:ind w:firstLine="709"/>
        <w:jc w:val="both"/>
        <w:rPr/>
      </w:pPr>
      <w:r>
        <w:rPr>
          <w:i/>
          <w:iCs/>
          <w:color w:val="000000"/>
        </w:rPr>
        <w:t xml:space="preserve">И далее мы вспыхиваем всем стяжённым Синтезом восьми Миров, Космических реальностных миров, в каждом из нас.Мы, синтезируясь с Хум Изначально Вышестоящего Отца, стяжаем Синтез </w:t>
      </w:r>
      <w:bookmarkStart w:id="17" w:name="_Hlk217379868"/>
      <w:r>
        <w:rPr>
          <w:i/>
          <w:iCs/>
          <w:color w:val="000000"/>
        </w:rPr>
        <w:t>Изначально Вышестоящего Отца</w:t>
      </w:r>
      <w:bookmarkEnd w:id="17"/>
      <w:r>
        <w:rPr>
          <w:i/>
          <w:iCs/>
          <w:color w:val="000000"/>
        </w:rPr>
        <w:t xml:space="preserve"> и просим ввести в первый Метагалактический космос жизни и деятельности Человек-землян каждого из нас, как представителя Человек-землян физическим Метагалактическим космосом Изначально Вышестоящего Отца, явлением компактифицированного Синтеза восьми Миров,  Космических реальностных миров,  во Внутреннем мире каждого из нас </w:t>
      </w:r>
      <w:bookmarkStart w:id="18" w:name="_Hlk217380074"/>
      <w:r>
        <w:rPr>
          <w:i/>
          <w:iCs/>
          <w:color w:val="000000"/>
        </w:rPr>
        <w:t>первым Метагалактическим космосом</w:t>
      </w:r>
      <w:bookmarkEnd w:id="18"/>
      <w:r>
        <w:rPr>
          <w:i/>
          <w:iCs/>
          <w:color w:val="000000"/>
        </w:rPr>
        <w:t xml:space="preserve">, синтеза 1 миллиард 73 миллиона 741 тысяча 824-ёх реальностей первого Метагалактического космоса. </w:t>
      </w:r>
      <w:bookmarkStart w:id="19" w:name="_Hlk217380462"/>
      <w:r>
        <w:rPr>
          <w:i/>
          <w:iCs/>
          <w:color w:val="000000"/>
        </w:rPr>
        <w:t>И вспыхивая, возжигаясь, преображаемся этим.</w:t>
      </w:r>
      <w:bookmarkEnd w:id="19"/>
    </w:p>
    <w:p>
      <w:pPr>
        <w:pStyle w:val="NormalWeb"/>
        <w:spacing w:beforeAutospacing="0" w:before="0" w:afterAutospacing="0" w:after="0"/>
        <w:ind w:firstLine="709"/>
        <w:jc w:val="both"/>
        <w:rPr>
          <w:i/>
          <w:i/>
          <w:iCs/>
          <w:color w:val="000000"/>
        </w:rPr>
      </w:pPr>
      <w:r>
        <w:rPr>
          <w:i/>
          <w:iCs/>
          <w:color w:val="000000"/>
        </w:rPr>
        <w:t xml:space="preserve">И синтезируясь с Хум Изначально Вышестоящего Отца, стяжаем Позицию Наблюдателя и Взгляд Изначально Вышестоящего Отца масштабом первого Метагалактического космоса, начиная Путь развития первым Метагалактическим космосом с первого физического архетипа, Метагалактики Фа, и далее в перспективе развития каждого из нас синтезфизически собою. </w:t>
      </w:r>
      <w:bookmarkStart w:id="20" w:name="_Hlk217380567"/>
      <w:r>
        <w:rPr>
          <w:i/>
          <w:iCs/>
          <w:color w:val="000000"/>
        </w:rPr>
        <w:t>И вспыхивая, возжигаясь, преображаемся этим</w:t>
      </w:r>
      <w:bookmarkEnd w:id="20"/>
      <w:r>
        <w:rPr>
          <w:i/>
          <w:iCs/>
          <w:color w:val="000000"/>
        </w:rPr>
        <w:t xml:space="preserve">, входя в концентрацию Космического реальностного выражения первого Метагалактического космоса </w:t>
      </w:r>
      <w:bookmarkStart w:id="21" w:name="_Hlk217380617"/>
      <w:r>
        <w:rPr>
          <w:i/>
          <w:iCs/>
          <w:color w:val="000000"/>
        </w:rPr>
        <w:t>Изначально Вышестоящего Отца</w:t>
      </w:r>
      <w:bookmarkEnd w:id="21"/>
      <w:r>
        <w:rPr>
          <w:i/>
          <w:iCs/>
          <w:color w:val="000000"/>
        </w:rPr>
        <w:t>.</w:t>
      </w:r>
    </w:p>
    <w:p>
      <w:pPr>
        <w:pStyle w:val="NormalWeb"/>
        <w:spacing w:beforeAutospacing="0" w:before="0" w:afterAutospacing="0" w:after="0"/>
        <w:ind w:firstLine="709"/>
        <w:jc w:val="both"/>
        <w:rPr/>
      </w:pPr>
      <w:r>
        <w:rPr>
          <w:i/>
          <w:iCs/>
          <w:color w:val="000000"/>
        </w:rPr>
        <w:t>И вспыхивая, возжигаясь, преображаемся этим.</w:t>
      </w:r>
    </w:p>
    <w:p>
      <w:pPr>
        <w:pStyle w:val="NormalWeb"/>
        <w:spacing w:beforeAutospacing="0" w:before="0" w:afterAutospacing="0" w:after="0"/>
        <w:ind w:firstLine="709"/>
        <w:jc w:val="both"/>
        <w:rPr/>
      </w:pPr>
      <w:r>
        <w:rPr>
          <w:i/>
          <w:iCs/>
          <w:color w:val="000000"/>
        </w:rPr>
        <w:t>И мы благодарим Изначально Вышестоящего Отца. Стяжаем Синтез Изначально Вышестоящего Отца. И вспыхивая, возжигаясь, преображаемся этим.</w:t>
      </w:r>
    </w:p>
    <w:p>
      <w:pPr>
        <w:pStyle w:val="NormalWeb"/>
        <w:spacing w:beforeAutospacing="0" w:before="0" w:afterAutospacing="0" w:after="0"/>
        <w:ind w:firstLine="709"/>
        <w:jc w:val="both"/>
        <w:rPr/>
      </w:pPr>
      <w:r>
        <w:rPr>
          <w:i/>
          <w:iCs/>
          <w:color w:val="000000"/>
        </w:rPr>
        <w:t>И мы благодарим Изначально Вышестоящего Отца.</w:t>
      </w:r>
    </w:p>
    <w:p>
      <w:pPr>
        <w:pStyle w:val="NormalWeb"/>
        <w:spacing w:beforeAutospacing="0" w:before="0" w:afterAutospacing="0" w:after="0"/>
        <w:ind w:firstLine="709"/>
        <w:jc w:val="both"/>
        <w:rPr/>
      </w:pPr>
      <w:r>
        <w:rPr>
          <w:i/>
          <w:iCs/>
          <w:color w:val="000000"/>
        </w:rPr>
        <w:t>Благодарим Изначально Вышестоящих Аватаров Синтеза Кут Хуми Фаинь.</w:t>
      </w:r>
    </w:p>
    <w:p>
      <w:pPr>
        <w:pStyle w:val="NormalWeb"/>
        <w:spacing w:beforeAutospacing="0" w:before="0" w:afterAutospacing="0" w:after="0"/>
        <w:ind w:firstLine="709"/>
        <w:jc w:val="both"/>
        <w:rPr/>
      </w:pPr>
      <w:r>
        <w:rPr>
          <w:i/>
          <w:iCs/>
          <w:color w:val="000000"/>
        </w:rPr>
        <w:t>Возвращаемся в данный зал, в данную физическую реализацию, развёртываемся синтезфизически всем стяжённым, возожжённым. И эманируем всё стяжённое, возожжённое в ИВДИВО, в подразделение ИВДИВО Москва Россия, Союзное Государство Россия Беларусь, в подразделения ИВДИВО участников данной практики и в ИВДИВО каждого из нас.</w:t>
      </w:r>
    </w:p>
    <w:p>
      <w:pPr>
        <w:pStyle w:val="NormalWeb"/>
        <w:spacing w:beforeAutospacing="0" w:before="0" w:afterAutospacing="0" w:after="0"/>
        <w:ind w:firstLine="709"/>
        <w:jc w:val="both"/>
        <w:rPr/>
      </w:pPr>
      <w:r>
        <w:rPr>
          <w:i/>
          <w:iCs/>
          <w:color w:val="000000"/>
        </w:rPr>
        <w:t>И выходим из практики. Аминь.</w:t>
      </w:r>
    </w:p>
    <w:p>
      <w:pPr>
        <w:pStyle w:val="NormalWeb"/>
        <w:spacing w:beforeAutospacing="0" w:before="0" w:afterAutospacing="0" w:after="0"/>
        <w:ind w:firstLine="567"/>
        <w:rPr/>
      </w:pPr>
      <w:r>
        <w:rPr/>
      </w:r>
    </w:p>
    <w:p>
      <w:pPr>
        <w:pStyle w:val="NormalWeb"/>
        <w:spacing w:beforeAutospacing="0" w:before="0" w:afterAutospacing="0" w:after="0"/>
        <w:rPr>
          <w:i/>
          <w:i/>
          <w:iCs/>
          <w:color w:val="000000"/>
        </w:rPr>
      </w:pPr>
      <w:r>
        <w:rPr>
          <w:i/>
          <w:iCs/>
          <w:color w:val="000000"/>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4_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01:20-01:32</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Практика 12. Стяжание синтез-постоянных реальностных ядер 8-ми Миров Метагалактического космоса. Стяжание единого Космического постоянного ядра.</w:t>
      </w:r>
    </w:p>
    <w:p>
      <w:pPr>
        <w:pStyle w:val="Normal"/>
        <w:spacing w:lineRule="auto" w:line="240" w:before="0" w:after="0"/>
        <w:rPr>
          <w:rFonts w:ascii="Times New Roman" w:hAnsi="Times New Roman" w:eastAsia="Times New Roman" w:cs="Times New Roman"/>
          <w:i/>
          <w:i/>
          <w:sz w:val="24"/>
          <w:szCs w:val="24"/>
        </w:rPr>
      </w:pPr>
      <w:r>
        <w:rPr/>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Возжигаемся всем Огнём и Синтезом.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Синтезируемся с Изначально Вышестоящими Аватарами Синтеза Кут Хуми и Фаинь. По их Огню переходим в зал ИВДИВО, 1.048.512-я реальность Метагалактики Фа. Встали, развернулись в зале пред Изначально Вышестоящими Аватарами Синтеза Кут Хуми и Фаинь.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Синтез Синтезов Изначально Вышестоящего Отца и Синтез Праполномочного Синтеза Изначально Вышестоящего Отца. И просим преобразить каждого из нас и синтез нас на стяжание синтез-постоянных ядер реальностей каждого из 1.073.741.824 Космосов в одномоментном Синтезе 1.073.741.824 синтез-постоянных реальностных ядер одним космическим ядром. С возможностью перспективы взрастания данными синтез-ядрами от одного Космоса к другому в реальностном взрастании каждого из нас соответствующими Космосами в перспективе развития каждого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стяжая Синтез Синтезов Изначально Вышестоящего Отца и Синтез Праполномочного Синтеза Изначально Вышестоящего Отца, просим поддержать каждого из нас в данном стяжании.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проникаясь глубже Изначально Вышестоящими Аватарами Синтеза Кут Хуми и Фаинь, стяжаем 1.073.741.824 Синтез Синтезов Изначально Вышестоящего Отца и 1.073.741.824 Синтезов Праполномочий Синтеза Изначально Вышестоящего Отца. И вспыхивая, возжигаясь, преображаясь ими.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Мы проникаемся Изначально Вышестоящим Отцом. И по его Огню переходим в зал Изначально Вышестоящего Отца на 1.048.577-ю реальность, в вершине Метагалактики Фа. Встали, развернулись в зале пред Изначально Вышестоящим Отцом.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Вспыхиваем всем стяжённым.</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синтезируясь с Хум Изначально Вышестоящего Отца, стяжаем Синтез Постоянных ядер Синтеза 1.073.741.824 Космосов в каждом Постоянном реальностном ядре для трансляции 1.073.741.824 синтез-постоянных ядер в каждом из Космосов во взрастании реальностным явлением каждым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вспыхивая данным Синтезом, просим оформить и синтезировать и стяжаем 65.536 синтез-постоянных реальностных ядер Энергии Изначально Вышестоящего Отца, реальностей Физического мира в каждом из нас.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262.144 синтез-постоянных реальностных ядер Света Изначально Вышестоящего Отца каждого из нас, реальностей Тонкого мира.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Синтезируясь с Хум Изначально Вышестоящего Отца, стяжаем 1.048.576 синтез-постоянных реальностных ядер Духа Изначально Вышестоящего Отца каждого из нас и, прося развернуть координацию, фиксацию реальностей Огненного – Высшего Физического мира координацией данными ядрами Синтеза.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Синтезируясь с Хум Изначально Вышестоящего Отца, стяжаем 4.194.304 синтез-постоянных реальностных ядер Огня Изначально Вышестоящего Отца каждого из нас, реальностями Синтезного – Высшего Тонкого мира.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Синтезируясь с Хум Изначально Вышестоящего Отца, стяжаем 16.777.216 синтез-постоянных реальностных ядер Сверхсинтеза Изначально Вышестоящего Отца каждого из нас реальностей Реализованного – Высшего Огненного мира.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Синтезируясь с Хум Изначально Вышестоящего Отца, стяжаем 67.108.864 синтез-постоянных реальностных ядер Суперсинтеза Изначально Вышестоящего Отца каждого из нас, реальностями Мира Изначально Вышестоящего Отца и Высшего Синтезного мира, в синтезе их.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Синтезируясь с Хум Изначально Вышестоящего Отца, стяжаем 268.435.456 синтез-постоянных реальностных ядер Высшего Сверхсинтеза Изначально Вышестоящего Отца каждого из нас, реальностями Высшего Реализованного мира, соответственно. И вспыхиваем ими,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Далее мы, глубже проникаясь Изначально Вышестоящим Отцом, стяжаем 1.073.741.824 синтез-постоянных реальностных ядер Высшего Суперсинтеза Изначально Вышестоящего Отца каждого из нас, реальностями Высшего мира Изначально Вышестоящего Отца.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 синтезе всего стяжённого стяжаем синтез-постоянное ядро Вечного Синтеза 1.073.741.825-ти синтез-реальностей Изначально Вышестоящего Отца синтеза Космических синтез-постоянных ядер Изначально Вышестоящего Отца каждого из нас.</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синтезируясь с Хум Изначально Вышестоящего Отца, стяжаем 1.431.633.921 Синтез Изначально Вышестоящего Отца, просим преобразить каждого из нас на стяжённый Синтез, постоянно реальностные ядра, на стяжённый реальностный Синтез, постоянные ядра. И возжигаясь 1.431.633.921 Синтезом Изначально Вышестоящего Отца, преображаемся им собою.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входим в синтез-постоянные ядра реальностей 8 Миров первого Метагалактического и всех последующих 1.073.741.824 Космосов Изначально Вышестоящего Отца в перспективе каждому из нас и синтезом нас синтез-физически, вставая на Путь развития космически каждым из нас синтез-физически собою.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Стяжаем Синтез Изначально Вышестоящего Отца, просим преобразить каждого из нас и синтез нас. Проникаемся, углубляемся Синтезом Отца, возжигаемся, преображаемся им.</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вспыхивая всем стяжённым, просим синтезировать стяжённые 1.431.633.920 ядер, постоянных ядер реальностей 8 Миров в одно единое Космическое постоянное ядро каждого из нас. И синтезируя Синтез постоянных ядер, вспыхиваем, развёртываемся ядром первого Метагалактического Космоса каждым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вспыхиваем,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Мы благодарим Изначально Вышестоящего Отца.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Синтез Изначально Вышестоящего Отца, прося преобразить каждого из нас этим. И возжигаясь, развёртываясь, преображаемся. Входим в новое явление каждым из нас, как вышестоящим телом, стоящим в зале пред Отцом, так и физическим, в синтезфизическом действии каждым из нас. И вспыхиваем, возжигаясь,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Мы благодарим ещё раз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Мы благодарим Изначально Вышестоящих Аватаров Синтеза Кут Хуми и Фаинь.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Развёртываемся физически в данном зале, развёртываемся всем стяжённым.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эманируем всё стяжённое возожжённое в ИВДИВО, в ИВДИВО Подразделения Москва Россия, Союзное Государство Россия Беларусь, в ИВДИВО Подразделений участников данной практики и в ИВДИВО каждого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выходим из практики. Аминь.</w:t>
      </w:r>
    </w:p>
    <w:p>
      <w:pPr>
        <w:pStyle w:val="Normal"/>
        <w:spacing w:lineRule="auto" w:line="240" w:before="0" w:after="0"/>
        <w:ind w:firstLine="709"/>
        <w:jc w:val="both"/>
        <w:rPr>
          <w:rFonts w:ascii="Times New Roman" w:hAnsi="Times New Roman" w:eastAsia="Times New Roman" w:cs="Times New Roman"/>
          <w:i/>
          <w:i/>
          <w:sz w:val="24"/>
          <w:szCs w:val="24"/>
        </w:rPr>
      </w:pPr>
      <w:r>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2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2:07 - 2:20</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Практика 13. Обновление Подготовок. Стяжание 6-ти видов Подготовок стандартом 13-ого Синтеза ИВО.</w:t>
      </w:r>
    </w:p>
    <w:p>
      <w:pPr>
        <w:pStyle w:val="Normal"/>
        <w:spacing w:lineRule="atLeast" w:line="270" w:before="0" w:after="140"/>
        <w:ind w:firstLine="709"/>
        <w:rPr>
          <w:rFonts w:ascii="Times New Roman" w:hAnsi="Times New Roman" w:eastAsia="Times New Roman" w:cs="Times New Roman"/>
          <w:i/>
          <w:i/>
          <w:sz w:val="24"/>
          <w:szCs w:val="24"/>
        </w:rPr>
      </w:pPr>
      <w:r>
        <w:rPr/>
      </w:r>
    </w:p>
    <w:p>
      <w:pPr>
        <w:pStyle w:val="Normal"/>
        <w:spacing w:lineRule="auto" w:line="240" w:before="0" w:after="0"/>
        <w:ind w:firstLine="709"/>
        <w:jc w:val="both"/>
        <w:rPr>
          <w:rFonts w:ascii="Times New Roman" w:hAnsi="Times New Roman" w:eastAsia="Times New Roman" w:cs="Times New Roman"/>
          <w:i/>
          <w:i/>
          <w:color w:val="2C2D2E"/>
          <w:sz w:val="24"/>
          <w:szCs w:val="24"/>
        </w:rPr>
      </w:pPr>
      <w:r>
        <w:rPr>
          <w:rFonts w:eastAsia="Times New Roman" w:cs="Times New Roman" w:ascii="Times New Roman" w:hAnsi="Times New Roman"/>
          <w:i/>
          <w:color w:val="2C2D2E"/>
          <w:sz w:val="24"/>
          <w:szCs w:val="24"/>
        </w:rPr>
        <w:t>Возжигаемся всей концентрацией Синтеза и Огня в аккумулирующем эффекте 13-го Синтеза.</w:t>
      </w:r>
    </w:p>
    <w:p>
      <w:pPr>
        <w:pStyle w:val="Normal"/>
        <w:spacing w:lineRule="auto" w:line="240" w:before="0" w:after="0"/>
        <w:ind w:firstLine="709"/>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t xml:space="preserve">Вот, сейчас попробуйте активироваться всеми теми огнеобразами Версум, которые удалось нам наработать каждому. Даже если вы забыли про эти внешне, внутренне эти процессы шли. Отец сейчас говорит, что даже то, чему мы учились с огнеобразами, это крайне сложные процессы. И  тем, что мы встраивались в эти подходы, уже за это Отец много нас чем наделяет. Поэтому активируемся всем тем, что у нас получилось за 2 дня. Даже для нас, такой как подитог. И мы, сейчас выйдя к Отцу, попросим какой-то итог зафиксировать и попросим у Отца какие-то перспективы нам в это направление дополнительно сотворить или реализовать. </w:t>
      </w:r>
    </w:p>
    <w:p>
      <w:pPr>
        <w:pStyle w:val="Normal"/>
        <w:spacing w:lineRule="auto" w:line="240" w:before="0" w:after="0"/>
        <w:ind w:firstLine="709"/>
        <w:jc w:val="both"/>
        <w:rPr>
          <w:rFonts w:ascii="Times New Roman" w:hAnsi="Times New Roman" w:eastAsia="Times New Roman" w:cs="Times New Roman"/>
          <w:i/>
          <w:i/>
          <w:color w:val="2C2D2E"/>
          <w:sz w:val="24"/>
          <w:szCs w:val="24"/>
        </w:rPr>
      </w:pPr>
      <w:r>
        <w:rPr>
          <w:rFonts w:eastAsia="Times New Roman" w:cs="Times New Roman" w:ascii="Times New Roman" w:hAnsi="Times New Roman"/>
          <w:i/>
          <w:color w:val="2C2D2E"/>
          <w:sz w:val="24"/>
          <w:szCs w:val="24"/>
        </w:rPr>
        <w:t>И проникаясь глубже Синтезом Изначально Вышестоящих Аватаров Синтеза Кут Хуми и Фаинь, по их Огню переходим в Зал ИВДИВО, на 1048512-ю реальность Метагалактики Фа. Встали, развернулись в Зале пред Изначально Вышестоящими Аватарами Синтеза Кут Хуми и Фаинь.</w:t>
      </w:r>
    </w:p>
    <w:p>
      <w:pPr>
        <w:pStyle w:val="Normal"/>
        <w:spacing w:lineRule="auto" w:line="240" w:before="0" w:after="0"/>
        <w:ind w:firstLine="709"/>
        <w:jc w:val="both"/>
        <w:rPr>
          <w:rFonts w:ascii="Times New Roman" w:hAnsi="Times New Roman" w:eastAsia="Times New Roman" w:cs="Times New Roman"/>
          <w:i/>
          <w:i/>
          <w:color w:val="2C2D2E"/>
          <w:sz w:val="24"/>
          <w:szCs w:val="24"/>
        </w:rPr>
      </w:pPr>
      <w:r>
        <w:rPr>
          <w:rFonts w:eastAsia="Times New Roman" w:cs="Times New Roman" w:ascii="Times New Roman" w:hAnsi="Times New Roman"/>
          <w:i/>
          <w:color w:val="2C2D2E"/>
          <w:sz w:val="24"/>
          <w:szCs w:val="24"/>
        </w:rPr>
        <w:t xml:space="preserve">Стяжаем Синтез Синтезов Изначально Вышестоящего Отца, Синтез Праполномочий Синтеза Изначально Вышестоящего Отца и просим преобразить каждого из нас на обновление стандарта Подготовок каждого из нас, переведя нас из четырёх линий Подготовок в шесть, Стандартом каждого Синтеза. В том числе возможность транслировать, перевести и пресинтезировать те варианты Компетенций в Иерархичности и новую смену составляющих Жизненостей, Компетенций, Полномочий, Реализаций, с учётом нового обновлённого Стандарта. И также доразвернуть и наделить нас соответствующими Фундаментальными реализациями и ИВДИВО-реализациями ранее пройденных Синтезов, с первого по двенадцатый. </w:t>
      </w:r>
    </w:p>
    <w:p>
      <w:pPr>
        <w:pStyle w:val="Normal"/>
        <w:spacing w:lineRule="auto" w:line="240" w:before="0" w:after="0"/>
        <w:ind w:firstLine="709"/>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t>Мы уже ядра Синтеза с Вами обновляли, вот сейчас просим Стандартом Синтеза ввести нас в наделение соответствующими Подготовками.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2C2D2E"/>
          <w:sz w:val="24"/>
          <w:szCs w:val="24"/>
        </w:rPr>
        <w:t>Вспыхиваем Синтез Синтезом Изначально Вышестоящего Отца и Синтезом Праполномочного Синтеза Изначально Вышестоящего Отца. Возжигаемся, преображаемся. И стяжая шесть Синтез Синтезов Изначально Вышестоящего Отца и шесть Синтезов Праполномочного Синтеза Изначально Вышестоящего Отца, просим преобразить каждого из нас на наделение шестью видами Подготовок, Стандартом 13-го Синтеза Изначально Вышестоящего Отца, от Фундаментальностей ядерной реализации до ИВДИВО-реализации как Должностно Полномочного учебной практики или Должностно Полномочного ИВДИВО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И вспыхивая, возжигаясь данными Синтезами, преображаемся ими.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в этой возожжённости мы проникаемся </w:t>
      </w:r>
      <w:r>
        <w:rPr>
          <w:rFonts w:eastAsia="Times New Roman" w:cs="Times New Roman" w:ascii="Times New Roman" w:hAnsi="Times New Roman"/>
          <w:i/>
          <w:color w:val="2C2D2E"/>
          <w:sz w:val="24"/>
          <w:szCs w:val="24"/>
        </w:rPr>
        <w:t xml:space="preserve">Изначально Вышестоящим Отцом, </w:t>
      </w:r>
      <w:r>
        <w:rPr>
          <w:rFonts w:eastAsia="Times New Roman" w:cs="Times New Roman" w:ascii="Times New Roman" w:hAnsi="Times New Roman"/>
          <w:i/>
          <w:sz w:val="24"/>
          <w:szCs w:val="24"/>
        </w:rPr>
        <w:t>по его Огню переходим в Зал Изначально Вышестоящего Отца в вершине архетипа Метагалактики Фа, 1048577-ой реальности. Встали, развернулись в Зале пред Изначально Вышестоящим Отцом.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Вспыхиваем всем стяжённым и наработанным за два дня Синтеза. Развёртываемся пред Изначально Вышестоящим Отцом тем опытом, который у нас сложился в формировании огнеобразов Версум на разные темы, тематики и направления, которые мы выявили и смогли сложить из Синтеза, в поддержке Кут Хуми и Фаинь.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Развёртываемся этим итогом, как у нас получилось.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Мы просим Изначально Вышестоящего Отца подвести итог нашей такой разработки, помочь каждому из нас что-то досложить там, где не доделалось. Но в целом у каждого есть определённый набор огнеобразов, которые удалось сорганизовать. Отец, в целом, нами очень доволен.</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И мы благодарим Изначально Вышестоящего Отца за возможность такой новой для нас разработки. Вспыхиваем итогами, которые нам утвердил сейчас Изначально Вышестоящий Отец.</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Преображаемся ими, вводим в нашу телесную организацию.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И далее мы, проникаясь с Хум Изначально Вышестоящего Отца, стяжаем Синтез Изначально Вышестоящего Отца и просим развернуть дальнейшие перспективы такой деятельности каждому из нас. Также сотворить, при необходимости, какие-то дополнительные новые навыки, умения, возможности на данную тему, развивая данный опыт каждого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вспыхиваем тем Синтезом, который каждому из нас индивидуально направляет Изначально Вышестоящий Отец. Здесь у каждого свой индивидуальный ракурс.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проникаясь, возжигаясь, преображаясь данным Синтезом,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Мы благодарим Изначально Вышестоящего Отца за новые разработки для каждого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И в этой возожжённости теперь, мы проникаемся Изначально Вышестоящим Отцом, стяжаем Синтез Изначально Вышестоящего Отца и просим преобразить Стандарт Подготовок в каждом из нас, прося перевести наделённые ранее четыре направления Подготовок: Жизненности, Компетенции, Полномочия и Реализации в новый формат и Стандарт ИВДИВО, Стандарт Изначально Вышестоящего Отца в ИВДИВО, прося транслировать все Компетенции и Компетентную реализацию в Иерархичности и в Иерархическую реализацию. Стяжаем Синтез Изначально Вышестоящего Отца, развёртываясь Иерархичным. И стяжаем количество Синтезов по количеству Компетенций, прося транслировать их в Иерархичность каждого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Вспыхиваем, возжигаемся, преображаемся. Синтезируясь с Хум Изначально Вышестоящего Отца, стяжаем количество Синтезов по количеству ранее наделённых Подготовок, там, где есть изменения во внутренней организации соответствующих Подготовок прося преобразить их на новый Стандарт, формат реализации. Вспыхиваем данным количеством Синтеза,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Далее мы, проникаясь Изначально Вышестоящим Отцом, стяжаем количество Синтезов по количеству пройденных Синтезов, от двенадцати. Если у кого-то есть более, если ещё не преображали, можете преобразить. Если у кого-то менее двенадцати, то по количеству реально физически пройденных Синтезов, с наделёнными ранее подготовками. И просим Изначально Вышестоящего Отца наделить каждого из нас Фундаментальными реализациями первого вида Ядерной реализации стандартом с 1 по 12-ый  Синтез, раннее пройденными каждым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Наделяемся, вспыхиваем, возжигаемся, преображаемся.</w:t>
      </w:r>
    </w:p>
    <w:p>
      <w:pPr>
        <w:pStyle w:val="Normal"/>
        <w:spacing w:lineRule="auto" w:line="240" w:before="0" w:after="0"/>
        <w:ind w:firstLine="709"/>
        <w:jc w:val="both"/>
        <w:rPr>
          <w:rFonts w:ascii="Times New Roman" w:hAnsi="Times New Roman" w:cs="Times New Roman"/>
          <w:i/>
          <w:i/>
          <w:sz w:val="24"/>
          <w:szCs w:val="24"/>
        </w:rPr>
      </w:pPr>
      <w:r>
        <w:rPr>
          <w:rFonts w:eastAsia="Times New Roman" w:cs="Times New Roman" w:ascii="Times New Roman" w:hAnsi="Times New Roman"/>
          <w:i/>
          <w:sz w:val="24"/>
          <w:szCs w:val="24"/>
        </w:rPr>
        <w:t xml:space="preserve">И также просим Изначально Вышестоящего Отца наделить нас 256-ю ИВДИВО-реализациями в разработке, развитии Должностно Полномочным учебной практики, либо как полноценно </w:t>
      </w:r>
      <w:r>
        <w:rPr>
          <w:rFonts w:cs="Times New Roman" w:ascii="Times New Roman" w:hAnsi="Times New Roman"/>
          <w:i/>
          <w:sz w:val="24"/>
          <w:szCs w:val="24"/>
        </w:rPr>
        <w:t xml:space="preserve">действующего Должностно Полномочного в ИВДИВО каждым из нас, в специфике первых 12 Синтезов Изначально Вышестоящего Отца. И входим в соответствующее наделение. Вспыхиваем, возжигаемся, преображаемся. </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И итогово преображаемся новым Стандартом Подготовок Изначально Вышестоящего Отца, стяжаем Синтез Изначально Вышестоящего Отца. Вспыхиваем, развёртываемся этим.</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 xml:space="preserve">И глубже проникаясь Изначально Вышестоящим Отцом, просим наделить каждого из нас Подготовками шестью видов стандартом 13-го Синтеза Изначально Вышестоящего Отца. И синтезируясь с Хум Изначально Вышестоящего Отца, стяжаем 416 Синтезов Изначально Вышестоящего Отца. И просим развернуть и наделить каждого из нас 32-мя Высшими Метаизвечными Фундаментальностями развития Человека. Наделяемся, вспыхиваем, возжигаемся, преображаемся. </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Синтезируясь с Хум Изначально Вышестоящего Отца, просим наделить каждого из нас 32-мя Высшими Метаизвечными Жизненностями первого вида Человеческой реализации. Входим, развёртываемся, вспыхиваем, возжигаемся, преображаемся.</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 xml:space="preserve">Просим наделить нас 32-мя Высшими Метаизвечными Иерархичностями первого вида Иерархической реализации. Вспыхиваем, возжигаемся, преображаемся. </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 xml:space="preserve">Просим наделить каждого из нас 32-мя Высшими Метаизвечными Полномочиями первого вида Полномочной реализации. Вспыхиваем, возжигаемся, преображаемся. </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 xml:space="preserve">И просим наделить каждого из нас 256 Высшими Метаизвечными ИВДИВО-реализованностями, ИВДИВО-реализации ракурсом должности в ИВДИВО каждого из нас, в соответствующей активации, разработке каждого из нас Должностно Полномочным в Изначально Вышестоящем Доме Изначально Вышестоящего Отца. И вспыхивая, возжигаясь, преображаемся этим. </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И мы стяжаем Синтез Изначально Вышестоящего Отца, прося преобразить нас итогами действия двумя дней Синтеза,  теми разработками, которые внутри у каждого из нас сложились, и итогами всех наделений, которые развернул для каждого из нас Изначально Вышестоящий Отец.</w:t>
      </w:r>
    </w:p>
    <w:p>
      <w:pPr>
        <w:pStyle w:val="Normal"/>
        <w:spacing w:lineRule="auto" w:line="240" w:before="0" w:after="0"/>
        <w:ind w:firstLine="709"/>
        <w:jc w:val="both"/>
        <w:rPr>
          <w:rFonts w:ascii="Times New Roman" w:hAnsi="Times New Roman" w:cs="Times New Roman"/>
          <w:i/>
          <w:i/>
          <w:sz w:val="24"/>
          <w:szCs w:val="24"/>
        </w:rPr>
      </w:pPr>
      <w:r>
        <w:rPr>
          <w:rFonts w:cs="Times New Roman" w:ascii="Times New Roman" w:hAnsi="Times New Roman"/>
          <w:i/>
          <w:sz w:val="24"/>
          <w:szCs w:val="24"/>
        </w:rPr>
        <w:t xml:space="preserve">И вспыхивая, возжигаясь, преображаемся этим. Мы </w:t>
      </w:r>
      <w:bookmarkStart w:id="22" w:name="_GoBack"/>
      <w:bookmarkEnd w:id="22"/>
      <w:r>
        <w:rPr>
          <w:rFonts w:cs="Times New Roman" w:ascii="Times New Roman" w:hAnsi="Times New Roman"/>
          <w:i/>
          <w:sz w:val="24"/>
          <w:szCs w:val="24"/>
        </w:rPr>
        <w:t>благодарим Изначально Вышестоящего Отца. Стяжаем Синтез Изначально Вышестоящего Отца. И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Мы благодарим Изначально Вышестоящих Аватаров Синтеза Кут Хуми и Фаинь. Возвращаемся в физическую реализацию в данный зал, развёртываемся физически, синтезфизически всем наделённым, стяжённым, сотворённым для каждого из нас Изначально Вышестоящим Отцом. И эманируем всё стяжённое, возожжённое в ИВДИВО, в ИВДИВО подразделение Москва Россия, Союзное Государство Россия Беларусь, в ИВДИВО подразделений участников данной практики и в ИВДИВО каждого из нас. И выходим из практики. Аминь.</w:t>
      </w:r>
    </w:p>
    <w:p>
      <w:pPr>
        <w:pStyle w:val="NormalWeb"/>
        <w:spacing w:beforeAutospacing="0" w:before="0" w:afterAutospacing="0" w:after="0"/>
        <w:rPr/>
      </w:pPr>
      <w:r>
        <w:rPr/>
      </w:r>
    </w:p>
    <w:p>
      <w:pPr>
        <w:pStyle w:val="NormalWeb"/>
        <w:spacing w:beforeAutospacing="0" w:before="0" w:afterAutospacing="0" w:after="0"/>
        <w:rPr>
          <w:i/>
          <w:i/>
          <w:iCs/>
          <w:color w:val="000000"/>
        </w:rPr>
      </w:pPr>
      <w:r>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Часть 2 День 2</w:t>
      </w:r>
    </w:p>
    <w:p>
      <w:pPr>
        <w:pStyle w:val="Normal"/>
        <w:spacing w:lineRule="auto" w:line="240" w:before="0" w:after="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Время: 2:22:40 - 2:34:28</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Практика 14. Итоговая.</w:t>
      </w:r>
    </w:p>
    <w:p>
      <w:pPr>
        <w:pStyle w:val="Normal"/>
        <w:spacing w:lineRule="auto" w:line="240" w:before="0" w:after="0"/>
        <w:rPr>
          <w:rFonts w:ascii="Times New Roman" w:hAnsi="Times New Roman" w:eastAsia="Times New Roman" w:cs="Times New Roman"/>
          <w:sz w:val="24"/>
          <w:szCs w:val="24"/>
        </w:rPr>
      </w:pPr>
      <w:r>
        <w:rPr/>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Возжигаемся всем накопленным Огнём и Синтезом. Синтезируемся с Изначально Вышестоящими Аватарами Синтеза Кут Хуми и Фаинь.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Переходим в зал ИВДИВО на 1 048 512-ю реальность Ипостасью 13-го Синтеза. И проникаясь Аватарами Синтеза Кут Хуми и Фаинь, стяжаем три Синтез Синтеза Изначально Вышестоящего Отца и три Синтеза Праполномочий Синтеза Изначально Вышестоящего Отца, прося преобразить нас на стяжание 13-й Жизни стандартом 13-го Синтеза.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Прося преобразить нас на вхождение условия Рождественских Стяжаний, как командные, так и лично-индивидуальные, как лично для нас, так и для всей территории, на которой фиксируется, развёртывается Синтез, Курс Синтеза Изначально Вышестоящего Отца данным Синтезом, чтобы развернуть условия для вхождения в Рождественские Стяжания всем Человек-Землянам. В разработке, в подведении итогов того Синтеза, который фиксируется на территории, в подготовке к итоговому Синтезу Курса 14-му.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И вспыхиваем третьим Синтез Синтезом, прося преобразить нас на итоговую практику 13-го Синтеза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развёртываясь всем стяжённым, возжигаясь, преображаясь, мы проникаемся Изначально Вышестоящим Отцом. По его Огню переходим в зал Изначально Вышестоящего Отца на 1 048 577-ю реальность, в вершине Метагалактики Фа.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Встали, развернулись в форме Ипостаси 13-го Синтеза, в праздничном концентрации выражения 13-го Синтеза и в праздничном предновогоднем, пред рождественском таком явлении, уже входя в волну Огня и Синтеза творения Изначально Вышестоящего Отца Рождественских Новогодних Стяжаний.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синтезируясь с Хум Изначально Вышестоящего Отца, стяжаем Синтез Изначально Вышестоящего Отца. И просим наделить каждого из нас 13-й Жизнью, в выражении Человека Соль-ИВДИВО видов реальностей Изначально Вышестоящего Отца, стандартом 13-го Синтеза Изначально Вышестоящего Отца.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вспыхивая, возжигаясь, стяжаем соответствующий Синтез, развёртываемся, преображаемся этим. Прося усилить Огонь Жизни каждого из нас данным стяжанием.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Далее мы, синтезируясь с Хум Изначально Вышестоящего Отца, стяжаем Синтез Изначально Вышестоящего Отца и просим ввести в Условия Новогодних Рождественских Стяжаний.</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Просим помочь каждому из нас максимально открыться и войти в глубокое Творение Изначально Вышестоящего Отца и Изначально Вышестоящим Отцом каждого из нас, как лично-индивидуально, так и в командных любых реализациях и выражениях.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А так же проникаясь Изначально Вышестоящим Отцом, стяжаем восемь с половиной миллиардов Синтезов Изначально Вышестоящего Отца, прося развернуть Условия в подготовке к Рождественским Стяжаниям, в том числе в специфике Взгляда, в специфике какой-то Позиции наблюдателя и Эталонности, которой 13-м Синтезом Отец фиксирует и развёртывает. Развернуть соответствующие Условия, как среду вхождения в новые возможности и новый вид развития Человеком и новый вид цивилизационности развития всем Человек-Землянам и в целом нам, как командой Человечества Землян.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вспыхивая, возжигаясь преображаемся этим, входя в соответствующие Условия, которые каждому из нас и индивидуально и командно развёртывает Изначально Вышестоящий Отец.</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Мы благодарим Изначально Вышестоящего Отца.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далее, проникаясь Изначально Вышестоящим Отцом, стяжаем Синтез Изначально Вышестоящего Отца, прося развернуть итоговую практику 13-го Синтеза. И вспыхивая данным Синтезом, стяжаем 1.048.576 1.048.577--ллионов Огней. Вспыхиваем, возжигаемся.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Стяжаем 1.048.576 1.048.577-ллионов Ядер Синтеза.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1 048 576 одного 1.048.577-ллионов Субъядерностей 13-й реальности Метагалактики Фа. Впитываем,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Далее, синтезируясь с Хум Изначально Вышестоящего Отца, стяжаем Стандарт 13-го Синтеза Изначально Вышестоящего Отца, прося вписать его во все стяжённые Огни, Ядра, Субъъядерности. Вспыхиваем,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цельный Огонь и цельный Синтез 13-й реальности, и 13-го Синтеза Изначально Вышестоящего Отца.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8 192 Части и в синтезе реализуемых Человеком соответствующего выражения и растущим Посвящённым Изначально Вышестоящего Отца, явлением восьми видов Частей восьми Миров космических, реальностных. Вспыхиваем, возжигаемся, преображаемся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стяжаем 8 193 Синтеза Изначально Вышестоящего Отца, развёртываясь соответствующим видом Человека, растущим Посвящённым, в концентрации 13-го Синтеза и стяжённого всего во всём синтезфизически собою.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 xml:space="preserve">Далее мы, синтезируясь с Хум Изначально Вышестоящего Отца, стяжаем 160 Синтезов Изначально Вышестоящего Отца и 160 Инструментов Посвящённого.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2 048 Синтезов и стяжаем 2 048 Фундаментальностей развития каждого из нас.</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 xml:space="preserve">Стяжаем 2 048 Синтезов и 2 048 Жизненностей ИВДИВО в каждом из нас.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 xml:space="preserve">Стяжаем 2 048 Синтезов и 2 048 Иерархий ИВДИВО на каждом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Стяжаем 2 048 Синтезов и 2 048 Полномочий ИВДИВО на каждом из нас.</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Стяжаем 2 048 Синтезов и стяжаем 2 048 Высших космических реализаций на каждом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стяжаем 256 Синтезов, и 256 ИВДИВО-реализации на каждом из нас. И вспыхивая, возжигаясь, преображаемся этим.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Далее мы, синтезируясь с Хум Изначально Вышестоящего Отца, стяжаем 256-рицу служения и соответствующего выражения Синтеза.</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1 048 576 Синтезов, 1 048 576 Генов Посвящённого. Вспыхивая, возжигаясь, преображаясь.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синтезируясь с Хум Изначально Вышестоящего Отца, преображаемся Синтезом 13-го Синтеза. Вспыхиваем всем стяжённым, возожжённым.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Стяжаем Синтез Книги 13-го Синтеза Изначально Вышестоящего Отца. </w:t>
      </w:r>
    </w:p>
    <w:p>
      <w:pPr>
        <w:pStyle w:val="Normal"/>
        <w:spacing w:lineRule="auto" w:line="240" w:before="0" w:after="0"/>
        <w:ind w:firstLine="709"/>
        <w:jc w:val="both"/>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Переходим всей командой в библиотеку Изначально Вышестоящих Аватаров Синтеза Кут Хуми и Фаинь. Становимся, развёртываемся пред ними. Эманируем Синтез Книги 13-го Синтеза. По Огню к нам притягиваются Книги 13-го Синтеза. Берём их в руки.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Вместе с книгой переходим в самое высокое здание, в мансардный этаж - кабинет, кладём Книгу на стол. Берём Книгу 12-го Синтеза. У кого была Книга предыдущего Синтеза, если не сдали, берём, возвращаемся в библиотеку Изначально Вышестоящих Аватаров Синтеза Кут Хуми Фаинь. Возвращаем Книгу.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Благодарим за подготовку, переподготовку каждого из нас в течение месяца 12-м Синтезом или тем Синтезом, который вы последний прошли.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стяжаем подготовку, переподготовку в течение месяца 13-м Синтезом Изначально Вышестоящего Отца.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Выражаем ещё раз благодарность Аватарам Синтеза Кут Хуми и Фаинь за допущение на данный Синтез, за возможность сложения Условий, дойти, доехать, добраться в тех преодолениях, которые каждый свои преодоления прошёл.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Благодарим ещё раз Изначально Вышестоящих Аватаров Синтеза Кут Хуми и Фаинь.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Возвращаемся в зал Изначально Вышестоящего Отца 1.048.577-й реальности. Синтезируясь с Хум Изначально Вышестоящего Отца, стяжаем 8.193 Ядра 13-го Синтеза Изначально Вышестоящего Отца, вспыхивая ими в каждом из нас.</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Благодарим ещё раз Изначально Вышестоящего Отца за 13-й Синтез, за подготовку, переподготовку каждого из нас.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Возвращаемся в физическую реализацию, развёртываемся всем стяжённым и возожжённым синтезфизически. И эманируем всё стяжённое, возожжённое в ИВДИВО, в ИВДИВО подразделения Москва, Россия, Союзное Государство Россия, Беларусь.</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Фиксируя 4 096 Ядер 13 -го Синтеза Изначально Вышестоящего Отца в центре, синтезируя по 64 Ядра, 64 Синтез-ядра, 64 Синтез-ядра в 64-ричный Синтез-ядерный Синтез-процессор.</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 xml:space="preserve">И итогово фиксируя Синтез-ядерный процессор 13-го Синтеза Изначально Вышестоящего Отца в Нити Синтеза Столпа подразделения ИВДИВО Москва Россия, Союзное Государство Россия Беларусь. </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вспыхиваем данным Ядром Синтеза, прося Изначально Вышестоящего Отца развернуть импульс Синтеза, преображая всю Нить Синтеза всех Ядер Синтеза Подразделения. Вспыхиваем, возжигаемся, преображаемся.</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Эманируем всё стяжённое, возожжённое в подразделение ИВДИВО участников данной практики и участникам данной практики.</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вспыхиваем 4 096-ю Ядрами 13-го Синтеза Изначально Вышестоящего Отца в каждом из нас. Синтезируем по 64 Ядра в 64 синтез-ядер, 64 синтез-ядер в 64-ричный синтез-ядерный синтез-процессор.</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фиксируем итоговое Синтез-ядро 13-го Синтеза, фиксируя его в позвоночнике каждого из нас. Вспыхиваем, возжигаемся,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эманируем Синтез в ИВДИВО каждого из нас. Вспыхиваем всем стяжённым, фиксируя Ядро Синтеза 13-и Синтезов Изначально Вышестоящего Отца вокруг всего тела физического и в центре ИВДИВО каждого из нас, соответствующей сферой-оболочкой в центровке ИВДИВО каждого. И вспыхивая, возжигаясь, преображаемся этим.</w:t>
      </w:r>
    </w:p>
    <w:p>
      <w:pPr>
        <w:pStyle w:val="Normal"/>
        <w:spacing w:lineRule="auto" w:line="240" w:before="0" w:after="0"/>
        <w:ind w:firstLine="709"/>
        <w:jc w:val="both"/>
        <w:rPr>
          <w:rFonts w:ascii="Times New Roman" w:hAnsi="Times New Roman" w:eastAsia="Times New Roman" w:cs="Times New Roman"/>
          <w:i/>
          <w:i/>
          <w:sz w:val="24"/>
          <w:szCs w:val="24"/>
        </w:rPr>
      </w:pPr>
      <w:r>
        <w:rPr>
          <w:rFonts w:eastAsia="Times New Roman" w:cs="Times New Roman" w:ascii="Times New Roman" w:hAnsi="Times New Roman"/>
          <w:i/>
          <w:color w:val="000000"/>
          <w:sz w:val="24"/>
          <w:szCs w:val="24"/>
        </w:rPr>
        <w:t>И выходим из практики. Аминь.</w:t>
      </w:r>
    </w:p>
    <w:p>
      <w:pPr>
        <w:pStyle w:val="Normal"/>
        <w:spacing w:lineRule="auto" w:line="240" w:before="0" w:after="0"/>
        <w:ind w:firstLine="709"/>
        <w:rPr>
          <w:rFonts w:ascii="Times New Roman" w:hAnsi="Times New Roman" w:eastAsia="Times New Roman" w:cs="Times New Roman"/>
          <w:i/>
          <w:i/>
          <w:sz w:val="24"/>
          <w:szCs w:val="24"/>
        </w:rPr>
      </w:pPr>
      <w:r>
        <w:rPr/>
      </w:r>
    </w:p>
    <w:p>
      <w:pPr>
        <w:pStyle w:val="NormalWeb"/>
        <w:spacing w:lineRule="auto" w:line="264" w:before="280" w:after="280"/>
        <w:rPr/>
      </w:pPr>
      <w:r>
        <w:rPr>
          <w:b/>
        </w:rPr>
        <w:t>Набор практик</w:t>
      </w:r>
      <w:r>
        <w:rPr/>
        <w:t xml:space="preserve">: Моругина Ольга, Юрова Нина, Васильева Ирина, Ковалёва </w:t>
      </w:r>
      <w:r>
        <w:rPr/>
        <w:t>Е</w:t>
      </w:r>
      <w:r>
        <w:rPr/>
        <w:t xml:space="preserve">катерина, Полякова Ирина, Солодкова Наталия, Кошкина Оксана, Пилецкая Людмила, Захарина Наталия, Бедердинова Гельнур. </w:t>
      </w:r>
    </w:p>
    <w:p>
      <w:pPr>
        <w:pStyle w:val="Normal"/>
        <w:spacing w:lineRule="auto" w:line="240" w:before="0" w:after="0"/>
        <w:ind w:firstLine="709"/>
        <w:rPr>
          <w:rFonts w:ascii="Times New Roman" w:hAnsi="Times New Roman" w:eastAsia="Times New Roman" w:cs="Times New Roman"/>
          <w:b/>
          <w:i/>
          <w:i/>
        </w:rPr>
      </w:pPr>
      <w:r>
        <w:rPr>
          <w:rFonts w:eastAsia="Times New Roman" w:cs="Times New Roman" w:ascii="Times New Roman" w:hAnsi="Times New Roman"/>
          <w:b/>
          <w:i/>
        </w:rPr>
      </w:r>
    </w:p>
    <w:p>
      <w:pPr>
        <w:pStyle w:val="Normal"/>
        <w:spacing w:lineRule="auto" w:line="240" w:before="0" w:after="0"/>
        <w:rPr>
          <w:rFonts w:ascii="Times New Roman" w:hAnsi="Times New Roman" w:eastAsia="Times New Roman" w:cs="Times New Roman"/>
          <w:b/>
          <w:i/>
          <w:i/>
        </w:rPr>
      </w:pPr>
      <w:r>
        <w:rPr>
          <w:rFonts w:eastAsia="Times New Roman" w:cs="Times New Roman" w:ascii="Times New Roman" w:hAnsi="Times New Roman"/>
          <w:b/>
          <w:i/>
        </w:rPr>
        <w:t>Проверил(а): Полякова Татьяна</w:t>
      </w:r>
    </w:p>
    <w:p>
      <w:pPr>
        <w:pStyle w:val="Normal"/>
        <w:spacing w:lineRule="auto" w:line="240" w:before="0" w:after="0"/>
        <w:rPr>
          <w:rFonts w:ascii="Times New Roman" w:hAnsi="Times New Roman" w:eastAsia="Times New Roman" w:cs="Times New Roman"/>
          <w:i/>
          <w:i/>
        </w:rPr>
      </w:pPr>
      <w:r>
        <w:rPr>
          <w:rFonts w:eastAsia="Times New Roman" w:cs="Times New Roman" w:ascii="Times New Roman" w:hAnsi="Times New Roman"/>
          <w:i/>
        </w:rPr>
        <w:t xml:space="preserve">Сдано КХ. Стяжена Репликация соответствующего фрагмента Книги ИВАС КХ (№13) Синтеза ИВО. </w:t>
      </w:r>
    </w:p>
    <w:p>
      <w:pPr>
        <w:pStyle w:val="Normal"/>
        <w:spacing w:lineRule="auto" w:line="240" w:before="0" w:after="0"/>
        <w:rPr>
          <w:rFonts w:ascii="Times New Roman" w:hAnsi="Times New Roman" w:eastAsia="Times New Roman" w:cs="Times New Roman"/>
          <w:i/>
          <w:i/>
        </w:rPr>
      </w:pPr>
      <w:r>
        <w:rPr>
          <w:rFonts w:eastAsia="Times New Roman" w:cs="Times New Roman" w:ascii="Times New Roman" w:hAnsi="Times New Roman"/>
          <w:i/>
        </w:rPr>
        <w:t>Дата:10.01.2026</w:t>
      </w:r>
    </w:p>
    <w:p>
      <w:pPr>
        <w:pStyle w:val="NormalWeb"/>
        <w:spacing w:lineRule="auto" w:line="264" w:before="0" w:after="200"/>
        <w:rPr/>
      </w:pPr>
      <w:r>
        <w:rPr/>
      </w:r>
    </w:p>
    <w:sectPr>
      <w:headerReference w:type="default" r:id="rId4"/>
      <w:footerReference w:type="default" r:id="rId5"/>
      <w:type w:val="nextPage"/>
      <w:pgSz w:w="11906" w:h="16838"/>
      <w:pgMar w:left="1701" w:right="850" w:gutter="0" w:header="1134" w:top="2201" w:footer="1134" w:bottom="19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suppressLineNumbers/>
      <w:spacing w:before="0" w:after="200"/>
      <w:rPr/>
    </w:pPr>
    <w:r>
      <w:rPr/>
      <w:t xml:space="preserve">                                                                                   </w:t>
    </w: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240" w:after="12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next w:val="Style20"/>
    <w:qFormat/>
    <w:rsid w:val="0080101f"/>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ru-RU" w:eastAsia="ru-RU" w:bidi="ar-SA"/>
    </w:rPr>
  </w:style>
  <w:style w:type="paragraph" w:styleId="1">
    <w:name w:val="Heading 1"/>
    <w:basedOn w:val="Style13"/>
    <w:next w:val="Style14"/>
    <w:qFormat/>
    <w:pPr>
      <w:numPr>
        <w:ilvl w:val="0"/>
        <w:numId w:val="1"/>
      </w:numPr>
      <w:spacing w:before="240" w:after="120"/>
      <w:outlineLvl w:val="0"/>
    </w:pPr>
    <w:rPr>
      <w:b/>
      <w:bCs/>
      <w:sz w:val="36"/>
      <w:szCs w:val="36"/>
    </w:rPr>
  </w:style>
  <w:style w:type="paragraph" w:styleId="2">
    <w:name w:val="Heading 2"/>
    <w:basedOn w:val="Style13"/>
    <w:next w:val="Style14"/>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unhideWhenUsed/>
    <w:rsid w:val="0080101f"/>
    <w:rPr>
      <w:color w:val="0000FF"/>
      <w:u w:val="single"/>
    </w:rPr>
  </w:style>
  <w:style w:type="character" w:styleId="Style12" w:customStyle="1">
    <w:name w:val="Текст выноски Знак"/>
    <w:basedOn w:val="DefaultParagraphFont"/>
    <w:link w:val="BalloonText"/>
    <w:uiPriority w:val="99"/>
    <w:semiHidden/>
    <w:qFormat/>
    <w:rsid w:val="00843421"/>
    <w:rPr>
      <w:rFonts w:ascii="Tahoma" w:hAnsi="Tahoma" w:eastAsia="Calibri" w:cs="Tahoma"/>
      <w:sz w:val="16"/>
      <w:szCs w:val="16"/>
      <w:lang w:eastAsia="ru-RU"/>
    </w:rPr>
  </w:style>
  <w:style w:type="paragraph" w:styleId="Style13">
    <w:name w:val="Заголовок"/>
    <w:basedOn w:val="Normal"/>
    <w:next w:val="Style14"/>
    <w:qFormat/>
    <w:pPr>
      <w:keepNext w:val="true"/>
      <w:spacing w:before="240" w:after="120"/>
    </w:pPr>
    <w:rPr>
      <w:rFonts w:ascii="Liberation Sans" w:hAnsi="Liberation Sans" w:eastAsia="Noto Sans SC"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Docdata" w:customStyle="1">
    <w:name w:val="docdata"/>
    <w:basedOn w:val="Normal"/>
    <w:qFormat/>
    <w:rsid w:val="00bb7b15"/>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nhideWhenUsed/>
    <w:qFormat/>
    <w:rsid w:val="00bb7b15"/>
    <w:pPr>
      <w:spacing w:lineRule="auto" w:line="240" w:beforeAutospacing="1" w:afterAutospacing="1"/>
    </w:pPr>
    <w:rPr>
      <w:rFonts w:ascii="Times New Roman" w:hAnsi="Times New Roman" w:eastAsia="Times New Roman" w:cs="Times New Roman"/>
      <w:sz w:val="24"/>
      <w:szCs w:val="24"/>
    </w:rPr>
  </w:style>
  <w:style w:type="paragraph" w:styleId="Westernmrcssattr" w:customStyle="1">
    <w:name w:val="western_mr_css_attr"/>
    <w:basedOn w:val="Normal"/>
    <w:qFormat/>
    <w:rsid w:val="001d3613"/>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2"/>
    <w:uiPriority w:val="99"/>
    <w:semiHidden/>
    <w:unhideWhenUsed/>
    <w:qFormat/>
    <w:rsid w:val="00843421"/>
    <w:pPr>
      <w:spacing w:lineRule="auto" w:line="240" w:before="0" w:after="0"/>
    </w:pPr>
    <w:rPr>
      <w:rFonts w:ascii="Tahoma" w:hAnsi="Tahoma" w:cs="Tahoma"/>
      <w:sz w:val="16"/>
      <w:szCs w:val="16"/>
    </w:rPr>
  </w:style>
  <w:style w:type="paragraph" w:styleId="Style18">
    <w:name w:val="Колонтитул"/>
    <w:basedOn w:val="Normal"/>
    <w:qFormat/>
    <w:pPr>
      <w:suppressLineNumbers/>
      <w:tabs>
        <w:tab w:val="clear" w:pos="708"/>
        <w:tab w:val="center" w:pos="4677" w:leader="none"/>
        <w:tab w:val="right" w:pos="9355" w:leader="none"/>
      </w:tabs>
    </w:pPr>
    <w:rPr/>
  </w:style>
  <w:style w:type="paragraph" w:styleId="Style19">
    <w:name w:val="Footer"/>
    <w:basedOn w:val="Style18"/>
    <w:pPr>
      <w:suppressLineNumbers/>
    </w:pPr>
    <w:rPr/>
  </w:style>
  <w:style w:type="paragraph" w:styleId="Style20">
    <w:name w:val="Нижний колонтитул справа"/>
    <w:basedOn w:val="Style19"/>
    <w:qFormat/>
    <w:pPr>
      <w:suppressLineNumbers/>
      <w:jc w:val="right"/>
    </w:pPr>
    <w:rPr/>
  </w:style>
  <w:style w:type="paragraph" w:styleId="Style21">
    <w:name w:val="Header"/>
    <w:basedOn w:val="Style18"/>
    <w:pPr>
      <w:suppressLineNumbers/>
    </w:pPr>
    <w:rPr/>
  </w:style>
  <w:style w:type="paragraph" w:styleId="Style22">
    <w:name w:val="Index Heading"/>
    <w:basedOn w:val="Style13"/>
    <w:pPr>
      <w:suppressLineNumbers/>
      <w:ind w:left="0" w:hanging="0"/>
    </w:pPr>
    <w:rPr>
      <w:b/>
      <w:bCs/>
      <w:sz w:val="32"/>
      <w:szCs w:val="32"/>
    </w:rPr>
  </w:style>
  <w:style w:type="paragraph" w:styleId="Style23">
    <w:name w:val="TOC Heading"/>
    <w:basedOn w:val="Style22"/>
    <w:pPr>
      <w:suppressLineNumbers/>
      <w:ind w:left="0" w:hanging="0"/>
    </w:pPr>
    <w:rPr>
      <w:b/>
      <w:bCs/>
      <w:sz w:val="32"/>
      <w:szCs w:val="32"/>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xn--e1aebusi.xn--80adxhk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1812</TotalTime>
  <Application>LibreOffice/7.5.7.1$Windows_X86_64 LibreOffice_project/47eb0cf7efbacdee9b19ae25d6752381ede23126</Application>
  <AppVersion>15.0000</AppVersion>
  <Pages>42</Pages>
  <Words>14941</Words>
  <Characters>99394</Characters>
  <CharactersWithSpaces>114122</CharactersWithSpaces>
  <Paragraphs>529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2025-12-31T18:34:00Z</dcterms:created>
  <dc:creator>Учетная запись Майкрософт</dc:creator>
  <dc:description/>
  <dc:language>ru-RU</dc:language>
  <cp:lastModifiedBy/>
  <dcterms:modified xsi:type="dcterms:W3CDTF">2026-01-11T12:51:56Z</dcterms:modified>
  <cp:revision>120</cp:revision>
  <dc:subject/>
  <dc:title/>
</cp:coreProperties>
</file>

<file path=docProps/custom.xml><?xml version="1.0" encoding="utf-8"?>
<Properties xmlns="http://schemas.openxmlformats.org/officeDocument/2006/custom-properties" xmlns:vt="http://schemas.openxmlformats.org/officeDocument/2006/docPropsVTypes"/>
</file>