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3441" w14:textId="77777777" w:rsidR="00657CE8" w:rsidRDefault="00657CE8" w:rsidP="006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 Хуми</w:t>
      </w:r>
    </w:p>
    <w:p w14:paraId="3CB57323" w14:textId="77777777" w:rsidR="00657CE8" w:rsidRDefault="00657CE8" w:rsidP="006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Татьяна Полякова</w:t>
      </w:r>
    </w:p>
    <w:p w14:paraId="180ED12C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7B3518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B07E5D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EC6271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50896CC8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31F056E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310D34" wp14:editId="34D450B1">
            <wp:extent cx="987598" cy="103010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01F76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363A4D2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0B6D38C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Первый ИВДИВО-курс Синтеза Посвящённого</w:t>
      </w:r>
    </w:p>
    <w:p w14:paraId="40DE71BC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Изначально Вышестоящего Отца</w:t>
      </w:r>
    </w:p>
    <w:p w14:paraId="30BE04E7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CECFF6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D0CD322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0C6CC2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B52B2A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45B82F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B7B951" w14:textId="77777777" w:rsidR="00657CE8" w:rsidRPr="005A2381" w:rsidRDefault="00657CE8" w:rsidP="00657CE8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10</w:t>
      </w:r>
    </w:p>
    <w:p w14:paraId="784D34E2" w14:textId="77777777" w:rsidR="00657CE8" w:rsidRPr="005A2381" w:rsidRDefault="00657CE8" w:rsidP="00657CE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A2381">
        <w:rPr>
          <w:rFonts w:ascii="Times New Roman" w:hAnsi="Times New Roman"/>
          <w:b/>
          <w:sz w:val="44"/>
          <w:szCs w:val="44"/>
        </w:rPr>
        <w:t>Синтез Изначально Вышестоящего Отца</w:t>
      </w:r>
    </w:p>
    <w:p w14:paraId="44F2C7D9" w14:textId="77777777" w:rsidR="00657CE8" w:rsidRPr="005A2381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0E9B284" w14:textId="77777777" w:rsidR="00657CE8" w:rsidRDefault="00657CE8" w:rsidP="00657C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CE8">
        <w:rPr>
          <w:rFonts w:ascii="Times New Roman" w:hAnsi="Times New Roman" w:cs="Times New Roman"/>
          <w:b/>
          <w:sz w:val="44"/>
          <w:szCs w:val="44"/>
        </w:rPr>
        <w:t xml:space="preserve">Этика каждого. </w:t>
      </w:r>
    </w:p>
    <w:p w14:paraId="10722DE6" w14:textId="77777777" w:rsidR="00657CE8" w:rsidRDefault="00657CE8" w:rsidP="00657C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CE8">
        <w:rPr>
          <w:rFonts w:ascii="Times New Roman" w:hAnsi="Times New Roman" w:cs="Times New Roman"/>
          <w:b/>
          <w:sz w:val="44"/>
          <w:szCs w:val="44"/>
        </w:rPr>
        <w:t xml:space="preserve">Метагалактический Служащий Изначально Вышестоящего Отца. </w:t>
      </w:r>
    </w:p>
    <w:p w14:paraId="07579006" w14:textId="77777777" w:rsidR="00657CE8" w:rsidRDefault="00657CE8" w:rsidP="00657C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CE8">
        <w:rPr>
          <w:rFonts w:ascii="Times New Roman" w:hAnsi="Times New Roman" w:cs="Times New Roman"/>
          <w:b/>
          <w:sz w:val="44"/>
          <w:szCs w:val="44"/>
        </w:rPr>
        <w:t>Вера Отца-человек-субъекта.</w:t>
      </w:r>
    </w:p>
    <w:p w14:paraId="453CE3E3" w14:textId="77777777" w:rsidR="00657CE8" w:rsidRP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657CE8">
        <w:rPr>
          <w:rFonts w:ascii="Times New Roman" w:hAnsi="Times New Roman" w:cs="Times New Roman"/>
          <w:b/>
          <w:sz w:val="44"/>
          <w:szCs w:val="44"/>
        </w:rPr>
        <w:t xml:space="preserve"> Ре-ИВДИВО Метагалактика Изначально Вышестоящего Отца.</w:t>
      </w:r>
    </w:p>
    <w:p w14:paraId="4BFF4DA9" w14:textId="77777777" w:rsidR="00657CE8" w:rsidRP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1C533034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E6CEC45" w14:textId="77777777" w:rsidR="00657CE8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73B0E170" w14:textId="77777777" w:rsidR="00657CE8" w:rsidRDefault="00A60A65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20-21 сентября</w:t>
      </w:r>
      <w:r w:rsidR="00657CE8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14:paraId="63C585BD" w14:textId="77777777" w:rsidR="00657CE8" w:rsidRDefault="001D173F" w:rsidP="00657CE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222222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Ярославль </w:t>
      </w:r>
      <w:r w:rsidR="00657CE8">
        <w:rPr>
          <w:rFonts w:ascii="Times New Roman" w:eastAsia="Times New Roman" w:hAnsi="Times New Roman" w:cs="Times New Roman"/>
          <w:sz w:val="24"/>
          <w:szCs w:val="24"/>
        </w:rPr>
        <w:t xml:space="preserve">ИВДИВО Москва, 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22222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</w:t>
        </w:r>
        <w:r w:rsidR="00657CE8" w:rsidRPr="00657CE8">
          <w:rPr>
            <w:rStyle w:val="a3"/>
            <w:rFonts w:ascii="Times New Roman" w:hAnsi="Times New Roman" w:cs="Times New Roman"/>
            <w:bCs/>
            <w:color w:val="22222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оюзное </w:t>
        </w:r>
        <w:r>
          <w:rPr>
            <w:rStyle w:val="a3"/>
            <w:rFonts w:ascii="Times New Roman" w:hAnsi="Times New Roman" w:cs="Times New Roman"/>
            <w:bCs/>
            <w:color w:val="22222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</w:t>
        </w:r>
        <w:r w:rsidR="00657CE8" w:rsidRPr="00657CE8">
          <w:rPr>
            <w:rStyle w:val="a3"/>
            <w:rFonts w:ascii="Times New Roman" w:hAnsi="Times New Roman" w:cs="Times New Roman"/>
            <w:bCs/>
            <w:color w:val="22222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осударство Россия Беларусь</w:t>
        </w:r>
      </w:hyperlink>
    </w:p>
    <w:p w14:paraId="2BA88DD6" w14:textId="77777777" w:rsidR="00657CE8" w:rsidRDefault="00657CE8" w:rsidP="00657CE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222222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7C560CFA" w14:textId="77777777" w:rsidR="00657CE8" w:rsidRDefault="00657CE8" w:rsidP="00657CE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222222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0C3CC28B" w14:textId="77777777" w:rsidR="00657CE8" w:rsidRDefault="00657CE8" w:rsidP="00657CE8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222222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11FFFB62" w14:textId="77777777" w:rsidR="00657CE8" w:rsidRPr="00657CE8" w:rsidRDefault="00657CE8" w:rsidP="00657CE8">
      <w:pPr>
        <w:spacing w:after="0" w:line="240" w:lineRule="auto"/>
        <w:jc w:val="center"/>
      </w:pPr>
    </w:p>
    <w:p w14:paraId="245B8A83" w14:textId="77777777" w:rsidR="00657CE8" w:rsidRPr="00A72114" w:rsidRDefault="00657CE8" w:rsidP="006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DD87FF" w14:textId="77777777" w:rsidR="006C6311" w:rsidRDefault="006C6311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Оглавление</w:t>
      </w:r>
    </w:p>
    <w:p w14:paraId="5BB73B9E" w14:textId="77777777" w:rsidR="006C6311" w:rsidRDefault="006C6311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71183" w14:textId="77777777" w:rsidR="006C6311" w:rsidRP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sz w:val="24"/>
          <w:szCs w:val="24"/>
        </w:rPr>
        <w:t>Практика 1. Стяжание Образа Посвящённого, с выявленными 5-тью направлениями Образа Посвящённого. Вхождение в 10-й Синтез ИВО</w:t>
      </w:r>
      <w:r w:rsidR="003F5F1C">
        <w:rPr>
          <w:rFonts w:ascii="Times New Roman" w:eastAsia="Times New Roman" w:hAnsi="Times New Roman" w:cs="Times New Roman"/>
          <w:sz w:val="24"/>
          <w:szCs w:val="24"/>
        </w:rPr>
        <w:t>………………………………стр.3</w:t>
      </w:r>
    </w:p>
    <w:p w14:paraId="35E7A4C2" w14:textId="77777777" w:rsidR="006C6311" w:rsidRP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87BF9" w14:textId="77777777" w:rsidR="006C6311" w:rsidRPr="006C6311" w:rsidRDefault="006C6311" w:rsidP="006C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11">
        <w:rPr>
          <w:rFonts w:ascii="Times New Roman" w:hAnsi="Times New Roman" w:cs="Times New Roman"/>
          <w:sz w:val="24"/>
          <w:szCs w:val="24"/>
        </w:rPr>
        <w:t>Практика 2.</w:t>
      </w:r>
      <w:r w:rsidRPr="006C6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6311">
        <w:rPr>
          <w:rFonts w:ascii="Times New Roman" w:hAnsi="Times New Roman" w:cs="Times New Roman"/>
          <w:sz w:val="24"/>
          <w:szCs w:val="24"/>
        </w:rPr>
        <w:t>Стяжание Образа обновлённого ИВДИВО, 1 024-космического, 1 миллион 48 тысяч 576-ти архетипического.</w:t>
      </w:r>
    </w:p>
    <w:p w14:paraId="64A8BC99" w14:textId="77777777" w:rsidR="006C6311" w:rsidRPr="006C6311" w:rsidRDefault="006C6311" w:rsidP="006C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311">
        <w:rPr>
          <w:rFonts w:ascii="Times New Roman" w:hAnsi="Times New Roman" w:cs="Times New Roman"/>
          <w:sz w:val="24"/>
          <w:szCs w:val="24"/>
        </w:rPr>
        <w:t>Активация постоянных ядер</w:t>
      </w:r>
      <w:r w:rsidR="003F5F1C">
        <w:rPr>
          <w:rFonts w:ascii="Times New Roman" w:hAnsi="Times New Roman" w:cs="Times New Roman"/>
          <w:sz w:val="24"/>
          <w:szCs w:val="24"/>
        </w:rPr>
        <w:t>……………………………………………………………стр.7</w:t>
      </w:r>
    </w:p>
    <w:p w14:paraId="38581BD0" w14:textId="77777777" w:rsidR="006C6311" w:rsidRP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FD96C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C6311">
        <w:rPr>
          <w:rFonts w:ascii="Times New Roman" w:hAnsi="Times New Roman" w:cs="Times New Roman"/>
          <w:bCs/>
          <w:iCs/>
          <w:sz w:val="24"/>
          <w:szCs w:val="24"/>
        </w:rPr>
        <w:t>Практика 3. Стяжание Лотоса Духа, расширение масштаба Духа, стяжание Тела Духа. Стяжание Тез и Мудрости в теле Духа</w:t>
      </w:r>
      <w:r w:rsidR="003F5F1C">
        <w:rPr>
          <w:rFonts w:ascii="Times New Roman" w:hAnsi="Times New Roman" w:cs="Times New Roman"/>
          <w:bCs/>
          <w:iCs/>
          <w:sz w:val="24"/>
          <w:szCs w:val="24"/>
        </w:rPr>
        <w:t>………………………  …………………</w:t>
      </w:r>
      <w:proofErr w:type="gramStart"/>
      <w:r w:rsidR="003F5F1C">
        <w:rPr>
          <w:rFonts w:ascii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="003F5F1C">
        <w:rPr>
          <w:rFonts w:ascii="Times New Roman" w:hAnsi="Times New Roman" w:cs="Times New Roman"/>
          <w:bCs/>
          <w:iCs/>
          <w:sz w:val="24"/>
          <w:szCs w:val="24"/>
        </w:rPr>
        <w:t>стр.10</w:t>
      </w:r>
    </w:p>
    <w:p w14:paraId="71B4DC6C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279136B" w14:textId="77777777" w:rsidR="006C6311" w:rsidRPr="006C6311" w:rsidRDefault="006C6311" w:rsidP="006C6311">
      <w:pPr>
        <w:pStyle w:val="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sz w:val="24"/>
          <w:szCs w:val="24"/>
        </w:rPr>
        <w:t>Практика 4. Стяжание Рождения Свыше и Нового рождения 10-ым архетипом, Ре-ИВДИВО Метагалактикой</w:t>
      </w:r>
      <w:r w:rsidR="003F5F1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 ……стр.11</w:t>
      </w:r>
    </w:p>
    <w:p w14:paraId="39EAD733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4E8584" w14:textId="77777777" w:rsidR="006C6311" w:rsidRPr="006C6311" w:rsidRDefault="006C6311" w:rsidP="0065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4BF18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311">
        <w:rPr>
          <w:rFonts w:ascii="Times New Roman" w:hAnsi="Times New Roman" w:cs="Times New Roman"/>
          <w:sz w:val="24"/>
          <w:szCs w:val="24"/>
        </w:rPr>
        <w:t>Практика 5. Стяжание Абсолюта и Человека Ре-ВДВИВО метагалактики</w:t>
      </w:r>
      <w:r w:rsidR="003F5F1C">
        <w:rPr>
          <w:rFonts w:ascii="Times New Roman" w:hAnsi="Times New Roman" w:cs="Times New Roman"/>
          <w:sz w:val="24"/>
          <w:szCs w:val="24"/>
        </w:rPr>
        <w:t>……………стр.14</w:t>
      </w:r>
    </w:p>
    <w:p w14:paraId="0003C0A8" w14:textId="77777777" w:rsidR="006C6311" w:rsidRPr="006C6311" w:rsidRDefault="006C6311" w:rsidP="006C6311">
      <w:pPr>
        <w:pStyle w:val="aa"/>
        <w:shd w:val="clear" w:color="auto" w:fill="FFFFFF"/>
        <w:spacing w:before="0" w:beforeAutospacing="0" w:after="0" w:afterAutospacing="0"/>
        <w:ind w:left="0"/>
        <w:jc w:val="both"/>
        <w:rPr>
          <w:rFonts w:eastAsia="Calibri"/>
        </w:rPr>
      </w:pPr>
    </w:p>
    <w:p w14:paraId="2B02B02B" w14:textId="77777777" w:rsidR="006C6311" w:rsidRPr="006C6311" w:rsidRDefault="006C6311" w:rsidP="006C6311">
      <w:pPr>
        <w:pStyle w:val="aa"/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2C2D2E"/>
          <w:sz w:val="23"/>
          <w:szCs w:val="23"/>
        </w:rPr>
      </w:pPr>
      <w:r w:rsidRPr="006C6311">
        <w:rPr>
          <w:bCs/>
          <w:color w:val="000000"/>
        </w:rPr>
        <w:t xml:space="preserve">Практика 6. Стяжание Розы Сердца на </w:t>
      </w:r>
      <w:r w:rsidRPr="006C6311">
        <w:rPr>
          <w:iCs/>
          <w:color w:val="2C2D2E"/>
        </w:rPr>
        <w:t>2097152 лепестков. Стяжание тела Огня. Тренировка одновременно действ</w:t>
      </w:r>
      <w:r w:rsidR="003F5F1C">
        <w:rPr>
          <w:iCs/>
          <w:color w:val="2C2D2E"/>
        </w:rPr>
        <w:t>ия Розой Сердца и Лотосом Духа……………</w:t>
      </w:r>
      <w:proofErr w:type="gramStart"/>
      <w:r w:rsidR="003F5F1C">
        <w:rPr>
          <w:iCs/>
          <w:color w:val="2C2D2E"/>
        </w:rPr>
        <w:t>…….</w:t>
      </w:r>
      <w:proofErr w:type="gramEnd"/>
      <w:r w:rsidR="003F5F1C">
        <w:rPr>
          <w:iCs/>
          <w:color w:val="2C2D2E"/>
        </w:rPr>
        <w:t>стр.16</w:t>
      </w:r>
    </w:p>
    <w:p w14:paraId="212D31DF" w14:textId="77777777" w:rsidR="006C6311" w:rsidRPr="003F5F1C" w:rsidRDefault="006C6311" w:rsidP="006C6311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</w:p>
    <w:p w14:paraId="5DDF0DEA" w14:textId="77777777" w:rsidR="006C6311" w:rsidRPr="003F5F1C" w:rsidRDefault="006C6311" w:rsidP="006C63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Практика 7. Стяжание шести Миров ИВДИВО</w:t>
      </w:r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</w:t>
      </w:r>
      <w:proofErr w:type="gramStart"/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.стр.20</w:t>
      </w:r>
    </w:p>
    <w:p w14:paraId="5125C0A8" w14:textId="77777777" w:rsidR="006C6311" w:rsidRPr="003F5F1C" w:rsidRDefault="006C6311" w:rsidP="006C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CCBBE" w14:textId="77777777" w:rsidR="006C6311" w:rsidRPr="006C6311" w:rsidRDefault="006C6311" w:rsidP="006C63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Практика 8. Стяжание восьми Частей 10-го горизонта</w:t>
      </w:r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…………………………………стр.22</w:t>
      </w:r>
    </w:p>
    <w:p w14:paraId="73010246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137DC" w14:textId="77777777" w:rsidR="006C6311" w:rsidRPr="006C6311" w:rsidRDefault="006C6311" w:rsidP="006C63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Практика 9. Стяжание 8-ми видов Частей во </w:t>
      </w:r>
      <w:proofErr w:type="spellStart"/>
      <w:r w:rsidRPr="006C63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взаимокоординации</w:t>
      </w:r>
      <w:proofErr w:type="spellEnd"/>
      <w:r w:rsidRPr="006C63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8 видами Космосов и 8 Миров</w:t>
      </w:r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</w:t>
      </w:r>
      <w:proofErr w:type="gramStart"/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3F5F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стр.25</w:t>
      </w:r>
    </w:p>
    <w:p w14:paraId="7788B348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D27B" w14:textId="77777777" w:rsidR="006C6311" w:rsidRPr="006C6311" w:rsidRDefault="006C6311" w:rsidP="006C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1A64E" w14:textId="77777777" w:rsidR="006C6311" w:rsidRPr="006C6311" w:rsidRDefault="006C6311" w:rsidP="006C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Практика 10. Завершение действия с телами 9-ого архетипа. Стяжание тел в 10-ом </w:t>
      </w:r>
      <w:proofErr w:type="spellStart"/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архетие</w:t>
      </w:r>
      <w:proofErr w:type="spellEnd"/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.</w:t>
      </w:r>
    </w:p>
    <w:p w14:paraId="1335CE36" w14:textId="77777777" w:rsidR="006C6311" w:rsidRPr="006C6311" w:rsidRDefault="006C6311" w:rsidP="006C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Стяжание обновления подготовок, наделение </w:t>
      </w:r>
      <w:proofErr w:type="gramStart"/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подготовками  стандарта</w:t>
      </w:r>
      <w:proofErr w:type="gramEnd"/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 xml:space="preserve"> 10-ого Синтеза.</w:t>
      </w:r>
    </w:p>
    <w:p w14:paraId="1234B939" w14:textId="77777777" w:rsidR="006C6311" w:rsidRPr="006C6311" w:rsidRDefault="006C6311" w:rsidP="006C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Стяжание преображения ИВДИВО каждого.</w:t>
      </w:r>
    </w:p>
    <w:p w14:paraId="0BB27DC0" w14:textId="77777777" w:rsidR="006C6311" w:rsidRP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 w:rsidRPr="006C6311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Итоговая практика</w:t>
      </w:r>
      <w:r w:rsidR="003F5F1C"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……………………………………………………………………………………стр.28</w:t>
      </w:r>
    </w:p>
    <w:p w14:paraId="598EF183" w14:textId="77777777" w:rsidR="006C6311" w:rsidRP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</w:p>
    <w:p w14:paraId="5BD4025C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6F6B601B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0552E01A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576BF553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63AF4D9D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57415F6B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01F66E7B" w14:textId="77777777" w:rsidR="003F5F1C" w:rsidRDefault="003F5F1C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65F919A8" w14:textId="77777777" w:rsidR="003F5F1C" w:rsidRDefault="003F5F1C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205A2BFC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3E5626E2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0A1E78C2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4E0B56FC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2414D758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4E95FD9F" w14:textId="77777777" w:rsidR="006C6311" w:rsidRDefault="006C6311" w:rsidP="006C63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14:paraId="6B2F8E82" w14:textId="77777777" w:rsidR="006C6311" w:rsidRPr="009B71DE" w:rsidRDefault="006C6311" w:rsidP="006C6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AF196" w14:textId="77777777" w:rsidR="006C6311" w:rsidRDefault="006C6311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2D1BE" w14:textId="77777777" w:rsidR="00657CE8" w:rsidRDefault="006D1FEA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 1 День 1</w:t>
      </w:r>
    </w:p>
    <w:p w14:paraId="10856674" w14:textId="77777777" w:rsidR="00657CE8" w:rsidRPr="001D173F" w:rsidRDefault="006D1FEA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Время: </w:t>
      </w:r>
      <w:r w:rsidR="00AB0B14" w:rsidRPr="001D173F">
        <w:rPr>
          <w:rFonts w:ascii="Times New Roman" w:eastAsia="Times New Roman" w:hAnsi="Times New Roman" w:cs="Times New Roman"/>
          <w:b/>
          <w:sz w:val="24"/>
          <w:szCs w:val="24"/>
        </w:rPr>
        <w:t>02:43:3</w:t>
      </w:r>
      <w:r w:rsidRPr="001D173F">
        <w:rPr>
          <w:rFonts w:ascii="Times New Roman" w:eastAsia="Times New Roman" w:hAnsi="Times New Roman" w:cs="Times New Roman"/>
          <w:b/>
          <w:sz w:val="24"/>
          <w:szCs w:val="24"/>
        </w:rPr>
        <w:t>0 - 03:07:00</w:t>
      </w:r>
    </w:p>
    <w:p w14:paraId="68B83080" w14:textId="77777777" w:rsidR="001D173F" w:rsidRDefault="001D173F" w:rsidP="00657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73F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 1. </w:t>
      </w:r>
      <w:r w:rsidR="0073141A">
        <w:rPr>
          <w:rFonts w:ascii="Times New Roman" w:eastAsia="Times New Roman" w:hAnsi="Times New Roman" w:cs="Times New Roman"/>
          <w:b/>
          <w:sz w:val="24"/>
          <w:szCs w:val="24"/>
        </w:rPr>
        <w:t xml:space="preserve">Стяжание Образа Посвящённого, с выявленными 5-тью </w:t>
      </w:r>
      <w:r w:rsidR="00AB1B50">
        <w:rPr>
          <w:rFonts w:ascii="Times New Roman" w:eastAsia="Times New Roman" w:hAnsi="Times New Roman" w:cs="Times New Roman"/>
          <w:b/>
          <w:sz w:val="24"/>
          <w:szCs w:val="24"/>
        </w:rPr>
        <w:t>направлениями Образа Посвящённого. Вхождение в 10-й Синтез ИВО.</w:t>
      </w:r>
    </w:p>
    <w:p w14:paraId="7D299FD3" w14:textId="77777777" w:rsidR="00163559" w:rsidRDefault="00163559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0E54F1F" w14:textId="77777777" w:rsidR="001D173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Возжигаемся в</w:t>
      </w:r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сем накопленным Огнём, Синтезом, Духом, Светом,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Энергией,</w:t>
      </w:r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ем </w:t>
      </w:r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>лучш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им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что у нас есть накопленного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наработанного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, и сегодняшними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вот образами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сегодняшним днём, и всё, что до этого мы с вами тренировали, нарабатывали в дневных подготовках, в ночных подготовках и иных других вариантах развития каждо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го из нас, в том числе в веках.</w:t>
      </w:r>
    </w:p>
    <w:p w14:paraId="381940A3" w14:textId="77777777" w:rsidR="001D173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Вспыхиваем, концентрируем, уплотняем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3BD18807" w14:textId="77777777" w:rsidR="008A4FE6" w:rsidRDefault="001D173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 этой насыщенности мы проникаемся Изначально Вышестоящими Аватарами Синтеза Кут Хуми и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Метагалактики Фа. Мы с вами пока поработаем в Метаг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алактике Фа. </w:t>
      </w:r>
    </w:p>
    <w:p w14:paraId="705C5413" w14:textId="77777777" w:rsidR="001D173F" w:rsidRDefault="00AF1C86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Проникаемся их О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гнё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м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Синтезом. Знаете, можно даже проще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так просто открываемся, вот, как мы говорили, отдаёмся этому процессу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. И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Кут Хуми 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</w:t>
      </w:r>
      <w:proofErr w:type="spellStart"/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нас заполняют.</w:t>
      </w:r>
    </w:p>
    <w:p w14:paraId="21124D72" w14:textId="77777777" w:rsidR="00AF1C86" w:rsidRDefault="00AF1C86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 по их Огню мы переходим в З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ал ИВДИВО на 1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048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512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-ю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реальность Метагалактики Фа. Встали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развернулись всей командой в форме</w:t>
      </w:r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 кого какая есть на сегодня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Должностно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Полномочного, Учебной практики, Ипостаси 10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-го 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интеза, формирующаяся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И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проникаясь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приветствуем Изначально Вышестоящих Ават</w:t>
      </w:r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аров Синтеза Кут Хуми и </w:t>
      </w:r>
      <w:proofErr w:type="spellStart"/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AB0B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14:paraId="5631E1A9" w14:textId="77777777" w:rsidR="001D173F" w:rsidRDefault="00AB0B14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тяжаем Синтез Синтезов Изначально Вышестоящего Отца и Синтез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Синтеза Изначального Вышестоящего Отца. И просим ввести каждого из нас в 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10-й 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 Изначально Вышестоящего Отца. Проникаемся соответствующей концентрацией, стяжаем форму Ипостаси </w:t>
      </w:r>
      <w:r w:rsidR="001D173F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 Синтеза.</w:t>
      </w:r>
    </w:p>
    <w:p w14:paraId="52AAE2AA" w14:textId="77777777" w:rsidR="001D173F" w:rsidRPr="001D173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</w:t>
      </w:r>
      <w:r w:rsidR="001D173F" w:rsidRPr="001D173F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как такая высокая концентрированная </w:t>
      </w:r>
      <w:r w:rsidR="001D173F" w:rsidRPr="001D173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интезом среда вокруг нашего </w:t>
      </w:r>
      <w:r w:rsidR="00350E87" w:rsidRPr="001D173F">
        <w:rPr>
          <w:rFonts w:ascii="Times New Roman" w:eastAsia="Times New Roman" w:hAnsi="Times New Roman" w:cs="Times New Roman"/>
          <w:bCs/>
          <w:sz w:val="24"/>
          <w:szCs w:val="24"/>
        </w:rPr>
        <w:t>тела, которая позволяет как раз</w:t>
      </w: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притягивать, </w:t>
      </w:r>
      <w:proofErr w:type="spellStart"/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>примагничивать</w:t>
      </w:r>
      <w:proofErr w:type="spellEnd"/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условия </w:t>
      </w:r>
      <w:r w:rsidR="001D173F" w:rsidRPr="001D173F">
        <w:rPr>
          <w:rFonts w:ascii="Times New Roman" w:eastAsia="Times New Roman" w:hAnsi="Times New Roman" w:cs="Times New Roman"/>
          <w:bCs/>
          <w:sz w:val="24"/>
          <w:szCs w:val="24"/>
        </w:rPr>
        <w:t>10-ого С</w:t>
      </w: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>интеза</w:t>
      </w:r>
      <w:r w:rsidR="001D173F" w:rsidRPr="001D173F">
        <w:rPr>
          <w:rFonts w:ascii="Times New Roman" w:eastAsia="Times New Roman" w:hAnsi="Times New Roman" w:cs="Times New Roman"/>
          <w:bCs/>
          <w:sz w:val="24"/>
          <w:szCs w:val="24"/>
        </w:rPr>
        <w:t xml:space="preserve">. И </w:t>
      </w:r>
      <w:r w:rsidRPr="001D173F">
        <w:rPr>
          <w:rFonts w:ascii="Times New Roman" w:eastAsia="Times New Roman" w:hAnsi="Times New Roman" w:cs="Times New Roman"/>
          <w:bCs/>
          <w:sz w:val="24"/>
          <w:szCs w:val="24"/>
        </w:rPr>
        <w:t>внутренние процессы начинают организовывать каждого из нас, выравнивая на эту концентрацию Синтеза. Сам</w:t>
      </w:r>
      <w:r w:rsidR="001D173F" w:rsidRPr="001D173F">
        <w:rPr>
          <w:rFonts w:ascii="Times New Roman" w:eastAsia="Times New Roman" w:hAnsi="Times New Roman" w:cs="Times New Roman"/>
          <w:bCs/>
          <w:sz w:val="24"/>
          <w:szCs w:val="24"/>
        </w:rPr>
        <w:t>а форма нам помогает это делать.</w:t>
      </w:r>
    </w:p>
    <w:p w14:paraId="00C67E89" w14:textId="77777777" w:rsidR="008A4FE6" w:rsidRDefault="001D173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оэтому мы вспыхиваем формой Ипостаси 10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-го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синтеза. </w:t>
      </w:r>
    </w:p>
    <w:p w14:paraId="59F0FB06" w14:textId="77777777" w:rsidR="003C5B7C" w:rsidRPr="003C5B7C" w:rsidRDefault="007C12C4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 далее, проникаясь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Ава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тарами Синтеза Кут Хуми и </w:t>
      </w:r>
      <w:proofErr w:type="spellStart"/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Синтез Синтезов Изначально Вышестоящего Отца и Синтез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Синтеза Изначально Вышестоящего Отца. И просим преобразить каждого из нас на вхо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ждение в состояние Посвящённого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10-ым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интезом, где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10-й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 развё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ртывает специфику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Посвящённого 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ак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ленный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этап эволюционного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взрастания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каждого из нас Син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т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ез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ом Изначально Вышестоящего Отца. И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компактифицировать</w:t>
      </w:r>
      <w:proofErr w:type="spellEnd"/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развернуть, зафиксир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овать те образы, которые мы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всей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уже первой частью первого дня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интеза вырабатывали, наговаривали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К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омпактифицировать</w:t>
      </w:r>
      <w:proofErr w:type="spellEnd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сложение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браз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а Посвящённого каждому из нас, 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возможностью различения двух жизней каждого 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из нас, г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де мы действуем раку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рсом Ч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еловека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350E87">
        <w:rPr>
          <w:rFonts w:ascii="Times New Roman" w:eastAsia="Times New Roman" w:hAnsi="Times New Roman" w:cs="Times New Roman"/>
          <w:bCs/>
          <w:i/>
          <w:sz w:val="24"/>
          <w:szCs w:val="24"/>
        </w:rPr>
        <w:t>человеческой жизнью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где мы действуем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как Посвящённые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или учимся действовать как Посвящённые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постепенно встраиваясь в новые вариации жизни каждого из нас этим.</w:t>
      </w:r>
    </w:p>
    <w:p w14:paraId="0CDB0A4C" w14:textId="77777777" w:rsidR="00BF7081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вспыхивая данным Синтез Синтезом, Синтезом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синтеза, мы входим в концентрацию Ават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аров Синтеза Кут Хуми и </w:t>
      </w:r>
      <w:proofErr w:type="spellStart"/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архетипа, и как по лифту сквозной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синтезреальностной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реализацией мы в поддержке Аватаров Синтеза Кут Хуми 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переходим из Зала ИВДИВО 1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048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512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-ой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реальности первого архетипа Метагалактики Фа в Зал ИВДИВО на 1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048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512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-ю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реальность </w:t>
      </w:r>
      <w:r w:rsidR="00F706C3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 архетипа Ре-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ИВДИВО Метагалактики. </w:t>
      </w:r>
    </w:p>
    <w:p w14:paraId="4A26C0E1" w14:textId="77777777" w:rsidR="00C13FA4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Встали, развернулись в Зале пред Ава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тарами Синтеза Кут Хуми и </w:t>
      </w:r>
      <w:proofErr w:type="spellStart"/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. И вот сейчас такое задание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наша внутренняя разработка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проживаем,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сонастраиваемся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, ощущаем. Вот, мы дошли до движения, ощущения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сопереживаем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как меняется концентрация Зала. Это так же Зал ИВДИВО, где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нас принимают Кут Хуми и </w:t>
      </w:r>
      <w:proofErr w:type="spellStart"/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Но 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это концентрация уже десяти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архетипов. То есть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более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может быть</w:t>
      </w:r>
      <w:r w:rsidR="007C12C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утонч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нная, более какая-то ясная. С одной стороны, более насыщенная, с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другой стороны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более плотная, при этом более легко воспринимаемая среда. Более организова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н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ная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, можно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так 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сказать. С большим потенциалом Энергии, Света, Духа, О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гня и концентрации самого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Изначального Вышестоящего Отца.</w:t>
      </w:r>
    </w:p>
    <w:p w14:paraId="4BC24537" w14:textId="77777777" w:rsidR="00BF7081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сонастраиваемся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 средой Зала, отслеживаем, как перестраивается, даже меняется состояние наших тел. </w:t>
      </w:r>
    </w:p>
    <w:p w14:paraId="76E621C6" w14:textId="77777777" w:rsidR="00C13FA4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Теперь мы глубже проникаясь, синтезируясь с Изначальн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о Вышестоящими Аватарами Синтеза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Кут Хуми 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Синтез Синтезов Изначально Вышестоящего Отца и Синтез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</w:t>
      </w:r>
      <w:r w:rsidR="00BF7081">
        <w:rPr>
          <w:rFonts w:ascii="Times New Roman" w:eastAsia="Times New Roman" w:hAnsi="Times New Roman" w:cs="Times New Roman"/>
          <w:bCs/>
          <w:i/>
          <w:sz w:val="24"/>
          <w:szCs w:val="24"/>
        </w:rPr>
        <w:t>за Изначально Вышестоящего Отца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просим преобразить каждого из нас на стяжание Образа Посвящённого Изначально Вышестоящего Отца, с формированием отдельных пунктов, моментов, направленностей, которые нам пока понятны в расшифровке. С возможностью ввести их сразу во внутреннюю активацию 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операционность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синтезтелесной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реализацией каждого из нас, расту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щим Посвящённым.</w:t>
      </w:r>
    </w:p>
    <w:p w14:paraId="75AA9E1D" w14:textId="77777777" w:rsidR="008A4FE6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вспыхивая, возжигаясь, преображаемся этим.</w:t>
      </w:r>
    </w:p>
    <w:p w14:paraId="2D80C209" w14:textId="77777777" w:rsidR="00C13FA4" w:rsidRDefault="003E5841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 теперь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этом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гне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мы заполняемся Изначально Вышесто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ящим Отцом, проникаемся его О</w:t>
      </w:r>
      <w:r w:rsidR="008A4FE6">
        <w:rPr>
          <w:rFonts w:ascii="Times New Roman" w:eastAsia="Times New Roman" w:hAnsi="Times New Roman" w:cs="Times New Roman"/>
          <w:bCs/>
          <w:i/>
          <w:sz w:val="24"/>
          <w:szCs w:val="24"/>
        </w:rPr>
        <w:t>гнё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м. И по его 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гню переходим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Зал Изначальн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Вышестоящего Отца в вершине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архетипа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048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577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-я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реальн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ость или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ершина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архетипа Ре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ИВДИВО Метагалактик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и.</w:t>
      </w:r>
    </w:p>
    <w:p w14:paraId="3FA0A4B8" w14:textId="77777777" w:rsidR="003E5841" w:rsidRDefault="003E5841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Встали, развернулись в Зале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пред Изначально Вышестоящим Отцом. Прям почувствуйте да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же какую-то лёгкость, живость. То 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остояние, которое мы говорили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 лёгкости. Е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сли вот мы в первом выражении встали, нам было как-то тяжелее. То здесь легче, потому что сама к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онцентрация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10-ти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архетипов даё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т нам вот эту вариативность, а значит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лёгкость.</w:t>
      </w:r>
    </w:p>
    <w:p w14:paraId="10DBEB55" w14:textId="77777777" w:rsidR="00C13FA4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Сонастроились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, приветству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ем Изначально Вышестоящего Отца.</w:t>
      </w:r>
    </w:p>
    <w:p w14:paraId="5FDFD01A" w14:textId="77777777" w:rsidR="00C13FA4" w:rsidRDefault="00C13FA4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тяжаем Синтез Изначально Вышестоящего Отца, стяжаем 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>Образ Посвящённого. Минимально концентрацией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интеза или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10-ю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Синтезами в синтезе их.</w:t>
      </w:r>
    </w:p>
    <w:p w14:paraId="283F6670" w14:textId="77777777" w:rsidR="00C13FA4" w:rsidRDefault="00C13FA4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проникаясь Образом Посвящённого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вспыхиваем, развёртываемся, преображаемся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просим Изначально Вышестоящего Отца зафиксировать, развернуть о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тдельные напр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авления развития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освящённым как одни из направлений пути становле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ния Посвященным каждого из нас.</w:t>
      </w:r>
    </w:p>
    <w:p w14:paraId="2349AD3B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стяжаем, проникаясь Изначально Вышестоящим Отцом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Синт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ез Изначально Вышестоящего Отца,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стяжаем 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Внутренний мир Посвящённого. Стяжая потенциал разработки Внутреннего мира итогово</w:t>
      </w:r>
      <w:r w:rsidR="003E5841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й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331AD8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реализации жизнью, жизненностью</w:t>
      </w:r>
      <w:r w:rsidR="003E5841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Посвящённого шестью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ракурсами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14:paraId="5C878267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Стяжая шесть Синтезов Изначально Вышесто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ящего Отца </w:t>
      </w:r>
      <w:proofErr w:type="gramStart"/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proofErr w:type="gramEnd"/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потенциал Энергии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условиях обновленного ИВДИВО каждому из нас. Вспыхивае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м, возжигаемся, преображаемся.</w:t>
      </w:r>
    </w:p>
    <w:p w14:paraId="55A29EAE" w14:textId="77777777" w:rsidR="00331AD8" w:rsidRDefault="00331AD8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тяжаем потенциал Света каждому из нас. Вспыхиваем, преображаемся. </w:t>
      </w:r>
    </w:p>
    <w:p w14:paraId="5AAE5D50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Стяжаем потенциал Духа, вспыхиваем, возжигаемся, преображаемся. </w:t>
      </w:r>
    </w:p>
    <w:p w14:paraId="6E3EB9AD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Стяжаем потенциал Огня. </w:t>
      </w:r>
    </w:p>
    <w:p w14:paraId="77660619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Стяжаем потенциал Синтеза, прося развер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нуть его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нутренней организацией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, во В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ну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треннем мире 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освящённого каждому из нас. Вспыхиваем, возжигаемся, преображаемся.</w:t>
      </w:r>
    </w:p>
    <w:p w14:paraId="2004EEC9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потенциал Огня, Синтеза и стяжаем потенциа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>л С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лов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а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Изначально Вышестоящего Отца, в том числе, как Вера как таковая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каждом из нас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нутр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енней 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организацией и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нутренним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м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иром Посвящённым Изначально Вышестоящего Отца каждым из нас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собою.</w:t>
      </w:r>
    </w:p>
    <w:p w14:paraId="784958AD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вспыхивая с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оответствующим потенциалом шести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видов потенциала, синтезируясь с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Изначально Вышестоящего Отца, стяжаем цельное выражение потенциала каждого из нас как Посвящённого. Прося развернуть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нутренний мир как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нутреннюю организацию Посвящ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нного каждого из нас данным потенциалом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 возможностью расширения действия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операционности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1024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Ч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астей каждого из нас. В том числе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взрастания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истем,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А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ппаратов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 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возможностью выработки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Ч</w:t>
      </w:r>
      <w:r w:rsidR="003E5841">
        <w:rPr>
          <w:rFonts w:ascii="Times New Roman" w:eastAsia="Times New Roman" w:hAnsi="Times New Roman" w:cs="Times New Roman"/>
          <w:bCs/>
          <w:i/>
          <w:sz w:val="24"/>
          <w:szCs w:val="24"/>
        </w:rPr>
        <w:t>астностей в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активации данного потенциала каждого из нас.</w:t>
      </w:r>
    </w:p>
    <w:p w14:paraId="30DBE5E0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также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 объ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м данного потенциала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просим Изначально Вышестоящего Отца следующим порядком или степенью действия реализации каждого из нас развернуть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 всех наших жизненностей, надел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нных или стяжённых самостоятельно. Наделенных на Синтезе или надел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нных Изначально Вышестоящим 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Отцом, самостоятельно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наше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м как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м-то достижении. Развернуть Синтезы потенциала, возможность всех наших компетенций, в при</w:t>
      </w:r>
      <w:r w:rsidR="00273EEC">
        <w:rPr>
          <w:rFonts w:ascii="Times New Roman" w:eastAsia="Times New Roman" w:hAnsi="Times New Roman" w:cs="Times New Roman"/>
          <w:bCs/>
          <w:i/>
          <w:sz w:val="24"/>
          <w:szCs w:val="24"/>
        </w:rPr>
        <w:t>менении стяжённого потенциала. Р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азвернуть Синтез всех наших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олномочий в применении и реализации стяжённым потенциалом. 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И развернуть Синтез всех ИВДИВО-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реализаций, прося Изначально Вышестоящего Отца помочь данным объёмом наделённого потенциала войти в те реализации, которые доступны</w:t>
      </w:r>
      <w:r w:rsidR="00C13FA4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каждому из н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ас по подготовке.</w:t>
      </w:r>
    </w:p>
    <w:p w14:paraId="7F0E941E" w14:textId="77777777" w:rsidR="00331AD8" w:rsidRDefault="00273EE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Вы также увиди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те направление, где мы можем реализоваться там, где мы ещё не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дореализовались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ил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где мы уже идём на э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том пути,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концентрацией того потенциала, которым нас сейчас наделил Изначально Вышестоящий Отец, чтобы у нас могли сложиться какие-то следующие ре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ализации.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стяжая Синтез Изначально Вышестоящего Отца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вспыхивая, возжигаясь, преображаемся этим.</w:t>
      </w:r>
    </w:p>
    <w:p w14:paraId="6D55499E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Далее, мы глубже проникаясь Изначально Вышестоящим Отцом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два Синтеза Изначально Вышестоящего Отца и стяжаем 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две жизни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каждому из нас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Ч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еловеческую и вторую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внутреннюю жизнь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Посвящённого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Синтезом того внутреннего потенциала, которым нас наделил Изначально Вышестоящий Отец, обновив масштабы возможност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ей, п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отенциа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л двух жизней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–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F1C86">
        <w:rPr>
          <w:rFonts w:ascii="Times New Roman" w:eastAsia="Times New Roman" w:hAnsi="Times New Roman" w:cs="Times New Roman"/>
          <w:bCs/>
          <w:i/>
          <w:sz w:val="24"/>
          <w:szCs w:val="24"/>
        </w:rPr>
        <w:t>и Ч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еловеческой, и П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освящённой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у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каждого из нас этим.</w:t>
      </w:r>
    </w:p>
    <w:p w14:paraId="7BF62303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Вспыхивая, возжигаяс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ь, преображаясь, а также глубже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проникаясь Изначально Вышестоящим Отцом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мы стяжаем внутреннее 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состояние Отца и </w:t>
      </w:r>
      <w:proofErr w:type="spellStart"/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Отцовскости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каждом из нас, в том числе потенциалом Изначально Вышестоящего Отца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 возможностью развё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ртывания второй жизни Посвящ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нного, где наша жизнь Посвящённого посвящена самому Изначально Вышестоящему Отцу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как во внутреннем распознании организации каждого из нас, так и с возможностью видеть, воспринимать 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взаиморганизовываться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 Отцом в каждом человеке, в каждом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Человеке-Землянине.</w:t>
      </w:r>
    </w:p>
    <w:p w14:paraId="2CAA2A98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вспыхивая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просим Отца помочь нам развернуться в данном выражении. </w:t>
      </w:r>
    </w:p>
    <w:p w14:paraId="1730D07A" w14:textId="77777777" w:rsidR="00331AD8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Вспыхиваем, возжигаемся, преображаемся.</w:t>
      </w:r>
    </w:p>
    <w:p w14:paraId="46BAA832" w14:textId="77777777" w:rsidR="0079588F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Далее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мы, проникаясь Изначально Вышестоящим Отцом, стяжаем Синтез Изначально Вышестоящего Отца и стяжаем 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="003C5B7C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озицию наблюдателя Посвящённого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, прося Изначаль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н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о Вышестоящего Отца развернуть ве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сь лучший опыт всех предыдущих 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ерархических подготовок, как каждого из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нас, так и всей команды Посвящё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нных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когда-либо действующих Отцом, с Отцом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физически на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ланете Земля и в других иных выражениях. Являя, выража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я Изначально Вышестоящего Отца.</w:t>
      </w:r>
    </w:p>
    <w:p w14:paraId="01D351C5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Мы просим Изначально Вышестоящего Отца весь лучший опыт реплицировать каждому </w:t>
      </w:r>
      <w:r w:rsidR="00331AD8">
        <w:rPr>
          <w:rFonts w:ascii="Times New Roman" w:eastAsia="Times New Roman" w:hAnsi="Times New Roman" w:cs="Times New Roman"/>
          <w:bCs/>
          <w:i/>
          <w:sz w:val="24"/>
          <w:szCs w:val="24"/>
        </w:rPr>
        <w:t>из нас как растущему Посвящё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нному.</w:t>
      </w:r>
    </w:p>
    <w:p w14:paraId="22F4B09C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Далее, глубже, проникаясь Изначально Вышестоящим Отцом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Р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епликацию самого Изначально Вышестоящего Отца. Прося развернуть, как опыт Изначально Вышестоящего Отца в каждом из нас, который доступен сейча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 каждому из нас по подготовке.</w:t>
      </w:r>
    </w:p>
    <w:p w14:paraId="20281370" w14:textId="77777777" w:rsidR="00F12807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Вспыхивая лучшим опытом Иерархическим и Изначально Вышестоящего Отца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мы вход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им в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озицию наблюдателя Посвящё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нным Изначально Вышестоящего Отца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И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вспыхиваем, возжигаемся, преображаемся этим.</w:t>
      </w:r>
    </w:p>
    <w:p w14:paraId="3C7E7419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Далее, мы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глубже проникаемся Изначально В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ышестоящим Отцом и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стяжаем обновлённый </w:t>
      </w:r>
      <w:r w:rsidR="00297106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План С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интеза </w:t>
      </w:r>
      <w:r w:rsid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Посвящё</w:t>
      </w:r>
      <w:r w:rsidR="00297106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нного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каждому из нас, и </w:t>
      </w:r>
      <w:r w:rsidR="00297106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План С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интеза </w:t>
      </w:r>
      <w:r w:rsidR="0079588F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еловека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, который как часть входит в Посвящ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нного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реализ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ацию двух жизней каждого из нас.</w:t>
      </w:r>
    </w:p>
    <w:p w14:paraId="5A38B6B3" w14:textId="77777777" w:rsidR="0079588F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стяжая два Синтеза Изначального Вышестоящего Отца</w:t>
      </w:r>
      <w:r w:rsidR="00C8713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ртываемся обновленным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ланом синтеза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Ч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еловека и Посвящённого, прося Изначально Вышестоящего Отца помочь нам сорганизоваться таким образом, что даже человеческая реализация у нас координируется с более высокими задачами, пл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анами, путями, </w:t>
      </w:r>
      <w:r w:rsidR="00C8713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 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которым мы идём 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развиваемся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как Посвящ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нный. Но не в противоречии, а наоборот, в поддержке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любых наших жизненных, именно человече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ским ракурсом реализаций, начин</w:t>
      </w:r>
      <w:r w:rsidR="00C8713F">
        <w:rPr>
          <w:rFonts w:ascii="Times New Roman" w:eastAsia="Times New Roman" w:hAnsi="Times New Roman" w:cs="Times New Roman"/>
          <w:bCs/>
          <w:i/>
          <w:sz w:val="24"/>
          <w:szCs w:val="24"/>
        </w:rPr>
        <w:t>ан</w:t>
      </w:r>
      <w:r w:rsidR="00297106"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й.</w:t>
      </w:r>
    </w:p>
    <w:p w14:paraId="4CC5E624" w14:textId="77777777" w:rsidR="00F12807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вспыхивая двумя Синтезами Изначально Вышестоящего Отца</w:t>
      </w:r>
      <w:r w:rsidR="00C8713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преображаемся новым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ланом, в том числе с учётом тех новых масштабов ИВДИВО и того н</w:t>
      </w:r>
      <w:r w:rsidR="00C8713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ового Огня и Синтеза, в которые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мы встраиваемся всей командой Изначально Вышестоящего Дома Изначально Вышестоящего 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Отца. И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вспыхиваем, возжигаемся, преображаемся этим.</w:t>
      </w:r>
    </w:p>
    <w:p w14:paraId="5F1AC93E" w14:textId="77777777" w:rsidR="0079588F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далее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мы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синтезируясь с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Хум</w:t>
      </w:r>
      <w:proofErr w:type="spellEnd"/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Изначально Вышестоящего Отца,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</w:t>
      </w:r>
      <w:r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</w:t>
      </w:r>
      <w:r w:rsidR="003C5B7C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словия Изначально Вышестоящего Отца на действия, р</w:t>
      </w:r>
      <w:r w:rsidR="00F12807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азвитие и реализацию нас Посвящё</w:t>
      </w:r>
      <w:r w:rsidR="003C5B7C" w:rsidRPr="007958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нным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В том числе, те индивидуальные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У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словия и потенциал, который мы должны развернуть собою как Посвящённый в команде Человек-Землян физиче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ски на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Планете Земля.</w:t>
      </w:r>
    </w:p>
    <w:p w14:paraId="21A74B62" w14:textId="77777777" w:rsidR="00F12807" w:rsidRDefault="00F12807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Вспыхивая,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проникаясь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У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словиями, которые нам направляет Изначально Вышестоящий Отец. Развёртываемся и стяжаем Синтез Изначально Вышестоящего Отца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проси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 преобразить каждого из нас и 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преображаемся этим. </w:t>
      </w:r>
    </w:p>
    <w:p w14:paraId="2A03ABBF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вспыхивая вот этим наб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ором </w:t>
      </w:r>
      <w:proofErr w:type="spellStart"/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пятиричным</w:t>
      </w:r>
      <w:proofErr w:type="spellEnd"/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 минимум пять мы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стяжали направлений, разв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рнутых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то, что нам удалось расшифровать и выявить из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Образа Посвящённого.</w:t>
      </w:r>
    </w:p>
    <w:p w14:paraId="69E07A41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Мы синтезируемся,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глубже проникаемся Изначально В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ышестоящим Отцом и пр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осим развернуть концентрацию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интеза ка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ждому из нас. </w:t>
      </w:r>
      <w:proofErr w:type="spellStart"/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>Взрастание</w:t>
      </w:r>
      <w:proofErr w:type="spellEnd"/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Посвящё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нным каждому из нас. Проникаемся, вспыхиваем, возжигаемся, преображаемся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63BEEE78" w14:textId="77777777" w:rsidR="0079588F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интезируясь с </w:t>
      </w:r>
      <w:proofErr w:type="spellStart"/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Хум</w:t>
      </w:r>
      <w:proofErr w:type="spellEnd"/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Изначально Вышестоящего Отца, с</w:t>
      </w:r>
      <w:r w:rsidR="00877173">
        <w:rPr>
          <w:rFonts w:ascii="Times New Roman" w:eastAsia="Times New Roman" w:hAnsi="Times New Roman" w:cs="Times New Roman"/>
          <w:bCs/>
          <w:i/>
          <w:sz w:val="24"/>
          <w:szCs w:val="24"/>
        </w:rPr>
        <w:t>тяжаем 160 С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интезов Изначально Вы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ше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стоящего Отца и стяж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аем 160 инструментов Ипостаси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Синтеза.</w:t>
      </w:r>
    </w:p>
    <w:p w14:paraId="2ECF7026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стяжаем </w:t>
      </w:r>
      <w:r w:rsidR="0087717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шесть потоков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интеза</w:t>
      </w:r>
      <w:r w:rsidR="00877173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 развё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>ртывании ш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ести восхожде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ний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каждому из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нас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10-м 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интезом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 </w:t>
      </w:r>
      <w:proofErr w:type="spellStart"/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реализации</w:t>
      </w:r>
      <w:proofErr w:type="spellEnd"/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до ИВДИВО-реализации каждого из нас.</w:t>
      </w:r>
    </w:p>
    <w:p w14:paraId="670E33A0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проникаясь, углубляясь концентрацией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 С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интеза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Ипост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>асью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10-ого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интеза в форме, в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синтезе, активации всех инструментов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разв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ё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ртываемся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>бразом Посвящё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нного Изначально Вышестоящег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о Отца.</w:t>
      </w:r>
    </w:p>
    <w:p w14:paraId="26DF6874" w14:textId="77777777" w:rsidR="003C5B7C" w:rsidRPr="003C5B7C" w:rsidRDefault="0079588F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</w:t>
      </w:r>
      <w:r w:rsidR="003C5B7C"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вспыхивая, возжигаясь, преображаемся этим.</w:t>
      </w:r>
    </w:p>
    <w:p w14:paraId="63B6F01F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Мы благодарим 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Изначально Вышестоящего Отца и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стяжаем Синтез Изначально Вышестоящего Отца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преображаемся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им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7C26C820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Мы благодарим Изначально Вышестоящих Аватаров Синтеза Кут Хуми 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. Возвращаемс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я в физическую реализацию, развё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ртываемся </w:t>
      </w:r>
      <w:r w:rsidR="007003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физически, </w:t>
      </w:r>
      <w:proofErr w:type="spellStart"/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76D85EEB" w14:textId="77777777" w:rsidR="0079588F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</w:t>
      </w:r>
      <w:proofErr w:type="spellStart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эманируем</w:t>
      </w:r>
      <w:proofErr w:type="spellEnd"/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всё стяжённое, возожжённое в ИВДИВО, в ИВДИ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ВО Москва,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С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оюзное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>Г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осударство Россия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Беларусь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 в ИВДИВО каждого из нас. В </w:t>
      </w: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ИВДИВО участников данной практики</w:t>
      </w:r>
      <w:r w:rsidR="00F12807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79588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в ИВДИВО каждого из нас.</w:t>
      </w:r>
    </w:p>
    <w:p w14:paraId="65BE61C4" w14:textId="77777777" w:rsidR="003C5B7C" w:rsidRPr="003C5B7C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C5B7C">
        <w:rPr>
          <w:rFonts w:ascii="Times New Roman" w:eastAsia="Times New Roman" w:hAnsi="Times New Roman" w:cs="Times New Roman"/>
          <w:bCs/>
          <w:i/>
          <w:sz w:val="24"/>
          <w:szCs w:val="24"/>
        </w:rPr>
        <w:t>И выходим из практики. Аминь.</w:t>
      </w:r>
    </w:p>
    <w:p w14:paraId="53B99AE8" w14:textId="77777777" w:rsidR="003C5B7C" w:rsidRPr="003C5B7C" w:rsidRDefault="003C5B7C" w:rsidP="003C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278960B" w14:textId="77777777" w:rsidR="00001907" w:rsidRDefault="00001907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20DCB8" w14:textId="77777777" w:rsidR="003F5F1C" w:rsidRDefault="003F5F1C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04595" w14:textId="77777777" w:rsidR="003F5F1C" w:rsidRDefault="003F5F1C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A043A" w14:textId="77777777" w:rsidR="003F5F1C" w:rsidRDefault="003F5F1C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0E729" w14:textId="77777777" w:rsidR="003F5F1C" w:rsidRDefault="003F5F1C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0E251" w14:textId="77777777" w:rsidR="006708E1" w:rsidRPr="009B71DE" w:rsidRDefault="006708E1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1A70FC7" w14:textId="77777777" w:rsidR="006708E1" w:rsidRPr="009B71DE" w:rsidRDefault="006708E1" w:rsidP="00670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01:01:24-01:18:00</w:t>
      </w:r>
    </w:p>
    <w:p w14:paraId="0114EA50" w14:textId="77777777" w:rsidR="00001907" w:rsidRDefault="00001907" w:rsidP="00001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DA834" w14:textId="77777777" w:rsidR="006708E1" w:rsidRDefault="006708E1" w:rsidP="00001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A29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453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5338">
        <w:rPr>
          <w:rFonts w:ascii="Times New Roman" w:hAnsi="Times New Roman" w:cs="Times New Roman"/>
          <w:b/>
          <w:sz w:val="24"/>
          <w:szCs w:val="24"/>
        </w:rPr>
        <w:t>Стяжание Образа обновлённого ИВДИВО</w:t>
      </w:r>
      <w:r w:rsidR="000019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1907" w:rsidRPr="00001907">
        <w:rPr>
          <w:rFonts w:ascii="Times New Roman" w:hAnsi="Times New Roman" w:cs="Times New Roman"/>
          <w:b/>
          <w:sz w:val="24"/>
          <w:szCs w:val="24"/>
        </w:rPr>
        <w:t>1 024-космического, 1 миллион 48 тысяч 576-ти архетипического.</w:t>
      </w:r>
    </w:p>
    <w:p w14:paraId="7BDA8726" w14:textId="77777777" w:rsidR="00A305AD" w:rsidRPr="00445338" w:rsidRDefault="00A305AD" w:rsidP="000019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Активация постоянных ядер.</w:t>
      </w:r>
    </w:p>
    <w:p w14:paraId="097FAD77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2E5246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Возжигаемся всем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гнём и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интезом. Проникаемся </w:t>
      </w:r>
      <w:bookmarkStart w:id="0" w:name="_Hlk209902427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Вышестоящими Аватарами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bookmarkEnd w:id="0"/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>. Развёртываемся всем потенциалом, всей концентрацией Веры, как таковой, в каждом из нас.</w:t>
      </w:r>
    </w:p>
    <w:p w14:paraId="46170911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Мы синтезируемся с Изначально Вышестоящими Аватарами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. По их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гню переходим в зал ИВДИВО на </w:t>
      </w:r>
      <w:bookmarkStart w:id="1" w:name="_Hlk209903674"/>
      <w:r w:rsidRPr="006708E1">
        <w:rPr>
          <w:rFonts w:ascii="Times New Roman" w:hAnsi="Times New Roman" w:cs="Times New Roman"/>
          <w:bCs/>
          <w:i/>
          <w:sz w:val="24"/>
          <w:szCs w:val="24"/>
        </w:rPr>
        <w:t>1 миллион 48 тысяч 5</w:t>
      </w:r>
      <w:bookmarkEnd w:id="1"/>
      <w:r w:rsidRPr="006708E1">
        <w:rPr>
          <w:rFonts w:ascii="Times New Roman" w:hAnsi="Times New Roman" w:cs="Times New Roman"/>
          <w:bCs/>
          <w:i/>
          <w:sz w:val="24"/>
          <w:szCs w:val="24"/>
        </w:rPr>
        <w:t>12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-ю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реальность 10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-ого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архетипа Ре-ИВДИВО Метагалактики. Встали, развернулись в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З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але пред Изначально Вышестоящими Аватарами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CC3AF82" w14:textId="77777777" w:rsidR="00001907" w:rsidRPr="00001907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907">
        <w:rPr>
          <w:rFonts w:ascii="Times New Roman" w:hAnsi="Times New Roman" w:cs="Times New Roman"/>
          <w:bCs/>
          <w:sz w:val="24"/>
          <w:szCs w:val="24"/>
        </w:rPr>
        <w:t>Попробуйте сейчас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,</w:t>
      </w:r>
      <w:r w:rsidRPr="000019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1907">
        <w:rPr>
          <w:rFonts w:ascii="Times New Roman" w:hAnsi="Times New Roman" w:cs="Times New Roman"/>
          <w:bCs/>
          <w:sz w:val="24"/>
          <w:szCs w:val="24"/>
        </w:rPr>
        <w:t>посамоощущайте</w:t>
      </w:r>
      <w:proofErr w:type="spellEnd"/>
      <w:r w:rsidRPr="00001907">
        <w:rPr>
          <w:rFonts w:ascii="Times New Roman" w:hAnsi="Times New Roman" w:cs="Times New Roman"/>
          <w:bCs/>
          <w:sz w:val="24"/>
          <w:szCs w:val="24"/>
        </w:rPr>
        <w:t xml:space="preserve"> себя в 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З</w:t>
      </w:r>
      <w:r w:rsidRPr="00001907">
        <w:rPr>
          <w:rFonts w:ascii="Times New Roman" w:hAnsi="Times New Roman" w:cs="Times New Roman"/>
          <w:bCs/>
          <w:sz w:val="24"/>
          <w:szCs w:val="24"/>
        </w:rPr>
        <w:t xml:space="preserve">але. Тем, что даже мы проговорили этот 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О</w:t>
      </w:r>
      <w:r w:rsidRPr="00001907">
        <w:rPr>
          <w:rFonts w:ascii="Times New Roman" w:hAnsi="Times New Roman" w:cs="Times New Roman"/>
          <w:bCs/>
          <w:sz w:val="24"/>
          <w:szCs w:val="24"/>
        </w:rPr>
        <w:t xml:space="preserve">браз, у большинства, я не могу сказать за всех, но у большинства идёт восприятие 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З</w:t>
      </w:r>
      <w:r w:rsidRPr="00001907">
        <w:rPr>
          <w:rFonts w:ascii="Times New Roman" w:hAnsi="Times New Roman" w:cs="Times New Roman"/>
          <w:bCs/>
          <w:sz w:val="24"/>
          <w:szCs w:val="24"/>
        </w:rPr>
        <w:t xml:space="preserve">ала более широкого, просторного, светлого, яркого, может быть, более воспринимаемого. Потому что даже тем, что мы проговорили, какие-то активации пошли, и 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у нас уже есть чем это увидеть.</w:t>
      </w:r>
    </w:p>
    <w:p w14:paraId="7A31195D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Отстраиваемся в форме Ипостаси 10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-ого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Синтеза.</w:t>
      </w:r>
    </w:p>
    <w:p w14:paraId="48A710D3" w14:textId="77777777" w:rsidR="00001907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" w:name="_Hlk209903149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>.</w:t>
      </w:r>
      <w:bookmarkEnd w:id="2"/>
    </w:p>
    <w:p w14:paraId="4C3D5B39" w14:textId="77777777" w:rsidR="006708E1" w:rsidRPr="00001907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907">
        <w:rPr>
          <w:rFonts w:ascii="Times New Roman" w:hAnsi="Times New Roman" w:cs="Times New Roman"/>
          <w:bCs/>
          <w:sz w:val="24"/>
          <w:szCs w:val="24"/>
        </w:rPr>
        <w:t xml:space="preserve">Сейчас интересно, как-то взгляд увидел, что за Кут Хуми </w:t>
      </w:r>
      <w:proofErr w:type="spellStart"/>
      <w:r w:rsidRPr="00001907">
        <w:rPr>
          <w:rFonts w:ascii="Times New Roman" w:hAnsi="Times New Roman" w:cs="Times New Roman"/>
          <w:bCs/>
          <w:sz w:val="24"/>
          <w:szCs w:val="24"/>
        </w:rPr>
        <w:t>Фаинь</w:t>
      </w:r>
      <w:proofErr w:type="spellEnd"/>
      <w:r w:rsidRPr="00001907">
        <w:rPr>
          <w:rFonts w:ascii="Times New Roman" w:hAnsi="Times New Roman" w:cs="Times New Roman"/>
          <w:bCs/>
          <w:sz w:val="24"/>
          <w:szCs w:val="24"/>
        </w:rPr>
        <w:t xml:space="preserve"> есть тоже </w:t>
      </w:r>
      <w:r w:rsidR="00001907" w:rsidRPr="00001907">
        <w:rPr>
          <w:rFonts w:ascii="Times New Roman" w:hAnsi="Times New Roman" w:cs="Times New Roman"/>
          <w:bCs/>
          <w:sz w:val="24"/>
          <w:szCs w:val="24"/>
        </w:rPr>
        <w:t>З</w:t>
      </w:r>
      <w:r w:rsidRPr="00001907">
        <w:rPr>
          <w:rFonts w:ascii="Times New Roman" w:hAnsi="Times New Roman" w:cs="Times New Roman"/>
          <w:bCs/>
          <w:sz w:val="24"/>
          <w:szCs w:val="24"/>
        </w:rPr>
        <w:t>ал. И достаточно большое пространство. Для кого-то это сейчас откровение. Наслаждайтесь новым инсайтом, который у вас сложился.</w:t>
      </w:r>
    </w:p>
    <w:p w14:paraId="68E17B1D" w14:textId="77777777" w:rsidR="00001907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Синтезируемся с </w:t>
      </w:r>
      <w:bookmarkStart w:id="3" w:name="_Hlk209903793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Вышестоящими </w:t>
      </w:r>
      <w:bookmarkEnd w:id="3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Аватарами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. Стяжаем </w:t>
      </w:r>
      <w:bookmarkStart w:id="4" w:name="_Hlk209903847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Синтез Синтезов </w:t>
      </w:r>
      <w:bookmarkStart w:id="5" w:name="_Hlk209903216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bookmarkEnd w:id="5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Синтез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Изначально Вышестоящего Отца</w:t>
      </w:r>
      <w:bookmarkEnd w:id="4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. И просим преобразить каждого из нас и синтез нас на активацию Постоянных Ядер шести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иров и Ядер Постоянных ИВДИВО, как такового, Постоянными Ядрами Вечного Синтеза во внутренней активации каждого из нас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 возможностью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ирами ИВДИВО и соответствующим выражением </w:t>
      </w:r>
      <w:bookmarkStart w:id="6" w:name="_Hlk209903643"/>
      <w:r w:rsidRPr="006708E1">
        <w:rPr>
          <w:rFonts w:ascii="Times New Roman" w:hAnsi="Times New Roman" w:cs="Times New Roman"/>
          <w:bCs/>
          <w:i/>
          <w:sz w:val="24"/>
          <w:szCs w:val="24"/>
        </w:rPr>
        <w:t>1 024-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осмического </w:t>
      </w:r>
      <w:bookmarkEnd w:id="6"/>
      <w:r w:rsidR="00001907">
        <w:rPr>
          <w:rFonts w:ascii="Times New Roman" w:hAnsi="Times New Roman" w:cs="Times New Roman"/>
          <w:bCs/>
          <w:i/>
          <w:sz w:val="24"/>
          <w:szCs w:val="24"/>
        </w:rPr>
        <w:t>ИВДИВО в целом.</w:t>
      </w:r>
    </w:p>
    <w:p w14:paraId="2D3CE679" w14:textId="77777777" w:rsidR="00001907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вспыхивая Синтез Синтезом Изначально Вышестоящего Отца и Синтезом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 </w:t>
      </w:r>
      <w:bookmarkStart w:id="7" w:name="_Hlk209903781"/>
      <w:r w:rsidRPr="006708E1">
        <w:rPr>
          <w:rFonts w:ascii="Times New Roman" w:hAnsi="Times New Roman" w:cs="Times New Roman"/>
          <w:bCs/>
          <w:i/>
          <w:sz w:val="24"/>
          <w:szCs w:val="24"/>
        </w:rPr>
        <w:t>Изначально Вышестоящего Отца</w:t>
      </w:r>
      <w:bookmarkEnd w:id="7"/>
      <w:r w:rsidRPr="006708E1">
        <w:rPr>
          <w:rFonts w:ascii="Times New Roman" w:hAnsi="Times New Roman" w:cs="Times New Roman"/>
          <w:bCs/>
          <w:i/>
          <w:sz w:val="24"/>
          <w:szCs w:val="24"/>
        </w:rPr>
        <w:t>, мы просим преобразить каждого из нас на стяжание Образа обновлённого ИВДИВО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1 024-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осмического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1 миллион 48 тысяч 576-ти архетипического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 возможностью развёртывания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синтезреальностного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выражения каждого из архетипов каждого 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осмоса Изначально Вышестоящего Дом</w:t>
      </w:r>
      <w:r w:rsidR="00001907">
        <w:rPr>
          <w:rFonts w:ascii="Times New Roman" w:hAnsi="Times New Roman" w:cs="Times New Roman"/>
          <w:bCs/>
          <w:i/>
          <w:sz w:val="24"/>
          <w:szCs w:val="24"/>
        </w:rPr>
        <w:t>а Изначально Вышестоящего Отца.</w:t>
      </w:r>
    </w:p>
    <w:p w14:paraId="146268C1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стяжаем Синтез Синтезов Изначально Вышестоящего Отца и Синтез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за Изначально Вышестоящего Отца. И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вспыхивая, возжигаясь, преображаемся этим.</w:t>
      </w:r>
    </w:p>
    <w:p w14:paraId="1E5981D1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В этой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возожжённости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мы проникаемся </w:t>
      </w:r>
      <w:bookmarkStart w:id="8" w:name="_Hlk209904265"/>
      <w:r w:rsidRPr="006708E1">
        <w:rPr>
          <w:rFonts w:ascii="Times New Roman" w:hAnsi="Times New Roman" w:cs="Times New Roman"/>
          <w:bCs/>
          <w:i/>
          <w:sz w:val="24"/>
          <w:szCs w:val="24"/>
        </w:rPr>
        <w:t>Изначально Вышестоящим Отцом</w:t>
      </w:r>
      <w:bookmarkEnd w:id="8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. По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го Огню переходим в Зал </w:t>
      </w:r>
      <w:bookmarkStart w:id="9" w:name="_Hlk209905115"/>
      <w:r w:rsidRPr="006708E1">
        <w:rPr>
          <w:rFonts w:ascii="Times New Roman" w:hAnsi="Times New Roman" w:cs="Times New Roman"/>
          <w:bCs/>
          <w:i/>
          <w:sz w:val="24"/>
          <w:szCs w:val="24"/>
        </w:rPr>
        <w:t>Изначально Вышестоящего Отца</w:t>
      </w:r>
      <w:bookmarkEnd w:id="9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 вершине 10-го архетипа. </w:t>
      </w:r>
    </w:p>
    <w:p w14:paraId="6AD5F043" w14:textId="77777777" w:rsidR="00BE20A4" w:rsidRDefault="00BE20A4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Вс</w:t>
      </w:r>
      <w:r w:rsidR="006708E1" w:rsidRPr="006708E1">
        <w:rPr>
          <w:rFonts w:ascii="Times New Roman" w:hAnsi="Times New Roman" w:cs="Times New Roman"/>
          <w:bCs/>
          <w:i/>
          <w:sz w:val="24"/>
          <w:szCs w:val="24"/>
        </w:rPr>
        <w:t>тали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708E1"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развернулись в форме Ипостаси 10-го Синтеза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C6F232B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Приветствуем ещё раз Изначально Вышестоящего Отца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уже новым взглядом, новым объёмом, новым масштабом, а значит мы уже по-другому вышли к Отцу. Поэтому и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н в нас по-другому фиксируется, поэтому привет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ствуем.</w:t>
      </w:r>
    </w:p>
    <w:p w14:paraId="3EA4E098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проникаясь глубже Изначально Вышестоящим Отцом, синтезируясь, сливаясь с Изначально Вышестоящим Отцом, мы стяжаем Синтез Изначально Вышестоящего Отца и просим развернуть Образ обновлённого ИВДИВО во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нутренней организации 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lastRenderedPageBreak/>
        <w:t>каждого из нас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, В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нутренним миром стяжённого Посвящённого каждого из нас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 каждой из 1 024-ёх Частей каждого из нас как Посвящённого, и в ИВДИВО каждого из нас с формированием соответствующей среды в выражении 1 024-ёх космосов </w:t>
      </w:r>
      <w:bookmarkStart w:id="10" w:name="_Hlk209905428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bookmarkEnd w:id="10"/>
      <w:r w:rsidRPr="006708E1">
        <w:rPr>
          <w:rFonts w:ascii="Times New Roman" w:hAnsi="Times New Roman" w:cs="Times New Roman"/>
          <w:bCs/>
          <w:i/>
          <w:sz w:val="24"/>
          <w:szCs w:val="24"/>
        </w:rPr>
        <w:t>в ИВДИВО каждого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. И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микрокосма и макрокосма через ИВДИВО каждого с ИВДИВО Изначально Вышестоящего Отца с возможностью развёртывания, в том числе,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ировых взаимоотношений действия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реализации каждого из нас этим.</w:t>
      </w:r>
    </w:p>
    <w:p w14:paraId="5648F4FE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И вспыхивая, возжигаясь, преображаясь, входим в Обра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 xml:space="preserve">з, который нам </w:t>
      </w:r>
      <w:proofErr w:type="spellStart"/>
      <w:r w:rsidR="00BE20A4">
        <w:rPr>
          <w:rFonts w:ascii="Times New Roman" w:hAnsi="Times New Roman" w:cs="Times New Roman"/>
          <w:bCs/>
          <w:i/>
          <w:sz w:val="24"/>
          <w:szCs w:val="24"/>
        </w:rPr>
        <w:t>фиксируе</w:t>
      </w:r>
      <w:proofErr w:type="spellEnd"/>
      <w:r w:rsidR="00BE20A4">
        <w:rPr>
          <w:rFonts w:ascii="Times New Roman" w:hAnsi="Times New Roman" w:cs="Times New Roman"/>
          <w:bCs/>
          <w:i/>
          <w:sz w:val="24"/>
          <w:szCs w:val="24"/>
        </w:rPr>
        <w:t>…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и стяжаем, входим и развёртываемся в Образ обновлённого ИВДИВО, который фиксирует нам Изначально Вышестоящий Отец, стяжая соответствующий Синтез Изначально Вышестоящего Отца, прося записать данный Образ во все наши Части, Системы, Аппараты, Частности, в ИВДИВО каждого. Вспыхиваем, возжигаемся, преображаемся. </w:t>
      </w:r>
    </w:p>
    <w:p w14:paraId="47EBA2F1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Далее мы стяжаем 16 384 Синтеза Изначально Вышестоящего Отца и просим активировать 16 384 Постоянны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х Ядра Энергии в каждом из нас.</w:t>
      </w:r>
    </w:p>
    <w:p w14:paraId="35D6DC41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Стяжаем </w:t>
      </w:r>
      <w:bookmarkStart w:id="11" w:name="_Hlk209905885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32 768 </w:t>
      </w:r>
      <w:bookmarkEnd w:id="11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Синтезов </w:t>
      </w:r>
      <w:bookmarkStart w:id="12" w:name="_Hlk209905896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bookmarkEnd w:id="12"/>
      <w:r w:rsidRPr="006708E1">
        <w:rPr>
          <w:rFonts w:ascii="Times New Roman" w:hAnsi="Times New Roman" w:cs="Times New Roman"/>
          <w:bCs/>
          <w:i/>
          <w:sz w:val="24"/>
          <w:szCs w:val="24"/>
        </w:rPr>
        <w:t>и просим активироват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ь 32 768 Постоянных Ядер Света.</w:t>
      </w:r>
    </w:p>
    <w:p w14:paraId="0ECC8840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Стяжаем </w:t>
      </w:r>
      <w:bookmarkStart w:id="13" w:name="_Hlk209906026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262 144 </w:t>
      </w:r>
      <w:bookmarkEnd w:id="13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Синтеза Изначально Вышестоящего Отца и просим активировать соответствующее количество Ядер Огня… Прошу прощения, Ядер Духа…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 xml:space="preserve"> 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ы пропустили с вами. </w:t>
      </w:r>
    </w:p>
    <w:p w14:paraId="5793C289" w14:textId="77777777" w:rsidR="006708E1" w:rsidRP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0A4">
        <w:rPr>
          <w:rFonts w:ascii="Times New Roman" w:hAnsi="Times New Roman" w:cs="Times New Roman"/>
          <w:bCs/>
          <w:sz w:val="24"/>
          <w:szCs w:val="24"/>
        </w:rPr>
        <w:t>Ещё раз, поправляемся. Плавит.</w:t>
      </w:r>
    </w:p>
    <w:p w14:paraId="5A9ADFF4" w14:textId="77777777" w:rsidR="00BE20A4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Стяжаем 262 144 Синтеза, прося активировать соответствующее количество Постоянных Ядер Синтеза. Вспыхиваем соответствующим 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интезом, возжигаемся, пре</w:t>
      </w:r>
      <w:r w:rsidR="00BE20A4">
        <w:rPr>
          <w:rFonts w:ascii="Times New Roman" w:hAnsi="Times New Roman" w:cs="Times New Roman"/>
          <w:bCs/>
          <w:i/>
          <w:sz w:val="24"/>
          <w:szCs w:val="24"/>
        </w:rPr>
        <w:t>ображаемся, входим в активацию.</w:t>
      </w:r>
    </w:p>
    <w:p w14:paraId="028E79D9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Далее мы синтезируемся 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Отца, стяжа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ем 65 536 Постоянных Ядер Духа. 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тяжаем количество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интезов в активации Постоянных Ядер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Духа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. Вспыхив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ая, возжигаемся, преображаемся.</w:t>
      </w:r>
    </w:p>
    <w:p w14:paraId="2EE52405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стяжаем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31 072 Синтеза Изначально Вышестоящего Отца, прося развернуть активацию Постоянных Ядер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Огня.</w:t>
      </w:r>
    </w:p>
    <w:p w14:paraId="27A39169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вспыхивая Постоянными Ядрами Энергии, Света, Духа, Огня и Синтеза, развёртываясь соответствующими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интезами, мы глубже проникаемся Изначально Вышестоящим Отцом, стяжаем 524 288 Синтезов Изначально Вышестоящего Отца, прося активировать в каждом из нас в концентрации 10-го Синтеза Постоянные Ядра Изначально Вышестоящего Отца, развёрнутые </w:t>
      </w:r>
      <w:bookmarkStart w:id="14" w:name="_Hlk209906986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Вышестоящим Отцом </w:t>
      </w:r>
      <w:bookmarkEnd w:id="14"/>
      <w:r w:rsidRPr="006708E1">
        <w:rPr>
          <w:rFonts w:ascii="Times New Roman" w:hAnsi="Times New Roman" w:cs="Times New Roman"/>
          <w:bCs/>
          <w:i/>
          <w:sz w:val="24"/>
          <w:szCs w:val="24"/>
        </w:rPr>
        <w:t>в каждом из нас. Вспыхивая, возжигаемся, преображаемся.</w:t>
      </w:r>
    </w:p>
    <w:p w14:paraId="490E3F76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в этой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возожжённости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мы проникаемся Изначально Вышестоящим Отцом, стяжаем 1 048 576 Синтезов </w:t>
      </w:r>
      <w:bookmarkStart w:id="15" w:name="_Hlk209943120"/>
      <w:r w:rsidRPr="006708E1">
        <w:rPr>
          <w:rFonts w:ascii="Times New Roman" w:hAnsi="Times New Roman" w:cs="Times New Roman"/>
          <w:bCs/>
          <w:i/>
          <w:sz w:val="24"/>
          <w:szCs w:val="24"/>
        </w:rPr>
        <w:t>Изначально Вышестоящего Отца</w:t>
      </w:r>
      <w:bookmarkEnd w:id="15"/>
      <w:r w:rsidRPr="006708E1">
        <w:rPr>
          <w:rFonts w:ascii="Times New Roman" w:hAnsi="Times New Roman" w:cs="Times New Roman"/>
          <w:bCs/>
          <w:i/>
          <w:sz w:val="24"/>
          <w:szCs w:val="24"/>
        </w:rPr>
        <w:t>. И просим ввести в активацию или развернуть стяжания, если у кого-то это ещё не развёрнуто, не зафиксировано, 1 048 576 Постоянных Ядер Вечного Синтеза в прямом выражении ИВДИВО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синтезом всех Реализаций, Жизненностей, Компетенций, Полномочий в каждом из нас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собою. И вспыхивая, возжигаясь, преображаемся этим.</w:t>
      </w:r>
    </w:p>
    <w:p w14:paraId="42A5754C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на эту внутреннюю активацию, синтезируясь 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Отца, выявляя из Образа обновлённого ИВДИВО, мы, синтезируясь 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Отца, стяжаем 1 024 Синтеза Изначально Вышестоящего Отца и просим развернуть, активировать состояние 1 024 космосов во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нутрен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ней организации каждого из нас</w:t>
      </w:r>
    </w:p>
    <w:p w14:paraId="6091BFDF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Вспыхива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ем, возжигаемся, преображаемся.</w:t>
      </w:r>
    </w:p>
    <w:p w14:paraId="527AB0FE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Стяжаем 1 048 576 Синтезов Изначально Вышестоящего Отца и стяжаем 1 048 576 архетипов ИВДИВО во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внутреннего внешне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го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действия каждого из нас, в том числе,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архетипов и постоянных ядер. </w:t>
      </w:r>
    </w:p>
    <w:p w14:paraId="47E4D817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Вспых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ивая, возжигаясь, преображаясь.</w:t>
      </w:r>
    </w:p>
    <w:p w14:paraId="3142BFB3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Синтезируясь 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Изначально Вышестоящего Отца, стяжаем 1 048 576 Синтезов </w:t>
      </w:r>
      <w:bookmarkStart w:id="16" w:name="_Hlk209943994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bookmarkEnd w:id="16"/>
      <w:r w:rsidRPr="006708E1">
        <w:rPr>
          <w:rFonts w:ascii="Times New Roman" w:hAnsi="Times New Roman" w:cs="Times New Roman"/>
          <w:bCs/>
          <w:i/>
          <w:sz w:val="24"/>
          <w:szCs w:val="24"/>
        </w:rPr>
        <w:t>и стяжаем 1 048 576 реальностей в каждом архе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типе каждого из 1 024 космосов.</w:t>
      </w:r>
    </w:p>
    <w:p w14:paraId="68C10B98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Вспыхивая, возжигаясь, преображаясь и проникаясь Изначально Вышестоящим Отцом, стяжаем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синтезреальностное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выражение каждого из нас синтезом реальностей всех архетипов между собою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="0082271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взаимоотражения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всего во всём. Вспыхивая, возжигаясь, преображаемся этим.</w:t>
      </w:r>
    </w:p>
    <w:p w14:paraId="50E6B0B1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Далее мы, проникаясь Изначально Вышестоящим Отцом, стяжаем шесть Синтезов </w:t>
      </w:r>
      <w:bookmarkStart w:id="17" w:name="_Hlk209944415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Изначально Вышестоящего Отца </w:t>
      </w:r>
      <w:bookmarkEnd w:id="17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просим развернуть фиксацию…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е фиксацию. Просим развернуть явление – так корректней будет, Отец поправляет, – шести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иров каждого из 1 024 космосов, каждого из 1 048 576 архетипов каждой реальностью в отражении каждого из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иров каждой реальностью ка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ждого архетипа каждого космоса.</w:t>
      </w:r>
    </w:p>
    <w:p w14:paraId="3D155469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вспыхиваем, развёртываемся фиксацией архетипов, космосов, реальностей и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ировым выражением ИВДИВО-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осмоса Изначально Вышестоящего Отца, прося ввести во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взаимокоординацию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внешнего и внутреннего Постоянными Ядрами в каждой из 1 024-ёх Частей Посвящённого и 1 024 Частей Человека в каждо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 xml:space="preserve">м из нас </w:t>
      </w:r>
      <w:proofErr w:type="spellStart"/>
      <w:r w:rsidR="0082271C">
        <w:rPr>
          <w:rFonts w:ascii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="0082271C">
        <w:rPr>
          <w:rFonts w:ascii="Times New Roman" w:hAnsi="Times New Roman" w:cs="Times New Roman"/>
          <w:bCs/>
          <w:i/>
          <w:sz w:val="24"/>
          <w:szCs w:val="24"/>
        </w:rPr>
        <w:t xml:space="preserve"> собою.</w:t>
      </w:r>
    </w:p>
    <w:p w14:paraId="76541F60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И входим в обновлённое ИВДИВО, определяя своё место пока в ИВДИВО, как такое внутреннее понимание – где я пока сейчас по подготовке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 чем сорганизуюсь, чем настраиваюсь, но в то же время развёртываю это состояние, где в ИВДИВО возможно всё и у каждого, как Первого среди Равного, есть возможность свободного развития во всех доступных пот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енциалах ИВДИВО каждому из нас.</w:t>
      </w:r>
    </w:p>
    <w:p w14:paraId="1444A0E9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Вспыхивая, возжигаясь, преображаемся этим.</w:t>
      </w:r>
    </w:p>
    <w:p w14:paraId="27DDC803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Мы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компактифицируем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все голографии, все образы, все состояния, все выражения, которые нам сейчас развернул Изначально Вышестоящий Отец. </w:t>
      </w:r>
    </w:p>
    <w:p w14:paraId="024EEBDE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Утверждаем, что мы вводим это в Тело Посвящённого, которым мы сейчас развёрнуты пред Изначально Вышестоящим Отцом,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компактифицируя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Части, Системы, Аппараты, Частности в телесную отстройку,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взаимокоординацию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нас, и цельно этим явлением уплотняемся.</w:t>
      </w:r>
    </w:p>
    <w:p w14:paraId="28BB4FC8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И уже вспыхивая формой Ипостаси 10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-ого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Синтеза, мы синтезируемся с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Хум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18" w:name="_Hlk209945387"/>
      <w:r w:rsidRPr="006708E1">
        <w:rPr>
          <w:rFonts w:ascii="Times New Roman" w:hAnsi="Times New Roman" w:cs="Times New Roman"/>
          <w:bCs/>
          <w:i/>
          <w:sz w:val="24"/>
          <w:szCs w:val="24"/>
        </w:rPr>
        <w:t>Изначально Вышестоящего Отца</w:t>
      </w:r>
      <w:bookmarkEnd w:id="18"/>
      <w:r w:rsidRPr="006708E1">
        <w:rPr>
          <w:rFonts w:ascii="Times New Roman" w:hAnsi="Times New Roman" w:cs="Times New Roman"/>
          <w:bCs/>
          <w:i/>
          <w:sz w:val="24"/>
          <w:szCs w:val="24"/>
        </w:rPr>
        <w:t>, стяжаем Синтез Изначально Вышестоящего Отца. Просим преобразить каждого из нас и синтез нас. И вспыхивая, возжигаясь, преображаемся этим.</w:t>
      </w:r>
    </w:p>
    <w:p w14:paraId="34F084F9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Мы далее переходим возвращаемся в Зал ИВДИВО к Изначально Вышестоящим Аватарам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="0082271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1 048 512-я реальность 10-го архетипа – Ре-ИВДИВО Метагалактики. Развёртываемся тем 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бразом, который мы стяжали в соответствующей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рдинации</w:t>
      </w:r>
      <w:proofErr w:type="spellEnd"/>
      <w:r w:rsidR="0082271C">
        <w:rPr>
          <w:rFonts w:ascii="Times New Roman" w:hAnsi="Times New Roman" w:cs="Times New Roman"/>
          <w:bCs/>
          <w:i/>
          <w:sz w:val="24"/>
          <w:szCs w:val="24"/>
        </w:rPr>
        <w:t xml:space="preserve"> внутреннего, внешнего.</w:t>
      </w:r>
    </w:p>
    <w:p w14:paraId="0A2A22B8" w14:textId="77777777" w:rsidR="0082271C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мы сразу стяжаем </w:t>
      </w:r>
      <w:bookmarkStart w:id="19" w:name="_Hlk209946043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Синтез Синтезов Изначально Вышестоящего Отца и Синтез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Изначально Вышестоящего Отца</w:t>
      </w:r>
      <w:bookmarkEnd w:id="19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, прося принять нас на ночную подготовку в разработке данной темы и возможности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взаимокоординации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каждого из нас в этом большом масштабе обновлённого ИВДИВО с каким-то формированием образа: где я, как я, в каких направлениях развиваюсь, возможно, определить с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ближайшие шаги направления развития, которые будут максимально полезны, эффективны в пер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вую очередь для каждого из нас.</w:t>
      </w:r>
    </w:p>
    <w:p w14:paraId="0D82B3A8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вспыхивая Синтез Синтезом Изначально Вышестоящего Отца и Синтезом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Праполномочного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синтеза, принимаем от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соответствующее приглашение на данную тему</w:t>
      </w:r>
      <w:r w:rsidR="0082271C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разработку в ночной подготовке. И вспыхивая, возжигаясь, преображаемся.</w:t>
      </w:r>
    </w:p>
    <w:p w14:paraId="6A32DA18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Благодарим Аватаров Синтеза Кут Хуми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Фаинь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BE5AF0C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Возвращаемся в физическую реализацию. Развёртываемся физически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синтезфизически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>. Вмещаем, прям утверждаем, что всё, что мы стяжали, входит в наше физическое тело и отстраивается этим.</w:t>
      </w:r>
    </w:p>
    <w:p w14:paraId="75794183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proofErr w:type="spellStart"/>
      <w:r w:rsidRPr="006708E1">
        <w:rPr>
          <w:rFonts w:ascii="Times New Roman" w:hAnsi="Times New Roman" w:cs="Times New Roman"/>
          <w:bCs/>
          <w:i/>
          <w:sz w:val="24"/>
          <w:szCs w:val="24"/>
        </w:rPr>
        <w:t>эманируем</w:t>
      </w:r>
      <w:proofErr w:type="spellEnd"/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 всё стяжённое, возожжённое в ИВДИВО, в ИВДИВО подразделения Москва, </w:t>
      </w:r>
      <w:r w:rsidR="00D55A59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 xml:space="preserve">оюзное </w:t>
      </w:r>
      <w:r w:rsidR="00D55A59">
        <w:rPr>
          <w:rFonts w:ascii="Times New Roman" w:hAnsi="Times New Roman" w:cs="Times New Roman"/>
          <w:bCs/>
          <w:i/>
          <w:sz w:val="24"/>
          <w:szCs w:val="24"/>
        </w:rPr>
        <w:t>Г</w:t>
      </w:r>
      <w:r w:rsidRPr="006708E1">
        <w:rPr>
          <w:rFonts w:ascii="Times New Roman" w:hAnsi="Times New Roman" w:cs="Times New Roman"/>
          <w:bCs/>
          <w:i/>
          <w:sz w:val="24"/>
          <w:szCs w:val="24"/>
        </w:rPr>
        <w:t>осударство Россия Беларусь, в ИВДИВО участников данной практики и в ИВДИВО каждого из нас.</w:t>
      </w:r>
    </w:p>
    <w:p w14:paraId="47D33CD8" w14:textId="77777777" w:rsidR="006708E1" w:rsidRPr="006708E1" w:rsidRDefault="006708E1" w:rsidP="006708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708E1">
        <w:rPr>
          <w:rFonts w:ascii="Times New Roman" w:hAnsi="Times New Roman" w:cs="Times New Roman"/>
          <w:bCs/>
          <w:i/>
          <w:sz w:val="24"/>
          <w:szCs w:val="24"/>
        </w:rPr>
        <w:t>И выходим из практики. Аминь.</w:t>
      </w:r>
    </w:p>
    <w:p w14:paraId="0DD206DC" w14:textId="77777777" w:rsidR="003B0F0B" w:rsidRDefault="003B0F0B" w:rsidP="003B0F0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D5DD7F9" w14:textId="77777777" w:rsidR="00C0368A" w:rsidRPr="00C0368A" w:rsidRDefault="00C0368A" w:rsidP="00C0368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0368A">
        <w:rPr>
          <w:rFonts w:ascii="Times New Roman" w:hAnsi="Times New Roman" w:cs="Times New Roman"/>
          <w:b/>
          <w:bCs/>
          <w:iCs/>
          <w:sz w:val="24"/>
          <w:szCs w:val="24"/>
        </w:rPr>
        <w:t>Часть 2, День 1</w:t>
      </w:r>
    </w:p>
    <w:p w14:paraId="24335230" w14:textId="77777777" w:rsidR="00C0368A" w:rsidRDefault="00C0368A" w:rsidP="00C0368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368A">
        <w:rPr>
          <w:rFonts w:ascii="Times New Roman" w:hAnsi="Times New Roman" w:cs="Times New Roman"/>
          <w:b/>
          <w:bCs/>
          <w:iCs/>
          <w:sz w:val="24"/>
          <w:szCs w:val="24"/>
        </w:rPr>
        <w:t>Время: 01:34:25-01:43:00</w:t>
      </w:r>
    </w:p>
    <w:p w14:paraId="5FE4B009" w14:textId="77777777" w:rsidR="00C0368A" w:rsidRPr="00C0368A" w:rsidRDefault="00C0368A" w:rsidP="00C0368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Практика 3. </w:t>
      </w:r>
      <w:r w:rsidRPr="00C036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Стяжание Лотоса Духа, расширение масштаба Духа, стяжание Тела Духа. </w:t>
      </w:r>
      <w:r w:rsidR="00926693">
        <w:rPr>
          <w:rFonts w:ascii="Times New Roman" w:hAnsi="Times New Roman" w:cs="Times New Roman"/>
          <w:b/>
          <w:bCs/>
          <w:iCs/>
          <w:sz w:val="24"/>
          <w:szCs w:val="24"/>
        </w:rPr>
        <w:t>Стяжание Тез и Мудрости в теле Духа.</w:t>
      </w:r>
    </w:p>
    <w:p w14:paraId="634236BD" w14:textId="77777777" w:rsidR="00C0368A" w:rsidRPr="00C0368A" w:rsidRDefault="00C0368A" w:rsidP="00C0368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7E3AD8F5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 всем Огнём и Синтезом каждого из нас. Аккумулируем, концентрируем весь Дух каждого из нас и весь опыт Духа, накопленный ка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ждым из нас во всех выражениях и 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реализаци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ях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воплощений, в веках, в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миллионолетиях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 так далее. Вот все лучшие концентрации каждого из нас с позиции Духа, активируемся. </w:t>
      </w:r>
    </w:p>
    <w:p w14:paraId="32A22937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этой активации, мы проникаемся Изначально Вышестоящими Аватарами Синтеза Кут Хуми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 по их Огню, переходим в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ал ИВДИВО на 1048576-ю реальность 10-го архетипа Ре-ИВДИВО Метагалактики. Встали, развернулись в форме Ипостаси 10-го Синтез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а Изначально Вышестоящего Отца.</w:t>
      </w:r>
    </w:p>
    <w:p w14:paraId="1213E05A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проникаясь Изначально Вышестоящими Аватарами Синтеза Кут Хуми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Синтез Синтезов Изначально Вышестоящего Отца, Синтез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Праполномочного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Изначально Вышестоящего Отца. </w:t>
      </w:r>
    </w:p>
    <w:p w14:paraId="1F92871B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просим преобразить каждого из нас, на стяжание Лотоса Духа, на расширение масштаба Духа каждого из нас на 524288 выражений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реальностных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, в отражении каждым архетипом каждого Космоса Изначально Вышестоящего Дома Изначально Вышестоящего Отца. И вспыхивая, стяжёнными Синтеза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ми, возжигаемся, преображаемся.</w:t>
      </w:r>
    </w:p>
    <w:p w14:paraId="5355E94E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этой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возожжённости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мы заполняемся Изначально Вышестоящим Отцом. </w:t>
      </w:r>
    </w:p>
    <w:p w14:paraId="21E42EA7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 его Огню, переходим в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ал Изначально Вышестоящего Отца, в вершине 10-го архетипа. Встали, развернулись в форме Ипостаси 10-го Синтеза, всей концентраци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ей 10-го Синтеза каждым из нас.</w:t>
      </w:r>
    </w:p>
    <w:p w14:paraId="49DE83ED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проникаясь Изначально Вышестоящим Отцом, стяжаем Синтез Изначально Вышестоящего Отца. И просим развернуть творение и синтезирование Лотоса Духа на 524288 лепестков, с возможностью масштабирования Духа каждого из нас, на соответствующее выражение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реальностного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 перспективой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взрастания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архетипическое, с возможностью охватывания Духом каждого из нас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иров, шести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иров ИВДИВО, начиная с Мира Изначально Вышестоящего Отца и до Физического Мира, развёрнутого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интезом всё во всём Изначально Вышестоящего Дома Изначально Вышестоящего Отца. И вспыхиваем.</w:t>
      </w:r>
    </w:p>
    <w:p w14:paraId="7877EAF8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Стяжаем Синтез Изначально Вышестоящего Отца и вспыхиваем данным Синтез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ом, возжигаемся, преображаемся.</w:t>
      </w:r>
    </w:p>
    <w:p w14:paraId="2B7E1E10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И перед нами Отец начинает развёртывать Лотос. Формируются лепестки, смотрим, прям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перед нами. Они достаточно кажутся нам огромными. Потому, что они намного больше нашего роста, но минимум в два раза больше по размеру каждый лепесток. И таких лепестков 524288, смотрим. Отец фиксирует, развёртывает.</w:t>
      </w:r>
    </w:p>
    <w:p w14:paraId="205409EE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стяжаем 524288 Синтезов Изначально Вышестоящего Отца, прося развернуть соответствующую концентрацию Духа в каждом лепестке. Далее Отец развёртывает Зерцало, соответственно на 524288 слоёв. Каждый слой Зерцала сопряжён со своим лепестком Лотоса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в целом он выглядит как единый плотный слой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зерцальной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поверхности.</w:t>
      </w:r>
    </w:p>
    <w:p w14:paraId="530DB931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Стяжаем Синтез Изначально Вышестоящего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Отца, прося развернуть Зерцало.</w:t>
      </w:r>
    </w:p>
    <w:p w14:paraId="50865C73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И мы делаем шаг вперёд, утверждаем, что обувь дематериализуется, и мы делаем шаг, становимся босыми ногами на Зерцало. Можете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прям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ступнями, прожить гладь Зерцала, такая прохлада, вот свои ощущения поищите. </w:t>
      </w:r>
    </w:p>
    <w:p w14:paraId="4D9584D6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Далее, мы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переводим 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взгляд на Изначально Вышестоящего Отца, синтезируемся с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Отца. Стяжаем Ядро Воли под стопами. Стяжаем 524288 капель Воли на вершинах лепестков, которые соответствующим образом координируются с Ядром Воли. Вспыхиваем, преображаемся. </w:t>
      </w:r>
    </w:p>
    <w:p w14:paraId="7C15F682" w14:textId="77777777" w:rsidR="00FA0392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Стяжаем Синтез Изначаль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но Вышестоящего Отца, стяжаем Я-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Есмь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Духа 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каждого из нас в центре головы.</w:t>
      </w:r>
    </w:p>
    <w:p w14:paraId="719EC139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И далее, проникаясь Изначально Вышестоящим Отцом</w:t>
      </w:r>
      <w:r w:rsidR="00FA0392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стяжаем 524288 Тез, фиксируем по одной Тезе в каждом лепестке или на каждом лепестке. И вспыхивая всей концентрацией Синтеза каждого из нас, просим Изначально Вышестоящего Отца помочь каждому из нас синтезировать Тезы в Мудрость каждого из нас. Прося развернуть и зафиксировать её в Теле Духа, стоящего на Зерцале Лотоса Духа.</w:t>
      </w:r>
    </w:p>
    <w:p w14:paraId="7267AC67" w14:textId="77777777" w:rsidR="00926693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И стяжая Синтез Изначально Вышестоящего Отца</w:t>
      </w:r>
      <w:r w:rsidR="00926693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стяжаем Тело Духа обновлённого масштаба, с записями Мудрости в Теле Духа каждого из нас. И вспыхивая, возжигаясь, преоб</w:t>
      </w:r>
      <w:r w:rsidR="00926693">
        <w:rPr>
          <w:rFonts w:ascii="Times New Roman" w:hAnsi="Times New Roman" w:cs="Times New Roman"/>
          <w:bCs/>
          <w:i/>
          <w:iCs/>
          <w:sz w:val="24"/>
          <w:szCs w:val="24"/>
        </w:rPr>
        <w:t>ражаемся этим.</w:t>
      </w:r>
    </w:p>
    <w:p w14:paraId="0E4DDFA3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этой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возожжённости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мы глубже проникаемся Изначально Вышестоящим Отцом, стяжаем Синтез Изначально Вышестоящего Отца. Стяжаем Печать Судьбы каждому из нас, фиксируем на Зерцале, с учётом всех наших достижений, возможностей и перспектив в том числе, этим обновлённым потенциалом растущего Посвящённого, которым нас наделил Изначально Вышестоящий Отец 10-м Синтезом. И вспыхиваем, возжигаем, преображаемся этим.</w:t>
      </w:r>
    </w:p>
    <w:p w14:paraId="5C891933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утверждаем, что Лотос входит,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компактифицируется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тело каждого из нас. Мы утверждаем, что обувь снова на ногах. </w:t>
      </w:r>
      <w:r w:rsidR="00926693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страиваемся формой Ипостаси 10-го Синтеза. Внимание снова переводим на Изначально Вышестоящего Отца.</w:t>
      </w:r>
    </w:p>
    <w:p w14:paraId="1298A115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Синтезируемся с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 просим преобразить каждого из нас на новый масштаб Духа, на концентрацию Мудрости в Теле Духа каждого из нас. И вспыхивая, возжигаясь, преображаемся этим.</w:t>
      </w:r>
    </w:p>
    <w:p w14:paraId="04685728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Синтезируясь с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Изначально Вышестоящего Отца стяжаем Синтез Изначально Вышестоящего Отца. И вспыхивая Синтезом Изначально Вышестоящего Отца, возжигаемся, преображаемся.</w:t>
      </w:r>
    </w:p>
    <w:p w14:paraId="31E459AC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ещё раз благодарим Изначально Вышестоящего Отца. Благодарим Изначально Вышестоящих Аватаров Синтеза Кут Хуми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050E18B" w14:textId="77777777" w:rsidR="00C0368A" w:rsidRPr="00C0368A" w:rsidRDefault="00C0368A" w:rsidP="00C036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Возвращаемся в физическую реализацию, в данный зал. Развёртываемся физически. И </w:t>
      </w:r>
      <w:proofErr w:type="spellStart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всё стяжённое, возожжённое в ИВДИВО, в ИВДИВО Подразделения Москва </w:t>
      </w:r>
      <w:r w:rsidR="00926693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оюзное </w:t>
      </w:r>
      <w:r w:rsidR="00926693">
        <w:rPr>
          <w:rFonts w:ascii="Times New Roman" w:hAnsi="Times New Roman" w:cs="Times New Roman"/>
          <w:bCs/>
          <w:i/>
          <w:iCs/>
          <w:sz w:val="24"/>
          <w:szCs w:val="24"/>
        </w:rPr>
        <w:t>Г</w:t>
      </w:r>
      <w:r w:rsidRPr="00C0368A">
        <w:rPr>
          <w:rFonts w:ascii="Times New Roman" w:hAnsi="Times New Roman" w:cs="Times New Roman"/>
          <w:bCs/>
          <w:i/>
          <w:iCs/>
          <w:sz w:val="24"/>
          <w:szCs w:val="24"/>
        </w:rPr>
        <w:t>осударство Россия Беларусь, в ИВДИВО участников данной практики и в ИВДИВО каждого из нас. И выходим из практики. Аминь.</w:t>
      </w:r>
    </w:p>
    <w:p w14:paraId="59E964F7" w14:textId="77777777" w:rsidR="009C5FC1" w:rsidRDefault="009C5FC1" w:rsidP="003B0F0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D33EE8" w14:textId="77777777" w:rsidR="003B0F0B" w:rsidRDefault="003B0F0B" w:rsidP="003B0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2128B0" w14:textId="77777777" w:rsidR="00161F35" w:rsidRDefault="00161F35" w:rsidP="00161F35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2 День 1</w:t>
      </w:r>
    </w:p>
    <w:p w14:paraId="5B22E30B" w14:textId="77777777" w:rsidR="00161F35" w:rsidRDefault="00161F35" w:rsidP="00161F35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Время: 01:58:00-02:08:53</w:t>
      </w:r>
    </w:p>
    <w:p w14:paraId="646D078B" w14:textId="77777777" w:rsidR="00161F35" w:rsidRPr="00161F35" w:rsidRDefault="00161F35" w:rsidP="00161F35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 4. </w:t>
      </w:r>
      <w:r w:rsidR="00056D76">
        <w:rPr>
          <w:rFonts w:ascii="Times New Roman" w:eastAsia="Times New Roman" w:hAnsi="Times New Roman" w:cs="Times New Roman"/>
          <w:b/>
          <w:bCs/>
          <w:sz w:val="24"/>
          <w:szCs w:val="24"/>
        </w:rPr>
        <w:t>Стяжание Рождения Свыше и Нового рождения 10-ым архетипом, Ре-ИВДИВО Метагалактикой</w:t>
      </w:r>
    </w:p>
    <w:p w14:paraId="45C74493" w14:textId="77777777" w:rsidR="00161F35" w:rsidRDefault="00161F35" w:rsidP="00161F35">
      <w:pPr>
        <w:pStyle w:val="1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89E9685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Возжигаемся всей концентрацией Огня и Синтеза. Почувствуйте сейчас, как после стяжания Лотоса, мы сказали,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вожигаемся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всей концентрацией Огня и Синтеза и как-то так лёгон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ько, </w:t>
      </w:r>
      <w:proofErr w:type="spellStart"/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просторненько</w:t>
      </w:r>
      <w:proofErr w:type="spellEnd"/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свежо, да?</w:t>
      </w:r>
    </w:p>
    <w:p w14:paraId="47011AFF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Проникаемся Изначально Вышестоящими Аватарами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Переходим в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 ИВДИВО, 1 048 512-я реальность 10-ого архетипа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Метагалакического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космоса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Ре-ИВДИВО Метагалактики. </w:t>
      </w:r>
    </w:p>
    <w:p w14:paraId="107588B3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Встали, развернулись в Зале пред Изначально Вышестоящими Аватарами Синтеза Кут Хуми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 форме Ипостаси 10-ого Синтеза.</w:t>
      </w:r>
    </w:p>
    <w:p w14:paraId="0809E943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Стяжаем Синтез Синтезов Изначально Вышестоящего Отца и Синтез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Праполномочного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 и просим преобразить каждого из нас на практику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ождения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выше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Новое Рождение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развёртыванием соответствующих специфик данной практики данным действием каждым из нас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</w:t>
      </w:r>
    </w:p>
    <w:p w14:paraId="7F466596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вспыхивая Синтез Синтезом и Синтеза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Праполномочного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Синтеза, мы проникаемся Изначально Вышестоящим Отцом. По его Огню переходим в зал Изначально Вышестоящего Отца в вершине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рхетипа. </w:t>
      </w:r>
    </w:p>
    <w:p w14:paraId="4AB418D0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Встали, развернулись в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але пред Изначально Вышестоящим Отцом в форме Ипостаси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Синтеза.</w:t>
      </w:r>
    </w:p>
    <w:p w14:paraId="7A28BDFF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проникаясь Изначально Вышестоящим Отцом, стяжаем два Синтеза Изначально Вышестоящего Отца и стяжаем два Образа Изначально Вышестоящего Отца, прося развернуть один Образ в Монаду каждого из нас, другой Образ в Часть Образ Изначально Вышестоящего Отца. </w:t>
      </w:r>
    </w:p>
    <w:p w14:paraId="080DE90F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вспыхивая двумя Синтезами, стяжаем два Образа, развёртываясь двумя Образами, просим синтезировать их в единое целое. И вспыхиваем Образом Изначально Вышестоящего Отца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архетипа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Ре-ИВДИВО Метагалактикой каждым из нас. </w:t>
      </w:r>
    </w:p>
    <w:p w14:paraId="18B29D06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Вспыхиваем, возжигаемся, преображаемся. </w:t>
      </w:r>
    </w:p>
    <w:p w14:paraId="173EA7FA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Далее мы, синтезируясь 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1 048 576 Ядер Огня в выражении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рхетипа. Вспыхиваем, возжигаемся, преображаемся. </w:t>
      </w:r>
    </w:p>
    <w:p w14:paraId="59BEEF85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Синтезируясь 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1 048 576 Ядер Синтеза Изначально Вышестоящего Отца. Вспыхиваем, возжигаемся, преображаемся. </w:t>
      </w:r>
    </w:p>
    <w:p w14:paraId="0CF7A905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1 048 576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Аннигиляционных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Синтезов, прося слить в единое целое, Ядра Огня, Ядра Синтеза в однородное состояние Огня и Синтеза. Развёртываем вокруг тела каждого из нас в концентрации Ре-ИВДИВО Метагалактики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рхетипа.</w:t>
      </w:r>
    </w:p>
    <w:p w14:paraId="141BE748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этой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возожжённости</w:t>
      </w:r>
      <w:proofErr w:type="spellEnd"/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мы проникаемся Изначально Вышестоящим Отцом и стяжаем три пакета по 1 048 576 Синтезов Изначально Вышестоящего Отца, прося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компактифицировать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весь возожжённый объём Огня и Синтеза в Ядро Огня Синтеза Ре-ИВДИВО Метагалактики, фиксируя в теле каждого из нас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соответствующую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концентрацию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внутренней телесной организации каждого из нас. И вспыхивая, возжигаясь, преображаемся этим. </w:t>
      </w:r>
    </w:p>
    <w:p w14:paraId="0D846D0E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Далее мы, синтезируясь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Изначально Вышестоящим Отцом, стяжаем Синтез Изначально Вышестоящего Отца и стяжаем Новое Рождение соответ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ствующей концентрации архетипа.</w:t>
      </w:r>
    </w:p>
    <w:p w14:paraId="2C5878E5" w14:textId="77777777" w:rsidR="009C5FC1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развёртываясь новым Образом и рождением, преображаемся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ождением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выше, развёртываясь Образом и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одобием Изначально Вышестоящего Отца каждым из нас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 в концентрации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рхетипа Ре-ИВДИВО Метагалактик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Метагалактического 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осмоса кажды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из нас </w:t>
      </w:r>
      <w:proofErr w:type="spellStart"/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</w:t>
      </w:r>
    </w:p>
    <w:p w14:paraId="5922B59E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вспыхивая, возжигаясь, преображаемся этим. </w:t>
      </w:r>
    </w:p>
    <w:p w14:paraId="239E52BB" w14:textId="77777777" w:rsidR="00E05B6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этой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возожжённости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мы развёртываемся</w:t>
      </w:r>
      <w:r w:rsidR="009C5F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проникаясь Изначально Вышестоящим Отцом, стяжаем 1024 Синтеза Изначально Вышестоящего Отца и стяжаем 1024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реальностные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Части Посвящённого ракурсом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рхетипа. </w:t>
      </w:r>
    </w:p>
    <w:p w14:paraId="0BD88BBB" w14:textId="77777777" w:rsidR="00E05B6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Вспыхиваем, возж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игаемся, преображаемся.</w:t>
      </w:r>
    </w:p>
    <w:p w14:paraId="0D753677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Развёртываемся соответствующими Частями, стяжая Синтез Изначально Вышестоящего Отца, просим ввести данные Части в Тело Посвящённого. И вспыхиваем Телом Посвящённого, вспыхиваем, возжигаемся, преображаемся. </w:t>
      </w:r>
    </w:p>
    <w:p w14:paraId="64B7292D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Далее мы синтезируемся 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стяжаем четыре Ядра Огня и четыре Ядра Синтеза, прося транслировать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астные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дания каждого из нас Тонкого, Огненного,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Синтезного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мира и четвёртого мира Реализованного. И вместе с Изначально Вышестоящим Отцом направляем Ядра Огня в Кубы Синтеза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астных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даний каждого из нас. Они у каждого есть. </w:t>
      </w:r>
    </w:p>
    <w:p w14:paraId="61B39B28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из того выражения, которое у нас есть на сейчас, просим Изначально Вышестоящего Отца перевести наши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астные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дания в вершину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иров, соответственно </w:t>
      </w:r>
      <w:r w:rsidR="00E05B67">
        <w:rPr>
          <w:rFonts w:ascii="Times New Roman" w:eastAsia="Times New Roman" w:hAnsi="Times New Roman" w:cs="Times New Roman"/>
          <w:i/>
          <w:iCs/>
          <w:sz w:val="24"/>
          <w:szCs w:val="24"/>
        </w:rPr>
        <w:t>10-ого 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рхетипа. </w:t>
      </w:r>
    </w:p>
    <w:p w14:paraId="42543861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 мы вместе с Отцом направляем 4 Ядра Синтеза, фиксируя их на 65-м этаже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мансардном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здания каждого из нас, прося преобразить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дани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каждого из нас на но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вый формат действия реализации.</w:t>
      </w:r>
    </w:p>
    <w:p w14:paraId="3403BBD4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вспыхивая, возжигаясь, преображаемся этим.</w:t>
      </w:r>
    </w:p>
    <w:p w14:paraId="0E497EA6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Снова вниманием фиксация на Изначально Вышестоящего Отца, стяжаем четыре Синтеза Изначально Вышестоящего Отца и стяжаем Космические Силы Изначально Вышестоящего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Отца синтезом десяти архетипов. 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спыхиваем, преображаемся. </w:t>
      </w:r>
    </w:p>
    <w:p w14:paraId="348C567C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Космические Столпы Изначально Вышестоящего Отца синтезом десяти архетипов. Стяжаем Космические Магниты синтезом десяти архетипов. И стяжаем Космические ИВДИВО синтезом восьми архетипов. Вспыхиваем, возжигаемся, преображаемся. </w:t>
      </w:r>
    </w:p>
    <w:p w14:paraId="06DEA506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просим развернуть цельный Магнит, цельный Столп, единую Силу космическую каждому из нас и ИВДИВО в выражении десяти архетипов Метагалактического 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космоса каждым из нас.</w:t>
      </w:r>
    </w:p>
    <w:p w14:paraId="266D7FB8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Вспыхиваем, возжигаемся, преображаемся. </w:t>
      </w:r>
    </w:p>
    <w:p w14:paraId="51C97395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 мы, проникаясь Изначально Вышестоящим Отцом, стяжаем два Синтеза Изначально Вышестоящего Отца и просим преобразить Ядро Синтеза Изначально Вышестоящего Отца каждому из нас с учётом обновленного Синтеза Изначально Вышестоящ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его Отца и обновлённого ИВДИВО.</w:t>
      </w:r>
    </w:p>
    <w:p w14:paraId="38640EBE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Вспыхива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ем, возжигаемся, преображаемся.</w:t>
      </w:r>
    </w:p>
    <w:p w14:paraId="71967346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обновление Части Изначально Вышестоящего Отца в каждом из нас и каждому из нас. Вспыхиваем, возжигаемся, преображаемся. </w:t>
      </w:r>
    </w:p>
    <w:p w14:paraId="33D145FB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Далее мы просим выйти в 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 Изначально Вышестоящего Аватара Синтеза Кут Хуми. Приветствуем его. Стяжаем два Синтез Синтеза Изначально Вышестоящего Отца и стяжаем преображённое Ядро Синтез Синтеза Изначально Вышестоящего Отца выражением Изначально Вышестоящего Аватара Синтеза Кут Хуми в каждом из нас. </w:t>
      </w:r>
    </w:p>
    <w:p w14:paraId="7E768A44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обновление Части Изначально Вышестоящего Аватара Синтеза Кут Хуми в каждом из нас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собою. И вспыхивая, возжигаемся, преображаемся этим. 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Благодарим Кут Хуми.</w:t>
      </w:r>
    </w:p>
    <w:p w14:paraId="24A35BF9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Переводим снова взгляд на Изначально Вышестоящего Отца. Вспыхиваем всеми нашими жизненностями, компетенциями, подготовками, полномочиями и иными достижениями каждого из нас. И проникаясь Изначально Вышестоящим Отцом, стяжаем количество Синтезов по количеству подготовок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, реализаций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иных выражений каждого из нас, и просим транслировать их в выражении и концентрации десятого 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рхетипа с активацией дополнительных потенциалов и возможностей каждого из нас этим. </w:t>
      </w:r>
    </w:p>
    <w:p w14:paraId="2A0C304E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вспыхивая Синтезом Изначально Вышестоящего Отца, входим в преображение жизненности, компетенции, полномочий, ИВДИВО-реализаций и иных индивидуальных подготовок и реализаций каждого из нас, и преображаемся этим.</w:t>
      </w:r>
    </w:p>
    <w:p w14:paraId="30A5F9CD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 этой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возожжённости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концентрации всего стяжённого, возожжённого мы стяжаем Синтез Изначально Вышестоящего Отца, прося преобразить каждого из нас и синтез нас. И синтезируясь 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Отца, благодаря Изначально Вышестоящего Отца, преображаемся этим. </w:t>
      </w:r>
    </w:p>
    <w:p w14:paraId="6A6D02AA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Мы благодарим Изначально Вышестоящих Аватаров Синтеза Кут Хуми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Возвращаемся в физическую реализацию, развёртываемся физически.</w:t>
      </w:r>
    </w:p>
    <w:p w14:paraId="730C21C0" w14:textId="77777777" w:rsidR="009474B7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эманируем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всё стяжённое, возожжённое в ИВДИВО, в ИВДИВО Москва, союзное государство Россия, Беларусь, в ИВДИВО участников данной практики и в</w:t>
      </w:r>
      <w:r w:rsidR="009474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ИВДИВО каждого из нас.</w:t>
      </w:r>
    </w:p>
    <w:p w14:paraId="3377B577" w14:textId="77777777" w:rsidR="00161F35" w:rsidRDefault="00161F35" w:rsidP="00161F35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127973AB" w14:textId="77777777" w:rsidR="00161F35" w:rsidRDefault="00161F35" w:rsidP="00161F35">
      <w:pPr>
        <w:pStyle w:val="1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72E01" w14:textId="77777777" w:rsidR="00D915B6" w:rsidRDefault="00D915B6" w:rsidP="003C5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CAFC3" w14:textId="77777777" w:rsidR="003C5B7C" w:rsidRPr="009B71DE" w:rsidRDefault="003C5B7C" w:rsidP="003C5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 День 1</w:t>
      </w:r>
    </w:p>
    <w:p w14:paraId="673F85AF" w14:textId="77777777" w:rsidR="003C5B7C" w:rsidRDefault="003C5B7C" w:rsidP="003C5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02:16:08-02:28:00</w:t>
      </w:r>
    </w:p>
    <w:p w14:paraId="0AF86D1C" w14:textId="77777777" w:rsidR="00D915B6" w:rsidRPr="009B71DE" w:rsidRDefault="00D915B6" w:rsidP="003C5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5. </w:t>
      </w:r>
      <w:r w:rsidR="00696115">
        <w:rPr>
          <w:rFonts w:ascii="Times New Roman" w:hAnsi="Times New Roman" w:cs="Times New Roman"/>
          <w:b/>
          <w:sz w:val="24"/>
          <w:szCs w:val="24"/>
        </w:rPr>
        <w:t>Стяжание Абсолюта и Человека Ре-ВДВИВО метагалактики.</w:t>
      </w:r>
    </w:p>
    <w:p w14:paraId="777E792D" w14:textId="77777777" w:rsidR="003C5B7C" w:rsidRPr="006C6311" w:rsidRDefault="003C5B7C" w:rsidP="003C5B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9FBA16B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Возжигаемся всем Огнём и Синтезом. Ещё раз учимся фиксировать состояние. После предыдущей практики была лёгкость. Сейчас помимо лёгкости ещё какая-то насыщенность, но не пресыщенность, но какая-то больше плотность. Вот ищите эти проживания в теле, как у вас. Я просто такой небольшой комментарий даю, как он есть. У кого-то может, кто-то так проживает. Просто разницу состояний. А как это у меня после одной практики, после другой практики?</w:t>
      </w:r>
    </w:p>
    <w:p w14:paraId="556C5944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Вспыхиваем всей концентрацией всего стяжённого и возожжённого. Проникаемся Изначально Вышестоящими Аватарами Синтеза Кут Хуми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. Переходим в </w:t>
      </w:r>
      <w:r w:rsidR="00D915B6">
        <w:rPr>
          <w:rFonts w:ascii="Times New Roman" w:hAnsi="Times New Roman" w:cs="Times New Roman"/>
          <w:i/>
          <w:sz w:val="24"/>
          <w:szCs w:val="24"/>
        </w:rPr>
        <w:t>З</w:t>
      </w:r>
      <w:r w:rsidRPr="003C5B7C">
        <w:rPr>
          <w:rFonts w:ascii="Times New Roman" w:hAnsi="Times New Roman" w:cs="Times New Roman"/>
          <w:i/>
          <w:sz w:val="24"/>
          <w:szCs w:val="24"/>
        </w:rPr>
        <w:t>ал ИВДИВО</w:t>
      </w:r>
      <w:r w:rsidR="00D915B6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1 048 512-я реальность Ре-ИВДИВО Метагалактики</w:t>
      </w:r>
      <w:r w:rsidR="00D915B6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5B6">
        <w:rPr>
          <w:rFonts w:ascii="Times New Roman" w:hAnsi="Times New Roman" w:cs="Times New Roman"/>
          <w:i/>
          <w:sz w:val="24"/>
          <w:szCs w:val="24"/>
        </w:rPr>
        <w:t>а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рхетипа Метагалактического </w:t>
      </w:r>
      <w:r w:rsidR="00D915B6">
        <w:rPr>
          <w:rFonts w:ascii="Times New Roman" w:hAnsi="Times New Roman" w:cs="Times New Roman"/>
          <w:i/>
          <w:sz w:val="24"/>
          <w:szCs w:val="24"/>
        </w:rPr>
        <w:t>к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осмоса. </w:t>
      </w:r>
    </w:p>
    <w:p w14:paraId="38A965E9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Встали, развернулись в форме Ипостаси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Синтеза. Приветствуем Изначально Вышестоящих Аватаров Синтеза Кут Хуми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. Ещё раз уже в новом, обновлённом выражении Рождением </w:t>
      </w:r>
      <w:r w:rsidR="00D915B6">
        <w:rPr>
          <w:rFonts w:ascii="Times New Roman" w:hAnsi="Times New Roman" w:cs="Times New Roman"/>
          <w:i/>
          <w:sz w:val="24"/>
          <w:szCs w:val="24"/>
        </w:rPr>
        <w:t>С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выше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 а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рхетипа. </w:t>
      </w:r>
    </w:p>
    <w:p w14:paraId="55B77E2D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Стяжаем Синтез Синтезов Изначально Вышестоящего Отца и Синтез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 просим преобразить каждого из нас на стяжание Абсолютного Огня в расширении, масштабирования и выхода на новый уровень стяжания Абсолютного Огня в условиях обновлённого ИВДИВО новым масштабом</w:t>
      </w:r>
      <w:r w:rsidR="00D915B6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с возможностью постепенного освоения Абсолютного Огня, введения его в разработку Частей каждого из нас и преображения 1024-х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Частей, стяжённых ракурсом Посвящённого на</w:t>
      </w:r>
      <w:r w:rsidR="00D915B6">
        <w:rPr>
          <w:rFonts w:ascii="Times New Roman" w:hAnsi="Times New Roman" w:cs="Times New Roman"/>
          <w:i/>
          <w:sz w:val="24"/>
          <w:szCs w:val="24"/>
        </w:rPr>
        <w:t xml:space="preserve"> возможность действия.</w:t>
      </w:r>
    </w:p>
    <w:p w14:paraId="7B7058B7" w14:textId="77777777" w:rsidR="00D915B6" w:rsidRDefault="00D915B6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Поправка сейчас – 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действие Человеком, нам Кут Хуми говорит, не Посвящённым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1 024 </w:t>
      </w:r>
      <w:proofErr w:type="spellStart"/>
      <w:r w:rsidR="003C5B7C" w:rsidRPr="003C5B7C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Части Человека, с развёртывания перспективы действия этих Частей выражение</w:t>
      </w:r>
      <w:r>
        <w:rPr>
          <w:rFonts w:ascii="Times New Roman" w:hAnsi="Times New Roman" w:cs="Times New Roman"/>
          <w:i/>
          <w:sz w:val="24"/>
          <w:szCs w:val="24"/>
        </w:rPr>
        <w:t>м всех 1 048 576-и реальностей.</w:t>
      </w:r>
    </w:p>
    <w:p w14:paraId="2008528D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взрастания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каждого из нас данным объёмом Абсолютного Огня с соответствующим преображением 1024-х Частей, Систем, Аппаратов, Частностей и стяжания Человека Ре-ИВДИВО Метагалактики нового формата жизни и реализации.</w:t>
      </w:r>
    </w:p>
    <w:p w14:paraId="7A53BE9D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 И вспыхивая Синтез Синтезом Изначально Вышестоящего Отца и Синтезом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мы проникаемся Изначально Вышестоящим Отцом. По его Огню переходим в зал Изначально Вышестоящего Отца, в вершине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 а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рхетипа Ре-ИВДИВО Метагалактики. </w:t>
      </w:r>
    </w:p>
    <w:p w14:paraId="79C4939A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Встали, развернулись в </w:t>
      </w:r>
      <w:r w:rsidR="00D915B6">
        <w:rPr>
          <w:rFonts w:ascii="Times New Roman" w:hAnsi="Times New Roman" w:cs="Times New Roman"/>
          <w:i/>
          <w:sz w:val="24"/>
          <w:szCs w:val="24"/>
        </w:rPr>
        <w:t>З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але пред Изначально Вышестоящим Отцом в форме Ипостаси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 Синтеза.</w:t>
      </w:r>
    </w:p>
    <w:p w14:paraId="055F83D8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Вспыхиваем всем стяжённым</w:t>
      </w:r>
      <w:r w:rsidR="00D915B6">
        <w:rPr>
          <w:rFonts w:ascii="Times New Roman" w:hAnsi="Times New Roman" w:cs="Times New Roman"/>
          <w:i/>
          <w:sz w:val="24"/>
          <w:szCs w:val="24"/>
        </w:rPr>
        <w:t>.</w:t>
      </w:r>
    </w:p>
    <w:p w14:paraId="3C51A38D" w14:textId="77777777" w:rsidR="003C5B7C" w:rsidRPr="003C5B7C" w:rsidRDefault="00D915B6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="003C5B7C" w:rsidRPr="003C5B7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просим, стяжаем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и просим Изначально Вышестоящего Отца развернуть в командном действии стяжание Абсолютного Огня </w:t>
      </w:r>
      <w:r>
        <w:rPr>
          <w:rFonts w:ascii="Times New Roman" w:hAnsi="Times New Roman" w:cs="Times New Roman"/>
          <w:i/>
          <w:sz w:val="24"/>
          <w:szCs w:val="24"/>
        </w:rPr>
        <w:t>10-ого а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>рхетипа Ре-ИВДИВО Метагалактики в новом количественно-качественном выражении с учётом обновлённого ИВДИВО и обновляемого стандарта Абсолюта и практики стяжания Абсолю</w:t>
      </w:r>
      <w:r>
        <w:rPr>
          <w:rFonts w:ascii="Times New Roman" w:hAnsi="Times New Roman" w:cs="Times New Roman"/>
          <w:i/>
          <w:sz w:val="24"/>
          <w:szCs w:val="24"/>
        </w:rPr>
        <w:t>та Изначально Вышестоящего Отца. П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рося данным стяжанием зафиксировать, развернуть 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новый опыт во </w:t>
      </w:r>
      <w:proofErr w:type="spellStart"/>
      <w:r w:rsidR="003C5B7C" w:rsidRPr="003C5B7C">
        <w:rPr>
          <w:rFonts w:ascii="Times New Roman" w:hAnsi="Times New Roman" w:cs="Times New Roman"/>
          <w:i/>
          <w:sz w:val="24"/>
          <w:szCs w:val="24"/>
        </w:rPr>
        <w:t>взрастании</w:t>
      </w:r>
      <w:proofErr w:type="spellEnd"/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Человеком нового формата жизни и реализации каждым из нас </w:t>
      </w:r>
      <w:proofErr w:type="spellStart"/>
      <w:r w:rsidR="003C5B7C" w:rsidRPr="003C5B7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собою. </w:t>
      </w:r>
    </w:p>
    <w:p w14:paraId="22FC26E6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стяжания выражение Человека Ре-ИВДИВО Метагалактики уже новым ракурсом жизни и реализации с возможностью зафиксировать данный опыт для дальнейшего уже самостоятельного преображения, стяжания Абсолюта, Абсолютного Огня и соответствующих видов Человека по архетипам Метагалактического Космоса каждым из нас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собой. </w:t>
      </w:r>
    </w:p>
    <w:p w14:paraId="3E6D14C1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И вспыхивая данным Синтезом Изначально Вышестоящего Отца, преображаясь, мы проникаемся Изначально Вышестоящим Отцом, вспыхиваем Ядрами Абсо</w:t>
      </w:r>
      <w:r w:rsidR="00D915B6">
        <w:rPr>
          <w:rFonts w:ascii="Times New Roman" w:hAnsi="Times New Roman" w:cs="Times New Roman"/>
          <w:i/>
          <w:sz w:val="24"/>
          <w:szCs w:val="24"/>
        </w:rPr>
        <w:t>люта Фа, у кого есть Абсолют Фа,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Абсолюта Изначально Вышестоящего Отца </w:t>
      </w:r>
      <w:r w:rsidR="00D915B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C5B7C">
        <w:rPr>
          <w:rFonts w:ascii="Times New Roman" w:hAnsi="Times New Roman" w:cs="Times New Roman"/>
          <w:i/>
          <w:sz w:val="24"/>
          <w:szCs w:val="24"/>
        </w:rPr>
        <w:t>у кого есть Ядро Абсолют</w:t>
      </w:r>
      <w:r w:rsidR="00D915B6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14:paraId="79C209B9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Рразгораемся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Абсолютным Огнём, который накоплен,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стяжён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, развит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наконцентрирован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нами на сегодня. </w:t>
      </w:r>
    </w:p>
    <w:p w14:paraId="23FC07B4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Вышестоящим Отцом, стяжаем количество капель или иных выражений Абсолютного Огня в концентрации Ре-ИВДИВО Метагалактики </w:t>
      </w:r>
      <w:r w:rsidR="00D915B6">
        <w:rPr>
          <w:rFonts w:ascii="Times New Roman" w:hAnsi="Times New Roman" w:cs="Times New Roman"/>
          <w:i/>
          <w:sz w:val="24"/>
          <w:szCs w:val="24"/>
        </w:rPr>
        <w:t>10-ого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5B6">
        <w:rPr>
          <w:rFonts w:ascii="Times New Roman" w:hAnsi="Times New Roman" w:cs="Times New Roman"/>
          <w:i/>
          <w:sz w:val="24"/>
          <w:szCs w:val="24"/>
        </w:rPr>
        <w:t>а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рхетипа Метагалактического Космоса в обновлённом масштабе ИВДИВО, развернув каждым из нас количественно-качественное выражение Абсолютного Огня концентрации Ре-ИВДИВО Метагалактики. </w:t>
      </w:r>
    </w:p>
    <w:p w14:paraId="16C043DC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И стяжаем соответствующие количес</w:t>
      </w:r>
      <w:r w:rsidR="00D915B6">
        <w:rPr>
          <w:rFonts w:ascii="Times New Roman" w:hAnsi="Times New Roman" w:cs="Times New Roman"/>
          <w:i/>
          <w:sz w:val="24"/>
          <w:szCs w:val="24"/>
        </w:rPr>
        <w:t>тво Абсолютного Огня.</w:t>
      </w:r>
    </w:p>
    <w:p w14:paraId="68F7FCA0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Вспыхива</w:t>
      </w:r>
      <w:r w:rsidR="00D915B6">
        <w:rPr>
          <w:rFonts w:ascii="Times New Roman" w:hAnsi="Times New Roman" w:cs="Times New Roman"/>
          <w:i/>
          <w:sz w:val="24"/>
          <w:szCs w:val="24"/>
        </w:rPr>
        <w:t>ем, возжигаемся, преображаемся.</w:t>
      </w:r>
    </w:p>
    <w:p w14:paraId="0CA37EB0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стяжаем соответствующее количество, прося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компактифицировать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соответствующим субъядерным порядком данный и возожжённый Абсолютный Огонь,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компактифиц</w:t>
      </w:r>
      <w:r w:rsidR="00D915B6">
        <w:rPr>
          <w:rFonts w:ascii="Times New Roman" w:hAnsi="Times New Roman" w:cs="Times New Roman"/>
          <w:i/>
          <w:sz w:val="24"/>
          <w:szCs w:val="24"/>
        </w:rPr>
        <w:t>ируя</w:t>
      </w:r>
      <w:proofErr w:type="spellEnd"/>
      <w:r w:rsidR="00D915B6">
        <w:rPr>
          <w:rFonts w:ascii="Times New Roman" w:hAnsi="Times New Roman" w:cs="Times New Roman"/>
          <w:i/>
          <w:sz w:val="24"/>
          <w:szCs w:val="24"/>
        </w:rPr>
        <w:t xml:space="preserve"> в тело каждого из нас.</w:t>
      </w:r>
    </w:p>
    <w:p w14:paraId="773FE360" w14:textId="77777777" w:rsidR="00D915B6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И в синтезе соответствующих субъядерных выражений Абсолютного Огня синтезировать в Ядро Абсолюта Ре-ИВДИВО Метагалактики в теле каждого из нас, вводя в Ядро Абсолюта Фа или Абсолюта Изначально Вышестоящего Отца, преображая весь ранее с</w:t>
      </w:r>
      <w:r w:rsidR="00D915B6">
        <w:rPr>
          <w:rFonts w:ascii="Times New Roman" w:hAnsi="Times New Roman" w:cs="Times New Roman"/>
          <w:i/>
          <w:sz w:val="24"/>
          <w:szCs w:val="24"/>
        </w:rPr>
        <w:t>тяжённый Абсолют каждым из нас.</w:t>
      </w:r>
    </w:p>
    <w:p w14:paraId="6902D7FA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вспыхивая, возжигаясь, преображаемся этим. </w:t>
      </w:r>
    </w:p>
    <w:p w14:paraId="2D2486A3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разгораясь данным Абсолютным Огнём уже, как </w:t>
      </w:r>
      <w:r w:rsidR="00D915B6">
        <w:rPr>
          <w:rFonts w:ascii="Times New Roman" w:hAnsi="Times New Roman" w:cs="Times New Roman"/>
          <w:i/>
          <w:sz w:val="24"/>
          <w:szCs w:val="24"/>
        </w:rPr>
        <w:t>В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нутренней организации каждого из нас, мы просим Изначально Вышестоящего Отца направить данный Абсолютный Огонь на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1024-х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Частей Человеком, человеческой реализации каждого из нас. Развёртываемся, преображаемся. </w:t>
      </w:r>
    </w:p>
    <w:p w14:paraId="6D4DD582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далее синтезируясь с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1024 Синтеза Изначально Вышестоящего Отца и стяжаем 1024 Части ракурсом человеческой реализации, ракурсом Ре-ИВДИВО Метагалактики. Вспыхиваем, возжигаемся, преображаемся. </w:t>
      </w:r>
    </w:p>
    <w:p w14:paraId="5E04C234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Стяжаем 1024 Синтеза Изначально Вышестоящего Отца, стяжаем 1024 Эталонные Системы, прося развернуть их в каждой Части. Вспыхивая, стяжаем соответствующие пакеты Синтезов по 1024, 1024 пакета Синтеза, прося развернуть 1024 Эталонные Системы в каждой из 1024-х Систем. Вспыхиваем, возжигаемся, преображаемся. </w:t>
      </w:r>
    </w:p>
    <w:p w14:paraId="779B26F8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Стяжаем 1024 Синтеза Изначально Вышестоящего Отца и прося развернуть эталонные Аппараты в каждую </w:t>
      </w:r>
      <w:r w:rsidR="00D915B6">
        <w:rPr>
          <w:rFonts w:ascii="Times New Roman" w:hAnsi="Times New Roman" w:cs="Times New Roman"/>
          <w:i/>
          <w:sz w:val="24"/>
          <w:szCs w:val="24"/>
        </w:rPr>
        <w:t>С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истему каждой </w:t>
      </w:r>
      <w:r w:rsidR="00D915B6">
        <w:rPr>
          <w:rFonts w:ascii="Times New Roman" w:hAnsi="Times New Roman" w:cs="Times New Roman"/>
          <w:i/>
          <w:sz w:val="24"/>
          <w:szCs w:val="24"/>
        </w:rPr>
        <w:t>Ч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асти, стяжая соответствующие количества Синтезов по количеству пакетов 1024-х Эталонных Аппаратов в каждую </w:t>
      </w:r>
      <w:r w:rsidR="00D915B6">
        <w:rPr>
          <w:rFonts w:ascii="Times New Roman" w:hAnsi="Times New Roman" w:cs="Times New Roman"/>
          <w:i/>
          <w:sz w:val="24"/>
          <w:szCs w:val="24"/>
        </w:rPr>
        <w:t>С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истему и </w:t>
      </w:r>
      <w:r w:rsidR="00D915B6">
        <w:rPr>
          <w:rFonts w:ascii="Times New Roman" w:hAnsi="Times New Roman" w:cs="Times New Roman"/>
          <w:i/>
          <w:sz w:val="24"/>
          <w:szCs w:val="24"/>
        </w:rPr>
        <w:t>Ч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асть. Вспыхиваем, возжигаемся, преображаемся. </w:t>
      </w:r>
    </w:p>
    <w:p w14:paraId="1632EF62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1024 Синтеза Изначально Вышестоящего Отца, прося развернуть Эталонную 1024-рицу Частностей в каждый </w:t>
      </w:r>
      <w:r w:rsidR="00D915B6">
        <w:rPr>
          <w:rFonts w:ascii="Times New Roman" w:hAnsi="Times New Roman" w:cs="Times New Roman"/>
          <w:i/>
          <w:sz w:val="24"/>
          <w:szCs w:val="24"/>
        </w:rPr>
        <w:t>А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ппарат, </w:t>
      </w:r>
      <w:r w:rsidR="00D915B6">
        <w:rPr>
          <w:rFonts w:ascii="Times New Roman" w:hAnsi="Times New Roman" w:cs="Times New Roman"/>
          <w:i/>
          <w:sz w:val="24"/>
          <w:szCs w:val="24"/>
        </w:rPr>
        <w:t>С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истему каждой </w:t>
      </w:r>
      <w:r w:rsidR="00D915B6">
        <w:rPr>
          <w:rFonts w:ascii="Times New Roman" w:hAnsi="Times New Roman" w:cs="Times New Roman"/>
          <w:i/>
          <w:sz w:val="24"/>
          <w:szCs w:val="24"/>
        </w:rPr>
        <w:t>Ч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асти. И стяжаем соответствующие количества Синтезов, вспыхивая, возжигаясь, преображаясь. </w:t>
      </w:r>
    </w:p>
    <w:p w14:paraId="3B163CAC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в этой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мы стяжаем Синтез Изначально Вышестоящего Отца, прося синтезировать нелинейным Синтезом все выражения Частей, Систем, Аппаратов, Частностей в единое целое. </w:t>
      </w:r>
    </w:p>
    <w:p w14:paraId="5F22638E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стяжаем Человека Ре-ИВДИВО Метагалактики каждым из нас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собою. И вспыхиваем, развёртываемся Человеком в концентрации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Частей, в концентрации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Космоса </w:t>
      </w:r>
      <w:r w:rsidR="00D915B6">
        <w:rPr>
          <w:rFonts w:ascii="Times New Roman" w:hAnsi="Times New Roman" w:cs="Times New Roman"/>
          <w:i/>
          <w:sz w:val="24"/>
          <w:szCs w:val="24"/>
        </w:rPr>
        <w:t>Ф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изическим миром каждого из нас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собою. И вспыхивая, возжигаясь, преображаемся этим.</w:t>
      </w:r>
    </w:p>
    <w:p w14:paraId="45522CF5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>Мы стяжаем Синтез Изначально Вышестоящего Отца, просим преобразить итогами стяжания каждого из нас</w:t>
      </w:r>
      <w:r w:rsidR="00D915B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D915B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вспыхивая</w:t>
      </w:r>
      <w:proofErr w:type="gram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, возжигаясь, преображаемся этим. </w:t>
      </w:r>
    </w:p>
    <w:p w14:paraId="7C937BD5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Мы благодарим Изначально Вышестоящего Отца. Возвращаемся в зал ИВДИВО к Аватарам Синтеза Кут Хуми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696115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1 048 512-я реальность. </w:t>
      </w:r>
    </w:p>
    <w:p w14:paraId="4102897F" w14:textId="77777777" w:rsidR="00696115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Развёртываемся, вспыхиваем всем стяжённым, развёртываемся Человеком и Посвящённым в синтезе двух жизней каждого из нас, в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синтезтелесной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реализации. </w:t>
      </w:r>
    </w:p>
    <w:p w14:paraId="1961B55D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Стяжаем Синтез Синтезов Изначально Вышестоящего Отца и Синтез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 просим принять каждого из нас индивидуально и команду в целом на ночную подготовку в разработке </w:t>
      </w:r>
      <w:r w:rsidR="00696115">
        <w:rPr>
          <w:rFonts w:ascii="Times New Roman" w:hAnsi="Times New Roman" w:cs="Times New Roman"/>
          <w:i/>
          <w:sz w:val="24"/>
          <w:szCs w:val="24"/>
        </w:rPr>
        <w:t>10-м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Синтезом, всеми теми темами, которые мы озвучивали первым днём, в том числе в разработке Образа обновлённого ИВДИВО</w:t>
      </w:r>
      <w:r w:rsidR="00696115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и в подготовке тех тем, которые будут развёрнуты завтра, вторым днём </w:t>
      </w:r>
      <w:r w:rsidR="00696115">
        <w:rPr>
          <w:rFonts w:ascii="Times New Roman" w:hAnsi="Times New Roman" w:cs="Times New Roman"/>
          <w:i/>
          <w:sz w:val="24"/>
          <w:szCs w:val="24"/>
        </w:rPr>
        <w:t>10-м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Отца.</w:t>
      </w:r>
    </w:p>
    <w:p w14:paraId="54777DA9" w14:textId="77777777" w:rsidR="003C5B7C" w:rsidRPr="003C5B7C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И вспыхиваем соответствующим Синтезом, который направляет нам Кут Хуми и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 xml:space="preserve">. Утверждаем, что наши вышестоящие Тела фиксируются в ночной подготовке до завтра, до выхода из ночной подготовки. </w:t>
      </w:r>
    </w:p>
    <w:p w14:paraId="071CA42D" w14:textId="77777777" w:rsidR="00696115" w:rsidRDefault="003C5B7C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B7C">
        <w:rPr>
          <w:rFonts w:ascii="Times New Roman" w:hAnsi="Times New Roman" w:cs="Times New Roman"/>
          <w:i/>
          <w:sz w:val="24"/>
          <w:szCs w:val="24"/>
        </w:rPr>
        <w:t xml:space="preserve">Внимание! Взгляды переводим в физическое тело. </w:t>
      </w:r>
      <w:proofErr w:type="spellStart"/>
      <w:r w:rsidRPr="003C5B7C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3C5B7C">
        <w:rPr>
          <w:rFonts w:ascii="Times New Roman" w:hAnsi="Times New Roman" w:cs="Times New Roman"/>
          <w:i/>
          <w:sz w:val="24"/>
          <w:szCs w:val="24"/>
        </w:rPr>
        <w:t>, всё развёртываем в ИВДИВО</w:t>
      </w:r>
      <w:r w:rsidR="00696115">
        <w:rPr>
          <w:rFonts w:ascii="Times New Roman" w:hAnsi="Times New Roman" w:cs="Times New Roman"/>
          <w:i/>
          <w:sz w:val="24"/>
          <w:szCs w:val="24"/>
        </w:rPr>
        <w:t>,</w:t>
      </w:r>
      <w:r w:rsidRPr="003C5B7C"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возожжённое, развёртываясь Человеком соответствующего выражения, в ИВДИВО Москва, Союзное Государство Россия, Беларусь, в ИВДИВО подразделения участников данной практики и в ИВДИВО каждого из нас</w:t>
      </w:r>
      <w:r w:rsidR="00696115">
        <w:rPr>
          <w:rFonts w:ascii="Times New Roman" w:hAnsi="Times New Roman" w:cs="Times New Roman"/>
          <w:i/>
          <w:sz w:val="24"/>
          <w:szCs w:val="24"/>
        </w:rPr>
        <w:t>.</w:t>
      </w:r>
    </w:p>
    <w:p w14:paraId="70D2F569" w14:textId="77777777" w:rsidR="003C5B7C" w:rsidRPr="003C5B7C" w:rsidRDefault="00696115" w:rsidP="00D91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</w:t>
      </w:r>
      <w:r w:rsidR="003C5B7C" w:rsidRPr="003C5B7C">
        <w:rPr>
          <w:rFonts w:ascii="Times New Roman" w:hAnsi="Times New Roman" w:cs="Times New Roman"/>
          <w:i/>
          <w:sz w:val="24"/>
          <w:szCs w:val="24"/>
        </w:rPr>
        <w:t>выходим</w:t>
      </w:r>
      <w:proofErr w:type="spellEnd"/>
      <w:r w:rsidR="003C5B7C" w:rsidRPr="003C5B7C">
        <w:rPr>
          <w:rFonts w:ascii="Times New Roman" w:hAnsi="Times New Roman" w:cs="Times New Roman"/>
          <w:i/>
          <w:sz w:val="24"/>
          <w:szCs w:val="24"/>
        </w:rPr>
        <w:t xml:space="preserve"> из практики. Аминь.</w:t>
      </w:r>
    </w:p>
    <w:p w14:paraId="681DBDA5" w14:textId="77777777" w:rsidR="003C5B7C" w:rsidRPr="003C5B7C" w:rsidRDefault="003C5B7C" w:rsidP="003C5B7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801508F" w14:textId="77777777" w:rsidR="00D717B3" w:rsidRDefault="00D717B3" w:rsidP="00D717B3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Часть 3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b/>
          <w:bCs/>
          <w:color w:val="000000"/>
        </w:rPr>
        <w:t>День 2</w:t>
      </w:r>
    </w:p>
    <w:p w14:paraId="457C7430" w14:textId="77777777" w:rsidR="00D717B3" w:rsidRDefault="00D717B3" w:rsidP="00D717B3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</w:rPr>
        <w:t>Время: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b/>
          <w:bCs/>
          <w:color w:val="000000"/>
        </w:rPr>
        <w:t>01:22-01:41</w:t>
      </w:r>
    </w:p>
    <w:p w14:paraId="5282210A" w14:textId="77777777" w:rsidR="00D717B3" w:rsidRPr="00FA4DAB" w:rsidRDefault="00D717B3" w:rsidP="00D717B3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C2D2E"/>
          <w:sz w:val="23"/>
          <w:szCs w:val="23"/>
        </w:rPr>
      </w:pPr>
      <w:r>
        <w:rPr>
          <w:b/>
          <w:bCs/>
          <w:color w:val="000000"/>
        </w:rPr>
        <w:t>Практика 6.</w:t>
      </w:r>
      <w:r w:rsidR="00FA4DAB">
        <w:rPr>
          <w:b/>
          <w:bCs/>
          <w:color w:val="000000"/>
        </w:rPr>
        <w:t xml:space="preserve"> Стяжание Розы Сердца на </w:t>
      </w:r>
      <w:r w:rsidR="00FA4DAB" w:rsidRPr="00FA4DAB">
        <w:rPr>
          <w:b/>
          <w:iCs/>
          <w:color w:val="2C2D2E"/>
        </w:rPr>
        <w:t xml:space="preserve">2097152 лепестков. Стяжание тела Огня. Тренировка одновременно действия Розой Сердца и Лотосом Духа. </w:t>
      </w:r>
    </w:p>
    <w:p w14:paraId="653A6109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</w:p>
    <w:p w14:paraId="0BA97F66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 xml:space="preserve">Возжигаемся всем накопленным Огнём и Синтезом. Концентрируемся в точке </w:t>
      </w:r>
      <w:proofErr w:type="spellStart"/>
      <w:r w:rsidRPr="0004704B">
        <w:rPr>
          <w:i/>
          <w:iCs/>
          <w:color w:val="2C2D2E"/>
        </w:rPr>
        <w:t>Хум</w:t>
      </w:r>
      <w:proofErr w:type="spellEnd"/>
      <w:r w:rsidRPr="0004704B">
        <w:rPr>
          <w:i/>
          <w:iCs/>
          <w:color w:val="2C2D2E"/>
        </w:rPr>
        <w:t xml:space="preserve">, для того, чтобы устремиться синтезироваться не просто с Аватарами Синтеза Кут Хуми и </w:t>
      </w:r>
      <w:proofErr w:type="spellStart"/>
      <w:r w:rsidRPr="0004704B">
        <w:rPr>
          <w:i/>
          <w:iCs/>
          <w:color w:val="2C2D2E"/>
        </w:rPr>
        <w:t>Фаинь</w:t>
      </w:r>
      <w:proofErr w:type="spellEnd"/>
      <w:r w:rsidRPr="0004704B">
        <w:rPr>
          <w:i/>
          <w:iCs/>
          <w:color w:val="2C2D2E"/>
        </w:rPr>
        <w:t>, а вызвать внутреннюю концентрацию всех Аватаров Синтеза и разных выражений Синтеза, который мы уже опыт накопили, можем действовать. Или сейчас в концентрации Синтеза, они сами с нами синтезируются, раз мы вот эту тему поднимали, Кут Хуми нам развернул, и мы ус</w:t>
      </w:r>
      <w:r>
        <w:rPr>
          <w:i/>
          <w:iCs/>
          <w:color w:val="2C2D2E"/>
        </w:rPr>
        <w:t>тремляемся прожить это телесно.</w:t>
      </w:r>
    </w:p>
    <w:p w14:paraId="00891977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>
        <w:rPr>
          <w:i/>
          <w:iCs/>
          <w:color w:val="2C2D2E"/>
        </w:rPr>
        <w:t>И вот</w:t>
      </w:r>
      <w:r w:rsidRPr="0004704B">
        <w:rPr>
          <w:i/>
          <w:iCs/>
          <w:color w:val="2C2D2E"/>
        </w:rPr>
        <w:t xml:space="preserve"> на это многообразие Синтеза, мы уже синтезиру</w:t>
      </w:r>
      <w:r>
        <w:rPr>
          <w:i/>
          <w:iCs/>
          <w:color w:val="2C2D2E"/>
        </w:rPr>
        <w:t>емся</w:t>
      </w:r>
      <w:r w:rsidRPr="0004704B">
        <w:rPr>
          <w:i/>
          <w:iCs/>
          <w:color w:val="2C2D2E"/>
        </w:rPr>
        <w:t xml:space="preserve"> с Кут Хуми Синтезом Синтеза</w:t>
      </w:r>
      <w:r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тот, который у нас получился.</w:t>
      </w:r>
    </w:p>
    <w:p w14:paraId="26A2A08E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>
        <w:rPr>
          <w:i/>
          <w:iCs/>
          <w:color w:val="2C2D2E"/>
        </w:rPr>
        <w:t>И вот</w:t>
      </w:r>
      <w:r w:rsidRPr="0004704B">
        <w:rPr>
          <w:i/>
          <w:iCs/>
          <w:color w:val="2C2D2E"/>
        </w:rPr>
        <w:t xml:space="preserve"> по этой </w:t>
      </w:r>
      <w:proofErr w:type="spellStart"/>
      <w:r w:rsidRPr="0004704B">
        <w:rPr>
          <w:i/>
          <w:iCs/>
          <w:color w:val="2C2D2E"/>
        </w:rPr>
        <w:t>возожжённости</w:t>
      </w:r>
      <w:proofErr w:type="spellEnd"/>
      <w:r w:rsidRPr="0004704B">
        <w:rPr>
          <w:i/>
          <w:iCs/>
          <w:color w:val="2C2D2E"/>
        </w:rPr>
        <w:t xml:space="preserve"> мы синтезируемся с Изначально Вышестоящим Аватаром Синтеза Кут Хуми. По его Огню переходим в </w:t>
      </w:r>
      <w:r>
        <w:rPr>
          <w:i/>
          <w:iCs/>
          <w:color w:val="2C2D2E"/>
        </w:rPr>
        <w:t>З</w:t>
      </w:r>
      <w:r w:rsidRPr="0004704B">
        <w:rPr>
          <w:i/>
          <w:iCs/>
          <w:color w:val="2C2D2E"/>
        </w:rPr>
        <w:t>ал ИВДИВО</w:t>
      </w:r>
      <w:r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1048512</w:t>
      </w:r>
      <w:r>
        <w:rPr>
          <w:i/>
          <w:iCs/>
          <w:color w:val="2C2D2E"/>
        </w:rPr>
        <w:t>-я</w:t>
      </w:r>
      <w:r w:rsidRPr="0004704B">
        <w:rPr>
          <w:i/>
          <w:iCs/>
          <w:color w:val="2C2D2E"/>
        </w:rPr>
        <w:t xml:space="preserve"> реальность 10-го архетипа Ре ИВДИВО Метагалактики. Встали, развернулись в форме </w:t>
      </w:r>
      <w:proofErr w:type="spellStart"/>
      <w:r w:rsidRPr="0004704B">
        <w:rPr>
          <w:i/>
          <w:iCs/>
          <w:color w:val="2C2D2E"/>
        </w:rPr>
        <w:t>Ипастаси</w:t>
      </w:r>
      <w:proofErr w:type="spellEnd"/>
      <w:r w:rsidRPr="0004704B">
        <w:rPr>
          <w:i/>
          <w:iCs/>
          <w:color w:val="2C2D2E"/>
        </w:rPr>
        <w:t xml:space="preserve"> 10-го </w:t>
      </w:r>
      <w:r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>интеза.</w:t>
      </w:r>
    </w:p>
    <w:p w14:paraId="47F63583" w14:textId="77777777" w:rsidR="00D717B3" w:rsidRP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D717B3">
        <w:rPr>
          <w:iCs/>
          <w:color w:val="2C2D2E"/>
        </w:rPr>
        <w:t xml:space="preserve">И вот сейчас небольшой ещё комментарий от Кут Хуми, просто недоговорили пока обсуждали, для чего нужно выходить к Аватару Синтеза Кут Хуми, стяжать Синтез Синтеза? Вот, мы сейчас вышли тем объёмом разных выражений Синтеза, который у нас получился, или тем вариантом синтезирования разных видов Синтеза, которые мы пока смогли. И стяжая, вот сейчас стяжаем, впитываем Синтез Синтеза Аватара синтеза Кут Хуми, он нам помогает доработать, </w:t>
      </w:r>
      <w:proofErr w:type="spellStart"/>
      <w:r w:rsidRPr="00D717B3">
        <w:rPr>
          <w:iCs/>
          <w:color w:val="2C2D2E"/>
        </w:rPr>
        <w:t>досинтезировать</w:t>
      </w:r>
      <w:proofErr w:type="spellEnd"/>
      <w:r w:rsidRPr="00D717B3">
        <w:rPr>
          <w:iCs/>
          <w:color w:val="2C2D2E"/>
        </w:rPr>
        <w:t xml:space="preserve">, </w:t>
      </w:r>
      <w:proofErr w:type="spellStart"/>
      <w:r w:rsidRPr="00D717B3">
        <w:rPr>
          <w:iCs/>
          <w:color w:val="2C2D2E"/>
        </w:rPr>
        <w:t>досложить</w:t>
      </w:r>
      <w:proofErr w:type="spellEnd"/>
      <w:r w:rsidRPr="00D717B3">
        <w:rPr>
          <w:iCs/>
          <w:color w:val="2C2D2E"/>
        </w:rPr>
        <w:t>, чтобы это было всё ровно, гармонично, отстроено, как это необходимо, в том числе, с учётом того вопроса или действия, которые мы планируем сейчас исполнить.</w:t>
      </w:r>
    </w:p>
    <w:p w14:paraId="4B6FC455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проникаясь Синтез Синтезом Изначально Вышестоящего Аватара Синтеза Кут Хуми, отстраиваемся, сорганизуемся и просим преобразить каждого из нас на стяжание </w:t>
      </w:r>
      <w:r w:rsidRPr="0004704B">
        <w:rPr>
          <w:i/>
          <w:iCs/>
          <w:color w:val="2C2D2E"/>
        </w:rPr>
        <w:lastRenderedPageBreak/>
        <w:t xml:space="preserve">обновлённой Розы Сердца, которая, в том числе, </w:t>
      </w:r>
      <w:r>
        <w:rPr>
          <w:i/>
          <w:iCs/>
          <w:color w:val="2C2D2E"/>
        </w:rPr>
        <w:t>оперирует Огнём Вечного Синтеза. И</w:t>
      </w:r>
      <w:r w:rsidRPr="0004704B">
        <w:rPr>
          <w:i/>
          <w:iCs/>
          <w:color w:val="2C2D2E"/>
        </w:rPr>
        <w:t xml:space="preserve"> вспыхивая данным </w:t>
      </w:r>
      <w:r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>интезом, возжигаемся и преображаемся.</w:t>
      </w:r>
    </w:p>
    <w:p w14:paraId="19CBDC07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 xml:space="preserve">И в этой </w:t>
      </w:r>
      <w:proofErr w:type="spellStart"/>
      <w:r w:rsidRPr="0004704B">
        <w:rPr>
          <w:i/>
          <w:iCs/>
          <w:color w:val="2C2D2E"/>
        </w:rPr>
        <w:t>возожжённости</w:t>
      </w:r>
      <w:proofErr w:type="spellEnd"/>
      <w:r w:rsidRPr="0004704B">
        <w:rPr>
          <w:i/>
          <w:iCs/>
          <w:color w:val="2C2D2E"/>
        </w:rPr>
        <w:t xml:space="preserve"> мы синтезируемся с Изначально Вышестоящим Отцом, по его Огню переходим в Зал Изначально Вышестоящего Отца, в вершине </w:t>
      </w:r>
      <w:r>
        <w:rPr>
          <w:i/>
          <w:iCs/>
          <w:color w:val="2C2D2E"/>
        </w:rPr>
        <w:t xml:space="preserve">10-ого </w:t>
      </w:r>
      <w:r w:rsidRPr="0004704B">
        <w:rPr>
          <w:i/>
          <w:iCs/>
          <w:color w:val="2C2D2E"/>
        </w:rPr>
        <w:t xml:space="preserve">архетипа. Встали, развернулись в Зале пред Изначально Вышестоящим Отцом. </w:t>
      </w:r>
    </w:p>
    <w:p w14:paraId="3CC4C8A4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>
        <w:rPr>
          <w:i/>
          <w:iCs/>
          <w:color w:val="2C2D2E"/>
        </w:rPr>
        <w:t>Разворачиваемся пока.</w:t>
      </w:r>
    </w:p>
    <w:p w14:paraId="64521C15" w14:textId="77777777" w:rsidR="00D717B3" w:rsidRP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D717B3">
        <w:rPr>
          <w:iCs/>
          <w:color w:val="2C2D2E"/>
        </w:rPr>
        <w:t>И вот сейчас комментарии от Кут Хуми:  мы с вами планировали выйти в расшифровку итогов ночной подготовки, а Кут Хуми сказал, тем, что мы развернули тему и глубоко в неё погрузились, мы уже вошли, поэтому дополнительного стяжания не нужно. И такое тоже бывает.</w:t>
      </w:r>
    </w:p>
    <w:p w14:paraId="3D0C5009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Мы проникаемс</w:t>
      </w:r>
      <w:r>
        <w:rPr>
          <w:i/>
          <w:iCs/>
          <w:color w:val="2C2D2E"/>
        </w:rPr>
        <w:t>я Изначально Вышестоящим Отцом.</w:t>
      </w:r>
    </w:p>
    <w:p w14:paraId="1C672D28" w14:textId="77777777" w:rsidR="00D717B3" w:rsidRP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Cs/>
          <w:color w:val="2C2D2E"/>
        </w:rPr>
      </w:pPr>
      <w:r w:rsidRPr="00D717B3">
        <w:rPr>
          <w:iCs/>
          <w:color w:val="2C2D2E"/>
        </w:rPr>
        <w:t xml:space="preserve">Давайте мы итог работы с Отцом стяжаем у Изначально Вышестоящего Отца. </w:t>
      </w:r>
    </w:p>
    <w:p w14:paraId="3D3C20BD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>Приветствуя, развёртываясь</w:t>
      </w:r>
      <w:r>
        <w:rPr>
          <w:i/>
          <w:iCs/>
          <w:color w:val="2C2D2E"/>
        </w:rPr>
        <w:t xml:space="preserve"> Синтезом, п</w:t>
      </w:r>
      <w:r w:rsidRPr="0004704B">
        <w:rPr>
          <w:i/>
          <w:iCs/>
          <w:color w:val="2C2D2E"/>
        </w:rPr>
        <w:t>роникаем</w:t>
      </w:r>
      <w:r>
        <w:rPr>
          <w:i/>
          <w:iCs/>
          <w:color w:val="2C2D2E"/>
        </w:rPr>
        <w:t>ся Изначально Вышестоящим Отцом. С</w:t>
      </w:r>
      <w:r w:rsidRPr="0004704B">
        <w:rPr>
          <w:i/>
          <w:iCs/>
          <w:color w:val="2C2D2E"/>
        </w:rPr>
        <w:t>тяжаем Синтез Изначально Вышестоящего Отца, прося развернуть итог ночной подготовки. Вот такого командного действия Синтеза со всей командой Изначально Вышестоящих Аватаров Изначально Вышестоящего Отца.</w:t>
      </w:r>
    </w:p>
    <w:p w14:paraId="46C0B7E5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Проникаемся Синтезом Изначально Вышестоящего Отца, вспыхиваем, возжигаемся. И Отец приглашает в зал 512 Аватаров Изначально Вышестоящего Отца. Они развёртываются в Зале, становятся кольцом вокруг нашей команды. Пред нами Отец и Аватары, начиная слева напр</w:t>
      </w:r>
      <w:r>
        <w:rPr>
          <w:i/>
          <w:iCs/>
          <w:color w:val="2C2D2E"/>
        </w:rPr>
        <w:t>аво, встают в Зале.</w:t>
      </w:r>
    </w:p>
    <w:p w14:paraId="6A5B9FBC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мы вспыхиваем тем </w:t>
      </w:r>
      <w:r>
        <w:rPr>
          <w:i/>
          <w:iCs/>
          <w:color w:val="2C2D2E"/>
        </w:rPr>
        <w:t>О</w:t>
      </w:r>
      <w:r w:rsidRPr="0004704B">
        <w:rPr>
          <w:i/>
          <w:iCs/>
          <w:color w:val="2C2D2E"/>
        </w:rPr>
        <w:t>бразом, тем внутреннем состоянием, всей насыщенностью, концентрацией, которой мы развёртывались Синтезом в каждом из нас, говоря обо всей Иерархии, как команде Изначально Вышестоящего Отца.</w:t>
      </w:r>
    </w:p>
    <w:p w14:paraId="580BDD71" w14:textId="77777777" w:rsidR="00D717B3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 xml:space="preserve">Мы синтезируемся с </w:t>
      </w:r>
      <w:proofErr w:type="spellStart"/>
      <w:r w:rsidRPr="0004704B">
        <w:rPr>
          <w:i/>
          <w:iCs/>
          <w:color w:val="2C2D2E"/>
        </w:rPr>
        <w:t>Хум</w:t>
      </w:r>
      <w:proofErr w:type="spellEnd"/>
      <w:r w:rsidRPr="0004704B">
        <w:rPr>
          <w:i/>
          <w:iCs/>
          <w:color w:val="2C2D2E"/>
        </w:rPr>
        <w:t xml:space="preserve"> Изначально Вышестоящего Отца, стяжаем 512 Синтезов Изначально Вышестоящего</w:t>
      </w:r>
      <w:r>
        <w:rPr>
          <w:i/>
          <w:iCs/>
          <w:color w:val="2C2D2E"/>
        </w:rPr>
        <w:t xml:space="preserve"> Отца, вспыхиваем, разгораемся.</w:t>
      </w:r>
    </w:p>
    <w:p w14:paraId="5A3B1257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 xml:space="preserve">И в этой концентрации </w:t>
      </w:r>
      <w:r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 xml:space="preserve">интеза 512-ричного ракурса мы </w:t>
      </w:r>
      <w:proofErr w:type="spellStart"/>
      <w:r w:rsidRPr="0004704B">
        <w:rPr>
          <w:i/>
          <w:iCs/>
          <w:color w:val="2C2D2E"/>
        </w:rPr>
        <w:t>эманируем</w:t>
      </w:r>
      <w:proofErr w:type="spellEnd"/>
      <w:r w:rsidRPr="0004704B">
        <w:rPr>
          <w:i/>
          <w:iCs/>
          <w:color w:val="2C2D2E"/>
        </w:rPr>
        <w:t>, развёртывая этот Синтез и им приветствуем 512-рицу Изначально Вышестоящих Аватаров Изнач</w:t>
      </w:r>
      <w:r>
        <w:rPr>
          <w:i/>
          <w:iCs/>
          <w:color w:val="2C2D2E"/>
        </w:rPr>
        <w:t xml:space="preserve">ально Вышестоящего Отца. И </w:t>
      </w:r>
      <w:r w:rsidRPr="0004704B">
        <w:rPr>
          <w:i/>
          <w:iCs/>
          <w:color w:val="2C2D2E"/>
        </w:rPr>
        <w:t>си</w:t>
      </w:r>
      <w:r>
        <w:rPr>
          <w:i/>
          <w:iCs/>
          <w:color w:val="2C2D2E"/>
        </w:rPr>
        <w:t>нтезируясь с каждым из Аватаров, с</w:t>
      </w:r>
      <w:r w:rsidRPr="0004704B">
        <w:rPr>
          <w:i/>
          <w:iCs/>
          <w:color w:val="2C2D2E"/>
        </w:rPr>
        <w:t xml:space="preserve">тяжаем соответствующий Синтез у 448 Изначально Вышестоящих Аватаров Синтеза, начиная с Синтез Синтеза Аватара Синтеза Кут Хуми, Синтеза Воли, Синтеза Мудрости, Синтеза Любви, Синтеза Творения, Синтеза Созидания, Синтеза </w:t>
      </w:r>
      <w:proofErr w:type="spellStart"/>
      <w:r w:rsidRPr="0004704B">
        <w:rPr>
          <w:i/>
          <w:iCs/>
          <w:color w:val="2C2D2E"/>
        </w:rPr>
        <w:t>Репликаций</w:t>
      </w:r>
      <w:proofErr w:type="spellEnd"/>
      <w:r w:rsidRPr="0004704B">
        <w:rPr>
          <w:i/>
          <w:iCs/>
          <w:color w:val="2C2D2E"/>
        </w:rPr>
        <w:t xml:space="preserve"> и так далее до Синтеза Образа Изначально Вышестоящего Отца Изначаль</w:t>
      </w:r>
      <w:r w:rsidR="001847E8">
        <w:rPr>
          <w:i/>
          <w:iCs/>
          <w:color w:val="2C2D2E"/>
        </w:rPr>
        <w:t xml:space="preserve">но Вышестоящей </w:t>
      </w:r>
      <w:proofErr w:type="spellStart"/>
      <w:r w:rsidR="001847E8">
        <w:rPr>
          <w:i/>
          <w:iCs/>
          <w:color w:val="2C2D2E"/>
        </w:rPr>
        <w:t>Аватерессы</w:t>
      </w:r>
      <w:proofErr w:type="spellEnd"/>
      <w:r w:rsidR="001847E8">
        <w:rPr>
          <w:i/>
          <w:iCs/>
          <w:color w:val="2C2D2E"/>
        </w:rPr>
        <w:t xml:space="preserve"> Миры.</w:t>
      </w:r>
    </w:p>
    <w:p w14:paraId="273B68BA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Вспыхиваем концентрацией 448 Синтезов на к</w:t>
      </w:r>
      <w:r w:rsidR="001847E8">
        <w:rPr>
          <w:i/>
          <w:iCs/>
          <w:color w:val="2C2D2E"/>
        </w:rPr>
        <w:t>аждом из нас и в каждом из нас.</w:t>
      </w:r>
    </w:p>
    <w:p w14:paraId="2D2D683C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И далее мы, глубже проникаясь, вспыхивая еще 64</w:t>
      </w:r>
      <w:r w:rsidR="001847E8">
        <w:rPr>
          <w:i/>
          <w:iCs/>
          <w:color w:val="2C2D2E"/>
        </w:rPr>
        <w:t>-м Синтезами</w:t>
      </w:r>
      <w:r w:rsidRPr="0004704B">
        <w:rPr>
          <w:i/>
          <w:iCs/>
          <w:color w:val="2C2D2E"/>
        </w:rPr>
        <w:t xml:space="preserve"> как выражением Огня, синтезируясь с Изначально Вышестоящими Отцами</w:t>
      </w:r>
      <w:r w:rsidR="001847E8">
        <w:rPr>
          <w:i/>
          <w:iCs/>
          <w:color w:val="2C2D2E"/>
        </w:rPr>
        <w:t>-</w:t>
      </w:r>
      <w:r w:rsidRPr="0004704B">
        <w:rPr>
          <w:i/>
          <w:iCs/>
          <w:color w:val="2C2D2E"/>
        </w:rPr>
        <w:t>Аватарами Изначально Вы</w:t>
      </w:r>
      <w:r w:rsidR="001847E8">
        <w:rPr>
          <w:i/>
          <w:iCs/>
          <w:color w:val="2C2D2E"/>
        </w:rPr>
        <w:t>шестоящего Отца, стяжаем Синтез</w:t>
      </w:r>
      <w:r w:rsidRPr="0004704B">
        <w:rPr>
          <w:i/>
          <w:iCs/>
          <w:color w:val="2C2D2E"/>
        </w:rPr>
        <w:t xml:space="preserve"> как таковое явление, Волю, Мудрость, Любовь, Творение, Созидание, Репликаци</w:t>
      </w:r>
      <w:r w:rsidR="001847E8">
        <w:rPr>
          <w:i/>
          <w:iCs/>
          <w:color w:val="2C2D2E"/>
        </w:rPr>
        <w:t>ю</w:t>
      </w:r>
      <w:r w:rsidRPr="0004704B">
        <w:rPr>
          <w:i/>
          <w:iCs/>
          <w:color w:val="2C2D2E"/>
        </w:rPr>
        <w:t xml:space="preserve"> и далее до Движения, входя в 64 концентрации Огня Изначально Вышестоящего Отца как фундаментальности, или они же как </w:t>
      </w:r>
      <w:r w:rsidR="001847E8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астности </w:t>
      </w:r>
      <w:r w:rsidR="001847E8">
        <w:rPr>
          <w:i/>
          <w:iCs/>
          <w:color w:val="2C2D2E"/>
        </w:rPr>
        <w:t>Изначального Вышестоящего Отца</w:t>
      </w:r>
    </w:p>
    <w:p w14:paraId="42049645" w14:textId="77777777" w:rsidR="00D717B3" w:rsidRPr="0004704B" w:rsidRDefault="001847E8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>
        <w:rPr>
          <w:i/>
          <w:iCs/>
          <w:color w:val="2C2D2E"/>
        </w:rPr>
        <w:t>И</w:t>
      </w:r>
      <w:r w:rsidR="00D717B3" w:rsidRPr="0004704B">
        <w:rPr>
          <w:i/>
          <w:iCs/>
          <w:color w:val="2C2D2E"/>
        </w:rPr>
        <w:t xml:space="preserve"> вспыхивая 512-ричной концентрацией Изначально Вышестоящего Отца на к</w:t>
      </w:r>
      <w:r>
        <w:rPr>
          <w:i/>
          <w:iCs/>
          <w:color w:val="2C2D2E"/>
        </w:rPr>
        <w:t>аждом из нас, и в каждом из нас, мы</w:t>
      </w:r>
      <w:r w:rsidR="00D717B3" w:rsidRPr="0004704B">
        <w:rPr>
          <w:i/>
          <w:iCs/>
          <w:color w:val="2C2D2E"/>
        </w:rPr>
        <w:t xml:space="preserve"> просим Изначально Вышестоящего Отца зафиксировать Образ командного действия с каждым Изначальным Вышестоящим Аватаром Изначально Вышестоящего Отца, как действие Огнём, так и Синтезом, утверждая принципом и стандартом новой эпохи, что каждый из нас есть неотъемлемая часть команды Изначально Вышестоящего Отца</w:t>
      </w:r>
      <w:r>
        <w:rPr>
          <w:i/>
          <w:iCs/>
          <w:color w:val="2C2D2E"/>
        </w:rPr>
        <w:t>. «Один за всех и все за одного</w:t>
      </w:r>
      <w:r w:rsidR="00D717B3" w:rsidRPr="0004704B">
        <w:rPr>
          <w:i/>
          <w:iCs/>
          <w:color w:val="2C2D2E"/>
        </w:rPr>
        <w:t>»</w:t>
      </w:r>
      <w:r>
        <w:rPr>
          <w:i/>
          <w:iCs/>
          <w:color w:val="2C2D2E"/>
        </w:rPr>
        <w:t>.</w:t>
      </w:r>
      <w:r w:rsidR="00D717B3" w:rsidRPr="0004704B">
        <w:rPr>
          <w:i/>
          <w:iCs/>
          <w:color w:val="2C2D2E"/>
        </w:rPr>
        <w:t xml:space="preserve"> И где каждый из нас, как физически выраженный Ипостась Синтеза или </w:t>
      </w:r>
      <w:proofErr w:type="spellStart"/>
      <w:r w:rsidR="00D717B3" w:rsidRPr="0004704B">
        <w:rPr>
          <w:i/>
          <w:iCs/>
          <w:color w:val="2C2D2E"/>
        </w:rPr>
        <w:t>Должностно</w:t>
      </w:r>
      <w:proofErr w:type="spellEnd"/>
      <w:r w:rsidR="00D717B3" w:rsidRPr="0004704B">
        <w:rPr>
          <w:i/>
          <w:iCs/>
          <w:color w:val="2C2D2E"/>
        </w:rPr>
        <w:t xml:space="preserve"> Полномочный, всегда находится в командном взаимодействии со всеми 512 Изначально </w:t>
      </w:r>
      <w:proofErr w:type="spellStart"/>
      <w:r w:rsidR="00D717B3" w:rsidRPr="0004704B">
        <w:rPr>
          <w:i/>
          <w:iCs/>
          <w:color w:val="2C2D2E"/>
        </w:rPr>
        <w:t>Выстоящими</w:t>
      </w:r>
      <w:proofErr w:type="spellEnd"/>
      <w:r w:rsidR="00D717B3" w:rsidRPr="0004704B">
        <w:rPr>
          <w:i/>
          <w:iCs/>
          <w:color w:val="2C2D2E"/>
        </w:rPr>
        <w:t xml:space="preserve"> Аватарами Изначально </w:t>
      </w:r>
      <w:proofErr w:type="spellStart"/>
      <w:r w:rsidR="00D717B3" w:rsidRPr="0004704B">
        <w:rPr>
          <w:i/>
          <w:iCs/>
          <w:color w:val="2C2D2E"/>
        </w:rPr>
        <w:t>Выстоящего</w:t>
      </w:r>
      <w:proofErr w:type="spellEnd"/>
      <w:r w:rsidR="00D717B3" w:rsidRPr="0004704B">
        <w:rPr>
          <w:i/>
          <w:iCs/>
          <w:color w:val="2C2D2E"/>
        </w:rPr>
        <w:t xml:space="preserve"> Отца. И вспыхивая, возжигаясь, преображаемся этим.</w:t>
      </w:r>
    </w:p>
    <w:p w14:paraId="4505B20D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Мы благодарим Изначально Вышестоящих Отцов</w:t>
      </w:r>
      <w:r w:rsidR="001847E8">
        <w:rPr>
          <w:i/>
          <w:iCs/>
          <w:color w:val="2C2D2E"/>
        </w:rPr>
        <w:t>-Аватаров</w:t>
      </w:r>
      <w:r w:rsidRPr="0004704B">
        <w:rPr>
          <w:i/>
          <w:iCs/>
          <w:color w:val="2C2D2E"/>
        </w:rPr>
        <w:t>, они уходят из Зала, остаются пока только 448 Изначально Вышестоящих Аватаров Синтеза</w:t>
      </w:r>
      <w:r w:rsidR="001847E8">
        <w:rPr>
          <w:i/>
          <w:iCs/>
          <w:color w:val="2C2D2E"/>
        </w:rPr>
        <w:t>.</w:t>
      </w:r>
    </w:p>
    <w:p w14:paraId="068C8686" w14:textId="77777777" w:rsidR="001847E8" w:rsidRDefault="001847E8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>
        <w:rPr>
          <w:i/>
          <w:iCs/>
          <w:color w:val="2C2D2E"/>
        </w:rPr>
        <w:lastRenderedPageBreak/>
        <w:t xml:space="preserve">И </w:t>
      </w:r>
      <w:r w:rsidR="00D717B3" w:rsidRPr="0004704B">
        <w:rPr>
          <w:i/>
          <w:iCs/>
          <w:color w:val="2C2D2E"/>
        </w:rPr>
        <w:t xml:space="preserve">проникаясь глубже концентрацией 448 </w:t>
      </w:r>
      <w:r>
        <w:rPr>
          <w:i/>
          <w:iCs/>
          <w:color w:val="2C2D2E"/>
        </w:rPr>
        <w:t>С</w:t>
      </w:r>
      <w:r w:rsidR="00D717B3" w:rsidRPr="0004704B">
        <w:rPr>
          <w:i/>
          <w:iCs/>
          <w:color w:val="2C2D2E"/>
        </w:rPr>
        <w:t xml:space="preserve">интезов, развёртываясь ими, мы синтезируемся с </w:t>
      </w:r>
      <w:proofErr w:type="spellStart"/>
      <w:r w:rsidR="00D717B3" w:rsidRPr="0004704B">
        <w:rPr>
          <w:i/>
          <w:iCs/>
          <w:color w:val="2C2D2E"/>
        </w:rPr>
        <w:t>Хум</w:t>
      </w:r>
      <w:proofErr w:type="spellEnd"/>
      <w:r w:rsidR="00D717B3" w:rsidRPr="0004704B">
        <w:rPr>
          <w:i/>
          <w:iCs/>
          <w:color w:val="2C2D2E"/>
        </w:rPr>
        <w:t xml:space="preserve"> Изначально Вышестоящего Отца в командной поддержке 448 Аватаров Синтеза. Стяжаем цельное </w:t>
      </w:r>
      <w:r>
        <w:rPr>
          <w:i/>
          <w:iCs/>
          <w:color w:val="2C2D2E"/>
        </w:rPr>
        <w:t>выражение</w:t>
      </w:r>
      <w:r w:rsidR="00D717B3" w:rsidRPr="0004704B">
        <w:rPr>
          <w:i/>
          <w:iCs/>
          <w:color w:val="2C2D2E"/>
        </w:rPr>
        <w:t xml:space="preserve"> Синтеза, вместе проникаясь с Аватаром Синтеза Кут Хуми как Синтез всех Синтезов, или как однородную концентрацию Синтеза в телес</w:t>
      </w:r>
      <w:r>
        <w:rPr>
          <w:i/>
          <w:iCs/>
          <w:color w:val="2C2D2E"/>
        </w:rPr>
        <w:t>ной организации каждого из нас.</w:t>
      </w:r>
    </w:p>
    <w:p w14:paraId="58118870" w14:textId="77777777" w:rsidR="001847E8" w:rsidRDefault="001847E8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>
        <w:rPr>
          <w:i/>
          <w:iCs/>
          <w:color w:val="2C2D2E"/>
        </w:rPr>
        <w:t>И</w:t>
      </w:r>
      <w:r w:rsidR="00D717B3" w:rsidRPr="0004704B">
        <w:rPr>
          <w:i/>
          <w:iCs/>
          <w:color w:val="2C2D2E"/>
        </w:rPr>
        <w:t xml:space="preserve"> вспыхиваем однородным Синтезом Изначально Вышестоящего Отца, прося Изначально Вышестоящего Отца развернуть и </w:t>
      </w:r>
      <w:proofErr w:type="gramStart"/>
      <w:r w:rsidR="00D717B3" w:rsidRPr="0004704B">
        <w:rPr>
          <w:i/>
          <w:iCs/>
          <w:color w:val="2C2D2E"/>
        </w:rPr>
        <w:t>Образ</w:t>
      </w:r>
      <w:proofErr w:type="gramEnd"/>
      <w:r w:rsidR="00D717B3" w:rsidRPr="0004704B">
        <w:rPr>
          <w:i/>
          <w:iCs/>
          <w:color w:val="2C2D2E"/>
        </w:rPr>
        <w:t xml:space="preserve"> и </w:t>
      </w:r>
      <w:r>
        <w:rPr>
          <w:i/>
          <w:iCs/>
          <w:color w:val="2C2D2E"/>
        </w:rPr>
        <w:t>П</w:t>
      </w:r>
      <w:r w:rsidR="00D717B3" w:rsidRPr="0004704B">
        <w:rPr>
          <w:i/>
          <w:iCs/>
          <w:color w:val="2C2D2E"/>
        </w:rPr>
        <w:t>одобие реализации Синтезом каждого</w:t>
      </w:r>
      <w:r>
        <w:rPr>
          <w:i/>
          <w:iCs/>
          <w:color w:val="2C2D2E"/>
        </w:rPr>
        <w:t xml:space="preserve"> из нас </w:t>
      </w:r>
      <w:proofErr w:type="spellStart"/>
      <w:r>
        <w:rPr>
          <w:i/>
          <w:iCs/>
          <w:color w:val="2C2D2E"/>
        </w:rPr>
        <w:t>синтезфизический</w:t>
      </w:r>
      <w:proofErr w:type="spellEnd"/>
      <w:r>
        <w:rPr>
          <w:i/>
          <w:iCs/>
          <w:color w:val="2C2D2E"/>
        </w:rPr>
        <w:t xml:space="preserve"> собою.</w:t>
      </w:r>
    </w:p>
    <w:p w14:paraId="33AC0EA6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>И вспыхивая, возжигаясь, преображаемся этим.</w:t>
      </w:r>
    </w:p>
    <w:p w14:paraId="6ABAC799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Мы благодарим Изначально Вышестоящих Аватаров Синтеза за к</w:t>
      </w:r>
      <w:r w:rsidR="001847E8">
        <w:rPr>
          <w:i/>
          <w:iCs/>
          <w:color w:val="2C2D2E"/>
        </w:rPr>
        <w:t>омандное взаимодействие с нами.</w:t>
      </w:r>
    </w:p>
    <w:p w14:paraId="1A883BDC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Они уходят из Зала, мы стоим пр</w:t>
      </w:r>
      <w:r w:rsidR="001847E8">
        <w:rPr>
          <w:i/>
          <w:iCs/>
          <w:color w:val="2C2D2E"/>
        </w:rPr>
        <w:t>ед Изначально Вышестоящим Отцом.</w:t>
      </w:r>
    </w:p>
    <w:p w14:paraId="776D2363" w14:textId="77777777" w:rsidR="001847E8" w:rsidRDefault="001847E8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>
        <w:rPr>
          <w:i/>
          <w:iCs/>
          <w:color w:val="2C2D2E"/>
        </w:rPr>
        <w:t xml:space="preserve">И </w:t>
      </w:r>
      <w:r w:rsidR="00D717B3" w:rsidRPr="0004704B">
        <w:rPr>
          <w:i/>
          <w:iCs/>
          <w:color w:val="2C2D2E"/>
        </w:rPr>
        <w:t xml:space="preserve">проникаясь глубже Изначально Вышестоящим Отцом уже той концентрацией Синтеза и командного выражения поддержки </w:t>
      </w:r>
      <w:proofErr w:type="spellStart"/>
      <w:r w:rsidR="00D717B3" w:rsidRPr="0004704B">
        <w:rPr>
          <w:i/>
          <w:iCs/>
          <w:color w:val="2C2D2E"/>
        </w:rPr>
        <w:t>взаиморганизации</w:t>
      </w:r>
      <w:proofErr w:type="spellEnd"/>
      <w:r w:rsidR="00D717B3" w:rsidRPr="0004704B">
        <w:rPr>
          <w:i/>
          <w:iCs/>
          <w:color w:val="2C2D2E"/>
        </w:rPr>
        <w:t xml:space="preserve"> со всей командой Аватар</w:t>
      </w:r>
      <w:r>
        <w:rPr>
          <w:i/>
          <w:iCs/>
          <w:color w:val="2C2D2E"/>
        </w:rPr>
        <w:t>ов Изначально Вышестоящего Отца, м</w:t>
      </w:r>
      <w:r w:rsidR="00D717B3" w:rsidRPr="0004704B">
        <w:rPr>
          <w:i/>
          <w:iCs/>
          <w:color w:val="2C2D2E"/>
        </w:rPr>
        <w:t>ы стяжаем Синтез Изначально Вышестоящего Отца и просим развернуть творение</w:t>
      </w:r>
      <w:r>
        <w:rPr>
          <w:i/>
          <w:iCs/>
          <w:color w:val="2C2D2E"/>
        </w:rPr>
        <w:t xml:space="preserve"> и </w:t>
      </w:r>
      <w:r w:rsidR="00D717B3" w:rsidRPr="0004704B">
        <w:rPr>
          <w:i/>
          <w:iCs/>
          <w:color w:val="2C2D2E"/>
        </w:rPr>
        <w:t xml:space="preserve"> </w:t>
      </w:r>
      <w:r>
        <w:rPr>
          <w:i/>
          <w:iCs/>
          <w:color w:val="2C2D2E"/>
        </w:rPr>
        <w:t>синтезирования Розы Сердца</w:t>
      </w:r>
      <w:r w:rsidR="00D717B3" w:rsidRPr="0004704B">
        <w:rPr>
          <w:i/>
          <w:iCs/>
          <w:color w:val="2C2D2E"/>
        </w:rPr>
        <w:t xml:space="preserve"> как восьмого выражения Совершенного Сердца каждого из </w:t>
      </w:r>
      <w:r>
        <w:rPr>
          <w:i/>
          <w:iCs/>
          <w:color w:val="2C2D2E"/>
        </w:rPr>
        <w:t>нас.</w:t>
      </w:r>
    </w:p>
    <w:p w14:paraId="30F37D35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развёртываясь Синтезом Изначально Вышестоящего Отца, Отец перед нами начинает сотворять Зерцало Розы в количестве 2097152 слоя. В Зерцале развёртываются лепестки Розы. Мы делаем шаг вперед, утверждаем, что обувь дематериализуется. Мы встаём босыми ногами на Зерцало. Синтезируясь с </w:t>
      </w:r>
      <w:proofErr w:type="spellStart"/>
      <w:r w:rsidRPr="0004704B">
        <w:rPr>
          <w:i/>
          <w:iCs/>
          <w:color w:val="2C2D2E"/>
        </w:rPr>
        <w:t>Хум</w:t>
      </w:r>
      <w:proofErr w:type="spellEnd"/>
      <w:r w:rsidRPr="0004704B">
        <w:rPr>
          <w:i/>
          <w:iCs/>
          <w:color w:val="2C2D2E"/>
        </w:rPr>
        <w:t>, Изначально Вышестоящего Отца, стяжаем Ядро Синтеза под стопами и стяжаем 2 097 152 капли Синтеза, прося зафиксировать их на лепестках. Данными каплями с Синтезами, различными вариантами, просим скоординировать их с Ядром Синтеза.</w:t>
      </w:r>
    </w:p>
    <w:p w14:paraId="081737FE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Синтезируясь с </w:t>
      </w:r>
      <w:proofErr w:type="spellStart"/>
      <w:r w:rsidRPr="0004704B">
        <w:rPr>
          <w:i/>
          <w:iCs/>
          <w:color w:val="2C2D2E"/>
        </w:rPr>
        <w:t>Хум</w:t>
      </w:r>
      <w:proofErr w:type="spellEnd"/>
      <w:r w:rsidRPr="0004704B">
        <w:rPr>
          <w:i/>
          <w:iCs/>
          <w:color w:val="2C2D2E"/>
        </w:rPr>
        <w:t xml:space="preserve"> Изначально Вышестоящего Отца, стяжаем Тело Огня,</w:t>
      </w:r>
      <w:r w:rsidR="001847E8">
        <w:rPr>
          <w:i/>
          <w:iCs/>
          <w:color w:val="2C2D2E"/>
        </w:rPr>
        <w:t xml:space="preserve"> стоящего на Зерцале, стяжаем Я-</w:t>
      </w:r>
      <w:proofErr w:type="spellStart"/>
      <w:r w:rsidRPr="0004704B">
        <w:rPr>
          <w:i/>
          <w:iCs/>
          <w:color w:val="2C2D2E"/>
        </w:rPr>
        <w:t>Есмь</w:t>
      </w:r>
      <w:proofErr w:type="spellEnd"/>
      <w:r w:rsidRPr="0004704B">
        <w:rPr>
          <w:i/>
          <w:iCs/>
          <w:color w:val="2C2D2E"/>
        </w:rPr>
        <w:t xml:space="preserve"> Огонь в головном мозге каждого из нас. Вспыхив</w:t>
      </w:r>
      <w:r w:rsidR="001847E8">
        <w:rPr>
          <w:i/>
          <w:iCs/>
          <w:color w:val="2C2D2E"/>
        </w:rPr>
        <w:t xml:space="preserve">аем, возжигаемся, преображаемся. И </w:t>
      </w:r>
      <w:r w:rsidRPr="0004704B">
        <w:rPr>
          <w:i/>
          <w:iCs/>
          <w:color w:val="2C2D2E"/>
        </w:rPr>
        <w:t xml:space="preserve">просим развернуть в теле Огня активацию, </w:t>
      </w:r>
      <w:proofErr w:type="spellStart"/>
      <w:r w:rsidRPr="0004704B">
        <w:rPr>
          <w:i/>
          <w:iCs/>
          <w:color w:val="2C2D2E"/>
        </w:rPr>
        <w:t>взаимокоординацию</w:t>
      </w:r>
      <w:proofErr w:type="spellEnd"/>
      <w:r w:rsidRPr="0004704B">
        <w:rPr>
          <w:i/>
          <w:iCs/>
          <w:color w:val="2C2D2E"/>
        </w:rPr>
        <w:t xml:space="preserve"> с постоянными ядрами, которые в концентрации Огня начинают также постепенно разрабатываться, активироваться и действовать, и в том числе </w:t>
      </w:r>
      <w:proofErr w:type="spellStart"/>
      <w:r w:rsidRPr="0004704B">
        <w:rPr>
          <w:i/>
          <w:iCs/>
          <w:color w:val="2C2D2E"/>
        </w:rPr>
        <w:t>примагничивать</w:t>
      </w:r>
      <w:proofErr w:type="spellEnd"/>
      <w:r w:rsidRPr="0004704B">
        <w:rPr>
          <w:i/>
          <w:iCs/>
          <w:color w:val="2C2D2E"/>
        </w:rPr>
        <w:t xml:space="preserve"> соответствующие концентрации Огня и Синтеза из Изначально Вышестоящего Дома Изначально Вышестоящего Отца.</w:t>
      </w:r>
    </w:p>
    <w:p w14:paraId="7DCBC7AA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Вспыхива</w:t>
      </w:r>
      <w:r w:rsidR="001847E8">
        <w:rPr>
          <w:i/>
          <w:iCs/>
          <w:color w:val="2C2D2E"/>
        </w:rPr>
        <w:t>ем, возжигаемся, преображаемся</w:t>
      </w:r>
    </w:p>
    <w:p w14:paraId="0DB7AE09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И теперь вспыхиваем, развёртываемся той внутренней концентрацией Синтеза всех 512 Изначально Вышестоящих Аватаров Изначально Вышестоя</w:t>
      </w:r>
      <w:r w:rsidR="001847E8">
        <w:rPr>
          <w:i/>
          <w:iCs/>
          <w:color w:val="2C2D2E"/>
        </w:rPr>
        <w:t xml:space="preserve">щего Отца, в которую мы входили. И </w:t>
      </w:r>
      <w:r w:rsidRPr="0004704B">
        <w:rPr>
          <w:i/>
          <w:iCs/>
          <w:color w:val="2C2D2E"/>
        </w:rPr>
        <w:t>устремляемся прожить, как из Ядра Синтеза на нашу активацию начинает действовать весь объ</w:t>
      </w:r>
      <w:r w:rsidR="001847E8">
        <w:rPr>
          <w:i/>
          <w:iCs/>
          <w:color w:val="2C2D2E"/>
        </w:rPr>
        <w:t>ё</w:t>
      </w:r>
      <w:r w:rsidRPr="0004704B">
        <w:rPr>
          <w:i/>
          <w:iCs/>
          <w:color w:val="2C2D2E"/>
        </w:rPr>
        <w:t>м Синтеза и на лепестках, и в лепестках из Ядра Синтеза вводится в тело Огня, и развёртываются соответств</w:t>
      </w:r>
      <w:r w:rsidR="001847E8">
        <w:rPr>
          <w:i/>
          <w:iCs/>
          <w:color w:val="2C2D2E"/>
        </w:rPr>
        <w:t>ующие концентрации в теле Розы.</w:t>
      </w:r>
    </w:p>
    <w:p w14:paraId="5A9C4AB0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>То есть, в том пространстве между телом Огня и лепестками плотная концентрация Синтеза всех выражений Синтеза всех 512 Изначально Вышестоящих Аватаров Изначально Вышестоящего Отца.</w:t>
      </w:r>
    </w:p>
    <w:p w14:paraId="38EA1D5A" w14:textId="77777777" w:rsidR="001847E8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 xml:space="preserve">И мы </w:t>
      </w:r>
      <w:proofErr w:type="spellStart"/>
      <w:r w:rsidRPr="0004704B">
        <w:rPr>
          <w:i/>
          <w:iCs/>
          <w:color w:val="2C2D2E"/>
        </w:rPr>
        <w:t>запахтываем</w:t>
      </w:r>
      <w:proofErr w:type="spellEnd"/>
      <w:r w:rsidRPr="0004704B">
        <w:rPr>
          <w:i/>
          <w:iCs/>
          <w:color w:val="2C2D2E"/>
        </w:rPr>
        <w:t xml:space="preserve"> этот процесс</w:t>
      </w:r>
      <w:r w:rsidR="001847E8">
        <w:rPr>
          <w:i/>
          <w:iCs/>
          <w:color w:val="2C2D2E"/>
        </w:rPr>
        <w:t>. М</w:t>
      </w:r>
      <w:r w:rsidRPr="0004704B">
        <w:rPr>
          <w:i/>
          <w:iCs/>
          <w:color w:val="2C2D2E"/>
        </w:rPr>
        <w:t xml:space="preserve">ожете увидеть, как Зерцало начинает двигаться, активироваться. Активируются печати, которые фиксируются на Зерцале. Отец их зафиксировал, развернул, так же, как и развернута Печать Судьбы на Зерцале Лотоса. И мы с вами параллельно начинаем вспоминать, развёртывать Лотос, что он у нас фиксируется, постепенно давая этот </w:t>
      </w:r>
      <w:r w:rsidR="001847E8">
        <w:rPr>
          <w:i/>
          <w:iCs/>
          <w:color w:val="2C2D2E"/>
        </w:rPr>
        <w:t>опыт, но пока внимание на Розу.</w:t>
      </w:r>
    </w:p>
    <w:p w14:paraId="0874D041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мы также просим </w:t>
      </w:r>
      <w:proofErr w:type="spellStart"/>
      <w:r w:rsidRPr="0004704B">
        <w:rPr>
          <w:i/>
          <w:iCs/>
          <w:color w:val="2C2D2E"/>
        </w:rPr>
        <w:t>запахтать</w:t>
      </w:r>
      <w:proofErr w:type="spellEnd"/>
      <w:r w:rsidRPr="0004704B">
        <w:rPr>
          <w:i/>
          <w:iCs/>
          <w:color w:val="2C2D2E"/>
        </w:rPr>
        <w:t xml:space="preserve"> и развернуть всю концентрацию из всех Синтезов, из всех Ядер Синтеза, который есть физический пройденный у нас, из всех Ядер Синтеза </w:t>
      </w:r>
      <w:r w:rsidR="001847E8">
        <w:rPr>
          <w:i/>
          <w:iCs/>
          <w:color w:val="2C2D2E"/>
        </w:rPr>
        <w:t>В</w:t>
      </w:r>
      <w:r w:rsidRPr="0004704B">
        <w:rPr>
          <w:i/>
          <w:iCs/>
          <w:color w:val="2C2D2E"/>
        </w:rPr>
        <w:t>ну</w:t>
      </w:r>
      <w:r w:rsidR="001847E8">
        <w:rPr>
          <w:i/>
          <w:iCs/>
          <w:color w:val="2C2D2E"/>
        </w:rPr>
        <w:t>треннего, о котором мы говорили –</w:t>
      </w:r>
      <w:r w:rsidRPr="0004704B">
        <w:rPr>
          <w:i/>
          <w:iCs/>
          <w:color w:val="2C2D2E"/>
        </w:rPr>
        <w:t xml:space="preserve"> </w:t>
      </w:r>
      <w:r w:rsidR="001847E8">
        <w:rPr>
          <w:i/>
          <w:iCs/>
          <w:color w:val="2C2D2E"/>
        </w:rPr>
        <w:t>В</w:t>
      </w:r>
      <w:r w:rsidRPr="0004704B">
        <w:rPr>
          <w:i/>
          <w:iCs/>
          <w:color w:val="2C2D2E"/>
        </w:rPr>
        <w:t xml:space="preserve">нутренней </w:t>
      </w:r>
      <w:r w:rsidR="001847E8">
        <w:rPr>
          <w:i/>
          <w:iCs/>
          <w:color w:val="2C2D2E"/>
        </w:rPr>
        <w:t>Ф</w:t>
      </w:r>
      <w:r w:rsidRPr="0004704B">
        <w:rPr>
          <w:i/>
          <w:iCs/>
          <w:color w:val="2C2D2E"/>
        </w:rPr>
        <w:t xml:space="preserve">илософии, </w:t>
      </w:r>
      <w:r w:rsidR="001847E8">
        <w:rPr>
          <w:i/>
          <w:iCs/>
          <w:color w:val="2C2D2E"/>
        </w:rPr>
        <w:t>В</w:t>
      </w:r>
      <w:r w:rsidRPr="0004704B">
        <w:rPr>
          <w:i/>
          <w:iCs/>
          <w:color w:val="2C2D2E"/>
        </w:rPr>
        <w:t xml:space="preserve">нутреннего </w:t>
      </w:r>
      <w:r w:rsidR="001847E8">
        <w:rPr>
          <w:i/>
          <w:iCs/>
          <w:color w:val="2C2D2E"/>
        </w:rPr>
        <w:t>У</w:t>
      </w:r>
      <w:r w:rsidRPr="0004704B">
        <w:rPr>
          <w:i/>
          <w:iCs/>
          <w:color w:val="2C2D2E"/>
        </w:rPr>
        <w:t xml:space="preserve">чения, </w:t>
      </w:r>
      <w:r w:rsidR="001847E8">
        <w:rPr>
          <w:i/>
          <w:iCs/>
          <w:color w:val="2C2D2E"/>
        </w:rPr>
        <w:t>В</w:t>
      </w:r>
      <w:r w:rsidRPr="0004704B">
        <w:rPr>
          <w:i/>
          <w:iCs/>
          <w:color w:val="2C2D2E"/>
        </w:rPr>
        <w:t xml:space="preserve">нутренней </w:t>
      </w:r>
      <w:r w:rsidR="001847E8">
        <w:rPr>
          <w:i/>
          <w:iCs/>
          <w:color w:val="2C2D2E"/>
        </w:rPr>
        <w:t>Э</w:t>
      </w:r>
      <w:r w:rsidRPr="0004704B">
        <w:rPr>
          <w:i/>
          <w:iCs/>
          <w:color w:val="2C2D2E"/>
        </w:rPr>
        <w:t xml:space="preserve">нциклопедии, </w:t>
      </w:r>
      <w:r w:rsidR="001847E8">
        <w:rPr>
          <w:i/>
          <w:iCs/>
          <w:color w:val="2C2D2E"/>
        </w:rPr>
        <w:t>В</w:t>
      </w:r>
      <w:r w:rsidRPr="0004704B">
        <w:rPr>
          <w:i/>
          <w:iCs/>
          <w:color w:val="2C2D2E"/>
        </w:rPr>
        <w:t>нутренней Парадигмы. Просим Изначально Вышестоящего Отца ввести данную концентрацию Синтеза в Розу Сердца, с возможностью усвоения данных объ</w:t>
      </w:r>
      <w:r w:rsidR="001847E8">
        <w:rPr>
          <w:i/>
          <w:iCs/>
          <w:color w:val="2C2D2E"/>
        </w:rPr>
        <w:t>ёмов Синтеза</w:t>
      </w:r>
      <w:r w:rsidRPr="0004704B">
        <w:rPr>
          <w:i/>
          <w:iCs/>
          <w:color w:val="2C2D2E"/>
        </w:rPr>
        <w:t xml:space="preserve"> телом Огня и в соответствующ</w:t>
      </w:r>
      <w:r w:rsidR="001847E8">
        <w:rPr>
          <w:i/>
          <w:iCs/>
          <w:color w:val="2C2D2E"/>
        </w:rPr>
        <w:t>е</w:t>
      </w:r>
      <w:r w:rsidRPr="0004704B">
        <w:rPr>
          <w:i/>
          <w:iCs/>
          <w:color w:val="2C2D2E"/>
        </w:rPr>
        <w:t>е развёртывани</w:t>
      </w:r>
      <w:r w:rsidR="001847E8">
        <w:rPr>
          <w:i/>
          <w:iCs/>
          <w:color w:val="2C2D2E"/>
        </w:rPr>
        <w:t>е</w:t>
      </w:r>
      <w:r w:rsidRPr="0004704B">
        <w:rPr>
          <w:i/>
          <w:iCs/>
          <w:color w:val="2C2D2E"/>
        </w:rPr>
        <w:t xml:space="preserve"> в </w:t>
      </w:r>
      <w:r w:rsidR="001847E8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>астях каждого из нас.</w:t>
      </w:r>
    </w:p>
    <w:p w14:paraId="0465F6D4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lastRenderedPageBreak/>
        <w:t>И вспыхивая, развёртываясь, преображаясь, входя в это действие Розой Сердца с телом Огня и концентрацией Синтеза, мы стяжаем Синтез Изначально Вышестоящего Отца</w:t>
      </w:r>
      <w:r w:rsidR="001847E8">
        <w:rPr>
          <w:i/>
          <w:iCs/>
          <w:color w:val="2C2D2E"/>
        </w:rPr>
        <w:t xml:space="preserve">. И </w:t>
      </w:r>
      <w:r w:rsidRPr="0004704B">
        <w:rPr>
          <w:i/>
          <w:iCs/>
          <w:color w:val="2C2D2E"/>
        </w:rPr>
        <w:t>ра</w:t>
      </w:r>
      <w:r w:rsidR="001847E8">
        <w:rPr>
          <w:i/>
          <w:iCs/>
          <w:color w:val="2C2D2E"/>
        </w:rPr>
        <w:t>звёртываемся итоговым творением,</w:t>
      </w:r>
      <w:r w:rsidRPr="0004704B">
        <w:rPr>
          <w:i/>
          <w:iCs/>
          <w:color w:val="2C2D2E"/>
        </w:rPr>
        <w:t xml:space="preserve"> синтезир</w:t>
      </w:r>
      <w:r w:rsidR="001847E8">
        <w:rPr>
          <w:i/>
          <w:iCs/>
          <w:color w:val="2C2D2E"/>
        </w:rPr>
        <w:t>ованием</w:t>
      </w:r>
      <w:r w:rsidRPr="0004704B">
        <w:rPr>
          <w:i/>
          <w:iCs/>
          <w:color w:val="2C2D2E"/>
        </w:rPr>
        <w:t xml:space="preserve"> Розы Сердца</w:t>
      </w:r>
      <w:r w:rsidR="001847E8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в том новом объ</w:t>
      </w:r>
      <w:r w:rsidR="001847E8">
        <w:rPr>
          <w:i/>
          <w:iCs/>
          <w:color w:val="2C2D2E"/>
        </w:rPr>
        <w:t>ё</w:t>
      </w:r>
      <w:r w:rsidRPr="0004704B">
        <w:rPr>
          <w:i/>
          <w:iCs/>
          <w:color w:val="2C2D2E"/>
        </w:rPr>
        <w:t xml:space="preserve">ме, масштабе и возможности усвоения Синтеза, в том числе из концентрации пятого </w:t>
      </w:r>
      <w:r w:rsidR="001847E8">
        <w:rPr>
          <w:i/>
          <w:iCs/>
          <w:color w:val="2C2D2E"/>
        </w:rPr>
        <w:t>М</w:t>
      </w:r>
      <w:r w:rsidRPr="0004704B">
        <w:rPr>
          <w:i/>
          <w:iCs/>
          <w:color w:val="2C2D2E"/>
        </w:rPr>
        <w:t xml:space="preserve">ира, </w:t>
      </w:r>
      <w:r w:rsidR="001847E8">
        <w:rPr>
          <w:i/>
          <w:iCs/>
          <w:color w:val="2C2D2E"/>
        </w:rPr>
        <w:t>Р</w:t>
      </w:r>
      <w:r w:rsidRPr="0004704B">
        <w:rPr>
          <w:i/>
          <w:iCs/>
          <w:color w:val="2C2D2E"/>
        </w:rPr>
        <w:t>еализованного</w:t>
      </w:r>
      <w:r w:rsidR="001847E8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прямой концентрацией Синте</w:t>
      </w:r>
      <w:r w:rsidR="001847E8">
        <w:rPr>
          <w:i/>
          <w:iCs/>
          <w:color w:val="2C2D2E"/>
        </w:rPr>
        <w:t>за Изначально Вышестоящего Отца</w:t>
      </w:r>
      <w:r w:rsidRPr="0004704B">
        <w:rPr>
          <w:i/>
          <w:iCs/>
          <w:color w:val="2C2D2E"/>
        </w:rPr>
        <w:t xml:space="preserve"> и любыми стяжаниями Синтеза, которыми мы развиваемся, практикуем, в усвоении Розы Сердца каждому из нас. И вспыхиваем, возжигаемся, преображаемся.</w:t>
      </w:r>
    </w:p>
    <w:p w14:paraId="56BAD2BE" w14:textId="77777777" w:rsidR="00C415DD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И далее мы просим Изначально Вышестоящего Отца развернуть и активировать Лотос Духа</w:t>
      </w:r>
      <w:r w:rsidR="00C415DD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</w:t>
      </w:r>
      <w:r w:rsidRPr="00F20DF0">
        <w:rPr>
          <w:i/>
          <w:iCs/>
        </w:rPr>
        <w:t>в </w:t>
      </w:r>
      <w:proofErr w:type="spellStart"/>
      <w:r w:rsidRPr="00F20DF0">
        <w:rPr>
          <w:i/>
          <w:iCs/>
        </w:rPr>
        <w:t>дуумвиратном</w:t>
      </w:r>
      <w:proofErr w:type="spellEnd"/>
      <w:r w:rsidRPr="00F20DF0">
        <w:rPr>
          <w:i/>
          <w:iCs/>
        </w:rPr>
        <w:t> </w:t>
      </w:r>
      <w:r w:rsidRPr="0004704B">
        <w:rPr>
          <w:i/>
          <w:iCs/>
          <w:color w:val="2C2D2E"/>
        </w:rPr>
        <w:t xml:space="preserve">действии, одновременном, то есть действия и Розы Огня, и Лотоса Духа, где </w:t>
      </w:r>
      <w:r w:rsidRPr="00F20DF0">
        <w:rPr>
          <w:i/>
          <w:iCs/>
          <w:color w:val="2C2D2E"/>
        </w:rPr>
        <w:t>тот</w:t>
      </w:r>
      <w:r w:rsidRPr="0004704B">
        <w:rPr>
          <w:i/>
          <w:iCs/>
          <w:color w:val="2C2D2E"/>
        </w:rPr>
        <w:t xml:space="preserve"> объ</w:t>
      </w:r>
      <w:r w:rsidR="00C415DD">
        <w:rPr>
          <w:i/>
          <w:iCs/>
          <w:color w:val="2C2D2E"/>
        </w:rPr>
        <w:t>ё</w:t>
      </w:r>
      <w:r w:rsidRPr="0004704B">
        <w:rPr>
          <w:i/>
          <w:iCs/>
          <w:color w:val="2C2D2E"/>
        </w:rPr>
        <w:t>м усвоенного Синтеза, введенный в Огонь, постепенно оформляется плотным Огнём, перетекающим в Волю, и начинает активировать лепестки Духа, активируя наш Дух, расширяя на новый масштаб наш Дух, направляя какие-то</w:t>
      </w:r>
      <w:r w:rsidR="00C415DD">
        <w:rPr>
          <w:i/>
          <w:iCs/>
          <w:color w:val="2C2D2E"/>
        </w:rPr>
        <w:t xml:space="preserve"> наши дела, действия, активации. И </w:t>
      </w:r>
      <w:r w:rsidRPr="0004704B">
        <w:rPr>
          <w:i/>
          <w:iCs/>
          <w:color w:val="2C2D2E"/>
        </w:rPr>
        <w:t xml:space="preserve">в теле Духа активируется Мудрость, где мы </w:t>
      </w:r>
      <w:r w:rsidR="00C415DD">
        <w:rPr>
          <w:i/>
          <w:iCs/>
          <w:color w:val="2C2D2E"/>
        </w:rPr>
        <w:t>м</w:t>
      </w:r>
      <w:r w:rsidRPr="0004704B">
        <w:rPr>
          <w:i/>
          <w:iCs/>
          <w:color w:val="2C2D2E"/>
        </w:rPr>
        <w:t>удро эти дела начина</w:t>
      </w:r>
      <w:r w:rsidR="00C415DD">
        <w:rPr>
          <w:i/>
          <w:iCs/>
          <w:color w:val="2C2D2E"/>
        </w:rPr>
        <w:t>ем действовать и реализовывать.</w:t>
      </w:r>
    </w:p>
    <w:p w14:paraId="5833B7E9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>Ну на сейчас эти дела</w:t>
      </w:r>
      <w:r w:rsidR="00C415DD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какие? Ввести концентрацию Синтеза в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асти, сконцентрировать Огонь в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астях, развернуть Волю на активацию </w:t>
      </w:r>
      <w:r w:rsidR="00C415DD"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 xml:space="preserve">истем в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астях и вспыхнуть Мудростью действия </w:t>
      </w:r>
      <w:r w:rsidR="00C415DD">
        <w:rPr>
          <w:i/>
          <w:iCs/>
          <w:color w:val="2C2D2E"/>
        </w:rPr>
        <w:t>А</w:t>
      </w:r>
      <w:r w:rsidRPr="0004704B">
        <w:rPr>
          <w:i/>
          <w:iCs/>
          <w:color w:val="2C2D2E"/>
        </w:rPr>
        <w:t xml:space="preserve">ппаратов в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астях, чтобы каждая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асть мудро знала, как подействовать и как, по итогам, можно выработать </w:t>
      </w:r>
      <w:r w:rsidR="00C415DD">
        <w:rPr>
          <w:i/>
          <w:iCs/>
          <w:color w:val="2C2D2E"/>
        </w:rPr>
        <w:t xml:space="preserve">Частность. В </w:t>
      </w:r>
      <w:r w:rsidRPr="0004704B">
        <w:rPr>
          <w:i/>
          <w:iCs/>
          <w:color w:val="2C2D2E"/>
        </w:rPr>
        <w:t xml:space="preserve">том числе, постепенно в том эталонном выражении, как это есть у Изначально Вышестоящего Отца. И это тоже дело каждого из нас, минимум 1024 дела по развитию 1024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>астей.</w:t>
      </w:r>
    </w:p>
    <w:p w14:paraId="53234D45" w14:textId="77777777" w:rsidR="00C415DD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И утверждаем, что мы весь сложенный объ</w:t>
      </w:r>
      <w:r w:rsidR="00C415DD">
        <w:rPr>
          <w:i/>
          <w:iCs/>
          <w:color w:val="2C2D2E"/>
        </w:rPr>
        <w:t>ё</w:t>
      </w:r>
      <w:r w:rsidRPr="0004704B">
        <w:rPr>
          <w:i/>
          <w:iCs/>
          <w:color w:val="2C2D2E"/>
        </w:rPr>
        <w:t xml:space="preserve">м Синтеза, который в том числе, сейчас нарабатывали с командой Аватаров, вводим, направляем вот таким нелинейным действием на развитие 1024 наших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астей, эталонных </w:t>
      </w:r>
      <w:r w:rsidR="00C415DD"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 xml:space="preserve">истем, </w:t>
      </w:r>
      <w:r w:rsidR="00C415DD">
        <w:rPr>
          <w:i/>
          <w:iCs/>
          <w:color w:val="2C2D2E"/>
        </w:rPr>
        <w:t>А</w:t>
      </w:r>
      <w:r w:rsidRPr="0004704B">
        <w:rPr>
          <w:i/>
          <w:iCs/>
          <w:color w:val="2C2D2E"/>
        </w:rPr>
        <w:t xml:space="preserve">ппаратов и </w:t>
      </w:r>
      <w:r w:rsidR="00C415DD">
        <w:rPr>
          <w:i/>
          <w:iCs/>
          <w:color w:val="2C2D2E"/>
        </w:rPr>
        <w:t>Частностей.</w:t>
      </w:r>
    </w:p>
    <w:p w14:paraId="0C5831ED" w14:textId="77777777" w:rsidR="00C415DD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 w:rsidRPr="0004704B">
        <w:rPr>
          <w:i/>
          <w:iCs/>
          <w:color w:val="2C2D2E"/>
        </w:rPr>
        <w:t>Всё, что мы стяжали как ракурсом Человека</w:t>
      </w:r>
      <w:r w:rsidR="00C415DD">
        <w:rPr>
          <w:i/>
          <w:iCs/>
          <w:color w:val="2C2D2E"/>
        </w:rPr>
        <w:t>, Че</w:t>
      </w:r>
      <w:r w:rsidRPr="0004704B">
        <w:rPr>
          <w:i/>
          <w:iCs/>
          <w:color w:val="2C2D2E"/>
        </w:rPr>
        <w:t xml:space="preserve">ловеческой реализации, так и 1024 </w:t>
      </w:r>
      <w:proofErr w:type="spellStart"/>
      <w:r w:rsidRPr="0004704B">
        <w:rPr>
          <w:i/>
          <w:iCs/>
          <w:color w:val="2C2D2E"/>
        </w:rPr>
        <w:t>реальностны</w:t>
      </w:r>
      <w:r w:rsidR="00C415DD">
        <w:rPr>
          <w:i/>
          <w:iCs/>
          <w:color w:val="2C2D2E"/>
        </w:rPr>
        <w:t>х</w:t>
      </w:r>
      <w:proofErr w:type="spellEnd"/>
      <w:r w:rsidR="00C415DD">
        <w:rPr>
          <w:i/>
          <w:iCs/>
          <w:color w:val="2C2D2E"/>
        </w:rPr>
        <w:t xml:space="preserve"> частей ракурсом Посвящённого.</w:t>
      </w:r>
    </w:p>
    <w:p w14:paraId="2E800D1E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>И входим в данное действие с Отцом, практикуем, вот мы сейчас практикуем с Изначально Вышестоящим Отцом, сразу вводя этот опыт в действие Духа каждого из нас. Вот сейчас конкретная практика преображения опыта Духа Синтезом и действием Синтезом Изначального Вышестоящего Отца.</w:t>
      </w:r>
    </w:p>
    <w:p w14:paraId="0183FE56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Действуем, исполняем и запоминаем, и просим Изначально Вышестоящего Отца записать данный опыт в теле каждого из нас, чтобы в последующем мы могли такое </w:t>
      </w:r>
      <w:proofErr w:type="spellStart"/>
      <w:r w:rsidRPr="0004704B">
        <w:rPr>
          <w:i/>
          <w:iCs/>
          <w:color w:val="2C2D2E"/>
        </w:rPr>
        <w:t>практикование</w:t>
      </w:r>
      <w:proofErr w:type="spellEnd"/>
      <w:r w:rsidRPr="0004704B">
        <w:rPr>
          <w:i/>
          <w:iCs/>
          <w:color w:val="2C2D2E"/>
        </w:rPr>
        <w:t xml:space="preserve"> с Отцом развёртывать каждый самостоятельно, уже как самостоятельно действующий Посвященный.</w:t>
      </w:r>
    </w:p>
    <w:p w14:paraId="3FC0D2D4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постепенно завершаем процессы действия Розы и Лотоса Духа в преображении Духа каждого из нас Синтезом Изначально Вышестоящего Отца. Развёртываемся, </w:t>
      </w:r>
      <w:proofErr w:type="spellStart"/>
      <w:r w:rsidRPr="0004704B">
        <w:rPr>
          <w:i/>
          <w:iCs/>
          <w:color w:val="2C2D2E"/>
        </w:rPr>
        <w:t>компактифицируем</w:t>
      </w:r>
      <w:proofErr w:type="spellEnd"/>
      <w:r w:rsidRPr="0004704B">
        <w:rPr>
          <w:i/>
          <w:iCs/>
          <w:color w:val="2C2D2E"/>
        </w:rPr>
        <w:t xml:space="preserve"> Розу, Лотос в тело. Развёртываемся новой плотностью Синтеза Огня в теле каждого из нас. Просим Изначально Вышестоящего Отца активировать и развернуть тело Посвящ</w:t>
      </w:r>
      <w:r w:rsidR="00C415DD">
        <w:rPr>
          <w:i/>
          <w:iCs/>
          <w:color w:val="2C2D2E"/>
        </w:rPr>
        <w:t>ё</w:t>
      </w:r>
      <w:r w:rsidRPr="0004704B">
        <w:rPr>
          <w:i/>
          <w:iCs/>
          <w:color w:val="2C2D2E"/>
        </w:rPr>
        <w:t>нного каждого из нас этим</w:t>
      </w:r>
      <w:r w:rsidR="00C415DD">
        <w:rPr>
          <w:i/>
          <w:iCs/>
          <w:color w:val="2C2D2E"/>
        </w:rPr>
        <w:t>, с</w:t>
      </w:r>
      <w:r w:rsidRPr="0004704B">
        <w:rPr>
          <w:i/>
          <w:iCs/>
          <w:color w:val="2C2D2E"/>
        </w:rPr>
        <w:t xml:space="preserve">интезом 1024 </w:t>
      </w:r>
      <w:proofErr w:type="spellStart"/>
      <w:r w:rsidRPr="0004704B">
        <w:rPr>
          <w:i/>
          <w:iCs/>
          <w:color w:val="2C2D2E"/>
        </w:rPr>
        <w:t>реальностных</w:t>
      </w:r>
      <w:proofErr w:type="spellEnd"/>
      <w:r w:rsidRPr="0004704B">
        <w:rPr>
          <w:i/>
          <w:iCs/>
          <w:color w:val="2C2D2E"/>
        </w:rPr>
        <w:t xml:space="preserve">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 xml:space="preserve">астей Посвящённого. И стяжая 1024 Синтеза Изначально Вышестоящего Отца, просим преобразить 1024 </w:t>
      </w:r>
      <w:proofErr w:type="spellStart"/>
      <w:r w:rsidRPr="0004704B">
        <w:rPr>
          <w:i/>
          <w:iCs/>
          <w:color w:val="2C2D2E"/>
        </w:rPr>
        <w:t>реальностных</w:t>
      </w:r>
      <w:proofErr w:type="spellEnd"/>
      <w:r w:rsidRPr="0004704B">
        <w:rPr>
          <w:i/>
          <w:iCs/>
          <w:color w:val="2C2D2E"/>
        </w:rPr>
        <w:t xml:space="preserve"> </w:t>
      </w:r>
      <w:r w:rsidR="00C415DD">
        <w:rPr>
          <w:i/>
          <w:iCs/>
          <w:color w:val="2C2D2E"/>
        </w:rPr>
        <w:t>Ч</w:t>
      </w:r>
      <w:r w:rsidRPr="0004704B">
        <w:rPr>
          <w:i/>
          <w:iCs/>
          <w:color w:val="2C2D2E"/>
        </w:rPr>
        <w:t>асти в теле Посвящённого каждого из нас данной разработкой. И вспыхивая, возжигаясь, преображаемся этим.</w:t>
      </w:r>
    </w:p>
    <w:p w14:paraId="6364E196" w14:textId="77777777" w:rsidR="00C415DD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iCs/>
          <w:color w:val="2C2D2E"/>
        </w:rPr>
      </w:pPr>
      <w:r>
        <w:rPr>
          <w:i/>
          <w:iCs/>
          <w:color w:val="2C2D2E"/>
        </w:rPr>
        <w:t xml:space="preserve">  </w:t>
      </w:r>
      <w:r w:rsidRPr="0004704B">
        <w:rPr>
          <w:i/>
          <w:iCs/>
          <w:color w:val="2C2D2E"/>
        </w:rPr>
        <w:t xml:space="preserve">Мы благодарим Изначально </w:t>
      </w:r>
      <w:proofErr w:type="spellStart"/>
      <w:r w:rsidRPr="0004704B">
        <w:rPr>
          <w:i/>
          <w:iCs/>
          <w:color w:val="2C2D2E"/>
        </w:rPr>
        <w:t>Вышестаящего</w:t>
      </w:r>
      <w:proofErr w:type="spellEnd"/>
      <w:r w:rsidRPr="0004704B">
        <w:rPr>
          <w:i/>
          <w:iCs/>
          <w:color w:val="2C2D2E"/>
        </w:rPr>
        <w:t xml:space="preserve"> Отца, мы благодарим Изначально </w:t>
      </w:r>
      <w:proofErr w:type="spellStart"/>
      <w:r w:rsidRPr="0004704B">
        <w:rPr>
          <w:i/>
          <w:iCs/>
          <w:color w:val="2C2D2E"/>
        </w:rPr>
        <w:t>Вышетоящего</w:t>
      </w:r>
      <w:proofErr w:type="spellEnd"/>
      <w:r w:rsidRPr="0004704B">
        <w:rPr>
          <w:i/>
          <w:iCs/>
          <w:color w:val="2C2D2E"/>
        </w:rPr>
        <w:t xml:space="preserve"> Аватара Синтеза Кут Хуми, возвращаемся в физическую реализацию, развёртываемся физически, вводя весь лучший наработанный опыт</w:t>
      </w:r>
      <w:r w:rsidR="00C415DD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и плотность</w:t>
      </w:r>
      <w:r w:rsidR="00C415DD">
        <w:rPr>
          <w:i/>
          <w:iCs/>
          <w:color w:val="2C2D2E"/>
        </w:rPr>
        <w:t>,</w:t>
      </w:r>
      <w:r w:rsidRPr="0004704B">
        <w:rPr>
          <w:i/>
          <w:iCs/>
          <w:color w:val="2C2D2E"/>
        </w:rPr>
        <w:t xml:space="preserve"> и концентрацию </w:t>
      </w:r>
      <w:r w:rsidR="00C415DD">
        <w:rPr>
          <w:i/>
          <w:iCs/>
          <w:color w:val="2C2D2E"/>
        </w:rPr>
        <w:t>Синтеза Огня в физическое тело.</w:t>
      </w:r>
    </w:p>
    <w:p w14:paraId="302F233E" w14:textId="77777777" w:rsidR="00D717B3" w:rsidRPr="0004704B" w:rsidRDefault="00D717B3" w:rsidP="00D717B3">
      <w:pPr>
        <w:pStyle w:val="aa"/>
        <w:widowControl w:val="0"/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2C2D2E"/>
        </w:rPr>
      </w:pPr>
      <w:r w:rsidRPr="0004704B">
        <w:rPr>
          <w:i/>
          <w:iCs/>
          <w:color w:val="2C2D2E"/>
        </w:rPr>
        <w:t xml:space="preserve">И </w:t>
      </w:r>
      <w:proofErr w:type="spellStart"/>
      <w:r w:rsidRPr="0004704B">
        <w:rPr>
          <w:i/>
          <w:iCs/>
          <w:color w:val="2C2D2E"/>
        </w:rPr>
        <w:t>эманируем</w:t>
      </w:r>
      <w:proofErr w:type="spellEnd"/>
      <w:r w:rsidRPr="0004704B">
        <w:rPr>
          <w:i/>
          <w:iCs/>
          <w:color w:val="2C2D2E"/>
        </w:rPr>
        <w:t xml:space="preserve">, развёртываем всё стяжённое, возожжённое в ИВДИВО, в ИВДИВО подразделение Москва, </w:t>
      </w:r>
      <w:r w:rsidR="00C415DD">
        <w:rPr>
          <w:i/>
          <w:iCs/>
          <w:color w:val="2C2D2E"/>
        </w:rPr>
        <w:t>С</w:t>
      </w:r>
      <w:r w:rsidRPr="0004704B">
        <w:rPr>
          <w:i/>
          <w:iCs/>
          <w:color w:val="2C2D2E"/>
        </w:rPr>
        <w:t xml:space="preserve">оюзное </w:t>
      </w:r>
      <w:r w:rsidR="00C415DD">
        <w:rPr>
          <w:i/>
          <w:iCs/>
          <w:color w:val="2C2D2E"/>
        </w:rPr>
        <w:t>Г</w:t>
      </w:r>
      <w:r w:rsidRPr="0004704B">
        <w:rPr>
          <w:i/>
          <w:iCs/>
          <w:color w:val="2C2D2E"/>
        </w:rPr>
        <w:t>осударство Россия Беларусь. В ИВДИВО участников данной практики. И в ИВДИВО каждого из нас. И выходим из практики. Аминь.</w:t>
      </w:r>
    </w:p>
    <w:p w14:paraId="1B67BCA5" w14:textId="77777777" w:rsidR="003C5B7C" w:rsidRPr="003C5B7C" w:rsidRDefault="003C5B7C" w:rsidP="003C5B7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5BCC57A" w14:textId="77777777" w:rsidR="003C5B7C" w:rsidRPr="003C5B7C" w:rsidRDefault="003C5B7C" w:rsidP="003C5B7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5F0DAB8" w14:textId="77777777" w:rsidR="00BB3845" w:rsidRPr="00AA60B2" w:rsidRDefault="00BB3845" w:rsidP="00BB38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3 День 2</w:t>
      </w:r>
    </w:p>
    <w:p w14:paraId="6403B95B" w14:textId="77777777" w:rsidR="00BB3845" w:rsidRDefault="00BB3845" w:rsidP="00BB384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Время: 02.17.58-02.29.25</w:t>
      </w:r>
    </w:p>
    <w:p w14:paraId="7DEAC334" w14:textId="77777777" w:rsidR="00BB3845" w:rsidRPr="00AA60B2" w:rsidRDefault="00BB3845" w:rsidP="00BB38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Практика 7. </w:t>
      </w:r>
      <w:r w:rsidRPr="00AA6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Стяжание шести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иров ИВДИВО</w:t>
      </w:r>
    </w:p>
    <w:p w14:paraId="324F985A" w14:textId="77777777" w:rsidR="00BB3845" w:rsidRPr="00AA60B2" w:rsidRDefault="00BB3845" w:rsidP="00BB384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949547" w14:textId="77777777" w:rsidR="00BB3845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Возжигаемся всем накопленным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гнём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Синтезом.</w:t>
      </w:r>
    </w:p>
    <w:p w14:paraId="092FA3CE" w14:textId="77777777" w:rsidR="00BB3845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Проникаемся концентрацией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 Изначально Вышестоящего Аватара Синтеза Кут Хуми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10-ым 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Синтезом. По его Огню переходим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 ИВДИВО 1 048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512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-я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реальность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10-ого архетипа.</w:t>
      </w:r>
    </w:p>
    <w:p w14:paraId="03ABD59B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Встали, развернулись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але пред Изначально Вышестоящим Аватаром Синтеза Кут Хуми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форме Ипостаси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10-ого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Синтеза, отстра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иваемся телесно.</w:t>
      </w:r>
    </w:p>
    <w:p w14:paraId="722E3E86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Синтезируемся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Аватара Синтеза Кут Хуми, стяжаем семь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 Синтез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 Изначально Вышестоящего Отца. В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нутренне настраиваемся на Изначально Вышестоящую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Аватарессу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просим развернуть семь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интезов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Праполномочного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 Изначально Вы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шестоящего Отца каждому из нас.</w:t>
      </w:r>
    </w:p>
    <w:p w14:paraId="732182C1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Вспыхиваем, возжигаемся, преображаемся данными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Синтезами.</w:t>
      </w:r>
    </w:p>
    <w:p w14:paraId="67A20B7D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Просим преобразить каждого из нас на стяжание шести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 ИВДИВО, с развёртыванием возможности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ировых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взаимоорганизаций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каждым из 1 048 576 архетипов ИВДИВО, в отображении в каждом архетипе на 1 048 576 реальностей объёмом 524 288 реаль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ностей каждого архетипа шестью 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ирами: от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изического мира до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14:paraId="4E9FB178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Вспыхива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ем, возжигаемся, преображаемся.</w:t>
      </w:r>
    </w:p>
    <w:p w14:paraId="5F683A7C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также просим развернуть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 Посвящённого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выражение пятого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Реализованного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синтезом всех уже накопленных возможностей, подготовки действия нас первым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урсом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 Посвящённого, с возможностью действия или перспективой возможности действия в Реализованном мире Посвящённым. И вспыхиваем, возжигаемся, преображаемся этим.</w:t>
      </w:r>
    </w:p>
    <w:p w14:paraId="3C98847C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проникаемся Изначально Вышестоящим Отцом. Переходим вместе с Изначально Вышестоящим Отцом, в его поддержке, в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 Изначально Вышестоящего Отца в в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ершине Ре-ИВДИВО метагалактики.</w:t>
      </w:r>
    </w:p>
    <w:p w14:paraId="421F4FEE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Встали, развернулись в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але пре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 Изначально Вышестоящим Отцом.</w:t>
      </w:r>
    </w:p>
    <w:p w14:paraId="464A30DB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bookmarkStart w:id="20" w:name="_Hlk210171223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</w:t>
      </w:r>
      <w:bookmarkEnd w:id="20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шесть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интезов Изначально Вышестоящего Отца и стяжаем шесть Образов шести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иров. Развёртываясь данными Образами, стяжаем шесть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интезов Изначально Вышестоящего Отца и стяжаем: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Физический мир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цельное выражение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изического мира соответствующим количеством реальностей архетипов, в том числе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изическим миром развёрнутым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синтезреальностно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в каждом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архетипе из 1 048 576 архетипов</w:t>
      </w:r>
    </w:p>
    <w:p w14:paraId="274121C5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Вспыхиваем, возжигаемся, развёртываемся концентрацией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изического мира на каждом из нас, который развёртыва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 Изначально Вышестоящий Отец.</w:t>
      </w:r>
    </w:p>
    <w:p w14:paraId="08B93EBD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просим развернуть концентрацию Энергии и Любви ракурсом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изического мира в обновлённой концентрации в каждом из нас и каждым из нас. Вспыхиваем, возжигаемся, преображаемся. </w:t>
      </w:r>
    </w:p>
    <w:p w14:paraId="45A886AB" w14:textId="77777777" w:rsidR="00BB3845" w:rsidRPr="00AA60B2" w:rsidRDefault="00BB3845" w:rsidP="00BB3845">
      <w:pPr>
        <w:tabs>
          <w:tab w:val="left" w:pos="45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Стяжаем Тонкий мир Изначально Вышестоящего Отца, прося ввести нас в соответствующую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взаимокоординацию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Тонким миром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синтезреальностно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и развернув концентрацию Тонкого мира на каждом из нас и в каждом из нас. Вспыхиваем, возжигаемся, преображаемся.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14:paraId="6D4315D3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стяжаем Огненный мир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синтезреальностным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выражением всех архетипов ИВДИВО и развёртываемся Огненным миром в концентрации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каждом из нас каждым из нас.</w:t>
      </w:r>
    </w:p>
    <w:p w14:paraId="41A93956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И синтезируясь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концентрацию Света и Мудрости, развёртывая Тонким миром. Стяжаем концентрацию Духа и Воли, развёртываем Огненным миром.</w:t>
      </w:r>
    </w:p>
    <w:p w14:paraId="1409717C" w14:textId="77777777" w:rsidR="00BB3845" w:rsidRPr="00AA60B2" w:rsidRDefault="003676B6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</w:t>
      </w:r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мы, синтезируясь с </w:t>
      </w:r>
      <w:proofErr w:type="spellStart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 </w:t>
      </w:r>
      <w:proofErr w:type="spellStart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Синтезный</w:t>
      </w:r>
      <w:proofErr w:type="spellEnd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мир, в его количественном выражении на 131 072 выражения, как архетипического, так и </w:t>
      </w:r>
      <w:proofErr w:type="spellStart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реальностного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И </w:t>
      </w:r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просим развернуть </w:t>
      </w:r>
      <w:proofErr w:type="spellStart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синтезреальностное</w:t>
      </w:r>
      <w:proofErr w:type="spellEnd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 </w:t>
      </w:r>
      <w:proofErr w:type="spellStart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Синтезного</w:t>
      </w:r>
      <w:proofErr w:type="spellEnd"/>
      <w:r w:rsidR="00BB3845"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мира в каждом из нас и на каждом из нас. Вспыхиваем, возжигаемся, преображаемся. </w:t>
      </w:r>
    </w:p>
    <w:p w14:paraId="49536256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синтезируясь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концентрацию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гня 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интеза ракурсом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Синтезного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мира каждому из нас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синтезфизически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собою. </w:t>
      </w:r>
    </w:p>
    <w:p w14:paraId="1EF0513D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Вспых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ивая, возжигаясь, преображаясь.</w:t>
      </w:r>
    </w:p>
    <w:p w14:paraId="04695C64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мы проникаемся Изначально Вышестоящим Отцом и </w:t>
      </w:r>
      <w:proofErr w:type="gram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 развернуть</w:t>
      </w:r>
      <w:proofErr w:type="gram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стяжаем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еализованного или Реализованный мир. В концентрации 262 144 выражений, прося развернуть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синтезреальностное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 Реализованного мира каждому из нас. </w:t>
      </w:r>
    </w:p>
    <w:p w14:paraId="590A29E4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синтезируясь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 Посвящённого, как одна из реализаций соответствующего выражения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 с возможностью постепенного освоения данного ракурса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 Реализованного каждого из нас как растущим, в перспективе действующим, дееспособным Посвящённым. В том числе как один из видов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еализаци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каждого из нас в перспективе.</w:t>
      </w:r>
    </w:p>
    <w:p w14:paraId="75F5E731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вспыхивая, возжигаясь, преображаясь, проникаемся теми спецификами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ира Посвящённого, который есть у Изначально Вышестоящего Отца, которые нам закл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адывает, развёртывает Отец, что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бы мы постепенно в этот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 могли им вырасти, дорасти и развернуться реализованным Посвящённым в концентрации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интеза, действия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реализации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интезом Посвящённым ракурсом Реализованного мира, пятого мира в Изначально Вышестоящем Доме</w:t>
      </w:r>
      <w:r w:rsidRPr="00AA60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Отца. И вспыхивая, возжигаясь, преображаемся этим.</w:t>
      </w:r>
    </w:p>
    <w:p w14:paraId="75B33B0F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глубже проникаемся Изначально Вышестоящим Отцом и стяжаем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 Изначально Вышестоящего Отца, прося развернуть соответствующую насыщенность, концентрацию, содержательность,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контекстность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более того в каждом из нас и на каждом из нас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синтезреальностным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ира Изначально Вышестоящего Отца в прямом явлении, выражении Изна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чально Вышестоящего Отца собою.</w:t>
      </w:r>
    </w:p>
    <w:p w14:paraId="77ED9CD1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вспыхивая,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возжигаясь, преображаемся этим.</w:t>
      </w:r>
    </w:p>
    <w:p w14:paraId="71A5ED31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вспыхиваем синтезом шести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иров. Утверждаем, что мы входим в новый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уть развития и реализации в ИВДИВО шестью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ирами, где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ысший мир для нас </w:t>
      </w:r>
      <w:proofErr w:type="gram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развёртывается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</w:t>
      </w:r>
      <w:proofErr w:type="gramEnd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 Изначально Вышестоящего Отца.</w:t>
      </w:r>
    </w:p>
    <w:p w14:paraId="058966F7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этой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возожённости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мы синтезируемся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 и стяжаем 1 048 576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интезов Изначально Вышестоящего Отца, прося развернуть соответствующ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ую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количественно-качественную космическую организацию ИВДИВО и развёртывание каждого из шести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 в каждом из 1 048 576 выражений космического ИВДИВО или Космос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14:paraId="033FD672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вспыхивая, возжигаясь, развёртываемся шестью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ирами в каждом из 1 048 576 выражений Космоса Изначально Вышестоящего Отца. И просим Изначально Вышестоящего Отца ввести этим в космическую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взаимокоординацию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взаимоорганизацию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каждого из нас и каждым из нас ракурсом действия шести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Миров </w:t>
      </w:r>
      <w:proofErr w:type="spellStart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синтезфизически</w:t>
      </w:r>
      <w:proofErr w:type="spellEnd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собою.</w:t>
      </w:r>
    </w:p>
    <w:p w14:paraId="4312762E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вспыхивая, возжигаясь, преображаясь, стяжаем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 Изначально Вышестоящего Отца, входя в это действие, новый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уть развития и реализации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ирами в Изначально Вышестоящем Доме</w:t>
      </w:r>
      <w:r w:rsidRPr="00AA60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преображаемся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этим.     </w:t>
      </w:r>
    </w:p>
    <w:p w14:paraId="364CA758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И в этой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возожённости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мы синтезируемся с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Отца, стяжаем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 Изначально Вышестоящего Отца и просим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итогово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преобразить каждого из нас и синтез нас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И 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вспыхивая, возжигаясь, преображаемся этим.</w:t>
      </w:r>
    </w:p>
    <w:p w14:paraId="35BCA347" w14:textId="77777777" w:rsidR="003676B6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 благодарим Изначально Вышестоящего Отца, мы благодарим Изначально Вышестоящих Аватаров Синтез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Кут Хуми и </w:t>
      </w:r>
      <w:proofErr w:type="spellStart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0D09923" w14:textId="77777777" w:rsidR="00BB3845" w:rsidRPr="00AA60B2" w:rsidRDefault="00BB3845" w:rsidP="00BB3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Возвращаемся в физическую реализацию, в данный зал. Развёртываемся физически и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эманируем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всё стяжённое, </w:t>
      </w:r>
      <w:proofErr w:type="spellStart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возожённое</w:t>
      </w:r>
      <w:proofErr w:type="spellEnd"/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ИВДИВО, в ИВДИВО Подразделения Москва,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оюзное </w:t>
      </w:r>
      <w:r w:rsidR="003676B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</w:t>
      </w:r>
      <w:r w:rsidRPr="00AA60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осударство Россия, Беларусь, в ИВДИВО подразделений участников данной практики и в ИВДИВО каждого из нас. И выходим из практики. Аминь</w:t>
      </w:r>
      <w:r w:rsidRPr="00AA60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8F8BFC" w14:textId="77777777" w:rsidR="003C5B7C" w:rsidRDefault="003C5B7C" w:rsidP="003C5B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6FA2C33" w14:textId="77777777" w:rsidR="005A45D4" w:rsidRPr="007243D1" w:rsidRDefault="005A45D4" w:rsidP="005A45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 День 2</w:t>
      </w:r>
    </w:p>
    <w:p w14:paraId="467E5880" w14:textId="77777777" w:rsidR="005A45D4" w:rsidRDefault="005A45D4" w:rsidP="005A45D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Время: 02:52:59 – 03:08:29</w:t>
      </w:r>
    </w:p>
    <w:p w14:paraId="7815F446" w14:textId="77777777" w:rsidR="005A45D4" w:rsidRPr="007243D1" w:rsidRDefault="005A45D4" w:rsidP="00C227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Практика 8. </w:t>
      </w:r>
      <w:r w:rsidRPr="0072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Стяжание восьми Частей 10-го горизонта.</w:t>
      </w:r>
    </w:p>
    <w:p w14:paraId="7D491018" w14:textId="77777777" w:rsidR="005A45D4" w:rsidRPr="007243D1" w:rsidRDefault="005A45D4" w:rsidP="005A45D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FB73DC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Возжигаемся всем накопленным Огнём и Синтезом. Синтезируемся с Изначально Вышестоящими Аватарами Синтеза Кут Хуми 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2798A49A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вот здесь внимание. По их Огню переходим на 1048512-ю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подреальность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10-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 реальности Метагалактики Фа.</w:t>
      </w:r>
    </w:p>
    <w:p w14:paraId="25EF6E28" w14:textId="77777777" w:rsidR="005A45D4" w:rsidRP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Мы идём не в 10-ый архетип, а в первый архетип Метагалактика Фа, </w:t>
      </w:r>
      <w:r w:rsidR="00C2279E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10-я</w:t>
      </w: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реальность, в </w:t>
      </w:r>
      <w:proofErr w:type="spellStart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подреальность</w:t>
      </w:r>
      <w:proofErr w:type="spellEnd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 ближе к людям. Не просто так мы говорили, да, Посвящённый, который развивает для всех, поэтому и стяжание Частей идём ближе к людям, чтобы весь масштаб внутренней концентрации Отца развернулся максимально близко каждому доступно Метагалактикой Фа </w:t>
      </w:r>
      <w:r w:rsidR="00C2279E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10-й</w:t>
      </w: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реальностью.</w:t>
      </w:r>
    </w:p>
    <w:p w14:paraId="6D61AF93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Встали, развернулись в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але ИВДИВО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1048512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-я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подреальность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10-й 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реальности Метагалактики Фа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форме Ипостаси 10-го Синтеза.</w:t>
      </w:r>
    </w:p>
    <w:p w14:paraId="57997956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Устремляемся телом Посвящённого развернуться в растущего Посвящённого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активации действия Посвящённ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ым, чтобы сейчас опыт получить.</w:t>
      </w:r>
    </w:p>
    <w:p w14:paraId="35D0B77A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Кут Хуми 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омогают нам в этом отстроиться.</w:t>
      </w:r>
    </w:p>
    <w:p w14:paraId="231B97FE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Проникаясь концентрацией их Огня, Синтеза, который в том числе в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але, который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эманирует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 их тел, пока просто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сонастраиваемся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На своём устремлении устремляемся, а Кут Хуми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нам помогают. Но мы сами отстраиваемся, вспыхиваем, преображаемся. </w:t>
      </w:r>
    </w:p>
    <w:p w14:paraId="74A2A87D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вот теперь, уже в этой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отстроенности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мы синтезируемся с Изначально Вышестоящими Аватарами Синтеза Кут Хуми 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Стяжаем восемь Синтез Синтезов Изначально Вышестоящего Отца и восемь Синтезов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Праполномочного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Синтеза Изначально Вышестоящего Отца и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просим преобразить каждого из нас на стяжание 8-ми Частей 10-го горизонта стандартом 10-го Синтеза Изначально Вышестоящего Отца.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вспыхивая, возжигаясь, преображаемся этим.</w:t>
      </w:r>
    </w:p>
    <w:p w14:paraId="1F26AC9D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 мы синтезируемся с Изначально Вышестоящим Отцом. По его Огню переходим в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 Изначально Вышестоящего Отца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10-ая реальность Метагалактики Фа. </w:t>
      </w:r>
    </w:p>
    <w:p w14:paraId="29B8B769" w14:textId="77777777" w:rsidR="00C2279E" w:rsidRP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Мы действуем в вершине 10-ой реальности, это как 1-ая </w:t>
      </w:r>
      <w:proofErr w:type="spellStart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подреальность</w:t>
      </w:r>
      <w:proofErr w:type="spellEnd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уже 11-ой реальности, или 1 048 577-ая </w:t>
      </w:r>
      <w:proofErr w:type="spellStart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подреальность</w:t>
      </w:r>
      <w:proofErr w:type="spellEnd"/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10-ой. Нам важна центровка</w:t>
      </w:r>
      <w:r w:rsidR="00C2279E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цельности выражений 10-</w:t>
      </w:r>
      <w:r w:rsidR="00C2279E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 реальности Метагалактики Фа.</w:t>
      </w:r>
    </w:p>
    <w:p w14:paraId="2E610FB6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Развёртываемся в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але пред Изначально Вышестоящим Отцом.</w:t>
      </w:r>
    </w:p>
    <w:p w14:paraId="5CA4876A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вот сейчас Отец вам показывает Образ, чтобы вы увидели. Попробуйте прожить ширину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ала, где даже 10-ай реальностью развёртывается масштаб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1 048 576 пусть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подреальностей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н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в каждой даже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подреальности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в реальности 10-ой вот этим масштабом, в ширину который развёртывается, всё равно идёт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огнеобразная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субъядерная субстанциональность космических выраж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ений цельного выражения ИВДИВО.</w:t>
      </w:r>
    </w:p>
    <w:p w14:paraId="2EEBE698" w14:textId="77777777" w:rsidR="00C2279E" w:rsidRP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Чтобы у нас не сложилось какого-то такого предвзятого образа, что мы там в 10-ую реальность всего первой Мета</w:t>
      </w:r>
      <w:r w:rsidR="00C2279E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галактики, что это как-то низко.</w:t>
      </w:r>
    </w:p>
    <w:p w14:paraId="2AFA1D14" w14:textId="77777777" w:rsidR="00C2279E" w:rsidRPr="00C2279E" w:rsidRDefault="00C2279E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Э</w:t>
      </w:r>
      <w:r w:rsidR="005A45D4" w:rsidRPr="00C227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тот </w:t>
      </w:r>
      <w:r w:rsidR="005A45D4" w:rsidRPr="00C227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масштаб ИВДИВО – он везде во всём. И везде идёт фиксация концентрации 1024-х Космосов. И тогда отсюда нам становится понятен, даже внутренне телесно, образ, что важен каждый, что неважно, где я сейчас в этом масштабе ИВДИВО нахожусь в своей подготовке, что, где бы я ни оказался на своём пути, я так же важен, нужен Отцу и так же «Первый среди равных» пред Отцом и Изначально Вышестоящим Отцом.</w:t>
      </w:r>
    </w:p>
    <w:p w14:paraId="583A4328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Просим Отца вот эту мысль зафиксировать, развернуть в концентрации Посвящённым каждого из нас, чтобы мы могли этим действовать и реализовываться. И мы завершаем сонастройку с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алом Изначально Вышестоящего Отца 10-ой реальностью.</w:t>
      </w:r>
    </w:p>
    <w:p w14:paraId="4E2F4CE4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Внимание на Изначально Вышестоящего Отца. 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Вышестоящего Отца,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7A5AE3C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Прям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устремляемся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прожить эту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взаимокоординацию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A19DA62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восемь Синтезов Изначально Вышестоящего Отца и просим развернуть творение и синтезирование восьми Частей каждому из нас 10-ым горизонтом. </w:t>
      </w:r>
    </w:p>
    <w:p w14:paraId="4CDBD058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вспыхивая восемью Синтезами, возжигаясь, преображаясь, мы глубже проникаемся Изначально Вышестоящим Отцом и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стяжаем 458-ую Часть – Тело Человека Высшего Октавного ИВДИВО-Космоса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Проникаемся творением и синтезированием. И вспыхиваем, развёрт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ываемся соответствующей Частью.</w:t>
      </w:r>
    </w:p>
    <w:p w14:paraId="27D4ABCB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 понимаем, что Отец параллельно творит и синтезирует и Высшее выражение Частей, где у нас складываются не только 512-рица базового явления Частей, но и цельная 1024-рица Частей, где аналогичное название Частей в Высшем Отцовском явлении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развёртывается каждому из нас.</w:t>
      </w:r>
    </w:p>
    <w:p w14:paraId="24CF4CD6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Вспыхиваем, возжигаемся Частью Тело Человека Высшего Октавного ИВДИВО-Космоса Изначально Вышестоящего Отца.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Развёртываясь данной Частью, проникаясь Изначально Вышестоящим Отцом,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Параметод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прося развернуть и зафиксировать его в данную Часть. И стяжая Синтез Изначально Вышестоящего Отца, вводим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Параметод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 в соответствующую Часть. И вспыхиваем, возжигаемся, преображаемся этим.</w:t>
      </w:r>
    </w:p>
    <w:p w14:paraId="3FC36929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 мы, проникаясь Изначально Вышестоящим Отцом,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стяжаем 394-ую Часть – Вера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Вспыхиваем, развёртываемся творением и синтезированием соответствующей Части.</w:t>
      </w:r>
    </w:p>
    <w:p w14:paraId="46A6254F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стяжаем 1 048 576 Синтезов Изначально Вышестоящего Отца и стяжаем соответствующее количество Частностей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Параметод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прося ввести и записать соответствующими Синтезами в Часть Вера. Вспыхиваем, возжигаемся, преображаемся.</w:t>
      </w:r>
    </w:p>
    <w:p w14:paraId="6EF21240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 мы,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330-ую Часть –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Нитическое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Тело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просим развернуть концентрацию материи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Нитика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Части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Нитическое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Тело каждого из нас. Вспыхиваем, возжигаемся, преображаемся.</w:t>
      </w:r>
    </w:p>
    <w:p w14:paraId="57B31730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Далее,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стяжаем 266-ую Часть – ИВДИВО-Тело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Параметода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стяжая 1 048 576 Синтезов Изначально Вышестоящего Отца, 1 048 576 Частностей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Параметод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прося активацией Синтезов записать в их в соответствующую Часть. Вспыхиваем, возжигаемся, преображаемся.</w:t>
      </w:r>
    </w:p>
    <w:p w14:paraId="0C8D62AF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 мы,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стяжаем 202-ую Часть – Тело Высшего Октавного Космоса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Развёртываемся соответствующей Частью и просим Изначально Вышестоящего Отца зафиксировать соответствующее выражение Космоса данной Частью, развернуться соответствующей спецификой концентрации во все 1024 Части каждого из нас, специфики Высшего Октавного Космоса. Вспыхиваем, возжигаемся, преображаемся этим. </w:t>
      </w:r>
    </w:p>
    <w:p w14:paraId="270F89AD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Далее, синтезируясь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Изначально Вышестоящим Отцом,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138-ую Часть –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Правера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Изначально Вышестоящего Отца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стяжая 1 048 576 Синтезов Изначально Вышестоящего Отца и стяжая соответствующее количество Частностей Части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Правера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Вспыхиваем, возжигаемся, преображаемся.</w:t>
      </w:r>
    </w:p>
    <w:p w14:paraId="1A216ADF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 мы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74-ую Часть –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Пранитическое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Тело Изначально Вышестоящего Отца.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Просим ввести соответствующую концентрацию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Нитической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материи или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Пранитики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развитие данной Части и всех частей 10-го горизонта. Вспыхиваем, возжигаемся, преображаемся.</w:t>
      </w:r>
    </w:p>
    <w:p w14:paraId="0F0DA942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стяжаем 10-ую Часть – ИВДИВО-Тело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Прапараметода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стяжаем 1 048 576 Частностей и 1 048 576 Синтезов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Прапараметода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или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Параметода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прося вписать, ввести в Часть в активацию данной Части. И вспыхиваем, возжигаясь, преображаемся этим.</w:t>
      </w:r>
    </w:p>
    <w:p w14:paraId="1A22FDF4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Далее,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мы стяжаем восемь Синтезов Изначально Вышестоящего Отца и стяжаем восемь Ядер Синтеза каждой Части. Вспыхиваем, возжигаемся, преображаемся, прося развернуть весь Стандарт действия каждой Части данным Синтезом с возможностью постепенного освоения,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практикования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применения и реализации данным Синтезом в разработке Части и действия реализации Частями. Вспыхиваем, возжигаемся, преображаемся. </w:t>
      </w:r>
    </w:p>
    <w:p w14:paraId="4B753D3A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Просим развернуть координацию и зафиксировать 16384 Постоянных Ядер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Реальностного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мира </w:t>
      </w:r>
      <w:proofErr w:type="spellStart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Реальностного</w:t>
      </w:r>
      <w:proofErr w:type="spellEnd"/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Космоса Физическим миром на каждой из Частей соответствующим количеством.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Вспыхиваем, возжигаемся, преображаемся.</w:t>
      </w:r>
    </w:p>
    <w:p w14:paraId="6BBAADC3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стяжаем по 1024 Эталонные Системы в каждую Часть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стяжая 1024 Синтеза, развёртываясь Эталонными Системами в репликации в каждую Часть. Вспыхиваем, возжигаемся, преображаемся.</w:t>
      </w:r>
    </w:p>
    <w:p w14:paraId="73A90DEB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Стяжаем 1024 Эталонных Аппарата для каждой Части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Стяжая 1024 Синтеза, вспыхиваем соответствующим Эталонным выражением соответствующей репликацией в каждую из Систем каждой Части. Вспыхиваем, возжигаемся, преображаемся.</w:t>
      </w:r>
    </w:p>
    <w:p w14:paraId="3787E8C8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далее мы,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</w:t>
      </w:r>
      <w:r w:rsidRPr="00724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стяжаем эталонное взаимодействие выработкой Частностей каждым Аппаратом Систем Частей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И стяжая 1024 Синтеза Изначально Вышестоящего Отца, входим в действие соответствующих эталонов, прося реплицировать и развернуть их в каждом Аппарате, в каждой Системе, в каждой Части из восьми стяжённых, сотворённых и синтезированных Изначально Вышестоящим Отцом каждому из нас. Вспыхиваем, возжигаясь, преображаемся этим.</w:t>
      </w:r>
    </w:p>
    <w:p w14:paraId="73FA1699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Стяжаем Синтез Изначально Вышестоящего Отца, просим преобразить каждого из нас и синтез нас. Вспыхиваем концентрацией всем стяжённым восьми Частей из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ала Изначально Вышестоящего Отца 10-ой реальности первого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рхетипа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Метагалактики Фа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мы развёртываем соответствующую плотную концентрированную среду Огня и Синтеза всех Частей, в том числе активируя По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стоянные Ядра Физического мира.</w:t>
      </w:r>
    </w:p>
    <w:p w14:paraId="5C41D288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Мы развёртываем волну Огня и Синтеза в специфике Частей, укутывая Планету Земля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синтезреальностым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выражением, минимально 10-тью реальностями Метагалактики Фа, прося Изначально Вышестоящего Отца развернуть соответствующую среду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взрастания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стяжённых нами Частей у каждого Человека-Землянина, как физически живущих на Планете Земля, так и в реальностях, архетипах, где мы разрабатываемся Ипостасными,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Трансвизорными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Синтезтелами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64369B6C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вспыхивая, возжигаясь, преображаемся этим.</w:t>
      </w:r>
    </w:p>
    <w:p w14:paraId="1DF56D48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Мы 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Изначально Вышестоящего Отца, стяжаем Синтез Изначально Вышестоящего Отца и просим преобразить каждого из нас и Синтез нас. И вспыхиваем, возжигаемся, преображаемся.</w:t>
      </w:r>
    </w:p>
    <w:p w14:paraId="6B6E1DF9" w14:textId="77777777" w:rsidR="00C2279E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Благодарим Изначально Вышестоящего Отца за данные стяжания. Благодарим Изначально Вышестоящих Ава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таров Синтеза Кут Хуми и </w:t>
      </w:r>
      <w:proofErr w:type="spellStart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Фаинь</w:t>
      </w:r>
      <w:proofErr w:type="spellEnd"/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A80C9D9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Возвращаемся в физическую реализацию в данный зал. </w:t>
      </w:r>
    </w:p>
    <w:p w14:paraId="39CC755B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Развёртываемся физически и </w:t>
      </w:r>
      <w:proofErr w:type="spellStart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эманируем</w:t>
      </w:r>
      <w:proofErr w:type="spellEnd"/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всё стяжённое возожжённое в ИВДИВО, в ИВДИВО Москва,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оюзное </w:t>
      </w:r>
      <w:r w:rsidR="00C227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осударство Россия Беларусь, в ИВДИВО подразделений участников данной практики и в ИВДИВО каждого из нас.</w:t>
      </w:r>
    </w:p>
    <w:p w14:paraId="73BEF0B5" w14:textId="77777777" w:rsidR="005A45D4" w:rsidRPr="007243D1" w:rsidRDefault="005A45D4" w:rsidP="00C22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выходим из практики. Аминь.</w:t>
      </w:r>
    </w:p>
    <w:p w14:paraId="7F2548FC" w14:textId="77777777" w:rsidR="00001907" w:rsidRDefault="00001907"/>
    <w:p w14:paraId="546DE7DA" w14:textId="77777777" w:rsidR="00CB0DA7" w:rsidRPr="007243D1" w:rsidRDefault="00CB0DA7" w:rsidP="00CB0D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 День 2</w:t>
      </w:r>
    </w:p>
    <w:p w14:paraId="17647D39" w14:textId="77777777" w:rsidR="00CB0DA7" w:rsidRDefault="00CB0DA7" w:rsidP="00CB0DA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Время: 04:10:23 - 04:24:19</w:t>
      </w:r>
    </w:p>
    <w:p w14:paraId="0524C42F" w14:textId="77777777" w:rsidR="00CB0DA7" w:rsidRPr="007243D1" w:rsidRDefault="00CB0DA7" w:rsidP="00CB0D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Практика 9. </w:t>
      </w:r>
      <w:r w:rsidR="008C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Стяжание 8-ми видов Частей во </w:t>
      </w:r>
      <w:proofErr w:type="spellStart"/>
      <w:r w:rsidR="008C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взаимокоординации</w:t>
      </w:r>
      <w:proofErr w:type="spellEnd"/>
      <w:r w:rsidR="008C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8 видами Космосов и 8 Миров.</w:t>
      </w:r>
    </w:p>
    <w:p w14:paraId="6E86F5B2" w14:textId="77777777" w:rsidR="00CB0DA7" w:rsidRDefault="00CB0DA7" w:rsidP="00CB0DA7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A8C9776" w14:textId="77777777" w:rsidR="00CB0DA7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Возжигаемся всем накопленным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гнем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интезом. Синтезируемся с Изначально Вышестоящими Аватарами Синтеза Кут Хуми 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-ого архетипа.</w:t>
      </w:r>
    </w:p>
    <w:p w14:paraId="0E9B75FE" w14:textId="77777777" w:rsidR="00CB0DA7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 их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гню переходим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 ИВДИВО на 1.048.512-ю реальность 10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-ого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хетипа Ре-ИВДИВО Метагалактики.</w:t>
      </w:r>
    </w:p>
    <w:p w14:paraId="7D0A48DE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Встали, развернулись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але пред Изначально Вышестоящими Ават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арами Синтеза Кут Хуми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И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проникаясь концентрацией Кут Хуми 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стяжаем 8 Синтез Синтезов Изначально Вышестоящего Отца и 8 Синтезов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Праполномочного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 Изначально Вышестоящего Отца и просим преобразить каждого из нас на стяжание 8-ми видов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астей во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8-мью видами Космосов и соответствующими выражениями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иров, как перспективу развития каждого из нас, начиная с разработки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еальностных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частей и до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осмических частей Изначально Вышестоящего Отца Космосом Изначально Вышестоящего Отца. Вспыхивая, возжигаемся, преображаемся 8-мью видами Синтеза.</w:t>
      </w:r>
    </w:p>
    <w:p w14:paraId="0E9A6450" w14:textId="77777777" w:rsidR="00516134" w:rsidRDefault="00516134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далее, проникаясь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Вышестоящими Аватарами Синтеза Кут Хуми </w:t>
      </w:r>
      <w:proofErr w:type="spellStart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стяжаем 10 Синтез Синтезов Изначально Вышестоящего Отца и 10 Синтезов </w:t>
      </w:r>
      <w:proofErr w:type="spellStart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Праполномочного</w:t>
      </w:r>
      <w:proofErr w:type="spellEnd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 Изначально Вышестоящего Отца, прося развернуть стяжания основных  вариантов или специфик организации Космоса Изначально Вышестоящего Отца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Космоса Изначально Вышестоящего Отца, соответствующим выражением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иров, архетипов, реальностей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типов материи,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идов материи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так далее,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синтезе всего во всем. И развернуть стяжание соответствующих специфик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осмоса ракурсом 10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-ого архетипа Ре-ИВДИВО Метагалактики.</w:t>
      </w:r>
    </w:p>
    <w:p w14:paraId="540707AF" w14:textId="77777777" w:rsidR="00CB0DA7" w:rsidRPr="007243D1" w:rsidRDefault="00516134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вспыхивая данным Синтез Синтезом Изначально Вышестоящего Отца, 10-ю Синтезами Изначально Вышестоящего Отца, Синтезами </w:t>
      </w:r>
      <w:proofErr w:type="spellStart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Праполномочного</w:t>
      </w:r>
      <w:proofErr w:type="spellEnd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 Изначально Вышестоящего Отца, вспыхиваем, возжигаемся, преображаемся этим.</w:t>
      </w:r>
    </w:p>
    <w:p w14:paraId="2CBEAE60" w14:textId="77777777" w:rsidR="00516134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этой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возожж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нности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мы синтезируемся с Изначально Вышестоящим Отцом. По его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гню переходим в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 Изначально Вышестоящего Отца в вершине 10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-ого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рхетипа Ре-ИВДИВО Метагалактики.</w:t>
      </w:r>
    </w:p>
    <w:p w14:paraId="2A345EA3" w14:textId="77777777" w:rsidR="00516134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Встали, развернулись в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але пред Изначально Вышестоящим Отцом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форме Ипостаси 10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-ого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Синтеза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Посвящ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ённым.</w:t>
      </w:r>
    </w:p>
    <w:p w14:paraId="361F4AD0" w14:textId="77777777" w:rsidR="00516134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развертываясь всем ранее стяж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нным, проникаемся Изначально Вышестоящим Отцом, стяжаем 8 Синтезов Изначально Вышестоящего Отца и просим развернуть творение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синтезировани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восьми 1024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-ёх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Частей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потенциала развития соответствующих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астей с постепенным освоение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разработкой 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взрастанием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данными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астями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Н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ачиная с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еальностных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частей, которые мы разрабатываем первым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урсом Синтеза Посвящ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нного. Закладывая перспективу возможности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взрастания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следующими видами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астей во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8-мью видами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осмосов и 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соответствующим выражением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 в обновленном явлении Изначально Вышестоящего Дом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Изначально Вышестоящего Отца.</w:t>
      </w:r>
    </w:p>
    <w:p w14:paraId="6985DEDC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вспыхиваем 8-мью Синтезами Изначально Вышестоящего Отца.</w:t>
      </w:r>
    </w:p>
    <w:p w14:paraId="4FC37AD5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Отца, стяжаем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еальностные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части в концентрации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еальностного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изическим миром, прося Изначально Вышестоящего Отца развернуть соответствующие пакеты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огнеобразов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еальностного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в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еальностных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частях каждого из нас. Вспыхиваем, возжигаемся, преображаемся 1024-мя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еальностными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частями в концентрации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еальностного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осмоса.</w:t>
      </w:r>
    </w:p>
    <w:p w14:paraId="194C2036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Мы 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 и стяжаем 1024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рхетипические части в концентрации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рхетипического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онким миром, стяжая соответствующие пакеты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огнеобразной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субстанциональности в каждую из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астей. Вспыхиваем, возжигаемся, преображаемся. </w:t>
      </w:r>
    </w:p>
    <w:p w14:paraId="187C8180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 и стяжаем 1024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Метачасти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концентрации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Метакосмосов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гненным миром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И 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стяжаем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соотвествующий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пакет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огнеобразов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огнеобразной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субъядерной субстанциональности. Вспыхиваем, возжигаемся, преображаемся.</w:t>
      </w:r>
    </w:p>
    <w:p w14:paraId="7B80C2B8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Изначально Вышестоящего Отца и стяжаем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интезчасти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концентрации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Синтезкосмосов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интезным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миром с соответствующей насыщенностью и концентрацией 1024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интезчастей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 Вспыхиваем, возжигаемся, преображаемся. </w:t>
      </w:r>
    </w:p>
    <w:p w14:paraId="15BB0807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Стяжаем 1024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верхчасти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концентрации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еализованного мира 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Сверхкосмоса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соответствующей насыщенностью 1024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астей. Вспыхиваем, возжигаемся, преображаемся.</w:t>
      </w:r>
    </w:p>
    <w:p w14:paraId="432FBFB2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Стяжаем 1024 </w:t>
      </w:r>
      <w:proofErr w:type="spellStart"/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уперчасти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концентрации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Суперкосмоса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иром Изначально Вышестоящего Отца, прося развернуть прямое явление Изначально Вышестоящего Отца в каждой из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астей. Вспыхиваем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возжигаясь, преображаясь. </w:t>
      </w:r>
    </w:p>
    <w:p w14:paraId="19D9F0A0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Изначально Вышестоящего Отца, стяжаем ИВДИВО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космичес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кие части в концентрации ИВДИВО-к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осмосов цельного выражения ИВДИВО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всех реализаций, подготовок, к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омпетенций, полномочий и ИВДИВО-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реализаций в каждом из нас с насыщенностью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огнеобразной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субъядерной среды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1048576-ти выражений ИВДИВО-к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в каждой из 1024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астей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И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вспыхиваем, возжигаясь, преображаясь этим.</w:t>
      </w:r>
    </w:p>
    <w:p w14:paraId="58F0DF3F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синтезируемся с Изначально Вышестоящим Отцом и в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интезе всего стяж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нного, всех Частей, выражений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осмосов,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 и ИВДИВО в целом, мы стяжаем 1024 Части Космосов Изначально Вышестоящего Отца, прямым явлением Космосов Изначально Вышестоящего Отца каждой из Частей. С возможностью абсолютно иных перспектив, которые развертывает данными Частями в соответствующей внутренней насыщенности и координации, концентрации Частей каждому из нас Изначально Вышестоящий Отец. Как прямая репликация 1024-х Частей Изначально Вышестоящего Отца – Космических, в концентрации 1024-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 Космического Синтеза Изначально Вышестоящего Отца. </w:t>
      </w:r>
    </w:p>
    <w:p w14:paraId="2BB16BC6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вспыхиваем, возжигаясь, преображаемся этим. </w:t>
      </w:r>
    </w:p>
    <w:p w14:paraId="50805662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вспыхивая 8192-рицей Частей потенциального развития каждого из нас, мы стяжаем 1024 Синтеза Изначально Вышестоящего Отца. И просим активировать и ввести в активную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разработку действий, дееспособности 1024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Реальностные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Части в концентрации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Реальностного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осмоса Физическим миром, Синтеза Физического мира,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синтезреальностным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действием всех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рхетип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 в целом. </w:t>
      </w:r>
    </w:p>
    <w:p w14:paraId="667EC411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Вспыхиваем, возжигаясь, преображаемся этим. </w:t>
      </w:r>
    </w:p>
    <w:p w14:paraId="2834B18B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далее мы, глубже проникаясь Изначально Вышестоящим Отцом, стяжаем 9 Синтезов Изначально Вышестоящего Отца и п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росим развернуть 9 спецификаций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внутреннего строения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организаций ИВДИВО-к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осмос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ами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ИВДИВО, который развертывает для нас Изначально Вышестоящий Отец. </w:t>
      </w:r>
    </w:p>
    <w:p w14:paraId="088BF485" w14:textId="77777777" w:rsidR="00CB0DA7" w:rsidRPr="007243D1" w:rsidRDefault="00516134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проникаясь Изначально Вышестоящим Отцом, стяжаем явление 1024-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 Космосов как таковое цельное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явление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прося развернуть во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нутренней организации каждого из нас, в том числе в Частях, Системах, Аппаратах, Частностях, Компетенциях, Полномочиях и иных реализациях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И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браз, и как само явление во всей внутренней </w:t>
      </w:r>
      <w:proofErr w:type="spellStart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взаимокоординации</w:t>
      </w:r>
      <w:proofErr w:type="spellEnd"/>
      <w:r w:rsidR="00CB0DA7"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действия и так далее и более того. </w:t>
      </w:r>
    </w:p>
    <w:p w14:paraId="7C304FAE" w14:textId="77777777" w:rsidR="00516134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Вспыхива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ем, возжигаемся, преображаемся.</w:t>
      </w:r>
    </w:p>
    <w:p w14:paraId="646DBD58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стяжаем явление 6-ти Миров, прося развернуть во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нутренней организации каждого из нас. Вспыхиваем, возжигаемся, преображаемся. </w:t>
      </w:r>
    </w:p>
    <w:p w14:paraId="6105D1FA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Стяжаем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как таковые, а также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во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взаимокоординации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друг с другом и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ракурсом Огня,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ракурсом Духа,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ракурсом Света, 64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ида материи ракурсом Энергии. И вспыхивая, возжигаясь, преображаемся этим. </w:t>
      </w:r>
    </w:p>
    <w:p w14:paraId="37554B13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Далее мы синтезируемся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 и стяжаем явление 1.048.576-ти </w:t>
      </w:r>
      <w:r w:rsidR="005161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рхетипов, в том числе развернув в данном стяжании соответственное буквенное или выражение Словом, то есть названиями соответствующих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рхетипов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том устаивающемся творении Изначально Вышестоящего Отца, где мы воспринимаем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рхетипы не только цифрой, но и Словом. Как Творение Изначально Вышестоящего Отца, которое потом разв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ртывается в материи, где мы уже видим количественные показатели. </w:t>
      </w:r>
    </w:p>
    <w:p w14:paraId="5E2DD6EA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Вспыхиваем, возжигаемся, преображаемся. </w:t>
      </w:r>
    </w:p>
    <w:p w14:paraId="1F9AC5FF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синтезируясь с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Изначально Вышестоящего Отца, стяжаем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реальностное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 – 1.048.576 реальностей, как в каждом из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рхетипов, 1.048.576-ти, так 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синтезреальностное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выражение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интезом всех реальностей, всех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рхетипов во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нутренней организации каждого из нас,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синтезфизически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собою. </w:t>
      </w:r>
    </w:p>
    <w:p w14:paraId="0FAA8C33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вспыхиваем, возжигаясь, преображаемся этим. </w:t>
      </w:r>
    </w:p>
    <w:p w14:paraId="1CD13BB9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далее, вспыхивая, разв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ртываясь 10-м, стяжаем 10-й Синтез Изначально Вышестоящего Отца. </w:t>
      </w:r>
    </w:p>
    <w:p w14:paraId="21ECEEB7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просим развернуть все явления и спецификации ИВДИВО в целом ракурсом 10-го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рхет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ипа Ре-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ИВДИВО Метагалактики в разработке 10-м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рхетипом и 10-м Синтезом каждого из нас как Ипостаси 10-го Синтеза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урса Синтеза Посвящ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нного Изначально Вышестоящего Отца. </w:t>
      </w:r>
    </w:p>
    <w:p w14:paraId="198EB966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стяжаем соответствующее выражение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осмосов,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иров,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идов материи, типов материи, реальностей 10-го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архетипа, Ре-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ИВДИВО Метагалактики. </w:t>
      </w:r>
    </w:p>
    <w:p w14:paraId="136B4C82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Вспыхиваем, возжигаемся, преображаемся. </w:t>
      </w:r>
    </w:p>
    <w:p w14:paraId="1662D186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просим Изначально Вышестоящего Отца через спецификацию соответствующих явлений 10-го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рхетипа, развернуть путь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взрастания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каждому из нас в освоении соответствующих выражений в ИВДИВО в целом. </w:t>
      </w:r>
    </w:p>
    <w:p w14:paraId="680CC14B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стяжая соответствующее количество Синтезов, как видит необходимым развернуть по подготовке каждому из нас Изначально Вышестоящий Отец, вспыхиваем, возжигаемся, преображаемся этим.</w:t>
      </w:r>
    </w:p>
    <w:p w14:paraId="4C603C40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вспыхивая всем стяж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нным, возожж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нным, мы стяжаем Синтез Изначально Вышестоящего Отца. Просим преобразить итоговым стяжанием каждого из нас и Синтез нас. </w:t>
      </w:r>
    </w:p>
    <w:p w14:paraId="22F45392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Вспыхиваем, развертываемся, преображаемся. </w:t>
      </w:r>
    </w:p>
    <w:p w14:paraId="1236C63C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Благодарим ещ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 Изначально Вышестоящего Отца за возможность нового развития, нового восхождения в стяжании и вообще прикосновении к пониманию того масштабного явления ИВДИВО, которое развернул для нас Изначально Вышестоящий Отец. </w:t>
      </w:r>
    </w:p>
    <w:p w14:paraId="5A5F9621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Благодарим Изначально Вышестоящих Аватаров Синтеза Кут Хуми 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Фаинь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Возвращаемся в данный Зал, развертываемся физически. </w:t>
      </w:r>
    </w:p>
    <w:p w14:paraId="200F61E2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Развертываемся всей концентрацией, насыщенностью 10-го 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рхетипа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синтезфизически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потенциалом Частей, Телом Посвящ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нного, в активации 1024-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Реальностных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Частей соответствующей концентрацией Космоса и Космосов. </w:t>
      </w:r>
    </w:p>
    <w:p w14:paraId="092AD22D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proofErr w:type="spellStart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эманируем</w:t>
      </w:r>
      <w:proofErr w:type="spellEnd"/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нное, возожж</w:t>
      </w:r>
      <w:r w:rsidR="00C229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</w:t>
      </w: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нное в ИВДИВО, в ИВДИВО Москва, Союзное Государство Россия, Беларусь, в ИВДИВО Подразделения участников данной практики и в ИВДИВО каждого из нас. </w:t>
      </w:r>
    </w:p>
    <w:p w14:paraId="4ACDCF3B" w14:textId="77777777" w:rsidR="00CB0DA7" w:rsidRPr="007243D1" w:rsidRDefault="00CB0DA7" w:rsidP="008C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выходим из практики. Аминь.</w:t>
      </w:r>
    </w:p>
    <w:p w14:paraId="5493DDD4" w14:textId="77777777" w:rsidR="00CB0DA7" w:rsidRDefault="00CB0DA7"/>
    <w:p w14:paraId="47B1EE39" w14:textId="77777777" w:rsidR="00B4354E" w:rsidRPr="00532A37" w:rsidRDefault="00B4354E" w:rsidP="00B43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532A37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Часть 4 День 2</w:t>
      </w:r>
    </w:p>
    <w:p w14:paraId="100CE33E" w14:textId="77777777" w:rsidR="00B4354E" w:rsidRDefault="00B4354E" w:rsidP="00B43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Время: 00:46:00-01:02:00</w:t>
      </w:r>
    </w:p>
    <w:p w14:paraId="59766F87" w14:textId="77777777" w:rsidR="00B4354E" w:rsidRDefault="00B4354E" w:rsidP="00B43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Практика 10. </w:t>
      </w:r>
      <w:r w:rsidR="0041198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Завершение действия с телами 9-ого архетипа. Стяжание тел в 10-ом </w:t>
      </w:r>
      <w:proofErr w:type="spellStart"/>
      <w:r w:rsidR="0041198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архетие</w:t>
      </w:r>
      <w:proofErr w:type="spellEnd"/>
      <w:r w:rsidR="00411984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.</w:t>
      </w:r>
    </w:p>
    <w:p w14:paraId="2FA17C1D" w14:textId="77777777" w:rsidR="00411984" w:rsidRDefault="00411984" w:rsidP="00B43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Стяжание обновления подготовок, наделение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подготовками  стандарта</w:t>
      </w:r>
      <w:proofErr w:type="gramEnd"/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 xml:space="preserve"> 10-ого Синтеза.</w:t>
      </w:r>
    </w:p>
    <w:p w14:paraId="612337DB" w14:textId="77777777" w:rsidR="00411984" w:rsidRDefault="00411984" w:rsidP="00B43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Стяжание преображения ИВДИВО каждого.</w:t>
      </w:r>
    </w:p>
    <w:p w14:paraId="1F22A5CD" w14:textId="77777777" w:rsidR="00411984" w:rsidRPr="00532A37" w:rsidRDefault="00411984" w:rsidP="00B43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  <w:t>Итоговая практика.</w:t>
      </w:r>
    </w:p>
    <w:p w14:paraId="0F3F69C4" w14:textId="77777777" w:rsidR="00B4354E" w:rsidRDefault="00B4354E" w:rsidP="00B4354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            </w:t>
      </w:r>
    </w:p>
    <w:p w14:paraId="0EC931D6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Вспыхиваем, возжигаемся всей концентрацией Огня и 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Синтеза.</w:t>
      </w:r>
    </w:p>
    <w:p w14:paraId="5789A9F8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Синтезируемся с Изначально Вышестоящими Ават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арами Синтеза Кут Хуми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.</w:t>
      </w:r>
    </w:p>
    <w:p w14:paraId="574A7705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Переходим, встали, развернулись в Зале пред Изначально Вышестоящими Аватарами Синтеза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Фаинь</w:t>
      </w:r>
      <w:proofErr w:type="spellEnd"/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1048512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-я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реальность 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архетипа Ре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ИВДИВО Метагалактики, в форме Ипостаси 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10-ого С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интеза.</w:t>
      </w:r>
    </w:p>
    <w:p w14:paraId="5EC4D22E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Отследите, пожалуйста, у вас очень интересное состояние в Зале. Вы впервые за время 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интеза включились в активное взаимодействие, обсужде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ние работы с Аватарами Синтеза.</w:t>
      </w:r>
    </w:p>
    <w:p w14:paraId="3FC026F9" w14:textId="77777777" w:rsidR="00B4354E" w:rsidRP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B4354E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 xml:space="preserve">То есть, когда даже мы обсуждали, темы пошли, почему так задержались и нас не приглашали в практику, потому что вот это ценно для Аватаров, когда вы сами проявляете интерес, в том числе в вышестоящем выражении, общаетесь с Аватарами Синтеза, обсуждая все эти темы, в том числе, которые мы внешне озвучиваем. Просто зафиксируйте для себя этот опыт с Кут Хуми и </w:t>
      </w:r>
      <w:proofErr w:type="spellStart"/>
      <w:r w:rsidRPr="00B4354E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Фаинь</w:t>
      </w:r>
      <w:proofErr w:type="spellEnd"/>
      <w:r w:rsidRPr="00B4354E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.</w:t>
      </w:r>
    </w:p>
    <w:p w14:paraId="49A3E663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</w:t>
      </w: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Благодарим за такой взгляд, за данную возможность данного опыта р</w:t>
      </w:r>
      <w:r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азвёртывания для нашей команды.</w:t>
      </w:r>
    </w:p>
    <w:p w14:paraId="2FCA4C31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Синтезируемся с Изначально Вышестоящими Аватарами Синтеза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, стяжаем два Синтез Синтеза Изначально Вышестоящего Отца, два Синтеза </w:t>
      </w:r>
      <w:proofErr w:type="spellStart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Праполномочного</w:t>
      </w:r>
      <w:proofErr w:type="spellEnd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синтеза Изначально Вышестоящего Отца, прося преобразить нас на завершение воспитания Ипостасных, </w:t>
      </w:r>
      <w:proofErr w:type="spellStart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Трансвизорных</w:t>
      </w:r>
      <w:proofErr w:type="spellEnd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и </w:t>
      </w:r>
      <w:proofErr w:type="spellStart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Синтезтел</w:t>
      </w:r>
      <w:proofErr w:type="spellEnd"/>
      <w:r w:rsidRPr="00532A37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 в девятом архетипе и стяжания в десятом архетипе.</w:t>
      </w:r>
    </w:p>
    <w:p w14:paraId="7ED9C0AC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Далее, мы синтезируемся с Изначально Вышестоящими Аватарами Синтеза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стяжаем пять Синтез Синтезов Изначально Вышестоящего Отца, пять Синтезов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Праполномочного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Изначально Вышестоящего Отца и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просим преобразить нас на преображение стандарта Жизненности, К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омпетенций, Полномочий и ИВДИВО-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реализаций, переходов на друго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 количественно-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качественное выражение, и наделение соответствующими подготовками, стандартом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 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интеза.</w:t>
      </w:r>
    </w:p>
    <w:p w14:paraId="02C194A1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сразу стяжаем Синтез Синтезов, Синтез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Праполномочного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за Изначально Вышестоящего Отца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прося преобразить нас на итоговую практику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Синтеза.</w:t>
      </w:r>
    </w:p>
    <w:p w14:paraId="576F87A1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вспыхивая всем стяжённым, возожжённым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синтезируемся с Изначально Выш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естоящим Отцом, переходим в Зал Изнача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льно Вышестоящего Отца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1048577-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я реальность или вершина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Ре-ИВДИВО Метагалактики.</w:t>
      </w:r>
    </w:p>
    <w:p w14:paraId="6CB30C98" w14:textId="77777777" w:rsidR="00B4354E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lastRenderedPageBreak/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стали, развернулись в Зале пред Изначально Вышестоящим Отцом. Стяжаем Синтез Изначально Вышестоящего Отца, просим развернуть фиксацию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архетипа. </w:t>
      </w:r>
    </w:p>
    <w:p w14:paraId="2BF723A6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Вот сейчас интересно, мы действуем в Зале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но развёртываемся в концентра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 Нам Отец показывае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т, как многомерным действием мы можем переходить и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з одного Зала в другой. Не чисто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только линейно переставляться.</w:t>
      </w:r>
    </w:p>
    <w:p w14:paraId="431F57AB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вот уже переключаемся в концентрацию Зала Изначально Вышестоящего Отца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архетипа. Приветствуем Изначально Вышестоящего Отца, развёртываясь в форме Ипостаси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 Синтеза.</w:t>
      </w:r>
    </w:p>
    <w:p w14:paraId="24731616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Вспыхиваем всей концентрацией Синтеза, Огня, Духа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Света и Энергии, выработанной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 течение того вре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мени, которое мы разрабатывали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 Ипостасными,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Трансвизорными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Синтезтелами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ракурсом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архетипа.</w:t>
      </w:r>
    </w:p>
    <w:p w14:paraId="6E231119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Далее, мы просим Изначально Вышестоящего Отца развернуть шесть порталов и синтезируемся с Ипостасными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Трансвизорными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Синтезтелами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</w:t>
      </w:r>
    </w:p>
    <w:p w14:paraId="5253D462" w14:textId="77777777" w:rsidR="00494D83" w:rsidRP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У кого не были </w:t>
      </w:r>
      <w:proofErr w:type="spellStart"/>
      <w:r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>стяж</w:t>
      </w:r>
      <w:r w:rsidR="00494D83"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>е</w:t>
      </w:r>
      <w:r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>ны</w:t>
      </w:r>
      <w:proofErr w:type="spellEnd"/>
      <w:r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>, просто стоим, общаемся с Изначал</w:t>
      </w:r>
      <w:r w:rsidR="00494D83" w:rsidRPr="00494D83">
        <w:rPr>
          <w:rFonts w:ascii="Times New Roman" w:eastAsia="Times New Roman" w:hAnsi="Times New Roman" w:cs="Times New Roman"/>
          <w:color w:val="2C2D2E"/>
          <w:sz w:val="24"/>
          <w:szCs w:val="24"/>
        </w:rPr>
        <w:t>ьно Вышестоящим Отцом.</w:t>
      </w:r>
    </w:p>
    <w:p w14:paraId="75078772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Отец развёртывает шесть порталов, трёх видов тел в реальностях и по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идам материи. Мы стя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жаем 65600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интезов Изначально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Вышестоящего Отца. Вспыхиваем, развёртываемся данными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интезами,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эман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ируя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всю физичность нашим телам. 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т них впитываем выработанные ими концентрированные единицы Огня, Духа, Света. </w:t>
      </w:r>
    </w:p>
    <w:p w14:paraId="3CE40412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Вспыхиваем, возжигаемся, преображаемся.</w:t>
      </w:r>
    </w:p>
    <w:p w14:paraId="127CF07F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 этом обмене мы развёртываемся четырьмя ракурсами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иров, вспыхиваем, возжигаемся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</w:t>
      </w:r>
    </w:p>
    <w:p w14:paraId="5E22F653" w14:textId="77777777" w:rsidR="00494D83" w:rsidRDefault="00494D83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просим Изначально Вышестоящего Отца завершить воспитание тел, о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тсекая их от нас, нас от них. И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синтезируясь, уже телами напрямую с Изначальным Вышестоящим Отцом, просим Изначально Вышестоящего Отца сотворить свободно живущих и действующих Человек-Землян в соответствующих выражениях, </w:t>
      </w:r>
      <w:proofErr w:type="gramStart"/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реальностях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ах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материи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 архетипа До-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ИВДИВО Метагала</w:t>
      </w:r>
      <w:r w:rsidR="00B4354E"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тики.</w:t>
      </w:r>
    </w:p>
    <w:p w14:paraId="7E50C536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Вспыхиваем, возжигаемся, преображаемся, уже теперь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со свободными Человек-Землянами. П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ро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сим наделить их свободой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Воли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каждого. Они преображаются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С каждым, 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мы тоже с вами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стяжаем 65600 капель Абсолютного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гня в концентрации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 архетипа До-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ИВДИВО Метагалактики. Вспыхиваем, развёртываемся данным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гнём вокруг всего тела.</w:t>
      </w:r>
    </w:p>
    <w:p w14:paraId="7BAA9A81" w14:textId="77777777" w:rsidR="00494D83" w:rsidRDefault="00494D83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Далее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утверждаем, что мы </w:t>
      </w:r>
      <w:proofErr w:type="spellStart"/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компактифицируем</w:t>
      </w:r>
      <w:proofErr w:type="spellEnd"/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данный Огонь в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Ядро Абсолюта До-ИВДИВО Метагалактики. А 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Человеки впитывают, и просим помочь им направить на Абсолютное </w:t>
      </w:r>
      <w:proofErr w:type="spellStart"/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взрастание</w:t>
      </w:r>
      <w:proofErr w:type="spellEnd"/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астей каждого, уже свободно живущего,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действующего Человек-Землянина.</w:t>
      </w:r>
    </w:p>
    <w:p w14:paraId="5AF64AA9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мы впитываем, развёртываем, преображаем данным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дром Абсолюта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дро Абсолюта Изначально Вышестоящего Отца или ядро Абсолюта Фа. Вспыхивая, возжига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емся, преображаемся.</w:t>
      </w:r>
    </w:p>
    <w:p w14:paraId="359B22B7" w14:textId="77777777" w:rsidR="00B4354E" w:rsidRPr="00532A37" w:rsidRDefault="00494D83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лагодарим всех за сотрудничество, развитие уже свободных Человек-Землян. Благодарим Изначально Вышестоящего Отца, стяжаем Синтез Изначально Вышестоящего Отца. Вспыхиваем, возжигаемся, преображаемся.</w:t>
      </w:r>
    </w:p>
    <w:p w14:paraId="1B8FA0D9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Далее, пере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ходим снова многомерным действия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м, переключаемся в Зал Изначально Вышестоящего Отца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Ре-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ИВДИВО Метагалактики.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Сонастраиваемся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 концентрацией Зала, переключаемся на другое выражение архетипа. Вот таки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 скоростным быстрым действием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</w:t>
      </w:r>
    </w:p>
    <w:p w14:paraId="701A5A8E" w14:textId="77777777" w:rsidR="00494D83" w:rsidRDefault="00494D83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тстроились в форме Ипостаси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Синтеза.</w:t>
      </w:r>
    </w:p>
    <w:p w14:paraId="3E10DC7E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Синтезируемся с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Хум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Изначально Вышестоящего Отца и просим развернуть стяжание Ипостасных,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Трансвизорных</w:t>
      </w:r>
      <w:proofErr w:type="spellEnd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Синтезтел</w:t>
      </w:r>
      <w:proofErr w:type="spellEnd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 реальностях,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идах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материи уже Ре-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ИВДИВО Метагалактики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архетипа.</w:t>
      </w:r>
    </w:p>
    <w:p w14:paraId="27E79E9F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стяжаем 65 600 Синтезов Изначально Вышестоящего Отца, вспыхивая, возжигаемся, преображаемся. Просим развернуть 49200 репликационных Синтезов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lastRenderedPageBreak/>
        <w:t>Изначально Вышестоящего Отца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вспыхивая данными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интезами вместе с Изначально Вышестоящим Отцом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развёртываемся творением Ипостасных тел в реальностях </w:t>
      </w:r>
      <w:proofErr w:type="spellStart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интезного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мира,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Трансвизорных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тел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–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 реальностях 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идах материи Огненного мира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Синтезтел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–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 реальностях и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Видах материи Тонкого мира.</w:t>
      </w:r>
    </w:p>
    <w:p w14:paraId="7BBD1339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стяжая 49200 Синтезов Изначально Вышестоящего Отца, стяжаем 49200 частных зданий каждому Ипостасному,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Трансвизорно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му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Синтезтелу</w:t>
      </w:r>
      <w:proofErr w:type="spellEnd"/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Вспыхиваем 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епликационным Синтезом и развёртываемся вместе с Изначально Вышестоящим Отцом творением и синтезированием соответствующих тел в боксах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к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апсулах в их частных зданиях. И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вспыхивая данным, возжигаемся, преображаемся. </w:t>
      </w:r>
    </w:p>
    <w:p w14:paraId="1F976D44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Благодарим Изначально Вышестоящего Отца за данное стяжание.</w:t>
      </w:r>
    </w:p>
    <w:p w14:paraId="0F47916A" w14:textId="77777777" w:rsidR="00494D83" w:rsidRDefault="00494D83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Далее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мы проникаемся Изначально Вышестоящим Отцом. Стяжаем Синтез Изначально Вышестоящего Отца. Стяжаем пять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интезов Изначально Вышестоящего Отца и просим преобразить каждого из нас на п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реображение ИВДИВО-к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осмического восхождения Полномочного, Компетентного и Человеческого, обновлением стандарта количественно-качественного явления Реализаций, Полномочий, Компетенций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Жизненностей.</w:t>
      </w:r>
    </w:p>
    <w:p w14:paraId="47A23C77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пятью Синтезами Изначально Вышестоящего Отца, преображаемся ими. И просим преобразить максимальное явление реализаци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й на 131072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 развёртывании ИВДИВО-к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осмического восхождения кажд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ого из нас одной из реализаций.</w:t>
      </w:r>
    </w:p>
    <w:p w14:paraId="35F67A79" w14:textId="77777777" w:rsidR="00494D83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Просим преобразить на 131072 Полномочий, развернув Полномочное восхождение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явлением одно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из соответству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ющих Полномочий каждого из нас.</w:t>
      </w:r>
    </w:p>
    <w:p w14:paraId="4BC5343F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Просим преобразить на 131072 Компетенций, стяжая и развёртываясь компетентно</w:t>
      </w:r>
      <w:r w:rsidR="00494D83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восхождением явления одно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й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из соответствующих Компет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енций.</w:t>
      </w:r>
    </w:p>
    <w:p w14:paraId="677228E1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прос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им развернуть 131072 Жизненностей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каждому из нас, как потенциал развития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Ж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изни каждого из нас. Вводя каждого из нас в Человеческое восхождение явлением одной из 131072 Жизнен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остей. Вспыхивая, возжигаясь, преображаясь.</w:t>
      </w:r>
    </w:p>
    <w:p w14:paraId="21973155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Просим развернуть восхождение 120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интезами Изначально Вышестоящего Отца физического выражения в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17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280, применённом выражении физически по постепенному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взраста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нию</w:t>
      </w:r>
      <w:proofErr w:type="spellEnd"/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подготовки каждого из нас.</w:t>
      </w:r>
    </w:p>
    <w:p w14:paraId="404C4B71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в синтезе всего стяжённого, возожжённого просим развернуть, стяжая шестой Синтез Изначально Вышестоящего Отца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восхо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ждение Должностного Полномочным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Учебной практики, Должно Полномочными ИВДИВО под руководством Изначально Вышестоящего Аватара Синтеза Кут Хуми, ракурсом одной из 448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олжностей и 52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6-ричным её ракурсом реализации.</w:t>
      </w:r>
    </w:p>
    <w:p w14:paraId="49F7056B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Вспыхивая всем стяжённым, возжигаемся, преображаемся. Стяжаем Синтез Изначально Вышестоящего Отца, просим преобразить каждого из нас.</w:t>
      </w:r>
    </w:p>
    <w:p w14:paraId="2497ABC5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в этой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возожжённости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gram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мы</w:t>
      </w:r>
      <w:proofErr w:type="gram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глубже проникаясь Изначально Вышестоящим Отцом, просим наделить каждого из нас Жизненностями, Комп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етенциями, Полномочиями, ИВДИВО-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реализациями, стандартом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 Изначально Вышестоящего Отца.</w:t>
      </w:r>
    </w:p>
    <w:p w14:paraId="69A56C7F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Стяжаем четыре Синтеза Изначально Вышестоящего Отца и в поддержке Изначально Вышестоящего Отца входим, развёртываемся и наделяемся</w:t>
      </w:r>
    </w:p>
    <w:p w14:paraId="0A402C5E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16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ысшими Октавными Жизненностями первого вида человека, от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астностей,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ппаратов,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истем,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астей до </w:t>
      </w:r>
      <w:proofErr w:type="spellStart"/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верхчастей</w:t>
      </w:r>
      <w:proofErr w:type="spellEnd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или </w:t>
      </w:r>
      <w:proofErr w:type="spellStart"/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упер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частей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каждой из 64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астностей Изначально Вышестоящего Отца. Вспыхиваем, возжигаемся, преображаемся. </w:t>
      </w:r>
    </w:p>
    <w:p w14:paraId="5AF2B8A9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Наделяемся и сразу развёртываемся 16 Высшими Октавными Компетенциями первого вида Компетентного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от Прав синтеза до Должностной компетенции. </w:t>
      </w:r>
    </w:p>
    <w:p w14:paraId="2CA3132C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Наделяемся, развёртываемся 16 Высшими Октавными первого вида Полномочного Полномочиями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от </w:t>
      </w:r>
      <w:proofErr w:type="spellStart"/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еальностного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осмоса</w:t>
      </w:r>
      <w:r w:rsidRPr="00532A37">
        <w:rPr>
          <w:rFonts w:ascii="Times New Roman" w:eastAsia="Times New Roman" w:hAnsi="Times New Roman" w:cs="Times New Roman"/>
          <w:i/>
          <w:color w:val="C9211E"/>
          <w:sz w:val="24"/>
          <w:szCs w:val="24"/>
        </w:rPr>
        <w:t> </w:t>
      </w:r>
      <w:r w:rsidR="00EA47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 ИВДИВО-действия.</w:t>
      </w:r>
    </w:p>
    <w:p w14:paraId="0723486B" w14:textId="77777777" w:rsidR="00EA474F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 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наделяе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мся 16 Высшими Октавными ИВДИВО-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реализациями или просто р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еализациями первого вида ИВДИВО-к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осмического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– Человека ИВДИВО-к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осмического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от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Образа жизни до Синтеза.</w:t>
      </w:r>
    </w:p>
    <w:p w14:paraId="6F9DE4A5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lastRenderedPageBreak/>
        <w:t>И вспыхиваем всем наделённым от Изначально Вышестоящего Отца, вспыхиваем Посвящённым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входим в следующий этап развития каждого из нас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синтезфизически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собой, благодаря Изначально Вышестоящего Отца за данные возможности роста, развития и восхождения.</w:t>
      </w:r>
    </w:p>
    <w:p w14:paraId="17597B7D" w14:textId="77777777" w:rsidR="007E27E5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в этой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возожжённости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мы проникаемся Изначально Вышестоящим Отцом, стяжаем Синтез Изначально Вышестоящего Отца, прося преобразить нас на итоговую практику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интеза. А также стяжаем Синтез Изначально Вышестоящего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Отца, прося преобразить ИВДИВО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каждого из нас, с уч</w:t>
      </w:r>
      <w:r w:rsidR="00EA474F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ё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том всех новых обновлений, преображений ИВДИВО, в том числе, прося развернуть 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соответствующее количество сфер-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оболочек по количеству видов Космоса, по количеству видов 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астей, по количеству стяжённых архетипов, реальностей, 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идов материи и личных индивидуальных реализаций, под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готовок и более того, как видит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необходим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ым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развернуть Изначальн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 Вышестоящий Отец.</w:t>
      </w:r>
    </w:p>
    <w:p w14:paraId="5EE33377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Стяжаем коли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чество Синтезов по количеству сотворяемых, обновляемых сфер</w:t>
      </w:r>
      <w:r w:rsidR="007E27E5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оболочек в ИВДИВО каждого из нас. Вспыхиваем, возжигаемся, преображаемся.</w:t>
      </w:r>
    </w:p>
    <w:p w14:paraId="4D3A39E4" w14:textId="77777777" w:rsidR="007E27E5" w:rsidRDefault="007E27E5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далее мы благодарим Изначально Вышестоящего Отца за рост, восхождение нас 10-м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Синтезом.</w:t>
      </w:r>
    </w:p>
    <w:p w14:paraId="4DCBBB9D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Стяжаем 1048576 1048570-риц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гней. Вспыхивая, возжигаемся, преображаемся. Стяжа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 1048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576 1048570-риц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дер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интеза. Вспыхива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ем, возжигаемся, преображаемся.</w:t>
      </w:r>
    </w:p>
    <w:p w14:paraId="1BE9636F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Стяжаем 1048576 104857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0-риц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proofErr w:type="spellStart"/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убъядерности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10-го архетипа ИВДИВО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10-го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 Изначально Вышестоящего Отца.</w:t>
      </w:r>
    </w:p>
    <w:p w14:paraId="6398544A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стяжаем стандарт 10-го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интеза, прося записать его во все стяжённые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гни,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интезы и </w:t>
      </w:r>
      <w:proofErr w:type="spellStart"/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Субъядерности</w:t>
      </w:r>
      <w:proofErr w:type="spellEnd"/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</w:t>
      </w:r>
    </w:p>
    <w:p w14:paraId="65E69936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вспыхивая этим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стяжаем цельный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гонь и цельный Синтез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10-го архетипа, 10-го Синтеза.</w:t>
      </w:r>
    </w:p>
    <w:p w14:paraId="5A908FE5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ем, возжигаемся, преображаемся.</w:t>
      </w:r>
    </w:p>
    <w:p w14:paraId="76ED37E1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Стяжаем 8193 Синтеза Изначально Вышестоящего Отца, прося развернуть 8192 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Ч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асти, в перспективе развития реализуе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мых, Посвящённым каждым из нас.</w:t>
      </w:r>
    </w:p>
    <w:p w14:paraId="05859DF7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стяжаем Посвящённого в синтезе всего стяжённого 10-м Синтезом, вспыхива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ем, возжигаемся, преображаемся.</w:t>
      </w:r>
    </w:p>
    <w:p w14:paraId="7209BD82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Стяжаем 160 инструментов Посвящ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ё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нного и 160 Синтезо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 Изначально Вышестоящего Отца,</w:t>
      </w:r>
    </w:p>
    <w:p w14:paraId="7AB80794" w14:textId="77777777" w:rsidR="00411984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256-рицу служения Посвящ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ё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нным и 256 Синтезо</w:t>
      </w:r>
      <w:r w:rsidR="00411984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 Изначально Вышестоящего Отца.</w:t>
      </w:r>
    </w:p>
    <w:p w14:paraId="0107B394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Стяжаем 1048576 Синтезов и 1048576 генов Посвящённого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.</w:t>
      </w:r>
    </w:p>
    <w:p w14:paraId="1F80DD27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ем, возжигаемся, преображаемся.</w:t>
      </w:r>
    </w:p>
    <w:p w14:paraId="2DB0F757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Стяжаем 4 пакета по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131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072 Синтез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 Изначально Вышестоящего Отца.</w:t>
      </w:r>
    </w:p>
    <w:p w14:paraId="790D7F3C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стяжаем, развёртывая 1310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72 Жизненности ИВДИВО в каждом,</w:t>
      </w:r>
    </w:p>
    <w:p w14:paraId="15D712F4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13107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2 Компетенции ИВДИВО на каждом,</w:t>
      </w:r>
    </w:p>
    <w:p w14:paraId="76FED6F4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131072 Полномочий 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ИВДИВО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на каждом,</w:t>
      </w:r>
    </w:p>
    <w:p w14:paraId="29895750" w14:textId="77777777" w:rsidR="00B4354E" w:rsidRPr="00532A37" w:rsidRDefault="00AD5F36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131072 ИВДИВО-космических реализации на каждом. И</w:t>
      </w:r>
      <w:r w:rsidR="00B4354E"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вспыхивая возжигаясь, преображаемся этим.</w:t>
      </w:r>
    </w:p>
    <w:p w14:paraId="14E75788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 далее, </w:t>
      </w:r>
      <w:proofErr w:type="gram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мы</w:t>
      </w:r>
      <w:proofErr w:type="gram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возжигаясь всем Синтезом Изначально Вышестоящего Отца преображаемся всем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стяжённым</w:t>
      </w:r>
      <w:r w:rsidR="00AD5F3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AD5F36" w:rsidRPr="00AD5F36">
        <w:rPr>
          <w:rFonts w:ascii="Times New Roman" w:eastAsia="Times New Roman" w:hAnsi="Times New Roman" w:cs="Times New Roman"/>
          <w:i/>
          <w:sz w:val="24"/>
          <w:szCs w:val="24"/>
        </w:rPr>
        <w:t>и возожжённым</w:t>
      </w:r>
      <w:r w:rsidRPr="00633F2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10-ым 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интезом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Вспыхиваем цельно Синтезом 10-го архетипа,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10-й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реальность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ю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10-го Космоса и иных 10-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ы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х выражений в синтезе всего.</w:t>
      </w:r>
    </w:p>
    <w:p w14:paraId="0A15AA1E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Стяжаем Синтез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ниги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 Синтеза.</w:t>
      </w:r>
    </w:p>
    <w:p w14:paraId="7C2BECBA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Проникаемся, вспыхиваем, возжигаемся, с этим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гнём мы переходим, синтезируясь с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в библиотеку. Развёртываемся пред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,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эманируем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ниги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 Синтеза.</w:t>
      </w:r>
    </w:p>
    <w:p w14:paraId="3C25A5BD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lastRenderedPageBreak/>
        <w:t xml:space="preserve">По воздуху к нам притягивается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нига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10-ого 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берём в руки. Утверждаем, что мы с ними переходим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 самое высокое частное ИВДИВО-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здание каждого из нас, развёртываемся на 65 этаже пред рабочим столом, кладём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нигу на стол. Уже нам там подтянули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ниги, кому какие нужно сдать, у кого есть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9-ого Синтеза, какие-то иные. Б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ерём в руки, переходим снова в библиотеку, возвращаем Аватарам. Развёртываемся пред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возвращ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аем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Книги.</w:t>
      </w:r>
    </w:p>
    <w:p w14:paraId="0B541B68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лагодарим за подготовку, переподготовку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9-ым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интезом. Стяжаем Синтез Синтезов Изначально Вышестоящего Отца, Синтез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Праполномочного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Синтеза Изначально Вышестоящего Отца и просим принять нас на месяц подготовки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10-ым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Синтезом.</w:t>
      </w:r>
    </w:p>
    <w:p w14:paraId="34AC0CCB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Благодарим Кут Хуми и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Фаинь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за восхождение, стяжания, развитие и командную реализацию каждого из нас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10-м 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интезом. Возвращаемся в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З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ал к Изначально Вышестоящему Отцу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10-ый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архетип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вершин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а Ре-ИВДИВО Метагалактики.</w:t>
      </w:r>
    </w:p>
    <w:p w14:paraId="4773A16F" w14:textId="77777777" w:rsidR="00AD5F36" w:rsidRDefault="00AD5F36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Встали, развернулись.</w:t>
      </w:r>
    </w:p>
    <w:p w14:paraId="3A05096C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Синтезируясь с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Хум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Изначально Вышестоящего Отца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стяжаем 8193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дер 10-го Синтеза.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Вспыхиваем ими в каждом из нас.</w:t>
      </w:r>
    </w:p>
    <w:p w14:paraId="6E4755DD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Возвращаемся в физическую реализацию, раз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вёртываемся всем стяжённым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И </w:t>
      </w:r>
      <w:proofErr w:type="spellStart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эма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нируем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всё стяжённое, возожжённое в ИВДИВО,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 ИВДИВО Москва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Россия Союз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ное Государство Россия Беларусь, ф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иксируя 4096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дер 10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-ого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синтеза Изнача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льно Вышестоящего Отца в центре. П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рося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компактифицировать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 синт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езировать по 64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Ядра в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64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ядра и итогового 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в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64-ричный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ядерный </w:t>
      </w:r>
      <w:proofErr w:type="spellStart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синтезпроцессор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10-го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. И 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фиксируем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дро 10-го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 в Нити Синтеза подразделения. Вспыхиваем, возжигаемся, преображаемся.</w:t>
      </w:r>
    </w:p>
    <w:p w14:paraId="41B5F320" w14:textId="77777777" w:rsidR="00B4354E" w:rsidRPr="00633F2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Далее, мы </w:t>
      </w:r>
      <w:proofErr w:type="spellStart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эманируем</w:t>
      </w:r>
      <w:proofErr w:type="spellEnd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всё стяжён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ное в ИВДИВО подразделения участников и в ИВДИВО каждого, фиксируя по 4096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дер 10-го Синтеза в каждом и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з нас. Синтезируем по 64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дра в 64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процессора, 64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-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процессора в 6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4-ричный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Синтез-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ядерный </w:t>
      </w:r>
      <w:proofErr w:type="spellStart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синтез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процессор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10-го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интеза, как одно цельное ядро. Фиксируем его в позвоночнике в соответствующем месте. Вспыхиваем, возжигаемся, преображаемся.</w:t>
      </w:r>
    </w:p>
    <w:p w14:paraId="7C3CE591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И фиксируем Синтез в центре ИВДИВО каждого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стяжая Синтез с 10 архетипическим синтезом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10-ти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интезов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дро Си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нтеза в центре ИВДИВО каждого. </w:t>
      </w:r>
    </w:p>
    <w:p w14:paraId="473FEECD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спыхивая, воз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жигаясь, преображаемся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этим.</w:t>
      </w:r>
    </w:p>
    <w:p w14:paraId="7AB90383" w14:textId="77777777" w:rsidR="00AD5F36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proofErr w:type="spellStart"/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Эма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нируем</w:t>
      </w:r>
      <w:proofErr w:type="spellEnd"/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ещё раз, всё стяжённое, возожжённое в ИВДИВО, в ИВДИВО подразделения Мо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сква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С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оюзное 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Г</w:t>
      </w:r>
      <w:r w:rsidRPr="00633F2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осударство Россия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Беларусь, в ИВДИВО подразделени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я</w:t>
      </w: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участников данной прак</w:t>
      </w:r>
      <w:r w:rsidR="00AD5F36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тики и в ИВДИВО каждого из нас.</w:t>
      </w:r>
    </w:p>
    <w:p w14:paraId="26C8BF03" w14:textId="77777777" w:rsidR="00B4354E" w:rsidRPr="00532A37" w:rsidRDefault="00B4354E" w:rsidP="00B435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532A37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Выходим из практики. Аминь.</w:t>
      </w:r>
    </w:p>
    <w:p w14:paraId="7E54AAD5" w14:textId="77777777" w:rsidR="00CB0DA7" w:rsidRDefault="00CB0DA7"/>
    <w:p w14:paraId="112A97EE" w14:textId="77777777" w:rsidR="00001907" w:rsidRPr="00B10AA1" w:rsidRDefault="00001907">
      <w:pPr>
        <w:rPr>
          <w:rFonts w:ascii="Times New Roman" w:hAnsi="Times New Roman" w:cs="Times New Roman"/>
          <w:sz w:val="24"/>
          <w:szCs w:val="24"/>
        </w:rPr>
      </w:pPr>
      <w:r w:rsidRPr="00B10AA1">
        <w:rPr>
          <w:rFonts w:ascii="Times New Roman" w:hAnsi="Times New Roman" w:cs="Times New Roman"/>
          <w:sz w:val="24"/>
          <w:szCs w:val="24"/>
        </w:rPr>
        <w:t xml:space="preserve">Набор: Ковалёва Екатерина, Захарина Наталия, </w:t>
      </w:r>
      <w:r w:rsidR="00C164E3" w:rsidRPr="00B10AA1">
        <w:rPr>
          <w:rFonts w:ascii="Times New Roman" w:hAnsi="Times New Roman" w:cs="Times New Roman"/>
          <w:sz w:val="24"/>
          <w:szCs w:val="24"/>
        </w:rPr>
        <w:t>Юрова Нина</w:t>
      </w:r>
      <w:r w:rsidR="00696115" w:rsidRPr="00B10AA1">
        <w:rPr>
          <w:rFonts w:ascii="Times New Roman" w:hAnsi="Times New Roman" w:cs="Times New Roman"/>
          <w:sz w:val="24"/>
          <w:szCs w:val="24"/>
        </w:rPr>
        <w:t>, Васильева Ирина</w:t>
      </w:r>
      <w:r w:rsidR="00C164E3" w:rsidRPr="00B10AA1">
        <w:rPr>
          <w:rFonts w:ascii="Times New Roman" w:hAnsi="Times New Roman" w:cs="Times New Roman"/>
          <w:sz w:val="24"/>
          <w:szCs w:val="24"/>
        </w:rPr>
        <w:t xml:space="preserve">, </w:t>
      </w:r>
      <w:r w:rsidR="00D717B3" w:rsidRPr="00B10AA1">
        <w:rPr>
          <w:rFonts w:ascii="Times New Roman" w:hAnsi="Times New Roman" w:cs="Times New Roman"/>
          <w:sz w:val="24"/>
          <w:szCs w:val="24"/>
        </w:rPr>
        <w:t>Прокопенко Татьяна</w:t>
      </w:r>
      <w:r w:rsidR="00BB3845" w:rsidRPr="00B10AA1">
        <w:rPr>
          <w:rFonts w:ascii="Times New Roman" w:hAnsi="Times New Roman" w:cs="Times New Roman"/>
          <w:sz w:val="24"/>
          <w:szCs w:val="24"/>
        </w:rPr>
        <w:t xml:space="preserve">, Рамазанова Людмила, </w:t>
      </w:r>
      <w:r w:rsidR="005A45D4" w:rsidRPr="00B10AA1">
        <w:rPr>
          <w:rFonts w:ascii="Times New Roman" w:hAnsi="Times New Roman" w:cs="Times New Roman"/>
          <w:sz w:val="24"/>
          <w:szCs w:val="24"/>
        </w:rPr>
        <w:t xml:space="preserve">Полякова Ирина, </w:t>
      </w:r>
      <w:r w:rsidR="00CB0DA7" w:rsidRPr="00B10AA1">
        <w:rPr>
          <w:rFonts w:ascii="Times New Roman" w:hAnsi="Times New Roman" w:cs="Times New Roman"/>
          <w:sz w:val="24"/>
          <w:szCs w:val="24"/>
        </w:rPr>
        <w:t xml:space="preserve">Пилецкая Людмила, </w:t>
      </w:r>
      <w:r w:rsidR="00B4354E" w:rsidRPr="00B10AA1">
        <w:rPr>
          <w:rFonts w:ascii="Times New Roman" w:hAnsi="Times New Roman" w:cs="Times New Roman"/>
          <w:sz w:val="24"/>
          <w:szCs w:val="24"/>
        </w:rPr>
        <w:t>Ковалёва Екатерина.</w:t>
      </w:r>
    </w:p>
    <w:p w14:paraId="2A134454" w14:textId="77777777" w:rsidR="00B4354E" w:rsidRPr="00B10AA1" w:rsidRDefault="00B4354E">
      <w:pPr>
        <w:rPr>
          <w:rFonts w:ascii="Times New Roman" w:hAnsi="Times New Roman" w:cs="Times New Roman"/>
          <w:sz w:val="24"/>
          <w:szCs w:val="24"/>
        </w:rPr>
      </w:pPr>
      <w:r w:rsidRPr="00B10AA1">
        <w:rPr>
          <w:rFonts w:ascii="Times New Roman" w:hAnsi="Times New Roman" w:cs="Times New Roman"/>
          <w:sz w:val="24"/>
          <w:szCs w:val="24"/>
        </w:rPr>
        <w:t>Проверка: Полякова Татьяна</w:t>
      </w:r>
    </w:p>
    <w:sectPr w:rsidR="00B4354E" w:rsidRPr="00B10AA1" w:rsidSect="00A47CA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E818" w14:textId="77777777" w:rsidR="000F0BA2" w:rsidRDefault="000F0BA2" w:rsidP="00A47CA2">
      <w:pPr>
        <w:spacing w:after="0" w:line="240" w:lineRule="auto"/>
      </w:pPr>
      <w:r>
        <w:separator/>
      </w:r>
    </w:p>
  </w:endnote>
  <w:endnote w:type="continuationSeparator" w:id="0">
    <w:p w14:paraId="2A39D7B8" w14:textId="77777777" w:rsidR="000F0BA2" w:rsidRDefault="000F0BA2" w:rsidP="00A4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964959"/>
      <w:docPartObj>
        <w:docPartGallery w:val="Page Numbers (Bottom of Page)"/>
        <w:docPartUnique/>
      </w:docPartObj>
    </w:sdtPr>
    <w:sdtEndPr/>
    <w:sdtContent>
      <w:p w14:paraId="28649241" w14:textId="77777777" w:rsidR="006C6311" w:rsidRDefault="006C63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28D">
          <w:rPr>
            <w:noProof/>
          </w:rPr>
          <w:t>2</w:t>
        </w:r>
        <w:r>
          <w:fldChar w:fldCharType="end"/>
        </w:r>
      </w:p>
    </w:sdtContent>
  </w:sdt>
  <w:p w14:paraId="354B8295" w14:textId="77777777" w:rsidR="006C6311" w:rsidRDefault="006C63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F3C1" w14:textId="77777777" w:rsidR="000F0BA2" w:rsidRDefault="000F0BA2" w:rsidP="00A47CA2">
      <w:pPr>
        <w:spacing w:after="0" w:line="240" w:lineRule="auto"/>
      </w:pPr>
      <w:r>
        <w:separator/>
      </w:r>
    </w:p>
  </w:footnote>
  <w:footnote w:type="continuationSeparator" w:id="0">
    <w:p w14:paraId="5369E3BA" w14:textId="77777777" w:rsidR="000F0BA2" w:rsidRDefault="000F0BA2" w:rsidP="00A47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2C"/>
    <w:rsid w:val="00001907"/>
    <w:rsid w:val="00056D76"/>
    <w:rsid w:val="000F0BA2"/>
    <w:rsid w:val="00161F35"/>
    <w:rsid w:val="00163559"/>
    <w:rsid w:val="001847E8"/>
    <w:rsid w:val="001B2628"/>
    <w:rsid w:val="001D173F"/>
    <w:rsid w:val="00273EEC"/>
    <w:rsid w:val="00297106"/>
    <w:rsid w:val="00331AD8"/>
    <w:rsid w:val="00350E87"/>
    <w:rsid w:val="003676B6"/>
    <w:rsid w:val="003B0F0B"/>
    <w:rsid w:val="003C5B7C"/>
    <w:rsid w:val="003E5841"/>
    <w:rsid w:val="003F5F1C"/>
    <w:rsid w:val="00411984"/>
    <w:rsid w:val="00494D83"/>
    <w:rsid w:val="004C522C"/>
    <w:rsid w:val="004D69AF"/>
    <w:rsid w:val="00516134"/>
    <w:rsid w:val="005743D6"/>
    <w:rsid w:val="005A45D4"/>
    <w:rsid w:val="00621161"/>
    <w:rsid w:val="00657CE8"/>
    <w:rsid w:val="006708E1"/>
    <w:rsid w:val="00682818"/>
    <w:rsid w:val="006862C8"/>
    <w:rsid w:val="00696115"/>
    <w:rsid w:val="006C6311"/>
    <w:rsid w:val="006D1FEA"/>
    <w:rsid w:val="006F2B34"/>
    <w:rsid w:val="0070034D"/>
    <w:rsid w:val="0073141A"/>
    <w:rsid w:val="0079588F"/>
    <w:rsid w:val="007C12C4"/>
    <w:rsid w:val="007E27E5"/>
    <w:rsid w:val="007E3643"/>
    <w:rsid w:val="0082271C"/>
    <w:rsid w:val="00877173"/>
    <w:rsid w:val="008A4FE6"/>
    <w:rsid w:val="008C009B"/>
    <w:rsid w:val="00922274"/>
    <w:rsid w:val="00926693"/>
    <w:rsid w:val="009474B7"/>
    <w:rsid w:val="009B2FAB"/>
    <w:rsid w:val="009C5FC1"/>
    <w:rsid w:val="00A15B58"/>
    <w:rsid w:val="00A305AD"/>
    <w:rsid w:val="00A36D12"/>
    <w:rsid w:val="00A47CA2"/>
    <w:rsid w:val="00A60A65"/>
    <w:rsid w:val="00A70919"/>
    <w:rsid w:val="00AB0B14"/>
    <w:rsid w:val="00AB1B50"/>
    <w:rsid w:val="00AB6EF4"/>
    <w:rsid w:val="00AD5F36"/>
    <w:rsid w:val="00AF1C86"/>
    <w:rsid w:val="00B10AA1"/>
    <w:rsid w:val="00B4354E"/>
    <w:rsid w:val="00B83276"/>
    <w:rsid w:val="00BB3845"/>
    <w:rsid w:val="00BE20A4"/>
    <w:rsid w:val="00BF1B86"/>
    <w:rsid w:val="00BF7081"/>
    <w:rsid w:val="00BF7EB1"/>
    <w:rsid w:val="00C0368A"/>
    <w:rsid w:val="00C13FA4"/>
    <w:rsid w:val="00C164E3"/>
    <w:rsid w:val="00C2279E"/>
    <w:rsid w:val="00C2294B"/>
    <w:rsid w:val="00C415DD"/>
    <w:rsid w:val="00C8713F"/>
    <w:rsid w:val="00CA7F42"/>
    <w:rsid w:val="00CB0DA7"/>
    <w:rsid w:val="00D55A59"/>
    <w:rsid w:val="00D717B3"/>
    <w:rsid w:val="00D839AC"/>
    <w:rsid w:val="00D915B6"/>
    <w:rsid w:val="00D95063"/>
    <w:rsid w:val="00E05B67"/>
    <w:rsid w:val="00E3728D"/>
    <w:rsid w:val="00EA474F"/>
    <w:rsid w:val="00F12807"/>
    <w:rsid w:val="00F706C3"/>
    <w:rsid w:val="00FA0392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E2E60"/>
  <w15:docId w15:val="{4271E602-9C68-4968-A9AC-6EE874E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CE8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C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CA2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A47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CA2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73F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161F35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D717B3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xn--e1aebusi.xn--80adxh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14795</Words>
  <Characters>84338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</cp:lastModifiedBy>
  <cp:revision>3</cp:revision>
  <dcterms:created xsi:type="dcterms:W3CDTF">2026-05-31T12:33:00Z</dcterms:created>
  <dcterms:modified xsi:type="dcterms:W3CDTF">2026-06-01T19:45:00Z</dcterms:modified>
</cp:coreProperties>
</file>