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EBEF" w14:textId="77777777" w:rsidR="00755E7F" w:rsidRDefault="00755E7F" w:rsidP="00755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14:paraId="190028E9" w14:textId="77777777" w:rsidR="00755E7F" w:rsidRDefault="00755E7F" w:rsidP="00755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Полякова</w:t>
      </w:r>
    </w:p>
    <w:p w14:paraId="362E3A80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8721C2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26E07A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37E695B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39CBB60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CD1A42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C6417D" wp14:editId="19CB491B">
            <wp:extent cx="987598" cy="10301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751B49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0A49A08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5B60EEE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Первый ИВДИВО-курс Синтеза Посвящённого</w:t>
      </w:r>
    </w:p>
    <w:p w14:paraId="44679B20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Изначально Вышестоящего Отца</w:t>
      </w:r>
    </w:p>
    <w:p w14:paraId="55B6EC39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5911920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7DD957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07839F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0513A43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734EB77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3A06E1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9</w:t>
      </w:r>
    </w:p>
    <w:p w14:paraId="6126A6A0" w14:textId="77777777" w:rsidR="00755E7F" w:rsidRPr="00A72114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2D32D81" w14:textId="77777777" w:rsidR="00755E7F" w:rsidRDefault="00755E7F" w:rsidP="00755E7F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7B2B2E">
        <w:rPr>
          <w:rFonts w:ascii="Times New Roman" w:hAnsi="Times New Roman" w:cs="Times New Roman"/>
          <w:sz w:val="36"/>
          <w:szCs w:val="36"/>
        </w:rPr>
        <w:t xml:space="preserve"> Эстетика каждого. </w:t>
      </w:r>
    </w:p>
    <w:p w14:paraId="1A857E7D" w14:textId="77777777" w:rsidR="00755E7F" w:rsidRDefault="00755E7F" w:rsidP="00755E7F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7B2B2E">
        <w:rPr>
          <w:rFonts w:ascii="Times New Roman" w:hAnsi="Times New Roman" w:cs="Times New Roman"/>
          <w:sz w:val="36"/>
          <w:szCs w:val="36"/>
        </w:rPr>
        <w:t xml:space="preserve">Метагалактический Посвящённый Изначально Вышестоящего Отца. </w:t>
      </w:r>
    </w:p>
    <w:p w14:paraId="0E5245F9" w14:textId="77777777" w:rsidR="00755E7F" w:rsidRDefault="00755E7F" w:rsidP="00755E7F">
      <w:pPr>
        <w:spacing w:after="0" w:line="240" w:lineRule="auto"/>
        <w:ind w:right="-170"/>
        <w:jc w:val="center"/>
        <w:rPr>
          <w:rFonts w:ascii="Times New Roman" w:hAnsi="Times New Roman" w:cs="Times New Roman"/>
          <w:sz w:val="36"/>
          <w:szCs w:val="36"/>
        </w:rPr>
      </w:pPr>
      <w:r w:rsidRPr="007B2B2E">
        <w:rPr>
          <w:rFonts w:ascii="Times New Roman" w:hAnsi="Times New Roman" w:cs="Times New Roman"/>
          <w:sz w:val="36"/>
          <w:szCs w:val="36"/>
        </w:rPr>
        <w:t xml:space="preserve">Тонкое мировое тело Отца-человек-субъекта. </w:t>
      </w:r>
    </w:p>
    <w:p w14:paraId="05531CA7" w14:textId="77777777" w:rsidR="00755E7F" w:rsidRPr="007B2B2E" w:rsidRDefault="00755E7F" w:rsidP="00755E7F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7B2B2E">
        <w:rPr>
          <w:rFonts w:ascii="Times New Roman" w:hAnsi="Times New Roman" w:cs="Times New Roman"/>
          <w:sz w:val="36"/>
          <w:szCs w:val="36"/>
        </w:rPr>
        <w:t xml:space="preserve">До-ИВДИВО Метагалактика Изначально Вышестоящего Отца. </w:t>
      </w:r>
    </w:p>
    <w:p w14:paraId="607EF92D" w14:textId="77777777" w:rsidR="00755E7F" w:rsidRPr="007B2B2E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A0A45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1D8A128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EAB35D5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93CDCA2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EE90BCB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D763587" w14:textId="77777777" w:rsidR="00755E7F" w:rsidRDefault="00755E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21-22 Июня 2025 года</w:t>
      </w:r>
    </w:p>
    <w:p w14:paraId="5AF03A28" w14:textId="77777777" w:rsidR="00755E7F" w:rsidRPr="007B2B2E" w:rsidRDefault="00C11A7F" w:rsidP="0075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Ярославль, </w:t>
      </w:r>
      <w:r w:rsidR="00755E7F">
        <w:rPr>
          <w:rFonts w:ascii="Times New Roman" w:eastAsia="Times New Roman" w:hAnsi="Times New Roman" w:cs="Times New Roman"/>
          <w:sz w:val="24"/>
          <w:szCs w:val="24"/>
        </w:rPr>
        <w:t xml:space="preserve">ИВДИВО Москва, </w:t>
      </w:r>
      <w:hyperlink r:id="rId7" w:history="1">
        <w:r w:rsidR="00755E7F" w:rsidRPr="007B2B2E">
          <w:rPr>
            <w:rStyle w:val="a3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союзное государство Россия Беларусь</w:t>
        </w:r>
      </w:hyperlink>
    </w:p>
    <w:p w14:paraId="4CF400A0" w14:textId="77777777" w:rsidR="00755E7F" w:rsidRPr="00BA5C89" w:rsidRDefault="00755E7F" w:rsidP="00BA5C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C8C9C6" w14:textId="77777777" w:rsidR="000A211A" w:rsidRDefault="003B4E1E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</w:t>
      </w:r>
      <w:r w:rsidR="000A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14:paraId="7CF18DFD" w14:textId="77777777" w:rsidR="000A211A" w:rsidRDefault="000A211A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E113AD" w14:textId="77777777" w:rsidR="000A211A" w:rsidRPr="003B4E1E" w:rsidRDefault="000A211A" w:rsidP="003B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№</w:t>
      </w:r>
      <w:r w:rsidRP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P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1 Вхождение в 9-ый Синтез ИВО. Вхождение в обновлённые Условия 65536-ричного ИВДИВО. Стяжание фундаментальных начал Огня, Духа, Света, Энергии, 64 Видов материи 65536-ричного ИВДИВО, 64-х Космосов. Стяжание 65536-ричного Образа ИВДИВО-космоса Изначально Вышестоящего Отца. Стяжание Образа 65536-ти </w:t>
      </w:r>
      <w:proofErr w:type="spellStart"/>
      <w:r w:rsidRP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реальностной</w:t>
      </w:r>
      <w:proofErr w:type="spellEnd"/>
      <w:r w:rsidRP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Метагалактики Фа</w:t>
      </w:r>
      <w:r w:rsid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…………………………………………………</w:t>
      </w:r>
      <w:proofErr w:type="gramStart"/>
      <w:r w:rsid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…….</w:t>
      </w:r>
      <w:proofErr w:type="gramEnd"/>
      <w:r w:rsid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  Стр.</w:t>
      </w:r>
      <w:r w:rsid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3</w:t>
      </w:r>
    </w:p>
    <w:p w14:paraId="2ABCBBED" w14:textId="77777777" w:rsidR="000A211A" w:rsidRPr="003B4E1E" w:rsidRDefault="000A211A" w:rsidP="003B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</w:p>
    <w:p w14:paraId="2582320A" w14:textId="77777777" w:rsidR="000A211A" w:rsidRPr="003B4E1E" w:rsidRDefault="000A211A" w:rsidP="003B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P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Практика № 2 Стяжание Образа восьмеричной организации Видов организации материи, их взаимосвязь с организациями Космосов или Архетипической организации материи.  </w:t>
      </w:r>
      <w:r w:rsid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………………………………………………………………………………………………..</w:t>
      </w:r>
      <w:r w:rsidRPr="003B4E1E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Стр.5</w:t>
      </w:r>
    </w:p>
    <w:p w14:paraId="0EC6734A" w14:textId="77777777" w:rsidR="000A211A" w:rsidRPr="003B4E1E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6E41A690" w14:textId="77777777" w:rsidR="000A211A" w:rsidRPr="003B4E1E" w:rsidRDefault="000A211A" w:rsidP="003B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3. Стяжание Образа ИВДИВО-космоса и основных видов строения на эталонном базовом выражении Метагалактики Фа. Стяжание Части Тонкое мировое тело</w:t>
      </w:r>
      <w:r w:rsidRPr="003B4E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Отец-человек-субъекта</w:t>
      </w:r>
      <w:r w:rsid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</w:t>
      </w:r>
      <w:proofErr w:type="gramStart"/>
      <w:r w:rsid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Стр. 7</w:t>
      </w:r>
    </w:p>
    <w:p w14:paraId="679FC37E" w14:textId="77777777" w:rsidR="000A211A" w:rsidRPr="003B4E1E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</w:p>
    <w:p w14:paraId="771BA93D" w14:textId="77777777" w:rsidR="000A211A" w:rsidRPr="003B4E1E" w:rsidRDefault="000A211A" w:rsidP="003B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>Практика № 4. Стяжание 16 Эволюций</w:t>
      </w:r>
      <w:r w:rsid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>………………………………………</w:t>
      </w:r>
      <w:proofErr w:type="gramStart"/>
      <w:r w:rsid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>…….</w:t>
      </w:r>
      <w:proofErr w:type="gramEnd"/>
      <w:r w:rsid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P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3A5F3F">
        <w:rPr>
          <w:rFonts w:ascii="Times New Roman" w:eastAsia="Times New Roman" w:hAnsi="Times New Roman" w:cs="Times New Roman"/>
          <w:color w:val="2C2D2E"/>
          <w:sz w:val="24"/>
          <w:szCs w:val="24"/>
        </w:rPr>
        <w:t>....</w:t>
      </w:r>
      <w:r w:rsidRPr="003B4E1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Стр. 10</w:t>
      </w:r>
    </w:p>
    <w:p w14:paraId="7B387BA6" w14:textId="77777777" w:rsidR="000A211A" w:rsidRPr="003B4E1E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40EC7E20" w14:textId="77777777" w:rsidR="000A211A" w:rsidRPr="003B4E1E" w:rsidRDefault="000A211A" w:rsidP="000A21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5. Стяжание итогов ночной подготовки, стяжение 1280 ядер синтеза четырех Миров ИВДИВО-космоса Изначально Вышестоящего Отца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Стр.12</w:t>
      </w:r>
    </w:p>
    <w:p w14:paraId="4BAF5DFA" w14:textId="77777777" w:rsidR="000A211A" w:rsidRPr="003B4E1E" w:rsidRDefault="000A211A" w:rsidP="000A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51D2F" w14:textId="77777777" w:rsidR="000A211A" w:rsidRPr="003B4E1E" w:rsidRDefault="000A211A" w:rsidP="000A2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Практика 6. Стяжание 5-ти Жизней 5-ю реализациями. 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……………………………....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Стр. 16</w:t>
      </w:r>
    </w:p>
    <w:p w14:paraId="3C2D53FD" w14:textId="77777777" w:rsidR="000A211A" w:rsidRPr="003B4E1E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</w:p>
    <w:p w14:paraId="31FBE86D" w14:textId="77777777" w:rsidR="000A211A" w:rsidRPr="003B4E1E" w:rsidRDefault="000A211A" w:rsidP="000A21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Практика 7. Рождение Свыше и Новое Рождения До-ИВДИВО </w:t>
      </w:r>
      <w:proofErr w:type="gramStart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Метагалактикой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</w:t>
      </w:r>
      <w:proofErr w:type="gramEnd"/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Стр.19</w:t>
      </w:r>
    </w:p>
    <w:p w14:paraId="28107D6F" w14:textId="77777777" w:rsidR="000A211A" w:rsidRPr="003B4E1E" w:rsidRDefault="000A211A" w:rsidP="000A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8CB04" w14:textId="77777777" w:rsidR="000A211A" w:rsidRPr="003B4E1E" w:rsidRDefault="000A211A" w:rsidP="000A21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Практика 8. Тренинг с ИВ Отцом на ипостасное явление ИВ Отцу и развёртывание 9-ым Синтезом ИВО 9-ой реальностью, </w:t>
      </w:r>
      <w:proofErr w:type="spellStart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подреальностями</w:t>
      </w:r>
      <w:proofErr w:type="spellEnd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т.д</w:t>
      </w:r>
      <w:proofErr w:type="spellEnd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Метагалактики Фа. Стяжание 7-ми Частей Стандарта 9-ого Синтеза ИВО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Стр.21</w:t>
      </w:r>
    </w:p>
    <w:p w14:paraId="35811B11" w14:textId="77777777" w:rsidR="000A211A" w:rsidRPr="003B4E1E" w:rsidRDefault="000A211A" w:rsidP="000A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82103" w14:textId="77777777" w:rsidR="003B4E1E" w:rsidRPr="003B4E1E" w:rsidRDefault="003B4E1E" w:rsidP="003B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sz w:val="24"/>
          <w:szCs w:val="24"/>
        </w:rPr>
        <w:t xml:space="preserve">Практика 9. Стяжание 11 </w:t>
      </w:r>
      <w:proofErr w:type="spellStart"/>
      <w:r w:rsidRPr="003B4E1E">
        <w:rPr>
          <w:rFonts w:ascii="Times New Roman" w:eastAsia="Times New Roman" w:hAnsi="Times New Roman" w:cs="Times New Roman"/>
          <w:sz w:val="24"/>
          <w:szCs w:val="24"/>
        </w:rPr>
        <w:t>подрас</w:t>
      </w:r>
      <w:proofErr w:type="spellEnd"/>
      <w:r w:rsidRPr="003B4E1E">
        <w:rPr>
          <w:rFonts w:ascii="Times New Roman" w:eastAsia="Times New Roman" w:hAnsi="Times New Roman" w:cs="Times New Roman"/>
          <w:sz w:val="24"/>
          <w:szCs w:val="24"/>
        </w:rPr>
        <w:t xml:space="preserve"> Шестой ИВДИВО-космической расы Отец-Человек-Субъект-Землян обновлённым Стандартом ИВО</w:t>
      </w:r>
      <w:r w:rsidR="003A5F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Pr="003B4E1E">
        <w:rPr>
          <w:rFonts w:ascii="Times New Roman" w:eastAsia="Times New Roman" w:hAnsi="Times New Roman" w:cs="Times New Roman"/>
          <w:sz w:val="24"/>
          <w:szCs w:val="24"/>
        </w:rPr>
        <w:t xml:space="preserve"> Стр.24</w:t>
      </w:r>
    </w:p>
    <w:p w14:paraId="2E172EA8" w14:textId="77777777" w:rsidR="003B4E1E" w:rsidRPr="003B4E1E" w:rsidRDefault="003B4E1E" w:rsidP="000A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5B035" w14:textId="77777777" w:rsidR="003B4E1E" w:rsidRPr="003B4E1E" w:rsidRDefault="003B4E1E" w:rsidP="003B4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Практика № 10. Завершение действия с Ипостасными, </w:t>
      </w:r>
      <w:proofErr w:type="spellStart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Трансвизорными</w:t>
      </w:r>
      <w:proofErr w:type="spellEnd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Синтезтелами</w:t>
      </w:r>
      <w:proofErr w:type="spellEnd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реальностях и видах материи 8-го архетипа, </w:t>
      </w:r>
      <w:proofErr w:type="spellStart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Суперизвечной</w:t>
      </w:r>
      <w:proofErr w:type="spellEnd"/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Метагалактике, и стяжание 3-х видов тел в 9-ом архетипе, До-ИВДИВО Метагалактике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Стр.26</w:t>
      </w:r>
    </w:p>
    <w:p w14:paraId="3A25BE8A" w14:textId="77777777" w:rsidR="003B4E1E" w:rsidRPr="003B4E1E" w:rsidRDefault="003B4E1E" w:rsidP="003B4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B9371" w14:textId="77777777" w:rsidR="003B4E1E" w:rsidRPr="003B4E1E" w:rsidRDefault="003B4E1E" w:rsidP="003B4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11. Преображение 64-мя Видами Человека, Компетентного, Полномочного и ИВДИВО-космического обновлённым Стандартом ИВО. Наделения 16-ю Жизненностями, Компетенциями, Полномочиями и реализациями стандарта 9-ого Синтеза ИВО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</w:t>
      </w:r>
      <w:proofErr w:type="gramStart"/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.…….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Стр.30</w:t>
      </w:r>
    </w:p>
    <w:p w14:paraId="382431B0" w14:textId="77777777" w:rsidR="000A211A" w:rsidRPr="003B4E1E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</w:p>
    <w:p w14:paraId="5F930C65" w14:textId="77777777" w:rsidR="003B4E1E" w:rsidRPr="003B4E1E" w:rsidRDefault="003B4E1E" w:rsidP="003B4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Практика 12. Итоговая. </w:t>
      </w:r>
      <w:r w:rsidR="003A5F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…………………………………………………………………...</w:t>
      </w:r>
      <w:r w:rsidRPr="003B4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Стр.32</w:t>
      </w:r>
    </w:p>
    <w:p w14:paraId="274F6844" w14:textId="77777777" w:rsidR="000A211A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2C5FCFEC" w14:textId="77777777" w:rsidR="000A211A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72B854B1" w14:textId="77777777" w:rsidR="003B4E1E" w:rsidRDefault="003B4E1E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249600D7" w14:textId="77777777" w:rsidR="003B4E1E" w:rsidRDefault="003B4E1E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29AAF95F" w14:textId="77777777" w:rsidR="003A5F3F" w:rsidRDefault="003A5F3F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1F2D6D02" w14:textId="77777777" w:rsidR="003A5F3F" w:rsidRDefault="003A5F3F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2CBBA1BF" w14:textId="77777777" w:rsidR="003A5F3F" w:rsidRDefault="003A5F3F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3538E2D2" w14:textId="77777777" w:rsidR="003A5F3F" w:rsidRDefault="003A5F3F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6262623C" w14:textId="77777777" w:rsidR="000A211A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735F90BA" w14:textId="77777777" w:rsidR="000A211A" w:rsidRDefault="000A211A" w:rsidP="000A2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34403638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 1 День 1</w:t>
      </w:r>
    </w:p>
    <w:p w14:paraId="1E6CC58F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2:16</w:t>
      </w:r>
      <w:r w:rsidR="00C11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:40</w:t>
      </w:r>
      <w:r w:rsidRPr="002D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02:</w:t>
      </w:r>
      <w:r w:rsidR="001D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28:53</w:t>
      </w:r>
    </w:p>
    <w:p w14:paraId="4DE3AFCD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№</w:t>
      </w:r>
      <w:r w:rsidRPr="002D739A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Pr="002D73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1 </w:t>
      </w:r>
      <w:r w:rsidR="001D063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Вхождение в 9-ый Синтез ИВО. Вхождение в о</w:t>
      </w:r>
      <w:r w:rsidR="001D0630" w:rsidRPr="002D73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бновл</w:t>
      </w:r>
      <w:r w:rsidR="001D063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ё</w:t>
      </w:r>
      <w:r w:rsidR="001D0630" w:rsidRPr="002D73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нн</w:t>
      </w:r>
      <w:r w:rsidR="001D063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ые Условия 65536-ричного</w:t>
      </w:r>
      <w:r w:rsidRPr="002D73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ИВДИВО</w:t>
      </w:r>
      <w:r w:rsidR="001D063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. Стяжание фундаментальных начал Огня, Духа, Света, Энергии, 64 Видов материи 65536-ричного ИВДИВО, 64-х Космосов. </w:t>
      </w:r>
      <w:r w:rsidRPr="002D73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Стяжание 65536-ричного Образа ИВДИВО</w:t>
      </w:r>
      <w:r w:rsidR="001D063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-к</w:t>
      </w:r>
      <w:r w:rsidRPr="002D73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осмоса Изначально Вышестоящего Отца.</w:t>
      </w:r>
      <w:r w:rsidR="001D063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Стяжание Образа 65536-ти реальностной Метагалактики Фа.</w:t>
      </w:r>
    </w:p>
    <w:p w14:paraId="32DC35CC" w14:textId="77777777" w:rsidR="002D739A" w:rsidRDefault="002D739A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4508A348" w14:textId="77777777" w:rsidR="00C11A7F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Возжигаемся всем накопленным 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гн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ё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м и 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Синтезом.</w:t>
      </w:r>
    </w:p>
    <w:p w14:paraId="776CE8A1" w14:textId="77777777" w:rsidR="00C11A7F" w:rsidRDefault="00C11A7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ккумулируем </w:t>
      </w:r>
      <w:r w:rsidR="00FF18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вот 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всё, что мы много так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разных направленностей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всего говорили. Активируем, в хорошем смысле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бередя вс</w:t>
      </w:r>
      <w:r w:rsidR="00FF18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ё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т</w:t>
      </w:r>
      <w:r w:rsidR="00FF18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внутренн</w:t>
      </w:r>
      <w:r w:rsidR="00FF18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ее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, что есть. Активируем все наши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асти,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истемы,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ппараты,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Частности.</w:t>
      </w:r>
    </w:p>
    <w:p w14:paraId="282562C6" w14:textId="77777777" w:rsidR="00BA5C89" w:rsidRPr="00FF18A9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>Вот, чем больше мы в такую активацию войд</w:t>
      </w:r>
      <w:r w:rsidR="00C11A7F"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>м и в открытости выйдем к Кут Хуми и Отцу, тем легче нам будет воспринять тот новый масштаб, объём, или даже, давайте так, не легче воспринять, а в большую вариативность этого масштаба мы сможем войти. Да, количество нам зафиксируют, но</w:t>
      </w:r>
      <w:r w:rsidR="00C11A7F"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сколько мы там сможем охватить, чтобы уже максимально ввести в операционность, в том числе, от нашей устремленности зависит.</w:t>
      </w:r>
    </w:p>
    <w:p w14:paraId="3D4B0A31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Возжигаемся, проникаемся, заполняемся Изначально Вышестоящим Аватаром Синтеза Кут Хуми. Максимально проникаясь каждой частичкой, каждой клеточкой Аватар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ом Синтеза Кут Хуми. И 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по его 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гню переходим в 65472</w:t>
      </w:r>
      <w:r w:rsidR="00FF18A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подреальность девятой реальности Метагалактики Фа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З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 ИВДИВО.</w:t>
      </w:r>
    </w:p>
    <w:p w14:paraId="02D2BF7D" w14:textId="77777777" w:rsidR="00C11A7F" w:rsidRPr="00FF18A9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>Для кого непонятно звучат слова, не обраща</w:t>
      </w:r>
      <w:r w:rsidR="00C11A7F"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>ем</w:t>
      </w:r>
      <w:r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 них внимание, действуем с Кут Хуми. Кут Хуми нам всем помогает</w:t>
      </w:r>
      <w:r w:rsidR="00C11A7F" w:rsidRPr="00FF18A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развернуться в этом выражении.</w:t>
      </w:r>
    </w:p>
    <w:p w14:paraId="6A08CF09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Встали, развернулись в 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але пред Изначально Вышестоящим Аватаром Синтеза Кут Хуми. Отстраиваемся телесно. Приветствуя Изначально Вышестоящего Аватара Синтеза Кут Хуми, проникаемся его </w:t>
      </w:r>
      <w:r w:rsidR="00C11A7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гнём. Вспыхиваем, разгораемся, прям расправляемся. И стяжаем Синтез Синтезов Изначально Вышестоящего Отца, прося преобразить каждого из нас и синтез нас на вхождение в девятый Синтез Изначально Вышестоящего Отца. И стяжаем Синтез Синтеза Изначально Вышестоящего Отца, прося преобразить каждого из нас на вхождение в обновлённые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У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словия ИВДИВО 65536-ричного осуществления.</w:t>
      </w:r>
    </w:p>
    <w:p w14:paraId="6EFB880D" w14:textId="77777777" w:rsidR="009068EF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вспыхивая, преображаясь двумя Синтез Синтезами Изначально Вышестоящего Отца, мы заполняемся Изначально Вышестоящим Отцом девятой реальности Метагалактики Фа, и по 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гню, укутываясь внутренне-внешне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всю команду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Отец нас укутывает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 по 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гню, буквально, переставляет нас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Зал девятой реальности Метагалактики Фа.</w:t>
      </w:r>
    </w:p>
    <w:p w14:paraId="429F4E43" w14:textId="77777777" w:rsidR="009068EF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Становимся, развёртываемся в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але пред Изначально Вышестоящим Отцом телесно, в форме, та, какая есть у кого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 текущий момент.</w:t>
      </w:r>
    </w:p>
    <w:p w14:paraId="748A3DC6" w14:textId="77777777" w:rsidR="009068EF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синтезируясь с Хум Изначально Вышестоящего Отца, проникаемся, заполняемся 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интезом, приветству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ем Изначально Вышестоящего Отца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таким образом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синтезируясь, сливаясь с ним.</w:t>
      </w:r>
    </w:p>
    <w:p w14:paraId="7670C22C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проникаясь Изначально Вышестоящим Отцом, стяжаем Синтез Изначально Вышестоящего Отца и просим преобразить каждого из нас на вхождение в девятый Синтез Изначально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Вышестоящего Отца, развёртываем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уже новым стандартом Изначально Вышестоящего Дома Изначально Вышестоящего Отца в его 65536-ричном выражении и осуществлении.</w:t>
      </w:r>
    </w:p>
    <w:p w14:paraId="5ED60BE4" w14:textId="77777777" w:rsidR="009068EF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 п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роникаясь Синтезом Изначально Вышестоящего Отца, стяжаем 16 потоков Синтеза Изначально Вышестоящего Отца девятого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интеза. Вспыхи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вая, возжигаемся, преображаемся. 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тяжаем форму Ипостаси девятого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Синтеза.</w:t>
      </w:r>
    </w:p>
    <w:p w14:paraId="5493180C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Напомним, что форма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– 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это определенная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гненная субъядерная материя такая, как среда-оболочка, которая вокруг тела фиксируется и помогает нам отстроиться 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lastRenderedPageBreak/>
        <w:t xml:space="preserve">именно на заданные параметры девятого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интеза, и все выражения девятого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интеза. Вспыхива</w:t>
      </w:r>
      <w:r w:rsidR="003B1AF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ем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возжигаемся, преображаемся.</w:t>
      </w:r>
    </w:p>
    <w:p w14:paraId="2A0E659E" w14:textId="77777777" w:rsidR="009068EF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160 Синтезов Изначально Вышестоящего Отца, стяжаем 160 инструментов Посвященного девятым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интезом. Вспыхива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ем, возжигаемся, преображаемся.</w:t>
      </w:r>
    </w:p>
    <w:p w14:paraId="055D2F66" w14:textId="77777777" w:rsidR="00BA5C89" w:rsidRPr="002D739A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проникаясь глубже Изначально Вышестоящим Отцом, стяжаем девятый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 Изначально Вышестоящего Отца, прося ввести каждого из нас и синтез нас в девятый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интез, в разработку девятым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интезом, в освоение новых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тандартов ИВДИВО девятым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интезом, 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возможностью синтезфизического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синтезтелесного переключения на новую жизнь и реализацию в Изначально Вышестоящем Доме Изначально Вышестоящего Отца. Вспыхиваем, возжигаемся, проникаемся.</w:t>
      </w:r>
    </w:p>
    <w:p w14:paraId="62F01D17" w14:textId="77777777" w:rsidR="009068EF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Далее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глубже проникаясь Изначально Вышестоящим Отцом, стяжаем четыре Синтеза Изначально Вышестоящего Отца. И просим Изначально Вышестоящего Отца развернуть четыре основные фундаментальные начала обновлённого ИВДИВО каждому из нас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3098EEAC" w14:textId="77777777" w:rsidR="00BA5C89" w:rsidRPr="002D739A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 четырьмя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интезами, стяжаем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гонь 65536-рич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ного ИВДИВО.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спыхива</w:t>
      </w:r>
      <w:r w:rsidR="003B1AF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я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возжигаемся, преображаемся.</w:t>
      </w:r>
    </w:p>
    <w:p w14:paraId="760904DD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Стяжаем Дух обновлённого ИВДИВО, прося преобразить Дух каждого из нас соответствующими явлениями, параметрами. Вспыхиваем, возжигаемся, преображаемся.</w:t>
      </w:r>
    </w:p>
    <w:p w14:paraId="530C7DF5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Свет, прося Изначально Вышестоящего Отца развернуть Свет в каждом из нас, в обновлённом состоянии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 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ИВДИВО. Развёртываем</w:t>
      </w:r>
      <w:r w:rsidR="003B1AF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ся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вспыхиваем, преображаемся.</w:t>
      </w:r>
    </w:p>
    <w:p w14:paraId="2148FA98" w14:textId="77777777" w:rsidR="00BA5C89" w:rsidRPr="002D739A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 стяжаем Энергию Изначально Вышестоящего Отца 65536-ричного явления. Вспыхиваем, возжигаемся, преображаемся.</w:t>
      </w:r>
    </w:p>
    <w:p w14:paraId="07C263DA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Далее стяжаем 64 Синтеза Изначально Вышестоящего Отца, прося развернуть и зафиксировать синтезтелесность синтезфизической реализации каждого из нас, 64 основания 64-х Космосов, обновлённого ИВДИВО. Вспыхиваем, возжигаемся, преображаемся.</w:t>
      </w:r>
    </w:p>
    <w:p w14:paraId="477D5260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64 Синтеза Изначально Вышестоящего Отца и стяжаем 64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ида материи 64-х Космосов, прося развернуть фундаментальные начала 64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идов материи в каждой из 1024 реальностных 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астей каждого из нас, входя в 65536-ричность этим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В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спыхиваем, возжигаемся, преображаемся.</w:t>
      </w:r>
    </w:p>
    <w:p w14:paraId="2DCDFED9" w14:textId="77777777" w:rsidR="009068EF" w:rsidRDefault="009068EF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Образ ИВДИВО-к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осмоса Изначально Вышестоящего Отца 65536-ричного со всей качественной насыщенностью, вариативностью, разнообразностью его выражения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всего во всём. Проникаемся, вспыхиваем, возжигаемся данным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бразом. Выявляя из данного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браза параметры, качества, характеристики, которые необходимы в распознании каждой из наших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астей, прося Изначально Вышестоящего Отца сразу направить соответствующие пакеты данных, базы данных и более того, в каждую из наших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астей. Вспыхивая, возжигаемся, преоб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ражаемся.</w:t>
      </w:r>
    </w:p>
    <w:p w14:paraId="52B699BB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стяжаем 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браз 65536-ричной реальностной Метагалактики Фа. 65536</w:t>
      </w:r>
      <w:r w:rsidR="009068E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-ти</w:t>
      </w:r>
      <w:r w:rsidR="003B1AF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реальностной Метагалактики Фа, к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ак базовог</w:t>
      </w:r>
      <w:r w:rsidR="003B1AF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 Архетипа</w:t>
      </w:r>
      <w:r w:rsidR="003F13E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осуществления жизни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Отец-Человек-Субъект</w:t>
      </w:r>
      <w:r w:rsidR="003F13E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-Землянина. И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 данным </w:t>
      </w:r>
      <w:r w:rsidR="003F13E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бразом, возжигаемся, преображаемся.</w:t>
      </w:r>
    </w:p>
    <w:p w14:paraId="42347F0A" w14:textId="77777777" w:rsidR="001D0630" w:rsidRDefault="001D0630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 р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азвёртываясь Изначально Вышестоящим Отцом, всем стяжённым, возожжённым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мы преображаемся всей нашей синтезфизической реализацией, всеми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астями. Вспыхиваем новым Образом, новым взглядом на то пространс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тво, в котором мы с вами живём.</w:t>
      </w:r>
    </w:p>
    <w:p w14:paraId="72FA6FE2" w14:textId="77777777" w:rsidR="001D0630" w:rsidRDefault="001D0630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проникаясь глубже Изначально Вышестоящим Отцом, стяжаем Синтез Изначально Вышестоящего Отца, просим преобразить каждого из нас и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 нас. 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</w:t>
      </w:r>
      <w:r w:rsidR="00BA5C89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всем стяжённ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ым, возожжённым, преображаемся.</w:t>
      </w:r>
    </w:p>
    <w:p w14:paraId="0CA3155C" w14:textId="77777777" w:rsidR="00BA5C89" w:rsidRPr="002D739A" w:rsidRDefault="00BA5C89" w:rsidP="002D7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lastRenderedPageBreak/>
        <w:t>Мы благодарим Изначально Вышестоящего Отца, благодарим Аватара Синтеза Кут Хуми. Возвращаемся в физическую реализацию, в данный зал, развёртываемся синтезфизически</w:t>
      </w:r>
      <w:r w:rsidR="001D063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И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эманируем всё стяжённое и возожжённое в ИВДИВО, в ИВДИВО Москва, союзное государство Россия Беларусь, </w:t>
      </w:r>
      <w:r w:rsidR="001D0630"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 ИВДИВО участников данной практики </w:t>
      </w:r>
      <w:r w:rsidR="001D063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</w:t>
      </w:r>
      <w:r w:rsidRPr="002D739A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 ИВДИВО каждого из нас. И выходим из практики. Аминь.</w:t>
      </w:r>
    </w:p>
    <w:p w14:paraId="67771F65" w14:textId="77777777" w:rsidR="003B1AF8" w:rsidRPr="009302D9" w:rsidRDefault="003B1AF8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5FFC4FA3" w14:textId="77777777" w:rsidR="00965882" w:rsidRP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1 день 1 часть</w:t>
      </w:r>
    </w:p>
    <w:p w14:paraId="6D881A45" w14:textId="77777777" w:rsidR="00965882" w:rsidRP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Pr="009302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Время: 3:11</w:t>
      </w:r>
      <w:r w:rsidR="009302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:06 – </w:t>
      </w:r>
      <w:r w:rsidRPr="009302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3:22</w:t>
      </w:r>
    </w:p>
    <w:p w14:paraId="1964C526" w14:textId="77777777" w:rsidR="00965882" w:rsidRP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  <w:r w:rsidRPr="009302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Практика № 2 Стяжание </w:t>
      </w:r>
      <w:r w:rsidR="00BB386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О</w:t>
      </w:r>
      <w:r w:rsidRPr="009302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браза восьмеричной организации Видов организации материи, их взаимосвязь с организациями Космосов или Архетипической организации материи.</w:t>
      </w:r>
    </w:p>
    <w:p w14:paraId="49EC14DA" w14:textId="77777777" w:rsid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14:paraId="00E8C511" w14:textId="77777777" w:rsid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Возжигаемся всем накопленным Огнём и Синтезом. Проникаемся Изначально Вышестоящим Аватаром Синтеза Кут Хуми, заполняемся его </w:t>
      </w:r>
      <w:r w:rsid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гнём. Проникаемся, сонастраиваемся, сливаемся, входя в такую глубокую проникновенность</w:t>
      </w:r>
      <w:r w:rsid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–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максимальн</w:t>
      </w:r>
      <w:r w:rsid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ая проживательность.</w:t>
      </w:r>
    </w:p>
    <w:p w14:paraId="7CDCD6CB" w14:textId="77777777" w:rsid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Встраиваемся, синтезируясь с Аватаром Синтеза Кут Хуми Метагалактики Фа. Сейчас, внимание, мы с вами пойдем в реальность Метагалактики Фа</w:t>
      </w:r>
      <w:r w:rsid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65472</w:t>
      </w:r>
      <w:r w:rsid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-я.</w:t>
      </w:r>
    </w:p>
    <w:p w14:paraId="3F291DBD" w14:textId="77777777" w:rsidR="007D5564" w:rsidRDefault="009302D9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заполняясь Синтез Синтезом Аватара Синтеза Кут Хуми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по этому Синтезу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 его поддержке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переходим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… Д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ля нас 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это новое явление, п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оэтому Кут Хуми укутывае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 нас своим Синтезом. 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мы всей командой переходим в 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 ИВДИВО 65472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-я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реальность Метагалактики Фа. Встали, развернулись в форме Ипостаси девятого 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интеза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телесно.</w:t>
      </w:r>
    </w:p>
    <w:p w14:paraId="2766A192" w14:textId="77777777" w:rsidR="00965882" w:rsidRPr="009302D9" w:rsidRDefault="007D5564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прям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посмотрите по сторонам, понастраивайтесь на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ал, и попробуйте прожить разницу: когда мы были в 65472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-ой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подреальности 9 реальности, и когда мы вышли в 65472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реальность уже Метагалактики Фа. Даже, вот, уже понимая схему, мы здесь уже вышли сразу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среду Метагалактического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осмоса, там бы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ла среда Галактического Космоса. И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попробуйте, поищите любые для себя, у каждого своё может быть, какие-то акценты, фиксации, проживания, как это для вас быть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але ИВДИВО, в среде Метагалактической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– 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десь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я даже бы сказала,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более привычно для нас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– 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когда мы были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среды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более Галактического выражения, но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внутри вс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ё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равно реальности Метагалактики Фа, поэтому фиксация Метагалактики и там, и там.</w:t>
      </w:r>
    </w:p>
    <w:p w14:paraId="27512393" w14:textId="77777777" w:rsidR="007D5564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Сонастроились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В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Зал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вышла также Аватаресса Синтеза Фаинь, тоже е</w:t>
      </w:r>
      <w:r w:rsidR="007D556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ё приветствуем.</w:t>
      </w:r>
    </w:p>
    <w:p w14:paraId="6ECE8774" w14:textId="77777777" w:rsidR="00965882" w:rsidRPr="009302D9" w:rsidRDefault="007D5564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проникаясь Изначально Вышестоящими Аватарами Синтеза Кут Хуми и Фаинь, стяжаем Синтез Синтезов Из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начально Вышестоящего Отца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 просим преобразить каждого из нас на стяжание восьмеричного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браза 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идов организации материи во взаимосвязи с организациями Космосов. Развертывая восьмеричн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ую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Космичность каждого 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рхетипа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каждой реальности из 65536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-ти. Вс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пыхивая, возжигаясь, преображаясь этим, мы стяжаем 8 Синтез Синтезов Изначально Вышестоящего Отца и 8 Синтезов Праполномочного Синтеза Изначально Вышестоящего Отца. Вспыхиваем, возжигаемся, преображаемся ими.</w:t>
      </w:r>
    </w:p>
    <w:p w14:paraId="042F712B" w14:textId="77777777" w:rsidR="00965882" w:rsidRPr="009302D9" w:rsidRDefault="00BA23E9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 Далее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мы заполняемся Изначально Вышестоящим Отцом Метагалактики Фа и по 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гню, Отец нас также укутывает и помогает нам перейти всей командой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ал Изначально Вышестоящего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Отца в вершине Метагалактики Фа. В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стали, развернулись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але пред Изначально Вышестоящим Отцом, проникаемся Изначально Вышестоящим Отцом. Прям почувствуйте, что вы стоите на полу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 пол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ала Изначально Вышестоящего Отца синтезирует все выражения реальностей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65536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-ти,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рхетипа Метагалактики Фа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 том масштабном явлении.</w:t>
      </w:r>
    </w:p>
    <w:p w14:paraId="2B153432" w14:textId="77777777" w:rsidR="00BA23E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 Проникаемся, вспыхиваем концентрацией Огня, Духа, Света, Энергии нового выражения, в которые мы входили, стяжали, сопрягаемся ими с Изначально Вышестоящим Отцом. Есть, отстроились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67803721" w14:textId="77777777" w:rsidR="00965882" w:rsidRPr="009302D9" w:rsidRDefault="00BA23E9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lastRenderedPageBreak/>
        <w:t>И теперь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глубже проникаясь Изначально Вышестоящим Отцом, стяжаем Синтез Изначально Вышестоящего Отца и стяжаем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браз восьмеричной организации Видов организации материи, их взаимосвязь с организациями Космосов или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рхетипической организации материи.</w:t>
      </w:r>
    </w:p>
    <w:p w14:paraId="3CCFEC71" w14:textId="77777777" w:rsidR="00BA23E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 Вспыхиваем, развёртываемся данным 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интезом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0FAE83C5" w14:textId="77777777" w:rsidR="00BA23E9" w:rsidRDefault="00BA23E9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восемь предархетипических реализаций предархетипических Космосов, стяжая восемь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интезов, вспыхив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ая, возжигаемся, преображаемся.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стяжаем восемь видов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рхетипической организации материи, стяжая восемь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интезов, вспыхивая, возжигаемся, преображаемся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. И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вспыхивая шестнадцатью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интезами Изначально Вышестоящего Отца, просим развернуть взаимокоординацию, развернуть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браз этого явления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взаимокоординации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</w:p>
    <w:p w14:paraId="3501D271" w14:textId="77777777" w:rsidR="00BA23E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Метагалакти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ческого космоса с реальностями,</w:t>
      </w:r>
    </w:p>
    <w:p w14:paraId="21F30388" w14:textId="77777777" w:rsidR="00BA23E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Галактичес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кого космоса с подреальностями,</w:t>
      </w:r>
    </w:p>
    <w:p w14:paraId="02DB4104" w14:textId="77777777" w:rsidR="00BA23E9" w:rsidRDefault="00965882" w:rsidP="00BA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прареальнос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ти ракурсом Солнечного космоса,</w:t>
      </w:r>
    </w:p>
    <w:p w14:paraId="3059EA4E" w14:textId="77777777" w:rsidR="00BA23E9" w:rsidRDefault="00965882" w:rsidP="00BA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присутстви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я ракурсом Планетарного Космоса,</w:t>
      </w:r>
    </w:p>
    <w:p w14:paraId="047E807E" w14:textId="77777777" w:rsidR="00BA23E9" w:rsidRDefault="00965882" w:rsidP="00BA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планов ракурсом Интегрального космос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а,</w:t>
      </w:r>
    </w:p>
    <w:p w14:paraId="04141734" w14:textId="77777777" w:rsidR="00BA23E9" w:rsidRDefault="00965882" w:rsidP="00BA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уровней р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акурсом Деинтегрального космоса,</w:t>
      </w:r>
    </w:p>
    <w:p w14:paraId="11CAC690" w14:textId="77777777" w:rsidR="00965882" w:rsidRPr="009302D9" w:rsidRDefault="00965882" w:rsidP="00BA2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слоёв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ракурсом Деического космоса и синтезфизичности Расплавом первичной материи.</w:t>
      </w:r>
    </w:p>
    <w:p w14:paraId="2B303D48" w14:textId="77777777" w:rsidR="00BA23E9" w:rsidRDefault="00BA23E9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 данной взаимокоординацией и цельностью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браза, как это всё устроено в ИВДИВО, вспыхиваем, возжигаемся, преображаемся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мы просим, стяжаем Синтез Изначально Вышестоящего Отца, прося развернуть соответствующий опыт, направленность, тенденцию, как данные подорганизации предархетипического явления взаимодействует между собой, взаимосвязаны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 развернуть каждому из нас возможность свободного перемещения, передвижения, переключения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 одних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выражений на другие, в процессе р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оста и развития каждого из нас.</w:t>
      </w:r>
    </w:p>
    <w:p w14:paraId="74ABCB1F" w14:textId="77777777" w:rsidR="00965882" w:rsidRPr="009302D9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 также просим зафиксировать повышающее качество соответствующих выражений с переходом каждым следующим архетипом, где во втором </w:t>
      </w:r>
      <w:r w:rsidR="00BA23E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рхетипе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–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Октавн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ой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Метагалактик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выражени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осмоса Метагалактики Фа, как первого 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рхетипа, становится реальностным выражением, тогда подреальностным становится Метагалактический Космос внутри Метагалактики Фа, прареальностным выражением становится Галактика и так далее. И когда мы доходим до 9 выражения 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рхетипа, у нас, соответственно, реальностями становится выражение 8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-ого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рхетипа, подреальностями 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– 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седьмого, прареальностями 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– 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шестого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 так далее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И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синтезфизичность развёртывается в чистоте, уже в выражении Метагалактикой Фа. И далее продолжают соответствующую тенденцию развития по мере взрастания каждого из нас.</w:t>
      </w:r>
    </w:p>
    <w:p w14:paraId="7D9C478A" w14:textId="77777777" w:rsidR="008321B0" w:rsidRDefault="008321B0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 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 Синтезом Изначально Вышестоящего Отца, входя в соответствующ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ую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лини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ю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развития каждого из нас, вспыхиваем, возжигаемся, преображаемся эти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м.</w:t>
      </w:r>
    </w:p>
    <w:p w14:paraId="6F716CE5" w14:textId="77777777" w:rsidR="008321B0" w:rsidRDefault="008321B0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вспыхивая,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возжигаясь, преображаемся этим.</w:t>
      </w:r>
    </w:p>
    <w:p w14:paraId="6D6B7F74" w14:textId="77777777" w:rsidR="008321B0" w:rsidRDefault="00965882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Мы благодарим Изначально Выш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естоящего Отца Метагалактики Фа. М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ы благодарим Изначально Вышестоящих Аватаров Синтеза Кут Хуми и Фаинь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 реальнос</w:t>
      </w:r>
      <w:r w:rsidR="008321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тном выражении Метагалактики Фа.</w:t>
      </w:r>
    </w:p>
    <w:p w14:paraId="5005857E" w14:textId="77777777" w:rsidR="00965882" w:rsidRDefault="008321B0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озвращаемся в физическое выражение в данный зал, развёртываемся синтезфизически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. И 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эманируем всё стяжённое, возожжённое в ИВДИВО, в ИВДИВО Москва союзное государство Россия Беларусь, в ИВДИВО участников данной пра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ктики и в ИВДИВО каждого из нас. И</w:t>
      </w:r>
      <w:r w:rsidR="00965882" w:rsidRPr="009302D9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выходим из практики. Аминь.</w:t>
      </w:r>
    </w:p>
    <w:p w14:paraId="7EDF1274" w14:textId="77777777" w:rsidR="000A211A" w:rsidRDefault="000A211A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14:paraId="4ED3EA9E" w14:textId="77777777" w:rsidR="000A211A" w:rsidRDefault="000A211A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14:paraId="32DCA09E" w14:textId="77777777" w:rsidR="000A211A" w:rsidRPr="009302D9" w:rsidRDefault="000A211A" w:rsidP="0093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14:paraId="550A927B" w14:textId="77777777" w:rsidR="00826588" w:rsidRPr="00826588" w:rsidRDefault="00826588" w:rsidP="00BB38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1 День 1</w:t>
      </w:r>
    </w:p>
    <w:p w14:paraId="11A264A9" w14:textId="77777777" w:rsidR="00826588" w:rsidRPr="00826588" w:rsidRDefault="00826588" w:rsidP="00BB38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 03:39:33-04:01:21</w:t>
      </w:r>
    </w:p>
    <w:p w14:paraId="1DFC510F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3. Стяжание Образа ИВДИВО-космоса и основных видов строения на эталонном базовом выражении Метагалактики Фа. Стяжание Части Тонкое мировое тело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26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Отец-</w:t>
      </w:r>
      <w:r w:rsidR="00BB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еловек-субъекта</w:t>
      </w:r>
      <w:r w:rsidR="00BB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3BE5F9F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675949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Возжигаемся всем накопленным </w:t>
      </w:r>
      <w:r w:rsidR="00BB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гнём и </w:t>
      </w:r>
      <w:r w:rsidR="00BB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интезом. Сонастраиваемся с </w:t>
      </w:r>
      <w:bookmarkStart w:id="0" w:name="_Hlk202211237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Вышестоящим Аватаром Синтеза Кут Хуми</w:t>
      </w:r>
      <w:bookmarkEnd w:id="0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По его </w:t>
      </w:r>
      <w:r w:rsidR="00BB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гню заполняемся концентрацией Метагалактики Фа.</w:t>
      </w:r>
    </w:p>
    <w:p w14:paraId="3CD92F8B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сейчас, наверное, с вами, да, пойдём в Метагалактику Фа.</w:t>
      </w:r>
    </w:p>
    <w:p w14:paraId="7301C228" w14:textId="77777777" w:rsidR="00E30720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Заполняемся, проникаемся реальностным выражением Аватара Синтеза Кут Хуми</w:t>
      </w:r>
      <w:r w:rsidR="00BB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65472-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реальность Метагалактики Фа. И по его </w:t>
      </w:r>
      <w:r w:rsidR="00BB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гню переходим в </w:t>
      </w:r>
      <w:r w:rsidR="00BB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 ИВДИВО. Встали, развернулись в форме Ипостаси 9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-ого Синтеза.</w:t>
      </w:r>
    </w:p>
    <w:p w14:paraId="2582707E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Проникаемся Изначально Вышестоящим Аватаром Синтеза Кут Хуми. Стяжаем Синтез Синтезов Изначально Вышестоящего Отца и просим преобразить каждого из нас на стяжание </w:t>
      </w:r>
      <w:bookmarkStart w:id="1" w:name="_Hlk20221718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Образа ИВДИВО-космоса</w:t>
      </w:r>
      <w:bookmarkEnd w:id="1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 целом, 65 536-рично архетипически – в каждом из архетипов по 65 536 реальностей – в 64-ричном явлении каждого архетипа во взаимоотражении 64-х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осмосов и 64-х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идов материи, а также развёртывании 16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волюций в каждом архетипе и четырёх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иров в каждом архетипе, и синтез явления 16-ти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волюций и четырёх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 в ИВДИВО-космосе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целом. И вспыхиваем, преображаемся данным Синтез Синтезом. </w:t>
      </w:r>
    </w:p>
    <w:p w14:paraId="18226446" w14:textId="77777777" w:rsidR="00E30720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Проникаемся Изначально Вышестоящим Отцом Метагалактики Фа. И по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 Огню переходим в З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 Изначально Вышестоящего Отца, п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ервый архетип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Метагалактика Фа. Встали, развернулись в форме Ипостаси 9-го Синтеза. Приветствуе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Изначально Вышестоящего Отца.</w:t>
      </w:r>
    </w:p>
    <w:p w14:paraId="7A6D8461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синтезируясь Хум с Хум Изначально Вышестоящего Отца, стяжаем Синтез Изначально Вышестоящего Отца и стяжаем Образ ИВДИВО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космоса в цельном его выражении. Вспыхиваем, возжигаемся, проникаемся. Стяжаем 65 536 Синтезов Изначально Вышестоящего Отца. И стяжаем Образ 65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536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архетипов ИВДИВО-космоса. Вспыхиваем, возжигаемся, преображаемся.</w:t>
      </w:r>
    </w:p>
    <w:p w14:paraId="567C6ADB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Стяжаем 65 536 реальностей в каждом из 65 536 архетипов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бразом соответствующей реальности. И стяжаем соответствующее количество Синтезов Изначально Вышестоящего Отца, вспыхивая, возжигаясь, преображаюсь.</w:t>
      </w:r>
    </w:p>
    <w:p w14:paraId="7E1C49DE" w14:textId="77777777" w:rsidR="00E30720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просим Изначально Вышестоящего Отца развернуть </w:t>
      </w:r>
      <w:bookmarkStart w:id="2" w:name="_Hlk202216965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стяжание основных видов строения на эталонном базовом выражении Метагалактики Фа</w:t>
      </w:r>
      <w:bookmarkEnd w:id="2"/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E4AC296" w14:textId="77777777" w:rsidR="00E30720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проникаясь </w:t>
      </w:r>
      <w:bookmarkStart w:id="3" w:name="_Hlk20220849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Вышестоящим Отцом, стяжаем </w:t>
      </w:r>
      <w:bookmarkEnd w:id="3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64 Синтеза Изначально Вышестоящего Отца и 64 вида материи Метагалактики Фа, стяжая 4 Синтеза Изначально Вышестоящего Отца и, развертываясь, стяжая Огонь, Дух,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Свет, Энергию Метагалактики Фа.</w:t>
      </w:r>
    </w:p>
    <w:p w14:paraId="3517AE90" w14:textId="77777777" w:rsidR="00E30720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во взаимокоординации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64-х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идов материи и четырёх базовых принципов или свойств материи просим развернуть взаимокоординацию соответствующими реальностями Метагалактики Фа. А также просим Изначально Вышестоящего Отца развернуть фиксацию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64-х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Видов материи в каждой из 1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024-х реальностных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каждого из нас, преображая 1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024 реальностные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Части этим.</w:t>
      </w:r>
    </w:p>
    <w:p w14:paraId="68909B62" w14:textId="77777777" w:rsidR="00826588" w:rsidRPr="00826588" w:rsidRDefault="00E30720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стяжаем 1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024 Синтеза Изначально Вышестоящего Отца, стяжаем соответствующие пакеты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64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Вида материи в каждую из 1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024-х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астей. И вспыхивая, возжигаясь, преображаемся этим, перестраиваясь реальностными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астями на новое явление выражения ИВДИВО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концентрации ИВДИВО-космоса Изначально Вышестоящего Отца на каждом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 восприятии ИВДИВО-космоса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Вышестоящего Отца 1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024-мя реальностными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астями в едино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т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елесном выражение каждого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растущим Телом Посвящённого. </w:t>
      </w:r>
      <w:bookmarkStart w:id="4" w:name="_Hlk202208588"/>
      <w:r w:rsidR="00826588"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Вспыхиваем, возжигаемся, преображаемся этим.</w:t>
      </w:r>
      <w:bookmarkEnd w:id="4"/>
    </w:p>
    <w:p w14:paraId="0EA5ECF9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 далее мы, глубже проникаясь Изначально Вышестоящим Отцом, стяжаем четыре Синтеза Изначально Вышестоящего Отца. И просим развернуть явление четырёх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 Метагалактики Фа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соответствующей взаимокоординации с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астями каждого из нас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16 384 реальности в каждом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ире и синтез явления их, где Тонкий мир – это синтез 16 384-х реальностей Физического мира и Тонкого, и в целом развёртывается на 32 768 выражений. Соответственно, Огненный мир – уже тремя концентрациями, и Синтезный мир – в цельности четырёх концентраций Синтезного, Огненного, Тонкого и Физического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всеми 65 536-ю реальностями Метагалактики Фа. Вспыхивая, возжигаясь, преображаемся этим.</w:t>
      </w:r>
    </w:p>
    <w:p w14:paraId="0E80D54A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далее мы глубже проникаемся </w:t>
      </w:r>
      <w:bookmarkStart w:id="5" w:name="_Hlk202209517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</w:t>
      </w:r>
      <w:bookmarkEnd w:id="5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стяжаем 16 Синтезов Изначально Вышестоящего Отца. И стяжаем 16 Эволюций Метагалактики Фа. Вспыхиваем, возжигаемся, преображаемся, прося ввести в новые эволюционные тенденции каждого из нас синтезфизически собою. 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спыхивая, возжигаясь, преображаемся этим.</w:t>
      </w:r>
    </w:p>
    <w:p w14:paraId="7F8340A2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далее мы, синтезируясь с Хум Изначально Вышестоящего Отца, стяжаем 65 536 Синтезов Изначально Вышестоящего Отца, прося реплицировать данные основы формирования, развёрнутые в Метагалактике Фа,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перспективы развития каждого из нас следующими архетипами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всю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поху десяти миллиардов существования Отец-человек-субъект-землян с постепенным освоением архетипов и всех основ базовых каждого архетипа. И просим соответствующую репликацию из Образа ИВДИВО-космоса </w:t>
      </w:r>
      <w:bookmarkStart w:id="6" w:name="_Hlk202210062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6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ввести в каждую из наших </w:t>
      </w:r>
      <w:r w:rsidR="00E30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астей, заложив потенциал соответствующего роста, развития и реализации каждым из нас синтезфизически собою. </w:t>
      </w:r>
      <w:bookmarkStart w:id="7" w:name="_Hlk202210569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вспыхивая, возжигаясь, преображаемся этим</w:t>
      </w:r>
      <w:bookmarkEnd w:id="7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953955D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далее вместе с Изначально Вышестоящим Отцом переходим </w:t>
      </w:r>
      <w:bookmarkStart w:id="8" w:name="_Hlk20220970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девятую реальность Метагалактики Фа. </w:t>
      </w:r>
      <w:bookmarkEnd w:id="8"/>
    </w:p>
    <w:p w14:paraId="4695FD35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Многомерным действием в этом 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Отец 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развёртывает концентрацию девятой реальности. Мы ножками не переходим. Просто переключаемся на восприятие девятой реальности Метагалактики Фа. Попробуйте прожить смену среды вокруг наших тел в 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</w:p>
    <w:p w14:paraId="031FADBA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вспыхивая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64-мя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идами материи, соответствующей к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онцентрированной насыщенности 1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024-х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астей, 65 536-ю реальностями, четырьмя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ирами, Эволюциями, стяжёнными в базовом эталонном явлении Метагалактики Фа, мы просим развернуть Изначально Вышестоящего Отца, реплицировать соответствующие явления и тенденции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соответствующ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подреальностном выражении, в том числе, взаимокоординации наших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астей с этими выражениями, в цельном явлении девятой реальности Метагалактики Фа и всех восьми нижестоящих реальностей – с первой по восьмую – в соответствующей возможности координации подреальностями соответствующих реальностей Метагалактики Ф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Развёртывая продолжени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тенденции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иров, Эволюций, а также взаимоотражение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64-х В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идов материи в каждом 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 материи соответствующей реальности. </w:t>
      </w:r>
      <w:bookmarkStart w:id="9" w:name="_Hlk202213852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bookmarkStart w:id="10" w:name="_Hlk202210714"/>
      <w:bookmarkEnd w:id="9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вспыхивая, возжигаясь, преображаемся </w:t>
      </w:r>
      <w:bookmarkEnd w:id="10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этим.</w:t>
      </w:r>
    </w:p>
    <w:p w14:paraId="71587961" w14:textId="77777777" w:rsidR="00684D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Стяжаем девять Синтезов </w:t>
      </w:r>
      <w:bookmarkStart w:id="11" w:name="_Hlk202211159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11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развёртыванием соответствующих специфик и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вая, возжигаясь, преображаемся.</w:t>
      </w:r>
    </w:p>
    <w:p w14:paraId="6A358303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Благодарим Изначально Вышестоящего Отца девятой реальн</w:t>
      </w:r>
      <w:r w:rsidR="00684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 Снова переключаемся вместе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Отцом на выражение </w:t>
      </w:r>
      <w:bookmarkStart w:id="12" w:name="_Hlk202211572"/>
      <w:bookmarkStart w:id="13" w:name="_Hlk202211916"/>
      <w:bookmarkEnd w:id="12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Метагалактики Фа</w:t>
      </w:r>
      <w:bookmarkEnd w:id="13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1EFF5EA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п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роживаем, как меняется среда в З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>але. Наши тела перестраиваются на новую среду, координируются. Предыдущие репликационные действия компактифицируются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внешне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</w:t>
      </w:r>
      <w:r w:rsidR="00684D88">
        <w:rPr>
          <w:rFonts w:ascii="Times New Roman" w:eastAsia="Times New Roman" w:hAnsi="Times New Roman" w:cs="Times New Roman"/>
          <w:color w:val="000000"/>
          <w:sz w:val="24"/>
          <w:szCs w:val="24"/>
        </w:rPr>
        <w:t>уемся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Метагалактикой Фа.</w:t>
      </w:r>
    </w:p>
    <w:p w14:paraId="0DB9D419" w14:textId="77777777" w:rsidR="00684D88" w:rsidRDefault="00684D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Отец говорит: Зафиксировали.</w:t>
      </w:r>
    </w:p>
    <w:p w14:paraId="2D0A7E80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благодарим Изначально Вышестоящего Отца за данный опыт и стяжания. Стяжаем Синтез Изначально Вышестоящего Отца. И вспыхивая данным Синтезом Изначально Вышестоящего Отца, преображаемся им.</w:t>
      </w:r>
    </w:p>
    <w:p w14:paraId="06A3CFEB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20221646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Мы благодарим Изначально Вышестоящего Отца. Благодарим </w:t>
      </w:r>
      <w:bookmarkStart w:id="15" w:name="_Hlk202211491"/>
      <w:bookmarkEnd w:id="1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Вышестоящих Аватаров Синтеза Кут Хуми 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bookmarkEnd w:id="15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56C0E8F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Возвращаемся в физическую реализацию в данный зал. Развёртываемся синтезфизически. Эманируем всё стяжённое возожжённое в ИВДИВО, в ИВДИВО Москва, союзное государство Россия Беларусь, в ИВДИВО участников данной практики. </w:t>
      </w:r>
    </w:p>
    <w:p w14:paraId="2D7779E3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не выходя из практики, мы переключаемся сразу на следующ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стяжани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B8BCF8E" w14:textId="77777777" w:rsidR="00E43FD4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проникаемся снова Изначально Вышестоящими Аватарами Синтеза уже Кут Хуми и Фаинь девятой реальности Метагалактики Фа. Проникаемся двойным Огнём и Синтез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Кут Хуми Фаинь, заполняемся.</w:t>
      </w:r>
    </w:p>
    <w:p w14:paraId="1DA66F7A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 их поддержке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их Огню переходим в 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 ИВДИВО 65 472-ая подреальность девятой реальности </w:t>
      </w:r>
      <w:bookmarkStart w:id="16" w:name="_Hlk202213143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Метагалактики Фа</w:t>
      </w:r>
      <w:bookmarkEnd w:id="16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Встали, развернулись в 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але ИВДИВО в форме Ипостаси 9-го Синтеза </w:t>
      </w:r>
      <w:bookmarkStart w:id="17" w:name="_Hlk202212221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17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50F5C96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Снова попробуйте отследить разницу </w:t>
      </w:r>
      <w:r w:rsidR="00E43FD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ИВДИВО подреальностного выражения. Оно отличается от </w:t>
      </w:r>
      <w:r w:rsidR="00E43FD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 w:rsidR="00E43F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6588">
        <w:rPr>
          <w:rFonts w:ascii="Times New Roman" w:eastAsia="Times New Roman" w:hAnsi="Times New Roman" w:cs="Times New Roman"/>
          <w:color w:val="000000"/>
          <w:sz w:val="24"/>
          <w:szCs w:val="24"/>
        </w:rPr>
        <w:t>етагалактического реальностного.</w:t>
      </w:r>
    </w:p>
    <w:p w14:paraId="095FA1FD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Сонастраиваемся с Изначально Вышестоящими Аватарами Синтеза Кут Хуми Фаинь. Стяжаем Синтез Синтезов Изначально Вышестоящего Отца и Синтез Праполномочного синтеза Изначально Вышестоящего Отца. Просим преобразить каждого из нас на стяжание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стандартом 9-го Синтеза Изначально Вышестоящего Отца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основной базовой Части – </w:t>
      </w:r>
      <w:bookmarkStart w:id="18" w:name="_Hlk202212600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Тонкое мировое тело </w:t>
      </w:r>
      <w:bookmarkEnd w:id="18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Отец-человек-субъект-землянина или Отец-человек-субъекта 393-й 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асти из 512-рицы. Прося ввести всё наработанное, разработанное и стяжённое, все Образы ИВДИВО-космоса во всей 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глубине развёртывания вариативности ввести в Часть Тонкое мировое тело, а также завершить все предыдущие тенденции развития Тонким миром, начиная с планов и других иных выражений, окончательно дав нам возможность пресинтезироваться в оперировании Тонким миром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уже масштабом 32 768-ричным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любых выражений реальностей архетипов и, в целом, ИВДИВО-космоса с постепенным взрастанием каждого из нас Частью Тонкое мировое тело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концентрации Мудрости и Света обновлённого ИВДИВО, развёртываемых из Огня и Синтеза </w:t>
      </w:r>
      <w:bookmarkStart w:id="19" w:name="_Hlk202213079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19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</w:p>
    <w:p w14:paraId="34D622EE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вспыхивая, возжигаясь, преображаясь Синтез Синтезом и Синтезом Праполномочного синтеза </w:t>
      </w:r>
      <w:bookmarkStart w:id="20" w:name="_Hlk202213441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0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мы проникаемся Изначально Вышестоящим Отцом девятой реальности Метагалактики Фа. По 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го Огню переходим в Зал в вершине девятой реальности. </w:t>
      </w:r>
    </w:p>
    <w:p w14:paraId="1606CAE5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Развернулись в Зале Изначально Вышестоящего Отца</w:t>
      </w:r>
      <w:r w:rsidR="00E43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форме Ипостаси 9-го Синтеза. Вспыхиваем всем ранее стяжённым. И проникаясь глубже Изначально Вышестоящим Отцом, стяжаем Синтез Изначально Вышестоящего Отца и </w:t>
      </w:r>
      <w:proofErr w:type="gramStart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просим</w:t>
      </w:r>
      <w:proofErr w:type="gramEnd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Сотворить и Синтезировать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Стандартом 9-го Синтеза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Часть Тонкое мировое тело каждому из нас синтезфизически собою, развёртывая весь потенциал возможностей ИВДИВО-космоса в данной Части, развернув соответствующий потенциал развития данной Частью каждым из нас. И вспыхивая, возжигаясь, преображаемся этим.</w:t>
      </w:r>
    </w:p>
    <w:p w14:paraId="1DA28324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проникаясь Изначально Вышестоящим Отцом, стяжаем Синтез </w:t>
      </w:r>
      <w:bookmarkStart w:id="21" w:name="_Hlk202214230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1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И </w:t>
      </w:r>
      <w:bookmarkStart w:id="22" w:name="_Hlk20221688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стяжаем Часть Тонкое мировое тело </w:t>
      </w:r>
      <w:bookmarkEnd w:id="22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393-ю Часть из 512-рицы Частей. Вспыхиваем, развёртываемся данной Частью, оформляясь на всё тело. Проникаясь </w:t>
      </w:r>
      <w:bookmarkStart w:id="23" w:name="_Hlk202214910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</w:t>
      </w:r>
      <w:bookmarkEnd w:id="23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стяжаем 65 536 Синтезов Изначально Вышестоящего Отца, стяжаем 65 536 ядер Части, как взаиморепликация всех выражений ИВДИВО-космоса – всего во всём. Стяжаем Синтез Изначально Вышестоящего Отца и стяжаем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дро Синтеза Части,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фиксировав в центре тела каждого из нас. Вспыхивая, развёртывая, преображаемся. </w:t>
      </w:r>
    </w:p>
    <w:p w14:paraId="7E8DCEA5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Синтезируясь с Хум Изначально Вышестоящего Отца, стяжаем 65 536 Синтезов </w:t>
      </w:r>
      <w:bookmarkStart w:id="24" w:name="_Hlk202215055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4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65 536 Систем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асти, вспыхивая, возжигаясь, преображаясь.</w:t>
      </w:r>
    </w:p>
    <w:p w14:paraId="213D9697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Стяжаем 65 536 пакетов Синтеза, стяжаем 65 536 эталонных Аппаратов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истем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 Тонкое мировое тело. Вспыхива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возжигаемся, преображаемся.</w:t>
      </w:r>
    </w:p>
    <w:p w14:paraId="52C6E211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Стяжаем 65 536 пакетов Синтеза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Вышестоящего Отца и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стяжаем 65 536 эталонных Частностей эталонных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ппаратов эталонных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истем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 Тонкое мировое тело в каждом из нас синтезфизически собою. Вспыхивая, возжигаясь, преображаемся этим.</w:t>
      </w:r>
    </w:p>
    <w:p w14:paraId="32DB7D65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вспыхивая всей внутренней организацией Части Тонкое мировое тело, мы проникаемся Изначально Вышестоящим Отцом, и просим развернуть новую Мудрость Изначально Вышестоящего Отца в Части Тонкое мировое тело. Развёртываем из новых обновлённых концентраций ИВДИВО и ИВДИВО-космоса </w:t>
      </w:r>
      <w:bookmarkStart w:id="25" w:name="_Hlk202216017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5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И просим Изначально Вышестоящего Отца развернуть Свет обновлённого ИВДИВО каждому из нас синтезфизически, прося зафиксировать его в Тонком мировом теле каждо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 нас явлением концентрации Тонкого мира соответствующими фиксациями Мудрости и Света Изначально Вышестоящего Отца.</w:t>
      </w:r>
    </w:p>
    <w:p w14:paraId="29664FA7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компактифицируем всё наделённое и стяжённое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 Вводим, утверждаем, что мы вводим всё в тело – Тонкое мировое тело Отец-человек-субъекта кажд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из нас. И вспыхивая, возжигаясь, преображаемся этим.</w:t>
      </w:r>
    </w:p>
    <w:p w14:paraId="550A89D7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развёртываемся Тонким миром в выражении девятой реальности Метагалактики Фа. Сонастраиваемся со средой Тонкого мира, которая развёрнута сейчас в Зале Отцом для нас. Проникаемся, заполняемся, насыщаемся, перестраиваемся, пресинтезируемся, где Часть Тонкое мировое тело распределяет и вводит соответствующую концентрацию Тонкого мира во все наши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асти. И наши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асти постепенно приобретают ракурс тонких 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астей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возможностью действовать не только физически, но и тонко-физически.</w:t>
      </w:r>
    </w:p>
    <w:p w14:paraId="1056E496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стяжая Синтез </w:t>
      </w:r>
      <w:bookmarkStart w:id="26" w:name="_Hlk202216323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6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просим зафиксировать такую тенденци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 взаимокоординации каждой из 1024-х Ч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астей с Тонким миром, который для нас развёртывает Тонкое мировое тело. Это как одна из его основных функций и задач этой Части. </w:t>
      </w:r>
      <w:bookmarkStart w:id="27" w:name="_Hlk202216593"/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вспыхивая, возжигаясь, преображаемся этим.</w:t>
      </w:r>
      <w:bookmarkEnd w:id="27"/>
    </w:p>
    <w:p w14:paraId="708BFC0C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Снимаем ракурс фокус внимания с внутренней организации, переводим внимание на Изначально Вышестоящего Отца. Взгляд. Смотрим на Изначально Вышестоящего Отца. Стяжаем Синтез Изначально Вышестоящего Отца, прося преобразить данным Синтезом каждого из нас. И вспыхивая, возжигаясь, преображаемся.</w:t>
      </w:r>
    </w:p>
    <w:p w14:paraId="455142FB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благодарим Изначально Вышестоящего Отца за возможность восхождения, рост, ра</w:t>
      </w:r>
      <w:r w:rsidR="00A6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звитие, реализации новой эпохой и </w:t>
      </w: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новым выражением Тонкого мира каждым из нас синтезфизически собою. И вспыхивая, возжигаясь, преображаемся этим.</w:t>
      </w:r>
    </w:p>
    <w:p w14:paraId="5983834E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2551254C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Плавно развёртываемся в физическом теле в данном зале синтезфизически собою.</w:t>
      </w:r>
    </w:p>
    <w:p w14:paraId="3510A5E8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эманируем, реплицируем всё стяжённое, возожжённое в ИВДИВО, в ИВДИВО Москва, союзное государство Россия Беларусь, в ИВДИВО участников данной практики и в ИВДИВО каждого из нас. </w:t>
      </w:r>
    </w:p>
    <w:p w14:paraId="5AB99231" w14:textId="77777777" w:rsidR="00826588" w:rsidRPr="00826588" w:rsidRDefault="00826588" w:rsidP="00BB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выходим из практики. Аминь.</w:t>
      </w:r>
    </w:p>
    <w:p w14:paraId="1C2A44A2" w14:textId="77777777" w:rsidR="00826588" w:rsidRPr="00826588" w:rsidRDefault="00826588" w:rsidP="00826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97C4BC" w14:textId="77777777" w:rsidR="004605B0" w:rsidRPr="00D658A0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658A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 день 2 часть</w:t>
      </w:r>
    </w:p>
    <w:p w14:paraId="05631786" w14:textId="77777777" w:rsidR="004605B0" w:rsidRPr="00D658A0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658A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Время: 1:29</w:t>
      </w:r>
      <w:r w:rsidR="00D658A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:40 –</w:t>
      </w:r>
      <w:r w:rsidRPr="00D658A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1:39</w:t>
      </w:r>
    </w:p>
    <w:p w14:paraId="458A1E23" w14:textId="77777777" w:rsidR="004605B0" w:rsidRPr="00D658A0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658A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Практика № 4</w:t>
      </w:r>
      <w:r w:rsidR="0033615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. </w:t>
      </w:r>
      <w:r w:rsidR="00737E8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Стяжание 16 Эволюций.</w:t>
      </w:r>
    </w:p>
    <w:p w14:paraId="5EB2EFDE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Возжигаемся всем накопленным Огнём и Синтезом. Возжигаемся всей концентрацией первого дня девятого Синтеза. Синтезируемся с Изначально </w:t>
      </w:r>
      <w:r w:rsidR="00737E8B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Вышестоящим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Аватаром Синтеза Кут Хуми Метагалактики Фа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65 472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еальность Метагалактики Фа.</w:t>
      </w:r>
    </w:p>
    <w:p w14:paraId="11A8F89C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Переходим всей командой в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ал ИВДИВО, становимся, развёртываемся, пред Изначально </w:t>
      </w:r>
      <w:r w:rsidR="00737E8B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Вышестоящими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Аватарами Синтеза Кут Хуми и Фаинь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 форме девятого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lastRenderedPageBreak/>
        <w:t>Синтеза. В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спыхиваем, развёртываемся, вот тем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бразом, который мы сложили по развитию Человека и Человечности разными ракурсами, в том числе, как сложившиеся подходы Эволюционного взрастания Человека.</w:t>
      </w:r>
    </w:p>
    <w:p w14:paraId="1A562DCC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 синтезиру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ясь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 Аватарами Синтеза Кут Хуми и Фаинь, стяжаем Синтез Синтезов Изначально Вышестоящего Отца и Синтез Праполномочного Синтеза Изначально Вышестоящего Отца, прося преобразить, пресинтезировать, перестроить каждого из нас.</w:t>
      </w:r>
    </w:p>
    <w:p w14:paraId="7727BCA1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Просим прощения у Изначально Вышестоящих Аватаров Синтеза Кут Хуми и Фаинь за какие-то ведомые-неведомые дела, которые, возможно, некорректны на сегодня, в соответствии с новым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тандартом Изначально Вышестоящего Отца, но так или иначе были допущены нами в прошлом. А всё, что невозможно пресинтезировать, просим возможность отработать </w:t>
      </w:r>
      <w:r w:rsidRPr="0033615C">
        <w:rPr>
          <w:rFonts w:ascii="Times New Roman" w:eastAsia="Times New Roman" w:hAnsi="Times New Roman" w:cs="Times New Roman"/>
          <w:i/>
          <w:color w:val="2C2D2E"/>
          <w:spacing w:val="20"/>
          <w:sz w:val="24"/>
          <w:szCs w:val="24"/>
        </w:rPr>
        <w:t>служением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 ИВДИВО, складывая новый опыт действия уже Огнём и Синтезом в команде Изначально Вышестоящего Аватара Синтеза Кут Хуми.</w:t>
      </w:r>
    </w:p>
    <w:p w14:paraId="4A7C5E4E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Вспыхиваем Синтез Синтезом Изначально Вышестоящего Отца и Синтезом Праполномочного синтеза Изначально Вышестоящего Отца. Кут Хуми нам помогает отстроиться, чтобы, вот всё, что у нас там вылезло, поднялось, чтобы мы с этим не пошли к Отцу, а максимально уже органичны были, ну, как минимум, в своём образе восприятия Человека и Человечности.</w:t>
      </w:r>
    </w:p>
    <w:p w14:paraId="203AACE1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глубже проникаясь Изначально Вышестоящими Аватарами Синтеза Кут Хуми и Фаинь, стяжаем 16 Синтез Синтезов Изначально </w:t>
      </w:r>
      <w:r w:rsidR="0033615C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Вышестоящего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Отца и 16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интезов </w:t>
      </w:r>
      <w:r w:rsidR="0033615C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Праполномочного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Синтеза Изначально </w:t>
      </w:r>
      <w:r w:rsidR="0033615C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Вышестоящего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Отца. И просим преобразить каждого из нас на стяжание 16 обновленных Эволюций со всей глубиной понимания, распознания, восприятия их действия.</w:t>
      </w:r>
    </w:p>
    <w:p w14:paraId="060705B7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 просим помочь каждому из нас перестроиться, все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й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внутренней организацией основания каждого из нас, вхождением в новый принцип действия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16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Эволюций, синтезом четырех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Миров,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 Метагалактике Фа, и далее, с последующим соответствующим эволюционным развитием по всем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архетипам ИВДИВО-к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осмоса Изначально Вышестоящего Отца.</w:t>
      </w:r>
    </w:p>
    <w:p w14:paraId="5672E604" w14:textId="77777777" w:rsidR="0033615C" w:rsidRDefault="0033615C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вспыхивая, 16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 Синтезами Изначально Вышестоящего Отца и 16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Синтезами Праполномочного Синтеза Изначально Вышестоящего Отца, мы проникаемся Изначальным Вышестоящим Отцом. И по его Огню мы переходим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 Изначально Вышестоящего Отца в вершине Метагалактики Фа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первого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ипа Метагалактического Космоса.</w:t>
      </w:r>
    </w:p>
    <w:p w14:paraId="10EF0B8F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Встали, развернулись в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але пред Изначально Вышестоящим Отцом. Вспыхиваем самостоятельной, независимой единицей Изначально Вышестоящего Отца пред Изначально Вышестоящим Отцом. Проникаемся Изначально Вышестоящим Отцом, вспыхиваем «Я-есмь» Изначально Вышестоящий Отец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собою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3D9B3A33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 в этой возожжённости мы глубже проникаемся Изначально Вышестоящим Отцом, стяжаем 16 Синтезов Изначального Вышестоящего Отца и просим развернуть стяжание 16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-ти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Эволюций обновленного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тандарта Изначально Вышестоящего Отца, прося данным стяжанием завершить любые предыдущие тенденции развития каждого из нас во всех воплощениях, реализациях, подготовках и окончательно перевести на новый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тандарт развития Человека в максимальном Эталонном выражении Человечности, каждому из нас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синтез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физически собо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ю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07149AC9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Вспыхивая 16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Синтез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ами Изначально Вышестоящего Отца, с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тяжаем первую Эволюцию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как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Э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нергию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Энергии. В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спыхива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ем, возжигаемся.</w:t>
      </w:r>
    </w:p>
    <w:p w14:paraId="3C82C5D8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Стяжаем вторую Эволюцию Метагалактики Фа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–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Энергия Света.</w:t>
      </w:r>
    </w:p>
    <w:p w14:paraId="7FECCB7A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третью Эволюцию Метагалактики Фа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– </w:t>
      </w:r>
      <w:proofErr w:type="spellStart"/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Знергия</w:t>
      </w:r>
      <w:proofErr w:type="spellEnd"/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Духа.</w:t>
      </w:r>
    </w:p>
    <w:p w14:paraId="3A47099F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четвертую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Энергию Огня.</w:t>
      </w:r>
    </w:p>
    <w:p w14:paraId="5248EDCE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пятую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Свет Энергии.</w:t>
      </w:r>
    </w:p>
    <w:p w14:paraId="52D7D7E5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шестую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Свет Света.</w:t>
      </w:r>
    </w:p>
    <w:p w14:paraId="3D8240C9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lastRenderedPageBreak/>
        <w:t xml:space="preserve">Стяжаем седьмую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Свет Духа.</w:t>
      </w:r>
    </w:p>
    <w:p w14:paraId="48FC3BA1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восьмую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Свет Огня.</w:t>
      </w:r>
    </w:p>
    <w:p w14:paraId="0F887CD0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девятую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Дух Энергии.</w:t>
      </w:r>
    </w:p>
    <w:p w14:paraId="0228EB91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десятую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Дух Света.</w:t>
      </w:r>
    </w:p>
    <w:p w14:paraId="76E1CF65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одиннадцатую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Дух Духа.</w:t>
      </w:r>
    </w:p>
    <w:p w14:paraId="4FDE5EF6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12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– Дух Огня.</w:t>
      </w:r>
    </w:p>
    <w:p w14:paraId="20EDEB4C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13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- 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Огонь Энергии, вспыхива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ем, возжигаемся, преображаемся.</w:t>
      </w:r>
    </w:p>
    <w:p w14:paraId="6268739C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Стяжаем 14 Эволюцию 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 Огонь Света.</w:t>
      </w:r>
    </w:p>
    <w:p w14:paraId="5C281FEE" w14:textId="77777777" w:rsid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15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Эволюцию стяжаем, вспыхиваем, развёртываемся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, – 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Огонь Духа</w:t>
      </w:r>
      <w:r w:rsid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0A5DDBC2" w14:textId="77777777" w:rsidR="004605B0" w:rsidRPr="0033615C" w:rsidRDefault="0033615C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стяжаем 16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Эволюцию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– 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Огонь Огня.</w:t>
      </w:r>
    </w:p>
    <w:p w14:paraId="4DC46357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Вспыхивая 16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Эволюциями Метагалактики Фа четырехричного ракурса, действуя четырьмя Мирами, вспыхиваем, возжигаемся, преображаемся. Делаем шаг вперед к Изначально Вышестоящему Отцу, входя в новый Эволюционный путь развития каждого из нас, Метагалактикой Фа и далее, каждым из 65 535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рхетипов, оставшихся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ИВДИВО-к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осмоса Изначально Вышестоящего Отца, на всю Эпоху развития каждого из нас Человеком, далее Посвящённым, Служащим и далее, ближайшие 10 миллиардов лет и, более того, по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лану развёртывания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ремени Человека, Посвящённого, более того, Изначально Вышестоящ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 Отц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ом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</w:p>
    <w:p w14:paraId="0223CD7C" w14:textId="77777777" w:rsidR="00737E8B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И вспыхивая, возжигаясь, преображаемся в этом уже действии с Изначально Вышестоящим Отцом. И стяжаем Синтез Изначально Вышестоящего Отца, просим преобразить каждого из нас и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синтез нас. И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вспыхивая Изначально Вышестоящим Отцом, Синтезом, Огнём Изначально Вышесто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ящего Отца, преображаемся этим.</w:t>
      </w:r>
    </w:p>
    <w:p w14:paraId="328ECF76" w14:textId="77777777" w:rsidR="00737E8B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Мы благодарим Изначально Вышестоящего Отца, мы благодарим Изначально Вышестояших Ав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атаров Синтеза Кут Хуми и Фаинь.</w:t>
      </w:r>
    </w:p>
    <w:p w14:paraId="2BB9AB4D" w14:textId="77777777" w:rsidR="004605B0" w:rsidRPr="0033615C" w:rsidRDefault="00737E8B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озвращаемся в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="004605B0"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 ИВДИВО, развёртываемся пред Кут Хуми и Фаинь. Стяжаем Синтез Синтезов Изначально Вышестоящего Отца, Синтез Праполномочного Синтеза Изначально Вышестоящего Отца, прося принять нас на ночную подготовку ракурсом Метагалактики Фа.</w:t>
      </w:r>
    </w:p>
    <w:p w14:paraId="0CED73C1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Далее, из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ала ИВДИВО в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 ИВДИВО развёртываемся в 65 472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-ю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подреальность, девятой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еальности Метагалактики Фа. В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але ИВДИВО пред Кут Хуми и Фаинь, стяжаем Синтез Синтезов Изначально Вышестоящего Отца, Синтез Праполномочного Синтеза Изначально Вышестоящего Отца, и просим также принять нас на ночную подготовку, уже в выражении реальности, девятой реальности Метагалактики Фа.</w:t>
      </w:r>
    </w:p>
    <w:p w14:paraId="0C7E713B" w14:textId="77777777" w:rsidR="004605B0" w:rsidRPr="0033615C" w:rsidRDefault="004605B0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3"/>
          <w:szCs w:val="23"/>
        </w:rPr>
      </w:pP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Вспыхиваем, возжигаемся, преображаемся, возвращаемся в физическую реализацию, развёртываемся всем стяж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ё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нным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. И 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эманируем, реплицируем всё стяжённое и возожжённое в ИВДИВО, в ИВДИВО Москва, союзное государство Россия Беларусь, в ИВДИВО участников данной практики и в ИВДИВО каждого из нас. 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 в</w:t>
      </w:r>
      <w:r w:rsidRPr="0033615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ыходим из пра</w:t>
      </w:r>
      <w:r w:rsidR="00737E8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ктики. Аминь.</w:t>
      </w:r>
    </w:p>
    <w:p w14:paraId="69CAAE29" w14:textId="77777777" w:rsidR="00965882" w:rsidRDefault="00965882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F8850E9" w14:textId="77777777" w:rsidR="00737E8B" w:rsidRPr="00D658A0" w:rsidRDefault="00737E8B" w:rsidP="00D65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B94B158" w14:textId="77777777" w:rsidR="00965882" w:rsidRPr="00965882" w:rsidRDefault="00965882" w:rsidP="0096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 День 2</w:t>
      </w:r>
    </w:p>
    <w:p w14:paraId="22644760" w14:textId="77777777" w:rsidR="00965882" w:rsidRPr="00965882" w:rsidRDefault="00965882" w:rsidP="0096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01.29</w:t>
      </w:r>
      <w:r w:rsidR="00EE4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:06 – </w:t>
      </w:r>
      <w:r w:rsidRPr="009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01.48.50</w:t>
      </w:r>
    </w:p>
    <w:p w14:paraId="7C12EF82" w14:textId="77777777" w:rsidR="00965882" w:rsidRPr="00965882" w:rsidRDefault="00965882" w:rsidP="0019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5</w:t>
      </w:r>
      <w:r w:rsidR="00737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Стяжание итогов ночной подготовки, стяжение 1280 ядер синтеза четырех </w:t>
      </w:r>
      <w:r w:rsidR="00192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9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 ИВДИВО-космоса Изначально Вышестоящего Отца</w:t>
      </w:r>
      <w:r w:rsidR="00192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D7B52EC" w14:textId="77777777" w:rsidR="00965882" w:rsidRPr="00965882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291BF2" w14:textId="77777777" w:rsid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всей концентрацией накопленного за первый день, ночную подготовку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гня и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интеза. А также вспыхиваем, возжигаемся всей концентрацией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ранее пройденных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интезов, всего наработанного, всеми практиками, всем опытом индивидуа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льного действия каждого из нас.</w:t>
      </w:r>
    </w:p>
    <w:p w14:paraId="672208A0" w14:textId="77777777" w:rsid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Изначально Вышестоящими Аватарами Синтеза Кут Хуми и Фаинь девятой реальности Метагалактики Фа. Проникаемся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Синтезом и по этому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гню вместе с Кут Хуми переходим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65 472-я подреальность девятой реальности Метагалактики Фа. Встали, развернулись в форме Ипостаси девятого Синтез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Изначально Вышестоящего Отца.</w:t>
      </w:r>
    </w:p>
    <w:p w14:paraId="1FB1C9C1" w14:textId="77777777" w:rsidR="00EE4269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попробуйте</w:t>
      </w:r>
      <w:r w:rsidR="00EE4269"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проживите</w:t>
      </w:r>
      <w:r w:rsidR="000A62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мы туда вышли, как</w:t>
      </w:r>
      <w:r w:rsidR="00EE4269"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>ая-то</w:t>
      </w:r>
      <w:r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бурная, оживлённая какая-то идёт дискуссия, обсуждение и мы такие очень</w:t>
      </w:r>
      <w:r w:rsidR="00EE4269"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 в своём вышестоящем выражении с Кут Хуми и Фаинь. В тех темах, которые по итогам ночной подготовки мы сейчас с вами обсуждали. Просто зафиксируйте этот для себя момент</w:t>
      </w:r>
      <w:r w:rsidR="00EE4269" w:rsidRPr="00EE42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95AC9C" w14:textId="77777777" w:rsid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Выравниваемся, сонастраиваемся с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алом, со средой </w:t>
      </w:r>
      <w:r w:rsidR="000A62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ала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внимание н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Кут Хуми и Фаинь. Проникаемся. П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риветствуем Аватаров Синтеза Кут Хуми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Фаинь ещё раз. И проникаемся.</w:t>
      </w:r>
    </w:p>
    <w:p w14:paraId="430B98B1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Смотрите, сейчас, каза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лось бы, не логичная постановка была фразы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приветствуем ещё раз Аватаров Синтеза Кут Хуми и Фаинь. С одной стороны, мы озвучивали, что у нас активная дискуссия, диалог, беседа с Кут Хуми и Фаинь уже была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мы приветствуем. Сейчас такой внутренний вопрос от Кут Хуми: Что значит</w:t>
      </w:r>
      <w:r w:rsidR="000A62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приветствуем</w:t>
      </w:r>
      <w:r w:rsidR="000A62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  А тем, что мы сонастроились, выровнялись, отстроились или, возможно, вошли в какую-то полноту темы, которую мы закончили в дискуссии и нам внутренне начинает развёртываться новая концентрация 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уже в чуть другом нашем состоянии и мы приветствуем уже этим 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гнём. То есть мы учимся разговаривать с Кут Хуми, Фаинь 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гнём и </w:t>
      </w:r>
      <w:r w:rsidR="00EE4269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интезом.</w:t>
      </w:r>
    </w:p>
    <w:p w14:paraId="2EED84BD" w14:textId="77777777" w:rsid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вот теперь в этой выравненности, отстроенности, в полноте насыщенности тех тем, которые мы командно сложили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развёртыванием новой концентрации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гня и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девятого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в нас, мы приветствуем Изначально Вышестоящих Аватаров Синтеза Кут Хуми и Фаинь, направляя соответствующую концентрацию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гня Кут Хуми и Фаинь. И в ответ на наше приветствие Аватары Синтеза Кут Хуми и Фаинь направляют нам свой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гонь и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следующего какого-то качества для каждого из нас. И мы принимаем этот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гонь и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 в качестве приветствия Ава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таров Синтеза Кут Хуми и Фаинь.</w:t>
      </w:r>
    </w:p>
    <w:p w14:paraId="690A073F" w14:textId="77777777" w:rsid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40C4EBC1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развёртываясь вот этим приветствием, мы глубже проникаемся Кут Хуми и Фаинь, сливаемся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асть в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асть, вот всей нашей внутренней устремлённости войти в глубину ипостасности Кут Хуми и Фаинь в концентрации девятого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синтезируемся Хум с Хум и стяжаем </w:t>
      </w:r>
      <w:r w:rsid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 Синтезов Изначально Вышестоящего Отца и синтез Праполномочного синтеза Изначально Вышестоящего Отца и просим преобразить каждого из нас на стяжание итогов ночной подготовки</w:t>
      </w:r>
      <w:r w:rsidR="00825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индивидуально каждого из нас, так и сложенных командно. В том числе то, что мы с вами так активно обсуждали с Кут Хуми и Фаинь в вышестоящем выражении.</w:t>
      </w:r>
    </w:p>
    <w:p w14:paraId="5D952C38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развёртываясь данным </w:t>
      </w:r>
      <w:r w:rsidR="00622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Синтезом и </w:t>
      </w:r>
      <w:r w:rsidR="00622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интезом Праполномочного синтеза, в</w:t>
      </w:r>
      <w:r w:rsidR="006221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ходим в итоги ночной подготовки. В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водим их в вышестоящее тело, утверждаем, что из вышестоящего тела в мираклевом действии они развёртываются в физическом теле каждого из нас. Мы насыщаемся, преображаемся всеми контекстами наработанного, сложенного. Вспыхиваем, возжигаемся, преображаемся.</w:t>
      </w:r>
    </w:p>
    <w:p w14:paraId="3ECE49C5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мы вместе с Кут Хуми Фаинь из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ала ИВДИВО, переходим в другой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ИВДИВО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65472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-я реальность Метагалактики Фа. И таким многомерным переходом переключаемся из одной фиксации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ала в другую, где вокруг нас уже развёрнута среда реальностей, не подреальности девятой реальности, а реальности Метагалактики Фа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ока Метагалактика Фа. Сонастраиваемся также со средой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ала, переключаемся. Включаем внутреннюю организацию, другие какие-то качества, рецепторы, назовём так, наших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астей, которые идентифицируют, определяют, что да, мы телом стоим уже в реальностном выражении. Кут Х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уми и Фаинь нам в этом помогают. Сонастраиваемся, определяемся.</w:t>
      </w:r>
    </w:p>
    <w:p w14:paraId="0AF0D3DA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глубже проникаясь, так же приветствуем Аватаров Синтеза Кут Хуми и Фаинь, вот всё та же глубина, только я уже не расшифровываю, вы понимаете, теперь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что такое приветствие.</w:t>
      </w:r>
    </w:p>
    <w:p w14:paraId="53FBF809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Приветствуем Аватаров Синтеза Кут Хуми и Фаинь, проникаемся, сливаемся, насыщаемся, устремляемся войти в эталонное выражение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астей, как у Кут Хуми Фаинь. Вот это всё тоже включается в приветствие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гнём, который нам направляют Кут Хуми и Фаинь. Вспыхиваем, возжигаемся.</w:t>
      </w:r>
    </w:p>
    <w:p w14:paraId="046740B3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теперь синтезиру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емся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Хум с Хум и стяжаем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Синтезов Изначально Вышестоящего Отца и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 Праполномочного синтеза Изначально Вышестоящего Отца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преобразить каждого из нас на стяжание итогов ночной подготовки. Просим ввести нас, стяжаем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ночной подготовки, впитываем, развёртываемся, направляем во все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асти, телом отстраиваемся и также мираклево устремляемся, развёртываем физически. То есть входим в так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ую синтезфизичность действия.</w:t>
      </w:r>
    </w:p>
    <w:p w14:paraId="0829B4D3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преображаемся и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тогами ночной подготовки. Есть.</w:t>
      </w:r>
    </w:p>
    <w:p w14:paraId="430AB30E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Вспыхн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ули, возожглись, преобразились.</w:t>
      </w:r>
    </w:p>
    <w:p w14:paraId="0C8406F7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теперь глубже проникаясь Аватарами Синтеза Кут Хуми и Фаинь, синтезируясь Хум с Хум, стяжаем четыре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Синтеза Изначально Вышестоящего Отца и четыре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Праполномочного синтеза Изначально Вышестоящего Отца, прося преобразить каждого из нас на глубину четырех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иров ИВДИВО-космоса во взаимоотражении всех архетипов в каждой из реальностей, в том числе в первом архетипе 65 536-ю реальностями Метагалактики Фа. Вспыхива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400BF444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1280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Синтезов Изначально Вышестоящего Отца и 1280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Праполномочного синтеза Изначально Вышестоящего Отца, прося преобразить каждого из нас на стяжание 1280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синтеза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иров новым стандартом ИВДИВО, новым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тандартом Изначально Вышестоящего Отца и ИВДИВО, который для нас развёртывает Изначально Вышестоящий Отец. Вспыхиваем, возжигаемся, преображаемся стяжёнными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интезами. </w:t>
      </w:r>
    </w:p>
    <w:p w14:paraId="25A6B9EF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теперь в этой возожжённости мы проникаемся и заполняемся Изначально Вышестоящим Отцом, по его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гню переходим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ал, вершина первого архетипа метагалактики Фа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стали, развернулись в 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пред Изначально Вышестоящим Отцом в форме Ипостаси девятого Синтеза. Приветствуем Изначально Вышестоящего Отца. Отец напра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вляет нам приветственный Огонь.</w:t>
      </w:r>
    </w:p>
    <w:p w14:paraId="0837C884" w14:textId="77777777" w:rsidR="00AE276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возжигаемся, преображаемся</w:t>
      </w:r>
      <w:r w:rsidR="00AE27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F141664" w14:textId="77777777" w:rsidR="00965882" w:rsidRPr="00EE4269" w:rsidRDefault="00AE276D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проникаясь Изначально Вышестоящим Отцом, стяжаем четыре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 и просим развернуть каждому из нас четыре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ира ИВДИВО-космоса Изначально Вышестоящего Отца: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интезного,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гненного,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онкого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изического. Прося развернуть репликацию всех выражений и концентраций четырёх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иров, в таком горизонтальном развёртывании, чтоб нам было проще взять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браз, 65536-ю реальностями Метагалактики Фа. Но при этом войдя во всю полноту концентрацию, доступную нам на сегодня по подготовке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цельного выражения четырёх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965882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иров ИВДИВО-космоса Изначально Вышестоящего Отца.</w:t>
      </w:r>
    </w:p>
    <w:p w14:paraId="20ABDB23" w14:textId="77777777" w:rsidR="0019689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глубже проникаясь Изначально Вышестоящим Отцом, стяжаем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действия четырёх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иров, действием синтезом выражени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разных реальностей архетипов в каждом из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иров. А также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 синтезирования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специфика действия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вообще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развёртывания каждого из нас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ирами и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Мирово.</w:t>
      </w:r>
    </w:p>
    <w:p w14:paraId="7C029B43" w14:textId="77777777" w:rsidR="0019689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 стяжаем, вспыхиваем, развёртываемся данным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Образом.</w:t>
      </w:r>
    </w:p>
    <w:p w14:paraId="0B0B5979" w14:textId="77777777" w:rsidR="003C1D6E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глубже Изначально Вышестоящим Отцом, просим обучить каждого из нас действию 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ирами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принцип</w:t>
      </w:r>
      <w:r w:rsidR="001968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ом,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построенном </w:t>
      </w:r>
      <w:r w:rsidR="0019689D"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синтезировании разных выражений в единое целое и развёртывании физически как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ир, в котором мы живём. Развёртывании внешн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 как мир, в котором мы живём.</w:t>
      </w:r>
    </w:p>
    <w:p w14:paraId="4D741B72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 входим в этот процесс обучения, сразу просим Изначально Вышестоящего Отца по возможности принять нас на все возможные дневные и ночные подготовки, а также любые вариации нашего дальнейшего роста и развития, чтоб внутри этот принцип у нас </w:t>
      </w:r>
      <w:r w:rsidRPr="003C1D6E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развивался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Вспыхиваем, возжигаемся, преображаемся этим.  </w:t>
      </w:r>
    </w:p>
    <w:p w14:paraId="7A4DCFDC" w14:textId="77777777" w:rsidR="003C1D6E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 глубже проникаясь Изначально Вышестоящим Отцом, мы стяжаем принцип Отцовского роста, развития, реализации каждым из нас по принципу «сверху в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низ», г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 мы сразу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праву рождения нас, по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бразу и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одобию Изначально Вышестоящего Отца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способны входить в восприятие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гненного и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интезн</w:t>
      </w:r>
      <w:r w:rsidR="000A62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выражений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интезным миром, которы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Отец для нас развёртывает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связующее звено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обеспечивает для нас эту устойчивость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отдельно взятой единицы Изначально Вышестоящего Отца – Человека, так и в целом всей командой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Человечества Землян.</w:t>
      </w:r>
    </w:p>
    <w:p w14:paraId="162C16E5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 возжигаемся, проникаемся этим принципом и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бразом </w:t>
      </w:r>
      <w:r w:rsidR="003C1D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такого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действия, которое развёртывает для нас сейчас Изначально Вышестоящий Отец.</w:t>
      </w:r>
    </w:p>
    <w:p w14:paraId="34771F4A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Изначально Вышестоящим Отцом всей командой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представителей 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еловечества, мы просим Изначально Вышестоящего Отца зафиксировать, развернуть этот принцип развития каждому 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еловеку-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емлянину в осознании каждым 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еловеком-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емлянином возможности такого развития. Сам принцип Отцом развёрнут, но мы просим помочь каждому 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еловеку-</w:t>
      </w:r>
      <w:r w:rsidR="00043E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емлянину осознать эту возможность, прозреть, открыться, воспринять и так далее.</w:t>
      </w:r>
    </w:p>
    <w:p w14:paraId="58F83A64" w14:textId="77777777" w:rsidR="00E57967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количество фрагментов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интезов, каким видит необходимым развернуть Изначально Вышестоящий Отец, по количеству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 и физически выраженных и в архетипах. И вместе с Отцом развёртываем фрагменты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с записями вот такого принципа действия, эманируем разв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 всем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еловекам-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емлянам. И просим Изначально Вышестоящего Отца помочь каждому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емлянину в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йти в расшифровку этого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браза и переключиться на новый принцип, этап развития в ИВДИВО Изначально Вышестоящим Отцом, по принципу «сверху вниз», который обеспечивает нам устойчивость роста и развития всей команды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еловечества-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 этим. И вспыхивая, возжигаясь, преображаемся, опустошаемся.  Преображаемся вместе со всеми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Землянами.</w:t>
      </w:r>
    </w:p>
    <w:p w14:paraId="45E4E65E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Теперь снова переводим внимание, взгляд на Изначально Вышестоящего Отца. Благодарим Изначально Вышестоящего Отца за эту возможность. </w:t>
      </w:r>
    </w:p>
    <w:p w14:paraId="79668E65" w14:textId="77777777" w:rsidR="00E57967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глубже Изначально Вышестоящим Отцом, стяжаем 1280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интезов Изначально Вышестоящего Отца и просим развернуть творение и синтезирование 1280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-ти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синтеза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иров, с возможностью компактифицирования всех возможностей, которые сотворены Отцом в четырёх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ирах ИВДИВО-космоса Изначально Вышестоящего Отца данными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драми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вмещением в физическое тело каждого из нас и фиксации в Нити Синтеза в центровке ИВДИВО каждого в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Столпе каждого из нас.</w:t>
      </w:r>
    </w:p>
    <w:p w14:paraId="6E71A842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Изначально Вышестоящего Отца, мы глубже сонастраиваемся с Изначально Вышестоящим Отцом и стяжаем 1280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синтеза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изического архетипического мира ИВДИВО Изначально Вышестоящего Отца, прося развернуть и зафиксировать в Нить Синтеза естественным, природным осуществлением явление синтеза 128 архетипов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атерии ИВДИВО. Вспыхиваем, возжигаемся, преображаемся.</w:t>
      </w:r>
    </w:p>
    <w:p w14:paraId="1950D7A7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256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синтеза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онкого архетипического мира ИВДИВО Изначально Вышестоящего Отца, с природным, естественным осуществлением явления синтеза 256 архетипов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атерии ИВДИВО.</w:t>
      </w:r>
    </w:p>
    <w:p w14:paraId="4D6DD5E4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Стяжаем 384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 синтеза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гненного архетипического мира ИВДИВО Изначально Вышестоящего Отца, с фиксацией в Нить Синтеза,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возможностью развёртывания естественного, природного осуществления синтеза 384 архетипов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атерии ИВДИВО.</w:t>
      </w:r>
    </w:p>
    <w:p w14:paraId="09B37CD3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стяжаем 512</w:t>
      </w:r>
      <w:r w:rsidR="000A62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синтеза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интезного архетипического мира ИВДИВО Изначально Вышестоящего Отца, также прося зафиксировать в Нить Синтеза и физически в позвоночнике каждого из нас, с естественным, природным осуществлением явления синтеза 512 архетипов 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</w:t>
      </w:r>
      <w:r w:rsidR="00E57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атерии ИВДИВО.</w:t>
      </w:r>
    </w:p>
    <w:p w14:paraId="45C85AD5" w14:textId="77777777" w:rsidR="006836A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соответствующими </w:t>
      </w:r>
      <w:r w:rsidR="00683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драми синтеза, возжигаемся, преображаемся ими, устремляясь развернуть соответствующий </w:t>
      </w:r>
      <w:r w:rsidR="00683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</w:t>
      </w:r>
      <w:r w:rsidR="00683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 синтеза в однородный синтез телесно</w:t>
      </w:r>
      <w:r w:rsidR="00683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синтезфизически каждым из нас.</w:t>
      </w:r>
    </w:p>
    <w:p w14:paraId="32516F5A" w14:textId="77777777" w:rsidR="00EA6C5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преображаемся этим.</w:t>
      </w:r>
    </w:p>
    <w:p w14:paraId="79299E97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Развёртывая соответствующую среду вокруг себя, и в вышестоящем теле и физически. И входя в цельное преображение этим. </w:t>
      </w:r>
    </w:p>
    <w:p w14:paraId="4CB61153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проникаемся Изначально Вышестоящим Отцом, стяжаем Синт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ез Изначально Вышестоящего Отца. И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просим преобразить каждого из нас итогами данной практики</w:t>
      </w:r>
    </w:p>
    <w:p w14:paraId="7FC36A66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Мы благодарим Изначально Вышестоящего Отца. Мы благодарим Изначально Вышестоящих Аватаров Синтеза Кут Хуми и Фаинь реальностного выражения Метагалактики Фа. Мы благодарим Изначально Вышестоящих Аватаров Синтеза Кут Хуми и Фаинь подреальностного выражения девятой реальности Метагалактики Фа.</w:t>
      </w:r>
    </w:p>
    <w:p w14:paraId="06D5D5AD" w14:textId="77777777" w:rsidR="00965882" w:rsidRPr="00EE4269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в физическую реализацию в данный зал, развёртываемся физически, синтезфизически собою в концентрации четырёх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иров, акцентом на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онкий мир, тонко-физическое выражение. Но мы понимаем, что даже в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онком мире у нас есть акценты и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гненного и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интезного миров. А в </w:t>
      </w:r>
      <w:proofErr w:type="gramStart"/>
      <w:r w:rsidR="00BF3D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изическом 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proofErr w:type="gramEnd"/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четыре выражения есть.</w:t>
      </w:r>
    </w:p>
    <w:p w14:paraId="547302D2" w14:textId="77777777" w:rsidR="00EA6C5D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эманируем, реплицируем все стяжённое возожжённое в ИВДИВО, в ИВДИВО Подразделения Мос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ква, союзное государство Россия</w:t>
      </w: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Беларусь, в ИВДИВО участников данной практи</w:t>
      </w:r>
      <w:r w:rsidR="00EA6C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 и в ИВДИВО каждого из нас.</w:t>
      </w:r>
    </w:p>
    <w:p w14:paraId="5B401C3C" w14:textId="77777777" w:rsidR="00965882" w:rsidRPr="00965882" w:rsidRDefault="00965882" w:rsidP="00965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2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 выходим из практики. Аминь</w:t>
      </w:r>
      <w:r w:rsidRPr="009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58823DB" w14:textId="77777777" w:rsidR="00965882" w:rsidRPr="004605B0" w:rsidRDefault="00965882" w:rsidP="001C77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9658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D45E48" w14:textId="77777777" w:rsidR="004605B0" w:rsidRPr="004605B0" w:rsidRDefault="004605B0" w:rsidP="0046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319BD6" w14:textId="77777777" w:rsidR="004605B0" w:rsidRPr="004605B0" w:rsidRDefault="004605B0" w:rsidP="00D1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 День 2</w:t>
      </w:r>
    </w:p>
    <w:p w14:paraId="22345CFA" w14:textId="77777777" w:rsidR="004605B0" w:rsidRDefault="004605B0" w:rsidP="00D1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 02:08</w:t>
      </w:r>
      <w:r w:rsidR="00401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:54</w:t>
      </w:r>
      <w:r w:rsidR="0005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02:21:32</w:t>
      </w:r>
    </w:p>
    <w:p w14:paraId="4DDF9C97" w14:textId="77777777" w:rsidR="004011EC" w:rsidRDefault="004011EC" w:rsidP="00D17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6.</w:t>
      </w:r>
      <w:r w:rsidR="009C3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Стяжание 5-ти Жизней 5-ю реализациями.</w:t>
      </w:r>
    </w:p>
    <w:p w14:paraId="1687286C" w14:textId="77777777" w:rsidR="00D170F9" w:rsidRPr="004605B0" w:rsidRDefault="00D170F9" w:rsidP="00D1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695C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накопленным Огнем и Синтезом.</w:t>
      </w:r>
    </w:p>
    <w:p w14:paraId="0EA4DC1F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Вышестоящими Ава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тарами Синтеза Кут Хуми и Фаинь,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Синтез Синтезом Аватара Синтеза Кут Хуми. </w:t>
      </w:r>
    </w:p>
    <w:p w14:paraId="659D41BD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Переходим по его Огню в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ИВДИВО Метагалактики Фа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65472-я реальность Метагалактики Фа.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Встали. Развернулись в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але перед Аватарами Синтеза Кут Хуми и Фаинь. </w:t>
      </w:r>
    </w:p>
    <w:p w14:paraId="5CEFDD81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Синтез Синтезов Изначально Вышестоящего Отца и Синтез Праполномочного Синтеза Изначально Вышестоящего Отца и просим преобразить каждого из нас на преображение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изни пятью 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изнями. </w:t>
      </w:r>
    </w:p>
    <w:p w14:paraId="791182A4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преобразить каждого из нас на сотворение, синтезирование реальностных Частей в четверичном ракурсе их реализации и в Синтезе этого явления ИВДИВО-космической реализацией каждого из нас с акцентом 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фиксации того или иного ракурса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идов материи в разработке каждым из нас. </w:t>
      </w:r>
    </w:p>
    <w:p w14:paraId="2FCDB32F" w14:textId="77777777" w:rsidR="004605B0" w:rsidRPr="004011EC" w:rsidRDefault="00896E1F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Синтез Синтезом, стяжаем 5 Синтез Синтезов Изначально Вышестоящего Отца, 5 Синтезов Праполномочного Синтеза Изначально Вышестоящего Отца и 4 компакта по 1024 Синтез Синтезов и Синтезов Праполномочного Синтеза Изначально Вышестоящего Отца в преображении 1024-х реальностных Частей каждого из нас. </w:t>
      </w:r>
    </w:p>
    <w:p w14:paraId="015FD13E" w14:textId="77777777" w:rsidR="004605B0" w:rsidRPr="004011EC" w:rsidRDefault="00896E1F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возжигаясь данными Синтезами, мы проникаемся Изначально Вышестоящим Отцом и по его Огню переходим в Зал Изначально Вышестоящего Отца в вершине Метагалактики Фа. </w:t>
      </w:r>
    </w:p>
    <w:p w14:paraId="53EAEFB8" w14:textId="77777777" w:rsidR="00896E1F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Встали, развернулись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Ипостасью 9-го Синтеза в форме.</w:t>
      </w:r>
    </w:p>
    <w:p w14:paraId="76FB4886" w14:textId="77777777" w:rsidR="004605B0" w:rsidRPr="004011EC" w:rsidRDefault="00896E1F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роникаемся Изначально Вышестоящим Отцом и стяжаем 4096 Синтезов Изначально Вышестоящего Отца, прося преобразить 1024 реальностные Части каждого из нас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только физического выражения реализации, осуществления жизни этим в четверичный ракурс реализации 1024-х реа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льностных Частей каждого из нас. Р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акурсом Физического мира, Тонкого мира, Огненного и Синтезного миров в их эволюционном взрастании с постепенным освоением 65536-ти реальностей Метагалактики Фа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базового явления осуществления каждого из нас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репликации соответствующего принципа роста, развития, реализации следующими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рхетипами по мере освоения и взрастания нас ими. </w:t>
      </w:r>
    </w:p>
    <w:p w14:paraId="211A2A74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 вспыхиваем, возжигаемся 4096-ю Синтезами. Стяжаем обновление 1024-х реальностных Частей ракурсом Тонкого мира с фиксацией их в физическом теле каждого из нас. </w:t>
      </w:r>
    </w:p>
    <w:p w14:paraId="03DB5BAB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 возжигаемся, преображаемся. </w:t>
      </w:r>
    </w:p>
    <w:p w14:paraId="11585317" w14:textId="77777777" w:rsidR="004605B0" w:rsidRPr="004011EC" w:rsidRDefault="00896E1F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стяжаем 1024 Т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онкие реальностные Части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фиксацией в тело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еловеческой реализации каждого из нас. Вспыхиваем, возжигаемся, преображаемся. </w:t>
      </w:r>
    </w:p>
    <w:p w14:paraId="04785407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1024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гненные реальностные Части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фиксацией в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омпетентное тело или тело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омпетентной реализации каждого из нас. Вспыхиваем, возжигаемся, преображаемся. </w:t>
      </w:r>
    </w:p>
    <w:p w14:paraId="173C4CA3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1024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интезные реальностные Части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с фиксацией в тело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Полномочной реализации или тело 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олномочного каждого из нас. </w:t>
      </w:r>
    </w:p>
    <w:p w14:paraId="7F54D69D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вспыхиваем, разв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всем стяж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возожж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Синтезом 1024-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реальностных Частей 4-х реализаций каждого из нас. </w:t>
      </w:r>
    </w:p>
    <w:p w14:paraId="74BA3739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 возжигаемся, преображаемся. </w:t>
      </w:r>
    </w:p>
    <w:p w14:paraId="26E57F05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Изначально Вышестоящего Отца развернуть в Синтезе 4-х выражений 5-е выражение или специфику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Синтез предыдущих выражений 1024-х реальностных Частей каждого из нас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возможностью акцента развития тем или иным 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идом материи, если это доступно, по подготовке каждому из нас сейчас</w:t>
      </w:r>
      <w:r w:rsidR="00896E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л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ибо развернуть эту возможность в перспективе. А также в перспективе возможность развертывания 1024-х реальностных Частей всеми 64-мя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идами материи, развернув этот путь роста и развития, реализации каждому из нас синтезфизически собою. </w:t>
      </w:r>
    </w:p>
    <w:p w14:paraId="4D46994A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возжигаемся, преображаемся этим. Наделяем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 Изначально Вышестоящим Отцом. И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ндивидуально каждый. </w:t>
      </w:r>
      <w:r w:rsidRPr="00401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всех сейчас сво</w:t>
      </w:r>
      <w:r w:rsidR="009C3B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Объ</w:t>
      </w:r>
      <w:r w:rsidR="009C3B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реализации по подготовке каждого</w:t>
      </w:r>
      <w:r w:rsidR="00AC4E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напрямую с Отцом. </w:t>
      </w:r>
    </w:p>
    <w:p w14:paraId="287387BF" w14:textId="77777777" w:rsidR="00AC4EBE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Стяжаем, вспыхиваем, возжигаемся, п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реображаемся.</w:t>
      </w:r>
    </w:p>
    <w:p w14:paraId="732B7862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Синтезе всего возожженного мы проникаемся Изначально Вышестоящим Отцом, стяжаем 5 Синтезов Изначально Вышестоящего Отца и просим развернуть 5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изней каждому из нас обновл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Стандартом Изначально Вышестоящ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Отца в разв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ртывании ИВДИВО-к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 Изначально Вышестоящего Отца. </w:t>
      </w:r>
    </w:p>
    <w:p w14:paraId="65B64B2C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изнь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еловека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интезреализации.</w:t>
      </w:r>
    </w:p>
    <w:p w14:paraId="1D6ED5B1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изнь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еловека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еловеческой реализации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соответствующим телом. </w:t>
      </w:r>
    </w:p>
    <w:p w14:paraId="4008A0B2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изнь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омпетентного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омпетентной реализации с насыщенностью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омпетенциями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Ч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еловеческой реализации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насыщенностью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Жизненностями. 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рося Изначально Вышестоящего Отца активировать и развернуть соответствующие в первом виде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изни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С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интезреализации: это все Ядра Синтеза и весь Синтез, объ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Синтеза, который у нас есть. </w:t>
      </w:r>
    </w:p>
    <w:p w14:paraId="2609ABC0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Углубляем, входим в разработку этой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изни и соответствующей телесной выразимости телом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Ч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еловеческой реализации. Вспыхиваем всей насыщенностью, концентрацией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изненностей, которыми мы уже ранее были наделены 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Стандартом Синтеза. Прям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вводим в соответствующее тело и вместе с Отцом сразу разгораемся этим телом в его устойчивости. </w:t>
      </w:r>
    </w:p>
    <w:p w14:paraId="5C0EAB7B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Входим в насыщенность, разв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ртывание тела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омпетентного всей концентрацией всех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омпетенций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лично заработанных и надел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нных, так и стяж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нных на Синтезах. Всей концентрацией Огня и Синтеза, всей насыщенностью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омпетенций входим в плотность тела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омпетентной реализации. Вспыхивая, развертываясь данными тремя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изнями. </w:t>
      </w:r>
    </w:p>
    <w:p w14:paraId="39D57982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Дальше, глубже проникаясь Отцом, стяжаем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олномочную жизнь каждого из нас или телом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олномочной реализации. </w:t>
      </w:r>
    </w:p>
    <w:p w14:paraId="4DA33250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 всеми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олномочиями, которые у нас есть, индивидуально надел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нные, которые стяж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нные или надел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нные на Синтезах. Вспыхиваем теми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олномочиями в виде Поручений, которые мы на себя взяли и исполняем, или которые нам поручены Кут Хуми и Отцом. </w:t>
      </w:r>
    </w:p>
    <w:p w14:paraId="08CE08D9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вот этой глубинной насыщенности входим в телесную соорганизованность телом Полномочного и вспыхиваем 4-</w:t>
      </w:r>
      <w:r w:rsidR="005A1E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й </w:t>
      </w:r>
      <w:r w:rsidR="005A1E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изнью Полномочного каждого из нас. Вспыхиваем, возжигаемся, преображаемся. </w:t>
      </w:r>
    </w:p>
    <w:p w14:paraId="633621E1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далее, глубже проникаясь Изначально Вышестоящим Отцом, стяжаем 5-ю </w:t>
      </w:r>
      <w:r w:rsidR="005A1E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изнь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телом ИВДИВО-космической реализации в концентрации соответствующих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идов материи и в поддержке синтезкосмической или ИВДИВО-космическом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 новом стандарте реализации, т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ем, что мы с вами в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чебной практике, и мы наделены одним из вариантов: как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читель Синтеза, допустим, или Ипостась Синтеза, или другие иные выражения, у кого есть. </w:t>
      </w:r>
    </w:p>
    <w:p w14:paraId="2EBEA5A8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входим в телесную плотность телом ИВДИВО-космической реализации, вспыхивая 5-й 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изнью каждого из нас. </w:t>
      </w:r>
    </w:p>
    <w:p w14:paraId="62E5ED9A" w14:textId="77777777" w:rsidR="004605B0" w:rsidRPr="004011EC" w:rsidRDefault="00AC4EBE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5-ю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изнями каждого из нас, разгораемся Отец-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Человек-Субъектом </w:t>
      </w:r>
      <w:r w:rsidR="005A1E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5-ти Ж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изней каждого из нас. </w:t>
      </w:r>
    </w:p>
    <w:p w14:paraId="29D92967" w14:textId="77777777" w:rsidR="004605B0" w:rsidRPr="004011EC" w:rsidRDefault="00AC4EBE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возжигаясь, преображаемся. </w:t>
      </w:r>
    </w:p>
    <w:p w14:paraId="0B1622F2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Синтез Изначально Вышестоящего Отца, просим преобразить каждого из нас и Синтез нас синтезфизически собою. </w:t>
      </w:r>
    </w:p>
    <w:p w14:paraId="6B475F2D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проникаясь, возжигаясь Синтезом Изначально Вышестоящего Отца, преображаемся, пресин</w:t>
      </w:r>
      <w:r w:rsidR="00AC4E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тезируемся. Развертываемся 5-ю Жизнями и делаем шаг в новый П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уть реализации каждого из нас этим. </w:t>
      </w:r>
    </w:p>
    <w:p w14:paraId="2C1B2335" w14:textId="77777777" w:rsidR="004605B0" w:rsidRPr="004011EC" w:rsidRDefault="00AC4EBE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Отца, стяжаем 5 Синтезов Изначально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ышестоящего Отца и стяжаем 5-ричный П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уть </w:t>
      </w:r>
      <w:r w:rsidR="005A1E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изни и реализации 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ждого из нас в новых масштабах В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нутренней организации каждого из нас и ИВДИВО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-к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внешнее выражение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постепенным освоением каждым из нас. </w:t>
      </w:r>
    </w:p>
    <w:p w14:paraId="2822646C" w14:textId="77777777" w:rsidR="004605B0" w:rsidRPr="004011EC" w:rsidRDefault="009C3B1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возжигаемся, преображаемся этим. </w:t>
      </w:r>
    </w:p>
    <w:p w14:paraId="4A73579A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Синтез Изначально Вышестоящего Отца и, возжигаясь, преображаемся этим. </w:t>
      </w:r>
    </w:p>
    <w:p w14:paraId="45F49D04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и Фаинь. </w:t>
      </w:r>
    </w:p>
    <w:p w14:paraId="543875C6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реализацию. Разв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синтезфизически. </w:t>
      </w:r>
    </w:p>
    <w:p w14:paraId="150B062C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нное, возожж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 в ИВДИВО Подразделени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Москва, 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Союзное Государство 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Россия Б</w:t>
      </w:r>
      <w:r w:rsidR="009C3B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еларусь</w:t>
      </w: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 ИВДИВО участников данной практики и в ИВДИВО каждого из нас. </w:t>
      </w:r>
    </w:p>
    <w:p w14:paraId="62F88645" w14:textId="77777777" w:rsidR="004605B0" w:rsidRPr="004011EC" w:rsidRDefault="004605B0" w:rsidP="0040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     </w:t>
      </w:r>
    </w:p>
    <w:p w14:paraId="7343FF6C" w14:textId="77777777" w:rsidR="00FF5129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AAC3D4" w14:textId="77777777" w:rsidR="000A211A" w:rsidRDefault="000A211A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75D94" w14:textId="77777777" w:rsidR="000A211A" w:rsidRDefault="000A211A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DCE22" w14:textId="77777777" w:rsidR="000A211A" w:rsidRDefault="000A211A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9C03F" w14:textId="77777777" w:rsidR="000A211A" w:rsidRPr="004605B0" w:rsidRDefault="000A211A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11F2F" w14:textId="77777777" w:rsidR="004605B0" w:rsidRPr="004605B0" w:rsidRDefault="004605B0" w:rsidP="00CF3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3 День 2</w:t>
      </w:r>
    </w:p>
    <w:p w14:paraId="6A460FEF" w14:textId="77777777" w:rsidR="004605B0" w:rsidRDefault="004605B0" w:rsidP="00CF3C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02:37</w:t>
      </w:r>
      <w:r w:rsidR="00CF3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:21</w:t>
      </w:r>
      <w:r w:rsidRPr="0046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02:5</w:t>
      </w:r>
      <w:r w:rsidR="00934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0:58</w:t>
      </w:r>
    </w:p>
    <w:p w14:paraId="1CDE3711" w14:textId="77777777" w:rsidR="00CF3CF0" w:rsidRPr="004605B0" w:rsidRDefault="00CF3CF0" w:rsidP="00CF3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 7. </w:t>
      </w:r>
      <w:r w:rsidR="00934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Рождение Свыше и Новое Рождения До-ИВДИВО Метагалактикой.</w:t>
      </w:r>
    </w:p>
    <w:p w14:paraId="13F34897" w14:textId="77777777" w:rsidR="00CF3CF0" w:rsidRDefault="00CF3CF0" w:rsidP="00CF3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349248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накопленным Огн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и Синтезом. </w:t>
      </w:r>
    </w:p>
    <w:p w14:paraId="36DCD4A9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Концентрируемся, настраиваемся на Аватара Синтеза Кут Хуми. </w:t>
      </w:r>
    </w:p>
    <w:p w14:paraId="50D71EA7" w14:textId="77777777" w:rsidR="004605B0" w:rsidRPr="00AE6D9E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устремляемся сопережить все выражения, которые разв</w:t>
      </w:r>
      <w:r w:rsidR="00AE6D9E"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ртываются в нас: и подреальностные</w:t>
      </w:r>
      <w:r w:rsidR="00AE6D9E"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алом ИВДИВО выражения Кут Хуми</w:t>
      </w:r>
      <w:r w:rsidR="00AE6D9E"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D9E"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сейчас имеем в виду,</w:t>
      </w:r>
      <w:r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реальностные </w:t>
      </w:r>
      <w:r w:rsidR="00AE6D9E"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E6D9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Метагалактикой Фа.</w:t>
      </w:r>
    </w:p>
    <w:p w14:paraId="67BFBC8A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устремляемся, проникаемся Аватаром Синтеза Кут Хуми 65472-й реальности 9-го Архетипа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До-ИВДИВО 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Метагалактики. </w:t>
      </w:r>
    </w:p>
    <w:p w14:paraId="41B0EC19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Кому проще, вот сейчас Кут Хуми подсказывает: можете простроить линию, что все предыдущие 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рхетипы: и 8-й, и 3-й, которые мы с вами стяжали ранее, прям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1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вспыхиваем внутренне, в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езде есть 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 ИВДИВО, Кут Хуми. И вот Кут Хуми столпно для нас разв</w:t>
      </w:r>
      <w:r w:rsidR="001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ртывается Синтезом 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алов многомерным действием, где в каждом из 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рхетипов у Кут Хуми есть 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 ИВДИВО 65472-й реальности соответствующего </w:t>
      </w:r>
      <w:r w:rsidR="00AE6D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рхетипа. Да, вот так проще будет. </w:t>
      </w:r>
    </w:p>
    <w:p w14:paraId="3B5E5F7D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буквально проскальзываем по этому Столпу. Но мы вверх-вниз не ид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 Это такое многомерное действие. </w:t>
      </w:r>
    </w:p>
    <w:p w14:paraId="2E82012C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вместе с Кут Хуми мы разв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в 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ИВДИВО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65472-я реальность До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 Метагалактики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9-го </w:t>
      </w:r>
      <w:r w:rsid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рхетипа. </w:t>
      </w:r>
    </w:p>
    <w:p w14:paraId="4C73C8C1" w14:textId="77777777" w:rsidR="004605B0" w:rsidRPr="00AE6D9E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пока мы развертывались, Кут Хуми нам зафиксировал вот это множественное выражение предыдущих </w:t>
      </w:r>
      <w:r w:rsidR="00AE6D9E" w:rsidRPr="00AE6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AE6D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алов, предыдущих архетипов в синтезе соответствующих реальностных, подреальностных выражений. </w:t>
      </w:r>
    </w:p>
    <w:p w14:paraId="10E970CE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Встали, развернулись в форме Ипостаси 9-го Синтеза Изначально Вышестоящего Отца в 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але перед Изначально Вышестоящими Аватарами Синтеза Кут Хуми и Фаинь. </w:t>
      </w:r>
    </w:p>
    <w:p w14:paraId="66993665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Сонастраиваемся с 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алом. Приветствуем Изначально Вышестоящих Аватаров Синтеза Кут Хуми и Фаинь. Кут Хуми и Фаинь приветствуют нас</w:t>
      </w:r>
      <w:r w:rsidR="00AE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новом выражении. </w:t>
      </w:r>
    </w:p>
    <w:p w14:paraId="1EC8BD4D" w14:textId="77777777" w:rsidR="004605B0" w:rsidRPr="00CF3CF0" w:rsidRDefault="00AE6D9E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проникаясь,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ртываясь, приветствуем Кут Хуми и Фаинь, мы глубже проникаемся Хум с Хум с Аватарами Синтеза Кут Хуми и Фаинь.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стяжаем Синтез Синтезов Изначально Вышестоящего Отца и Синтез Праполномочного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просим преобразить каждого из нас на стяжание Рождения Свыше и Нового Рождения 9-м Архетипом Метагалактического Космоса 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 Метагалактикой с возможностью простраивания, плавного перехода между архетипами, реальностями, подреальностными выражениями и далее, каждому из нас, в синтезе всего во вс</w:t>
      </w:r>
      <w:r w:rsidR="00DF5F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синтезфизически собою. </w:t>
      </w:r>
    </w:p>
    <w:p w14:paraId="1612E913" w14:textId="77777777" w:rsidR="004605B0" w:rsidRPr="00CF3CF0" w:rsidRDefault="00DF5F16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Синтез Синтезом Изначально Вышестоящего Отца и Синтезом Праполномочного Синтеза Изначально Вышестоящего Отца, преображаемся этим. </w:t>
      </w:r>
    </w:p>
    <w:p w14:paraId="6E8436EC" w14:textId="77777777" w:rsidR="004605B0" w:rsidRPr="00CF3CF0" w:rsidRDefault="00DF5F16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возожжё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нности мы синтезируемся 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Вышестоящим Отцом До-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 Метагалактики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его Огню переходим в Зал Изначально Вышестоящего Отца в вершине 9-го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архетипа До-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Метагалактики. </w:t>
      </w:r>
    </w:p>
    <w:p w14:paraId="613BDE57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Встали всей командой</w:t>
      </w:r>
      <w:r w:rsidR="00DF5F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Ипостаси 9-го Синтеза. </w:t>
      </w:r>
    </w:p>
    <w:p w14:paraId="50CD8AF1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Приветствуем Изначально Вышестоящего Отца. Проникаемся Изначально Вышестоящим Отцом. Вспыхиваем, возжигаемся, преображаемся. </w:t>
      </w:r>
    </w:p>
    <w:p w14:paraId="7858297F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глубже проникаясь, синтезируясь Хум с Хум Изначально Вышестоящего Отца, стяжаем Синтез Изначально Вышестоящего Отца и просим преобразить каждого из нас на Рождение Свыше и Новое Рождение в вершине архетипиче</w:t>
      </w:r>
      <w:r w:rsidR="00DF5F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ского явления каждого из нас До-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Метагалактикой. </w:t>
      </w:r>
    </w:p>
    <w:p w14:paraId="693CE731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 данным Синтезом. Возжигаемся, преображаемся. </w:t>
      </w:r>
    </w:p>
    <w:p w14:paraId="607E3EF5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стяжаем 2 Синтеза Изначально Вышестоящего Отца и стяжаем 2 Образа Изначально Вышестоящего 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Отца, прося развернуть Образ</w:t>
      </w:r>
      <w:r w:rsidR="00DF5F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Часть Образ Отца Изначально Вышестоящего Отца каждого из нас и в Монаду каждого из нас. </w:t>
      </w:r>
    </w:p>
    <w:p w14:paraId="66421604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двумя Образами, синтезируя их в единое целое, вспыхиваем цельным Образом Изначально Вышестоящего Отца и входим в Рождение Свыше данным Образом Изначально Вышестоящего Отца. </w:t>
      </w:r>
    </w:p>
    <w:p w14:paraId="10538F91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возжигаемся, разв</w:t>
      </w:r>
      <w:r w:rsidR="00DF5F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Рождением Свыше. </w:t>
      </w:r>
    </w:p>
    <w:p w14:paraId="70B767AB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синтезируясь с Хум Изначально Вышестоящего Отца, стяжаем 65536 Ядер Огня, стяжаем 65536 Ядер Синтеза и стяжаем 65536 аннигиляционных Синтезов, прося аннигилировать Ядра Огня и Ядра Синтеза в единое цельное выражение. </w:t>
      </w:r>
    </w:p>
    <w:p w14:paraId="4710FB97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развертываемся однородным Ядром Огня-Синтеза вокруг нашего физического тела. </w:t>
      </w:r>
    </w:p>
    <w:p w14:paraId="71909C0E" w14:textId="77777777" w:rsidR="004605B0" w:rsidRPr="00CF3CF0" w:rsidRDefault="00DF5F16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данным Синтезом, просим Изначально Вышестоящего Отца компактифицировать в Ядро Огня-Синтеза, вмещая в центровке физического тела каждого из нас, Ядро Огня-Синтеза 9-го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архетипа До-</w:t>
      </w:r>
      <w:r w:rsidR="004605B0"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 каждым из нас. </w:t>
      </w:r>
    </w:p>
    <w:p w14:paraId="53BFBADF" w14:textId="77777777" w:rsidR="001E46EA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возжигаясь,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преображаясь.</w:t>
      </w:r>
    </w:p>
    <w:p w14:paraId="7D70EB87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этой возожженности мы, проникаясь Изначально Вышестоящим Отцом, стяжаем Синтез Изначально Вышестоящего Отца и стяжаем Новое Рождение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концентрацией Огня и Синтеза До-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 Метагалактики. </w:t>
      </w:r>
    </w:p>
    <w:p w14:paraId="7008972C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вспыхиваем Образом и Подобием Изначально Вышестоящего Отца синтезфизически собою. Вспыхиваем, возжигаемся, преображаемся. </w:t>
      </w:r>
    </w:p>
    <w:p w14:paraId="149C5A04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 мы, проникаясь Изначально Вышестоящим Отцом, стяжаем 4 Ядра Огня и 4 Ядра Синтеза и просим перевести, транслировать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дания из предыдущих архетипических фиксаций в вершинах миров: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Тонкого, Огненного, Синтезного,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ИВДИВО-полисе Изначально Вышестоящего Отца. Перевести фиксацию наших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астных ИВДИВО-зданий в соответствующие вершины Тонкого, Огненного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Синтезного миров уже в но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вом масштабе осуществления в До-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Метагалактику. </w:t>
      </w:r>
    </w:p>
    <w:p w14:paraId="4D35F5A3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вспыхиваем 4-мя Ядрами Огня, вместе с Изначально Вышестоящим Отцом направляем их в центровку зданий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том варианте расположений, где они у нас находятся. Здания вспыхивают данным Огн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 </w:t>
      </w:r>
    </w:p>
    <w:p w14:paraId="2A1D522C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направляем Ядра Синтеза, фиксируя их на полу в вершинном этаже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кабинете, в мансардном этаже каждого здания. </w:t>
      </w:r>
    </w:p>
    <w:p w14:paraId="41E6214D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 данными Ядрами Синтеза. И вместе с Отцом транслируем, переводим здания. 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Отец их переводит и фиксирует в вершинах миров Тонкого, Огненного, Синтезного и в ИВДИВО-полисе Изначально Вышестоящего</w:t>
      </w:r>
      <w:r w:rsidR="001B7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Отца До-</w:t>
      </w:r>
      <w:r w:rsidRPr="00CF3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ИВДИВО Метагалактики. </w:t>
      </w:r>
    </w:p>
    <w:p w14:paraId="34984D1B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 возжигаемся, преображаемся этим. </w:t>
      </w:r>
    </w:p>
    <w:p w14:paraId="51D2DF3F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дальше, глубже проникаясь Изначально Вышестоящим Отцом, стяжаем 1024 Синтеза Изначально Вышестоящего Отца.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тяжаем 1024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етагалактические реальностные Части каждому из нас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уже нового формата действия и реализации. И просим Изначально Вышестоящего Отца синтезировать их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елом Посвящ</w:t>
      </w:r>
      <w:r w:rsid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нного, растущего Посвящ</w:t>
      </w:r>
      <w:r w:rsid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нного каждым из нас. </w:t>
      </w:r>
    </w:p>
    <w:p w14:paraId="21CB56F2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Синтез Изначально Вышестоящего Отца. Вспыхиваем, возжигаемся, преображаемся этим. </w:t>
      </w:r>
    </w:p>
    <w:p w14:paraId="10D33A57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мы, синтезируясь с Хум Изначально Вышестоящего Отца, стяжаем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осмические Силы, стяжаем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осмические Магниты, стяжаем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осмические Столпы и стяжаем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осмический ИВДИВО архетипов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 9-го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рхетипа ИВДИВО — До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ИВДИВО Метагалактики. </w:t>
      </w:r>
    </w:p>
    <w:p w14:paraId="1271C678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 все ранее стяж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нные Силы, Магниты, Столпы и ИВДИВО, вспыхиваем и стяжаем единую цельную Силу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осмическую Изначально Вышестоящего Отца, цельный Магнит во всех выражениях Изначально Вышестоящего Отца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осмический, цельный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осмический Столп и 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осмическое ИВДИВО синтезом архетипов, реальностей, подреальностей всех выражений в Синтезе всего во вс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 </w:t>
      </w:r>
    </w:p>
    <w:p w14:paraId="31D7992D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вспыхиваем, возжигаясь, преображаемся этим. </w:t>
      </w:r>
    </w:p>
    <w:p w14:paraId="371C13F0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проникаемся Изначально Вышестоящим Отцом и просим преобразить Часть Изначально Вышестоящего Отца каждого из нас и стяжаем обновление Части Изначально Вышестоящего Отца, стяжаем обновл</w:t>
      </w:r>
      <w:r w:rsidR="001E46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нное Ядро Синтеза Изначально Вышестоящего Отца каждому из нас. </w:t>
      </w:r>
    </w:p>
    <w:p w14:paraId="4B35A7B1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возжигаемся, преображаемся. </w:t>
      </w:r>
    </w:p>
    <w:p w14:paraId="646F1268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пригласить в 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Изначально Вышестоящего Аватара Синтеза Кут Хуми. </w:t>
      </w:r>
    </w:p>
    <w:p w14:paraId="14220935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Изначально Вышестоящим Аватаром Синтеза Кут Хуми, стяжаем 2 Синтез Синтеза Изначально Вышестоящего Отца и просим преобразить Часть Аватара Синтеза Кут Хуми в нас, стяжая обновленную 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асть. </w:t>
      </w:r>
    </w:p>
    <w:p w14:paraId="78C7FF88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преобразить Ядро Синтеза Аватара Синтеза Кут Хуми в каждом из нас. И вспыхиваем, возжигаясь, преображаемся этим. </w:t>
      </w:r>
    </w:p>
    <w:p w14:paraId="2BA2F6F9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Аватара Синтеза Кут Хуми. </w:t>
      </w:r>
    </w:p>
    <w:p w14:paraId="25E97DF5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глубже проникаемся Изначально Вышестоящим Отцом, просим транслировать все наши подготовки, разработки, 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еализации, 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омпетенции, 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олномочия и более того, в том числе 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изненности, из ракурса предыдущих явлений жизни,</w:t>
      </w:r>
      <w:r w:rsidRPr="00CF3CF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 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осуществления каждого из нас в ракурс До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 Метагалактики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интезом 9-ти архетипов, реальностей, подреальностей и в синтезе всего во вс</w:t>
      </w:r>
      <w:r w:rsidR="00452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 </w:t>
      </w:r>
    </w:p>
    <w:p w14:paraId="0991EF22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возжигаясь, стяжаем количество </w:t>
      </w:r>
      <w:r w:rsidR="00BF76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по количеству соответствующих подготовок, </w:t>
      </w:r>
      <w:r w:rsidR="00BF76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еализаций, </w:t>
      </w:r>
      <w:r w:rsidR="00BF76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омпетенций, </w:t>
      </w:r>
      <w:r w:rsidR="00BF76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олномочий и более того. </w:t>
      </w:r>
    </w:p>
    <w:p w14:paraId="3E8F97A2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данными </w:t>
      </w:r>
      <w:r w:rsidR="00BF76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интезами. И вспыхиваем, возжигаясь, преображаемся данными </w:t>
      </w:r>
      <w:r w:rsidR="00BF76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интезами. Входим в новый масштаб, качество, глубину реализации каждого из нас синтезфизически собою. </w:t>
      </w:r>
    </w:p>
    <w:p w14:paraId="25B9091B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вспыхиваем всем стяж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возожж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нным. </w:t>
      </w:r>
    </w:p>
    <w:p w14:paraId="469F0FD3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с Изначально Вышестоящим Отцом, стяжаем Синтез Изначально Вышестоящего Отца и просим преобразить каждого из нас и синтез нас. </w:t>
      </w:r>
    </w:p>
    <w:p w14:paraId="5F2EE246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данным Огн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и Синтезом, преображаемся им. </w:t>
      </w:r>
    </w:p>
    <w:p w14:paraId="24AB825B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благодарим Изначально Вышестоящего Отца. </w:t>
      </w:r>
    </w:p>
    <w:p w14:paraId="62B49840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благодарим Изначально Вышестоящих Аватаров Синтеза Кут Хуми и Фаинь. </w:t>
      </w:r>
    </w:p>
    <w:p w14:paraId="4541BC1F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в физическую реализацию, в данный зал. Развертываемся синтезфизически. </w:t>
      </w:r>
    </w:p>
    <w:p w14:paraId="05DAC82F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нное, возожж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 в ИВДИВО Подразделени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Москва С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оюзное Государство Россия 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="009606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еларусь</w:t>
      </w: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 ИВДИВО каждого из нас. </w:t>
      </w:r>
    </w:p>
    <w:p w14:paraId="353E5B29" w14:textId="77777777" w:rsidR="004605B0" w:rsidRPr="00CF3CF0" w:rsidRDefault="004605B0" w:rsidP="00CF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3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     </w:t>
      </w:r>
    </w:p>
    <w:p w14:paraId="343C148E" w14:textId="77777777" w:rsidR="00826588" w:rsidRPr="00BA5C89" w:rsidRDefault="004605B0" w:rsidP="001B71E4">
      <w:pPr>
        <w:spacing w:after="80" w:line="273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605B0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</w:t>
      </w:r>
    </w:p>
    <w:p w14:paraId="7FED4B32" w14:textId="77777777" w:rsidR="00B80C1C" w:rsidRPr="00B80C1C" w:rsidRDefault="00B80C1C" w:rsidP="001B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 День 2</w:t>
      </w:r>
    </w:p>
    <w:p w14:paraId="4D6AC588" w14:textId="77777777" w:rsidR="00B80C1C" w:rsidRDefault="00B80C1C" w:rsidP="001B7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0:44:</w:t>
      </w:r>
      <w:r w:rsidR="001B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Pr="00B8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-01:01:</w:t>
      </w:r>
      <w:r w:rsidR="000D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</w:p>
    <w:p w14:paraId="1428E2BA" w14:textId="77777777" w:rsidR="001B71E4" w:rsidRPr="00B80C1C" w:rsidRDefault="001B71E4" w:rsidP="001B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 8. </w:t>
      </w:r>
      <w:r w:rsidR="000D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Тренинг с ИВ Отцом на ипостасное явление ИВ Отцу и развёртывание 9-ым Синтезом ИВО 9-ой реальностью, </w:t>
      </w:r>
      <w:proofErr w:type="spellStart"/>
      <w:r w:rsidR="000D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подреальностями</w:t>
      </w:r>
      <w:proofErr w:type="spellEnd"/>
      <w:r w:rsidR="000D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0D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т.д</w:t>
      </w:r>
      <w:proofErr w:type="spellEnd"/>
      <w:r w:rsidR="000D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Метагалактики Фа. Стяжание 7-ми Частей Стандарта 9-ого Синтеза ИВО.</w:t>
      </w:r>
    </w:p>
    <w:p w14:paraId="7F8EB7C2" w14:textId="77777777" w:rsidR="001B71E4" w:rsidRDefault="001B71E4" w:rsidP="00B80C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2C848A" w14:textId="77777777" w:rsidR="00B50ECD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накопленным Огнём и Синтезом. Синтезируемся с Изначально Вышестоящими Аватарами Синтеза Кут Хуми и Фаинь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девятой реальности.</w:t>
      </w:r>
    </w:p>
    <w:p w14:paraId="43E56DBC" w14:textId="77777777" w:rsidR="00B80C1C" w:rsidRPr="00B50ECD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EC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у нас Кут Хуми и Фаинь в выражении</w:t>
      </w:r>
      <w:r w:rsidR="00B50ECD" w:rsidRPr="00B50E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0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="00B50ECD" w:rsidRPr="00B50ECD">
        <w:rPr>
          <w:rFonts w:ascii="Times New Roman" w:eastAsia="Times New Roman" w:hAnsi="Times New Roman" w:cs="Times New Roman"/>
          <w:color w:val="000000"/>
          <w:sz w:val="24"/>
          <w:szCs w:val="24"/>
        </w:rPr>
        <w:t>ком? 65 472-я подреальность, да?</w:t>
      </w:r>
      <w:r w:rsidRPr="00B50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запомнили? Отлично.</w:t>
      </w:r>
    </w:p>
    <w:p w14:paraId="53AFA9B3" w14:textId="77777777" w:rsidR="00B50ECD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Проникаемся Изначально Вышестоящими Аватарами Синтеза Кут Хуми и Фаинь. По их Огню переходим в 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ИВДИВО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65 472-я подреальность девятой реальности Метагалактики Фа.</w:t>
      </w:r>
    </w:p>
    <w:p w14:paraId="150E2128" w14:textId="77777777" w:rsidR="00B50ECD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Встали, развернулись в 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ИВДИВО телесно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Ипостаси девятого Синтеза.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Сонастраиваемся с 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Залом.</w:t>
      </w:r>
    </w:p>
    <w:p w14:paraId="5A1AA8F0" w14:textId="77777777" w:rsidR="00B80C1C" w:rsidRPr="001B71E4" w:rsidRDefault="00B50ECD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Кут Хуми говорит: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попробуйте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проживите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ощь вот тем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бразом, который мы сейчас расшиф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ровали, развернули все вместе, М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ощь даже девятой реальности Метагалактики Фа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ощь физики, которая действует девятой реальностью Метагалактики Фа из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B80C1C"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ала подреальности девятой реальности Метагалактики Фа. </w:t>
      </w:r>
    </w:p>
    <w:p w14:paraId="4BCFDBE0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даже здесь в </w:t>
      </w:r>
      <w:r w:rsidR="00B50E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ИВДИВО мы ощущаем этот масштаб, мощь, объём, всю концентрацию и понимаем, что это не большой элемент вообще самой Метагалактики Фа. Есть.</w:t>
      </w:r>
    </w:p>
    <w:p w14:paraId="0032EE4E" w14:textId="77777777" w:rsidR="007142AC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Изначально Вышестоящими Аватарами Синтеза Кут Хуми и Фаинь, синтезируясь Хум в Хум, стяжаем семь Синтез Синтезов Изначально Вышестоящего Отца и семь Синтезов Праполномочного Синтеза Изначально Вышестоящего Отца. И просим преобразить каждого из нас на стяжание семи Частей девятого горизонта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тандартом девятого Синтез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Изначально Вышестоящего Отца.</w:t>
      </w:r>
    </w:p>
    <w:p w14:paraId="3CECD637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Синтез Синтезом и Синтез Праполномочного Синтеза, возжигаемся, преображаемся.</w:t>
      </w:r>
    </w:p>
    <w:p w14:paraId="64E2D871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 мы здесь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проникаемся Изначально Вышестоящим Отцом. По его Огню переходим в 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Изначально Вышестоящего Отца в вершине девятой реальности Метагалактики Фа. Прям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проникаемся Изначально Вышестоящим Отцом, входя в прямое ипостасное явление Изначально Вышестоящему Отцу девятым Синтезом и девятой реальностью со всеми её выражениями Метагалактики Фа. Прям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Частью, с Частями всеми сливаемся, все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ми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телесны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организаци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ями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Отец концентрированный Огонь и Синтез нам направляет, прям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встраиваемся, насыщаемся, преображаемся, устремляясь собою выразить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насколько эталонно по подготовке каждого из нас получается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Отца собою девятым Синтезом, девятой реальностью.</w:t>
      </w:r>
    </w:p>
    <w:p w14:paraId="6D9654D1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вот вспоминаем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 чём мы говорили. Мы приняли от Отца, получили, нам Отец насытил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мы устремляемся отдать. Из 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ала Отца разворачиваем концентрацию девятого Синтеза, </w:t>
      </w:r>
      <w:proofErr w:type="spellStart"/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огнеобразную</w:t>
      </w:r>
      <w:proofErr w:type="spellEnd"/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насыщенность, все специфики выражения, которые нам сейчас Отец активирует девятым Синтезом, 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тандартом девятого Синтеза. </w:t>
      </w:r>
    </w:p>
    <w:p w14:paraId="3B40DA1A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развёртываем в подреальности девятой реальности и просим у Отца развернуть данную концентрацию далее в прареальности, присутствия, планы, слои, уровни и вплоть до синтезфизичности. Это Отец развёртывает, мы туда сами не погружаемся. Но мы понимаем 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 принцип, который мы обсуждали: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чем больше я отдал, тем следующий большей глубиной уже нового явления Отец насыщает каждого из нас. </w:t>
      </w:r>
    </w:p>
    <w:p w14:paraId="41FBDACE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входим в такую динамику Огня и Синтеза девятым Синтезом, всеми стандартами, которые развёртываются девятым Синтезом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вместе с Изначально Вышестоящим Отцом, продолжая заполняться от Отца новой концентрацией и отдавая, насколько это получается развернуть</w:t>
      </w:r>
      <w:r w:rsidR="007142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вместе с Отцом далее во все выражения.</w:t>
      </w:r>
    </w:p>
    <w:p w14:paraId="7605F5FC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Изначально Вышестоящего Отца этим действием обучить нас вот этой лёгкости развёртывания всего высшего, что нам фиксирует Изначально Вышестоящий Отец.</w:t>
      </w:r>
    </w:p>
    <w:p w14:paraId="5DBACCFD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при этом в процессе развёртывания, как раз и обучаются наши Части, Отец говорит. То есть они так начинают действовать, учатся. И все, что мы отдаём, оно у нас не ушло бесследно. То есть мы не проводник, который взял и отдал. А в процессе этого, как раз и включается активация всех Частей, которые действуют этим. Ведь чтобы отдать, есть такой принцип у Посвящённого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могу отдать только то, что знаю или умею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могу сам. И с одной стороны мы стоим в зале с Отцом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мы сразу отдаём, 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начит, за этот промежуток времени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нас там прошло минута-две, в З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Отца совершенно другие скорости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наши 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асти и наши тела обучились уже всему тому, что мы вместе с Отцом развёртываем, отдаём во все нижестоящие выражения.</w:t>
      </w:r>
    </w:p>
    <w:p w14:paraId="6256FD45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Продолжаемся пока в этом процессе, действуем. Можете задать какие-то вопросы Отцу, может быть ещё какие-то темы у вас индивидуальные развернутся. Действуем с Отцом девятым Синтезом и всеми 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тандартами девятого Синтеза в активации наш</w:t>
      </w:r>
      <w:r w:rsidR="001C00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их Частей. Всё. Отец говорит: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достаточно.</w:t>
      </w:r>
    </w:p>
    <w:p w14:paraId="3E3F2778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дальше мы глубже проникаемся Изначально Вышестоящим Отцом, стяжаем Синтез Изначально Вышестоящего Отца и просим преобразить каждого из нас. Просим Отца сотворить, синтезировать, семь Частей девятого горизонта стандартом девятого Синтеза и преобразить нас на стяжание соответствующих Частей. Вспыхиваем, преображаемся Синтезом Изначально Вышестоящего Отца. </w:t>
      </w:r>
    </w:p>
    <w:p w14:paraId="17D9F38C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семь Синтезов Изначально Вышестоящего Отца и просим развернуть 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ворение и 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интезирование 329-й Части – Мощическое тело Отец-человек-землянина.</w:t>
      </w:r>
    </w:p>
    <w:p w14:paraId="1F610A3E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265-й Части – ИВДИВО-тело Мощи Отец-человек-землянина.</w:t>
      </w:r>
    </w:p>
    <w:p w14:paraId="68D2B1D4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201-й Части – тело Высшего Метагалактического Космоса Отец-человек-субъект-землянина,</w:t>
      </w:r>
    </w:p>
    <w:p w14:paraId="75FD12E4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137-й Части – Пратонкое мировое тело Отец-человек-землянина. </w:t>
      </w:r>
    </w:p>
    <w:p w14:paraId="08CA9EDB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73-й Части – Прамощическое тело Отец-человек-землянина и девятой Части – ИВДИВО-тело Прамощи Отец-человек-землянина в синтезе уже состяжённой вчера Частью – Тонкое мировое тело.</w:t>
      </w:r>
    </w:p>
    <w:p w14:paraId="603CEBEF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развернуть творение и синтезирование восьмой Части девятого горизонта 457-й – тело Отец-человек-субъекта Человека Высшего Метагалакического Космоса Изначально Вышестоящего Отца. </w:t>
      </w:r>
    </w:p>
    <w:p w14:paraId="1C340864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Изначально Отца развернуть 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ворение и </w:t>
      </w:r>
      <w:r w:rsidR="00324A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интезирование аналогичных Частей Высшего ракурса явления, разве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рнув в полноте 1024-рицу Частей. Есть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базовые Части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Высшие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учитывая новым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тандартом ИВДИВО концентрацию четырёх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иров в каждой из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астей. </w:t>
      </w:r>
    </w:p>
    <w:p w14:paraId="1332B2A2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возжигаясь, преображаясь семью Синтезами Изначально Вышестоящего Отца, мы входим в прямое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ворение и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интезирование Изначально Вышестоящим Отцом и стяжаем Часть ИВДИВО-тело Прамощи Отец-человек-землянина. </w:t>
      </w:r>
    </w:p>
    <w:p w14:paraId="1AFB9D36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Проникаясь, синтезируясь с Изначально Вышестоящим Отцом, стяжаем 65 536 Синтезов Изначально Вышестоящего Отца, прося зафиксировать соответствующее количество Частностей. </w:t>
      </w:r>
    </w:p>
    <w:p w14:paraId="41CAE879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стяжаем 65 536 Частностей Мощи, прося развернуть данн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Част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ью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данном теле. Вспыхиваем, возжигаемся, преображаемся. </w:t>
      </w:r>
    </w:p>
    <w:p w14:paraId="20454B37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Часть Прамощическое тело Отец-человек-землянина. Стяжая 65 536 Синтезов Изначально Вышестоящего Отца, прося развернуть соответствующее количество специфики материи Мощи со всеми выразимост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ями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концентрации материи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Мощики, п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рося развернуть фиксацию в Части Прамощическое тело Отец-человек-землянина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спыхиваем, возжигаемся, преображаемся. </w:t>
      </w:r>
    </w:p>
    <w:p w14:paraId="1D634DFB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глубже проникаясь Изначально Вышестоящим Отцом, стяжаем Часть Пратонкое мировое тело Отец-человек-землянина. Вспыхиваем, возжигаемся, пр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ображаемся. </w:t>
      </w:r>
    </w:p>
    <w:p w14:paraId="05B3573A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Часть Тело Высшего Метагалактического Космоса Отец-человек-субъект-землянина.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тяжая 64 Синтеза Изначально Вышестоящего Отца, прося зафиксировать фиксацию 64-х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идов материи в данном теле во взаимокоординации всего во всём и отражение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соответствующих специфик, развёртываем их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астью. Вспыхиваем, возжигаемся, преображаемся. </w:t>
      </w:r>
    </w:p>
    <w:p w14:paraId="4C25F2A8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стяжаем Часть ИВДИВО-тело Мощи Отец-человек-землянина. Стяжаем 65 536 Синтезов Изначально Вышестоящего Отца.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65 536 Частности Мощи, прося зафиксировать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данную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асть. Вспыхиваем, возжигаемся, преображаемся.</w:t>
      </w:r>
    </w:p>
    <w:p w14:paraId="66DB05C6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Стяжаем Часть Мощическое тело Отец-человек-землянина, стяжаем 65 536 Синтезов Изначально Вышестоящего Отца, стяжаем 65 536 </w:t>
      </w:r>
      <w:proofErr w:type="spellStart"/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репликаций</w:t>
      </w:r>
      <w:proofErr w:type="spellEnd"/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материи </w:t>
      </w:r>
      <w:proofErr w:type="spellStart"/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ощики</w:t>
      </w:r>
      <w:proofErr w:type="spellEnd"/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прося зафиксировать, развернуть данной 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астью синтезфизически каждым из нас. Вспыхиваем, возжигаемся, преображаемся.</w:t>
      </w:r>
    </w:p>
    <w:p w14:paraId="7B796899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развёртываемся ранее стяжённой Частью Тонкое мировое тело со всей внутренней организацией</w:t>
      </w:r>
      <w:r w:rsidR="002E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уже разработанностью за два дня Синтеза. </w:t>
      </w:r>
    </w:p>
    <w:p w14:paraId="7BAEB675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 цельностью семи Частей, и в этой глубине возожжённости мы стяжаем Часть Тело Отец-человек-субъекта Человека Высшего Метагалактического Космоса Изначально Вышестоящего Отца. </w:t>
      </w:r>
    </w:p>
    <w:p w14:paraId="789A9086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глубже Изначально Вышестоящим Отцом, стяжаем Мощь Изначально Вышестоящего Отца, прося развернуть, зафиксировать данной Частью во взаимокоординации всех восьми Частей девятого горизонта, в синтезе всего во всём синтезфизически собою. И вспыхивая, возжигаясь, преображаемся этим.</w:t>
      </w:r>
    </w:p>
    <w:p w14:paraId="5CA765C8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далее глубже проникаясь Изначально Вышестоящим Отцом, мы стяжаем восемь пакетов по 65 536 Синтезов Изначально Вышестоящего Отца, прося развернуть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ворение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интезировани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эталонных Систем в каждой из стяжённых развернутых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астей. </w:t>
      </w:r>
    </w:p>
    <w:p w14:paraId="1CF8824D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</w:t>
      </w:r>
      <w:r w:rsidR="009F44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восемь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пакетов по 65 536 Синтезов Изначально Вышестоящего Отца, и просим развернуть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ворение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интезировани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эталонных Аппаратов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истем </w:t>
      </w:r>
      <w:r w:rsidR="00B547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астей. Вспыхиваем, возжигаемся, преображаемся. </w:t>
      </w:r>
    </w:p>
    <w:p w14:paraId="04AB72E2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стяжаем 65 536 Синтезов Изначально Вышестоящего Отца, прося развернуть, зафиксировать. И стяжаем 65 536 Частностей в эталонном их Отцовском выражении в каждую из 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астей, помимо того, что мы стяжали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 взаимокоординации всех 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между собою, эталонном выражении Частности Изначально Вышестоящего Отца, в развёртывании Мощи Изначально Вышестоящего Отца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стяженную, зафиксированную в Ч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асть Тела Отец-человек-субъекта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 Высшего Метагалактического Космоса Изначально Вышестоящего Отца. 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спыхивая, возжигаясь, преображаемся этим.</w:t>
      </w:r>
    </w:p>
    <w:p w14:paraId="4062F057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Развёртываемся пред Изначально Вышестоящим Отцом стяжёнными 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астями, вспыхиваем, возжигаемся, преображаемся. </w:t>
      </w:r>
    </w:p>
    <w:p w14:paraId="2EAB01D6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Синтез Изначально Вышестоящего Отца, просим преобразить каждого из нас и синтез нас</w:t>
      </w:r>
      <w:r w:rsidR="00866D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вспыхивая всем стяжённым, возожжённым, преображаемся этим. </w:t>
      </w:r>
    </w:p>
    <w:p w14:paraId="71724C7A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и Фаинь.</w:t>
      </w:r>
    </w:p>
    <w:p w14:paraId="48ECC713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в физическую реализацию в данный зал, развёртываемся синтезфизически. </w:t>
      </w:r>
    </w:p>
    <w:p w14:paraId="3E9E0D54" w14:textId="77777777" w:rsidR="00B80C1C" w:rsidRPr="001B71E4" w:rsidRDefault="00B80C1C" w:rsidP="001B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1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всё стяжённое, возожжённое в ИВДИВО, в ИВДИВО подразделения Москва, союзное государство Россия Беларусь, в ИВДИВО участников данной практики и в ИВДИВО каждого из нас. И выходим из практики. Аминь.</w:t>
      </w:r>
    </w:p>
    <w:p w14:paraId="507218CB" w14:textId="77777777" w:rsidR="004605B0" w:rsidRDefault="00B80C1C" w:rsidP="000D3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2E1650" w14:textId="77777777" w:rsidR="000D3D6E" w:rsidRDefault="000D3D6E" w:rsidP="000D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ACA7D" w14:textId="77777777" w:rsidR="004605B0" w:rsidRPr="005C03D9" w:rsidRDefault="004605B0" w:rsidP="005C0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b/>
          <w:sz w:val="24"/>
          <w:szCs w:val="24"/>
        </w:rPr>
        <w:t>Часть 4 День 2</w:t>
      </w:r>
    </w:p>
    <w:p w14:paraId="19D6E592" w14:textId="77777777" w:rsidR="004605B0" w:rsidRPr="00E72EA5" w:rsidRDefault="004605B0" w:rsidP="005C0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b/>
          <w:sz w:val="24"/>
          <w:szCs w:val="24"/>
        </w:rPr>
        <w:t>Время:1:19:30-01:31:3</w:t>
      </w:r>
      <w:r w:rsidR="00E72EA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C03D9">
        <w:rPr>
          <w:rFonts w:ascii="Times New Roman" w:eastAsia="Times New Roman" w:hAnsi="Times New Roman" w:cs="Times New Roman"/>
          <w:sz w:val="24"/>
          <w:szCs w:val="24"/>
        </w:rPr>
        <w:br/>
      </w:r>
      <w:r w:rsidR="000D3D6E" w:rsidRPr="005C03D9">
        <w:rPr>
          <w:rFonts w:ascii="Times New Roman" w:eastAsia="Times New Roman" w:hAnsi="Times New Roman" w:cs="Times New Roman"/>
          <w:b/>
          <w:sz w:val="24"/>
          <w:szCs w:val="24"/>
        </w:rPr>
        <w:t>Практика 9.</w:t>
      </w:r>
      <w:r w:rsidR="000D3D6E" w:rsidRPr="005C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EA5" w:rsidRPr="00E72EA5">
        <w:rPr>
          <w:rFonts w:ascii="Times New Roman" w:eastAsia="Times New Roman" w:hAnsi="Times New Roman" w:cs="Times New Roman"/>
          <w:b/>
          <w:sz w:val="24"/>
          <w:szCs w:val="24"/>
        </w:rPr>
        <w:t>Стяжание 11 подрас Шестой ИВДИВО-космической расы Отец-Человек-Субъект-Землян обновлённым Стандартом ИВО.</w:t>
      </w:r>
    </w:p>
    <w:p w14:paraId="6431C271" w14:textId="77777777" w:rsidR="005C03D9" w:rsidRDefault="005C03D9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FD4FED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Возжигаемся всем накопленным Огнём и Синтезом. Проникаемся Изначально Вышестоящими Аватарами Синтеза Кут Хуми и Фаинь. </w:t>
      </w:r>
    </w:p>
    <w:p w14:paraId="07F02000" w14:textId="77777777" w:rsidR="00CB7C62" w:rsidRDefault="00CB7C62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 от Кут Хуми: к</w:t>
      </w:r>
      <w:r w:rsidR="004605B0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 вы думаете, куда нам более эффективно нашей командой пойти и стяжать новый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605B0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тандарт расы, всю концентрацию этих возможностей? У нас есть выбор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4605B0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девятая реальность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605B0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Метагалактика Фа или даже, как вариант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605B0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девятый архетип. Куда пойдём?</w:t>
      </w:r>
    </w:p>
    <w:p w14:paraId="22085EDE" w14:textId="77777777" w:rsidR="00CB7C62" w:rsidRPr="00CB7C62" w:rsidRDefault="00CB7C62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Из зала: Метагалактика Фа.</w:t>
      </w:r>
    </w:p>
    <w:p w14:paraId="362C2D56" w14:textId="77777777" w:rsidR="00CB7C62" w:rsidRPr="00CB7C62" w:rsidRDefault="00CB7C62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>Ещё варианты?</w:t>
      </w:r>
    </w:p>
    <w:p w14:paraId="57D4090B" w14:textId="77777777" w:rsidR="004605B0" w:rsidRPr="00CB7C62" w:rsidRDefault="00CB7C62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>Из зала: архетип.</w:t>
      </w:r>
      <w:r w:rsidR="004605B0"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C6BCBCD" w14:textId="77777777" w:rsidR="004605B0" w:rsidRPr="00CB7C62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>А мы с вами пойдём в реальность</w:t>
      </w:r>
      <w:r w:rsidR="00CB7C62" w:rsidRPr="00CB7C6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девятую, чтобы мы максимально глубоко могли развернуть и максимально близко к физике, в том числе доступной каждому человеку, который может кто-то ещё слоями, кто-то уровнями, кто-то подреальностями, кто-то реальностями. </w:t>
      </w:r>
    </w:p>
    <w:p w14:paraId="4E766B63" w14:textId="77777777" w:rsidR="004605B0" w:rsidRPr="00CB7C62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>И вот этим стяжание</w:t>
      </w:r>
      <w:r w:rsidR="00CB7C62" w:rsidRPr="00CB7C62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 вместе с Отцом</w:t>
      </w:r>
      <w:r w:rsidR="00CB7C62"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Кут Хуми максимально близко  к человеку развернуть этот новый </w:t>
      </w:r>
      <w:r w:rsidR="00CB7C62" w:rsidRPr="00CB7C6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тандарт. И как раз </w:t>
      </w:r>
      <w:r w:rsidR="00CB7C62" w:rsidRPr="00CB7C6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тандарт первого </w:t>
      </w:r>
      <w:r w:rsidR="00CB7C62" w:rsidRPr="00CB7C62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CB7C62">
        <w:rPr>
          <w:rFonts w:ascii="Times New Roman" w:eastAsia="Times New Roman" w:hAnsi="Times New Roman" w:cs="Times New Roman"/>
          <w:iCs/>
          <w:sz w:val="24"/>
          <w:szCs w:val="24"/>
        </w:rPr>
        <w:t>урса Синтеза нам позволяет эту адаптацию развернуть, когда мы пойдём с вами действовать в девятую реальность. Хорошо.</w:t>
      </w:r>
    </w:p>
    <w:p w14:paraId="30028ECE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Проникаемся Изначально Вышестоящими Аватарами Синтеза Кут Хуми девятой реальности. По их Огню переходим в 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ал ИВДИВО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65472-я подреальность девятой реальности Метагалактики Фа. </w:t>
      </w:r>
    </w:p>
    <w:p w14:paraId="6D2D4681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Встали, развернулись в форме Ипостаси девятого Синтеза. И проникаясь Изначально Вышестоящими Аватарами Синтеза Кут Хуми и Фаинь, проникаемся Хум с Хум, стяжаем Синтез Синтезов Изначально Вышестоящего Отца и Синтез Праполномочного Синтеза Изначально Вышестоящего Отца. И просим преобразить каждого из нас и синтез нас на развёртывание нового 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тандарта расы </w:t>
      </w:r>
      <w:r w:rsidR="00CB7C62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Отец-Человек-Субъект-Землян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Шестой ИВДИВО-космической Расы </w:t>
      </w:r>
      <w:r w:rsidR="00CB7C62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Отец-Человек-Субъект-Землян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базовым осуществлением явления жизни первой подрасы минимально 64-я Частями. </w:t>
      </w:r>
    </w:p>
    <w:p w14:paraId="7CF6C29D" w14:textId="77777777" w:rsidR="00CB7C62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проникаясь Синтез Синтезом Изначально Вышестоящего Отца и Синтезом Праполномочного Синтеза Изначально Вышестоящего Отца</w:t>
      </w:r>
      <w:r w:rsidR="00745558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преображаясь ими, мы проникаемся Изначально Вышестоящим Отцом. И по его Огню переходим в 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ал Изначально Вышестоящего Отца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девятая реальность Метагалактики Фа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B7C6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ал Изначально Вышестоящего Отца.</w:t>
      </w:r>
    </w:p>
    <w:p w14:paraId="2194F5B3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Встали, развернулись в 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але пред Изначально Вышестоящим Отцом. И проникаясь Изначально Вышестоящим Отцом, стяжаем Синтез Изначально Вышестоящего Отца.  И просим развернуть каждому из нас 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тандарт и сотворить, синтезировать нас данным 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тандартом Изначально Вышестоящего Отца Шестой ИВДИВО-космической Расы Отец-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емлян. </w:t>
      </w:r>
    </w:p>
    <w:p w14:paraId="6AA2A6D2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проникаясь Изначально Вышестоящим Отцом, мы стяжаем Синтез Изначально Вышестоящего Отца, стяжаем цельный Образ Шестой ИВДИВО-космической Расы Отец-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25ACC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емлян каждому из нас, прося сотворить и синтезировать возможность развития данным стандартом каждого из нас на ближайшую перспективу десяти миллиардов лет и более того с учётом меняющихся временных параметров реализации Изначально Вышестоящим Отцом. </w:t>
      </w:r>
    </w:p>
    <w:p w14:paraId="7CE6BB79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Вспыхиваем, возжигаемся, преображаемся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проникаясь, и синтезируясь с Изначально Вышестоящим Отцом, стяжаем 11 Синтезов Изначально Вышестоящего Отца. </w:t>
      </w:r>
    </w:p>
    <w:p w14:paraId="3AB31475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стяжаем первую подрасу 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64-я плановыми Частями базовой организации 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емлянина.</w:t>
      </w:r>
    </w:p>
    <w:p w14:paraId="03249DF4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вторую подрасу 128-ю присутственными Частями 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ECC5E20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третью </w:t>
      </w:r>
      <w:proofErr w:type="spellStart"/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подрасу</w:t>
      </w:r>
      <w:proofErr w:type="spellEnd"/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256-ю </w:t>
      </w:r>
      <w:proofErr w:type="spellStart"/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прареальностными</w:t>
      </w:r>
      <w:proofErr w:type="spellEnd"/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Частями 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143CC37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четвёртую подрасу 512-ю подреальностными Частями 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0FE3B9D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пятую подрасу 1024-я реальностными Частями 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441C396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шестую подрасу 2048-ю Частями синтеза 1024-х архетипических, 1024-х реальностных Частей 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29F92B42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Стяжаем седьмую подрасу 4096-ю Частями синтеза 1024-х Сверхчастей, 1024-х Синтезчастей, 1024-х архетипических Частей и 1024-х реальностных Частей 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3150D6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150D6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каждому из нас синтезфизически собо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Вспыхивая, возжигаемся, преображаемся этим. </w:t>
      </w:r>
    </w:p>
    <w:p w14:paraId="56FD4DAE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Далее мы глубже проникаясь Хум с Хум Изначально Вышестоящим Отцом, стяжаем восьмую подрасу 8192-я Частями 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емлянина 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синтеза восьмерицей реализаций каждого. </w:t>
      </w:r>
    </w:p>
    <w:p w14:paraId="4E99E9B9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девятую подрасу 16384-я Частями 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, синтеза 16-рицей реализаций каждого.</w:t>
      </w:r>
    </w:p>
    <w:p w14:paraId="01A82C10" w14:textId="77777777" w:rsidR="00E72EA5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десятую подрасу 32 768-ю Частями 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, синтеза 32-х реализаций каждого, 32-рицей реализаций каждого.</w:t>
      </w:r>
    </w:p>
    <w:p w14:paraId="2BAF0ABA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И глубже синтезируясь Хум с Хум Изначально Вышестоящего Отца</w:t>
      </w:r>
      <w:r w:rsidR="001B57C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11-ю подрасу 65 536-ю Частями 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емлянина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синтеза 64-рицы реализаций каждого из нас. И вспыхивая, возжигаясь, преображаемся этим. </w:t>
      </w:r>
    </w:p>
    <w:p w14:paraId="753B3BCA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 цельном выражении, стяжаем Синтез Изначально Вышестоящего Отца и стяжаем 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вление ИВДИВО-космической Шестой Расы Отец-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емлян Планеты Земля, всех Планет, Звездных Систем, Галактик, Метагалактик, Октав, Всеедин, Извечин, Метаизвечин, Октоизвечин, Всеизвечин, Суперизвечин и так далее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 64-го вида Космоса Изначально Вышестоящего Отца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всех объектов синтезфизической жизни, реализации 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емлян явлением 11-ю подрасами Шестой ИВДИВО-космической Расы 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Отец-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72EA5"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убъект-</w:t>
      </w:r>
      <w:r w:rsidR="00E72EA5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Землян</w:t>
      </w: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. И вспыхивая данным Синтезом Изначально Вышестоящего Отца, возжигаемся и преображаемся и входим в данный путь развития и реализации каждого из нас Изначально Вышестоящим Отцом. И вспыхивая, возжигаясь, преображаемся этим.</w:t>
      </w:r>
    </w:p>
    <w:p w14:paraId="7C719EE4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мы стяжаем Синтез Изначально Вышестоящего Отца. И вспыхивая, возжигаясь, преображаемся им. </w:t>
      </w:r>
    </w:p>
    <w:p w14:paraId="2DE985A5" w14:textId="77777777" w:rsidR="00E72EA5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Мы благодарим Изначально Вышестоящего Отца. Мы благодарим Изначально Вышестоящих Аватаров Синтеза Кут Хуми и Фаинь, и по их Огню плавно развёртываемся в физическом выражении в данном зале.</w:t>
      </w:r>
    </w:p>
    <w:p w14:paraId="72B8C54F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2EA5">
        <w:rPr>
          <w:rFonts w:ascii="Times New Roman" w:eastAsia="Times New Roman" w:hAnsi="Times New Roman" w:cs="Times New Roman"/>
          <w:iCs/>
          <w:sz w:val="24"/>
          <w:szCs w:val="24"/>
        </w:rPr>
        <w:t>Кут Хуми и Фаинь помогают нам адаптироваться</w:t>
      </w:r>
      <w:r w:rsidR="00E72EA5">
        <w:rPr>
          <w:rFonts w:ascii="Times New Roman" w:eastAsia="Times New Roman" w:hAnsi="Times New Roman" w:cs="Times New Roman"/>
          <w:iCs/>
          <w:sz w:val="24"/>
          <w:szCs w:val="24"/>
        </w:rPr>
        <w:t>. З</w:t>
      </w:r>
      <w:r w:rsidRPr="00E72EA5">
        <w:rPr>
          <w:rFonts w:ascii="Times New Roman" w:eastAsia="Times New Roman" w:hAnsi="Times New Roman" w:cs="Times New Roman"/>
          <w:iCs/>
          <w:sz w:val="24"/>
          <w:szCs w:val="24"/>
        </w:rPr>
        <w:t>а всей простотой внешне</w:t>
      </w:r>
      <w:r w:rsidR="00E72EA5">
        <w:rPr>
          <w:rFonts w:ascii="Times New Roman" w:eastAsia="Times New Roman" w:hAnsi="Times New Roman" w:cs="Times New Roman"/>
          <w:iCs/>
          <w:sz w:val="24"/>
          <w:szCs w:val="24"/>
        </w:rPr>
        <w:t>го</w:t>
      </w:r>
      <w:r w:rsidRPr="00E72EA5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стяжения очень глубокие процессы развёрнуты.</w:t>
      </w:r>
    </w:p>
    <w:p w14:paraId="357654A5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Мы благодарим Кут Хуми и Фаинь за поддержку. Развёртываемся физически, синтезфизически в данном зале, развёртываем всё стяжённое и возожжённое в каждую частичку, каждую клеточку каждого из нас.</w:t>
      </w:r>
    </w:p>
    <w:p w14:paraId="179A1BFB" w14:textId="77777777" w:rsidR="004605B0" w:rsidRPr="005C03D9" w:rsidRDefault="004605B0" w:rsidP="005C0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03D9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и реплицируем всё стяжённое и возожжённое в ИВДИВО, в ИВДИВО подразделения Москва, союзное государство Россия Беларусь, в ИВДИВО участников данной практики и в ИВДИВО каждого из нас. И выходим из практики. Аминь.</w:t>
      </w:r>
      <w:r w:rsidRPr="005C03D9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0E301E17" w14:textId="77777777" w:rsidR="00755E7F" w:rsidRDefault="00755E7F" w:rsidP="00755E7F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14:paraId="66FF0AC8" w14:textId="77777777" w:rsidR="00BA5C89" w:rsidRPr="00BA5C89" w:rsidRDefault="00BA5C89" w:rsidP="00C5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 День 2</w:t>
      </w:r>
    </w:p>
    <w:p w14:paraId="614D7DDC" w14:textId="77777777" w:rsidR="00E72EA5" w:rsidRPr="003B4E1E" w:rsidRDefault="00BA5C89" w:rsidP="00C523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 01:50:02 – 02:</w:t>
      </w:r>
      <w:r w:rsidR="00334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34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</w:p>
    <w:p w14:paraId="74E24DA4" w14:textId="77777777" w:rsidR="00BA5C89" w:rsidRPr="00BA5C89" w:rsidRDefault="003B4E1E" w:rsidP="00C5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№ 10. Завершение действия с Ипостасными, Трансвизорными и Синтезтелами в реальностях и видах материи 8-го архетипа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Суперизвечной Метагалактике,</w:t>
      </w: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стяжание 3-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видов тел в 9-ом архетипе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До-ИВДИВО Метагалактике</w:t>
      </w:r>
    </w:p>
    <w:p w14:paraId="28C97BEC" w14:textId="77777777" w:rsidR="00C5231B" w:rsidRDefault="00C5231B" w:rsidP="00BA5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4A3E393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Возжигаемся всем накопленным Огнём и Синтезом, двух дней уже Синтеза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9-го. Проникаемся Изначально Вышестоящими Аватарами Синтеза Кут Хуми и Фаинь. Углубляем, концентрируем вместе с Кут Хуми и Фаинь всю насыщенность 9-ой реальности первого архетипа Метагалактики Фа, всё, что удалось напахтать, наконцентрировать, сложить, сообразить, синтезировать всеми стяжаниями, развёрнутыми уже двумя днями. </w:t>
      </w:r>
    </w:p>
    <w:p w14:paraId="2E5E6C40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Мы проникаемся Изначально Вышестоящими Аватарами Синтеза Кут Хуми и Фаинь 9-го архетипа Метагалактического космоса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ДО-ИВДИВО Метагалактики. И по их Огню мы переходим в 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 ИВДИВО, 65472-я реальность 9-го архетипа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До-ИВДИВО Метагалактики.</w:t>
      </w:r>
    </w:p>
    <w:p w14:paraId="776B91AA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Встали, развернулись в 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але пред Изначально Вышестоящими Аватарами Синтеза Кут Хуми и Фаинь. Вспыхиваем, возжигаемся, преображаемся всей насыщенностью, которая есть в координации со средой 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ала ИВДИВО 9-го архетипа 65472-ой реальности. Проникаемся, насыщаемся, преображаемся, пресинтезируемся, выравниваем, выстраиваем. </w:t>
      </w:r>
      <w:r w:rsidR="00C42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Где-то е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сли у нас ещё какие-то нестыковки остаются, просим Кут Хуми и Фаинь помочь отстроиться. Есть.</w:t>
      </w:r>
    </w:p>
    <w:p w14:paraId="74C00C5C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Изначально Вышестоящими Аватарами Синтеза Кут Хуми и Фаинь, стяжаем два Синтез Синтеза Изначально Вышестоящего Отца и два Синтез Праполномочного Синтеза Изначально Вышестоящего Отца и </w:t>
      </w:r>
      <w:r w:rsidRPr="00DD1F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преобразить каждого из нас на практику завершения действия с телами Ипостасными, Трансвизорными и Синтезтелами в предыдущем варианте стяжания</w:t>
      </w:r>
      <w:r w:rsidRPr="00BA5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 группа, которая идёт каждый Синтез – 8-го архетипа, или в том выражении, в котором они стяжены. </w:t>
      </w:r>
    </w:p>
    <w:p w14:paraId="06A70AF4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проникаясь Синтез Синтезом и Синтез</w:t>
      </w:r>
      <w:r w:rsidR="00DD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Праполномочного Синтеза, просим преобразить нас также на стяжание Ипостасных, Трансвизорных и Синтезтел по 16384 реальностных тела, прошу прощения, по 4096 реальностных тел в каждом из </w:t>
      </w:r>
      <w:r w:rsidR="00DD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иров и по 16 тел </w:t>
      </w:r>
      <w:r w:rsidR="00DD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идов материи в трёх </w:t>
      </w:r>
      <w:r w:rsidR="00DD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ирах – Синтезном, Огненном и Тонком.</w:t>
      </w:r>
    </w:p>
    <w:p w14:paraId="515BEAE9" w14:textId="77777777" w:rsidR="00DD1FF1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перестраиваемся. Мы просим Кут Хуми и Фаинь помочь нас пресинтезировать и</w:t>
      </w:r>
      <w:r w:rsidR="00DD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стяжать по 16384 реальностных</w:t>
      </w:r>
      <w:r w:rsidR="00E82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r w:rsidR="00DD1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E4FD64B" w14:textId="77777777" w:rsidR="00DD1FF1" w:rsidRDefault="00DD1FF1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Пристраиваемся.</w:t>
      </w:r>
    </w:p>
    <w:p w14:paraId="67DCD96E" w14:textId="77777777" w:rsidR="00DD1FF1" w:rsidRDefault="00DD1FF1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BA5C89"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онастраиваемся с Кут Хуми и определяем, какое количест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 тел мы с вами будем стяжать.</w:t>
      </w:r>
    </w:p>
    <w:p w14:paraId="1E8E372A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остаёмся всё-таки на 4096-ти телах в каждом из 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 и итоговой фиксацией 16384-х реальностей – 12288 телами и 4096 на физическом теле.</w:t>
      </w:r>
    </w:p>
    <w:p w14:paraId="50E716CE" w14:textId="77777777" w:rsidR="00486141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Кут Хуми комментирует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нас пока не складывается координация увеличенного количества реальностных тел и тел 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идов материи. Нам в этих объёмах ещё нужно как-то подрасти. Поэтому процесс какого-то творения нового 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тандарта идёт, но мы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пока остаёмся в этом масштабе.</w:t>
      </w:r>
    </w:p>
    <w:p w14:paraId="4C62C0CA" w14:textId="77777777" w:rsidR="00486141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благодарим Аватаров Синтеза Кут Хуми и Фаинь за возможность в таких размышлениях с Кут Хуми и Фаинь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участия в этом процессе.</w:t>
      </w:r>
    </w:p>
    <w:p w14:paraId="038AEB11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Вспыхиваем двумя Синтез Синтезами и Синтез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Праполномочного Синтеза Изначально Вышестоящих Аватаров Синтеза Кут Хуми и Фаинь, преображаемся ими. </w:t>
      </w:r>
    </w:p>
    <w:p w14:paraId="03688AF3" w14:textId="77777777" w:rsidR="00486141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проникаемся Изначально Вышестоящим Отцом 8-го архетипа, 8-ой архетипической Метагалактики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Суперизвечной Метагалактики. Встали, развернулись в </w:t>
      </w:r>
      <w:r w:rsid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 пред Изначально Вышестоящим Отцом в концентрации 8-го архетипа.</w:t>
      </w:r>
    </w:p>
    <w:p w14:paraId="5CA7405A" w14:textId="77777777" w:rsidR="00715B62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Приветствуем Изначально Вышестоящего Отца. И </w:t>
      </w:r>
      <w:r w:rsidRPr="004861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Изначально Вышестоящего Отца, стяжая Синтез Изначально Вышестоящего Отца, преобразить нас на практику завершения действия с Ипостасными, Трансвизорными и Синтезтелами в реальностях и видах материи 8-го архетипа Суперизвечной Метагалактики</w:t>
      </w:r>
      <w:r w:rsidRPr="004861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либо другог</w:t>
      </w:r>
      <w:r w:rsidR="00715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выражения, у кого какие есть.</w:t>
      </w:r>
    </w:p>
    <w:p w14:paraId="175C9FC1" w14:textId="77777777" w:rsidR="00BA5C89" w:rsidRPr="00715B62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Кто не отпускает тела, включаемся в светское общение с Отцом в </w:t>
      </w:r>
      <w:r w:rsidR="00715B62" w:rsidRPr="00715B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715B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але. И каждый направляется в свой вид работы.</w:t>
      </w:r>
    </w:p>
    <w:p w14:paraId="57696788" w14:textId="77777777" w:rsidR="00BA5C89" w:rsidRPr="00715B62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Те, кто отпускает тела 8-го архетипа, или другого – </w:t>
      </w:r>
      <w:r w:rsidR="00715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произносите просто номер какой.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просим Изначально Вышестоящего Отца развернуть соответствующее количество порталов по количеству Ипостасных, Трансвизорных, Синтезтел реальностного выражения и </w:t>
      </w:r>
      <w:r w:rsid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идов материи. Отец развёртывает порталы. Мы входим во взаимокоординацию с нашими телами.</w:t>
      </w:r>
      <w:r w:rsidRPr="00715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Синтезируясь с Хум Изначально Вышестоящего Отца, 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стяжаем 16448 Синтезов Изначально Вышестоящего Отца. Входим в эти Синтезы, развёртываемся и реплицируем всю физичность каждого из нас и 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выработанные за месяц работы концентрированные Единицы Энергии и Любви ракурсом Физического мира, реплицируем каждому Ипостасному, Трансвизорному и Синтезтелу. </w:t>
      </w:r>
    </w:p>
    <w:p w14:paraId="01B5C3FF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 ответ, в обмен, входим в концентрацию выработанных ими Единиц Огня, Духа, Света, соответствующей концентрации Синтеза, Воли и Мудрости, в том числе с той базой данных, параметров жизни и реализации Человеком и Человечеством Землян в соответствующих выражениях реальност</w:t>
      </w:r>
      <w:r w:rsid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ей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идов материи 8-го архетипа</w:t>
      </w:r>
      <w:r w:rsid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Суперизвечной Метагалактики.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Вспыхиваем, возжигаемся, преображаемся этим.</w:t>
      </w:r>
    </w:p>
    <w:p w14:paraId="352CBD38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этой возожжённости, проникаясь Изначально Вышестоящим Отцом, мы 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отсечь каждого из нас от Ипостасных, Трансвизорных и Синтезтел, завершить действие с ними, освободить нас от них, их от нас.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проникаясь Изначально Вышестоящим Отцом каждым Ипостасным, Трансвизорным и Синтезтелом, стяжаем Синтез Изначально Вышестоящего Отца и просим развернуть </w:t>
      </w:r>
      <w:r w:rsidR="00715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интезирование свободных, свободно живущих Человек-Землян в соответствующих выражениях реальностей архетипа и видов материи 8-го архетипа. </w:t>
      </w:r>
      <w:r w:rsidRPr="00715B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просим Изначально Вышестоящего Отца наделить свободой Воли каждого вновь рождённого Человек-Землянина.</w:t>
      </w:r>
      <w:r w:rsidRPr="00715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вспыхивая, вместе с ними возжигаемся, преображаемся.</w:t>
      </w:r>
    </w:p>
    <w:p w14:paraId="1063CDF0" w14:textId="77777777" w:rsidR="00CB3E1C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Далее,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всей командой уже свободных Человек-Землян и сами, синтезируемся с Изначально Вышестоящим Отцом и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стяжаем 16448 Синтезов Изначально Вышестоящего Отца и 16448 капель Абсолютного Огня ракурсом 8-го архетипа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Суперизвечной Метагалактики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впитываем, проникаемся данным объёмом Абсолютного Огня, компактифицируя, синтезировав в теле каждого из нас. И соответственно каждый Человек самостоятельно входит в это действие. И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Изначально Вышестоящего Отца компактифицировать Абсолютный Огонь Ядром Абсолюта Изначально Вышестоящего Отца ракурсом соответствующей Метагалактик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ем, возжигаемся, преображаемся.</w:t>
      </w:r>
    </w:p>
    <w:p w14:paraId="5FE02A55" w14:textId="77777777" w:rsidR="00CB3E1C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мы ещё с</w:t>
      </w:r>
      <w:r w:rsidR="00E821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вами, синтезируясь с Изначально Вышестоящим Отцом, у кого стяжён Абсолют Изначально Вышестоящего Отца,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преобразить Ядро Абсолюта Изначально Вышестоящего Отца данным стяжанием.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ем, возжигаемся, преображаемся.</w:t>
      </w:r>
    </w:p>
    <w:p w14:paraId="35C4D6EC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Благодарим ещё раз уже свободных Человек-Землян за всё время взаимодействия с ними. Порталы закрываются.</w:t>
      </w:r>
    </w:p>
    <w:p w14:paraId="5B75DF9E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переключаемся вниманием на Изначально Вышестоящего Отца,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стяжаем пять Синтезов Изначально Вышестоящего Отца, прося развернуть глубину, концентрацию Синтезного, Огненного, Тонкого и Физического миров, в синтезе всего во всём, ракурсом 8-го архетипа, и синтезировать в цельном выражении пятым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иром Человеком Суперизвечной Метагалактики в усилении развития концентрации Человека данным ракурсом деятельности и реализации каждым из нас. 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Вспыхиваем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возжигаемся, преображаемся.</w:t>
      </w:r>
    </w:p>
    <w:p w14:paraId="54109FF7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далее, мы из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ала Отца проникаемся Огнём и Синтезом Изначально Вышестоящего Отца 9-го архетипа До-ИВДИВО Метагалактики. И из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ала переходим, переключаемся многомерным действием в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 Отца 9-го архетипа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До-ИВДИВО Метагалактики. Встали, развернулись пред Изначально Вышестоящим Отцом в форме Ипостаси 9-го Синтеза. </w:t>
      </w:r>
    </w:p>
    <w:p w14:paraId="1CD5B254" w14:textId="77777777" w:rsidR="00BA5C89" w:rsidRPr="00CB3E1C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Проникаемся Синтезом Изначально Вышестоящего Отца,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просим преобразить каждого из нас на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ворение,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интезирование вмест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 Изначально Вышестоящим Отцом Ипостасных, Трансвизорных, Синтезтел в 9-ом архетипе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До-ИВДИВО Метагалактике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по 4096 реальностных тел в каждом из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иров и по 16 тел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идов материи в каждом из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иров соответственно.</w:t>
      </w:r>
    </w:p>
    <w:p w14:paraId="4D27140F" w14:textId="77777777" w:rsidR="00BA5C89" w:rsidRPr="00CB3E1C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проникаясь Изначально Вышестоящим Отцом, синтезируясь Хум с Хум, мы стяжаем 16488 Синтезов Изначально Вышестоящего Отца. И вспыхивая данными Синтезами, мы вместе с Изначально Вышестоящим Отцом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стяжаем 4112 Синтезов Изначально Вышестоящего Отца и вспыхиваем, развёртываемся творением,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синтезированием Ипостасных тел по 4096-ю вершинным реальностям Синтезного мира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соответствующим реальностям. И проникаемся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ворением Ипостасных тел. Синтезируясь с Хум Изначально Вышестоящего Отца,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стяжаем 4112 Синтезов Изначально Вышестоящего Отца. Просим Изначально Вышестоящего Отца развернуть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ворение,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интезирование 4112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астных зданий каждому Ипостасному телу.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стяжаем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дания,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астные </w:t>
      </w:r>
      <w:r w:rsid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дания каждому Ипоста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сному телу. </w:t>
      </w:r>
      <w:r w:rsidRPr="00CB3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развёртываемся творением Ипостасных тел в боксах-капсулах медицинских в 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астных домах каждого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Ипостасными телами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выражении Синтезного мира 9-го архетипа</w:t>
      </w:r>
      <w:r w:rsid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CB3E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До-ИВДИВО Метагалактики.</w:t>
      </w:r>
    </w:p>
    <w:p w14:paraId="6F397197" w14:textId="77777777" w:rsidR="007F2CF7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Пауза небольшая. Мы действуем в этом процессе. Это непривычн</w:t>
      </w:r>
      <w:r w:rsidR="007F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нас процесс, более сложный, потому что идёт фиксация в вершинных выражениях Синтезного мира. Мы ещё сами как бы расширяемся на это восприят</w:t>
      </w:r>
      <w:r w:rsidR="007F2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</w:p>
    <w:p w14:paraId="09C7AE83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Вспыхиваем, возжигаемся, преображаемся.</w:t>
      </w:r>
    </w:p>
    <w:p w14:paraId="4C7E866B" w14:textId="77777777" w:rsidR="001A2CB2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Далее, синтезируясь с Изначально Вышестоящим Отцом, стяжаем 4112 Синтезов Изначально Вышестоящего Отца и развёртываемся </w:t>
      </w:r>
      <w:r w:rsidR="001A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ворением, </w:t>
      </w:r>
      <w:r w:rsidR="001A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интезированием 4096</w:t>
      </w:r>
      <w:r w:rsidR="001A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реальностных Трансвизорных тел</w:t>
      </w:r>
      <w:r w:rsidR="001A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16-ти тел по </w:t>
      </w:r>
      <w:r w:rsidR="001A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идам материи Огненным миром 9-го архетипа</w:t>
      </w:r>
      <w:r w:rsidR="001A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До-ИВДИВО Метагалактики</w:t>
      </w:r>
      <w:r w:rsidRPr="00BA5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2CF7A4DE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Синтезируясь с Изначально Вышестоящим Отцом, стяжаем 4112 Синтезов Изначально Вышестоящего Отца, стяжаем 4112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астных ИВДИВО-зданий каждому из тел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реальностного и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идов материи, вида реализации.</w:t>
      </w:r>
      <w:r w:rsidRPr="00BA5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развёртываемся вместе с Изначально Вышестоящим Отцом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ворением и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интезированием Трансвизорных тел в вершинных фиксациях реальностей Огненного мира и по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идам материи Огненного мира До-ИВДИВО Метагалактики</w:t>
      </w:r>
      <w:r w:rsidRP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Вспыхиваем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возжигаемся, преображаемся.</w:t>
      </w:r>
    </w:p>
    <w:p w14:paraId="337CA500" w14:textId="77777777" w:rsidR="00334105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 мы проникаемся Изначально Вышестоящим Отцом. 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Стяжаем 4112 Синтезов Изначально Вышестоящего Отца и входим в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ворение и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интезирование прямым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епликационным Синтезом 4112 Синтезтел – 4096-ти реальностных и 16-ти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идов материи. И стяжаем 4112 Синтезов Изначально Вышестоящего Отца и стяжаем 4112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астных ИВДИВО-зданий каждому Синтезтелу.</w:t>
      </w:r>
      <w:r w:rsidRP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И вместе с Отцом развёртываемся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ворением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 w:rsidRP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интезированием Синтезтел в медицинских боксах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-капсулах в их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астных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даниях. И вспыхивая, 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возжигаясь, преображаемся этим.</w:t>
      </w:r>
    </w:p>
    <w:p w14:paraId="4FD2CE5C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благодарим Изначально Вышестоящего Отца за данный опыт.</w:t>
      </w:r>
    </w:p>
    <w:p w14:paraId="654385B2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Далее, мы глубже проникаемся Изначально Вышестоящим Отцом. 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Стяжаем 4112 Синтезов Изначально Вышестоящего Отца и просим зафиксировать на физические тела каждого из нас 4096 реальностей вершинного выражения Физического мира и 16 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идов материи Физическим миром До-ИВДИВО Метагалактики на физические тела каждого из нас</w:t>
      </w:r>
      <w:r w:rsid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3341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 тренировкой данного выражения в течение месяца</w:t>
      </w:r>
      <w:r w:rsidRP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И вспыхивая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возжигаясь, преображаемся этим. </w:t>
      </w:r>
    </w:p>
    <w:p w14:paraId="6A6CFB8B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gramStart"/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proofErr w:type="gramEnd"/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синтезиру</w:t>
      </w:r>
      <w:r w:rsidR="0033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ясь</w:t>
      </w: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Хум Изначально Вышестоящего Отца, стяжаем Синтез Изначально Вышестоящего Отца и просим преобразить каждого из нас и синтез нас. И вспыхивая данным Синтезом и всем стяжённым, возожжённым, преображаемся этим. </w:t>
      </w:r>
    </w:p>
    <w:p w14:paraId="71FAE354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мы благодарим Изначально Вышестоящего Отца, мы благодарим Изначально Вышестоящих Аватаров Синтеза Кут Хуми Фаинь. Возвращаемся в физическую реализацию в данный зал. Развёртываемся физически, синтезфизически собою.</w:t>
      </w:r>
    </w:p>
    <w:p w14:paraId="40EFF391" w14:textId="77777777" w:rsidR="00BA5C89" w:rsidRP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эманируем всё стяжённое, возожжённое в ИВДИВО, в ИВДИВО подразделения Москва, союзное государство Россия Беларусь в ИВДИВО участников данной практики, и в ИВДИВО каждого из нас.</w:t>
      </w:r>
    </w:p>
    <w:p w14:paraId="505FEACD" w14:textId="77777777" w:rsidR="00BA5C89" w:rsidRDefault="00BA5C89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выходим из практики. Аминь.</w:t>
      </w:r>
    </w:p>
    <w:p w14:paraId="0ABF8E3F" w14:textId="77777777" w:rsidR="003B4E1E" w:rsidRDefault="003B4E1E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1C0BD35" w14:textId="77777777" w:rsidR="003B4E1E" w:rsidRDefault="003B4E1E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A278E8C" w14:textId="77777777" w:rsidR="003B4E1E" w:rsidRDefault="003B4E1E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A9440BD" w14:textId="77777777" w:rsidR="003B4E1E" w:rsidRPr="00BA5C89" w:rsidRDefault="003B4E1E" w:rsidP="00C5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46F20" w14:textId="77777777" w:rsidR="00BA5C89" w:rsidRPr="00BA5C89" w:rsidRDefault="00BA5C89" w:rsidP="00BA5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A7D7A5" w14:textId="77777777" w:rsidR="00D04F61" w:rsidRPr="00D04F61" w:rsidRDefault="00D04F61" w:rsidP="00C7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4 День 2 </w:t>
      </w:r>
    </w:p>
    <w:p w14:paraId="3D08B78C" w14:textId="77777777" w:rsidR="00D04F61" w:rsidRDefault="00D04F61" w:rsidP="00C757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02:16:33 – 02:28:33</w:t>
      </w:r>
    </w:p>
    <w:p w14:paraId="12765133" w14:textId="77777777" w:rsidR="00C7570E" w:rsidRPr="00D04F61" w:rsidRDefault="00C7570E" w:rsidP="00C7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11.</w:t>
      </w:r>
      <w:r w:rsidR="00EE1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Преображение 64-мя Видами Человека, Компетентного, Полномочного и ИВДИВО-космического обновлённым Стандартом ИВО. Наделения 16-ю Жизненностями, Компетенциями, Полномочиями и реализациями стандарта 9-ого Синтеза ИВО.</w:t>
      </w:r>
    </w:p>
    <w:p w14:paraId="6015D51C" w14:textId="77777777" w:rsidR="00C7570E" w:rsidRDefault="00D04F61" w:rsidP="00C7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09D8D3B" w14:textId="77777777" w:rsid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накопленным Огн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 Синтезом, синтезируемся с Изначально Вышестоящими Аватарами Синтеза Кут Хуми Фаинь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9-я реальность Метагалактики Ф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Уплотняем Синтез 9-ой реальности Метагалактики Ф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всеми возможными 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Стандартами обновленного ИВДИВО.</w:t>
      </w:r>
    </w:p>
    <w:p w14:paraId="773FE626" w14:textId="77777777" w:rsid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Проникаемся, заполняемся Синтез Синтезом Аватара Синтеза Кут Хуми</w:t>
      </w:r>
      <w:r w:rsidR="00E862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Праполномочного Синтеза </w:t>
      </w:r>
      <w:r w:rsidR="006568E2"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Аватарессы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Синтеза Фаинь физически, синтезфизически. И по их Огню переходим в Зал ИВДИВО 9-ой реальности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65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472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-я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подреальност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 9-ой реальности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Метагалактики Ф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</w:t>
      </w:r>
    </w:p>
    <w:p w14:paraId="696D3836" w14:textId="77777777" w:rsid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Встали, развернулись в Зале пред Изначально Вышестоящими Аватарами Синтеза Кут Хуми Фаинь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Ипостасей 9 Синтеза Изначально Вышестоящего Отца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телесно.</w:t>
      </w:r>
    </w:p>
    <w:p w14:paraId="1E126BED" w14:textId="77777777" w:rsidR="006568E2" w:rsidRDefault="006568E2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D04F61"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Изначально Вышестоящими Аватарами Синтеза Кут Хуми Фаинь, стяжаем три пакета по 64 Синтез Синтезов Изначально Вышестоящего Отца и Синтезов Праполномочного Синтеза Изначально Вышестоящего Отца, прося преобразить на обновленный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D04F61"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 64-х видов Человека, 64-х видов Полномочного или Полномочно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реализации, 64-х видов ИВДИВО-космической реализации. В</w:t>
      </w:r>
      <w:r w:rsidR="00D04F61"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43C323B0" w14:textId="77777777" w:rsidR="007D13D5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количество Синтез Синтезов Изначально Вышестоящего Отца и Синтезов Праполномочного Синтеза Изначально Вышестоящего Отца по количеству наделенных ранее каждому из нас 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изненностей, 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омпетенций, </w:t>
      </w:r>
      <w:r w:rsid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олномочий и реализаций, прося возможность преобразить ранее наделенные выражения, реализации каждому из нас на новый 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 и новый формат осуществления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максимум 65 513-ричного выражения и взаиморепликации всего во вс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м, обновить уже ранее надел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нные явл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ения, выражения каждого из нас.</w:t>
      </w:r>
    </w:p>
    <w:p w14:paraId="303CE072" w14:textId="77777777" w:rsidR="00D11D58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Синтез Синтезом Изначально Вышестоящего Отца и Синтезом Праполномочного Синтеза Изначально Вышестоящего Отца по количеству, котор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ое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</w:t>
      </w:r>
      <w:r w:rsidR="007D13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 направляет Кут Хуми и Фаинь. В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озжига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емся и преображаемся ими.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Далее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проникаемся Изначально Вышестоящим Отцом, по его Огню переходим в Зал Изначально Вышестоящего Отца 9-ой реальности Метагалактики Ф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Встали, развернулись в Зале пре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 Изначально Вышестоящим Отцом.</w:t>
      </w:r>
    </w:p>
    <w:p w14:paraId="2A7B3029" w14:textId="77777777" w:rsidR="00D04F61" w:rsidRP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Приветствуем Изначально Вышестоящего Отца и, проникаясь Изначально Вышестоящим Отцом, стяжаем Синтез Изначально Вышестоящего Отца и просим преобразить каждого из нас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тандартом и обновлением стандартов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асти,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изненностей и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еловеческой реализации,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омпетентности и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омпетентной реализации,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олномочий,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олномочности и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олномочной реализации и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Синтезреализации, ИВДИВО-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космической реализации каждого из нас. Вспыхиваем, возжигаемся, преображаемся данным Синтезом.</w:t>
      </w:r>
    </w:p>
    <w:p w14:paraId="52F357F4" w14:textId="77777777" w:rsidR="00D11D58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Проникаясь Хум с Хум, синтезируясь с Изначально Вышестоящим Отцом, стяжаем 64 Синтеза Изначально Вышестоящего Отца и просим развернуть обновленный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 64-х видов Человека и стяжаем 64 вида Человека в отражении 64-х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осмосов каждому из нас синтезфизически собою, прося развернуть путь развития Человеком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любым из 64-х видов в перспективе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синтезфизически собою. И вспыхивая,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преображаемся этим.</w:t>
      </w:r>
    </w:p>
    <w:p w14:paraId="5C821B48" w14:textId="77777777" w:rsidR="00D11D58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Просим преобразить 64 вида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омпетентного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трансляцией в новый масштаб ИВДИВО. Стяжаем 64 Синтеза Изначально Вышестоящего Отца и преображае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мся 64-мя видами Компетентного.</w:t>
      </w:r>
    </w:p>
    <w:p w14:paraId="065D8BBA" w14:textId="77777777" w:rsidR="00D11D58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мы стяжаем 64 Синтеза Изначально Вышестоящего Отца и просим развернуть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ворение,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интезирование в каждом из нас обновленных 64-х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видов Полномочного. Стяжаем 64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вида Полномочного, вспыхива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4DC607A1" w14:textId="77777777" w:rsidR="00D11D58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Далее, мы стяжаем 64 Синтеза Изначально Вышестоящего Отца и просим преобразить на ст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яжание обновленных видов ИВДИВО-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космической реализации. И стяжаем 64 вида ИВДИВО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-космического тела или ИВДИВО-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ической реализации, в том числе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 взаимокоординации с 64-мя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Видами материи.</w:t>
      </w:r>
    </w:p>
    <w:p w14:paraId="411F9A02" w14:textId="77777777" w:rsidR="00D11D58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</w:t>
      </w:r>
      <w:r w:rsidR="00D11D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преображаемся этим.</w:t>
      </w:r>
    </w:p>
    <w:p w14:paraId="7464157E" w14:textId="77777777" w:rsidR="00D04F61" w:rsidRP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всем стяж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и возожж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нным, цельностью Синтеза,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тандартом обновленного данным ракурсом действия, преображаемся этим.</w:t>
      </w:r>
    </w:p>
    <w:p w14:paraId="3E9969A7" w14:textId="77777777" w:rsidR="00D04F61" w:rsidRP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мы синтезируемся с Хум Изначально Вышестоящего Отца и стяжаем количество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по количеству ранее наделенных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изненностей,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омпетентностей,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олномочий и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еализаций в каждом из нас, прося преобразить, пресинтезировать их на новый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тандарт, где в максимуме развернут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65536 реализаций каждого вида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взаиморепликаци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максимального количества в каждой из ранее наделенных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изненностей,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омпетенций,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олномочностей и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интезкосмической реализации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соответственно. И вспыхивая, возжигаясь, преображаемся эти количеством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интезов, который каждому направил Изначально Вышестоящий Отец. Вспыхиваем, возжигаемся, преображаемся.</w:t>
      </w:r>
    </w:p>
    <w:p w14:paraId="1E76EE48" w14:textId="77777777" w:rsidR="00AE18A1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 мы проникаемся Изначально Вышестоящим Отцом, и итогами двух дней разработки 9 Синтезом Изначально Вышестоящего Отца, просим наделить каждого из нас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тандартом Синтеза Изначально Вышестоящего Отца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16-ю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изненностями и проникаемся. Отец нам направляет соответствующий Синтез, принимаем, вспыхиваем, разв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16-ю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изненностями первого вида Человека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века Метагалактического Космоса.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16-ю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изненностями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Частностей аппаратов систем до Сверхчастей. Вспыхива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53A005FD" w14:textId="77777777" w:rsidR="00D04F61" w:rsidRP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просим наделить нас 16-ю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омпетенциями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первого вида Компетентного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проникаясь, развертываемся 16-ю Компетенциями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Прав Синтеза до Должностной Полномочности. Вспыхиваем, возжигаемся, преображаемся 16-ю Высшими Метагалактическими Компетенциями Компетентного.</w:t>
      </w:r>
    </w:p>
    <w:p w14:paraId="3D129FD7" w14:textId="77777777" w:rsidR="00AE18A1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Изначально Вышестоящим Отцом, просим наделить каждого из нас16-ю Полномочиями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первого вида Полномочного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проникаясь, вспыхиваем, разв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 16-ю Высшими Метагалактическими Полномочиями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0E8AC849" w14:textId="77777777" w:rsidR="00D04F61" w:rsidRP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 мы, проникаясь Изначально Вышестоящим Отцом, синтезируемся Хум с Хум, и просим наделить каждого из нас 16-ю реализациями ИВДИВО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космического, первого вида ИВДИВО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космического 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Человек ИВДИВО-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космический физики</w:t>
      </w:r>
      <w:r w:rsidR="00AE18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проникаясь, вспыхиваем, развертываемся 16-ю Высшими Метагалактическими реализациями ИВД</w:t>
      </w:r>
      <w:r w:rsidR="001029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ИВО-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космического Человека физики. И</w:t>
      </w:r>
      <w:r w:rsidR="001029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вспыхивая, возжигаясь, преображаемся этим.</w:t>
      </w:r>
    </w:p>
    <w:p w14:paraId="7D324F70" w14:textId="77777777" w:rsidR="00DC158E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возожж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нности, мы синтезируемся с Хум Изначально Вышестоящего Отца, стяжаем Синтез Изначально Вышестоящего Отца и преображаемся всем стяж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возожж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синтезфизически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д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ирантным действием вышестоящим телом в физическом теле каждым из нас. И вспыхиваем, возжи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гаясь, преображаемся.</w:t>
      </w:r>
    </w:p>
    <w:p w14:paraId="0E1E815D" w14:textId="77777777" w:rsidR="00D04F61" w:rsidRPr="006568E2" w:rsidRDefault="00D04F61" w:rsidP="00C7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мы благодарим Изначально Вышестоящих 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Аватаров Синтеза Кут Хуми Фаинь. В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озвращаемся в физическую реализацию в данный зал, развертываемся физически, синтезфизически. И эманируем вс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нное, возожж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 в ИВДИВО Подразделения Москва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оюзное 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Г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осударство Россия Беларусь, в ИВДИВО участников данной практики и в ИВДИВО каждого из нас. </w:t>
      </w:r>
      <w:r w:rsidR="00DC15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</w:t>
      </w:r>
      <w:r w:rsidRPr="00656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ыходим из практики. Аминь.</w:t>
      </w:r>
    </w:p>
    <w:p w14:paraId="4355820F" w14:textId="77777777" w:rsidR="00C7570E" w:rsidRDefault="00C7570E" w:rsidP="00D04F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26B58E8" w14:textId="77777777" w:rsidR="00D04F61" w:rsidRPr="00D04F61" w:rsidRDefault="00D04F61" w:rsidP="00EE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4 День 2 </w:t>
      </w:r>
    </w:p>
    <w:p w14:paraId="2B3EA5DB" w14:textId="77777777" w:rsidR="00D04F61" w:rsidRDefault="00D04F61" w:rsidP="00EE1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02:34:3</w:t>
      </w:r>
      <w:r w:rsidR="00856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02:45:30</w:t>
      </w:r>
    </w:p>
    <w:p w14:paraId="1D6D99C7" w14:textId="77777777" w:rsidR="00C7570E" w:rsidRPr="00D04F61" w:rsidRDefault="00C7570E" w:rsidP="00EE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 12. </w:t>
      </w:r>
      <w:r w:rsidR="006E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Итоговая.</w:t>
      </w:r>
    </w:p>
    <w:p w14:paraId="10B12B42" w14:textId="77777777" w:rsidR="00EE1E19" w:rsidRDefault="00D04F61" w:rsidP="00D04F61">
      <w:pPr>
        <w:spacing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7D52CC9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Проникаемся, вспыхиваем всем стяж</w:t>
      </w:r>
      <w:r w:rsidR="0085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и возожж</w:t>
      </w:r>
      <w:r w:rsidR="0085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двумя днями 9</w:t>
      </w:r>
      <w:r w:rsidR="0085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Синтеза. Компактифицируем, максимально собираемся, концентрируемся, компактифицируемся. Нам нужно сейчас будет место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вместить, пресинтезировать все Яд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 Синтеза.</w:t>
      </w:r>
    </w:p>
    <w:p w14:paraId="4824027F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Проникаемся изначально Вышестоящими Аватарами Синтеза Кут Хуми Фаинь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65472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-я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подреальность 9-ой реальности Метагалактики Ф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По их Огню переходим в Зал, вста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ли, развернулись в Зале ИВДИВО.</w:t>
      </w:r>
    </w:p>
    <w:p w14:paraId="28809622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2 Синтез Синтеза Изначально Вышестоящего Отца, 2 Синтез Праполномочного Синтеза Изначально Вышестоящего Отца и просим преобразить каждого из нас на преображение </w:t>
      </w:r>
      <w:proofErr w:type="spellStart"/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интезядерных</w:t>
      </w:r>
      <w:proofErr w:type="spellEnd"/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процессоров ранее стяженных Ядер Синтеза на 1024-ричный формат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2024-ричный 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Стандарт.</w:t>
      </w:r>
    </w:p>
    <w:p w14:paraId="680C6194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количество Синтез Синтезов Изначально Вышестоящего Отца, количество Синтезов Праполномочного Синтеза Изначально Вышестоящего Отца по количеству стяженных Ядер Синтеза плюс все Ядра Синтеза 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нутренней философии, 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нциклопедии, 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чения, которые мы ранее стяжали дополнительные 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128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высших соответствующих явлений. Ядра Синтеза вершинные, которые базовые у всех есть. Это Ядра Синтеза реализаций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Кут Хуми, Отца.</w:t>
      </w:r>
    </w:p>
    <w:p w14:paraId="3E0852B1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Сейчас не отслеживаем сколько. Кут Хуми 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Фаинь знают, у кого сколько есть, просто принимаем соответствующее количество Синтез Синтезов и Синтез Праполномочного Синтеза, вспыхива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605927AA" w14:textId="77777777" w:rsidR="00D04F61" w:rsidRPr="006E7AC3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сразу просим преобразить нас на итоговую практику 9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Отца.</w:t>
      </w:r>
    </w:p>
    <w:p w14:paraId="57539D04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стяж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проникаемся Изначально Вышестоящим Отцом и по его Огню переходим в Зал Изначально Выш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естоящего Отца 9-ой реальности.</w:t>
      </w:r>
    </w:p>
    <w:p w14:paraId="3DBB90BF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Встали, развернулись в Зале пред Изначально Вышестоящим Отцом 9-ой реальности. Проникаемся, стяжаем 2 Синтеза Изначально Вышестоящего Отца, прося преобразить каждого из нас на преображение </w:t>
      </w:r>
      <w:proofErr w:type="spellStart"/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интезядерных</w:t>
      </w:r>
      <w:proofErr w:type="spellEnd"/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процессоров всех стяженных ранее Ядер Синтеза на 1024-ричный 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тандарт. Вспыхива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5FACD79C" w14:textId="77777777" w:rsidR="003B13E7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преобразить нас на итоговую практику 9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Синтеза.  Вспыхиваем, возжигаемся, проникаемся, заполняемся Изначально Вышестоящим Отцом, максимально концентр</w:t>
      </w:r>
      <w:r w:rsidR="003B1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ируя выражение 9-ой реальности.</w:t>
      </w:r>
    </w:p>
    <w:p w14:paraId="04D86EEA" w14:textId="77777777" w:rsidR="00D04F61" w:rsidRPr="006E7AC3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заполняемся Изначально Вышестоящим Отцом 9 архетипа, проникаемся его Огн</w:t>
      </w:r>
      <w:r w:rsidR="00A452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м. </w:t>
      </w:r>
    </w:p>
    <w:p w14:paraId="7E23C86B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его Огню переходим, разв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в Зале пред Изначально Вышестоящим Отцо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м, в вершине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9-ого архетипа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ДО-ИВДИВО Метагалактики.</w:t>
      </w:r>
    </w:p>
    <w:p w14:paraId="3DCCA0AA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Встали, развернулись в Зале пре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 Изначально Вышестоящим Отцом.</w:t>
      </w:r>
    </w:p>
    <w:p w14:paraId="6E3C73E5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Синтез Изначально Вышестоящего Отца и просим преобразить каждого из нас на преображение стяж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нных ранее всех видов Ядер Синтеза на 1024-ричный стандарт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ядерного процессора. И развертываясь данным Синтезом Изначально Вышестоящего Отца, стяжаем у Изначально Вышестоящего Отца количество Ядер Синтеза ранее стяж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физически пройденных, так и Ядер внутреннего, и стандартных Ядер Синтеза, фиксируем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ых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всем –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Ядра реализаци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й, Отца, Кут Хуми.</w:t>
      </w:r>
    </w:p>
    <w:p w14:paraId="203705BD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стяжаем соответствующее количество Синтезов по количеству стяж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ённых Ядер Синтез. И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Изначально Вышестоящего Отца пресинтезировать все ранее стяженные Ядра Синтеза на стандарт 1024-ричного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Синтез-ядерного процессора.</w:t>
      </w:r>
    </w:p>
    <w:p w14:paraId="79E3ECB6" w14:textId="77777777" w:rsidR="00D04F61" w:rsidRPr="006E7AC3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вспыхивая, возжигаясь, преображаемся этим.</w:t>
      </w:r>
    </w:p>
    <w:p w14:paraId="37FD0624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 мы проникаемся Изначально Вышестоящим Отцом, стяжаем Синтез Изначально Вышестоящего Отца и просим развернуть итоговую практику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Изначально Вышестоящего Отца.</w:t>
      </w:r>
    </w:p>
    <w:p w14:paraId="00E16F05" w14:textId="77777777" w:rsidR="00833060" w:rsidRDefault="00833060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D04F61"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Изначально Вышестоящим Отцом, стяжаем 65536 16385-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ллионов Огней,</w:t>
      </w:r>
    </w:p>
    <w:p w14:paraId="636CC16C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65536 16385-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ллионов Ядер Синтеза,</w:t>
      </w:r>
    </w:p>
    <w:p w14:paraId="5E452553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65536 16385-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ллио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 Субъядерностей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 9 архетипа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концентрацией 9-ой реальности ИВДИВО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-ым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Изначально Вышестоящего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Отца.</w:t>
      </w:r>
    </w:p>
    <w:p w14:paraId="1DB5C555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Отца, прося записать его во все стяж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нные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Огни, Синтезы и Субъядерности.</w:t>
      </w:r>
    </w:p>
    <w:p w14:paraId="61602219" w14:textId="77777777" w:rsidR="00D04F61" w:rsidRPr="006E7AC3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4097 Синтезов Изначально Вышестоящего Отца и просим развернуть, сотворить 4096 Частей Посвящ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1024 реальностях, 1024 архетипических, 1024 синтезчастей, 1024 сверхчастей, развернув, синтезировав их в тело Посвященного. Вспыхиваем, возжигаемся, преображаемся.</w:t>
      </w:r>
    </w:p>
    <w:p w14:paraId="4008F937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256-рицу служения, стяжаем 256 Синтезо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Изначально Вышестоящего Отца.</w:t>
      </w:r>
    </w:p>
    <w:p w14:paraId="334D8E8B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1048576 Синтезов Изначально Вышестоящего Отц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 1048576 генов Посвященного.</w:t>
      </w:r>
    </w:p>
    <w:p w14:paraId="416242FD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65536 Синтезов и 65536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изненностей ИВДИВО в каждом.</w:t>
      </w:r>
    </w:p>
    <w:p w14:paraId="71B0AB3D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65536 Синтезов и 65536 Компетенций ИВДИВО на каждом и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 нас, вспыхиваем, возжигаемся.</w:t>
      </w:r>
    </w:p>
    <w:p w14:paraId="21A6405E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65536 Синтезов и 65536 Полномочий ИВДИВО на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каждом из нас.</w:t>
      </w:r>
    </w:p>
    <w:p w14:paraId="02001DB6" w14:textId="77777777" w:rsidR="00D04F61" w:rsidRPr="006E7AC3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65536 Синтезов Изначально Вышестоя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щего Отца, стяжаем 65536 ИВДИВО-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космических реализаций на каждом из нас и преображаемся этим. </w:t>
      </w:r>
    </w:p>
    <w:p w14:paraId="59806E23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всем стяж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всем Синтезом Изначально Вышестоящего Отца, вспыхиваем, разв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Посвящ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пред Изна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чально Вышестоящим Отцом собою.</w:t>
      </w:r>
    </w:p>
    <w:p w14:paraId="2F0E1633" w14:textId="77777777" w:rsidR="00833060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прямой Синтез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Отца, вспыхива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14:paraId="4A767912" w14:textId="77777777" w:rsidR="00002CB6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Синтез книги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Отца. Разв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ртываемся, синтезируемся с Аватарами Синтеза Кут Хуми Фаинь, переходим в библиотеку к 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Аватарам Синтеза Кут Хуми Фаинь. В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спыхиваем, разв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9</w:t>
      </w:r>
      <w:r w:rsidR="00833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-ым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Синтезом.</w:t>
      </w:r>
    </w:p>
    <w:p w14:paraId="3E0F7983" w14:textId="77777777" w:rsidR="00002CB6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книгу 9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Синтеза. По воздуху к нам притягивается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нига, бер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в руки. Вместе с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нигой переходим в вершинное выражение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дания, в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астные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дания. В кабинете разв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ртываемся, кладем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нигу на стол, берем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нигу 8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Синтеза, у кого есть или иные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ниги, которые нужно сдать в библиотеку. Разв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ртываемся, возвращаемся в библиотеку пред Кут Хуми Фаинь, сда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книгу 8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 Синтеза.</w:t>
      </w:r>
    </w:p>
    <w:p w14:paraId="72B5657D" w14:textId="77777777" w:rsidR="00002CB6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за подготовку, переподготовку в течение месяца 8-ым Синтезом. Стяжаем Синтез Синтеза и Синтез Праполномочного Синтеза, прося принять нас на подготовку, переподготовку 9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-ым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в течение мес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яца. Благодарим Кут Хуми Фаинь.</w:t>
      </w:r>
    </w:p>
    <w:p w14:paraId="34035084" w14:textId="77777777" w:rsidR="00D04F61" w:rsidRPr="006E7AC3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в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Изначально Вышестоящего Отца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вершине 9 архетипа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-ИВДИВО Метагалактики.</w:t>
      </w:r>
    </w:p>
    <w:p w14:paraId="7E34A533" w14:textId="77777777" w:rsidR="00002CB6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Хум Изначально Вышестоящего Отца и стяжаем 2049 Синтезов, и стяжаем 2049 Ядер 9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Отца.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 ими в каждом из нас.</w:t>
      </w:r>
    </w:p>
    <w:p w14:paraId="44B2A025" w14:textId="77777777" w:rsidR="00002CB6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возвращаемся в физическую реализацию в данный зал, благодаря Изначально Вышестоящего Отца за 9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-ый Синтез.</w:t>
      </w:r>
    </w:p>
    <w:p w14:paraId="13B686C8" w14:textId="77777777" w:rsidR="00002CB6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Развертываемся Посвящ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синтезфизически собою в синтезе всего стяж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и возожж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нного. И эманируем все стяж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и возожж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 в ИВДИВО Москва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оюзн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осударств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Россия Беларусь, фиксируя 1024-рицу Ядер 9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в центре, компактифицируя в соответствующей спецификации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AE5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ядерного процессора и формируя итоговое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9-е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AE5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ядро 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AE5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ядерного процессора Ядра 9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</w:t>
      </w:r>
      <w:r w:rsidR="00424B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фиксируем в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ити Синтеза Подразделения ИВДИВО Москва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оюзн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осударств</w:t>
      </w:r>
      <w:r w:rsidR="00002C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Россия Беларусь. Вспыхиваем, преображаемся.</w:t>
      </w:r>
    </w:p>
    <w:p w14:paraId="5C5D6A3D" w14:textId="77777777" w:rsidR="003B2D32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Далее, эманируем вс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нное, возожж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Подразделения ИВДИВО участников данной практики, вспыхиваем 1024-мя Ядрами 9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в каждом из нас. Компактифицируем соответствующей спецификацией 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AE58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ядерного процессора в Ядро 9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Отца. Фиксируем его в позвоночнике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 теле каждого из нас. В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ваем, возжигаясь, преображаясь.</w:t>
      </w:r>
    </w:p>
    <w:p w14:paraId="06C1A039" w14:textId="77777777" w:rsidR="003B2D32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стяжаем итоговое Ядро Синтеза в Ядре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фере ИВДИВО каждого из нас, пресинтезируя центральное Ядро Синтеза в 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фере ИВДИВО каждого 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уже 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синтездевятиричное явление. И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итогово, возжигаемся 9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-ым Синтезом, преображаемся этим.</w:t>
      </w:r>
    </w:p>
    <w:p w14:paraId="4D2C5A10" w14:textId="77777777" w:rsidR="00D04F61" w:rsidRDefault="00D04F61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нное, возожж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 каждого итогово, преображаемся 9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-ым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</w:t>
      </w:r>
      <w:r w:rsidR="003B2D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6E7A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выходим из практики. Аминь.</w:t>
      </w:r>
    </w:p>
    <w:p w14:paraId="3987E9DC" w14:textId="77777777" w:rsidR="003B2D32" w:rsidRPr="006E7AC3" w:rsidRDefault="003B2D32" w:rsidP="006E7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этом 9-ый Синтез завершён. Всем большое спасибо. </w:t>
      </w:r>
    </w:p>
    <w:p w14:paraId="2E2372CB" w14:textId="77777777" w:rsidR="00A70919" w:rsidRDefault="00A70919"/>
    <w:p w14:paraId="20F78F5E" w14:textId="77777777" w:rsidR="004F4B36" w:rsidRPr="00073597" w:rsidRDefault="004F4B36" w:rsidP="004F4B3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D11B8">
        <w:rPr>
          <w:rFonts w:ascii="Times New Roman" w:hAnsi="Times New Roman" w:cs="Times New Roman"/>
          <w:bCs/>
          <w:iCs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Ковалёва Екатерина, Захарина Наталия, Прокопенко Татьяна, Рамазанова Людмила, Солодкова Наталия, Васильева Ирина, Полякова Ирина,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Пилецкая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Людмила.</w:t>
      </w:r>
    </w:p>
    <w:p w14:paraId="5443D6C6" w14:textId="77777777" w:rsidR="004F4B36" w:rsidRDefault="004F4B36" w:rsidP="004F4B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11B8">
        <w:rPr>
          <w:rFonts w:ascii="Times New Roman" w:hAnsi="Times New Roman" w:cs="Times New Roman"/>
          <w:iCs/>
          <w:sz w:val="24"/>
          <w:szCs w:val="24"/>
        </w:rPr>
        <w:t xml:space="preserve">Проверка: </w:t>
      </w:r>
      <w:r>
        <w:rPr>
          <w:rFonts w:ascii="Times New Roman" w:hAnsi="Times New Roman" w:cs="Times New Roman"/>
          <w:iCs/>
          <w:sz w:val="24"/>
          <w:szCs w:val="24"/>
        </w:rPr>
        <w:t>Полякова Татьяна.</w:t>
      </w:r>
    </w:p>
    <w:p w14:paraId="49934AA9" w14:textId="77777777" w:rsidR="004F4B36" w:rsidRDefault="004F4B36"/>
    <w:p w14:paraId="32A42257" w14:textId="77777777" w:rsidR="004F4B36" w:rsidRPr="004F4B36" w:rsidRDefault="004F4B36">
      <w:pPr>
        <w:rPr>
          <w:rFonts w:ascii="Times New Roman" w:hAnsi="Times New Roman" w:cs="Times New Roman"/>
          <w:iCs/>
          <w:sz w:val="24"/>
          <w:szCs w:val="24"/>
        </w:rPr>
      </w:pPr>
      <w:r w:rsidRPr="004F4B36">
        <w:rPr>
          <w:rFonts w:ascii="Times New Roman" w:hAnsi="Times New Roman" w:cs="Times New Roman"/>
          <w:iCs/>
          <w:sz w:val="24"/>
          <w:szCs w:val="24"/>
        </w:rPr>
        <w:t>Принято Кут Хуми: 18.08.2025</w:t>
      </w:r>
    </w:p>
    <w:sectPr w:rsidR="004F4B36" w:rsidRPr="004F4B36" w:rsidSect="000A211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30B9" w14:textId="77777777" w:rsidR="00131465" w:rsidRDefault="00131465" w:rsidP="000A211A">
      <w:pPr>
        <w:spacing w:after="0" w:line="240" w:lineRule="auto"/>
      </w:pPr>
      <w:r>
        <w:separator/>
      </w:r>
    </w:p>
  </w:endnote>
  <w:endnote w:type="continuationSeparator" w:id="0">
    <w:p w14:paraId="79CA1233" w14:textId="77777777" w:rsidR="00131465" w:rsidRDefault="00131465" w:rsidP="000A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397521"/>
      <w:docPartObj>
        <w:docPartGallery w:val="Page Numbers (Bottom of Page)"/>
        <w:docPartUnique/>
      </w:docPartObj>
    </w:sdtPr>
    <w:sdtEndPr/>
    <w:sdtContent>
      <w:p w14:paraId="2FE9F85E" w14:textId="77777777" w:rsidR="000A211A" w:rsidRDefault="000A21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3F">
          <w:rPr>
            <w:noProof/>
          </w:rPr>
          <w:t>34</w:t>
        </w:r>
        <w:r>
          <w:fldChar w:fldCharType="end"/>
        </w:r>
      </w:p>
    </w:sdtContent>
  </w:sdt>
  <w:p w14:paraId="3DEA0B5C" w14:textId="77777777" w:rsidR="000A211A" w:rsidRDefault="000A21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4B7B" w14:textId="77777777" w:rsidR="00131465" w:rsidRDefault="00131465" w:rsidP="000A211A">
      <w:pPr>
        <w:spacing w:after="0" w:line="240" w:lineRule="auto"/>
      </w:pPr>
      <w:r>
        <w:separator/>
      </w:r>
    </w:p>
  </w:footnote>
  <w:footnote w:type="continuationSeparator" w:id="0">
    <w:p w14:paraId="6F12C4B1" w14:textId="77777777" w:rsidR="00131465" w:rsidRDefault="00131465" w:rsidP="000A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7AED" w14:textId="77777777" w:rsidR="003B4E1E" w:rsidRDefault="003B4E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40"/>
    <w:rsid w:val="00002CB6"/>
    <w:rsid w:val="00043E50"/>
    <w:rsid w:val="00050C2D"/>
    <w:rsid w:val="00084BCF"/>
    <w:rsid w:val="000A211A"/>
    <w:rsid w:val="000A6219"/>
    <w:rsid w:val="000D3D6E"/>
    <w:rsid w:val="00102945"/>
    <w:rsid w:val="00131465"/>
    <w:rsid w:val="0019291E"/>
    <w:rsid w:val="0019689D"/>
    <w:rsid w:val="001A2CB2"/>
    <w:rsid w:val="001B57C3"/>
    <w:rsid w:val="001B71E4"/>
    <w:rsid w:val="001C00E7"/>
    <w:rsid w:val="001C777A"/>
    <w:rsid w:val="001D0630"/>
    <w:rsid w:val="001E3250"/>
    <w:rsid w:val="001E46EA"/>
    <w:rsid w:val="001E7253"/>
    <w:rsid w:val="00283CA7"/>
    <w:rsid w:val="002D739A"/>
    <w:rsid w:val="002E6300"/>
    <w:rsid w:val="003150D6"/>
    <w:rsid w:val="00324A7D"/>
    <w:rsid w:val="00334105"/>
    <w:rsid w:val="0033615C"/>
    <w:rsid w:val="00337B40"/>
    <w:rsid w:val="003A5F3F"/>
    <w:rsid w:val="003B13E7"/>
    <w:rsid w:val="003B1AF8"/>
    <w:rsid w:val="003B2D32"/>
    <w:rsid w:val="003B4E1E"/>
    <w:rsid w:val="003C1D6E"/>
    <w:rsid w:val="003F13E8"/>
    <w:rsid w:val="004011EC"/>
    <w:rsid w:val="0042287F"/>
    <w:rsid w:val="00424BCC"/>
    <w:rsid w:val="0045253C"/>
    <w:rsid w:val="004605B0"/>
    <w:rsid w:val="00486141"/>
    <w:rsid w:val="004F4B36"/>
    <w:rsid w:val="005A1E3A"/>
    <w:rsid w:val="005C03D9"/>
    <w:rsid w:val="00622120"/>
    <w:rsid w:val="006568E2"/>
    <w:rsid w:val="006836A9"/>
    <w:rsid w:val="00684D88"/>
    <w:rsid w:val="006E7AC3"/>
    <w:rsid w:val="007142AC"/>
    <w:rsid w:val="00715B62"/>
    <w:rsid w:val="00737E8B"/>
    <w:rsid w:val="00745558"/>
    <w:rsid w:val="00755E7F"/>
    <w:rsid w:val="007D13D5"/>
    <w:rsid w:val="007D5564"/>
    <w:rsid w:val="007F2CF7"/>
    <w:rsid w:val="00807959"/>
    <w:rsid w:val="00825E6A"/>
    <w:rsid w:val="00826588"/>
    <w:rsid w:val="008321B0"/>
    <w:rsid w:val="00833060"/>
    <w:rsid w:val="00856E9D"/>
    <w:rsid w:val="00866D01"/>
    <w:rsid w:val="00896E1F"/>
    <w:rsid w:val="009068EF"/>
    <w:rsid w:val="009302D9"/>
    <w:rsid w:val="0093473D"/>
    <w:rsid w:val="00955619"/>
    <w:rsid w:val="009606F9"/>
    <w:rsid w:val="00965882"/>
    <w:rsid w:val="009C3B10"/>
    <w:rsid w:val="009F44A9"/>
    <w:rsid w:val="00A452A2"/>
    <w:rsid w:val="00A65D89"/>
    <w:rsid w:val="00A70919"/>
    <w:rsid w:val="00A946B2"/>
    <w:rsid w:val="00AC4EBE"/>
    <w:rsid w:val="00AE18A1"/>
    <w:rsid w:val="00AE276D"/>
    <w:rsid w:val="00AE584C"/>
    <w:rsid w:val="00AE6D9E"/>
    <w:rsid w:val="00B41503"/>
    <w:rsid w:val="00B50ECD"/>
    <w:rsid w:val="00B547C1"/>
    <w:rsid w:val="00B80C1C"/>
    <w:rsid w:val="00BA23E9"/>
    <w:rsid w:val="00BA5C89"/>
    <w:rsid w:val="00BB3861"/>
    <w:rsid w:val="00BC65A9"/>
    <w:rsid w:val="00BF3D8E"/>
    <w:rsid w:val="00BF7686"/>
    <w:rsid w:val="00C11A7F"/>
    <w:rsid w:val="00C42645"/>
    <w:rsid w:val="00C5231B"/>
    <w:rsid w:val="00C7570E"/>
    <w:rsid w:val="00CA4CEE"/>
    <w:rsid w:val="00CB3E1C"/>
    <w:rsid w:val="00CB7C62"/>
    <w:rsid w:val="00CF3CF0"/>
    <w:rsid w:val="00D04F61"/>
    <w:rsid w:val="00D11D58"/>
    <w:rsid w:val="00D170F9"/>
    <w:rsid w:val="00D5475B"/>
    <w:rsid w:val="00D658A0"/>
    <w:rsid w:val="00DC158E"/>
    <w:rsid w:val="00DD1FF1"/>
    <w:rsid w:val="00DF5F16"/>
    <w:rsid w:val="00E21277"/>
    <w:rsid w:val="00E25ACC"/>
    <w:rsid w:val="00E30720"/>
    <w:rsid w:val="00E43FD4"/>
    <w:rsid w:val="00E57967"/>
    <w:rsid w:val="00E72EA5"/>
    <w:rsid w:val="00E8214A"/>
    <w:rsid w:val="00E862FF"/>
    <w:rsid w:val="00EA6C5D"/>
    <w:rsid w:val="00EE1E19"/>
    <w:rsid w:val="00EE4269"/>
    <w:rsid w:val="00F1792C"/>
    <w:rsid w:val="00F815A7"/>
    <w:rsid w:val="00FF18A9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7ADB"/>
  <w15:docId w15:val="{9EAF8172-902B-48C4-9DDA-C9FE84C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E7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E7F"/>
    <w:rPr>
      <w:color w:val="0000FF"/>
      <w:u w:val="single"/>
    </w:rPr>
  </w:style>
  <w:style w:type="paragraph" w:customStyle="1" w:styleId="docdata">
    <w:name w:val="docdata"/>
    <w:aliases w:val="docy,v5,9371,bqiaagaaeyqcaaagiaiaaaphiwaabdujaaaaaaaaaaaaaaaaaaaaaaaaaaaaaaaaaaaaaaaaaaaaaaaaaaaaaaaaaaaaaaaaaaaaaaaaaaaaaaaaaaaaaaaaaaaaaaaaaaaaaaaaaaaaaaaaaaaaaaaaaaaaaaaaaaaaaaaaaaaaaaaaaaaaaaaaaaaaaaaaaaaaaaaaaaaaaaaaaaaaaaaaaaaaaaaaaaaaaaaa"/>
    <w:basedOn w:val="a"/>
    <w:rsid w:val="0075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5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39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11A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0A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11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xn--e1aebusi.xn--80adxh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6481</TotalTime>
  <Pages>34</Pages>
  <Words>15662</Words>
  <Characters>89278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 Ovs</cp:lastModifiedBy>
  <cp:revision>80</cp:revision>
  <dcterms:created xsi:type="dcterms:W3CDTF">2025-06-23T20:52:00Z</dcterms:created>
  <dcterms:modified xsi:type="dcterms:W3CDTF">2025-08-20T08:57:00Z</dcterms:modified>
</cp:coreProperties>
</file>