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2E" w:rsidRDefault="00E555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:rsidR="007B4B2E" w:rsidRDefault="00202C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Татьяна Полякова</w:t>
      </w: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E5555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7B4B2E" w:rsidRDefault="007B4B2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4B2E" w:rsidRDefault="00E5555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7598" cy="10301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4B2E" w:rsidRDefault="007B4B2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4B2E" w:rsidRDefault="00E5555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Первый ИВДИВО-курс Синтеза Посвящённого</w:t>
      </w:r>
    </w:p>
    <w:p w:rsidR="007B4B2E" w:rsidRDefault="00E5555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Изначально Вышестоящего Отца</w:t>
      </w: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</w:rPr>
      </w:pPr>
    </w:p>
    <w:p w:rsidR="005A2381" w:rsidRPr="005A2381" w:rsidRDefault="003B0D36" w:rsidP="005A2381">
      <w:pPr>
        <w:jc w:val="center"/>
        <w:rPr>
          <w:rFonts w:ascii="Times New Roman" w:hAnsi="Times New Roman"/>
          <w:b/>
          <w:sz w:val="52"/>
          <w:szCs w:val="52"/>
        </w:rPr>
      </w:pPr>
      <w:r w:rsidRPr="005A2381">
        <w:rPr>
          <w:rFonts w:ascii="Times New Roman" w:eastAsia="Times New Roman" w:hAnsi="Times New Roman" w:cs="Times New Roman"/>
          <w:b/>
          <w:sz w:val="52"/>
          <w:szCs w:val="52"/>
        </w:rPr>
        <w:t>7</w:t>
      </w:r>
      <w:r w:rsidR="005A2381" w:rsidRPr="005A2381">
        <w:rPr>
          <w:rFonts w:ascii="Times New Roman" w:hAnsi="Times New Roman"/>
          <w:b/>
          <w:sz w:val="52"/>
          <w:szCs w:val="52"/>
        </w:rPr>
        <w:t xml:space="preserve"> </w:t>
      </w:r>
    </w:p>
    <w:p w:rsidR="005A2381" w:rsidRPr="005A2381" w:rsidRDefault="005A2381" w:rsidP="005A2381">
      <w:pPr>
        <w:jc w:val="center"/>
        <w:rPr>
          <w:rFonts w:ascii="Times New Roman" w:hAnsi="Times New Roman"/>
          <w:b/>
          <w:sz w:val="44"/>
          <w:szCs w:val="44"/>
        </w:rPr>
      </w:pPr>
      <w:r w:rsidRPr="005A2381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7B4B2E" w:rsidRPr="005A2381" w:rsidRDefault="007B4B2E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A2381" w:rsidRPr="00B1696F" w:rsidRDefault="005A2381" w:rsidP="005A2381">
      <w:pPr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Hlk200051620"/>
      <w:r w:rsidRPr="00B1696F">
        <w:rPr>
          <w:rFonts w:ascii="Times New Roman" w:hAnsi="Times New Roman"/>
          <w:b/>
          <w:bCs/>
          <w:sz w:val="40"/>
          <w:szCs w:val="40"/>
        </w:rPr>
        <w:t>Вечный Сверхкосмический Синтез каждого.</w:t>
      </w:r>
    </w:p>
    <w:p w:rsidR="00B1696F" w:rsidRDefault="005A2381" w:rsidP="005A2381">
      <w:pPr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r w:rsidRPr="00B1696F">
        <w:rPr>
          <w:rFonts w:ascii="Times New Roman" w:hAnsi="Times New Roman"/>
          <w:b/>
          <w:sz w:val="40"/>
          <w:szCs w:val="40"/>
        </w:rPr>
        <w:t xml:space="preserve">Метагалактический </w:t>
      </w:r>
      <w:r w:rsidRPr="00B1696F">
        <w:rPr>
          <w:rFonts w:ascii="Times New Roman" w:hAnsi="Times New Roman"/>
          <w:b/>
          <w:bCs/>
          <w:sz w:val="40"/>
          <w:szCs w:val="40"/>
        </w:rPr>
        <w:t xml:space="preserve">Христос </w:t>
      </w:r>
    </w:p>
    <w:p w:rsidR="005A2381" w:rsidRPr="00B1696F" w:rsidRDefault="005A2381" w:rsidP="005A2381">
      <w:pPr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r w:rsidRPr="00B1696F">
        <w:rPr>
          <w:rFonts w:ascii="Times New Roman" w:hAnsi="Times New Roman"/>
          <w:b/>
          <w:bCs/>
          <w:sz w:val="40"/>
          <w:szCs w:val="40"/>
        </w:rPr>
        <w:t>Изначально Вышестоящего Отца.</w:t>
      </w:r>
    </w:p>
    <w:p w:rsidR="005A2381" w:rsidRPr="00B1696F" w:rsidRDefault="005A2381" w:rsidP="005A2381">
      <w:pPr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r w:rsidRPr="00B1696F">
        <w:rPr>
          <w:rFonts w:ascii="Times New Roman" w:hAnsi="Times New Roman"/>
          <w:b/>
          <w:bCs/>
          <w:sz w:val="40"/>
          <w:szCs w:val="40"/>
        </w:rPr>
        <w:t>Столп</w:t>
      </w:r>
      <w:r w:rsidRPr="00B1696F">
        <w:rPr>
          <w:rFonts w:ascii="Times New Roman" w:hAnsi="Times New Roman"/>
          <w:b/>
          <w:sz w:val="40"/>
          <w:szCs w:val="40"/>
        </w:rPr>
        <w:t xml:space="preserve"> Отца-человек-субъекта</w:t>
      </w:r>
      <w:r w:rsidRPr="00B1696F">
        <w:rPr>
          <w:rFonts w:ascii="Times New Roman" w:hAnsi="Times New Roman"/>
          <w:b/>
          <w:bCs/>
          <w:sz w:val="40"/>
          <w:szCs w:val="40"/>
        </w:rPr>
        <w:t>.</w:t>
      </w:r>
    </w:p>
    <w:p w:rsidR="00B1696F" w:rsidRDefault="005A2381" w:rsidP="005A2381">
      <w:pPr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r w:rsidRPr="00B1696F">
        <w:rPr>
          <w:rFonts w:ascii="Times New Roman" w:hAnsi="Times New Roman"/>
          <w:b/>
          <w:bCs/>
          <w:sz w:val="40"/>
          <w:szCs w:val="40"/>
        </w:rPr>
        <w:t xml:space="preserve">Всеизвечная Метагалактика </w:t>
      </w:r>
    </w:p>
    <w:p w:rsidR="005A2381" w:rsidRPr="00B1696F" w:rsidRDefault="005A2381" w:rsidP="005A2381">
      <w:pPr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r w:rsidRPr="00B1696F">
        <w:rPr>
          <w:rFonts w:ascii="Times New Roman" w:hAnsi="Times New Roman"/>
          <w:b/>
          <w:bCs/>
          <w:sz w:val="40"/>
          <w:szCs w:val="40"/>
        </w:rPr>
        <w:t>Изначально Вышестоящего Отца</w:t>
      </w:r>
    </w:p>
    <w:bookmarkEnd w:id="0"/>
    <w:p w:rsidR="007B4B2E" w:rsidRPr="00A72114" w:rsidRDefault="007B4B2E" w:rsidP="00CC7A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4B2E" w:rsidRDefault="007B4B2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2C01" w:rsidRDefault="00202C01" w:rsidP="00202C0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72114" w:rsidRDefault="00A72114" w:rsidP="00202C0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72114" w:rsidRDefault="00A72114" w:rsidP="00202C0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72114" w:rsidRDefault="00A72114" w:rsidP="00202C0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B4B2E" w:rsidRDefault="00A721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B0D3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0D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F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36">
        <w:rPr>
          <w:rFonts w:ascii="Times New Roman" w:eastAsia="Times New Roman" w:hAnsi="Times New Roman" w:cs="Times New Roman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C0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F711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4B2E" w:rsidRDefault="00A72114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ИВДИВО Москва, </w:t>
      </w:r>
      <w:hyperlink r:id="rId9" w:history="1">
        <w:r w:rsidRPr="00FC2E8B">
          <w:rPr>
            <w:rStyle w:val="a5"/>
            <w:rFonts w:ascii="Times New Roman" w:hAnsi="Times New Roman" w:cs="Times New Roman"/>
            <w:bCs/>
            <w:color w:val="22222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союзное государство Россия Беларусь</w:t>
        </w:r>
      </w:hyperlink>
    </w:p>
    <w:p w:rsidR="00B1696F" w:rsidRPr="00A72114" w:rsidRDefault="00B169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492" w:rsidRDefault="00312492" w:rsidP="00204FEA">
      <w:pPr>
        <w:ind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4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1A1D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312492">
        <w:rPr>
          <w:rFonts w:ascii="Times New Roman" w:eastAsia="Times New Roman" w:hAnsi="Times New Roman" w:cs="Times New Roman"/>
          <w:b/>
          <w:sz w:val="28"/>
          <w:szCs w:val="28"/>
        </w:rPr>
        <w:t xml:space="preserve">   Содержение:</w:t>
      </w:r>
    </w:p>
    <w:p w:rsidR="00312492" w:rsidRPr="001A1DDA" w:rsidRDefault="00312492" w:rsidP="00204FEA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</w:p>
    <w:p w:rsidR="00312492" w:rsidRPr="001A1DDA" w:rsidRDefault="00312492" w:rsidP="00312492">
      <w:pPr>
        <w:ind w:righ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Практика 1. Вхождение в 7-ой Синтез ИВО…………………………………….…………стр.3</w:t>
      </w:r>
    </w:p>
    <w:p w:rsidR="00312492" w:rsidRPr="001A1DDA" w:rsidRDefault="00312492" w:rsidP="0031249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sz w:val="24"/>
          <w:szCs w:val="24"/>
        </w:rPr>
        <w:t>Практика 2. Тренинг с Кут Хуми Фаинь. Вхождение в явление Сверхкосмичности. Стяжание Сверхкосмичности, пакетов данных операционности Сверхкосмичностью.  Стяжание явления Вечного Сверхкосмоса И</w:t>
      </w:r>
      <w:bookmarkStart w:id="1" w:name="_GoBack"/>
      <w:bookmarkEnd w:id="1"/>
      <w:r w:rsidRPr="001A1DDA">
        <w:rPr>
          <w:rFonts w:ascii="Times New Roman" w:eastAsia="Times New Roman" w:hAnsi="Times New Roman" w:cs="Times New Roman"/>
          <w:bCs/>
          <w:sz w:val="24"/>
          <w:szCs w:val="24"/>
        </w:rPr>
        <w:t>значально Вышестоящего Отца.</w:t>
      </w:r>
    </w:p>
    <w:p w:rsidR="00312492" w:rsidRPr="001A1DDA" w:rsidRDefault="00312492" w:rsidP="00312492">
      <w:pPr>
        <w:ind w:righ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sz w:val="24"/>
          <w:szCs w:val="24"/>
        </w:rPr>
        <w:t>Стяжание Организации Вечный Сверхкосмический Синтез каждого……………</w:t>
      </w:r>
      <w:r w:rsidR="001A1DDA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1A1DDA">
        <w:rPr>
          <w:rFonts w:ascii="Times New Roman" w:eastAsia="Times New Roman" w:hAnsi="Times New Roman" w:cs="Times New Roman"/>
          <w:bCs/>
          <w:sz w:val="24"/>
          <w:szCs w:val="24"/>
        </w:rPr>
        <w:t>……стр.5</w:t>
      </w:r>
    </w:p>
    <w:p w:rsidR="00312492" w:rsidRPr="001A1DDA" w:rsidRDefault="00312492" w:rsidP="00312492">
      <w:pPr>
        <w:ind w:righ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Практика 3. Стяжание Лотоса Духа Космического. Стяжание Космического Духа и Тела Космического Духа в Лотосе, десятиархетипической реализации……………...</w:t>
      </w:r>
      <w:r w:rsid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……….стр.8 </w:t>
      </w:r>
    </w:p>
    <w:p w:rsidR="00312492" w:rsidRPr="001A1DDA" w:rsidRDefault="00312492" w:rsidP="00312492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Практика 4. Стяжание Части Столп и Атмическое тело Отец-Человек-</w:t>
      </w:r>
      <w:r w:rsid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емлянина……………</w:t>
      </w:r>
      <w:r w:rsidR="00DD7E67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…………………………………………………………………</w:t>
      </w: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….стр.11</w:t>
      </w:r>
    </w:p>
    <w:p w:rsidR="00181E5A" w:rsidRPr="001A1DDA" w:rsidRDefault="00181E5A" w:rsidP="00181E5A">
      <w:pPr>
        <w:pStyle w:val="a6"/>
        <w:spacing w:before="0" w:beforeAutospacing="0" w:after="0" w:afterAutospacing="0"/>
        <w:jc w:val="both"/>
      </w:pPr>
      <w:r w:rsidRPr="001A1DDA">
        <w:rPr>
          <w:bCs/>
          <w:color w:val="000000"/>
        </w:rPr>
        <w:t>Практика 5. Поздравление Изначально Вышестоящего Отца и Изначально Вышестоящих Аватаров Синтеза Кут Хуми Фаинь с Праздником явления Первой Метагалактической Цивилизации на планете Земля – Метагалактической Цивилизации России.</w:t>
      </w:r>
      <w:r w:rsidRPr="001A1DDA">
        <w:rPr>
          <w:color w:val="000000"/>
        </w:rPr>
        <w:t> </w:t>
      </w:r>
      <w:r w:rsidRPr="001A1DDA">
        <w:rPr>
          <w:bCs/>
          <w:color w:val="000000"/>
        </w:rPr>
        <w:t>Стяжание Идеи Изначально Вышестоящего Отца и фрагментов Парадигмы Изначально Вышестоящего Отца на развитие Цивилизации Человечества Землян. </w:t>
      </w:r>
      <w:r w:rsidRPr="001A1DDA">
        <w:rPr>
          <w:bCs/>
          <w:color w:val="000000"/>
        </w:rPr>
        <w:t>………………………..………………</w:t>
      </w:r>
      <w:r w:rsidR="001A1DDA">
        <w:rPr>
          <w:bCs/>
          <w:color w:val="000000"/>
        </w:rPr>
        <w:t>………………….</w:t>
      </w:r>
      <w:r w:rsidRPr="001A1DDA">
        <w:rPr>
          <w:bCs/>
          <w:color w:val="000000"/>
        </w:rPr>
        <w:t>……….стр.12</w:t>
      </w:r>
    </w:p>
    <w:p w:rsidR="00181E5A" w:rsidRPr="001A1DDA" w:rsidRDefault="00181E5A" w:rsidP="00181E5A">
      <w:pPr>
        <w:rPr>
          <w:rFonts w:ascii="Times New Roman" w:eastAsia="Times New Roman" w:hAnsi="Times New Roman" w:cs="Times New Roman"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6. Столпная Иерархизация Изначально Вышестоящим Отцом внутренне и внешне. Действие Столпом Огня, Синтеза и Духа Изначально Вышестоящего Отца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……………………………………………………………………………………….стр.15</w:t>
      </w:r>
    </w:p>
    <w:p w:rsidR="00181E5A" w:rsidRPr="001A1DDA" w:rsidRDefault="00181E5A" w:rsidP="00181E5A">
      <w:pPr>
        <w:rPr>
          <w:rFonts w:ascii="Times New Roman" w:eastAsia="Times New Roman" w:hAnsi="Times New Roman" w:cs="Times New Roman"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7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Рождение Свыше и Новое Рождение Все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извечной Метагалактикой ….стр.18</w:t>
      </w:r>
    </w:p>
    <w:p w:rsidR="00181E5A" w:rsidRPr="001A1DDA" w:rsidRDefault="00181E5A" w:rsidP="00181E5A">
      <w:pPr>
        <w:rPr>
          <w:rFonts w:ascii="Times New Roman" w:eastAsia="Times New Roman" w:hAnsi="Times New Roman" w:cs="Times New Roman"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8. Стяжание Духа Посвящённого и Единого Духа, Духом Изначально Вышестоящего Отца. Преображение Жизни на новый масштаб Духа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……….стр.20</w:t>
      </w:r>
    </w:p>
    <w:p w:rsidR="00181E5A" w:rsidRPr="001A1DDA" w:rsidRDefault="00181E5A" w:rsidP="00181E5A">
      <w:pPr>
        <w:rPr>
          <w:rFonts w:ascii="Times New Roman" w:eastAsia="Times New Roman" w:hAnsi="Times New Roman" w:cs="Times New Roman"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9. Стяжание пяти выражений Космоса: Вечного Сверхкосмоса ИВ Отца, 16-ти Космосов ИВДИВО, 16384-ти архетипических Космосов, 64-х Космосов Видов материи, 268 435 456-ти Космосов реальностей. Воскрешение Изначально Вышестоящим Домом Изначально Вышестоящего Отца растущим Посвящённым. Стяжение Идеи ИВ Отца. Стяжание Меча Посвящённого ИВ Отца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</w:t>
      </w:r>
      <w:r w:rsid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….стр.23</w:t>
      </w:r>
    </w:p>
    <w:p w:rsidR="00181E5A" w:rsidRPr="001A1DDA" w:rsidRDefault="00181E5A" w:rsidP="00181E5A">
      <w:pPr>
        <w:rPr>
          <w:rFonts w:ascii="Times New Roman" w:hAnsi="Times New Roman" w:cs="Times New Roman"/>
          <w:sz w:val="24"/>
          <w:szCs w:val="24"/>
        </w:rPr>
      </w:pPr>
      <w:r w:rsidRPr="001A1DDA">
        <w:rPr>
          <w:rFonts w:ascii="Times New Roman" w:hAnsi="Times New Roman" w:cs="Times New Roman"/>
          <w:sz w:val="24"/>
          <w:szCs w:val="24"/>
        </w:rPr>
        <w:t>Практика 10. Стяжание 6-ти Частей стандарата 7-ого Синтеза ИВО: ИВДИВО-тело Идеи, Тело всеизвечного космоса Отец-Человек-Субъекта, Прастолп, Праатмическое тело, ИВДИВО-тело праидеи,</w:t>
      </w:r>
      <w:r w:rsidRPr="001A1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DDA">
        <w:rPr>
          <w:rFonts w:ascii="Times New Roman" w:hAnsi="Times New Roman" w:cs="Times New Roman"/>
          <w:sz w:val="24"/>
          <w:szCs w:val="24"/>
        </w:rPr>
        <w:t>Часть Человека Всеизвечного Космоса Отец-человек-землянина</w:t>
      </w:r>
      <w:r w:rsidRPr="001A1DDA">
        <w:rPr>
          <w:rFonts w:ascii="Times New Roman" w:hAnsi="Times New Roman" w:cs="Times New Roman"/>
          <w:sz w:val="24"/>
          <w:szCs w:val="24"/>
        </w:rPr>
        <w:t>…………………………….…</w:t>
      </w:r>
      <w:r w:rsidR="001A1DDA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1A1DDA">
        <w:rPr>
          <w:rFonts w:ascii="Times New Roman" w:hAnsi="Times New Roman" w:cs="Times New Roman"/>
          <w:sz w:val="24"/>
          <w:szCs w:val="24"/>
        </w:rPr>
        <w:t>……………….стр.25</w:t>
      </w:r>
    </w:p>
    <w:p w:rsidR="00181E5A" w:rsidRPr="001A1DDA" w:rsidRDefault="00181E5A" w:rsidP="00181E5A">
      <w:pPr>
        <w:rPr>
          <w:rFonts w:ascii="Times New Roman" w:eastAsia="Times New Roman" w:hAnsi="Times New Roman" w:cs="Times New Roman"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sz w:val="24"/>
          <w:szCs w:val="24"/>
        </w:rPr>
        <w:t>Практика 11. Стяжание Ипостасных, Трансвизорных, Синтезтел</w:t>
      </w:r>
      <w:r w:rsidRPr="001A1DD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A1DDA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1A1DDA">
        <w:rPr>
          <w:rFonts w:ascii="Times New Roman" w:eastAsia="Times New Roman" w:hAnsi="Times New Roman" w:cs="Times New Roman"/>
          <w:sz w:val="24"/>
          <w:szCs w:val="24"/>
        </w:rPr>
        <w:t>стр.27</w:t>
      </w:r>
    </w:p>
    <w:p w:rsidR="00181E5A" w:rsidRPr="001A1DDA" w:rsidRDefault="00181E5A" w:rsidP="00181E5A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Практика 12. Столпная Иерархизация явлением ИВДИВО,</w:t>
      </w:r>
      <w:r w:rsid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четырьмя линиями Иерархизации:</w:t>
      </w: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Столпом ИВДИВО, Столпом всех Должностно Полномочных физически выраженных на планете Земля, Столпом Подразделения служения каждого, Столпом Частей в ИВДИВО каждого</w:t>
      </w: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………………………</w:t>
      </w:r>
      <w:r w:rsid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………………………</w:t>
      </w: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</w:t>
      </w:r>
      <w:r w:rsid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1A1DDA">
        <w:rPr>
          <w:rFonts w:ascii="Times New Roman" w:eastAsia="Times New Roman" w:hAnsi="Times New Roman" w:cs="Times New Roman"/>
          <w:bCs/>
          <w:iCs/>
          <w:sz w:val="24"/>
          <w:szCs w:val="24"/>
        </w:rPr>
        <w:t>……..стр.30</w:t>
      </w:r>
    </w:p>
    <w:p w:rsidR="001A1DDA" w:rsidRPr="001A1DDA" w:rsidRDefault="001A1DDA" w:rsidP="001A1DDA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13.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D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Стяжание Пути Должностно Полномочного в ИВДИВО на 2025-2026 год служения в ИВДИВО 8-ю направлениями реализации. Наделение 16-тью Всеизвечными Жизненностями, Компетенциями, Полномочиями 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реализациями…………………….стр.32</w:t>
      </w:r>
      <w:r w:rsidRPr="001A1D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1A1DDA" w:rsidRPr="001A1DDA" w:rsidRDefault="001A1DDA" w:rsidP="001A1DDA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Практика 14. Итоговая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1A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…………..стр.34</w:t>
      </w:r>
    </w:p>
    <w:p w:rsidR="001A1DDA" w:rsidRPr="001A1DDA" w:rsidRDefault="001A1DDA" w:rsidP="00204FEA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A1DDA" w:rsidRPr="001A1DDA" w:rsidRDefault="001A1DDA" w:rsidP="00204FEA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A1DDA" w:rsidRDefault="001A1DDA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DA" w:rsidRDefault="001A1DDA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67" w:rsidRDefault="00DD7E67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67" w:rsidRDefault="00DD7E67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DA" w:rsidRDefault="001A1DDA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DA" w:rsidRDefault="001A1DDA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DA" w:rsidRDefault="001A1DDA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DA" w:rsidRDefault="001A1DDA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DA" w:rsidRDefault="001A1DDA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B2E" w:rsidRDefault="001337F4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 День1</w:t>
      </w:r>
    </w:p>
    <w:p w:rsidR="007B4B2E" w:rsidRDefault="00E5555F" w:rsidP="00204FEA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</w:t>
      </w:r>
      <w:r w:rsidR="001337F4">
        <w:rPr>
          <w:rFonts w:ascii="Times New Roman" w:eastAsia="Times New Roman" w:hAnsi="Times New Roman" w:cs="Times New Roman"/>
          <w:b/>
          <w:sz w:val="24"/>
          <w:szCs w:val="24"/>
        </w:rPr>
        <w:t xml:space="preserve"> 1:41</w:t>
      </w:r>
      <w:r w:rsidR="00204FEA">
        <w:rPr>
          <w:rFonts w:ascii="Times New Roman" w:eastAsia="Times New Roman" w:hAnsi="Times New Roman" w:cs="Times New Roman"/>
          <w:b/>
          <w:sz w:val="24"/>
          <w:szCs w:val="24"/>
        </w:rPr>
        <w:t xml:space="preserve">:16 – </w:t>
      </w:r>
      <w:r w:rsidR="001337F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29359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37F4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293595">
        <w:rPr>
          <w:rFonts w:ascii="Times New Roman" w:eastAsia="Times New Roman" w:hAnsi="Times New Roman" w:cs="Times New Roman"/>
          <w:b/>
          <w:sz w:val="24"/>
          <w:szCs w:val="24"/>
        </w:rPr>
        <w:t>:37</w:t>
      </w:r>
    </w:p>
    <w:p w:rsidR="00AE029F" w:rsidRPr="00AE029F" w:rsidRDefault="00204FEA" w:rsidP="00204FEA">
      <w:pPr>
        <w:ind w:right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="001337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рактика 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2935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Вхождение в 7-ой Синтез ИВО.</w:t>
      </w:r>
    </w:p>
    <w:p w:rsidR="003B0D36" w:rsidRDefault="003B0D36" w:rsidP="00FA7D7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Возжигаемся всем накопленным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гнём и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Синтезом.</w:t>
      </w:r>
    </w:p>
    <w:p w:rsidR="00204FEA" w:rsidRDefault="00204FEA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Погружаемся в Кут Хуми.</w:t>
      </w:r>
    </w:p>
    <w:p w:rsid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Заполняемся однородным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гнём из всех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 погружаемся в концентрацию Аватара </w:t>
      </w:r>
      <w:r w:rsidR="001E23AB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Кут Хуми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как выражение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всех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Синтезов.</w:t>
      </w:r>
    </w:p>
    <w:p w:rsid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Заполняясь, проникаясь, по его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гню переходим в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ал ИВДИВО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16320 реальность Всеизвечной Метагалактики. Становимся всей командой в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але пред Изначально Вышестоящими Аватарами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 Кут Хуми и Фаинь.</w:t>
      </w:r>
    </w:p>
    <w:p w:rsid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синтезируясь с Изначально Вышестоящими Аватарами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Хуми и Фаинь, приветствуем их. Оформляемся телом Духа в теле, стоящим пред Аватарами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C26ACF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нтеза Кут Хуми и Фаинь.</w:t>
      </w:r>
    </w:p>
    <w:p w:rsidR="00204FEA" w:rsidRDefault="00C26ACF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="001337F4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росим 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Кут Хуми и Фаинь выявить Дух каждого из нас тем вариантом тела Духа, кот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орый у нас сложился на сегодня.</w:t>
      </w:r>
    </w:p>
    <w:p w:rsidR="00204FEA" w:rsidRP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Поскольку мы с вами уже развиваемся </w:t>
      </w:r>
      <w:r w:rsidR="00204FEA" w:rsidRPr="00204FE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sz w:val="24"/>
          <w:szCs w:val="24"/>
        </w:rPr>
        <w:t>интезом, мы даже с вами уже стяжали Лотос Духа, то есть, в каком-то первичном варианте у нас тело Духа, которое фиксируется в Лотосе, как седьмого сердца</w:t>
      </w:r>
      <w:r w:rsidR="00204FEA" w:rsidRPr="00204FEA">
        <w:rPr>
          <w:rFonts w:ascii="Times New Roman" w:eastAsia="Times New Roman" w:hAnsi="Times New Roman" w:cs="Times New Roman"/>
          <w:bCs/>
          <w:sz w:val="24"/>
          <w:szCs w:val="24"/>
        </w:rPr>
        <w:t>, зафиксировано.</w:t>
      </w:r>
    </w:p>
    <w:p w:rsidR="00204FEA" w:rsidRDefault="00204FEA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м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 просим Изначально Вышестоящего Аватара Синтеза Кут Хуми выявить, что сложилось в теле Духа каждого из нас, с учётом всех процессов развития, взрастания каждого из нас, как всего предыдущего накопленного опыта в веках, годах, тысячелетиях, миллионолетиях и более того.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в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том числе, тех шагов, этапов развития уже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гнём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интезом, как растущие Посвящ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е, мы с вами реализовали собою.</w:t>
      </w:r>
    </w:p>
    <w:p w:rsid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 вспыхиваем, развёртываемся Лотосом Духа и телом Духа, стоящ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м на зерцале Лотоса Духа в том варианте, который у на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 сложился у каждого на сейчас.</w:t>
      </w:r>
    </w:p>
    <w:p w:rsid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 просим, синтезируясь с Изначальн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Вышестоящими Аватарами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Хуми и Фаинь, выявить максимально, насколько это возможно, все некорректные записи, какие-то связки, какие-то накопленности в Духе каждого из нас. Продиктованные, как внешними условиями, так и какими-то осознанными внутренними действиями неприятия, нестыковки и так далее. Те записи, которые у нас сложились как мудрость, как некая истина, которая записана в Духе каждого из нас. Возможно, с элементами каких-то кармических записей и той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хармы в целом, которая сложилась у нас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как опыт действия, накопленный всеми вариантами раз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вития каждого из нас. Выявляем.</w:t>
      </w:r>
    </w:p>
    <w:p w:rsid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проникаясь, заполняясь Аватарами 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Кут Хуми и Фаинь, максимально открываясь им, не держимся, отдаёмся этому процессу</w:t>
      </w:r>
      <w:r w:rsid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. И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вместе с Кут Хуми Фаинь, в усилении их двойного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гня и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интезов Изначально Вышестоящего Отца стяжаем, проникаемся, углубляемся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 Праполном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очного синтеза Аватарессы Фаинь,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тяжаем, углубляемся, преображаемся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росим выявить всё некорректное.</w:t>
      </w:r>
    </w:p>
    <w:p w:rsidR="00952E45" w:rsidRDefault="00952E45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проникаясь Аватаром Синтеза Кут Хуми, прося Аватара Синтеза Кут Хуми развернуть Лотос Духа Аватара Синтеза Кут Хуми, проникаемся Лотосом с Лотосом. И заполняемся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Духом Аватара Синтеза Кут Хуми.</w:t>
      </w:r>
    </w:p>
    <w:p w:rsidR="00952E45" w:rsidRP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E4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Поскольку в нас зафиксирована </w:t>
      </w:r>
      <w:r w:rsidR="00952E45" w:rsidRPr="00952E45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952E45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асть Аватара Синтеза Кут Хуми, то мы легко это можем с вами развернуть. Если у кого сложный был вопрос - Как? Через </w:t>
      </w:r>
      <w:r w:rsidR="00952E45" w:rsidRPr="00952E45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952E45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асть </w:t>
      </w:r>
      <w:r w:rsidR="00952E45" w:rsidRPr="00952E45">
        <w:rPr>
          <w:rFonts w:ascii="Times New Roman" w:eastAsia="Times New Roman" w:hAnsi="Times New Roman" w:cs="Times New Roman"/>
          <w:bCs/>
          <w:sz w:val="24"/>
          <w:szCs w:val="24"/>
        </w:rPr>
        <w:t>Аватара Синтеза Кут Хуми можно.</w:t>
      </w:r>
    </w:p>
    <w:p w:rsid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проникаясь Духом Аватара Синтеза Кут Хуми, мы просим прощения за все некорректности.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И п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росим, по возможности, сжечь, аннигилировать, преобразить, пресинтезировать все некорректные записи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д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хармы, все возможные, если у кого-то есть записи, даже кармические в Духе, которые недопреобразились предыдущими шагами развития каждого из нас. Либо завершить, либо пережечь, либо преобразить или пресинтезировать в новые услови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я, в новые явления.</w:t>
      </w:r>
    </w:p>
    <w:p w:rsid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 прям максимально отдаем, сдаём Кут Хуми, не жалеем ничего, если вам не нужно. Или вам кажется, что нужно, а Кут Хуми говорит, что для вас это уже не актуально, не нужно, с учетом перспектив вашего развития растущим Посвящ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нным. Всё отдаём, освобождаемся. Освобождаемся от всех тяготящих наш Дух процессов, явлений. </w:t>
      </w:r>
    </w:p>
    <w:p w:rsidR="00952E45" w:rsidRDefault="00952E45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у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стремляемся, встраиваемся максимально погрузиться в концентрацию Духа Кут Хуми, который помогает нам 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акой первичный порядок навести.</w:t>
      </w:r>
    </w:p>
    <w:p w:rsidR="00C26ACF" w:rsidRP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Мы постепенно завершаем этот процесс. Благодарим Кут Ху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ми, компактифицируем Лотос Духа.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ейчас можете почувствовать внутренне небольшое облегчение. Вот всё, что мы сейчас с вами проговаривали, выявляли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или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концентрировали, по возможности, Кут Хуми саннигилировал. Пока первый подход.</w:t>
      </w:r>
    </w:p>
    <w:p w:rsid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мы теперь снова компактифицируем, утверждае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м, что Лотос входит в наше тело.</w:t>
      </w:r>
    </w:p>
    <w:p w:rsidR="00952E45" w:rsidRDefault="00952E45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ртываемся пред Кут Хуми и Фаинь Ипостасью первого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урса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Посвящённого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Отца. И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синтезируясь с Аватарами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Хуми и Фаинь, стяжаем Синтез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интезов Изначально Вышестоящего Отца,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 Праполномочного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Изначально Вышестоящего Отца. И просим преобразить каждого из нас на вхождение в седьмой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 Изначально Вышестоящего Отца.</w:t>
      </w:r>
    </w:p>
    <w:p w:rsid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Просим Аватаров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Кут Хуми и Фаинь поддержки, опоры для внутренней организации, для внутреннего состояния Духа каждого из нас, возможности открыться, довериться концентраци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Огня и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фиксируемого на каждого из нас седьмым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м Изначально Вышестоящего Отца.</w:t>
      </w:r>
    </w:p>
    <w:p w:rsidR="00952E45" w:rsidRDefault="00952E45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Попробуйте д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аже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Зале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сейчас там пошевелитесь руками, ногами, шаг влево,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вправо, вперёд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сделайте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прям на месте походите. Нам важно, чтобы сейчас наше тело, стоящее пред Кут Хуми и Фаинь в активации тела Духа, которое мы сейчас преображали, наводили порядок с Кут Хуми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оно расслабилось, открылось и доверилось тем процессам, в которые оно включается седьмым синтезо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 Изначально Вышестоящего Отца.</w:t>
      </w:r>
    </w:p>
    <w:p w:rsidR="00C26ACF" w:rsidRPr="00204FEA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 всп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ыхивая двумя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интезами: Синтез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ез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ом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Аватара Синтеза Кут Хуми и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 Праполномочного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Изначально Вышестоящего Отца преображаемся и вдохновляемся. То есть, делаем новый вдох Духом каждого из нас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гнём и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 седьмого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Изначально Вышестоящего Отца. </w:t>
      </w:r>
    </w:p>
    <w:p w:rsid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 этой возожжённости мы проникаемся Изначально Вышестоящим Отцом и по его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гню, переходим в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 Изначально Вышестоящего Отца в вершине седьмого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рхетипа. </w:t>
      </w:r>
    </w:p>
    <w:p w:rsidR="00952E45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Встали, развернулись всей командой в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але пред Изначально Вышестоящим Отцом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Ипостасью первого курса 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а Изначально Вышестоящего Отца.</w:t>
      </w:r>
    </w:p>
    <w:p w:rsidR="002D6031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Активируясь телесным состоянием, активируясь внутренне состоянием Духа внутри тела, просто внутренне активируя</w:t>
      </w:r>
      <w:r w:rsidR="00952E45">
        <w:rPr>
          <w:rFonts w:ascii="Times New Roman" w:eastAsia="Times New Roman" w:hAnsi="Times New Roman" w:cs="Times New Roman"/>
          <w:bCs/>
          <w:i/>
          <w:sz w:val="24"/>
          <w:szCs w:val="24"/>
        </w:rPr>
        <w:t>сь Духом каждого из нас. Мы,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глубже проникаясь Изначально Вышестоящим Отцом, с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интезируясь Хум с Хум, стяжаем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 Изначально Вышестоящего Отца, и просим ввести каждого из нас в седьмой </w:t>
      </w:r>
      <w:r w:rsidR="002D6031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 Изначально Вышестоящего Отца.</w:t>
      </w:r>
      <w:r w:rsidR="002D60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проникаемся, заполняемся им.</w:t>
      </w:r>
    </w:p>
    <w:p w:rsidR="00C52D48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 мы</w:t>
      </w:r>
      <w:r w:rsidR="001E23AB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синтезиру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ясь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Хум Изначально Вышестоящего Отца, стяжаем 96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интезов Изначально Вышестоящего Отца и стяжаем 96 инструментов Посвящённого седьмым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 Изначально Вышестоящего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Отца. Вспыхиваем, преображаемся.</w:t>
      </w:r>
    </w:p>
    <w:p w:rsidR="00C52D48" w:rsidRDefault="00C52D48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интезируясь с Хум Изнача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льно Вышестоящим Отца, стяжаем 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 Изначально Вышестоящего Отца, стяжаем форму Ипостаси седьмого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Изначально Вышестоящего Отца. Вспыхиваем формой, оформляемся, преображаемся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52D48" w:rsidRDefault="00C52D48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синтезируясь с Хум Изначально Вышестоящего Отца, стяжаем 16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интезов Изначально Вышестоящего Отца и просим развернуть 16 потоков седьмого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Изначально Вышестоящего Отца в фиксации, как во внутренней, так и во внешней организации каждого из нас вышестоящим и физическим телом синтезфизически. С разв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ртыванием семи концентрированных потоков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гня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в развитии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взрастани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16-ю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Жизнями каждым из нас.</w:t>
      </w:r>
    </w:p>
    <w:p w:rsidR="00C52D48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проникаясь соответствующими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интезами, входим в глубину седьмого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который развёртывается данными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16-ю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потоками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минимально. С возможной перспективой взрастания каждого из нас из только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еловеческой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изни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 том числе взрастания Духа каждого из нас из только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еловеческой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изни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следующие варианты развития </w:t>
      </w:r>
      <w:r w:rsidR="001E23AB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изни, минимально восьмью видами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еловека и девятым выражением Изначального, далее Посвященным и в перспективе Служащего, Ипостаси, Учителем, Владыкой, Аватаром и Отцом. И в цельности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16-ричным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вариантом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изни каждым из нас, соответствующим ростом и взрастанием Духа каждого из нас. Где первичным становится Дух в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гне пре</w:t>
      </w:r>
      <w:r w:rsidR="001337F4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 Изначально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Вышестоящим Отц</w:t>
      </w:r>
      <w:r w:rsidR="001E23AB">
        <w:rPr>
          <w:rFonts w:ascii="Times New Roman" w:eastAsia="Times New Roman" w:hAnsi="Times New Roman" w:cs="Times New Roman"/>
          <w:bCs/>
          <w:i/>
          <w:sz w:val="24"/>
          <w:szCs w:val="24"/>
        </w:rPr>
        <w:t>ом,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Дух в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гне,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изнь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– в материи.</w:t>
      </w:r>
    </w:p>
    <w:p w:rsidR="00C52D48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стяжая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 Изначально Вышестоящего Отца, просим ввести каждого из нас в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уть развития Духа и Духом каждого из нас. С соответствующим возможным усилением и разв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ртыванием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изни каждого из нас на новые масшта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бы Духа и реализации Духа.</w:t>
      </w:r>
    </w:p>
    <w:p w:rsidR="00C52D48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глубже проникаясь Изначально Вышестоящим Отцом, еще глубже проникаемся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16-ю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потоками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гня 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седьмого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в активации вышеназванных процессов. </w:t>
      </w:r>
    </w:p>
    <w:p w:rsidR="00C52D48" w:rsidRDefault="002F58B0" w:rsidP="00204FEA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Вспыхивая,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возжигаясь, преображаемся этим.</w:t>
      </w:r>
    </w:p>
    <w:p w:rsidR="00C52D48" w:rsidRDefault="002F58B0" w:rsidP="00C52D48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Мы благодарим Изначал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ьно Вышестоящего Отца.</w:t>
      </w:r>
    </w:p>
    <w:p w:rsidR="00C52D48" w:rsidRDefault="002F58B0" w:rsidP="00C52D48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Возвращаемся в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ал ИВДИВО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16320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-я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реальности седьмой Всеизвечной Метагалактики. Развертываемся седьмым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 пред Изначально Вышестоящими Аватарами </w:t>
      </w:r>
      <w:r w:rsidR="001E23AB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Хуми и Фаинь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И 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стяжая Синтез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интезов Изначально Вышестоя</w:t>
      </w:r>
      <w:r w:rsidR="00204EF3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щего Отца и 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 Прап</w:t>
      </w:r>
      <w:r w:rsidR="00E96024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олномочного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E96024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Изначально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Вышестоящего Отца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просим ввести каждого из нас в разработку двумя днями седьмого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Изначально Вышестоящего Отца, в углублени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всех концентраций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гня 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16-ричного,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16-ти Ж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изней в перспективе каждого из нас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седьмым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 Изначально Вышестоящего Отца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. И со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настроить, скоординировать внутренне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е состояние Духа каждого из нас во всей, насколько это возможно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для каждого из нас на сейчас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открытости, свободе, действи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, взаимодействи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Аватарами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Кут Хуми и Фаинь и с Изначально Вышестоящим Отцом. Просим Кут Хуми и Фаинь помочь нам открыться, почувствовать опору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поддержку от Аватаров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Хуми и Фаинь и смело сделать шаг на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ут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и развития Духа каждого из нас.</w:t>
      </w:r>
    </w:p>
    <w:p w:rsidR="00C52D48" w:rsidRDefault="002F58B0" w:rsidP="00C52D48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Делаем шаг вперед, ближе к Аватарам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Хуми и Фаинь, мысленно утверждая, хотя Дух у нас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семёрка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мысли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– 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на четв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рке, мы даём такую установку нашему Духу, что мы в безопасности с Кут Хуми и Фаинь в Изначально Вышестоящем Доме Изначально Вышестоящего Отца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мы можем смело двигаться впер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ёд.</w:t>
      </w:r>
    </w:p>
    <w:p w:rsidR="00C52D48" w:rsidRDefault="002F58B0" w:rsidP="00C52D48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Дела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ем все вместе</w:t>
      </w:r>
      <w:r w:rsidR="001E23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этот шаг вперёд.</w:t>
      </w:r>
    </w:p>
    <w:p w:rsidR="00EC0FB5" w:rsidRDefault="002F58B0" w:rsidP="00C52D48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 утверждаем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поддержке Аватаров </w:t>
      </w:r>
      <w:r w:rsidR="00C52D48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Кут Хуми и Фаинь</w:t>
      </w:r>
      <w:r w:rsidR="001E23AB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наше движение в </w:t>
      </w:r>
      <w:r w:rsidR="00EC0FB5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ути развития Духа каждого из нас. </w:t>
      </w:r>
      <w:r w:rsidR="00EC0FB5">
        <w:rPr>
          <w:rFonts w:ascii="Times New Roman" w:eastAsia="Times New Roman" w:hAnsi="Times New Roman" w:cs="Times New Roman"/>
          <w:bCs/>
          <w:i/>
          <w:sz w:val="24"/>
          <w:szCs w:val="24"/>
        </w:rPr>
        <w:t>И в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спыхивая, </w:t>
      </w:r>
      <w:r w:rsidR="00EC0FB5">
        <w:rPr>
          <w:rFonts w:ascii="Times New Roman" w:eastAsia="Times New Roman" w:hAnsi="Times New Roman" w:cs="Times New Roman"/>
          <w:bCs/>
          <w:i/>
          <w:sz w:val="24"/>
          <w:szCs w:val="24"/>
        </w:rPr>
        <w:t>возжигаясь, преображаемся этим.</w:t>
      </w:r>
    </w:p>
    <w:p w:rsidR="00EC0FB5" w:rsidRDefault="002F58B0" w:rsidP="00C52D48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Мы благодарим Аватаров </w:t>
      </w:r>
      <w:r w:rsidR="00EC0FB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Хуми и Фаинь, вспыхиваем, активируемся ещё раз формой Ипостаси седьмого </w:t>
      </w:r>
      <w:r w:rsidR="00EC0FB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Изначально Вышестоящего Отца, инструментами Ипостаси </w:t>
      </w:r>
      <w:r w:rsidR="00EC0FB5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 w:rsidR="00EC0FB5">
        <w:rPr>
          <w:rFonts w:ascii="Times New Roman" w:eastAsia="Times New Roman" w:hAnsi="Times New Roman" w:cs="Times New Roman"/>
          <w:bCs/>
          <w:i/>
          <w:sz w:val="24"/>
          <w:szCs w:val="24"/>
        </w:rPr>
        <w:t>а Изначально Вышестоящего Отца.</w:t>
      </w:r>
    </w:p>
    <w:p w:rsidR="003B0D36" w:rsidRPr="00204FEA" w:rsidRDefault="00EC0FB5" w:rsidP="00C52D48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п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реображаясь, возвращаемся в физическую реализацию в данный зал. Разв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ртываемся физическ</w:t>
      </w:r>
      <w:r w:rsidR="00FF2459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и. И эманируем всё стяжённое и 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возожжённое в ИВДИВО, в ИВДИВО Москва,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оюзное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Г</w:t>
      </w:r>
      <w:r w:rsidR="002F58B0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>осударство Россия Беларусь и в ИВДИВО каждого из нас. И вы</w:t>
      </w:r>
      <w:r w:rsidR="00FF2459" w:rsidRPr="00204F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ходим из практики. Аминь. </w:t>
      </w:r>
    </w:p>
    <w:p w:rsidR="00FF2459" w:rsidRDefault="00FF2459" w:rsidP="00FA7D7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12DE" w:rsidRDefault="00F412DE" w:rsidP="00FA7D7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3E04" w:rsidRDefault="003C3E04" w:rsidP="003C3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 День 1</w:t>
      </w:r>
    </w:p>
    <w:p w:rsidR="00B448CC" w:rsidRDefault="003C3E04" w:rsidP="00B448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03:28:13-03:47</w:t>
      </w:r>
    </w:p>
    <w:p w:rsidR="00204EF3" w:rsidRDefault="003C3E04" w:rsidP="00A53F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E0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2</w:t>
      </w:r>
      <w:r w:rsidR="00B448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20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Тренинг с Кут Хуми Фаинь. </w:t>
      </w:r>
      <w:r w:rsidR="008D5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Вхождение в явление Сверхкосмичности. Стяжание </w:t>
      </w:r>
      <w:r w:rsidR="00A53FD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D5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верхкосмичности, пакетов </w:t>
      </w:r>
      <w:r w:rsidR="00A53F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данных </w:t>
      </w:r>
      <w:r w:rsidR="008D5506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операционности Сверхкосмичностью.</w:t>
      </w:r>
      <w:r w:rsidR="00A53F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53FD3" w:rsidRPr="00A53FD3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  явления Вечного Сверхкосмоса Изначально Вышестоящего Отца.</w:t>
      </w:r>
    </w:p>
    <w:p w:rsidR="00192E01" w:rsidRPr="00A53FD3" w:rsidRDefault="00192E01" w:rsidP="00A53F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 Организации Вечный Сверхкосм</w:t>
      </w:r>
      <w:r w:rsidR="0041394E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ический Синтез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каждого.</w:t>
      </w:r>
    </w:p>
    <w:p w:rsidR="00F412DE" w:rsidRDefault="00F412DE" w:rsidP="00204EF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8CC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Возжигаемся всем накопленным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гнём и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интезом. Активируемся всем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интезом, всех пройденных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астью Кут Хуми в нас,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астью Отца в нас, концентрацией седьмого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всеми потоками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интеза, которые мы стяжали в предыдущей практике. Вспыхиваем активацией Духа каждого из нас в том выражении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, какой он есть на сейчас.</w:t>
      </w:r>
    </w:p>
    <w:p w:rsidR="00B448CC" w:rsidRDefault="00B448CC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глубже проникаясь Изначально Вышестоящими Аватарами Синтеза Кут Хуми и Фаинь, переходим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ал ИВДИВО Всеединой Метагалактики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16320</w:t>
      </w:r>
      <w:r w:rsidR="0042039E">
        <w:rPr>
          <w:rFonts w:ascii="Times New Roman" w:eastAsia="Times New Roman" w:hAnsi="Times New Roman" w:cs="Times New Roman"/>
          <w:bCs/>
          <w:i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реальность. В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стали, развернулись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але пред Изначально Вышестоящими Аватарами Синтеза Кут Хуми и Фаинь, в форме Ипостаси седьмого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Изначально Вышестоящего Отца.</w:t>
      </w:r>
    </w:p>
    <w:p w:rsidR="00B448CC" w:rsidRDefault="00B448CC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вот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нам сейчас Кут Хуми и Фаинь помогают активировать, 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аже на слова, попробуйте сейчас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проживите телесно</w:t>
      </w:r>
      <w:r w:rsidR="0042039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теле, в активации Духа, Кут Хуми и Фаинь вам помогают в этом отстроиться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–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16320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-я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412DE" w:rsidRPr="00B448CC">
        <w:rPr>
          <w:rFonts w:ascii="Times New Roman" w:eastAsia="Times New Roman" w:hAnsi="Times New Roman" w:cs="Times New Roman"/>
          <w:bCs/>
          <w:i/>
          <w:spacing w:val="20"/>
          <w:sz w:val="24"/>
          <w:szCs w:val="24"/>
        </w:rPr>
        <w:t>реальность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. И проживаем, что на эти слова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какие внутренние операционные процессы акт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ивируются внутри каждого из нас.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Проживите, почувствуйте, может быть, како</w:t>
      </w:r>
      <w:r w:rsidR="0042039E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-то внутреннее движение процесса, может быть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 по-другому как-то увидите среду, может быть, вы увидите, как какие-то объемы концентрированной среды вводятся в ваше тело. Причем, сейчас обратите внимание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фрагментировано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То есть, если раньше мы пришли, встали, и вот, ощущение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тотально, просто заполнились. Мы не задумывались, а как это мы заполнились Синтез Синтезом Аватара Синтеза Кут Хуми или Аватарессы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Фаинь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– 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Праполномочиями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интеза.</w:t>
      </w:r>
    </w:p>
    <w:p w:rsidR="001E2FB1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Сейчас попробуйте, проживите и вам К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ут Хуми Фаинь помогают в этом, ч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то вы </w:t>
      </w:r>
      <w:r w:rsidR="00B448CC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фрагментировано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впитываете определенные концентрации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гня и </w:t>
      </w:r>
      <w:r w:rsid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интеза. Ведь даже сам Синтез Синтеза предполагает синтез или набор взаимосвязанных между собой разных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интезов.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И м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ы можем взять его в цельном явлении, а можем его воспринимать отдельными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интезами, а дальше перенят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ь от Кут Хуми ту операционность: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 как он между с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обой объединяет все эти Синтезы – у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множает, складывает, в степени возводит, гиперстепени возводит и далее, и более того. И попробов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ать это сделать самостоятельно.</w:t>
      </w:r>
    </w:p>
    <w:p w:rsidR="001E2FB1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 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когда за нас всё Кут Хуми сделал, а когда мы осознанно включаемся в распознание отдельных видов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гней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интезов, вводим их в своё физическое тело, телесно стоящее пред Аватаром С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Кут Хуми, и, в том числе физическое тело в данном зале.</w:t>
      </w:r>
    </w:p>
    <w:p w:rsidR="00F412DE" w:rsidRPr="00B448CC" w:rsidRDefault="001E2FB1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какими-то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одной, двумя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операциями, которыми нам сейчас да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 возможность потренироваться Кут Хуми, вводим в наше тело, в нашу телесную организацию. Запахтывая процессуальность действия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гнём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тезом, складывая Синтез Синтеза. Н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е просто стяжая, а складывая его. Небольшой процесс есть, мы продолжаем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ся им,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спеша, комфортно, каждый в своем комфортном режиме.</w:t>
      </w:r>
    </w:p>
    <w:p w:rsidR="001E2FB1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Дальше мы синтезируемся с Аватарессой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Фаинь, стяжаем Праполномочия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в выражении 16320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-ой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реальности. Опять вспоминаем, что мы в седьмом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рхетипе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16320 реальностей</w:t>
      </w:r>
      <w:r w:rsidR="002B20FA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вдумываемся в само название Синтеза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Праполномочия </w:t>
      </w:r>
      <w:r w:rsidR="001E2FB1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Синтеза.</w:t>
      </w:r>
    </w:p>
    <w:p w:rsidR="00A475A7" w:rsidRDefault="00A475A7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То есть в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интез, в который мы уже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вошли, в том числе, с Кут Хуми, н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ам Фаинь выделяет какие-то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олномочия из запредельности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», ч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то этим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Синтезом мы можем сделать.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том числе, теми потоками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в которых мы вообще находимся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седьмом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Синтезе.</w:t>
      </w:r>
    </w:p>
    <w:p w:rsidR="008F53A0" w:rsidRPr="00B448CC" w:rsidRDefault="00A475A7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То есть, если 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совсем так грубо утрировать, то стяжённые алгоритмы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как операционность, мы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ещ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деляемся некими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Полномочиями: а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как применять эти алгоритмы, куда применять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аксимально мудро и эффективно и в стандарте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за Изначально Вышестоящего Отца.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Обратите внимание, если с операционностью нам было как-то легче, то с Полномочиями нам сложнее воспринимать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даже вообще, что это и что с этим делать. Сейчас, просто, как мы до этого тренировались, максимально открыто отдаёмся тем процессам, которые в нас тренирует Аватаресса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Фаинь. Настраиваемся, отстраиваемся. </w:t>
      </w:r>
    </w:p>
    <w:p w:rsidR="008D5506" w:rsidRDefault="00A475A7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далее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мы глубже проникаемся Аватарессой </w:t>
      </w:r>
      <w:r w:rsidR="00C9782E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Фаинь и Аватаром </w:t>
      </w:r>
      <w:r w:rsidR="00C9782E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Кут Хуми, стяжаем следующий шаг в концентрации Синтеза Синтезов 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 и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Праполном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="00C9782E">
        <w:rPr>
          <w:rFonts w:ascii="Times New Roman" w:eastAsia="Times New Roman" w:hAnsi="Times New Roman" w:cs="Times New Roman"/>
          <w:bCs/>
          <w:i/>
          <w:sz w:val="24"/>
          <w:szCs w:val="24"/>
        </w:rPr>
        <w:t>чного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Изначально Вышестоящего Отца уже в цельном его восприятии, как мы обычно привыкли. Заполняемся и просим преобразить каждого из нас на вхождение в явле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ние Вечного Сверхкосмоса каждым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 нас и развертывание процессов 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верхкосмичности во внутренней организации каждым из нас. В том числе, с постепенной активацией всех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как физически пройденных на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урсах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так и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 внутреннего.</w:t>
      </w:r>
    </w:p>
    <w:p w:rsidR="008D5506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Вспоминаем, мы стяжали с вами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нутреннее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чение,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нутреннюю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илософию,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нутренние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арадигмы,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нутренние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Э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нциклопедичности и так далее, как восемь неизречённых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урсов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интеза, так и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дер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высших восьми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реализации Отца, Кут Хуми, остальных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шести реализаций каждого из нас,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ак более высокая организация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внутри каждого из нас.</w:t>
      </w:r>
    </w:p>
    <w:p w:rsidR="008D5506" w:rsidRDefault="008F53A0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 просим ввести нас в явление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верхкосмичности с учетом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всей этой 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внутренней насыщенности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, которые есть в каждом из нас.</w:t>
      </w:r>
    </w:p>
    <w:p w:rsidR="008F53A0" w:rsidRPr="00B448CC" w:rsidRDefault="008D5506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Синтез Синтезом Изначально Вышестоящего Отца и Синтезом Праполномочного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интеза Изначально Вышестоящего Отца, возжигаемся, преображаемся. </w:t>
      </w:r>
    </w:p>
    <w:p w:rsidR="008D5506" w:rsidRDefault="008D5506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далее мы внутренне проникаемся Изначально Вышестоящим Отцом Всеизвечной Метагалактики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И 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 его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гню всей командой переходим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 Изначально 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Вышестоящего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Отца в вершине седьмого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Всеединой Метагалактики. Встали, развернулись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але пред Изначально Вышестоящим Отцо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м.</w:t>
      </w:r>
    </w:p>
    <w:p w:rsidR="008D5506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Вот, вспыхиваем тем внутренним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бразом, который у нас сложился. Синтезиру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сь с Хум Изначал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ьно Вышестоящего Отца, стяжаем 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 Изначально Вышестоящего Отца и просим упорядочить сорганизовать, иерархизировать те процессы и те образы, которые у нас сложились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2B20FA">
        <w:rPr>
          <w:rFonts w:ascii="Times New Roman" w:eastAsia="Times New Roman" w:hAnsi="Times New Roman" w:cs="Times New Roman"/>
          <w:bCs/>
          <w:i/>
          <w:sz w:val="24"/>
          <w:szCs w:val="24"/>
        </w:rPr>
        <w:t>если что-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то мы не додумали, не досложили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– 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доработа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ть, досинтезировать и выстроить в гармоничную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такую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единую цель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ность восприятия операционности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Сверхкосмичности и самого явления Вечного Сверхкосмоса кажд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ым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 нас. </w:t>
      </w:r>
    </w:p>
    <w:p w:rsidR="008D5506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Вспыхиваем, возжигаемся,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преображаемся.</w:t>
      </w:r>
    </w:p>
    <w:p w:rsidR="008D5506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 теперь на этот первый шаг, который мы устремились в самостоятел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ьном таком познании-распознании, мы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глубже проникаясь Изначально Вышестоящим Отцом, просим Изначально Вышестоящего Отца развернуть явление Сверхкосмичности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как операционности, процессуальности Вечного Сверхкосмоса Изначально Вышестоящего Отца в каждом из нас, в том высшем явлении, как это есть </w:t>
      </w:r>
      <w:r w:rsidR="008D5506">
        <w:rPr>
          <w:rFonts w:ascii="Times New Roman" w:eastAsia="Times New Roman" w:hAnsi="Times New Roman" w:cs="Times New Roman"/>
          <w:bCs/>
          <w:i/>
          <w:sz w:val="24"/>
          <w:szCs w:val="24"/>
        </w:rPr>
        <w:t>у Изначально Вышестоящего Отца.</w:t>
      </w:r>
    </w:p>
    <w:p w:rsidR="00A53FD3" w:rsidRDefault="008D5506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синтезируясь с Ху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м Изначально Вышестоящего Отца,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стяжаем Синтез Изначально Вышестоящего Отца, и стяжаем явление Сверхкосмичности, и стяжаем пакеты данных по опера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ционности Сверхкосмичности или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верхкосмичностью, как это есть у Изначально Вышестоящего Отца. Принимаем соответствующие базы данных, алгоритмы, операции и так далее и более того. Это тот минимум, который мы попытались расшифровать, у Отца  это более сло</w:t>
      </w:r>
      <w:r w:rsidR="00A53FD3">
        <w:rPr>
          <w:rFonts w:ascii="Times New Roman" w:eastAsia="Times New Roman" w:hAnsi="Times New Roman" w:cs="Times New Roman"/>
          <w:bCs/>
          <w:i/>
          <w:sz w:val="24"/>
          <w:szCs w:val="24"/>
        </w:rPr>
        <w:t>жная иерархизированная система.</w:t>
      </w:r>
    </w:p>
    <w:p w:rsidR="00FD2FA3" w:rsidRPr="00B448CC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 входим в те фрагменты этой системы, которые в каждом, с точки зрения операционности того объёма,</w:t>
      </w:r>
      <w:r w:rsidR="00A53F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который способны мы воспринять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пока по подготовке каждого из нас. Впитываем, возжигаемся, преображаемся. </w:t>
      </w:r>
    </w:p>
    <w:p w:rsidR="00743510" w:rsidRDefault="00A53FD3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мы, синтезируясь с Хум Изначально Вы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шестоящего Отца, стяжаем 16385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интезов 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стяжаем явление Вечного Сверхкосмоса Изначально Вышестоящего Отца в выражении 16384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-х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Сверхкосмосов и цельным явлением синтеза их 16385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-м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выражением, как выражения Вечного Сверхкосмоса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Отца.</w:t>
      </w:r>
    </w:p>
    <w:p w:rsidR="00743510" w:rsidRDefault="00743510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стяжая Синтез Изначально Вышестоящего Отца, вспыхиваем, воз</w:t>
      </w:r>
      <w:r w:rsidR="008F53A0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жигаемся, проникаемся явлением В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ечного Сверхкосмоса Изначально Вышестоящего Отца в каждом из нас, каждым из нас, синтезфизически собо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ю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в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спыхивая, возжигаясь, преображаемся этим. </w:t>
      </w:r>
    </w:p>
    <w:p w:rsidR="00743510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Синтезируясь с Хум Изначально Вышестоящего Отца, стяжаем 16385 Синтезов Изначально Вышестоящего Отца и просим данными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интезами ввести нас в взаимокоординацию с последующим возможным обучением всем данным процессам с каждым из 16384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-х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Сверхкосмосов внешнего для нас выражения, но внутреннего для Изначально Вышестоящего Отца. Сопрягаемся, сонастраиваемся, входим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в эту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взаимокоординацию, как линейно, так и многомерно или многооперационно, если продолжа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ть математическим языком. И так же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 16385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-м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интезом Изначально Вышестоящего Отца, просим ввести каждого из нас в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взаимокоо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рдинацию внутренним Сверхкосмосом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каждого с Вечным Сверхкосмосом Изначально Вышестоящего Отца в цельном его выражении. Где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ечный Сверхкосмос для нас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это явление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нутреннего Изначально Вышестоящего Отца, и тогда 16384 Сверхкосмоса для Отца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внешнее, но для нас это по-прежнему ещё пока внутреннее восприятие Отцом 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>и Отца.</w:t>
      </w:r>
    </w:p>
    <w:p w:rsidR="00435E4E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 входим в такие процессы внутре</w:t>
      </w:r>
      <w:r w:rsidR="00F90C31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нне-внешнего, 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внешне-внутреннего, внутренне-внутреннего</w:t>
      </w:r>
      <w:r w:rsidR="0074351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внешне-внешнего. И 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стяжая четыре 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Изначально Вышестоящего Отца</w:t>
      </w:r>
      <w:r w:rsidR="002E022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</w:t>
      </w:r>
      <w:r w:rsidR="00435E4E">
        <w:rPr>
          <w:rFonts w:ascii="Times New Roman" w:eastAsia="Times New Roman" w:hAnsi="Times New Roman" w:cs="Times New Roman"/>
          <w:bCs/>
          <w:i/>
          <w:sz w:val="24"/>
          <w:szCs w:val="24"/>
        </w:rPr>
        <w:t>сим обучить нас этим процессам.</w:t>
      </w:r>
    </w:p>
    <w:p w:rsidR="00FD2FA3" w:rsidRPr="00B448CC" w:rsidRDefault="00435E4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стяжая 64 Синтеза Изначально Вышестоящего Отца, стяжаем 64-ричность явлени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я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гня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Синтеза,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64-ричности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ундаментальностей, 64-ричности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астностей, 64-ричностей иных базовых фундаментальных оснований Изначально Вышестоящего Отца, где Отец для нас минимально 64-ричен.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п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росим развернуть данную концентрацию явления, как выражение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ивдивности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, то есть, набор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любых 64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-х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явлений, процессов во внутренней организации с возможностью внутренней операционностью, которой мы входили явлением Сверхкосмичности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Вечного Сверхкосмоса каждого из нас. Вспыхиваем, возжигаемся, преображаемся. </w:t>
      </w:r>
    </w:p>
    <w:p w:rsidR="00435E4E" w:rsidRDefault="00435E4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далее</w:t>
      </w:r>
      <w:r w:rsidR="002B20FA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мы, глубже проникаясь Изначал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ьно Вышестоящим Отцом, стяжаем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 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прося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помочь каждому из нас отстроиться в гармонизации всех запущенных процессов во внутренней организации каждого из нас всем стяжённым. </w:t>
      </w:r>
    </w:p>
    <w:p w:rsidR="0041394E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Отстраиваемся, выравниваемся, может быть, даже чуть приостанавливаем процесс</w:t>
      </w:r>
      <w:r w:rsidR="00435E4E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, успокаивая их. И вспыхиваем цельным явл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ением выражения всем стяжённым.</w:t>
      </w:r>
    </w:p>
    <w:p w:rsidR="0041394E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Мы синтезируемся с Хум Изначально Вышестоящего Отца и в этом </w:t>
      </w:r>
      <w:r w:rsidR="00435E4E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гне стяжаем </w:t>
      </w:r>
      <w:r w:rsidR="00435E4E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рганизац</w:t>
      </w:r>
      <w:r w:rsidR="00435E4E">
        <w:rPr>
          <w:rFonts w:ascii="Times New Roman" w:eastAsia="Times New Roman" w:hAnsi="Times New Roman" w:cs="Times New Roman"/>
          <w:bCs/>
          <w:i/>
          <w:sz w:val="24"/>
          <w:szCs w:val="24"/>
        </w:rPr>
        <w:t>ию Вечного Сверхкосмоса каждого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(Вечного Сверхкосмического Синтеза каждого –прим. ред.)</w:t>
      </w:r>
      <w:r w:rsidR="00435E4E">
        <w:rPr>
          <w:rFonts w:ascii="Times New Roman" w:eastAsia="Times New Roman" w:hAnsi="Times New Roman" w:cs="Times New Roman"/>
          <w:bCs/>
          <w:i/>
          <w:sz w:val="24"/>
          <w:szCs w:val="24"/>
        </w:rPr>
        <w:t>, к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аждому из нас и каждым из нас синтезфизически собо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ю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. И входим в одну из 64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-х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рганизаций Изначально Вышестоящего Отца в явлении каждого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синтезфизически собо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ю. И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вспыхивая, 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возжигаясь, преображаемся этим.</w:t>
      </w:r>
    </w:p>
    <w:p w:rsidR="0041394E" w:rsidRDefault="0041394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ртыв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аясь всем стяжённым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мы стяжаем С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 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F412DE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просим преобрази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ть каждого из нас и синтез нас.</w:t>
      </w:r>
    </w:p>
    <w:p w:rsidR="0041394E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Благодарим Изначально Вышестоящего Отца, благодарим Изначально Вышестоящих Ава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таров синтеза Кут Хуми и Фаинь.</w:t>
      </w:r>
    </w:p>
    <w:p w:rsidR="0041394E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Возвращаемся в физическую реализацию в данный зал, разв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ртываемся физически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синтезфизически всем стяжённым, возожж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нным. Пробуем утвердить, что 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все 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те сложные организационные процессы, в которые мы входили, развёртываются, фиксируются в каждой клеточке, в каждой частичке нашего тела. Запуская эти процессы, в так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ом внутреннем процессе действия, г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де мы уже не отслеживаем эти процессы, они идут в таком фоновом режиме с четко заданными</w:t>
      </w:r>
      <w:r w:rsidR="00FD2FA3"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отстроенными алгоритмами, операциями, процессами и так далее, как для каждого из нас индивидуально разверн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ул Изначально Вышестоящий Отец.</w:t>
      </w:r>
    </w:p>
    <w:p w:rsidR="0041394E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И вспыхивая, возжигаясь, преображ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аемся.</w:t>
      </w:r>
    </w:p>
    <w:p w:rsidR="00C26ACF" w:rsidRPr="00B448CC" w:rsidRDefault="00F412DE" w:rsidP="00B448CC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эманируем всё стяжённое, возожжённое в ИВДИВО, в ИВДИВО Москва, 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оюзное 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Г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осударство Россия Беларусь, в ИВДИВО каждого из нас. </w:t>
      </w:r>
      <w:r w:rsidR="0041394E">
        <w:rPr>
          <w:rFonts w:ascii="Times New Roman" w:eastAsia="Times New Roman" w:hAnsi="Times New Roman" w:cs="Times New Roman"/>
          <w:bCs/>
          <w:i/>
          <w:sz w:val="24"/>
          <w:szCs w:val="24"/>
        </w:rPr>
        <w:t>И в</w:t>
      </w:r>
      <w:r w:rsidRPr="00B448CC">
        <w:rPr>
          <w:rFonts w:ascii="Times New Roman" w:eastAsia="Times New Roman" w:hAnsi="Times New Roman" w:cs="Times New Roman"/>
          <w:bCs/>
          <w:i/>
          <w:sz w:val="24"/>
          <w:szCs w:val="24"/>
        </w:rPr>
        <w:t>ыходим из практики. Аминь.</w:t>
      </w:r>
    </w:p>
    <w:p w:rsidR="00C26ACF" w:rsidRDefault="00C26ACF" w:rsidP="00FA7D7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1C86" w:rsidRDefault="005F600C" w:rsidP="001E759D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541C86">
        <w:rPr>
          <w:rFonts w:ascii="Times New Roman" w:eastAsia="Times New Roman" w:hAnsi="Times New Roman" w:cs="Times New Roman"/>
          <w:b/>
          <w:sz w:val="24"/>
          <w:szCs w:val="24"/>
        </w:rPr>
        <w:t>асть 2 День 1</w:t>
      </w:r>
    </w:p>
    <w:p w:rsidR="00541C86" w:rsidRDefault="00541C86" w:rsidP="001E759D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0:20:13</w:t>
      </w:r>
      <w:r w:rsidR="001E759D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0:41:06</w:t>
      </w:r>
    </w:p>
    <w:p w:rsidR="00541C86" w:rsidRDefault="001E759D" w:rsidP="001E759D">
      <w:pPr>
        <w:ind w:right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 3. </w:t>
      </w:r>
      <w:r w:rsidR="005E51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Стяжание Лотоса Духа Космического. Стяжание </w:t>
      </w:r>
      <w:r w:rsidR="00E10A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Космического </w:t>
      </w:r>
      <w:r w:rsidR="005E51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Духа и Тела </w:t>
      </w:r>
      <w:r w:rsidR="000959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Космического </w:t>
      </w:r>
      <w:r w:rsidR="005E51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Духа в Лотосе, десятиархетипической реализации. </w:t>
      </w:r>
    </w:p>
    <w:p w:rsidR="00541C86" w:rsidRPr="00FA7D79" w:rsidRDefault="00541C86" w:rsidP="00541C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Возжигаемся всем накопленным Огнём и Синтезом. Вот сейчас очень аккуратненько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то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чтобы активируемся, а проникаемся, давайте так, всем тем, что м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ы стяжали в предыдущей практике –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состоянием 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Сверхкосмичности, операционностью. 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Но чтобы это не взбудоражило нас, чтобы мы не входили сейчас в какие-то сложные, глубокие процессы, а просто мы с этим </w:t>
      </w:r>
      <w:r w:rsidRPr="00967527">
        <w:rPr>
          <w:rFonts w:ascii="Times New Roman" w:eastAsia="Times New Roman" w:hAnsi="Times New Roman" w:cs="Times New Roman"/>
          <w:bCs/>
          <w:i/>
          <w:spacing w:val="20"/>
          <w:sz w:val="24"/>
          <w:szCs w:val="24"/>
        </w:rPr>
        <w:t>сонастроились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Развёртываемся всеми этими явлениями по всему телу.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 этой активации проникаемся Изначально Вышестоящим Аватаром Синтеза Кут Хуми. И по его Огню переходим в 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ал ИВДИВО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16320-я реальность Всеизвечной Метагалактики.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Проникаемся Изначально Вышестоящим Аватаром Синтеза Кут Хуми и дальше по его Огню переходим выше, 960-й 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 Метагалакического Космоса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ал Изначально Вышестоящего Дома Изначально Вышестоящего Отца. И развёртываемся пред Изначально Вышестоящими Аватарами Синтеза Кут Хуми и Фаинь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форме Ипостаси седьмого Синтеза Изначально Вышестоящего Отца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телесно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такой спокойной проникновенности теми процессами, в которые мы вошли первой частью.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Проникаемся средой </w:t>
      </w:r>
      <w:r w:rsidR="00967527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ала. Попробуйте даже сопережить, как вот эти внутренние процессы начинают взаимоорганизовываться со средой 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ала, где вы телесно сорганизуетесь. И вот за внешними этими словами сорганизуемся телом, идут внутренние процессы. Они сейчас такие неспешные, не активные. Но они есть. Есть.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Сонастроились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. В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ниманием, взглядом на Аватаров Синтеза Кут Хуми и Фаинь. Синтезируемся Хум с Хум. И стяжаем Синтез Синтезов Изначально Вышестоящего Отца и Синтез </w:t>
      </w:r>
      <w:r w:rsidR="005E510E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Праполномочного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Отца. И просим преобразить каждого из нас на стяжание Лотоса Духа Космического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выражении Метагалакического Космоса каждым из нас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синтезархетипического или синтезкосмического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если мы под синтезом 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осмосов подразумеваем семь архетипических Метагалактик, Галактику Млечного Пути, Солнечной Системы и Планету Земля.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просим Изначально Вышестоящих Аватаров Синтеза Кут Хуми и Фаинь преобразить на стяжание цельного Духа и Тела Духа в Лотосе Духа синтезом десяти архетипической реализации минимально каждым из нас синтезфизически собою. И вспыхивая, возжигаясь, преображаемся этим.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 проникаемся Изначально Вышестоящим Отцом и по его Огню переходим в 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 Изначально Вышестоящего Отца в вершине Метагалакического Космоса 1025-й 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рхетип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 Изначально Вышестоящего Отца. </w:t>
      </w:r>
    </w:p>
    <w:p w:rsidR="005E510E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Встали, развернулись пред Изначально Вышестоящим Отцом командой Ипостасей седьмого Синтеза Изначально Вышестоящего Отца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форме. Приветствуе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м Изначально Вышестоящего Отца.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 просим преобразить Дух каждого из нас из Духа Планеты, Солнечной Системы, Галактики Млечного Пути, Метагалактики Фа, и следую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щих выражений метагалактических, б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олее того у кого сколько явлений развёрнуто во внутренней организации</w:t>
      </w:r>
      <w:r w:rsidR="005E510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 предыдущих явлений Духа, соответствующих архетипических явлений с любыми возможными узлами, записями, какими-то некорректностями, несостыковками, которые мешают иерархизированности, отстроенности Духа каждого из нас.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 стяжая десять Синтезов Изначально Вышестоящего Отца, просим преобразить Дух каждого из нас, развернув явление Духа Космического</w:t>
      </w:r>
      <w:r w:rsidR="00DA21E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минимально десяти архетипических реализаций. И также просим Изначально Вышестоящего Отца завершить этим все некорректности, все неактуальные записи в Духе каждого из нас. Просим прощения за возможные какие-то некорректные записи, которые накопились в Духе вольно и</w:t>
      </w:r>
      <w:r w:rsidR="00DA21E9">
        <w:rPr>
          <w:rFonts w:ascii="Times New Roman" w:eastAsia="Times New Roman" w:hAnsi="Times New Roman" w:cs="Times New Roman"/>
          <w:bCs/>
          <w:i/>
          <w:sz w:val="24"/>
          <w:szCs w:val="24"/>
        </w:rPr>
        <w:t>ли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невольно, преобразить в том числе новым опытом действия Духа каждым из нас. И вспыхивая, возжигаясь, преображаемся синтезкосмическим явлением Духа каждым из нас.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 далее, проникаясь Изначально Вышестоящим Отцом, стяжаем Синтез Изначально Вышестоящего Отца и просим сотворить Лотос Духа ракурсом Метагалакического Космоса каждым из нас. И сотворить, синтезировать Тело Космического Духа в центровке Лотоса Духа каждого из нас. И вспыхивая данным Синтезом Изначально Вышестоящего Отца, преображаемся им.</w:t>
      </w:r>
    </w:p>
    <w:p w:rsidR="00541C86" w:rsidRPr="001E759D" w:rsidRDefault="00DA21E9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 далее</w:t>
      </w:r>
      <w:r w:rsidR="00541C86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Изначально Вышестоящий Отец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541C86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але пред нами развёртывает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541C86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ерцало и мы, проникаясь Изначально Вышестоящим Отцом, стяжаем 16384 Синтеза Изначально Вышестоящего Отца и стяжаем 16384 зерцала, слоя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541C86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ерцала, прошу прощения, в едином цельном выражении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541C86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ерцала Лотоса Космического Духа. Делаем шаг вперед. Утверждаем, что обувь дематериализуется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541C86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мы босыми ногами встаём на гладь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="00541C86"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ерцала. Можете даже попробовать прожить какое-то такое холодное, может быть, какое-то другое у вас восприятие.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мы, глубже проникаясь Изначально Вышестоящим Отцом, стяжаем 16384 Синтеза Изначально Вышестоящего Отца и стяжаем 16384 лепестка Духа Лотоса Духа с фиксацией 16384-х видов Духа в каждом лепестке. Каждый лепесток фиксируется на соответствующий слой </w:t>
      </w:r>
      <w:r w:rsidR="00DA21E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ерцала. Отец специально, неспешно ведёт практику, чтобы вы могли посмотреть, увидеть, сонастроиться с тем, что происходит в </w:t>
      </w:r>
      <w:r w:rsidR="00DA21E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але. </w:t>
      </w:r>
    </w:p>
    <w:p w:rsidR="00DA21E9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 глубже проникаемся Изначально Вышестоящим Отцом, стяжаем Ядро Воли под стопами в центре </w:t>
      </w:r>
      <w:r w:rsidR="00DA21E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ерцала. Стяжаем 4096 Пламён из Ядра Воли, которые охватывают наше тело, стоящее в центре. Стяжаем 16384 Капли Воли Изначально Вышестоящего Отца, фиксирующихся на </w:t>
      </w:r>
      <w:r w:rsidR="00DA21E9">
        <w:rPr>
          <w:rFonts w:ascii="Times New Roman" w:eastAsia="Times New Roman" w:hAnsi="Times New Roman" w:cs="Times New Roman"/>
          <w:bCs/>
          <w:i/>
          <w:sz w:val="24"/>
          <w:szCs w:val="24"/>
        </w:rPr>
        <w:t>вершинах лепестках Лотоса Духа.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 синтезируясь с Хум Изначально Вышестоящего Отца, стяжаем и просим развернуть Тело Космического Духа, стоящего в центре Лотоса Духа каждого из нас.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развёртываем Тело Духа в теле стоящего в центре на </w:t>
      </w:r>
      <w:r w:rsidR="000959E5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ерцале. Утверждаем, что Тело Духа сопрягается с Ядром Воли, с Пламёнами Воли, исходящими из центра </w:t>
      </w:r>
      <w:r w:rsidR="000959E5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ерцала. </w:t>
      </w:r>
    </w:p>
    <w:p w:rsidR="000959E5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</w:t>
      </w:r>
      <w:r w:rsidR="000959E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синтезируясь с Хум Изначально Вышестоящего Отца, стяжаем 1024 Синтеза Изначально Вышестоящего Отца и стяжаем 1024 Печати </w:t>
      </w:r>
      <w:r w:rsidR="000959E5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астей на </w:t>
      </w:r>
      <w:r w:rsidR="000959E5">
        <w:rPr>
          <w:rFonts w:ascii="Times New Roman" w:eastAsia="Times New Roman" w:hAnsi="Times New Roman" w:cs="Times New Roman"/>
          <w:bCs/>
          <w:i/>
          <w:sz w:val="24"/>
          <w:szCs w:val="24"/>
        </w:rPr>
        <w:t>Зерцало.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Синтезируясь с Хум Изначально Вышестоящего Отца, стяжаем 64 Синтеза, стяжаем 64 Печати </w:t>
      </w:r>
      <w:r w:rsidR="000959E5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идов материи. Стяжаем восемь Синтезов Изначально Вышестоящего Отца и стяжаем восемь Печатей восьми реализаций каждого из нас.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 стяжаем Печать судьбы Космического Духа, Космического Лотоса Духа каждого из нас. И вспыхивая всем стяжённым, проникаемся всей внутренней организацией Лотоса каждого из нас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проникаясь Духом и Волей Изначально Вышестоящего Отца, просим развернуть, запустить, активировать процесс действия Духа в лепестках Лотоса Духа, Воли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активации Пламён Воли из ядра. И по мере того, как Дух из лепестка проходит сквозь 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рцало и входит в наше Тело Духа, о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но отстраивается, регулируется, сонастраивается теми Печатями, как организационные порядки более высокого уровня, направляющие функц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ией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действующие или активирующие наш Дух в концентрации Воли Изначально Вышестоящего Отца. </w:t>
      </w:r>
    </w:p>
    <w:p w:rsidR="00500FB4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 сопереживаем этим процессам, как в вышестоящем теле, Телом Духа, так и в физическом теле каждого из нас. И устремляемся к максимальному сопряжению вышестоящего тела и физического в действии Дух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ом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Волей Изначально Выш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естоящего Отца в каждом из нас.</w:t>
      </w:r>
    </w:p>
    <w:p w:rsidR="00500FB4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 вспыхиваем данным Огнём, данн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ым Синтезом и данным действием, м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ы стяжаем Синтез Изначально Вышестоящего Отца и стяжаем Я Есмь Духа, фиксируя в Т</w:t>
      </w:r>
      <w:r w:rsidR="00500FB4">
        <w:rPr>
          <w:rFonts w:ascii="Times New Roman" w:eastAsia="Times New Roman" w:hAnsi="Times New Roman" w:cs="Times New Roman"/>
          <w:bCs/>
          <w:i/>
          <w:sz w:val="24"/>
          <w:szCs w:val="24"/>
        </w:rPr>
        <w:t>ело Космического Духа в центре.</w:t>
      </w:r>
    </w:p>
    <w:p w:rsidR="00091644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Мы синтезируемся с Хум Изначально Вышестоящего Отца, стяжаем 1024 Синтеза и стяжаем 1024 контура Тела Духа, как контуры Частей взаимокоординации Тел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а Духа и Частей каждого из нас.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Стяжаем 1024 Синтеза и стяжаем 1024 контура Систем, соответствующих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астей, в том числе со внутренней организацией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ппаратов и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астностей. Вспыхиваем, возжигаемся, преображаемся.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далее глубже проникаясь Изначально Вышестоящим Отцом, стяжаем Столп Духа, охватывающий всё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ело, стоящее в центре Лотоса Духа на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ерцале. И проникаясь Духом Изначально Вышестоящего Отца, синтезкосмическим Телом Духа каждого из нас, просим Изначально Вышестоящего Отца помочь каждому из нас отстроиться, иерархизироваться в тех процессах и организациях Космического Духа, которые развёрнуты в Теле Духа каждого из нас, вводя в однородное, цельное явление Духа Космического каждым из нас синтезфизически собою. И вспыхивая, возжигаясь, преображаясь. </w:t>
      </w:r>
    </w:p>
    <w:p w:rsidR="00541C86" w:rsidRPr="001E759D" w:rsidRDefault="00541C86" w:rsidP="001E759D">
      <w:pPr>
        <w:ind w:right="0" w:firstLine="709"/>
        <w:jc w:val="both"/>
        <w:rPr>
          <w:i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 этом Огне мы синтезируемся с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Хум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Изначально Вышестоящего Отца и просим развернуть в центровке Столпа Духа Нить Огня и Нить Синтеза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 подготовке каждого из нас. И проникаясь данными явлениями, мы утверждаем явление Духа в Огне Изначально Вышестоящего Отца и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Ж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изни в материи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, О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бразом и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одобием Изначально Вышестоящему Отцу. И вспыхивая, возжигаясь, преображаемся этим.</w:t>
      </w:r>
      <w:r w:rsidRPr="001E759D">
        <w:rPr>
          <w:i/>
        </w:rPr>
        <w:t xml:space="preserve">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Далее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глубже проникаясь Изначально Вышестоящим Отцом, разгораясь Огнём в Столпе Духа, активируясь Телом Духа, мы просим Изначально Вышестоящего Отца перевести все лучшие записи, опыт и накопления нашего Духа из всех возможных предыдущих реализаций Духа каждого из нас в Тело Космического Духа в Лотосе Космического Духа каждого из нас, и возможностью ввести в операционные действия и применение лучшего опыта, наработанного в веках, тысячелетиях, миллионолетиях и более того, каждым из нас, Духом каждого из нас, синтезировав в цельном выражении Космического Духа, стоящего в центре Лотоса Духа каждого из нас. И вспыхивая, возжигаясь, преображаемся этим.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 синтезируемся с Хум Изначально Вышестоящего Отца, стяжаем Синтез Изначально Вышестоящего Отца и стяжаем цельное явление Космического Лотоса Духа, окончательно делая шаг в развитии Космическим Духом и Метагалактическим Космосом каждым из нас. И вспыхивая, возжигаясь, преображаемся этим.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 компактифицируем Лотос в тело,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водим в тело каждого из нас. Снова проверяем, что на нас внешняя форма, обувь, туфельки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И 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проникаясь Изначально Вышестоящим Отцом, стяжаем Синтез Изначально Вышестоящего Отца, просим преобраз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ить каждого из нас и синтез нас. И 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вспыхивая всем стяж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ё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нным, преображаемся этим. </w:t>
      </w:r>
    </w:p>
    <w:p w:rsidR="00091644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Мы благодарим Изначально Вышестоящего Отца. Мы благодарим Изначально Вышестоя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щих Аватаров Синтеза Кут Хуми 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Фаинь 960-го Архетипа. Мы благодарим Аватаров Синтеза Кут Хуми и Фаинь седьмой Метагалактики. Возвращаемся в физичес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кое тело, в данный зал.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внимание! Развёртываемся Телом Духа в физическом теле. Фиксируем концентрацию Духа Космического в физическом теле.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Просим Изначально Вышестоящего Отца и Аватара Синтеза Кут Хуми помочь зафиксировать данный опыт в теле и ввести тело физическое в состояние пробуждённости следующим объёмом Духа в масштабах Космоса. Вспыхиваем, преображаемся. </w:t>
      </w:r>
    </w:p>
    <w:p w:rsidR="00541C86" w:rsidRPr="001E759D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Теперь опять вниманием взгляда переходим в седьмую Всеизвечную Метагалактику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16320-я реальность, фиксируемся в цельном выражении Тела Духа в вышестоящем теле. Просим его зафиксировать в Лотосе Духа каждого из нас и окончательно возвращаемся в физическое тело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вышестоящим телом, которым мы действовали с Отцом и с Кут Хуми. </w:t>
      </w:r>
    </w:p>
    <w:p w:rsidR="00541C86" w:rsidRPr="0094171C" w:rsidRDefault="00541C86" w:rsidP="001E759D">
      <w:pPr>
        <w:ind w:righ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развёртываем всё стяжённое, возожжённое синтезфизически. И эманируем в ИВДИВО, в ИВДИВО подразделения Москва,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оюзное </w:t>
      </w:r>
      <w:r w:rsidR="00091644">
        <w:rPr>
          <w:rFonts w:ascii="Times New Roman" w:eastAsia="Times New Roman" w:hAnsi="Times New Roman" w:cs="Times New Roman"/>
          <w:bCs/>
          <w:i/>
          <w:sz w:val="24"/>
          <w:szCs w:val="24"/>
        </w:rPr>
        <w:t>Г</w:t>
      </w:r>
      <w:r w:rsidRPr="001E759D">
        <w:rPr>
          <w:rFonts w:ascii="Times New Roman" w:eastAsia="Times New Roman" w:hAnsi="Times New Roman" w:cs="Times New Roman"/>
          <w:bCs/>
          <w:i/>
          <w:sz w:val="24"/>
          <w:szCs w:val="24"/>
        </w:rPr>
        <w:t>осударство Россия Беларусь и в ИВДИВО каждого из нас. И выходим из практики. Аминь.</w:t>
      </w:r>
    </w:p>
    <w:p w:rsidR="00541C86" w:rsidRPr="0094171C" w:rsidRDefault="00541C86" w:rsidP="00541C8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1C86" w:rsidRDefault="00541C86" w:rsidP="00541C86"/>
    <w:p w:rsidR="007A150F" w:rsidRDefault="007A150F" w:rsidP="007A15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 День 1</w:t>
      </w:r>
    </w:p>
    <w:p w:rsidR="007A150F" w:rsidRDefault="007A150F" w:rsidP="007A15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0:42:46-0:49:43</w:t>
      </w:r>
    </w:p>
    <w:p w:rsidR="007A150F" w:rsidRDefault="00DB2D79" w:rsidP="00DB2D79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 4. </w:t>
      </w:r>
      <w:r w:rsidR="002E02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Стяжание Части Столп и Атмическое тело Отец-Человек-Землянина.</w:t>
      </w:r>
    </w:p>
    <w:p w:rsidR="007A150F" w:rsidRPr="00FA7D79" w:rsidRDefault="007A150F" w:rsidP="007A150F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Возжигаемся всей концентрацией Огня и Синтеза. Вспыхиваем внутренне состоянием Космического Духа в каждом из нас. Проникаемся Изначально Вышестоящими Аватарами Синтеза Кут Хуми и Фаинь. По их Огню переходим в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ал ИВДИВО седьмой Всеизвечной Метагалактики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16 320-я реальность. Встали, развернулись в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але пред Изначально Вышестоящими Аватарами Синтеза Кут Хуми и Фаинь. Стяжаем Синтез Синтезов Изначально Вышестоящего Отца и Синтез </w:t>
      </w:r>
      <w:r w:rsidR="00DB2D79"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Праполномочного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Отца.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Давайте так, стяжаем два Синтез Синтеза и два Синтез </w:t>
      </w:r>
      <w:r w:rsidR="00DB2D79"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Праполномочного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Отца. И просим преобразить каждого из нас на стяжание стандартом седьмого Синтеза Изначально Вышестоящего Отца Части Столп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391-я Часть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– 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 Отец-Человек-Землянина</w:t>
      </w:r>
      <w:r w:rsidR="002E022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Части Атмического Тела каждого из нас с развёртыванием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тмическ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им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идом материи, Атмическим Телом каждым из нас, формируемой 327-й Частью Атмическое Тело Отец-Человек-Землянина. 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вспыхивая двумя Синтез Синтезами Изначально Вышестоящего Отца и двумя Синтезами </w:t>
      </w:r>
      <w:r w:rsidR="00DB2D79"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Праполномочного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Отца, мы проникаемся Изначально Вышестоящим Отцом и по его Огню переходим в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ал Изначально Вышестоящего Отца в вершине седьмого архетипа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Всеизвечной Метагалактик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е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Встали, развернулись в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але пред Изначально Вышестоящим Отцом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форме Ипостаси седьмого Синтеза. Вспыхиваем всем стяжённым Синтезом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И 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проникаясь Изначально Вышестоящим Отцом, стяжаем Синтез Изначально Вышестоящего Отца и просим преобразить каждого из нас и сотворить в каждом из нас, и синтезировать две Части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стандартом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седьмого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391-й Части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Столп Отец-Человек-Землянина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327-й Части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Атмическое Тело Отец-Человек-Землянина. </w:t>
      </w:r>
    </w:p>
    <w:p w:rsid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синтезируясь с Хум Изначально Вышестоящего Отца, стяжаем два Синтеза Изначально Вышестоящего Отца и развёртываемся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ворением и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интезированием Час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ти Столп Отец-Человек-Землянина. Вспыхиваем данной Частью.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Синтезируясь с Хум Изначально Вышестоящего Отца, стяжаем 1024 Синтеза Изначально Вышестоящего Отца, стяжаем 1024 Системы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асти Столп. Стяжаем 1024 Синтеза Изначально Вышестоящего Отца и стяжаем 1024 Аппарата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асти Столп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эталонных. Стяжаем 1024 Синтеза Изначально Вышестоящего Отца и стяжаем 1024 Частности, эталонных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астностей </w:t>
      </w:r>
      <w:r w:rsid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асти Столп. </w:t>
      </w:r>
    </w:p>
    <w:p w:rsidR="00BA0ABC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И в синтезе всего возожжённого, стяжаем Синтез Изначально Вышестоящего Отца и стяжаем Часть Столп Отец-Человек-Землянина. Вспыхивая, возжигаясь, преображаем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ся, развёртываемся этой Частью.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проникаясь Изначально Вышестоящим Отцом, стяжаем 16384 Синтеза Изначально Вышестоящего Отца и 16384 Идеи Изначально Вышестоящего Отца, прося развернуть и зафиксировать их Частью Столп, вспыхиваем, возжигаемся, преображаемся. 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Далее мы проникаемся вторым Синтезом Изначально Вышестоящего Отца и просим развернуть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ворение и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интезирование Части Атмическое Тело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кажд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 из нас. Проникаемся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ворением и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интезированием Изначально Вышестоящего Отца. Проникаясь Изначально Вышестоящим Отцом, просим развернуть концентрацию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тмического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ида материи в данную Часть. 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Стяжаем три пакета по 1024 Синтеза Изначально Вышестоящего Отца. Стяжаем соответствующее количество эталонных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истем,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ппаратов и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астностей в Часть Атмическое Тело в насыщении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тмическим </w:t>
      </w:r>
      <w:r w:rsidR="00BA0ABC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идом материи. И вспыхивая цельностью этого выражения, стяжаем Синтез Изначально Вышестоящего Отца и стяжаем итогово Часть Атмическое Тело Отец-Человек-Землянина. 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И вспыхивая, возжигаясь всем стяжённым и возожжённым, развёртываемся Частью Атмическое Тело и Частью Столп</w:t>
      </w:r>
      <w:r w:rsidR="00180E4C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синтезе их. И вспыхивая, возжигаясь</w:t>
      </w:r>
      <w:r w:rsidR="00180E4C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преображаемся этим. </w:t>
      </w:r>
    </w:p>
    <w:p w:rsidR="00180E4C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Мы стяжаем Синтез Изначально Вышестоящего Отца, просим преобрази</w:t>
      </w:r>
      <w:r w:rsidR="00180E4C">
        <w:rPr>
          <w:rFonts w:ascii="Times New Roman" w:eastAsia="Times New Roman" w:hAnsi="Times New Roman" w:cs="Times New Roman"/>
          <w:bCs/>
          <w:i/>
          <w:sz w:val="24"/>
          <w:szCs w:val="24"/>
        </w:rPr>
        <w:t>ть каждого из нас и синтез нас.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Возвращаемся в физическую реализацию, благодаря Изначально Вышестоящего Отца, Изначально Вышестоящих Аватаров Синтеза Кут Хуми и Фаинь. </w:t>
      </w:r>
    </w:p>
    <w:p w:rsidR="007A150F" w:rsidRPr="00DB2D79" w:rsidRDefault="007A150F" w:rsidP="00DB2D79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Развёртываемся физически, синтезфизически, синтезкосмически. И эманируем всё стяжённое и возожжённое в ИВДИВО, в ИВДИВО Москва, </w:t>
      </w:r>
      <w:r w:rsidR="00180E4C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оюзное </w:t>
      </w:r>
      <w:r w:rsidR="00180E4C">
        <w:rPr>
          <w:rFonts w:ascii="Times New Roman" w:eastAsia="Times New Roman" w:hAnsi="Times New Roman" w:cs="Times New Roman"/>
          <w:bCs/>
          <w:i/>
          <w:sz w:val="24"/>
          <w:szCs w:val="24"/>
        </w:rPr>
        <w:t>Г</w:t>
      </w:r>
      <w:r w:rsidRPr="00DB2D79">
        <w:rPr>
          <w:rFonts w:ascii="Times New Roman" w:eastAsia="Times New Roman" w:hAnsi="Times New Roman" w:cs="Times New Roman"/>
          <w:bCs/>
          <w:i/>
          <w:sz w:val="24"/>
          <w:szCs w:val="24"/>
        </w:rPr>
        <w:t>осударство Россия Беларусь и в ИВДИВО каждого из нас. И выходим из практики.  Аминь.</w:t>
      </w:r>
    </w:p>
    <w:p w:rsidR="007A150F" w:rsidRPr="00FF2459" w:rsidRDefault="007A150F" w:rsidP="007A150F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33AF" w:rsidRDefault="005D33AF" w:rsidP="00541C86">
      <w:pPr>
        <w:pStyle w:val="docdata"/>
        <w:spacing w:before="0" w:beforeAutospacing="0" w:after="0" w:afterAutospacing="0"/>
        <w:rPr>
          <w:b/>
          <w:bCs/>
          <w:color w:val="000000"/>
        </w:rPr>
      </w:pPr>
    </w:p>
    <w:p w:rsidR="00541C86" w:rsidRDefault="00541C86" w:rsidP="00541C86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Часть 2 День 1</w:t>
      </w:r>
    </w:p>
    <w:p w:rsidR="00541C86" w:rsidRDefault="00541C86" w:rsidP="00541C86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Время: 01:18:18-01:36:26</w:t>
      </w:r>
    </w:p>
    <w:p w:rsidR="00541C86" w:rsidRDefault="00541C86" w:rsidP="005D33AF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</w:rPr>
        <w:t>Практика 5. Поздравление Изначально Вышестоящего Отца и Изначально Вышестоящих Аватаров Синтеза Кут Хуми Фаинь с Праздником явления Первой Метагалактической Цивилизации на планете Земля – Метагалактической Цивилизации России.</w:t>
      </w:r>
      <w:r>
        <w:rPr>
          <w:color w:val="000000"/>
        </w:rPr>
        <w:t> </w:t>
      </w:r>
      <w:r>
        <w:rPr>
          <w:b/>
          <w:bCs/>
          <w:color w:val="000000"/>
        </w:rPr>
        <w:t>Стяжание Идеи Изначально Вышестоящего Отца и фрагментов Парадигмы Изначально Вышестоящего Отца на развитие Цивилизации Человечества Землян</w:t>
      </w:r>
      <w:r w:rsidR="0097533E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</w:p>
    <w:p w:rsidR="00541C86" w:rsidRDefault="00541C86" w:rsidP="00541C86">
      <w:pPr>
        <w:pStyle w:val="a6"/>
        <w:spacing w:before="0" w:beforeAutospacing="0" w:after="0" w:afterAutospacing="0"/>
        <w:ind w:firstLine="709"/>
        <w:jc w:val="both"/>
      </w:pPr>
      <w:r>
        <w:t> 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Возжигаемся всем накопленным </w:t>
      </w:r>
      <w:r w:rsidR="00E52A21">
        <w:rPr>
          <w:i/>
          <w:color w:val="000000"/>
        </w:rPr>
        <w:t>О</w:t>
      </w:r>
      <w:r w:rsidRPr="002E022E">
        <w:rPr>
          <w:i/>
          <w:color w:val="000000"/>
        </w:rPr>
        <w:t xml:space="preserve">гнём и </w:t>
      </w:r>
      <w:r w:rsidR="00E52A21">
        <w:rPr>
          <w:i/>
          <w:color w:val="000000"/>
        </w:rPr>
        <w:t>С</w:t>
      </w:r>
      <w:r w:rsidRPr="002E022E">
        <w:rPr>
          <w:i/>
          <w:color w:val="000000"/>
        </w:rPr>
        <w:t>интезом.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Вспыхиваем всей концентрацией Синтеза из всех </w:t>
      </w:r>
      <w:r w:rsidR="00E52A21">
        <w:rPr>
          <w:i/>
          <w:color w:val="000000"/>
        </w:rPr>
        <w:t>Я</w:t>
      </w:r>
      <w:r w:rsidRPr="002E022E">
        <w:rPr>
          <w:i/>
          <w:color w:val="000000"/>
        </w:rPr>
        <w:t>дер Синтеза.</w:t>
      </w:r>
    </w:p>
    <w:p w:rsidR="00541C86" w:rsidRPr="002E022E" w:rsidRDefault="00E52A21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>
        <w:rPr>
          <w:i/>
          <w:iCs/>
          <w:color w:val="000000"/>
        </w:rPr>
        <w:t>Вот з</w:t>
      </w:r>
      <w:r w:rsidR="00541C86" w:rsidRPr="002E022E">
        <w:rPr>
          <w:i/>
          <w:iCs/>
          <w:color w:val="000000"/>
        </w:rPr>
        <w:t>десь давайте, внима</w:t>
      </w:r>
      <w:r>
        <w:rPr>
          <w:i/>
          <w:iCs/>
          <w:color w:val="000000"/>
        </w:rPr>
        <w:t>ние, развернём и все предыдущие,</w:t>
      </w:r>
      <w:r w:rsidR="00541C86" w:rsidRPr="002E022E">
        <w:rPr>
          <w:i/>
          <w:iCs/>
          <w:color w:val="000000"/>
        </w:rPr>
        <w:t xml:space="preserve"> уже шесть Синтезов, и </w:t>
      </w:r>
      <w:r>
        <w:rPr>
          <w:i/>
          <w:iCs/>
          <w:color w:val="000000"/>
        </w:rPr>
        <w:t>Я</w:t>
      </w:r>
      <w:r w:rsidR="00541C86" w:rsidRPr="002E022E">
        <w:rPr>
          <w:i/>
          <w:iCs/>
          <w:color w:val="000000"/>
        </w:rPr>
        <w:t>дра Синтеза Внутреннего, которые мы стяжали. Это у нас восемь курсов Внутреннего</w:t>
      </w:r>
      <w:r>
        <w:rPr>
          <w:i/>
          <w:iCs/>
          <w:color w:val="000000"/>
        </w:rPr>
        <w:t>,</w:t>
      </w:r>
      <w:r w:rsidR="00541C86" w:rsidRPr="002E022E">
        <w:rPr>
          <w:i/>
          <w:iCs/>
          <w:color w:val="000000"/>
        </w:rPr>
        <w:t xml:space="preserve"> по 16, если я не ошибаюсь, восемь на 16 должно получиться 128.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Развёртываем Синтез соответствующих </w:t>
      </w:r>
      <w:r w:rsidR="00E52A21">
        <w:rPr>
          <w:i/>
          <w:color w:val="000000"/>
        </w:rPr>
        <w:t>Я</w:t>
      </w:r>
      <w:r w:rsidRPr="002E022E">
        <w:rPr>
          <w:i/>
          <w:color w:val="000000"/>
        </w:rPr>
        <w:t xml:space="preserve">дер Синтеза, делая акцент на </w:t>
      </w:r>
      <w:bookmarkStart w:id="2" w:name="_Hlk200118985"/>
      <w:r w:rsidRPr="002E022E">
        <w:rPr>
          <w:i/>
          <w:color w:val="000000"/>
        </w:rPr>
        <w:t>Внутреннюю Парадигму</w:t>
      </w:r>
      <w:bookmarkEnd w:id="2"/>
      <w:r w:rsidRPr="002E022E">
        <w:rPr>
          <w:i/>
          <w:color w:val="000000"/>
        </w:rPr>
        <w:t xml:space="preserve"> и Высшую Внутреннюю Парадигму, Внутреннюю Философию, чтобы расшифровать Внутреннюю Парадигму, и Внутреннюю Энциклопедичность, чтобы сформировать цельность восприятия Внутреннего Учения, как ориентир Истины в каждом из нас. И устремляемся, развёртываемся Синтезом соответствующих </w:t>
      </w:r>
      <w:r w:rsidR="00E52A21">
        <w:rPr>
          <w:i/>
          <w:color w:val="000000"/>
        </w:rPr>
        <w:t>Я</w:t>
      </w:r>
      <w:r w:rsidRPr="002E022E">
        <w:rPr>
          <w:i/>
          <w:color w:val="000000"/>
        </w:rPr>
        <w:t>дер Синтеза, входя в Однородный Огонь и Синтез. И вспыхиваем данным Синтезом и проникаемся Изначально Вышестоящим Аватаром Синтеза Кут Хуми.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Переходим в </w:t>
      </w:r>
      <w:r w:rsidR="00E52A21">
        <w:rPr>
          <w:i/>
          <w:color w:val="000000"/>
        </w:rPr>
        <w:t>З</w:t>
      </w:r>
      <w:r w:rsidRPr="002E022E">
        <w:rPr>
          <w:i/>
          <w:color w:val="000000"/>
        </w:rPr>
        <w:t>ал 960</w:t>
      </w:r>
      <w:r w:rsidR="00E52A21">
        <w:rPr>
          <w:i/>
          <w:color w:val="000000"/>
        </w:rPr>
        <w:t>-ого</w:t>
      </w:r>
      <w:r w:rsidRPr="002E022E">
        <w:rPr>
          <w:i/>
          <w:color w:val="000000"/>
        </w:rPr>
        <w:t xml:space="preserve"> архетипа </w:t>
      </w:r>
      <w:r w:rsidR="00E52A21">
        <w:rPr>
          <w:i/>
          <w:color w:val="000000"/>
        </w:rPr>
        <w:t>О</w:t>
      </w:r>
      <w:r w:rsidRPr="002E022E">
        <w:rPr>
          <w:i/>
          <w:color w:val="000000"/>
        </w:rPr>
        <w:t>гня-</w:t>
      </w:r>
      <w:r w:rsidR="00E52A21">
        <w:rPr>
          <w:i/>
          <w:color w:val="000000"/>
        </w:rPr>
        <w:t>М</w:t>
      </w:r>
      <w:r w:rsidRPr="002E022E">
        <w:rPr>
          <w:i/>
          <w:color w:val="000000"/>
        </w:rPr>
        <w:t xml:space="preserve">атерии. </w:t>
      </w:r>
      <w:r w:rsidR="00E52A21">
        <w:rPr>
          <w:i/>
          <w:color w:val="000000"/>
        </w:rPr>
        <w:t>В</w:t>
      </w:r>
      <w:r w:rsidRPr="002E022E">
        <w:rPr>
          <w:i/>
          <w:color w:val="000000"/>
        </w:rPr>
        <w:t xml:space="preserve">стали, развернулись в </w:t>
      </w:r>
      <w:r w:rsidR="00E52A21">
        <w:rPr>
          <w:i/>
          <w:color w:val="000000"/>
        </w:rPr>
        <w:t>З</w:t>
      </w:r>
      <w:r w:rsidRPr="002E022E">
        <w:rPr>
          <w:i/>
          <w:color w:val="000000"/>
        </w:rPr>
        <w:t xml:space="preserve">але пред </w:t>
      </w:r>
      <w:bookmarkStart w:id="3" w:name="_Hlk200119783"/>
      <w:r w:rsidRPr="002E022E">
        <w:rPr>
          <w:i/>
          <w:color w:val="000000"/>
        </w:rPr>
        <w:t>Изначально Вышестоящими Аватарами Синтеза Кут Хуми Фаинь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 xml:space="preserve"> </w:t>
      </w:r>
      <w:bookmarkEnd w:id="3"/>
      <w:r w:rsidRPr="002E022E">
        <w:rPr>
          <w:i/>
          <w:color w:val="000000"/>
        </w:rPr>
        <w:t>в форме Ипостаси седьмого Синтеза Изначально Вышестоящего Отца. И в активации всего стяжённого, возожжённого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 xml:space="preserve"> в преображении Духа, Телом Духа, преображении Частями, мы сонастраиваемся с Праздничным Синтезом Аватаров Синтеза Кут Хуми Фаинь, стяжая Праздничный Синтез Синтезов Изначально Вышестоящего Отца и Праздничный Синтез Праполномочного </w:t>
      </w:r>
      <w:r w:rsidR="00E52A21">
        <w:rPr>
          <w:i/>
          <w:color w:val="000000"/>
        </w:rPr>
        <w:t>С</w:t>
      </w:r>
      <w:r w:rsidRPr="002E022E">
        <w:rPr>
          <w:i/>
          <w:color w:val="000000"/>
        </w:rPr>
        <w:t>интеза Изначально Вышестоящего Отца. Поздравляем Кут Хуми Фаинь также с Праздником.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синтезируясь с Хум </w:t>
      </w:r>
      <w:bookmarkStart w:id="4" w:name="_Hlk200130460"/>
      <w:r w:rsidRPr="002E022E">
        <w:rPr>
          <w:i/>
          <w:color w:val="000000"/>
        </w:rPr>
        <w:t>Изначально Вышестоящих Аватаров Синтеза Кут Хуми Фаинь</w:t>
      </w:r>
      <w:bookmarkEnd w:id="4"/>
      <w:r w:rsidR="00E52A21">
        <w:rPr>
          <w:i/>
          <w:color w:val="000000"/>
        </w:rPr>
        <w:t xml:space="preserve">, </w:t>
      </w:r>
      <w:r w:rsidRPr="002E022E">
        <w:rPr>
          <w:i/>
          <w:color w:val="000000"/>
        </w:rPr>
        <w:t xml:space="preserve">в данном Праздничном Огне, просим преобразить каждого из нас и синтез нас на переход в следующий уровень </w:t>
      </w:r>
      <w:r w:rsidR="00E52A21">
        <w:rPr>
          <w:i/>
          <w:color w:val="000000"/>
        </w:rPr>
        <w:t xml:space="preserve">Цивилизованности каждого из нас. А </w:t>
      </w:r>
      <w:r w:rsidRPr="002E022E">
        <w:rPr>
          <w:i/>
          <w:color w:val="000000"/>
        </w:rPr>
        <w:t xml:space="preserve">также просим преобразить и развернуть Праздничным Синтезом возможность такого перехода на следующий порядковый уровень </w:t>
      </w:r>
      <w:r w:rsidR="00E52A21">
        <w:rPr>
          <w:i/>
          <w:color w:val="000000"/>
        </w:rPr>
        <w:t>Ц</w:t>
      </w:r>
      <w:r w:rsidRPr="002E022E">
        <w:rPr>
          <w:i/>
          <w:color w:val="000000"/>
        </w:rPr>
        <w:t xml:space="preserve">ивилизованности каждому </w:t>
      </w:r>
      <w:r w:rsidR="00E52A21">
        <w:rPr>
          <w:i/>
          <w:color w:val="000000"/>
        </w:rPr>
        <w:t>Ч</w:t>
      </w:r>
      <w:r w:rsidRPr="002E022E">
        <w:rPr>
          <w:i/>
          <w:color w:val="000000"/>
        </w:rPr>
        <w:t xml:space="preserve">еловеку </w:t>
      </w:r>
      <w:r w:rsidR="00E52A21">
        <w:rPr>
          <w:i/>
          <w:color w:val="000000"/>
        </w:rPr>
        <w:t>П</w:t>
      </w:r>
      <w:r w:rsidRPr="002E022E">
        <w:rPr>
          <w:i/>
          <w:color w:val="000000"/>
        </w:rPr>
        <w:t>ланеты Земля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 xml:space="preserve"> индивидуально и командно, в том числе развёртывая опыт развития Метагалактической </w:t>
      </w:r>
      <w:bookmarkStart w:id="5" w:name="_Hlk200120163"/>
      <w:r w:rsidRPr="002E022E">
        <w:rPr>
          <w:i/>
          <w:color w:val="000000"/>
        </w:rPr>
        <w:t>Цивилизации России</w:t>
      </w:r>
      <w:bookmarkEnd w:id="5"/>
      <w:r w:rsidRPr="002E022E">
        <w:rPr>
          <w:i/>
          <w:color w:val="000000"/>
        </w:rPr>
        <w:t>, Синтезкосмической Цивилизации России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 xml:space="preserve"> с переходом на следующий уровень </w:t>
      </w:r>
      <w:r w:rsidR="00E52A21">
        <w:rPr>
          <w:i/>
          <w:color w:val="000000"/>
        </w:rPr>
        <w:t>Ц</w:t>
      </w:r>
      <w:r w:rsidRPr="002E022E">
        <w:rPr>
          <w:i/>
          <w:color w:val="000000"/>
        </w:rPr>
        <w:t xml:space="preserve">ивилизованности </w:t>
      </w:r>
      <w:r w:rsidR="00E52A21">
        <w:rPr>
          <w:i/>
          <w:color w:val="000000"/>
        </w:rPr>
        <w:t>С</w:t>
      </w:r>
      <w:r w:rsidRPr="002E022E">
        <w:rPr>
          <w:i/>
          <w:color w:val="000000"/>
        </w:rPr>
        <w:t xml:space="preserve">оюзным </w:t>
      </w:r>
      <w:r w:rsidR="00E52A21">
        <w:rPr>
          <w:i/>
          <w:color w:val="000000"/>
        </w:rPr>
        <w:t>Г</w:t>
      </w:r>
      <w:r w:rsidRPr="002E022E">
        <w:rPr>
          <w:i/>
          <w:color w:val="000000"/>
        </w:rPr>
        <w:t>осударством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 xml:space="preserve"> и возможности стяжания Идеи и Парадигмы Изначально Вышестоящего Отца в развитии, продолжени</w:t>
      </w:r>
      <w:r w:rsidR="00E52A21">
        <w:rPr>
          <w:i/>
          <w:color w:val="000000"/>
        </w:rPr>
        <w:t>и</w:t>
      </w:r>
      <w:r w:rsidRPr="002E022E">
        <w:rPr>
          <w:i/>
          <w:color w:val="000000"/>
        </w:rPr>
        <w:t xml:space="preserve"> данных шагов в развити</w:t>
      </w:r>
      <w:r w:rsidR="00E52A21">
        <w:rPr>
          <w:i/>
          <w:color w:val="000000"/>
        </w:rPr>
        <w:t>я</w:t>
      </w:r>
      <w:r w:rsidRPr="002E022E">
        <w:rPr>
          <w:i/>
          <w:color w:val="000000"/>
        </w:rPr>
        <w:t xml:space="preserve">, где целью является Цивилизация Человечества </w:t>
      </w:r>
      <w:r w:rsidR="00E52A21">
        <w:rPr>
          <w:i/>
          <w:color w:val="000000"/>
        </w:rPr>
        <w:t>П</w:t>
      </w:r>
      <w:r w:rsidRPr="002E022E">
        <w:rPr>
          <w:i/>
          <w:color w:val="000000"/>
        </w:rPr>
        <w:t xml:space="preserve">ланеты Земля. И вспыхивая соответствующими Синтез Синтезами, просим преобразить каждого из нас, а также развернуть стяжания основных принципов </w:t>
      </w:r>
      <w:r w:rsidR="00E52A21">
        <w:rPr>
          <w:i/>
          <w:color w:val="000000"/>
        </w:rPr>
        <w:t>Ц</w:t>
      </w:r>
      <w:r w:rsidRPr="002E022E">
        <w:rPr>
          <w:i/>
          <w:color w:val="000000"/>
        </w:rPr>
        <w:t>ивилизованности, развернув их в следующем порядке Синтезкосмической Цивилизованности Стандартом Изначально Вышестоящего Отца. И вспыхивая, возжигаясь, преображаемся этим.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в этом </w:t>
      </w:r>
      <w:r w:rsidR="00E52A21">
        <w:rPr>
          <w:i/>
          <w:color w:val="000000"/>
        </w:rPr>
        <w:t>О</w:t>
      </w:r>
      <w:r w:rsidRPr="002E022E">
        <w:rPr>
          <w:i/>
          <w:color w:val="000000"/>
        </w:rPr>
        <w:t xml:space="preserve">гне мы проникаемся Изначально Вышестоящим Отцом. И по </w:t>
      </w:r>
      <w:r w:rsidR="00E52A21">
        <w:rPr>
          <w:i/>
          <w:color w:val="000000"/>
        </w:rPr>
        <w:t>е</w:t>
      </w:r>
      <w:r w:rsidRPr="002E022E">
        <w:rPr>
          <w:i/>
          <w:color w:val="000000"/>
        </w:rPr>
        <w:t>го Огню переходим в Зал Изначально Вышестоящего Отца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 xml:space="preserve"> в вершине Метагалактического Космоса</w:t>
      </w:r>
      <w:r w:rsidR="00E52A21">
        <w:rPr>
          <w:i/>
          <w:color w:val="000000"/>
        </w:rPr>
        <w:t xml:space="preserve">, </w:t>
      </w:r>
      <w:r w:rsidRPr="002E022E">
        <w:rPr>
          <w:i/>
          <w:color w:val="000000"/>
        </w:rPr>
        <w:t xml:space="preserve"> 1</w:t>
      </w:r>
      <w:r w:rsidR="00E52A21">
        <w:rPr>
          <w:i/>
          <w:color w:val="000000"/>
        </w:rPr>
        <w:t> </w:t>
      </w:r>
      <w:r w:rsidRPr="002E022E">
        <w:rPr>
          <w:i/>
          <w:color w:val="000000"/>
        </w:rPr>
        <w:t>025</w:t>
      </w:r>
      <w:r w:rsidR="00E52A21">
        <w:rPr>
          <w:i/>
          <w:color w:val="000000"/>
        </w:rPr>
        <w:t>-й</w:t>
      </w:r>
      <w:r w:rsidRPr="002E022E">
        <w:rPr>
          <w:i/>
          <w:color w:val="000000"/>
        </w:rPr>
        <w:t xml:space="preserve"> </w:t>
      </w:r>
      <w:r w:rsidR="00E52A21">
        <w:rPr>
          <w:i/>
          <w:color w:val="000000"/>
        </w:rPr>
        <w:t>а</w:t>
      </w:r>
      <w:r w:rsidRPr="002E022E">
        <w:rPr>
          <w:i/>
          <w:color w:val="000000"/>
        </w:rPr>
        <w:t>рхетип ИВДИВО. Встали, развернулись в Зале пред Изначально Вышестоящим Отцом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> в форме Ипостаси седьмого Синтеза </w:t>
      </w:r>
      <w:bookmarkStart w:id="6" w:name="_Hlk200121076"/>
      <w:r w:rsidRPr="002E022E">
        <w:rPr>
          <w:i/>
          <w:color w:val="000000"/>
        </w:rPr>
        <w:t>Изначально Вышестоящего Отца</w:t>
      </w:r>
      <w:bookmarkEnd w:id="6"/>
      <w:r w:rsidRPr="002E022E">
        <w:rPr>
          <w:i/>
          <w:color w:val="000000"/>
        </w:rPr>
        <w:t>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>И развёртываемся в Праздничном Огне</w:t>
      </w:r>
      <w:r w:rsidR="00E52A21">
        <w:rPr>
          <w:i/>
          <w:color w:val="000000"/>
        </w:rPr>
        <w:t>,</w:t>
      </w:r>
      <w:r w:rsidRPr="002E022E">
        <w:rPr>
          <w:i/>
          <w:color w:val="000000"/>
        </w:rPr>
        <w:t xml:space="preserve"> в Праздничном </w:t>
      </w:r>
      <w:r w:rsidR="00E52A21">
        <w:rPr>
          <w:i/>
          <w:color w:val="000000"/>
        </w:rPr>
        <w:t>З</w:t>
      </w:r>
      <w:r w:rsidRPr="002E022E">
        <w:rPr>
          <w:i/>
          <w:color w:val="000000"/>
        </w:rPr>
        <w:t>але.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iCs/>
          <w:color w:val="000000"/>
        </w:rPr>
        <w:t xml:space="preserve">Обратите внимание, Зал Изначально Вышестоящего Отца выглядит для нас немножко по-другому – сейчас </w:t>
      </w:r>
      <w:r w:rsidR="00E52A21">
        <w:rPr>
          <w:i/>
          <w:iCs/>
          <w:color w:val="000000"/>
        </w:rPr>
        <w:t xml:space="preserve">он </w:t>
      </w:r>
      <w:r w:rsidRPr="002E022E">
        <w:rPr>
          <w:i/>
          <w:iCs/>
          <w:color w:val="000000"/>
        </w:rPr>
        <w:t>такой большой, просторный и праздничный. Попробуйте</w:t>
      </w:r>
      <w:r w:rsidR="00E52A21">
        <w:rPr>
          <w:i/>
          <w:iCs/>
          <w:color w:val="000000"/>
        </w:rPr>
        <w:t>,</w:t>
      </w:r>
      <w:r w:rsidRPr="002E022E">
        <w:rPr>
          <w:i/>
          <w:iCs/>
          <w:color w:val="000000"/>
        </w:rPr>
        <w:t xml:space="preserve"> проживите состояние Праздника в Зале Изначально Вышестоящего Отца.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мы сонастраиваемся командой седьмого Синтеза с Изначально Вышестоящим Отцом, приветствуя, поздравляя с Праздником. </w:t>
      </w:r>
      <w:bookmarkStart w:id="7" w:name="_Hlk200121642"/>
      <w:r w:rsidRPr="002E022E">
        <w:rPr>
          <w:i/>
          <w:color w:val="000000"/>
        </w:rPr>
        <w:t xml:space="preserve">И синтезируясь с Хум Изначально Вышестоящего Отца, стяжаем </w:t>
      </w:r>
      <w:bookmarkEnd w:id="7"/>
      <w:r w:rsidRPr="002E022E">
        <w:rPr>
          <w:i/>
          <w:color w:val="000000"/>
        </w:rPr>
        <w:t xml:space="preserve">Праздничный Огонь Праздника явления Первой Метагалактической Цивилизации на </w:t>
      </w:r>
      <w:r w:rsidR="00F64950">
        <w:rPr>
          <w:i/>
          <w:color w:val="000000"/>
        </w:rPr>
        <w:t>П</w:t>
      </w:r>
      <w:r w:rsidRPr="002E022E">
        <w:rPr>
          <w:i/>
          <w:color w:val="000000"/>
        </w:rPr>
        <w:t>ланете Земля – Метагалактической Цивилизации России. Вспыхиваем, развёртываемся, разгораемся этим Праздничным Огнём.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Вместе с Отцом входим в углубление Праздничного Огня и стяжаем 9 миллиардов фрагментов Праздничного Огня. И развёртываем их вместе с Отцом каждому </w:t>
      </w:r>
      <w:r w:rsidR="00F64950">
        <w:rPr>
          <w:i/>
          <w:color w:val="000000"/>
        </w:rPr>
        <w:t>Ч</w:t>
      </w:r>
      <w:r w:rsidRPr="002E022E">
        <w:rPr>
          <w:i/>
          <w:color w:val="000000"/>
        </w:rPr>
        <w:t>еловек-</w:t>
      </w:r>
      <w:r w:rsidR="00F64950">
        <w:rPr>
          <w:i/>
          <w:color w:val="000000"/>
        </w:rPr>
        <w:t>З</w:t>
      </w:r>
      <w:r w:rsidRPr="002E022E">
        <w:rPr>
          <w:i/>
          <w:color w:val="000000"/>
        </w:rPr>
        <w:t xml:space="preserve">емлянину, укутывая </w:t>
      </w:r>
      <w:r w:rsidR="00F64950">
        <w:rPr>
          <w:i/>
          <w:color w:val="000000"/>
        </w:rPr>
        <w:t>П</w:t>
      </w:r>
      <w:r w:rsidRPr="002E022E">
        <w:rPr>
          <w:i/>
          <w:color w:val="000000"/>
        </w:rPr>
        <w:t xml:space="preserve">ланету Земля Огнём Праздника. И синтезируясь с Хум </w:t>
      </w:r>
      <w:bookmarkStart w:id="8" w:name="_Hlk200122232"/>
      <w:r w:rsidRPr="002E022E">
        <w:rPr>
          <w:i/>
          <w:color w:val="000000"/>
        </w:rPr>
        <w:t>Изначально Вышестоящего Отца</w:t>
      </w:r>
      <w:bookmarkEnd w:id="8"/>
      <w:r w:rsidRPr="002E022E">
        <w:rPr>
          <w:i/>
          <w:color w:val="000000"/>
        </w:rPr>
        <w:t xml:space="preserve">, просим зафиксировать данный Праздничный Огонь, фрагменты Синтеза с записями новых подходов и стандартов Цивилизованности с постепенным ростом и взрастанием из отдельных сформированных </w:t>
      </w:r>
      <w:r w:rsidR="00F64950">
        <w:rPr>
          <w:i/>
          <w:color w:val="000000"/>
        </w:rPr>
        <w:t>М</w:t>
      </w:r>
      <w:r w:rsidRPr="002E022E">
        <w:rPr>
          <w:i/>
          <w:color w:val="000000"/>
        </w:rPr>
        <w:t xml:space="preserve">етагалактических </w:t>
      </w:r>
      <w:r w:rsidR="00F64950">
        <w:rPr>
          <w:i/>
          <w:color w:val="000000"/>
        </w:rPr>
        <w:t>С</w:t>
      </w:r>
      <w:r w:rsidRPr="002E022E">
        <w:rPr>
          <w:i/>
          <w:color w:val="000000"/>
        </w:rPr>
        <w:t xml:space="preserve">интезкосмических </w:t>
      </w:r>
      <w:r w:rsidR="00F64950">
        <w:rPr>
          <w:i/>
          <w:color w:val="000000"/>
        </w:rPr>
        <w:t>Ц</w:t>
      </w:r>
      <w:r w:rsidRPr="002E022E">
        <w:rPr>
          <w:i/>
          <w:color w:val="000000"/>
        </w:rPr>
        <w:t xml:space="preserve">ивилизаций отдельными странами, с постепенным возможным объединением их в союзные и иные объединения государств, с переходом на следующий уровень </w:t>
      </w:r>
      <w:r w:rsidR="00F64950">
        <w:rPr>
          <w:i/>
          <w:color w:val="000000"/>
        </w:rPr>
        <w:t>Ц</w:t>
      </w:r>
      <w:r w:rsidRPr="002E022E">
        <w:rPr>
          <w:i/>
          <w:color w:val="000000"/>
        </w:rPr>
        <w:t>ивилизованности, и дальше развиваясь в этом пути</w:t>
      </w:r>
      <w:r w:rsidR="00F64950">
        <w:rPr>
          <w:i/>
          <w:color w:val="000000"/>
        </w:rPr>
        <w:t>,</w:t>
      </w:r>
      <w:r w:rsidRPr="002E022E">
        <w:rPr>
          <w:i/>
          <w:color w:val="000000"/>
        </w:rPr>
        <w:t> в устремлении формирования Единой Цивилизации Человечества Землян.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стяжаем 9 миллиардов фрагментов Синтезов Изначально Вышестоящего Отца и вместе с Отцом развёртываем их вокруг </w:t>
      </w:r>
      <w:r w:rsidR="00307116">
        <w:rPr>
          <w:i/>
          <w:color w:val="000000"/>
        </w:rPr>
        <w:t>П</w:t>
      </w:r>
      <w:r w:rsidRPr="002E022E">
        <w:rPr>
          <w:i/>
          <w:color w:val="000000"/>
        </w:rPr>
        <w:t xml:space="preserve">ланеты каждому человеку, прося Изначально Вышестоящего Отца записать в данные фрагменты Синтеза Праздничный Огонь, развёрнутый Изначально Вышестоящим Отцом каждому </w:t>
      </w:r>
      <w:r w:rsidR="00307116">
        <w:rPr>
          <w:i/>
          <w:color w:val="000000"/>
        </w:rPr>
        <w:t>Ч</w:t>
      </w:r>
      <w:r w:rsidRPr="002E022E">
        <w:rPr>
          <w:i/>
          <w:color w:val="000000"/>
        </w:rPr>
        <w:t xml:space="preserve">еловеку </w:t>
      </w:r>
      <w:r w:rsidR="00307116">
        <w:rPr>
          <w:i/>
          <w:color w:val="000000"/>
        </w:rPr>
        <w:t>П</w:t>
      </w:r>
      <w:r w:rsidRPr="002E022E">
        <w:rPr>
          <w:i/>
          <w:color w:val="000000"/>
        </w:rPr>
        <w:t xml:space="preserve">ланеты Земля. И просим пробудиться каждого </w:t>
      </w:r>
      <w:r w:rsidR="00307116">
        <w:rPr>
          <w:i/>
          <w:color w:val="000000"/>
        </w:rPr>
        <w:t>Ч</w:t>
      </w:r>
      <w:r w:rsidRPr="002E022E">
        <w:rPr>
          <w:i/>
          <w:color w:val="000000"/>
        </w:rPr>
        <w:t xml:space="preserve">еловека новыми принципами, подходами и стандартами </w:t>
      </w:r>
      <w:r w:rsidR="00307116">
        <w:rPr>
          <w:i/>
          <w:color w:val="000000"/>
        </w:rPr>
        <w:t>Ц</w:t>
      </w:r>
      <w:r w:rsidRPr="002E022E">
        <w:rPr>
          <w:i/>
          <w:color w:val="000000"/>
        </w:rPr>
        <w:t>ивилизованности Изначально Вышестоящего Отца, прося зафиксировать и развернуть, минимально, явление Тонкофизической Цивилизации – внешне</w:t>
      </w:r>
      <w:r w:rsidR="00307116">
        <w:rPr>
          <w:i/>
          <w:color w:val="000000"/>
        </w:rPr>
        <w:t>,</w:t>
      </w:r>
      <w:r w:rsidRPr="002E022E">
        <w:rPr>
          <w:i/>
          <w:color w:val="000000"/>
        </w:rPr>
        <w:t xml:space="preserve"> и Синтезно</w:t>
      </w:r>
      <w:r w:rsidR="008C1D45">
        <w:rPr>
          <w:i/>
          <w:color w:val="000000"/>
        </w:rPr>
        <w:t>о</w:t>
      </w:r>
      <w:r w:rsidRPr="002E022E">
        <w:rPr>
          <w:i/>
          <w:color w:val="000000"/>
        </w:rPr>
        <w:t>гненной Цивилизации – внутренне, прося развернуть явление Абсолютнос</w:t>
      </w:r>
      <w:r w:rsidR="008C1D45">
        <w:rPr>
          <w:i/>
          <w:color w:val="000000"/>
        </w:rPr>
        <w:t>ти Изначально Вышестоящим Отцом. К</w:t>
      </w:r>
      <w:r w:rsidRPr="002E022E">
        <w:rPr>
          <w:i/>
          <w:color w:val="000000"/>
        </w:rPr>
        <w:t xml:space="preserve">ак возможности стяжания Абсолютного Огня, так и в целом  состояние Абсолютности, как предельности явления Отцом каждому </w:t>
      </w:r>
      <w:r w:rsidR="008C1D45">
        <w:rPr>
          <w:i/>
          <w:color w:val="000000"/>
        </w:rPr>
        <w:t>Ч</w:t>
      </w:r>
      <w:r w:rsidRPr="002E022E">
        <w:rPr>
          <w:i/>
          <w:color w:val="000000"/>
        </w:rPr>
        <w:t>еловеку-</w:t>
      </w:r>
      <w:r w:rsidR="008C1D45">
        <w:rPr>
          <w:i/>
          <w:color w:val="000000"/>
        </w:rPr>
        <w:t>З</w:t>
      </w:r>
      <w:r w:rsidRPr="002E022E">
        <w:rPr>
          <w:i/>
          <w:color w:val="000000"/>
        </w:rPr>
        <w:t xml:space="preserve">емлянину, фиксируя данными фрагментами Синтеза. Просим зафиксировать, развернуть в данном Синтезе стандарты нового подхода – цивилизованного – в воспитании, культуре, образовании, в возможности </w:t>
      </w:r>
      <w:r w:rsidR="008C1D45">
        <w:rPr>
          <w:i/>
          <w:color w:val="000000"/>
        </w:rPr>
        <w:t>В</w:t>
      </w:r>
      <w:r w:rsidRPr="002E022E">
        <w:rPr>
          <w:i/>
          <w:color w:val="000000"/>
        </w:rPr>
        <w:t xml:space="preserve">ысшего обучения Синтезом Изначально Вышестоящего Отца, развернуть Стандарт Науки, Философии, Парадигмы, Стратагемии, самого явления ИВДИВО и Ивдивной Жизни, а также жизни с позиции Внутренней Истины каждого Отцом в развёртывании Учения Синтеза и Учения Изначально Вышестоящего Отца каждым и в каждом </w:t>
      </w:r>
      <w:r w:rsidR="008C1D45">
        <w:rPr>
          <w:i/>
          <w:color w:val="000000"/>
        </w:rPr>
        <w:t>Ч</w:t>
      </w:r>
      <w:r w:rsidRPr="002E022E">
        <w:rPr>
          <w:i/>
          <w:color w:val="000000"/>
        </w:rPr>
        <w:t>еловеке-</w:t>
      </w:r>
      <w:r w:rsidR="008C1D45">
        <w:rPr>
          <w:i/>
          <w:color w:val="000000"/>
        </w:rPr>
        <w:t>З</w:t>
      </w:r>
      <w:r w:rsidRPr="002E022E">
        <w:rPr>
          <w:i/>
          <w:color w:val="000000"/>
        </w:rPr>
        <w:t>емлянине.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стяжая данные пункты </w:t>
      </w:r>
      <w:r w:rsidR="008C1D45">
        <w:rPr>
          <w:i/>
          <w:color w:val="000000"/>
        </w:rPr>
        <w:t>Ц</w:t>
      </w:r>
      <w:r w:rsidRPr="002E022E">
        <w:rPr>
          <w:i/>
          <w:color w:val="000000"/>
        </w:rPr>
        <w:t xml:space="preserve">ивилизованного </w:t>
      </w:r>
      <w:r w:rsidR="008C1D45">
        <w:rPr>
          <w:i/>
          <w:color w:val="000000"/>
        </w:rPr>
        <w:t>с</w:t>
      </w:r>
      <w:r w:rsidRPr="002E022E">
        <w:rPr>
          <w:i/>
          <w:color w:val="000000"/>
        </w:rPr>
        <w:t xml:space="preserve">тандарта развития в Новой Эпохе новым Стандартом Изначально Вышестоящего Отца, просим записать фрагментами Синтеза данные подходы к </w:t>
      </w:r>
      <w:r w:rsidR="008C1D45">
        <w:rPr>
          <w:i/>
          <w:color w:val="000000"/>
        </w:rPr>
        <w:t>Ц</w:t>
      </w:r>
      <w:r w:rsidRPr="002E022E">
        <w:rPr>
          <w:i/>
          <w:color w:val="000000"/>
        </w:rPr>
        <w:t xml:space="preserve">ивилизованности каждому </w:t>
      </w:r>
      <w:r w:rsidR="008C1D45">
        <w:rPr>
          <w:i/>
          <w:color w:val="000000"/>
        </w:rPr>
        <w:t>Ч</w:t>
      </w:r>
      <w:r w:rsidRPr="002E022E">
        <w:rPr>
          <w:i/>
          <w:color w:val="000000"/>
        </w:rPr>
        <w:t>еловеку-</w:t>
      </w:r>
      <w:r w:rsidR="008C1D45">
        <w:rPr>
          <w:i/>
          <w:color w:val="000000"/>
        </w:rPr>
        <w:t>З</w:t>
      </w:r>
      <w:r w:rsidRPr="002E022E">
        <w:rPr>
          <w:i/>
          <w:color w:val="000000"/>
        </w:rPr>
        <w:t xml:space="preserve">емлянину. И стяжая Синтез Изначально Вышестоящего Отца, просим развернуть условия цивилизованного развития взрастания в целом нас, как команды </w:t>
      </w:r>
      <w:r w:rsidR="008C1D45">
        <w:rPr>
          <w:i/>
          <w:color w:val="000000"/>
        </w:rPr>
        <w:t>Ч</w:t>
      </w:r>
      <w:r w:rsidRPr="002E022E">
        <w:rPr>
          <w:i/>
          <w:color w:val="000000"/>
        </w:rPr>
        <w:t>еловечества</w:t>
      </w:r>
      <w:r w:rsidR="008C1D45">
        <w:rPr>
          <w:i/>
          <w:color w:val="000000"/>
        </w:rPr>
        <w:t xml:space="preserve"> З</w:t>
      </w:r>
      <w:r w:rsidRPr="002E022E">
        <w:rPr>
          <w:i/>
          <w:color w:val="000000"/>
        </w:rPr>
        <w:t>емлян</w:t>
      </w:r>
      <w:r w:rsidR="008C1D45">
        <w:rPr>
          <w:i/>
          <w:color w:val="000000"/>
        </w:rPr>
        <w:t>,</w:t>
      </w:r>
      <w:r w:rsidRPr="002E022E">
        <w:rPr>
          <w:i/>
          <w:color w:val="000000"/>
        </w:rPr>
        <w:t xml:space="preserve"> в едином иерархизированном гармоничном столпном выражении Отца командой </w:t>
      </w:r>
      <w:r w:rsidR="008C1D45">
        <w:rPr>
          <w:i/>
          <w:color w:val="000000"/>
        </w:rPr>
        <w:t>Ч</w:t>
      </w:r>
      <w:r w:rsidRPr="002E022E">
        <w:rPr>
          <w:i/>
          <w:color w:val="000000"/>
        </w:rPr>
        <w:t>еловечества</w:t>
      </w:r>
      <w:r w:rsidR="008C1D45">
        <w:rPr>
          <w:i/>
          <w:color w:val="000000"/>
        </w:rPr>
        <w:t xml:space="preserve"> З</w:t>
      </w:r>
      <w:r w:rsidRPr="002E022E">
        <w:rPr>
          <w:i/>
          <w:color w:val="000000"/>
        </w:rPr>
        <w:t xml:space="preserve">емлян синтезфизически собою. И вспыхивая вместе со всеми </w:t>
      </w:r>
      <w:r w:rsidR="008C1D45">
        <w:rPr>
          <w:i/>
          <w:color w:val="000000"/>
        </w:rPr>
        <w:t>Ч</w:t>
      </w:r>
      <w:r w:rsidRPr="002E022E">
        <w:rPr>
          <w:i/>
          <w:color w:val="000000"/>
        </w:rPr>
        <w:t>еловеками-</w:t>
      </w:r>
      <w:r w:rsidR="008C1D45">
        <w:rPr>
          <w:i/>
          <w:color w:val="000000"/>
        </w:rPr>
        <w:t>З</w:t>
      </w:r>
      <w:r w:rsidRPr="002E022E">
        <w:rPr>
          <w:i/>
          <w:color w:val="000000"/>
        </w:rPr>
        <w:t>емлянами, возжигаемся, преображаемся.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далее синтезируясь с Хум Изначально Вышестоящего Отца, глубже проникаясь Изначально Вышестоящим Отцом, мы стяжаем Идею Изначально Вышестоящего Отца на развитие </w:t>
      </w:r>
      <w:bookmarkStart w:id="9" w:name="_Hlk200127016"/>
      <w:r w:rsidRPr="002E022E">
        <w:rPr>
          <w:i/>
          <w:color w:val="000000"/>
        </w:rPr>
        <w:t>Цивилизации Человечества Землян</w:t>
      </w:r>
      <w:bookmarkEnd w:id="9"/>
      <w:r w:rsidRPr="002E022E">
        <w:rPr>
          <w:i/>
          <w:color w:val="000000"/>
        </w:rPr>
        <w:t>. Проникаемся, вспыхиваем, преображаемся.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Синтезируясь с Хум </w:t>
      </w:r>
      <w:bookmarkStart w:id="10" w:name="_Hlk200126978"/>
      <w:r w:rsidRPr="002E022E">
        <w:rPr>
          <w:i/>
          <w:color w:val="000000"/>
        </w:rPr>
        <w:t>Изначально Вышестоящего Отца</w:t>
      </w:r>
      <w:bookmarkEnd w:id="10"/>
      <w:r w:rsidRPr="002E022E">
        <w:rPr>
          <w:i/>
          <w:color w:val="000000"/>
        </w:rPr>
        <w:t xml:space="preserve">, стяжаем фрагмент Парадигмы Изначально Вышестоящего Отца на развитие Цивилизации Человечества Землян. И синтезируясь с Хум </w:t>
      </w:r>
      <w:bookmarkStart w:id="11" w:name="_Hlk200127410"/>
      <w:r w:rsidRPr="002E022E">
        <w:rPr>
          <w:i/>
          <w:color w:val="000000"/>
        </w:rPr>
        <w:t>Изначально Вышестоящего Отца</w:t>
      </w:r>
      <w:bookmarkEnd w:id="11"/>
      <w:r w:rsidRPr="002E022E">
        <w:rPr>
          <w:i/>
          <w:color w:val="000000"/>
        </w:rPr>
        <w:t xml:space="preserve">, просим активировать </w:t>
      </w:r>
      <w:r w:rsidR="00DF3962">
        <w:rPr>
          <w:i/>
          <w:color w:val="000000"/>
        </w:rPr>
        <w:t>Ч</w:t>
      </w:r>
      <w:r w:rsidRPr="002E022E">
        <w:rPr>
          <w:i/>
          <w:color w:val="000000"/>
        </w:rPr>
        <w:t>асть Парадигма каждого из нас с возможностью распознания, различения и, со временем, расшифровки того фрагмента Парадигмы, которые зафиксировал сейчас каждому из нас Изначально Вышестоящий Отец, в реализации Идеи Изначально Вышестоящего Отца в развитии Цивилизации Человечества Землян. И вспыхивая, возжигаясь, преображаемся этим.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>Проникаемся, прям</w:t>
      </w:r>
      <w:r w:rsidR="00DF3962">
        <w:rPr>
          <w:i/>
          <w:color w:val="000000"/>
        </w:rPr>
        <w:t>,</w:t>
      </w:r>
      <w:r w:rsidRPr="002E022E">
        <w:rPr>
          <w:i/>
          <w:color w:val="000000"/>
        </w:rPr>
        <w:t xml:space="preserve"> развёртываемся Идеей Изначально Вышестоящего Отца</w:t>
      </w:r>
      <w:r w:rsidR="00DF3962">
        <w:rPr>
          <w:i/>
          <w:color w:val="000000"/>
        </w:rPr>
        <w:t>,</w:t>
      </w:r>
      <w:r w:rsidRPr="002E022E">
        <w:rPr>
          <w:i/>
          <w:color w:val="000000"/>
        </w:rPr>
        <w:t xml:space="preserve"> фрагментом Парадигмы. И в этой активации мы синтезируемся с Хум Изначально Вышестоящего Отца, благодарим за возможность участия в Праздничном действии седьмым Синтезом </w:t>
      </w:r>
      <w:bookmarkStart w:id="12" w:name="_Hlk200127741"/>
      <w:r w:rsidRPr="002E022E">
        <w:rPr>
          <w:i/>
          <w:color w:val="000000"/>
        </w:rPr>
        <w:t>Изначально Вышестоящего Отца</w:t>
      </w:r>
      <w:bookmarkEnd w:id="12"/>
      <w:r w:rsidRPr="002E022E">
        <w:rPr>
          <w:i/>
          <w:color w:val="000000"/>
        </w:rPr>
        <w:t>. Благодарим за глубину внутреннего действия в активации Вечным Сверхкосмосом каждого из нас. Вспыхиваем, возжигаемся, преображаемся. Стяжаем Синтез Изначально Вышестоящего Отца и просим преобразить каждого из нас и синтез нас.</w:t>
      </w:r>
    </w:p>
    <w:p w:rsidR="00DF3962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  <w:color w:val="000000"/>
        </w:rPr>
      </w:pPr>
      <w:r w:rsidRPr="002E022E">
        <w:rPr>
          <w:i/>
          <w:color w:val="000000"/>
        </w:rPr>
        <w:t xml:space="preserve">Возвращаемся в </w:t>
      </w:r>
      <w:r w:rsidR="00DF3962">
        <w:rPr>
          <w:i/>
          <w:color w:val="000000"/>
        </w:rPr>
        <w:t>З</w:t>
      </w:r>
      <w:r w:rsidRPr="002E022E">
        <w:rPr>
          <w:i/>
          <w:color w:val="000000"/>
        </w:rPr>
        <w:t xml:space="preserve">ал Изначально Вышестоящего Дома Изначально Вышестоящего Отца 960 архетипа. Развёртываемся в </w:t>
      </w:r>
      <w:r w:rsidR="00DF3962">
        <w:rPr>
          <w:i/>
          <w:color w:val="000000"/>
        </w:rPr>
        <w:t>З</w:t>
      </w:r>
      <w:r w:rsidRPr="002E022E">
        <w:rPr>
          <w:i/>
          <w:color w:val="000000"/>
        </w:rPr>
        <w:t>але пред Кут Хуми Фаинь. Вспыхиваем, развёртываемся Идеей Изначально Вышестояще</w:t>
      </w:r>
      <w:r w:rsidR="00DF3962">
        <w:rPr>
          <w:i/>
          <w:color w:val="000000"/>
        </w:rPr>
        <w:t>го Отца и фрагментом Парадигмы.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стяжая Синтез Синтеза Изначально Вышестоящего Отца и Синтез Праполномочного </w:t>
      </w:r>
      <w:r w:rsidR="00DF3962">
        <w:rPr>
          <w:i/>
          <w:color w:val="000000"/>
        </w:rPr>
        <w:t>С</w:t>
      </w:r>
      <w:r w:rsidRPr="002E022E">
        <w:rPr>
          <w:i/>
          <w:color w:val="000000"/>
        </w:rPr>
        <w:t xml:space="preserve">интеза Изначально Вышестоящего Отца, просим скоординировать фрагмент Парадигмы, который мы стяжали, с внутренней активацией данным явлением каждого из нас с соответствующими явлениями и процессами, развёрнутыми в ИВДИВО, прося встроить нас в командное действие и реализацию по развёртыванию фрагмента Парадигмы и реализации Идеи </w:t>
      </w:r>
      <w:bookmarkStart w:id="13" w:name="_Hlk200129210"/>
      <w:r w:rsidRPr="002E022E">
        <w:rPr>
          <w:i/>
          <w:color w:val="000000"/>
        </w:rPr>
        <w:t>Изначально Вышестоящего Отца </w:t>
      </w:r>
      <w:bookmarkEnd w:id="13"/>
      <w:r w:rsidRPr="002E022E">
        <w:rPr>
          <w:i/>
          <w:color w:val="000000"/>
        </w:rPr>
        <w:t xml:space="preserve">на развитие Человечества Землян, как на </w:t>
      </w:r>
      <w:r w:rsidR="00DF3962">
        <w:rPr>
          <w:i/>
          <w:color w:val="000000"/>
        </w:rPr>
        <w:t>П</w:t>
      </w:r>
      <w:r w:rsidRPr="002E022E">
        <w:rPr>
          <w:i/>
          <w:color w:val="000000"/>
        </w:rPr>
        <w:t xml:space="preserve">ланете Земля, так и за её пределами в </w:t>
      </w:r>
      <w:r w:rsidR="00DF3962">
        <w:rPr>
          <w:i/>
          <w:color w:val="000000"/>
        </w:rPr>
        <w:t>У</w:t>
      </w:r>
      <w:r w:rsidRPr="002E022E">
        <w:rPr>
          <w:i/>
          <w:color w:val="000000"/>
        </w:rPr>
        <w:t>словиях ИВДИВО.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>И входим в командную сорганизацию. Вспыхиваем, возжигаемся, преображаемся.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Благодарим Изначально Вышестоящих Аватаров Синтеза Кут Хуми Фаинь. </w:t>
      </w:r>
    </w:p>
    <w:p w:rsidR="00DF3962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  <w:color w:val="000000"/>
        </w:rPr>
      </w:pPr>
      <w:r w:rsidRPr="002E022E">
        <w:rPr>
          <w:i/>
          <w:color w:val="000000"/>
        </w:rPr>
        <w:t xml:space="preserve">Переходим в </w:t>
      </w:r>
      <w:r w:rsidR="00DF3962">
        <w:rPr>
          <w:i/>
          <w:color w:val="000000"/>
        </w:rPr>
        <w:t>З</w:t>
      </w:r>
      <w:r w:rsidRPr="002E022E">
        <w:rPr>
          <w:i/>
          <w:color w:val="000000"/>
        </w:rPr>
        <w:t xml:space="preserve">ал ИВДИВО к Аватарам Синтеза Кут Хуми Фаинь седьмой архетипической </w:t>
      </w:r>
      <w:r w:rsidR="00DF3962">
        <w:rPr>
          <w:i/>
          <w:color w:val="000000"/>
        </w:rPr>
        <w:t>М</w:t>
      </w:r>
      <w:r w:rsidRPr="002E022E">
        <w:rPr>
          <w:i/>
          <w:color w:val="000000"/>
        </w:rPr>
        <w:t>етагалактики</w:t>
      </w:r>
      <w:r w:rsidR="00DF3962">
        <w:rPr>
          <w:i/>
          <w:color w:val="000000"/>
        </w:rPr>
        <w:t>,</w:t>
      </w:r>
      <w:r w:rsidRPr="002E022E">
        <w:rPr>
          <w:i/>
          <w:color w:val="000000"/>
        </w:rPr>
        <w:t xml:space="preserve"> Всеизвечной Метагалактики. Встали, развернулись</w:t>
      </w:r>
      <w:r w:rsidR="00DF3962">
        <w:rPr>
          <w:i/>
          <w:color w:val="000000"/>
        </w:rPr>
        <w:t>,</w:t>
      </w:r>
      <w:r w:rsidRPr="002E022E">
        <w:rPr>
          <w:i/>
          <w:color w:val="000000"/>
        </w:rPr>
        <w:t xml:space="preserve"> в форме. Развернули</w:t>
      </w:r>
      <w:r w:rsidR="00DF3962">
        <w:rPr>
          <w:i/>
          <w:color w:val="000000"/>
        </w:rPr>
        <w:t>сь всем стяжённым, возожжённым.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вспыхивая всем выработанным </w:t>
      </w:r>
      <w:r w:rsidR="00DF3962">
        <w:rPr>
          <w:i/>
          <w:color w:val="000000"/>
        </w:rPr>
        <w:t>О</w:t>
      </w:r>
      <w:r w:rsidRPr="002E022E">
        <w:rPr>
          <w:i/>
          <w:color w:val="000000"/>
        </w:rPr>
        <w:t xml:space="preserve">гнём и </w:t>
      </w:r>
      <w:r w:rsidR="00DF3962">
        <w:rPr>
          <w:i/>
          <w:color w:val="000000"/>
        </w:rPr>
        <w:t>С</w:t>
      </w:r>
      <w:r w:rsidRPr="002E022E">
        <w:rPr>
          <w:i/>
          <w:color w:val="000000"/>
        </w:rPr>
        <w:t xml:space="preserve">интезом и всем стяжённым первым днём седьмого Синтеза Изначально Вышестоящего Отца, просим зафиксировать опыт телесного действия в каждом из нас синтезфизически, а также принять каждого из нас на ночную подготовку. И стяжаем Синтез Синтеза и Синтез Праполномочного </w:t>
      </w:r>
      <w:r w:rsidR="00DF3962">
        <w:rPr>
          <w:i/>
          <w:color w:val="000000"/>
        </w:rPr>
        <w:t>С</w:t>
      </w:r>
      <w:r w:rsidRPr="002E022E">
        <w:rPr>
          <w:i/>
          <w:color w:val="000000"/>
        </w:rPr>
        <w:t>интеза ночной подготовки каждому из нас в усилении, в углублении, в том числе, расшифровки всех тем, тематик и действий, которые развернули Кут Хуми Фаинь и Изначально Вышестоящий Отец первым днём Синтеза. И вспыхиваем, возжигаемся, преображаемся. 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>Фиксируем наши вышестоящие тела у Аватаров Синтеза Кут Хуми Фаинь.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>Возвращаемся в физическую реализацию в данный зал. Развёртываемся синтезфизически.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iCs/>
          <w:color w:val="000000"/>
        </w:rPr>
        <w:t xml:space="preserve">Одно из ваших тел… У кого возник вопрос: «Как это?» Одно из ваших тел, например, </w:t>
      </w:r>
      <w:r w:rsidR="00DF3962">
        <w:rPr>
          <w:i/>
          <w:iCs/>
          <w:color w:val="000000"/>
        </w:rPr>
        <w:t>И</w:t>
      </w:r>
      <w:r w:rsidRPr="002E022E">
        <w:rPr>
          <w:i/>
          <w:iCs/>
          <w:color w:val="000000"/>
        </w:rPr>
        <w:t xml:space="preserve">постасное тело или тело Посвящённого, которое мы тренируем, да, с телом </w:t>
      </w:r>
      <w:r w:rsidR="00DF3962">
        <w:rPr>
          <w:i/>
          <w:iCs/>
          <w:color w:val="000000"/>
        </w:rPr>
        <w:t>Д</w:t>
      </w:r>
      <w:r w:rsidRPr="002E022E">
        <w:rPr>
          <w:i/>
          <w:iCs/>
          <w:color w:val="000000"/>
        </w:rPr>
        <w:t xml:space="preserve">уха или какие-то другие варианты тел могли зафиксироваться в вышестоящем выражении с Кут Хуми Фаинь, </w:t>
      </w:r>
      <w:r w:rsidR="00DF3962">
        <w:rPr>
          <w:i/>
          <w:iCs/>
          <w:color w:val="000000"/>
        </w:rPr>
        <w:t xml:space="preserve">а </w:t>
      </w:r>
      <w:r w:rsidRPr="002E022E">
        <w:rPr>
          <w:i/>
          <w:iCs/>
          <w:color w:val="000000"/>
        </w:rPr>
        <w:t xml:space="preserve">все остальные ваши </w:t>
      </w:r>
      <w:r w:rsidR="00DF3962">
        <w:rPr>
          <w:i/>
          <w:iCs/>
          <w:color w:val="000000"/>
        </w:rPr>
        <w:t>Ч</w:t>
      </w:r>
      <w:r w:rsidRPr="002E022E">
        <w:rPr>
          <w:i/>
          <w:iCs/>
          <w:color w:val="000000"/>
        </w:rPr>
        <w:t>асти, выражения и синтезтелесные выражения возвращаются в физическую фиксацию.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>Развёртываемся физически синтезфизически в каждую клеточку, в каждую частичку нашего тела.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 xml:space="preserve">И эманируем всё стяжённое, возожжённое в ИВДИВО, в ИВДИВО Москва, </w:t>
      </w:r>
      <w:r w:rsidR="004B7005">
        <w:rPr>
          <w:i/>
          <w:color w:val="000000"/>
        </w:rPr>
        <w:t>С</w:t>
      </w:r>
      <w:r w:rsidRPr="002E022E">
        <w:rPr>
          <w:i/>
          <w:color w:val="000000"/>
        </w:rPr>
        <w:t xml:space="preserve">оюзное </w:t>
      </w:r>
      <w:r w:rsidR="004B7005">
        <w:rPr>
          <w:i/>
          <w:color w:val="000000"/>
        </w:rPr>
        <w:t>Г</w:t>
      </w:r>
      <w:r w:rsidRPr="002E022E">
        <w:rPr>
          <w:i/>
          <w:color w:val="000000"/>
        </w:rPr>
        <w:t>осударство Россия Беларусь и в ИВДИВО каждого из нас.</w:t>
      </w:r>
    </w:p>
    <w:p w:rsidR="00541C86" w:rsidRPr="002E022E" w:rsidRDefault="00541C86" w:rsidP="002E022E">
      <w:pPr>
        <w:pStyle w:val="a6"/>
        <w:spacing w:before="0" w:beforeAutospacing="0" w:after="0" w:afterAutospacing="0"/>
        <w:ind w:right="0" w:firstLine="709"/>
        <w:jc w:val="both"/>
        <w:rPr>
          <w:i/>
        </w:rPr>
      </w:pPr>
      <w:r w:rsidRPr="002E022E">
        <w:rPr>
          <w:i/>
          <w:color w:val="000000"/>
        </w:rPr>
        <w:t>И выходим из практики. Аминь.</w:t>
      </w:r>
    </w:p>
    <w:p w:rsidR="00541C86" w:rsidRDefault="00541C86" w:rsidP="00541C86">
      <w:pPr>
        <w:pStyle w:val="a6"/>
        <w:spacing w:before="0" w:beforeAutospacing="0" w:after="0" w:afterAutospacing="0"/>
        <w:ind w:firstLine="709"/>
        <w:jc w:val="both"/>
      </w:pPr>
      <w:r>
        <w:t> </w:t>
      </w:r>
    </w:p>
    <w:p w:rsidR="00311481" w:rsidRPr="00311481" w:rsidRDefault="00311481" w:rsidP="00311481">
      <w:pPr>
        <w:rPr>
          <w:rFonts w:ascii="Times New Roman" w:eastAsia="Times New Roman" w:hAnsi="Times New Roman" w:cs="Times New Roman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 День 2</w:t>
      </w:r>
    </w:p>
    <w:p w:rsidR="00311481" w:rsidRPr="00311481" w:rsidRDefault="00311481" w:rsidP="00311481">
      <w:pPr>
        <w:rPr>
          <w:rFonts w:ascii="Times New Roman" w:eastAsia="Times New Roman" w:hAnsi="Times New Roman" w:cs="Times New Roman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Время: 01:10:18-01:28:28 </w:t>
      </w:r>
    </w:p>
    <w:p w:rsidR="00311481" w:rsidRPr="00DB6E84" w:rsidRDefault="00311481" w:rsidP="00E730AF">
      <w:pPr>
        <w:rPr>
          <w:rFonts w:ascii="Times New Roman" w:eastAsia="Times New Roman" w:hAnsi="Times New Roman" w:cs="Times New Roman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6</w:t>
      </w:r>
      <w:r w:rsidR="00E73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B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Столпная Иерархизация Изначально Вышестоящим Отцом внутренне и внешне. Действие Столпом Огня, Синтеза и Духа Изначально Вышестоящего Отца.</w:t>
      </w:r>
    </w:p>
    <w:p w:rsidR="00311481" w:rsidRPr="00311481" w:rsidRDefault="00311481" w:rsidP="003114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накопленным Огн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и Синтезом. Вспыхиваем Синтезом 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первого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дня подготовки, ночной подготовки. Разв</w:t>
      </w:r>
      <w:r w:rsid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тываемся в теле каждого из нас.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Активируем все лучшие накопления Духа каждого из нас.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Вчера мы с вами активировали, просили войти, перезаписать вс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лучшее, что было накоплено, во всех вариантах реализации нашего Духа в Дух 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осмический, синтезкосмический.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вспыхиваем, в том числе тем опытом, который развернули и в ночной подготовке, и теми расшифровками, которые мы сейчас явили как разные примеры действия Духа уже по итогам ночной подготовки. Вот вспыхиваем всем этим опытом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лучшим.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проникаемся глубже Изначально Вышестоящими Аватарами Синтеза Кут Хуми Фаинь и вместе с ними, всей командой переходим в Зал ИВДИВО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16320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-я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реальность Всеизвечной Метагалактики.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Встали, развернулись в 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але перед Изначально Вышестоящими Аватарами Синтеза Кут Хуми и Фаинь.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Попробуйте прожить, сонастроившись Духом и опытом Духа, в том числе в распознании Духом, 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елом Духа, фиксированным сейчас в вышестоящем теле, состояние 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ала. Оно более свободное, более просторное. Это вот такой хороший показатель, что наш Дух, как минимум, 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>расширился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Попробуйте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проживите сейчас новый масштаб, даже 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ала Кут Хуми и Фаинь, который мы воспринимаем. Я бы даже сказала: сейчас состояние праздничности зала, хоть праздник у нас был вчера, но сегодня у нас светский праздник – праздник Воскрешения. Все человечество на территории, там, где у нас сейчас проходит С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интез, празднует это явление. А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значит, это для нас как Посвящ</w:t>
      </w:r>
      <w:r w:rsidR="00BF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нных означает возможность перенять опыт Христа</w:t>
      </w:r>
      <w:r w:rsid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Воскрешение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 И мы поздравляем Кут Хуми и Фаинь с данным праздником и встраиваемся в праздничную атмосферу </w:t>
      </w:r>
      <w:r w:rsid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ала. Кут Хуми даже улыбается, говорит: «</w:t>
      </w:r>
      <w:r w:rsidRP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Состояние </w:t>
      </w:r>
      <w:r w:rsidR="002D0986" w:rsidRP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оскреш</w:t>
      </w:r>
      <w:r w:rsidR="002D0986" w:rsidRP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нности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». Как минимум, опыта Духа, который был ранее глубоко запрятан, а сейчас он развернулся в активную внешнюю активацию, в том числе в операционность действия.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вот разв</w:t>
      </w:r>
      <w:r w:rsid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этим состоянием воскрешения опыта Духа в каждом из нас.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Аватарами Синтеза Кут Хуми и Фаинь, стяжаем Синтез Синтезов Изначально Вышестоящего Отца, Синтез Праполномочного Синтеза Изначально Вышестоящего Отца и просим развернуть итоги ночной подготовки, в том числе воскрешения опыта Духа каждого из нас с переводом, трансляцией, адаптацией в действии данным опытом уже в новом выражении Духа каждого из нас, синтезкосмического Духа.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просим Аватаров Синтеза Кут Хуми и Фаинь помочь каждому из нас весь лучший опыт, который нам удалось развернуть, ввести в реализацию уже в современных условиях Стандартом Изначально Вышестоящего Отца </w:t>
      </w:r>
      <w:r w:rsidR="00BF03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ысшей 6-й Метагалактической расы, направив опыт этого действия во все наши Части, Системы, Аппараты, Частности, в активации Компетенций, Полномочий, Жизненностей и, более того, каждым из нас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гармонично встроить в те новые процессы внутренней организации каждого из нас, в которые мы входим развитием Синтезом Изначально Вышестоящего Отца.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вспыхиваем, возжигаясь, преображаемся этим. Воскрешаемся этим опытом Духа каждого из нас.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этой возожж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нности мы стяжаем Синтез Синтезов Изначально Вышестоящего Отца и Синтез Праполномочного Синтеза Изначально Вышестоящего Отца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просим преобразить каждого из нас на доработку тех процессов и иерархизации командной сонастройки со всеми условиями внешней реализации и всех в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заимодействий цельным явлением 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еловечеством 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 в выражении Изначально Вышестоящего Отца каждым из нас.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просим преобразить на явление иерархизации в столпной отстроенности каждым из нас синтезфизически собою. Вспыхиваем, возжигаемся, преображаемся.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гне мы проникаемся Изначально Вышестоящим Отцом и по его Огню переходим в Зал Изначально Вышестоящего Отца в вершине 7-й Всеизвечной Метагалактики.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в 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перед Изначально Вышестоящим Отцом в праздничном состоянии воскреш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нности Духом, опытом Духа каждого из нас, который у кого сложился.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Изначально Вышестоящим Отцом, стяжаем Синтез Изначально Вышестоящего Отца.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преобразить каждого из нас итогами ночной подготовки. </w:t>
      </w:r>
    </w:p>
    <w:p w:rsidR="00311481" w:rsidRPr="002D0986" w:rsidRDefault="00DE4DD2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стяжая Синтез Изначально Вышестоящего Отца, просим иерархизировать все внутренние основания, всю внутреннюю организацию каждого из нас Частями, Системами, Аппаратами, Частностями, всем опытом в Духе каждого из нас, всеми активированными Компетенциями, Полномочиями, Жизненностями, реализациями и, более того, наработанных в веках, миллионолетиях, тысячелетиях каждым из нас.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Входим в состояние иерархизации, которое разв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ртывает во внутренней организации каждого из нас Изначально Вышестоящий Отец. Открываясь, отдаваясь этому процессу.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Попробуйте</w:t>
      </w:r>
      <w:r w:rsidR="00DE4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словите кайф от этого действия, когда Отец своим волевым направленным действием помогает нам сгармонизироваться, отстроиться. </w:t>
      </w:r>
      <w:r w:rsidR="00DE4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Есть.</w:t>
      </w:r>
    </w:p>
    <w:p w:rsidR="00DE4DD2" w:rsidRDefault="00DE4DD2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Вспыхиваем, преображаемся.</w:t>
      </w:r>
    </w:p>
    <w:p w:rsidR="00DE4DD2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далее мы устремляемся, глубже проникаясь Изначально Вышестоящим Отцом, и просим ввести каждого из нас в иерархизированную 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толпность Изначально Вышестоящим Отцом, прося скоординировать каждого из нас и реализации каждого из нас с цельным явлением, выражением Изначально Вышестоящего Отца каждым 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еловеком на Планете Зем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ля. Г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 мы устремляемся и разв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состоянием всеединства, всепринятия, любых выражений, обстоятельств внешне развернутых и внутренне.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устремляемся в выражении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глубиной проникновенности Изначально Вышестоящим Отцом, в гармоничной взаимокоординации взаимоотношений со всеми человеками, с которыми нам приходится общаться, взаимодействовать и, более того, в перспективе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каждым 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человеком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физически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выраженным на Планете Земля. И более того Человек-З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емлянами во всех выражениях Космоса Изначально Вышестоящего Отца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клеточками, Омегами Изначально Вышестоящего Отца.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 Изначально Вышестоящего Отца в этой иерархизированной отстроенности помочь каждому из нас сорганизоваться с тем уровнем или иерархическим порядком, в котором каждый из нас находится по подготовке на сейчас. И с учетом этого, скажем так, места каждого из нас индивидуально, с учетом нашей подготовки, помочь простроить все необходимые взаимосвязи в соответствии с ч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ткой иерархизацией и иерархизированностью Изначально Вышестоящим Отцом. И также помочь каждому из нас открыться явлению, что каждый человек есмь Изначально Вышестоящий Отец. И когда мы встраиваемся в такую командную взаимоорганизацию, мы все вместе являем Изначально Вышестоящего Отца собою.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разв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ртываясь столпной иерархизацией Изначально Вышестоящим Отцом, устремляемся войти в гармоничное состояние со всеми процессами и внутренними, и внешними. Преображаемся этим.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просим, стяжая Синтез Изначально Вышестоящего Отца, просим обучить каждого из нас ч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ткости, слаженности действия с уч</w:t>
      </w:r>
      <w:r w:rsidR="00DE4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том столпной иерархизации Изначально Вышестоящим Отцом каждым из нас синтезфизически и команды в целом. </w:t>
      </w:r>
    </w:p>
    <w:p w:rsidR="00311481" w:rsidRPr="002D0986" w:rsidRDefault="00DE4DD2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глубже проникаясь Изначально Вышестоящим Отцом, просим Изначально Вышестоящего Отца развернуться Столпом Огня и Синтеза на Планете Земля и в каждом из нас синтезфизически собою. </w:t>
      </w:r>
    </w:p>
    <w:p w:rsidR="00311481" w:rsidRPr="002D0986" w:rsidRDefault="00C72039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глубже проникаясь Огн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 Синтезом Изначально Вышестоящего Отца, стоя в Столпе Изначально Вышестоящего Отца, Отец </w:t>
      </w:r>
      <w:r w:rsidR="00311481" w:rsidRPr="002D0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="00311481"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вокруг нашего тела вышестоящего. Попробуйте прожить физически, фиксирует концентрацию Столпа Огня и Синтеза.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входим в тотальное явление выражения Столпа Изначально Вышестоящего Отца. </w:t>
      </w:r>
    </w:p>
    <w:p w:rsidR="00311481" w:rsidRPr="002D0986" w:rsidRDefault="00C72039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глубже проникаясь, просим Изначально Вышестоящего Отца явить Дух Изначально Вышестоящего Отца Столпом Духа Изначально Вышестоящего Отца в этой иерархизированной отстроенности Столпом Изначально Вышестоящего Отца.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просим Изначально Вышестоящего Отца по подготовке каждого из нас развернуть возможность перенятия опыта действия Духом Изначально Вышестоящего Отца, действия Духом Отца в нас, с возможностью самостоятельного действия Духом каждого из нас, тем лучшим опытом, который по подготовке мы можем сейчас перенять.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далее, как растущие Посвящ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нные, действующие с Отцом, но при этом представители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еловечества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емлян, мы просим Изначально Вышестоящего Отца опыт Огня, Синтеза и опыт действия Духа в Огне и Синтезе, где Дух свободен, действует в Огне, отдавая процессы жизни или материальные в явлении жизни, развернуть каждому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еловеку на Планете Земля. И помочь каждому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еловеку также иерархизированно отстроиться Столпом Огня, Синтеза, Духа Изначально Вышестоящего Отца и найти сво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место в этой иерархизированной упорядоченности и гармонично сонастроиться со всеми условиями внешними, внутренними, с учетом подготовки, свободы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оли и устремл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нности каждому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еловек-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емлянину.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просим Изначально Вышестоящего Отца опыт, который сложился у нас сейчас уже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растущего Посвящ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взаимодействия с Отцом, развернуть каждому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еловеку-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емлянину, в цельности являя Отца собою командой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еловек-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 проникаемся всеединством Изначально Вышестоящего Отца, всеизвечностью Изначально Вышестоящего Отца синтезфизически собою, преображаемся этим.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плавно с Отцом завершаем эти процессы, компактифицируем состояние Столпа до границ нашего тела вышестоящего, стоящего в 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але перед Отцом, и в физическом теле.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вмещаем всю концентрацию Огня и Синтеза, вспыхивая, разв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ртываясь обновленным состоянием, масштабом Духа, иерархизированной отстроенностью перед Изначально Вышестоящим Отцом, и преображаемся этим.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мы, синтезируясь с Изначально Вышестоящим Отцом, стяжаем Синтез Изначально Вышестоящего Отца, пресинтезируемся и преображаемся этим.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благодарим Изначально Вышестоящего Отца за данный опыт. Мы благодарим Изначально Вышестоящих Аватаров Синтеза Кут Хуми и Фаинь.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реализацию. Разв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синтезфизически, устремляясь физическим телом прожить состояние ровности, гармоничности, отстроенности.  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эманируем, и реплицируем этот опыт в ИВДИВО, в ИВДИВО Москва С</w:t>
      </w:r>
      <w:r w:rsidR="00C720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оюзное Государство Россия Беларусь</w:t>
      </w: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 ИВДИВО каждого из нас, отстраиваясь Столпом Изначально Вышестоящего Отца синтезфизически собою. </w:t>
      </w:r>
    </w:p>
    <w:p w:rsidR="00311481" w:rsidRPr="002D0986" w:rsidRDefault="00311481" w:rsidP="002D098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9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Аминь.                                             </w:t>
      </w:r>
    </w:p>
    <w:p w:rsidR="00311481" w:rsidRDefault="00311481" w:rsidP="00CB65B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65BC" w:rsidRPr="00CB65BC" w:rsidRDefault="00CB65BC" w:rsidP="00CB65BC">
      <w:pPr>
        <w:rPr>
          <w:rFonts w:ascii="Times New Roman" w:eastAsia="Times New Roman" w:hAnsi="Times New Roman" w:cs="Times New Roman"/>
          <w:sz w:val="24"/>
          <w:szCs w:val="24"/>
        </w:rPr>
      </w:pPr>
      <w:r w:rsidRPr="00CB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 День 2</w:t>
      </w:r>
    </w:p>
    <w:p w:rsidR="00CB65BC" w:rsidRPr="00CB65BC" w:rsidRDefault="00CB65BC" w:rsidP="00CB65BC">
      <w:pPr>
        <w:rPr>
          <w:rFonts w:ascii="Times New Roman" w:eastAsia="Times New Roman" w:hAnsi="Times New Roman" w:cs="Times New Roman"/>
          <w:sz w:val="24"/>
          <w:szCs w:val="24"/>
        </w:rPr>
      </w:pPr>
      <w:r w:rsidRPr="00CB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01:57:59-02:13:08</w:t>
      </w:r>
    </w:p>
    <w:p w:rsidR="00CB65BC" w:rsidRPr="00CB65BC" w:rsidRDefault="00CB65BC" w:rsidP="00CB65B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5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5BC" w:rsidRPr="00CB65BC" w:rsidRDefault="00CB65BC" w:rsidP="0035316B">
      <w:pPr>
        <w:rPr>
          <w:rFonts w:ascii="Times New Roman" w:eastAsia="Times New Roman" w:hAnsi="Times New Roman" w:cs="Times New Roman"/>
          <w:sz w:val="24"/>
          <w:szCs w:val="24"/>
        </w:rPr>
      </w:pPr>
      <w:r w:rsidRPr="00CB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7</w:t>
      </w:r>
      <w:r w:rsidR="0035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B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Рождение Свыше</w:t>
      </w:r>
      <w:r w:rsidR="00385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Новое Рождение</w:t>
      </w:r>
      <w:r w:rsidRPr="00CB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Все</w:t>
      </w:r>
      <w:r w:rsidR="00385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извечной Метагалактикой.</w:t>
      </w:r>
    </w:p>
    <w:p w:rsidR="0035316B" w:rsidRDefault="00CB65BC" w:rsidP="00CB65B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5316B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всей концентрацией Огня и Синтеза, наработанных первым дн</w:t>
      </w:r>
      <w:r w:rsidR="0035316B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м, ночной подготовкой, двумя часами второго дня. Вспыхиваем тем сложенным </w:t>
      </w:r>
      <w:r w:rsidR="0035316B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бразом самой практики Ро</w:t>
      </w:r>
      <w:r w:rsidR="0035316B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ждения Свыше и Нового Рождения.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сейчас Духу устроили пик состояния. Устремляемся войти и прожить это состояние управляемого заноса</w:t>
      </w:r>
      <w:r w:rsidR="0035316B" w:rsidRPr="003531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мы говорили. Когда я над этой ситуацией вхожу в управляющ</w:t>
      </w:r>
      <w:r w:rsidR="0035316B" w:rsidRPr="0035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такое состояние, </w:t>
      </w:r>
      <w:r w:rsidRPr="0035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функцию. </w:t>
      </w:r>
    </w:p>
    <w:p w:rsid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Проникаемся Изначально Вышестоящим Аватаром Синтеза Кут Хуми и по его Огню переходим в Зал ИВДИВО</w:t>
      </w:r>
      <w:r w:rsid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16320 реальность Все</w:t>
      </w:r>
      <w:r w:rsid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извечной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Метагалактики. Разв</w:t>
      </w:r>
      <w:r w:rsid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в Зале пред Изначально Вышестоящими Аватарами Синтеза Кут Хуми Фаинь Всеизвечной Метагалактики</w:t>
      </w:r>
      <w:r w:rsid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Ипостасей седьмого Синтез</w:t>
      </w:r>
      <w:r w:rsid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Изначально Вышестоящего Отца.</w:t>
      </w:r>
    </w:p>
    <w:p w:rsidR="0035316B" w:rsidRDefault="0035316B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Аватарами Синтеза Кут Хуми Фаинь, стяжаем Синтез Синтезов Изначально Вышестоящего Отца и Синтез Праполномочного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преобразить каждого из нас 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нас на Рождение Свыше и Новое Рождение седьмой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рхетипической Метагалактикой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</w:t>
      </w:r>
      <w:r w:rsidR="003852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извечной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Метагалактикой, воскрешаясь в новом явлении организацией внутр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енней и действия каждым из нас.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Синтез Синтезом и Синтезом Праполномочного Синтеза, преображаясь этим, мы проникаемся Изначально Вышестоящим Отцом Всеизвечной Метагалактики седьмого 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 Огня-Материи ИВДИВО. </w:t>
      </w:r>
    </w:p>
    <w:p w:rsidR="00D9570C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по его Огню переходим в Зал Изначально Вышестоящего Отца. Встали, развернулись в Зале пред Изначально Вышестоящим Отцом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Ипостасей седьмого Синтез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Изначально Вышестоящего Отца.</w:t>
      </w:r>
    </w:p>
    <w:p w:rsidR="00D9570C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 сложенным 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бразом, активируемся Духом каждого из нас, разв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мся инструментами Посвященного.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этой готовности и активации мы проникаемся Изначально Вышестоящим Отцом, стяжаем Синтез Изначально Вышестоящего Отца и просим преобразить каждого из нас на Рождение Свыше седьмой 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рхетипической Метагалактикой, Вс</w:t>
      </w:r>
      <w:r w:rsidR="003852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еизвечной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Метагалактикой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расширением масштаба Духа и Жизни каждого из нас синтезом семи Архетипических Метагалактик.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вспыхивая, возжигаясь, преображаясь данным Синтезом, мы стяжаем два Синтеза Изначально Вышестоящего Отца и стяжаем два Образа Изначально Вышестоящего Отца, прося развернуть один 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браз в Монаде каждого из нас, другой 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 в Части Образ Изначально Вышестоящего Отца каждого из нас. И вспыхивая двумя Образами, прося синтезировать их в единое выражение Обра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Изначально Вышестоящего Отца, с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тяжаем Рождение Свыше седьмой А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рхетипической Метагалактикой. И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развертываясь данным Образом, входим в Рождение Свыше, воскрешаясь, обновляясь, преображаясь, пресинтезируясь на новый масштаб Жизни Духа и реализаци</w:t>
      </w:r>
      <w:r w:rsidR="00D95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 Вспыхиваем, преображаемся.</w:t>
      </w:r>
    </w:p>
    <w:p w:rsidR="00B11151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глубже проникаемся Изначально Вышестоящим Отцом. Стяжаем 16384 Синтеза и 16384 Ядра Огня Всеизвечной Метагалактики, проникаемся, заполняемся, разв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 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всем телом данными Ядрами Огня.</w:t>
      </w:r>
    </w:p>
    <w:p w:rsidR="00B11151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Глубже проникаясь Отцом, стяжаем 16384 Ядра Синтеза Изначально Вышестоящего Отца и стяжаем 16384  Синтеза, просим развернуть, зафиксировать данные Ядра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в теле каждого из нас.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Синтезом Изначально Вышестоящего Отца, стяжаем 16384 Ан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игиляционных Синтеза, просим ан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игилировать 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единое цельное выражение Огня-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 Ядра Огн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и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Синтеза. Вспыхиваем вокруг всего тела соответствующей концентрацией. И далее, проникаясь Изначально Вышестоящим Отцом, просим помочь компактифицировать данный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однородный Огонь Синтез в Ядро Огня-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Синтеза Всеизвечной 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етагалактики с центровкой в теле каждого из нас. Компактифицируем, вспыхиваем, разв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ртываемся, преображаемся этим. 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этой возож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нности мы стяжаем Синтез Изначально Вышестоящего Отца, прося развернуть подобие Изначально Вышестоящего Отца в каждом из нас и каждым из нас синтезфизически собою. И разв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ртываясь подобием Изначально Вышестоящего Отца, стяжаем Новое Рождение, входя в 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ождение Свыше и Новое Рождение Образом и Подобием Изначально Вышестоящего Отца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 семи </w:t>
      </w:r>
      <w:r w:rsidR="00B11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рхетипических Метагалактик синтезфизически собою. И возжигаясь, преображаемся этим.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 глубже проникаемся Изначально Вышестоящим Отцом, стяжаем 1024  Синтеза Изначально Вышестоящего Отца и стяжаем 1024 Части в концентрации  Всеизвечной Метагалактик</w:t>
      </w:r>
      <w:r w:rsidR="00A05C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 вспыхиваем, преображаемся. И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стяжая Синтез Изначально Вышестоящего Отца, стяжаем цельное явление Тела Посвященного нелинейным синтезом 1024 Частей каждым из нас. Вспыхиваем, преображаемся.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Далее, глубже проникаясь Изначально Вышестоящим Отцом, стяжаем Космические Магниты</w:t>
      </w:r>
      <w:r w:rsidR="00A05C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 семи Метагалактик, стяжаем Космические Силы, стяжаем Космические Столпы и Космические ИВДИВО каждого из нас синтезом семи </w:t>
      </w:r>
      <w:r w:rsidR="00A05C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рхетипов. И разв</w:t>
      </w:r>
      <w:r w:rsidR="00A05C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ртываясь данными явлениями, просим Изначально Вышестоящего Отца синтезировать данное явление и развернуть Единый Космический Магнит, Космический Столп, Космическое ИВДИВО и развернуть Космическую Силу Синтеза семи </w:t>
      </w:r>
      <w:r w:rsidR="00A05C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рхетипов каждым из нас синтезфизически собою. Вспыхиваем, возжигаемся, преображаемся.</w:t>
      </w:r>
    </w:p>
    <w:p w:rsidR="00CB65BC" w:rsidRPr="0035316B" w:rsidRDefault="00B85A71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глубже проникаемся 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стяжаем четыре Ядра Огня и четыре Ядра Синтеза, прося пресинтезировать Здания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астные каждого из нас в выражении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Миров и в выражении ИВДИВО-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полиса Изначально Вышестоящего Отца, переведя и транслируя их из предыдущего выражения шестой Метагалактики в выражение седьмой Метагалактики.</w:t>
      </w:r>
    </w:p>
    <w:p w:rsidR="00500735" w:rsidRPr="00500735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тех, у кого Здания </w:t>
      </w:r>
      <w:r w:rsidR="00500735"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зафиксированные </w:t>
      </w:r>
      <w:r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более высоких выражениях, запрашиваем сейчас у Отца рекомендацию, на какое время зафиксировать </w:t>
      </w:r>
      <w:r w:rsidR="00500735"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астные </w:t>
      </w:r>
      <w:r w:rsidR="00500735"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ировые Здания Метагалактического ракурса в седьмом </w:t>
      </w:r>
      <w:r w:rsidR="00500735"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>рхетипе в усиление раз</w:t>
      </w:r>
      <w:r w:rsidR="00500735" w:rsidRPr="00500735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тематик седьмого Синтеза.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проникаемся, вспыхиваем четырьмя Ядрами Огня и Ядрами Синтеза, и вместе с Отцом направляем каждое Ядро Огня в центровку Здания и разв</w:t>
      </w:r>
      <w:r w:rsidR="005007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 данный Огонь в Здании. Просим у Отца пресинтезировать, преобразить наши Здания и транслировать их в выражение </w:t>
      </w:r>
      <w:r w:rsidR="005007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онкого, </w:t>
      </w:r>
      <w:r w:rsidR="005007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гненного, </w:t>
      </w:r>
      <w:r w:rsidR="005007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интезного миров</w:t>
      </w:r>
      <w:r w:rsidR="005007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вершинах</w:t>
      </w:r>
      <w:r w:rsidR="005007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 в ИВДИВО-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полисе Изначально Вышестоящего Отца седьмого </w:t>
      </w:r>
      <w:r w:rsidR="005007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рхетипа</w:t>
      </w:r>
      <w:r w:rsidR="003852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Всеизвечной Метагалактики. Вспыхиваем, разв</w:t>
      </w:r>
      <w:r w:rsidR="003852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ртываемся.</w:t>
      </w:r>
    </w:p>
    <w:p w:rsidR="00CB65BC" w:rsidRPr="00A856AC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AC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помним, что все наши Здания скоординированы со сферами оболочками ИВДИВО каждого из нас, значит</w:t>
      </w:r>
      <w:r w:rsidR="00A856AC" w:rsidRPr="00A856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5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эти процессы с нами нелинейно связаны. Здания не сами по себе гуляют, мы взаимокоординированы с ними. 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далее, мы вместе с Отцом направляем четыре Ядра Синтеза, фиксируем их на мансардном этаже в вершине каждого из наших Зданий, разв</w:t>
      </w:r>
      <w:r w:rsidR="003852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ртываем Синтез из Ядра Синтеза, пресинтезируем все ячейки </w:t>
      </w:r>
      <w:r w:rsidR="00A856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убов Синтеза, все узловые связи ячеек </w:t>
      </w:r>
      <w:r w:rsidR="00A856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убов Синтеза, перестраивая на новую операционность действия Синтезом</w:t>
      </w:r>
      <w:r w:rsidR="00A856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 И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возжигаясь, преображаемся этим.</w:t>
      </w:r>
    </w:p>
    <w:p w:rsidR="00CB65BC" w:rsidRPr="0035316B" w:rsidRDefault="00A856A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глубже проникаемся Изначально Вышестоящим Отцом, и стяжаем обновление Ядра Синтеза Изначально Вышестоящего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Отца, в концентрации уже семи а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етипов. П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роникаемся Частью Изначально Вышестоящего Отца и просим преобразить Часть Изначально Вышестоящего Отца, ведя нас в следующую глубину действия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уже в концентрации семи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рхетипов. Вспыхиваем, преображаемся.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Приглашаем в Зал Изначально Вышестоящего Аватара Синтеза Кут Хуми. Сонастраиваемся с Аватаром Синтеза Кут Хуми. Стяжаем Синтез Синтезов Изначально Вышестоящего Отца и просим преобразить Часть Аватара Синтеза Кут Хуми в нас, просим преобразить Ядро Синтез Синтеза Аватара Синтеза Кут Хуми в нас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стяжая два Синтез Синтез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вспыхиваем, возжигаясь, преображаемся этим. Благодарим Аватара Синтеза Кут Хуми.</w:t>
      </w:r>
    </w:p>
    <w:p w:rsidR="00282939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Дальше, синтезируясь с Изначально Вышестоящим Отцом, мы стяжаем количество Синтезов по количеству наших 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омпетенций, 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одготовок, 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олномочий и иных реализаций каждого из нас, в том числе разв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рнутых из глубины опыта Духа каждого из нас, выявленных. </w:t>
      </w:r>
    </w:p>
    <w:p w:rsidR="00282939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просим перевести все 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омпетенции и 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одготовки каждого из нас на следующую глубину реализации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концентрации уже семи 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архетипов Огня-М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атерии ИВДИВО.</w:t>
      </w:r>
    </w:p>
    <w:p w:rsidR="00282939" w:rsidRDefault="00282939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нными Синтезами, возжигаемся, преображаемся, транслируя все наши подготовки в следующую глубину или этап развит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ия и реализации каждого из нас.</w:t>
      </w:r>
    </w:p>
    <w:p w:rsidR="00282939" w:rsidRDefault="00282939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преображаемся этим.</w:t>
      </w:r>
    </w:p>
    <w:p w:rsidR="00CB65BC" w:rsidRPr="0035316B" w:rsidRDefault="00282939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глубже проникаясь Изначально Вышестоящим Отцом, вх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одим в цельное явление Всеизвечной</w:t>
      </w:r>
      <w:r w:rsidR="00CB65BC"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Метагалактикой, прося Изначально Вышестоящего Отца развернуть опыт воскрешения в Духе каждого из нас синтезфизически собою. И вспыхивая, возжигаясь, преображаемся этим.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стяжаем Синтез Изначально Вышестоящего Отца, просим преобразить каждого из нас и Синтез нас, вспыхиваем, возжигаемся, преображаемся.</w:t>
      </w:r>
    </w:p>
    <w:p w:rsidR="00CB65BC" w:rsidRPr="0035316B" w:rsidRDefault="00CB65BC" w:rsidP="0035316B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благодарим Изначально Вышестоящего Отца, благодарим Изначально Вышестоящих Аватаров Синтеза Кут Хуми Фаинь. Возвращаемся в физическую реализацию в данный Зал, разв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физически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синтезфизически. И эманируем вс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и возожж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ИВДИВО, в ИВДИВО Подразделения Москва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Союзн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ое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Государств</w:t>
      </w:r>
      <w:r w:rsidR="0028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53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Россия Беларусь и в ИВДИВО каждого из нас. И выходим из практики. Аминь.</w:t>
      </w:r>
    </w:p>
    <w:p w:rsidR="00CB65BC" w:rsidRPr="00CB65BC" w:rsidRDefault="00CB65BC" w:rsidP="00CB65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251A" w:rsidRDefault="0004251A" w:rsidP="00CB65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1481" w:rsidRPr="00311481" w:rsidRDefault="00311481" w:rsidP="00311481">
      <w:pPr>
        <w:rPr>
          <w:rFonts w:ascii="Times New Roman" w:eastAsia="Times New Roman" w:hAnsi="Times New Roman" w:cs="Times New Roman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 День 2</w:t>
      </w:r>
    </w:p>
    <w:p w:rsidR="00311481" w:rsidRPr="00311481" w:rsidRDefault="00311481" w:rsidP="00311481">
      <w:pPr>
        <w:rPr>
          <w:rFonts w:ascii="Times New Roman" w:eastAsia="Times New Roman" w:hAnsi="Times New Roman" w:cs="Times New Roman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02:29:5</w:t>
      </w:r>
      <w:r w:rsidR="00A7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1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-02:45:25</w:t>
      </w:r>
    </w:p>
    <w:p w:rsidR="00311481" w:rsidRPr="00311481" w:rsidRDefault="00311481" w:rsidP="00A74621">
      <w:pPr>
        <w:rPr>
          <w:rFonts w:ascii="Times New Roman" w:eastAsia="Times New Roman" w:hAnsi="Times New Roman" w:cs="Times New Roman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8</w:t>
      </w:r>
      <w:r w:rsidR="008A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Стяжание Духа Посвящённого и Единого Духа, Духом Изначально Вышестоящего Отца. Преображение Жизни на новый масштаб Духа.</w:t>
      </w:r>
    </w:p>
    <w:p w:rsidR="00A74621" w:rsidRDefault="00311481" w:rsidP="003114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4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4621" w:rsidRDefault="00A7462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Проникаемся Кут Хуми. 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всем накопленным Огн</w:t>
      </w:r>
      <w:r w:rsidR="00E555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 Синтезом. Максимально глубоко проникаемся Аватаром Синтеза Кут Хуми. И по его Огню переходим в Зал ИВДИВО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16320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-я реальность, Всеизвечная Метагалактика.</w:t>
      </w:r>
    </w:p>
    <w:p w:rsid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Встали, развернулись в Зале пред Аватаром Синтеза Кут Хуми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седьмого Синтеза Изначальн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Вышестоящего Отца.</w:t>
      </w:r>
    </w:p>
    <w:p w:rsid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глубже проникаясь, сонастраиваясь с Аватаром Синтеза Кут Хуми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Духом Аватара Синтеза Кут Хуми, активируясь телом Духа синтезкосмического выражения, стяж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вчера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Ч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еловеческим ракурсом реализации. 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спыхиваем, возжигаемся, преображаемся, сонастраиваясь Духом Аватара Синтеза Кут Хуми, стяжаем Синтез Синтезов Изначально Вышестоящего Отца и просим преобразить каждого из нас на расширение масштаба Духа каждого из нас, разв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ртыванием второго  вида Духа, Духа Посвящ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нного, и более того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возможностью разв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ртывания видов Духа разных выражений 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еловеческой реализации, 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интезкосмической, 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олномочной и иной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подготовке, устремл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нности каждого из нас. В обосновании того, что 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еловеческое выражение теперь стоит на девятой позиции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цельное выражение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Изначального 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или Человека. 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развиваясь Посвящ</w:t>
      </w:r>
      <w:r w:rsidR="00E555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нным, как десятым выражением, 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тандарт Изначально Вышестоящего Отца предполагает возможность разв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ртывания предыдущих выражений в более высоко стоящ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как часть.</w:t>
      </w:r>
    </w:p>
    <w:p w:rsidR="00A74621" w:rsidRDefault="00A7462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максимально глубоко Духом Аватара Синтеза Кут Хуми, мы тестируем с Аватаром Синтеза Кут Хуми, на какое количество видов Духа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масштаб Духа,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способны сейчас устремиться и выразить соответствующую просьбу Изначально Вышестоящему Отцу. Кут Хуми помогает каждому из нас сориентиров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аться в этом.</w:t>
      </w:r>
    </w:p>
    <w:p w:rsidR="00A74621" w:rsidRDefault="00A7462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Аватаром Синтеза Кут Хуми, стяжаем Синтез Синтезов Изначально Вышестоящего Отца и просим преобразить каждого из нас на расширение Духа. И стяжаем второй Синтез Синтезов Изначально Вышестоящего Отца, прося преобразить каждого из нас на стяжание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 Духа, Духом Посвящ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каждым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 соответствующи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реализаци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в Духе каждого из нас.</w:t>
      </w:r>
    </w:p>
    <w:p w:rsidR="00311481" w:rsidRPr="00A74621" w:rsidRDefault="00A7462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возжигаясь двумя Синтез Синтезами Изначально Вышестоящего Отца, преображаемся этим.</w:t>
      </w:r>
    </w:p>
    <w:p w:rsidR="00D62FE5" w:rsidRDefault="00D62FE5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проникаемся   Изначально Вышестоящим Отцом и по его Огню переходим в Зал Изначально Вышестоящего Отца в вершине седьмой Метагалактики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Всеизвечной Метагалактики.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в Зале пре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 Изначально Вышестоящим Отцом.</w:t>
      </w:r>
    </w:p>
    <w:p w:rsidR="00311481" w:rsidRP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преобразить каждого из нас  на расширение масштабов Духа с возможностью разв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ртывания минимально двух видов Духа в каждом из нас: Духа Человека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Духа Посвященного. А так же устремляемся, выражаем просьбу к Изначально Вышестоящему Отцу с возможностью развернуть иные выражения Духа каждого из нас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Человека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-Посвящ</w:t>
      </w:r>
      <w:r w:rsidR="00E555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нного, Человека-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Служащего и Духа Аспекта, Теурга, Адепта, Архата и более того по подготовке и устремл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нности каждого из нас</w:t>
      </w:r>
      <w:r w:rsidR="00D62F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это видит возможным Изначально Вышестоящий Отец.</w:t>
      </w:r>
    </w:p>
    <w:p w:rsidR="00BC0D1E" w:rsidRDefault="00D62FE5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Хум Изначально Вышестоящего Отца, просим Изначально Вышестоящего Отца наделить каждого из нас вторым Духом Посвящ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Изначально Вышестоящего Отца и более того, насколько видит возможным Изначально Вышестоящий Отец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нас.</w:t>
      </w:r>
    </w:p>
    <w:p w:rsidR="00311481" w:rsidRP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проникаемся концентрацией Духа, которым наделяет нас Изначально Вышестоящий Отец, в расширении углублени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ранее стяж</w:t>
      </w:r>
      <w:r w:rsidR="00E555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синтезкосмического Духа каждого из нас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вторым 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более 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видом Духа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Посвящ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других выражений в явлении Духа  Изначально Вышестоящего Отца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синтезфизически собою. И вспыхивая, возжигаясь, стяжаем Дух Посвящ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  и более того, разв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ртывая 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этот 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Дух 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синтезфизическ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выражени</w:t>
      </w:r>
      <w:r w:rsidR="00BC0D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 Вспыхиваем, возжигаясь, преображаемся этим.</w:t>
      </w:r>
    </w:p>
    <w:p w:rsidR="00A8470E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ртываясь видами Духа, мы просим Изначально Вышестоящего Отца развернуть Лотос Духа каждого из нас. 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онастраиваемся  Лотосом Духа с Лотосом Духа  Изначально Вышестоящего Отца и просим помочь зафиксировать стяженные виды Д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уха в Тело Духа каждого из нас.</w:t>
      </w:r>
    </w:p>
    <w:p w:rsidR="00A8470E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далее, глубже проникаясь Изначально Вышестоящим Отцом, стяжаем Дух Изначально Вышестоящего Отца, фиксируя в Тело Духа каждого из нас. И организовывая в единое цельное выражение Духа Изначально Вышестоящим Отцом, прося Изначально Вышестоящего Отца запахтать виды Духа Человека, Посвящ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и более того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стяжённые,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рнут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в Теле Духа каждого из нас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Единый Дух Дух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 Изначально Вышестоящего Отца.</w:t>
      </w:r>
    </w:p>
    <w:p w:rsidR="00A8470E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вспыхиваем 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толпом Единого Дух</w:t>
      </w:r>
      <w:r w:rsidR="00A847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в Теле Духа каждого из нас.</w:t>
      </w:r>
    </w:p>
    <w:p w:rsidR="00311481" w:rsidRPr="00A74621" w:rsidRDefault="00A8470E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ртываясь Единым Духом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синтезированным Духом Изначально Вышестоящего Отца, активируя действие Лотоса Духа на это явление, мы глубже проникаемся Изначально Вышестоящим Отцом, и просим расширить масштаб Жизни и реализации каждого из нас на новый масштаб Духа. </w:t>
      </w:r>
    </w:p>
    <w:p w:rsidR="00311481" w:rsidRPr="00A74621" w:rsidRDefault="00A8470E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 Изначально Вышестоящим Отцом, стяжаем минимально три Синтеза и более того по количеству видов Духа плюс Единый Дух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Отца. 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прося данными Синтезами развернуть два вида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Человека, Посвящ</w:t>
      </w:r>
      <w:r w:rsidR="00E555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и более того и Единую Жизнь Изначально Вышестоящим Отцом в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ртывании Единым Духом, синтезированным Духом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нас. И входим,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в следующий масштаб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глубину явленности Жизни каждого из нас, прося усили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ть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возможности и потенциал каждого из нас.</w:t>
      </w:r>
    </w:p>
    <w:p w:rsidR="00311481" w:rsidRPr="00A74621" w:rsidRDefault="00A8470E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и просим усилить, углубить концентрацию Огня Жизни в Монаде каждого из нас на данный масштаб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глуб</w:t>
      </w:r>
      <w:r w:rsidR="00E555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Жизни и реализаций Духом, Единым Духом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синтезированным Духом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 каждом из нас. 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ртываясь, преображаемся этим.</w:t>
      </w:r>
    </w:p>
    <w:p w:rsidR="00311481" w:rsidRP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далее, глубже проникаясь Изначально Вышестоящим Отцом, вспыхиваем, разв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Духом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нного. И просим Изначально Вышестоящего Отца активировать все подготовки, в том числе предыдущих выражений, реализаций каждого из нас в веках в Духе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нного. Так же просим Изначально Вышестоящего Отца весь лучший опыт деятельности всех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нных в любых выражениях и реализациях, эманировать, развернуть, реплицировать в Духе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нного каждого из нас. В том числе развернуть опыт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оскрешения в Духе каждого из нас. Вспыхиваем, возжигаемся, преображаемся.</w:t>
      </w:r>
    </w:p>
    <w:p w:rsidR="002A49F0" w:rsidRDefault="00E5556E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ясь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Хум Изначально Вышестоящего Отца, стяжаем количество Синтезов по количеству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рав в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освящениях каждого из нас и стяжаем 16384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рава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помноженное на количество действующих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освящений каждого из нас. И просим записать, зафиксировать данное количество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 в Духе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каждого из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нас, развернув их правами Духа. Вспыхиваем, преображаемся.</w:t>
      </w:r>
    </w:p>
    <w:p w:rsidR="002A49F0" w:rsidRDefault="002A49F0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стяжаем количество Синтезов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количеству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16384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помноженное на количество действующих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освящений в каждом из нас. И прося развернуть их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равами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оли в Духе Посвящ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ённого каждого из нас. 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преображаемся этим.</w:t>
      </w:r>
    </w:p>
    <w:p w:rsidR="002A49F0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 Изначально Вышестоящего Отца развернуть 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Путь 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действия Духом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нного в синтезе других выражений Духа разных видов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еловека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синтезе Духа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активации действия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рав Духа,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 Воли. 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аясь этим синтезфизически собою, возжигаясь, преображаемся.</w:t>
      </w:r>
    </w:p>
    <w:p w:rsidR="00311481" w:rsidRP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стяжаем три Синтеза Изначально Вышестоящего Отца и более того, и разв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цельным явлением Духа Посвящ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нного, Человека и более того в Едином выражении Духа</w:t>
      </w:r>
      <w:r w:rsidR="00E555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разв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ртыванием соответствующих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рав Духа, 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 Воли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единстве всех реализаций Духа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Дух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Отца. И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возжигаясь, преображаемся этим.</w:t>
      </w:r>
    </w:p>
    <w:p w:rsidR="002A49F0" w:rsidRDefault="002A49F0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всем стяж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 возожж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нным, являя Дух в Огне пред Изначально Вышестоящим Отцом, разв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ртывая Жизнь в материи, мы входим в следующий этап Жизни и реализации каждого из нас, в Единой Жизни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значально Вышестоящим Отцом.</w:t>
      </w:r>
    </w:p>
    <w:p w:rsidR="00311481" w:rsidRPr="00A74621" w:rsidRDefault="002A49F0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вспыхивая, возжигаясь, преображаемся этим.</w:t>
      </w:r>
    </w:p>
    <w:p w:rsidR="002A49F0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Компактифицируем Лотос Духа в тело. Активируем вс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нное, возожж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синтезтелесном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синтезфизи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ческом выражении каждого из нас. Вспыхиваем, преображаемся. </w:t>
      </w:r>
    </w:p>
    <w:p w:rsidR="00311481" w:rsidRPr="00A74621" w:rsidRDefault="002A49F0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1481"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Хум Изначально Вышестоящего Отца, стяжаем Синтез Изначально Вышестоящего Отца, просим преобразить каждого из нас и Синтез нас. </w:t>
      </w:r>
    </w:p>
    <w:p w:rsidR="002A49F0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тца, вспыхиваем, преображаемся.</w:t>
      </w:r>
    </w:p>
    <w:p w:rsidR="002A49F0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Аватара Синтеза Кут Хуми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11481" w:rsidRP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реализацию. Разв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новым масштабом Духа, новой глубиной Жизни каждого из нас.</w:t>
      </w:r>
    </w:p>
    <w:p w:rsidR="00311481" w:rsidRPr="00A74621" w:rsidRDefault="00311481" w:rsidP="00A74621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возожж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ИВДИВО, в ИВДИВО Подразделения Москва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Союзн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Государств</w:t>
      </w:r>
      <w:r w:rsidR="002A49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746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Россия Беларусь и в ИВДИВО каждого из нас. И выходим из практики. Аминь.</w:t>
      </w:r>
    </w:p>
    <w:p w:rsidR="0004251A" w:rsidRDefault="0004251A" w:rsidP="00541C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51A" w:rsidRPr="0004251A" w:rsidRDefault="0004251A" w:rsidP="0004251A">
      <w:pPr>
        <w:rPr>
          <w:rFonts w:ascii="Times New Roman" w:eastAsia="Times New Roman" w:hAnsi="Times New Roman" w:cs="Times New Roman"/>
          <w:sz w:val="24"/>
          <w:szCs w:val="24"/>
        </w:rPr>
      </w:pPr>
      <w:r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 День 2</w:t>
      </w:r>
    </w:p>
    <w:p w:rsidR="0004251A" w:rsidRPr="0004251A" w:rsidRDefault="003E49AF" w:rsidP="000425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00:</w:t>
      </w:r>
      <w:r w:rsidR="0004251A"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:04 – 00:41:</w:t>
      </w:r>
      <w:r w:rsidR="0004251A"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04251A" w:rsidRPr="0004251A" w:rsidRDefault="0004251A" w:rsidP="00217F60">
      <w:pPr>
        <w:rPr>
          <w:rFonts w:ascii="Times New Roman" w:eastAsia="Times New Roman" w:hAnsi="Times New Roman" w:cs="Times New Roman"/>
          <w:sz w:val="24"/>
          <w:szCs w:val="24"/>
        </w:rPr>
      </w:pPr>
      <w:r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9</w:t>
      </w:r>
      <w:r w:rsidR="0021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Стяжание пяти выражений </w:t>
      </w:r>
      <w:r w:rsidR="0021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Космоса</w:t>
      </w:r>
      <w:r w:rsidR="00931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Вечного Сверхкосмоса ИВ Отца, </w:t>
      </w:r>
      <w:r w:rsidR="0028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16-ти Космосов ИВДИВО, </w:t>
      </w:r>
      <w:r w:rsidR="00931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16384-ти архетипических Космосов, 64-х Космосов Видов материи, 268 435 456-ти Космосов реальностей. Воскрешение Изначально Вышестоящим Домом Изначально Вышестоящего Отца растущим Посвящённым.</w:t>
      </w:r>
      <w:r w:rsidR="0021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тяжение Ид</w:t>
      </w:r>
      <w:r w:rsidR="0021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еи </w:t>
      </w:r>
      <w:r w:rsidR="0028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 w:rsidR="0021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Отца. С</w:t>
      </w:r>
      <w:r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тяжание </w:t>
      </w:r>
      <w:r w:rsidR="00217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еча Посвящённого </w:t>
      </w:r>
      <w:r w:rsidR="0028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 w:rsidRPr="0004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Отца</w:t>
      </w:r>
      <w:r w:rsidR="0028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4251A" w:rsidRPr="0004251A" w:rsidRDefault="0004251A" w:rsidP="000425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9AF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Активируемся всем накопленным </w:t>
      </w:r>
      <w:r w:rsidR="003E4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гнём и </w:t>
      </w:r>
      <w:r w:rsidR="003E4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интезом. Возжигаемся всем </w:t>
      </w:r>
      <w:r w:rsidR="003E4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 всех пройденных физически </w:t>
      </w:r>
      <w:r w:rsidR="003E4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Синтеза и всех </w:t>
      </w:r>
      <w:r w:rsidR="003E4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</w:t>
      </w:r>
      <w:r w:rsidR="003E4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</w:t>
      </w:r>
      <w:r w:rsidR="003E4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нутреннего каждого из нас. </w:t>
      </w:r>
    </w:p>
    <w:p w:rsidR="0045001D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Проникаемся Изначально Вышестоящими Аватарами Синтеза Кут Хуми и Фаинь. Внимание здесь, 960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гня-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атерии ИВДИВО, как вершинное выражение Аватара Синтеза Кут Хуми в Метагалактическом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Космосе.</w:t>
      </w:r>
    </w:p>
    <w:p w:rsidR="0045001D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Встали, развернулись в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пред Изначально Вышестоящими Аватарами Синтеза Кут Хуми и Фаинь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Ипостаси седьмого Синтеза. И приветствуя Изначально Вышестоящих Аватаров Синтеза Кут Хуми Фаинь праздничным действием, стяжаем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Синтезов Изначально Вышестоящего Отца и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Праполномочного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Изначально Вышестоящего Отца. И просим преобразить каждого из нас на стяжание выражения пяти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осмосов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внешней реализации каждого из нас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возможностью взаимокоординации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нутреннего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 с внешним выражением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осмоса, включив нас в подготовку, переподготовку внутренне-внешнего действия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слиянности двух выражений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осмоса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 внутреннем его явлении и внешнем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единое цельное выражение действи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минимально Посвящённым Изначально Вышестоящего Отца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растущим Посвящённы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Изначально Вышестоящего Отца.</w:t>
      </w:r>
    </w:p>
    <w:p w:rsidR="0004251A" w:rsidRPr="00313455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вспыхивая, преображаясь данным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 Синтезом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проникаемся Изначально Вышестоящими Аватарами Синтеза Кут Хуми Фаинь, стяжаем пять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Синтезов и пять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Праполномочного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Изначально Вышестоящего Отца в явлении пяти видов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осмоса. Проникаемся. </w:t>
      </w:r>
    </w:p>
    <w:p w:rsidR="0045001D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глубже проникаемся Изначально Вышестоящим Отцом, по его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гню переходим в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Изначально Вышестоящего Отца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1025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 Метагалактического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Космоса.</w:t>
      </w:r>
    </w:p>
    <w:p w:rsidR="0045001D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Встали, развернулись в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пр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 Изначально Вышестоящим Отцом. З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аполняемся, внутренне проникаемся Изначально Вышестоящим Отцом в максимальной концентрации его </w:t>
      </w:r>
      <w:r w:rsidR="00450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Огня.</w:t>
      </w:r>
    </w:p>
    <w:p w:rsidR="00E231DE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Отец укутывает всю команду, нас как Ипостасей седьмого Синтеза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своим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гнём и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интезом и переводит в самое вершинное выражение Изначально Вышестоящего Отца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16385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рхетип, в вер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шине ИВДИВО, в явлении Вечного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верхкосмоса Изначально Вышестоящего Отца. Встали, развернулись в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пред Изначально Вышестоящим Отцом, отстраиваемся телесно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Ипостаси седьмого Синтеза. Просим Отца помочь, поддержать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 отстроиться телесно в новом выражении концентрации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Космоса для каждого из нас.</w:t>
      </w:r>
    </w:p>
    <w:p w:rsidR="00E231DE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 Изначально Вышестоящим Отцом, стяжаем пять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Изначально Вышестоящего Отца и просим преобразить каждого из нас на стяжание и развёртывание пяти выражений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осмоса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внешнего проявления для каждого из нас, с возможностью координации, с внутренним явлением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осмоса,  стяжённым ранее, явлением Вечного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верхкосмоса каждого во внутренней организации каждого из нас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ввести каждого из нас во взаимокоординацию внутреннего-внешнего и внешне- внутреннего в развитии Духа, в развитии Посвящённого и в целом реализации всех видов реализаций, подготовок каждого из нас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выражении Вечного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верхкосмоса Из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начально Вышестоящего Отца.</w:t>
      </w:r>
    </w:p>
    <w:p w:rsidR="00E231DE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пятью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интезами, проникаясь Изначально Вышестоящим Отцом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Вечный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верхкосмос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 Изначально Вышестоящего Отца. Входим, заполняемся, проникаемся. Далее вспыхиваем явлением цельного выражения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осмоса Изна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чально Вышестоящего Отца, 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тяжаем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и стяжаем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осмосов ИВДИ</w:t>
      </w:r>
      <w:r w:rsidR="00E23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ВО. Проникаемся, преображаемся.</w:t>
      </w:r>
    </w:p>
    <w:p w:rsidR="00D949AD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16384 </w:t>
      </w:r>
      <w:r w:rsidR="00D949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Изначально Вышестоящего Отца и стяжаем 16384 архетипических </w:t>
      </w:r>
      <w:r w:rsidR="00D949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Космоса. П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роникаем</w:t>
      </w:r>
      <w:r w:rsidR="00D949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ся, возжигаемся, преображаемся.</w:t>
      </w:r>
    </w:p>
    <w:p w:rsidR="0004251A" w:rsidRPr="00313455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64 </w:t>
      </w:r>
      <w:r w:rsidR="00D949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Изначально Вышестоящего Отца и стяжаем 64 </w:t>
      </w:r>
      <w:r w:rsidR="00D949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 </w:t>
      </w:r>
      <w:r w:rsidR="00D949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идов материи, далее из которых вырабатываются типы материи и строятся уже реальности. Проникаемся, вспыхиваем, возжигаемся, преображаемся. </w:t>
      </w:r>
    </w:p>
    <w:p w:rsidR="005110B6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Далее, синтезируясь с Хум Изначально Вышестоящего Отца, стяжаем 268 млн</w:t>
      </w:r>
      <w:r w:rsidR="005110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435 тыс</w:t>
      </w:r>
      <w:r w:rsidR="005110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456 </w:t>
      </w:r>
      <w:r w:rsidR="005110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Изначально Вышестоящего Отца и стяжаем соответствующее количество </w:t>
      </w:r>
      <w:r w:rsidR="005110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осмосо</w:t>
      </w:r>
      <w:r w:rsidR="005110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реальностей архетипов ИВДИВО.</w:t>
      </w:r>
    </w:p>
    <w:p w:rsidR="005110B6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проникаемся соответствующим выражением </w:t>
      </w:r>
      <w:r w:rsidR="005110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осмоса, вспыхиваем, </w:t>
      </w:r>
      <w:r w:rsidR="005110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преображаемся ими.</w:t>
      </w:r>
    </w:p>
    <w:p w:rsidR="0004251A" w:rsidRPr="00313455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этой возожжённости</w:t>
      </w:r>
      <w:r w:rsidR="0093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цельностью</w:t>
      </w:r>
      <w:r w:rsidR="0093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внутренней содержательностью частного единичного в выражении </w:t>
      </w:r>
      <w:r w:rsidR="0093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осмоса, в цельном выражении </w:t>
      </w:r>
      <w:r w:rsidR="0093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 Изначально Вышестоящего Отца, мы просим Изначально Вышестоящего Отца развернуть явление ИВДИВО и развернуть каждого из нас в ИВДИВО в максимально глубоком восприятии ИВДИВО во внутренне-внешней операционностью </w:t>
      </w:r>
      <w:r w:rsidR="0093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Космоса,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Вечного </w:t>
      </w:r>
      <w:r w:rsidR="0093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верхкосмоса Изначально Вышестоящего Отца. И вспыхивая ИВДИВО вокруг каждого из нас и в концентрации ИВДИВО на каждом из нас, входим в Воскрешение Изначально Вышестоящим Домом Изначально Вышестоящего Отца растущим Посвящённым Изначально Вышестоящего Отца. И вспыхива</w:t>
      </w:r>
      <w:r w:rsidR="00931C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возжигаясь, преображаемся этим. </w:t>
      </w:r>
    </w:p>
    <w:p w:rsidR="0004251A" w:rsidRPr="00313455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Мы, синтезируясь с Хум Изначально Вышестоящего Отца, стяжаем Идею Изначально Вышестоящего Отца синтеза внут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ренне-внешнего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внешне-внутреннего явления Вечного 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верхкосмоса Изначально Вышестоящего Отца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развёртываясь данной Идеей Изначально Вышестоящего Отца, просим помочь каждому из нас развернуться на Пути реализации данной Идеей Посвящённ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растущим Посвящённым Изначально Вышестоящего Отца. И вспыхивая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преображаясь данной Идеей, делаем шаг вперед в сторону Изначально Вышестоящего Отца, утверждая начало Пути данной реализации внутренне-внешнего внешне-внутреннего Вечн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верхкосмос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Изначально Вышестоящего Отца. Есть, зафиксировались.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теперь в </w:t>
      </w:r>
      <w:r w:rsidR="00D80C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 выходят помощники Изначально Вышестоящего Отца и пред нами развёртывают, выносят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Меч Посвящённого.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Правой рукой бер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мся, они пред нами на уровне где-то груди, может быть чуть ниже, на подушечках зависают. Рукоятка у всех в правой руке, других вариантов не вижу, с правой стороны. Берёмся правой рукой за рукоятку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Меча, поднимаем его вверх.</w:t>
      </w:r>
    </w:p>
    <w:p w:rsidR="007B6794" w:rsidRDefault="007B6794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 достаточно тяжёлый, массивный. Ф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орма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ечей у всех разная, разные рукоятки и даже лезви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Меча разные, у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кого-то плоская, у кого-то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многогранная. З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десь ещё играет роль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индивидуальных наших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омпетенций,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освящений, того опыта Духа, который мы развёртывали, стяжали в цельное явление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осмического Духа каждого из нас в едином Духе Изначально Вышестоящего Отца, синтезом единого Духа Изначально Вышестоящим Отцом. 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Взяли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еч, держим. Поднимаем его чуть выше нашей головы, далее Отец встаёт, подходит к каждому из нас,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ечом касается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еча каждого из нас и фиксирует капли Воли Изначально Вышестоящего Отца на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Меч каждого из нас.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попробуйте прожить как Воля, стекая по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ечу, входит в руку и </w:t>
      </w:r>
      <w:r w:rsidR="001D39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вспыхивает.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Вол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 Изначально Вышестоящего Отца. Н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аш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еч тоже вспыхивает, разгорается, активируется. Меч Посвящённого — это концентрированная Вол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Изначально Вышестоящего Отца.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утверждаем, что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 сквозь руку входит в позвоночник каждого из нас, рукоятка фиксируется в копчике, лезвием острия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 фиксируется в центре головы.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вспыхиваем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ечом, попробуйте даже в физическом теле прожить состояние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Меча в физическом теле.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вспыхиваем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ечом Посвящённого Волей Изначально Вышестоящего Отца, как инструмент Посвящённого реализации Воли Изначально Вышестоящего Отца, помогающий двигаться в том Пути, на котором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сейчас с Отцом развернулись.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преображаемся этим.</w:t>
      </w:r>
    </w:p>
    <w:p w:rsidR="007B6794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благодарим Изначально Выше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стоящего Отца.</w:t>
      </w:r>
    </w:p>
    <w:p w:rsidR="0004251A" w:rsidRPr="00313455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 ещё раз Волей Изначально Вышестоящего Отца во внутренней отстройке, отстроенности каждого из нас. Отец вам сейчас кому-то подсказывает,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что…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раз вот этот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еч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концентрированная Воля Изначально Вышестоящего Отца, 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тот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ближайший такой инструмент, который позволяет нам входить в состояние иерархизации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="007B6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ерархизированности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Столпом.</w:t>
      </w:r>
    </w:p>
    <w:p w:rsidR="005E4042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благодарим Изначально Вышестоящего Отца и стяжаем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ез Изначально Вышестоящего Отца. В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ем, возжигаемся, преображаемся.</w:t>
      </w:r>
    </w:p>
    <w:p w:rsidR="005E4042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Ещё раз благодарим Из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начально Вышестоящего Отца.</w:t>
      </w:r>
    </w:p>
    <w:p w:rsidR="005E4042" w:rsidRDefault="005E4042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нимание, вместе с Отцом аккуратно, переходим, развёртываемся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Изначально Вышестоящего Отца 1025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</w:t>
      </w:r>
      <w:r w:rsidR="001D39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вершине Метагалактического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осмоса. Сонастраиваемся со средой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ала, адаптируемся. Развёртываемся концентрацией Вечного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верхкосмоса, вот в выражении  самом высоком цельном, оно остаётся у нас внутренне, а внешне этим внутреннем выражением мы сонастраиваемся со средой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04251A"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ала, переключаясь на концентрацию Метагалактического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Космоса.</w:t>
      </w:r>
    </w:p>
    <w:p w:rsidR="005E4042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мы следующий переход адаптации делаем вместе с Отцом, переходим в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 в вершине седьмого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рхетипа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Всеизвечной Метагалактики,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нас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такая сл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едующая ступенька развёртывания. Т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еперь уже даже Метагалактический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нас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переходит больше во внутреннее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мы внешне сонастраиваемся, развёртываемся седьмым архетипом, адаптируясь максимально близко к физическому выражению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теперь уже следующим шагом развёртываемся в физическом теле в д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анном зале, не спеша, комфортно, в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мещая и развёртывая все выражения Вечного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верхкосмоса во внутренне-внешней соорганизации в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физическом теле каждого из нас.</w:t>
      </w:r>
    </w:p>
    <w:p w:rsidR="005E4042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 всем стяжённым, возожжённым.</w:t>
      </w:r>
    </w:p>
    <w:p w:rsidR="005E4042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Активируемся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ечом в концентрации Воли Изначально Вышестоящего Отца физически в позвоночнике. Попробуем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прожить, 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это. Если даже получается, попробуйте отследить как на активацию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еча начинает активироваться состояние Вечного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Сверхкосмоса.</w:t>
      </w:r>
    </w:p>
    <w:p w:rsidR="0004251A" w:rsidRPr="00313455" w:rsidRDefault="0004251A" w:rsidP="00313455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все стяжённое возожжённое в ИВДИВО, в ИВДИВО Подразделени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Москва,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оюзное </w:t>
      </w:r>
      <w:r w:rsidR="005E40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Pr="003134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осударство Россия Беларусь, и в ИВДИВО каждого из нас. И выходим из практики. Аминь. </w:t>
      </w:r>
      <w:r w:rsidRPr="00313455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04251A" w:rsidRPr="0004251A" w:rsidRDefault="0004251A" w:rsidP="000425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366" w:rsidRDefault="005F600C" w:rsidP="003733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</w:t>
      </w:r>
      <w:r w:rsidR="00373366">
        <w:rPr>
          <w:rFonts w:ascii="Times New Roman" w:eastAsia="Times New Roman" w:hAnsi="Times New Roman" w:cs="Times New Roman"/>
          <w:b/>
          <w:sz w:val="24"/>
          <w:szCs w:val="24"/>
        </w:rPr>
        <w:t>сть 4 День 2</w:t>
      </w:r>
    </w:p>
    <w:p w:rsidR="00373366" w:rsidRDefault="00373366" w:rsidP="003733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b/>
          <w:sz w:val="24"/>
          <w:szCs w:val="24"/>
        </w:rPr>
        <w:t>00:54</w:t>
      </w:r>
      <w:r w:rsidR="00195E29">
        <w:rPr>
          <w:rFonts w:ascii="Times New Roman" w:hAnsi="Times New Roman" w:cs="Times New Roman"/>
          <w:b/>
          <w:sz w:val="24"/>
          <w:szCs w:val="24"/>
        </w:rPr>
        <w:t xml:space="preserve">:16 – </w:t>
      </w:r>
      <w:r>
        <w:rPr>
          <w:rFonts w:ascii="Times New Roman" w:hAnsi="Times New Roman" w:cs="Times New Roman"/>
          <w:b/>
          <w:sz w:val="24"/>
          <w:szCs w:val="24"/>
        </w:rPr>
        <w:t>01:05</w:t>
      </w:r>
    </w:p>
    <w:p w:rsidR="00166284" w:rsidRDefault="00166284" w:rsidP="000D3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0D3455">
        <w:rPr>
          <w:rFonts w:ascii="Times New Roman" w:hAnsi="Times New Roman" w:cs="Times New Roman"/>
          <w:b/>
          <w:sz w:val="24"/>
          <w:szCs w:val="24"/>
        </w:rPr>
        <w:t>. Стяжание 6-ти Частей стандарата 7-ого Синтеза ИВО: И</w:t>
      </w:r>
      <w:r w:rsidR="001D30A7">
        <w:rPr>
          <w:rFonts w:ascii="Times New Roman" w:hAnsi="Times New Roman" w:cs="Times New Roman"/>
          <w:b/>
          <w:sz w:val="24"/>
          <w:szCs w:val="24"/>
        </w:rPr>
        <w:t>ВДИВО</w:t>
      </w:r>
      <w:r w:rsidR="000D3455">
        <w:rPr>
          <w:rFonts w:ascii="Times New Roman" w:hAnsi="Times New Roman" w:cs="Times New Roman"/>
          <w:b/>
          <w:sz w:val="24"/>
          <w:szCs w:val="24"/>
        </w:rPr>
        <w:t xml:space="preserve">-тело Идеи, </w:t>
      </w:r>
      <w:r w:rsidR="000D3455" w:rsidRPr="000D3455">
        <w:rPr>
          <w:rFonts w:ascii="Times New Roman" w:hAnsi="Times New Roman" w:cs="Times New Roman"/>
          <w:b/>
          <w:sz w:val="24"/>
          <w:szCs w:val="24"/>
        </w:rPr>
        <w:t xml:space="preserve">Тело всеизвечного космоса </w:t>
      </w:r>
      <w:r w:rsidR="001D30A7" w:rsidRPr="000D3455">
        <w:rPr>
          <w:rFonts w:ascii="Times New Roman" w:hAnsi="Times New Roman" w:cs="Times New Roman"/>
          <w:b/>
          <w:sz w:val="24"/>
          <w:szCs w:val="24"/>
        </w:rPr>
        <w:t>Отец-Человек-Субъекта</w:t>
      </w:r>
      <w:r w:rsidR="000D34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1813">
        <w:rPr>
          <w:rFonts w:ascii="Times New Roman" w:hAnsi="Times New Roman" w:cs="Times New Roman"/>
          <w:b/>
          <w:sz w:val="24"/>
          <w:szCs w:val="24"/>
        </w:rPr>
        <w:t xml:space="preserve">Прастолп, </w:t>
      </w:r>
      <w:r w:rsidR="000D3455">
        <w:rPr>
          <w:rFonts w:ascii="Times New Roman" w:hAnsi="Times New Roman" w:cs="Times New Roman"/>
          <w:b/>
          <w:sz w:val="24"/>
          <w:szCs w:val="24"/>
        </w:rPr>
        <w:t>Праатмическое тело, ИВДИВО-тело</w:t>
      </w:r>
      <w:r w:rsidR="004E1813">
        <w:rPr>
          <w:rFonts w:ascii="Times New Roman" w:hAnsi="Times New Roman" w:cs="Times New Roman"/>
          <w:b/>
          <w:sz w:val="24"/>
          <w:szCs w:val="24"/>
        </w:rPr>
        <w:t xml:space="preserve"> праидеи</w:t>
      </w:r>
      <w:r w:rsidR="00E42FA4">
        <w:rPr>
          <w:rFonts w:ascii="Times New Roman" w:hAnsi="Times New Roman" w:cs="Times New Roman"/>
          <w:b/>
          <w:sz w:val="24"/>
          <w:szCs w:val="24"/>
        </w:rPr>
        <w:t>,</w:t>
      </w:r>
      <w:r w:rsidR="00E42FA4" w:rsidRPr="00E42F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2FA4" w:rsidRPr="00E42FA4">
        <w:rPr>
          <w:rFonts w:ascii="Times New Roman" w:hAnsi="Times New Roman" w:cs="Times New Roman"/>
          <w:b/>
          <w:sz w:val="24"/>
          <w:szCs w:val="24"/>
        </w:rPr>
        <w:t>Часть Человека Всеизвечного Космоса Отец-человек-землянина</w:t>
      </w:r>
      <w:r w:rsidR="00E42FA4">
        <w:rPr>
          <w:rFonts w:ascii="Times New Roman" w:hAnsi="Times New Roman" w:cs="Times New Roman"/>
          <w:b/>
          <w:sz w:val="24"/>
          <w:szCs w:val="24"/>
        </w:rPr>
        <w:t>.</w:t>
      </w:r>
    </w:p>
    <w:p w:rsidR="00541C86" w:rsidRPr="00781427" w:rsidRDefault="00541C86" w:rsidP="007814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5E29" w:rsidRDefault="00781427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концентрированным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гнём и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интезом. Возжигаемся всеми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драми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интеза. Возжигаемся всей внутренней Сверхкосмичностью Вечного Сверхкосмоса во вутренне-внешне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внешне-внутренней взаимоорганизации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5E29" w:rsidRDefault="00195E29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проникаясь Изначально Вышестоящими Аватарами Синтеза Кут Хуми и Фаинь 960</w:t>
      </w:r>
      <w:r w:rsidR="00F823BF">
        <w:rPr>
          <w:rFonts w:ascii="Times New Roman" w:eastAsia="Times New Roman" w:hAnsi="Times New Roman" w:cs="Times New Roman"/>
          <w:i/>
          <w:sz w:val="24"/>
          <w:szCs w:val="24"/>
        </w:rPr>
        <w:t>-ого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рхетипа,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ИВДИВО, становимся, развёртываемся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але пред Изначально Вышестоящими Аватарами синтеза Кут Хуми и Фаинь. Стяжаем Синтез Синтезов Изначально Вышестоящего Отца и Синтез Праполномочного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 и просим преобразить в выражении Метагалакти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ческого Космоса каждого из нас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стяжание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стандарта седьмого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 седьмого горизонта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Ш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астей: от ИВДИВО-тело идеи Отец-че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>ловек-землянина до ИВДИВО-тел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раидеи Отец-человек-землянина и Человека Всеизвечного Космос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F823BF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шесть Синтез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Отца, шесть Синтезов Праполномочного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</w:t>
      </w:r>
      <w:r w:rsidR="00F823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254E6" w:rsidRPr="00195E29" w:rsidRDefault="00195E29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данными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интезами, преображаясь, мы проникаемся Изначально Вышестоящим Отцом, по 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гню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в вершине Метагалактического Космоса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1025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рхетип.</w:t>
      </w:r>
    </w:p>
    <w:p w:rsidR="00195E29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Встали, развернулись в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але пред Изначально Вышестоящим Отцом всей командой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ипостасью седьмого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оящего Отца. В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>спыхиваем Синтез Синтезом и 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Праполномочного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интеза, который мы стяжали у Аватаров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Синтеза Кут Хуми и Фаинь.</w:t>
      </w:r>
    </w:p>
    <w:p w:rsidR="00195E29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И в этой возожжённости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глубже проникаясь Изначально Вышестоящим Отцом, стяжаем шесть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 и просим преобразить каждого из нас и синтез нас на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Отцом в нас, и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интезирование шести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 седьмого горизонта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стандартом седьмого синтез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195E29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263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ИВДИВО-тело идеи Отец-человек-землянина. Вспыхиваем, развёртываемся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астью на всё тело, развёртывая сфер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оболочки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Части на всё тело.</w:t>
      </w:r>
    </w:p>
    <w:p w:rsidR="00195E29" w:rsidRDefault="00195E29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синтезируясь, проникаясь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Изначально Вышестоящего Отца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развернуть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интезирование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ппар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атов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данной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254E6" w:rsidRPr="00195E29" w:rsidRDefault="00195E29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11325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16384 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 и стяжаем 16384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деи Изначально Вышестоящего Отца,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отражении Вечного Сверхкосмоса, п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рося зафиксировать их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 ИВДИВО-тело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идеи Отец-человек-землянина. И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насыщенностью 263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-ей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асти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преображаемся.</w:t>
      </w:r>
    </w:p>
    <w:p w:rsidR="00195E29" w:rsidRDefault="00195E29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глубже проникаемся Изначально Вышестоящим Отцом и просим сотворить и синтезировать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реальности Всеизвечности Отец-человек-землянина. </w:t>
      </w:r>
    </w:p>
    <w:p w:rsidR="004E1813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Синтезируемся, проникаемся, развёртываемся данной </w:t>
      </w:r>
      <w:r w:rsidR="00195E2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астью.</w:t>
      </w:r>
    </w:p>
    <w:p w:rsidR="0002375A" w:rsidRPr="00195E29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Изначально </w:t>
      </w:r>
      <w:r w:rsidR="004E1813" w:rsidRPr="00195E29">
        <w:rPr>
          <w:rFonts w:ascii="Times New Roman" w:eastAsia="Times New Roman" w:hAnsi="Times New Roman" w:cs="Times New Roman"/>
          <w:i/>
          <w:sz w:val="24"/>
          <w:szCs w:val="24"/>
        </w:rPr>
        <w:t>Вышестоящего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скоординировать нас данной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астью в реальностном выражении Всеизвечности, минимально соответствующими выражениями Космосов, реальностей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во взаимоорганизации всего во всём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и активировать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199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-ю,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реальности Всеизвечности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распознание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осмоса реальностей во Всеединстве и Всеизвечности Изначально Вышестоящего Отца. И вспыхивая, возжигаясь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этим.     </w:t>
      </w:r>
    </w:p>
    <w:p w:rsidR="00C254E6" w:rsidRPr="00195E29" w:rsidRDefault="004E1813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глубже проникаемся Изначально Вышестоящим Отцом и стяжаем 135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П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растолп Отец-человек-землянина. Вспыхиваем, р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азвёртываемся, преображаемся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астью,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асти, так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же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и все остальные стяжённые ранее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асти, прося сконцентрировать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записями всех стандартов и законов действия данной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дре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асти.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асти,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ппараты,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асти. Вспыхиваем, возжигаемся, преображаемся.</w:t>
      </w:r>
    </w:p>
    <w:p w:rsidR="00C254E6" w:rsidRPr="00195E29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Далее мы проникаемся Изначально Вышестоящим Отцом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часть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71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-ю –</w:t>
      </w:r>
      <w:r w:rsidR="00993C29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раатмическое тело Отец-человек-землян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 xml:space="preserve">ина. Прося развернуть Творение 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ответству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щих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истем,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ппаратов,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астностей данной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асти. Вспыхиваем, развёртываемся, преображаемся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астью.</w:t>
      </w:r>
    </w:p>
    <w:p w:rsidR="004E1813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Далее мы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глубже проникаясь Изначально Вышестоящим Отцом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7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-ю Ч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ИВДИВО-тело праидеи Отец-человек-землянина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 с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ответствующей внутренней организацией и действия данной </w:t>
      </w:r>
      <w:r w:rsidR="004E1813">
        <w:rPr>
          <w:rFonts w:ascii="Times New Roman" w:eastAsia="Times New Roman" w:hAnsi="Times New Roman" w:cs="Times New Roman"/>
          <w:i/>
          <w:sz w:val="24"/>
          <w:szCs w:val="24"/>
        </w:rPr>
        <w:t>Части.</w:t>
      </w:r>
    </w:p>
    <w:p w:rsidR="004E1813" w:rsidRDefault="004E1813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синтезом стяжённых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развернуть процессуальность действия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всех явлений и выражений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доступных каждому из нас по нашей подготовке во взрастании, активации и в перспективе де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еспособности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>выражением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254E6" w:rsidRPr="00195E29" w:rsidRDefault="004E1813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емся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этим.</w:t>
      </w:r>
    </w:p>
    <w:p w:rsidR="004E1813" w:rsidRDefault="004E1813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глубже проникаемся Изначально Вышестоящим Отцом и просим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отворить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интезировать каждому из нас восьмую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Часть седьмого горизонта –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Человека Всеизвечного 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Космоса Отец-человек-землянина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E1813" w:rsidRDefault="004E1813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ворением Изначально Вышестоящего Отца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Изначально Вышестоящего Отца и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Всеизвечного Космоса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каждым из нас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:rsidR="004E1813" w:rsidRDefault="004E1813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вспыхивая, развёртываемся данной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астью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преображаясь синтезом восьми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стяжённых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сорганизовать столпной Иерархизацией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нелинейный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стяжённых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астей, в том числе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, в синтезе всех ранее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стяжённых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предыдущими шестью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вершине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>астью 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еловека Всеизвечного Космоса, каждым из нас синтезфизически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 активации действия и в синтезе нелинейно всех 1024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как базовых, так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ысших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астей, стяжённых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ранее  на одном из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интезов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Отца.</w:t>
      </w:r>
    </w:p>
    <w:p w:rsidR="0077543B" w:rsidRDefault="004E1813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толпным явлением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астей, как в потенциал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ьных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уже стяжённых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интезах. Мы вспыхиваем, разв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толпом Изначально Вышестоящего Отца, 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которы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ранее входили, активируемся 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толпным явлением Духа во взаимокоординации всех 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, и преображаемся этим.</w:t>
      </w:r>
    </w:p>
    <w:p w:rsidR="0002375A" w:rsidRPr="00195E29" w:rsidRDefault="0077543B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входя в однородное явление действия синтеза всех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астей, вспыхивая, возжигаемся, преображаемся.</w:t>
      </w:r>
    </w:p>
    <w:p w:rsidR="0077543B" w:rsidRDefault="0077543B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 w:rsidR="0002375A" w:rsidRPr="00195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 и просим преобразить каждого из нас и синтез нас всем стяж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нным, возожжённым.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>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254E6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интезом, возжигаемся, преображаемся. </w:t>
      </w:r>
    </w:p>
    <w:p w:rsidR="0077543B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Отца, мы благодарим Изначально Вышестоящих Ава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таров синтеза Кут Хуми и Фаинь.</w:t>
      </w:r>
    </w:p>
    <w:p w:rsidR="007E6E8A" w:rsidRPr="00195E29" w:rsidRDefault="00C254E6" w:rsidP="00195E29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зал, развёртываемся 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физически, 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 и эманируем всё стяженное, возожжённое в ИВДИВО,</w:t>
      </w:r>
      <w:r w:rsidR="00D32EAA"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в ИВДИВО подразделения Москва, 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оюзное 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 xml:space="preserve">осударство Россия Беларусь и в ИВДИВО каждого из нас. </w:t>
      </w:r>
      <w:r w:rsidR="0077543B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195E29">
        <w:rPr>
          <w:rFonts w:ascii="Times New Roman" w:eastAsia="Times New Roman" w:hAnsi="Times New Roman" w:cs="Times New Roman"/>
          <w:i/>
          <w:sz w:val="24"/>
          <w:szCs w:val="24"/>
        </w:rPr>
        <w:t>ыходим из практики. Аминь.</w:t>
      </w:r>
    </w:p>
    <w:p w:rsidR="00DC2B2A" w:rsidRDefault="00DC2B2A" w:rsidP="00C254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B2A" w:rsidRDefault="00DC2B2A" w:rsidP="00C254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B2A" w:rsidRPr="000A5B70" w:rsidRDefault="00DC2B2A" w:rsidP="00DC2B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b/>
          <w:sz w:val="24"/>
          <w:szCs w:val="24"/>
        </w:rPr>
        <w:t>Часть 4 День 2</w:t>
      </w:r>
    </w:p>
    <w:p w:rsidR="00DC2B2A" w:rsidRPr="000A5B70" w:rsidRDefault="00DC2B2A" w:rsidP="00DC2B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b/>
          <w:sz w:val="24"/>
          <w:szCs w:val="24"/>
        </w:rPr>
        <w:t>Время: 1:08</w:t>
      </w:r>
      <w:r w:rsidR="000A5B70">
        <w:rPr>
          <w:rFonts w:ascii="Times New Roman" w:eastAsia="Times New Roman" w:hAnsi="Times New Roman" w:cs="Times New Roman"/>
          <w:b/>
          <w:sz w:val="24"/>
          <w:szCs w:val="24"/>
        </w:rPr>
        <w:t xml:space="preserve">:19 – </w:t>
      </w:r>
      <w:r w:rsidRPr="000A5B70">
        <w:rPr>
          <w:rFonts w:ascii="Times New Roman" w:eastAsia="Times New Roman" w:hAnsi="Times New Roman" w:cs="Times New Roman"/>
          <w:b/>
          <w:sz w:val="24"/>
          <w:szCs w:val="24"/>
        </w:rPr>
        <w:t>1:23</w:t>
      </w:r>
    </w:p>
    <w:p w:rsidR="00DC2B2A" w:rsidRPr="00DC2B2A" w:rsidRDefault="00DC2B2A" w:rsidP="000A5B7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B2A">
        <w:rPr>
          <w:rFonts w:ascii="Times New Roman" w:eastAsia="Times New Roman" w:hAnsi="Times New Roman" w:cs="Times New Roman"/>
          <w:b/>
          <w:sz w:val="24"/>
          <w:szCs w:val="24"/>
        </w:rPr>
        <w:t>Практика 11</w:t>
      </w:r>
      <w:r w:rsidR="000A5B7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C2B2A">
        <w:rPr>
          <w:rFonts w:ascii="Times New Roman" w:eastAsia="Times New Roman" w:hAnsi="Times New Roman" w:cs="Times New Roman"/>
          <w:b/>
          <w:sz w:val="24"/>
          <w:szCs w:val="24"/>
        </w:rPr>
        <w:t>Стяжание Ипостасных, Трансвизорных, Синтезтел.</w:t>
      </w:r>
    </w:p>
    <w:p w:rsidR="00DC2B2A" w:rsidRPr="00DC2B2A" w:rsidRDefault="00DC2B2A" w:rsidP="00DC2B2A">
      <w:pPr>
        <w:tabs>
          <w:tab w:val="left" w:pos="34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5B70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стяжённым, возожжённым двумя днями уже 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, седьмого. В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спыхиваем взаимокоординацией с нашими Ипостасными, Трансвизорными, Синтезтелами в выражении шестого 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рхетипа, в течение месяца с кот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орыми мы работали, развивались.</w:t>
      </w:r>
    </w:p>
    <w:p w:rsidR="000A5B70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этой возожённости командного такого 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уже явления… </w:t>
      </w:r>
    </w:p>
    <w:p w:rsidR="000A5B70" w:rsidRPr="000A5B70" w:rsidRDefault="000A5B70" w:rsidP="000A5B70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>ака</w:t>
      </w:r>
      <w:r w:rsidR="00E2686A">
        <w:rPr>
          <w:rFonts w:ascii="Times New Roman" w:eastAsia="Times New Roman" w:hAnsi="Times New Roman" w:cs="Times New Roman"/>
          <w:sz w:val="24"/>
          <w:szCs w:val="24"/>
        </w:rPr>
        <w:t>я ещё подсказка, как дополнение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 xml:space="preserve"> от Кут Хуми сейчас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>явление Вечного Сверхкосмоса, в который мы входим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 xml:space="preserve"> в процессуальность действия, как раз, нам тела помогают 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развернуть и реализовать. Т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>о есть, что такое тело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? Э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 xml:space="preserve"> как раз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 xml:space="preserve"> состояние Духа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>как Огненного мира, а как действования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 xml:space="preserve"> да? То есть, нашего действия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 xml:space="preserve"> как раз тела нам помогают тем, что они живут, действуют в тех выражениях, разрабатываться вот той глубиной и Сверхкосмичностью, в том числе. Ну, и параллельно все те процес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сы, о которых мы говорили ранее:</w:t>
      </w:r>
      <w:r w:rsidR="00DC2B2A" w:rsidRPr="000A5B70">
        <w:rPr>
          <w:rFonts w:ascii="Times New Roman" w:eastAsia="Times New Roman" w:hAnsi="Times New Roman" w:cs="Times New Roman"/>
          <w:sz w:val="24"/>
          <w:szCs w:val="24"/>
        </w:rPr>
        <w:t xml:space="preserve"> и концент</w:t>
      </w:r>
      <w:r w:rsidRPr="000A5B70">
        <w:rPr>
          <w:rFonts w:ascii="Times New Roman" w:eastAsia="Times New Roman" w:hAnsi="Times New Roman" w:cs="Times New Roman"/>
          <w:sz w:val="24"/>
          <w:szCs w:val="24"/>
        </w:rPr>
        <w:t>рация единиц Огня, Духа, Света.</w:t>
      </w:r>
    </w:p>
    <w:p w:rsidR="000A5B70" w:rsidRDefault="000A5B70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Сонастроились. 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теперь в этой командной активации, мы проникаемся Изначально Вышестоящим Аватаром Синтеза Кут Хуми,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ИВДИВО седьмого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етипа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Всеизвечной Метагалактики. В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стали, развернулись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Зале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Фаинь, в форме Ипостаси седьмого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C2B2A" w:rsidRPr="000A5B70" w:rsidRDefault="000A5B70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Аватарами Синтеза Кут Хуми Фаинь, стяжаем два Синтез Синтеза Изначально Вышестоящего Отца, и два Синтеза Праполномочного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Отца, и просим преобразить каждого из нас на завершение действия с Ипостасными, Трансвизорными, Синтезтелами в шестой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рхетипической Метагалактике, Окт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извечной Метагалактике, и стяжание, и сотворение с Изначально Вышестоящим Отцом, прямым репликационным действием Огня и Синтеза Изначально Вышестоящего Отца, Ипостасных, Трансвизорных и Синтезтел в седьмой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рхетипической Метагалактике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Всеизвечной Метагалактике.</w:t>
      </w:r>
    </w:p>
    <w:p w:rsidR="000A5B70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 вспыхивая данными Синтез Синтез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Синтезом Праполномочного 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интеза, мы проникаемся Изначально Вышестоящим Отцом шестой Метагалактик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Октоизвечной Метагалактики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переходим в 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</w:t>
      </w:r>
      <w:r w:rsidR="000A5B70">
        <w:rPr>
          <w:rFonts w:ascii="Times New Roman" w:eastAsia="Times New Roman" w:hAnsi="Times New Roman" w:cs="Times New Roman"/>
          <w:i/>
          <w:sz w:val="24"/>
          <w:szCs w:val="24"/>
        </w:rPr>
        <w:t>в вершине шестой Метагалактики.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перед Изначально Вышестоящим Отцом, вспыхиваем командным взаимодействием с нашими Ипостасными, Трансвизорными, Синтезтелами. Стяжаем 16384 Синтеза Изначально Вышестоящего Отца и 64 Синтеза Изначально Вышестоящего Отца. </w:t>
      </w:r>
    </w:p>
    <w:p w:rsidR="000013A4" w:rsidRP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A4">
        <w:rPr>
          <w:rFonts w:ascii="Times New Roman" w:eastAsia="Times New Roman" w:hAnsi="Times New Roman" w:cs="Times New Roman"/>
          <w:sz w:val="24"/>
          <w:szCs w:val="24"/>
        </w:rPr>
        <w:t>Напомним, мы с вами в прошлый раз стяжали и выражение те</w:t>
      </w:r>
      <w:r w:rsidR="000013A4" w:rsidRPr="000013A4">
        <w:rPr>
          <w:rFonts w:ascii="Times New Roman" w:eastAsia="Times New Roman" w:hAnsi="Times New Roman" w:cs="Times New Roman"/>
          <w:sz w:val="24"/>
          <w:szCs w:val="24"/>
        </w:rPr>
        <w:t>л реальностные и Видов материи.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данными Синтезами, просим Изначально Вышестоящего Отца развернуть шесть порталов: три портала в трёх видов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иров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 реальнос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ного выражения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и три портал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а трёх видов тел Видов материи.</w:t>
      </w:r>
    </w:p>
    <w:p w:rsidR="00DC2B2A" w:rsidRPr="000A5B70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Сонастраиваемся, входим во взаимодействие с Ипос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тасными, Трансвизорными телами. В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спыхиваем стяжённым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и эманируем концентрацию физичности, и концентрации единиц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нергии, выработанными каждым из нас, в выражении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изического мира Октоизвечной Метагалактики в течение месяца. Эманируем, разв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ртываем, реплицируем это состояние, явление Ипостасным, Трансвизорным телам. В ответ от каждого из них, впитываем единицы Огня, Духа, Света, который они выработали в течение месяца, в соответствующих выражениях реальностей ил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и Видов материи, соответственно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Синтезного, Огненного и Тонкого миров. Проникаемся, заполняемся, преображаемся, входя в цельное четверичное явление Огня, Духа, Света, Энергии всей командой.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 в этой возожж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нности, мы проникаемся Изначально Вышестоящим Отцом, стяжаем Синтез Изначально Вышестоящего Отца и просим завершить наши действия с Ипостасными, Трансвизорными, Синтезтелами, отсекая их от нас, нас от них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просим Изначально Вышестоящего Отца синтезировать и преобразить каждое тело в свободно живущего Человек-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емлянина, в соответствующих выражениях реальностей или Видов материи Синтезного, Огненного и Тонкого миров Октоизвечной Метагалактики, расширяя ареал обитания Человечества-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 на количество соответствующих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Человеков.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Вспых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ивая, возжигаясь, преображаемся. Т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еперь мы всей командой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, уже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со свободными Человек-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емлянами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все вместе с Изначально Вышестоящим Отцом и стяжаем 16384 и 64 капли Абсолютного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гня в выражении Октоизвечной Метагалактики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стяжаем, и Человек-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Земляне стяжают.</w:t>
      </w:r>
    </w:p>
    <w:p w:rsidR="00DC2B2A" w:rsidRPr="000A5B70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Вспыхиваем, возжигаемся, преображаемся данн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ыми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капл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ями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, прося их ввести в наше тело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компактифицировать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дром Абсолюта Октоизвечной Метагалактики, введя его в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дро Абсолюта Фа, у кого стяж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н только Абсолют Фа, или в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дро Абсолюта Изначально Вышестоящего Отца, преображая явление Абсолюта, стяж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нного каждым из нас. 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возжигаясь, </w:t>
      </w:r>
      <w:r w:rsidR="000013A4" w:rsidRPr="000A5B70">
        <w:rPr>
          <w:rFonts w:ascii="Times New Roman" w:eastAsia="Times New Roman" w:hAnsi="Times New Roman" w:cs="Times New Roman"/>
          <w:i/>
          <w:sz w:val="24"/>
          <w:szCs w:val="24"/>
        </w:rPr>
        <w:t>преображаемся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этим, прося направить стяжённы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Абсолют, в первую очередь, на развитие и взрастание каждого из нас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астям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и, и более того. 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также просим реплицировать данный опыт всем Человекам-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емлянам, которые сейчас Отец сотворил в усвоении Абсолютного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гня, и ростом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астей в каждом Человек-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емлянине.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Вспыхиваем, возжигаемся, преображаемся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013A4" w:rsidRDefault="000013A4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ы благодарим ещ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раз, тела, уже теперь Человеков, 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развитие, взрастание, совместно в течение месяца. Бл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агодари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Порталы закрываются, мы завершаем действи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е.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Отца, вспыхиваем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стяжёнными и впитанными концентраци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 xml:space="preserve">ями Огня, Духа, Света и Энергии. И 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соответствующую концентрацию мы стяжаем концентрацию Синтеза, концентрацию Воли, концентрацию Мудрости и Энергии, входя в цельное явление четырёх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иров Огнём, Синтезом, Духом, Волей, Светом, Мудростью, Энергией и Л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юбовью. В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спыхивая, преображаясь цельным Синтезом четырёх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иров. И в этой возожжённости стяжаем выражение пятого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ира, как синтеза четырёх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иров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цельным выражением шестой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Октоизвечной Метагалактики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иром Посвящ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нного. Прося развернуть, зафиксировать соответствующую к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онцентрацию в теле Посвящённого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ым из нас.</w:t>
      </w:r>
    </w:p>
    <w:p w:rsidR="000013A4" w:rsidRDefault="000013A4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0013A4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 шестой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Октоизвечной Метагалактики</w:t>
      </w:r>
      <w:r w:rsidR="000013A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013A4" w:rsidRDefault="000013A4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сразу всей командой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седьмой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Всеизвечной Метагалактики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 вершине седьмого 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рхетипа. Встали, развернулись в форме Ипостаси седьмого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Отца.</w:t>
      </w:r>
    </w:p>
    <w:p w:rsidR="00EE0D3F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Прямо отдаём, опустошаемся, на тот объем, реплицируем, пока мы ещё завершаем действи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 уже Человек-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емлянами, просим развернуть, реплицировать весь опыт действия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Сверхкосмичностью, опустошаясь.</w:t>
      </w:r>
    </w:p>
    <w:p w:rsidR="00DC2B2A" w:rsidRPr="000A5B70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 в этой возожж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нности, мы синтезируем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Изначальным </w:t>
      </w:r>
      <w:r w:rsidR="00EE0D3F" w:rsidRPr="000A5B70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16384 Синтеза Изначально Вышестоящег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о Отца, вспыхиваем, возжигаемся. 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всю концентрацию Вечного Сверхкосмоса, как внутреннего</w:t>
      </w:r>
      <w:r w:rsidR="00373366" w:rsidRPr="000A5B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и внешнего явления, также направить, развернуть в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и стяжание,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интезирование Ипостасных, Трансвизорных, Синтезтел реально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 xml:space="preserve">стного выражения, Видов материи. И 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направляем все концентрации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гня, в том числе, стяжённые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гни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данное явление.</w:t>
      </w:r>
    </w:p>
    <w:p w:rsidR="00EE0D3F" w:rsidRDefault="00373366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Изначального Вышестоящего Отца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4160 Синтезов Изначально Вышестоящего Отца, прося ввести нас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в Т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и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интезирование Ипостасных тел, в соответствующих выражениях реальностей.</w:t>
      </w:r>
    </w:p>
    <w:p w:rsidR="00EE0D3F" w:rsidRPr="00EE0D3F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D3F">
        <w:rPr>
          <w:rFonts w:ascii="Times New Roman" w:eastAsia="Times New Roman" w:hAnsi="Times New Roman" w:cs="Times New Roman"/>
          <w:sz w:val="24"/>
          <w:szCs w:val="24"/>
        </w:rPr>
        <w:t>Прошу прощения, ошибочка, по количеству, Отец подсказывает</w:t>
      </w:r>
      <w:r w:rsidR="00EE0D3F" w:rsidRPr="00EE0D3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E0D3F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4112 Синтезов и просим ввести нас в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ворение вместе с Изначально Вышестоящим Отцом 4112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Ипостасных тел, в соответствующей фиксации выражения реальности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интезного мира Всеизвечной Метагалактики и 16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Ипостасных тел в выражении соответствующих Видов материи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интезного мира Всеизвечной Метагалактики. И развёртываемся данным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ворением вместе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Отцом.</w:t>
      </w:r>
    </w:p>
    <w:p w:rsidR="00EE0D3F" w:rsidRDefault="00EE0D3F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Хум с Хум с Изначально Вышестоящим Отцом, синтезируясь, стяжаем 4112 Синтезов Изначально Вышестоящего Отца и стяжаем 4112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даний каждому Ипостасному телу. И стяжаем 4112 Ипостасных тел, в соответствующих творимых, синтезируемых боксах, медицинских боксах-капсулах,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Зданиях.</w:t>
      </w:r>
    </w:p>
    <w:p w:rsidR="00EE0D3F" w:rsidRDefault="00EE0D3F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вспыхиваем, возжигаемся, преображаемся этим, развёртываясь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епликационным Синтезом и прямой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епликацией Огня и Синтеза Изначально Вышестоящего Отца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м из нас, синтезфизически</w:t>
      </w:r>
      <w:r w:rsidR="00373366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собою,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373366" w:rsidRPr="000A5B70">
        <w:rPr>
          <w:rFonts w:ascii="Times New Roman" w:eastAsia="Times New Roman" w:hAnsi="Times New Roman" w:cs="Times New Roman"/>
          <w:i/>
          <w:sz w:val="24"/>
          <w:szCs w:val="24"/>
        </w:rPr>
        <w:t>ворении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373366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73366"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интезирова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нии Ипостасных тел. И преображаемся этим.</w:t>
      </w:r>
    </w:p>
    <w:p w:rsidR="00EE0D3F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Далее, мы глубже проникаясь Изначально Вышестоящим Отцом, стяжаем 4112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Изначально Вышестоящего Отца и просим ввести в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и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интезирование вместе с Изначально Вышестоящим Отцом Трансвизорных тел в выражении Огненного мира, в концентрации Духа и Воли, как реальностного выражения, так и тел Трансвизорных по Видам материи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и Огненного мира.</w:t>
      </w:r>
    </w:p>
    <w:p w:rsidR="00EE0D3F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4112 Синтезов Изначально Вышестоящего Отца, стяжаем 4112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дания каждому Трансвизорному телу. Развёртываемся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ворением и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интезированием Трансвизорных тел в медицинских боксах-капсулах в их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Зданиях.</w:t>
      </w:r>
    </w:p>
    <w:p w:rsidR="00EE0D3F" w:rsidRDefault="00EE0D3F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соответствующее количество Трансвизорных тел, входя в следующий объем концентрации Духа и Воли каждым из нас, в концентрации Огненного мира Всеизвечной Метагалактики. Вспыхивая,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EE0D3F" w:rsidRDefault="00EE0D3F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проникаемся Изначально Вышестоящим Отцом, стяжаем 4112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ов Изначально Вышестоящего Отца. И 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развернуть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интезирование Синтезтел, в реализации Тонким миром Всеизвечно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Метагалактики.</w:t>
      </w:r>
    </w:p>
    <w:p w:rsidR="00EE0D3F" w:rsidRDefault="00DC2B2A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4112 Синтезов Изначально Вышестоящего Отца и стяжаем 4112 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 xml:space="preserve">стных </w:t>
      </w:r>
      <w:r w:rsidR="005A3C9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даний каждому Синтезтелу. Р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азвёртываемся прямой репликацией Огня и Синте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Изначально Вышестоящего Отца. И 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стяжаем 4112 Синтезтел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вспыхиваем, возжигаемся, преображаемся, входя в новые объёмы Света в выражении седьмой</w:t>
      </w:r>
      <w:r w:rsidR="00EE0D3F">
        <w:rPr>
          <w:rFonts w:ascii="Times New Roman" w:eastAsia="Times New Roman" w:hAnsi="Times New Roman" w:cs="Times New Roman"/>
          <w:i/>
          <w:sz w:val="24"/>
          <w:szCs w:val="24"/>
        </w:rPr>
        <w:t>, Всеизвечной Метагалактики.</w:t>
      </w:r>
    </w:p>
    <w:p w:rsidR="00EE0D3F" w:rsidRDefault="00EE0D3F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возжигаясь, преображаясь этим, мы глубже проникаемся Изначально Вышестоящим Отцом, стяжаем 4112 Синтезов Изначально Вышестоящего Отца, прося зафиксировать концентрацию 4096 реальностей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изического мира седьмой Метагалактики и 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материи, первых 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материи в выражении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изического мира седьмой Метагалактики фи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зически на теле каждого из нас.</w:t>
      </w:r>
    </w:p>
    <w:p w:rsidR="00E938FB" w:rsidRDefault="00EE0D3F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соответствующую концентрацию реальност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и материи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интезфизически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озжигаясь, преображаемся этим. 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Синтез Изначально </w:t>
      </w:r>
      <w:r w:rsidRPr="000A5B70">
        <w:rPr>
          <w:rFonts w:ascii="Times New Roman" w:eastAsia="Times New Roman" w:hAnsi="Times New Roman" w:cs="Times New Roman"/>
          <w:i/>
          <w:sz w:val="24"/>
          <w:szCs w:val="24"/>
        </w:rPr>
        <w:t>Вышестоящего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Отца, мы просим преобразить каждого из нас и </w:t>
      </w:r>
      <w:r w:rsidR="00E938FB">
        <w:rPr>
          <w:rFonts w:ascii="Times New Roman" w:eastAsia="Times New Roman" w:hAnsi="Times New Roman" w:cs="Times New Roman"/>
          <w:i/>
          <w:sz w:val="24"/>
          <w:szCs w:val="24"/>
        </w:rPr>
        <w:t>синтез нас. В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спыхива</w:t>
      </w:r>
      <w:r w:rsidR="00E938FB">
        <w:rPr>
          <w:rFonts w:ascii="Times New Roman" w:eastAsia="Times New Roman" w:hAnsi="Times New Roman" w:cs="Times New Roman"/>
          <w:i/>
          <w:sz w:val="24"/>
          <w:szCs w:val="24"/>
        </w:rPr>
        <w:t>ем, преображаемся. Б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Вышестоящего Отца седьмой Метагалактики. Благодарим Изначально </w:t>
      </w:r>
      <w:r w:rsidR="00E938FB" w:rsidRPr="000A5B70">
        <w:rPr>
          <w:rFonts w:ascii="Times New Roman" w:eastAsia="Times New Roman" w:hAnsi="Times New Roman" w:cs="Times New Roman"/>
          <w:i/>
          <w:sz w:val="24"/>
          <w:szCs w:val="24"/>
        </w:rPr>
        <w:t>Вышестоящего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Октоизвечный</w:t>
      </w:r>
      <w:r w:rsidR="00E938F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шестой </w:t>
      </w:r>
      <w:r w:rsidR="00E938FB" w:rsidRPr="000A5B70">
        <w:rPr>
          <w:rFonts w:ascii="Times New Roman" w:eastAsia="Times New Roman" w:hAnsi="Times New Roman" w:cs="Times New Roman"/>
          <w:i/>
          <w:sz w:val="24"/>
          <w:szCs w:val="24"/>
        </w:rPr>
        <w:t>Метагалактики</w:t>
      </w:r>
      <w:r w:rsidR="00E938F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C2B2A" w:rsidRPr="000A5B70" w:rsidRDefault="00E938FB" w:rsidP="000A5B70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лагодарим Аватаров Кут Хуми и Фаинь, возвращаемся в физическую реализацию в данный зал, развёртываемся синтезфизически всем стяжённым, возожжённым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все стяжённое, возо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жённое в ИВДИВО, в ИВДИВО подразделени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Москва,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оюзное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осударство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Россия 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Беларусь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каждого из нас.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>ыходим из практики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C2B2A" w:rsidRPr="000A5B70">
        <w:rPr>
          <w:rFonts w:ascii="Times New Roman" w:eastAsia="Times New Roman" w:hAnsi="Times New Roman" w:cs="Times New Roman"/>
          <w:i/>
          <w:sz w:val="24"/>
          <w:szCs w:val="24"/>
        </w:rPr>
        <w:t xml:space="preserve"> Аминь.</w:t>
      </w:r>
    </w:p>
    <w:p w:rsidR="00DC2B2A" w:rsidRPr="00DC2B2A" w:rsidRDefault="00DC2B2A" w:rsidP="00DC2B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38FB" w:rsidRDefault="00DC2B2A" w:rsidP="005052CE">
      <w:pPr>
        <w:rPr>
          <w:rFonts w:ascii="Times New Roman" w:eastAsia="Times New Roman" w:hAnsi="Times New Roman" w:cs="Times New Roman"/>
          <w:sz w:val="24"/>
          <w:szCs w:val="24"/>
        </w:rPr>
      </w:pPr>
      <w:r w:rsidRPr="00DC2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2CE" w:rsidRDefault="005052CE" w:rsidP="005052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4  День 2</w:t>
      </w:r>
    </w:p>
    <w:p w:rsidR="005052CE" w:rsidRDefault="005052CE" w:rsidP="005052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02:00:48 – 02:14:59</w:t>
      </w:r>
    </w:p>
    <w:p w:rsidR="00741DA7" w:rsidRPr="00E938FB" w:rsidRDefault="00741DA7" w:rsidP="00741DA7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</w:t>
      </w:r>
      <w:r w:rsidRPr="00AE02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актика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12. </w:t>
      </w:r>
      <w:r w:rsidRPr="00E938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Столпная Иерархизация явлением ИВДИВО, четырьмя линиями Иерархизации:  Столпом ИВДИВО, Столпом всех Должностно Полномочных физически выраженных на планете Земля, Столпом Подразделения служения каждого, Столпом Частей в ИВДИВО каждого.</w:t>
      </w:r>
    </w:p>
    <w:p w:rsidR="005052CE" w:rsidRDefault="005052CE" w:rsidP="005052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6E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Возжигаемся всем накопленным Огнём и Синтезом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Вспыхиваем всей концентрацией выработанного Огня и Синтеза двумя днями 7-го Синтеза. Проникаемся, заполняемся выражением Аватара Синтеза Кут Хуми и Аватарессы Синтеза Фаинь в каждом из нас, концентрацией 7-го Синтеза. И вместе с Аватарами Синтеза Кут Хуми и Фаинь переходим в </w:t>
      </w:r>
      <w:r w:rsid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ал ИВДИВО 960-го </w:t>
      </w:r>
      <w:r w:rsid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рхетипа Огня Материи ИВДИВО.</w:t>
      </w:r>
    </w:p>
    <w:p w:rsidR="00E2686A" w:rsidRPr="002734F5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Встали, развернулись в </w:t>
      </w:r>
      <w:r w:rsid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але пред Изначально Вышестоящими Аватарами Синтеза Кут Хуми и Фаинь. Стяжаем Синтез Синтезов Изначально Вышестоящего Отца и Синтез Праполномочного Синтеза Изначально Вышестоящего Отца и просим преобразить каждого из нас на 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Столпную Иерархизацию цельным явлением ИВДИВО, развернув четыре линии Иерархизации</w:t>
      </w:r>
      <w:r w:rsidR="002734F5"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Столпом ИВДИВО, Столпом всех Должностно Полномочных физически выраженных на </w:t>
      </w:r>
      <w:r w:rsidR="002734F5"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ланете Земля, Столпом Подразделения служения каждого из нас или прохождения </w:t>
      </w:r>
      <w:r w:rsidR="002734F5"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чебной </w:t>
      </w:r>
      <w:r w:rsidR="002734F5"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рактики</w:t>
      </w:r>
      <w:r w:rsidR="002734F5"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внутренней организации каждого из нас Столпом Частей в ИВДИВО каждого из нас</w:t>
      </w:r>
      <w:r w:rsidR="002734F5"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И 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синтезировать в единое цельное Столпное выражение, иерархизировав соответствующее наше положение в Столпе, взаимокоординацию с каждым участником Столпов в четырёх линиях, или масштабах реализации Изначально Вышестоящим Домом Изначально Вышестоящего Отца.</w:t>
      </w:r>
    </w:p>
    <w:p w:rsidR="002734F5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Вспыхиваем, возжигаясь, преображаемся</w:t>
      </w:r>
      <w:r w:rsid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E2686A" w:rsidRDefault="002734F5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E2686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входим в явление ИВДИВО.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 одной стороны, мы развёртываемся сферой ИВДИВО каждого из нас. И на сферу ИВДИВО каждого у нас концентрируется ИВДИВО в цельном его выражении.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Вспыхиваем, возжигаемся, преображаемся.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далее, глубже проникаясь Аватарами Синтеза Кут Хуми и Фаинь, стяжаем Синтез Синтезов Изначально Вышестоящего Отца и Синтез Праполномочного Синтеза Изначально Вышестоящего Отца, прося преобразить каждого из нас на стяжание 8-рицы Пути Должностно Полномочного в ИВДИВО с развёртыванием внешней деятельности в ИВДИВО Ивдивной Жизнью и реализацией каждого из нас.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Вспыхиваем, возжигаемся, преображаемся.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 этом Огне мы проникаемся Изначально Вышестоящим Отцом и переходим в Зал Изначально Вышестоящего Отца в вершине Метагалактического Космоса, 1025-ый архетип. Встали, развернулись в форме пред Изначально Вышестоящим Отцом, в форме Ипостаси 7-го Синтеза, телесно. И вспыхивая всей концентрацией тем, тематик, практикования 7-го Синтеза, мы проникаемся Изначально Вышестоящим Отцом.</w:t>
      </w:r>
    </w:p>
    <w:p w:rsidR="00E2686A" w:rsidRPr="002734F5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 и просим интегрировать каждого из нас Столпной Иерархизацией в ИВДИВО Изначально Вышестоящего Отца, развернув четыре линии Столпной Иерархизации, начиная со Столпа ИВДИВО, где Отец каждому из нас вместе с Аватарами Синтеза наделяет и фиксирует Часть Изначально Вышестоящего Отца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развитии каждого из нас этим. И 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явлением Столпного явления Частей Изначально Вышестоящего Отца, в том числе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синтезфизически на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ланете Земля.</w:t>
      </w:r>
    </w:p>
    <w:p w:rsidR="00E2686A" w:rsidRPr="002734F5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Дальше развернуть вторую линию Столпной Иерархизации – Столпом всех Должностно Полномочных физически выраженных на планете Земля с соответствующей фиксацией Частей по Должностно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й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Полномочности и Частей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одразделений.</w:t>
      </w:r>
    </w:p>
    <w:p w:rsidR="00E2686A" w:rsidRPr="002734F5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Далее, проникаясь Изначально Вышестоящим Отцом, просим развернуть третью линию Столпной Иерархизации – Столпом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одразделения ИВДИВО Москва,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оюзное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осударство Россия Беларусь, прося помочь каждому из нас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толпно развернуться на своей позиции по должности в выражении соответствующего Огня, Синтеза в продолжении линии Огня Синтеза Изначально Вышестоящего Отца вместе с Аватарами Синтеза по Должности каждого из нас. </w:t>
      </w:r>
    </w:p>
    <w:p w:rsidR="00E2686A" w:rsidRPr="002734F5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развернуть четвёртую линию Столпной Иерархизации – внутренней организации каждого из нас Частями, в цельном выражении Субъекта Должностной Полномочности в ИВДИВО каждого из нас.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734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вспыхивая четырьмя линиями Столпной Иерархизации ИВДИВО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стяжаем четыре Синтеза Изначально Вышестоящего Отца. 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входим, 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развёртываемся первой линией – Столпом ИВДИВО.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Отец нас встраивает в соответствующую позицию Столпа. И проживаем Столп ИВДИВО на каждом из нас и каждым из нас, 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сонастраиваясь Столпом ИВДИВО на цельное восприятие ИВДИВО и самого Изначально Вышестоящего Отца.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Далее, мы входим в следующий шаг углубления. И просим 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развернуть Столп всех Должностно Полномочных физически выраженных на </w:t>
      </w:r>
      <w:r w:rsidR="00BB5AF0"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ланете Земля соответствующим продолжением линии Огня и Синтеза с Аватарами Синтеза по Должностной Полномочности.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Углубляем концентрацию ИВДИВО на каждом из нас и каждым из нас, развёртываясь синтезфизически.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Следующий импульс от Изначально Вышестоящего Отца. 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Входим в командное явление Столпом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одразделения ИВДИВО Москва,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оюзное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осударство Россия Беларусь, в реализации физической Части Изначально Вышестоящего Отца – ИВДИВО Отец-Человек-Субъекта, занимая соответствующую позицию в Столпе, 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усилении, в углублении Части ИВДИВО Отец-Человек-Субъекта в цельном выражении в ИВДИВО.</w:t>
      </w:r>
    </w:p>
    <w:p w:rsid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Далее следующий импульс от Изначально Вышестоящего Отца. 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Просим интегрировать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убъектное выражение Должностно Полномочного каждого из нас Частями каждого из нас в ИВДИВО каждого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более того –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Ж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изненностями,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омпетенциями,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олномочиями в Столпной Иерархизированности, прося правильно скоординировать и сорганизовать нас в этой Иерархизированности, определив своё место, положение в ИВДИВО, как Единицы Изначально Вышестоящего Отца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просим Изначально Вышестоящего Отца ввести каждого из нас во взаимодействие со всеми Единицами и Элементами системы ИВДИВО в цельном его выражении. 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отстраиваясь Столпно, начиная с вершины ИВДИВО, с вершинного выражения Аватара Отца Изначально Вышестоящего Отца и вплоть до последнего Должностно Полномочного в самом нижнем Столпе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одразделений ИВДИВО, мы 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развёртываемся Столпом Изначально Вышестоящего Отца, развёртываясь и входя в прямое течение Огня и Синтеза Отца Столпом. Входим в поток Идей, которые развёртываются Столпом Изначально Вышестоящего Отца. 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далее, устремляясь, глубже проникаясь Изначально Вышестоящим Отцом, мы выражаем просьбу Изначально Вышестоящему Отцу, как представител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еловечества Землян. Просим сорганизовать Столпной Иерархизацией всех Человеков, физически выраженных на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ланете Земля, и всех Человек-Землян во всех выражениях архетипов, как всё Человечество Землян, в том иерархическом порядке – по подготовке, по устремлению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Изначально Вышестоящем Доме Изначально Вышестоящего Отца Столпным явлением Изначально Вышестоящего Отца всей командой, в том числе Человечество Землян. Минимально Организацией Иерархии Изначально Вышестоящего Отца и более того, по устремлённости каждого.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входим в командное явление со всем Человечеством Землян и со всей командой Аватаров Изначально Вышестоящего Отца.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развёртываемся Столпом Изначально Вышестоящего Отца</w:t>
      </w:r>
      <w:r w:rsidRPr="00F1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прямом движении, течении Огня и Синтеза Изначально Вышестоящего Отца с явлением Духа Изначально Вышестоящего Отца данным Столпом в синтезе всего во всём.</w:t>
      </w:r>
    </w:p>
    <w:p w:rsidR="00E2686A" w:rsidRPr="00BB5AF0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входим в прямое явление Изначально Вышестоящего Отца нами и Изначально Вышестоящим Отцом каждым из нас.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преображаемся Изначально Вышестоящим Отцом синтезфизически собою каждым из нас и командно в целом.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плавно завершаем это действие, компактифицируем всё стяжённое, возожжённое в тело каждого из нас, стоящее пред Отцом, и в физическом теле. Переключаемся вниманием на Изначально Вышестоящего Отца, подсобираемся, оформляемся, вспыхиваем формой Ипостаси 7-го Синтеза. Форма всегда нам помогает телесно сорганизоваться. 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вспыхиваем явлением Изначально Вышестоящего Отца каждым из нас, входя в прямое ипостасное явление Изначально Вышестоящему Отцу Ипостасью 7-го Синтеза Изначально Вышестоящего Отца. И вспыхивая, возжигаясь, преображаемся этим.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Отца, мы благодарим Изначально Вышестоящих Аватаров Синтеза Кут Хуми Фаинь. Возвращаемся в физическую реализацию в данный зал. И эманируем всё стяжённое, возожжённое в ИВДИВО.</w:t>
      </w:r>
    </w:p>
    <w:p w:rsidR="00E2686A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вот теперь проживите другой отклик от ИВДИВО и вашу такую глубину восприятия ИВДИВО. Эманируем в ИВДИВО подразделения Москва, </w:t>
      </w:r>
      <w:r w:rsidR="00BB5A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оюзное государство Россия Беларусь и в ИВДИВО каждого из нас, внутренне продолжаясь линией Столпа Изначально Вышестоящего Дома Изначально Вышестоящего Отца.</w:t>
      </w:r>
    </w:p>
    <w:p w:rsidR="00E2686A" w:rsidRPr="00036E92" w:rsidRDefault="00E2686A" w:rsidP="00E2686A">
      <w:pPr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:rsidR="00373366" w:rsidRDefault="00373366" w:rsidP="00541C8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3366" w:rsidRDefault="00373366" w:rsidP="00541C8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3366" w:rsidRPr="00373366" w:rsidRDefault="00373366" w:rsidP="00373366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 День 2</w:t>
      </w:r>
    </w:p>
    <w:p w:rsidR="00373366" w:rsidRPr="00373366" w:rsidRDefault="00373366" w:rsidP="00373366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02:18:00 – 02:26:1</w:t>
      </w:r>
      <w:r w:rsidR="00CE5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373366" w:rsidRPr="00373366" w:rsidRDefault="00373366" w:rsidP="00835DFB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13.</w:t>
      </w:r>
    </w:p>
    <w:p w:rsidR="00373366" w:rsidRPr="00373366" w:rsidRDefault="00CD008D" w:rsidP="00373366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Стяжание </w:t>
      </w:r>
      <w:r w:rsidR="00373366" w:rsidRPr="00373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373366" w:rsidRPr="00373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Должностно Полномочного в ИВДИВО на 2025-2026 год служения в ИВДИВО </w:t>
      </w:r>
      <w:r w:rsidR="00872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8-ю</w:t>
      </w:r>
      <w:r w:rsidR="00373366" w:rsidRPr="00373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направлениями реализации. </w:t>
      </w:r>
    </w:p>
    <w:p w:rsidR="00373366" w:rsidRPr="00373366" w:rsidRDefault="00373366" w:rsidP="00373366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Наделение 16-тью Всеизвечными Жизненностями</w:t>
      </w:r>
      <w:r w:rsidR="006D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CD0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Компетенциями,</w:t>
      </w:r>
      <w:r w:rsidR="006D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3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Полномочиями </w:t>
      </w:r>
      <w:r w:rsidR="00CD0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</w:t>
      </w:r>
      <w:r w:rsidRPr="00373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реализациями.</w:t>
      </w:r>
    </w:p>
    <w:p w:rsidR="00373366" w:rsidRPr="00373366" w:rsidRDefault="00373366" w:rsidP="00373366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366" w:rsidRPr="00373366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Возжигаемся всей концентрацией Огня и Синтеза двух дней 7-го Синтеза. Проникаемся Изначально Вышестоящими Аватарами Синтеза Кут Хуми Фаинь. По их Огню переходим в </w:t>
      </w:r>
      <w:r w:rsid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 960-го архетипа в вершине выражения Аватара Синтеза Кут Хуми Метагалактического </w:t>
      </w:r>
      <w:r w:rsid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осмоса. Встали, развернулись в </w:t>
      </w:r>
      <w:r w:rsid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 пред Изначально Вышестоящими Аватарами Синтеза Кут Хуми и Фаинь</w:t>
      </w:r>
      <w:r w:rsid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форме Ипостаси 7-го Синтеза. </w:t>
      </w:r>
    </w:p>
    <w:p w:rsidR="00373366" w:rsidRPr="00373366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вспыхивая Столпной Иерархизацией фиксации явления ИВДИВО каждым из нас и в каждом из нас, синтезируясь с Аватарами Синтеза Кут Хуми Фаинь, стяжаем девять Синтез Синтезов Изначально Вышестоящего Отца и девять Синтезов Праполномочного Синтеза Изначально Вышестоящего Отца. И </w:t>
      </w:r>
      <w:r w:rsidRPr="00FB3B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развернуть явление 8-рицы Должностно Полномочного в выражении Синтеза, Воли, Мудрости, Любви, Огня, Духа, Света и Энергии</w:t>
      </w:r>
      <w:r w:rsidR="00FB3B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FB3B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как перспективу, закладываемую на следующий год служения</w:t>
      </w:r>
      <w:r w:rsidRP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качестве обучающегося в </w:t>
      </w:r>
      <w:r w:rsid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чебной </w:t>
      </w:r>
      <w:r w:rsid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рактике </w:t>
      </w:r>
      <w:r w:rsid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или </w:t>
      </w:r>
      <w:r w:rsidRP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Должностно Полномочного ИВДИВО каждым из нас, и в синтезе этого </w:t>
      </w:r>
      <w:r w:rsidRPr="00FB3B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развернуть Путь Должностно Полномочного в ИВДИВО на следующий 2025-2026 год служения в ИВДИВО.</w:t>
      </w:r>
      <w:r w:rsidRPr="00FB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Вспыхиваем, возжигаемся, преображаемся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73366" w:rsidRPr="00373366" w:rsidRDefault="00161670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далее</w:t>
      </w:r>
      <w:r w:rsidR="00373366"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 стяжаем четыре Синтез Синтеза Изначально Вышестоящего Отца и четыре Синтеза Праполномочного Синтеза Изначально Вышестоящего Отца и просим преобразить каждого из нас на вхождение в следующие виды Жизненностей,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омпетенций, Полномочий и Синтез</w:t>
      </w:r>
      <w:r w:rsidR="00373366"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реализаций синтезкосмического выражения. Вспыхиваем, возжигаемся, преображаемся.</w:t>
      </w:r>
    </w:p>
    <w:p w:rsidR="00373366" w:rsidRPr="00373366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этой возожжённости мы проникаемся Изначально Вышестоящим Отцом в вершинном выражении Метагалактического Космоса. И по его Огню переходим в 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 Изначально Вышестоящего Отца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1025-ый архетип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вершине Метагалактического Космоса. Встали, развернулись в 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 пред Изначально Вышестоящим Отцом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форме Ипостаси 7-го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телесно. </w:t>
      </w:r>
    </w:p>
    <w:p w:rsidR="00373366" w:rsidRPr="005961F1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глубже проникаясь Изначально Вышестоящим Отцом, стяжаем девять Синтезов Изначально Вышестоящего Отца и 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развернуть восемь направлений реализации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перспективе реализации Изначально Вышестоящим Домом Изначально Вышестоящего Отца</w:t>
      </w:r>
      <w:r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следующим служебным годом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2025-2026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физическим летоисчислением 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Планеты Земля, 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явлении Должностной Полномочности или Должностно Полномочного 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чебной 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рактики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развернуть восемь направлений реализации каждому из нас. </w:t>
      </w:r>
    </w:p>
    <w:p w:rsidR="00373366" w:rsidRPr="005961F1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проникаясь Изначально Вышестоящим Отцом, </w:t>
      </w:r>
      <w:r w:rsidR="00F15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тяжаем Синтез Изначально Вышестоящего Отца на Пути реализации Должностно Полномочного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373366" w:rsidRPr="005961F1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тяжаем Волю Изначально Вышестоящего Отца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тем индивидуальным ракурсом, как нас видит Отец на следующий год в развитии 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ИВДИВО. </w:t>
      </w:r>
    </w:p>
    <w:p w:rsidR="005961F1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Проникаемся, </w:t>
      </w:r>
      <w:r w:rsid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заполняемся.</w:t>
      </w:r>
    </w:p>
    <w:p w:rsidR="00373366" w:rsidRPr="005961F1" w:rsidRDefault="005961F1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="00373366"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яжаем Мудрость Изначально Вышестоящего Отца</w:t>
      </w:r>
      <w:r w:rsidR="00373366"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 том числе прося прео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бразить </w:t>
      </w:r>
      <w:r w:rsidR="00F15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удрость каждого из нас.</w:t>
      </w:r>
      <w:r w:rsidR="00373366"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73366" w:rsidRPr="005961F1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Стяжаем Любовь Изначально Вышестоящего Отца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373366" w:rsidRPr="005961F1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Стяжаем Огонь Изначально Вышестоящего Отца, Дух Изначально Вышестоящего Отца, Свет Изначально Вышестоящего Отца и Энергию Изначально Вышестоящего Отца.</w:t>
      </w:r>
    </w:p>
    <w:p w:rsidR="00373366" w:rsidRPr="00A701CF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вспыхивая восьмеричностью явления</w:t>
      </w:r>
      <w:r w:rsidR="00F156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в 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синтезе восьми явлений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стяжаем Путь Должностно Полномочного или Путь Должностно Полномочного 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чебной </w:t>
      </w:r>
      <w:r w:rsid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рактики в ИВДИВО на 2025-2026-ой год служения.</w:t>
      </w:r>
      <w:r w:rsidRPr="0059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961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входим в данный</w:t>
      </w:r>
      <w:r w:rsidRPr="00373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Путь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делая шаг вперёд по направлению к Изначально Вышестоящему Отцу. 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Вспыхиваем, развёртываемся всей восьмерицей в цельности Пути Должностно Полномочного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или Пути Должностно Полномочного </w:t>
      </w:r>
      <w:r w:rsidR="005961F1"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чебной </w:t>
      </w:r>
      <w:r w:rsidR="005961F1"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рактики. И преображаемся этим.</w:t>
      </w:r>
    </w:p>
    <w:p w:rsidR="00373366" w:rsidRPr="00A701CF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этой возожжённости мы проникаемся Изначально Вышестоящим Отцом 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просим наделить каждого из нас</w:t>
      </w:r>
      <w:r w:rsidR="00A701CF"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стандартом 7-го Синтеза Изначально Вышестоящего Отца</w:t>
      </w:r>
      <w:r w:rsidR="00A701CF"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16-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ю Всеизвечными Жизненностями первого вида Человека – Человека Метагалактического</w:t>
      </w:r>
      <w:r w:rsidR="00A701CF"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от Частностей Систем Частей до Синтезчастей каждого из нас.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Вспыхиваем, возжигаемся, преображаемся.</w:t>
      </w:r>
    </w:p>
    <w:p w:rsidR="00373366" w:rsidRPr="00A701CF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Далее мы, глубже проникаясь Изначально Вышестоящим Отцом, просим 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наделить каждого из нас 16-ю Всеизвечными Компетенциями первого вида Компетентного – Человека, от Прав Синтеза до Должностной Компетенции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Вспыхиваем, развёртываемся наделяемыми Компетенциями.</w:t>
      </w:r>
    </w:p>
    <w:p w:rsidR="00373366" w:rsidRPr="00A701CF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Далее, глубже проникаясь Изначально Вышестоящим Отцом, 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просим наделить каждого из нас 16-ю Всеизвечными Полномочиями первого вида Полномочного – Человека Метагалактического</w:t>
      </w:r>
      <w:r w:rsid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от Космоса до Архетипа.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Заполняемся, проникаемся, развёртываемся, вспыхиваем.</w:t>
      </w:r>
    </w:p>
    <w:p w:rsidR="008020C9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Глубже проникаясь Изначально Вышестоящим Отцом, 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просим наделить каждого из нас 16-ю Всеизвечными реализациями первого вида Синтезкосмического </w:t>
      </w:r>
      <w:r w:rsidR="008020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– </w:t>
      </w:r>
      <w:r w:rsidRPr="00A701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Человека</w:t>
      </w:r>
      <w:r w:rsidR="008020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от Образа жизни до Синтеза.</w:t>
      </w:r>
    </w:p>
    <w:p w:rsidR="00373366" w:rsidRPr="00373366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вспыхивая всем наделённым</w:t>
      </w:r>
      <w:r w:rsidR="0080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70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синтезе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всего возожжённого, преображаемся этим.</w:t>
      </w:r>
    </w:p>
    <w:p w:rsidR="00373366" w:rsidRPr="00373366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мы благодарим Изначально Вышестоящего Отца, стяжаем Синтез Изначально Вышестоящего Отца, прося преобразить каждого из нас и синтез нас. Вспыхиваем этим </w:t>
      </w:r>
      <w:r w:rsidR="00376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Синтезом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преображаемся.</w:t>
      </w:r>
    </w:p>
    <w:p w:rsidR="00373366" w:rsidRPr="00373366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благодарности к Изначально Вышестоящему Отцу, Изначально Вышестоящим Аватарам Синтеза Кут Хуми </w:t>
      </w:r>
      <w:r w:rsidR="00376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Фаинь, возвращаемся в физическую реализацию</w:t>
      </w:r>
      <w:r w:rsidR="00376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данный зал. Развёртываемся физически</w:t>
      </w:r>
      <w:r w:rsidR="00376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синтезфизически. И эманируем всё стяжённое, возожжённое в ИВДИВО, в ИВДИВО </w:t>
      </w:r>
      <w:r w:rsidR="00376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одразделения Москва, </w:t>
      </w:r>
      <w:r w:rsidR="00376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оюзное </w:t>
      </w:r>
      <w:r w:rsidR="00376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осударство Россия Беларусь и в ИВДИВО каждого из нас.</w:t>
      </w:r>
    </w:p>
    <w:p w:rsidR="00373366" w:rsidRPr="00373366" w:rsidRDefault="00373366" w:rsidP="005961F1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выходим из практики. Аминь.</w:t>
      </w:r>
    </w:p>
    <w:p w:rsidR="00373366" w:rsidRPr="00373366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366" w:rsidRPr="00373366" w:rsidRDefault="00373366" w:rsidP="00373366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373366" w:rsidRPr="00373366" w:rsidRDefault="00373366" w:rsidP="00373366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 День 2</w:t>
      </w:r>
    </w:p>
    <w:p w:rsidR="00373366" w:rsidRPr="00373366" w:rsidRDefault="00001BB9" w:rsidP="00373366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Время: 02:</w:t>
      </w:r>
      <w:r w:rsidR="00373366"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:07 – </w:t>
      </w:r>
      <w:r w:rsidR="00373366"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73366"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:53</w:t>
      </w:r>
    </w:p>
    <w:p w:rsidR="00373366" w:rsidRPr="00373366" w:rsidRDefault="00001BB9" w:rsidP="00001BB9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73366"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рактика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73366" w:rsidRPr="0037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3366" w:rsidRPr="00373366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BB9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 всем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гнём и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 двух дней Синтеза. Синтезируемся с Изначально Вышестоящими Аватарами Синтеза Кут Хуми Фаинь. По их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гню переходим в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ИВДИВО 960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 архетипа.</w:t>
      </w:r>
    </w:p>
    <w:p w:rsidR="00001BB9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Развёртываемся пред Аватарами Синтеза Кут Хуми и Фаинь Ипостасью седьмого Синтеза, телесно, в форме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 концентрированной насыщенностью всех тем, всех разработок, всех практик, всех стяжаний, всех внутренних действий кажд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 из нас двумя днями Синтеза.</w:t>
      </w:r>
    </w:p>
    <w:p w:rsidR="00373366" w:rsidRPr="00001BB9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Изначально Вышестоящих Аватаров Синтеза подвести итог двух дней Синтеза и преобразить каждого из нас на стяжание итогового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дра седьмого Синтеза каждым из нас синтезфизически собою.</w:t>
      </w:r>
    </w:p>
    <w:p w:rsidR="00001BB9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вспыхивая, стяжаем 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Синтеза Изначально Вышестоящего Отца и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Праполномочного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Изначально Вышестоящего Отца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этими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интезами, мы проникаемся Изначально Вышестоящим Отцом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его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гню переходим в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 Изначально Вышестоящего Отца в вершине Метагалактического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осмоса, 1025 </w:t>
      </w:r>
      <w:r w:rsid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рхетип. 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Проникаемся Изначально Вышестоящим Отцом, стяжаем Синтез Изначально Вышестоящего Отца и просим преобразить каждого из нас на итоговую практику седьмого Синтеза, с возможностью компактифицировать всё стяжённое, возожжённое, весь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гонь седьмого Синтеза синтезфизически собо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дром седьмого Синтез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Изначально Вышестоящего Отца.</w:t>
      </w:r>
    </w:p>
    <w:p w:rsidR="004A03E0" w:rsidRDefault="004A03E0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данным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интезом, возжигаясь, преображаясь, мы глубже проникаемся Изначально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 Отцом и стяжаем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16384 16385-л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лионов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ов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Огней,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16384 16385-л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лионов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</w:t>
      </w:r>
      <w:r w:rsidR="000F64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стяжаем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16384 16385-л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нов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бъядерностей 1025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рхетипа седьмого Синтез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 Изначально Вышестоящего Отца.</w:t>
      </w:r>
    </w:p>
    <w:p w:rsidR="00373366" w:rsidRPr="00001BB9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вспыхиваем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гнями,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интезами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убъядерностями. Стяжаем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 Изначально Вышестоящего Отца, прося записать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 Изначально Вышестоящего Отца во все стяжённые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гни,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интезы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убъядерности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вспыхиваем, возжигаясь, преображаемся этим. </w:t>
      </w:r>
    </w:p>
    <w:p w:rsidR="00373366" w:rsidRPr="00001BB9" w:rsidRDefault="004A03E0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мы, проникаясь Изначально Вышестоящим Отцом, стяжаем 1024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асти Посвящённого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нелинейном синтезе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стяжаем цельное выражение Посвящённого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ракурсом Метагалактического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осмоса в концентрации седьмого Синтеза 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стяжая 1025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интезов Изначально Вышестоящего Отца, преображаемся этим. 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мы стяжаем 96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интезов Изначально Вышестоящего Отца и стяжаем 96 инструментов Посвящённ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ого, вспыхиваем, преображаемся.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256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интезов Изначально Вышестоящего От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 и стяжаем 256-рицу служения.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1 048 576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интезов и 1 048 5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76 генов Посвящённого.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16384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 16384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енностей ИВДИВО в каждом из нас.</w:t>
      </w:r>
    </w:p>
    <w:p w:rsidR="004A03E0" w:rsidRDefault="004A03E0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тяжаем 16384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 16384 Компетенции ИВДИВО 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каждом из нас, преображаемся.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16384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 16384 Полн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омочия ИВДИВО на каждом из нас.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16384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 16384 Синтезкосмической реализации н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каждом из нас, преображаемся.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всеми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интезами, всем стяжённым, преображаемся всей концентрацией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в прямом выражении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тандартов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Изначально Вышестоящего Отца, стяжаем прямой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седьмой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Изначально Вышестоящего Отца. И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вспыхивая цельным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гнём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 1025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 ИВДИВО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Изначально Вышестоящего Отца синтезфизически собо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ю.</w:t>
      </w:r>
    </w:p>
    <w:p w:rsidR="00373366" w:rsidRPr="00001BB9" w:rsidRDefault="004A03E0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вспыхивая, возжигаясь, преображаясь этим. 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мы стяжаем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 Синтеза, развёртываемся им.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Переходим всей командой в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библиотеки Аватара Синтеза Кут Хуми в выражении 960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архетипа. Р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азвёртываясь пред Аватарами Синтеза Кут Хуми и Фаинь, эманируем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 Синтеза.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воздуху из библиотеки к нам развёртываются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Синтеза, берём их в руки. Читаем, что написано на книге. «Посвящённый Изначально Вышестоящего Отца. Седьмой Синтез»</w:t>
      </w:r>
      <w:r w:rsidR="000F64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индивидуальные какие-то комментарии каждому из вас, возможно с какой-то тематикой. Берём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нигу в руки, вместе с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нигой переходим в вершинное выражение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дания каждого из нас, верхний этаж. Кладём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нигу на стол, берём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нигу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Синтеза, у кого она была, в руки, возвращаемся в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библ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иотеки Аватара Синтеза Кут Хуми. 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даём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нигу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6-ого Синтеза.</w:t>
      </w:r>
    </w:p>
    <w:p w:rsidR="004A03E0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Синтезов Изначально Вышестоящего Отца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Праполномочного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Изначально Вышестоящего Отца, преображаясь подготовкой в течени</w:t>
      </w:r>
      <w:r w:rsidR="000F64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месяца шестым Синтезом Изначально Вышестоящего Отца, благодаря за наше развитие, восхождение, подготовку, реализацию шестым Синтезо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Изначально Вышестоящего Отца.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стяжая </w:t>
      </w:r>
      <w:r w:rsidR="000F64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Синтезов Изначально Вышестоящего Отца и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Праполномочного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интеза Изначально Вышестоящего Отца, стяжаем подготовку седьмым Синтезом на месяц</w:t>
      </w:r>
      <w:r w:rsidR="000F64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 следующего 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</w:t>
      </w:r>
      <w:r w:rsidR="000F64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A03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нас. В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спыхивае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м, возжигаемся и преображаемся.</w:t>
      </w:r>
    </w:p>
    <w:p w:rsidR="00373366" w:rsidRPr="00001BB9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Аватаров Синтеза Кут Хуми и Фаинь за восхождение, за реализацию, стяжание, разработку дееспособности каждым из нас седьмым Синтезом Изначально Вышестоящего Отца.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Снова внутренне проникаемся Изначально Вышестоящим Отцом, всей командой переходим в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Изначально Вышестоящего Отца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1025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рхетип. Встали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развернулись пре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 Изначально Вышестоящим Отцом.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Стяжаем, проникаем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 Изначально Вышестоящим Отцом.</w:t>
      </w:r>
    </w:p>
    <w:p w:rsidR="00566011" w:rsidRDefault="00566011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интезируясь Хум с Хум Изначально Вышестоящего Отца, стяжаем 513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 седьмого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вспыхивая этими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373366"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драми в каждом из нас,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преображаемся.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Отца за развитие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каждым из нас седьмым Синтезом.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реализацию, в данный зал. Развёртываем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 Посвящённым синтезфизически.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Вспыхиваем 513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драми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 и эманируем вс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стяжённое возожжённое в ИВДИВО, в ИВДИВО Москва,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оюзное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осударство Россия, Беларусь. И фиксируем 256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седьмого Синтеза в Нити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Подразделения, прося Изначально Вышестоящего Отца помочь синтезировать по 16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в 16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интез-ядер и 16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интез-ядер в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интез-ядерный процессор итогового выражения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 Изначально Вышестоящего Отца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фиксируем в Нити синтеза, развёртываем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вспыхиваем.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мы эманируем всё стяжённое, возожжённое в ИВДИВО участников данной практики, вспыхивая 256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драми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 в каждом из нас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синтезируем по 16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дер в 16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интез-ядерных процессоров и далее компактифицируя их в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7-ого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фиксируя в позвоночнике каждого из нас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соответствующем месте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вспыхиваем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дром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7-ого 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 физически в теле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позвоночнике в каждом из нас, преображаемся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7-ым Синтезом.</w:t>
      </w:r>
    </w:p>
    <w:p w:rsidR="00566011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далее мы фиксируем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дро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 в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интез-ядре в ИВДИВО каждого из нас, прося преобразить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интез-ядро в центре ИВДИВО каждого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 семи Синтезов, или более или менее того, у кого как по подготовке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преобразить его сферой-оболочкой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7-ого 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концентрированном явлении 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7-ым</w:t>
      </w: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Синтезом, вспыхивая, возжигаясь, п</w:t>
      </w:r>
      <w:r w:rsidR="0056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реображаемся этим.</w:t>
      </w:r>
    </w:p>
    <w:p w:rsidR="00373366" w:rsidRPr="00001BB9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B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всем стяжённым, преображённым физически собою, завершаем практику. Аминь.</w:t>
      </w:r>
    </w:p>
    <w:p w:rsidR="00373366" w:rsidRPr="00373366" w:rsidRDefault="00373366" w:rsidP="00373366">
      <w:pPr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B2E" w:rsidRDefault="007B4B2E"/>
    <w:p w:rsidR="001E23AB" w:rsidRPr="00073597" w:rsidRDefault="001E23AB" w:rsidP="001E23A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D11B8">
        <w:rPr>
          <w:rFonts w:ascii="Times New Roman" w:hAnsi="Times New Roman" w:cs="Times New Roman"/>
          <w:bCs/>
          <w:iCs/>
          <w:sz w:val="24"/>
          <w:szCs w:val="24"/>
        </w:rPr>
        <w:t xml:space="preserve">Набор: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Ковалёва Екатерина, </w:t>
      </w:r>
      <w:r w:rsidR="00DA0DFB">
        <w:rPr>
          <w:rFonts w:ascii="Times New Roman" w:hAnsi="Times New Roman" w:cs="Times New Roman"/>
          <w:bCs/>
          <w:iCs/>
          <w:sz w:val="24"/>
          <w:szCs w:val="24"/>
        </w:rPr>
        <w:t xml:space="preserve">Ирина Васильева, </w:t>
      </w:r>
      <w:r w:rsidR="00B05718">
        <w:rPr>
          <w:rFonts w:ascii="Times New Roman" w:hAnsi="Times New Roman" w:cs="Times New Roman"/>
          <w:bCs/>
          <w:iCs/>
          <w:sz w:val="24"/>
          <w:szCs w:val="24"/>
        </w:rPr>
        <w:t xml:space="preserve">Наталия Захарина, </w:t>
      </w:r>
      <w:r w:rsidR="00B52DEA">
        <w:rPr>
          <w:rFonts w:ascii="Times New Roman" w:hAnsi="Times New Roman" w:cs="Times New Roman"/>
          <w:bCs/>
          <w:iCs/>
          <w:sz w:val="24"/>
          <w:szCs w:val="24"/>
        </w:rPr>
        <w:t>Солодкова Наталия</w:t>
      </w:r>
      <w:r w:rsidR="009E7B71">
        <w:rPr>
          <w:rFonts w:ascii="Times New Roman" w:hAnsi="Times New Roman" w:cs="Times New Roman"/>
          <w:bCs/>
          <w:iCs/>
          <w:sz w:val="24"/>
          <w:szCs w:val="24"/>
        </w:rPr>
        <w:t>, Пилецкая Людмила</w:t>
      </w:r>
      <w:r w:rsidR="004D304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E09D3">
        <w:rPr>
          <w:rFonts w:ascii="Times New Roman" w:hAnsi="Times New Roman" w:cs="Times New Roman"/>
          <w:bCs/>
          <w:iCs/>
          <w:sz w:val="24"/>
          <w:szCs w:val="24"/>
        </w:rPr>
        <w:t xml:space="preserve"> Рамазанова Людмила, </w:t>
      </w:r>
      <w:r w:rsidR="00E938FB">
        <w:rPr>
          <w:rFonts w:ascii="Times New Roman" w:hAnsi="Times New Roman" w:cs="Times New Roman"/>
          <w:bCs/>
          <w:iCs/>
          <w:sz w:val="24"/>
          <w:szCs w:val="24"/>
        </w:rPr>
        <w:t xml:space="preserve">Прокопенко Татьяна, </w:t>
      </w:r>
      <w:r w:rsidR="00E2686A">
        <w:rPr>
          <w:rFonts w:ascii="Times New Roman" w:hAnsi="Times New Roman" w:cs="Times New Roman"/>
          <w:bCs/>
          <w:iCs/>
          <w:sz w:val="24"/>
          <w:szCs w:val="24"/>
        </w:rPr>
        <w:t>Полякова Ирина.</w:t>
      </w:r>
    </w:p>
    <w:p w:rsidR="001E23AB" w:rsidRDefault="001E23AB" w:rsidP="001E23A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11B8">
        <w:rPr>
          <w:rFonts w:ascii="Times New Roman" w:hAnsi="Times New Roman" w:cs="Times New Roman"/>
          <w:iCs/>
          <w:sz w:val="24"/>
          <w:szCs w:val="24"/>
        </w:rPr>
        <w:t xml:space="preserve">Проверка: </w:t>
      </w:r>
      <w:r>
        <w:rPr>
          <w:rFonts w:ascii="Times New Roman" w:hAnsi="Times New Roman" w:cs="Times New Roman"/>
          <w:iCs/>
          <w:sz w:val="24"/>
          <w:szCs w:val="24"/>
        </w:rPr>
        <w:t>Полякова Татьяна.</w:t>
      </w:r>
    </w:p>
    <w:p w:rsidR="001E23AB" w:rsidRDefault="001E23AB" w:rsidP="001E23AB"/>
    <w:p w:rsidR="001E23AB" w:rsidRPr="004F4B36" w:rsidRDefault="001E23AB" w:rsidP="001E23AB">
      <w:pPr>
        <w:rPr>
          <w:rFonts w:ascii="Times New Roman" w:hAnsi="Times New Roman" w:cs="Times New Roman"/>
          <w:iCs/>
          <w:sz w:val="24"/>
          <w:szCs w:val="24"/>
        </w:rPr>
      </w:pPr>
      <w:r w:rsidRPr="004F4B36">
        <w:rPr>
          <w:rFonts w:ascii="Times New Roman" w:hAnsi="Times New Roman" w:cs="Times New Roman"/>
          <w:iCs/>
          <w:sz w:val="24"/>
          <w:szCs w:val="24"/>
        </w:rPr>
        <w:t xml:space="preserve">Принято Кут Хуми: </w:t>
      </w:r>
      <w:r w:rsidR="0011458C">
        <w:rPr>
          <w:rFonts w:ascii="Times New Roman" w:hAnsi="Times New Roman" w:cs="Times New Roman"/>
          <w:iCs/>
          <w:sz w:val="24"/>
          <w:szCs w:val="24"/>
        </w:rPr>
        <w:t>21.08.25</w:t>
      </w:r>
    </w:p>
    <w:p w:rsidR="001E23AB" w:rsidRDefault="001E23AB"/>
    <w:sectPr w:rsidR="001E23AB" w:rsidSect="002F6CC4">
      <w:footerReference w:type="default" r:id="rId10"/>
      <w:pgSz w:w="11906" w:h="16838"/>
      <w:pgMar w:top="1134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A8" w:rsidRDefault="008521A8">
      <w:r>
        <w:separator/>
      </w:r>
    </w:p>
  </w:endnote>
  <w:endnote w:type="continuationSeparator" w:id="0">
    <w:p w:rsidR="008521A8" w:rsidRDefault="008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014400"/>
      <w:docPartObj>
        <w:docPartGallery w:val="Page Numbers (Bottom of Page)"/>
        <w:docPartUnique/>
      </w:docPartObj>
    </w:sdtPr>
    <w:sdtContent>
      <w:p w:rsidR="00312492" w:rsidRDefault="003124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11">
          <w:rPr>
            <w:noProof/>
          </w:rPr>
          <w:t>4</w:t>
        </w:r>
        <w:r>
          <w:fldChar w:fldCharType="end"/>
        </w:r>
      </w:p>
    </w:sdtContent>
  </w:sdt>
  <w:p w:rsidR="00312492" w:rsidRDefault="003124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A8" w:rsidRDefault="008521A8">
      <w:r>
        <w:separator/>
      </w:r>
    </w:p>
  </w:footnote>
  <w:footnote w:type="continuationSeparator" w:id="0">
    <w:p w:rsidR="008521A8" w:rsidRDefault="008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0C7E48"/>
    <w:multiLevelType w:val="hybridMultilevel"/>
    <w:tmpl w:val="9B1AD40E"/>
    <w:lvl w:ilvl="0" w:tplc="DB109D2E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E"/>
    <w:rsid w:val="000013A4"/>
    <w:rsid w:val="00001BB9"/>
    <w:rsid w:val="00011A0D"/>
    <w:rsid w:val="0002375A"/>
    <w:rsid w:val="00031E2F"/>
    <w:rsid w:val="0004251A"/>
    <w:rsid w:val="00091644"/>
    <w:rsid w:val="000959E5"/>
    <w:rsid w:val="000A5B70"/>
    <w:rsid w:val="000D22E5"/>
    <w:rsid w:val="000D3455"/>
    <w:rsid w:val="000F64FB"/>
    <w:rsid w:val="0011458C"/>
    <w:rsid w:val="00132D31"/>
    <w:rsid w:val="001337F4"/>
    <w:rsid w:val="00133C0F"/>
    <w:rsid w:val="00143766"/>
    <w:rsid w:val="00161670"/>
    <w:rsid w:val="00161BC0"/>
    <w:rsid w:val="00166284"/>
    <w:rsid w:val="00180E4C"/>
    <w:rsid w:val="00181E5A"/>
    <w:rsid w:val="00192E01"/>
    <w:rsid w:val="00195E29"/>
    <w:rsid w:val="001A1DDA"/>
    <w:rsid w:val="001D167C"/>
    <w:rsid w:val="001D30A7"/>
    <w:rsid w:val="001D39E0"/>
    <w:rsid w:val="001E23AB"/>
    <w:rsid w:val="001E2FB1"/>
    <w:rsid w:val="001E759D"/>
    <w:rsid w:val="00202C01"/>
    <w:rsid w:val="00203A4D"/>
    <w:rsid w:val="00204EF3"/>
    <w:rsid w:val="00204FEA"/>
    <w:rsid w:val="00217F60"/>
    <w:rsid w:val="002734F5"/>
    <w:rsid w:val="00276242"/>
    <w:rsid w:val="00281469"/>
    <w:rsid w:val="00282939"/>
    <w:rsid w:val="00287F44"/>
    <w:rsid w:val="002904E7"/>
    <w:rsid w:val="00293595"/>
    <w:rsid w:val="002A49F0"/>
    <w:rsid w:val="002B1EB7"/>
    <w:rsid w:val="002B20FA"/>
    <w:rsid w:val="002D0986"/>
    <w:rsid w:val="002D6031"/>
    <w:rsid w:val="002E022E"/>
    <w:rsid w:val="002F58B0"/>
    <w:rsid w:val="002F6CC4"/>
    <w:rsid w:val="00304E96"/>
    <w:rsid w:val="00307116"/>
    <w:rsid w:val="00311481"/>
    <w:rsid w:val="00312492"/>
    <w:rsid w:val="00313455"/>
    <w:rsid w:val="00343C85"/>
    <w:rsid w:val="0035316B"/>
    <w:rsid w:val="00365CBC"/>
    <w:rsid w:val="00373366"/>
    <w:rsid w:val="003764A4"/>
    <w:rsid w:val="003840CC"/>
    <w:rsid w:val="0038521B"/>
    <w:rsid w:val="003B0D36"/>
    <w:rsid w:val="003C203A"/>
    <w:rsid w:val="003C3E04"/>
    <w:rsid w:val="003D5C01"/>
    <w:rsid w:val="003E2A4F"/>
    <w:rsid w:val="003E49AF"/>
    <w:rsid w:val="00410455"/>
    <w:rsid w:val="004111A9"/>
    <w:rsid w:val="0041394E"/>
    <w:rsid w:val="0042039E"/>
    <w:rsid w:val="00435E4E"/>
    <w:rsid w:val="00446A51"/>
    <w:rsid w:val="0045001D"/>
    <w:rsid w:val="00462352"/>
    <w:rsid w:val="004A03E0"/>
    <w:rsid w:val="004A5F54"/>
    <w:rsid w:val="004B0C8F"/>
    <w:rsid w:val="004B7005"/>
    <w:rsid w:val="004D304F"/>
    <w:rsid w:val="004E1813"/>
    <w:rsid w:val="004F18D8"/>
    <w:rsid w:val="004F3C11"/>
    <w:rsid w:val="004F711E"/>
    <w:rsid w:val="00500735"/>
    <w:rsid w:val="00500EBE"/>
    <w:rsid w:val="00500FB4"/>
    <w:rsid w:val="005052CE"/>
    <w:rsid w:val="00506F15"/>
    <w:rsid w:val="005110B6"/>
    <w:rsid w:val="00511325"/>
    <w:rsid w:val="00541C86"/>
    <w:rsid w:val="00551551"/>
    <w:rsid w:val="00566011"/>
    <w:rsid w:val="005961F1"/>
    <w:rsid w:val="005A1700"/>
    <w:rsid w:val="005A2381"/>
    <w:rsid w:val="005A3C90"/>
    <w:rsid w:val="005A3E92"/>
    <w:rsid w:val="005D33AF"/>
    <w:rsid w:val="005E09D3"/>
    <w:rsid w:val="005E4042"/>
    <w:rsid w:val="005E510E"/>
    <w:rsid w:val="005E7893"/>
    <w:rsid w:val="005F600C"/>
    <w:rsid w:val="00620BDD"/>
    <w:rsid w:val="006656C9"/>
    <w:rsid w:val="006B52F8"/>
    <w:rsid w:val="006D5E0B"/>
    <w:rsid w:val="00706D1F"/>
    <w:rsid w:val="00710ED3"/>
    <w:rsid w:val="00741DA7"/>
    <w:rsid w:val="00743510"/>
    <w:rsid w:val="00750D26"/>
    <w:rsid w:val="0075585E"/>
    <w:rsid w:val="007578BF"/>
    <w:rsid w:val="00771642"/>
    <w:rsid w:val="0077543B"/>
    <w:rsid w:val="00781427"/>
    <w:rsid w:val="007A150F"/>
    <w:rsid w:val="007A3E35"/>
    <w:rsid w:val="007A45D6"/>
    <w:rsid w:val="007B4B2E"/>
    <w:rsid w:val="007B6794"/>
    <w:rsid w:val="007D7B5E"/>
    <w:rsid w:val="007E3B1F"/>
    <w:rsid w:val="007E6E8A"/>
    <w:rsid w:val="008020C9"/>
    <w:rsid w:val="0083241F"/>
    <w:rsid w:val="00835DFB"/>
    <w:rsid w:val="00841F18"/>
    <w:rsid w:val="008471EE"/>
    <w:rsid w:val="008521A8"/>
    <w:rsid w:val="00872D56"/>
    <w:rsid w:val="00876E49"/>
    <w:rsid w:val="008A78C3"/>
    <w:rsid w:val="008B23AB"/>
    <w:rsid w:val="008C1D45"/>
    <w:rsid w:val="008D5506"/>
    <w:rsid w:val="008F119A"/>
    <w:rsid w:val="008F53A0"/>
    <w:rsid w:val="008F7240"/>
    <w:rsid w:val="00900E4A"/>
    <w:rsid w:val="00901894"/>
    <w:rsid w:val="00931C21"/>
    <w:rsid w:val="00934A6C"/>
    <w:rsid w:val="0094171C"/>
    <w:rsid w:val="00952E45"/>
    <w:rsid w:val="009617ED"/>
    <w:rsid w:val="00967527"/>
    <w:rsid w:val="0097533E"/>
    <w:rsid w:val="0098269F"/>
    <w:rsid w:val="00993C29"/>
    <w:rsid w:val="009B21EC"/>
    <w:rsid w:val="009C68BA"/>
    <w:rsid w:val="009E7B71"/>
    <w:rsid w:val="009F362D"/>
    <w:rsid w:val="009F5CEC"/>
    <w:rsid w:val="009F7A4F"/>
    <w:rsid w:val="00A05C91"/>
    <w:rsid w:val="00A475A7"/>
    <w:rsid w:val="00A53FD3"/>
    <w:rsid w:val="00A65A1D"/>
    <w:rsid w:val="00A701CF"/>
    <w:rsid w:val="00A72114"/>
    <w:rsid w:val="00A74621"/>
    <w:rsid w:val="00A82CC3"/>
    <w:rsid w:val="00A8470E"/>
    <w:rsid w:val="00A856AC"/>
    <w:rsid w:val="00A90A99"/>
    <w:rsid w:val="00AE029F"/>
    <w:rsid w:val="00B05718"/>
    <w:rsid w:val="00B11151"/>
    <w:rsid w:val="00B1696F"/>
    <w:rsid w:val="00B448CC"/>
    <w:rsid w:val="00B52DEA"/>
    <w:rsid w:val="00B61D70"/>
    <w:rsid w:val="00B85A71"/>
    <w:rsid w:val="00BA0ABC"/>
    <w:rsid w:val="00BB5AF0"/>
    <w:rsid w:val="00BC0D1E"/>
    <w:rsid w:val="00BE0122"/>
    <w:rsid w:val="00BF0380"/>
    <w:rsid w:val="00C254E6"/>
    <w:rsid w:val="00C26ACF"/>
    <w:rsid w:val="00C270D8"/>
    <w:rsid w:val="00C27283"/>
    <w:rsid w:val="00C430CF"/>
    <w:rsid w:val="00C52D48"/>
    <w:rsid w:val="00C72039"/>
    <w:rsid w:val="00C83D65"/>
    <w:rsid w:val="00C9782E"/>
    <w:rsid w:val="00CB65BC"/>
    <w:rsid w:val="00CB7842"/>
    <w:rsid w:val="00CC3E6B"/>
    <w:rsid w:val="00CC7A8F"/>
    <w:rsid w:val="00CD008D"/>
    <w:rsid w:val="00CE53EB"/>
    <w:rsid w:val="00D077DC"/>
    <w:rsid w:val="00D23076"/>
    <w:rsid w:val="00D32EAA"/>
    <w:rsid w:val="00D618C9"/>
    <w:rsid w:val="00D62FE5"/>
    <w:rsid w:val="00D70B73"/>
    <w:rsid w:val="00D80C5E"/>
    <w:rsid w:val="00D949AD"/>
    <w:rsid w:val="00D9570C"/>
    <w:rsid w:val="00DA07D9"/>
    <w:rsid w:val="00DA0DFB"/>
    <w:rsid w:val="00DA21E9"/>
    <w:rsid w:val="00DB2D79"/>
    <w:rsid w:val="00DB6E84"/>
    <w:rsid w:val="00DC2B2A"/>
    <w:rsid w:val="00DD7E67"/>
    <w:rsid w:val="00DE4DD2"/>
    <w:rsid w:val="00DF3962"/>
    <w:rsid w:val="00E10A5D"/>
    <w:rsid w:val="00E15393"/>
    <w:rsid w:val="00E231DE"/>
    <w:rsid w:val="00E260D9"/>
    <w:rsid w:val="00E2686A"/>
    <w:rsid w:val="00E42FA4"/>
    <w:rsid w:val="00E52A21"/>
    <w:rsid w:val="00E5555F"/>
    <w:rsid w:val="00E5556E"/>
    <w:rsid w:val="00E63CEA"/>
    <w:rsid w:val="00E7112A"/>
    <w:rsid w:val="00E730AF"/>
    <w:rsid w:val="00E87D94"/>
    <w:rsid w:val="00E938FB"/>
    <w:rsid w:val="00E96024"/>
    <w:rsid w:val="00EC0FB5"/>
    <w:rsid w:val="00EE0D3F"/>
    <w:rsid w:val="00F1562F"/>
    <w:rsid w:val="00F412DE"/>
    <w:rsid w:val="00F56865"/>
    <w:rsid w:val="00F64950"/>
    <w:rsid w:val="00F70E7F"/>
    <w:rsid w:val="00F73983"/>
    <w:rsid w:val="00F823BF"/>
    <w:rsid w:val="00F90C31"/>
    <w:rsid w:val="00FA398E"/>
    <w:rsid w:val="00FA7D79"/>
    <w:rsid w:val="00FB3B30"/>
    <w:rsid w:val="00FC2E8B"/>
    <w:rsid w:val="00FD2FA3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26FC2-DF7D-4D96-A5AB-0E833B91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C4"/>
  </w:style>
  <w:style w:type="paragraph" w:styleId="1">
    <w:name w:val="heading 1"/>
    <w:basedOn w:val="a"/>
    <w:next w:val="a"/>
    <w:uiPriority w:val="9"/>
    <w:qFormat/>
    <w:rsid w:val="002F6C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F6C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F6C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F6C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F6C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F6C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6C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6C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F6C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72114"/>
    <w:rPr>
      <w:color w:val="0000FF"/>
      <w:u w:val="single"/>
    </w:rPr>
  </w:style>
  <w:style w:type="paragraph" w:customStyle="1" w:styleId="docdata">
    <w:name w:val="docdata"/>
    <w:aliases w:val="docy,v5,106673,bqiaagaaeyqcaaagiaiaaapunweabekfaqaaaaaaaaaaaaaaaaaaaaaaaaaaaaaaaaaaaaaaaaaaaaaaaaaaaaaaaaaaaaaaaaaaaaaaaaaaaaaaaaaaaaaaaaaaaaaaaaaaaaaaaaaaaaaaaaaaaaaaaaaaaaaaaaaaaaaaaaaaaaaaaaaaaaaaaaaaaaaaaaaaaaaaaaaaaaaaaaaaaaaaaaaaaaaaaaaaaa"/>
    <w:basedOn w:val="a"/>
    <w:rsid w:val="00541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41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04E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5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2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124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2492"/>
  </w:style>
  <w:style w:type="paragraph" w:styleId="ac">
    <w:name w:val="footer"/>
    <w:basedOn w:val="a"/>
    <w:link w:val="ad"/>
    <w:uiPriority w:val="99"/>
    <w:unhideWhenUsed/>
    <w:rsid w:val="003124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e1aebusi.xn--80adxh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D54E-2279-44E8-A257-34523D56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18421</Words>
  <Characters>105003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Учетная запись Майкрософт</cp:lastModifiedBy>
  <cp:revision>2</cp:revision>
  <dcterms:created xsi:type="dcterms:W3CDTF">2025-08-22T12:31:00Z</dcterms:created>
  <dcterms:modified xsi:type="dcterms:W3CDTF">2025-08-22T12:31:00Z</dcterms:modified>
</cp:coreProperties>
</file>