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1A" w:rsidRDefault="0097101A" w:rsidP="000644F4">
      <w:pPr>
        <w:pStyle w:val="a3"/>
        <w:tabs>
          <w:tab w:val="left" w:pos="651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01A" w:rsidRDefault="0097101A" w:rsidP="0097101A">
      <w:pPr>
        <w:rPr>
          <w:rFonts w:ascii="Times New Roman" w:hAnsi="Times New Roman"/>
          <w:sz w:val="24"/>
          <w:szCs w:val="24"/>
        </w:rPr>
      </w:pPr>
      <w:r w:rsidRPr="00886B81">
        <w:rPr>
          <w:rFonts w:ascii="Times New Roman" w:hAnsi="Times New Roman"/>
          <w:sz w:val="24"/>
          <w:szCs w:val="24"/>
        </w:rPr>
        <w:t>Кут Хуми</w:t>
      </w:r>
    </w:p>
    <w:p w:rsidR="0097101A" w:rsidRPr="00886B81" w:rsidRDefault="00B21F9A" w:rsidP="009710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Лариса Барышева</w:t>
      </w:r>
    </w:p>
    <w:p w:rsidR="0097101A" w:rsidRDefault="0097101A" w:rsidP="00165AE7">
      <w:pPr>
        <w:pStyle w:val="a3"/>
        <w:tabs>
          <w:tab w:val="left" w:pos="65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01A" w:rsidRDefault="0097101A" w:rsidP="0097101A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01A" w:rsidRDefault="0097101A" w:rsidP="0097101A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01A" w:rsidRDefault="0097101A" w:rsidP="0097101A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01A" w:rsidRDefault="0097101A" w:rsidP="0097101A">
      <w:pPr>
        <w:pStyle w:val="a3"/>
        <w:rPr>
          <w:rFonts w:ascii="Segoe UI" w:hAnsi="Segoe UI" w:cs="Segoe UI"/>
          <w:b/>
          <w:sz w:val="48"/>
          <w:szCs w:val="48"/>
        </w:rPr>
      </w:pPr>
      <w:r>
        <w:t xml:space="preserve">                            </w:t>
      </w:r>
      <w:r w:rsidR="003B145F">
        <w:t xml:space="preserve">                           </w:t>
      </w:r>
      <w:r>
        <w:t xml:space="preserve">   </w:t>
      </w:r>
      <w:r w:rsidRPr="00D537CC">
        <w:rPr>
          <w:rFonts w:ascii="Segoe UI" w:hAnsi="Segoe UI" w:cs="Segoe UI"/>
          <w:b/>
          <w:sz w:val="48"/>
          <w:szCs w:val="48"/>
        </w:rPr>
        <w:t>Учение Синтеза</w:t>
      </w:r>
    </w:p>
    <w:p w:rsidR="0097101A" w:rsidRDefault="0097101A" w:rsidP="0097101A">
      <w:pPr>
        <w:jc w:val="center"/>
        <w:rPr>
          <w:rFonts w:ascii="Segoe UI" w:hAnsi="Segoe UI" w:cs="Segoe UI"/>
          <w:b/>
          <w:sz w:val="48"/>
          <w:szCs w:val="48"/>
        </w:rPr>
      </w:pPr>
      <w:r w:rsidRPr="005233F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581150"/>
            <wp:effectExtent l="0" t="0" r="0" b="0"/>
            <wp:docPr id="1" name="Рисунок 1" descr="C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1A" w:rsidRPr="00D537CC" w:rsidRDefault="0097101A" w:rsidP="0097101A">
      <w:pPr>
        <w:jc w:val="center"/>
        <w:rPr>
          <w:rFonts w:ascii="Segoe UI" w:hAnsi="Segoe UI" w:cs="Segoe UI"/>
          <w:b/>
          <w:sz w:val="48"/>
          <w:szCs w:val="48"/>
        </w:rPr>
      </w:pPr>
    </w:p>
    <w:p w:rsidR="0097101A" w:rsidRDefault="0097101A" w:rsidP="0097101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B3A23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26EF">
        <w:rPr>
          <w:rFonts w:ascii="Times New Roman" w:hAnsi="Times New Roman"/>
          <w:b/>
          <w:sz w:val="28"/>
          <w:szCs w:val="28"/>
        </w:rPr>
        <w:t xml:space="preserve"> </w:t>
      </w:r>
      <w:r w:rsidR="000E26EF" w:rsidRPr="000E26EF">
        <w:rPr>
          <w:rFonts w:ascii="Times New Roman" w:hAnsi="Times New Roman"/>
          <w:b/>
          <w:sz w:val="32"/>
          <w:szCs w:val="32"/>
        </w:rPr>
        <w:t>Третий</w:t>
      </w:r>
      <w:r w:rsidR="000E26EF">
        <w:rPr>
          <w:rFonts w:ascii="Times New Roman" w:hAnsi="Times New Roman"/>
          <w:b/>
          <w:sz w:val="28"/>
          <w:szCs w:val="28"/>
        </w:rPr>
        <w:t xml:space="preserve"> </w:t>
      </w:r>
      <w:r w:rsidRPr="00495005">
        <w:rPr>
          <w:rFonts w:ascii="Times New Roman" w:hAnsi="Times New Roman"/>
          <w:b/>
          <w:sz w:val="32"/>
          <w:szCs w:val="32"/>
        </w:rPr>
        <w:t xml:space="preserve">курс </w:t>
      </w:r>
    </w:p>
    <w:p w:rsidR="000E26EF" w:rsidRDefault="000E26EF" w:rsidP="000E26EF">
      <w:pPr>
        <w:pStyle w:val="af0"/>
        <w:tabs>
          <w:tab w:val="right" w:pos="10915"/>
        </w:tabs>
        <w:ind w:left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0E26EF">
        <w:rPr>
          <w:b/>
          <w:sz w:val="32"/>
          <w:szCs w:val="32"/>
        </w:rPr>
        <w:t xml:space="preserve">Творящего Синтеза Ипостаси </w:t>
      </w:r>
    </w:p>
    <w:p w:rsidR="000E26EF" w:rsidRPr="000E26EF" w:rsidRDefault="000E26EF" w:rsidP="000E26EF">
      <w:pPr>
        <w:pStyle w:val="af0"/>
        <w:tabs>
          <w:tab w:val="right" w:pos="10915"/>
        </w:tabs>
        <w:ind w:left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0E26EF">
        <w:rPr>
          <w:b/>
          <w:sz w:val="32"/>
          <w:szCs w:val="32"/>
        </w:rPr>
        <w:t xml:space="preserve">Изначально Вышестоящего Отца </w:t>
      </w:r>
    </w:p>
    <w:p w:rsidR="0097101A" w:rsidRPr="00495005" w:rsidRDefault="00CB3A23" w:rsidP="000E26EF">
      <w:pPr>
        <w:pStyle w:val="a3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495005">
        <w:rPr>
          <w:rFonts w:ascii="Times New Roman" w:hAnsi="Times New Roman"/>
          <w:b/>
          <w:sz w:val="32"/>
          <w:szCs w:val="32"/>
        </w:rPr>
        <w:t xml:space="preserve">                </w:t>
      </w:r>
      <w:r w:rsidR="0097101A" w:rsidRPr="00495005">
        <w:rPr>
          <w:rFonts w:ascii="Times New Roman" w:hAnsi="Times New Roman"/>
          <w:b/>
          <w:sz w:val="32"/>
          <w:szCs w:val="32"/>
        </w:rPr>
        <w:t xml:space="preserve"> </w:t>
      </w:r>
    </w:p>
    <w:p w:rsidR="0097101A" w:rsidRDefault="0097101A" w:rsidP="0097101A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7101A" w:rsidRPr="000E26EF" w:rsidRDefault="00EB2B48" w:rsidP="00EB2B48">
      <w:pPr>
        <w:ind w:firstLine="567"/>
        <w:rPr>
          <w:rStyle w:val="ab"/>
          <w:rFonts w:ascii="Times New Roman" w:hAnsi="Times New Roman" w:cs="Times New Roman"/>
          <w:color w:val="C00000"/>
          <w:sz w:val="40"/>
          <w:szCs w:val="40"/>
        </w:rPr>
      </w:pPr>
      <w:r w:rsidRPr="000E26EF">
        <w:rPr>
          <w:rStyle w:val="ab"/>
          <w:rFonts w:ascii="Times New Roman" w:hAnsi="Times New Roman" w:cs="Times New Roman"/>
          <w:color w:val="C00000"/>
          <w:sz w:val="44"/>
          <w:szCs w:val="44"/>
          <w:u w:val="none"/>
        </w:rPr>
        <w:t xml:space="preserve">      </w:t>
      </w:r>
      <w:r w:rsidR="00DC12FC" w:rsidRPr="000E26EF">
        <w:rPr>
          <w:rStyle w:val="ab"/>
          <w:rFonts w:ascii="Times New Roman" w:hAnsi="Times New Roman" w:cs="Times New Roman"/>
          <w:color w:val="C00000"/>
          <w:sz w:val="44"/>
          <w:szCs w:val="44"/>
          <w:u w:val="none"/>
        </w:rPr>
        <w:t xml:space="preserve">                            </w:t>
      </w:r>
      <w:r w:rsidR="003071A8" w:rsidRPr="000E26EF">
        <w:rPr>
          <w:rStyle w:val="ab"/>
          <w:rFonts w:ascii="Times New Roman" w:hAnsi="Times New Roman" w:cs="Times New Roman"/>
          <w:color w:val="C00000"/>
          <w:sz w:val="44"/>
          <w:szCs w:val="44"/>
          <w:u w:val="none"/>
        </w:rPr>
        <w:t xml:space="preserve"> </w:t>
      </w:r>
      <w:r w:rsidRPr="000E26EF">
        <w:rPr>
          <w:rStyle w:val="ab"/>
          <w:rFonts w:ascii="Times New Roman" w:hAnsi="Times New Roman" w:cs="Times New Roman"/>
          <w:color w:val="C00000"/>
          <w:sz w:val="44"/>
          <w:szCs w:val="44"/>
          <w:u w:val="none"/>
        </w:rPr>
        <w:t xml:space="preserve"> </w:t>
      </w:r>
      <w:r w:rsidR="000E26EF" w:rsidRPr="000E26EF">
        <w:rPr>
          <w:rStyle w:val="ab"/>
          <w:rFonts w:ascii="Times New Roman" w:hAnsi="Times New Roman" w:cs="Times New Roman"/>
          <w:color w:val="C00000"/>
          <w:sz w:val="40"/>
          <w:szCs w:val="40"/>
        </w:rPr>
        <w:t>34</w:t>
      </w:r>
      <w:r w:rsidR="0097101A" w:rsidRPr="000E26EF">
        <w:rPr>
          <w:rStyle w:val="ab"/>
          <w:rFonts w:ascii="Times New Roman" w:hAnsi="Times New Roman" w:cs="Times New Roman"/>
          <w:color w:val="C00000"/>
          <w:sz w:val="40"/>
          <w:szCs w:val="40"/>
        </w:rPr>
        <w:t xml:space="preserve"> МФЧС</w:t>
      </w:r>
    </w:p>
    <w:p w:rsidR="00AA2B33" w:rsidRDefault="00AA2B33" w:rsidP="00AA2B33">
      <w:pPr>
        <w:pStyle w:val="a3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/>
          <w:b/>
          <w:color w:val="C00000"/>
          <w:sz w:val="40"/>
          <w:szCs w:val="40"/>
          <w:u w:val="single"/>
        </w:rPr>
        <w:t>Изначально Вышестоящий Синтез</w:t>
      </w:r>
      <w:r w:rsidRPr="00AA2B33"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                            Вышестоящей</w:t>
      </w:r>
      <w:r w:rsidRPr="000E26EF"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b/>
          <w:color w:val="C00000"/>
          <w:sz w:val="40"/>
          <w:szCs w:val="40"/>
          <w:u w:val="single"/>
        </w:rPr>
        <w:t>Реальности</w:t>
      </w:r>
      <w:r w:rsidR="000E26EF" w:rsidRPr="000E26EF"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 </w:t>
      </w:r>
      <w:r w:rsidR="00BB0333"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Творения </w:t>
      </w:r>
      <w:r w:rsidR="000E26EF" w:rsidRPr="000E26EF"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Человека </w:t>
      </w:r>
    </w:p>
    <w:p w:rsidR="000E26EF" w:rsidRPr="000E26EF" w:rsidRDefault="000E26EF" w:rsidP="00AA2B33">
      <w:pPr>
        <w:pStyle w:val="a3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 w:rsidRPr="000E26EF">
        <w:rPr>
          <w:rFonts w:ascii="Times New Roman" w:hAnsi="Times New Roman"/>
          <w:b/>
          <w:color w:val="C00000"/>
          <w:sz w:val="40"/>
          <w:szCs w:val="40"/>
          <w:u w:val="single"/>
        </w:rPr>
        <w:t>Изначально Вышестоящего Отца.</w:t>
      </w:r>
    </w:p>
    <w:p w:rsidR="000E26EF" w:rsidRPr="000E26EF" w:rsidRDefault="000E26EF" w:rsidP="00EB2B48">
      <w:pPr>
        <w:ind w:firstLine="567"/>
        <w:rPr>
          <w:rStyle w:val="ab"/>
          <w:rFonts w:ascii="Times New Roman" w:hAnsi="Times New Roman" w:cs="Times New Roman"/>
          <w:color w:val="BF8F00" w:themeColor="accent4" w:themeShade="BF"/>
          <w:sz w:val="40"/>
          <w:szCs w:val="40"/>
        </w:rPr>
      </w:pPr>
    </w:p>
    <w:p w:rsidR="0097101A" w:rsidRPr="00165AE7" w:rsidRDefault="00DE69A1" w:rsidP="00165AE7">
      <w:pPr>
        <w:pStyle w:val="a3"/>
        <w:rPr>
          <w:rStyle w:val="ab"/>
          <w:rFonts w:ascii="Times New Roman" w:hAnsi="Times New Roman" w:cs="Times New Roman"/>
          <w:sz w:val="36"/>
          <w:szCs w:val="36"/>
          <w:u w:val="none"/>
        </w:rPr>
      </w:pPr>
      <w:r w:rsidRPr="00A021FD">
        <w:rPr>
          <w:rStyle w:val="ab"/>
          <w:rFonts w:ascii="Times New Roman" w:hAnsi="Times New Roman" w:cs="Times New Roman"/>
          <w:sz w:val="36"/>
          <w:szCs w:val="36"/>
          <w:u w:val="none"/>
        </w:rPr>
        <w:t xml:space="preserve">                   </w:t>
      </w:r>
      <w:r w:rsidR="00674D29" w:rsidRPr="00A021FD">
        <w:rPr>
          <w:rStyle w:val="ab"/>
          <w:rFonts w:ascii="Times New Roman" w:hAnsi="Times New Roman" w:cs="Times New Roman"/>
          <w:sz w:val="36"/>
          <w:szCs w:val="36"/>
          <w:u w:val="none"/>
        </w:rPr>
        <w:t xml:space="preserve">  </w:t>
      </w:r>
      <w:r w:rsidR="00A021FD" w:rsidRPr="00A021FD">
        <w:rPr>
          <w:rStyle w:val="ab"/>
          <w:rFonts w:ascii="Times New Roman" w:hAnsi="Times New Roman" w:cs="Times New Roman"/>
          <w:sz w:val="36"/>
          <w:szCs w:val="36"/>
          <w:u w:val="none"/>
        </w:rPr>
        <w:t xml:space="preserve">          </w:t>
      </w:r>
      <w:r w:rsidR="008233F6" w:rsidRPr="00A021FD">
        <w:rPr>
          <w:rStyle w:val="ab"/>
          <w:rFonts w:ascii="Times New Roman" w:hAnsi="Times New Roman" w:cs="Times New Roman"/>
          <w:sz w:val="36"/>
          <w:szCs w:val="36"/>
          <w:u w:val="none"/>
        </w:rPr>
        <w:t xml:space="preserve"> </w:t>
      </w:r>
      <w:r w:rsidR="00A021FD">
        <w:rPr>
          <w:rStyle w:val="ab"/>
          <w:rFonts w:ascii="Times New Roman" w:hAnsi="Times New Roman" w:cs="Times New Roman"/>
          <w:sz w:val="36"/>
          <w:szCs w:val="36"/>
          <w:u w:val="none"/>
        </w:rPr>
        <w:t xml:space="preserve">                   </w:t>
      </w:r>
      <w:r w:rsidR="00165AE7">
        <w:rPr>
          <w:rStyle w:val="ab"/>
          <w:color w:val="943634"/>
          <w:sz w:val="36"/>
          <w:szCs w:val="36"/>
        </w:rPr>
        <w:t xml:space="preserve">               </w:t>
      </w:r>
    </w:p>
    <w:p w:rsidR="00F1184E" w:rsidRDefault="00D426AE" w:rsidP="0097101A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49500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95005" w:rsidRPr="00495005">
        <w:rPr>
          <w:rFonts w:ascii="Times New Roman" w:hAnsi="Times New Roman" w:cs="Times New Roman"/>
          <w:b/>
          <w:sz w:val="32"/>
          <w:szCs w:val="32"/>
        </w:rPr>
        <w:t>ПРАКТИКИ</w:t>
      </w:r>
      <w:r w:rsidRPr="004950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184E" w:rsidRDefault="00F1184E" w:rsidP="0097101A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A23" w:rsidRDefault="00F1184E" w:rsidP="0097101A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B5B8C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165AE7" w:rsidRDefault="0097101A" w:rsidP="00E505D3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01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3071A8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</w:p>
    <w:p w:rsidR="00165AE7" w:rsidRDefault="00165AE7" w:rsidP="00E505D3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5AE7" w:rsidRDefault="00165AE7" w:rsidP="00E505D3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5AE7" w:rsidRDefault="00165AE7" w:rsidP="00E505D3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3A23" w:rsidRDefault="003071A8" w:rsidP="00E505D3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</w:p>
    <w:p w:rsidR="00165AE7" w:rsidRPr="00AA2B33" w:rsidRDefault="006F6548" w:rsidP="00AA2B33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3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A2B33" w:rsidRPr="00AA2B3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65AE7" w:rsidRPr="00AA2B33">
        <w:rPr>
          <w:rFonts w:ascii="Times New Roman" w:hAnsi="Times New Roman" w:cs="Times New Roman"/>
          <w:b/>
          <w:sz w:val="24"/>
          <w:szCs w:val="24"/>
        </w:rPr>
        <w:t xml:space="preserve">   28-29.10.2017 Ставрополь</w:t>
      </w:r>
    </w:p>
    <w:p w:rsidR="00165AE7" w:rsidRDefault="00165AE7" w:rsidP="000A4B0E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4B0E" w:rsidRDefault="006F6548" w:rsidP="000A4B0E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5AE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307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101A" w:rsidRPr="009710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4B0E">
        <w:rPr>
          <w:rFonts w:ascii="Times New Roman" w:hAnsi="Times New Roman" w:cs="Times New Roman"/>
          <w:b/>
          <w:sz w:val="24"/>
          <w:szCs w:val="24"/>
        </w:rPr>
        <w:t>ОГЛАВЛЕНИ</w:t>
      </w:r>
      <w:r w:rsidR="004847A1">
        <w:rPr>
          <w:rFonts w:ascii="Times New Roman" w:hAnsi="Times New Roman" w:cs="Times New Roman"/>
          <w:b/>
          <w:sz w:val="24"/>
          <w:szCs w:val="24"/>
        </w:rPr>
        <w:t>Е</w:t>
      </w:r>
      <w:r w:rsidR="000A4B0E">
        <w:rPr>
          <w:rFonts w:ascii="Times New Roman" w:hAnsi="Times New Roman" w:cs="Times New Roman"/>
          <w:b/>
          <w:sz w:val="24"/>
          <w:szCs w:val="24"/>
        </w:rPr>
        <w:t>.</w:t>
      </w:r>
    </w:p>
    <w:p w:rsidR="004847A1" w:rsidRDefault="004847A1" w:rsidP="000A4B0E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B0E" w:rsidRDefault="000A4B0E" w:rsidP="00607C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607C37">
        <w:rPr>
          <w:rFonts w:ascii="Times New Roman" w:hAnsi="Times New Roman" w:cs="Times New Roman"/>
          <w:b/>
          <w:sz w:val="24"/>
          <w:szCs w:val="24"/>
        </w:rPr>
        <w:t>.</w:t>
      </w:r>
      <w:r w:rsidR="0016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C37" w:rsidRPr="00884602">
        <w:rPr>
          <w:rFonts w:ascii="Times New Roman" w:hAnsi="Times New Roman"/>
          <w:b/>
          <w:sz w:val="24"/>
          <w:szCs w:val="24"/>
        </w:rPr>
        <w:t>Стяжание</w:t>
      </w:r>
      <w:r w:rsidR="00607C37">
        <w:rPr>
          <w:rFonts w:ascii="Times New Roman" w:hAnsi="Times New Roman"/>
          <w:b/>
          <w:sz w:val="24"/>
          <w:szCs w:val="24"/>
        </w:rPr>
        <w:t xml:space="preserve"> </w:t>
      </w:r>
      <w:r w:rsidR="00607C37" w:rsidRPr="009150E9">
        <w:rPr>
          <w:rFonts w:ascii="Times New Roman" w:hAnsi="Times New Roman"/>
          <w:b/>
          <w:sz w:val="24"/>
          <w:szCs w:val="24"/>
        </w:rPr>
        <w:t>Парадигмы Изначально Вышестоящего Отца</w:t>
      </w:r>
      <w:r w:rsidR="00607C37">
        <w:rPr>
          <w:rFonts w:ascii="Times New Roman" w:hAnsi="Times New Roman"/>
          <w:sz w:val="24"/>
          <w:szCs w:val="24"/>
        </w:rPr>
        <w:t>.</w:t>
      </w:r>
      <w:r w:rsidR="00607C37" w:rsidRPr="0020059F">
        <w:rPr>
          <w:rFonts w:ascii="Times New Roman" w:hAnsi="Times New Roman"/>
          <w:sz w:val="24"/>
          <w:szCs w:val="24"/>
        </w:rPr>
        <w:t xml:space="preserve"> </w:t>
      </w:r>
      <w:r w:rsidR="00607C37" w:rsidRPr="009168BB">
        <w:rPr>
          <w:rFonts w:ascii="Times New Roman" w:hAnsi="Times New Roman"/>
          <w:b/>
          <w:sz w:val="24"/>
          <w:szCs w:val="24"/>
        </w:rPr>
        <w:t>Стяжание прямого Синтеза Парадигмы Изначально Вышестоящего Отца. Стяжание Стандартов, Начал и Основ Парадигмы Изначально Вышестоящего Отца. Стяжание Ядра 34-го Части Парадигма Изначально Вышестоящего Отца. Стяжание Огня Генезиса Парадигмы в явлении Парадигмального Развития и взрастания Парадигмой Отца</w:t>
      </w:r>
      <w:r w:rsidR="00607C37">
        <w:rPr>
          <w:rFonts w:ascii="Times New Roman" w:hAnsi="Times New Roman"/>
          <w:b/>
          <w:sz w:val="24"/>
          <w:szCs w:val="24"/>
        </w:rPr>
        <w:t>. …………….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913CC3">
        <w:rPr>
          <w:rFonts w:ascii="Times New Roman" w:hAnsi="Times New Roman" w:cs="Times New Roman"/>
          <w:b/>
          <w:sz w:val="24"/>
          <w:szCs w:val="24"/>
        </w:rPr>
        <w:t>…</w:t>
      </w:r>
      <w:r w:rsidR="004C378A">
        <w:rPr>
          <w:rFonts w:ascii="Times New Roman" w:hAnsi="Times New Roman" w:cs="Times New Roman"/>
          <w:b/>
          <w:sz w:val="24"/>
          <w:szCs w:val="24"/>
        </w:rPr>
        <w:t>3</w:t>
      </w:r>
    </w:p>
    <w:p w:rsidR="000A4B0E" w:rsidRDefault="000A4B0E" w:rsidP="000A4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B0E" w:rsidRDefault="000A4B0E" w:rsidP="00607C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28C7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690A09">
        <w:rPr>
          <w:rFonts w:ascii="Times New Roman" w:hAnsi="Times New Roman" w:cs="Times New Roman"/>
          <w:b/>
          <w:sz w:val="24"/>
          <w:szCs w:val="24"/>
        </w:rPr>
        <w:t>.</w:t>
      </w:r>
      <w:r w:rsidR="00607C37" w:rsidRPr="00607C37">
        <w:rPr>
          <w:rFonts w:ascii="Times New Roman" w:hAnsi="Times New Roman" w:cs="Times New Roman"/>
          <w:sz w:val="24"/>
          <w:szCs w:val="24"/>
        </w:rPr>
        <w:t xml:space="preserve"> </w:t>
      </w:r>
      <w:r w:rsidR="00607C37">
        <w:rPr>
          <w:rFonts w:ascii="Times New Roman" w:hAnsi="Times New Roman" w:cs="Times New Roman"/>
          <w:sz w:val="24"/>
          <w:szCs w:val="24"/>
        </w:rPr>
        <w:t xml:space="preserve"> </w:t>
      </w:r>
      <w:r w:rsidR="00607C37" w:rsidRPr="00D01FE8">
        <w:rPr>
          <w:rFonts w:ascii="Times New Roman" w:hAnsi="Times New Roman" w:cs="Times New Roman"/>
          <w:b/>
          <w:sz w:val="24"/>
          <w:szCs w:val="24"/>
        </w:rPr>
        <w:t>Стяжание 16-ти ключевых положений Парадигмы</w:t>
      </w:r>
      <w:r w:rsidR="00AD2F80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080166">
        <w:rPr>
          <w:rFonts w:ascii="Times New Roman" w:hAnsi="Times New Roman" w:cs="Times New Roman"/>
          <w:b/>
          <w:sz w:val="24"/>
          <w:szCs w:val="24"/>
        </w:rPr>
        <w:t>6</w:t>
      </w:r>
    </w:p>
    <w:p w:rsidR="004638CE" w:rsidRDefault="004638CE" w:rsidP="000A4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CE" w:rsidRDefault="004638CE" w:rsidP="00B21F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742E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B21F9A">
        <w:rPr>
          <w:rFonts w:ascii="Times New Roman" w:hAnsi="Times New Roman" w:cs="Times New Roman"/>
          <w:b/>
          <w:sz w:val="24"/>
          <w:szCs w:val="24"/>
        </w:rPr>
        <w:t>. Стяжание Стандартов Вышестоящей Реальности Творения Человека ИВО.</w:t>
      </w:r>
      <w:r w:rsidR="005E5630">
        <w:rPr>
          <w:rFonts w:ascii="Times New Roman" w:hAnsi="Times New Roman" w:cs="Times New Roman"/>
          <w:b/>
          <w:sz w:val="24"/>
          <w:szCs w:val="24"/>
        </w:rPr>
        <w:t>7</w:t>
      </w:r>
    </w:p>
    <w:p w:rsidR="006369C7" w:rsidRDefault="006369C7" w:rsidP="004638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9C7" w:rsidRDefault="0038166E" w:rsidP="00B21F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6369C7" w:rsidRPr="00DC16D1">
        <w:rPr>
          <w:rFonts w:ascii="Times New Roman" w:hAnsi="Times New Roman" w:cs="Times New Roman"/>
          <w:b/>
          <w:sz w:val="24"/>
          <w:szCs w:val="24"/>
        </w:rPr>
        <w:t>4</w:t>
      </w:r>
      <w:r w:rsidR="004C37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1F9A" w:rsidRPr="00B21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F9A" w:rsidRPr="009B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F9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B21F9A" w:rsidRPr="00B20C5D">
        <w:rPr>
          <w:rFonts w:ascii="Times New Roman" w:hAnsi="Times New Roman" w:cs="Times New Roman"/>
          <w:b/>
          <w:sz w:val="24"/>
          <w:szCs w:val="24"/>
        </w:rPr>
        <w:t>Преображени</w:t>
      </w:r>
      <w:r w:rsidR="00B21F9A">
        <w:rPr>
          <w:rFonts w:ascii="Times New Roman" w:hAnsi="Times New Roman" w:cs="Times New Roman"/>
          <w:b/>
          <w:sz w:val="24"/>
          <w:szCs w:val="24"/>
        </w:rPr>
        <w:t xml:space="preserve">я Человека Восьмеричным Путём Восхождения </w:t>
      </w:r>
      <w:r w:rsidR="00B21F9A" w:rsidRPr="00B20C5D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B21F9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4C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0E59">
        <w:rPr>
          <w:rFonts w:ascii="Times New Roman" w:hAnsi="Times New Roman" w:cs="Times New Roman"/>
          <w:b/>
          <w:sz w:val="24"/>
          <w:szCs w:val="24"/>
        </w:rPr>
        <w:t>…</w:t>
      </w:r>
      <w:r w:rsidR="004C378A">
        <w:rPr>
          <w:rFonts w:ascii="Times New Roman" w:hAnsi="Times New Roman" w:cs="Times New Roman"/>
          <w:b/>
          <w:sz w:val="24"/>
          <w:szCs w:val="24"/>
        </w:rPr>
        <w:t>……9</w:t>
      </w:r>
    </w:p>
    <w:p w:rsidR="006369C7" w:rsidRDefault="006369C7" w:rsidP="004638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B0E" w:rsidRDefault="006369C7" w:rsidP="00B21F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1BF3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B21F9A">
        <w:rPr>
          <w:rFonts w:ascii="Times New Roman" w:hAnsi="Times New Roman" w:cs="Times New Roman"/>
          <w:b/>
          <w:sz w:val="24"/>
          <w:szCs w:val="24"/>
        </w:rPr>
        <w:t xml:space="preserve"> Стяжание Отцовского и Материнского</w:t>
      </w:r>
      <w:r w:rsidR="00B21F9A" w:rsidRPr="009905DB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B21F9A">
        <w:rPr>
          <w:rFonts w:ascii="Times New Roman" w:hAnsi="Times New Roman" w:cs="Times New Roman"/>
          <w:b/>
          <w:sz w:val="24"/>
          <w:szCs w:val="24"/>
        </w:rPr>
        <w:t>а и Огня</w:t>
      </w:r>
      <w:r w:rsidR="00B21F9A" w:rsidRPr="009905DB">
        <w:rPr>
          <w:rFonts w:ascii="Times New Roman" w:hAnsi="Times New Roman" w:cs="Times New Roman"/>
          <w:b/>
          <w:sz w:val="24"/>
          <w:szCs w:val="24"/>
        </w:rPr>
        <w:t xml:space="preserve"> на развитие экономики территории гражданским Служен</w:t>
      </w:r>
      <w:r w:rsidR="00B21F9A">
        <w:rPr>
          <w:rFonts w:ascii="Times New Roman" w:hAnsi="Times New Roman" w:cs="Times New Roman"/>
          <w:b/>
          <w:sz w:val="24"/>
          <w:szCs w:val="24"/>
        </w:rPr>
        <w:t xml:space="preserve">ием. </w:t>
      </w:r>
      <w:r w:rsidR="00B21F9A" w:rsidRPr="009905DB">
        <w:t xml:space="preserve"> </w:t>
      </w:r>
      <w:r w:rsidR="00B21F9A">
        <w:rPr>
          <w:rFonts w:ascii="Times New Roman" w:hAnsi="Times New Roman" w:cs="Times New Roman"/>
          <w:b/>
          <w:sz w:val="24"/>
          <w:szCs w:val="24"/>
        </w:rPr>
        <w:t>Стяжание Условий</w:t>
      </w:r>
      <w:r w:rsidR="00B21F9A" w:rsidRPr="009905DB">
        <w:rPr>
          <w:rFonts w:ascii="Times New Roman" w:hAnsi="Times New Roman" w:cs="Times New Roman"/>
          <w:b/>
          <w:sz w:val="24"/>
          <w:szCs w:val="24"/>
        </w:rPr>
        <w:t xml:space="preserve"> постоянной физической концентрации Огня Отц</w:t>
      </w:r>
      <w:r w:rsidR="00B21F9A">
        <w:rPr>
          <w:rFonts w:ascii="Times New Roman" w:hAnsi="Times New Roman" w:cs="Times New Roman"/>
          <w:b/>
          <w:sz w:val="24"/>
          <w:szCs w:val="24"/>
        </w:rPr>
        <w:t>а, его Воли, а также стяжённых Условий развития Э</w:t>
      </w:r>
      <w:r w:rsidR="00B21F9A" w:rsidRPr="009905DB">
        <w:rPr>
          <w:rFonts w:ascii="Times New Roman" w:hAnsi="Times New Roman" w:cs="Times New Roman"/>
          <w:b/>
          <w:sz w:val="24"/>
          <w:szCs w:val="24"/>
        </w:rPr>
        <w:t>коном</w:t>
      </w:r>
      <w:r w:rsidR="00B21F9A">
        <w:rPr>
          <w:rFonts w:ascii="Times New Roman" w:hAnsi="Times New Roman" w:cs="Times New Roman"/>
          <w:b/>
          <w:sz w:val="24"/>
          <w:szCs w:val="24"/>
        </w:rPr>
        <w:t>ики территории Г</w:t>
      </w:r>
      <w:r w:rsidR="00B21F9A" w:rsidRPr="009905DB">
        <w:rPr>
          <w:rFonts w:ascii="Times New Roman" w:hAnsi="Times New Roman" w:cs="Times New Roman"/>
          <w:b/>
          <w:sz w:val="24"/>
          <w:szCs w:val="24"/>
        </w:rPr>
        <w:t xml:space="preserve">ражданским Служением и </w:t>
      </w:r>
      <w:r w:rsidR="00B21F9A">
        <w:rPr>
          <w:rFonts w:ascii="Times New Roman" w:hAnsi="Times New Roman" w:cs="Times New Roman"/>
          <w:b/>
          <w:sz w:val="24"/>
          <w:szCs w:val="24"/>
        </w:rPr>
        <w:t>поддержки</w:t>
      </w:r>
      <w:r w:rsidR="00B21F9A" w:rsidRPr="00990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F9A">
        <w:rPr>
          <w:rFonts w:ascii="Times New Roman" w:hAnsi="Times New Roman" w:cs="Times New Roman"/>
          <w:b/>
          <w:sz w:val="24"/>
          <w:szCs w:val="24"/>
        </w:rPr>
        <w:t>концентрации Генезисом новых возможных У</w:t>
      </w:r>
      <w:r w:rsidR="00B21F9A" w:rsidRPr="009905DB">
        <w:rPr>
          <w:rFonts w:ascii="Times New Roman" w:hAnsi="Times New Roman" w:cs="Times New Roman"/>
          <w:b/>
          <w:sz w:val="24"/>
          <w:szCs w:val="24"/>
        </w:rPr>
        <w:t xml:space="preserve">словий. </w:t>
      </w:r>
      <w:r w:rsidR="00B21F9A">
        <w:rPr>
          <w:rFonts w:ascii="Times New Roman" w:hAnsi="Times New Roman" w:cs="Times New Roman"/>
          <w:b/>
          <w:sz w:val="24"/>
          <w:szCs w:val="24"/>
        </w:rPr>
        <w:t>на развитие Г</w:t>
      </w:r>
      <w:r w:rsidR="00B21F9A" w:rsidRPr="009905DB">
        <w:rPr>
          <w:rFonts w:ascii="Times New Roman" w:hAnsi="Times New Roman" w:cs="Times New Roman"/>
          <w:b/>
          <w:sz w:val="24"/>
          <w:szCs w:val="24"/>
        </w:rPr>
        <w:t>ражданствен</w:t>
      </w:r>
      <w:r w:rsidR="00B21F9A">
        <w:rPr>
          <w:rFonts w:ascii="Times New Roman" w:hAnsi="Times New Roman" w:cs="Times New Roman"/>
          <w:b/>
          <w:sz w:val="24"/>
          <w:szCs w:val="24"/>
        </w:rPr>
        <w:t>ности и Служения каждого жителя Ставрополя………………………………………………………………………………………</w:t>
      </w:r>
      <w:r w:rsidR="0038166E">
        <w:rPr>
          <w:rFonts w:ascii="Times New Roman" w:hAnsi="Times New Roman" w:cs="Times New Roman"/>
          <w:b/>
          <w:sz w:val="24"/>
          <w:szCs w:val="24"/>
        </w:rPr>
        <w:t>…...</w:t>
      </w:r>
      <w:r w:rsidR="00145A8B">
        <w:rPr>
          <w:rFonts w:ascii="Times New Roman" w:hAnsi="Times New Roman" w:cs="Times New Roman"/>
          <w:b/>
          <w:sz w:val="24"/>
          <w:szCs w:val="24"/>
        </w:rPr>
        <w:t>1</w:t>
      </w:r>
      <w:r w:rsidR="005E5630">
        <w:rPr>
          <w:rFonts w:ascii="Times New Roman" w:hAnsi="Times New Roman" w:cs="Times New Roman"/>
          <w:b/>
          <w:sz w:val="24"/>
          <w:szCs w:val="24"/>
        </w:rPr>
        <w:t>1</w:t>
      </w:r>
    </w:p>
    <w:p w:rsidR="00BF011B" w:rsidRDefault="00BF011B" w:rsidP="006369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1B" w:rsidRDefault="00BF011B" w:rsidP="00BF01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011B" w:rsidRDefault="00BF011B" w:rsidP="000801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7129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AB77A3">
        <w:rPr>
          <w:rFonts w:ascii="Times New Roman" w:hAnsi="Times New Roman" w:cs="Times New Roman"/>
          <w:sz w:val="24"/>
          <w:szCs w:val="24"/>
        </w:rPr>
        <w:t xml:space="preserve"> </w:t>
      </w:r>
      <w:r w:rsidR="00080166" w:rsidRPr="000300F6">
        <w:rPr>
          <w:rFonts w:ascii="Times New Roman" w:hAnsi="Times New Roman" w:cs="Times New Roman"/>
          <w:b/>
          <w:sz w:val="24"/>
          <w:szCs w:val="24"/>
        </w:rPr>
        <w:t xml:space="preserve"> Стяжание Эталонной Части Метагалактический Метод Изначально Вышестоящего Отца</w:t>
      </w:r>
      <w:r w:rsidR="000801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0166" w:rsidRPr="000300F6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80166">
        <w:rPr>
          <w:rFonts w:ascii="Times New Roman" w:hAnsi="Times New Roman" w:cs="Times New Roman"/>
          <w:b/>
          <w:sz w:val="24"/>
          <w:szCs w:val="24"/>
        </w:rPr>
        <w:t>П</w:t>
      </w:r>
      <w:r w:rsidR="00080166" w:rsidRPr="000300F6">
        <w:rPr>
          <w:rFonts w:ascii="Times New Roman" w:hAnsi="Times New Roman" w:cs="Times New Roman"/>
          <w:b/>
          <w:sz w:val="24"/>
          <w:szCs w:val="24"/>
        </w:rPr>
        <w:t>роцесс</w:t>
      </w:r>
      <w:r w:rsidR="00080166">
        <w:rPr>
          <w:rFonts w:ascii="Times New Roman" w:hAnsi="Times New Roman" w:cs="Times New Roman"/>
          <w:b/>
          <w:sz w:val="24"/>
          <w:szCs w:val="24"/>
        </w:rPr>
        <w:t>а</w:t>
      </w:r>
      <w:r w:rsidR="00080166" w:rsidRPr="000300F6">
        <w:rPr>
          <w:rFonts w:ascii="Times New Roman" w:hAnsi="Times New Roman" w:cs="Times New Roman"/>
          <w:b/>
          <w:sz w:val="24"/>
          <w:szCs w:val="24"/>
        </w:rPr>
        <w:t xml:space="preserve"> Генезиса Методов</w:t>
      </w:r>
      <w:r w:rsidR="00080166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AD2F80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13CC3">
        <w:rPr>
          <w:rFonts w:ascii="Times New Roman" w:hAnsi="Times New Roman" w:cs="Times New Roman"/>
          <w:b/>
          <w:sz w:val="24"/>
          <w:szCs w:val="24"/>
        </w:rPr>
        <w:t>1</w:t>
      </w:r>
      <w:r w:rsidR="005E5630">
        <w:rPr>
          <w:rFonts w:ascii="Times New Roman" w:hAnsi="Times New Roman" w:cs="Times New Roman"/>
          <w:b/>
          <w:sz w:val="24"/>
          <w:szCs w:val="24"/>
        </w:rPr>
        <w:t>5</w:t>
      </w:r>
    </w:p>
    <w:p w:rsidR="00AB1B96" w:rsidRDefault="00AB1B96" w:rsidP="00BF01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B5" w:rsidRDefault="00AB1B96" w:rsidP="006369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F7"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AB77A3">
        <w:rPr>
          <w:rFonts w:ascii="Times New Roman" w:hAnsi="Times New Roman" w:cs="Times New Roman"/>
          <w:b/>
          <w:sz w:val="24"/>
          <w:szCs w:val="24"/>
        </w:rPr>
        <w:t>.</w:t>
      </w:r>
      <w:r w:rsidR="00080166" w:rsidRPr="0008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166" w:rsidRPr="00A41975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080166">
        <w:rPr>
          <w:rFonts w:ascii="Times New Roman" w:hAnsi="Times New Roman" w:cs="Times New Roman"/>
          <w:b/>
          <w:sz w:val="24"/>
          <w:szCs w:val="24"/>
        </w:rPr>
        <w:t xml:space="preserve"> 2848-ми Огней Генезиса Т</w:t>
      </w:r>
      <w:r w:rsidR="00080166" w:rsidRPr="00A41975">
        <w:rPr>
          <w:rFonts w:ascii="Times New Roman" w:hAnsi="Times New Roman" w:cs="Times New Roman"/>
          <w:b/>
          <w:sz w:val="24"/>
          <w:szCs w:val="24"/>
        </w:rPr>
        <w:t xml:space="preserve">ворения частей ракурсом 34 </w:t>
      </w:r>
    </w:p>
    <w:p w:rsidR="00BF011B" w:rsidRDefault="00080166" w:rsidP="006369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975">
        <w:rPr>
          <w:rFonts w:ascii="Times New Roman" w:hAnsi="Times New Roman" w:cs="Times New Roman"/>
          <w:b/>
          <w:sz w:val="24"/>
          <w:szCs w:val="24"/>
        </w:rPr>
        <w:t>Синтеза</w:t>
      </w:r>
      <w:r w:rsidR="00AB7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66E">
        <w:rPr>
          <w:rFonts w:ascii="Times New Roman" w:hAnsi="Times New Roman" w:cs="Times New Roman"/>
          <w:b/>
          <w:sz w:val="24"/>
          <w:szCs w:val="24"/>
        </w:rPr>
        <w:t>……</w:t>
      </w:r>
      <w:r w:rsidR="00043BB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145A8B">
        <w:rPr>
          <w:rFonts w:ascii="Times New Roman" w:hAnsi="Times New Roman" w:cs="Times New Roman"/>
          <w:b/>
          <w:sz w:val="24"/>
          <w:szCs w:val="24"/>
        </w:rPr>
        <w:t>1</w:t>
      </w:r>
      <w:r w:rsidR="00043BB5">
        <w:rPr>
          <w:rFonts w:ascii="Times New Roman" w:hAnsi="Times New Roman" w:cs="Times New Roman"/>
          <w:b/>
          <w:sz w:val="24"/>
          <w:szCs w:val="24"/>
        </w:rPr>
        <w:t>6</w:t>
      </w:r>
    </w:p>
    <w:p w:rsidR="00B2311D" w:rsidRDefault="00B2311D" w:rsidP="006369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B0E" w:rsidRDefault="00AB77A3" w:rsidP="00B231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080166">
        <w:rPr>
          <w:rFonts w:ascii="Times New Roman" w:hAnsi="Times New Roman" w:cs="Times New Roman"/>
          <w:b/>
          <w:sz w:val="24"/>
          <w:szCs w:val="24"/>
        </w:rPr>
        <w:t>Итоговая…………………………………………………………………………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913CC3">
        <w:rPr>
          <w:rFonts w:ascii="Times New Roman" w:hAnsi="Times New Roman" w:cs="Times New Roman"/>
          <w:b/>
          <w:sz w:val="24"/>
          <w:szCs w:val="24"/>
        </w:rPr>
        <w:t>…1</w:t>
      </w:r>
      <w:r w:rsidR="00080166">
        <w:rPr>
          <w:rFonts w:ascii="Times New Roman" w:hAnsi="Times New Roman" w:cs="Times New Roman"/>
          <w:b/>
          <w:sz w:val="24"/>
          <w:szCs w:val="24"/>
        </w:rPr>
        <w:t>7</w:t>
      </w:r>
    </w:p>
    <w:p w:rsidR="00C067AE" w:rsidRDefault="00C067AE" w:rsidP="00B231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E93" w:rsidRDefault="009D7E93" w:rsidP="009D7E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66" w:rsidRDefault="00080166" w:rsidP="009D7E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66" w:rsidRDefault="00080166" w:rsidP="009D7E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66" w:rsidRDefault="00080166" w:rsidP="009D7E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66" w:rsidRDefault="00080166" w:rsidP="009D7E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66" w:rsidRDefault="00080166" w:rsidP="009D7E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CE" w:rsidRDefault="004638CE" w:rsidP="00C413B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187" w:rsidRDefault="00181187" w:rsidP="00B06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187" w:rsidRDefault="00181187" w:rsidP="00B06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187" w:rsidRDefault="00181187" w:rsidP="00B06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7E93" w:rsidRDefault="009D7E93" w:rsidP="00690A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E93" w:rsidRDefault="009D7E93" w:rsidP="00690A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B5" w:rsidRDefault="00043BB5" w:rsidP="00690A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B5" w:rsidRDefault="00043BB5" w:rsidP="00690A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B5" w:rsidRDefault="00043BB5" w:rsidP="00690A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B5" w:rsidRDefault="00043BB5" w:rsidP="00690A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B5" w:rsidRDefault="00043BB5" w:rsidP="00690A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E7" w:rsidRDefault="00165AE7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E7" w:rsidRDefault="00165AE7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1 день 1 часть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color w:val="00B050"/>
          <w:sz w:val="24"/>
          <w:szCs w:val="24"/>
        </w:rPr>
        <w:t>02:31:51 – 02:52:36 (21 минут)</w:t>
      </w: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Практика 1. Стяжание Парадигмы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Стяжание прямого Синтеза Парадигмы Изначально Вышестоящего Отца. Стяжание Стандартов, Начал и Основ Парадигмы Изначально Вышестоящего Отца. Стяжание Ядра 34-го Части Парадигма Изначально Вышестоящего Отца. Стяжание Огня Генезиса Парадигмы в явлении Парадигмального Развития и взрастания Парадигмой Отца.</w:t>
      </w: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Итак, мы возжигаемся всем накопленным Огнём и Синтезом физически. Есть такой метод, когда вы Есмь всем телом физическим Огонь и Синтез. А где-то на уровне стоп, а ещё лучше ниже стоп, ваш накопленный Дух, Энергия, Свет - всё что уже сложено и организовано материей. Если у нас сейчас цель перестроиться, перестройка идёт Огнём. Это значит, что? - должно рождаться что-то новое. Поэтому предыдущий опыт он и есть, но он сейчас не будет иметь значения. Ибо мы будем стяжать то, чего у нас никогда не было - Парадигму Изначально Вышестоящего Отца, самого Отца.          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Итак, мы возжигаемся Огнём и Синтезом. Синтезируемся с Изначально Вышестоящими Аватарами Синтеза Кут Хуми и Фаинь, ведущими наш Синтез физически. Вызывая своим Огнём в Хум его Огонь на себя. Сделайте это глубоко. Возжигаемся Огнём Кут Хуми и Фаинь, по Огню переходим в Зал ИВДИВО 4032 Изначально Вышестоящую Реальность. Сейчас, в команде, нас Кут Хуми и Фаинь выводят, все там стоят. Это не зависит от подготовки, на Синтезе это так. А потом уже в группах будет зависеть от подготовки ваших практик.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Становимся пред Кут Хуми Фаинь в Зале ИВДИВО. Настраиваемся Вышестоящим растущим </w:t>
      </w:r>
      <w:r w:rsidR="00AD2F80" w:rsidRPr="00080166">
        <w:rPr>
          <w:rFonts w:ascii="Times New Roman" w:hAnsi="Times New Roman" w:cs="Times New Roman"/>
          <w:sz w:val="24"/>
          <w:szCs w:val="24"/>
        </w:rPr>
        <w:t>Ипостасным</w:t>
      </w:r>
      <w:r w:rsidRPr="00080166">
        <w:rPr>
          <w:rFonts w:ascii="Times New Roman" w:hAnsi="Times New Roman" w:cs="Times New Roman"/>
          <w:sz w:val="24"/>
          <w:szCs w:val="24"/>
        </w:rPr>
        <w:t xml:space="preserve"> телом, на Огонь и Синтез Кут Хуми и Фаинь. Синтезируемся глубже нашими Хум с Хум Аватаров. Стяжаем и возжигаемся Синтезом Синтезов Изначально Вышестоящего Отца, заполняемся их Огнём и Синтезом. Заполняемся мощно, концентрировано, помните, так, чтобы эманации начинались. До предела возжигаемся. У каждого - свои пределы, но по максимуму, как сможете. Заполняемся и возжигаемся прямым Огнём и Синтезом.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Стяжаем 34 Синтез</w:t>
      </w:r>
      <w:r w:rsidR="003A4C96">
        <w:rPr>
          <w:rFonts w:ascii="Times New Roman" w:hAnsi="Times New Roman" w:cs="Times New Roman"/>
          <w:b/>
          <w:sz w:val="24"/>
          <w:szCs w:val="24"/>
        </w:rPr>
        <w:t>а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Как Синтез впитываем в нас. </w:t>
      </w:r>
      <w:r w:rsidRPr="00080166">
        <w:rPr>
          <w:rFonts w:ascii="Times New Roman" w:hAnsi="Times New Roman" w:cs="Times New Roman"/>
          <w:b/>
          <w:sz w:val="24"/>
          <w:szCs w:val="24"/>
        </w:rPr>
        <w:t>34 Синтез, он - новый</w:t>
      </w:r>
      <w:r w:rsidRPr="00080166">
        <w:rPr>
          <w:rFonts w:ascii="Times New Roman" w:hAnsi="Times New Roman" w:cs="Times New Roman"/>
          <w:sz w:val="24"/>
          <w:szCs w:val="24"/>
        </w:rPr>
        <w:t xml:space="preserve">. Вы вторая команда, которая входит в 34 Синтез. Вы с Минском вместе, как первооткрыватели. Все остальные идут другими Синтезами, на шаг дальше. А параллельно ещё у вас Кисловодск сейчас работает, Пятигорск, неважно. Но всё равно вы вместе с Пятигорском, вы вторая команда. Кстати для второй может быть и сложнее.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синтезируясь с 34 Синтезом Изначально Вышестоящего Отца,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форму Ипостаси 34-го Синтеза Изначально Вышестоящего Отца. Ипостась,</w:t>
      </w:r>
      <w:r w:rsidRPr="00080166">
        <w:rPr>
          <w:rFonts w:ascii="Times New Roman" w:hAnsi="Times New Roman" w:cs="Times New Roman"/>
          <w:sz w:val="24"/>
          <w:szCs w:val="24"/>
        </w:rPr>
        <w:t xml:space="preserve"> форма стяжается при условии, что вы вот заполнены полностью. Начинайте эманировать 34 Синтез собою. Станьте таковыми пред Аватарами. Ноги заполните больше, больше откройтесь, больше поверьте в себя. Вместите то, что даёт сейчас Отец Аватарами Синтеза Кут Хуми Фаинь.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возжигаясь 34 Синтезом Изначально Вышестоящего Отца, также формой Ипостаси 34-го Синтеза, мы стяжаем условия вхождения в Парадигму Изначально Вышестоящего Отца каждому из нас и синтезу нас. И этим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условия завершения иных Парадигм, иных Материй, кроме той, что творит Отец Метагалактики Фа и Вышестоящей </w:t>
      </w:r>
      <w:r w:rsidRPr="00080166">
        <w:rPr>
          <w:rFonts w:ascii="Times New Roman" w:hAnsi="Times New Roman" w:cs="Times New Roman"/>
          <w:sz w:val="24"/>
          <w:szCs w:val="24"/>
        </w:rPr>
        <w:t xml:space="preserve">в каждом из нас и в синтезе нас независимо от наших воплощений, времён, эпох, статусов, посвящённости и так далее. То есть фактически здесь до Стандарта, до основ перепахиваются наши накопления и рождается новый Стандарт той материи, которой мы должны начать жизнь. Это и раньше процесс был, но сейчас мы очень глубоко должны войти в этот процесс в связи с 34 Синтезом - это его специфика.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проникаясь условиями Кут Хуми Фаинь, проникаясь их поддержкой, их Огнём и Синтезом, мы синтезируемся с Изначально Вышестоящим Отцом, вызывая его Огонь на себя, и по Огню переходим в 4097-ю Изначально Вышестоящую Реальность. Становимся пред Отцом. Глубже синтезируемся с Хум Отца, стяжаем Синтез Изначально Вышестоящего Отца, заполняясь </w:t>
      </w:r>
      <w:r w:rsidRPr="00080166">
        <w:rPr>
          <w:rFonts w:ascii="Times New Roman" w:hAnsi="Times New Roman" w:cs="Times New Roman"/>
          <w:sz w:val="24"/>
          <w:szCs w:val="24"/>
        </w:rPr>
        <w:lastRenderedPageBreak/>
        <w:t xml:space="preserve">им. Господа, если у вас будет состояния человеческие продолжаться, вот здесь, вы останетесь в своём состоянии, и Огонь войдёт неглубоко - на степень вашей открытости, и отдачи Отцу. Как только у вас печальное состояние, налёты любых ваших привычных состояний - вы не до конца открыты. Запомните это.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Вот здесь все знаете, такое вот, полностью продолжая Отца, мы не можем быть в личных состояниях в этот момент. Личные состояния потом будут рождаться и выражаться. А когда мы стяжаем, тем более стоим в Зале пред Отцом - растворённость в Отце стопроцентная. Допуск себя у Отца - стопроцентный. Я говорю, как со служащими, не как с новичками. Вы ж понимаете. Вот, сейчас и качество пошло лучше в группе, есть. И проникаясь Отцом, возжигаясь Синтезом Изначально Вышестоящего Отца, полностью им заполняемся. И пока Синтез нас продолжает заполнять, концентрироваться в нас, мы просим условия плавки любых наших накоплений, которые мешают сложиться Парадигме Изначально Вышестоящего Отца в каждом из нас и в синтезе нас.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открываемся Отцу всеми накоплениями Духа, проникаясь Огнём и Волей Отца, Волей Творения Эпохи. Мы на каждом Синтезе это делаем глубже, чтоб у вас не вызывало это вопроса. Вроде бы как Волю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стяжали,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какую. В данном случае </w:t>
      </w:r>
      <w:r w:rsidRPr="00080166">
        <w:rPr>
          <w:rFonts w:ascii="Times New Roman" w:hAnsi="Times New Roman" w:cs="Times New Roman"/>
          <w:b/>
          <w:sz w:val="24"/>
          <w:szCs w:val="24"/>
        </w:rPr>
        <w:t>Волю Парадигмы Отца, и Творение Парадигмой.</w:t>
      </w:r>
      <w:r w:rsidRPr="00080166"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Отцом, проникаясь его Огнём Воли Творения. Мы просим Отца сжечь все накопления, мешающие нашему развитию Вышестоящему. Все накопления, мешающие сделать следующий шаг в развитии. Дееспособности частями, мешающие стяжанию Прав Созидания Посвящений, росту Статусному и так далее.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Всё, что стоит на этом пути нужно попросить сейчас сжечь, сплавить. Правда, потом по жизни подтвердить - это Закон. И проникаясь Отцом, проявляя готовность роста и развития, мы стяжаем каждому из нас и синтезу нас, внимание! - Вышестоящий Синтез Изначально Вышестоящего Отца, чем тот</w:t>
      </w:r>
      <w:r w:rsidR="00080166" w:rsidRPr="00080166">
        <w:rPr>
          <w:rFonts w:ascii="Times New Roman" w:hAnsi="Times New Roman" w:cs="Times New Roman"/>
          <w:sz w:val="24"/>
          <w:szCs w:val="24"/>
        </w:rPr>
        <w:t>,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который вы стяжали минуту назад. Знаете, это умение - переключиться на более Высокий Синтез, аматизируясь, раскрепощаясь, отпуская все свои накопления. Они никуда не денутся, они какие есть. Переключаемся на следующий этап, на следующую глубину Отца в нас.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прямой Синтез Парадигмы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>, ту степень её глубины, которая возможна в нас Вышестоящим Синтезом, на шаг более глубокую. Заполняемся уже конкретным Огнём и Синтезом Парадигмы. Это его часть, часть Изначально Вышестоящего Отца 34-я из 256-ти, 4066-я - в Организации.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Проникаемся Огнём и Синтезом Парадигмы.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концентрацию Огня и Синтеза Парадигмы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в нас, разворачивая её Синтез в каждую клеточку нашего тела, стоящего пред Отцом, насыщая его новыми Стандартами, Перспективами. Это тоже нужно каждый раз вспоминать хотя бы, когда вы стяжаете что-то у Отца. Это перспективное развитие, это - будущее наше, это - будущие успехи, это - новые условия. Это уже должно радовать нас.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Стяжая концентрацию Синтеза Парадигмы, просто выдавите Парадигмальным Огнём и Синтезом. Дух, который не сжигается, а вот, вот, знаете, старый такой, - отсеките его. Через ноги больше идёт выдавливание. Из тела выдавливается, то, что не принимает Парадигму сидит в некоторых. У кого всё хорошо, то просто концентрируйте дальше Синтез. И прямо отсекая, сжигайте всё, что вокруг вас выдавилось. Освобождайтесь от бремени старой парадигмы.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Стандарты, Начала и Основы Парадигмы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нам служащим, Ипостасным, Учителям Синтеза на эту эпоху.</w:t>
      </w:r>
      <w:r w:rsidRPr="00080166">
        <w:rPr>
          <w:rFonts w:ascii="Times New Roman" w:hAnsi="Times New Roman" w:cs="Times New Roman"/>
          <w:sz w:val="24"/>
          <w:szCs w:val="24"/>
        </w:rPr>
        <w:t xml:space="preserve"> То есть у вас тут более глубокое идёт проникновение Парадигмы, чем для людей.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разворачивая каждую клеточку, ядро, субъядерность, прямой Синтез Парадигмы, стяжаем Огонь Парадигмы каждому из нас и синтезу нас, эманируя её Огонь собою. Также концентрируя, а потом эманируя. И теперь концентрируя Синтез и Огонь Парадигмы,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Отца следующую концентрацию синтеза этой части нам.</w:t>
      </w:r>
      <w:r w:rsidRPr="00080166">
        <w:rPr>
          <w:rFonts w:ascii="Times New Roman" w:hAnsi="Times New Roman" w:cs="Times New Roman"/>
          <w:sz w:val="24"/>
          <w:szCs w:val="24"/>
        </w:rPr>
        <w:t xml:space="preserve"> И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Ядро 34-й </w:t>
      </w:r>
      <w:r w:rsidRPr="00080166">
        <w:rPr>
          <w:rFonts w:ascii="Times New Roman" w:hAnsi="Times New Roman" w:cs="Times New Roman"/>
          <w:b/>
          <w:sz w:val="24"/>
          <w:szCs w:val="24"/>
        </w:rPr>
        <w:lastRenderedPageBreak/>
        <w:t>Части Парадигма Изначально Вышестоящего Отца, г</w:t>
      </w:r>
      <w:r w:rsidRPr="00080166">
        <w:rPr>
          <w:rFonts w:ascii="Times New Roman" w:hAnsi="Times New Roman" w:cs="Times New Roman"/>
          <w:sz w:val="24"/>
          <w:szCs w:val="24"/>
        </w:rPr>
        <w:t xml:space="preserve">де самая высокая концентрация, это Ядро в Хум фиксируется. Пока фиксируется маленькой, но мощнейшей точечкой.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4096 оболочек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Отец их формирует нам, творит сейчас, оболочек этой части Парадигма.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Свыше Эталонно у Отца 4096 Систем. О</w:t>
      </w:r>
      <w:r w:rsidRPr="00080166">
        <w:rPr>
          <w:rFonts w:ascii="Times New Roman" w:hAnsi="Times New Roman" w:cs="Times New Roman"/>
          <w:sz w:val="24"/>
          <w:szCs w:val="24"/>
        </w:rPr>
        <w:t>ни так и называются - Парадигмы Изначально Вышестоящего Отца. Для каждого вида Материи своя Парадигма. И возжигаясь имеющимся Словом Отца, мы синтезируем Парадигму со Словом Отца. Просим у Отца в этом реализацию развития Парадигмы Жизнью собою, по Образу и Подобию Отцу. Это первая пристройка Парадигмы.</w:t>
      </w:r>
    </w:p>
    <w:p w:rsidR="000644F4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далее синтезируясь с Изначально Вышестоящим Отцом, мы просим Отца активировать все предыдущие Ядра Синтезов у кого, сколько есть. Возжигаемся Синтезом Ядер Синтеза всех пройденных, с профессиональными вместе. И просим преображение Стандартов Синтеза каждому из нас и синтезу нас. на явление соответствующего по Стандартам количества синтеза частей, сами части, потом выявляйте. Пока синтез этих частей.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Синтез Парадигмы Изначально Вышестоящего Отца Синтез Ядром</w:t>
      </w:r>
      <w:r w:rsidRPr="00080166">
        <w:rPr>
          <w:rFonts w:ascii="Times New Roman" w:hAnsi="Times New Roman" w:cs="Times New Roman"/>
          <w:sz w:val="24"/>
          <w:szCs w:val="24"/>
        </w:rPr>
        <w:t xml:space="preserve">, синтезируя Парадигму со всеми имеющимися Стандартами.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возжигаясь Синтезом Служащего, а здесь в основном ставропольцы, возжигаясь условиями Синтеза Теурга Изначально Вышес</w:t>
      </w:r>
      <w:r w:rsidR="00AD2F80">
        <w:rPr>
          <w:rFonts w:ascii="Times New Roman" w:hAnsi="Times New Roman" w:cs="Times New Roman"/>
          <w:sz w:val="24"/>
          <w:szCs w:val="24"/>
        </w:rPr>
        <w:t>тоящего Отца, как ИВДИВО Теурга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мы </w:t>
      </w:r>
      <w:r w:rsidR="000644F4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Огонь Генезиса Парадигмы </w:t>
      </w:r>
      <w:r w:rsidRPr="00080166">
        <w:rPr>
          <w:rFonts w:ascii="Times New Roman" w:hAnsi="Times New Roman" w:cs="Times New Roman"/>
          <w:sz w:val="24"/>
          <w:szCs w:val="24"/>
        </w:rPr>
        <w:t xml:space="preserve">каждому из нас и синтезу нас в явлении Парадигмального Развития и взрастания Парадигмой Отца. Вот заполняйтесь этим Огнём, </w:t>
      </w:r>
      <w:r w:rsidRPr="00080166">
        <w:rPr>
          <w:rFonts w:ascii="Times New Roman" w:hAnsi="Times New Roman" w:cs="Times New Roman"/>
          <w:b/>
          <w:sz w:val="24"/>
          <w:szCs w:val="24"/>
        </w:rPr>
        <w:t>в вас сейчас рождается, генерируется личная Парадигма со всеми её особенностями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поэтому мы и Слово Отца задействовали. Она будет иметь особенные нюансы восприятий, реализаций, но в целом будет иметь Стандарты, свойственные всем - без них никуда. Просто становитесь телом Парадигмы пред Отцом. Знаете, как, я Есмь Парадигма.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Эталон 34 части Парадигма  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каждому из нас и синтезу нас. Эталон он впечатывает, впечатывает, в Парадигму обязательно Эталон нужен. И как бы ориентирует дальнейшее развитие этой части. Очень сложное действие Генезис и Огонь, знаете, как, мы его сейчас не уловим, но он действует. Он начинает собирать лучшие наши достижения, чтобы Парадигма имела Материальную Основу, уже наши знания какие-то, опыты, чтоб это всё концентрировалось, собиралось и сложилось в нас минимум Парадигмальным Взглядом. На самом деле Парадигма живёт Ощущениями, но Взгляд у нее тоже может быть.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заполняясь Огнём Парадигмы Отца, процесс идёт, мы эманируем этот Огонь части Парадигма, в Синтезе с Огнём Эталона этой части в Изначально Вышестоящий Дом Изначально Вышестоящего Отца, в ИВДИВО в целом, то есть. Эманируем Огонь этой части в ИВДИВО служения, в частности, здесь в ИВДИВО Ставрополь, или в ИВДИВО Служения каждого, присутствующего здесь, где вы служите. И эманируем Огонь Парадигмы каждого из нас. Это Парадигма Отца в нас, в ИВДИВО каждого. </w:t>
      </w:r>
    </w:p>
    <w:p w:rsidR="00607C37" w:rsidRPr="00080166" w:rsidRDefault="00607C37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</w:t>
      </w:r>
      <w:r w:rsidRPr="00080166">
        <w:rPr>
          <w:rFonts w:ascii="Times New Roman" w:hAnsi="Times New Roman" w:cs="Times New Roman"/>
          <w:b/>
          <w:sz w:val="24"/>
          <w:szCs w:val="24"/>
        </w:rPr>
        <w:t>просим Отца развернуть на все часы 34-го Синтеза Генезис Парадигмы Изначально Вышестоящего Отца каждому из нас и синтезу нас</w:t>
      </w:r>
      <w:r w:rsidRPr="00080166">
        <w:rPr>
          <w:rFonts w:ascii="Times New Roman" w:hAnsi="Times New Roman" w:cs="Times New Roman"/>
          <w:sz w:val="24"/>
          <w:szCs w:val="24"/>
        </w:rPr>
        <w:t xml:space="preserve">. Так чтобы мы вышли с оформленной, хоть чуть-чуть дееспособной частью Парадигма. Ракурсом любых тел. Возжигаемся условиями Генезиса, и продолжая эманировать, физическим телом, в том числе, Огонь Парадигмы Отца, мы настраиваемся на следующую работу, но выходим из этой практики, благодаря Изначально Вышестоящего Отца, Изначально Вышестоящих Аватаров Кут Хуми и Фаинь.                </w:t>
      </w: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Набор: Владыка ИД Аватара ВЦР Мг ИВО 4022ИВР, ИВАС Фадея Елены Посвящённый Людмила Авдонина</w:t>
      </w:r>
    </w:p>
    <w:p w:rsidR="00607C37" w:rsidRDefault="00607C37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Проверка: Аватар ИВ МАИ ИВО 4022 ИВР, ИВ АС Савва Свята, Ставрополь, Служащий Раиса Пачина.</w:t>
      </w: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4F4" w:rsidRDefault="000644F4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C37" w:rsidRPr="000644F4" w:rsidRDefault="00607C37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630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5E5630">
        <w:rPr>
          <w:rFonts w:ascii="Times New Roman" w:hAnsi="Times New Roman" w:cs="Times New Roman"/>
          <w:color w:val="00B050"/>
          <w:sz w:val="24"/>
          <w:szCs w:val="24"/>
        </w:rPr>
        <w:t>03:49:51 – 03:59:53 (10 минут)</w:t>
      </w: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Стяжание 16-ти ключевых положений Парадигмы.</w:t>
      </w: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7C37" w:rsidRPr="00080166" w:rsidRDefault="00607C37" w:rsidP="000644F4">
      <w:pPr>
        <w:pStyle w:val="a3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sz w:val="24"/>
          <w:szCs w:val="24"/>
        </w:rPr>
        <w:t>Мы возжигаемся 34 Синтезом Изначально Вышестоящего Отца. Это то, чем мы, или, то, что мы стяжали в предыдущей практике. Вообще вот накручивали Огонь 34-го Синтеза. Чувствуете?  Да, тяжеловатый. А что вы хотели? Мы первые пробиваем, или почти первые пробиваем этот Синтез в Материю. А всё пробиваемое, оно всегда воспринимается тяжело. Главное, чтобы у вас внутри было состояние; всё равно с Отцом пробьём! Завтра будет полегче.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>Итак, мы возжигаемся 34-м Синтезом Изначально Вышестоящего Отца. Физически возжигаемся формой Ипостаси 34-го Синтеза. Синтезируемся с Изначально Вышестоящими Аватарами Синтеза Кут Хуми Фаинь. Стяжаем, возжигаемся физически их Огнём и Синтезом, заполняемся, концентрируемся. И по Огню переходим в зал Изначально Вышестоящего Дома Изначально Вышестоящего Отца. Становимся в 4032 Изначально Вышестоящей Реальности Изначально-Вышестояще-Реально явленно пред Кут Хуми Фаинь.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Синтезируемся нашими Хум, уже в этом зале, с Хум Аватаров Синтеза Кут Хуми Фаинь. Стяжаем и возжигаемся Синтез Синтезов Изначально Вышестоящего Отца, и просим условия развития Парадигмы каждому из нас и синтезу нас 16-ю основными её положениями.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>Описание этих положений, оно пока тоже не устойчиво. Оно тоже оформляется. Поэтому так звучит каждый пункт. Это будет дальше развиваться. Но первичный вариант есть.</w:t>
      </w:r>
    </w:p>
    <w:p w:rsidR="00607C37" w:rsidRPr="00080166" w:rsidRDefault="00607C37" w:rsidP="000644F4">
      <w:pPr>
        <w:pStyle w:val="a3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sz w:val="24"/>
          <w:szCs w:val="24"/>
        </w:rPr>
        <w:t>И возжигаясь прямым Синтезом Синтезов Изначально Вышестоящего Отца Кут Хуми и Фаинь, мы синтезируемся нашей стяжённой Частью Парадигма с Парадигмой А</w:t>
      </w:r>
      <w:r w:rsidR="000644F4">
        <w:rPr>
          <w:rFonts w:ascii="Times New Roman" w:hAnsi="Times New Roman" w:cs="Times New Roman"/>
          <w:sz w:val="24"/>
          <w:szCs w:val="24"/>
        </w:rPr>
        <w:t xml:space="preserve">ватара Синтеза Кут Хуми. И </w:t>
      </w:r>
      <w:r w:rsidRPr="00080166">
        <w:rPr>
          <w:rFonts w:ascii="Times New Roman" w:hAnsi="Times New Roman" w:cs="Times New Roman"/>
          <w:sz w:val="24"/>
          <w:szCs w:val="24"/>
        </w:rPr>
        <w:t xml:space="preserve">синтезируясь с Хум Кут Хуми,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его Парадигму,</w:t>
      </w:r>
      <w:r w:rsidRPr="00080166">
        <w:rPr>
          <w:rFonts w:ascii="Times New Roman" w:hAnsi="Times New Roman" w:cs="Times New Roman"/>
          <w:sz w:val="24"/>
          <w:szCs w:val="24"/>
        </w:rPr>
        <w:t xml:space="preserve"> насыщаясь ею, заполняясь ею. Направляем этот Огонь, Синтез, в целом Парадигму, синтезированную в нас с Кут Хуми, Изначально Вышестоящей Ават</w:t>
      </w:r>
      <w:r w:rsidR="005E5630">
        <w:rPr>
          <w:rFonts w:ascii="Times New Roman" w:hAnsi="Times New Roman" w:cs="Times New Roman"/>
          <w:sz w:val="24"/>
          <w:szCs w:val="24"/>
        </w:rPr>
        <w:t>а</w:t>
      </w:r>
      <w:r w:rsidRPr="00080166">
        <w:rPr>
          <w:rFonts w:ascii="Times New Roman" w:hAnsi="Times New Roman" w:cs="Times New Roman"/>
          <w:sz w:val="24"/>
          <w:szCs w:val="24"/>
        </w:rPr>
        <w:t xml:space="preserve">рессе Фаинь.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её Иньский ракурс Парадигмы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>. То, как она её несёт, являет собою.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sz w:val="24"/>
          <w:szCs w:val="24"/>
        </w:rPr>
        <w:t>Для нас- это Огонь и Синтез сплошной, но ракурсом их Части Парадигма. И не 34-ой, а там за четыре тысячи. Не ракурсом Человека Планеты, а напрямую в явлении самого Отца.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sz w:val="24"/>
          <w:szCs w:val="24"/>
        </w:rPr>
        <w:t>И входим в Магнитный Синтез, Частью Парадигма каждый, с Парадигмой Кут Хуми и Фаинь. Просим насыщения Огнём новой базы данных 16-ю пунктами Парадигмы каждого из нас, с помощью Аватаров Синтеза, поддержкой их.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sz w:val="24"/>
          <w:szCs w:val="24"/>
        </w:rPr>
        <w:t>И в Магнитном Синтезе парадигмы Изначально Вышестоящего Отца мы переходим…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- А можно (неразборчиво) Свету на минутку выйти?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- Нельзя. После Практики. Если надо-выйдет.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sz w:val="24"/>
          <w:szCs w:val="24"/>
        </w:rPr>
        <w:t xml:space="preserve">И насыщаясь Парадигмой Изначально Вышестоящего Отца, мы синтезируемся с Изначально Вышестоящим Отцом. Переходим в его зал 4096 Изначально Вышестоящую Реальность. Становимся пред Отцом. Синтезируемся нашими Хум с Хум Изначально Вышестоящего Отца, стяжаем 16 Синтезов Изначально Вышестоящего Отца, возжигаемся ими и,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16 Основ Парадигмы. </w:t>
      </w:r>
      <w:r w:rsidRPr="00080166">
        <w:rPr>
          <w:rFonts w:ascii="Times New Roman" w:hAnsi="Times New Roman" w:cs="Times New Roman"/>
          <w:sz w:val="24"/>
          <w:szCs w:val="24"/>
        </w:rPr>
        <w:t xml:space="preserve">Ещё глубже, </w:t>
      </w:r>
      <w:r w:rsidRPr="00080166">
        <w:rPr>
          <w:rFonts w:ascii="Times New Roman" w:hAnsi="Times New Roman" w:cs="Times New Roman"/>
          <w:b/>
          <w:sz w:val="24"/>
          <w:szCs w:val="24"/>
        </w:rPr>
        <w:t>16 Начал Парадигмы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каждому из нас, синтезу нас в Часть Парадигма и в целом в ИВДИВО каждого. Не как Часть формируя, а как Принцип Жизни.</w:t>
      </w:r>
    </w:p>
    <w:p w:rsidR="00607C37" w:rsidRPr="00080166" w:rsidRDefault="00607C37" w:rsidP="000644F4">
      <w:pPr>
        <w:pStyle w:val="a3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sz w:val="24"/>
          <w:szCs w:val="24"/>
        </w:rPr>
        <w:t xml:space="preserve">И синтезируемся 16-рично Парадигмой Изначально Вышестоящего Отца. И в усвоении, и в развитии развёртывании Материи Парадигмы,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16 Положений Творимой Материи Реальности от Вещества, до Огня. Возжигаемся этим Стандартом.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16 Положений Матрицы, или Метрики Реальности. </w:t>
      </w:r>
      <w:r w:rsidRPr="00080166">
        <w:rPr>
          <w:rFonts w:ascii="Times New Roman" w:hAnsi="Times New Roman" w:cs="Times New Roman"/>
          <w:sz w:val="24"/>
          <w:szCs w:val="24"/>
        </w:rPr>
        <w:t>Лучше Метрики. Там матричность есть, но это один из ракурсов только.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Возжигаемся </w:t>
      </w:r>
      <w:proofErr w:type="spellStart"/>
      <w:r w:rsidRPr="00080166">
        <w:rPr>
          <w:rFonts w:ascii="Times New Roman" w:hAnsi="Times New Roman" w:cs="Times New Roman"/>
          <w:b/>
          <w:sz w:val="24"/>
          <w:szCs w:val="24"/>
        </w:rPr>
        <w:t>М</w:t>
      </w:r>
      <w:r w:rsidR="005E5630">
        <w:rPr>
          <w:rFonts w:ascii="Times New Roman" w:hAnsi="Times New Roman" w:cs="Times New Roman"/>
          <w:b/>
          <w:sz w:val="24"/>
          <w:szCs w:val="24"/>
        </w:rPr>
        <w:t>е</w:t>
      </w:r>
      <w:r w:rsidRPr="00080166">
        <w:rPr>
          <w:rFonts w:ascii="Times New Roman" w:hAnsi="Times New Roman" w:cs="Times New Roman"/>
          <w:b/>
          <w:sz w:val="24"/>
          <w:szCs w:val="24"/>
        </w:rPr>
        <w:t>тричностью</w:t>
      </w:r>
      <w:proofErr w:type="spellEnd"/>
      <w:r w:rsidRPr="00080166">
        <w:rPr>
          <w:rFonts w:ascii="Times New Roman" w:hAnsi="Times New Roman" w:cs="Times New Roman"/>
          <w:b/>
          <w:sz w:val="24"/>
          <w:szCs w:val="24"/>
        </w:rPr>
        <w:t xml:space="preserve"> Творимой Материи Реальности Метагалактики</w:t>
      </w:r>
      <w:r w:rsidRPr="00080166">
        <w:rPr>
          <w:rFonts w:ascii="Times New Roman" w:hAnsi="Times New Roman" w:cs="Times New Roman"/>
          <w:sz w:val="24"/>
          <w:szCs w:val="24"/>
        </w:rPr>
        <w:t>. Речь идёт, пока, только о Материи Метагалактики. Парадигме её.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 </w:t>
      </w:r>
      <w:r w:rsidRPr="00080166"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16 видов Совершенств взрастающего Метагалактикой Человека, от Могущества его до Синтеза Отцом, или Полномочного,</w:t>
      </w:r>
      <w:r w:rsidRPr="00080166"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607C37" w:rsidRPr="000644F4" w:rsidRDefault="00607C37" w:rsidP="000644F4">
      <w:pPr>
        <w:pStyle w:val="a3"/>
        <w:tabs>
          <w:tab w:val="left" w:pos="567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16 Видов Творимой Отцом Жизни, от Минерального Царства, </w:t>
      </w:r>
      <w:r w:rsidRPr="000644F4">
        <w:rPr>
          <w:rFonts w:ascii="Times New Roman" w:hAnsi="Times New Roman" w:cs="Times New Roman"/>
          <w:sz w:val="24"/>
          <w:szCs w:val="24"/>
        </w:rPr>
        <w:t xml:space="preserve">элементы которого мы в себе по-человечески несём, </w:t>
      </w:r>
      <w:r w:rsidRPr="00080166">
        <w:rPr>
          <w:rFonts w:ascii="Times New Roman" w:hAnsi="Times New Roman" w:cs="Times New Roman"/>
          <w:b/>
          <w:sz w:val="24"/>
          <w:szCs w:val="24"/>
        </w:rPr>
        <w:t>до Царств, или, до Вида Жизни - Отец.</w:t>
      </w:r>
      <w:r w:rsidR="00064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>Минеральное, имеется ввиду не Царство, а как Вид Жизни. Хотя - это Царство, а не Вид Жизни.</w:t>
      </w:r>
      <w:r w:rsidR="00064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080166">
        <w:rPr>
          <w:rFonts w:ascii="Times New Roman" w:hAnsi="Times New Roman" w:cs="Times New Roman"/>
          <w:sz w:val="24"/>
          <w:szCs w:val="24"/>
        </w:rPr>
        <w:t>минеральности</w:t>
      </w:r>
      <w:proofErr w:type="spellEnd"/>
      <w:r w:rsidRPr="00080166">
        <w:rPr>
          <w:rFonts w:ascii="Times New Roman" w:hAnsi="Times New Roman" w:cs="Times New Roman"/>
          <w:sz w:val="24"/>
          <w:szCs w:val="24"/>
        </w:rPr>
        <w:t>, до Отцовского Вида Жизни в каждом из нас.</w:t>
      </w:r>
    </w:p>
    <w:p w:rsidR="00607C37" w:rsidRPr="00080166" w:rsidRDefault="00607C37" w:rsidP="000644F4">
      <w:pPr>
        <w:pStyle w:val="a3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="000644F4">
        <w:rPr>
          <w:rFonts w:ascii="Times New Roman" w:hAnsi="Times New Roman" w:cs="Times New Roman"/>
          <w:sz w:val="24"/>
          <w:szCs w:val="24"/>
        </w:rPr>
        <w:t xml:space="preserve">      </w:t>
      </w:r>
      <w:r w:rsidRPr="00080166">
        <w:rPr>
          <w:rFonts w:ascii="Times New Roman" w:hAnsi="Times New Roman" w:cs="Times New Roman"/>
          <w:sz w:val="24"/>
          <w:szCs w:val="24"/>
        </w:rPr>
        <w:t>И просим Отца ввести нас, минимум, в Метагалактический Человеческий вариант Жизни.  Зафиксировать: Объективно, Конкретно, Реально, стяжёнными Стандартами и Парадигмой Изначально Вышестоящего Отца, как Парадигмой Материи Метагалактики Человека Метагалактики.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фиксацию Синтезом Отца Положений Парадигмы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Это </w:t>
      </w:r>
      <w:r w:rsidRPr="00080166">
        <w:rPr>
          <w:rFonts w:ascii="Times New Roman" w:hAnsi="Times New Roman" w:cs="Times New Roman"/>
          <w:b/>
          <w:sz w:val="24"/>
          <w:szCs w:val="24"/>
        </w:rPr>
        <w:t>Печать Отца Синтезом</w:t>
      </w:r>
      <w:r w:rsidRPr="00080166">
        <w:rPr>
          <w:rFonts w:ascii="Times New Roman" w:hAnsi="Times New Roman" w:cs="Times New Roman"/>
          <w:sz w:val="24"/>
          <w:szCs w:val="24"/>
        </w:rPr>
        <w:t xml:space="preserve">, </w:t>
      </w:r>
      <w:r w:rsidRPr="00080166">
        <w:rPr>
          <w:rFonts w:ascii="Times New Roman" w:hAnsi="Times New Roman" w:cs="Times New Roman"/>
          <w:b/>
          <w:sz w:val="24"/>
          <w:szCs w:val="24"/>
        </w:rPr>
        <w:t>полностью. Она, знаете, как, не то, что входит; накрывает, касается, пропитывает, насыщает.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 И преображаясь Частью Парадигма, вот здесь, с помощью Аватаров Синтеза сотворяясь, в том числе, пред Отцом, мы выходим из Магнитного Синтеза Кут Хуми и Фаинь Парадигмой каждого из нас, но вместе с ними, Явлением Парадигмы Изначально Вышестоящего Отца. 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>Эманируем Огонь Парадигмы, уже не как Части, а как Явления Отца, его Парадигмой в ИВДИВО, в ИВДИВО Служения, в том числе в ИВДИВО 4022 Изначально Вышестоящей Реальности Ставрополь, и в ИВДИВО каждого.</w:t>
      </w:r>
    </w:p>
    <w:p w:rsidR="00607C37" w:rsidRPr="00080166" w:rsidRDefault="00607C37" w:rsidP="00165AE7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  <w:r w:rsidR="000644F4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Фаинь. Всю концентрацию, стяжённого Парадигмы, переводим в Физическое Тело. И выходим из Практики. Всё.</w:t>
      </w: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7C37" w:rsidRPr="00080166" w:rsidRDefault="00607C37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Набор: Аватар ИВ ВШС ИВО 3980 ИВР, ИВАС Византий Альбина, Служащий Евгения Погребная.    </w:t>
      </w:r>
    </w:p>
    <w:p w:rsidR="00B21F9A" w:rsidRPr="00080166" w:rsidRDefault="00607C37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Проверка: Аватар ИВ МАИ ИВО 4022 ИВР, ИВ АС Савва Свята, Ставрополь, Служащий Раиса Пачина.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1F9A" w:rsidRPr="00080166" w:rsidRDefault="00B21F9A" w:rsidP="000644F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630">
        <w:rPr>
          <w:rFonts w:ascii="Times New Roman" w:hAnsi="Times New Roman" w:cs="Times New Roman"/>
          <w:b/>
          <w:sz w:val="24"/>
          <w:szCs w:val="24"/>
        </w:rPr>
        <w:t>1 день 2 часть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5E5630">
        <w:rPr>
          <w:rFonts w:ascii="Times New Roman" w:hAnsi="Times New Roman" w:cs="Times New Roman"/>
          <w:color w:val="00B050"/>
          <w:sz w:val="24"/>
          <w:szCs w:val="24"/>
        </w:rPr>
        <w:t>01:21:50 – 01:34:58 (13 минут)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Практика 3. Стяжание Стандартов Вышестоящей Реальности Творения Человека ИВО.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Мы возжигаемся 34 Синтезом Изначально Вышестоящего Отца. Синтезируемся с Изначальными Вышестоящими Аватарами Синтеза Кут Хуми Фаинь 4032-х Изначально Вышестоящей Реальности. По Огню переходим в зал ИВДИВО 4032 Изначально Вышестоящий Реально становимся явленно пред Кут Хуми и Фаинь. Глубже синтезируясь с их Хум, мы возжигаемся формой Ипостаси 34 Синтеза. Все оденьте форму.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Синтез Синтезов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Изначально Вышестоящего Отца и просим преобразить каждого из нас и синтез нас на Вышестоящее Перспективное Творение Отцом нас по Образу и Подобию, явлением Парадигмы Человека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>. Здесь уже Метагалактика выступает в качестве вспомогательной среды, а Человек развивается Отцом далее.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 Отцом. Синтезируемся нашими хум с Хум Изначально Вышестоящего Отца. Заполняемся его Огнём и Синтезом и переходим в его зал 4097 Изначально Вышестоящую Реальность. Становимся пред Отцом. Синтезируемся нашими хум с Хум Отца глубже.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Прямой Синтез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и просим сотворить каждого из нас и синтез нас, явление 34 Синтеза Изначально Вышестоящего Отца и Парадигмы Изначально Вышестоящего Отца. Просим сотворить Перспективы </w:t>
      </w:r>
      <w:r w:rsidRPr="00080166">
        <w:rPr>
          <w:rFonts w:ascii="Times New Roman" w:hAnsi="Times New Roman" w:cs="Times New Roman"/>
          <w:b/>
          <w:sz w:val="24"/>
          <w:szCs w:val="24"/>
        </w:rPr>
        <w:lastRenderedPageBreak/>
        <w:t>каждому из нас и синтезу нас Вышестоящего Развития Человека Изначально Вышестоящего Отца.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Чтоб вы не остались Человеком Метагалактики, такие пути тоже возможны или даже Человеком Планеты, а чтоб вы росли в Человека Реальности Синтезности, в Человека Изначально Вышестоящего Отца. И проникаясь Отцом, заполняясь 34 Синтезом, мы стяжаем концентрированный Синтез Отца - 34-й,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Творящий Синтез Изначально Вышестоящего Отца, углубляя Ипостасное явление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собою. Просим у Отца Условия углубления каждого из нас и восприятия этой практики всего синтеза ракурсом Тонкого Мира зала Изначально Вышестоящего Отца.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По сути - это Тонкий Мир Высоких Цельных Реальностей. </w:t>
      </w:r>
      <w:r w:rsidRPr="00080166">
        <w:rPr>
          <w:rFonts w:ascii="Times New Roman" w:hAnsi="Times New Roman" w:cs="Times New Roman"/>
          <w:sz w:val="24"/>
          <w:szCs w:val="24"/>
        </w:rPr>
        <w:t>Вот попробуйте заполниться, напитаться, войти и переключиться в Тонкий Мир Отца. Можно сделать это только Мудростью Отца в нас. Проникайтесь Мудростью Отца. Попробуйте прожить, что такое Мудрость Отца. Ни Огонь, ни Синтез, и одновременно всё вместе взятое. Это Стандарты нашего курса для углубления стяжаний.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просим два 16-ричных Стандарта внешней и внутренней организации нас Отцом в Вышестоящем взрастании.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первые 16 Синтезов Внутренней Организации Человека Отцом</w:t>
      </w:r>
      <w:r w:rsidRPr="00080166">
        <w:rPr>
          <w:rFonts w:ascii="Times New Roman" w:hAnsi="Times New Roman" w:cs="Times New Roman"/>
          <w:sz w:val="24"/>
          <w:szCs w:val="24"/>
        </w:rPr>
        <w:t xml:space="preserve">. Каждый синтез можете воспринять, как Творящий Синтез. Один из видов Творящего Синтеза, где он будет каждый раз, 16 раз переключать нас на варианты углублённого Внутреннего роста.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каждому из нас Началами Творения и Творящим Синтезом</w:t>
      </w:r>
      <w:r w:rsidRPr="00080166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080166">
        <w:rPr>
          <w:rFonts w:ascii="Times New Roman" w:hAnsi="Times New Roman" w:cs="Times New Roman"/>
          <w:b/>
          <w:sz w:val="24"/>
          <w:szCs w:val="24"/>
        </w:rPr>
        <w:t>Творящий Синтез</w:t>
      </w:r>
      <w:r w:rsidRPr="00080166">
        <w:rPr>
          <w:rFonts w:ascii="Times New Roman" w:hAnsi="Times New Roman" w:cs="Times New Roman"/>
          <w:sz w:val="24"/>
          <w:szCs w:val="24"/>
        </w:rPr>
        <w:t xml:space="preserve"> складывает в нас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 Начала Синтезности каждого из нас, возжигаемся, Иерархичности каждого из нас, Совершенства в нас Отцом Человеком Изначально Вышестоящего Отца, Развитие в росте каждого. Стяжаем Виртуозность, Степенность, Статусность, новую Посвящённость Отцом, Индивидуальность Отцом, возжигаемся. </w:t>
      </w:r>
      <w:r w:rsidRPr="00080166">
        <w:rPr>
          <w:rFonts w:ascii="Times New Roman" w:hAnsi="Times New Roman" w:cs="Times New Roman"/>
          <w:sz w:val="24"/>
          <w:szCs w:val="24"/>
        </w:rPr>
        <w:t>И далее глубже синтезируясь с Отцом мы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 стяжаем: Личность в развитии каждому из нас и синтезу нас, Индивидуумность, Сообразительность, Осмысленность, Ментальность, Чувственность, Энергичность и новую Физичность. </w:t>
      </w:r>
      <w:r w:rsidRPr="00080166">
        <w:rPr>
          <w:rFonts w:ascii="Times New Roman" w:hAnsi="Times New Roman" w:cs="Times New Roman"/>
          <w:sz w:val="24"/>
          <w:szCs w:val="24"/>
        </w:rPr>
        <w:t>То есть Отец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>сейчас закладывает нам то, кем мы будем в перспективе по внутренней организации 16-ричной. Отец нам даёт то, чего в нас ещё нет. И даже, если есть такие пункты, они по качеству другие.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И в развитии внутреннего мира Отцом,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16 Стандартов внешней организации каждого из нас Частями, в целом это всё Человек в равновесии внешнего и внутреннего</w:t>
      </w:r>
      <w:r w:rsidRPr="00080166">
        <w:rPr>
          <w:rFonts w:ascii="Times New Roman" w:hAnsi="Times New Roman" w:cs="Times New Roman"/>
          <w:sz w:val="24"/>
          <w:szCs w:val="24"/>
        </w:rPr>
        <w:t xml:space="preserve">,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Системами частей. Стяжаем Начала Начал Аппаратов, действия или Энергии Аппаратов каждому из нас. Стяжаем Частности, Эталонные Частности или Условия достижения Эталонных Частностей </w:t>
      </w:r>
      <w:r w:rsidRPr="00080166">
        <w:rPr>
          <w:rFonts w:ascii="Times New Roman" w:hAnsi="Times New Roman" w:cs="Times New Roman"/>
          <w:sz w:val="24"/>
          <w:szCs w:val="24"/>
        </w:rPr>
        <w:t>каждым из нас, синтезом нас в развитии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. Стяжаем Огненность, Дух, Свет, Энергию Перспективного Вышестоящего Творения или Вышестоящей Реальности Творения Отца нас.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Далее синтезируясь с Отцом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, стяжаем 4-Мировость во внешней организации Материи. Стяжаем Синтез, условия развития Синтез Мира, Метагалактического, Тонкого и Физического Мира, </w:t>
      </w:r>
      <w:r w:rsidRPr="00080166">
        <w:rPr>
          <w:rFonts w:ascii="Times New Roman" w:hAnsi="Times New Roman" w:cs="Times New Roman"/>
          <w:sz w:val="24"/>
          <w:szCs w:val="24"/>
        </w:rPr>
        <w:t>возжигаемся.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>Миры сейчас изменились. Отец нас уже по новым Стандартам организует. Если завтра тему не развернём, будете сами стяжать это всё подробненько. И дальше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 стяжаем четыре состояния материи: Метагалактичность материи нашей, только Метагалактика есть ещё Отцовская. Планетарность, и Планета бывает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Отцовской. Галактичность и Солнечность, тоже бывает Отцовского масштаба</w:t>
      </w:r>
      <w:r w:rsidRPr="00080166">
        <w:rPr>
          <w:rFonts w:ascii="Times New Roman" w:hAnsi="Times New Roman" w:cs="Times New Roman"/>
          <w:sz w:val="24"/>
          <w:szCs w:val="24"/>
        </w:rPr>
        <w:t xml:space="preserve">. Не только Метагалактики Фа. И проникаясь всем стяжённым,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каждому из нас Вышестоящую Цельность Человека Изначально Вышестоящего Отца Огнём и Синтезом Творением Отца.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Не на кашель смотрите, а то что даёт Отец. Переключитесь! И разворачиваемся Синтезным или Огненным Телом во всём стяжённом в Преображении, устремляясь на такое же усовершенствование материи. </w:t>
      </w:r>
      <w:r w:rsidRPr="00080166">
        <w:rPr>
          <w:rFonts w:ascii="Times New Roman" w:hAnsi="Times New Roman" w:cs="Times New Roman"/>
          <w:b/>
          <w:sz w:val="24"/>
          <w:szCs w:val="24"/>
        </w:rPr>
        <w:t>И стяжаем каждому из нас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Эталонную Устремлённость Взрастания Отцом.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lastRenderedPageBreak/>
        <w:t xml:space="preserve">И преображаясь Стандартным Человеком Изначально Вышестоящего Отца, мы начинаем концентрировать в это Тело Огонь и Синтез или продолжаем концентрировать всё, что стяжали. Продолжаем впитывать далее от Отца Огонь и Синтез и эманируем в синтезе с Отцом, с Аватарами Синтеза Кут Хуми и Фаинь всё стяжённое, возожжённое практикой, новое Явление Вышестоящего нашего Развития Человека Изначально Вышестоящего Отца в ИВДИВО.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Весь ИВДИВО, настраиваясь на нас, автоматически рождает Условия, чтобы мы материально стали таковыми. Это нужно понимать, осознавать, проживать. В ИВДИВО подразделения служения, в том числе Ставрополь. Эманируем стяжённый Огонь и Синтез этой практики, а также условия нашего Совершенствования. Эманируем всё стяжённое, возожжённое в ИВДИВО каждого, утверждаясь новыми Условиями нашего Роста и Развития. Вот здесь очень хорошо можно прям физически ощутить, что Отец дал Условия нашего Совершенствования.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Вопросов здесь уже быть не должно иначе это неверие Отцу. Условие есть. Вопрос нас – исполнить и довести до материализации. Но за нас ни Отец, никто это не будет делать. В этом мы и растём, как Человеки. У Отца берём Огонь - с Матерью материализуем. </w:t>
      </w:r>
      <w:r w:rsidRPr="00080166">
        <w:rPr>
          <w:rFonts w:ascii="Times New Roman" w:hAnsi="Times New Roman" w:cs="Times New Roman"/>
          <w:b/>
          <w:sz w:val="24"/>
          <w:szCs w:val="24"/>
        </w:rPr>
        <w:t>Отец нам дал Условия нашего Совершенства на большую Перспективу вплоть до того, что здесь и сейчас уже в нынешнее время и сегодня Условия могут срабатывать. Вопрос вашей реализации, вашей Позиции. На сколько вы начинаете включаться эти Условия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достигать.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продолжаем эманировать физически на территорию Новое Совершенство каждого из нас, мы благодарим Изначально Вышестоящего Отца, благодарим Изначально Вышестоящих Аватаров Синтеза Кут Хуми Фаинь. Выходим из практики, продолжая эманировать и утверждаясь потенциализированными людьми на Совершенство, на Совершенствование. Вот после этого вы не имеете права сказать у меня нет чего-то там. Всё дано. Вопрос ваших действий! Завершаем нашу практику, ещё раз благодаря всех, кто в ней нам помогал. Выходим из практики. На этом завершаем первую часть. Всем большое спасибо, сами стяжайте ночную учёбу.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Набор: Аватар ИВ МФС ИВО 4022 ИВР, ИВ АС Юсеф Она, Служащий Валентина Тихенко. 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Проверка: Аватар ИВ МАИ ИВО 4022 ИВР, ИВ АС Савва Свята, Ставрополь, Служащий Раиса Пачина.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630">
        <w:rPr>
          <w:rFonts w:ascii="Times New Roman" w:hAnsi="Times New Roman" w:cs="Times New Roman"/>
          <w:b/>
          <w:sz w:val="24"/>
          <w:szCs w:val="24"/>
        </w:rPr>
        <w:t>2 день 1 часть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5E5630">
        <w:rPr>
          <w:rFonts w:ascii="Times New Roman" w:hAnsi="Times New Roman" w:cs="Times New Roman"/>
          <w:color w:val="00B050"/>
          <w:sz w:val="24"/>
          <w:szCs w:val="24"/>
        </w:rPr>
        <w:t>02:59:15 – 03:16:28 (15 минут)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Практика 4. Стяжание Преображения Человека Восьмеричным Путём Восхождения Изначально Вышестоящего Отца.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Итак, мы возжигаемся 34-м Синтезом Изначально Вышестоящего Отца, возжигаемся формой Ипостаси 34-го Синтеза. Синтезируемся с Изначально Вышестоящими Аватарами Синтеза Кут Хуми Фаинь 4032-Изначально-Вышестояще-Реальными. По Огню переходим в зал ИВДИВО, становимся пред Кут Хуми Фаинь в формах Ипостасей 34-го Синтеза. Теперь осознайте – вы, кто? Вы прямые выразители, сотворцы с Отцом 34-м Синтезом. Что вы сотворяете? - Материю Планеты, Метагалактики, территорию, свою личную действием на этом Синтезе - ни больше, ни меньше, даже если вы этого не понимаете.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Далее синтезируясь с Изначально Вышестоящими Аватарами Синтеза нашего хум с их Хум, мы стяжаем Синтез Синтеза Изначально Вышестоящего Отца. С</w:t>
      </w:r>
      <w:r w:rsidRPr="00080166">
        <w:rPr>
          <w:rFonts w:ascii="Times New Roman" w:hAnsi="Times New Roman" w:cs="Times New Roman"/>
          <w:b/>
          <w:sz w:val="24"/>
          <w:szCs w:val="24"/>
        </w:rPr>
        <w:t>тяжаем Преображение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каждого из нас и синтеза нас </w:t>
      </w:r>
      <w:r w:rsidRPr="00080166">
        <w:rPr>
          <w:rFonts w:ascii="Times New Roman" w:hAnsi="Times New Roman" w:cs="Times New Roman"/>
          <w:b/>
          <w:sz w:val="24"/>
          <w:szCs w:val="24"/>
        </w:rPr>
        <w:t>Парадигмой Восхождения Человека Изначально Вышестоящего Отца из Человека Планеты в Человека Метагалактики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ну, Человек Планеты - это не для Синтеза нашего, из Человека Метагалактики явлением Служения и Ипостасности Отцу. Помните, у нас курс Ипостасей. Возжигаемся этими условиями и также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Генезис Методов Восхождений Человека </w:t>
      </w:r>
      <w:r w:rsidRPr="00080166">
        <w:rPr>
          <w:rFonts w:ascii="Times New Roman" w:hAnsi="Times New Roman" w:cs="Times New Roman"/>
          <w:sz w:val="24"/>
          <w:szCs w:val="24"/>
        </w:rPr>
        <w:t xml:space="preserve">в каждом из нас, </w:t>
      </w:r>
      <w:r w:rsidRPr="00080166">
        <w:rPr>
          <w:rFonts w:ascii="Times New Roman" w:hAnsi="Times New Roman" w:cs="Times New Roman"/>
          <w:b/>
          <w:sz w:val="24"/>
          <w:szCs w:val="24"/>
        </w:rPr>
        <w:t>Условия этого Генезиса.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синтезируемся из зала Кут Хуми и Фаинь, в синтезе с ними, с Изначально Вышестоящим Отцом, настраиваемся на него, заполняемся его Огнём, переходим по Огню в Зал Отца, </w:t>
      </w:r>
      <w:r w:rsidRPr="00080166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 4097-Изначально-Вышестоящую Реальность, становимся пред Отцом. Синтезируемся с Изначально Вышестоящим Отцом, стяжаем Синтез Изначально Вышестоящего Отца.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Преображение каждого из нас синтеза нас восьмеричным Путём Восхождения. Стяжаем Генезис восьми Путей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каждому из нас и синтезу нас</w:t>
      </w:r>
      <w:r w:rsidRPr="000801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разворачиваемся пред Изначально Вышестоящим Отцом синтезом должностных Полномочий. Мы должны Звание Служения своего развернуть пред Отцом, или вы Аватар, или Владыка, личный статус, если знаете – Посвящения. И проникаясь Отцом, мы стяжаем восемь Синтезов Изначально Вышестоящего Отца.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Синтез Человека Жизнью Изначально Вышестоящего Отца. Стяжаем Синтез Посвящённого Живой Изначально Вышестоящего Отца. Стяжаем Синтез Служащего Созиданием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Далее углубляясь,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Синтез Ипостаси Творением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Синтез Учителя Синтеза Любовью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. Далее углубляясь,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Синтез Владыки каждому из нас Мудростью Изначально Вышестоящего Отца. Стяжаем Синтез Аватара Волей Изначально Вышестоящего Отца. И стяжаем Синтез Отца каждому из нас и синтезу нас Синтезом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. И проникаясь восьмью Синтезами Изначально Вышестоящего Отца, мы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восемь Синтезов Эталонных Генезисов Стандартов Восхождения восьми явлений Изначально Вышестоящего Отца от Человека до Отца. </w:t>
      </w:r>
      <w:r w:rsidRPr="00080166">
        <w:rPr>
          <w:rFonts w:ascii="Times New Roman" w:hAnsi="Times New Roman" w:cs="Times New Roman"/>
          <w:sz w:val="24"/>
          <w:szCs w:val="24"/>
        </w:rPr>
        <w:t>И возжигаемся Синтезом и Огнём Генезиса восьми Путей Восхождения, не самих Путей, а восьми Выражений Изначально Вышестоящего Отца в Восхождении каждым из нас и синтезом нас.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Включайтесь в Генезисы. Генезисный Огонь, он пахтает все ваши огни. Сейчас идёт сразу восемь Генезисов, где собирается для вашей Выразимости Человеком, Посвящённым и так далее до Отца. Любые ваши накопления матрично, головерсумно вот так выявляется, собирается иерархически нелинейно, одновременно и системно, ивдивно, одновременно собираются любые ваши накопления, достижения, даже перспективы, даже полномочия по служению и даже не проявленные. Вот это всё, вместе синтезируясь, позволяет вам определиться вы сейчас кого или как вы, каким из восьми вариантов можете выразить Отца.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Генезис, пахтая или синтезируя, все наши возможности одновременно, простраивает направление, вектор нашего развития, где каждый из восьми путей, начиная с азов, начал, которые у нас могут быть, ведёт к следующему Пути. Ведёт к следующему Пути, чтобы Человек взрастал в Посвящённого, Посвящённый в Служащего. А вот переключая на большую глубину явления Отца, на большую глубину процессов синтезирования Отцом нас и нас в Отце. От прямого просто в Свободе Воли выражения Отца до Посвящённости им, Психодинамичности Отцом, Ипостасности Творения Отцом и так далее до явления Синтеза Отца напрямую, как он есть Синтез, Синтезом всех Синтезов. Вот я пока говорила восьмеричный Генезис знаете</w:t>
      </w:r>
      <w:r w:rsidR="005E5630">
        <w:rPr>
          <w:rFonts w:ascii="Times New Roman" w:hAnsi="Times New Roman" w:cs="Times New Roman"/>
          <w:sz w:val="24"/>
          <w:szCs w:val="24"/>
        </w:rPr>
        <w:t>,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как сфера такая или вытянутая, сфера-овал окружает нас, идёт вращение вот этого Генезисного Огня.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Волю Взрастания Отцом восьмерично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Возжигаемся. С</w:t>
      </w:r>
      <w:r w:rsidRPr="00080166">
        <w:rPr>
          <w:rFonts w:ascii="Times New Roman" w:hAnsi="Times New Roman" w:cs="Times New Roman"/>
          <w:b/>
          <w:sz w:val="24"/>
          <w:szCs w:val="24"/>
        </w:rPr>
        <w:t>тяжаем Волю Реализации Восьмеричного Выражения Отца каждому из нас и синтезу</w:t>
      </w:r>
      <w:r w:rsidRPr="00080166">
        <w:rPr>
          <w:rFonts w:ascii="Times New Roman" w:hAnsi="Times New Roman" w:cs="Times New Roman"/>
          <w:sz w:val="24"/>
          <w:szCs w:val="24"/>
        </w:rPr>
        <w:t xml:space="preserve"> нас, возжигаемся. И возжигаясь Волей Отца,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восемь Путей Выражения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одновременно каждому из нас и синтезу нас.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Эталонное Витиё восьми Путей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это чтобы не было тупиков, ошибок, чтоб поменьше их было. Проникаемся Витиём Отца в нашем Восхождении восьмеричном и вспыхиваем,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стяжая у Отца Синтез Восьми Путей Восхождения</w:t>
      </w:r>
      <w:r w:rsidRPr="000801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возжигаясь Генезисами Отца,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Генезисы Путей Восхождения</w:t>
      </w:r>
      <w:r w:rsidRPr="00080166">
        <w:rPr>
          <w:rFonts w:ascii="Times New Roman" w:hAnsi="Times New Roman" w:cs="Times New Roman"/>
          <w:sz w:val="24"/>
          <w:szCs w:val="24"/>
        </w:rPr>
        <w:t xml:space="preserve">. Мы стяжали Генезисы Выражения Отца, а теперь - Генезисы Путей Восхождения каждого из нас, чтобы условия собирались, чтобы у нас дееспособность вырастала, соответствующая. И проникаясь восьмерично Генезисом Путей Восхождения каждому и синтезу нас в выражении Отца,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Цельность Жизни нас Отцом восьмерично</w:t>
      </w:r>
      <w:r w:rsidRPr="00080166">
        <w:rPr>
          <w:rFonts w:ascii="Times New Roman" w:hAnsi="Times New Roman" w:cs="Times New Roman"/>
          <w:sz w:val="24"/>
          <w:szCs w:val="24"/>
        </w:rPr>
        <w:t xml:space="preserve">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Стяжая Цельность Пути в Человека Изначально Вышестоящего Отца Служениями.</w:t>
      </w:r>
      <w:r w:rsidRPr="00080166">
        <w:rPr>
          <w:rFonts w:ascii="Times New Roman" w:hAnsi="Times New Roman" w:cs="Times New Roman"/>
          <w:sz w:val="24"/>
          <w:szCs w:val="24"/>
        </w:rPr>
        <w:t xml:space="preserve"> Вершиной этих Путей Восхождения будет </w:t>
      </w:r>
      <w:r w:rsidRPr="00080166">
        <w:rPr>
          <w:rFonts w:ascii="Times New Roman" w:hAnsi="Times New Roman" w:cs="Times New Roman"/>
          <w:sz w:val="24"/>
          <w:szCs w:val="24"/>
        </w:rPr>
        <w:lastRenderedPageBreak/>
        <w:t>Человек Изначально Вышестоящего Отца напрямую, являющий Отца. Всё это Инструменты для роста Человека.</w:t>
      </w:r>
    </w:p>
    <w:p w:rsidR="00B21F9A" w:rsidRPr="00080166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вспыхивая Цельностью Перспективы Человека Изначально Вышестоящего Отца,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Синтез Реализации Стяжённого</w:t>
      </w:r>
      <w:r w:rsidRPr="00080166">
        <w:rPr>
          <w:rFonts w:ascii="Times New Roman" w:hAnsi="Times New Roman" w:cs="Times New Roman"/>
          <w:sz w:val="24"/>
          <w:szCs w:val="24"/>
        </w:rPr>
        <w:t xml:space="preserve"> и эманируем собою всё стяжённое этой практикой и Прямое Явление Отца восьмерично, являя Отца восьмерично, эманируем в зале, являя Отца восьмерично. Сначала в зале эманируем Человека - выразителя Отца, или живущего Отцом. Майтрейя - человек. Являйте, сейчас тут же начинается применимость стяжённого Посвящённого. Возжигайтесь внутри Синтезом Посвящённого, хотя бы явите Огонь, и Синтез. Действие сейчас вряд ли получится. Возжигайтесь Служащим, готовым психодинамить, созидать, Ипостасью. Возжигайтесь Учителем Синтеза, Владыкой возжигайтесь. Возжигайтесь Аватаром все, независимо от должностей. Восемь Путей для всех будем стяжать и возжигайтесь, Прямым Явлением Отца в вас - восьмой вариант.</w:t>
      </w:r>
    </w:p>
    <w:p w:rsidR="00B21F9A" w:rsidRDefault="00B21F9A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А теперь восьмерично эманируем всё стяжённое этой практикой в ИВДИВО, заявляя о восьмеричном росте развитие в нас Отца. Эманируем Огонь и Синтез этой практики в подразделение ИВДИВО служения, в том числе - в ИВДИВО Ставрополь 4022 Изначально Вышестоящей Реальности. Эманируем Восьмеричный Путь Восхождения Огнём и Синтезом в ИВДИВО каждого. И окончательно переключаясь на восьмеричность Пути Отцом, благодарим Отца за Творение нас, развитие нас. Благодарим Изначально Вышестоящих Аватаров Кут Хуми и Фаинь. Продолжаем эманировать физически. Возвращаемся в физическую реальность и выходим из практики.</w:t>
      </w:r>
    </w:p>
    <w:p w:rsidR="005E5630" w:rsidRPr="00080166" w:rsidRDefault="005E5630" w:rsidP="00933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Набор: Глава ИВ МГЭ ИВО 4022 ИВР ИВАС Савелия Баяны, Посвящённый Любовь Сотникова.    </w:t>
      </w:r>
    </w:p>
    <w:p w:rsidR="005E5630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Проверка: Аватар ИВ МАИ ИВО 4022 ИВР, ИВ АС Савва Свята, Ставрополь, Служащий Раиса Пачина.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630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5E5630">
        <w:rPr>
          <w:rFonts w:ascii="Times New Roman" w:hAnsi="Times New Roman" w:cs="Times New Roman"/>
          <w:color w:val="00B050"/>
          <w:sz w:val="24"/>
          <w:szCs w:val="24"/>
        </w:rPr>
        <w:t xml:space="preserve">01:15:07 – 01:36:08 (21 минут)                        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 xml:space="preserve">Практика 5. Стяжание Отцовского и Материнского Синтеза и Огня на развитие экономики территории гражданским Служением. 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Стяжание Условий постоянной физической концентрации Огня Отца, его Воли, а также стяжённых Условий развития Экономики территории Гражданским Служением и поддержки концентрации Генезисом новых возможных Условий. на развитие Гражданственности и Служения каждого жителя Ставрополя.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F9A" w:rsidRPr="00080166" w:rsidRDefault="00B21F9A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Мы возжигаемся 34-м Синтезом Изначально Вышестоящего Отца, возжигаемся формой Ипостаси 34-го Синтеза Изначально Вышестоящего Отца.</w:t>
      </w:r>
      <w:r w:rsidR="000644F4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 4032-Изначально-Вышестояще-Реальностными.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Переходим в Зал ИВДИВО, становимся пред ними. Синтезируемся уже в зале, нашими Хум с Хум Аватаров, стяжаем и возжигаемся Синтезом Синтезов Изначально Вышестоящего Отца и просим Условия практики обучения, методам практик, в развитии Части Метод каждому из нас и синтезу нас, подготовки к стяжанию Части Метод, просим Условия развития территории ростом экономической пассионарности её, гражданским служением каждого территории Ставрополя и государства России, Российской Федерации в том числе. Просим этой практикой обучения Служению Служащих Подразделений, обучения практикованию Генезиса и Методологиям Служащих.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развёртываясь, возжигаясь условиями, стяжёнными у Кут Хуми Фаинь, мы из этого зала синтезируемся с Изначально Вышестоящим Отцом, возжигаемся, заполняемся концентрированно его Огнём. По Огню, переходим из зала ИВДИВО в 4097 Изначально Вышестоящую Реальность, становимся пред Отцом.</w:t>
      </w:r>
    </w:p>
    <w:p w:rsidR="00B21F9A" w:rsidRPr="00080166" w:rsidRDefault="00B21F9A" w:rsidP="000644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нашими Хум с Хум Изначально Вышестоящего Отца, стяжаем и возжигаемся Прямым Синтезом Изначально Вышестоящего Отца в явлении 34-го Синтеза. </w:t>
      </w:r>
      <w:r w:rsidR="000644F4">
        <w:rPr>
          <w:rFonts w:ascii="Times New Roman" w:hAnsi="Times New Roman" w:cs="Times New Roman"/>
          <w:sz w:val="24"/>
          <w:szCs w:val="24"/>
        </w:rPr>
        <w:t>И просим у Отца, Практику-</w:t>
      </w:r>
      <w:r w:rsidRPr="00080166">
        <w:rPr>
          <w:rFonts w:ascii="Times New Roman" w:hAnsi="Times New Roman" w:cs="Times New Roman"/>
          <w:sz w:val="24"/>
          <w:szCs w:val="24"/>
        </w:rPr>
        <w:t xml:space="preserve">Метод развития территории Служением Гражданским нашим, а также Служением в Подразделении Изначально Вышестоящего Отца, развитии по стяжаниям и развёртыванием концентрированного Огня и Синтеза Условий Роста Пассионарности Экономики Ставропольского края Гражданским Служением, всех имеющих отношение к этой теме и граждан края, и граждан России, управленцев государства.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Просим у Изначально Вышестоящего Отца развернуть условия практики в явлении Воли Изначально Вышестоящего Отца на это действ</w:t>
      </w:r>
      <w:r w:rsidR="0072585C">
        <w:rPr>
          <w:rFonts w:ascii="Times New Roman" w:hAnsi="Times New Roman" w:cs="Times New Roman"/>
          <w:sz w:val="24"/>
          <w:szCs w:val="24"/>
        </w:rPr>
        <w:t>о</w:t>
      </w:r>
      <w:r w:rsidRPr="00080166">
        <w:rPr>
          <w:rFonts w:ascii="Times New Roman" w:hAnsi="Times New Roman" w:cs="Times New Roman"/>
          <w:sz w:val="24"/>
          <w:szCs w:val="24"/>
        </w:rPr>
        <w:t xml:space="preserve">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в целом Прямой Огонь и Синтез в целом компактного действия обозначенного, как Служащих нас и Ипостасей одновременно каждому из нас и синтезу нас.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Проживаем, в практиках обязательно проживаем, даётся ли Отцом Огонь. Он иногда, даётся на другое дело, мы тогда должны учиться, это проживать, что Отец не туда ведёт.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Заполняемся Огнём этого действия в целом. Оно ещё не развёрнуто. Практика - не развёрнута, мы просто концентрированным Синтезом и Огнём Отца заполняемся.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Идёт заполнение? - Идёт! Такое плотное. Для материи Огонь плотный даётся. Хорошо.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Далее синтезируясь с Изначально Вышестоящим Отцом,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Огонь Воли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на это действие. И, являя Ипостась 34-го Синтеза пред Отцом, возжигаясь Волей Отца, мы разворачиваемся </w:t>
      </w:r>
      <w:r w:rsidRPr="00080166">
        <w:rPr>
          <w:rFonts w:ascii="Times New Roman" w:hAnsi="Times New Roman" w:cs="Times New Roman"/>
          <w:b/>
          <w:sz w:val="24"/>
          <w:szCs w:val="24"/>
        </w:rPr>
        <w:t>формой Гражданина России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живущего в территории Ставрополь, здесь, в синтезе с </w:t>
      </w:r>
      <w:r w:rsidRPr="00080166">
        <w:rPr>
          <w:rFonts w:ascii="Times New Roman" w:hAnsi="Times New Roman" w:cs="Times New Roman"/>
          <w:b/>
          <w:sz w:val="24"/>
          <w:szCs w:val="24"/>
        </w:rPr>
        <w:t>формой Ипостаси 34-го Синтеза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возжигаемся. А также стяжаем и возжигаемся, </w:t>
      </w:r>
      <w:r w:rsidRPr="00080166">
        <w:rPr>
          <w:rFonts w:ascii="Times New Roman" w:hAnsi="Times New Roman" w:cs="Times New Roman"/>
          <w:b/>
          <w:sz w:val="24"/>
          <w:szCs w:val="24"/>
        </w:rPr>
        <w:t>формой Воина Синтеза в явлении Синтеза Изначально Вышестоящего Отца собою в Служении на территории,</w:t>
      </w:r>
      <w:r w:rsidRPr="00080166">
        <w:rPr>
          <w:rFonts w:ascii="Times New Roman" w:hAnsi="Times New Roman" w:cs="Times New Roman"/>
          <w:sz w:val="24"/>
          <w:szCs w:val="24"/>
        </w:rPr>
        <w:t xml:space="preserve"> возжигаемся. И возжигаемся синтезом трёх форм в каждом из нас.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166">
        <w:rPr>
          <w:rFonts w:ascii="Times New Roman" w:hAnsi="Times New Roman" w:cs="Times New Roman"/>
          <w:b/>
          <w:i/>
          <w:sz w:val="24"/>
          <w:szCs w:val="24"/>
        </w:rPr>
        <w:t xml:space="preserve">Это синтез трёх Позиций. Кто - мы?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166">
        <w:rPr>
          <w:rFonts w:ascii="Times New Roman" w:hAnsi="Times New Roman" w:cs="Times New Roman"/>
          <w:b/>
          <w:i/>
          <w:sz w:val="24"/>
          <w:szCs w:val="24"/>
        </w:rPr>
        <w:t>И эти Позиции, когда они горят, вот они как раз и вскрывают и Права, и Иерархическую нашу Позицию, что нам дано будет, и что вправе нами примениться. Есть, возожглись!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Далее, мы синтезируемся с Изначально Вышестоящими Аватарами Синтеза Савелий Баяна 4022 Изначально-Вышестоящей Реальности, ведущими Подразделение Ставрополь.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Гости из других Подразделений, также возжигайтесь их Огнём и Синтезом, можете ракурсом своего Подразделения, там тоже Савелий Баяна.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Синтезируемся с Хум Савелия Баяны,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Синтез Генезиса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просим условия развёртывания Генезиса пассионарной экономики на территории гражданским Служением, а также просим Генезис роста методов и Части Метод в каждом из нас и синтезе нас, ракурсом Ипостаси 34-го Синтеза, и входим в Магнитный Синтез Савелия и Баяны магнитностью Генезиса Савелия и Баяны. Генезиса по стяжённым условиям.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Кроме того, что обозначил Отец, генезисно Савелия Баяны не организуют, но там очень много, что дал Отец.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И, фиксируя, держа собою Магнитный Синтез Генезиса Савелия Баяны - развития пассионарной экономики гражданским Служением, мы синтезируемся с Изначально Вышестоящим Отцом, стяжаем Прямой Синтез данного Служения каждому из нас и синтезу нас, направляем из нас весь Огонь и Синтез Изначально Вышестоящей Матери Планеты Земля, и просим у неё помощи, просим принять участие в росте развития территории.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Синтезируясь с Хум Матери Планеты Земля,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её Материнский Синтез и Огонь на развитие экономики территории, на развитие экономики территории гражданским Служением, то есть развитие гражданственности и служения каждого жителя.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входим в Магнитный Синтез Изначально Вышестоящего Отца и Изначально Вышестоящей Матери</w:t>
      </w:r>
      <w:r w:rsidR="005E5630">
        <w:rPr>
          <w:rFonts w:ascii="Times New Roman" w:hAnsi="Times New Roman" w:cs="Times New Roman"/>
          <w:sz w:val="24"/>
          <w:szCs w:val="24"/>
        </w:rPr>
        <w:t xml:space="preserve"> Планеты</w:t>
      </w:r>
      <w:r w:rsidRPr="00080166">
        <w:rPr>
          <w:rFonts w:ascii="Times New Roman" w:hAnsi="Times New Roman" w:cs="Times New Roman"/>
          <w:sz w:val="24"/>
          <w:szCs w:val="24"/>
        </w:rPr>
        <w:t xml:space="preserve"> четверичный, прося каждого из четырёх сложить условия, </w:t>
      </w:r>
      <w:r w:rsidRPr="00080166">
        <w:rPr>
          <w:rFonts w:ascii="Times New Roman" w:hAnsi="Times New Roman" w:cs="Times New Roman"/>
          <w:sz w:val="24"/>
          <w:szCs w:val="24"/>
        </w:rPr>
        <w:lastRenderedPageBreak/>
        <w:t>синтезировать условия развития пассионарности экономики или роста пассионарности экономики территории гражданским Служением.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в этом четверичном Магнитном Синтезе,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Синтез Изначально Вышестоящего Отца и просим Творения каждого из нас Началами экономики Изначально Вышестоящего Дома Изначально Вышестоящего Отца, стяжаем и включаемся в Творение Начал экономики каждой</w:t>
      </w:r>
      <w:r w:rsidRPr="00080166">
        <w:rPr>
          <w:rFonts w:ascii="Times New Roman" w:hAnsi="Times New Roman" w:cs="Times New Roman"/>
          <w:sz w:val="24"/>
          <w:szCs w:val="24"/>
        </w:rPr>
        <w:t xml:space="preserve"> (</w:t>
      </w:r>
      <w:r w:rsidRPr="00080166">
        <w:rPr>
          <w:rFonts w:ascii="Times New Roman" w:hAnsi="Times New Roman" w:cs="Times New Roman"/>
          <w:i/>
          <w:sz w:val="24"/>
          <w:szCs w:val="24"/>
        </w:rPr>
        <w:t>Пауза</w:t>
      </w:r>
      <w:r w:rsidRPr="00080166">
        <w:rPr>
          <w:rFonts w:ascii="Times New Roman" w:hAnsi="Times New Roman" w:cs="Times New Roman"/>
          <w:sz w:val="24"/>
          <w:szCs w:val="24"/>
        </w:rPr>
        <w:t>).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Просто заполняйтесь от всех четырёх этим специальным Огнём и Синтезом, это Творящий Синтез всех четырёх.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Савелий Баяна ещё помогают генезис этого Творения поддержать. Это сложно, но у них эта есть работа.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просим Отца включить в нас Начала Начал экономики ИВДИВО в каждом в цельности в синтезе всех наших любых накоплений и возможностей, в организации Цивилизованной Материи каждым из нас и синтезом нас как Человеками Планеты Земля. </w:t>
      </w:r>
      <w:r w:rsidRPr="00080166">
        <w:rPr>
          <w:rFonts w:ascii="Times New Roman" w:hAnsi="Times New Roman" w:cs="Times New Roman"/>
          <w:i/>
          <w:sz w:val="24"/>
          <w:szCs w:val="24"/>
        </w:rPr>
        <w:t>Это внутри нас будет процесс идти.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проникаясь Началами экономики каждым,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условия роста экономического каждому из нас и синтезу нас, возжигаемся. Фиксируем состояние </w:t>
      </w:r>
      <w:r w:rsidR="0072585C" w:rsidRPr="00080166">
        <w:rPr>
          <w:rFonts w:ascii="Times New Roman" w:hAnsi="Times New Roman" w:cs="Times New Roman"/>
          <w:b/>
          <w:sz w:val="24"/>
          <w:szCs w:val="24"/>
        </w:rPr>
        <w:t>возожжённости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 экономическим ростом.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166">
        <w:rPr>
          <w:rFonts w:ascii="Times New Roman" w:hAnsi="Times New Roman" w:cs="Times New Roman"/>
          <w:b/>
          <w:i/>
          <w:sz w:val="24"/>
          <w:szCs w:val="24"/>
        </w:rPr>
        <w:t xml:space="preserve">Это касается каждого из нас – мы Граждане, мы часть территории. Нельзя где-то, что-то творить, не имея в себе чего-то.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проникаясь всем, возжигаясь Экономическим Ростом </w:t>
      </w:r>
      <w:r w:rsidRPr="00080166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Pr="00080166">
        <w:rPr>
          <w:rFonts w:ascii="Times New Roman" w:hAnsi="Times New Roman" w:cs="Times New Roman"/>
          <w:sz w:val="24"/>
          <w:szCs w:val="24"/>
        </w:rPr>
        <w:t xml:space="preserve">, то есть из Начал Отцовских, мы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фиксацию, сложенность каждому из нас Гражданской Позиции.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Стяжаем у Отца Огонь Гражданственности, Огонь Гражданина Планеты Земля и Метагалактики</w:t>
      </w:r>
      <w:r w:rsidRPr="00080166">
        <w:rPr>
          <w:rFonts w:ascii="Times New Roman" w:hAnsi="Times New Roman" w:cs="Times New Roman"/>
          <w:sz w:val="24"/>
          <w:szCs w:val="24"/>
        </w:rPr>
        <w:t>, проникаемся, возжигаемся.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Синтезируем этот Огонь с Началами экономического роста, и, углубляя Синтез с Отцом, с Савелием Баяной, а также с Матерью,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Прямой Огонь и Синтез Служения в данной ситуации каждому из нас и синтезу нас</w:t>
      </w:r>
      <w:r w:rsidRPr="00080166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входим в Сферу Цельного Огня, вот четверица нас окружает – Отец, Мать, Савелий, Баяна. Входим в Сферу Цельного Синтеза, который мы сконцентрировали своим стяжанием командно.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возжигаемся, синтезируя весь стяжённый Огонь Начал и Синтез, условиями экономического роста территории </w:t>
      </w:r>
      <w:r w:rsidRPr="00080166">
        <w:rPr>
          <w:rFonts w:ascii="Times New Roman" w:hAnsi="Times New Roman" w:cs="Times New Roman"/>
          <w:i/>
          <w:sz w:val="24"/>
          <w:szCs w:val="24"/>
        </w:rPr>
        <w:t>(пассионарной Отец убирает</w:t>
      </w:r>
      <w:r w:rsidRPr="00080166">
        <w:rPr>
          <w:rFonts w:ascii="Times New Roman" w:hAnsi="Times New Roman" w:cs="Times New Roman"/>
          <w:sz w:val="24"/>
          <w:szCs w:val="24"/>
        </w:rPr>
        <w:t>), экономического роста территории гражданским Служением.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и синтезируем, как Ядро Огня внутри ядрышка Синтеза, как Ядро Огня и Условия одновременно Экономического Роста Гражданским Служением.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возжигаясь этим Огнём, фиксируя в Хум каждого из нас синтез этого условия, мы начинаем эманировать Огонь этого условия в Зале, синтезируясь с Изначально Вышестоящим Отцом и его Волей разворачивая Огонь этого условия в Зале у Отца.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Теперь Служащие других Подразделений, стоят в этом Зале у Отца, а Служащие Ставрополя вы переходите в Экополис 4022 Изначально Вышестоящей Реальности. Становитесь в Здании Подразделения над 256 этажом и разворачиваете всю плотность среды этого Огня, стяжённого нами сейчас, продолжая из зала Отца явление Савелия Баяны, Отца- Матери и насыщаем этот Зал плотным Огнём этой практики.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Отец, Мать, Савелий, Баяна не пошли в Подразделение в зал Отца, но мы, продолжая их, переходим телами, у нас синтез с ними остаётся.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И мы можем концентрировать этот Огонь, и одновременно фиксируясь в Зале у Отца, и одновременно фиксируясь в Зале своего Подразделения Служения. Это возможно.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разворачивая эманациями весь стяжённый Огонь этой практики, мы концентрируем Огонь в зале, просим у Отца адаптацию этого Огня из 4022 Изначально Вышестоящей Реальности к Планете Земля сразу и начинаем проецировать этот зал на </w:t>
      </w:r>
      <w:r w:rsidRPr="00080166">
        <w:rPr>
          <w:rFonts w:ascii="Times New Roman" w:hAnsi="Times New Roman" w:cs="Times New Roman"/>
          <w:b/>
          <w:sz w:val="24"/>
          <w:szCs w:val="24"/>
        </w:rPr>
        <w:lastRenderedPageBreak/>
        <w:t>территорию Ставрополя по административным границам, там, где будет происходить мероприятие.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А Служащие других Подразделений это делают из Зала Изначально Вышестоящего Отца.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Теперь каждый Служащий Ставрополя скользит вниз по Столпу, зависает над своим этажом, возжигаясь званием Служения, и усиливая своё Служение явлением Отца и явлением поручения Служением гражданского.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То есть вы и Служащий Подразделения и одновременно служите в материи этим действием.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Разворачиваете Столп Служащих Подразделения, явлением Воли Отца на эту ситуацию, стяжённую у Отца, но концентрируя, продолжаете и Волю</w:t>
      </w:r>
      <w:r w:rsidR="0072585C">
        <w:rPr>
          <w:rFonts w:ascii="Times New Roman" w:hAnsi="Times New Roman" w:cs="Times New Roman"/>
          <w:sz w:val="24"/>
          <w:szCs w:val="24"/>
        </w:rPr>
        <w:t>,</w:t>
      </w:r>
      <w:r w:rsidRPr="00080166">
        <w:rPr>
          <w:rFonts w:ascii="Times New Roman" w:hAnsi="Times New Roman" w:cs="Times New Roman"/>
          <w:sz w:val="24"/>
          <w:szCs w:val="24"/>
        </w:rPr>
        <w:t xml:space="preserve"> и Огонь магнитно, мощно.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И фиксацию Столпа разверните также по границам административным Ставропольским, Ставрополя города.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мы просим Изначально Вышестоящего Отца, ракурсом 4022 Изначально Вышестоящей Реальности, Мать Планеты, а также Изначально Вышестоящих Аватаров Синтеза Савелия Баяну, зафиксировать фиксацию Зала Отца, со стяжёнными условиями развития территории, экономического развития территории, а также Столп, как Волю, прямое явление Воли Отца нами Служащими Подразделения и ИВДИВО (</w:t>
      </w:r>
      <w:r w:rsidRPr="00080166">
        <w:rPr>
          <w:rFonts w:ascii="Times New Roman" w:hAnsi="Times New Roman" w:cs="Times New Roman"/>
          <w:i/>
          <w:sz w:val="24"/>
          <w:szCs w:val="24"/>
        </w:rPr>
        <w:t>Я - Служащая ИВДИВО в данный момент</w:t>
      </w:r>
      <w:r w:rsidRPr="00080166">
        <w:rPr>
          <w:rFonts w:ascii="Times New Roman" w:hAnsi="Times New Roman" w:cs="Times New Roman"/>
          <w:sz w:val="24"/>
          <w:szCs w:val="24"/>
        </w:rPr>
        <w:t>) на территории до окончания мероприятия приезда Правительства и решения вопросов.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в этой фиксации, мы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условия постоянной физической концентрации Огня Отца, его Воли, а также стяжённых условий развития экономики территории гражданским Служением и просим поддержать эту концентрацию Генезисом новых возможных условий. </w:t>
      </w:r>
      <w:r w:rsidRPr="00080166">
        <w:rPr>
          <w:rFonts w:ascii="Times New Roman" w:hAnsi="Times New Roman" w:cs="Times New Roman"/>
          <w:sz w:val="24"/>
          <w:szCs w:val="24"/>
        </w:rPr>
        <w:t>И отпускаем, фиксация идёт. Мы будем фиксировать</w:t>
      </w:r>
      <w:r w:rsidRPr="0008016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Но сейчас мы, Синтезтелами, вышестоящими телами, возвращаемся в Зал Изначально Вышестоящего Отца. Становимся командой пред Отцом. Возжигаемся теперь формой только Ипостаси 34-го Синтеза.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Выходим из Магнитного Синтеза с Изначально Вышестоящей Матерью, Изначально Вышестоящими Аватарами Синтеза Савелий Баяна. </w:t>
      </w:r>
      <w:r w:rsidRPr="00080166">
        <w:rPr>
          <w:rFonts w:ascii="Times New Roman" w:hAnsi="Times New Roman" w:cs="Times New Roman"/>
          <w:i/>
          <w:sz w:val="24"/>
          <w:szCs w:val="24"/>
        </w:rPr>
        <w:t>Они уходят сейчас.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мы просто стоим пред Отцом, синтезируемся нашими Хум как Ипостаси 34-го Синтеза с Изначально Вышестоящим Отцом.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и возжигаемся его Синтезом и просим утвердить Метод Служения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каждому из нас и синтезу нас как сложение этой практики в наш опыт, если он корректен и записать это в опыт каждого, присутствующего в этой практике.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Проникайтесь утверждением Отца, что-то утвердится, может что-то поправится, что-то нет…Учимся.</w:t>
      </w:r>
    </w:p>
    <w:p w:rsidR="00B21F9A" w:rsidRPr="00080166" w:rsidRDefault="00B21F9A" w:rsidP="00386A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далее, глубже синтезируясь с Изначально Вышестоящим Отцом, мы просим Отца из всего Синтеза этой практики, действия, развёрнутого на территории выявить синтез Метода практики. И возжигаемся этим Синтезом Метода.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проникаясь этим Синтезом, мы в полноте возжигаемся все стяжённым Огнём всего действ</w:t>
      </w:r>
      <w:r w:rsidRPr="0008016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этой практики и эманируем Огонь Практики развития экономики Гражданским Служением по территории Ставрополя, в целом по России собою в синтезе с Аватарами Служения в Изначально Вышестоящий Дом Изначально Вышестоящего Отца. 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Эманируем это, как Метод Служения территории.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Эманируем весь стяжённый Огонь Практики в ИВДИВО 4022 Изначально Вышестоящей Реальности Ставрополь, поддерживая концентрацию этого Огня, время работы этого условия. Эманируем Огонь этой Практики в ИВДИВО каждого, фиксируя его Синтезом Отца как опыт достижения Методов.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И, проникаясь Прямым Огнём и Синтезом Отца, продолжая эманировать, мы благодарим Изначально Вышестоящего Отца, Изначально Вышестоящих Аватаров Синтеза Кут Хуми Фаинь.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Мы не входили в Магнитный Синтез, но они участвовали, помогали нам.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Вышестоящих Аватаров Синтеза Савелия Баяну, Изначально Вышестоящую Мать Планеты и переводим всю концентрацию Огня и Синтеза, достигнутого в </w:t>
      </w:r>
      <w:r w:rsidRPr="00080166">
        <w:rPr>
          <w:rFonts w:ascii="Times New Roman" w:hAnsi="Times New Roman" w:cs="Times New Roman"/>
          <w:sz w:val="24"/>
          <w:szCs w:val="24"/>
        </w:rPr>
        <w:lastRenderedPageBreak/>
        <w:t>практике в физическую реальность, в физическую реальность эманируя собою физическими телами всё достигнутое.</w:t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ещё раз, благодаря всех, кто с нами работал, мы выходим из практики. </w:t>
      </w:r>
      <w:r w:rsidRPr="00080166">
        <w:rPr>
          <w:rFonts w:ascii="Times New Roman" w:hAnsi="Times New Roman" w:cs="Times New Roman"/>
          <w:sz w:val="24"/>
          <w:szCs w:val="24"/>
        </w:rPr>
        <w:tab/>
      </w:r>
    </w:p>
    <w:p w:rsidR="00B21F9A" w:rsidRPr="00080166" w:rsidRDefault="00B21F9A" w:rsidP="00084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Набор: Аватар ИВ МАИ ИВО 3980 ИВР, ИВАС Савва Свята Служащий Ермакова Ольга.   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Проверка: Аватар ИВ МАИ ИВО 4022 ИВР, ИВ АС Савва Свята, Ставрополь, Служащий Раиса Пачина.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630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5E5630">
        <w:rPr>
          <w:rFonts w:ascii="Times New Roman" w:hAnsi="Times New Roman" w:cs="Times New Roman"/>
          <w:color w:val="00B050"/>
          <w:sz w:val="24"/>
          <w:szCs w:val="24"/>
        </w:rPr>
        <w:t xml:space="preserve">01:43:32 – 01:52:00 (9 минут)  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Практика 6. Стяжание Эталонной Части Метагалактический Метод Изначально Вышестоящего Отца. Стяжание Процесса Генезиса Методов ИВО.</w:t>
      </w: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1F9A" w:rsidRPr="00080166" w:rsidRDefault="00B21F9A" w:rsidP="001B6D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так, мы возжигаемся 34 Синтезом Изначально Вышестоящего Отца, возжигаемся формой Ипостаси 34 Синтеза. Синтезируемся с Изначально Вышестоящими Аватарами Синтеза Кут Хуми Фаинь, проникаемся их Синтезом. Переходим по Синтезу в зал Изначально Вышестоящих Аватаров Синтеза Кут Хуми и Фаинь, становимся в 4032 Изначально Вышестоящую Реальность. Глубже синтезируясь с Хум Кут Хуми и Фаинь, стяжаем Синтез Синтезов Изначально Вышестоящего Отца, просим преобразить каждого из нас и синтез нас на стяжание и развёртывание явления Части Метагалактический Метод Изначально Вышестоящего Отца. </w:t>
      </w:r>
    </w:p>
    <w:p w:rsidR="00B21F9A" w:rsidRPr="00080166" w:rsidRDefault="00B21F9A" w:rsidP="001B6D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возжигаясь этими условиями, мы синтезируемся с Изначально Вышестоящим Отцом, синтезируемся нашими хум с Хум Отца. По Огню его переходим в зал Изначально Вышестоящего Отца 4097-Изначально Вышестоящий Реальный. Становимся Синтез Изначально Вышестояще Реально Явлено пред Отцом. Глубже синтезируясь с Хум Отца,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прямой Синтез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возжигаемся, концентрируем этот Синтез в наших телах. И просим Отца сотворить каждому из нас и синтезу нас часть Метагалактический Метод Изначально Вышестоящего Отца. </w:t>
      </w:r>
    </w:p>
    <w:p w:rsidR="00B21F9A" w:rsidRPr="00080166" w:rsidRDefault="00B21F9A" w:rsidP="001B6D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прямой Огонь Метода Изначально Вышестоящего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и заполняемся, как Части Метод Изначально Вышестоящего Отца.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прямой Огонь только Метагалактического Метода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 синтезно, субъядерно. Заполняемся синтезностью этой Части, субъядерностью, огненностью, концентрируем это, продолжая, пока я говорю, вмещать от Отца.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саму Часть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Отец её оформляет, </w:t>
      </w:r>
      <w:r w:rsidRPr="00080166">
        <w:rPr>
          <w:rFonts w:ascii="Times New Roman" w:hAnsi="Times New Roman" w:cs="Times New Roman"/>
          <w:b/>
          <w:sz w:val="24"/>
          <w:szCs w:val="24"/>
        </w:rPr>
        <w:t>Метагалактический Метод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ядро Части Метагалактический Метод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Отца. </w:t>
      </w:r>
      <w:r w:rsidRPr="00080166">
        <w:rPr>
          <w:rFonts w:ascii="Times New Roman" w:hAnsi="Times New Roman" w:cs="Times New Roman"/>
          <w:sz w:val="24"/>
          <w:szCs w:val="24"/>
        </w:rPr>
        <w:t xml:space="preserve">Далее, синтезируясь с Отцом,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4096 Оболочек Части Метод, 4096 Генов Методов Части</w:t>
      </w:r>
      <w:r w:rsidRPr="00080166">
        <w:rPr>
          <w:rFonts w:ascii="Times New Roman" w:hAnsi="Times New Roman" w:cs="Times New Roman"/>
          <w:sz w:val="24"/>
          <w:szCs w:val="24"/>
        </w:rPr>
        <w:t xml:space="preserve">. И возжигаясь всем стяжённым,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Эталонные Методы Изначально Вышестоящего Отца в Часть Метагалактический Метод Изначально Вышестоящего Отца </w:t>
      </w:r>
      <w:r w:rsidRPr="00080166">
        <w:rPr>
          <w:rFonts w:ascii="Times New Roman" w:hAnsi="Times New Roman" w:cs="Times New Roman"/>
          <w:sz w:val="24"/>
          <w:szCs w:val="24"/>
        </w:rPr>
        <w:t xml:space="preserve">каждому из нас и синтезу нас. Это не Часть, Частности - это Эталоны, Частность для этой Части будет Ген, простите, </w:t>
      </w:r>
      <w:r w:rsidRPr="00080166">
        <w:rPr>
          <w:rFonts w:ascii="Times New Roman" w:hAnsi="Times New Roman" w:cs="Times New Roman"/>
          <w:b/>
          <w:sz w:val="24"/>
          <w:szCs w:val="24"/>
        </w:rPr>
        <w:t>Система для этой Части будет Ген, а частность будет Ощущения.</w:t>
      </w:r>
    </w:p>
    <w:p w:rsidR="00B21F9A" w:rsidRPr="00080166" w:rsidRDefault="00B21F9A" w:rsidP="001B6D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Мы должны иметь Генетику и ощущать Методы, но это Ощущение такое, что собственно является Творящим Ощущением, это не Эфирное Ощущение, не путайте эти вещи. И проникаясь Творением Отца, замираем. Проникаясь Творением Отца, Творением Части каждому из нас,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в целом Эталонную Часть Метагалактический Метод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, не как 98-ю, но </w:t>
      </w:r>
      <w:r w:rsidRPr="00080166">
        <w:rPr>
          <w:rFonts w:ascii="Times New Roman" w:hAnsi="Times New Roman" w:cs="Times New Roman"/>
          <w:b/>
          <w:sz w:val="24"/>
          <w:szCs w:val="24"/>
        </w:rPr>
        <w:t>как 98-ю каждой 256-рицы</w:t>
      </w:r>
      <w:r w:rsidRPr="00080166">
        <w:rPr>
          <w:rFonts w:ascii="Times New Roman" w:hAnsi="Times New Roman" w:cs="Times New Roman"/>
          <w:sz w:val="24"/>
          <w:szCs w:val="24"/>
        </w:rPr>
        <w:t xml:space="preserve">. Возжигаемся ею и просим Отца развернуть применение этой Части, условия применения Части Метод каждому из нас по жизни и в служении. </w:t>
      </w:r>
    </w:p>
    <w:p w:rsidR="00B21F9A" w:rsidRPr="00080166" w:rsidRDefault="00B21F9A" w:rsidP="001B6D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напрямую в Хум Изначально Вышестоящего Отца Огонь Генезиса Методов в развитии стяжённой Части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Вот здесь очень важное вот такое вот действие, когда идёт собирание, генерирование методов из любых внешних и внутренних условий накоплений. Входим, заполняемся Генезисом методов и разворачиваем </w:t>
      </w:r>
      <w:r w:rsidRPr="00080166">
        <w:rPr>
          <w:rFonts w:ascii="Times New Roman" w:hAnsi="Times New Roman" w:cs="Times New Roman"/>
          <w:sz w:val="24"/>
          <w:szCs w:val="24"/>
        </w:rPr>
        <w:lastRenderedPageBreak/>
        <w:t xml:space="preserve">Генезис Методов Системами частей, ну, каждая 98-я система в Части будет генерировать Метод, или Системами Части 98-й. </w:t>
      </w:r>
    </w:p>
    <w:p w:rsidR="00B21F9A" w:rsidRPr="00080166" w:rsidRDefault="00B21F9A" w:rsidP="001B6D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</w:t>
      </w:r>
      <w:r w:rsidRPr="00080166">
        <w:rPr>
          <w:rFonts w:ascii="Times New Roman" w:hAnsi="Times New Roman" w:cs="Times New Roman"/>
          <w:b/>
          <w:sz w:val="24"/>
          <w:szCs w:val="24"/>
        </w:rPr>
        <w:t>просим Отца переключить нас на Процесс Генезиса Методов, на постоянство данного процесса в явлении Жизни Отцом каждому из нас и синтезу нас</w:t>
      </w:r>
      <w:r w:rsidRPr="00080166">
        <w:rPr>
          <w:rFonts w:ascii="Times New Roman" w:hAnsi="Times New Roman" w:cs="Times New Roman"/>
          <w:sz w:val="24"/>
          <w:szCs w:val="24"/>
        </w:rPr>
        <w:t xml:space="preserve">; в восьмеричном восхождении Отцом каждому из нас и синтезу нас; </w:t>
      </w:r>
      <w:r w:rsidRPr="00080166">
        <w:rPr>
          <w:rFonts w:ascii="Times New Roman" w:hAnsi="Times New Roman" w:cs="Times New Roman"/>
          <w:b/>
          <w:sz w:val="24"/>
          <w:szCs w:val="24"/>
        </w:rPr>
        <w:t>в развитии видов Генезиса служащими данного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Подразделения.</w:t>
      </w:r>
      <w:r w:rsidRPr="00080166">
        <w:rPr>
          <w:rFonts w:ascii="Times New Roman" w:hAnsi="Times New Roman" w:cs="Times New Roman"/>
          <w:sz w:val="24"/>
          <w:szCs w:val="24"/>
        </w:rPr>
        <w:t xml:space="preserve"> И проникаясь Генезисом Методов, просто Огонь Генезисов впитывайте. Этот Огонь довольно сложный. Это вид Синтеза, можно назвать так, Огонь этого вида Синтеза. Просто им напитывайтесь, потому что сказать о нём нечего пока, тем более он даётся эталонно от Отца. </w:t>
      </w:r>
    </w:p>
    <w:p w:rsidR="00B21F9A" w:rsidRPr="00080166" w:rsidRDefault="00B21F9A" w:rsidP="001B6D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заполняясь Генезисом Методов Изначально Вышестоящего Отца в каждом из нас и в синтезе нас, мы просим Отца переключить нас на применение Части Метод, Генезисов Метод, жизнью, служением, собою в явлении Изначально Вышестоящего Отца. И проникаясь всем стяжённым, возжигаясь концентрированным Огнём и Синтезом этой практики, мы эманируем весь Огонь и Синтез в Изначально Вышестоящий Дом Изначально Вышестоящего Отца. Эманируем Огонь и Синтез в Подразделение Ставрополь, а также в Подразделения служащих, присутствующих здесь. Эманируем Огонь и Синтез практики в ИВДИВО каждого и преображаясь этой Частью, 98-й, мы благодарим Изначально Вышестоящего Отца, Изначально Вышестоящих Аватаров Синтеза Кут Хуми Фаинь, возвращаемся в физическую реальность. Физическим телом эманируя Огонь Генезиса Методов и Огонь этой Части, мы выходим из практики.</w:t>
      </w:r>
    </w:p>
    <w:p w:rsidR="00B21F9A" w:rsidRPr="00080166" w:rsidRDefault="00B21F9A" w:rsidP="001B6D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F9A" w:rsidRP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Набор: Аватар ИВМЦ ИВО 4022ИВР, ИВАС Вильгельма Екатерины, Посвящённый Юлия Клипинина</w:t>
      </w:r>
    </w:p>
    <w:p w:rsidR="00080166" w:rsidRDefault="00B21F9A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Проверка: Проверка: Аватар ИВ МАИ ИВО 4022 ИВР, ИВ АС Савва Свята, Ст</w:t>
      </w:r>
      <w:r w:rsidR="00080166" w:rsidRPr="00080166">
        <w:rPr>
          <w:rFonts w:ascii="Times New Roman" w:hAnsi="Times New Roman" w:cs="Times New Roman"/>
          <w:i/>
          <w:sz w:val="24"/>
          <w:szCs w:val="24"/>
        </w:rPr>
        <w:t>аврополь, Служащий Раиса Пачина.</w:t>
      </w:r>
    </w:p>
    <w:p w:rsidR="005E5630" w:rsidRPr="00080166" w:rsidRDefault="005E5630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0166" w:rsidRPr="00080166" w:rsidRDefault="00B21F9A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166" w:rsidRPr="005E5630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="00080166"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="00080166" w:rsidRPr="005E5630">
        <w:rPr>
          <w:rFonts w:ascii="Times New Roman" w:hAnsi="Times New Roman" w:cs="Times New Roman"/>
          <w:color w:val="00B050"/>
          <w:sz w:val="24"/>
          <w:szCs w:val="24"/>
        </w:rPr>
        <w:t xml:space="preserve">01:57:39 – 02:02:59 (5 минут)   </w:t>
      </w: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Стяжание 2848-ми Огней Генезиса Творения частей ракурсом 34 Синтеза</w:t>
      </w:r>
      <w:r w:rsidRPr="00080166">
        <w:rPr>
          <w:rFonts w:ascii="Times New Roman" w:hAnsi="Times New Roman" w:cs="Times New Roman"/>
          <w:sz w:val="24"/>
          <w:szCs w:val="24"/>
        </w:rPr>
        <w:t>.</w:t>
      </w: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166" w:rsidRPr="00080166" w:rsidRDefault="00080166" w:rsidP="00A23E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Итак, мы возжигаемся 34-м Синтезом Изначально Вышестоящего Отца. Синтезируемся с Аватарами Синтеза Кут Хуми и Фаинь. По огню переходим в зал ИВДИВО 4032 Изначально Вышестоящей Реальности, становимся явленно пред Кут Хуми и Фаинь, возжигаясь формой Ипостаси 34-го Синтеза.</w:t>
      </w:r>
    </w:p>
    <w:p w:rsidR="00080166" w:rsidRPr="00080166" w:rsidRDefault="00080166" w:rsidP="00A23E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И глубже синтезируясь с Хум Аватаров, стяжаем Синтез Синтезов Изначально Вышестоящего Отца, просим преобразить каждого из нас и синтез нас на условия творения 34-м Синтезом 2848-ми частей ракурсом ИВДИВО Теурга и 34-го Синтеза. И синтезируясь с Изначально Вышестоящим Отцом, проникаясь его Огнём, мы стяжаем Синтез Изначально Вышестоящего Отца,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Стандарт Творения Частей 34-го Синтеза Изначально Вышестоящего Отца. У</w:t>
      </w:r>
      <w:r w:rsidRPr="00080166">
        <w:rPr>
          <w:rFonts w:ascii="Times New Roman" w:hAnsi="Times New Roman" w:cs="Times New Roman"/>
          <w:sz w:val="24"/>
          <w:szCs w:val="24"/>
        </w:rPr>
        <w:t xml:space="preserve">глубляя Синтез Отца, мы стяжаем 2848 Частей, простите, 2848 Синтезов Изначально Вышестоящего Отца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Отца Творение, Синтезирование</w:t>
      </w:r>
      <w:r w:rsidRPr="00080166">
        <w:rPr>
          <w:rFonts w:ascii="Times New Roman" w:hAnsi="Times New Roman" w:cs="Times New Roman"/>
          <w:sz w:val="24"/>
          <w:szCs w:val="24"/>
        </w:rPr>
        <w:t xml:space="preserve"> каждому из нас и синтезу нас 2848 частей ракурсом ИВДИВО Теурга и 34-го Синтеза. </w:t>
      </w:r>
    </w:p>
    <w:p w:rsidR="00080166" w:rsidRPr="00080166" w:rsidRDefault="00080166" w:rsidP="00A23E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Проникаясь, включаясь в Творение Отца, разворачиваемся 2848-ю сотворёнными частями. Это реально, объективно те, которые включаются в действие. Начинаем эманировать и Огонь Творения частей, и Огонь самих частей, активированных в этой практике в ИВДИВО, в ИВДИВО Служения</w:t>
      </w:r>
      <w:r w:rsidR="005E5630">
        <w:rPr>
          <w:rFonts w:ascii="Times New Roman" w:hAnsi="Times New Roman" w:cs="Times New Roman"/>
          <w:sz w:val="24"/>
          <w:szCs w:val="24"/>
        </w:rPr>
        <w:t>,</w:t>
      </w:r>
      <w:r w:rsidRPr="00080166">
        <w:rPr>
          <w:rFonts w:ascii="Times New Roman" w:hAnsi="Times New Roman" w:cs="Times New Roman"/>
          <w:sz w:val="24"/>
          <w:szCs w:val="24"/>
        </w:rPr>
        <w:t xml:space="preserve"> присутствующих здесь, в ИВДИВО 4022 Изначально Вышестоящей Реальности Ставрополь, а также в ИВДИВО каждого. Проживите Плотность Огня, это не тот материальный – это очень Высокий Огонь. Проживаемость сейчас у всех хорошая за счёт того, что идёт активация частей. Есть чем проживать. Включайтесь. Есть.</w:t>
      </w:r>
    </w:p>
    <w:p w:rsidR="00080166" w:rsidRPr="00080166" w:rsidRDefault="00080166" w:rsidP="00A23E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lastRenderedPageBreak/>
        <w:t xml:space="preserve"> И синтезируясь с Изначально Вышестоящим Отцом, являя 34-й Синтез в ИВДИВО Теурга, или 4022 Изначально Вышестоящую Реальность, мы просим у Отца 2848 Генезисов частей. Огней Генезисов не сами Генезисы. И возжигаемся Огнём Генезисов сотворённых частей в развитии их и росте их дееспособности.</w:t>
      </w:r>
    </w:p>
    <w:p w:rsidR="00080166" w:rsidRPr="00080166" w:rsidRDefault="00080166" w:rsidP="00A23E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И эманируем опыт явления Огня Генезиса Частей в ИВДИВО, в ИВДИВО Ставрополь, а также в ИВДИВО каждого. Эманируйте. Вот вы сейчас реально проживаете эманации, потому что концентрация Огня очень высокая, части включились мощно. Хорошая практика – есть что эманировать: и за Синтез наработали и сейчас Отец очень мощно потенциализировал нас.</w:t>
      </w:r>
    </w:p>
    <w:p w:rsidR="00080166" w:rsidRPr="00080166" w:rsidRDefault="00080166" w:rsidP="00A23E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И мы благодарим Изначально Вышестоящего Отца, Изначально Вышестоящих Аватаров Синтеза Кут Хуми Фаинь за эту практику и творение нас. Возвращаемся в физическую реальность и выходим из практики. </w:t>
      </w:r>
    </w:p>
    <w:p w:rsidR="00080166" w:rsidRPr="00080166" w:rsidRDefault="00080166" w:rsidP="00A23E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Набор: Посвящённый Резникова Елена ИВДИВО 4022 ИВР.</w:t>
      </w: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>Проверка: Аватар ИВ МАИ ИВО 4022 ИВР, ИВ АС Савва Свята, Ставрополь, Служащий Раиса Пачина.</w:t>
      </w: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5E5630">
        <w:rPr>
          <w:rFonts w:ascii="Times New Roman" w:hAnsi="Times New Roman" w:cs="Times New Roman"/>
          <w:color w:val="00B050"/>
          <w:sz w:val="24"/>
          <w:szCs w:val="24"/>
        </w:rPr>
        <w:t>02:03:10 – 02:12:36 (9 минут)</w:t>
      </w: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b/>
          <w:sz w:val="24"/>
          <w:szCs w:val="24"/>
        </w:rPr>
        <w:t>Практика 8. Итоговая</w:t>
      </w:r>
    </w:p>
    <w:p w:rsidR="00080166" w:rsidRPr="00080166" w:rsidRDefault="00080166" w:rsidP="000801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Синтезируясь с Кут Хуми и Фаинь, выходим в зал ИВДИВО 4032 Изначально Вышестояще Реально. Становимся пред Кут Хуми и Фаинь, возжигаемся формой Ипостаси 34-го Синтеза Изначально Вышестоящего Отца. Синтезируемся нашими хум с Хум Изначально Вышестоящих Аватаров Синтеза Кут Хуми и Фаинь. Стяжаем и возжигаемся Синтезом Синтезов Изначально Вышестоящего Отца и просим условия стяжания итоговой практики 34-го Синтеза, а также Книги 34-го Синтеза.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возжигаясь Синтезом Синтезов Кут Хуми и Фаинь и условиями, мы синтезируемся с Изначально Вышестоящим Отцом, синтезируясь с нашими хум Изначально Вышестоящего Отца. По огню переходим в зал Изначально Вышестоящего Отца, становимся пред Отцом в 4097-й Изначально Вышестоящей Реальности. Просим компактификацию 34-го Синтеза потенциальных Изначально Вышестоящих Реальностей и просим нас перевести в зал Высокой Цельной Реальности Изначально Вышестоящего Отца.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разворачиваясь в этом зале пред Отцом, мы стяжаем Синтез Изначально Вышестоящего Отца каждому из нас и синтезу нас. Возжигаемся.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Отца Стандарт 34-го Синтеза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. Возжигаемся. И 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стяжаем Стандарт 34-го Синтеза: 4066 шестнадцатиллионов единиц Субъядерного Огня 4066 Изначально Вышестоящей Реальности 4096-рично, </w:t>
      </w:r>
      <w:r w:rsidRPr="00080166">
        <w:rPr>
          <w:rFonts w:ascii="Times New Roman" w:hAnsi="Times New Roman" w:cs="Times New Roman"/>
          <w:sz w:val="24"/>
          <w:szCs w:val="24"/>
        </w:rPr>
        <w:t xml:space="preserve">возжигаемся.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4066 единиц Субъядерного Синтеза 4066 Изначально Вышестоящей Реальности 4096-рично</w:t>
      </w:r>
      <w:r w:rsidRPr="00080166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080166">
        <w:rPr>
          <w:rFonts w:ascii="Times New Roman" w:hAnsi="Times New Roman" w:cs="Times New Roman"/>
          <w:b/>
          <w:sz w:val="24"/>
          <w:szCs w:val="24"/>
        </w:rPr>
        <w:t>Стандар</w:t>
      </w:r>
      <w:r w:rsidRPr="00080166">
        <w:rPr>
          <w:rFonts w:ascii="Times New Roman" w:hAnsi="Times New Roman" w:cs="Times New Roman"/>
          <w:sz w:val="24"/>
          <w:szCs w:val="24"/>
        </w:rPr>
        <w:t xml:space="preserve">т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Синтезом Отца, как Печатью Стандарта 34-го Синтеза</w:t>
      </w:r>
      <w:r w:rsidRPr="00080166">
        <w:rPr>
          <w:rFonts w:ascii="Times New Roman" w:hAnsi="Times New Roman" w:cs="Times New Roman"/>
          <w:sz w:val="24"/>
          <w:szCs w:val="24"/>
        </w:rPr>
        <w:t>. Возжигаемся и заполняемся тотально. И стяжаем в Хум Изначально Вышестоящего Отца Книгу 34 Синтеза, простите, Огонь Книги 34 Синтеза. Возжигаемся.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и Фаинь. Переходим в Экополис 4032 Изначально Вышестоящей Реальности в корпус Синтеза Аватара Кут Хуми. Становимся в зале Книг 34-го Синтеза Изначально Вышестоящего Отца. Разворачиваемся, настраиваемся на Кут Хуми здесь Эманируем из нас, вокруг нас огонь Книги 34 Синтеза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Книгу 34 Синтеза Изначально Вышестоящего Отца «Вышестоящая Реальность Творения Изначально Вышестоящего Отца».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lastRenderedPageBreak/>
        <w:t>Вышестоящей Реальностью в Творении Изначально Вышестоящего Отца ещё называются Реальности нашей Метагалактики. Поэтому этот Синтез ещё посвящён Метагалактичности – ещё один смысл.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проникаясь этой Книгой, мы берём её в руки, впитываем эманации 34-го Синтеза текстом Книги, восполняя содержание наше, потому что, то что мы здесь развернули – это малая часть текста 34-го Синтеза. И Кут Хуми разворачивает для нас портал, окошко такое, круглое, куда мы протягиваем руку и рукою попадаем на 4-й этаж нашего служебного здания. Здания, расположенного в 4022 ИВР в Экополисе или в Изначально Вышестоящую Реальность в Экополисе служебного здания. Вот туда мы кладём на 4-й этаж Книгу 34 Синтеза на стол, берём Книгу 33-го Синтеза. Если не были на 33-м, ничего не берёте. Портал закрывается, мы стоим с Книгой пред Кут Хуми. Сдаём ему Книгу 33-го Синтеза, благодарим за развитие нас этой Книгой и вообще Книгами Синтеза.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Вместе с Кут Хуми и Фаинь переходим в зал Изначально Вышестоящего Отца, становимся в физической Высокой Цельной Реальности синтезом 4096 Изначально Вышестоящих Реальностей. Синтезируемся нашими хум с Хум Изначально Вышестоящего Отца и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часть Парадигма Изначально Вышестоящего Отца 16-ю вариантами</w:t>
      </w:r>
      <w:r w:rsidRPr="00080166">
        <w:rPr>
          <w:rFonts w:ascii="Times New Roman" w:hAnsi="Times New Roman" w:cs="Times New Roman"/>
          <w:sz w:val="24"/>
          <w:szCs w:val="24"/>
        </w:rPr>
        <w:t xml:space="preserve">.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часть Метагалактический Метод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 xml:space="preserve">, </w:t>
      </w:r>
      <w:r w:rsidRPr="00080166">
        <w:rPr>
          <w:rFonts w:ascii="Times New Roman" w:hAnsi="Times New Roman" w:cs="Times New Roman"/>
          <w:b/>
          <w:sz w:val="24"/>
          <w:szCs w:val="24"/>
        </w:rPr>
        <w:t>Изначально Вышестоящий Метод и Вышестоящую Реальность Творения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>, в</w:t>
      </w:r>
      <w:r w:rsidRPr="00080166">
        <w:rPr>
          <w:rFonts w:ascii="Times New Roman" w:hAnsi="Times New Roman" w:cs="Times New Roman"/>
          <w:b/>
          <w:sz w:val="24"/>
          <w:szCs w:val="24"/>
        </w:rPr>
        <w:t xml:space="preserve"> 16-ти вариантах каждая - всего 64.</w:t>
      </w:r>
      <w:r w:rsidRPr="00080166">
        <w:rPr>
          <w:rFonts w:ascii="Times New Roman" w:hAnsi="Times New Roman" w:cs="Times New Roman"/>
          <w:sz w:val="24"/>
          <w:szCs w:val="24"/>
        </w:rPr>
        <w:t xml:space="preserve">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каждому из нас и синтезу нас 16 видов Посвящений Человека Метагалактики. Стяжаем 16 видов Статусов, 16 видов Степеней Творения, 16 видов Синтезности Учителей Синтеза. Стяжаем 16 видов Совершенств Человека Метагалактики 34-м Синтезом. 16 видов Иерархизаций.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в синтезе всего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ракурс должностных полномочий 34-м Синтезом Изначально Вышестоящего Отца.</w:t>
      </w:r>
      <w:r w:rsidRPr="00080166">
        <w:rPr>
          <w:rFonts w:ascii="Times New Roman" w:hAnsi="Times New Roman" w:cs="Times New Roman"/>
          <w:sz w:val="24"/>
          <w:szCs w:val="24"/>
        </w:rPr>
        <w:t xml:space="preserve"> И проникаясь всем стяжённым,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64 Инструмента Ипостаси 34 Синтеза, и стяжаем 64 Основы и Начала, и так, и так, Служащего в ИВДИВО</w:t>
      </w:r>
      <w:r w:rsidRPr="00080166">
        <w:rPr>
          <w:rFonts w:ascii="Times New Roman" w:hAnsi="Times New Roman" w:cs="Times New Roman"/>
          <w:sz w:val="24"/>
          <w:szCs w:val="24"/>
        </w:rPr>
        <w:t>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 xml:space="preserve">И проникаясь всем стяжённым, мы </w:t>
      </w:r>
      <w:r w:rsidRPr="00080166">
        <w:rPr>
          <w:rFonts w:ascii="Times New Roman" w:hAnsi="Times New Roman" w:cs="Times New Roman"/>
          <w:b/>
          <w:sz w:val="24"/>
          <w:szCs w:val="24"/>
        </w:rPr>
        <w:t>стяжаем всю полноту Стандарта 34 Синтеза Изначально Вышестоящего Отца, мы стяжаем Ядро 34Синтеза Изначально Вышестоящего Отца</w:t>
      </w:r>
      <w:r w:rsidRPr="00080166">
        <w:rPr>
          <w:rFonts w:ascii="Times New Roman" w:hAnsi="Times New Roman" w:cs="Times New Roman"/>
          <w:sz w:val="24"/>
          <w:szCs w:val="24"/>
        </w:rPr>
        <w:t>. Возжигаемся. Это второе Ядро, помните: оно становится в позвоночнике, в нижних позвонках, в копчике, рождая пары ядер в позвонках. Даже физического тела.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Далее синтезируясь с Изначально Вышестоящим Отцом, мы стяжаем Синтез всех пройденных Синтезов Изначально Вышестоящего Отца, и Профессиональных, и Ипостасных, у кого что есть. возжигаемся в одно цельное Синтез Ядро.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sz w:val="24"/>
          <w:szCs w:val="24"/>
        </w:rPr>
        <w:t>И эманируем в синтезе с Изначально Вышестоящим Отцом, Изначально Вышестоящими Аватарами Синтеза Кут Хуми и Фаинь, а также с помощью Савелия и Баяны весь 34-й Синтез в Изначально Вышестоящий Дом Изначально Вышестоящего Отца, в ИВДИВО Служения Подразделения Ставрополь и другие Подразделения присутствующих здесь Служащих и Ипостасей. И эманируем весь 34 Синтез огнём и синтезом в ИВДИВО каждого и на территорию Ставропольского края и России.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166">
        <w:rPr>
          <w:rFonts w:ascii="Times New Roman" w:hAnsi="Times New Roman" w:cs="Times New Roman"/>
          <w:sz w:val="24"/>
          <w:szCs w:val="24"/>
        </w:rPr>
        <w:t>Если хватает синтеза, проживайте: окутываем 34-м Синтезом всю Планету Земля. Мы благодарим Изначально Вышестоящего Отца, продолжая эманировать физически, благодарим всех, кто с нами взаимодействовал, в творении нашем участвовал. Благодарим за допуск на этот Синтез. Возвращаемся в физическую Реальность и продолжая эманировать, мы выходим из итоговой практики.</w:t>
      </w:r>
    </w:p>
    <w:p w:rsidR="00080166" w:rsidRPr="00080166" w:rsidRDefault="00080166" w:rsidP="00EA258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BB5" w:rsidRDefault="00080166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166">
        <w:rPr>
          <w:rFonts w:ascii="Times New Roman" w:hAnsi="Times New Roman" w:cs="Times New Roman"/>
          <w:i/>
          <w:sz w:val="24"/>
          <w:szCs w:val="24"/>
        </w:rPr>
        <w:t xml:space="preserve">Набор: Посвящённый Резникова Елена ИВДИВО 4022 ИВР. </w:t>
      </w:r>
    </w:p>
    <w:p w:rsidR="00080166" w:rsidRPr="00080166" w:rsidRDefault="00043BB5" w:rsidP="000801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080166" w:rsidRPr="00080166">
        <w:rPr>
          <w:rFonts w:ascii="Times New Roman" w:hAnsi="Times New Roman" w:cs="Times New Roman"/>
          <w:i/>
          <w:sz w:val="24"/>
          <w:szCs w:val="24"/>
        </w:rPr>
        <w:t xml:space="preserve">роверка: Аватар ИВ МАИ ИВО 4022 ИВР, ИВ АС Савва Свята, Ставрополь, Служащий Раиса Пачина.        </w:t>
      </w:r>
    </w:p>
    <w:sectPr w:rsidR="00080166" w:rsidRPr="00080166" w:rsidSect="000E26EF">
      <w:headerReference w:type="default" r:id="rId8"/>
      <w:footerReference w:type="default" r:id="rId9"/>
      <w:headerReference w:type="first" r:id="rId10"/>
      <w:pgSz w:w="11906" w:h="16838"/>
      <w:pgMar w:top="851" w:right="851" w:bottom="851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45" w:rsidRDefault="001E2045" w:rsidP="0097101A">
      <w:pPr>
        <w:spacing w:after="0" w:line="240" w:lineRule="auto"/>
      </w:pPr>
      <w:r>
        <w:separator/>
      </w:r>
    </w:p>
  </w:endnote>
  <w:endnote w:type="continuationSeparator" w:id="0">
    <w:p w:rsidR="001E2045" w:rsidRDefault="001E2045" w:rsidP="0097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685481"/>
      <w:docPartObj>
        <w:docPartGallery w:val="Page Numbers (Bottom of Page)"/>
        <w:docPartUnique/>
      </w:docPartObj>
    </w:sdtPr>
    <w:sdtEndPr/>
    <w:sdtContent>
      <w:p w:rsidR="0038166E" w:rsidRDefault="003816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5C">
          <w:rPr>
            <w:noProof/>
          </w:rPr>
          <w:t>18</w:t>
        </w:r>
        <w:r>
          <w:fldChar w:fldCharType="end"/>
        </w:r>
      </w:p>
    </w:sdtContent>
  </w:sdt>
  <w:p w:rsidR="0038166E" w:rsidRDefault="003816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45" w:rsidRDefault="001E2045" w:rsidP="0097101A">
      <w:pPr>
        <w:spacing w:after="0" w:line="240" w:lineRule="auto"/>
      </w:pPr>
      <w:r>
        <w:separator/>
      </w:r>
    </w:p>
  </w:footnote>
  <w:footnote w:type="continuationSeparator" w:id="0">
    <w:p w:rsidR="001E2045" w:rsidRDefault="001E2045" w:rsidP="0097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EF" w:rsidRDefault="000E26EF" w:rsidP="000E26EF">
    <w:pPr>
      <w:pStyle w:val="a3"/>
      <w:rPr>
        <w:rFonts w:ascii="Times New Roman" w:hAnsi="Times New Roman"/>
        <w:i/>
      </w:rPr>
    </w:pPr>
    <w:r w:rsidRPr="00493493">
      <w:rPr>
        <w:rFonts w:ascii="Times New Roman" w:hAnsi="Times New Roman"/>
        <w:i/>
      </w:rPr>
      <w:t>34 МФЧС Изначально Вышестоящий Синтез Вышестоящей Реальности Творения Человека Изначально Вышестоящего Отца, ИВДИВО 4022 ИВР Ставрополь, 28-29.10.2017г Л. Барышева</w:t>
    </w:r>
  </w:p>
  <w:p w:rsidR="0038166E" w:rsidRPr="000E26EF" w:rsidRDefault="0038166E" w:rsidP="000E26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6E" w:rsidRDefault="0038166E" w:rsidP="0097101A">
    <w:pPr>
      <w:pStyle w:val="a7"/>
    </w:pPr>
    <w:r>
      <w:rPr>
        <w:rFonts w:ascii="Times New Roman" w:hAnsi="Times New Roman"/>
        <w:b/>
        <w:sz w:val="24"/>
        <w:szCs w:val="24"/>
      </w:rPr>
      <w:t xml:space="preserve">                                             </w:t>
    </w:r>
    <w:r w:rsidRPr="00241D0E">
      <w:rPr>
        <w:rFonts w:ascii="Times New Roman" w:hAnsi="Times New Roman"/>
        <w:b/>
        <w:sz w:val="24"/>
        <w:szCs w:val="24"/>
      </w:rPr>
      <w:t>Метагалактические Философские Ч</w:t>
    </w:r>
    <w:r>
      <w:rPr>
        <w:rFonts w:ascii="Times New Roman" w:hAnsi="Times New Roman"/>
        <w:b/>
        <w:sz w:val="24"/>
        <w:szCs w:val="24"/>
      </w:rPr>
      <w:t>т</w:t>
    </w:r>
    <w:r w:rsidRPr="00241D0E">
      <w:rPr>
        <w:rFonts w:ascii="Times New Roman" w:hAnsi="Times New Roman"/>
        <w:b/>
        <w:sz w:val="24"/>
        <w:szCs w:val="24"/>
      </w:rPr>
      <w:t>ения</w:t>
    </w:r>
  </w:p>
  <w:p w:rsidR="0038166E" w:rsidRDefault="003816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AF"/>
    <w:rsid w:val="00043BB5"/>
    <w:rsid w:val="000471A8"/>
    <w:rsid w:val="000644F4"/>
    <w:rsid w:val="00072585"/>
    <w:rsid w:val="00080166"/>
    <w:rsid w:val="0008408A"/>
    <w:rsid w:val="000A4B0E"/>
    <w:rsid w:val="000C1F33"/>
    <w:rsid w:val="000E0BCE"/>
    <w:rsid w:val="000E26EF"/>
    <w:rsid w:val="000E6906"/>
    <w:rsid w:val="000F3620"/>
    <w:rsid w:val="00105534"/>
    <w:rsid w:val="00114284"/>
    <w:rsid w:val="001366DC"/>
    <w:rsid w:val="001420BC"/>
    <w:rsid w:val="00145A8B"/>
    <w:rsid w:val="00165AE7"/>
    <w:rsid w:val="00166B9D"/>
    <w:rsid w:val="001700FD"/>
    <w:rsid w:val="00170D35"/>
    <w:rsid w:val="00181187"/>
    <w:rsid w:val="00196015"/>
    <w:rsid w:val="001A0566"/>
    <w:rsid w:val="001A2FC7"/>
    <w:rsid w:val="001B6DBF"/>
    <w:rsid w:val="001C2B5E"/>
    <w:rsid w:val="001E2045"/>
    <w:rsid w:val="00201D51"/>
    <w:rsid w:val="00256AA1"/>
    <w:rsid w:val="0026433E"/>
    <w:rsid w:val="002A08A7"/>
    <w:rsid w:val="002B6FB4"/>
    <w:rsid w:val="002C684B"/>
    <w:rsid w:val="002E4BEA"/>
    <w:rsid w:val="003067CE"/>
    <w:rsid w:val="003071A8"/>
    <w:rsid w:val="00317899"/>
    <w:rsid w:val="00317D92"/>
    <w:rsid w:val="00331080"/>
    <w:rsid w:val="00334470"/>
    <w:rsid w:val="003555CD"/>
    <w:rsid w:val="0036617A"/>
    <w:rsid w:val="003704B6"/>
    <w:rsid w:val="0038166E"/>
    <w:rsid w:val="00386A5C"/>
    <w:rsid w:val="003965DC"/>
    <w:rsid w:val="003A3C64"/>
    <w:rsid w:val="003A4C96"/>
    <w:rsid w:val="003B145F"/>
    <w:rsid w:val="003E0EE5"/>
    <w:rsid w:val="003E3C79"/>
    <w:rsid w:val="003F2F34"/>
    <w:rsid w:val="003F4860"/>
    <w:rsid w:val="004153B5"/>
    <w:rsid w:val="004509AB"/>
    <w:rsid w:val="004512B4"/>
    <w:rsid w:val="00457722"/>
    <w:rsid w:val="004638CE"/>
    <w:rsid w:val="004847A1"/>
    <w:rsid w:val="00484E88"/>
    <w:rsid w:val="004940EB"/>
    <w:rsid w:val="00495005"/>
    <w:rsid w:val="004B5B8C"/>
    <w:rsid w:val="004C378A"/>
    <w:rsid w:val="004E5BC6"/>
    <w:rsid w:val="00501ACB"/>
    <w:rsid w:val="00504EC9"/>
    <w:rsid w:val="00507580"/>
    <w:rsid w:val="00511EF3"/>
    <w:rsid w:val="00513B3B"/>
    <w:rsid w:val="00520E9C"/>
    <w:rsid w:val="00540957"/>
    <w:rsid w:val="00542B7D"/>
    <w:rsid w:val="005816FB"/>
    <w:rsid w:val="005B1A4E"/>
    <w:rsid w:val="005B4F8F"/>
    <w:rsid w:val="005C63A2"/>
    <w:rsid w:val="005C7ABF"/>
    <w:rsid w:val="005E5630"/>
    <w:rsid w:val="00607C37"/>
    <w:rsid w:val="0062526E"/>
    <w:rsid w:val="0063149F"/>
    <w:rsid w:val="006369C7"/>
    <w:rsid w:val="006370FE"/>
    <w:rsid w:val="0064087C"/>
    <w:rsid w:val="00662089"/>
    <w:rsid w:val="00674D29"/>
    <w:rsid w:val="00683151"/>
    <w:rsid w:val="00690A09"/>
    <w:rsid w:val="006962E3"/>
    <w:rsid w:val="006A1858"/>
    <w:rsid w:val="006A2E31"/>
    <w:rsid w:val="006A2F77"/>
    <w:rsid w:val="006A56B5"/>
    <w:rsid w:val="006D2709"/>
    <w:rsid w:val="006F6548"/>
    <w:rsid w:val="006F7C45"/>
    <w:rsid w:val="0072585C"/>
    <w:rsid w:val="00740B6A"/>
    <w:rsid w:val="00742514"/>
    <w:rsid w:val="007715FC"/>
    <w:rsid w:val="007953F4"/>
    <w:rsid w:val="007A07B4"/>
    <w:rsid w:val="007B619C"/>
    <w:rsid w:val="007E68C5"/>
    <w:rsid w:val="00800688"/>
    <w:rsid w:val="00801E75"/>
    <w:rsid w:val="008041F4"/>
    <w:rsid w:val="00810ABD"/>
    <w:rsid w:val="008233F6"/>
    <w:rsid w:val="00835B7C"/>
    <w:rsid w:val="0084129C"/>
    <w:rsid w:val="00854968"/>
    <w:rsid w:val="00854EA4"/>
    <w:rsid w:val="008625C9"/>
    <w:rsid w:val="00863C07"/>
    <w:rsid w:val="00874AEC"/>
    <w:rsid w:val="00876E45"/>
    <w:rsid w:val="00886B11"/>
    <w:rsid w:val="008A369D"/>
    <w:rsid w:val="008A61B2"/>
    <w:rsid w:val="008E77DF"/>
    <w:rsid w:val="008F48F1"/>
    <w:rsid w:val="0090237A"/>
    <w:rsid w:val="00913CC3"/>
    <w:rsid w:val="00923082"/>
    <w:rsid w:val="00927AD6"/>
    <w:rsid w:val="009333EE"/>
    <w:rsid w:val="00950CE6"/>
    <w:rsid w:val="0097101A"/>
    <w:rsid w:val="00993ABB"/>
    <w:rsid w:val="009968FD"/>
    <w:rsid w:val="009A58C3"/>
    <w:rsid w:val="009C5B66"/>
    <w:rsid w:val="009D6E52"/>
    <w:rsid w:val="009D7E93"/>
    <w:rsid w:val="009E1E29"/>
    <w:rsid w:val="009E50A3"/>
    <w:rsid w:val="00A021FD"/>
    <w:rsid w:val="00A14F2F"/>
    <w:rsid w:val="00A23E0A"/>
    <w:rsid w:val="00A32366"/>
    <w:rsid w:val="00A709C8"/>
    <w:rsid w:val="00A96C2A"/>
    <w:rsid w:val="00AA2B33"/>
    <w:rsid w:val="00AB1B96"/>
    <w:rsid w:val="00AB77A3"/>
    <w:rsid w:val="00AD2F80"/>
    <w:rsid w:val="00AD4E67"/>
    <w:rsid w:val="00AE12F5"/>
    <w:rsid w:val="00AF179C"/>
    <w:rsid w:val="00B0612A"/>
    <w:rsid w:val="00B1408E"/>
    <w:rsid w:val="00B17A14"/>
    <w:rsid w:val="00B21F9A"/>
    <w:rsid w:val="00B2311D"/>
    <w:rsid w:val="00B26AE4"/>
    <w:rsid w:val="00B4178B"/>
    <w:rsid w:val="00B41F62"/>
    <w:rsid w:val="00B517BD"/>
    <w:rsid w:val="00BB0333"/>
    <w:rsid w:val="00BC0617"/>
    <w:rsid w:val="00BC1FF5"/>
    <w:rsid w:val="00BE2009"/>
    <w:rsid w:val="00BE5AB7"/>
    <w:rsid w:val="00BE6A2C"/>
    <w:rsid w:val="00BF011B"/>
    <w:rsid w:val="00BF7B12"/>
    <w:rsid w:val="00C067AE"/>
    <w:rsid w:val="00C12598"/>
    <w:rsid w:val="00C2048E"/>
    <w:rsid w:val="00C26B09"/>
    <w:rsid w:val="00C31361"/>
    <w:rsid w:val="00C413B4"/>
    <w:rsid w:val="00C4518D"/>
    <w:rsid w:val="00C53D58"/>
    <w:rsid w:val="00C73DE9"/>
    <w:rsid w:val="00C82945"/>
    <w:rsid w:val="00C835D6"/>
    <w:rsid w:val="00C84BCC"/>
    <w:rsid w:val="00CA3D2F"/>
    <w:rsid w:val="00CB2793"/>
    <w:rsid w:val="00CB31EB"/>
    <w:rsid w:val="00CB3A23"/>
    <w:rsid w:val="00CC02F0"/>
    <w:rsid w:val="00CD1D48"/>
    <w:rsid w:val="00CD6F6B"/>
    <w:rsid w:val="00D426AE"/>
    <w:rsid w:val="00D65062"/>
    <w:rsid w:val="00DB5E3E"/>
    <w:rsid w:val="00DC12FC"/>
    <w:rsid w:val="00DD32B9"/>
    <w:rsid w:val="00DE3654"/>
    <w:rsid w:val="00DE69A1"/>
    <w:rsid w:val="00DF6F23"/>
    <w:rsid w:val="00E05AEB"/>
    <w:rsid w:val="00E23771"/>
    <w:rsid w:val="00E34805"/>
    <w:rsid w:val="00E505D3"/>
    <w:rsid w:val="00E56B7F"/>
    <w:rsid w:val="00E62E59"/>
    <w:rsid w:val="00EA258A"/>
    <w:rsid w:val="00EB2B48"/>
    <w:rsid w:val="00ED0F90"/>
    <w:rsid w:val="00F1184E"/>
    <w:rsid w:val="00F143AE"/>
    <w:rsid w:val="00F2583A"/>
    <w:rsid w:val="00F26ADC"/>
    <w:rsid w:val="00F33ABE"/>
    <w:rsid w:val="00F56B2A"/>
    <w:rsid w:val="00F60E59"/>
    <w:rsid w:val="00F90A4F"/>
    <w:rsid w:val="00F951FE"/>
    <w:rsid w:val="00FC20AA"/>
    <w:rsid w:val="00FC5E5D"/>
    <w:rsid w:val="00FD5D7F"/>
    <w:rsid w:val="00FF25AF"/>
    <w:rsid w:val="00FF6601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9517"/>
  <w15:chartTrackingRefBased/>
  <w15:docId w15:val="{FF1A64BF-99B3-4C7A-AEDE-0BD96E33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6B09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3E3C79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3E3C7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97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01A"/>
  </w:style>
  <w:style w:type="paragraph" w:styleId="a9">
    <w:name w:val="footer"/>
    <w:basedOn w:val="a"/>
    <w:link w:val="aa"/>
    <w:uiPriority w:val="99"/>
    <w:unhideWhenUsed/>
    <w:rsid w:val="0097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01A"/>
  </w:style>
  <w:style w:type="character" w:styleId="ab">
    <w:name w:val="Intense Reference"/>
    <w:uiPriority w:val="32"/>
    <w:qFormat/>
    <w:rsid w:val="0097101A"/>
    <w:rPr>
      <w:b/>
      <w:bCs/>
      <w:smallCaps/>
      <w:color w:val="C0504D"/>
      <w:spacing w:val="5"/>
      <w:u w:val="single"/>
    </w:rPr>
  </w:style>
  <w:style w:type="character" w:customStyle="1" w:styleId="a4">
    <w:name w:val="Без интервала Знак"/>
    <w:link w:val="a3"/>
    <w:uiPriority w:val="1"/>
    <w:locked/>
    <w:rsid w:val="0097101A"/>
  </w:style>
  <w:style w:type="character" w:customStyle="1" w:styleId="10">
    <w:name w:val="Заголовок 1 Знак"/>
    <w:basedOn w:val="a0"/>
    <w:link w:val="1"/>
    <w:uiPriority w:val="9"/>
    <w:rsid w:val="00F33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F33AB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33ABE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33ABE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33ABE"/>
    <w:pPr>
      <w:spacing w:after="100"/>
      <w:ind w:left="440"/>
    </w:pPr>
    <w:rPr>
      <w:rFonts w:eastAsiaTheme="minorEastAsia" w:cs="Times New Roman"/>
      <w:lang w:eastAsia="ru-RU"/>
    </w:rPr>
  </w:style>
  <w:style w:type="paragraph" w:customStyle="1" w:styleId="ad">
    <w:name w:val="текст Синтез"/>
    <w:basedOn w:val="a"/>
    <w:link w:val="ae"/>
    <w:qFormat/>
    <w:rsid w:val="00DC12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e">
    <w:name w:val="текст Синтез Знак"/>
    <w:link w:val="ad"/>
    <w:rsid w:val="00DC12FC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msonospacingmailrucssattributepostfix">
    <w:name w:val="msonospacing_mailru_css_attribute_postfix"/>
    <w:basedOn w:val="a"/>
    <w:rsid w:val="0019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015"/>
  </w:style>
  <w:style w:type="character" w:styleId="af">
    <w:name w:val="Emphasis"/>
    <w:basedOn w:val="a0"/>
    <w:uiPriority w:val="20"/>
    <w:qFormat/>
    <w:rsid w:val="00196015"/>
    <w:rPr>
      <w:i/>
      <w:iCs/>
    </w:rPr>
  </w:style>
  <w:style w:type="paragraph" w:customStyle="1" w:styleId="12">
    <w:name w:val="Без интервала1"/>
    <w:link w:val="NoSpacingChar"/>
    <w:rsid w:val="004C37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4C378A"/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0E26E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31E4-F1E1-415A-A07F-A376BE32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18</Pages>
  <Words>8799</Words>
  <Characters>50160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dcterms:created xsi:type="dcterms:W3CDTF">2019-07-18T17:53:00Z</dcterms:created>
  <dcterms:modified xsi:type="dcterms:W3CDTF">2019-11-20T16:46:00Z</dcterms:modified>
</cp:coreProperties>
</file>