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7B18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b/>
          <w:bCs/>
          <w:color w:val="34343C"/>
          <w:sz w:val="16"/>
          <w:szCs w:val="16"/>
        </w:rPr>
        <w:t>Тридцать девятый Синтез Изначально Вышестоящего Отца</w:t>
      </w:r>
    </w:p>
    <w:p w14:paraId="45254CA4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b/>
          <w:bCs/>
          <w:color w:val="34343C"/>
          <w:sz w:val="16"/>
          <w:szCs w:val="16"/>
        </w:rPr>
        <w:t>Изначально Вышестоящий Аватар Синтеза Изначально Вышестоящего Отца Антей Синтез Закона Изначально Вышестоящего Отца</w:t>
      </w:r>
    </w:p>
    <w:p w14:paraId="42FA1269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        ИВДИВО-космический Синтез Отец-Человек-Субъектов Изначально Вышестоящего Отца.</w:t>
      </w:r>
    </w:p>
    <w:p w14:paraId="0EA11007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Майтрейя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Изначально Вышестоящего Отца Полномочной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синтезируемости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.</w:t>
      </w:r>
    </w:p>
    <w:p w14:paraId="53F093C4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Столп Изначально Вышестоящего Отца.</w:t>
      </w:r>
    </w:p>
    <w:p w14:paraId="4F619B05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Совершенный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сверхмир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ИВДИВО.</w:t>
      </w:r>
    </w:p>
    <w:p w14:paraId="6E850055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Огненный мир.</w:t>
      </w:r>
    </w:p>
    <w:p w14:paraId="7F6A9DD5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 Вышестоящий Отец</w:t>
      </w:r>
    </w:p>
    <w:p w14:paraId="3835F661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 Вышестоящий Аватар Синтеза Изначально Вышестоящего Отца Кут Хуми Синтез Синтеза Изначально Вышестоящего Отца</w:t>
      </w:r>
    </w:p>
    <w:p w14:paraId="0939C6C7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 Вышестоящий Дом Изначально Вышестоящего Отца </w:t>
      </w:r>
    </w:p>
    <w:p w14:paraId="088B641D" w14:textId="6F9F5ADA" w:rsidR="001F1475" w:rsidRPr="001F1475" w:rsidRDefault="001F1475" w:rsidP="001F147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диво отца-человек-субъекта Изначально Вышестоящего Отца</w:t>
      </w:r>
    </w:p>
    <w:p w14:paraId="31497067" w14:textId="0786FE89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1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Стяжание космоса ИВДИВО (стяжаемого всеми ДП ИВДИВО данными выходными):</w:t>
      </w:r>
    </w:p>
    <w:p w14:paraId="1F924169" w14:textId="1116E97D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Рождение Свыше</w:t>
      </w:r>
    </w:p>
    <w:p w14:paraId="74E98633" w14:textId="37082C9D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Новое Рождение</w:t>
      </w:r>
    </w:p>
    <w:p w14:paraId="2E122FA6" w14:textId="4FA45275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9216 частей ИВО восьми видов в 8 мирах</w:t>
      </w:r>
    </w:p>
    <w:p w14:paraId="3A0C853F" w14:textId="6DFC4105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Стяжание тела Учителя ИВО космоса ИВДИВО</w:t>
      </w:r>
    </w:p>
    <w:p w14:paraId="4BB67D99" w14:textId="015759F3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Стяжание Космических: Сил, Магнитов, Столпов, ИВДИВО космоса ИВДИВО</w:t>
      </w:r>
    </w:p>
    <w:p w14:paraId="385C7835" w14:textId="0F227FF2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Наделение Ядром Синтеза и Частью ИВАС Кут Хуми</w:t>
      </w:r>
    </w:p>
    <w:p w14:paraId="11E76471" w14:textId="3993110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Наделение Ядром Синтеза и Частью Изначально Вышестоящего Отца</w:t>
      </w:r>
    </w:p>
    <w:p w14:paraId="5B05041E" w14:textId="5A00FBAA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Трансляция всех имеющихся Подготовок и 8 Реализаций каждого в космос ИВДИВО</w:t>
      </w:r>
    </w:p>
    <w:p w14:paraId="2D5B5E73" w14:textId="72C3A13D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Стяжание 9 ИВДИВО-зданий каждого в стяжённом космосе ИВДИВО</w:t>
      </w:r>
    </w:p>
    <w:p w14:paraId="1E6CF86B" w14:textId="560DA45C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Расширение ареала обитания человечества Землян</w:t>
      </w:r>
    </w:p>
    <w:p w14:paraId="1A71C578" w14:textId="67105363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2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взрастанием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Синтез-синтезом, ИВДИВО-синтезом,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Суперсинтезом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,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Сверхсинтезом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, Огнём, Духом, Светом, Энергией и 63 видами материи, с фиксацией физического</w:t>
      </w:r>
    </w:p>
    <w:p w14:paraId="19B13F2C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мира данной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синтезируемости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физически каждым</w:t>
      </w:r>
    </w:p>
    <w:p w14:paraId="5A6E2E51" w14:textId="7C427EF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3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Стяжание семидесяти видов тел: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Супермира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ИВО/ИВДИВО-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сверхмира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/Иерархического мира/Реализованного мира/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Синтезного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5686C2F7" w14:textId="118FED01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4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Стяжание Синтезирования и Творения пятнадцати частей ИВО каждого текущего Синтеза ИВО:</w:t>
      </w:r>
    </w:p>
    <w:p w14:paraId="0AF25ACC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935 совершенный высший столп Изначально Вышестоящего Отца</w:t>
      </w:r>
    </w:p>
    <w:p w14:paraId="0E91E827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871 совершенное высшее тело совершенного высшего закона Изначально Вышестоящего Отца</w:t>
      </w:r>
    </w:p>
    <w:p w14:paraId="0E83E1CF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807 совершенное высшее тело совершенной высшей плотики Изначально Вышестоящего Отца</w:t>
      </w:r>
    </w:p>
    <w:p w14:paraId="747A7A2B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743 совершенный столп Изначально Вышестоящего Отца</w:t>
      </w:r>
    </w:p>
    <w:p w14:paraId="19ADB7C3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679 совершенное тело совершенного закона Изначально Вышестоящего Отца</w:t>
      </w:r>
    </w:p>
    <w:p w14:paraId="386F7C4C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615 совершенное тело совершенной плотики Изначально Вышестоящего Отца</w:t>
      </w:r>
    </w:p>
    <w:p w14:paraId="28003BE3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551 тело человека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всеизвечных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видов космоса Изначально Вышестоящего Отца</w:t>
      </w:r>
    </w:p>
    <w:p w14:paraId="2C0649DC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487 тело человека закона Изначально Вышестоящего Отца</w:t>
      </w:r>
    </w:p>
    <w:p w14:paraId="084C40F6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423 тело человека плотики Изначально Вышестоящего Отца</w:t>
      </w:r>
    </w:p>
    <w:p w14:paraId="7064CE25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359 высший столп Изначально Вышестоящего Отца</w:t>
      </w:r>
    </w:p>
    <w:p w14:paraId="664544CB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295 высшее тело высшего закона Изначально Вышестоящего Отца</w:t>
      </w:r>
    </w:p>
    <w:p w14:paraId="0A6D1A8F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231 высшее тело высшей плотики Изначально Вышестоящего Отца</w:t>
      </w:r>
    </w:p>
    <w:p w14:paraId="16A08843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167 тело закона Изначально Вышестоящего Отца</w:t>
      </w:r>
    </w:p>
    <w:p w14:paraId="2798418A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103 тело плотики Изначально Вышестоящего Отца</w:t>
      </w:r>
    </w:p>
    <w:p w14:paraId="171724C0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39 столп Изначально Вышестоящего Отца</w:t>
      </w:r>
    </w:p>
    <w:p w14:paraId="35402BB5" w14:textId="39F326A5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5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29DCE69E" w14:textId="65B74890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6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Явление ИВА ИВО и ИВАС ИВО текущего Синтеза ИВО:</w:t>
      </w:r>
    </w:p>
    <w:p w14:paraId="1A8816BD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 Вышестоящий Аватар Синтеза Изначально Вышестоящего Отца Антей Синтез Закона Изначально Вышестоящего Отца</w:t>
      </w:r>
    </w:p>
    <w:p w14:paraId="71DD143E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 Вышестоящий Аватар Синтеза Изначально Вышестоящего Отца Степан Синтез совершенного высшего тела закона Изначально Вышестоящего Отца</w:t>
      </w:r>
    </w:p>
    <w:p w14:paraId="495E8895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 Вышестоящий Аватар Синтеза Изначально Вышестоящего Отца Сезар Синтез совершенного высшего тела плотики Изначально Вышестоящего Отца</w:t>
      </w:r>
    </w:p>
    <w:p w14:paraId="4AAA91EC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Вышестоящий Аватар Синтеза Изначально Вышестоящего Отца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Ленар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 совершенного столпа Изначально Вышестоящего Отца</w:t>
      </w:r>
    </w:p>
    <w:p w14:paraId="0CACE3C1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Вышестоящий Аватар Синтеза Изначально Вышестоящего Отца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Миан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 совершенного тела закона Изначально Вышестоящего Отца</w:t>
      </w:r>
    </w:p>
    <w:p w14:paraId="5FAA0E7F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Вышестоящий Аватар Синтеза Изначально Вышестоящего Отца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Плон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 совершенного тела плотики Изначально Вышестоящего Отца</w:t>
      </w:r>
    </w:p>
    <w:p w14:paraId="19FAFE7F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Вышестоящий Человек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всеизвечных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видов космоса Изначально Вышестоящего Отца тела человека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всеизвечных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видов космоса Изначально Вышестоящего Отца</w:t>
      </w:r>
    </w:p>
    <w:p w14:paraId="4D02183E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 Вышестоящий Человек закона Изначально Вышестоящего Отца тела человека закона Изначально Вышестоящего Отца</w:t>
      </w:r>
    </w:p>
    <w:p w14:paraId="6468CEA6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 Вышестоящий Человек плотики Изначально Вышестоящего Отца тела человека плотики Изначально Вышестоящего Отца</w:t>
      </w:r>
    </w:p>
    <w:p w14:paraId="23CCA520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Вышестоящая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Аватаресса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Синтеза Изначально Вышестоящего Отца Алина Синтез высшего столпа Изначально Вышестоящего Отца</w:t>
      </w:r>
    </w:p>
    <w:p w14:paraId="7CE788E6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Вышестоящая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Аватаресса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Синтеза Изначально Вышестоящего Отца Раиса Синтез высшего тела закона Изначально Вышестоящего Отца</w:t>
      </w:r>
    </w:p>
    <w:p w14:paraId="597BDC4F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Вышестоящая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Аватаресса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Синтеза Изначально Вышестоящего Отца Фая Синтез высшего тела плотики Изначально Вышестоящего Отца</w:t>
      </w:r>
    </w:p>
    <w:p w14:paraId="7FBFAD2B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Вышестоящая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Аватаресса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Синтеза Изначально Вышестоящего Отца Зинаида Синтез тела закона Изначально Вышестоящего Отца</w:t>
      </w:r>
    </w:p>
    <w:p w14:paraId="77634F17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lastRenderedPageBreak/>
        <w:t xml:space="preserve">Изначально Вышестоящая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Аватаресса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Синтеза Изначально Вышестоящего Отца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Хиония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 тела плотики Изначально Вышестоящего Отца</w:t>
      </w:r>
    </w:p>
    <w:p w14:paraId="37DE2AF4" w14:textId="7777777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Вышестоящая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Аватаресса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Синтеза Изначально Вышестоящего Отца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Стояна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 столпа Изначально Вышестоящего Отца</w:t>
      </w:r>
    </w:p>
    <w:p w14:paraId="097C4527" w14:textId="7B64E064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7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ИВДИВО-разработка Человека, Иерархичного, Полномочного и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Синтезного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текущего синтеза ИВО</w:t>
      </w:r>
    </w:p>
    <w:p w14:paraId="5FB66436" w14:textId="1892305C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8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ИВДИВО-развитие деятельности Человека, Иерархичного, Полномочного и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Синтезного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текущего синтеза ИВО</w:t>
      </w:r>
    </w:p>
    <w:p w14:paraId="7C90313C" w14:textId="6A6B255B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9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Стяжание С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танцы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, Абсолюта, Пути, Эталона, Тезы, Стати и Синтеза степени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синтезируемости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текущего Синтеза ИВО</w:t>
      </w:r>
    </w:p>
    <w:p w14:paraId="055E198B" w14:textId="26343BE4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10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Стяжание Частей ИВО ракурса Эволюции,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Антропности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,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Синтезируемости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,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Космичности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текущего синтеза ИВО</w:t>
      </w:r>
    </w:p>
    <w:p w14:paraId="497B4EB4" w14:textId="07CEEB08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11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Стяжание Восьмеричного Сердца и восьмеричной части синтеза 8 миров текущего синтеза ИВО</w:t>
      </w:r>
    </w:p>
    <w:p w14:paraId="4D9BF5BC" w14:textId="3A07E95A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12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Обязательная тема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синтезируемости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: мир, тема и стяжания текущего синтеза ИВО по Регламенту 48</w:t>
      </w:r>
    </w:p>
    <w:p w14:paraId="7011A5C9" w14:textId="1841C482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13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Расчёт Ядер Синтеза ИВО текущего номера Синтеза ИВО (39*9*33*34 359 738 368) и Практика Совершенного Миракля.</w:t>
      </w:r>
    </w:p>
    <w:p w14:paraId="004FE918" w14:textId="13BB314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14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Тема синтеза: ИВДИВО ИВО (решением ИВАС КХ и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ВлСи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): Закон Изначально Вышестоящего Отца</w:t>
      </w:r>
    </w:p>
    <w:p w14:paraId="723883BF" w14:textId="2CCFB824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15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План Синтеза ИВО по теме текущего синтеза ИВО</w:t>
      </w:r>
    </w:p>
    <w:p w14:paraId="4833F822" w14:textId="75958254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16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Восемь книг жизни по мирам, 8 книг реализаций и книга Самоосуществления каждого ракурсом совершенных частей, высших частей и частей</w:t>
      </w:r>
    </w:p>
    <w:p w14:paraId="32FD395E" w14:textId="6F182B8E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17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64 жизни ИВО синтезом 8 реализаций и 64 космических эволюций, стяжанием эволюции номера текущего синтеза ИВО</w:t>
      </w:r>
    </w:p>
    <w:p w14:paraId="761192F1" w14:textId="4DAD544A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18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14:paraId="5FA2F758" w14:textId="303B6F3D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19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Наделение тридцатью двумя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всеизвечными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фундаментальностями огня 3 вида Человеческой реализации</w:t>
      </w:r>
    </w:p>
    <w:p w14:paraId="026E1D8E" w14:textId="421F8F6E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20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Наделение тридцатью двумя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всеизвечными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фундаментальностями развития 3 вида Ядерной реализации</w:t>
      </w:r>
    </w:p>
    <w:p w14:paraId="58171087" w14:textId="34DA9407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21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Наделение тридцатью двумя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всеизвечными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жизненностями 3 вида Космической реализации</w:t>
      </w:r>
    </w:p>
    <w:p w14:paraId="048E904E" w14:textId="4AF1BA7B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22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Наделение тридцатью двумя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всеизвечными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иерархичностями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3 вида Иерархической реализации</w:t>
      </w:r>
    </w:p>
    <w:p w14:paraId="5751F4B7" w14:textId="2C796D4E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23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Наделение тридцатью двумя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всеизвечными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полномочиями 3 вида Полномочной реализации</w:t>
      </w:r>
    </w:p>
    <w:p w14:paraId="103096BD" w14:textId="0D87862F" w:rsidR="001F1475" w:rsidRPr="001F1475" w:rsidRDefault="001F1475" w:rsidP="001F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24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Наделение тридцатью двумя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всеизвечными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синтезностями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3 вида </w:t>
      </w:r>
      <w:proofErr w:type="spellStart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Синтезной</w:t>
      </w:r>
      <w:proofErr w:type="spellEnd"/>
      <w:r w:rsidRPr="001F1475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реализации</w:t>
      </w:r>
    </w:p>
    <w:p w14:paraId="233370BF" w14:textId="077927A8" w:rsidR="001F1475" w:rsidRDefault="001F1475" w:rsidP="001F1475">
      <w:pPr>
        <w:shd w:val="clear" w:color="auto" w:fill="FFFFFF"/>
        <w:spacing w:after="0" w:line="240" w:lineRule="auto"/>
        <w:rPr>
          <w:rFonts w:eastAsia="Times New Roman"/>
          <w:color w:val="34343C"/>
          <w:sz w:val="23"/>
          <w:szCs w:val="23"/>
        </w:rPr>
      </w:pPr>
    </w:p>
    <w:p w14:paraId="46F5FEC6" w14:textId="77777777" w:rsidR="001F1475" w:rsidRPr="001F1475" w:rsidRDefault="001F1475" w:rsidP="001F147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14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Часть 1</w:t>
      </w:r>
    </w:p>
    <w:p w14:paraId="663BB97C" w14:textId="77777777" w:rsidR="001F1475" w:rsidRPr="001F1475" w:rsidRDefault="001F1475" w:rsidP="001F147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14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01:39:33 – 02:52:02</w:t>
      </w:r>
    </w:p>
    <w:p w14:paraId="1C47B5CC" w14:textId="46CBD8CC" w:rsidR="001F1475" w:rsidRDefault="001F1475" w:rsidP="001F147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14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Практика №1. Праздничная практика Войнов Синтеза. Поздравление ИВО и Иерархии. Стяжание формы Войнов Синтеза. Наделение </w:t>
      </w:r>
      <w:proofErr w:type="spellStart"/>
      <w:r w:rsidRPr="001F14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ИВОтцом</w:t>
      </w:r>
      <w:proofErr w:type="spellEnd"/>
      <w:r w:rsidRPr="001F14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мечами </w:t>
      </w:r>
      <w:proofErr w:type="spellStart"/>
      <w:r w:rsidRPr="001F14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Поядающего</w:t>
      </w:r>
      <w:proofErr w:type="spellEnd"/>
      <w:r w:rsidRPr="001F14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Синтеза и Закона ИВО. Работа на сфере ИВДИВО Планеты Земля Совершенным Мираклем. Магнит ИВО – ИВМ Планеты Земля. Развертывание Лотоса Духа ОЧС Планеты Земля.</w:t>
      </w:r>
    </w:p>
    <w:p w14:paraId="1548DE68" w14:textId="77777777" w:rsidR="001F1475" w:rsidRPr="001F1475" w:rsidRDefault="001F1475" w:rsidP="001F147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CD0968" w14:textId="7312C6B0" w:rsidR="004951A4" w:rsidRPr="00A173CD" w:rsidRDefault="001F1475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К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онцентрируемся, в</w:t>
      </w:r>
      <w:r w:rsidRPr="00A173CD">
        <w:rPr>
          <w:rStyle w:val="fStyle"/>
          <w:rFonts w:eastAsia="Arial"/>
          <w:i/>
          <w:iCs/>
          <w:sz w:val="24"/>
          <w:szCs w:val="24"/>
        </w:rPr>
        <w:t>озжиг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аемся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с такой внутренней концентрацией Огня и </w:t>
      </w:r>
      <w:r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интеза. Да, я вас ещё поздравляю, что у вас уже стол</w:t>
      </w:r>
      <w:r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утверждён. Замечательно, как раз к </w:t>
      </w:r>
      <w:r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интезу успели, молодцы. </w:t>
      </w:r>
      <w:r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оздравляю с новым уже выражением в </w:t>
      </w:r>
      <w:r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толпе.</w:t>
      </w:r>
    </w:p>
    <w:p w14:paraId="70019B13" w14:textId="77777777" w:rsidR="001F1475" w:rsidRPr="00A173CD" w:rsidRDefault="009B3C76" w:rsidP="00A173CD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Это то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же праздник для </w:t>
      </w:r>
      <w:r w:rsidR="001F1475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тца. </w:t>
      </w:r>
      <w:r w:rsidR="001F1475"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 входим в такую новую реализацию. </w:t>
      </w:r>
    </w:p>
    <w:p w14:paraId="77250362" w14:textId="77777777" w:rsidR="009B2FA6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мы синтезируемся с </w:t>
      </w:r>
      <w:r w:rsidR="001F1475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F1475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 w:rsidR="001F1475" w:rsidRPr="00A173CD">
        <w:rPr>
          <w:rStyle w:val="fStyle"/>
          <w:rFonts w:eastAsia="Arial"/>
          <w:i/>
          <w:iCs/>
          <w:sz w:val="24"/>
          <w:szCs w:val="24"/>
        </w:rPr>
        <w:t>Аватаром 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1F1475" w:rsidRPr="00A173CD">
        <w:rPr>
          <w:rStyle w:val="fStyle"/>
          <w:rFonts w:eastAsia="Arial"/>
          <w:i/>
          <w:iCs/>
          <w:sz w:val="24"/>
          <w:szCs w:val="24"/>
        </w:rPr>
        <w:t>К</w:t>
      </w:r>
      <w:r w:rsidRPr="00A173CD">
        <w:rPr>
          <w:rStyle w:val="fStyle"/>
          <w:rFonts w:eastAsia="Arial"/>
          <w:i/>
          <w:iCs/>
          <w:sz w:val="24"/>
          <w:szCs w:val="24"/>
        </w:rPr>
        <w:t>ут</w:t>
      </w:r>
      <w:r w:rsidR="001F1475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>ум</w:t>
      </w:r>
      <w:r w:rsidR="001F1475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>, проникая</w:t>
      </w:r>
      <w:r w:rsidR="001F1475" w:rsidRPr="00A173CD">
        <w:rPr>
          <w:rStyle w:val="fStyle"/>
          <w:rFonts w:eastAsia="Arial"/>
          <w:i/>
          <w:iCs/>
          <w:sz w:val="24"/>
          <w:szCs w:val="24"/>
        </w:rPr>
        <w:t>сь</w:t>
      </w:r>
      <w:r w:rsidRPr="00A173CD">
        <w:rPr>
          <w:rStyle w:val="fStyle"/>
          <w:rFonts w:eastAsia="Arial"/>
          <w:i/>
          <w:iCs/>
          <w:sz w:val="24"/>
          <w:szCs w:val="24"/>
        </w:rPr>
        <w:t>, заполняемся, не мы, наше вышестоящее тело стоит, но пока мы всё равно физически, акцент мы здесь делаем на физике.</w:t>
      </w:r>
      <w:r w:rsidR="001F1475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 те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ло наше там тоже фиксируется, и в то же время мы тут физическое тело начинаем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распахтывать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усиляя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его. Укрепляем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 вот мы с вами уже находимся почти два часа в концентрации огня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Плотики.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вот прямо разворачиваясь внутренней состоятельностью, вот тако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й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пл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тической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, проникаемся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пл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тической</w:t>
      </w:r>
      <w:proofErr w:type="spellEnd"/>
      <w:r w:rsidR="009B2FA6" w:rsidRPr="00A173CD">
        <w:rPr>
          <w:rStyle w:val="fStyle"/>
          <w:rFonts w:eastAsia="Arial"/>
          <w:i/>
          <w:iCs/>
          <w:sz w:val="24"/>
          <w:szCs w:val="24"/>
        </w:rPr>
        <w:t xml:space="preserve"> материей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или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пл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тическим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выражением в каждом из нас.</w:t>
      </w:r>
    </w:p>
    <w:p w14:paraId="067C4BC4" w14:textId="77777777" w:rsidR="009B2FA6" w:rsidRPr="00A173CD" w:rsidRDefault="009B3C76" w:rsidP="00A17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Внутренне вспыхиваем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р</w:t>
      </w:r>
      <w:r w:rsidRPr="00A173CD">
        <w:rPr>
          <w:rStyle w:val="fStyle"/>
          <w:rFonts w:eastAsia="Arial"/>
          <w:i/>
          <w:iCs/>
          <w:sz w:val="24"/>
          <w:szCs w:val="24"/>
        </w:rPr>
        <w:t>аспак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овываем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все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дра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сех пройденных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интезов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Пул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интеза из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 синтезируясь с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ышестоящими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>уми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Фаи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>, п</w:t>
      </w:r>
      <w:r w:rsidRPr="00A173CD">
        <w:rPr>
          <w:rStyle w:val="fStyle"/>
          <w:rFonts w:eastAsia="Arial"/>
          <w:i/>
          <w:iCs/>
          <w:sz w:val="24"/>
          <w:szCs w:val="24"/>
        </w:rPr>
        <w:t>роникаясь, заполняемся ими.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мы проникаемся такими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р</w:t>
      </w:r>
      <w:r w:rsidRPr="00A173CD">
        <w:rPr>
          <w:rStyle w:val="fStyle"/>
          <w:rFonts w:eastAsia="Arial"/>
          <w:i/>
          <w:iCs/>
          <w:sz w:val="24"/>
          <w:szCs w:val="24"/>
        </w:rPr>
        <w:t>азвёртками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 xml:space="preserve"> - 1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0</w:t>
      </w:r>
      <w:r w:rsidRPr="00A173CD">
        <w:rPr>
          <w:rStyle w:val="fStyle"/>
          <w:rFonts w:eastAsia="Arial"/>
          <w:i/>
          <w:iCs/>
          <w:sz w:val="24"/>
          <w:szCs w:val="24"/>
        </w:rPr>
        <w:t>73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741 824 реальности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1 024 архетипов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космос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е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 xml:space="preserve"> Воз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жигая 1 073 741 824 космоса, где в каждом космосе по 1 024 архетипа в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жигаемся,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вспыхиваем.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 в каждом по одн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ому миллиарду и так далее реальностей </w:t>
      </w:r>
      <w:proofErr w:type="spellStart"/>
      <w:r w:rsidR="009B2FA6"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Pr="00A173CD">
        <w:rPr>
          <w:rStyle w:val="fStyle"/>
          <w:rFonts w:eastAsia="Arial"/>
          <w:i/>
          <w:iCs/>
          <w:sz w:val="24"/>
          <w:szCs w:val="24"/>
        </w:rPr>
        <w:t>апахтываемся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бъёмом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Далее, проникаясь, фиксируясь,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мы ставим </w:t>
      </w:r>
      <w:proofErr w:type="spellStart"/>
      <w:r w:rsidR="009B2FA6"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Pr="00A173CD">
        <w:rPr>
          <w:rStyle w:val="fStyle"/>
          <w:rFonts w:eastAsia="Arial"/>
          <w:i/>
          <w:iCs/>
          <w:sz w:val="24"/>
          <w:szCs w:val="24"/>
        </w:rPr>
        <w:t>ираклев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о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17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179 868 869 184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метакосмосов</w:t>
      </w:r>
      <w:proofErr w:type="spellEnd"/>
      <w:r w:rsidR="009B2FA6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 одним миллионом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концентрации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 xml:space="preserve"> а</w:t>
      </w:r>
      <w:r w:rsidRPr="00A173CD">
        <w:rPr>
          <w:rStyle w:val="fStyle"/>
          <w:rFonts w:eastAsia="Arial"/>
          <w:i/>
          <w:iCs/>
          <w:sz w:val="24"/>
          <w:szCs w:val="24"/>
        </w:rPr>
        <w:t>рхетипов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16 77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7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216 концентрация архетипов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в этой разработанности,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запахтанности</w:t>
      </w:r>
      <w:proofErr w:type="spellEnd"/>
      <w:r w:rsidR="009B2FA6" w:rsidRPr="00A173CD">
        <w:rPr>
          <w:rStyle w:val="fStyle"/>
          <w:rFonts w:eastAsia="Arial"/>
          <w:i/>
          <w:iCs/>
          <w:sz w:val="24"/>
          <w:szCs w:val="24"/>
        </w:rPr>
        <w:t>, д</w:t>
      </w:r>
      <w:r w:rsidRPr="00A173CD">
        <w:rPr>
          <w:rStyle w:val="fStyle"/>
          <w:rFonts w:eastAsia="Arial"/>
          <w:i/>
          <w:iCs/>
          <w:sz w:val="24"/>
          <w:szCs w:val="24"/>
        </w:rPr>
        <w:t>алее усиливаясь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н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ачинаем проникаться и 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>питывать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от то, что мы сейчас проговаривали, </w:t>
      </w:r>
      <w:proofErr w:type="gramStart"/>
      <w:r w:rsidRPr="00A173CD">
        <w:rPr>
          <w:rStyle w:val="fStyle"/>
          <w:rFonts w:eastAsia="Arial"/>
          <w:i/>
          <w:iCs/>
          <w:sz w:val="24"/>
          <w:szCs w:val="24"/>
        </w:rPr>
        <w:t>вы</w:t>
      </w:r>
      <w:proofErr w:type="gram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прямо усваивая, впитывая,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запахтовая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всё тело. Следующий процесс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космосами,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метакосмос</w:t>
      </w:r>
      <w:r w:rsidRPr="00A173CD">
        <w:rPr>
          <w:rStyle w:val="fStyle"/>
          <w:rFonts w:eastAsia="Arial"/>
          <w:i/>
          <w:iCs/>
          <w:sz w:val="24"/>
          <w:szCs w:val="24"/>
        </w:rPr>
        <w:t>ами</w:t>
      </w:r>
      <w:proofErr w:type="spellEnd"/>
      <w:r w:rsidR="009B2FA6" w:rsidRPr="00A173CD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далее живым космосом. </w:t>
      </w:r>
    </w:p>
    <w:p w14:paraId="6DBF7B2E" w14:textId="1ADBE2EF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lastRenderedPageBreak/>
        <w:t>И в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>ясь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живым космосом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="009B2FA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34 359 738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 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368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живых космосов.</w:t>
      </w:r>
      <w:r w:rsidR="00B36754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Вот насколько можно, впитывая, разворачивая, фиксируя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, 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аполняясь И в этой концентрации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гня и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интеза, синтезируя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сь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>ышест</w:t>
      </w:r>
      <w:r w:rsidRPr="00A173CD">
        <w:rPr>
          <w:rStyle w:val="fStyle"/>
          <w:rFonts w:eastAsia="Arial"/>
          <w:i/>
          <w:iCs/>
          <w:sz w:val="24"/>
          <w:szCs w:val="24"/>
        </w:rPr>
        <w:t>оящ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ими Аватарами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К</w:t>
      </w:r>
      <w:r w:rsidRPr="00A173CD">
        <w:rPr>
          <w:rStyle w:val="fStyle"/>
          <w:rFonts w:eastAsia="Arial"/>
          <w:i/>
          <w:iCs/>
          <w:sz w:val="24"/>
          <w:szCs w:val="24"/>
        </w:rPr>
        <w:t>ут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Ф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аи</w:t>
      </w:r>
      <w:r w:rsidRPr="00A173CD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 xml:space="preserve"> переходим, з</w:t>
      </w:r>
      <w:r w:rsidRPr="00A173CD">
        <w:rPr>
          <w:rStyle w:val="fStyle"/>
          <w:rFonts w:eastAsia="Arial"/>
          <w:i/>
          <w:iCs/>
          <w:sz w:val="24"/>
          <w:szCs w:val="24"/>
        </w:rPr>
        <w:t>аполня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ясь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34 359 738 176 живого космоса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, развертывая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сь перед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Фаи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>, в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ясь,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вспыхивая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 заполняя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сь</w:t>
      </w:r>
      <w:r w:rsidRPr="00A173CD">
        <w:rPr>
          <w:rStyle w:val="fStyle"/>
          <w:rFonts w:eastAsia="Arial"/>
          <w:i/>
          <w:iCs/>
          <w:sz w:val="24"/>
          <w:szCs w:val="24"/>
        </w:rPr>
        <w:t>, стяж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аем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синтез физически,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Ф</w:t>
      </w:r>
      <w:r w:rsidRPr="00A173CD">
        <w:rPr>
          <w:rStyle w:val="fStyle"/>
          <w:rFonts w:eastAsia="Arial"/>
          <w:i/>
          <w:iCs/>
          <w:sz w:val="24"/>
          <w:szCs w:val="24"/>
        </w:rPr>
        <w:t>изического тела</w:t>
      </w:r>
      <w:r w:rsidRPr="00A173CD">
        <w:rPr>
          <w:rStyle w:val="fStyle"/>
          <w:rFonts w:eastAsia="Arial"/>
          <w:i/>
          <w:iCs/>
          <w:sz w:val="24"/>
          <w:szCs w:val="24"/>
        </w:rPr>
        <w:t>, в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жигаясь, вспыхивая.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Поздравляем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стоящих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>уми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B36754" w:rsidRPr="00A173CD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B36754" w:rsidRPr="00A173CD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всю иерархию с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обедой 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н</w:t>
      </w:r>
      <w:r w:rsidRPr="00A173CD">
        <w:rPr>
          <w:rStyle w:val="fStyle"/>
          <w:rFonts w:eastAsia="Arial"/>
          <w:i/>
          <w:iCs/>
          <w:sz w:val="24"/>
          <w:szCs w:val="24"/>
        </w:rPr>
        <w:t>ад нечистью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.</w:t>
      </w:r>
    </w:p>
    <w:p w14:paraId="65E58094" w14:textId="1EDB26E6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Вот смотрите, нечисть</w:t>
      </w:r>
      <w:r w:rsidR="00B36754" w:rsidRPr="00A173CD">
        <w:rPr>
          <w:rStyle w:val="fStyle"/>
          <w:rFonts w:eastAsia="Arial"/>
          <w:i/>
          <w:iCs/>
          <w:sz w:val="24"/>
          <w:szCs w:val="24"/>
        </w:rPr>
        <w:t>, к</w:t>
      </w:r>
      <w:r w:rsidRPr="00A173CD">
        <w:rPr>
          <w:rStyle w:val="fStyle"/>
          <w:rFonts w:eastAsia="Arial"/>
          <w:i/>
          <w:iCs/>
          <w:sz w:val="24"/>
          <w:szCs w:val="24"/>
        </w:rPr>
        <w:t>ак вы можете её расшифровать?</w:t>
      </w:r>
    </w:p>
    <w:p w14:paraId="4E402CB4" w14:textId="2D128071" w:rsidR="004951A4" w:rsidRPr="00A173CD" w:rsidRDefault="00B36754" w:rsidP="00A173CD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Из зала: н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ет чести</w:t>
      </w:r>
      <w:r w:rsidRPr="00A173CD">
        <w:rPr>
          <w:rStyle w:val="fStyle"/>
          <w:rFonts w:eastAsia="Arial"/>
          <w:i/>
          <w:iCs/>
          <w:sz w:val="24"/>
          <w:szCs w:val="24"/>
        </w:rPr>
        <w:t>, 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тсутствие чистоты</w:t>
      </w:r>
      <w:r w:rsidRPr="00A173CD">
        <w:rPr>
          <w:rStyle w:val="fStyle"/>
          <w:rFonts w:eastAsia="Arial"/>
          <w:i/>
          <w:iCs/>
          <w:sz w:val="24"/>
          <w:szCs w:val="24"/>
        </w:rPr>
        <w:t>, н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ет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человеческого</w:t>
      </w:r>
      <w:r w:rsidRPr="00A173CD">
        <w:rPr>
          <w:rStyle w:val="fStyle"/>
          <w:rFonts w:eastAsia="Arial"/>
          <w:i/>
          <w:iCs/>
          <w:sz w:val="24"/>
          <w:szCs w:val="24"/>
        </w:rPr>
        <w:t>, н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ечеловеческое.</w:t>
      </w:r>
    </w:p>
    <w:p w14:paraId="44909E00" w14:textId="77777777" w:rsidR="00F023AE" w:rsidRPr="00A173CD" w:rsidRDefault="009B3C76" w:rsidP="00A173CD">
      <w:pPr>
        <w:pStyle w:val="psStyle"/>
        <w:spacing w:before="0"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Это разные критерии. Слово «честь» у всех разные критерии</w:t>
      </w:r>
      <w:r w:rsidRPr="00A173CD">
        <w:rPr>
          <w:rStyle w:val="fStyle"/>
          <w:rFonts w:eastAsia="Arial"/>
          <w:i/>
          <w:iCs/>
          <w:sz w:val="24"/>
          <w:szCs w:val="24"/>
        </w:rPr>
        <w:t>, я имею в виду часть,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нет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части.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Это критерий человечности —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присутствие </w:t>
      </w:r>
      <w:r w:rsidRPr="00A173CD">
        <w:rPr>
          <w:rStyle w:val="fStyle"/>
          <w:rFonts w:eastAsia="Arial"/>
          <w:i/>
          <w:iCs/>
          <w:sz w:val="24"/>
          <w:szCs w:val="24"/>
        </w:rPr>
        <w:t>частей. И когда нет частей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то это нечеловеческое. Нечисть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- </w:t>
      </w:r>
      <w:r w:rsidRPr="00A173CD">
        <w:rPr>
          <w:rStyle w:val="fStyle"/>
          <w:rFonts w:eastAsia="Arial"/>
          <w:i/>
          <w:iCs/>
          <w:sz w:val="24"/>
          <w:szCs w:val="24"/>
        </w:rPr>
        <w:t>нет ч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>стей, нечисть.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К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огда нету, представьте,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ердца, нет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уши.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Сознательно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сти, разумности и так далее. Что можно ожидать? То, что мы видим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н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ланете Земля. </w:t>
      </w:r>
    </w:p>
    <w:p w14:paraId="67181365" w14:textId="77777777" w:rsidR="00F023AE" w:rsidRPr="00A173CD" w:rsidRDefault="009B3C76" w:rsidP="00A173CD">
      <w:pPr>
        <w:pStyle w:val="psStyle"/>
        <w:spacing w:before="0"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мы вспыхиваем. Фиксируемся. Проникаемся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Синтеза Кут Хуми </w:t>
      </w:r>
      <w:proofErr w:type="spellStart"/>
      <w:r w:rsidR="00F023AE" w:rsidRPr="00A173CD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F023AE" w:rsidRPr="00A173CD">
        <w:rPr>
          <w:rStyle w:val="fStyle"/>
          <w:rFonts w:eastAsia="Arial"/>
          <w:i/>
          <w:iCs/>
          <w:sz w:val="24"/>
          <w:szCs w:val="24"/>
        </w:rPr>
        <w:t>, з</w:t>
      </w:r>
      <w:r w:rsidRPr="00A173CD">
        <w:rPr>
          <w:rStyle w:val="fStyle"/>
          <w:rFonts w:eastAsia="Arial"/>
          <w:i/>
          <w:iCs/>
          <w:sz w:val="24"/>
          <w:szCs w:val="24"/>
        </w:rPr>
        <w:t>аполняемся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живой материей Кут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Вот прямо концентрируемся на живую материю. Такая новая концентрация живого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гня,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 и так далее по всем фундаментальностям. И вот в этой выраженности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, 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 просим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р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азвернуть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тяжания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 честь Дня Победы над фашиз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мом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9 </w:t>
      </w:r>
      <w:r w:rsidRPr="00A173CD">
        <w:rPr>
          <w:rStyle w:val="fStyle"/>
          <w:rFonts w:eastAsia="Arial"/>
          <w:i/>
          <w:iCs/>
          <w:sz w:val="24"/>
          <w:szCs w:val="24"/>
        </w:rPr>
        <w:t>мая 1945 года.</w:t>
      </w:r>
    </w:p>
    <w:p w14:paraId="4A3751FF" w14:textId="2609388B" w:rsidR="004951A4" w:rsidRPr="00A173CD" w:rsidRDefault="009B3C76" w:rsidP="00A173CD">
      <w:pPr>
        <w:pStyle w:val="psStyle"/>
        <w:spacing w:before="0"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 в человечестве это самая великая победа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Над как раз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нечистью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, 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мы знаем, что война шла не только физически, она шла и наверху.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Сначала она началась наверху, потом она физически началась. То есть всегда, что вверху, то и внизу. Что вниз</w:t>
      </w:r>
      <w:r w:rsidRPr="00A173CD">
        <w:rPr>
          <w:rStyle w:val="fStyle"/>
          <w:rFonts w:eastAsia="Arial"/>
          <w:i/>
          <w:iCs/>
          <w:sz w:val="24"/>
          <w:szCs w:val="24"/>
        </w:rPr>
        <w:t>у, то и вверху. Если видите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, когда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внизу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уже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происходит серьёзная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итуация,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то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наверху она уже идёт, она уже раскручена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А здесь мы её видим уже. Значит, наверху она уже идёт по полной программе. И вот такое вот внутреннее состояние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пронизывая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сь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жигаемся в</w:t>
      </w:r>
      <w:r w:rsidRPr="00A173CD">
        <w:rPr>
          <w:rStyle w:val="fStyle"/>
          <w:rFonts w:eastAsia="Arial"/>
          <w:i/>
          <w:iCs/>
          <w:sz w:val="24"/>
          <w:szCs w:val="24"/>
        </w:rPr>
        <w:t>оинством Кут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>уми. У нас Кут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уми сейчас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Г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лава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оинов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 в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жигаемся воинством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интеза.</w:t>
      </w:r>
    </w:p>
    <w:p w14:paraId="10139CAB" w14:textId="600E16A9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Мы одеваем форму, стяжаем форму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>оина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интеза, то есть обновля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ем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форму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>оина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интеза. Военная форма, не полувоенная, именно военная форма со всеми регалиями.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Заполня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емся, проникаемся И в этой концентрации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гня и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, д</w:t>
      </w:r>
      <w:r w:rsidRPr="00A173CD">
        <w:rPr>
          <w:rStyle w:val="fStyle"/>
          <w:rFonts w:eastAsia="Arial"/>
          <w:i/>
          <w:iCs/>
          <w:sz w:val="24"/>
          <w:szCs w:val="24"/>
        </w:rPr>
        <w:t>алее усиливаясь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 стяжаем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у Изначально 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стоящих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A173CD">
        <w:rPr>
          <w:rStyle w:val="fStyle"/>
          <w:rFonts w:eastAsia="Arial"/>
          <w:i/>
          <w:iCs/>
          <w:sz w:val="24"/>
          <w:szCs w:val="24"/>
        </w:rPr>
        <w:t>ми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F023AE" w:rsidRPr="00A173CD">
        <w:rPr>
          <w:rStyle w:val="fStyle"/>
          <w:rFonts w:eastAsia="Arial"/>
          <w:i/>
          <w:iCs/>
          <w:sz w:val="24"/>
          <w:szCs w:val="24"/>
        </w:rPr>
        <w:t>Ф</w:t>
      </w:r>
      <w:r w:rsidRPr="00A173CD">
        <w:rPr>
          <w:rStyle w:val="fStyle"/>
          <w:rFonts w:eastAsia="Arial"/>
          <w:i/>
          <w:iCs/>
          <w:sz w:val="24"/>
          <w:szCs w:val="24"/>
        </w:rPr>
        <w:t>аи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внутреннюю состоятельность победы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уха, где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переводя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 в огненность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, 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 новую эпоху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ух состоит из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гня.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Мы проникаемся, заполняемся,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продолжаем заполняться 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>К</w:t>
      </w:r>
      <w:r w:rsidRPr="00A173CD">
        <w:rPr>
          <w:rStyle w:val="fStyle"/>
          <w:rFonts w:eastAsia="Arial"/>
          <w:i/>
          <w:iCs/>
          <w:sz w:val="24"/>
          <w:szCs w:val="24"/>
        </w:rPr>
        <w:t>ут</w:t>
      </w:r>
      <w:r w:rsidR="00F023AE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>уми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6A2B2E" w:rsidRPr="00A173CD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, встраиваем свои части, переключаем их на новую содержательность,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на новые </w:t>
      </w:r>
      <w:r w:rsidRPr="00A173CD">
        <w:rPr>
          <w:rStyle w:val="fStyle"/>
          <w:rFonts w:eastAsia="Arial"/>
          <w:i/>
          <w:iCs/>
          <w:sz w:val="24"/>
          <w:szCs w:val="24"/>
        </w:rPr>
        <w:t>константы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 xml:space="preserve"> 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гненной эпохи шестой расы на 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ланете Земля.</w:t>
      </w:r>
    </w:p>
    <w:p w14:paraId="15E2DFAB" w14:textId="77777777" w:rsidR="006A2B2E" w:rsidRPr="00A173CD" w:rsidRDefault="009B3C76" w:rsidP="00A17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 далее человечество осваивает гуманитарное освоение космо</w:t>
      </w:r>
      <w:r w:rsidRPr="00A173CD">
        <w:rPr>
          <w:rStyle w:val="fStyle"/>
          <w:rFonts w:eastAsia="Arial"/>
          <w:i/>
          <w:iCs/>
          <w:sz w:val="24"/>
          <w:szCs w:val="24"/>
        </w:rPr>
        <w:t>са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, т</w:t>
      </w:r>
      <w:r w:rsidRPr="00A173CD">
        <w:rPr>
          <w:rStyle w:val="fStyle"/>
          <w:rFonts w:eastAsia="Arial"/>
          <w:i/>
          <w:iCs/>
          <w:sz w:val="24"/>
          <w:szCs w:val="24"/>
        </w:rPr>
        <w:t>о есть от 34 млрд и вниз до первого выражения и от первого, как мы физически, до 34 млрд. Пока мы стяжали с вами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, у нас идут стяжания космосов и уже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метакосмосов</w:t>
      </w:r>
      <w:proofErr w:type="spellEnd"/>
      <w:r w:rsidR="006A2B2E" w:rsidRPr="00A173CD">
        <w:rPr>
          <w:rStyle w:val="fStyle"/>
          <w:rFonts w:eastAsia="Arial"/>
          <w:i/>
          <w:iCs/>
          <w:sz w:val="24"/>
          <w:szCs w:val="24"/>
        </w:rPr>
        <w:t xml:space="preserve">, и </w:t>
      </w:r>
      <w:r w:rsidRPr="00A173CD">
        <w:rPr>
          <w:rStyle w:val="fStyle"/>
          <w:rFonts w:eastAsia="Arial"/>
          <w:i/>
          <w:iCs/>
          <w:sz w:val="24"/>
          <w:szCs w:val="24"/>
        </w:rPr>
        <w:t>вот этим всем объёмом мы вспыхиваем.</w:t>
      </w:r>
      <w:r w:rsidR="006A2B2E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 заполняясь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, 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 просим 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>стоящи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х 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A173CD">
        <w:rPr>
          <w:rStyle w:val="fStyle"/>
          <w:rFonts w:eastAsia="Arial"/>
          <w:i/>
          <w:iCs/>
          <w:sz w:val="24"/>
          <w:szCs w:val="24"/>
        </w:rPr>
        <w:t>ми Ф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аинь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помочь нам сделать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шаг в 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ухе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, как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новый выход за предельность. </w:t>
      </w:r>
    </w:p>
    <w:p w14:paraId="186F70F7" w14:textId="65B28762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Давайте так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A173CD">
        <w:rPr>
          <w:rStyle w:val="fStyle"/>
          <w:rFonts w:eastAsia="Arial"/>
          <w:i/>
          <w:iCs/>
          <w:sz w:val="24"/>
          <w:szCs w:val="24"/>
        </w:rPr>
        <w:t>мы в м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>ракле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, с</w:t>
      </w:r>
      <w:r w:rsidRPr="00A173CD">
        <w:rPr>
          <w:rStyle w:val="fStyle"/>
          <w:rFonts w:eastAsia="Arial"/>
          <w:i/>
          <w:iCs/>
          <w:sz w:val="24"/>
          <w:szCs w:val="24"/>
        </w:rPr>
        <w:t>егодня будем пробовать разные виды м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ракля. Мы остаёмся 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у Кут Хуми,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ейчас фиксируем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ся.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Внимание, пожалуйста, глазки откройте.</w:t>
      </w:r>
    </w:p>
    <w:p w14:paraId="7565C9C3" w14:textId="77777777" w:rsidR="006A2B2E" w:rsidRPr="00A173CD" w:rsidRDefault="009B3C76" w:rsidP="00A173CD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Вот постарайтесь 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не засыпать</w:t>
      </w:r>
      <w:r w:rsidRPr="00A173CD">
        <w:rPr>
          <w:rStyle w:val="fStyle"/>
          <w:rFonts w:eastAsia="Arial"/>
          <w:i/>
          <w:iCs/>
          <w:sz w:val="24"/>
          <w:szCs w:val="24"/>
        </w:rPr>
        <w:t>. Практика серьёзная, и постарайтесь не спать в этой практике, потому что мы будем работать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нам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 xml:space="preserve"> нужно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сознательно сделать её </w:t>
      </w:r>
      <w:r w:rsidRPr="00A173CD">
        <w:rPr>
          <w:rStyle w:val="fStyle"/>
          <w:rFonts w:eastAsia="Arial"/>
          <w:i/>
          <w:iCs/>
          <w:sz w:val="24"/>
          <w:szCs w:val="24"/>
        </w:rPr>
        <w:lastRenderedPageBreak/>
        <w:t>и для людей. Понятно, да? Поэтому как-то так с собой можете глаза открыть там, ну то есть, когда вы зас</w:t>
      </w:r>
      <w:r w:rsidRPr="00A173CD">
        <w:rPr>
          <w:rStyle w:val="fStyle"/>
          <w:rFonts w:eastAsia="Arial"/>
          <w:i/>
          <w:iCs/>
          <w:sz w:val="24"/>
          <w:szCs w:val="24"/>
        </w:rPr>
        <w:t>ыпаете, откройте глаза, чтобы вам всё-таки практику сознательно сделать. Пускай она будет у вас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 xml:space="preserve"> идти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мираклевом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режиме.</w:t>
      </w:r>
      <w:r w:rsidR="006A2B2E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Ну вот, чтоб вы не были в спящем состоянии. Если жарко, то включите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 xml:space="preserve"> кондиционер</w:t>
      </w:r>
      <w:r w:rsidRPr="00A173CD">
        <w:rPr>
          <w:rStyle w:val="fStyle"/>
          <w:rFonts w:eastAsia="Arial"/>
          <w:i/>
          <w:iCs/>
          <w:sz w:val="24"/>
          <w:szCs w:val="24"/>
        </w:rPr>
        <w:t>, чтобы вы не были в спящем состоянии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54F2B84A" w14:textId="40804F88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 вот ещё т</w:t>
      </w:r>
      <w:r w:rsidRPr="00A173CD">
        <w:rPr>
          <w:rStyle w:val="fStyle"/>
          <w:rFonts w:eastAsia="Arial"/>
          <w:i/>
          <w:iCs/>
          <w:sz w:val="24"/>
          <w:szCs w:val="24"/>
        </w:rPr>
        <w:t>акой момент,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здесь надо выйти на то, чтоб 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было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преодоление в 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ухе, смотрите, предел какой. Вот Великая Отечественная война была. Человек, мы как ч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еловеки,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как люди, да? То есть наш 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 в пятую расу был воспитан чем</w:t>
      </w:r>
      <w:r w:rsidR="006A2B2E" w:rsidRPr="00A173CD">
        <w:rPr>
          <w:rStyle w:val="fStyle"/>
          <w:rFonts w:eastAsia="Arial"/>
          <w:i/>
          <w:iCs/>
          <w:sz w:val="24"/>
          <w:szCs w:val="24"/>
        </w:rPr>
        <w:t>?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Дух накапливал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концентрацию света</w:t>
      </w:r>
      <w:r w:rsidRPr="00A173CD">
        <w:rPr>
          <w:rStyle w:val="fStyle"/>
          <w:rFonts w:eastAsia="Arial"/>
          <w:i/>
          <w:iCs/>
          <w:color w:val="auto"/>
          <w:sz w:val="24"/>
          <w:szCs w:val="24"/>
        </w:rPr>
        <w:t>.</w:t>
      </w:r>
      <w:r w:rsidR="006A2B2E" w:rsidRPr="00A173CD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FD0AB5" w:rsidRPr="00A173CD">
        <w:rPr>
          <w:rStyle w:val="fStyle"/>
          <w:rFonts w:eastAsia="Arial"/>
          <w:i/>
          <w:iCs/>
          <w:color w:val="auto"/>
          <w:sz w:val="24"/>
          <w:szCs w:val="24"/>
        </w:rPr>
        <w:t>И каждый этой концентрацией света попадает на какие-то преодоления Духа.</w:t>
      </w:r>
      <w:r w:rsidRPr="00A173CD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  <w:r w:rsidR="00FD0AB5" w:rsidRPr="00A173CD">
        <w:rPr>
          <w:rStyle w:val="fStyle"/>
          <w:rFonts w:eastAsia="Arial"/>
          <w:i/>
          <w:iCs/>
          <w:color w:val="auto"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color w:val="auto"/>
          <w:sz w:val="24"/>
          <w:szCs w:val="24"/>
        </w:rPr>
        <w:t>ос</w:t>
      </w:r>
      <w:r w:rsidRPr="00A173CD">
        <w:rPr>
          <w:rStyle w:val="fStyle"/>
          <w:rFonts w:eastAsia="Arial"/>
          <w:i/>
          <w:iCs/>
          <w:sz w:val="24"/>
          <w:szCs w:val="24"/>
        </w:rPr>
        <w:t>вящён кон</w:t>
      </w:r>
      <w:r w:rsidRPr="00A173CD">
        <w:rPr>
          <w:rStyle w:val="fStyle"/>
          <w:rFonts w:eastAsia="Arial"/>
          <w:i/>
          <w:iCs/>
          <w:sz w:val="24"/>
          <w:szCs w:val="24"/>
        </w:rPr>
        <w:t>центраци</w:t>
      </w:r>
      <w:r w:rsidR="00FD0AB5" w:rsidRPr="00A173CD">
        <w:rPr>
          <w:rStyle w:val="fStyle"/>
          <w:rFonts w:eastAsia="Arial"/>
          <w:i/>
          <w:iCs/>
          <w:sz w:val="24"/>
          <w:szCs w:val="24"/>
        </w:rPr>
        <w:t>ей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света</w:t>
      </w:r>
      <w:r w:rsidR="00FD0AB5" w:rsidRPr="00A173CD">
        <w:rPr>
          <w:rStyle w:val="fStyle"/>
          <w:rFonts w:eastAsia="Arial"/>
          <w:i/>
          <w:iCs/>
          <w:sz w:val="24"/>
          <w:szCs w:val="24"/>
        </w:rPr>
        <w:t xml:space="preserve">. А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следующей должна быть эпоха огня. </w:t>
      </w:r>
    </w:p>
    <w:p w14:paraId="099038F7" w14:textId="7AFF01FD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вот это вот состояние, что следующая эпоха огня, </w:t>
      </w:r>
      <w:r w:rsidR="00FD0AB5" w:rsidRPr="00A173CD">
        <w:rPr>
          <w:rStyle w:val="fStyle"/>
          <w:rFonts w:eastAsia="Arial"/>
          <w:i/>
          <w:iCs/>
          <w:sz w:val="24"/>
          <w:szCs w:val="24"/>
        </w:rPr>
        <w:t xml:space="preserve">в нее </w:t>
      </w:r>
      <w:r w:rsidRPr="00A173CD">
        <w:rPr>
          <w:rStyle w:val="fStyle"/>
          <w:rFonts w:eastAsia="Arial"/>
          <w:i/>
          <w:iCs/>
          <w:sz w:val="24"/>
          <w:szCs w:val="24"/>
        </w:rPr>
        <w:t>надо</w:t>
      </w:r>
      <w:r w:rsidR="00FD0AB5" w:rsidRPr="00A173CD">
        <w:rPr>
          <w:rStyle w:val="fStyle"/>
          <w:rFonts w:eastAsia="Arial"/>
          <w:i/>
          <w:iCs/>
          <w:sz w:val="24"/>
          <w:szCs w:val="24"/>
        </w:rPr>
        <w:t xml:space="preserve"> как-то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пройти. И вот Великая Отечественная война</w:t>
      </w:r>
      <w:r w:rsidR="00FD0AB5" w:rsidRPr="00A173CD">
        <w:rPr>
          <w:rStyle w:val="fStyle"/>
          <w:rFonts w:eastAsia="Arial"/>
          <w:i/>
          <w:iCs/>
          <w:sz w:val="24"/>
          <w:szCs w:val="24"/>
        </w:rPr>
        <w:t xml:space="preserve">, с </w:t>
      </w:r>
      <w:r w:rsidRPr="00A173CD">
        <w:rPr>
          <w:rStyle w:val="fStyle"/>
          <w:rFonts w:eastAsia="Arial"/>
          <w:i/>
          <w:iCs/>
          <w:sz w:val="24"/>
          <w:szCs w:val="24"/>
        </w:rPr>
        <w:t>одной стороны, это очень нечеловече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ская история. А с другой стороны, мы огромный массив приготовили для того, чтобы войти в </w:t>
      </w:r>
      <w:r w:rsidR="00FD0AB5" w:rsidRPr="00A173CD">
        <w:rPr>
          <w:rStyle w:val="fStyle"/>
          <w:rFonts w:eastAsia="Arial"/>
          <w:i/>
          <w:iCs/>
          <w:sz w:val="24"/>
          <w:szCs w:val="24"/>
        </w:rPr>
        <w:t xml:space="preserve">новую эпоху.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То есть </w:t>
      </w:r>
      <w:r w:rsidR="00FD0AB5" w:rsidRPr="00A173CD">
        <w:rPr>
          <w:rStyle w:val="fStyle"/>
          <w:rFonts w:eastAsia="Arial"/>
          <w:i/>
          <w:iCs/>
          <w:sz w:val="24"/>
          <w:szCs w:val="24"/>
        </w:rPr>
        <w:t xml:space="preserve">сейчас, </w:t>
      </w:r>
      <w:r w:rsidRPr="00A173CD">
        <w:rPr>
          <w:rStyle w:val="fStyle"/>
          <w:rFonts w:eastAsia="Arial"/>
          <w:i/>
          <w:iCs/>
          <w:sz w:val="24"/>
          <w:szCs w:val="24"/>
        </w:rPr>
        <w:t>может быть, крамольно будет звучать</w:t>
      </w:r>
      <w:r w:rsidR="00FD0AB5" w:rsidRPr="00A173CD">
        <w:rPr>
          <w:rStyle w:val="fStyle"/>
          <w:rFonts w:eastAsia="Arial"/>
          <w:i/>
          <w:iCs/>
          <w:sz w:val="24"/>
          <w:szCs w:val="24"/>
        </w:rPr>
        <w:t>, к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огда </w:t>
      </w:r>
      <w:r w:rsidR="00FD0AB5" w:rsidRPr="00A173CD">
        <w:rPr>
          <w:rStyle w:val="fStyle"/>
          <w:rFonts w:eastAsia="Arial"/>
          <w:i/>
          <w:iCs/>
          <w:sz w:val="24"/>
          <w:szCs w:val="24"/>
        </w:rPr>
        <w:t>т</w:t>
      </w:r>
      <w:r w:rsidRPr="00A173CD">
        <w:rPr>
          <w:rStyle w:val="fStyle"/>
          <w:rFonts w:eastAsia="Arial"/>
          <w:i/>
          <w:iCs/>
          <w:sz w:val="24"/>
          <w:szCs w:val="24"/>
        </w:rPr>
        <w:t>ысячами людей сжигали в топ</w:t>
      </w:r>
      <w:r w:rsidR="00FD0AB5" w:rsidRPr="00A173CD">
        <w:rPr>
          <w:rStyle w:val="fStyle"/>
          <w:rFonts w:eastAsia="Arial"/>
          <w:i/>
          <w:iCs/>
          <w:sz w:val="24"/>
          <w:szCs w:val="24"/>
        </w:rPr>
        <w:t>ках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живьём</w:t>
      </w:r>
      <w:r w:rsidR="00FD0AB5" w:rsidRPr="00A173CD">
        <w:rPr>
          <w:rStyle w:val="fStyle"/>
          <w:rFonts w:eastAsia="Arial"/>
          <w:i/>
          <w:iCs/>
          <w:sz w:val="24"/>
          <w:szCs w:val="24"/>
        </w:rPr>
        <w:t>, это н</w:t>
      </w:r>
      <w:r w:rsidRPr="00A173CD">
        <w:rPr>
          <w:rStyle w:val="fStyle"/>
          <w:rFonts w:eastAsia="Arial"/>
          <w:i/>
          <w:iCs/>
          <w:sz w:val="24"/>
          <w:szCs w:val="24"/>
        </w:rPr>
        <w:t>ечеловеческое. А в иерархии это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смотрится </w:t>
      </w:r>
      <w:r w:rsidRPr="00A173CD">
        <w:rPr>
          <w:rStyle w:val="fStyle"/>
          <w:rFonts w:eastAsia="Arial"/>
          <w:i/>
          <w:iCs/>
          <w:sz w:val="24"/>
          <w:szCs w:val="24"/>
        </w:rPr>
        <w:t>дух</w:t>
      </w:r>
      <w:r w:rsidR="00557030" w:rsidRPr="00A173CD">
        <w:rPr>
          <w:rStyle w:val="fStyle"/>
          <w:rFonts w:eastAsia="Arial"/>
          <w:i/>
          <w:iCs/>
          <w:sz w:val="24"/>
          <w:szCs w:val="24"/>
        </w:rPr>
        <w:t>ом,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по-другому никак.</w:t>
      </w:r>
      <w:r w:rsidR="00557030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То есть в духе надо записать. Помните, впечатлился? Впечатление. Впечатать.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в дух надо впечатать и записать. </w:t>
      </w:r>
      <w:r w:rsidR="00557030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мы бы не прошли сейчас эти тысячи </w:t>
      </w:r>
      <w:r w:rsidRPr="00A173CD">
        <w:rPr>
          <w:rStyle w:val="fStyle"/>
          <w:rFonts w:eastAsia="Arial"/>
          <w:i/>
          <w:iCs/>
          <w:sz w:val="24"/>
          <w:szCs w:val="24"/>
        </w:rPr>
        <w:t>пож</w:t>
      </w:r>
      <w:r w:rsidRPr="00A173CD">
        <w:rPr>
          <w:rStyle w:val="fStyle"/>
          <w:rFonts w:eastAsia="Arial"/>
          <w:i/>
          <w:iCs/>
          <w:sz w:val="24"/>
          <w:szCs w:val="24"/>
        </w:rPr>
        <w:t>ертвований, тысячи людей заживо.</w:t>
      </w:r>
    </w:p>
    <w:p w14:paraId="2933361C" w14:textId="77777777" w:rsidR="00EE640A" w:rsidRPr="00A173CD" w:rsidRDefault="009B3C76" w:rsidP="00A17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в духе это набрался такой огромный массив 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ечат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ей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, которые прошли 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A173CD">
        <w:rPr>
          <w:rStyle w:val="fStyle"/>
          <w:rFonts w:eastAsia="Arial"/>
          <w:i/>
          <w:iCs/>
          <w:sz w:val="24"/>
          <w:szCs w:val="24"/>
        </w:rPr>
        <w:t>огонь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. Огонь, как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стихию надо 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 xml:space="preserve">было </w:t>
      </w:r>
      <w:r w:rsidRPr="00A173CD">
        <w:rPr>
          <w:rStyle w:val="fStyle"/>
          <w:rFonts w:eastAsia="Arial"/>
          <w:i/>
          <w:iCs/>
          <w:sz w:val="24"/>
          <w:szCs w:val="24"/>
        </w:rPr>
        <w:t>пройти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A173CD">
        <w:rPr>
          <w:rStyle w:val="fStyle"/>
          <w:rFonts w:eastAsia="Arial"/>
          <w:i/>
          <w:iCs/>
          <w:sz w:val="24"/>
          <w:szCs w:val="24"/>
        </w:rPr>
        <w:t>через физическое тело пропустить.</w:t>
      </w:r>
      <w:r w:rsidR="00772058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Это подготовка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большого количества людей, то есть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если Елена 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Рери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х, </w:t>
      </w:r>
      <w:r w:rsidRPr="00A173CD">
        <w:rPr>
          <w:rStyle w:val="fStyle"/>
          <w:rFonts w:eastAsia="Arial"/>
          <w:i/>
          <w:iCs/>
          <w:sz w:val="24"/>
          <w:szCs w:val="24"/>
        </w:rPr>
        <w:t>был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первы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человек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ом</w:t>
      </w:r>
      <w:r w:rsidRPr="00A173CD">
        <w:rPr>
          <w:rStyle w:val="fStyle"/>
          <w:rFonts w:eastAsia="Arial"/>
          <w:i/>
          <w:iCs/>
          <w:sz w:val="24"/>
          <w:szCs w:val="24"/>
        </w:rPr>
        <w:t>, кто принял каплю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абсолютного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 xml:space="preserve"> огня</w:t>
      </w:r>
      <w:r w:rsidRPr="00A173CD">
        <w:rPr>
          <w:rStyle w:val="fStyle"/>
          <w:rFonts w:eastAsia="Arial"/>
          <w:i/>
          <w:iCs/>
          <w:sz w:val="24"/>
          <w:szCs w:val="24"/>
        </w:rPr>
        <w:t>, маленькую каплю. А здесь уже ма</w:t>
      </w:r>
      <w:r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сово горели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По-человечески сложно принимать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. А когда ты смотришь иерархически, то 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понятно, что б</w:t>
      </w:r>
      <w:r w:rsidRPr="00A173CD">
        <w:rPr>
          <w:rStyle w:val="fStyle"/>
          <w:rFonts w:eastAsia="Arial"/>
          <w:i/>
          <w:iCs/>
          <w:sz w:val="24"/>
          <w:szCs w:val="24"/>
        </w:rPr>
        <w:t>ольше никак. Мы бы не прошли, мы бы ничего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 xml:space="preserve"> не преодолели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 xml:space="preserve">Наши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тела </w:t>
      </w:r>
      <w:r w:rsidRPr="00A173CD">
        <w:rPr>
          <w:rStyle w:val="fStyle"/>
          <w:rFonts w:eastAsia="Arial"/>
          <w:i/>
          <w:iCs/>
          <w:sz w:val="24"/>
          <w:szCs w:val="24"/>
        </w:rPr>
        <w:t>так готовили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, ч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тобы 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 вошёл в огонь,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стал огненным, не с физики, не снизу шёл, а от 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тца.</w:t>
      </w:r>
      <w:r w:rsidR="00772058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Вы же знаете, как огонь идёт, помните? Синтез пишется в огонь. Огонь формирует 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олю. И пока огонь переходит в волю, он в это время высекает 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ух. Помните? На дело</w:t>
      </w:r>
      <w:r w:rsidR="00772058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 дело идёт.</w:t>
      </w:r>
      <w:r w:rsidR="00772058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Там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мудрость включается</w:t>
      </w:r>
      <w:r w:rsidR="00EE640A" w:rsidRPr="00A173CD">
        <w:rPr>
          <w:rStyle w:val="fStyle"/>
          <w:rFonts w:eastAsia="Arial"/>
          <w:i/>
          <w:iCs/>
          <w:sz w:val="24"/>
          <w:szCs w:val="24"/>
        </w:rPr>
        <w:t xml:space="preserve"> в </w:t>
      </w:r>
      <w:r w:rsidRPr="00A173CD">
        <w:rPr>
          <w:rStyle w:val="fStyle"/>
          <w:rFonts w:eastAsia="Arial"/>
          <w:i/>
          <w:iCs/>
          <w:sz w:val="24"/>
          <w:szCs w:val="24"/>
        </w:rPr>
        <w:t>дело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</w:p>
    <w:p w14:paraId="7B4FDE7E" w14:textId="114051CF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только тогда будет отцовское входить, но этот </w:t>
      </w:r>
      <w:r w:rsidR="00EE640A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 должен войти, и у него должны быть печати огненные. Где их взять?</w:t>
      </w:r>
      <w:r w:rsidR="00EE640A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Много тысячелетий в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Лимур</w:t>
      </w:r>
      <w:r w:rsidR="00EE640A" w:rsidRPr="00A173CD">
        <w:rPr>
          <w:rStyle w:val="fStyle"/>
          <w:rFonts w:eastAsia="Arial"/>
          <w:i/>
          <w:iCs/>
          <w:sz w:val="24"/>
          <w:szCs w:val="24"/>
        </w:rPr>
        <w:t>ии</w:t>
      </w:r>
      <w:proofErr w:type="spellEnd"/>
      <w:r w:rsidR="00EE640A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плавали</w:t>
      </w:r>
      <w:r w:rsidR="00EE640A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т</w:t>
      </w:r>
      <w:r w:rsidRPr="00A173CD">
        <w:rPr>
          <w:rStyle w:val="fStyle"/>
          <w:rFonts w:eastAsia="Arial"/>
          <w:i/>
          <w:iCs/>
          <w:sz w:val="24"/>
          <w:szCs w:val="24"/>
        </w:rPr>
        <w:t>ысячелети</w:t>
      </w:r>
      <w:r w:rsidR="00EE640A" w:rsidRPr="00A173CD">
        <w:rPr>
          <w:rStyle w:val="fStyle"/>
          <w:rFonts w:eastAsia="Arial"/>
          <w:i/>
          <w:iCs/>
          <w:sz w:val="24"/>
          <w:szCs w:val="24"/>
        </w:rPr>
        <w:t>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Атлантида была</w:t>
      </w:r>
      <w:r w:rsidR="00EE640A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там свет. Где взять огонь? Вот поэтому стихия огня была,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 принципе, </w:t>
      </w:r>
      <w:r w:rsidR="00EE640A" w:rsidRPr="00A173CD">
        <w:rPr>
          <w:rStyle w:val="fStyle"/>
          <w:rFonts w:eastAsia="Arial"/>
          <w:i/>
          <w:iCs/>
          <w:sz w:val="24"/>
          <w:szCs w:val="24"/>
        </w:rPr>
        <w:t>именно так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мы растём.</w:t>
      </w:r>
    </w:p>
    <w:p w14:paraId="2DA381A0" w14:textId="77777777" w:rsidR="00EE640A" w:rsidRPr="00A173CD" w:rsidRDefault="00EE640A" w:rsidP="00A17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Более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масштаб</w:t>
      </w:r>
      <w:r w:rsidRPr="00A173CD">
        <w:rPr>
          <w:rStyle w:val="fStyle"/>
          <w:rFonts w:eastAsia="Arial"/>
          <w:i/>
          <w:iCs/>
          <w:sz w:val="24"/>
          <w:szCs w:val="24"/>
        </w:rPr>
        <w:t>но надо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на всё посмотреть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9B3C76" w:rsidRPr="00A173CD">
        <w:rPr>
          <w:rStyle w:val="fStyle"/>
          <w:rFonts w:eastAsia="Arial"/>
          <w:i/>
          <w:iCs/>
          <w:sz w:val="24"/>
          <w:szCs w:val="24"/>
        </w:rPr>
        <w:t>Христос</w:t>
      </w:r>
      <w:r w:rsidRPr="00A173CD">
        <w:rPr>
          <w:rStyle w:val="fStyle"/>
          <w:rFonts w:eastAsia="Arial"/>
          <w:i/>
          <w:iCs/>
          <w:sz w:val="24"/>
          <w:szCs w:val="24"/>
        </w:rPr>
        <w:t>а</w:t>
      </w:r>
      <w:proofErr w:type="spellEnd"/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начала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тоже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прогнали,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чтоб тело смогло на кресте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войти в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преображение. </w:t>
      </w:r>
      <w:r w:rsidRPr="00A173CD">
        <w:rPr>
          <w:rStyle w:val="fStyle"/>
          <w:rFonts w:eastAsia="Arial"/>
          <w:i/>
          <w:iCs/>
          <w:sz w:val="24"/>
          <w:szCs w:val="24"/>
        </w:rPr>
        <w:t>Ч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тоб в тело вошла </w:t>
      </w:r>
      <w:r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уша, его прогнали через всю Толпу, где его хлестали кнутами,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избивали по-всякому, потом надо тело было распять.</w:t>
      </w:r>
      <w:r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Само тело такое у нас был</w:t>
      </w:r>
      <w:r w:rsidRPr="00A173CD">
        <w:rPr>
          <w:rStyle w:val="fStyle"/>
          <w:rFonts w:eastAsia="Arial"/>
          <w:i/>
          <w:iCs/>
          <w:sz w:val="24"/>
          <w:szCs w:val="24"/>
        </w:rPr>
        <w:t>о,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он смог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Вот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это преодоление. </w:t>
      </w:r>
    </w:p>
    <w:p w14:paraId="5B35477B" w14:textId="56BAE584" w:rsidR="00EE640A" w:rsidRPr="00A173CD" w:rsidRDefault="009B3C76" w:rsidP="00A17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 сейчас у нас идёт серьёзная война. Что после следующий шаг преодолеваем? Чисто человечески — это больно за всех. Что с той стороны, что с этой сторо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ны. </w:t>
      </w:r>
    </w:p>
    <w:p w14:paraId="03CF060D" w14:textId="0AB71BAF" w:rsidR="00EF77AD" w:rsidRPr="00A173CD" w:rsidRDefault="009B3C76" w:rsidP="00A173CD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А иерархически там другой процесс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идёт</w:t>
      </w:r>
      <w:r w:rsidRPr="00A173CD">
        <w:rPr>
          <w:rStyle w:val="fStyle"/>
          <w:rFonts w:eastAsia="Arial"/>
          <w:i/>
          <w:iCs/>
          <w:sz w:val="24"/>
          <w:szCs w:val="24"/>
        </w:rPr>
        <w:t>, включилась причинно-следственные связи. Это мы видим</w:t>
      </w:r>
      <w:r w:rsidRPr="00A173CD">
        <w:rPr>
          <w:rStyle w:val="fStyle"/>
          <w:rFonts w:eastAsia="Arial"/>
          <w:i/>
          <w:iCs/>
          <w:sz w:val="24"/>
          <w:szCs w:val="24"/>
        </w:rPr>
        <w:t>, что кому война, тому мать родна. Но мы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 вами, как иерархи, смотрим по-другому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, е</w:t>
      </w:r>
      <w:r w:rsidRPr="00A173CD">
        <w:rPr>
          <w:rStyle w:val="fStyle"/>
          <w:rFonts w:eastAsia="Arial"/>
          <w:i/>
          <w:iCs/>
          <w:sz w:val="24"/>
          <w:szCs w:val="24"/>
        </w:rPr>
        <w:t>стественно, это надо завершать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и, естественно, на всё воля Отца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Н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адо в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ухе это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всё переписать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все вот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эти свойства, </w:t>
      </w:r>
      <w:proofErr w:type="spellStart"/>
      <w:r w:rsidR="00EF77AD" w:rsidRPr="00A173CD">
        <w:rPr>
          <w:rStyle w:val="fStyle"/>
          <w:rFonts w:eastAsia="Arial"/>
          <w:i/>
          <w:iCs/>
          <w:sz w:val="24"/>
          <w:szCs w:val="24"/>
        </w:rPr>
        <w:t>демонство</w:t>
      </w:r>
      <w:proofErr w:type="spellEnd"/>
      <w:r w:rsidR="00EF77AD" w:rsidRPr="00A173CD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EF77AD" w:rsidRPr="00A173CD">
        <w:rPr>
          <w:rStyle w:val="fStyle"/>
          <w:rFonts w:eastAsia="Arial"/>
          <w:i/>
          <w:iCs/>
          <w:sz w:val="24"/>
          <w:szCs w:val="24"/>
        </w:rPr>
        <w:t>омарности</w:t>
      </w:r>
      <w:proofErr w:type="spellEnd"/>
      <w:r w:rsidR="00EF77AD" w:rsidRPr="00A173CD">
        <w:rPr>
          <w:rStyle w:val="fStyle"/>
          <w:rFonts w:eastAsia="Arial"/>
          <w:i/>
          <w:iCs/>
          <w:sz w:val="24"/>
          <w:szCs w:val="24"/>
        </w:rPr>
        <w:t xml:space="preserve"> глобусные.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2EBBB4DC" w14:textId="35FF3A0B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родолжаем, п</w:t>
      </w:r>
      <w:r w:rsidRPr="00A173CD">
        <w:rPr>
          <w:rStyle w:val="fStyle"/>
          <w:rFonts w:eastAsia="Arial"/>
          <w:i/>
          <w:iCs/>
          <w:sz w:val="24"/>
          <w:szCs w:val="24"/>
        </w:rPr>
        <w:t>роникаемся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>уми нам предлагает перейти на 17 мл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рд. Мы переходим, мы были сейчас 34 млрд,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где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насыщенность живой материи,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и 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этой концентрации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 xml:space="preserve"> м</w:t>
      </w:r>
      <w:r w:rsidRPr="00A173CD">
        <w:rPr>
          <w:rStyle w:val="fStyle"/>
          <w:rFonts w:eastAsia="Arial"/>
          <w:i/>
          <w:iCs/>
          <w:sz w:val="24"/>
          <w:szCs w:val="24"/>
        </w:rPr>
        <w:t>ы сейчас с вами переходим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 xml:space="preserve"> к </w:t>
      </w:r>
      <w:r w:rsidRPr="00A173CD">
        <w:rPr>
          <w:rStyle w:val="fStyle"/>
          <w:rFonts w:eastAsia="Arial"/>
          <w:i/>
          <w:iCs/>
          <w:sz w:val="24"/>
          <w:szCs w:val="24"/>
        </w:rPr>
        <w:t>Кут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A173CD">
        <w:rPr>
          <w:rStyle w:val="fStyle"/>
          <w:rFonts w:eastAsia="Arial"/>
          <w:i/>
          <w:iCs/>
          <w:sz w:val="24"/>
          <w:szCs w:val="24"/>
        </w:rPr>
        <w:t>ми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 xml:space="preserve"> на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17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 xml:space="preserve"> 17</w:t>
      </w:r>
      <w:r w:rsidRPr="00A173CD">
        <w:rPr>
          <w:rStyle w:val="fStyle"/>
          <w:rFonts w:eastAsia="Arial"/>
          <w:i/>
          <w:iCs/>
          <w:sz w:val="24"/>
          <w:szCs w:val="24"/>
        </w:rPr>
        <w:t>9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868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9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92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метакосмос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>стоящ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его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ватара Синтеза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Куд</w:t>
      </w:r>
      <w:proofErr w:type="spellEnd"/>
      <w:r w:rsidR="00EF77AD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>ум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и,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развернулись пред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lastRenderedPageBreak/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>стоящ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им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ватаром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>уми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Фаи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="00EF77AD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>озжигаем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ся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 всю иерархию с вами поздравили во всём </w:t>
      </w:r>
      <w:r w:rsidR="00EF77AD" w:rsidRPr="00A173CD">
        <w:rPr>
          <w:rStyle w:val="fStyle"/>
          <w:rFonts w:eastAsia="Arial"/>
          <w:i/>
          <w:iCs/>
          <w:sz w:val="24"/>
          <w:szCs w:val="24"/>
        </w:rPr>
        <w:t>ИВДИВО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 Днём Победы.</w:t>
      </w:r>
      <w:r w:rsidR="00EF77AD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Мы стоим в военной форме с вами. Иерархически в военной форме, </w:t>
      </w:r>
      <w:r w:rsidRPr="00A173CD">
        <w:rPr>
          <w:rStyle w:val="fStyle"/>
          <w:rFonts w:eastAsia="Arial"/>
          <w:i/>
          <w:iCs/>
          <w:sz w:val="24"/>
          <w:szCs w:val="24"/>
        </w:rPr>
        <w:t>она у каждого из нас фиксируется по нашей должности или там ещё по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каким-то выражениям реализации. Это военная форма. В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жигаемся, вспыхиваем.</w:t>
      </w:r>
    </w:p>
    <w:p w14:paraId="72162127" w14:textId="4F281795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стяжаем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стоящих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К</w:t>
      </w:r>
      <w:r w:rsidRPr="00A173CD">
        <w:rPr>
          <w:rStyle w:val="fStyle"/>
          <w:rFonts w:eastAsia="Arial"/>
          <w:i/>
          <w:iCs/>
          <w:sz w:val="24"/>
          <w:szCs w:val="24"/>
        </w:rPr>
        <w:t>ут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ми </w:t>
      </w:r>
      <w:proofErr w:type="spellStart"/>
      <w:r w:rsidR="00E13F8F" w:rsidRPr="00A173CD">
        <w:rPr>
          <w:rStyle w:val="fStyle"/>
          <w:rFonts w:eastAsia="Arial"/>
          <w:i/>
          <w:iCs/>
          <w:sz w:val="24"/>
          <w:szCs w:val="24"/>
        </w:rPr>
        <w:t>Ф</w:t>
      </w:r>
      <w:r w:rsidRPr="00A173CD">
        <w:rPr>
          <w:rStyle w:val="fStyle"/>
          <w:rFonts w:eastAsia="Arial"/>
          <w:i/>
          <w:iCs/>
          <w:sz w:val="24"/>
          <w:szCs w:val="24"/>
        </w:rPr>
        <w:t>аи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17 179 868 184 концентрации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интеза и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Ф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изического тела,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входим 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магнитн</w:t>
      </w:r>
      <w:r w:rsidRPr="00A173CD">
        <w:rPr>
          <w:rStyle w:val="fStyle"/>
          <w:rFonts w:eastAsia="Arial"/>
          <w:i/>
          <w:iCs/>
          <w:sz w:val="24"/>
          <w:szCs w:val="24"/>
        </w:rPr>
        <w:t>ое выражение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, 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прос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им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Кут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Хуми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Фаи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в этом магните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р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азвернуть нами </w:t>
      </w:r>
      <w:proofErr w:type="spellStart"/>
      <w:r w:rsidR="00E13F8F"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Pr="00A173CD">
        <w:rPr>
          <w:rStyle w:val="fStyle"/>
          <w:rFonts w:eastAsia="Arial"/>
          <w:i/>
          <w:iCs/>
          <w:sz w:val="24"/>
          <w:szCs w:val="24"/>
        </w:rPr>
        <w:t>ираклев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о</w:t>
      </w:r>
      <w:proofErr w:type="spellEnd"/>
      <w:r w:rsidR="00E13F8F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 в течение суток поддерживать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мираклев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о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телесн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о, 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ухе.</w:t>
      </w:r>
    </w:p>
    <w:p w14:paraId="535E5885" w14:textId="5A16A4D9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То есть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такое победоносное выражение в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ухе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наете, какой сейчас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 xml:space="preserve">образ </w:t>
      </w:r>
      <w:r w:rsidRPr="00A173CD">
        <w:rPr>
          <w:rStyle w:val="fStyle"/>
          <w:rFonts w:eastAsia="Arial"/>
          <w:i/>
          <w:iCs/>
          <w:sz w:val="24"/>
          <w:szCs w:val="24"/>
        </w:rPr>
        <w:t>Кут Х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у</w:t>
      </w:r>
      <w:r w:rsidRPr="00A173CD">
        <w:rPr>
          <w:rStyle w:val="fStyle"/>
          <w:rFonts w:eastAsia="Arial"/>
          <w:i/>
          <w:iCs/>
          <w:sz w:val="24"/>
          <w:szCs w:val="24"/>
        </w:rPr>
        <w:t>ми показывает, когда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прошли, невзира</w:t>
      </w:r>
      <w:r w:rsidRPr="00A173CD">
        <w:rPr>
          <w:rStyle w:val="fStyle"/>
          <w:rFonts w:eastAsia="Arial"/>
          <w:i/>
          <w:iCs/>
          <w:sz w:val="24"/>
          <w:szCs w:val="24"/>
        </w:rPr>
        <w:t>я ни на что, и закрепили красный флаг над Рейхстагом. Вот так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ую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картинк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у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сейчас Кут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>уми показывает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ярко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Красный флаг — символ огня. И ты внутренне преодолеваешь, хотя вокруг всё рушится, уничтож</w:t>
      </w:r>
      <w:r w:rsidRPr="00A173CD">
        <w:rPr>
          <w:rStyle w:val="fStyle"/>
          <w:rFonts w:eastAsia="Arial"/>
          <w:i/>
          <w:iCs/>
          <w:sz w:val="24"/>
          <w:szCs w:val="24"/>
        </w:rPr>
        <w:t>ается, бомб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ят</w:t>
      </w:r>
      <w:r w:rsidRPr="00A173CD">
        <w:rPr>
          <w:rStyle w:val="fStyle"/>
          <w:rFonts w:eastAsia="Arial"/>
          <w:i/>
          <w:iCs/>
          <w:sz w:val="24"/>
          <w:szCs w:val="24"/>
        </w:rPr>
        <w:t>, стреля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ю</w:t>
      </w:r>
      <w:r w:rsidRPr="00A173CD">
        <w:rPr>
          <w:rStyle w:val="fStyle"/>
          <w:rFonts w:eastAsia="Arial"/>
          <w:i/>
          <w:iCs/>
          <w:sz w:val="24"/>
          <w:szCs w:val="24"/>
        </w:rPr>
        <w:t>т. То есть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много разных ситуаций внутренних и внешних, больше внутренних. И где ты идёшь на преодоление вот этих ситуаций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, в</w:t>
      </w:r>
      <w:r w:rsidRPr="00A173CD">
        <w:rPr>
          <w:rStyle w:val="fStyle"/>
          <w:rFonts w:eastAsia="Arial"/>
          <w:i/>
          <w:iCs/>
          <w:sz w:val="24"/>
          <w:szCs w:val="24"/>
        </w:rPr>
        <w:t>нутренне осознавая новую глубину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, п</w:t>
      </w:r>
      <w:r w:rsidRPr="00A173CD">
        <w:rPr>
          <w:rStyle w:val="fStyle"/>
          <w:rFonts w:eastAsia="Arial"/>
          <w:i/>
          <w:iCs/>
          <w:sz w:val="24"/>
          <w:szCs w:val="24"/>
        </w:rPr>
        <w:t>реодолевая страх</w:t>
      </w:r>
      <w:r w:rsidRPr="00A173CD">
        <w:rPr>
          <w:rStyle w:val="fStyle"/>
          <w:rFonts w:eastAsia="Arial"/>
          <w:i/>
          <w:iCs/>
          <w:sz w:val="24"/>
          <w:szCs w:val="24"/>
        </w:rPr>
        <w:t>, пускай он может быть неосознанным пока.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 xml:space="preserve"> Н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это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 xml:space="preserve">есть </w:t>
      </w:r>
      <w:r w:rsidRPr="00A173CD">
        <w:rPr>
          <w:rStyle w:val="fStyle"/>
          <w:rFonts w:eastAsia="Arial"/>
          <w:i/>
          <w:iCs/>
          <w:sz w:val="24"/>
          <w:szCs w:val="24"/>
        </w:rPr>
        <w:t>предельность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, 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на очень важна для выражения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уха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преодолени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предельности и выход на новый уровень.</w:t>
      </w:r>
    </w:p>
    <w:p w14:paraId="16635F77" w14:textId="6C70C9AB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То есть внутренне не бояться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р</w:t>
      </w:r>
      <w:r w:rsidRPr="00A173CD">
        <w:rPr>
          <w:rStyle w:val="fStyle"/>
          <w:rFonts w:eastAsia="Arial"/>
          <w:i/>
          <w:iCs/>
          <w:sz w:val="24"/>
          <w:szCs w:val="24"/>
        </w:rPr>
        <w:t>ешений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отому что, как </w:t>
      </w:r>
      <w:r w:rsidRPr="00A173CD">
        <w:rPr>
          <w:rStyle w:val="fStyle"/>
          <w:rFonts w:eastAsia="Arial"/>
          <w:i/>
          <w:iCs/>
          <w:sz w:val="24"/>
          <w:szCs w:val="24"/>
        </w:rPr>
        <w:t>К</w:t>
      </w:r>
      <w:r w:rsidR="00E13F8F" w:rsidRPr="00A173CD">
        <w:rPr>
          <w:rStyle w:val="fStyle"/>
          <w:rFonts w:eastAsia="Arial"/>
          <w:i/>
          <w:iCs/>
          <w:sz w:val="24"/>
          <w:szCs w:val="24"/>
        </w:rPr>
        <w:t>у</w:t>
      </w:r>
      <w:r w:rsidRPr="00A173CD">
        <w:rPr>
          <w:rStyle w:val="fStyle"/>
          <w:rFonts w:eastAsia="Arial"/>
          <w:i/>
          <w:iCs/>
          <w:sz w:val="24"/>
          <w:szCs w:val="24"/>
        </w:rPr>
        <w:t>т Х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уми сейчас говорит, где-то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внутреннее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решение, которое необходимо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сделать, а мы пока </w:t>
      </w:r>
      <w:r w:rsidRPr="00A173CD">
        <w:rPr>
          <w:rStyle w:val="fStyle"/>
          <w:rFonts w:eastAsia="Arial"/>
          <w:i/>
          <w:iCs/>
          <w:sz w:val="24"/>
          <w:szCs w:val="24"/>
        </w:rPr>
        <w:t>отложили его</w:t>
      </w:r>
      <w:r w:rsidRPr="00A173CD">
        <w:rPr>
          <w:rStyle w:val="fStyle"/>
          <w:rFonts w:eastAsia="Arial"/>
          <w:i/>
          <w:iCs/>
          <w:sz w:val="24"/>
          <w:szCs w:val="24"/>
        </w:rPr>
        <w:t>, или вообще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схлюз</w:t>
      </w:r>
      <w:r w:rsidR="00BA57E6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или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>. Так вот по-человечески.</w:t>
      </w:r>
      <w:r w:rsidR="00BA57E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То есть сделали шаг назад. Ну, и думайте, не сейчас. В духе это записывается на долгие-долгие годы. И проникаясь, заполняемся, вспыхиваем.</w:t>
      </w:r>
    </w:p>
    <w:p w14:paraId="7D52252E" w14:textId="4C8810C5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 про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сим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К</w:t>
      </w:r>
      <w:r w:rsidRPr="00A173CD">
        <w:rPr>
          <w:rStyle w:val="fStyle"/>
          <w:rFonts w:eastAsia="Arial"/>
          <w:i/>
          <w:iCs/>
          <w:sz w:val="24"/>
          <w:szCs w:val="24"/>
        </w:rPr>
        <w:t>ут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173CD">
        <w:rPr>
          <w:rStyle w:val="fStyle"/>
          <w:rFonts w:eastAsia="Arial"/>
          <w:i/>
          <w:iCs/>
          <w:sz w:val="24"/>
          <w:szCs w:val="24"/>
        </w:rPr>
        <w:t>уми в этот п</w:t>
      </w:r>
      <w:r w:rsidRPr="00A173CD">
        <w:rPr>
          <w:rStyle w:val="fStyle"/>
          <w:rFonts w:eastAsia="Arial"/>
          <w:i/>
          <w:iCs/>
          <w:sz w:val="24"/>
          <w:szCs w:val="24"/>
        </w:rPr>
        <w:t>раздник, великий праздник Победы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именно побед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ы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уха человека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. 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ясь, 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 в этой концентрации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гн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я и 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синтезируем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ся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тцом, переходим с зал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 на 17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179 869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 </w:t>
      </w:r>
      <w:r w:rsidRPr="00A173CD">
        <w:rPr>
          <w:rStyle w:val="fStyle"/>
          <w:rFonts w:eastAsia="Arial"/>
          <w:i/>
          <w:iCs/>
          <w:sz w:val="24"/>
          <w:szCs w:val="24"/>
        </w:rPr>
        <w:t>185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метакосмос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</w:p>
    <w:p w14:paraId="087401F7" w14:textId="003E8C56" w:rsidR="004951A4" w:rsidRPr="00A173CD" w:rsidRDefault="00F83C12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Вс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тали пред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тцом. Добрый день,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стоящий 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тец</w:t>
      </w:r>
      <w:r w:rsidRPr="00A173CD">
        <w:rPr>
          <w:rStyle w:val="fStyle"/>
          <w:rFonts w:eastAsia="Arial"/>
          <w:i/>
          <w:iCs/>
          <w:sz w:val="24"/>
          <w:szCs w:val="24"/>
        </w:rPr>
        <w:t>, п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оздравляем всю иерархию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Отца, поздравляем всех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стоящих </w:t>
      </w:r>
      <w:r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ватаров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Отца с великим праздником на </w:t>
      </w:r>
      <w:r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л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анете Земля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также там наверху у Отца, потому что победа-то была иерархическая.</w:t>
      </w:r>
    </w:p>
    <w:p w14:paraId="66508DB5" w14:textId="6F2245BC" w:rsidR="000E5B9B" w:rsidRPr="00A173CD" w:rsidRDefault="009B3C76" w:rsidP="00A17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Мы в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жигаемся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A173CD">
        <w:rPr>
          <w:rStyle w:val="fStyle"/>
          <w:rFonts w:eastAsia="Arial"/>
          <w:i/>
          <w:iCs/>
          <w:sz w:val="24"/>
          <w:szCs w:val="24"/>
        </w:rPr>
        <w:t>вспыхиваем и пред Отцом встаём в форме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пред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тцом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, воз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жигаем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ся</w:t>
      </w:r>
      <w:r w:rsidRPr="00A173CD">
        <w:rPr>
          <w:rStyle w:val="fStyle"/>
          <w:rFonts w:eastAsia="Arial"/>
          <w:i/>
          <w:iCs/>
          <w:sz w:val="24"/>
          <w:szCs w:val="24"/>
        </w:rPr>
        <w:t>, вспыхиваем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максимально </w:t>
      </w:r>
      <w:proofErr w:type="spellStart"/>
      <w:r w:rsidR="00F83C12" w:rsidRPr="00A173CD">
        <w:rPr>
          <w:rStyle w:val="fStyle"/>
          <w:rFonts w:eastAsia="Arial"/>
          <w:i/>
          <w:iCs/>
          <w:sz w:val="24"/>
          <w:szCs w:val="24"/>
        </w:rPr>
        <w:t>э</w:t>
      </w:r>
      <w:r w:rsidRPr="00A173CD">
        <w:rPr>
          <w:rStyle w:val="fStyle"/>
          <w:rFonts w:eastAsia="Arial"/>
          <w:i/>
          <w:iCs/>
          <w:sz w:val="24"/>
          <w:szCs w:val="24"/>
        </w:rPr>
        <w:t>маниру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ем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Отцу или выражае</w:t>
      </w:r>
      <w:r w:rsidRPr="00A173CD">
        <w:rPr>
          <w:rStyle w:val="fStyle"/>
          <w:rFonts w:eastAsia="Arial"/>
          <w:i/>
          <w:iCs/>
          <w:sz w:val="24"/>
          <w:szCs w:val="24"/>
        </w:rPr>
        <w:t>м Отцу торжество победы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 торжество победы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</w:t>
      </w:r>
      <w:r w:rsidR="00F83C12" w:rsidRPr="00A173CD">
        <w:rPr>
          <w:rStyle w:val="fStyle"/>
          <w:rFonts w:eastAsia="Arial"/>
          <w:i/>
          <w:iCs/>
          <w:sz w:val="24"/>
          <w:szCs w:val="24"/>
        </w:rPr>
        <w:t>, в</w:t>
      </w:r>
      <w:r w:rsidRPr="00A173CD">
        <w:rPr>
          <w:rStyle w:val="fStyle"/>
          <w:rFonts w:eastAsia="Arial"/>
          <w:i/>
          <w:iCs/>
          <w:sz w:val="24"/>
          <w:szCs w:val="24"/>
        </w:rPr>
        <w:t>ыводя человека на вершину, помните?</w:t>
      </w:r>
      <w:r w:rsidR="000E5B9B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создал Отец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Ч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еловека выше богов. И </w:t>
      </w:r>
      <w:r w:rsidRPr="00A173CD">
        <w:rPr>
          <w:rStyle w:val="fStyle"/>
          <w:rFonts w:eastAsia="Arial"/>
          <w:i/>
          <w:iCs/>
          <w:sz w:val="24"/>
          <w:szCs w:val="24"/>
        </w:rPr>
        <w:t>здесь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тоже у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 такая картинка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фиксируется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, где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 xml:space="preserve">это </w:t>
      </w:r>
      <w:r w:rsidRPr="00A173CD">
        <w:rPr>
          <w:rStyle w:val="fStyle"/>
          <w:rFonts w:eastAsia="Arial"/>
          <w:i/>
          <w:iCs/>
          <w:sz w:val="24"/>
          <w:szCs w:val="24"/>
        </w:rPr>
        <w:t>именно человек 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военной форме. С красным знаменем, как символом огня. </w:t>
      </w:r>
    </w:p>
    <w:p w14:paraId="36FC0A34" w14:textId="58E8D2E7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Флаг Победы — символ огня. И в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ясь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вспыхиваем торжеством Побед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ы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, 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рося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>ышестоящего Отца данным праздни</w:t>
      </w:r>
      <w:r w:rsidRPr="00A173CD">
        <w:rPr>
          <w:rStyle w:val="fStyle"/>
          <w:rFonts w:eastAsia="Arial"/>
          <w:i/>
          <w:iCs/>
          <w:sz w:val="24"/>
          <w:szCs w:val="24"/>
        </w:rPr>
        <w:t>ком развернуть на планете Земля и стяжаем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>стоящего Отца просьбу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омочь человечеству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ланеты Земля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выявляя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густки иллюзий. А что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 праздник все празднуют, открыты. И вот собирая эти сгустки иллюзий, прос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им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их переж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ечь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вместе с печатями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 в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</w:t>
      </w:r>
      <w:r w:rsidRPr="00A173CD">
        <w:rPr>
          <w:rStyle w:val="fStyle"/>
          <w:rFonts w:eastAsia="Arial"/>
          <w:i/>
          <w:iCs/>
          <w:sz w:val="24"/>
          <w:szCs w:val="24"/>
        </w:rPr>
        <w:t>игаемся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, р</w:t>
      </w:r>
      <w:r w:rsidRPr="00A173CD">
        <w:rPr>
          <w:rStyle w:val="fStyle"/>
          <w:rFonts w:eastAsia="Arial"/>
          <w:i/>
          <w:iCs/>
          <w:sz w:val="24"/>
          <w:szCs w:val="24"/>
        </w:rPr>
        <w:t>аботаем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выявляя </w:t>
      </w:r>
      <w:r w:rsidRPr="00A173CD">
        <w:rPr>
          <w:rStyle w:val="fStyle"/>
          <w:rFonts w:eastAsia="Arial"/>
          <w:i/>
          <w:iCs/>
          <w:sz w:val="24"/>
          <w:szCs w:val="24"/>
        </w:rPr>
        <w:t>эти разные иллюзии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духе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, в</w:t>
      </w:r>
      <w:r w:rsidRPr="00A173CD">
        <w:rPr>
          <w:rStyle w:val="fStyle"/>
          <w:rFonts w:eastAsia="Arial"/>
          <w:i/>
          <w:iCs/>
          <w:sz w:val="24"/>
          <w:szCs w:val="24"/>
        </w:rPr>
        <w:t>зращивая или концентрируя, создавая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новую, огненную среду человечности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, 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насыщенности</w:t>
      </w:r>
      <w:r w:rsidR="000E5B9B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38 016 частей 33-м жизнями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жигаемся, вспыхиваем.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Ещё, что мы видим?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Закон.</w:t>
      </w:r>
    </w:p>
    <w:p w14:paraId="35FE3856" w14:textId="20AE72CF" w:rsidR="004951A4" w:rsidRPr="00A173CD" w:rsidRDefault="000E5B9B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акон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тца. Прямо </w:t>
      </w:r>
      <w:r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тоим в законах Отца, и тридцатым девятым </w:t>
      </w:r>
      <w:r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стоящего Отца мы делаем шаг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Закон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Отца. Мы </w:t>
      </w:r>
      <w:proofErr w:type="spellStart"/>
      <w:r w:rsidR="009B3C76" w:rsidRPr="00A173CD">
        <w:rPr>
          <w:rStyle w:val="fStyle"/>
          <w:rFonts w:eastAsia="Arial"/>
          <w:i/>
          <w:iCs/>
          <w:sz w:val="24"/>
          <w:szCs w:val="24"/>
        </w:rPr>
        <w:t>есмь</w:t>
      </w:r>
      <w:proofErr w:type="spellEnd"/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акон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Отца. Там, где я, там </w:t>
      </w:r>
      <w:r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акон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ышесто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ящего Отца. И </w:t>
      </w:r>
      <w:r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ух вспыхивает этим.</w:t>
      </w:r>
    </w:p>
    <w:p w14:paraId="0C52A975" w14:textId="19CDEAA4" w:rsidR="004951A4" w:rsidRPr="00A173CD" w:rsidRDefault="009B3C76" w:rsidP="00A173CD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Дух огненный. Ещё что?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Идейность.</w:t>
      </w:r>
    </w:p>
    <w:p w14:paraId="7C24ED83" w14:textId="4726B032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Ну, идейность надо на что-то.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Патриотизм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позиция </w:t>
      </w:r>
      <w:r w:rsidR="000E5B9B" w:rsidRPr="00A173CD">
        <w:rPr>
          <w:rStyle w:val="fStyle"/>
          <w:rFonts w:eastAsia="Arial"/>
          <w:i/>
          <w:iCs/>
          <w:sz w:val="24"/>
          <w:szCs w:val="24"/>
        </w:rPr>
        <w:t>Н</w:t>
      </w:r>
      <w:r w:rsidRPr="00A173CD">
        <w:rPr>
          <w:rStyle w:val="fStyle"/>
          <w:rFonts w:eastAsia="Arial"/>
          <w:i/>
          <w:iCs/>
          <w:sz w:val="24"/>
          <w:szCs w:val="24"/>
        </w:rPr>
        <w:t>аблюдателя.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жигаем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ся 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разворачив</w:t>
      </w:r>
      <w:r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ем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закон патриотизма Изначально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ышестоящему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тцу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Выстраивая </w:t>
      </w:r>
      <w:proofErr w:type="gramStart"/>
      <w:r w:rsidR="006058D6" w:rsidRPr="00A173CD">
        <w:rPr>
          <w:rStyle w:val="fStyle"/>
          <w:rFonts w:eastAsia="Arial"/>
          <w:i/>
          <w:iCs/>
          <w:sz w:val="24"/>
          <w:szCs w:val="24"/>
        </w:rPr>
        <w:t>на Планете</w:t>
      </w:r>
      <w:proofErr w:type="gram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Земля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ц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ивилизацию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, р</w:t>
      </w:r>
      <w:r w:rsidRPr="00A173CD">
        <w:rPr>
          <w:rStyle w:val="fStyle"/>
          <w:rFonts w:eastAsia="Arial"/>
          <w:i/>
          <w:iCs/>
          <w:sz w:val="24"/>
          <w:szCs w:val="24"/>
        </w:rPr>
        <w:t>азворачивая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сь</w:t>
      </w:r>
      <w:r w:rsidRPr="00A173CD">
        <w:rPr>
          <w:rStyle w:val="fStyle"/>
          <w:rFonts w:eastAsia="Arial"/>
          <w:i/>
          <w:iCs/>
          <w:sz w:val="24"/>
          <w:szCs w:val="24"/>
        </w:rPr>
        <w:t>, входя в стол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>ышестоящего Отца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Там, где стол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п -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там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тец.</w:t>
      </w:r>
    </w:p>
    <w:p w14:paraId="31FEAF8C" w14:textId="3C5F9EF5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 расходимся по залу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A173CD">
        <w:rPr>
          <w:rStyle w:val="fStyle"/>
          <w:rFonts w:eastAsia="Arial"/>
          <w:i/>
          <w:iCs/>
          <w:sz w:val="24"/>
          <w:szCs w:val="24"/>
        </w:rPr>
        <w:t>олукругом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, д</w:t>
      </w:r>
      <w:r w:rsidRPr="00A173CD">
        <w:rPr>
          <w:rStyle w:val="fStyle"/>
          <w:rFonts w:eastAsia="Arial"/>
          <w:i/>
          <w:iCs/>
          <w:sz w:val="24"/>
          <w:szCs w:val="24"/>
        </w:rPr>
        <w:t>войным таким полукруг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ом. </w:t>
      </w:r>
      <w:r w:rsidRPr="00A173CD">
        <w:rPr>
          <w:rStyle w:val="fStyle"/>
          <w:rFonts w:eastAsia="Arial"/>
          <w:i/>
          <w:iCs/>
          <w:sz w:val="24"/>
          <w:szCs w:val="24"/>
        </w:rPr>
        <w:t>В зал сейчас выносят мечи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, т</w:t>
      </w:r>
      <w:r w:rsidRPr="00A173CD">
        <w:rPr>
          <w:rStyle w:val="fStyle"/>
          <w:rFonts w:eastAsia="Arial"/>
          <w:i/>
          <w:iCs/>
          <w:sz w:val="24"/>
          <w:szCs w:val="24"/>
        </w:rPr>
        <w:t>оже в военной форме, но подростки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, в</w:t>
      </w:r>
      <w:r w:rsidRPr="00A173CD">
        <w:rPr>
          <w:rStyle w:val="fStyle"/>
          <w:rFonts w:eastAsia="Arial"/>
          <w:i/>
          <w:iCs/>
          <w:sz w:val="24"/>
          <w:szCs w:val="24"/>
        </w:rPr>
        <w:t>ста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ю</w:t>
      </w:r>
      <w:r w:rsidRPr="00A173CD">
        <w:rPr>
          <w:rStyle w:val="fStyle"/>
          <w:rFonts w:eastAsia="Arial"/>
          <w:i/>
          <w:iCs/>
          <w:sz w:val="24"/>
          <w:szCs w:val="24"/>
        </w:rPr>
        <w:t>т перед каждым из нас. Мы благодарим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лёгкий поклон головой. Правой рукой берём меч по диагонали, подним</w:t>
      </w:r>
      <w:r w:rsidRPr="00A173CD">
        <w:rPr>
          <w:rStyle w:val="fStyle"/>
          <w:rFonts w:eastAsia="Arial"/>
          <w:i/>
          <w:iCs/>
          <w:sz w:val="24"/>
          <w:szCs w:val="24"/>
        </w:rPr>
        <w:t>аем.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просим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>ышестоящего Отца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озродить на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ланете Земля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внутреннее состояние общества на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ланете Земля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как единая цивилизация. Где каждый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Pr="00A173CD">
        <w:rPr>
          <w:rStyle w:val="fStyle"/>
          <w:rFonts w:eastAsia="Arial"/>
          <w:i/>
          <w:iCs/>
          <w:sz w:val="24"/>
          <w:szCs w:val="24"/>
        </w:rPr>
        <w:t>а каждого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A173CD">
        <w:rPr>
          <w:rStyle w:val="fStyle"/>
          <w:rFonts w:eastAsia="Arial"/>
          <w:i/>
          <w:iCs/>
          <w:sz w:val="24"/>
          <w:szCs w:val="24"/>
        </w:rPr>
        <w:t>Как единица общества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 общество за единицу, и единица за общество.</w:t>
      </w:r>
    </w:p>
    <w:p w14:paraId="12A16D2C" w14:textId="67468EB2" w:rsidR="004951A4" w:rsidRPr="00A173CD" w:rsidRDefault="006058D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ы поблагодарили служащих</w:t>
      </w:r>
      <w:r w:rsidRPr="00A173CD">
        <w:rPr>
          <w:rStyle w:val="fStyle"/>
          <w:rFonts w:eastAsia="Arial"/>
          <w:i/>
          <w:iCs/>
          <w:sz w:val="24"/>
          <w:szCs w:val="24"/>
        </w:rPr>
        <w:t>, 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ни уже ушли. Мы свой меч поднимаем двумя руками над головой. И чуть-чуть наклоняем вперёд, чуть-чуть</w:t>
      </w:r>
      <w:r w:rsidRPr="00A173CD">
        <w:rPr>
          <w:rStyle w:val="fStyle"/>
          <w:rFonts w:eastAsia="Arial"/>
          <w:i/>
          <w:iCs/>
          <w:sz w:val="24"/>
          <w:szCs w:val="24"/>
        </w:rPr>
        <w:t>, б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уквально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ышестоящий 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тец берёт свой меч правой рукой,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и меч вытягивается, отцовский меч.</w:t>
      </w:r>
    </w:p>
    <w:p w14:paraId="6FBF516F" w14:textId="3BA248EE" w:rsidR="004951A4" w:rsidRPr="00A173CD" w:rsidRDefault="009B3C76" w:rsidP="00A173CD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Мы соединяем меч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и.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Мечи вспыхивают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, 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синтезиру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 xml:space="preserve">емся с </w:t>
      </w:r>
      <w:proofErr w:type="spellStart"/>
      <w:r w:rsidR="006058D6" w:rsidRPr="00A173CD">
        <w:rPr>
          <w:rStyle w:val="fStyle"/>
          <w:rFonts w:eastAsia="Arial"/>
          <w:i/>
          <w:iCs/>
          <w:sz w:val="24"/>
          <w:szCs w:val="24"/>
        </w:rPr>
        <w:t>Х</w:t>
      </w:r>
      <w:r w:rsidRPr="00A173CD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>значально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 xml:space="preserve"> 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тца. Изначально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стоящий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тец нас наделяет зарядом Огня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т</w:t>
      </w:r>
      <w:r w:rsidRPr="00A173CD">
        <w:rPr>
          <w:rStyle w:val="fStyle"/>
          <w:rFonts w:eastAsia="Arial"/>
          <w:i/>
          <w:iCs/>
          <w:sz w:val="24"/>
          <w:szCs w:val="24"/>
        </w:rPr>
        <w:t>ак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им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заряд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ом,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н как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интез,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вписанный в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гонь, и вот этот заряд огня, который выявляется напрямую из </w:t>
      </w:r>
      <w:proofErr w:type="spellStart"/>
      <w:r w:rsidR="006058D6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я</w:t>
      </w:r>
      <w:r w:rsidRPr="00A173CD">
        <w:rPr>
          <w:rStyle w:val="fStyle"/>
          <w:rFonts w:eastAsia="Arial"/>
          <w:i/>
          <w:iCs/>
          <w:sz w:val="24"/>
          <w:szCs w:val="24"/>
        </w:rPr>
        <w:t>дающего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тца.</w:t>
      </w:r>
    </w:p>
    <w:p w14:paraId="5C31FC5F" w14:textId="77777777" w:rsidR="00EF0A82" w:rsidRPr="00A173CD" w:rsidRDefault="009B3C76" w:rsidP="00A17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В доме у </w:t>
      </w:r>
      <w:r w:rsidR="006058D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тца теперь не </w:t>
      </w:r>
      <w:proofErr w:type="spellStart"/>
      <w:r w:rsidR="00EF0A82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я</w:t>
      </w:r>
      <w:r w:rsidRPr="00A173CD">
        <w:rPr>
          <w:rStyle w:val="fStyle"/>
          <w:rFonts w:eastAsia="Arial"/>
          <w:i/>
          <w:iCs/>
          <w:sz w:val="24"/>
          <w:szCs w:val="24"/>
        </w:rPr>
        <w:t>дающий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гонь, а </w:t>
      </w:r>
      <w:proofErr w:type="spellStart"/>
      <w:r w:rsidR="00EF0A82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я</w:t>
      </w:r>
      <w:r w:rsidRPr="00A173CD">
        <w:rPr>
          <w:rStyle w:val="fStyle"/>
          <w:rFonts w:eastAsia="Arial"/>
          <w:i/>
          <w:iCs/>
          <w:sz w:val="24"/>
          <w:szCs w:val="24"/>
        </w:rPr>
        <w:t>даю</w:t>
      </w:r>
      <w:r w:rsidRPr="00A173CD">
        <w:rPr>
          <w:rStyle w:val="fStyle"/>
          <w:rFonts w:eastAsia="Arial"/>
          <w:i/>
          <w:iCs/>
          <w:sz w:val="24"/>
          <w:szCs w:val="24"/>
        </w:rPr>
        <w:t>щий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интез. И вот из этого </w:t>
      </w:r>
      <w:proofErr w:type="spellStart"/>
      <w:r w:rsidR="00EF0A82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я</w:t>
      </w:r>
      <w:r w:rsidRPr="00A173CD">
        <w:rPr>
          <w:rStyle w:val="fStyle"/>
          <w:rFonts w:eastAsia="Arial"/>
          <w:i/>
          <w:iCs/>
          <w:sz w:val="24"/>
          <w:szCs w:val="24"/>
        </w:rPr>
        <w:t>дающего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интеза фрагмент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гня, куда записался </w:t>
      </w:r>
      <w:proofErr w:type="spellStart"/>
      <w:r w:rsidR="00EF0A82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я</w:t>
      </w:r>
      <w:r w:rsidRPr="00A173CD">
        <w:rPr>
          <w:rStyle w:val="fStyle"/>
          <w:rFonts w:eastAsia="Arial"/>
          <w:i/>
          <w:iCs/>
          <w:sz w:val="24"/>
          <w:szCs w:val="24"/>
        </w:rPr>
        <w:t>дающий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 на данное наше воплощение, выражение.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именно ракурсом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акона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тца. Вот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тец сейчас говорит: «Да вообще-то, это, — говорит, — прямой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акон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тца». То есть фрагмент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акона.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проникаемся, впитываем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ме</w:t>
      </w:r>
      <w:r w:rsidRPr="00A173CD">
        <w:rPr>
          <w:rStyle w:val="fStyle"/>
          <w:rFonts w:eastAsia="Arial"/>
          <w:i/>
          <w:iCs/>
          <w:sz w:val="24"/>
          <w:szCs w:val="24"/>
        </w:rPr>
        <w:t>чи поднимаем вверх, держим двумя руками меч над головой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.</w:t>
      </w:r>
    </w:p>
    <w:p w14:paraId="2D07CDE5" w14:textId="08620011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Знаете, </w:t>
      </w:r>
      <w:r w:rsidRPr="00A173CD">
        <w:rPr>
          <w:rStyle w:val="fStyle"/>
          <w:rFonts w:eastAsia="Arial"/>
          <w:i/>
          <w:iCs/>
          <w:sz w:val="24"/>
          <w:szCs w:val="24"/>
        </w:rPr>
        <w:t>по всему телу такой т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ремор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идёт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, н</w:t>
      </w:r>
      <w:r w:rsidRPr="00A173CD">
        <w:rPr>
          <w:rStyle w:val="fStyle"/>
          <w:rFonts w:eastAsia="Arial"/>
          <w:i/>
          <w:iCs/>
          <w:sz w:val="24"/>
          <w:szCs w:val="24"/>
        </w:rPr>
        <w:t>у, мы с вами не качаемся, это твёрдо, но я имею в виду, вот такое проникн</w:t>
      </w:r>
      <w:r w:rsidRPr="00A173CD">
        <w:rPr>
          <w:rStyle w:val="fStyle"/>
          <w:rFonts w:eastAsia="Arial"/>
          <w:i/>
          <w:iCs/>
          <w:sz w:val="24"/>
          <w:szCs w:val="24"/>
        </w:rPr>
        <w:t>овение.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мы просим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>ышестоящего Отца. Отец говорит: «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наделил,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смотрите в шестую расу». И мы преодолеваем не через боль в теле, когда идут сжигания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на кострах, в печах.</w:t>
      </w:r>
      <w:r w:rsidR="00EF0A82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 идём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 xml:space="preserve">другим </w:t>
      </w:r>
      <w:r w:rsidRPr="00A173CD">
        <w:rPr>
          <w:rStyle w:val="fStyle"/>
          <w:rFonts w:eastAsia="Arial"/>
          <w:i/>
          <w:iCs/>
          <w:sz w:val="24"/>
          <w:szCs w:val="24"/>
        </w:rPr>
        <w:t>преодолением, да, тоже физическ</w:t>
      </w:r>
      <w:r w:rsidRPr="00A173CD">
        <w:rPr>
          <w:rStyle w:val="fStyle"/>
          <w:rFonts w:eastAsia="Arial"/>
          <w:i/>
          <w:iCs/>
          <w:sz w:val="24"/>
          <w:szCs w:val="24"/>
        </w:rPr>
        <w:t>ого тела, но преодолением, т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е</w:t>
      </w:r>
      <w:r w:rsidRPr="00A173CD">
        <w:rPr>
          <w:rStyle w:val="fStyle"/>
          <w:rFonts w:eastAsia="Arial"/>
          <w:i/>
          <w:iCs/>
          <w:sz w:val="24"/>
          <w:szCs w:val="24"/>
        </w:rPr>
        <w:t>м,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что мы знаем в синтезе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, э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то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 xml:space="preserve">тоже </w:t>
      </w:r>
      <w:r w:rsidRPr="00A173CD">
        <w:rPr>
          <w:rStyle w:val="fStyle"/>
          <w:rFonts w:eastAsia="Arial"/>
          <w:i/>
          <w:iCs/>
          <w:sz w:val="24"/>
          <w:szCs w:val="24"/>
        </w:rPr>
        <w:t>преодоление. Для некоторых это серьёзное преодоление.</w:t>
      </w:r>
    </w:p>
    <w:p w14:paraId="0865629D" w14:textId="7FCE56ED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 вот этот меч с фрагментом огня, в который записан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фрагмент </w:t>
      </w:r>
      <w:proofErr w:type="spellStart"/>
      <w:r w:rsidR="00EF0A82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я</w:t>
      </w:r>
      <w:r w:rsidRPr="00A173CD">
        <w:rPr>
          <w:rStyle w:val="fStyle"/>
          <w:rFonts w:eastAsia="Arial"/>
          <w:i/>
          <w:iCs/>
          <w:sz w:val="24"/>
          <w:szCs w:val="24"/>
        </w:rPr>
        <w:t>дающего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интеза, это настолько громадьё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 этот сгусток огня, </w:t>
      </w:r>
      <w:r w:rsidR="00EF0A8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тец говорит, эта цифра да</w:t>
      </w:r>
      <w:r w:rsidRPr="00A173CD">
        <w:rPr>
          <w:rStyle w:val="fStyle"/>
          <w:rFonts w:eastAsia="Arial"/>
          <w:i/>
          <w:iCs/>
          <w:sz w:val="24"/>
          <w:szCs w:val="24"/>
        </w:rPr>
        <w:t>же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непроизносимая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Но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тец нам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даёт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, 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мы по силе берём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 впитываем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 xml:space="preserve"> м</w:t>
      </w:r>
      <w:r w:rsidRPr="00A173CD">
        <w:rPr>
          <w:rStyle w:val="fStyle"/>
          <w:rFonts w:eastAsia="Arial"/>
          <w:i/>
          <w:iCs/>
          <w:sz w:val="24"/>
          <w:szCs w:val="24"/>
        </w:rPr>
        <w:t>еч, руки отпускаем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. Меч входит плавно, </w:t>
      </w:r>
      <w:r w:rsidRPr="00A173CD">
        <w:rPr>
          <w:rStyle w:val="fStyle"/>
          <w:rFonts w:eastAsia="Arial"/>
          <w:i/>
          <w:iCs/>
          <w:sz w:val="24"/>
          <w:szCs w:val="24"/>
        </w:rPr>
        <w:t>заходит в позвоночник, основанием встаёт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 копчик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концентрируется с энергией или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гнём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Ж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изни. У нас в копчике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гонь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Ж</w:t>
      </w:r>
      <w:r w:rsidRPr="00A173CD">
        <w:rPr>
          <w:rStyle w:val="fStyle"/>
          <w:rFonts w:eastAsia="Arial"/>
          <w:i/>
          <w:iCs/>
          <w:sz w:val="24"/>
          <w:szCs w:val="24"/>
        </w:rPr>
        <w:t>изни.</w:t>
      </w:r>
    </w:p>
    <w:p w14:paraId="6646DDDB" w14:textId="7F39DEE8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В м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наде у нас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дро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гня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Ж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изни, в копчике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гонь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Ж</w:t>
      </w:r>
      <w:r w:rsidRPr="00A173CD">
        <w:rPr>
          <w:rStyle w:val="fStyle"/>
          <w:rFonts w:eastAsia="Arial"/>
          <w:i/>
          <w:iCs/>
          <w:sz w:val="24"/>
          <w:szCs w:val="24"/>
        </w:rPr>
        <w:t>изн</w:t>
      </w:r>
      <w:r w:rsidRPr="00A173CD">
        <w:rPr>
          <w:rStyle w:val="fStyle"/>
          <w:rFonts w:eastAsia="Arial"/>
          <w:i/>
          <w:iCs/>
          <w:sz w:val="24"/>
          <w:szCs w:val="24"/>
        </w:rPr>
        <w:t>и. Это наша энергия физическая. Это такой балансир, баланс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тел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>, чтобы он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стоял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ровненько и не упал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A173CD">
        <w:rPr>
          <w:rStyle w:val="fStyle"/>
          <w:rFonts w:eastAsia="Arial"/>
          <w:i/>
          <w:iCs/>
          <w:sz w:val="24"/>
          <w:szCs w:val="24"/>
        </w:rPr>
        <w:t>Вот у нас этот балансир — это в копчике огонь жизни.</w:t>
      </w:r>
      <w:r w:rsidR="00D95922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 если там ма</w:t>
      </w:r>
      <w:r w:rsidRPr="00A173CD">
        <w:rPr>
          <w:rStyle w:val="fStyle"/>
          <w:rFonts w:eastAsia="Arial"/>
          <w:i/>
          <w:iCs/>
          <w:sz w:val="24"/>
          <w:szCs w:val="24"/>
        </w:rPr>
        <w:t>ло огня, мы падаем. И физически падаем на землю, под-под машину, ещё куда-то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</w:p>
    <w:p w14:paraId="47BA064E" w14:textId="5677D186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 xml:space="preserve">Огонь Жизни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выявляется этим мечом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>нутри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заполняет всё тело. То есть меч в позвоночнике, но он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заполняет всё тело. Упирается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концентрацией </w:t>
      </w:r>
      <w:r w:rsidRPr="00A173CD">
        <w:rPr>
          <w:rStyle w:val="fStyle"/>
          <w:rFonts w:eastAsia="Arial"/>
          <w:i/>
          <w:iCs/>
          <w:sz w:val="24"/>
          <w:szCs w:val="24"/>
        </w:rPr>
        <w:t>сгустка огня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 головной мозг, активируя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н</w:t>
      </w:r>
      <w:r w:rsidRPr="00A173CD">
        <w:rPr>
          <w:rStyle w:val="fStyle"/>
          <w:rFonts w:eastAsia="Arial"/>
          <w:i/>
          <w:iCs/>
          <w:sz w:val="24"/>
          <w:szCs w:val="24"/>
        </w:rPr>
        <w:t>аш головной мозг на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концентрацию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>стины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как таковой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>стоящего Отца.</w:t>
      </w:r>
    </w:p>
    <w:p w14:paraId="12683BCE" w14:textId="77777777" w:rsidR="00D95922" w:rsidRPr="00A173CD" w:rsidRDefault="009B3C76" w:rsidP="00A17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lastRenderedPageBreak/>
        <w:t>Мы в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жигаемся, вспыхиваем. И просим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>ышестоя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щего Отца. Далее продолжаем </w:t>
      </w:r>
      <w:r w:rsidRPr="00A173CD">
        <w:rPr>
          <w:rStyle w:val="fStyle"/>
          <w:rFonts w:eastAsia="Arial"/>
          <w:i/>
          <w:iCs/>
          <w:sz w:val="24"/>
          <w:szCs w:val="24"/>
        </w:rPr>
        <w:t>насыщен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ие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среды на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ланете Земля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D95922" w:rsidRPr="00A173CD">
        <w:rPr>
          <w:rStyle w:val="fStyle"/>
          <w:rFonts w:eastAsia="Arial"/>
          <w:i/>
          <w:iCs/>
          <w:sz w:val="24"/>
          <w:szCs w:val="24"/>
        </w:rPr>
        <w:t>н</w:t>
      </w:r>
      <w:r w:rsidRPr="00A173CD">
        <w:rPr>
          <w:rStyle w:val="fStyle"/>
          <w:rFonts w:eastAsia="Arial"/>
          <w:i/>
          <w:iCs/>
          <w:sz w:val="24"/>
          <w:szCs w:val="24"/>
        </w:rPr>
        <w:t>апахтов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ыв</w:t>
      </w:r>
      <w:r w:rsidRPr="00A173CD">
        <w:rPr>
          <w:rStyle w:val="fStyle"/>
          <w:rFonts w:eastAsia="Arial"/>
          <w:i/>
          <w:iCs/>
          <w:sz w:val="24"/>
          <w:szCs w:val="24"/>
        </w:rPr>
        <w:t>ая</w:t>
      </w:r>
      <w:proofErr w:type="spellEnd"/>
      <w:r w:rsidR="00D95922" w:rsidRPr="00A173CD">
        <w:rPr>
          <w:rStyle w:val="fStyle"/>
          <w:rFonts w:eastAsia="Arial"/>
          <w:i/>
          <w:iCs/>
          <w:sz w:val="24"/>
          <w:szCs w:val="24"/>
        </w:rPr>
        <w:t xml:space="preserve"> ее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="00D95922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далее </w:t>
      </w:r>
      <w:r w:rsidRPr="00A173CD">
        <w:rPr>
          <w:rStyle w:val="fStyle"/>
          <w:rFonts w:eastAsia="Arial"/>
          <w:i/>
          <w:iCs/>
          <w:sz w:val="24"/>
          <w:szCs w:val="24"/>
        </w:rPr>
        <w:t>просим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 xml:space="preserve"> Изначально 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 xml:space="preserve">действовать </w:t>
      </w:r>
      <w:r w:rsidRPr="00A173CD">
        <w:rPr>
          <w:rStyle w:val="fStyle"/>
          <w:rFonts w:eastAsia="Arial"/>
          <w:i/>
          <w:iCs/>
          <w:sz w:val="24"/>
          <w:szCs w:val="24"/>
        </w:rPr>
        <w:t>нами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мы встаём на защиту человечества, прося преодолеть программу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«</w:t>
      </w:r>
      <w:r w:rsidRPr="00A173CD">
        <w:rPr>
          <w:rStyle w:val="fStyle"/>
          <w:rFonts w:eastAsia="Arial"/>
          <w:i/>
          <w:iCs/>
          <w:sz w:val="24"/>
          <w:szCs w:val="24"/>
        </w:rPr>
        <w:t>золотого миллиарда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»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просим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отца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э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ту матрицу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плавить, растворить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, е</w:t>
      </w:r>
      <w:r w:rsidRPr="00A173CD">
        <w:rPr>
          <w:rStyle w:val="fStyle"/>
          <w:rFonts w:eastAsia="Arial"/>
          <w:i/>
          <w:iCs/>
          <w:sz w:val="24"/>
          <w:szCs w:val="24"/>
        </w:rPr>
        <w:t>сли кто-то что-то ещё видит, говорите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или что-то вам приходит, какая-то мысль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.</w:t>
      </w:r>
    </w:p>
    <w:p w14:paraId="6CEC2B1F" w14:textId="2E142BFF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 мы синтезируем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ся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тцом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стоящей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атерью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ланеты Земля, прося </w:t>
      </w:r>
      <w:r w:rsidR="00D95922" w:rsidRPr="00A173CD">
        <w:rPr>
          <w:rStyle w:val="fStyle"/>
          <w:rFonts w:eastAsia="Arial"/>
          <w:i/>
          <w:iCs/>
          <w:sz w:val="24"/>
          <w:szCs w:val="24"/>
        </w:rPr>
        <w:t>р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азвернуть </w:t>
      </w:r>
      <w:r w:rsidRPr="00A173CD">
        <w:rPr>
          <w:rStyle w:val="fStyle"/>
          <w:rFonts w:eastAsia="Arial"/>
          <w:i/>
          <w:iCs/>
          <w:sz w:val="24"/>
          <w:szCs w:val="24"/>
        </w:rPr>
        <w:t>огонь магнита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 xml:space="preserve"> н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 преодоление в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ухе разных печатей войны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 xml:space="preserve"> тех, кто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очень хотят разжигать войну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Кому это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экономическ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выгод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но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</w:p>
    <w:p w14:paraId="1EBB6890" w14:textId="77777777" w:rsidR="00A161CA" w:rsidRPr="00A173CD" w:rsidRDefault="00A161CA" w:rsidP="00A17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рос</w:t>
      </w:r>
      <w:r w:rsidRPr="00A173CD">
        <w:rPr>
          <w:rStyle w:val="fStyle"/>
          <w:rFonts w:eastAsia="Arial"/>
          <w:i/>
          <w:iCs/>
          <w:sz w:val="24"/>
          <w:szCs w:val="24"/>
        </w:rPr>
        <w:t>им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т</w:t>
      </w:r>
      <w:r w:rsidRPr="00A173CD">
        <w:rPr>
          <w:rStyle w:val="fStyle"/>
          <w:rFonts w:eastAsia="Arial"/>
          <w:i/>
          <w:iCs/>
          <w:sz w:val="24"/>
          <w:szCs w:val="24"/>
        </w:rPr>
        <w:t>ак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же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выявить </w:t>
      </w:r>
      <w:r w:rsidRPr="00A173CD">
        <w:rPr>
          <w:rStyle w:val="fStyle"/>
          <w:rFonts w:eastAsia="Arial"/>
          <w:i/>
          <w:iCs/>
          <w:sz w:val="24"/>
          <w:szCs w:val="24"/>
        </w:rPr>
        <w:t>и пережечь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матрицу </w:t>
      </w:r>
      <w:r w:rsidRPr="00A173CD">
        <w:rPr>
          <w:rStyle w:val="fStyle"/>
          <w:rFonts w:eastAsia="Arial"/>
          <w:i/>
          <w:iCs/>
          <w:sz w:val="24"/>
          <w:szCs w:val="24"/>
        </w:rPr>
        <w:t>г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еноцида славянской генетики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Она на самом деле идёт целеустремлённо на уничтожение славян. И других народов, наций, которы</w:t>
      </w:r>
      <w:r w:rsidRPr="00A173CD">
        <w:rPr>
          <w:rStyle w:val="fStyle"/>
          <w:rFonts w:eastAsia="Arial"/>
          <w:i/>
          <w:iCs/>
          <w:sz w:val="24"/>
          <w:szCs w:val="24"/>
        </w:rPr>
        <w:t>х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тоже стремятся уничтожить.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Вот прямо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жигаемся, просим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Изначально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Отца, потому что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на планете всё человечество и наша планета — это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единое человечество.</w:t>
      </w:r>
      <w:r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А также мы просим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у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ышестоящего Отца по возможности защиту детей, которые погибают в последнее время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60E8DF12" w14:textId="7C4E59BD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Знаете, наша задача, у нас на планете очень много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не человеков,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но р</w:t>
      </w:r>
      <w:r w:rsidRPr="00A173CD">
        <w:rPr>
          <w:rStyle w:val="fStyle"/>
          <w:rFonts w:eastAsia="Arial"/>
          <w:i/>
          <w:iCs/>
          <w:sz w:val="24"/>
          <w:szCs w:val="24"/>
        </w:rPr>
        <w:t>аз они воплотились здесь и приняли челове</w:t>
      </w:r>
      <w:r w:rsidRPr="00A173CD">
        <w:rPr>
          <w:rStyle w:val="fStyle"/>
          <w:rFonts w:eastAsia="Arial"/>
          <w:i/>
          <w:iCs/>
          <w:sz w:val="24"/>
          <w:szCs w:val="24"/>
        </w:rPr>
        <w:t>ческое выражение, наша задача, чтобы в каждом теперь человеке или будущем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он стал человеком. И вот просим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>стоящего Отца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развернуть матрицу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 xml:space="preserve"> или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репликационный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синтез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н</w:t>
      </w:r>
      <w:r w:rsidRPr="00A173CD">
        <w:rPr>
          <w:rStyle w:val="fStyle"/>
          <w:rFonts w:eastAsia="Arial"/>
          <w:i/>
          <w:iCs/>
          <w:sz w:val="24"/>
          <w:szCs w:val="24"/>
        </w:rPr>
        <w:t>а развёртку и рост частей</w:t>
      </w:r>
      <w:r w:rsidRPr="00A173CD">
        <w:rPr>
          <w:rStyle w:val="fStyle"/>
          <w:rFonts w:eastAsia="Arial"/>
          <w:i/>
          <w:iCs/>
          <w:sz w:val="24"/>
          <w:szCs w:val="24"/>
        </w:rPr>
        <w:t>, у 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сех человеков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ланеты Земля и у будущих человеков</w:t>
      </w:r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</w:p>
    <w:p w14:paraId="60C2ADF2" w14:textId="75FD020C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 синтезируя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сь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с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тцом, мы с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тя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жаем защиту генома Человека,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Ч</w:t>
      </w:r>
      <w:r w:rsidRPr="00A173CD">
        <w:rPr>
          <w:rStyle w:val="fStyle"/>
          <w:rFonts w:eastAsia="Arial"/>
          <w:i/>
          <w:iCs/>
          <w:sz w:val="24"/>
          <w:szCs w:val="24"/>
        </w:rPr>
        <w:t>еловека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убъекта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ланеты Земля.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Стяжаем защиту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У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чения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интеза на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ланете Земля.</w:t>
      </w:r>
    </w:p>
    <w:p w14:paraId="3490A339" w14:textId="2E8EB627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 в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жигаясь, вспыхивая, мы разворачиваемся, встаём по сфере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ланеты Земля. В зале Отца 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ланета Земля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A173CD">
        <w:rPr>
          <w:rStyle w:val="fStyle"/>
          <w:rFonts w:eastAsia="Arial"/>
          <w:i/>
          <w:iCs/>
          <w:sz w:val="24"/>
          <w:szCs w:val="24"/>
        </w:rPr>
        <w:t>она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 xml:space="preserve"> большая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зал расширился, масштабировался, это космос открытый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 xml:space="preserve"> - ИВДИВО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планет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ы</w:t>
      </w:r>
      <w:r w:rsidRPr="00A173CD">
        <w:rPr>
          <w:rStyle w:val="fStyle"/>
          <w:rFonts w:eastAsia="Arial"/>
          <w:i/>
          <w:iCs/>
          <w:sz w:val="24"/>
          <w:szCs w:val="24"/>
        </w:rPr>
        <w:t>, 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мы переходим</w:t>
      </w:r>
      <w:r w:rsidR="00A161CA" w:rsidRPr="00A173CD">
        <w:rPr>
          <w:rStyle w:val="fStyle"/>
          <w:rFonts w:eastAsia="Arial"/>
          <w:i/>
          <w:iCs/>
          <w:sz w:val="24"/>
          <w:szCs w:val="24"/>
        </w:rPr>
        <w:t>, встаем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 xml:space="preserve"> на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восемнадцатое И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ВДИВО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Планет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ы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Земля.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Разворачиваемся по полюсам, по экватору, по сектору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определённому по планете Земля. И прошиваемся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, пронизываемся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>стоящим отцом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как звезда Христа. На вершине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тец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 мы стоим по тем секторам, где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тец нас поставил </w:t>
      </w:r>
      <w:proofErr w:type="spellStart"/>
      <w:r w:rsidR="007A7E17"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Pr="00A173CD">
        <w:rPr>
          <w:rStyle w:val="fStyle"/>
          <w:rFonts w:eastAsia="Arial"/>
          <w:i/>
          <w:iCs/>
          <w:sz w:val="24"/>
          <w:szCs w:val="24"/>
        </w:rPr>
        <w:t>ираклев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о</w:t>
      </w:r>
      <w:proofErr w:type="spellEnd"/>
      <w:r w:rsidR="007A7E17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Вот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тец говорит: «Сейчас вы делаете это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7A7E17"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Pr="00A173CD">
        <w:rPr>
          <w:rStyle w:val="fStyle"/>
          <w:rFonts w:eastAsia="Arial"/>
          <w:i/>
          <w:iCs/>
          <w:sz w:val="24"/>
          <w:szCs w:val="24"/>
        </w:rPr>
        <w:t>иракл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е</w:t>
      </w:r>
      <w:r w:rsidRPr="00A173CD">
        <w:rPr>
          <w:rStyle w:val="fStyle"/>
          <w:rFonts w:eastAsia="Arial"/>
          <w:i/>
          <w:iCs/>
          <w:sz w:val="24"/>
          <w:szCs w:val="24"/>
        </w:rPr>
        <w:t>во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>».</w:t>
      </w:r>
    </w:p>
    <w:p w14:paraId="0F50EE4F" w14:textId="77777777" w:rsidR="007A7E17" w:rsidRPr="00A173CD" w:rsidRDefault="009B3C76" w:rsidP="00A17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Мы в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жигаем, стяж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аем 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овершенный миракль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н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ланете Земля и в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ИВДИВО 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ланеты Земля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водя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ланету Земля в новое выражени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 праздник, днём Победы с человечеством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ланета Земля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р</w:t>
      </w:r>
      <w:r w:rsidRPr="00A173CD">
        <w:rPr>
          <w:rStyle w:val="fStyle"/>
          <w:rFonts w:eastAsia="Arial"/>
          <w:i/>
          <w:iCs/>
          <w:sz w:val="24"/>
          <w:szCs w:val="24"/>
        </w:rPr>
        <w:t>азворачивая вот эту репликацию от человека к человеку.</w:t>
      </w:r>
      <w:r w:rsidR="007A7E17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Репликационный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синтез напрямую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от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.</w:t>
      </w:r>
    </w:p>
    <w:p w14:paraId="2CF70721" w14:textId="4562B490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Знаете, </w:t>
      </w:r>
      <w:r w:rsidRPr="00A173CD">
        <w:rPr>
          <w:rStyle w:val="fStyle"/>
          <w:rFonts w:eastAsia="Arial"/>
          <w:i/>
          <w:iCs/>
          <w:sz w:val="24"/>
          <w:szCs w:val="24"/>
        </w:rPr>
        <w:t>у нас сегодня какая материя?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Плотическая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="007A7E17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Прямо сейчас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тец говорит: «И плоть от плоти, помните закон? Плоть от плоти. От тела к телу передаётся». И вот мы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уплотняемся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аконом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ышестоящего Отца.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Воз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жигаемся, вспыхиваем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аконом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Отца, уплотняемся, фиксируемся также по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ланете Земля звездой Христа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A173CD">
        <w:rPr>
          <w:rStyle w:val="fStyle"/>
          <w:rFonts w:eastAsia="Arial"/>
          <w:i/>
          <w:iCs/>
          <w:sz w:val="24"/>
          <w:szCs w:val="24"/>
        </w:rPr>
        <w:t>У нас эта эмблема была в партии. И звезда у нас эмбл</w:t>
      </w:r>
      <w:r w:rsidRPr="00A173CD">
        <w:rPr>
          <w:rStyle w:val="fStyle"/>
          <w:rFonts w:eastAsia="Arial"/>
          <w:i/>
          <w:iCs/>
          <w:sz w:val="24"/>
          <w:szCs w:val="24"/>
        </w:rPr>
        <w:t>ема в Империи Так что поэтому мы стоим звездой вот такой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 xml:space="preserve">, где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Планета внутри, как бы звезда пронизывает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ланету.</w:t>
      </w:r>
    </w:p>
    <w:p w14:paraId="0750E3C7" w14:textId="269AE817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 стяжаем силы отцовские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, н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ланете Земля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реодоление иллюзий в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ухе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ыявляя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рабскость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из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уха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 просим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 развернуть</w:t>
      </w:r>
      <w:r w:rsidR="007A7E17" w:rsidRPr="00A173CD">
        <w:rPr>
          <w:rStyle w:val="fStyle"/>
          <w:rFonts w:eastAsia="Arial"/>
          <w:i/>
          <w:iCs/>
          <w:sz w:val="24"/>
          <w:szCs w:val="24"/>
        </w:rPr>
        <w:t xml:space="preserve"> Се</w:t>
      </w:r>
      <w:r w:rsidRPr="00A173CD">
        <w:rPr>
          <w:rStyle w:val="fStyle"/>
          <w:rFonts w:eastAsia="Arial"/>
          <w:i/>
          <w:iCs/>
          <w:sz w:val="24"/>
          <w:szCs w:val="24"/>
        </w:rPr>
        <w:t>рд</w:t>
      </w:r>
      <w:r w:rsidRPr="00A173CD">
        <w:rPr>
          <w:rStyle w:val="fStyle"/>
          <w:rFonts w:eastAsia="Arial"/>
          <w:i/>
          <w:iCs/>
          <w:sz w:val="24"/>
          <w:szCs w:val="24"/>
        </w:rPr>
        <w:t>це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 xml:space="preserve"> Звезды.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в этой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слиянности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в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ердце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Pr="00A173CD">
        <w:rPr>
          <w:rStyle w:val="fStyle"/>
          <w:rFonts w:eastAsia="Arial"/>
          <w:i/>
          <w:iCs/>
          <w:sz w:val="24"/>
          <w:szCs w:val="24"/>
        </w:rPr>
        <w:t>везды д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елаем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шаг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мы просим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Отца развернуть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Л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отос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уха для каждого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Ч</w:t>
      </w:r>
      <w:r w:rsidRPr="00A173CD">
        <w:rPr>
          <w:rStyle w:val="fStyle"/>
          <w:rFonts w:eastAsia="Arial"/>
          <w:i/>
          <w:iCs/>
          <w:sz w:val="24"/>
          <w:szCs w:val="24"/>
        </w:rPr>
        <w:t>еловека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-Ч</w:t>
      </w:r>
      <w:r w:rsidRPr="00A173CD">
        <w:rPr>
          <w:rStyle w:val="fStyle"/>
          <w:rFonts w:eastAsia="Arial"/>
          <w:i/>
          <w:iCs/>
          <w:sz w:val="24"/>
          <w:szCs w:val="24"/>
        </w:rPr>
        <w:t>еловека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-С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убъекта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ланеты Земля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A032E6" w:rsidRPr="00A173CD">
        <w:rPr>
          <w:rStyle w:val="fStyle"/>
          <w:rFonts w:eastAsia="Arial"/>
          <w:i/>
          <w:iCs/>
          <w:sz w:val="24"/>
          <w:szCs w:val="24"/>
        </w:rPr>
        <w:t>р</w:t>
      </w:r>
      <w:r w:rsidRPr="00A173CD">
        <w:rPr>
          <w:rStyle w:val="fStyle"/>
          <w:rFonts w:eastAsia="Arial"/>
          <w:i/>
          <w:iCs/>
          <w:sz w:val="24"/>
          <w:szCs w:val="24"/>
        </w:rPr>
        <w:t>еальностно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>, архетипически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Pr="00A173CD">
        <w:rPr>
          <w:rStyle w:val="fStyle"/>
          <w:rFonts w:eastAsia="Arial"/>
          <w:i/>
          <w:iCs/>
          <w:sz w:val="24"/>
          <w:szCs w:val="24"/>
        </w:rPr>
        <w:lastRenderedPageBreak/>
        <w:t>в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жигаясь, преображая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Л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отос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уха Человек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-Ч</w:t>
      </w:r>
      <w:r w:rsidRPr="00A173CD">
        <w:rPr>
          <w:rStyle w:val="fStyle"/>
          <w:rFonts w:eastAsia="Arial"/>
          <w:i/>
          <w:iCs/>
          <w:sz w:val="24"/>
          <w:szCs w:val="24"/>
        </w:rPr>
        <w:t>еловека-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>убъекта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ы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Земля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реальностно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>-архетипически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рошивая Духом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, 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 </w:t>
      </w:r>
      <w:proofErr w:type="spellStart"/>
      <w:r w:rsidR="00A032E6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я</w:t>
      </w:r>
      <w:r w:rsidRPr="00A173CD">
        <w:rPr>
          <w:rStyle w:val="fStyle"/>
          <w:rFonts w:eastAsia="Arial"/>
          <w:i/>
          <w:iCs/>
          <w:sz w:val="24"/>
          <w:szCs w:val="24"/>
        </w:rPr>
        <w:t>дающего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.</w:t>
      </w:r>
    </w:p>
    <w:p w14:paraId="453EF7F9" w14:textId="0D774F1E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 стяжа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ем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акон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>стоящ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его Отца внутри тела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уха, который стоит в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Сердце звезды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каждого человека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ланеты Земля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A032E6" w:rsidRPr="00A173CD">
        <w:rPr>
          <w:rStyle w:val="fStyle"/>
          <w:rFonts w:eastAsia="Arial"/>
          <w:i/>
          <w:iCs/>
          <w:sz w:val="24"/>
          <w:szCs w:val="24"/>
        </w:rPr>
        <w:t>з</w:t>
      </w:r>
      <w:r w:rsidRPr="00A173CD">
        <w:rPr>
          <w:rStyle w:val="fStyle"/>
          <w:rFonts w:eastAsia="Arial"/>
          <w:i/>
          <w:iCs/>
          <w:sz w:val="24"/>
          <w:szCs w:val="24"/>
        </w:rPr>
        <w:t>апахтовая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так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ую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практику магнита, вводя всю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ланету в практику магнита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стоящий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тец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 xml:space="preserve"> -</w:t>
      </w:r>
    </w:p>
    <w:p w14:paraId="1346FB8D" w14:textId="193964D1" w:rsidR="004951A4" w:rsidRPr="00A173CD" w:rsidRDefault="00A032E6" w:rsidP="00A173CD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стоящая </w:t>
      </w:r>
      <w:r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ать.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И в</w:t>
      </w:r>
      <w:r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жигаемся, вспыхива</w:t>
      </w:r>
      <w:r w:rsidRPr="00A173CD">
        <w:rPr>
          <w:rStyle w:val="fStyle"/>
          <w:rFonts w:eastAsia="Arial"/>
          <w:i/>
          <w:iCs/>
          <w:sz w:val="24"/>
          <w:szCs w:val="24"/>
        </w:rPr>
        <w:t>ем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в преодолени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. И з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вучим Отцом</w:t>
      </w:r>
      <w:r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Побед</w:t>
      </w:r>
      <w:r w:rsidRPr="00A173CD">
        <w:rPr>
          <w:rStyle w:val="fStyle"/>
          <w:rFonts w:eastAsia="Arial"/>
          <w:i/>
          <w:iCs/>
          <w:sz w:val="24"/>
          <w:szCs w:val="24"/>
        </w:rPr>
        <w:t>а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ышестоящего Отца.</w:t>
      </w:r>
    </w:p>
    <w:p w14:paraId="4B5E16EA" w14:textId="5C7AF7A2" w:rsidR="00A032E6" w:rsidRPr="00A173CD" w:rsidRDefault="009B3C76" w:rsidP="00A17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И мы в этой победе</w:t>
      </w:r>
      <w:r w:rsidRPr="00A173CD">
        <w:rPr>
          <w:rStyle w:val="fStyle"/>
          <w:rFonts w:eastAsia="Arial"/>
          <w:i/>
          <w:iCs/>
          <w:sz w:val="24"/>
          <w:szCs w:val="24"/>
        </w:rPr>
        <w:t>, единицы целого. Вот победа как целое. Мы единицы этого целого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, п</w:t>
      </w:r>
      <w:r w:rsidRPr="00A173CD">
        <w:rPr>
          <w:rStyle w:val="fStyle"/>
          <w:rFonts w:eastAsia="Arial"/>
          <w:i/>
          <w:iCs/>
          <w:sz w:val="24"/>
          <w:szCs w:val="24"/>
        </w:rPr>
        <w:t>роникаем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ся</w:t>
      </w:r>
      <w:r w:rsidRPr="00A173CD">
        <w:rPr>
          <w:rStyle w:val="fStyle"/>
          <w:rFonts w:eastAsia="Arial"/>
          <w:i/>
          <w:iCs/>
          <w:sz w:val="24"/>
          <w:szCs w:val="24"/>
        </w:rPr>
        <w:t>, заполняемся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рям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пахтаем, раскручиваем. И втягива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ем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в этот ракурс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ланету.</w:t>
      </w:r>
      <w:r w:rsidR="00A032E6"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у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ланеты, как бы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Л</w:t>
      </w:r>
      <w:r w:rsidRPr="00A173CD">
        <w:rPr>
          <w:rStyle w:val="fStyle"/>
          <w:rFonts w:eastAsia="Arial"/>
          <w:i/>
          <w:iCs/>
          <w:sz w:val="24"/>
          <w:szCs w:val="24"/>
        </w:rPr>
        <w:t>ото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уха </w:t>
      </w:r>
      <w:r w:rsidR="00A032E6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ланеты в космосе. Как планета, планета живая у нас девушка, да? </w:t>
      </w:r>
    </w:p>
    <w:p w14:paraId="2582BD9A" w14:textId="2A364CB5" w:rsidR="004951A4" w:rsidRPr="00A173CD" w:rsidRDefault="00A032E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идёт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к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осмический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масштаб, такой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репликационный синтез, где генетик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а 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тца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идет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в ускорение, на более высокий уровень,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192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-ри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чная генетика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тца.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Воз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жигаемся, вспыхиваем.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Плоть от плоти — мы — плоть отца. И плоть от плоти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по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ланете Земля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в магните с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стоящей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атерью, с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тцом. Раскручиваем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Что вы ещё видите на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ланете? Что-то происходит на планете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?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Доводим мы её до праздника какого-то, вот всю планету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?</w:t>
      </w:r>
    </w:p>
    <w:p w14:paraId="287F0455" w14:textId="7E7E1E0F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Вот смотрите, звезда её прон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зывает. Вот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Пентакль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>, звезда Христа, она прон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зывает. </w:t>
      </w:r>
      <w:r w:rsidRPr="00A173CD">
        <w:rPr>
          <w:rStyle w:val="fStyle"/>
          <w:rFonts w:eastAsia="Arial"/>
          <w:i/>
          <w:iCs/>
          <w:sz w:val="24"/>
          <w:szCs w:val="24"/>
        </w:rPr>
        <w:t>Что ещё можете предложить?</w:t>
      </w:r>
    </w:p>
    <w:p w14:paraId="2BD60673" w14:textId="77B5DBBD" w:rsidR="004951A4" w:rsidRPr="00A173CD" w:rsidRDefault="009B3C76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И мы просим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эту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матрицу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поставить на сутки, если так в миракле необходимо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будет сегодня выходить, поддерживать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Просим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стоящую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ать 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ланеты Земля продолжать с нами </w:t>
      </w:r>
      <w:r w:rsidRPr="00A173CD">
        <w:rPr>
          <w:rStyle w:val="fStyle"/>
          <w:rFonts w:eastAsia="Arial"/>
          <w:i/>
          <w:iCs/>
          <w:sz w:val="24"/>
          <w:szCs w:val="24"/>
        </w:rPr>
        <w:t>в этом процессе магнит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в</w:t>
      </w:r>
      <w:r w:rsidR="009B3FB7" w:rsidRPr="00A173CD">
        <w:rPr>
          <w:rStyle w:val="fStyle"/>
          <w:rFonts w:eastAsia="Arial"/>
          <w:i/>
          <w:iCs/>
          <w:sz w:val="24"/>
          <w:szCs w:val="24"/>
        </w:rPr>
        <w:t>оз</w:t>
      </w:r>
      <w:r w:rsidRPr="00A173CD">
        <w:rPr>
          <w:rStyle w:val="fStyle"/>
          <w:rFonts w:eastAsia="Arial"/>
          <w:i/>
          <w:iCs/>
          <w:sz w:val="24"/>
          <w:szCs w:val="24"/>
        </w:rPr>
        <w:t>жигаемся, вспыхиваем.</w:t>
      </w:r>
    </w:p>
    <w:p w14:paraId="4CC22DE3" w14:textId="3F30FFEA" w:rsidR="004951A4" w:rsidRPr="00A173CD" w:rsidRDefault="009B3FB7" w:rsidP="00A173CD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ab/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Вот я вижу,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что кое-где, не везде, но в каких-то местах планеты там фейерверки идут, как-то вот какая-то концентрация доведена. Ну, где-то ещё нет.</w:t>
      </w:r>
    </w:p>
    <w:p w14:paraId="236555A3" w14:textId="68DAD99C" w:rsidR="004951A4" w:rsidRPr="00A173CD" w:rsidRDefault="001131B0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ы </w:t>
      </w:r>
      <w:r w:rsidRPr="00A173CD">
        <w:rPr>
          <w:rStyle w:val="fStyle"/>
          <w:rFonts w:eastAsia="Arial"/>
          <w:i/>
          <w:iCs/>
          <w:sz w:val="24"/>
          <w:szCs w:val="24"/>
        </w:rPr>
        <w:t>на данный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момент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заверш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аем с вами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эту практику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, прося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Изначально Вышестоящую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ать </w:t>
      </w:r>
      <w:r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ланеты Земля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173CD">
        <w:rPr>
          <w:rStyle w:val="fStyle"/>
          <w:rFonts w:eastAsia="Arial"/>
          <w:i/>
          <w:iCs/>
          <w:sz w:val="24"/>
          <w:szCs w:val="24"/>
        </w:rPr>
        <w:t>Изначально 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тца продолжить магнит в </w:t>
      </w:r>
      <w:proofErr w:type="spellStart"/>
      <w:r w:rsidR="009B3C76" w:rsidRPr="00A173CD">
        <w:rPr>
          <w:rStyle w:val="fStyle"/>
          <w:rFonts w:eastAsia="Arial"/>
          <w:i/>
          <w:iCs/>
          <w:sz w:val="24"/>
          <w:szCs w:val="24"/>
        </w:rPr>
        <w:t>м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раклевост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proofErr w:type="spellEnd"/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и зафиксировать </w:t>
      </w:r>
      <w:r w:rsidRPr="00A173CD">
        <w:rPr>
          <w:rStyle w:val="fStyle"/>
          <w:rFonts w:eastAsia="Arial"/>
          <w:i/>
          <w:iCs/>
          <w:sz w:val="24"/>
          <w:szCs w:val="24"/>
        </w:rPr>
        <w:t>его на в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сей </w:t>
      </w:r>
      <w:r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ланет</w:t>
      </w:r>
      <w:r w:rsidRPr="00A173CD">
        <w:rPr>
          <w:rStyle w:val="fStyle"/>
          <w:rFonts w:eastAsia="Arial"/>
          <w:i/>
          <w:iCs/>
          <w:sz w:val="24"/>
          <w:szCs w:val="24"/>
        </w:rPr>
        <w:t>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Земля и в то же время территориально, где у нас проходит </w:t>
      </w:r>
      <w:r w:rsidRPr="00A173CD">
        <w:rPr>
          <w:rStyle w:val="fStyle"/>
          <w:rFonts w:eastAsia="Arial"/>
          <w:i/>
          <w:iCs/>
          <w:sz w:val="24"/>
          <w:szCs w:val="24"/>
        </w:rPr>
        <w:t>Синтез, ИВДИВО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Хакасия, </w:t>
      </w:r>
      <w:r w:rsidRPr="00A173CD">
        <w:rPr>
          <w:rStyle w:val="fStyle"/>
          <w:rFonts w:eastAsia="Arial"/>
          <w:i/>
          <w:iCs/>
          <w:sz w:val="24"/>
          <w:szCs w:val="24"/>
        </w:rPr>
        <w:t>здесь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ж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е у нас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территория двух республик, Республики Хакасия 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Республик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Т</w:t>
      </w:r>
      <w:r w:rsidRPr="00A173CD">
        <w:rPr>
          <w:rStyle w:val="fStyle"/>
          <w:rFonts w:eastAsia="Arial"/>
          <w:i/>
          <w:iCs/>
          <w:sz w:val="24"/>
          <w:szCs w:val="24"/>
        </w:rPr>
        <w:t>ы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ва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дёт преодоление в </w:t>
      </w:r>
      <w:r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ухе на новый формат, огненный формат жизнедеятельности. А огонь — это всегда напрямую от </w:t>
      </w:r>
      <w:r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тца.</w:t>
      </w:r>
    </w:p>
    <w:p w14:paraId="0A94A61A" w14:textId="77777777" w:rsidR="001131B0" w:rsidRPr="00A173CD" w:rsidRDefault="009B3C76" w:rsidP="00A17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Значит, 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ух наш просит 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 помочь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перезаписаться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, опять же, </w:t>
      </w:r>
      <w:r w:rsidRPr="00A173CD">
        <w:rPr>
          <w:rStyle w:val="fStyle"/>
          <w:rFonts w:eastAsia="Arial"/>
          <w:i/>
          <w:iCs/>
          <w:sz w:val="24"/>
          <w:szCs w:val="24"/>
        </w:rPr>
        <w:t>нисколько не умаляя волю каждого человека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и в то же время, переходя 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в новую степень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выразимости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Вол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>ей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>И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>Выше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>О</w:t>
      </w:r>
      <w:r w:rsidRPr="00A173CD">
        <w:rPr>
          <w:rStyle w:val="fStyle"/>
          <w:rFonts w:eastAsia="Arial"/>
          <w:i/>
          <w:iCs/>
          <w:sz w:val="24"/>
          <w:szCs w:val="24"/>
        </w:rPr>
        <w:t>тца, котор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>ая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пишется в 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>Д</w:t>
      </w:r>
      <w:r w:rsidRPr="00A173CD">
        <w:rPr>
          <w:rStyle w:val="fStyle"/>
          <w:rFonts w:eastAsia="Arial"/>
          <w:i/>
          <w:iCs/>
          <w:sz w:val="24"/>
          <w:szCs w:val="24"/>
        </w:rPr>
        <w:t>ух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 xml:space="preserve"> каждого Человека.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Такое внутреннее состояние </w:t>
      </w:r>
      <w:proofErr w:type="spellStart"/>
      <w:r w:rsidR="001131B0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Pr="00A173CD">
        <w:rPr>
          <w:rStyle w:val="fStyle"/>
          <w:rFonts w:eastAsia="Arial"/>
          <w:i/>
          <w:iCs/>
          <w:sz w:val="24"/>
          <w:szCs w:val="24"/>
        </w:rPr>
        <w:t>реодолённости</w:t>
      </w:r>
      <w:proofErr w:type="spellEnd"/>
      <w:r w:rsidR="001131B0" w:rsidRPr="00A173CD">
        <w:rPr>
          <w:rStyle w:val="fStyle"/>
          <w:rFonts w:eastAsia="Arial"/>
          <w:i/>
          <w:iCs/>
          <w:sz w:val="24"/>
          <w:szCs w:val="24"/>
        </w:rPr>
        <w:t>.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Завершае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>м,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далее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 xml:space="preserve"> практика</w:t>
      </w:r>
      <w:r w:rsidRPr="00A173CD">
        <w:rPr>
          <w:rStyle w:val="fStyle"/>
          <w:rFonts w:eastAsia="Arial"/>
          <w:i/>
          <w:iCs/>
          <w:sz w:val="24"/>
          <w:szCs w:val="24"/>
        </w:rPr>
        <w:t xml:space="preserve"> продолжается в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мираклевом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выражении.</w:t>
      </w:r>
    </w:p>
    <w:p w14:paraId="2668CB6A" w14:textId="6F97BC2F" w:rsidR="004951A4" w:rsidRPr="00A173CD" w:rsidRDefault="00A173CD" w:rsidP="00A17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3CD">
        <w:rPr>
          <w:rStyle w:val="fStyle"/>
          <w:rFonts w:eastAsia="Arial"/>
          <w:i/>
          <w:iCs/>
          <w:sz w:val="24"/>
          <w:szCs w:val="24"/>
        </w:rPr>
        <w:t xml:space="preserve">Не </w:t>
      </w:r>
      <w:proofErr w:type="spellStart"/>
      <w:r w:rsidRPr="00A173CD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>, а п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росто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 саму 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>П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ланету укут</w:t>
      </w:r>
      <w:r w:rsidR="001131B0" w:rsidRPr="00A173CD">
        <w:rPr>
          <w:rStyle w:val="fStyle"/>
          <w:rFonts w:eastAsia="Arial"/>
          <w:i/>
          <w:iCs/>
          <w:sz w:val="24"/>
          <w:szCs w:val="24"/>
        </w:rPr>
        <w:t>ываем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, так мы её фиксируем, а сами завершаем.</w:t>
      </w:r>
      <w:r w:rsidRPr="00A17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Выходим,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синтез физически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>. Мы с себя снимаем так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ую </w:t>
      </w:r>
      <w:proofErr w:type="spellStart"/>
      <w:r w:rsidR="009B3C76" w:rsidRPr="00A173CD">
        <w:rPr>
          <w:rStyle w:val="fStyle"/>
          <w:rFonts w:eastAsia="Arial"/>
          <w:i/>
          <w:iCs/>
          <w:sz w:val="24"/>
          <w:szCs w:val="24"/>
        </w:rPr>
        <w:t>миракле</w:t>
      </w:r>
      <w:r w:rsidRPr="00A173CD">
        <w:rPr>
          <w:rStyle w:val="fStyle"/>
          <w:rFonts w:eastAsia="Arial"/>
          <w:i/>
          <w:iCs/>
          <w:sz w:val="24"/>
          <w:szCs w:val="24"/>
        </w:rPr>
        <w:t>вую</w:t>
      </w:r>
      <w:proofErr w:type="spellEnd"/>
      <w:r w:rsidRPr="00A173C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3C76" w:rsidRPr="00A173CD">
        <w:rPr>
          <w:rStyle w:val="fStyle"/>
          <w:rFonts w:eastAsia="Arial"/>
          <w:i/>
          <w:iCs/>
          <w:sz w:val="24"/>
          <w:szCs w:val="24"/>
        </w:rPr>
        <w:t xml:space="preserve">фиксацию. </w:t>
      </w:r>
      <w:r w:rsidRPr="00A173CD">
        <w:rPr>
          <w:rStyle w:val="fStyle"/>
          <w:rFonts w:eastAsia="Arial"/>
          <w:i/>
          <w:iCs/>
          <w:sz w:val="24"/>
          <w:szCs w:val="24"/>
        </w:rPr>
        <w:t>Аминь.</w:t>
      </w:r>
    </w:p>
    <w:p w14:paraId="1D506162" w14:textId="410D6D30" w:rsidR="004951A4" w:rsidRDefault="004951A4" w:rsidP="001F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368D2" w14:textId="77777777" w:rsidR="00A173CD" w:rsidRPr="00A173CD" w:rsidRDefault="00A173CD" w:rsidP="00A173C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Часть 3</w:t>
      </w:r>
    </w:p>
    <w:p w14:paraId="72A90512" w14:textId="77777777" w:rsidR="00A173CD" w:rsidRPr="00A173CD" w:rsidRDefault="00A173CD" w:rsidP="00A173C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01:57:51 – 02:50:54</w:t>
      </w:r>
    </w:p>
    <w:p w14:paraId="59347A00" w14:textId="77777777" w:rsidR="00A173CD" w:rsidRPr="00A173CD" w:rsidRDefault="00A173CD" w:rsidP="00A173C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№5. Стяжание и развертывание 8-ричного столпа Закона Миров ИВО. Стяжание Истины ИВО в столп миров. Физическая фиксация ИВО в столпе Подразделения ИВДИВО Хакасия.</w:t>
      </w:r>
    </w:p>
    <w:p w14:paraId="237ABE07" w14:textId="0DAE9993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lastRenderedPageBreak/>
        <w:t>Готовимся, п</w:t>
      </w:r>
      <w:r w:rsidRPr="009B3C76">
        <w:rPr>
          <w:rStyle w:val="fStyle"/>
          <w:rFonts w:eastAsia="Arial"/>
          <w:i/>
          <w:iCs/>
          <w:sz w:val="24"/>
          <w:szCs w:val="24"/>
        </w:rPr>
        <w:t>осмотрим, как будет в практике. В этой буде</w:t>
      </w:r>
      <w:r w:rsidRPr="009B3C76">
        <w:rPr>
          <w:rStyle w:val="fStyle"/>
          <w:rFonts w:eastAsia="Arial"/>
          <w:i/>
          <w:iCs/>
          <w:sz w:val="24"/>
          <w:szCs w:val="24"/>
        </w:rPr>
        <w:t>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практике </w:t>
      </w:r>
      <w:r w:rsidRPr="009B3C76">
        <w:rPr>
          <w:rStyle w:val="fStyle"/>
          <w:rFonts w:eastAsia="Arial"/>
          <w:i/>
          <w:iCs/>
          <w:sz w:val="24"/>
          <w:szCs w:val="24"/>
        </w:rPr>
        <w:t>Ч</w:t>
      </w:r>
      <w:r w:rsidRPr="009B3C76">
        <w:rPr>
          <w:rStyle w:val="fStyle"/>
          <w:rFonts w:eastAsia="Arial"/>
          <w:i/>
          <w:iCs/>
          <w:sz w:val="24"/>
          <w:szCs w:val="24"/>
        </w:rPr>
        <w:t>асть стяжать или в следующей</w:t>
      </w:r>
      <w:r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 мы сейчас в</w:t>
      </w:r>
      <w:r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жигаемся, активизируемся всей концентрацией 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гня и </w:t>
      </w:r>
      <w:r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интеза в каждом из нас.</w:t>
      </w:r>
    </w:p>
    <w:p w14:paraId="36D24CBD" w14:textId="66B158AD" w:rsidR="00682AAB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Мы в</w:t>
      </w:r>
      <w:r w:rsidR="00B54DE8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>жигаемся, вспыхиваем</w:t>
      </w:r>
      <w:r w:rsidR="00B54DE8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B3C76">
        <w:rPr>
          <w:rStyle w:val="fStyle"/>
          <w:rFonts w:eastAsia="Arial"/>
          <w:i/>
          <w:iCs/>
          <w:sz w:val="24"/>
          <w:szCs w:val="24"/>
        </w:rPr>
        <w:t>смотрите</w:t>
      </w:r>
      <w:r w:rsidR="00B54DE8" w:rsidRPr="009B3C76">
        <w:rPr>
          <w:rStyle w:val="fStyle"/>
          <w:rFonts w:eastAsia="Arial"/>
          <w:i/>
          <w:iCs/>
          <w:sz w:val="24"/>
          <w:szCs w:val="24"/>
        </w:rPr>
        <w:t>, 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Победа на планете, да, получается год назад. Юбилей был, да? Получается, победа — юбилей. И вот планета всё выстояла, как раз победа над тёмными силами всё-таки. </w:t>
      </w:r>
      <w:r w:rsidR="00B54DE8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тец берёт всегда тех, которые будут идти</w:t>
      </w:r>
      <w:r w:rsidR="00B54DE8" w:rsidRPr="009B3C76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 получается, что в прошлом году наша планета и человечество на планете доказали своим действием, своей преданностью, что у нас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есть ц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елеполагание, мы идём задачами, стратегиями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Из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начально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тца. </w:t>
      </w:r>
    </w:p>
    <w:p w14:paraId="6B2FCDE0" w14:textId="77777777" w:rsidR="00682AAB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Отец видит наше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внутреннее </w:t>
      </w:r>
      <w:r w:rsidRPr="009B3C76">
        <w:rPr>
          <w:rStyle w:val="fStyle"/>
          <w:rFonts w:eastAsia="Arial"/>
          <w:i/>
          <w:iCs/>
          <w:sz w:val="24"/>
          <w:szCs w:val="24"/>
        </w:rPr>
        <w:t>состояние. Вот сейчас прямо в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жигаетесь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отцовскостью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тцом.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 вот теперь смотрите, мы с вами развернули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определенный внутренний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объём. Это всё у вас было в ночной подготовке, потому что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это </w:t>
      </w:r>
      <w:r w:rsidRPr="009B3C76">
        <w:rPr>
          <w:rStyle w:val="fStyle"/>
          <w:rFonts w:eastAsia="Arial"/>
          <w:i/>
          <w:iCs/>
          <w:sz w:val="24"/>
          <w:szCs w:val="24"/>
        </w:rPr>
        <w:t>сразу выразилось концентрацией и от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 каждого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сложилось.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 Э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та концентрация, не просто схема, а внутренне всё начинает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простраиваться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>. Красиво получилось.</w:t>
      </w:r>
      <w:r w:rsidR="00682AAB" w:rsidRPr="009B3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Представляете, ваш внутренний мир так красиво отстраивается. </w:t>
      </w:r>
    </w:p>
    <w:p w14:paraId="5D862118" w14:textId="77777777" w:rsidR="00682AAB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И вот прямо в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>жига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й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тесь красотой внутреннего мира, мира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>ышестоящего Отца. Мы в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>жигаемся, вспыхиваем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 в этой концентрации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интезируемся с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ышестоящими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А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К</w:t>
      </w:r>
      <w:r w:rsidRPr="009B3C76">
        <w:rPr>
          <w:rStyle w:val="fStyle"/>
          <w:rFonts w:eastAsia="Arial"/>
          <w:i/>
          <w:iCs/>
          <w:sz w:val="24"/>
          <w:szCs w:val="24"/>
        </w:rPr>
        <w:t>ут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Фаи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>, возжигаемся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, п</w:t>
      </w:r>
      <w:r w:rsidRPr="009B3C76">
        <w:rPr>
          <w:rStyle w:val="fStyle"/>
          <w:rFonts w:eastAsia="Arial"/>
          <w:i/>
          <w:iCs/>
          <w:sz w:val="24"/>
          <w:szCs w:val="24"/>
        </w:rPr>
        <w:t>ереходя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 на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34 359 738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 </w:t>
      </w:r>
      <w:r w:rsidRPr="009B3C76">
        <w:rPr>
          <w:rStyle w:val="fStyle"/>
          <w:rFonts w:eastAsia="Arial"/>
          <w:i/>
          <w:iCs/>
          <w:sz w:val="24"/>
          <w:szCs w:val="24"/>
        </w:rPr>
        <w:t>176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-й </w:t>
      </w:r>
      <w:r w:rsidRPr="009B3C76">
        <w:rPr>
          <w:rStyle w:val="fStyle"/>
          <w:rFonts w:eastAsia="Arial"/>
          <w:i/>
          <w:iCs/>
          <w:sz w:val="24"/>
          <w:szCs w:val="24"/>
        </w:rPr>
        <w:t>живой космос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>жигаемся, вспыхиваем. И проникая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сь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интез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9B3C76">
        <w:rPr>
          <w:rStyle w:val="fStyle"/>
          <w:rFonts w:eastAsia="Arial"/>
          <w:i/>
          <w:iCs/>
          <w:sz w:val="24"/>
          <w:szCs w:val="24"/>
        </w:rPr>
        <w:t>интезом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 А</w:t>
      </w:r>
      <w:r w:rsidRPr="009B3C76">
        <w:rPr>
          <w:rStyle w:val="fStyle"/>
          <w:rFonts w:eastAsia="Arial"/>
          <w:i/>
          <w:iCs/>
          <w:sz w:val="24"/>
          <w:szCs w:val="24"/>
        </w:rPr>
        <w:t>ватар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а 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К</w:t>
      </w:r>
      <w:r w:rsidRPr="009B3C76">
        <w:rPr>
          <w:rStyle w:val="fStyle"/>
          <w:rFonts w:eastAsia="Arial"/>
          <w:i/>
          <w:iCs/>
          <w:sz w:val="24"/>
          <w:szCs w:val="24"/>
        </w:rPr>
        <w:t>ут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9B3C76">
        <w:rPr>
          <w:rStyle w:val="fStyle"/>
          <w:rFonts w:eastAsia="Arial"/>
          <w:i/>
          <w:iCs/>
          <w:sz w:val="24"/>
          <w:szCs w:val="24"/>
        </w:rPr>
        <w:t>уми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з</w:t>
      </w:r>
      <w:r w:rsidRPr="009B3C76">
        <w:rPr>
          <w:rStyle w:val="fStyle"/>
          <w:rFonts w:eastAsia="Arial"/>
          <w:i/>
          <w:iCs/>
          <w:sz w:val="24"/>
          <w:szCs w:val="24"/>
        </w:rPr>
        <w:t>аполняемся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, 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рося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ерестроить каждого из нас и синтез нас на новую глубину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выразимости</w:t>
      </w:r>
      <w:proofErr w:type="spellEnd"/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 т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ридцать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девят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ым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тца. Мы в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>жигаем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ся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, вспыхиваем. </w:t>
      </w:r>
    </w:p>
    <w:p w14:paraId="401C0CC5" w14:textId="77777777" w:rsidR="00A945BE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И прос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им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каждого из нас перестроить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рганизовать внутренний мир каждого из нас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н</w:t>
      </w:r>
      <w:r w:rsidRPr="009B3C76">
        <w:rPr>
          <w:rStyle w:val="fStyle"/>
          <w:rFonts w:eastAsia="Arial"/>
          <w:i/>
          <w:iCs/>
          <w:sz w:val="24"/>
          <w:szCs w:val="24"/>
        </w:rPr>
        <w:t>а рост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нутреннего мира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едьмым горизонтом, тридцать девятым </w:t>
      </w:r>
      <w:r w:rsidR="00682AAB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Сверхсинтез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ом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ВДИВО, 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едьмой мир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>ышестоящего Отца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 xml:space="preserve"> в нас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 все нижестоящие миры включительно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стол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>н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В развёрты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вании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Ч</w:t>
      </w:r>
      <w:r w:rsidRPr="009B3C76">
        <w:rPr>
          <w:rStyle w:val="fStyle"/>
          <w:rFonts w:eastAsia="Arial"/>
          <w:i/>
          <w:iCs/>
          <w:sz w:val="24"/>
          <w:szCs w:val="24"/>
        </w:rPr>
        <w:t>астей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Систем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А</w:t>
      </w:r>
      <w:r w:rsidRPr="009B3C76">
        <w:rPr>
          <w:rStyle w:val="fStyle"/>
          <w:rFonts w:eastAsia="Arial"/>
          <w:i/>
          <w:iCs/>
          <w:sz w:val="24"/>
          <w:szCs w:val="24"/>
        </w:rPr>
        <w:t>ппаратов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, Ч</w:t>
      </w:r>
      <w:r w:rsidRPr="009B3C76">
        <w:rPr>
          <w:rStyle w:val="fStyle"/>
          <w:rFonts w:eastAsia="Arial"/>
          <w:i/>
          <w:iCs/>
          <w:sz w:val="24"/>
          <w:szCs w:val="24"/>
        </w:rPr>
        <w:t>астностей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>жигаемся проникаясь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2B5CF07E" w14:textId="77777777" w:rsidR="00A945BE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Далее, в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>жигаясь, прос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им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развернуть глубину ночной подготовки стяжани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ями 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ланом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интеза второго дня тридцать девятого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>ышестоящего Отца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, 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спыхиваем. </w:t>
      </w:r>
    </w:p>
    <w:p w14:paraId="090B1966" w14:textId="77777777" w:rsidR="00A945BE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Мы синтезируемся с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тцом, переходим в зал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тца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 xml:space="preserve"> на </w:t>
      </w:r>
      <w:r w:rsidRPr="009B3C76">
        <w:rPr>
          <w:rStyle w:val="fStyle"/>
          <w:rFonts w:eastAsia="Arial"/>
          <w:i/>
          <w:iCs/>
          <w:sz w:val="24"/>
          <w:szCs w:val="24"/>
        </w:rPr>
        <w:t>34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 xml:space="preserve"> 359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 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738 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369-й живой космос,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стали развернулись и разворачиваясь пред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тцом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: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Доброе утро,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стоящий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тец, мы в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жигаемся, вспыхиваем. </w:t>
      </w:r>
    </w:p>
    <w:p w14:paraId="6D7112AC" w14:textId="6CF2C6A4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И мы возжигаемся праздничным выражением, внутренним таким состоянием, где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стоящий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тец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 к</w:t>
      </w:r>
      <w:r w:rsidRPr="009B3C76">
        <w:rPr>
          <w:rStyle w:val="fStyle"/>
          <w:rFonts w:eastAsia="Arial"/>
          <w:i/>
          <w:iCs/>
          <w:sz w:val="24"/>
          <w:szCs w:val="24"/>
        </w:rPr>
        <w:t>аждом из нас.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 мы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тцом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такой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отцовскостью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горим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 в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жигаемся годовщиной. Вот как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стоящий отец принял решение и зафиксировался на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ланете Земля, принял решение быть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тцом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>ланеты Земля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вместе с человечеством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>ланеты Земля.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 вся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ланета Земля вместе с человечеством переходит в другой статус. В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>значальн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 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стоящем 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Отце, в</w:t>
      </w:r>
      <w:r w:rsidRPr="009B3C76">
        <w:rPr>
          <w:rStyle w:val="fStyle"/>
          <w:rFonts w:eastAsia="Arial"/>
          <w:i/>
          <w:iCs/>
          <w:sz w:val="24"/>
          <w:szCs w:val="24"/>
        </w:rPr>
        <w:t>сем внутренним</w:t>
      </w:r>
      <w:r w:rsidR="00A945BE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параметрам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и, внутренним миром 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>ышестоящего Отца.</w:t>
      </w:r>
    </w:p>
    <w:p w14:paraId="25E64BBE" w14:textId="386F8939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 xml:space="preserve"> Отец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выстраивает нас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, 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саму 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>ланету Земля как материю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 нас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как субъектов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Именно в развитии, в творении каждого из нас 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воим 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р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епликационным 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интезом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, г</w:t>
      </w:r>
      <w:r w:rsidRPr="009B3C76">
        <w:rPr>
          <w:rStyle w:val="fStyle"/>
          <w:rFonts w:eastAsia="Arial"/>
          <w:i/>
          <w:iCs/>
          <w:sz w:val="24"/>
          <w:szCs w:val="24"/>
        </w:rPr>
        <w:t>де включается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у нас уже генетика 192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-ричная</w:t>
      </w:r>
      <w:r w:rsidRPr="009B3C76">
        <w:rPr>
          <w:rStyle w:val="fStyle"/>
          <w:rFonts w:eastAsia="Arial"/>
          <w:i/>
          <w:iCs/>
          <w:sz w:val="24"/>
          <w:szCs w:val="24"/>
        </w:rPr>
        <w:t>, мы достигли с вами в этом году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9B3C76">
        <w:rPr>
          <w:rStyle w:val="fStyle"/>
          <w:rFonts w:eastAsia="Arial"/>
          <w:i/>
          <w:iCs/>
          <w:sz w:val="24"/>
          <w:szCs w:val="24"/>
        </w:rPr>
        <w:t>Из 64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-ричной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мы вышли в следующие пределы, которые даже пока не представлялись, но мы смогли выйти 192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-р</w:t>
      </w:r>
      <w:r w:rsidRPr="009B3C76">
        <w:rPr>
          <w:rStyle w:val="fStyle"/>
          <w:rFonts w:eastAsia="Arial"/>
          <w:i/>
          <w:iCs/>
          <w:sz w:val="24"/>
          <w:szCs w:val="24"/>
        </w:rPr>
        <w:t>ично.</w:t>
      </w:r>
    </w:p>
    <w:p w14:paraId="77B545CD" w14:textId="77777777" w:rsidR="00A736A3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lastRenderedPageBreak/>
        <w:t xml:space="preserve">Смотрите, это в течение этого года, если так вот вспомнить, что произошло в течение этого года, когда мы стали прямо вот отцовские. И сколько 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тец нам дал за этот год? И у нас ещё и генетика в три раза выросла.</w:t>
      </w:r>
      <w:r w:rsidR="00A736A3" w:rsidRPr="009B3C76">
        <w:rPr>
          <w:rFonts w:ascii="Times New Roman" w:hAnsi="Times New Roman" w:cs="Times New Roman"/>
          <w:i/>
          <w:iCs/>
          <w:sz w:val="24"/>
          <w:szCs w:val="24"/>
        </w:rPr>
        <w:t xml:space="preserve"> Была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64, сейчас 92. Не в два, 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 xml:space="preserve">а </w:t>
      </w:r>
      <w:r w:rsidRPr="009B3C76">
        <w:rPr>
          <w:rStyle w:val="fStyle"/>
          <w:rFonts w:eastAsia="Arial"/>
          <w:i/>
          <w:iCs/>
          <w:sz w:val="24"/>
          <w:szCs w:val="24"/>
        </w:rPr>
        <w:t>в три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 xml:space="preserve"> раза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7AB97F7C" w14:textId="55A85DCC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Проникаемся, заполняемся и в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жигаемся живым космосом 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>ышестоящего Отца, пронизываемся. Вспоминаем практику прошлого ещё месяца, помните «Благодатный огонь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»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был? Пронизывались благодатным огнём.</w:t>
      </w:r>
      <w:r w:rsidR="00A736A3" w:rsidRPr="009B3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И вот из внутреннего мира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>стоящего Отца, 34 м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>л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лиа</w:t>
      </w:r>
      <w:r w:rsidRPr="009B3C76">
        <w:rPr>
          <w:rStyle w:val="fStyle"/>
          <w:rFonts w:eastAsia="Arial"/>
          <w:i/>
          <w:iCs/>
          <w:sz w:val="24"/>
          <w:szCs w:val="24"/>
        </w:rPr>
        <w:t>рд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 xml:space="preserve">а </w:t>
      </w:r>
      <w:r w:rsidRPr="009B3C76">
        <w:rPr>
          <w:rStyle w:val="fStyle"/>
          <w:rFonts w:eastAsia="Arial"/>
          <w:i/>
          <w:iCs/>
          <w:sz w:val="24"/>
          <w:szCs w:val="24"/>
        </w:rPr>
        <w:t>жив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ым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космосом в каждом из нас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17 м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>л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лиа</w:t>
      </w:r>
      <w:r w:rsidRPr="009B3C76">
        <w:rPr>
          <w:rStyle w:val="fStyle"/>
          <w:rFonts w:eastAsia="Arial"/>
          <w:i/>
          <w:iCs/>
          <w:sz w:val="24"/>
          <w:szCs w:val="24"/>
        </w:rPr>
        <w:t>рд</w:t>
      </w:r>
      <w:r w:rsidR="00A736A3" w:rsidRPr="009B3C76">
        <w:rPr>
          <w:rStyle w:val="fStyle"/>
          <w:rFonts w:eastAsia="Arial"/>
          <w:i/>
          <w:iCs/>
          <w:sz w:val="24"/>
          <w:szCs w:val="24"/>
        </w:rPr>
        <w:t>ов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метакосмосов</w:t>
      </w:r>
      <w:proofErr w:type="spellEnd"/>
      <w:r w:rsidR="00811C97" w:rsidRPr="009B3C76">
        <w:rPr>
          <w:rStyle w:val="fStyle"/>
          <w:rFonts w:eastAsia="Arial"/>
          <w:i/>
          <w:iCs/>
          <w:sz w:val="24"/>
          <w:szCs w:val="24"/>
        </w:rPr>
        <w:t xml:space="preserve">, 17 миллиардов космосов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 </w:t>
      </w:r>
      <w:r w:rsidR="00811C97" w:rsidRPr="009B3C76">
        <w:rPr>
          <w:rStyle w:val="fStyle"/>
          <w:rFonts w:eastAsia="Arial"/>
          <w:i/>
          <w:iCs/>
          <w:sz w:val="24"/>
          <w:szCs w:val="24"/>
        </w:rPr>
        <w:t xml:space="preserve">1024-рьмя </w:t>
      </w:r>
      <w:r w:rsidRPr="009B3C76">
        <w:rPr>
          <w:rStyle w:val="fStyle"/>
          <w:rFonts w:eastAsia="Arial"/>
          <w:i/>
          <w:iCs/>
          <w:sz w:val="24"/>
          <w:szCs w:val="24"/>
        </w:rPr>
        <w:t>архетипами</w:t>
      </w:r>
      <w:r w:rsidR="00811C97" w:rsidRPr="009B3C76">
        <w:rPr>
          <w:rStyle w:val="fStyle"/>
          <w:rFonts w:eastAsia="Arial"/>
          <w:i/>
          <w:iCs/>
          <w:sz w:val="24"/>
          <w:szCs w:val="24"/>
        </w:rPr>
        <w:t xml:space="preserve"> в каждом и 1 миллиарду реальностей в каждом космосе, возжигаемся </w:t>
      </w:r>
      <w:r w:rsidRPr="009B3C76">
        <w:rPr>
          <w:rStyle w:val="fStyle"/>
          <w:rFonts w:eastAsia="Arial"/>
          <w:i/>
          <w:iCs/>
          <w:sz w:val="24"/>
          <w:szCs w:val="24"/>
        </w:rPr>
        <w:t>этим объёмом.</w:t>
      </w:r>
      <w:r w:rsidR="00811C97" w:rsidRPr="009B3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И прос</w:t>
      </w:r>
      <w:r w:rsidR="00811C97" w:rsidRPr="009B3C76">
        <w:rPr>
          <w:rStyle w:val="fStyle"/>
          <w:rFonts w:eastAsia="Arial"/>
          <w:i/>
          <w:iCs/>
          <w:sz w:val="24"/>
          <w:szCs w:val="24"/>
        </w:rPr>
        <w:t>им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11C97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811C97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811C97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тца</w:t>
      </w:r>
      <w:r w:rsidR="00811C97" w:rsidRPr="009B3C76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еревести каждого из нас и синтез нас на новую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выразимость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>, с новой глубиной в развитие и развитие</w:t>
      </w:r>
      <w:r w:rsidR="00811C97" w:rsidRPr="009B3C76">
        <w:rPr>
          <w:rStyle w:val="fStyle"/>
          <w:rFonts w:eastAsia="Arial"/>
          <w:i/>
          <w:iCs/>
          <w:sz w:val="24"/>
          <w:szCs w:val="24"/>
        </w:rPr>
        <w:t>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всего человечества</w:t>
      </w:r>
      <w:r w:rsidR="00811C97" w:rsidRPr="009B3C76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9B3C76">
        <w:rPr>
          <w:rStyle w:val="fStyle"/>
          <w:rFonts w:eastAsia="Arial"/>
          <w:i/>
          <w:iCs/>
          <w:sz w:val="24"/>
          <w:szCs w:val="24"/>
        </w:rPr>
        <w:t>ланет</w:t>
      </w:r>
      <w:r w:rsidR="00811C97" w:rsidRPr="009B3C76">
        <w:rPr>
          <w:rStyle w:val="fStyle"/>
          <w:rFonts w:eastAsia="Arial"/>
          <w:i/>
          <w:iCs/>
          <w:sz w:val="24"/>
          <w:szCs w:val="24"/>
        </w:rPr>
        <w:t>ы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Земля</w:t>
      </w:r>
      <w:r w:rsidR="00811C97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11C97" w:rsidRPr="009B3C76">
        <w:rPr>
          <w:rStyle w:val="fStyle"/>
          <w:rFonts w:eastAsia="Arial"/>
          <w:i/>
          <w:iCs/>
          <w:sz w:val="24"/>
          <w:szCs w:val="24"/>
        </w:rPr>
        <w:t>воз</w:t>
      </w:r>
      <w:r w:rsidRPr="009B3C76">
        <w:rPr>
          <w:rStyle w:val="fStyle"/>
          <w:rFonts w:eastAsia="Arial"/>
          <w:i/>
          <w:iCs/>
          <w:sz w:val="24"/>
          <w:szCs w:val="24"/>
        </w:rPr>
        <w:t>жигаемся, пронизываемся</w:t>
      </w:r>
      <w:r w:rsidR="00811C97" w:rsidRPr="009B3C76">
        <w:rPr>
          <w:rStyle w:val="fStyle"/>
          <w:rFonts w:eastAsia="Arial"/>
          <w:i/>
          <w:iCs/>
          <w:sz w:val="24"/>
          <w:szCs w:val="24"/>
        </w:rPr>
        <w:t>.</w:t>
      </w:r>
    </w:p>
    <w:p w14:paraId="31C82705" w14:textId="7CA74442" w:rsidR="00A173CD" w:rsidRPr="009B3C76" w:rsidRDefault="00811C97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активации здани</w:t>
      </w:r>
      <w:r w:rsidRPr="009B3C76">
        <w:rPr>
          <w:rStyle w:val="fStyle"/>
          <w:rFonts w:eastAsia="Arial"/>
          <w:i/>
          <w:iCs/>
          <w:sz w:val="24"/>
          <w:szCs w:val="24"/>
        </w:rPr>
        <w:t>й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Ч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астей каждому </w:t>
      </w:r>
      <w:r w:rsidRPr="009B3C76">
        <w:rPr>
          <w:rStyle w:val="fStyle"/>
          <w:rFonts w:eastAsia="Arial"/>
          <w:i/>
          <w:iCs/>
          <w:sz w:val="24"/>
          <w:szCs w:val="24"/>
        </w:rPr>
        <w:t>Ч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еловеку </w:t>
      </w:r>
      <w:r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ланеты Земля в честь праздника Отца</w:t>
      </w:r>
      <w:r w:rsidRPr="009B3C76">
        <w:rPr>
          <w:rStyle w:val="fStyle"/>
          <w:rFonts w:eastAsia="Arial"/>
          <w:i/>
          <w:iCs/>
          <w:sz w:val="24"/>
          <w:szCs w:val="24"/>
        </w:rPr>
        <w:t>, м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ы стяжаем 9 млрд</w:t>
      </w:r>
      <w:r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импульсов именно живого космоса, буквально 9 млрд</w:t>
      </w:r>
      <w:r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импульсов живого космоса, и начинаем его разворачивать. Доводя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каждый живой импульс 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до зданий </w:t>
      </w:r>
      <w:r w:rsidRPr="009B3C76">
        <w:rPr>
          <w:rStyle w:val="fStyle"/>
          <w:rFonts w:eastAsia="Arial"/>
          <w:i/>
          <w:iCs/>
          <w:sz w:val="24"/>
          <w:szCs w:val="24"/>
        </w:rPr>
        <w:t>Ч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астей </w:t>
      </w:r>
      <w:r w:rsidRPr="009B3C76">
        <w:rPr>
          <w:rStyle w:val="fStyle"/>
          <w:rFonts w:eastAsia="Arial"/>
          <w:i/>
          <w:iCs/>
          <w:sz w:val="24"/>
          <w:szCs w:val="24"/>
        </w:rPr>
        <w:t>Ч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еловеков </w:t>
      </w:r>
      <w:proofErr w:type="gramStart"/>
      <w:r w:rsidR="0057460F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ланеты</w:t>
      </w:r>
      <w:proofErr w:type="gramEnd"/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Земля.</w:t>
      </w:r>
    </w:p>
    <w:p w14:paraId="6C318921" w14:textId="70E16F02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И мы в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>жигаемся, проникаемся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, 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просим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ышестоящего Отца помочь каждому из нас перестроиться на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оциумный язык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прямо в частях, частями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, пронизываемся социумным языком.</w:t>
      </w:r>
      <w:r w:rsidR="0057460F" w:rsidRPr="009B3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Вспыхиваем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, м</w:t>
      </w:r>
      <w:r w:rsidRPr="009B3C76">
        <w:rPr>
          <w:rStyle w:val="fStyle"/>
          <w:rFonts w:eastAsia="Arial"/>
          <w:i/>
          <w:iCs/>
          <w:sz w:val="24"/>
          <w:szCs w:val="24"/>
        </w:rPr>
        <w:t>ы продолжаем быть в праздничной, военной или полувоенной форме.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Если что-то у вас ещё рождается, идёт, то говорите.</w:t>
      </w:r>
    </w:p>
    <w:p w14:paraId="527B336B" w14:textId="64F9FA37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И мы благодарим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тца в живом космосе, синтезируе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ся с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тцом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метакосмос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а</w:t>
      </w:r>
      <w:proofErr w:type="spellEnd"/>
      <w:r w:rsidR="0057460F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переходим в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метакосмос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на 17 986 869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 </w:t>
      </w:r>
      <w:r w:rsidRPr="009B3C76">
        <w:rPr>
          <w:rStyle w:val="fStyle"/>
          <w:rFonts w:eastAsia="Arial"/>
          <w:i/>
          <w:iCs/>
          <w:sz w:val="24"/>
          <w:szCs w:val="24"/>
        </w:rPr>
        <w:t>185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 xml:space="preserve">-й </w:t>
      </w:r>
      <w:proofErr w:type="spellStart"/>
      <w:r w:rsidR="0057460F" w:rsidRPr="009B3C76">
        <w:rPr>
          <w:rStyle w:val="fStyle"/>
          <w:rFonts w:eastAsia="Arial"/>
          <w:i/>
          <w:iCs/>
          <w:sz w:val="24"/>
          <w:szCs w:val="24"/>
        </w:rPr>
        <w:t>метакосмос</w:t>
      </w:r>
      <w:proofErr w:type="spellEnd"/>
      <w:r w:rsidR="0057460F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стали пред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тцом.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Метакосмически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разворачиваемся. Доброе утро,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стоящий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тец, поздравляем с праздником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57460F" w:rsidRPr="009B3C76">
        <w:rPr>
          <w:rStyle w:val="fStyle"/>
          <w:rFonts w:eastAsia="Arial"/>
          <w:i/>
          <w:iCs/>
          <w:sz w:val="24"/>
          <w:szCs w:val="24"/>
        </w:rPr>
        <w:t>м</w:t>
      </w:r>
      <w:r w:rsidRPr="009B3C76">
        <w:rPr>
          <w:rStyle w:val="fStyle"/>
          <w:rFonts w:eastAsia="Arial"/>
          <w:i/>
          <w:iCs/>
          <w:sz w:val="24"/>
          <w:szCs w:val="24"/>
        </w:rPr>
        <w:t>етакосмически</w:t>
      </w:r>
      <w:proofErr w:type="spellEnd"/>
      <w:r w:rsidR="0057460F" w:rsidRPr="009B3C76">
        <w:rPr>
          <w:rStyle w:val="fStyle"/>
          <w:rFonts w:eastAsia="Arial"/>
          <w:i/>
          <w:iCs/>
          <w:sz w:val="24"/>
          <w:szCs w:val="24"/>
        </w:rPr>
        <w:t>, 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фиксацией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ланеты на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ланете Земля и принятием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отцовскости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, то есть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тец берёт нас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, П</w:t>
      </w:r>
      <w:r w:rsidRPr="009B3C76">
        <w:rPr>
          <w:rStyle w:val="fStyle"/>
          <w:rFonts w:eastAsia="Arial"/>
          <w:i/>
          <w:iCs/>
          <w:sz w:val="24"/>
          <w:szCs w:val="24"/>
        </w:rPr>
        <w:t>ланету Земля, человечество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, мы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тановимся отцовскими,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проникаемся, заполняемся, вспыхиваем.</w:t>
      </w:r>
    </w:p>
    <w:p w14:paraId="027A5DF5" w14:textId="7044C2AE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И в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>жигаясь, мы стяжаем ночную подготовку в каждом из нас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 в этой концентрации ночной подготовк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мы просим </w:t>
      </w:r>
      <w:r w:rsidR="0057460F" w:rsidRPr="009B3C76">
        <w:rPr>
          <w:rStyle w:val="fStyle"/>
          <w:rFonts w:eastAsia="Arial"/>
          <w:i/>
          <w:iCs/>
          <w:sz w:val="24"/>
          <w:szCs w:val="24"/>
        </w:rPr>
        <w:t xml:space="preserve">Изначально </w:t>
      </w:r>
      <w:r w:rsidR="00361740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361740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тца наделить нас голограммой </w:t>
      </w:r>
      <w:r w:rsidR="00361740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троени</w:t>
      </w:r>
      <w:r w:rsidR="00361740" w:rsidRPr="009B3C76">
        <w:rPr>
          <w:rStyle w:val="fStyle"/>
          <w:rFonts w:eastAsia="Arial"/>
          <w:i/>
          <w:iCs/>
          <w:sz w:val="24"/>
          <w:szCs w:val="24"/>
        </w:rPr>
        <w:t>я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космоса</w:t>
      </w:r>
      <w:r w:rsidR="00361740" w:rsidRPr="009B3C76">
        <w:rPr>
          <w:rStyle w:val="fStyle"/>
          <w:rFonts w:eastAsia="Arial"/>
          <w:i/>
          <w:iCs/>
          <w:sz w:val="24"/>
          <w:szCs w:val="24"/>
        </w:rPr>
        <w:t>, з</w:t>
      </w:r>
      <w:r w:rsidRPr="009B3C76">
        <w:rPr>
          <w:rStyle w:val="fStyle"/>
          <w:rFonts w:eastAsia="Arial"/>
          <w:i/>
          <w:iCs/>
          <w:sz w:val="24"/>
          <w:szCs w:val="24"/>
        </w:rPr>
        <w:t>аполня</w:t>
      </w:r>
      <w:r w:rsidR="00361740" w:rsidRPr="009B3C76">
        <w:rPr>
          <w:rStyle w:val="fStyle"/>
          <w:rFonts w:eastAsia="Arial"/>
          <w:i/>
          <w:iCs/>
          <w:sz w:val="24"/>
          <w:szCs w:val="24"/>
        </w:rPr>
        <w:t>емся</w:t>
      </w:r>
      <w:r w:rsidRPr="009B3C76">
        <w:rPr>
          <w:rStyle w:val="fStyle"/>
          <w:rFonts w:eastAsia="Arial"/>
          <w:i/>
          <w:iCs/>
          <w:sz w:val="24"/>
          <w:szCs w:val="24"/>
        </w:rPr>
        <w:t>, вспыхиваем</w:t>
      </w:r>
      <w:r w:rsidR="00361740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 сейчас </w:t>
      </w:r>
      <w:r w:rsidR="00361740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мотрите, зал становится прямо большим, раздвигается, масштабируется. Мы расходимся по залу</w:t>
      </w:r>
      <w:r w:rsidR="00361740" w:rsidRPr="009B3C76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361740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>жига</w:t>
      </w:r>
      <w:r w:rsidR="00361740" w:rsidRPr="009B3C76">
        <w:rPr>
          <w:rStyle w:val="fStyle"/>
          <w:rFonts w:eastAsia="Arial"/>
          <w:i/>
          <w:iCs/>
          <w:sz w:val="24"/>
          <w:szCs w:val="24"/>
        </w:rPr>
        <w:t>емся</w:t>
      </w:r>
      <w:r w:rsidRPr="009B3C76">
        <w:rPr>
          <w:rStyle w:val="fStyle"/>
          <w:rFonts w:eastAsia="Arial"/>
          <w:i/>
          <w:iCs/>
          <w:sz w:val="24"/>
          <w:szCs w:val="24"/>
        </w:rPr>
        <w:t>, вспыхива</w:t>
      </w:r>
      <w:r w:rsidR="00361740" w:rsidRPr="009B3C76">
        <w:rPr>
          <w:rStyle w:val="fStyle"/>
          <w:rFonts w:eastAsia="Arial"/>
          <w:i/>
          <w:iCs/>
          <w:sz w:val="24"/>
          <w:szCs w:val="24"/>
        </w:rPr>
        <w:t>ем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ночной подготовкой.</w:t>
      </w:r>
    </w:p>
    <w:p w14:paraId="4DF855EF" w14:textId="60FCC023" w:rsidR="00A173CD" w:rsidRPr="009B3C76" w:rsidRDefault="00361740" w:rsidP="009B3C76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ab/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сейчас возле каждого из вас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появляется 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или голограмма,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или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какой-то стенд, ещё что-то, раз</w:t>
      </w:r>
      <w:r w:rsidRPr="009B3C76">
        <w:rPr>
          <w:rStyle w:val="fStyle"/>
          <w:rFonts w:eastAsia="Arial"/>
          <w:i/>
          <w:iCs/>
          <w:sz w:val="24"/>
          <w:szCs w:val="24"/>
        </w:rPr>
        <w:t>личные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технологии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используются 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сейчас в зале </w:t>
      </w: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тца.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тец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так 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нам разворачива</w:t>
      </w:r>
      <w:r w:rsidRPr="009B3C76">
        <w:rPr>
          <w:rStyle w:val="fStyle"/>
          <w:rFonts w:eastAsia="Arial"/>
          <w:i/>
          <w:iCs/>
          <w:sz w:val="24"/>
          <w:szCs w:val="24"/>
        </w:rPr>
        <w:t>ет свой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внутренний мир, и мы сейчас начинаем в</w:t>
      </w:r>
      <w:r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жигаться, воспринимать</w:t>
      </w:r>
      <w:r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что-то кто-то видит, какие-то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 xml:space="preserve"> может быть,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инструменты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используются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или вы делаете что-то для восприятия, активации в космосе. Вот смотрите, так интересно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открывается пол у 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тца в зале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большое пространств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о,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он не открывается прямо 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отверстием, а делается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прозрачным под нами, вы смотрите вниз, как будто слоями вы видите миры. Вот прямо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 xml:space="preserve"> как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портал, когда помните, мы выходим в практику, 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тец открывает порталы, и мы видим там тела. Вот сейчас такой же портал 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тец открыл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, т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олько там не стоят тела стяжё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нн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ых космосов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Сейчас другая идёт фиксация.</w:t>
      </w:r>
    </w:p>
    <w:p w14:paraId="4B05872B" w14:textId="403D4C65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Что вы видите? Вот смотрите, под ногами у себя что видите? Пол ста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л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прозрачным, мы стоим на нём, как будто зависая в воздухе, но под ногами твёрдо.</w:t>
      </w:r>
    </w:p>
    <w:p w14:paraId="03A38202" w14:textId="40A7456A" w:rsidR="00A173CD" w:rsidRPr="009B3C76" w:rsidRDefault="00A173CD" w:rsidP="009B3C76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Посмотрите вниз и 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 xml:space="preserve">мы </w:t>
      </w:r>
      <w:r w:rsidRPr="009B3C76">
        <w:rPr>
          <w:rStyle w:val="fStyle"/>
          <w:rFonts w:eastAsia="Arial"/>
          <w:i/>
          <w:iCs/>
          <w:sz w:val="24"/>
          <w:szCs w:val="24"/>
        </w:rPr>
        <w:t>видим такой слоистый космос. Где-то есть звёзды, где-то их нет.</w:t>
      </w:r>
      <w:r w:rsidR="007D725E" w:rsidRPr="009B3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А теперь 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другой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процесс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, 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нимание. Пол теперь растворяется. Мы </w:t>
      </w:r>
      <w:r w:rsidRPr="009B3C76">
        <w:rPr>
          <w:rStyle w:val="fStyle"/>
          <w:rFonts w:eastAsia="Arial"/>
          <w:i/>
          <w:iCs/>
          <w:sz w:val="24"/>
          <w:szCs w:val="24"/>
        </w:rPr>
        <w:lastRenderedPageBreak/>
        <w:t>синтезируем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ся 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7D725E" w:rsidRPr="009B3C76">
        <w:rPr>
          <w:rStyle w:val="fStyle"/>
          <w:rFonts w:eastAsia="Arial"/>
          <w:i/>
          <w:iCs/>
          <w:sz w:val="24"/>
          <w:szCs w:val="24"/>
        </w:rPr>
        <w:t>Ху</w:t>
      </w:r>
      <w:r w:rsidRPr="009B3C76">
        <w:rPr>
          <w:rStyle w:val="fStyle"/>
          <w:rFonts w:eastAsia="Arial"/>
          <w:i/>
          <w:iCs/>
          <w:sz w:val="24"/>
          <w:szCs w:val="24"/>
        </w:rPr>
        <w:t>м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тца в концентрации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, 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осмотрите на свою форму 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>оинов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9B3C76">
        <w:rPr>
          <w:rStyle w:val="fStyle"/>
          <w:rFonts w:eastAsia="Arial"/>
          <w:i/>
          <w:iCs/>
          <w:sz w:val="24"/>
          <w:szCs w:val="24"/>
        </w:rPr>
        <w:t>интеза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 xml:space="preserve">, она внешне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праздничная, 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 xml:space="preserve">а внутренне, </w:t>
      </w:r>
      <w:r w:rsidRPr="009B3C76">
        <w:rPr>
          <w:rStyle w:val="fStyle"/>
          <w:rFonts w:eastAsia="Arial"/>
          <w:i/>
          <w:iCs/>
          <w:sz w:val="24"/>
          <w:szCs w:val="24"/>
        </w:rPr>
        <w:t>как военная.</w:t>
      </w:r>
    </w:p>
    <w:p w14:paraId="2567A2AA" w14:textId="15D4816D" w:rsidR="00DE2DC1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И скользим по этому порталу вниз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Отец растворяет пол, и мы скользим вни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з</w:t>
      </w:r>
      <w:r w:rsidRPr="009B3C76">
        <w:rPr>
          <w:rStyle w:val="fStyle"/>
          <w:rFonts w:eastAsia="Arial"/>
          <w:i/>
          <w:iCs/>
          <w:sz w:val="24"/>
          <w:szCs w:val="24"/>
        </w:rPr>
        <w:t>, как по столпу, как в здании, по столпу подразделени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>я,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такая же фиксация. Отец открывает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 xml:space="preserve"> порталы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 космосы. И мы теперь смотрим, 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9B3C76">
        <w:rPr>
          <w:rStyle w:val="fStyle"/>
          <w:rFonts w:eastAsia="Arial"/>
          <w:i/>
          <w:iCs/>
          <w:sz w:val="24"/>
          <w:szCs w:val="24"/>
        </w:rPr>
        <w:t>возжигаясь</w:t>
      </w:r>
      <w:r w:rsidR="007D725E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начинаем воспринимать. В зале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тца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 xml:space="preserve">когда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мы стояли,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тец разворачивал нам мир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Отца.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 xml:space="preserve">Сейчас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мы смотрим в пространство, это седьмой мир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верхмир</w:t>
      </w:r>
      <w:proofErr w:type="spellEnd"/>
      <w:r w:rsidR="00DE2DC1" w:rsidRPr="009B3C76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Мы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жигаем части соответствующие.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М</w:t>
      </w:r>
      <w:r w:rsidRPr="009B3C76">
        <w:rPr>
          <w:rStyle w:val="fStyle"/>
          <w:rFonts w:eastAsia="Arial"/>
          <w:i/>
          <w:iCs/>
          <w:sz w:val="24"/>
          <w:szCs w:val="24"/>
        </w:rPr>
        <w:t>иры намного больше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, 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росто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тец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компактиф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ицирует</w:t>
      </w:r>
      <w:proofErr w:type="spellEnd"/>
      <w:r w:rsidR="00DE2DC1" w:rsidRPr="009B3C76">
        <w:rPr>
          <w:rStyle w:val="fStyle"/>
          <w:rFonts w:eastAsia="Arial"/>
          <w:i/>
          <w:iCs/>
          <w:sz w:val="24"/>
          <w:szCs w:val="24"/>
        </w:rPr>
        <w:t xml:space="preserve"> их для нашего восприятия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именно ракурсом третьего курса. </w:t>
      </w:r>
    </w:p>
    <w:p w14:paraId="63DC07E6" w14:textId="374C8D80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Как бы походили,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повоспринимали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>, посмотрели, есть ли звёзды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какой мир сам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 xml:space="preserve"> в </w:t>
      </w:r>
      <w:r w:rsidRPr="009B3C76">
        <w:rPr>
          <w:rStyle w:val="fStyle"/>
          <w:rFonts w:eastAsia="Arial"/>
          <w:i/>
          <w:iCs/>
          <w:sz w:val="24"/>
          <w:szCs w:val="24"/>
        </w:rPr>
        <w:t>действии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пока воспринимаем телом. Включаем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овершенный мир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тца в нас. И вот такое действие идёт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, к</w:t>
      </w:r>
      <w:r w:rsidRPr="009B3C76">
        <w:rPr>
          <w:rStyle w:val="fStyle"/>
          <w:rFonts w:eastAsia="Arial"/>
          <w:i/>
          <w:iCs/>
          <w:sz w:val="24"/>
          <w:szCs w:val="24"/>
        </w:rPr>
        <w:t>ак бы мы здесь находимся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в практике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одновременно,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естественно.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то же время у нас концентрация внимания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на Изначально Вышестоящего Отца, и 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ы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м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>раклево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начинаем проходить миры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пол растворяется под нами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дальше проходим мир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>ерархичный. И тоже как бы встаём на твёрдое.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То есть пол формируется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 начинаем проникаться. Это другой мир. У нас здесь включается уже концентрация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М</w:t>
      </w:r>
      <w:r w:rsidRPr="009B3C76">
        <w:rPr>
          <w:rStyle w:val="fStyle"/>
          <w:rFonts w:eastAsia="Arial"/>
          <w:i/>
          <w:iCs/>
          <w:sz w:val="24"/>
          <w:szCs w:val="24"/>
        </w:rPr>
        <w:t>удрости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Вот прямо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удрость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E2DC1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Отца. То есть мы в мир попали в отцовский, иерархичный мир. Ещё раз, 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тец 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нам показывает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фрагмент мира. Мы его воспринимаем, как, из чего он состоит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, е</w:t>
      </w:r>
      <w:r w:rsidRPr="009B3C76">
        <w:rPr>
          <w:rStyle w:val="fStyle"/>
          <w:rFonts w:eastAsia="Arial"/>
          <w:i/>
          <w:iCs/>
          <w:sz w:val="24"/>
          <w:szCs w:val="24"/>
        </w:rPr>
        <w:t>го параметры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, О</w:t>
      </w:r>
      <w:r w:rsidRPr="009B3C76">
        <w:rPr>
          <w:rStyle w:val="fStyle"/>
          <w:rFonts w:eastAsia="Arial"/>
          <w:i/>
          <w:iCs/>
          <w:sz w:val="24"/>
          <w:szCs w:val="24"/>
        </w:rPr>
        <w:t>тец говорит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законы. То есть мы входим, мы стяжаем законы миров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. М</w:t>
      </w:r>
      <w:r w:rsidRPr="009B3C76">
        <w:rPr>
          <w:rStyle w:val="fStyle"/>
          <w:rFonts w:eastAsia="Arial"/>
          <w:i/>
          <w:iCs/>
          <w:sz w:val="24"/>
          <w:szCs w:val="24"/>
        </w:rPr>
        <w:t>ы в реальных космосах идём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, п</w:t>
      </w:r>
      <w:r w:rsidRPr="009B3C76">
        <w:rPr>
          <w:rStyle w:val="fStyle"/>
          <w:rFonts w:eastAsia="Arial"/>
          <w:i/>
          <w:iCs/>
          <w:sz w:val="24"/>
          <w:szCs w:val="24"/>
        </w:rPr>
        <w:t>оэтому прямо телом начинайте телесно там проживать, ловить моменты.</w:t>
      </w:r>
    </w:p>
    <w:p w14:paraId="0B27DFFE" w14:textId="5E889CEB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Следующее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переходим в пятый 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Р</w:t>
      </w:r>
      <w:r w:rsidRPr="009B3C76">
        <w:rPr>
          <w:rStyle w:val="fStyle"/>
          <w:rFonts w:eastAsia="Arial"/>
          <w:i/>
          <w:iCs/>
          <w:sz w:val="24"/>
          <w:szCs w:val="24"/>
        </w:rPr>
        <w:t>еализованный мир, то есть пол опять под нами растворяется. Мы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 xml:space="preserve"> сначала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как будто проваливаемся, а потом раз — и парим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Входим, воспринимаем пятый мир 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Р</w:t>
      </w:r>
      <w:r w:rsidRPr="009B3C76">
        <w:rPr>
          <w:rStyle w:val="fStyle"/>
          <w:rFonts w:eastAsia="Arial"/>
          <w:i/>
          <w:iCs/>
          <w:sz w:val="24"/>
          <w:szCs w:val="24"/>
        </w:rPr>
        <w:t>еализованн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ы</w:t>
      </w:r>
      <w:r w:rsidRPr="009B3C76">
        <w:rPr>
          <w:rStyle w:val="fStyle"/>
          <w:rFonts w:eastAsia="Arial"/>
          <w:i/>
          <w:iCs/>
          <w:sz w:val="24"/>
          <w:szCs w:val="24"/>
        </w:rPr>
        <w:t>й, телесно учим тело воспринимать.</w:t>
      </w:r>
    </w:p>
    <w:p w14:paraId="1B6603EE" w14:textId="77065B5D" w:rsidR="00A173CD" w:rsidRPr="009B3C76" w:rsidRDefault="00A173CD" w:rsidP="009B3C76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Это буквально, ещё раз говорю, это маленький фрагмент в этом столпе миров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. П</w:t>
      </w:r>
      <w:r w:rsidRPr="009B3C76">
        <w:rPr>
          <w:rStyle w:val="fStyle"/>
          <w:rFonts w:eastAsia="Arial"/>
          <w:i/>
          <w:iCs/>
          <w:sz w:val="24"/>
          <w:szCs w:val="24"/>
        </w:rPr>
        <w:t>ропуска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йте через себя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, ищите разные возможности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чувств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знания</w:t>
      </w:r>
      <w:proofErr w:type="spellEnd"/>
      <w:r w:rsidR="00D43DC2" w:rsidRPr="009B3C76">
        <w:rPr>
          <w:rStyle w:val="fStyle"/>
          <w:rFonts w:eastAsia="Arial"/>
          <w:i/>
          <w:iCs/>
          <w:sz w:val="24"/>
          <w:szCs w:val="24"/>
        </w:rPr>
        <w:t>, п</w:t>
      </w:r>
      <w:r w:rsidRPr="009B3C76">
        <w:rPr>
          <w:rStyle w:val="fStyle"/>
          <w:rFonts w:eastAsia="Arial"/>
          <w:i/>
          <w:iCs/>
          <w:sz w:val="24"/>
          <w:szCs w:val="24"/>
        </w:rPr>
        <w:t>роницани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я, п</w:t>
      </w:r>
      <w:r w:rsidRPr="009B3C76">
        <w:rPr>
          <w:rStyle w:val="fStyle"/>
          <w:rFonts w:eastAsia="Arial"/>
          <w:i/>
          <w:iCs/>
          <w:sz w:val="24"/>
          <w:szCs w:val="24"/>
        </w:rPr>
        <w:t>ро видени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я</w:t>
      </w:r>
      <w:r w:rsidRPr="009B3C76">
        <w:rPr>
          <w:rStyle w:val="fStyle"/>
          <w:rFonts w:eastAsia="Arial"/>
          <w:i/>
          <w:iCs/>
          <w:sz w:val="24"/>
          <w:szCs w:val="24"/>
        </w:rPr>
        <w:t>, прозрени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 xml:space="preserve">я,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какие-то параметры, которые вы можете реально 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запомнить</w:t>
      </w:r>
      <w:r w:rsidRPr="009B3C76">
        <w:rPr>
          <w:rStyle w:val="fStyle"/>
          <w:rFonts w:eastAsia="Arial"/>
          <w:i/>
          <w:iCs/>
          <w:sz w:val="24"/>
          <w:szCs w:val="24"/>
        </w:rPr>
        <w:t>.</w:t>
      </w:r>
    </w:p>
    <w:p w14:paraId="33B17B4F" w14:textId="2C9743E6" w:rsidR="00A173CD" w:rsidRPr="009B3C76" w:rsidRDefault="00D43DC2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З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десь концентрация </w:t>
      </w:r>
      <w:r w:rsidRPr="009B3C76">
        <w:rPr>
          <w:rStyle w:val="fStyle"/>
          <w:rFonts w:eastAsia="Arial"/>
          <w:i/>
          <w:iCs/>
          <w:sz w:val="24"/>
          <w:szCs w:val="24"/>
        </w:rPr>
        <w:t>Л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юбви </w:t>
      </w: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тца и у нас тут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сверхчасти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и </w:t>
      </w:r>
      <w:proofErr w:type="spellStart"/>
      <w:r w:rsidR="00A173CD" w:rsidRPr="009B3C76">
        <w:rPr>
          <w:rStyle w:val="fStyle"/>
          <w:rFonts w:eastAsia="Arial"/>
          <w:i/>
          <w:iCs/>
          <w:sz w:val="24"/>
          <w:szCs w:val="24"/>
        </w:rPr>
        <w:t>сверхвещество</w:t>
      </w:r>
      <w:proofErr w:type="spellEnd"/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. Но это </w:t>
      </w:r>
      <w:r w:rsidRPr="009B3C76">
        <w:rPr>
          <w:rStyle w:val="fStyle"/>
          <w:rFonts w:eastAsia="Arial"/>
          <w:i/>
          <w:iCs/>
          <w:sz w:val="24"/>
          <w:szCs w:val="24"/>
        </w:rPr>
        <w:t>Л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юбовь </w:t>
      </w: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тца.</w:t>
      </w:r>
    </w:p>
    <w:p w14:paraId="38F94AF5" w14:textId="77777777" w:rsidR="00D43DC2" w:rsidRPr="009B3C76" w:rsidRDefault="00A173CD" w:rsidP="009B3C76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Ищем в себе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 xml:space="preserve"> эти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определённые контексты,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 xml:space="preserve"> смотрим,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как 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 xml:space="preserve">они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вписываются в нас. Мы вчера 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лово Отца с вами стяжали. И это всё по 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лову Отца идёт. Разные контексты, константы, какие-то стандарты. Ищем, что у нас откликнется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7BEFB604" w14:textId="2E7EECD6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Далее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, с</w:t>
      </w:r>
      <w:r w:rsidRPr="009B3C76">
        <w:rPr>
          <w:rStyle w:val="fStyle"/>
          <w:rFonts w:eastAsia="Arial"/>
          <w:i/>
          <w:iCs/>
          <w:sz w:val="24"/>
          <w:szCs w:val="24"/>
        </w:rPr>
        <w:t>кользи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м,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пять пол исчезает под нами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, м</w:t>
      </w:r>
      <w:r w:rsidRPr="009B3C76">
        <w:rPr>
          <w:rStyle w:val="fStyle"/>
          <w:rFonts w:eastAsia="Arial"/>
          <w:i/>
          <w:iCs/>
          <w:sz w:val="24"/>
          <w:szCs w:val="24"/>
        </w:rPr>
        <w:t>ы проваливаем</w:t>
      </w:r>
      <w:r w:rsidR="00D43DC2" w:rsidRPr="009B3C76">
        <w:rPr>
          <w:rStyle w:val="fStyle"/>
          <w:rFonts w:eastAsia="Arial"/>
          <w:i/>
          <w:iCs/>
          <w:sz w:val="24"/>
          <w:szCs w:val="24"/>
        </w:rPr>
        <w:t>ся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вниз и летим. Полёт в космосе, реальный полёт в 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 xml:space="preserve">открытом </w:t>
      </w:r>
      <w:r w:rsidRPr="009B3C76">
        <w:rPr>
          <w:rStyle w:val="fStyle"/>
          <w:rFonts w:eastAsia="Arial"/>
          <w:i/>
          <w:iCs/>
          <w:sz w:val="24"/>
          <w:szCs w:val="24"/>
        </w:rPr>
        <w:t>космосе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>, н</w:t>
      </w:r>
      <w:r w:rsidRPr="009B3C76">
        <w:rPr>
          <w:rStyle w:val="fStyle"/>
          <w:rFonts w:eastAsia="Arial"/>
          <w:i/>
          <w:iCs/>
          <w:sz w:val="24"/>
          <w:szCs w:val="24"/>
        </w:rPr>
        <w:t>о мы в форме воинов синтеза.</w:t>
      </w:r>
    </w:p>
    <w:p w14:paraId="236CCE91" w14:textId="1483D0BF" w:rsidR="00A173CD" w:rsidRPr="009B3C76" w:rsidRDefault="00A173CD" w:rsidP="009B3C76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И мир у нас </w:t>
      </w:r>
      <w:proofErr w:type="spellStart"/>
      <w:r w:rsidR="00D840F6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интезный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мир,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метакосмические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части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D840F6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гневещество</w:t>
      </w:r>
      <w:proofErr w:type="spellEnd"/>
      <w:r w:rsidR="00D840F6" w:rsidRPr="009B3C76">
        <w:rPr>
          <w:rStyle w:val="fStyle"/>
          <w:rFonts w:eastAsia="Arial"/>
          <w:i/>
          <w:iCs/>
          <w:sz w:val="24"/>
          <w:szCs w:val="24"/>
        </w:rPr>
        <w:t>. Мир,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 который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д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>уумви</w:t>
      </w:r>
      <w:r w:rsidRPr="009B3C76">
        <w:rPr>
          <w:rStyle w:val="fStyle"/>
          <w:rFonts w:eastAsia="Arial"/>
          <w:i/>
          <w:iCs/>
          <w:sz w:val="24"/>
          <w:szCs w:val="24"/>
        </w:rPr>
        <w:t>рантно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вписывается 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интез Отца из мира 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>стоящего Отца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Ходим, проникаемся, может быть, летаем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Если видите созвездие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из звёзд, и прямо туда кто-то 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>по</w:t>
      </w:r>
      <w:r w:rsidRPr="009B3C76">
        <w:rPr>
          <w:rStyle w:val="fStyle"/>
          <w:rFonts w:eastAsia="Arial"/>
          <w:i/>
          <w:iCs/>
          <w:sz w:val="24"/>
          <w:szCs w:val="24"/>
        </w:rPr>
        <w:t>думал из наших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 xml:space="preserve"> нырнуть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. Нельзя нырять никуда, потому что нырнём, не знаем, где вынырнем. Хорошо? Никуда не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лезт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>е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, просто 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>л</w:t>
      </w:r>
      <w:r w:rsidRPr="009B3C76">
        <w:rPr>
          <w:rStyle w:val="fStyle"/>
          <w:rFonts w:eastAsia="Arial"/>
          <w:i/>
          <w:iCs/>
          <w:sz w:val="24"/>
          <w:szCs w:val="24"/>
        </w:rPr>
        <w:t>етайте, плаваете, это же космос.</w:t>
      </w:r>
      <w:r w:rsidR="00D840F6" w:rsidRPr="009B3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Проникайте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>сь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прямо телом, всем телом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насыщайте свои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 xml:space="preserve"> части,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четвёртый вид частей</w:t>
      </w:r>
      <w:r w:rsidR="00D840F6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D840F6" w:rsidRPr="009B3C76">
        <w:rPr>
          <w:rStyle w:val="fStyle"/>
          <w:rFonts w:eastAsia="Arial"/>
          <w:i/>
          <w:iCs/>
          <w:sz w:val="24"/>
          <w:szCs w:val="24"/>
        </w:rPr>
        <w:t>м</w:t>
      </w:r>
      <w:r w:rsidRPr="009B3C76">
        <w:rPr>
          <w:rStyle w:val="fStyle"/>
          <w:rFonts w:eastAsia="Arial"/>
          <w:i/>
          <w:iCs/>
          <w:sz w:val="24"/>
          <w:szCs w:val="24"/>
        </w:rPr>
        <w:t>етакосмические</w:t>
      </w:r>
      <w:proofErr w:type="spellEnd"/>
      <w:r w:rsidR="00D840F6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6B43C8A1" w14:textId="2042B9F2" w:rsidR="00A173CD" w:rsidRPr="009B3C76" w:rsidRDefault="00D840F6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М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ы в другой среде, </w:t>
      </w:r>
      <w:r w:rsidRPr="009B3C76">
        <w:rPr>
          <w:rStyle w:val="fStyle"/>
          <w:rFonts w:eastAsia="Arial"/>
          <w:i/>
          <w:iCs/>
          <w:sz w:val="24"/>
          <w:szCs w:val="24"/>
        </w:rPr>
        <w:t>для нас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отец формирует стол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. Это реальный космос,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 xml:space="preserve"> 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тец не отдельно сотворил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 xml:space="preserve"> для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нас, как в тренажёрном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 xml:space="preserve"> зале, э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то реальн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ый космос, п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росто он его оформил нам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A173CD" w:rsidRPr="009B3C76">
        <w:rPr>
          <w:rStyle w:val="fStyle"/>
          <w:rFonts w:eastAsia="Arial"/>
          <w:i/>
          <w:iCs/>
          <w:sz w:val="24"/>
          <w:szCs w:val="24"/>
        </w:rPr>
        <w:t>стол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но</w:t>
      </w:r>
      <w:proofErr w:type="spellEnd"/>
      <w:r w:rsidR="00083A52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фрагмент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ами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космоса. </w:t>
      </w:r>
    </w:p>
    <w:p w14:paraId="3C989D62" w14:textId="77777777" w:rsidR="00083A52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Следующий мир у нас 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гненный мир. Переходим вниз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, 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ол под нами растворяется, мы опять парим. Здесь тоже звёзды, 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г</w:t>
      </w:r>
      <w:r w:rsidRPr="009B3C76">
        <w:rPr>
          <w:rStyle w:val="fStyle"/>
          <w:rFonts w:eastAsia="Arial"/>
          <w:i/>
          <w:iCs/>
          <w:sz w:val="24"/>
          <w:szCs w:val="24"/>
        </w:rPr>
        <w:t>лавное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никуда 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вглубь не летать, е</w:t>
      </w:r>
      <w:r w:rsidRPr="009B3C76">
        <w:rPr>
          <w:rStyle w:val="fStyle"/>
          <w:rFonts w:eastAsia="Arial"/>
          <w:i/>
          <w:iCs/>
          <w:sz w:val="24"/>
          <w:szCs w:val="24"/>
        </w:rPr>
        <w:t>сть чёрные дыры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туда тоже не суйтесь.</w:t>
      </w:r>
      <w:r w:rsidR="00083A52" w:rsidRPr="009B3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Головы не суйте куда не надо. Не зря же, </w:t>
      </w:r>
      <w:r w:rsidRPr="009B3C76">
        <w:rPr>
          <w:rStyle w:val="fStyle"/>
          <w:rFonts w:eastAsia="Arial"/>
          <w:i/>
          <w:iCs/>
          <w:sz w:val="24"/>
          <w:szCs w:val="24"/>
        </w:rPr>
        <w:lastRenderedPageBreak/>
        <w:t>говорят, любопытно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й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Варваре на базаре 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к</w:t>
      </w:r>
      <w:r w:rsidRPr="009B3C76">
        <w:rPr>
          <w:rStyle w:val="fStyle"/>
          <w:rFonts w:eastAsia="Arial"/>
          <w:i/>
          <w:iCs/>
          <w:sz w:val="24"/>
          <w:szCs w:val="24"/>
        </w:rPr>
        <w:t>ое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-</w:t>
      </w:r>
      <w:r w:rsidRPr="009B3C76">
        <w:rPr>
          <w:rStyle w:val="fStyle"/>
          <w:rFonts w:eastAsia="Arial"/>
          <w:i/>
          <w:iCs/>
          <w:sz w:val="24"/>
          <w:szCs w:val="24"/>
        </w:rPr>
        <w:t>что оторвали, да?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Насыщайтесь. Это у нас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духовещество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.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Ду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у</w:t>
      </w:r>
      <w:r w:rsidRPr="009B3C76">
        <w:rPr>
          <w:rStyle w:val="fStyle"/>
          <w:rFonts w:eastAsia="Arial"/>
          <w:i/>
          <w:iCs/>
          <w:sz w:val="24"/>
          <w:szCs w:val="24"/>
        </w:rPr>
        <w:t>мв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>рантно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в него записывается Воля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Сверхмир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а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ИВДИВО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, мы здесь активируем ещё Системы. То есть у нас 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Д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ух вспыхивает и активируются </w:t>
      </w:r>
      <w:r w:rsidR="00083A52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истемы.</w:t>
      </w:r>
    </w:p>
    <w:p w14:paraId="6ED526AF" w14:textId="762D40E1" w:rsidR="00A173CD" w:rsidRPr="009B3C76" w:rsidRDefault="00083A52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Ч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то сейчас как раз звучит? </w:t>
      </w:r>
      <w:r w:rsidRPr="009B3C76">
        <w:rPr>
          <w:rStyle w:val="fStyle"/>
          <w:rFonts w:eastAsia="Arial"/>
          <w:i/>
          <w:iCs/>
          <w:sz w:val="24"/>
          <w:szCs w:val="24"/>
        </w:rPr>
        <w:t>Н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ормативные акты. Вот прямо, нормативность и акт действия. Вот смотрите, нормативность</w:t>
      </w:r>
      <w:r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норматив </w:t>
      </w: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тца актом действия. Видели? Делаем. Отлично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, т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еперь системы у нас активированы.</w:t>
      </w:r>
    </w:p>
    <w:p w14:paraId="54F33378" w14:textId="6AC2FB47" w:rsidR="00A173CD" w:rsidRPr="009B3C76" w:rsidRDefault="00152C00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Далее, 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пол под нами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снова 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растворяется, </w:t>
      </w:r>
      <w:r w:rsidRPr="009B3C76">
        <w:rPr>
          <w:rStyle w:val="fStyle"/>
          <w:rFonts w:eastAsia="Arial"/>
          <w:i/>
          <w:iCs/>
          <w:sz w:val="24"/>
          <w:szCs w:val="24"/>
        </w:rPr>
        <w:t>парим вниз,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хорошо. Тонкий мир, </w:t>
      </w:r>
      <w:proofErr w:type="spellStart"/>
      <w:r w:rsidR="00A173CD" w:rsidRPr="009B3C76">
        <w:rPr>
          <w:rStyle w:val="fStyle"/>
          <w:rFonts w:eastAsia="Arial"/>
          <w:i/>
          <w:iCs/>
          <w:sz w:val="24"/>
          <w:szCs w:val="24"/>
        </w:rPr>
        <w:t>свет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вещество</w:t>
      </w:r>
      <w:proofErr w:type="spellEnd"/>
      <w:r w:rsidR="00A173CD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Откуда у нас идёт </w:t>
      </w:r>
      <w:proofErr w:type="spellStart"/>
      <w:r w:rsidR="00A173CD" w:rsidRPr="009B3C76">
        <w:rPr>
          <w:rStyle w:val="fStyle"/>
          <w:rFonts w:eastAsia="Arial"/>
          <w:i/>
          <w:iCs/>
          <w:sz w:val="24"/>
          <w:szCs w:val="24"/>
        </w:rPr>
        <w:t>свет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вещество</w:t>
      </w:r>
      <w:proofErr w:type="spellEnd"/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? Записывается в него </w:t>
      </w:r>
      <w:proofErr w:type="spellStart"/>
      <w:r w:rsidR="00A173CD" w:rsidRPr="009B3C76">
        <w:rPr>
          <w:rStyle w:val="fStyle"/>
          <w:rFonts w:eastAsia="Arial"/>
          <w:i/>
          <w:iCs/>
          <w:sz w:val="24"/>
          <w:szCs w:val="24"/>
        </w:rPr>
        <w:t>д</w:t>
      </w:r>
      <w:r w:rsidRPr="009B3C76">
        <w:rPr>
          <w:rStyle w:val="fStyle"/>
          <w:rFonts w:eastAsia="Arial"/>
          <w:i/>
          <w:iCs/>
          <w:sz w:val="24"/>
          <w:szCs w:val="24"/>
        </w:rPr>
        <w:t>уумви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ран</w:t>
      </w:r>
      <w:r w:rsidRPr="009B3C76">
        <w:rPr>
          <w:rStyle w:val="fStyle"/>
          <w:rFonts w:eastAsia="Arial"/>
          <w:i/>
          <w:iCs/>
          <w:sz w:val="24"/>
          <w:szCs w:val="24"/>
        </w:rPr>
        <w:t>тно</w:t>
      </w:r>
      <w:proofErr w:type="spellEnd"/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что? Мудрость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ерархического м</w:t>
      </w:r>
      <w:r w:rsidRPr="009B3C76">
        <w:rPr>
          <w:rStyle w:val="fStyle"/>
          <w:rFonts w:eastAsia="Arial"/>
          <w:i/>
          <w:iCs/>
          <w:sz w:val="24"/>
          <w:szCs w:val="24"/>
        </w:rPr>
        <w:t>ира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в этот мир вписывается. И мы активируем что тогда? Аж </w:t>
      </w:r>
      <w:r w:rsidRPr="009B3C76">
        <w:rPr>
          <w:rStyle w:val="fStyle"/>
          <w:rFonts w:eastAsia="Arial"/>
          <w:i/>
          <w:iCs/>
          <w:sz w:val="24"/>
          <w:szCs w:val="24"/>
        </w:rPr>
        <w:t>М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удростью с </w:t>
      </w: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ерархического мира </w:t>
      </w:r>
      <w:r w:rsidRPr="009B3C76">
        <w:rPr>
          <w:rStyle w:val="fStyle"/>
          <w:rFonts w:eastAsia="Arial"/>
          <w:i/>
          <w:iCs/>
          <w:sz w:val="24"/>
          <w:szCs w:val="24"/>
        </w:rPr>
        <w:t>А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ппараты.</w:t>
      </w:r>
      <w:r w:rsidRPr="009B3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Это другой уже аппарат будет. Это уже другая концентрация. Увидели? Вот. Продолжаем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акцент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на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восприяти</w:t>
      </w:r>
      <w:r w:rsidRPr="009B3C76">
        <w:rPr>
          <w:rStyle w:val="fStyle"/>
          <w:rFonts w:eastAsia="Arial"/>
          <w:i/>
          <w:iCs/>
          <w:sz w:val="24"/>
          <w:szCs w:val="24"/>
        </w:rPr>
        <w:t>е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.</w:t>
      </w:r>
    </w:p>
    <w:p w14:paraId="3911D363" w14:textId="77777777" w:rsidR="00152C00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И следующий у нас 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Ф</w:t>
      </w:r>
      <w:r w:rsidRPr="009B3C76">
        <w:rPr>
          <w:rStyle w:val="fStyle"/>
          <w:rFonts w:eastAsia="Arial"/>
          <w:i/>
          <w:iCs/>
          <w:sz w:val="24"/>
          <w:szCs w:val="24"/>
        </w:rPr>
        <w:t>изический мир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, 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ол растворяется, мы переходим в 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Ф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изический мир, он тоже большой. Всё-таки 65 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536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реальностей. Здесь парим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, 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ронизываемся 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Ф</w:t>
      </w:r>
      <w:r w:rsidRPr="009B3C76">
        <w:rPr>
          <w:rStyle w:val="fStyle"/>
          <w:rFonts w:eastAsia="Arial"/>
          <w:i/>
          <w:iCs/>
          <w:sz w:val="24"/>
          <w:szCs w:val="24"/>
        </w:rPr>
        <w:t>изическим миром, прямо ощущаем. То есть постоянно надо искать какую-то разницу. Хотя, хотя тело, конечно, сложно различает, но в то же время, если часто делать, часто ходить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 xml:space="preserve"> по мирам</w:t>
      </w:r>
      <w:r w:rsidRPr="009B3C76">
        <w:rPr>
          <w:rStyle w:val="fStyle"/>
          <w:rFonts w:eastAsia="Arial"/>
          <w:i/>
          <w:iCs/>
          <w:sz w:val="24"/>
          <w:szCs w:val="24"/>
        </w:rPr>
        <w:t>, то тело легче будет воспринимать.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И у нас тут активизиру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ю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тся 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Ч</w:t>
      </w:r>
      <w:r w:rsidRPr="009B3C76">
        <w:rPr>
          <w:rStyle w:val="fStyle"/>
          <w:rFonts w:eastAsia="Arial"/>
          <w:i/>
          <w:iCs/>
          <w:sz w:val="24"/>
          <w:szCs w:val="24"/>
        </w:rPr>
        <w:t>астности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откуда? С Реализованного мира </w:t>
      </w:r>
      <w:proofErr w:type="spellStart"/>
      <w:r w:rsidR="00152C00" w:rsidRPr="009B3C76">
        <w:rPr>
          <w:rStyle w:val="fStyle"/>
          <w:rFonts w:eastAsia="Arial"/>
          <w:i/>
          <w:iCs/>
          <w:sz w:val="24"/>
          <w:szCs w:val="24"/>
        </w:rPr>
        <w:t>дуум</w:t>
      </w:r>
      <w:r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>ран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тно</w:t>
      </w:r>
      <w:proofErr w:type="spellEnd"/>
      <w:r w:rsidR="00152C00" w:rsidRPr="009B3C76">
        <w:rPr>
          <w:rStyle w:val="fStyle"/>
          <w:rFonts w:eastAsia="Arial"/>
          <w:i/>
          <w:iCs/>
          <w:sz w:val="24"/>
          <w:szCs w:val="24"/>
        </w:rPr>
        <w:t>.</w:t>
      </w:r>
    </w:p>
    <w:p w14:paraId="0D0F3017" w14:textId="77777777" w:rsidR="00561D53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Ну, вот 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Р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еализованный мир будет входить в наши 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Ч</w:t>
      </w:r>
      <w:r w:rsidRPr="009B3C76">
        <w:rPr>
          <w:rStyle w:val="fStyle"/>
          <w:rFonts w:eastAsia="Arial"/>
          <w:i/>
          <w:iCs/>
          <w:sz w:val="24"/>
          <w:szCs w:val="24"/>
        </w:rPr>
        <w:t>астности, да? Потому что он тоже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 xml:space="preserve"> есть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Ч</w:t>
      </w:r>
      <w:r w:rsidRPr="009B3C76">
        <w:rPr>
          <w:rStyle w:val="fStyle"/>
          <w:rFonts w:eastAsia="Arial"/>
          <w:i/>
          <w:iCs/>
          <w:sz w:val="24"/>
          <w:szCs w:val="24"/>
        </w:rPr>
        <w:t>астности для огненного выражения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 xml:space="preserve"> в материи.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К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ак первое в огненном выражении — частность — реализованный мир. Кстати, 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Ч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астности огненные активируют 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Л</w:t>
      </w:r>
      <w:r w:rsidRPr="009B3C76">
        <w:rPr>
          <w:rStyle w:val="fStyle"/>
          <w:rFonts w:eastAsia="Arial"/>
          <w:i/>
          <w:iCs/>
          <w:sz w:val="24"/>
          <w:szCs w:val="24"/>
        </w:rPr>
        <w:t>юбовью у нас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 xml:space="preserve"> Частности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физически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, в энергии. И у тебя уже не будет просто 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к</w:t>
      </w:r>
      <w:r w:rsidRPr="009B3C76">
        <w:rPr>
          <w:rStyle w:val="fStyle"/>
          <w:rFonts w:eastAsia="Arial"/>
          <w:i/>
          <w:iCs/>
          <w:sz w:val="24"/>
          <w:szCs w:val="24"/>
        </w:rPr>
        <w:t>ак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ой</w:t>
      </w:r>
      <w:r w:rsidRPr="009B3C76">
        <w:rPr>
          <w:rStyle w:val="fStyle"/>
          <w:rFonts w:eastAsia="Arial"/>
          <w:i/>
          <w:iCs/>
          <w:sz w:val="24"/>
          <w:szCs w:val="24"/>
        </w:rPr>
        <w:t>-то непонятн</w:t>
      </w:r>
      <w:r w:rsidR="00152C00" w:rsidRPr="009B3C76">
        <w:rPr>
          <w:rStyle w:val="fStyle"/>
          <w:rFonts w:eastAsia="Arial"/>
          <w:i/>
          <w:iCs/>
          <w:sz w:val="24"/>
          <w:szCs w:val="24"/>
        </w:rPr>
        <w:t>ой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энергии, а у тебя идёт 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 xml:space="preserve">уже </w:t>
      </w:r>
      <w:r w:rsidRPr="009B3C76">
        <w:rPr>
          <w:rStyle w:val="fStyle"/>
          <w:rFonts w:eastAsia="Arial"/>
          <w:i/>
          <w:iCs/>
          <w:sz w:val="24"/>
          <w:szCs w:val="24"/>
        </w:rPr>
        <w:t>огненная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концентрация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 xml:space="preserve"> Энергии</w:t>
      </w:r>
      <w:r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 xml:space="preserve"> В этом </w:t>
      </w:r>
      <w:proofErr w:type="spellStart"/>
      <w:r w:rsidR="00561D53" w:rsidRPr="009B3C76">
        <w:rPr>
          <w:rStyle w:val="fStyle"/>
          <w:rFonts w:eastAsia="Arial"/>
          <w:i/>
          <w:iCs/>
          <w:sz w:val="24"/>
          <w:szCs w:val="24"/>
        </w:rPr>
        <w:t>д</w:t>
      </w:r>
      <w:r w:rsidRPr="009B3C76">
        <w:rPr>
          <w:rStyle w:val="fStyle"/>
          <w:rFonts w:eastAsia="Arial"/>
          <w:i/>
          <w:iCs/>
          <w:sz w:val="24"/>
          <w:szCs w:val="24"/>
        </w:rPr>
        <w:t>у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>у</w:t>
      </w:r>
      <w:r w:rsidRPr="009B3C76">
        <w:rPr>
          <w:rStyle w:val="fStyle"/>
          <w:rFonts w:eastAsia="Arial"/>
          <w:i/>
          <w:iCs/>
          <w:sz w:val="24"/>
          <w:szCs w:val="24"/>
        </w:rPr>
        <w:t>мв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>рантность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реализованного мира, и ты реализуешься уже другими частностями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>, в другой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концентрации. В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>зяли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образ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>?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Вспыхиваем. </w:t>
      </w:r>
    </w:p>
    <w:p w14:paraId="3547E9DE" w14:textId="77777777" w:rsidR="00561D53" w:rsidRPr="009B3C76" w:rsidRDefault="00561D53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мы синтезируем</w:t>
      </w:r>
      <w:r w:rsidRPr="009B3C76">
        <w:rPr>
          <w:rStyle w:val="fStyle"/>
          <w:rFonts w:eastAsia="Arial"/>
          <w:i/>
          <w:iCs/>
          <w:sz w:val="24"/>
          <w:szCs w:val="24"/>
        </w:rPr>
        <w:t>ся с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значально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Вышестоящим Отцом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физически. Прямо вот, смотрите, мы с вами вернулись в физическое тело</w:t>
      </w:r>
      <w:r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всем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стол</w:t>
      </w:r>
      <w:r w:rsidRPr="009B3C76">
        <w:rPr>
          <w:rStyle w:val="fStyle"/>
          <w:rFonts w:eastAsia="Arial"/>
          <w:i/>
          <w:iCs/>
          <w:sz w:val="24"/>
          <w:szCs w:val="24"/>
        </w:rPr>
        <w:t>пом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мы стоим в физическом теле на </w:t>
      </w:r>
      <w:r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ланете Земля.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В принципе, мы здесь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находимся. И фиксируется вот этот </w:t>
      </w:r>
      <w:r w:rsidRPr="009B3C76">
        <w:rPr>
          <w:rStyle w:val="fStyle"/>
          <w:rFonts w:eastAsia="Arial"/>
          <w:i/>
          <w:iCs/>
          <w:sz w:val="24"/>
          <w:szCs w:val="24"/>
        </w:rPr>
        <w:t>8-ричный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стол</w:t>
      </w:r>
      <w:r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миров, сконцентрированный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толпно</w:t>
      </w:r>
      <w:proofErr w:type="spellEnd"/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в нашем теле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от ступней до макушки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Воз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жигаем</w:t>
      </w:r>
      <w:r w:rsidRPr="009B3C76">
        <w:rPr>
          <w:rStyle w:val="fStyle"/>
          <w:rFonts w:eastAsia="Arial"/>
          <w:i/>
          <w:iCs/>
          <w:sz w:val="24"/>
          <w:szCs w:val="24"/>
        </w:rPr>
        <w:t>ся,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тяжа</w:t>
      </w:r>
      <w:r w:rsidRPr="009B3C76">
        <w:rPr>
          <w:rStyle w:val="fStyle"/>
          <w:rFonts w:eastAsia="Arial"/>
          <w:i/>
          <w:iCs/>
          <w:sz w:val="24"/>
          <w:szCs w:val="24"/>
        </w:rPr>
        <w:t>ем у 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proofErr w:type="spellStart"/>
      <w:r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интезфизически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тол</w:t>
      </w:r>
      <w:r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З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акона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м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иров </w:t>
      </w: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ышестоящего Отца</w:t>
      </w:r>
      <w:r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И мы стяжаем у </w:t>
      </w: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тца по восьмеричному ключу</w:t>
      </w:r>
      <w:r w:rsidRPr="009B3C76">
        <w:rPr>
          <w:rStyle w:val="fStyle"/>
          <w:rFonts w:eastAsia="Arial"/>
          <w:i/>
          <w:iCs/>
          <w:sz w:val="24"/>
          <w:szCs w:val="24"/>
        </w:rPr>
        <w:t>, в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осемь управляет единицей, и по восьмеричному ключу, как вы думаете, что мы стяжаем?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По восьмеричному </w:t>
      </w:r>
      <w:r w:rsidRPr="009B3C76">
        <w:rPr>
          <w:rStyle w:val="fStyle"/>
          <w:rFonts w:eastAsia="Arial"/>
          <w:i/>
          <w:iCs/>
          <w:sz w:val="24"/>
          <w:szCs w:val="24"/>
        </w:rPr>
        <w:t>клю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чу Истина управляет </w:t>
      </w:r>
      <w:r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толпом. Сорок шестое </w:t>
      </w:r>
      <w:proofErr w:type="spellStart"/>
      <w:proofErr w:type="gramStart"/>
      <w:r w:rsidR="00A173CD" w:rsidRPr="009B3C76">
        <w:rPr>
          <w:rStyle w:val="fStyle"/>
          <w:rFonts w:eastAsia="Arial"/>
          <w:i/>
          <w:iCs/>
          <w:sz w:val="24"/>
          <w:szCs w:val="24"/>
        </w:rPr>
        <w:t>выражение</w:t>
      </w:r>
      <w:r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Это</w:t>
      </w:r>
      <w:proofErr w:type="spellEnd"/>
      <w:proofErr w:type="gram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ключ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8</w:t>
      </w:r>
      <w:r w:rsidRPr="009B3C76">
        <w:rPr>
          <w:rStyle w:val="fStyle"/>
          <w:rFonts w:eastAsia="Arial"/>
          <w:i/>
          <w:iCs/>
          <w:sz w:val="24"/>
          <w:szCs w:val="24"/>
        </w:rPr>
        <w:t>-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1. </w:t>
      </w:r>
    </w:p>
    <w:p w14:paraId="10ABD44F" w14:textId="0CB7DCC8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Всё правильно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>, воз</w:t>
      </w:r>
      <w:r w:rsidRPr="009B3C76">
        <w:rPr>
          <w:rStyle w:val="fStyle"/>
          <w:rFonts w:eastAsia="Arial"/>
          <w:i/>
          <w:iCs/>
          <w:sz w:val="24"/>
          <w:szCs w:val="24"/>
        </w:rPr>
        <w:t>жигаем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 xml:space="preserve">ся, </w:t>
      </w:r>
      <w:r w:rsidRPr="009B3C76">
        <w:rPr>
          <w:rStyle w:val="fStyle"/>
          <w:rFonts w:eastAsia="Arial"/>
          <w:i/>
          <w:iCs/>
          <w:sz w:val="24"/>
          <w:szCs w:val="24"/>
        </w:rPr>
        <w:t>вспыхиваем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>, 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 этой концентрации мы по восьмеричному ключу, 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>редставляете? Огонь, как начало материи. Ну, тридцать второй — это же начало материи, да? Помните, огонь? Это не начало материи,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 xml:space="preserve"> а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как раз завершение</w:t>
      </w:r>
      <w:r w:rsidR="00561D53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B3C76">
        <w:rPr>
          <w:rStyle w:val="fStyle"/>
          <w:rFonts w:eastAsia="Arial"/>
          <w:i/>
          <w:iCs/>
          <w:sz w:val="24"/>
          <w:szCs w:val="24"/>
        </w:rPr>
        <w:t>вершина материи, огонь, классно! Столп управляет огнём материи.  Творящий синтез — это концентр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ация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, у него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интез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 xml:space="preserve"> -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гонь называется.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 xml:space="preserve"> В ф</w:t>
      </w:r>
      <w:r w:rsidRPr="009B3C76">
        <w:rPr>
          <w:rStyle w:val="fStyle"/>
          <w:rFonts w:eastAsia="Arial"/>
          <w:i/>
          <w:iCs/>
          <w:sz w:val="24"/>
          <w:szCs w:val="24"/>
        </w:rPr>
        <w:t>ундаментальн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й концентрации фундаментального огня называется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гонь.</w:t>
      </w:r>
    </w:p>
    <w:p w14:paraId="36CA3BCE" w14:textId="4932EE97" w:rsidR="00A173CD" w:rsidRPr="009B3C76" w:rsidRDefault="00A173CD" w:rsidP="009B3C76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Тридцать второй, помните? Тридцать первый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– Д</w:t>
      </w:r>
      <w:r w:rsidRPr="009B3C76">
        <w:rPr>
          <w:rStyle w:val="fStyle"/>
          <w:rFonts w:eastAsia="Arial"/>
          <w:i/>
          <w:iCs/>
          <w:sz w:val="24"/>
          <w:szCs w:val="24"/>
        </w:rPr>
        <w:t>ух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т</w:t>
      </w:r>
      <w:r w:rsidRPr="009B3C76">
        <w:rPr>
          <w:rStyle w:val="fStyle"/>
          <w:rFonts w:eastAsia="Arial"/>
          <w:i/>
          <w:iCs/>
          <w:sz w:val="24"/>
          <w:szCs w:val="24"/>
        </w:rPr>
        <w:t>ридцат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ый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— свет. </w:t>
      </w:r>
    </w:p>
    <w:p w14:paraId="07651492" w14:textId="1331B18C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И у нас начинается управленческий процесс, запускается стол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миров, потому что мы идём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 xml:space="preserve"> уже на 40-й Синтез, это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восьмой будет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в 16-ричном выражении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вот у нас сейчас идёт концентрация внутреннего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>спахивани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 xml:space="preserve">я </w:t>
      </w:r>
      <w:r w:rsidRPr="009B3C76">
        <w:rPr>
          <w:rStyle w:val="fStyle"/>
          <w:rFonts w:eastAsia="Arial"/>
          <w:i/>
          <w:iCs/>
          <w:sz w:val="24"/>
          <w:szCs w:val="24"/>
        </w:rPr>
        <w:t>на всех уровнях.</w:t>
      </w:r>
    </w:p>
    <w:p w14:paraId="4BD2EA7F" w14:textId="6053E12B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Это же концентрация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Д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уха — семёрка.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Д</w:t>
      </w:r>
      <w:r w:rsidRPr="009B3C76">
        <w:rPr>
          <w:rStyle w:val="fStyle"/>
          <w:rFonts w:eastAsia="Arial"/>
          <w:i/>
          <w:iCs/>
          <w:sz w:val="24"/>
          <w:szCs w:val="24"/>
        </w:rPr>
        <w:t>ух этим занимается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 xml:space="preserve">, и </w:t>
      </w:r>
      <w:r w:rsidRPr="009B3C76">
        <w:rPr>
          <w:rStyle w:val="fStyle"/>
          <w:rFonts w:eastAsia="Arial"/>
          <w:i/>
          <w:iCs/>
          <w:sz w:val="24"/>
          <w:szCs w:val="24"/>
        </w:rPr>
        <w:t>в то же время меняется плотность в теле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, разрабатывается материя 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лотика. Проникаемся </w:t>
      </w:r>
      <w:proofErr w:type="spellStart"/>
      <w:r w:rsidR="00BA55B5" w:rsidRPr="009B3C76">
        <w:rPr>
          <w:rStyle w:val="fStyle"/>
          <w:rFonts w:eastAsia="Arial"/>
          <w:i/>
          <w:iCs/>
          <w:sz w:val="24"/>
          <w:szCs w:val="24"/>
        </w:rPr>
        <w:lastRenderedPageBreak/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>лотикой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Отца, разворачивая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акон, а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акон уже далее идёт в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гонь начал. И </w:t>
      </w:r>
      <w:proofErr w:type="spellStart"/>
      <w:r w:rsidR="00BA55B5" w:rsidRPr="009B3C76">
        <w:rPr>
          <w:rStyle w:val="fStyle"/>
          <w:rFonts w:eastAsia="Arial"/>
          <w:i/>
          <w:iCs/>
          <w:sz w:val="24"/>
          <w:szCs w:val="24"/>
        </w:rPr>
        <w:t>э</w:t>
      </w:r>
      <w:r w:rsidRPr="009B3C76">
        <w:rPr>
          <w:rStyle w:val="fStyle"/>
          <w:rFonts w:eastAsia="Arial"/>
          <w:i/>
          <w:iCs/>
          <w:sz w:val="24"/>
          <w:szCs w:val="24"/>
        </w:rPr>
        <w:t>манируем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прямо по территории.</w:t>
      </w:r>
    </w:p>
    <w:p w14:paraId="76A9E268" w14:textId="2A89B496" w:rsidR="00E1326B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Вот эту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 xml:space="preserve"> всю наработанную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концентрацию мы начинаем </w:t>
      </w:r>
      <w:proofErr w:type="spellStart"/>
      <w:r w:rsidR="00BA55B5" w:rsidRPr="009B3C76">
        <w:rPr>
          <w:rStyle w:val="fStyle"/>
          <w:rFonts w:eastAsia="Arial"/>
          <w:i/>
          <w:iCs/>
          <w:sz w:val="24"/>
          <w:szCs w:val="24"/>
        </w:rPr>
        <w:t>э</w:t>
      </w:r>
      <w:r w:rsidRPr="009B3C76">
        <w:rPr>
          <w:rStyle w:val="fStyle"/>
          <w:rFonts w:eastAsia="Arial"/>
          <w:i/>
          <w:iCs/>
          <w:sz w:val="24"/>
          <w:szCs w:val="24"/>
        </w:rPr>
        <w:t>манировать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. Истина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-С</w:t>
      </w:r>
      <w:r w:rsidRPr="009B3C76">
        <w:rPr>
          <w:rStyle w:val="fStyle"/>
          <w:rFonts w:eastAsia="Arial"/>
          <w:i/>
          <w:iCs/>
          <w:sz w:val="24"/>
          <w:szCs w:val="24"/>
        </w:rPr>
        <w:t>тол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п,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т</w:t>
      </w:r>
      <w:r w:rsidRPr="009B3C76">
        <w:rPr>
          <w:rStyle w:val="fStyle"/>
          <w:rFonts w:eastAsia="Arial"/>
          <w:i/>
          <w:iCs/>
          <w:sz w:val="24"/>
          <w:szCs w:val="24"/>
        </w:rPr>
        <w:t>ворящий синтез разворачиваем по территории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Хакасия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Мы вчера с вами, помните, закладывали в магните реализацию задач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, 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росим их 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>ролонгировать</w:t>
      </w:r>
      <w:r w:rsidR="00BA55B5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Ч</w:t>
      </w:r>
      <w:r w:rsidRPr="009B3C76">
        <w:rPr>
          <w:rStyle w:val="fStyle"/>
          <w:rFonts w:eastAsia="Arial"/>
          <w:i/>
          <w:iCs/>
          <w:sz w:val="24"/>
          <w:szCs w:val="24"/>
        </w:rPr>
        <w:t>то-то добави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м?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На рост подразделений на территории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 xml:space="preserve"> Республик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Хакасии и Тыва. </w:t>
      </w:r>
    </w:p>
    <w:p w14:paraId="2AED8677" w14:textId="767DEE10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Я сейчас вспомнила, когда я дома готовилась вот к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интезу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концентрацию синтеза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когда накручиваешь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, 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не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тец показал цифру — это 3 млн. Три миллиона. Это Хакасия и Тува.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 xml:space="preserve"> Это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концентрация самого потенциала республик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территорий вон сколько свободно, я имею в виду рост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численности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граждан российского гражданства,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тец видит у вас очень большую перспективу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По экологии сама территория позволяет и по природе здесь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 xml:space="preserve">есть возможность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развивать очень большие инфраструктуры и Экономику,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естественно, рост населения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увеличение рождаемости.</w:t>
      </w:r>
    </w:p>
    <w:p w14:paraId="41855964" w14:textId="77777777" w:rsidR="00E1326B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Какие-то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тец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аконы ещё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фиксирует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на территорию Хакасии, территория Ты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ва.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тца разворачиваются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аконы, как раз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на перспективу развития территории. Мы в</w:t>
      </w:r>
      <w:r w:rsidRPr="009B3C76">
        <w:rPr>
          <w:rStyle w:val="fStyle"/>
          <w:rFonts w:eastAsia="Arial"/>
          <w:i/>
          <w:iCs/>
          <w:sz w:val="24"/>
          <w:szCs w:val="24"/>
        </w:rPr>
        <w:t>спыхиваем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т</w:t>
      </w:r>
      <w:r w:rsidRPr="009B3C76">
        <w:rPr>
          <w:rStyle w:val="fStyle"/>
          <w:rFonts w:eastAsia="Arial"/>
          <w:i/>
          <w:iCs/>
          <w:sz w:val="24"/>
          <w:szCs w:val="24"/>
        </w:rPr>
        <w:t>ерритория откликается</w:t>
      </w:r>
      <w:r w:rsidR="00E1326B" w:rsidRPr="009B3C76">
        <w:rPr>
          <w:rStyle w:val="fStyle"/>
          <w:rFonts w:eastAsia="Arial"/>
          <w:i/>
          <w:iCs/>
          <w:sz w:val="24"/>
          <w:szCs w:val="24"/>
        </w:rPr>
        <w:t>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Как вы чувствуете территорию? </w:t>
      </w:r>
    </w:p>
    <w:p w14:paraId="607A932A" w14:textId="77777777" w:rsidR="00E06DB3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Территория откликается на ваши эманации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? Идет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именно мягко, никакой жёсткости или агрессивности, вот мягко идёт. А что от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тца сейчас звучит? Что говорит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тец? Может быть какой-то знак, или слышите что-то?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наете, что сейчас происходит? Почему так прочувствовали, что мягко? </w:t>
      </w:r>
    </w:p>
    <w:p w14:paraId="0CAD80E5" w14:textId="77777777" w:rsidR="00E06DB3" w:rsidRPr="009B3C76" w:rsidRDefault="00E06DB3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Какая у нас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практика произошла</w:t>
      </w:r>
      <w:r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вот сейчас только я увидела. Мы вошли тоже как 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тец год назад, вот </w:t>
      </w:r>
      <w:r w:rsidRPr="009B3C76">
        <w:rPr>
          <w:rStyle w:val="fStyle"/>
          <w:rFonts w:eastAsia="Arial"/>
          <w:i/>
          <w:iCs/>
          <w:sz w:val="24"/>
          <w:szCs w:val="24"/>
        </w:rPr>
        <w:t>как он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вставал на </w:t>
      </w:r>
      <w:r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ланету. Когда 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тец фиксировался на </w:t>
      </w:r>
      <w:r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ланете частями, мирами, понимаете, </w:t>
      </w: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вот мы вышли к 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тцу</w:t>
      </w:r>
      <w:r w:rsidRPr="009B3C76">
        <w:rPr>
          <w:rStyle w:val="fStyle"/>
          <w:rFonts w:eastAsia="Arial"/>
          <w:i/>
          <w:iCs/>
          <w:sz w:val="24"/>
          <w:szCs w:val="24"/>
        </w:rPr>
        <w:t>, с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начала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ж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ивой огонь взяли, потом пошли в </w:t>
      </w:r>
      <w:proofErr w:type="spellStart"/>
      <w:r w:rsidR="00A173CD" w:rsidRPr="009B3C76">
        <w:rPr>
          <w:rStyle w:val="fStyle"/>
          <w:rFonts w:eastAsia="Arial"/>
          <w:i/>
          <w:iCs/>
          <w:sz w:val="24"/>
          <w:szCs w:val="24"/>
        </w:rPr>
        <w:t>метакосмос</w:t>
      </w:r>
      <w:proofErr w:type="spellEnd"/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, и потом пошли принципом 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>тца</w:t>
      </w:r>
      <w:r w:rsidRPr="009B3C76">
        <w:rPr>
          <w:rStyle w:val="fStyle"/>
          <w:rFonts w:eastAsia="Arial"/>
          <w:i/>
          <w:iCs/>
          <w:sz w:val="24"/>
          <w:szCs w:val="24"/>
        </w:rPr>
        <w:t>, Отец нам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фрагмент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космоса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 выделил, и столпом шли, а стоп — это явление </w:t>
      </w: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="00A173CD" w:rsidRPr="009B3C76">
        <w:rPr>
          <w:rStyle w:val="fStyle"/>
          <w:rFonts w:eastAsia="Arial"/>
          <w:i/>
          <w:iCs/>
          <w:sz w:val="24"/>
          <w:szCs w:val="24"/>
        </w:rPr>
        <w:t xml:space="preserve">тца. </w:t>
      </w:r>
    </w:p>
    <w:p w14:paraId="51152B4E" w14:textId="636C6CFD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И вот как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стоящий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тец год назад такого же десятого мая фиксировался на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ланету,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тец нас этим принципом провёл. Ну, понятно,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наск</w:t>
      </w:r>
      <w:r w:rsidRPr="009B3C76">
        <w:rPr>
          <w:rStyle w:val="fStyle"/>
          <w:rFonts w:eastAsia="Arial"/>
          <w:i/>
          <w:iCs/>
          <w:sz w:val="24"/>
          <w:szCs w:val="24"/>
        </w:rPr>
        <w:t>олько мы можем взять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, р</w:t>
      </w:r>
      <w:r w:rsidRPr="009B3C76">
        <w:rPr>
          <w:rStyle w:val="fStyle"/>
          <w:rFonts w:eastAsia="Arial"/>
          <w:i/>
          <w:iCs/>
          <w:sz w:val="24"/>
          <w:szCs w:val="24"/>
        </w:rPr>
        <w:t>асшифровать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, но примерно так.</w:t>
      </w:r>
    </w:p>
    <w:p w14:paraId="2E747D5B" w14:textId="39A92AF2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И смотрите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B3C76">
        <w:rPr>
          <w:rStyle w:val="fStyle"/>
          <w:rFonts w:eastAsia="Arial"/>
          <w:i/>
          <w:iCs/>
          <w:sz w:val="24"/>
          <w:szCs w:val="24"/>
        </w:rPr>
        <w:t>мы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идя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тцом и фиксируем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 xml:space="preserve"> ИВДИВО Хакасии,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наете, так как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тец фиксируется на физике, и вот мы так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 xml:space="preserve">же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фиксируем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тца собою физически, синтез физический.</w:t>
      </w:r>
      <w:r w:rsidR="00E06DB3" w:rsidRPr="009B3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Вдохновляет? 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Вдохновляет именно фиксация</w:t>
      </w:r>
      <w:r w:rsidR="00E06DB3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физическая фиксация </w:t>
      </w:r>
      <w:r w:rsidR="00093102" w:rsidRPr="009B3C76">
        <w:rPr>
          <w:rStyle w:val="fStyle"/>
          <w:rFonts w:eastAsia="Arial"/>
          <w:b/>
          <w:bCs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значально </w:t>
      </w:r>
      <w:r w:rsidR="00093102" w:rsidRPr="009B3C76">
        <w:rPr>
          <w:rStyle w:val="fStyle"/>
          <w:rFonts w:eastAsia="Arial"/>
          <w:b/>
          <w:bCs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стоящего </w:t>
      </w:r>
      <w:r w:rsidR="00093102" w:rsidRPr="009B3C76">
        <w:rPr>
          <w:rStyle w:val="fStyle"/>
          <w:rFonts w:eastAsia="Arial"/>
          <w:b/>
          <w:bCs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b/>
          <w:bCs/>
          <w:i/>
          <w:iCs/>
          <w:sz w:val="24"/>
          <w:szCs w:val="24"/>
        </w:rPr>
        <w:t>тца. Вот проживите</w:t>
      </w:r>
      <w:r w:rsidR="00093102" w:rsidRPr="009B3C76">
        <w:rPr>
          <w:rStyle w:val="fStyle"/>
          <w:rFonts w:eastAsia="Arial"/>
          <w:b/>
          <w:bCs/>
          <w:i/>
          <w:iCs/>
          <w:sz w:val="24"/>
          <w:szCs w:val="24"/>
        </w:rPr>
        <w:t>, п</w:t>
      </w:r>
      <w:r w:rsidRPr="009B3C76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роисходит сейчас физическая фиксация </w:t>
      </w:r>
      <w:r w:rsidR="00093102" w:rsidRPr="009B3C76">
        <w:rPr>
          <w:rStyle w:val="fStyle"/>
          <w:rFonts w:eastAsia="Arial"/>
          <w:b/>
          <w:bCs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значально </w:t>
      </w:r>
      <w:r w:rsidR="00093102" w:rsidRPr="009B3C76">
        <w:rPr>
          <w:rStyle w:val="fStyle"/>
          <w:rFonts w:eastAsia="Arial"/>
          <w:b/>
          <w:bCs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стоящего </w:t>
      </w:r>
      <w:r w:rsidR="00093102" w:rsidRPr="009B3C76">
        <w:rPr>
          <w:rStyle w:val="fStyle"/>
          <w:rFonts w:eastAsia="Arial"/>
          <w:b/>
          <w:bCs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b/>
          <w:bCs/>
          <w:i/>
          <w:iCs/>
          <w:sz w:val="24"/>
          <w:szCs w:val="24"/>
        </w:rPr>
        <w:t>тца.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Это редко бывает, когда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материи движени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пошло.</w:t>
      </w:r>
    </w:p>
    <w:p w14:paraId="75CAF040" w14:textId="112C7464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 xml:space="preserve">Понятно, что это, естественно, не весь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тец,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 xml:space="preserve">но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который необходим, это фиксация,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она физически именно произошла. Всё. Вот мы собой довели, и в нас вот этим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Я</w:t>
      </w:r>
      <w:r w:rsidRPr="009B3C76">
        <w:rPr>
          <w:rStyle w:val="fStyle"/>
          <w:rFonts w:eastAsia="Arial"/>
          <w:i/>
          <w:iCs/>
          <w:sz w:val="24"/>
          <w:szCs w:val="24"/>
        </w:rPr>
        <w:t>дром вы в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жигайтесь, в нас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тец оставил печать физического своего явления здесь на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>ланете. Представляете? Сейча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в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М</w:t>
      </w:r>
      <w:r w:rsidRPr="009B3C76">
        <w:rPr>
          <w:rStyle w:val="fStyle"/>
          <w:rFonts w:eastAsia="Arial"/>
          <w:i/>
          <w:iCs/>
          <w:sz w:val="24"/>
          <w:szCs w:val="24"/>
        </w:rPr>
        <w:t>онаде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 xml:space="preserve"> каждого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он нам сделал фиксацию своего физического явления.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Все дела в духе записываются в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онаде. Вот сейчас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тец нам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9B3C76">
        <w:rPr>
          <w:rStyle w:val="fStyle"/>
          <w:rFonts w:eastAsia="Arial"/>
          <w:i/>
          <w:iCs/>
          <w:sz w:val="24"/>
          <w:szCs w:val="24"/>
        </w:rPr>
        <w:t>образ в монаде это записал. Мы в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оз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жигаемся, вспыхиваем. Всё,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тец уже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ушёл, физическую фиксацию он снял свою, а мы проживаем эту фиксацию, она уже наша. То есть физическая фиксация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тца, но это уже наше.</w:t>
      </w:r>
    </w:p>
    <w:p w14:paraId="56A3548E" w14:textId="77777777" w:rsidR="00093102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t>Как наша часть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её взяли, восприняли, запомнили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?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Ну и печать у нас в монаде созерцали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?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Спасибо,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тец.</w:t>
      </w:r>
      <w:r w:rsidR="00093102" w:rsidRPr="009B3C76"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  <w:r w:rsidRPr="009B3C76">
        <w:rPr>
          <w:rStyle w:val="fStyle"/>
          <w:rFonts w:eastAsia="Arial"/>
          <w:i/>
          <w:iCs/>
          <w:sz w:val="24"/>
          <w:szCs w:val="24"/>
        </w:rPr>
        <w:t>ы это завершаем сейчас, фиксируем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093102" w:rsidRPr="009B3C76">
        <w:rPr>
          <w:rStyle w:val="fStyle"/>
          <w:rFonts w:eastAsia="Arial"/>
          <w:i/>
          <w:iCs/>
          <w:sz w:val="24"/>
          <w:szCs w:val="24"/>
        </w:rPr>
        <w:t>э</w:t>
      </w:r>
      <w:r w:rsidRPr="009B3C76">
        <w:rPr>
          <w:rStyle w:val="fStyle"/>
          <w:rFonts w:eastAsia="Arial"/>
          <w:i/>
          <w:iCs/>
          <w:sz w:val="24"/>
          <w:szCs w:val="24"/>
        </w:rPr>
        <w:t>манируем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всё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тяжё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нн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ое, огромная благодарность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Изначально 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стоящему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тцу. Видите, думали одно, совершенно пошло по-другому, даже неожиданно. </w:t>
      </w:r>
    </w:p>
    <w:p w14:paraId="71904EA9" w14:textId="31033741" w:rsidR="00A173CD" w:rsidRPr="009B3C76" w:rsidRDefault="00A173CD" w:rsidP="009B3C7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B3C76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И благодарим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тца, благодарим 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Ава</w:t>
      </w:r>
      <w:r w:rsidRPr="009B3C76">
        <w:rPr>
          <w:rStyle w:val="fStyle"/>
          <w:rFonts w:eastAsia="Arial"/>
          <w:i/>
          <w:iCs/>
          <w:sz w:val="24"/>
          <w:szCs w:val="24"/>
        </w:rPr>
        <w:t>таров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9B3C76">
        <w:rPr>
          <w:rStyle w:val="fStyle"/>
          <w:rFonts w:eastAsia="Arial"/>
          <w:i/>
          <w:iCs/>
          <w:sz w:val="24"/>
          <w:szCs w:val="24"/>
        </w:rPr>
        <w:t>инт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>еза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9B3C76">
        <w:rPr>
          <w:rStyle w:val="fStyle"/>
          <w:rFonts w:eastAsia="Arial"/>
          <w:i/>
          <w:iCs/>
          <w:sz w:val="24"/>
          <w:szCs w:val="24"/>
        </w:rPr>
        <w:t>у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 xml:space="preserve">ми </w:t>
      </w:r>
      <w:proofErr w:type="spellStart"/>
      <w:r w:rsidR="00093102" w:rsidRPr="009B3C76">
        <w:rPr>
          <w:rStyle w:val="fStyle"/>
          <w:rFonts w:eastAsia="Arial"/>
          <w:i/>
          <w:iCs/>
          <w:sz w:val="24"/>
          <w:szCs w:val="24"/>
        </w:rPr>
        <w:t>Ф</w:t>
      </w:r>
      <w:r w:rsidRPr="009B3C76">
        <w:rPr>
          <w:rStyle w:val="fStyle"/>
          <w:rFonts w:eastAsia="Arial"/>
          <w:i/>
          <w:iCs/>
          <w:sz w:val="24"/>
          <w:szCs w:val="24"/>
        </w:rPr>
        <w:t>аинь</w:t>
      </w:r>
      <w:proofErr w:type="spellEnd"/>
      <w:r w:rsidR="00093102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093102" w:rsidRPr="009B3C76">
        <w:rPr>
          <w:rStyle w:val="fStyle"/>
          <w:rFonts w:eastAsia="Arial"/>
          <w:i/>
          <w:iCs/>
          <w:sz w:val="24"/>
          <w:szCs w:val="24"/>
        </w:rPr>
        <w:t>э</w:t>
      </w:r>
      <w:r w:rsidRPr="009B3C76">
        <w:rPr>
          <w:rStyle w:val="fStyle"/>
          <w:rFonts w:eastAsia="Arial"/>
          <w:i/>
          <w:iCs/>
          <w:sz w:val="24"/>
          <w:szCs w:val="24"/>
        </w:rPr>
        <w:t>манируем</w:t>
      </w:r>
      <w:proofErr w:type="spellEnd"/>
      <w:r w:rsidRPr="009B3C76">
        <w:rPr>
          <w:rStyle w:val="fStyle"/>
          <w:rFonts w:eastAsia="Arial"/>
          <w:i/>
          <w:iCs/>
          <w:sz w:val="24"/>
          <w:szCs w:val="24"/>
        </w:rPr>
        <w:t xml:space="preserve"> опыт</w:t>
      </w:r>
      <w:r w:rsidR="00093102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B3C76">
        <w:rPr>
          <w:rStyle w:val="fStyle"/>
          <w:rFonts w:eastAsia="Arial"/>
          <w:i/>
          <w:iCs/>
          <w:sz w:val="24"/>
          <w:szCs w:val="24"/>
        </w:rPr>
        <w:t>такой мощнейший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 xml:space="preserve"> в ИВДИВО,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воз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жигаемся физической фиксацией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>тца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, р</w:t>
      </w:r>
      <w:r w:rsidRPr="009B3C76">
        <w:rPr>
          <w:rStyle w:val="fStyle"/>
          <w:rFonts w:eastAsia="Arial"/>
          <w:i/>
          <w:iCs/>
          <w:sz w:val="24"/>
          <w:szCs w:val="24"/>
        </w:rPr>
        <w:t>азворачив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аем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по П</w:t>
      </w:r>
      <w:r w:rsidRPr="009B3C76">
        <w:rPr>
          <w:rStyle w:val="fStyle"/>
          <w:rFonts w:eastAsia="Arial"/>
          <w:i/>
          <w:iCs/>
          <w:sz w:val="24"/>
          <w:szCs w:val="24"/>
        </w:rPr>
        <w:t>ланете Земля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B3C76">
        <w:rPr>
          <w:rStyle w:val="fStyle"/>
          <w:rFonts w:eastAsia="Arial"/>
          <w:i/>
          <w:iCs/>
          <w:sz w:val="24"/>
          <w:szCs w:val="24"/>
        </w:rPr>
        <w:t>раскручива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ем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фиксацию физическ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ого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явления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Выше</w:t>
      </w:r>
      <w:r w:rsidRPr="009B3C76">
        <w:rPr>
          <w:rStyle w:val="fStyle"/>
          <w:rFonts w:eastAsia="Arial"/>
          <w:i/>
          <w:iCs/>
          <w:sz w:val="24"/>
          <w:szCs w:val="24"/>
        </w:rPr>
        <w:t>стоящего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 xml:space="preserve"> Отца,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окутывая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П</w:t>
      </w:r>
      <w:r w:rsidRPr="009B3C76">
        <w:rPr>
          <w:rStyle w:val="fStyle"/>
          <w:rFonts w:eastAsia="Arial"/>
          <w:i/>
          <w:iCs/>
          <w:sz w:val="24"/>
          <w:szCs w:val="24"/>
        </w:rPr>
        <w:t>ланету Земля этой эманацией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По частям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Ч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еловеков, по их зданиям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Частей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и прямо фиксацию направляем в здания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граждан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территории ответственности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если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тец разрешает, мы фиксируем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д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евяти миллиардам человечества по знаниям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С</w:t>
      </w:r>
      <w:r w:rsidRPr="009B3C76">
        <w:rPr>
          <w:rStyle w:val="fStyle"/>
          <w:rFonts w:eastAsia="Arial"/>
          <w:i/>
          <w:iCs/>
          <w:sz w:val="24"/>
          <w:szCs w:val="24"/>
        </w:rPr>
        <w:t>интеза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,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первую очередь, территория ответственности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9B3C76">
        <w:rPr>
          <w:rStyle w:val="fStyle"/>
          <w:rFonts w:eastAsia="Arial"/>
          <w:i/>
          <w:iCs/>
          <w:sz w:val="24"/>
          <w:szCs w:val="24"/>
        </w:rPr>
        <w:t>И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9B3C76" w:rsidRPr="009B3C76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="009B3C76" w:rsidRPr="009B3C76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>ИВДИВО</w:t>
      </w:r>
      <w:r w:rsidRPr="009B3C76">
        <w:rPr>
          <w:rStyle w:val="fStyle"/>
          <w:rFonts w:eastAsia="Arial"/>
          <w:i/>
          <w:iCs/>
          <w:sz w:val="24"/>
          <w:szCs w:val="24"/>
        </w:rPr>
        <w:t xml:space="preserve"> каждого и выходим из практики.</w:t>
      </w:r>
      <w:r w:rsidR="009B3C76" w:rsidRPr="009B3C7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B3C76">
        <w:rPr>
          <w:rStyle w:val="fStyle"/>
          <w:rFonts w:eastAsia="Arial"/>
          <w:i/>
          <w:iCs/>
          <w:sz w:val="24"/>
          <w:szCs w:val="24"/>
        </w:rPr>
        <w:t>Аминь.</w:t>
      </w:r>
    </w:p>
    <w:p w14:paraId="636B7E85" w14:textId="77777777" w:rsidR="009B3C76" w:rsidRDefault="009B3C76" w:rsidP="009B3C76">
      <w:pPr>
        <w:pStyle w:val="pStyle"/>
        <w:spacing w:after="0" w:line="240" w:lineRule="auto"/>
        <w:ind w:firstLine="708"/>
        <w:rPr>
          <w:rStyle w:val="fStyle"/>
          <w:rFonts w:eastAsia="Arial"/>
          <w:sz w:val="24"/>
          <w:szCs w:val="24"/>
        </w:rPr>
      </w:pPr>
    </w:p>
    <w:p w14:paraId="276C101F" w14:textId="77777777" w:rsidR="009B3C76" w:rsidRDefault="009B3C76" w:rsidP="009B3C76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Набор и первичная проверка: Аватар ИВДИВО космического Высшего Аттестационного Совета ИВО ИВАС </w:t>
      </w:r>
      <w:proofErr w:type="spellStart"/>
      <w:r w:rsidRPr="00693D9A">
        <w:rPr>
          <w:rFonts w:ascii="Times New Roman" w:hAnsi="Times New Roman" w:cs="Times New Roman"/>
          <w:i/>
          <w:iCs/>
          <w:sz w:val="24"/>
          <w:szCs w:val="24"/>
        </w:rPr>
        <w:t>Мории</w:t>
      </w:r>
      <w:proofErr w:type="spellEnd"/>
      <w:r w:rsidRPr="00693D9A">
        <w:rPr>
          <w:rFonts w:ascii="Times New Roman" w:hAnsi="Times New Roman" w:cs="Times New Roman"/>
          <w:i/>
          <w:iCs/>
          <w:sz w:val="24"/>
          <w:szCs w:val="24"/>
        </w:rPr>
        <w:t>, ИВДИВО-Секретарь Глава аттестационного совета ИВАС Кут Хуми подразделения ИВДИВО Хакасия Лебедева Марина.</w:t>
      </w:r>
    </w:p>
    <w:p w14:paraId="77B334F3" w14:textId="43CC2709" w:rsidR="009B3C76" w:rsidRPr="00693D9A" w:rsidRDefault="009B3C76" w:rsidP="009B3C76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Сдано ИВАС Кут Хуми 1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>
        <w:rPr>
          <w:rFonts w:ascii="Times New Roman" w:hAnsi="Times New Roman" w:cs="Times New Roman"/>
          <w:i/>
          <w:iCs/>
          <w:sz w:val="24"/>
          <w:szCs w:val="24"/>
        </w:rPr>
        <w:t>.05.2026г.</w:t>
      </w:r>
    </w:p>
    <w:p w14:paraId="1EF13ADE" w14:textId="77777777" w:rsidR="009B3C76" w:rsidRPr="00C7369A" w:rsidRDefault="009B3C76" w:rsidP="009B3C76">
      <w:pPr>
        <w:pStyle w:val="pStyle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B22A4A7" w14:textId="77777777" w:rsidR="00A173CD" w:rsidRPr="001F1475" w:rsidRDefault="00A173CD" w:rsidP="001F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4A5D0" w14:textId="77777777" w:rsidR="004951A4" w:rsidRDefault="004951A4"/>
    <w:p w14:paraId="4049D70B" w14:textId="77777777" w:rsidR="004951A4" w:rsidRDefault="004951A4"/>
    <w:sectPr w:rsidR="004951A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66E3"/>
    <w:multiLevelType w:val="hybridMultilevel"/>
    <w:tmpl w:val="5A3E9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C315C"/>
    <w:multiLevelType w:val="hybridMultilevel"/>
    <w:tmpl w:val="464E90B8"/>
    <w:lvl w:ilvl="0" w:tplc="93A82596">
      <w:start w:val="960"/>
      <w:numFmt w:val="decimal"/>
      <w:lvlText w:val="%1"/>
      <w:lvlJc w:val="left"/>
      <w:pPr>
        <w:ind w:left="743" w:hanging="3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1A4"/>
    <w:rsid w:val="00083A52"/>
    <w:rsid w:val="00093102"/>
    <w:rsid w:val="000E5B9B"/>
    <w:rsid w:val="001131B0"/>
    <w:rsid w:val="00152C00"/>
    <w:rsid w:val="001F1475"/>
    <w:rsid w:val="00361740"/>
    <w:rsid w:val="004951A4"/>
    <w:rsid w:val="00557030"/>
    <w:rsid w:val="00561D53"/>
    <w:rsid w:val="0057460F"/>
    <w:rsid w:val="006058D6"/>
    <w:rsid w:val="00682AAB"/>
    <w:rsid w:val="006A2B2E"/>
    <w:rsid w:val="00772058"/>
    <w:rsid w:val="007A7E17"/>
    <w:rsid w:val="007D725E"/>
    <w:rsid w:val="00811C97"/>
    <w:rsid w:val="009B2FA6"/>
    <w:rsid w:val="009B3C76"/>
    <w:rsid w:val="009B3FB7"/>
    <w:rsid w:val="00A032E6"/>
    <w:rsid w:val="00A161CA"/>
    <w:rsid w:val="00A173CD"/>
    <w:rsid w:val="00A736A3"/>
    <w:rsid w:val="00A945BE"/>
    <w:rsid w:val="00B36754"/>
    <w:rsid w:val="00B54DE8"/>
    <w:rsid w:val="00BA55B5"/>
    <w:rsid w:val="00BA57E6"/>
    <w:rsid w:val="00CB25CE"/>
    <w:rsid w:val="00D43DC2"/>
    <w:rsid w:val="00D80619"/>
    <w:rsid w:val="00D840F6"/>
    <w:rsid w:val="00D95922"/>
    <w:rsid w:val="00DE2DC1"/>
    <w:rsid w:val="00E06DB3"/>
    <w:rsid w:val="00E1326B"/>
    <w:rsid w:val="00E13F8F"/>
    <w:rsid w:val="00EE640A"/>
    <w:rsid w:val="00EF0A82"/>
    <w:rsid w:val="00EF77AD"/>
    <w:rsid w:val="00F023AE"/>
    <w:rsid w:val="00F83C12"/>
    <w:rsid w:val="00FD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60BB"/>
  <w15:docId w15:val="{CF3DBE2D-52C8-44E0-88CD-D77EBA88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2">
    <w:name w:val="fStyle2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bStyle">
    <w:name w:val="bStyl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character" w:customStyle="1" w:styleId="sStyle2">
    <w:name w:val="sStyle2"/>
    <w:rPr>
      <w:rFonts w:ascii="Arial" w:eastAsia="Arial" w:hAnsi="Arial" w:cs="Arial"/>
      <w:b/>
      <w:bCs/>
      <w:color w:val="000000"/>
      <w:sz w:val="32"/>
      <w:szCs w:val="32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tyle2">
    <w:name w:val="pStyle2"/>
    <w:basedOn w:val="a"/>
    <w:pPr>
      <w:spacing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  <w:style w:type="paragraph" w:customStyle="1" w:styleId="lineStyle">
    <w:name w:val="lineStyle"/>
    <w:basedOn w:val="a"/>
    <w:pPr>
      <w:pBdr>
        <w:bottom w:val="single" w:sz="6" w:space="0" w:color="000000"/>
      </w:pBdr>
      <w:spacing w:after="100"/>
    </w:pPr>
  </w:style>
  <w:style w:type="paragraph" w:styleId="a4">
    <w:name w:val="List Paragraph"/>
    <w:basedOn w:val="a"/>
    <w:uiPriority w:val="34"/>
    <w:qFormat/>
    <w:rsid w:val="001F147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A7E1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A7E17"/>
    <w:pPr>
      <w:spacing w:line="240" w:lineRule="auto"/>
    </w:pPr>
  </w:style>
  <w:style w:type="character" w:customStyle="1" w:styleId="a7">
    <w:name w:val="Текст примечания Знак"/>
    <w:basedOn w:val="a0"/>
    <w:link w:val="a6"/>
    <w:uiPriority w:val="99"/>
    <w:semiHidden/>
    <w:rsid w:val="007A7E17"/>
  </w:style>
  <w:style w:type="paragraph" w:styleId="a8">
    <w:name w:val="annotation subject"/>
    <w:basedOn w:val="a6"/>
    <w:next w:val="a6"/>
    <w:link w:val="a9"/>
    <w:uiPriority w:val="99"/>
    <w:semiHidden/>
    <w:unhideWhenUsed/>
    <w:rsid w:val="007A7E1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A7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14</Pages>
  <Words>6999</Words>
  <Characters>39895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Анжелика Лебедева</cp:lastModifiedBy>
  <cp:revision>6</cp:revision>
  <dcterms:created xsi:type="dcterms:W3CDTF">2026-05-16T00:34:00Z</dcterms:created>
  <dcterms:modified xsi:type="dcterms:W3CDTF">2026-05-18T05:41:00Z</dcterms:modified>
  <cp:category/>
</cp:coreProperties>
</file>