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B806D" w14:textId="2C1128CC" w:rsidR="005B319E" w:rsidRPr="005B319E" w:rsidRDefault="005B319E" w:rsidP="005B319E">
      <w:pPr>
        <w:spacing w:after="0"/>
        <w:jc w:val="center"/>
        <w:rPr>
          <w:rFonts w:ascii="Times New Roman" w:hAnsi="Times New Roman" w:cs="Times New Roman"/>
          <w:b/>
          <w:i/>
          <w:iCs/>
        </w:rPr>
      </w:pPr>
      <w:r w:rsidRPr="005B319E">
        <w:rPr>
          <w:rFonts w:ascii="Times New Roman" w:hAnsi="Times New Roman" w:cs="Times New Roman"/>
          <w:b/>
          <w:i/>
          <w:iCs/>
        </w:rPr>
        <w:t>41 Си ИВО, 2026-01-10-11, Кишинёв, Ставчены, Ирина Гагарина</w:t>
      </w:r>
    </w:p>
    <w:p w14:paraId="73B96FDF" w14:textId="77777777" w:rsidR="005B319E" w:rsidRDefault="005B319E" w:rsidP="000E42EC">
      <w:pPr>
        <w:spacing w:after="0"/>
        <w:rPr>
          <w:rFonts w:ascii="Times New Roman" w:hAnsi="Times New Roman" w:cs="Times New Roman"/>
          <w:b/>
        </w:rPr>
      </w:pPr>
    </w:p>
    <w:p w14:paraId="6A62D5F7" w14:textId="42CAA8C5" w:rsidR="00E47A24" w:rsidRPr="00E47A24" w:rsidRDefault="00E47A24" w:rsidP="000E42EC">
      <w:pPr>
        <w:spacing w:after="0"/>
        <w:rPr>
          <w:rFonts w:ascii="Times New Roman" w:hAnsi="Times New Roman" w:cs="Times New Roman"/>
          <w:b/>
        </w:rPr>
      </w:pPr>
      <w:r w:rsidRPr="00E47A24">
        <w:rPr>
          <w:rFonts w:ascii="Times New Roman" w:hAnsi="Times New Roman" w:cs="Times New Roman"/>
          <w:b/>
        </w:rPr>
        <w:t>Сорок первый Синтез Изначально Вышестоящего Отца</w:t>
      </w:r>
    </w:p>
    <w:p w14:paraId="6CB74AA1" w14:textId="77777777" w:rsidR="00E47A24" w:rsidRPr="00E47A24" w:rsidRDefault="00E47A24" w:rsidP="000E42EC">
      <w:pPr>
        <w:spacing w:after="0"/>
        <w:rPr>
          <w:rFonts w:ascii="Times New Roman" w:hAnsi="Times New Roman" w:cs="Times New Roman"/>
          <w:b/>
        </w:rPr>
      </w:pPr>
    </w:p>
    <w:p w14:paraId="4EB703E4" w14:textId="77777777" w:rsidR="00E47A24" w:rsidRPr="00E47A24" w:rsidRDefault="00E47A24" w:rsidP="005B319E">
      <w:pPr>
        <w:spacing w:after="0"/>
        <w:jc w:val="both"/>
        <w:rPr>
          <w:rFonts w:ascii="Times New Roman" w:hAnsi="Times New Roman" w:cs="Times New Roman"/>
          <w:b/>
        </w:rPr>
      </w:pPr>
      <w:bookmarkStart w:id="0" w:name="_Hlk54126106"/>
      <w:r w:rsidRPr="00E47A24">
        <w:rPr>
          <w:rFonts w:ascii="Times New Roman" w:hAnsi="Times New Roman" w:cs="Times New Roman"/>
          <w:b/>
        </w:rPr>
        <w:t>937 архетип каждого космоса, 1048489/1073741737 реальность/архетип/космос</w:t>
      </w:r>
    </w:p>
    <w:p w14:paraId="5E1D0FFA" w14:textId="77777777" w:rsidR="00E47A24" w:rsidRPr="00E47A24" w:rsidRDefault="00E47A24" w:rsidP="005B319E">
      <w:pPr>
        <w:spacing w:after="0"/>
        <w:jc w:val="both"/>
        <w:rPr>
          <w:rFonts w:ascii="Times New Roman" w:hAnsi="Times New Roman" w:cs="Times New Roman"/>
          <w:b/>
        </w:rPr>
      </w:pPr>
      <w:r w:rsidRPr="00E47A24">
        <w:rPr>
          <w:rFonts w:ascii="Times New Roman" w:hAnsi="Times New Roman" w:cs="Times New Roman"/>
        </w:rPr>
        <w:t>Изначально Вышестоящий Аватар Синтеза Изначально Вышестоящего Отца Себастьян</w:t>
      </w:r>
      <w:bookmarkEnd w:id="0"/>
      <w:r w:rsidRPr="00E47A24">
        <w:rPr>
          <w:rFonts w:ascii="Times New Roman" w:hAnsi="Times New Roman" w:cs="Times New Roman"/>
        </w:rPr>
        <w:t xml:space="preserve"> Синтез Меры Изначально Вышестоящего Отца</w:t>
      </w:r>
      <w:r w:rsidRPr="00E47A24">
        <w:rPr>
          <w:rFonts w:ascii="Times New Roman" w:hAnsi="Times New Roman" w:cs="Times New Roman"/>
          <w:b/>
        </w:rPr>
        <w:t xml:space="preserve"> </w:t>
      </w:r>
    </w:p>
    <w:p w14:paraId="1BFAD4F8" w14:textId="77777777" w:rsidR="00E47A24" w:rsidRPr="00E47A24" w:rsidRDefault="00E47A24" w:rsidP="005B319E">
      <w:pPr>
        <w:spacing w:after="0"/>
        <w:jc w:val="both"/>
        <w:rPr>
          <w:rFonts w:ascii="Times New Roman" w:hAnsi="Times New Roman" w:cs="Times New Roman"/>
          <w:b/>
        </w:rPr>
      </w:pPr>
      <w:r w:rsidRPr="00E47A24">
        <w:rPr>
          <w:rFonts w:ascii="Times New Roman" w:hAnsi="Times New Roman" w:cs="Times New Roman"/>
          <w:b/>
          <w:bCs/>
        </w:rPr>
        <w:t xml:space="preserve">        Высшая ИВДИВО-космическая Эстетика Отец-Человек-Субъектов Изначально Вышестоящего Отца</w:t>
      </w:r>
    </w:p>
    <w:p w14:paraId="00C8FE32" w14:textId="77777777" w:rsidR="00E47A24" w:rsidRPr="00E47A24" w:rsidRDefault="00E47A24" w:rsidP="005B319E">
      <w:pPr>
        <w:spacing w:after="0"/>
        <w:jc w:val="both"/>
        <w:rPr>
          <w:rFonts w:ascii="Times New Roman" w:hAnsi="Times New Roman" w:cs="Times New Roman"/>
          <w:bCs/>
        </w:rPr>
      </w:pPr>
      <w:r w:rsidRPr="00E47A24">
        <w:rPr>
          <w:rFonts w:ascii="Times New Roman" w:hAnsi="Times New Roman" w:cs="Times New Roman"/>
          <w:bCs/>
        </w:rPr>
        <w:t xml:space="preserve">Изначальный Изначально Вышестоящего Отца </w:t>
      </w:r>
      <w:bookmarkStart w:id="1" w:name="_Hlk209802065"/>
      <w:r w:rsidRPr="00E47A24">
        <w:rPr>
          <w:rFonts w:ascii="Times New Roman" w:hAnsi="Times New Roman" w:cs="Times New Roman"/>
          <w:bCs/>
        </w:rPr>
        <w:t>Полномочной синтезируемости</w:t>
      </w:r>
      <w:bookmarkEnd w:id="1"/>
      <w:r w:rsidRPr="00E47A24">
        <w:rPr>
          <w:rFonts w:ascii="Times New Roman" w:hAnsi="Times New Roman" w:cs="Times New Roman"/>
          <w:bCs/>
        </w:rPr>
        <w:t xml:space="preserve">. </w:t>
      </w:r>
    </w:p>
    <w:p w14:paraId="39CC7E4F" w14:textId="77777777" w:rsidR="00E47A24" w:rsidRPr="00E47A24" w:rsidRDefault="00E47A24" w:rsidP="005B319E">
      <w:pPr>
        <w:spacing w:after="0"/>
        <w:jc w:val="both"/>
        <w:rPr>
          <w:rFonts w:ascii="Times New Roman" w:hAnsi="Times New Roman" w:cs="Times New Roman"/>
          <w:bCs/>
        </w:rPr>
      </w:pPr>
      <w:r w:rsidRPr="00E47A24">
        <w:rPr>
          <w:rFonts w:ascii="Times New Roman" w:hAnsi="Times New Roman" w:cs="Times New Roman"/>
        </w:rPr>
        <w:t>Высшее тело меры Изначально Вышестоящего Отца</w:t>
      </w:r>
      <w:r w:rsidRPr="00E47A24">
        <w:rPr>
          <w:rFonts w:ascii="Times New Roman" w:hAnsi="Times New Roman" w:cs="Times New Roman"/>
          <w:bCs/>
        </w:rPr>
        <w:t xml:space="preserve">. </w:t>
      </w:r>
    </w:p>
    <w:p w14:paraId="751674BD" w14:textId="77777777" w:rsidR="00E47A24" w:rsidRPr="00E47A24" w:rsidRDefault="00E47A24" w:rsidP="005B319E">
      <w:pPr>
        <w:spacing w:after="0"/>
        <w:jc w:val="both"/>
        <w:rPr>
          <w:rFonts w:ascii="Times New Roman" w:hAnsi="Times New Roman" w:cs="Times New Roman"/>
          <w:bCs/>
        </w:rPr>
      </w:pPr>
      <w:r w:rsidRPr="00E47A24">
        <w:rPr>
          <w:rFonts w:ascii="Times New Roman" w:hAnsi="Times New Roman" w:cs="Times New Roman"/>
          <w:bCs/>
        </w:rPr>
        <w:t xml:space="preserve">Высший Метагалактический Метакосмос Изначально Вышестоящего Отца. </w:t>
      </w:r>
    </w:p>
    <w:p w14:paraId="79896C5F" w14:textId="77777777" w:rsidR="00E47A24" w:rsidRPr="00E47A24" w:rsidRDefault="00E47A24" w:rsidP="005B319E">
      <w:pPr>
        <w:spacing w:after="0"/>
        <w:jc w:val="both"/>
        <w:rPr>
          <w:rFonts w:ascii="Times New Roman" w:hAnsi="Times New Roman" w:cs="Times New Roman"/>
          <w:bCs/>
        </w:rPr>
      </w:pPr>
      <w:r w:rsidRPr="00E47A24">
        <w:rPr>
          <w:rFonts w:ascii="Times New Roman" w:hAnsi="Times New Roman" w:cs="Times New Roman"/>
          <w:bCs/>
        </w:rPr>
        <w:t>Огненный мир.</w:t>
      </w:r>
    </w:p>
    <w:p w14:paraId="280F6024" w14:textId="77777777" w:rsidR="00E47A24" w:rsidRPr="00E47A24" w:rsidRDefault="00E47A24" w:rsidP="005B319E">
      <w:pPr>
        <w:spacing w:after="0"/>
        <w:jc w:val="both"/>
        <w:rPr>
          <w:rFonts w:ascii="Times New Roman" w:hAnsi="Times New Roman" w:cs="Times New Roman"/>
          <w:b/>
        </w:rPr>
      </w:pPr>
      <w:r w:rsidRPr="00E47A24">
        <w:rPr>
          <w:rFonts w:ascii="Times New Roman" w:hAnsi="Times New Roman" w:cs="Times New Roman"/>
        </w:rPr>
        <w:t>Изначально Вышестоящий Отец</w:t>
      </w:r>
    </w:p>
    <w:p w14:paraId="70E800A5" w14:textId="77777777" w:rsidR="00E47A24" w:rsidRPr="00E47A24" w:rsidRDefault="00E47A24" w:rsidP="005B319E">
      <w:pPr>
        <w:spacing w:after="0"/>
        <w:jc w:val="both"/>
        <w:rPr>
          <w:rFonts w:ascii="Times New Roman" w:hAnsi="Times New Roman" w:cs="Times New Roman"/>
        </w:rPr>
      </w:pPr>
      <w:r w:rsidRPr="00E47A24">
        <w:rPr>
          <w:rFonts w:ascii="Times New Roman" w:hAnsi="Times New Roman" w:cs="Times New Roman"/>
        </w:rPr>
        <w:t>Изначально Вышестоящий Аватар Синтеза Изначально Вышестоящего Отца Кут Хуми Синтез Синтеза Изначально Вышестоящего Отца</w:t>
      </w:r>
    </w:p>
    <w:p w14:paraId="0F6DA34B" w14:textId="77777777" w:rsidR="00E47A24" w:rsidRPr="00E47A24" w:rsidRDefault="00E47A24" w:rsidP="005B319E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47A24">
        <w:rPr>
          <w:rFonts w:ascii="Times New Roman" w:hAnsi="Times New Roman" w:cs="Times New Roman"/>
          <w:b/>
          <w:bCs/>
        </w:rPr>
        <w:t xml:space="preserve">Изначально Вышестоящий Дом Изначально Вышестоящего Отца    </w:t>
      </w:r>
    </w:p>
    <w:p w14:paraId="03F671BC" w14:textId="77777777" w:rsidR="00E47A24" w:rsidRPr="000E42EC" w:rsidRDefault="00E47A24" w:rsidP="005B319E">
      <w:pPr>
        <w:spacing w:after="0"/>
        <w:jc w:val="both"/>
        <w:rPr>
          <w:rFonts w:ascii="Times New Roman" w:hAnsi="Times New Roman" w:cs="Times New Roman"/>
        </w:rPr>
      </w:pPr>
      <w:r w:rsidRPr="00E47A24">
        <w:rPr>
          <w:rFonts w:ascii="Times New Roman" w:hAnsi="Times New Roman" w:cs="Times New Roman"/>
        </w:rPr>
        <w:t>448. высшее тело синтеза Изначально Вышестоящего Отца</w:t>
      </w:r>
    </w:p>
    <w:p w14:paraId="7C1E36B4" w14:textId="7217F972" w:rsidR="00E47A24" w:rsidRPr="00E47A24" w:rsidRDefault="00E47A24" w:rsidP="005B319E">
      <w:pPr>
        <w:spacing w:after="0"/>
        <w:jc w:val="both"/>
        <w:rPr>
          <w:rFonts w:ascii="Times New Roman" w:hAnsi="Times New Roman" w:cs="Times New Roman"/>
        </w:rPr>
      </w:pPr>
      <w:r w:rsidRPr="00E47A24">
        <w:rPr>
          <w:rFonts w:ascii="Times New Roman" w:hAnsi="Times New Roman" w:cs="Times New Roman"/>
        </w:rPr>
        <w:t>Стяжание реальностей, архетипов и космосов ИВО:</w:t>
      </w:r>
    </w:p>
    <w:p w14:paraId="73DF0C68" w14:textId="77777777" w:rsidR="00E47A24" w:rsidRPr="00E47A24" w:rsidRDefault="00E47A24" w:rsidP="005B319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E47A24">
        <w:rPr>
          <w:rFonts w:ascii="Times New Roman" w:hAnsi="Times New Roman" w:cs="Times New Roman"/>
        </w:rPr>
        <w:t>Рождение Свыше</w:t>
      </w:r>
    </w:p>
    <w:p w14:paraId="4EEBF282" w14:textId="77777777" w:rsidR="00E47A24" w:rsidRPr="00E47A24" w:rsidRDefault="00E47A24" w:rsidP="005B319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E47A24">
        <w:rPr>
          <w:rFonts w:ascii="Times New Roman" w:hAnsi="Times New Roman" w:cs="Times New Roman"/>
        </w:rPr>
        <w:t xml:space="preserve">Новое Рождение </w:t>
      </w:r>
    </w:p>
    <w:p w14:paraId="4CC34176" w14:textId="77777777" w:rsidR="00E47A24" w:rsidRPr="00E47A24" w:rsidRDefault="00E47A24" w:rsidP="005B319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E47A24">
        <w:rPr>
          <w:rFonts w:ascii="Times New Roman" w:hAnsi="Times New Roman" w:cs="Times New Roman"/>
        </w:rPr>
        <w:t>8192 части ИВО восьми видов по 1024</w:t>
      </w:r>
    </w:p>
    <w:p w14:paraId="79B33CB5" w14:textId="77777777" w:rsidR="00E47A24" w:rsidRPr="00E47A24" w:rsidRDefault="00E47A24" w:rsidP="005B319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E47A24">
        <w:rPr>
          <w:rFonts w:ascii="Times New Roman" w:hAnsi="Times New Roman" w:cs="Times New Roman"/>
        </w:rPr>
        <w:t>Стяжание тела Учителя ИВО Архетипов ИВДИВО</w:t>
      </w:r>
    </w:p>
    <w:p w14:paraId="6C2CDAB8" w14:textId="77777777" w:rsidR="00E47A24" w:rsidRPr="00E47A24" w:rsidRDefault="00E47A24" w:rsidP="005B319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E47A24">
        <w:rPr>
          <w:rFonts w:ascii="Times New Roman" w:hAnsi="Times New Roman" w:cs="Times New Roman"/>
        </w:rPr>
        <w:t>Стяжание Космических: Сил, Магнитов, Столпов, ИВДИВО архетипов ИВДИВО</w:t>
      </w:r>
    </w:p>
    <w:p w14:paraId="0FCFC580" w14:textId="77777777" w:rsidR="00E47A24" w:rsidRPr="00E47A24" w:rsidRDefault="00E47A24" w:rsidP="005B319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E47A24">
        <w:rPr>
          <w:rFonts w:ascii="Times New Roman" w:hAnsi="Times New Roman" w:cs="Times New Roman"/>
        </w:rPr>
        <w:t>Наделение Ядром Синтеза и Частью ИВАС Кут Хуми</w:t>
      </w:r>
    </w:p>
    <w:p w14:paraId="30D86E55" w14:textId="77777777" w:rsidR="00E47A24" w:rsidRPr="00E47A24" w:rsidRDefault="00E47A24" w:rsidP="005B319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E47A24">
        <w:rPr>
          <w:rFonts w:ascii="Times New Roman" w:hAnsi="Times New Roman" w:cs="Times New Roman"/>
        </w:rPr>
        <w:t>Наделение Ядром Синтеза и Частью Изначально Вышестоящего Отца</w:t>
      </w:r>
    </w:p>
    <w:p w14:paraId="7A0D7A82" w14:textId="77777777" w:rsidR="00E47A24" w:rsidRPr="00E47A24" w:rsidRDefault="00E47A24" w:rsidP="005B319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E47A24">
        <w:rPr>
          <w:rFonts w:ascii="Times New Roman" w:hAnsi="Times New Roman" w:cs="Times New Roman"/>
        </w:rPr>
        <w:t>Трансляция всех имеющихся Подготовок, Иерархизируемостей, Полномочий, Реализаций каждого в Архетипы ИВДИВО</w:t>
      </w:r>
    </w:p>
    <w:p w14:paraId="7221BFF0" w14:textId="77777777" w:rsidR="00E47A24" w:rsidRPr="00E47A24" w:rsidRDefault="00E47A24" w:rsidP="005B319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E47A24">
        <w:rPr>
          <w:rFonts w:ascii="Times New Roman" w:hAnsi="Times New Roman" w:cs="Times New Roman"/>
        </w:rPr>
        <w:t>Трансляция 5 ИВДИВО-зданий каждого архетипически, сотворение 7 ИВДИВО-зданий космически</w:t>
      </w:r>
    </w:p>
    <w:p w14:paraId="13CD5DFD" w14:textId="77777777" w:rsidR="00E47A24" w:rsidRPr="00E47A24" w:rsidRDefault="00E47A24" w:rsidP="005B319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E47A24">
        <w:rPr>
          <w:rFonts w:ascii="Times New Roman" w:hAnsi="Times New Roman" w:cs="Times New Roman"/>
        </w:rPr>
        <w:t xml:space="preserve">Расширение ареала обитания человечества Землян </w:t>
      </w:r>
    </w:p>
    <w:p w14:paraId="489B79DE" w14:textId="77777777" w:rsidR="00E47A24" w:rsidRPr="00E47A24" w:rsidRDefault="00E47A24" w:rsidP="005B319E">
      <w:pPr>
        <w:spacing w:after="0"/>
        <w:jc w:val="both"/>
        <w:rPr>
          <w:rFonts w:ascii="Times New Roman" w:hAnsi="Times New Roman" w:cs="Times New Roman"/>
        </w:rPr>
      </w:pPr>
      <w:r w:rsidRPr="00E47A24">
        <w:rPr>
          <w:rFonts w:ascii="Times New Roman" w:hAnsi="Times New Roman" w:cs="Times New Roman"/>
        </w:rPr>
        <w:t>Заселение Отец-Человек-Землянами архетипов ИВДИВО, итогами разработки семи видов тел, взрастанием Суперсинтезом, Сверхсинтезом, Огнём, Духом, Светом и Энергией с фиксацией физического мира данной синтезируемости физически каждым</w:t>
      </w:r>
    </w:p>
    <w:p w14:paraId="0F9F1404" w14:textId="77777777" w:rsidR="00E47A24" w:rsidRPr="00E47A24" w:rsidRDefault="00E47A24" w:rsidP="005B319E">
      <w:pPr>
        <w:spacing w:after="0"/>
        <w:jc w:val="both"/>
        <w:rPr>
          <w:rFonts w:ascii="Times New Roman" w:hAnsi="Times New Roman" w:cs="Times New Roman"/>
        </w:rPr>
      </w:pPr>
      <w:r w:rsidRPr="00E47A24">
        <w:rPr>
          <w:rFonts w:ascii="Times New Roman" w:hAnsi="Times New Roman" w:cs="Times New Roman"/>
        </w:rPr>
        <w:t>Стяжание Четырёх видов тел Синтезного/Огненного/Тонкого мирового и видов материи с репликационной развёрткой их каждым</w:t>
      </w:r>
    </w:p>
    <w:p w14:paraId="64CF932D" w14:textId="2B9F81EA" w:rsidR="00E47A24" w:rsidRPr="00E47A24" w:rsidRDefault="002C7BC7" w:rsidP="005B319E">
      <w:pPr>
        <w:spacing w:after="0"/>
        <w:jc w:val="both"/>
        <w:rPr>
          <w:rFonts w:ascii="Times New Roman" w:hAnsi="Times New Roman" w:cs="Times New Roman"/>
        </w:rPr>
      </w:pPr>
      <w:r w:rsidRPr="000E42EC">
        <w:rPr>
          <w:rFonts w:ascii="Times New Roman" w:hAnsi="Times New Roman" w:cs="Times New Roman"/>
        </w:rPr>
        <w:t xml:space="preserve">1. </w:t>
      </w:r>
      <w:r w:rsidR="00E47A24" w:rsidRPr="00E47A24">
        <w:rPr>
          <w:rFonts w:ascii="Times New Roman" w:hAnsi="Times New Roman" w:cs="Times New Roman"/>
        </w:rPr>
        <w:t xml:space="preserve">Стяжание Синтезирования и Творения восьми частей ИВО каждого текущего Синтеза ИВО: </w:t>
      </w:r>
    </w:p>
    <w:p w14:paraId="0A4E0842" w14:textId="77777777" w:rsidR="00E47A24" w:rsidRPr="00E47A24" w:rsidRDefault="00E47A24" w:rsidP="005B319E">
      <w:pPr>
        <w:spacing w:after="0"/>
        <w:jc w:val="both"/>
        <w:rPr>
          <w:rFonts w:ascii="Times New Roman" w:hAnsi="Times New Roman" w:cs="Times New Roman"/>
        </w:rPr>
      </w:pPr>
      <w:r w:rsidRPr="00E47A24">
        <w:rPr>
          <w:rFonts w:ascii="Times New Roman" w:hAnsi="Times New Roman" w:cs="Times New Roman"/>
        </w:rPr>
        <w:t>489. высшее тело изначального ивдиво Изначально Вышестоящего Отца</w:t>
      </w:r>
    </w:p>
    <w:p w14:paraId="6E9F7675" w14:textId="77777777" w:rsidR="00E47A24" w:rsidRPr="00E47A24" w:rsidRDefault="00E47A24" w:rsidP="005B319E">
      <w:pPr>
        <w:spacing w:after="0"/>
        <w:jc w:val="both"/>
        <w:rPr>
          <w:rFonts w:ascii="Times New Roman" w:hAnsi="Times New Roman" w:cs="Times New Roman"/>
        </w:rPr>
      </w:pPr>
      <w:r w:rsidRPr="00E47A24">
        <w:rPr>
          <w:rFonts w:ascii="Times New Roman" w:hAnsi="Times New Roman" w:cs="Times New Roman"/>
        </w:rPr>
        <w:t>425. высшее тело меры Изначально Вышестоящего Отца</w:t>
      </w:r>
    </w:p>
    <w:p w14:paraId="76906654" w14:textId="77777777" w:rsidR="00E47A24" w:rsidRPr="00E47A24" w:rsidRDefault="00E47A24" w:rsidP="005B319E">
      <w:pPr>
        <w:spacing w:after="0"/>
        <w:jc w:val="both"/>
        <w:rPr>
          <w:rFonts w:ascii="Times New Roman" w:hAnsi="Times New Roman" w:cs="Times New Roman"/>
        </w:rPr>
      </w:pPr>
      <w:r w:rsidRPr="00E47A24">
        <w:rPr>
          <w:rFonts w:ascii="Times New Roman" w:hAnsi="Times New Roman" w:cs="Times New Roman"/>
        </w:rPr>
        <w:lastRenderedPageBreak/>
        <w:t>361. высшее мерическое тело Изначально Вышестоящего Отца</w:t>
      </w:r>
    </w:p>
    <w:p w14:paraId="1CB2A03A" w14:textId="77777777" w:rsidR="00E47A24" w:rsidRPr="00E47A24" w:rsidRDefault="00E47A24" w:rsidP="005B319E">
      <w:pPr>
        <w:spacing w:after="0"/>
        <w:jc w:val="both"/>
        <w:rPr>
          <w:rFonts w:ascii="Times New Roman" w:hAnsi="Times New Roman" w:cs="Times New Roman"/>
        </w:rPr>
      </w:pPr>
      <w:r w:rsidRPr="00E47A24">
        <w:rPr>
          <w:rFonts w:ascii="Times New Roman" w:hAnsi="Times New Roman" w:cs="Times New Roman"/>
        </w:rPr>
        <w:t>297. высшее проницание Изначально Вышестоящего Отца</w:t>
      </w:r>
    </w:p>
    <w:p w14:paraId="0BB9805B" w14:textId="77777777" w:rsidR="00E47A24" w:rsidRPr="00E47A24" w:rsidRDefault="00E47A24" w:rsidP="005B319E">
      <w:pPr>
        <w:spacing w:after="0"/>
        <w:jc w:val="both"/>
        <w:rPr>
          <w:rFonts w:ascii="Times New Roman" w:hAnsi="Times New Roman" w:cs="Times New Roman"/>
        </w:rPr>
      </w:pPr>
      <w:r w:rsidRPr="00E47A24">
        <w:rPr>
          <w:rFonts w:ascii="Times New Roman" w:hAnsi="Times New Roman" w:cs="Times New Roman"/>
        </w:rPr>
        <w:t>233. тело изначального ивдиво Изначально Вышестоящего Отца</w:t>
      </w:r>
    </w:p>
    <w:p w14:paraId="667DC7C5" w14:textId="77777777" w:rsidR="00E47A24" w:rsidRPr="00E47A24" w:rsidRDefault="00E47A24" w:rsidP="005B319E">
      <w:pPr>
        <w:spacing w:after="0"/>
        <w:jc w:val="both"/>
        <w:rPr>
          <w:rFonts w:ascii="Times New Roman" w:hAnsi="Times New Roman" w:cs="Times New Roman"/>
        </w:rPr>
      </w:pPr>
      <w:r w:rsidRPr="00E47A24">
        <w:rPr>
          <w:rFonts w:ascii="Times New Roman" w:hAnsi="Times New Roman" w:cs="Times New Roman"/>
        </w:rPr>
        <w:t>169. тело меры Изначально Вышестоящего Отца</w:t>
      </w:r>
    </w:p>
    <w:p w14:paraId="0265D0EC" w14:textId="77777777" w:rsidR="00E47A24" w:rsidRPr="00E47A24" w:rsidRDefault="00E47A24" w:rsidP="005B319E">
      <w:pPr>
        <w:spacing w:after="0"/>
        <w:jc w:val="both"/>
        <w:rPr>
          <w:rFonts w:ascii="Times New Roman" w:hAnsi="Times New Roman" w:cs="Times New Roman"/>
        </w:rPr>
      </w:pPr>
      <w:r w:rsidRPr="00E47A24">
        <w:rPr>
          <w:rFonts w:ascii="Times New Roman" w:hAnsi="Times New Roman" w:cs="Times New Roman"/>
        </w:rPr>
        <w:t>105. мерическое тело Изначально Вышестоящего Отца</w:t>
      </w:r>
    </w:p>
    <w:p w14:paraId="170CA6FB" w14:textId="77777777" w:rsidR="00E47A24" w:rsidRPr="00E47A24" w:rsidRDefault="00E47A24" w:rsidP="005B319E">
      <w:pPr>
        <w:spacing w:after="0"/>
        <w:jc w:val="both"/>
        <w:rPr>
          <w:rFonts w:ascii="Times New Roman" w:hAnsi="Times New Roman" w:cs="Times New Roman"/>
        </w:rPr>
      </w:pPr>
      <w:r w:rsidRPr="00E47A24">
        <w:rPr>
          <w:rFonts w:ascii="Times New Roman" w:hAnsi="Times New Roman" w:cs="Times New Roman"/>
        </w:rPr>
        <w:t>041. проницание Изначально Вышестоящего Отца</w:t>
      </w:r>
    </w:p>
    <w:p w14:paraId="5B6EBC55" w14:textId="77777777" w:rsidR="00E47A24" w:rsidRPr="00E47A24" w:rsidRDefault="00E47A24" w:rsidP="005B319E">
      <w:pPr>
        <w:spacing w:after="0"/>
        <w:jc w:val="both"/>
        <w:rPr>
          <w:rFonts w:ascii="Times New Roman" w:hAnsi="Times New Roman" w:cs="Times New Roman"/>
        </w:rPr>
      </w:pPr>
      <w:r w:rsidRPr="00E47A24">
        <w:rPr>
          <w:rFonts w:ascii="Times New Roman" w:hAnsi="Times New Roman" w:cs="Times New Roman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14:paraId="423BEEDB" w14:textId="77777777" w:rsidR="00E47A24" w:rsidRPr="00E47A24" w:rsidRDefault="00E47A24" w:rsidP="005B319E">
      <w:pPr>
        <w:spacing w:after="0"/>
        <w:jc w:val="both"/>
        <w:rPr>
          <w:rFonts w:ascii="Times New Roman" w:hAnsi="Times New Roman" w:cs="Times New Roman"/>
        </w:rPr>
      </w:pPr>
      <w:r w:rsidRPr="00E47A24">
        <w:rPr>
          <w:rFonts w:ascii="Times New Roman" w:hAnsi="Times New Roman" w:cs="Times New Roman"/>
        </w:rPr>
        <w:t>Явление ИВА ИВО и семи Аватаров ИВАС ИВО текущего Синтеза ИВО:</w:t>
      </w:r>
    </w:p>
    <w:p w14:paraId="10472991" w14:textId="77777777" w:rsidR="00E47A24" w:rsidRDefault="00E47A24" w:rsidP="005B319E">
      <w:pPr>
        <w:spacing w:after="0"/>
        <w:jc w:val="both"/>
        <w:rPr>
          <w:rFonts w:ascii="Times New Roman" w:hAnsi="Times New Roman" w:cs="Times New Roman"/>
        </w:rPr>
      </w:pPr>
      <w:r w:rsidRPr="00E47A24">
        <w:rPr>
          <w:rFonts w:ascii="Times New Roman" w:hAnsi="Times New Roman" w:cs="Times New Roman"/>
        </w:rPr>
        <w:t>Изначально Вышестоящий Изначальный ИВДИВО Изначально Вышестоящего Отца Мера Изначально Вышестоящего Отца</w:t>
      </w:r>
    </w:p>
    <w:p w14:paraId="1C5F733A" w14:textId="77777777" w:rsidR="00ED69A9" w:rsidRPr="00ED69A9" w:rsidRDefault="00ED69A9" w:rsidP="005B319E">
      <w:pPr>
        <w:spacing w:after="0"/>
        <w:jc w:val="both"/>
        <w:rPr>
          <w:rFonts w:ascii="Times New Roman" w:hAnsi="Times New Roman" w:cs="Times New Roman"/>
          <w:b/>
        </w:rPr>
      </w:pPr>
      <w:bookmarkStart w:id="2" w:name="_Hlk209777276"/>
      <w:r w:rsidRPr="00ED69A9">
        <w:rPr>
          <w:rFonts w:ascii="Times New Roman" w:hAnsi="Times New Roman" w:cs="Times New Roman"/>
          <w:b/>
        </w:rPr>
        <w:t>1001 архетип каждого космоса, 1048553/1073741801 реальность/архетип/космос</w:t>
      </w:r>
      <w:bookmarkEnd w:id="2"/>
    </w:p>
    <w:p w14:paraId="14D42D92" w14:textId="77777777" w:rsidR="00ED69A9" w:rsidRPr="00ED69A9" w:rsidRDefault="00ED69A9" w:rsidP="005B319E">
      <w:pPr>
        <w:spacing w:after="0"/>
        <w:jc w:val="both"/>
        <w:rPr>
          <w:rFonts w:ascii="Times New Roman" w:hAnsi="Times New Roman" w:cs="Times New Roman"/>
        </w:rPr>
      </w:pPr>
      <w:r w:rsidRPr="00ED69A9">
        <w:rPr>
          <w:rFonts w:ascii="Times New Roman" w:hAnsi="Times New Roman" w:cs="Times New Roman"/>
        </w:rPr>
        <w:t>Изначально Вышестоящий Изначальный ИВДИВО Изначально Вышестоящего Отца Мера Изначально Вышестоящего Отца</w:t>
      </w:r>
    </w:p>
    <w:p w14:paraId="2AE5080B" w14:textId="77777777" w:rsidR="00ED69A9" w:rsidRPr="00ED69A9" w:rsidRDefault="00ED69A9" w:rsidP="005B319E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D69A9">
        <w:rPr>
          <w:rFonts w:ascii="Times New Roman" w:hAnsi="Times New Roman" w:cs="Times New Roman"/>
          <w:b/>
          <w:bCs/>
        </w:rPr>
        <w:t>Эстетический Синтез Изначально Вышестоящего Отца</w:t>
      </w:r>
    </w:p>
    <w:p w14:paraId="2F7244D8" w14:textId="77777777" w:rsidR="00ED69A9" w:rsidRPr="00ED69A9" w:rsidRDefault="00ED69A9" w:rsidP="005B319E">
      <w:pPr>
        <w:spacing w:after="0"/>
        <w:jc w:val="both"/>
        <w:rPr>
          <w:rFonts w:ascii="Times New Roman" w:hAnsi="Times New Roman" w:cs="Times New Roman"/>
        </w:rPr>
      </w:pPr>
      <w:r w:rsidRPr="00ED69A9">
        <w:rPr>
          <w:rFonts w:ascii="Times New Roman" w:hAnsi="Times New Roman" w:cs="Times New Roman"/>
        </w:rPr>
        <w:t>Синтез изначального ивдиво Изначально Вышестоящего Отца</w:t>
      </w:r>
      <w:r w:rsidRPr="00ED69A9">
        <w:rPr>
          <w:rFonts w:ascii="Times New Roman" w:hAnsi="Times New Roman" w:cs="Times New Roman"/>
        </w:rPr>
        <w:tab/>
      </w:r>
    </w:p>
    <w:p w14:paraId="4DC7EACF" w14:textId="77777777" w:rsidR="00ED69A9" w:rsidRPr="00ED69A9" w:rsidRDefault="00ED69A9" w:rsidP="005B319E">
      <w:pPr>
        <w:spacing w:after="0"/>
        <w:jc w:val="both"/>
        <w:rPr>
          <w:rFonts w:ascii="Times New Roman" w:hAnsi="Times New Roman" w:cs="Times New Roman"/>
        </w:rPr>
      </w:pPr>
      <w:r w:rsidRPr="00ED69A9">
        <w:rPr>
          <w:rFonts w:ascii="Times New Roman" w:hAnsi="Times New Roman" w:cs="Times New Roman"/>
        </w:rPr>
        <w:t>Синтез высших всеединых высших частностей Изначально Вышестоящего Отца каждого</w:t>
      </w:r>
    </w:p>
    <w:p w14:paraId="0987E6F6" w14:textId="77777777" w:rsidR="00ED69A9" w:rsidRPr="00ED69A9" w:rsidRDefault="00ED69A9" w:rsidP="005B319E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ED69A9">
        <w:rPr>
          <w:rFonts w:ascii="Times New Roman" w:hAnsi="Times New Roman" w:cs="Times New Roman"/>
        </w:rPr>
        <w:t>ИВДИВО-развитие практики Изначально Вышестоящего Отца</w:t>
      </w:r>
    </w:p>
    <w:p w14:paraId="3DB42417" w14:textId="77777777" w:rsidR="00ED69A9" w:rsidRPr="00ED69A9" w:rsidRDefault="00ED69A9" w:rsidP="005B319E">
      <w:pPr>
        <w:spacing w:after="0"/>
        <w:jc w:val="both"/>
        <w:rPr>
          <w:rFonts w:ascii="Times New Roman" w:hAnsi="Times New Roman" w:cs="Times New Roman"/>
          <w:b/>
        </w:rPr>
      </w:pPr>
      <w:r w:rsidRPr="00ED69A9">
        <w:rPr>
          <w:rFonts w:ascii="Times New Roman" w:hAnsi="Times New Roman" w:cs="Times New Roman"/>
        </w:rPr>
        <w:t>489. высшее тело изначального ивдиво Изначально Вышестоящего Отца</w:t>
      </w:r>
    </w:p>
    <w:p w14:paraId="4BD2C6D0" w14:textId="77777777" w:rsidR="00ED69A9" w:rsidRPr="00E47A24" w:rsidRDefault="00ED69A9" w:rsidP="005B319E">
      <w:pPr>
        <w:spacing w:after="0"/>
        <w:jc w:val="both"/>
        <w:rPr>
          <w:rFonts w:ascii="Times New Roman" w:hAnsi="Times New Roman" w:cs="Times New Roman"/>
        </w:rPr>
      </w:pPr>
    </w:p>
    <w:p w14:paraId="151269A2" w14:textId="77777777" w:rsidR="00E47A24" w:rsidRPr="00E47A24" w:rsidRDefault="00E47A24" w:rsidP="005B319E">
      <w:pPr>
        <w:spacing w:after="0"/>
        <w:jc w:val="both"/>
        <w:rPr>
          <w:rFonts w:ascii="Times New Roman" w:hAnsi="Times New Roman" w:cs="Times New Roman"/>
        </w:rPr>
      </w:pPr>
      <w:r w:rsidRPr="00E47A24">
        <w:rPr>
          <w:rFonts w:ascii="Times New Roman" w:hAnsi="Times New Roman" w:cs="Times New Roman"/>
        </w:rPr>
        <w:t>Изначально Вышестоящий Аватар Синтеза Изначально Вышестоящего Отца Себастьян Синтез Меры Изначально Вышестоящего Отца</w:t>
      </w:r>
    </w:p>
    <w:p w14:paraId="7E6B2A0A" w14:textId="77777777" w:rsidR="00E47A24" w:rsidRPr="00E47A24" w:rsidRDefault="00E47A24" w:rsidP="005B319E">
      <w:pPr>
        <w:spacing w:after="0"/>
        <w:jc w:val="both"/>
        <w:rPr>
          <w:rFonts w:ascii="Times New Roman" w:hAnsi="Times New Roman" w:cs="Times New Roman"/>
        </w:rPr>
      </w:pPr>
      <w:bookmarkStart w:id="3" w:name="_Hlk54209222"/>
      <w:r w:rsidRPr="00E47A24">
        <w:rPr>
          <w:rFonts w:ascii="Times New Roman" w:hAnsi="Times New Roman" w:cs="Times New Roman"/>
        </w:rPr>
        <w:t xml:space="preserve">Изначально Вышестоящий Аватар Синтеза Изначально Вышестоящего Отца Донан </w:t>
      </w:r>
      <w:bookmarkEnd w:id="3"/>
      <w:r w:rsidRPr="00E47A24">
        <w:rPr>
          <w:rFonts w:ascii="Times New Roman" w:hAnsi="Times New Roman" w:cs="Times New Roman"/>
        </w:rPr>
        <w:t xml:space="preserve">Синтез </w:t>
      </w:r>
      <w:bookmarkStart w:id="4" w:name="_Hlk29916144"/>
      <w:r w:rsidRPr="00E47A24">
        <w:rPr>
          <w:rFonts w:ascii="Times New Roman" w:hAnsi="Times New Roman" w:cs="Times New Roman"/>
        </w:rPr>
        <w:t xml:space="preserve">Мерики </w:t>
      </w:r>
      <w:bookmarkEnd w:id="4"/>
      <w:r w:rsidRPr="00E47A24">
        <w:rPr>
          <w:rFonts w:ascii="Times New Roman" w:hAnsi="Times New Roman" w:cs="Times New Roman"/>
        </w:rPr>
        <w:t>Изначально Вышестоящего Отца</w:t>
      </w:r>
    </w:p>
    <w:p w14:paraId="7038B8B1" w14:textId="77777777" w:rsidR="00E47A24" w:rsidRPr="00E47A24" w:rsidRDefault="00E47A24" w:rsidP="005B319E">
      <w:pPr>
        <w:spacing w:after="0"/>
        <w:jc w:val="both"/>
        <w:rPr>
          <w:rFonts w:ascii="Times New Roman" w:hAnsi="Times New Roman" w:cs="Times New Roman"/>
        </w:rPr>
      </w:pPr>
      <w:bookmarkStart w:id="5" w:name="_Hlk54283405"/>
      <w:r w:rsidRPr="00E47A24">
        <w:rPr>
          <w:rFonts w:ascii="Times New Roman" w:hAnsi="Times New Roman" w:cs="Times New Roman"/>
        </w:rPr>
        <w:t xml:space="preserve">Изначально Вышестоящий Аватар Синтеза Изначально Вышестоящего Отца Афанасий </w:t>
      </w:r>
      <w:bookmarkEnd w:id="5"/>
      <w:r w:rsidRPr="00E47A24">
        <w:rPr>
          <w:rFonts w:ascii="Times New Roman" w:hAnsi="Times New Roman" w:cs="Times New Roman"/>
        </w:rPr>
        <w:t>Синтез высшего проницания Изначально Вышестоящего Отца</w:t>
      </w:r>
    </w:p>
    <w:p w14:paraId="4B125044" w14:textId="77777777" w:rsidR="00E47A24" w:rsidRDefault="00E47A24" w:rsidP="005B319E">
      <w:pPr>
        <w:spacing w:after="0"/>
        <w:jc w:val="both"/>
        <w:rPr>
          <w:rFonts w:ascii="Times New Roman" w:hAnsi="Times New Roman" w:cs="Times New Roman"/>
        </w:rPr>
      </w:pPr>
      <w:bookmarkStart w:id="6" w:name="_Hlk175911933"/>
      <w:r w:rsidRPr="00E47A24">
        <w:rPr>
          <w:rFonts w:ascii="Times New Roman" w:hAnsi="Times New Roman" w:cs="Times New Roman"/>
        </w:rPr>
        <w:t>Изначально Вышестоящий Аватар Синтеза Изначально Вышестоящего Отца Мирас</w:t>
      </w:r>
      <w:bookmarkEnd w:id="6"/>
      <w:r w:rsidRPr="00E47A24">
        <w:rPr>
          <w:rFonts w:ascii="Times New Roman" w:hAnsi="Times New Roman" w:cs="Times New Roman"/>
        </w:rPr>
        <w:t xml:space="preserve"> Прамера Изначально Вышестоящего Отца</w:t>
      </w:r>
    </w:p>
    <w:p w14:paraId="31FCDC42" w14:textId="77777777" w:rsidR="00FB1ADC" w:rsidRPr="00FB1ADC" w:rsidRDefault="00FB1ADC" w:rsidP="005B319E">
      <w:pPr>
        <w:spacing w:after="0"/>
        <w:jc w:val="both"/>
        <w:rPr>
          <w:rFonts w:ascii="Times New Roman" w:hAnsi="Times New Roman" w:cs="Times New Roman"/>
          <w:b/>
        </w:rPr>
      </w:pPr>
      <w:r w:rsidRPr="00FB1ADC">
        <w:rPr>
          <w:rFonts w:ascii="Times New Roman" w:hAnsi="Times New Roman" w:cs="Times New Roman"/>
          <w:b/>
        </w:rPr>
        <w:t>745 архетип каждого космоса, 1048297/1073741545 реальность/архетип/космос</w:t>
      </w:r>
    </w:p>
    <w:p w14:paraId="64044D83" w14:textId="77777777" w:rsidR="00FB1ADC" w:rsidRPr="00FB1ADC" w:rsidRDefault="00FB1ADC" w:rsidP="005B319E">
      <w:pPr>
        <w:spacing w:after="0"/>
        <w:jc w:val="both"/>
        <w:rPr>
          <w:rFonts w:ascii="Times New Roman" w:hAnsi="Times New Roman" w:cs="Times New Roman"/>
          <w:b/>
          <w:bCs/>
        </w:rPr>
      </w:pPr>
      <w:bookmarkStart w:id="7" w:name="_Hlk218603161"/>
      <w:r w:rsidRPr="00FB1ADC">
        <w:rPr>
          <w:rFonts w:ascii="Times New Roman" w:hAnsi="Times New Roman" w:cs="Times New Roman"/>
          <w:b/>
          <w:bCs/>
        </w:rPr>
        <w:t>Высший ИВДИВО-космический отдел Прозрения Изначально Вышестоящего Отца</w:t>
      </w:r>
      <w:bookmarkEnd w:id="7"/>
    </w:p>
    <w:p w14:paraId="141E7721" w14:textId="77777777" w:rsidR="00FB1ADC" w:rsidRPr="00FB1ADC" w:rsidRDefault="00FB1ADC" w:rsidP="005B319E">
      <w:pPr>
        <w:spacing w:after="0"/>
        <w:jc w:val="both"/>
        <w:rPr>
          <w:rFonts w:ascii="Times New Roman" w:hAnsi="Times New Roman" w:cs="Times New Roman"/>
        </w:rPr>
      </w:pPr>
      <w:r w:rsidRPr="00FB1ADC">
        <w:rPr>
          <w:rFonts w:ascii="Times New Roman" w:hAnsi="Times New Roman" w:cs="Times New Roman"/>
        </w:rPr>
        <w:t xml:space="preserve">233. тело изначального ивдиво Изначально Вышестоящего Отца </w:t>
      </w:r>
    </w:p>
    <w:p w14:paraId="1D1EDFE2" w14:textId="77777777" w:rsidR="00FB1ADC" w:rsidRPr="00E47A24" w:rsidRDefault="00FB1ADC" w:rsidP="005B319E">
      <w:pPr>
        <w:spacing w:after="0"/>
        <w:jc w:val="both"/>
        <w:rPr>
          <w:rFonts w:ascii="Times New Roman" w:hAnsi="Times New Roman" w:cs="Times New Roman"/>
        </w:rPr>
      </w:pPr>
    </w:p>
    <w:p w14:paraId="189E252F" w14:textId="77777777" w:rsidR="00E47A24" w:rsidRPr="00E47A24" w:rsidRDefault="00E47A24" w:rsidP="005B319E">
      <w:pPr>
        <w:spacing w:after="0"/>
        <w:jc w:val="both"/>
        <w:rPr>
          <w:rFonts w:ascii="Times New Roman" w:hAnsi="Times New Roman" w:cs="Times New Roman"/>
        </w:rPr>
      </w:pPr>
      <w:r w:rsidRPr="00E47A24">
        <w:rPr>
          <w:rFonts w:ascii="Times New Roman" w:hAnsi="Times New Roman" w:cs="Times New Roman"/>
        </w:rPr>
        <w:t>Изначально Вышестоящая Аватаресса Синтеза Изначально Вышестоящего Отца Виктория Синтез тела меры Изначально Вышестоящего Отца</w:t>
      </w:r>
    </w:p>
    <w:p w14:paraId="060545CF" w14:textId="77777777" w:rsidR="00E47A24" w:rsidRPr="00E47A24" w:rsidRDefault="00E47A24" w:rsidP="005B319E">
      <w:pPr>
        <w:spacing w:after="0"/>
        <w:jc w:val="both"/>
        <w:rPr>
          <w:rFonts w:ascii="Times New Roman" w:hAnsi="Times New Roman" w:cs="Times New Roman"/>
        </w:rPr>
      </w:pPr>
      <w:r w:rsidRPr="00E47A24">
        <w:rPr>
          <w:rFonts w:ascii="Times New Roman" w:hAnsi="Times New Roman" w:cs="Times New Roman"/>
        </w:rPr>
        <w:t>Изначально Вышестоящая Аватаресса Синтеза Изначально Вышестоящего Отца Сара Синтез тела мерики Изначально Вышестоящего Отца</w:t>
      </w:r>
    </w:p>
    <w:p w14:paraId="1353BF7D" w14:textId="77777777" w:rsidR="00E47A24" w:rsidRPr="00E47A24" w:rsidRDefault="00E47A24" w:rsidP="005B319E">
      <w:pPr>
        <w:spacing w:after="0"/>
        <w:jc w:val="both"/>
        <w:rPr>
          <w:rFonts w:ascii="Times New Roman" w:hAnsi="Times New Roman" w:cs="Times New Roman"/>
        </w:rPr>
      </w:pPr>
      <w:r w:rsidRPr="00E47A24">
        <w:rPr>
          <w:rFonts w:ascii="Times New Roman" w:hAnsi="Times New Roman" w:cs="Times New Roman"/>
        </w:rPr>
        <w:t>Изначально Вышестоящая Аватаресса Синтеза Изначально Вышестоящего Отца Вена Синтез проницания Изначально Вышестоящего Отца</w:t>
      </w:r>
    </w:p>
    <w:p w14:paraId="0EE5D51C" w14:textId="77777777" w:rsidR="00E47A24" w:rsidRPr="00E47A24" w:rsidRDefault="00E47A24" w:rsidP="005B319E">
      <w:pPr>
        <w:spacing w:after="0"/>
        <w:jc w:val="both"/>
        <w:rPr>
          <w:rFonts w:ascii="Times New Roman" w:hAnsi="Times New Roman" w:cs="Times New Roman"/>
        </w:rPr>
      </w:pPr>
      <w:r w:rsidRPr="00E47A24">
        <w:rPr>
          <w:rFonts w:ascii="Times New Roman" w:hAnsi="Times New Roman" w:cs="Times New Roman"/>
        </w:rPr>
        <w:t>ИВДИВО-разработка Человека, Иерархичного, Полномочного и Высшего Синтезного текущего синтеза ИВО</w:t>
      </w:r>
    </w:p>
    <w:p w14:paraId="222D5D94" w14:textId="77777777" w:rsidR="00E47A24" w:rsidRPr="00E47A24" w:rsidRDefault="00E47A24" w:rsidP="005B319E">
      <w:pPr>
        <w:spacing w:after="0"/>
        <w:jc w:val="both"/>
        <w:rPr>
          <w:rFonts w:ascii="Times New Roman" w:hAnsi="Times New Roman" w:cs="Times New Roman"/>
        </w:rPr>
      </w:pPr>
      <w:r w:rsidRPr="00E47A24">
        <w:rPr>
          <w:rFonts w:ascii="Times New Roman" w:hAnsi="Times New Roman" w:cs="Times New Roman"/>
        </w:rPr>
        <w:lastRenderedPageBreak/>
        <w:t>ИВДИВО-развитие деятельности Человека, Иерархичного, Полномочного и Высшего Синтезного текущего синтеза ИВО</w:t>
      </w:r>
    </w:p>
    <w:p w14:paraId="416BB867" w14:textId="77777777" w:rsidR="00E47A24" w:rsidRPr="00E47A24" w:rsidRDefault="00E47A24" w:rsidP="005B319E">
      <w:pPr>
        <w:spacing w:after="0"/>
        <w:jc w:val="both"/>
        <w:rPr>
          <w:rFonts w:ascii="Times New Roman" w:hAnsi="Times New Roman" w:cs="Times New Roman"/>
        </w:rPr>
      </w:pPr>
      <w:r w:rsidRPr="00E47A24">
        <w:rPr>
          <w:rFonts w:ascii="Times New Roman" w:hAnsi="Times New Roman" w:cs="Times New Roman"/>
        </w:rPr>
        <w:t>Стяжание Станцы, Абсолюта, Пути, Эталона, Тезы, Стати и Синтеза степени синтезируемости текущего Синтеза ИВО</w:t>
      </w:r>
    </w:p>
    <w:p w14:paraId="5C8E25C0" w14:textId="77777777" w:rsidR="00E47A24" w:rsidRPr="00E47A24" w:rsidRDefault="00E47A24" w:rsidP="005B319E">
      <w:pPr>
        <w:spacing w:after="0"/>
        <w:jc w:val="both"/>
        <w:rPr>
          <w:rFonts w:ascii="Times New Roman" w:hAnsi="Times New Roman" w:cs="Times New Roman"/>
        </w:rPr>
      </w:pPr>
      <w:r w:rsidRPr="00E47A24">
        <w:rPr>
          <w:rFonts w:ascii="Times New Roman" w:hAnsi="Times New Roman" w:cs="Times New Roman"/>
        </w:rPr>
        <w:t>Стяжание Частей ИВО ракурса Эволюции, Антропности, Синтезируемости, Космичности текущего синтеза ИВО</w:t>
      </w:r>
    </w:p>
    <w:p w14:paraId="544B2AE3" w14:textId="77777777" w:rsidR="00E47A24" w:rsidRPr="00E47A24" w:rsidRDefault="00E47A24" w:rsidP="005B319E">
      <w:pPr>
        <w:spacing w:after="0"/>
        <w:jc w:val="both"/>
        <w:rPr>
          <w:rFonts w:ascii="Times New Roman" w:hAnsi="Times New Roman" w:cs="Times New Roman"/>
        </w:rPr>
      </w:pPr>
      <w:r w:rsidRPr="00E47A24">
        <w:rPr>
          <w:rFonts w:ascii="Times New Roman" w:hAnsi="Times New Roman" w:cs="Times New Roman"/>
        </w:rPr>
        <w:t>Стяжание Сердца - уровня Совершенного Сердца каждого текущего синтеза ИВО</w:t>
      </w:r>
    </w:p>
    <w:p w14:paraId="62B93522" w14:textId="77777777" w:rsidR="00E47A24" w:rsidRPr="00E47A24" w:rsidRDefault="00E47A24" w:rsidP="005B319E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47A24">
        <w:rPr>
          <w:rFonts w:ascii="Times New Roman" w:hAnsi="Times New Roman" w:cs="Times New Roman"/>
        </w:rPr>
        <w:t>Темы устоявшейся синтезируемости: ИВДИВО ИВО (решением ИВАС КХ и ВлСи): Мера Изначально Вышестоящего Отца</w:t>
      </w:r>
    </w:p>
    <w:p w14:paraId="76383E0D" w14:textId="77777777" w:rsidR="00E47A24" w:rsidRPr="00E47A24" w:rsidRDefault="00E47A24" w:rsidP="005B319E">
      <w:pPr>
        <w:spacing w:after="0"/>
        <w:jc w:val="both"/>
        <w:rPr>
          <w:rFonts w:ascii="Times New Roman" w:hAnsi="Times New Roman" w:cs="Times New Roman"/>
        </w:rPr>
      </w:pPr>
      <w:r w:rsidRPr="00E47A24">
        <w:rPr>
          <w:rFonts w:ascii="Times New Roman" w:hAnsi="Times New Roman" w:cs="Times New Roman"/>
        </w:rPr>
        <w:t>План Синтеза ИВО по теме текущего синтеза ИВО</w:t>
      </w:r>
    </w:p>
    <w:p w14:paraId="66B17DB8" w14:textId="77777777" w:rsidR="00E47A24" w:rsidRPr="00E47A24" w:rsidRDefault="00E47A24" w:rsidP="005B319E">
      <w:pPr>
        <w:spacing w:after="0"/>
        <w:jc w:val="both"/>
        <w:rPr>
          <w:rFonts w:ascii="Times New Roman" w:hAnsi="Times New Roman" w:cs="Times New Roman"/>
          <w:b/>
        </w:rPr>
      </w:pPr>
      <w:r w:rsidRPr="00E47A24">
        <w:rPr>
          <w:rFonts w:ascii="Times New Roman" w:hAnsi="Times New Roman" w:cs="Times New Roman"/>
        </w:rPr>
        <w:t xml:space="preserve">Шесть/восемь книг шести/восьми жизней (по мирам) и 8 книг реализаций </w:t>
      </w:r>
    </w:p>
    <w:p w14:paraId="4230E591" w14:textId="77777777" w:rsidR="00E47A24" w:rsidRPr="00E47A24" w:rsidRDefault="00E47A24" w:rsidP="005B319E">
      <w:pPr>
        <w:spacing w:after="0"/>
        <w:jc w:val="both"/>
        <w:rPr>
          <w:rFonts w:ascii="Times New Roman" w:hAnsi="Times New Roman" w:cs="Times New Roman"/>
          <w:b/>
        </w:rPr>
      </w:pPr>
      <w:r w:rsidRPr="00E47A24">
        <w:rPr>
          <w:rFonts w:ascii="Times New Roman" w:hAnsi="Times New Roman" w:cs="Times New Roman"/>
        </w:rPr>
        <w:t>64 жизни: 9 высшая жизнь</w:t>
      </w:r>
    </w:p>
    <w:p w14:paraId="68E3D0D4" w14:textId="77777777" w:rsidR="00E47A24" w:rsidRPr="00E47A24" w:rsidRDefault="00E47A24" w:rsidP="005B319E">
      <w:pPr>
        <w:spacing w:after="0"/>
        <w:jc w:val="both"/>
        <w:rPr>
          <w:rFonts w:ascii="Times New Roman" w:hAnsi="Times New Roman" w:cs="Times New Roman"/>
          <w:b/>
        </w:rPr>
      </w:pPr>
      <w:r w:rsidRPr="00E47A24">
        <w:rPr>
          <w:rFonts w:ascii="Times New Roman" w:hAnsi="Times New Roman" w:cs="Times New Roman"/>
        </w:rPr>
        <w:t>Лично-ориентированный синтез космоса Позиции Наблюдателя и Антропного принципа</w:t>
      </w:r>
    </w:p>
    <w:p w14:paraId="06CF371A" w14:textId="77777777" w:rsidR="00E47A24" w:rsidRPr="00E47A24" w:rsidRDefault="00E47A24" w:rsidP="005B319E">
      <w:pPr>
        <w:spacing w:after="0"/>
        <w:jc w:val="both"/>
        <w:rPr>
          <w:rFonts w:ascii="Times New Roman" w:hAnsi="Times New Roman" w:cs="Times New Roman"/>
        </w:rPr>
      </w:pPr>
      <w:r w:rsidRPr="00E47A24">
        <w:rPr>
          <w:rFonts w:ascii="Times New Roman" w:hAnsi="Times New Roman" w:cs="Times New Roman"/>
        </w:rPr>
        <w:t>Наделение тридцатью двумя высшими метагалактическими фундаментальностями развития Человека</w:t>
      </w:r>
    </w:p>
    <w:p w14:paraId="56818B01" w14:textId="77777777" w:rsidR="00E47A24" w:rsidRPr="00E47A24" w:rsidRDefault="00E47A24" w:rsidP="005B319E">
      <w:pPr>
        <w:spacing w:after="0"/>
        <w:jc w:val="both"/>
        <w:rPr>
          <w:rFonts w:ascii="Times New Roman" w:hAnsi="Times New Roman" w:cs="Times New Roman"/>
        </w:rPr>
      </w:pPr>
      <w:r w:rsidRPr="00E47A24">
        <w:rPr>
          <w:rFonts w:ascii="Times New Roman" w:hAnsi="Times New Roman" w:cs="Times New Roman"/>
        </w:rPr>
        <w:t>Наделение тридцатью двумя высшими метагалактическими жизненностями 3 вида Человеческой реализации</w:t>
      </w:r>
    </w:p>
    <w:p w14:paraId="42BE85CC" w14:textId="77777777" w:rsidR="00E47A24" w:rsidRPr="00E47A24" w:rsidRDefault="00E47A24" w:rsidP="005B319E">
      <w:pPr>
        <w:spacing w:after="0"/>
        <w:jc w:val="both"/>
        <w:rPr>
          <w:rFonts w:ascii="Times New Roman" w:hAnsi="Times New Roman" w:cs="Times New Roman"/>
        </w:rPr>
      </w:pPr>
      <w:r w:rsidRPr="00E47A24">
        <w:rPr>
          <w:rFonts w:ascii="Times New Roman" w:hAnsi="Times New Roman" w:cs="Times New Roman"/>
        </w:rPr>
        <w:t>Наделение тридцатью двумя высшими метагалактическими иерархичностями 3 вида Иерархической реализации</w:t>
      </w:r>
    </w:p>
    <w:p w14:paraId="221FB42F" w14:textId="77777777" w:rsidR="00E47A24" w:rsidRPr="00E47A24" w:rsidRDefault="00E47A24" w:rsidP="005B319E">
      <w:pPr>
        <w:spacing w:after="0"/>
        <w:jc w:val="both"/>
        <w:rPr>
          <w:rFonts w:ascii="Times New Roman" w:hAnsi="Times New Roman" w:cs="Times New Roman"/>
        </w:rPr>
      </w:pPr>
      <w:r w:rsidRPr="00E47A24">
        <w:rPr>
          <w:rFonts w:ascii="Times New Roman" w:hAnsi="Times New Roman" w:cs="Times New Roman"/>
        </w:rPr>
        <w:t xml:space="preserve">Наделение тридцатью двумя высшими метагалактическими полномочиями 3 вида Полномочной реализации </w:t>
      </w:r>
    </w:p>
    <w:p w14:paraId="35503715" w14:textId="77777777" w:rsidR="00E47A24" w:rsidRPr="00E47A24" w:rsidRDefault="00E47A24" w:rsidP="005B319E">
      <w:pPr>
        <w:spacing w:after="0"/>
        <w:jc w:val="both"/>
        <w:rPr>
          <w:rFonts w:ascii="Times New Roman" w:hAnsi="Times New Roman" w:cs="Times New Roman"/>
        </w:rPr>
      </w:pPr>
      <w:r w:rsidRPr="00E47A24">
        <w:rPr>
          <w:rFonts w:ascii="Times New Roman" w:hAnsi="Times New Roman" w:cs="Times New Roman"/>
        </w:rPr>
        <w:t xml:space="preserve">Наделение тридцатью двумя высшими метагалактическими синтезностями 3 вида Синтезной реализации </w:t>
      </w:r>
    </w:p>
    <w:p w14:paraId="615DE975" w14:textId="77777777" w:rsidR="00E47A24" w:rsidRDefault="00E47A24" w:rsidP="005B319E">
      <w:pPr>
        <w:spacing w:after="0"/>
        <w:jc w:val="both"/>
        <w:rPr>
          <w:rFonts w:ascii="Times New Roman" w:hAnsi="Times New Roman" w:cs="Times New Roman"/>
        </w:rPr>
      </w:pPr>
      <w:r w:rsidRPr="00E47A24">
        <w:rPr>
          <w:rFonts w:ascii="Times New Roman" w:hAnsi="Times New Roman" w:cs="Times New Roman"/>
        </w:rPr>
        <w:t>Наделение двухсот пятидесятью шестью высшими метагалактическими ивдиво-реализованностями ИВДИВО-реализации</w:t>
      </w:r>
    </w:p>
    <w:p w14:paraId="57CB635F" w14:textId="77777777" w:rsidR="000E42EC" w:rsidRDefault="000E42EC" w:rsidP="000E42EC">
      <w:pPr>
        <w:spacing w:after="0"/>
        <w:rPr>
          <w:rFonts w:ascii="Times New Roman" w:hAnsi="Times New Roman" w:cs="Times New Roman"/>
        </w:rPr>
      </w:pPr>
    </w:p>
    <w:p w14:paraId="77AC9DD8" w14:textId="77777777" w:rsidR="000E42EC" w:rsidRPr="000E42EC" w:rsidRDefault="000E42EC" w:rsidP="000E42EC">
      <w:pPr>
        <w:spacing w:after="0"/>
        <w:rPr>
          <w:rFonts w:ascii="Times New Roman" w:hAnsi="Times New Roman" w:cs="Times New Roman"/>
        </w:rPr>
      </w:pPr>
      <w:r w:rsidRPr="000E42EC">
        <w:rPr>
          <w:rFonts w:ascii="Times New Roman" w:hAnsi="Times New Roman" w:cs="Times New Roman"/>
        </w:rPr>
        <w:t>425. Меримость формы</w:t>
      </w:r>
    </w:p>
    <w:p w14:paraId="76BD0AE6" w14:textId="77777777" w:rsidR="000E42EC" w:rsidRPr="000E42EC" w:rsidRDefault="000E42EC" w:rsidP="000E42EC">
      <w:pPr>
        <w:spacing w:after="0"/>
        <w:rPr>
          <w:rFonts w:ascii="Times New Roman" w:hAnsi="Times New Roman" w:cs="Times New Roman"/>
        </w:rPr>
      </w:pPr>
      <w:r w:rsidRPr="000E42EC">
        <w:rPr>
          <w:rFonts w:ascii="Times New Roman" w:hAnsi="Times New Roman" w:cs="Times New Roman"/>
        </w:rPr>
        <w:t>425. Размерность формы</w:t>
      </w:r>
    </w:p>
    <w:p w14:paraId="20B7E338" w14:textId="77777777" w:rsidR="00FB1ADC" w:rsidRDefault="00FB1ADC" w:rsidP="00FB1ADC">
      <w:pPr>
        <w:spacing w:after="0"/>
        <w:rPr>
          <w:rFonts w:ascii="Times New Roman" w:hAnsi="Times New Roman" w:cs="Times New Roman"/>
        </w:rPr>
      </w:pPr>
      <w:r w:rsidRPr="00FB1ADC">
        <w:rPr>
          <w:rFonts w:ascii="Times New Roman" w:hAnsi="Times New Roman" w:cs="Times New Roman"/>
        </w:rPr>
        <w:t>425. точка искра-мера</w:t>
      </w:r>
    </w:p>
    <w:p w14:paraId="464F1D16" w14:textId="77777777" w:rsidR="00FB1ADC" w:rsidRDefault="00FB1ADC" w:rsidP="00FB1ADC">
      <w:pPr>
        <w:spacing w:after="0"/>
        <w:rPr>
          <w:rFonts w:ascii="Times New Roman" w:hAnsi="Times New Roman" w:cs="Times New Roman"/>
        </w:rPr>
      </w:pPr>
      <w:r w:rsidRPr="00CF3094">
        <w:rPr>
          <w:rFonts w:ascii="Times New Roman" w:hAnsi="Times New Roman" w:cs="Times New Roman"/>
        </w:rPr>
        <w:t>041. Совершенное Прозрение</w:t>
      </w:r>
    </w:p>
    <w:p w14:paraId="5524B591" w14:textId="77777777" w:rsidR="0099730A" w:rsidRDefault="0099730A" w:rsidP="00FB1ADC">
      <w:pPr>
        <w:spacing w:after="0"/>
        <w:rPr>
          <w:rFonts w:ascii="Times New Roman" w:hAnsi="Times New Roman" w:cs="Times New Roman"/>
        </w:rPr>
      </w:pPr>
    </w:p>
    <w:p w14:paraId="18A2690A" w14:textId="7682503E" w:rsidR="0099730A" w:rsidRPr="0099730A" w:rsidRDefault="0099730A" w:rsidP="0099730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9730A">
        <w:rPr>
          <w:rFonts w:ascii="Times New Roman" w:hAnsi="Times New Roman" w:cs="Times New Roman"/>
          <w:b/>
          <w:bCs/>
        </w:rPr>
        <w:t>Краткое содержание</w:t>
      </w:r>
    </w:p>
    <w:p w14:paraId="4AA6FBDA" w14:textId="77777777" w:rsidR="0099730A" w:rsidRDefault="0099730A" w:rsidP="0099730A">
      <w:pPr>
        <w:spacing w:after="0"/>
        <w:rPr>
          <w:rFonts w:ascii="Times New Roman" w:hAnsi="Times New Roman" w:cs="Times New Roman"/>
        </w:rPr>
      </w:pPr>
    </w:p>
    <w:p w14:paraId="63BDD4D3" w14:textId="4FBAA007" w:rsidR="0099730A" w:rsidRDefault="0099730A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0.00</w:t>
      </w:r>
      <w:r w:rsidR="00237DCC">
        <w:rPr>
          <w:rFonts w:ascii="Times New Roman" w:hAnsi="Times New Roman" w:cs="Times New Roman"/>
        </w:rPr>
        <w:t xml:space="preserve"> </w:t>
      </w:r>
      <w:r w:rsidRPr="0099730A">
        <w:rPr>
          <w:rFonts w:ascii="Times New Roman" w:hAnsi="Times New Roman" w:cs="Times New Roman"/>
        </w:rPr>
        <w:t>Поздравление с первым Синтезом в новом 2026 году.</w:t>
      </w:r>
    </w:p>
    <w:p w14:paraId="3F102B88" w14:textId="3406B90F" w:rsidR="0099730A" w:rsidRDefault="0099730A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Увидеть теургию двух Частей ИВО на территории Молдовы.</w:t>
      </w:r>
    </w:p>
    <w:p w14:paraId="038265EE" w14:textId="3B3CB9A4" w:rsidR="0099730A" w:rsidRDefault="0099730A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нас девятый Синтез Третьего Курса, а это Синтез Жизни ИВО.</w:t>
      </w:r>
    </w:p>
    <w:p w14:paraId="60B8FBFC" w14:textId="3F69E0FE" w:rsidR="0099730A" w:rsidRPr="00237DCC" w:rsidRDefault="0099730A" w:rsidP="00AB0E2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37DCC">
        <w:rPr>
          <w:rFonts w:ascii="Times New Roman" w:hAnsi="Times New Roman" w:cs="Times New Roman"/>
          <w:b/>
          <w:bCs/>
        </w:rPr>
        <w:t>ИВО 16 днями Творения обновлял Жизнь каждого Человека для его преображения.</w:t>
      </w:r>
    </w:p>
    <w:p w14:paraId="538DDEB0" w14:textId="080DA355" w:rsidR="00EF4403" w:rsidRDefault="00EF4403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счёт Проницания мы складываем для себя смысловую картину, как Отец нас творит.</w:t>
      </w:r>
    </w:p>
    <w:p w14:paraId="38AE3AA2" w14:textId="57663DDC" w:rsidR="00EF4403" w:rsidRDefault="00EF4403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Какой алгоритм этого процесса?</w:t>
      </w:r>
    </w:p>
    <w:p w14:paraId="331EA7FB" w14:textId="77777777" w:rsidR="00EF4403" w:rsidRDefault="00EF4403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Отец сотворяет нас своими Частями. </w:t>
      </w:r>
    </w:p>
    <w:p w14:paraId="654C1AB3" w14:textId="7535FC58" w:rsidR="00EF4403" w:rsidRPr="00237DCC" w:rsidRDefault="00EF4403" w:rsidP="00AB0E2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37DCC">
        <w:rPr>
          <w:rFonts w:ascii="Times New Roman" w:hAnsi="Times New Roman" w:cs="Times New Roman"/>
          <w:b/>
          <w:bCs/>
        </w:rPr>
        <w:lastRenderedPageBreak/>
        <w:t>Видеть замысел Отца:</w:t>
      </w:r>
    </w:p>
    <w:p w14:paraId="73255564" w14:textId="734FAF7E" w:rsidR="00EF4403" w:rsidRDefault="00EF4403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он делает?</w:t>
      </w:r>
    </w:p>
    <w:p w14:paraId="2052282C" w14:textId="419C4EB4" w:rsidR="00EF4403" w:rsidRDefault="00EF4403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чего он это делает?</w:t>
      </w:r>
    </w:p>
    <w:p w14:paraId="7DAFE848" w14:textId="24F8BB4B" w:rsidR="00EF4403" w:rsidRDefault="00EF4403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чем нам достигать замысел ИВО?</w:t>
      </w:r>
    </w:p>
    <w:p w14:paraId="5397BDD2" w14:textId="6A58168A" w:rsidR="00EF4403" w:rsidRDefault="00EF4403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1.Отец подарил нам Дом ИВО.</w:t>
      </w:r>
    </w:p>
    <w:p w14:paraId="64389774" w14:textId="3F5C926A" w:rsidR="00EF4403" w:rsidRDefault="00EF4403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В этом Доме он творит Человека, то есть нас</w:t>
      </w:r>
      <w:r w:rsidR="00DD1DF7">
        <w:rPr>
          <w:rFonts w:ascii="Times New Roman" w:hAnsi="Times New Roman" w:cs="Times New Roman"/>
        </w:rPr>
        <w:t xml:space="preserve"> множеством Частей.</w:t>
      </w:r>
    </w:p>
    <w:p w14:paraId="61E9568E" w14:textId="753ABA47" w:rsidR="00EF4403" w:rsidRDefault="00EF4403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Отличие от 5 расы, то, что Отец подарил ИВДИВО каждого каждому Человеку, как новое Творение ИВО.</w:t>
      </w:r>
    </w:p>
    <w:p w14:paraId="1D84A4F3" w14:textId="3E0B4A8B" w:rsidR="00DD1DF7" w:rsidRDefault="00DD1DF7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Тело Отца стоит в центре ИВДИВО.</w:t>
      </w:r>
    </w:p>
    <w:p w14:paraId="3F72046A" w14:textId="78505AED" w:rsidR="00DD1DF7" w:rsidRDefault="00DD1DF7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чего Отец нас наделяет Частями, мирами, реализациями и далее? Для действия в мирах, в космосах и постижения развития в ИВДИВО.</w:t>
      </w:r>
    </w:p>
    <w:p w14:paraId="1EEFF8B0" w14:textId="46F4D04F" w:rsidR="00DD1DF7" w:rsidRDefault="00DD1DF7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Войти в проникновенность ИВО – как ИВДИВО строится, три ракурса развития: реальность, архетип, космос.</w:t>
      </w:r>
    </w:p>
    <w:p w14:paraId="42C40B80" w14:textId="029239B2" w:rsidR="00DD1DF7" w:rsidRDefault="00DD1DF7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0.22 Отец углубляет творение Человека Частями, С</w:t>
      </w:r>
      <w:r w:rsidR="00237DCC">
        <w:rPr>
          <w:rFonts w:ascii="Times New Roman" w:hAnsi="Times New Roman" w:cs="Times New Roman"/>
        </w:rPr>
        <w:t>истемами,</w:t>
      </w:r>
      <w:r>
        <w:rPr>
          <w:rFonts w:ascii="Times New Roman" w:hAnsi="Times New Roman" w:cs="Times New Roman"/>
        </w:rPr>
        <w:t xml:space="preserve"> А</w:t>
      </w:r>
      <w:r w:rsidR="00237DCC">
        <w:rPr>
          <w:rFonts w:ascii="Times New Roman" w:hAnsi="Times New Roman" w:cs="Times New Roman"/>
        </w:rPr>
        <w:t>ппаратами,</w:t>
      </w:r>
      <w:r>
        <w:rPr>
          <w:rFonts w:ascii="Times New Roman" w:hAnsi="Times New Roman" w:cs="Times New Roman"/>
        </w:rPr>
        <w:t xml:space="preserve"> Ч</w:t>
      </w:r>
      <w:r w:rsidR="00237DCC">
        <w:rPr>
          <w:rFonts w:ascii="Times New Roman" w:hAnsi="Times New Roman" w:cs="Times New Roman"/>
        </w:rPr>
        <w:t>астностями</w:t>
      </w:r>
      <w:r>
        <w:rPr>
          <w:rFonts w:ascii="Times New Roman" w:hAnsi="Times New Roman" w:cs="Times New Roman"/>
        </w:rPr>
        <w:t xml:space="preserve">. </w:t>
      </w:r>
    </w:p>
    <w:p w14:paraId="4C5E5112" w14:textId="0FA6279A" w:rsidR="00DD1DF7" w:rsidRPr="00237DCC" w:rsidRDefault="00DD1DF7" w:rsidP="00AB0E2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37DCC">
        <w:rPr>
          <w:rFonts w:ascii="Times New Roman" w:hAnsi="Times New Roman" w:cs="Times New Roman"/>
          <w:b/>
          <w:bCs/>
        </w:rPr>
        <w:t>Чтобы стать специалистами в ИВДИВО Отец дал нам Полномочия для углубления процесса нашего развития.</w:t>
      </w:r>
    </w:p>
    <w:p w14:paraId="577801C8" w14:textId="2D331DE1" w:rsidR="00DD1DF7" w:rsidRDefault="00DD1DF7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Проницание даёт возможность проницать разными мерами.</w:t>
      </w:r>
    </w:p>
    <w:p w14:paraId="401E9CF3" w14:textId="785F2EF8" w:rsidR="00DD1DF7" w:rsidRDefault="00DD1DF7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Высшее Тело Меры даёт состояние меры. Углубление, как Проницание</w:t>
      </w:r>
      <w:r w:rsidR="00C6666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 чём ты разобрался</w:t>
      </w:r>
      <w:r w:rsidR="003965F1">
        <w:rPr>
          <w:rFonts w:ascii="Times New Roman" w:hAnsi="Times New Roman" w:cs="Times New Roman"/>
        </w:rPr>
        <w:t>.</w:t>
      </w:r>
    </w:p>
    <w:p w14:paraId="170F7FD5" w14:textId="4451FE55" w:rsidR="003965F1" w:rsidRDefault="003965F1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Мера – это и сколько ты можешь взять. </w:t>
      </w:r>
      <w:r w:rsidRPr="00C66662">
        <w:rPr>
          <w:rFonts w:ascii="Times New Roman" w:hAnsi="Times New Roman" w:cs="Times New Roman"/>
          <w:b/>
          <w:bCs/>
        </w:rPr>
        <w:t>Мера – это состояние достаточности.</w:t>
      </w:r>
    </w:p>
    <w:p w14:paraId="6C652A1F" w14:textId="092FC623" w:rsidR="003965F1" w:rsidRPr="00C66662" w:rsidRDefault="003965F1" w:rsidP="00AB0E2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66662">
        <w:rPr>
          <w:rFonts w:ascii="Times New Roman" w:hAnsi="Times New Roman" w:cs="Times New Roman"/>
          <w:b/>
          <w:bCs/>
        </w:rPr>
        <w:t>Что такое Эстетика? Это баланс и гармоничность, тогда есть состояние внутренней достаточности.</w:t>
      </w:r>
    </w:p>
    <w:p w14:paraId="50272A1E" w14:textId="7B214B98" w:rsidR="003965F1" w:rsidRDefault="003965F1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Должна быть Мера насыщенности Огнём, Д</w:t>
      </w:r>
      <w:r w:rsidR="00C66662">
        <w:rPr>
          <w:rFonts w:ascii="Times New Roman" w:hAnsi="Times New Roman" w:cs="Times New Roman"/>
        </w:rPr>
        <w:t>ухом,</w:t>
      </w:r>
      <w:r>
        <w:rPr>
          <w:rFonts w:ascii="Times New Roman" w:hAnsi="Times New Roman" w:cs="Times New Roman"/>
        </w:rPr>
        <w:t xml:space="preserve"> С</w:t>
      </w:r>
      <w:r w:rsidR="00C66662">
        <w:rPr>
          <w:rFonts w:ascii="Times New Roman" w:hAnsi="Times New Roman" w:cs="Times New Roman"/>
        </w:rPr>
        <w:t>ветом,</w:t>
      </w:r>
      <w:r>
        <w:rPr>
          <w:rFonts w:ascii="Times New Roman" w:hAnsi="Times New Roman" w:cs="Times New Roman"/>
        </w:rPr>
        <w:t xml:space="preserve"> Э</w:t>
      </w:r>
      <w:r w:rsidR="00C66662">
        <w:rPr>
          <w:rFonts w:ascii="Times New Roman" w:hAnsi="Times New Roman" w:cs="Times New Roman"/>
        </w:rPr>
        <w:t>нергией</w:t>
      </w:r>
      <w:r>
        <w:rPr>
          <w:rFonts w:ascii="Times New Roman" w:hAnsi="Times New Roman" w:cs="Times New Roman"/>
        </w:rPr>
        <w:t>.</w:t>
      </w:r>
    </w:p>
    <w:p w14:paraId="1D47F348" w14:textId="46410D85" w:rsidR="003965F1" w:rsidRDefault="003965F1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Высшее Тело Меры – это состояние достаточности.</w:t>
      </w:r>
    </w:p>
    <w:p w14:paraId="37BC1D2B" w14:textId="7920D78F" w:rsidR="003965F1" w:rsidRDefault="003965F1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Есть разные Меры действий: как Ч</w:t>
      </w:r>
      <w:r w:rsidR="00C66662">
        <w:rPr>
          <w:rFonts w:ascii="Times New Roman" w:hAnsi="Times New Roman" w:cs="Times New Roman"/>
        </w:rPr>
        <w:t>елове</w:t>
      </w:r>
      <w:r>
        <w:rPr>
          <w:rFonts w:ascii="Times New Roman" w:hAnsi="Times New Roman" w:cs="Times New Roman"/>
        </w:rPr>
        <w:t>к, как ДП, действия в реальностях, в архетипах, в космосах.</w:t>
      </w:r>
    </w:p>
    <w:p w14:paraId="7D58CC1A" w14:textId="4E99FCEB" w:rsidR="003965F1" w:rsidRDefault="003965F1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Достаточно ли мне 64 параметров от Синтеза до Движения или нет? </w:t>
      </w:r>
    </w:p>
    <w:p w14:paraId="07013DEF" w14:textId="2B551262" w:rsidR="003965F1" w:rsidRDefault="003965F1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 всё осваиваем первично Частями ИВО. Мы должны быть достаточными в разных ситуациях: как Посвящённые и далее.</w:t>
      </w:r>
      <w:r w:rsidR="00E45362">
        <w:rPr>
          <w:rFonts w:ascii="Times New Roman" w:hAnsi="Times New Roman" w:cs="Times New Roman"/>
        </w:rPr>
        <w:t xml:space="preserve"> Уметь на это переключаться для освоения ИВДИВО.</w:t>
      </w:r>
    </w:p>
    <w:p w14:paraId="4A33C29F" w14:textId="2255CE69" w:rsidR="00E45362" w:rsidRPr="00C05FCB" w:rsidRDefault="00E45362" w:rsidP="00AB0E26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Тогда наступает гармония – в каком месте, в какое время я действую? </w:t>
      </w:r>
      <w:r w:rsidRPr="00C05FCB">
        <w:rPr>
          <w:rFonts w:ascii="Times New Roman" w:hAnsi="Times New Roman" w:cs="Times New Roman"/>
          <w:b/>
          <w:bCs/>
        </w:rPr>
        <w:t>Войти в достаточность концентрации Огня и множества параметров, как ДП.</w:t>
      </w:r>
    </w:p>
    <w:p w14:paraId="2F30C1DF" w14:textId="4212C39B" w:rsidR="00E45362" w:rsidRDefault="00E45362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нас есть ресурс на разную деятельность разной мерой Огня, которая заложена в параметры.</w:t>
      </w:r>
    </w:p>
    <w:p w14:paraId="0BC36C5E" w14:textId="68D32760" w:rsidR="00E45362" w:rsidRDefault="00E45362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Надо в мере своей войти в Проницание и сложить Образ. </w:t>
      </w:r>
    </w:p>
    <w:p w14:paraId="4E9A0ED3" w14:textId="204A4466" w:rsidR="00E45362" w:rsidRDefault="00E45362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 критериев меры у нас в голове каша. Без меры у нас не складывается достаточность.</w:t>
      </w:r>
    </w:p>
    <w:p w14:paraId="0A6A32B7" w14:textId="2A17177C" w:rsidR="00E45362" w:rsidRPr="00D57D3D" w:rsidRDefault="00E45362" w:rsidP="00AB0E2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57D3D">
        <w:rPr>
          <w:rFonts w:ascii="Times New Roman" w:hAnsi="Times New Roman" w:cs="Times New Roman"/>
          <w:b/>
          <w:bCs/>
        </w:rPr>
        <w:t>Мера и Эстетика, как гармония.</w:t>
      </w:r>
    </w:p>
    <w:p w14:paraId="603244D6" w14:textId="2991BA0B" w:rsidR="00E45362" w:rsidRDefault="00E45362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Чего нам достаточно, чтобы выразить Огонь ИВО?</w:t>
      </w:r>
    </w:p>
    <w:p w14:paraId="16332E7A" w14:textId="3B160A03" w:rsidR="00E45362" w:rsidRPr="00D57D3D" w:rsidRDefault="00E45362" w:rsidP="00AB0E2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57D3D">
        <w:rPr>
          <w:rFonts w:ascii="Times New Roman" w:hAnsi="Times New Roman" w:cs="Times New Roman"/>
          <w:b/>
          <w:bCs/>
        </w:rPr>
        <w:t>Быть в состоянии достаточности!</w:t>
      </w:r>
    </w:p>
    <w:p w14:paraId="08D7684F" w14:textId="78F8EC44" w:rsidR="00E45362" w:rsidRDefault="00E45362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Чувство меры в еде, в финансах и далее.</w:t>
      </w:r>
      <w:r w:rsidR="004A5060">
        <w:rPr>
          <w:rFonts w:ascii="Times New Roman" w:hAnsi="Times New Roman" w:cs="Times New Roman"/>
        </w:rPr>
        <w:t xml:space="preserve"> «Хлеба нет, едим печеньку!»</w:t>
      </w:r>
    </w:p>
    <w:p w14:paraId="38A2FB07" w14:textId="0F1AD767" w:rsidR="004A5060" w:rsidRPr="00D57D3D" w:rsidRDefault="004A5060" w:rsidP="00AB0E26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 xml:space="preserve">Чем характеризуется развитый Дух Человека? Как понять, что Дух развит, что он не нищий? Есть понимание того, что хочешь большего. </w:t>
      </w:r>
      <w:r w:rsidRPr="00D57D3D">
        <w:rPr>
          <w:rFonts w:ascii="Times New Roman" w:hAnsi="Times New Roman" w:cs="Times New Roman"/>
          <w:b/>
          <w:bCs/>
        </w:rPr>
        <w:t>Дух свободен, потому что он устремляется на большее.</w:t>
      </w:r>
    </w:p>
    <w:p w14:paraId="35A35E7D" w14:textId="13DE61AC" w:rsidR="004A5060" w:rsidRDefault="004A5060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Состояние удолетворённости, когда ты доволен.</w:t>
      </w:r>
    </w:p>
    <w:p w14:paraId="581EA196" w14:textId="42B88F3C" w:rsidR="004A5060" w:rsidRPr="00F93355" w:rsidRDefault="004A5060" w:rsidP="00AB0E26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Состояние меры, когда тебе мало и можешь во что-то вляпаться. </w:t>
      </w:r>
      <w:r w:rsidRPr="00F93355">
        <w:rPr>
          <w:rFonts w:ascii="Times New Roman" w:hAnsi="Times New Roman" w:cs="Times New Roman"/>
          <w:b/>
          <w:bCs/>
        </w:rPr>
        <w:t>А Проницание – это состояние меры, которая даёт внутреннюю гармонию действий.</w:t>
      </w:r>
    </w:p>
    <w:p w14:paraId="039C765C" w14:textId="4544FC4B" w:rsidR="004A5060" w:rsidRPr="00F93355" w:rsidRDefault="004A5060" w:rsidP="00AB0E2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F93355">
        <w:rPr>
          <w:rFonts w:ascii="Times New Roman" w:hAnsi="Times New Roman" w:cs="Times New Roman"/>
          <w:b/>
          <w:bCs/>
        </w:rPr>
        <w:t>Мера – меримость возможностей.</w:t>
      </w:r>
    </w:p>
    <w:p w14:paraId="58DE1247" w14:textId="55BC4AEF" w:rsidR="004A5060" w:rsidRDefault="004A5060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нет меры, мы не совсем адекватно используем наши Части.</w:t>
      </w:r>
    </w:p>
    <w:p w14:paraId="3D7433D8" w14:textId="505A1B73" w:rsidR="004A5060" w:rsidRPr="00F93355" w:rsidRDefault="004A5060" w:rsidP="00AB0E26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Проницательность – куда мы тратим Огонь ИВО? Нам надо тратить, то есть применять Огонь ИВО. </w:t>
      </w:r>
      <w:r w:rsidRPr="00F93355">
        <w:rPr>
          <w:rFonts w:ascii="Times New Roman" w:hAnsi="Times New Roman" w:cs="Times New Roman"/>
          <w:b/>
          <w:bCs/>
        </w:rPr>
        <w:t>Если мы не применяем Огонь ИВО, он в нас растёт в неадекватность.</w:t>
      </w:r>
    </w:p>
    <w:p w14:paraId="48F95E26" w14:textId="323B5493" w:rsidR="004A5060" w:rsidRPr="00F93355" w:rsidRDefault="004A5060" w:rsidP="00AB0E2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F93355">
        <w:rPr>
          <w:rFonts w:ascii="Times New Roman" w:hAnsi="Times New Roman" w:cs="Times New Roman"/>
          <w:b/>
          <w:bCs/>
        </w:rPr>
        <w:t>Огонь – это нейтрально заряженная субстанция – или положительная, или отрицательная.</w:t>
      </w:r>
    </w:p>
    <w:p w14:paraId="2EE6C72C" w14:textId="6A828EB5" w:rsidR="004A5060" w:rsidRDefault="004A5060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Положительно – у тебя всё складывается</w:t>
      </w:r>
      <w:r w:rsidR="00AB0E2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 ты растёшь.</w:t>
      </w:r>
    </w:p>
    <w:p w14:paraId="46D2349A" w14:textId="01438EDA" w:rsidR="004A5060" w:rsidRDefault="004A5060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Отрицательно – это неадекватные ситуации.</w:t>
      </w:r>
    </w:p>
    <w:p w14:paraId="61603910" w14:textId="1F07E88B" w:rsidR="00AB0E26" w:rsidRPr="00F93355" w:rsidRDefault="00AB0E26" w:rsidP="00AB0E2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F93355">
        <w:rPr>
          <w:rFonts w:ascii="Times New Roman" w:hAnsi="Times New Roman" w:cs="Times New Roman"/>
          <w:b/>
          <w:bCs/>
        </w:rPr>
        <w:t>Огнём действуют только ДП, люди действуют максимум Духом.</w:t>
      </w:r>
    </w:p>
    <w:p w14:paraId="3A3EEDF9" w14:textId="10C55F0D" w:rsidR="00AB0E26" w:rsidRDefault="00AB0E26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0.59 </w:t>
      </w:r>
      <w:r w:rsidRPr="00AB0E26">
        <w:rPr>
          <w:rFonts w:ascii="Times New Roman" w:hAnsi="Times New Roman" w:cs="Times New Roman"/>
        </w:rPr>
        <w:t>Высшая ИВДИВО-космическая Эстетика Отец-Человек-Субъектов Изначально Вышестоящего Отца – ИВАС Себастьян. В центре Высшее Тело Меры ИВО.</w:t>
      </w:r>
    </w:p>
    <w:p w14:paraId="5F4219E8" w14:textId="3A9AFC08" w:rsidR="00AB0E26" w:rsidRDefault="00AB0E26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того чтобы нам войти в эстетичность, должна быть развита Часть Проницание ИВО.</w:t>
      </w:r>
    </w:p>
    <w:p w14:paraId="76692458" w14:textId="18671C12" w:rsidR="00AB0E26" w:rsidRDefault="00AB0E26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этом Синтезе мы входим в Меру, в Проницание, в Эстетику.</w:t>
      </w:r>
    </w:p>
    <w:p w14:paraId="64F49A6D" w14:textId="125F3BDE" w:rsidR="00AB0E26" w:rsidRDefault="00AB0E26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Специфика обучения у ИВАС Себастьяна, чтобы у нас родился Огонь Меры.</w:t>
      </w:r>
    </w:p>
    <w:p w14:paraId="108C89E9" w14:textId="490410E8" w:rsidR="00AB0E26" w:rsidRPr="00F93355" w:rsidRDefault="00AB0E26" w:rsidP="00AB0E26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Вопрос: «Ты кто сейчас?» </w:t>
      </w:r>
      <w:r w:rsidRPr="00F93355">
        <w:rPr>
          <w:rFonts w:ascii="Times New Roman" w:hAnsi="Times New Roman" w:cs="Times New Roman"/>
          <w:b/>
          <w:bCs/>
        </w:rPr>
        <w:t>За счёт Меры ты</w:t>
      </w:r>
      <w:r w:rsidR="007B6E72" w:rsidRPr="00F93355">
        <w:rPr>
          <w:rFonts w:ascii="Times New Roman" w:hAnsi="Times New Roman" w:cs="Times New Roman"/>
          <w:b/>
          <w:bCs/>
        </w:rPr>
        <w:t>,</w:t>
      </w:r>
      <w:r w:rsidRPr="00F93355">
        <w:rPr>
          <w:rFonts w:ascii="Times New Roman" w:hAnsi="Times New Roman" w:cs="Times New Roman"/>
          <w:b/>
          <w:bCs/>
        </w:rPr>
        <w:t xml:space="preserve"> проницая, знаешь какое количество Огня, какого Огня тебе нужно для определённого действия.</w:t>
      </w:r>
    </w:p>
    <w:p w14:paraId="5167E635" w14:textId="0182A601" w:rsidR="007B6E72" w:rsidRDefault="007B6E72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Переключать состояние из Человека в Полномочного – это разная ёмкос</w:t>
      </w:r>
      <w:r w:rsidR="00F93355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ность.</w:t>
      </w:r>
    </w:p>
    <w:p w14:paraId="31831E5E" w14:textId="71DBED21" w:rsidR="007B6E72" w:rsidRDefault="007B6E72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Какая мера для людей возможная? Какая мера охвата доступна людям?</w:t>
      </w:r>
    </w:p>
    <w:p w14:paraId="2D8212B6" w14:textId="51C7B3AB" w:rsidR="007B6E72" w:rsidRDefault="007B6E72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Семь Планов – туда была возможность расти, шесть Планов для каждого человека.</w:t>
      </w:r>
    </w:p>
    <w:p w14:paraId="5ED51D65" w14:textId="7F4C7062" w:rsidR="007B6E72" w:rsidRDefault="007B6E72" w:rsidP="00AB0E26">
      <w:pPr>
        <w:spacing w:after="0"/>
        <w:jc w:val="both"/>
        <w:rPr>
          <w:rFonts w:ascii="Times New Roman" w:hAnsi="Times New Roman" w:cs="Times New Roman"/>
        </w:rPr>
      </w:pPr>
      <w:r w:rsidRPr="00151643">
        <w:rPr>
          <w:rFonts w:ascii="Times New Roman" w:hAnsi="Times New Roman" w:cs="Times New Roman"/>
          <w:b/>
          <w:bCs/>
        </w:rPr>
        <w:t>8192 Части, как мера развития для Человека</w:t>
      </w:r>
      <w:r>
        <w:rPr>
          <w:rFonts w:ascii="Times New Roman" w:hAnsi="Times New Roman" w:cs="Times New Roman"/>
        </w:rPr>
        <w:t xml:space="preserve">. Отец творил 8192 Частей людям в 16 Дней </w:t>
      </w:r>
      <w:r w:rsidR="0015164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ворения ИВО.</w:t>
      </w:r>
    </w:p>
    <w:p w14:paraId="7F01658B" w14:textId="5FD60047" w:rsidR="007B6E72" w:rsidRPr="00151643" w:rsidRDefault="007B6E72" w:rsidP="00AB0E2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51643">
        <w:rPr>
          <w:rFonts w:ascii="Times New Roman" w:hAnsi="Times New Roman" w:cs="Times New Roman"/>
          <w:b/>
          <w:bCs/>
        </w:rPr>
        <w:t>Для человека Части – это ресурс, возможность войти в ИВДИВО.</w:t>
      </w:r>
    </w:p>
    <w:p w14:paraId="2EF9223A" w14:textId="2CC38FD5" w:rsidR="007B6E72" w:rsidRDefault="007B6E72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Человека, Иерархичного и далее до ДП – это разные ресурсы нашего роста.</w:t>
      </w:r>
    </w:p>
    <w:p w14:paraId="29C2DA82" w14:textId="1B51651A" w:rsidR="00DD2643" w:rsidRPr="00151643" w:rsidRDefault="00DD2643" w:rsidP="00AB0E26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1.25 </w:t>
      </w:r>
      <w:r w:rsidRPr="00151643">
        <w:rPr>
          <w:rFonts w:ascii="Times New Roman" w:hAnsi="Times New Roman" w:cs="Times New Roman"/>
          <w:b/>
          <w:bCs/>
        </w:rPr>
        <w:t>Ресурс Человека – это ИВДИВО Планеты Земля.</w:t>
      </w:r>
    </w:p>
    <w:p w14:paraId="1C0E8D82" w14:textId="1DF889EB" w:rsidR="00FD563B" w:rsidRDefault="00FD563B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Проницание – это возможность внутренне организоваться Мерой Огня ИВО.</w:t>
      </w:r>
    </w:p>
    <w:p w14:paraId="559F7DBC" w14:textId="546FEAE5" w:rsidR="00FD563B" w:rsidRPr="00151643" w:rsidRDefault="00FD563B" w:rsidP="00AB0E2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51643">
        <w:rPr>
          <w:rFonts w:ascii="Times New Roman" w:hAnsi="Times New Roman" w:cs="Times New Roman"/>
          <w:b/>
          <w:bCs/>
        </w:rPr>
        <w:t>Надо определиться кто ты, кем ты и чем ты действуешь? Знать Меру.</w:t>
      </w:r>
    </w:p>
    <w:p w14:paraId="7F278712" w14:textId="1E96B859" w:rsidR="00FD563B" w:rsidRPr="00151643" w:rsidRDefault="00FD563B" w:rsidP="00AB0E2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51643">
        <w:rPr>
          <w:rFonts w:ascii="Times New Roman" w:hAnsi="Times New Roman" w:cs="Times New Roman"/>
          <w:b/>
          <w:bCs/>
        </w:rPr>
        <w:t>Какую меру Огня ты можешь выразить?</w:t>
      </w:r>
    </w:p>
    <w:p w14:paraId="646A6541" w14:textId="08AAA7D5" w:rsidR="00FD563B" w:rsidRDefault="00FD563B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ИВДИВО П</w:t>
      </w:r>
      <w:r w:rsidR="00151643">
        <w:rPr>
          <w:rFonts w:ascii="Times New Roman" w:hAnsi="Times New Roman" w:cs="Times New Roman"/>
        </w:rPr>
        <w:t xml:space="preserve">ланеты </w:t>
      </w:r>
      <w:r>
        <w:rPr>
          <w:rFonts w:ascii="Times New Roman" w:hAnsi="Times New Roman" w:cs="Times New Roman"/>
        </w:rPr>
        <w:t>З</w:t>
      </w:r>
      <w:r w:rsidR="00151643">
        <w:rPr>
          <w:rFonts w:ascii="Times New Roman" w:hAnsi="Times New Roman" w:cs="Times New Roman"/>
        </w:rPr>
        <w:t>емля</w:t>
      </w:r>
      <w:r>
        <w:rPr>
          <w:rFonts w:ascii="Times New Roman" w:hAnsi="Times New Roman" w:cs="Times New Roman"/>
        </w:rPr>
        <w:t xml:space="preserve"> – это 1024 космосов, 1048576 архетипов, 1 триллион реальностей – это 18-й ИВДИВО.</w:t>
      </w:r>
    </w:p>
    <w:p w14:paraId="6AF8B70C" w14:textId="375C9F62" w:rsidR="00FD563B" w:rsidRDefault="00FD563B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Чтобы войти в явление ДП надо войти в Огн</w:t>
      </w:r>
      <w:r w:rsidR="00151643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– ИВАС КХ, </w:t>
      </w:r>
      <w:r w:rsidR="00151643">
        <w:rPr>
          <w:rFonts w:ascii="Times New Roman" w:hAnsi="Times New Roman" w:cs="Times New Roman"/>
        </w:rPr>
        <w:t xml:space="preserve">ИВАС </w:t>
      </w:r>
      <w:r>
        <w:rPr>
          <w:rFonts w:ascii="Times New Roman" w:hAnsi="Times New Roman" w:cs="Times New Roman"/>
        </w:rPr>
        <w:t xml:space="preserve">ДП, </w:t>
      </w:r>
      <w:r w:rsidR="00151643">
        <w:rPr>
          <w:rFonts w:ascii="Times New Roman" w:hAnsi="Times New Roman" w:cs="Times New Roman"/>
        </w:rPr>
        <w:t xml:space="preserve">ИВАС </w:t>
      </w:r>
      <w:r>
        <w:rPr>
          <w:rFonts w:ascii="Times New Roman" w:hAnsi="Times New Roman" w:cs="Times New Roman"/>
        </w:rPr>
        <w:t>подразделения.</w:t>
      </w:r>
    </w:p>
    <w:p w14:paraId="448D2BAD" w14:textId="58C31311" w:rsidR="00FD563B" w:rsidRDefault="00FD563B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Один ИВО на все 91 подразделения, нет Отца территории.</w:t>
      </w:r>
    </w:p>
    <w:p w14:paraId="41BB002A" w14:textId="6BE2EC54" w:rsidR="009C60D3" w:rsidRDefault="009C60D3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Меры наших выводов дают нам возможность дальше действовать.</w:t>
      </w:r>
    </w:p>
    <w:p w14:paraId="0C7C0415" w14:textId="50A2BB58" w:rsidR="009C60D3" w:rsidRDefault="009C60D3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Развернуть состояние Проница</w:t>
      </w:r>
      <w:r w:rsidR="00151643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ия. Мы всё меряем по собственной подготовке – это нормально для человека. </w:t>
      </w:r>
      <w:r w:rsidRPr="00151643">
        <w:rPr>
          <w:rFonts w:ascii="Times New Roman" w:hAnsi="Times New Roman" w:cs="Times New Roman"/>
          <w:b/>
          <w:bCs/>
        </w:rPr>
        <w:t>С точки зрения ДП нам нужно дотягиваться до Меры ИВАС, по нашему Проницанию.</w:t>
      </w:r>
      <w:r>
        <w:rPr>
          <w:rFonts w:ascii="Times New Roman" w:hAnsi="Times New Roman" w:cs="Times New Roman"/>
        </w:rPr>
        <w:t xml:space="preserve"> Способность договориться или не</w:t>
      </w:r>
      <w:r w:rsidR="00993D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договориться.</w:t>
      </w:r>
    </w:p>
    <w:p w14:paraId="2FA57BC0" w14:textId="6F33DF45" w:rsidR="009C60D3" w:rsidRDefault="009C60D3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1.42 Когда мы кому-то что-то говорим – это мы говорим прежде всего самому себе.</w:t>
      </w:r>
    </w:p>
    <w:p w14:paraId="644F0C9B" w14:textId="4F849707" w:rsidR="009C60D3" w:rsidRDefault="009C60D3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Состояние коммуникативности между людьми – это проявление неспособности переключиться на ипостасный взгляд на человека. Идёт способность Меры и Проницания Человека перекроить на П</w:t>
      </w:r>
      <w:r w:rsidR="00616309">
        <w:rPr>
          <w:rFonts w:ascii="Times New Roman" w:hAnsi="Times New Roman" w:cs="Times New Roman"/>
        </w:rPr>
        <w:t xml:space="preserve">ланете </w:t>
      </w:r>
      <w:r>
        <w:rPr>
          <w:rFonts w:ascii="Times New Roman" w:hAnsi="Times New Roman" w:cs="Times New Roman"/>
        </w:rPr>
        <w:t>З</w:t>
      </w:r>
      <w:r w:rsidR="00616309">
        <w:rPr>
          <w:rFonts w:ascii="Times New Roman" w:hAnsi="Times New Roman" w:cs="Times New Roman"/>
        </w:rPr>
        <w:t>емля</w:t>
      </w:r>
      <w:r>
        <w:rPr>
          <w:rFonts w:ascii="Times New Roman" w:hAnsi="Times New Roman" w:cs="Times New Roman"/>
        </w:rPr>
        <w:t>, идёт повышенная агрессивность.</w:t>
      </w:r>
    </w:p>
    <w:p w14:paraId="340127E6" w14:textId="312FF358" w:rsidR="009C60D3" w:rsidRPr="00616309" w:rsidRDefault="009C60D3" w:rsidP="00AB0E2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16309">
        <w:rPr>
          <w:rFonts w:ascii="Times New Roman" w:hAnsi="Times New Roman" w:cs="Times New Roman"/>
          <w:b/>
          <w:bCs/>
        </w:rPr>
        <w:t>Наша задача проницаться Мерой ИВАС, тогда в мере Человека ИВО мы не погружаемся в эти агрессивные состояния.</w:t>
      </w:r>
    </w:p>
    <w:p w14:paraId="2303E6E0" w14:textId="208D7EA3" w:rsidR="009C60D3" w:rsidRDefault="009C60D3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Война – это всплеск Энергии</w:t>
      </w:r>
      <w:r w:rsidR="00882BB8">
        <w:rPr>
          <w:rFonts w:ascii="Times New Roman" w:hAnsi="Times New Roman" w:cs="Times New Roman"/>
        </w:rPr>
        <w:t>, высекание Энергии, по-другому Человек не может войти в новое.</w:t>
      </w:r>
    </w:p>
    <w:p w14:paraId="059B16C6" w14:textId="3D510313" w:rsidR="00882BB8" w:rsidRDefault="00882BB8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Планету идёт новый Объём Огня, а это генерация объёма новой Энергии, а это искристость, вспышки перехода в другое состояние – это войны и далее.</w:t>
      </w:r>
    </w:p>
    <w:p w14:paraId="74ED51C3" w14:textId="587CBE12" w:rsidR="00882BB8" w:rsidRPr="00616309" w:rsidRDefault="00882BB8" w:rsidP="00AB0E2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16309">
        <w:rPr>
          <w:rFonts w:ascii="Times New Roman" w:hAnsi="Times New Roman" w:cs="Times New Roman"/>
          <w:b/>
          <w:bCs/>
        </w:rPr>
        <w:t>Нам надо обеспечить П</w:t>
      </w:r>
      <w:r w:rsidR="00616309" w:rsidRPr="00616309">
        <w:rPr>
          <w:rFonts w:ascii="Times New Roman" w:hAnsi="Times New Roman" w:cs="Times New Roman"/>
          <w:b/>
          <w:bCs/>
        </w:rPr>
        <w:t xml:space="preserve">ланеты </w:t>
      </w:r>
      <w:r w:rsidRPr="00616309">
        <w:rPr>
          <w:rFonts w:ascii="Times New Roman" w:hAnsi="Times New Roman" w:cs="Times New Roman"/>
          <w:b/>
          <w:bCs/>
        </w:rPr>
        <w:t>З</w:t>
      </w:r>
      <w:r w:rsidR="00616309" w:rsidRPr="00616309">
        <w:rPr>
          <w:rFonts w:ascii="Times New Roman" w:hAnsi="Times New Roman" w:cs="Times New Roman"/>
          <w:b/>
          <w:bCs/>
        </w:rPr>
        <w:t>емля</w:t>
      </w:r>
      <w:r w:rsidRPr="00616309">
        <w:rPr>
          <w:rFonts w:ascii="Times New Roman" w:hAnsi="Times New Roman" w:cs="Times New Roman"/>
          <w:b/>
          <w:bCs/>
        </w:rPr>
        <w:t xml:space="preserve"> и людей той Энергией, которой им не хватает.</w:t>
      </w:r>
    </w:p>
    <w:p w14:paraId="4C08A4F1" w14:textId="1558A346" w:rsidR="00882BB8" w:rsidRPr="00616309" w:rsidRDefault="00882BB8" w:rsidP="00AB0E26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1.53 </w:t>
      </w:r>
      <w:r w:rsidRPr="00616309">
        <w:rPr>
          <w:rFonts w:ascii="Times New Roman" w:hAnsi="Times New Roman" w:cs="Times New Roman"/>
          <w:b/>
          <w:bCs/>
        </w:rPr>
        <w:t>Проницать телом необходимость дальнейшей логики события.</w:t>
      </w:r>
    </w:p>
    <w:p w14:paraId="335A8493" w14:textId="15FCAE42" w:rsidR="00882BB8" w:rsidRPr="00616309" w:rsidRDefault="00882BB8" w:rsidP="00AB0E2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16309">
        <w:rPr>
          <w:rFonts w:ascii="Times New Roman" w:hAnsi="Times New Roman" w:cs="Times New Roman"/>
          <w:b/>
          <w:bCs/>
        </w:rPr>
        <w:t>Нам нужно пользоваться ресурсом накопленных возможностей, которые нам даёт ИВО.</w:t>
      </w:r>
    </w:p>
    <w:p w14:paraId="71C80815" w14:textId="3FCD4016" w:rsidR="00882BB8" w:rsidRDefault="00882BB8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Всё человечество ищет Источник новой Энергии, как нового ресурса, а он у ИВО.</w:t>
      </w:r>
    </w:p>
    <w:p w14:paraId="36AD2584" w14:textId="34CE7773" w:rsidR="00882BB8" w:rsidRDefault="00882BB8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Пока мы не наработаем Меру ИВО, мы будем как осиновый лист на ветру.</w:t>
      </w:r>
    </w:p>
    <w:p w14:paraId="15A8974B" w14:textId="449491B4" w:rsidR="00882BB8" w:rsidRDefault="00882BB8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Где переход из старой Энергии в новую?</w:t>
      </w:r>
    </w:p>
    <w:p w14:paraId="46B909B9" w14:textId="3EB16D3B" w:rsidR="00882BB8" w:rsidRDefault="00882BB8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Нужно соизмерить процесс.</w:t>
      </w:r>
    </w:p>
    <w:p w14:paraId="318AEDAF" w14:textId="71D99371" w:rsidR="00882BB8" w:rsidRDefault="00882BB8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Конфликт в энергетической среде</w:t>
      </w:r>
      <w:r w:rsidR="000478B0">
        <w:rPr>
          <w:rFonts w:ascii="Times New Roman" w:hAnsi="Times New Roman" w:cs="Times New Roman"/>
        </w:rPr>
        <w:t>, что делаем?</w:t>
      </w:r>
    </w:p>
    <w:p w14:paraId="14877E82" w14:textId="6578F4B5" w:rsidR="000478B0" w:rsidRDefault="000478B0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Энергия несёт определённый заряд – отрицательный и положительный.</w:t>
      </w:r>
    </w:p>
    <w:p w14:paraId="711E63D0" w14:textId="7BA356F1" w:rsidR="000478B0" w:rsidRPr="00616309" w:rsidRDefault="000478B0" w:rsidP="00AB0E26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В чём заключается «Умали, не прикасаясь». </w:t>
      </w:r>
      <w:r w:rsidRPr="00616309">
        <w:rPr>
          <w:rFonts w:ascii="Times New Roman" w:hAnsi="Times New Roman" w:cs="Times New Roman"/>
          <w:b/>
          <w:bCs/>
        </w:rPr>
        <w:t>Надо поменять среду</w:t>
      </w:r>
      <w:r>
        <w:rPr>
          <w:rFonts w:ascii="Times New Roman" w:hAnsi="Times New Roman" w:cs="Times New Roman"/>
        </w:rPr>
        <w:t xml:space="preserve">. Как? Внутри нас надо внутренне включить огнеобразы Света, Духа и Огня и расплавить отрицательную среду. Тогда в чистоте Духа, ты будешь знать, что делать. </w:t>
      </w:r>
      <w:r w:rsidRPr="00616309">
        <w:rPr>
          <w:rFonts w:ascii="Times New Roman" w:hAnsi="Times New Roman" w:cs="Times New Roman"/>
          <w:b/>
          <w:bCs/>
        </w:rPr>
        <w:t>Для этого должна быть наработана внутренняя концентрация ИВАС.</w:t>
      </w:r>
    </w:p>
    <w:p w14:paraId="17908985" w14:textId="5511D5D6" w:rsidR="000478B0" w:rsidRDefault="000478B0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Это оперирование нас Э</w:t>
      </w:r>
      <w:r w:rsidR="00616309">
        <w:rPr>
          <w:rFonts w:ascii="Times New Roman" w:hAnsi="Times New Roman" w:cs="Times New Roman"/>
        </w:rPr>
        <w:t xml:space="preserve">нергией, </w:t>
      </w:r>
      <w:r>
        <w:rPr>
          <w:rFonts w:ascii="Times New Roman" w:hAnsi="Times New Roman" w:cs="Times New Roman"/>
        </w:rPr>
        <w:t>С</w:t>
      </w:r>
      <w:r w:rsidR="00616309">
        <w:rPr>
          <w:rFonts w:ascii="Times New Roman" w:hAnsi="Times New Roman" w:cs="Times New Roman"/>
        </w:rPr>
        <w:t>ветом,</w:t>
      </w:r>
      <w:r>
        <w:rPr>
          <w:rFonts w:ascii="Times New Roman" w:hAnsi="Times New Roman" w:cs="Times New Roman"/>
        </w:rPr>
        <w:t xml:space="preserve"> Д</w:t>
      </w:r>
      <w:r w:rsidR="00616309">
        <w:rPr>
          <w:rFonts w:ascii="Times New Roman" w:hAnsi="Times New Roman" w:cs="Times New Roman"/>
        </w:rPr>
        <w:t>ухом</w:t>
      </w:r>
      <w:r>
        <w:rPr>
          <w:rFonts w:ascii="Times New Roman" w:hAnsi="Times New Roman" w:cs="Times New Roman"/>
        </w:rPr>
        <w:t xml:space="preserve"> </w:t>
      </w:r>
      <w:r w:rsidR="0061630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Огнём, как ДП, сложение сферы среды ИВДИВО вокруг себя.</w:t>
      </w:r>
    </w:p>
    <w:p w14:paraId="6765C5E1" w14:textId="45AEC60D" w:rsidR="000478B0" w:rsidRDefault="000478B0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нашей мере есть ресурс операбельности, чем мы владеем – это наши Ядра Синтеза. Они у нас есть, мы коллекционеры и мы ходим в шапке ДП по ИВДИВО-полисам.</w:t>
      </w:r>
    </w:p>
    <w:p w14:paraId="1A3D7778" w14:textId="1997A00C" w:rsidR="000478B0" w:rsidRDefault="000478B0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2.06 Надо быть натренированными – это ходить к ИВАС, развёртывать Части ИВО и другое.</w:t>
      </w:r>
    </w:p>
    <w:p w14:paraId="0223C7A3" w14:textId="551BD7C4" w:rsidR="000478B0" w:rsidRDefault="00B04220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какой мере я удовлетворён в своей жизни, в какой мере я доволен?</w:t>
      </w:r>
    </w:p>
    <w:p w14:paraId="0AC7B543" w14:textId="284542D8" w:rsidR="00B04220" w:rsidRDefault="00B04220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Кто я такой, как Иерархи</w:t>
      </w:r>
      <w:r w:rsidR="000D6454"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</w:rPr>
        <w:t>ный? Проницательность себя, как Человек – как жена, как дочь, как профессионал и далее – в какой мере ты состоялся в этом?</w:t>
      </w:r>
    </w:p>
    <w:p w14:paraId="43378881" w14:textId="50066F5B" w:rsidR="00B04220" w:rsidRDefault="00B04220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Сложить внутри Образ себя, как Иерархичного, как Полномочного и далее.</w:t>
      </w:r>
    </w:p>
    <w:p w14:paraId="468FEF3D" w14:textId="286B126C" w:rsidR="00B04220" w:rsidRPr="00616309" w:rsidRDefault="00B04220" w:rsidP="00AB0E2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16309">
        <w:rPr>
          <w:rFonts w:ascii="Times New Roman" w:hAnsi="Times New Roman" w:cs="Times New Roman"/>
          <w:b/>
          <w:bCs/>
        </w:rPr>
        <w:t>В течении месяца пообщаться и обучиться у ИВАС 41 Синтеза и выйти на внутреннюю Эстетику – гармоничность Меры ИВО.</w:t>
      </w:r>
    </w:p>
    <w:p w14:paraId="75900826" w14:textId="19FE8A71" w:rsidR="00B04220" w:rsidRDefault="00B04220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просто стяжать, а проницать глубину этого процесса. Если мы накопили объём Огня, на какой масштаб мы проницаем ИВДИВО</w:t>
      </w:r>
      <w:r w:rsidR="000D6454">
        <w:rPr>
          <w:rFonts w:ascii="Times New Roman" w:hAnsi="Times New Roman" w:cs="Times New Roman"/>
        </w:rPr>
        <w:t>?</w:t>
      </w:r>
    </w:p>
    <w:p w14:paraId="09E35812" w14:textId="2A30E914" w:rsidR="00B04220" w:rsidRDefault="00B04220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</w:t>
      </w:r>
      <w:r w:rsidR="000D6454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, чем нас Отец наделяет – это перспектива. А люди живут первой реальностью первого метагалактического архетипа.</w:t>
      </w:r>
    </w:p>
    <w:p w14:paraId="2369F944" w14:textId="60F17D4C" w:rsidR="00B04220" w:rsidRDefault="00B04220" w:rsidP="00AB0E26">
      <w:pPr>
        <w:spacing w:after="0"/>
        <w:jc w:val="both"/>
        <w:rPr>
          <w:rFonts w:ascii="Times New Roman" w:hAnsi="Times New Roman" w:cs="Times New Roman"/>
        </w:rPr>
      </w:pPr>
      <w:r w:rsidRPr="000D6454">
        <w:rPr>
          <w:rFonts w:ascii="Times New Roman" w:hAnsi="Times New Roman" w:cs="Times New Roman"/>
          <w:b/>
          <w:bCs/>
        </w:rPr>
        <w:t>Надо соизмерить свои возможности – перспектива и факт.</w:t>
      </w:r>
      <w:r>
        <w:rPr>
          <w:rFonts w:ascii="Times New Roman" w:hAnsi="Times New Roman" w:cs="Times New Roman"/>
        </w:rPr>
        <w:t xml:space="preserve"> Наша ошибка, что мы принимаем перспективу за факт.</w:t>
      </w:r>
    </w:p>
    <w:p w14:paraId="3AD2026B" w14:textId="4BCB9083" w:rsidR="00B04220" w:rsidRDefault="00B04220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Чтобы что-то включилось, должна быть кропотливость видения процесса.</w:t>
      </w:r>
    </w:p>
    <w:p w14:paraId="05D9DAEB" w14:textId="64DF710F" w:rsidR="00B04220" w:rsidRPr="000D6454" w:rsidRDefault="00B04220" w:rsidP="00AB0E26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В Ядре Си</w:t>
      </w:r>
      <w:r w:rsidR="000D6454">
        <w:rPr>
          <w:rFonts w:ascii="Times New Roman" w:hAnsi="Times New Roman" w:cs="Times New Roman"/>
        </w:rPr>
        <w:t>нтеза</w:t>
      </w:r>
      <w:r>
        <w:rPr>
          <w:rFonts w:ascii="Times New Roman" w:hAnsi="Times New Roman" w:cs="Times New Roman"/>
        </w:rPr>
        <w:t xml:space="preserve"> записана вся наша перспектива – это распаковка м</w:t>
      </w:r>
      <w:r w:rsidR="000D6454">
        <w:rPr>
          <w:rFonts w:ascii="Times New Roman" w:hAnsi="Times New Roman" w:cs="Times New Roman"/>
        </w:rPr>
        <w:t>иллиардов</w:t>
      </w:r>
      <w:r>
        <w:rPr>
          <w:rFonts w:ascii="Times New Roman" w:hAnsi="Times New Roman" w:cs="Times New Roman"/>
        </w:rPr>
        <w:t xml:space="preserve"> огнеобразов, но, </w:t>
      </w:r>
      <w:r w:rsidRPr="000D6454">
        <w:rPr>
          <w:rFonts w:ascii="Times New Roman" w:hAnsi="Times New Roman" w:cs="Times New Roman"/>
          <w:b/>
          <w:bCs/>
        </w:rPr>
        <w:t>надо знать меру</w:t>
      </w:r>
      <w:r>
        <w:rPr>
          <w:rFonts w:ascii="Times New Roman" w:hAnsi="Times New Roman" w:cs="Times New Roman"/>
        </w:rPr>
        <w:t xml:space="preserve"> – мы не можем распаковать всё Ядро Си</w:t>
      </w:r>
      <w:r w:rsidR="000D6454">
        <w:rPr>
          <w:rFonts w:ascii="Times New Roman" w:hAnsi="Times New Roman" w:cs="Times New Roman"/>
        </w:rPr>
        <w:t>нтеза</w:t>
      </w:r>
      <w:r w:rsidR="00127E80">
        <w:rPr>
          <w:rFonts w:ascii="Times New Roman" w:hAnsi="Times New Roman" w:cs="Times New Roman"/>
        </w:rPr>
        <w:t xml:space="preserve">. Надо соизмерить какой набор Огнеобразов надо распаковать – по сколько капель Синтеза и какого Синтеза. </w:t>
      </w:r>
      <w:r w:rsidR="00127E80" w:rsidRPr="000D6454">
        <w:rPr>
          <w:rFonts w:ascii="Times New Roman" w:hAnsi="Times New Roman" w:cs="Times New Roman"/>
          <w:b/>
          <w:bCs/>
        </w:rPr>
        <w:t>Этим занимается Проницание.</w:t>
      </w:r>
    </w:p>
    <w:p w14:paraId="1EF14D34" w14:textId="269E22C7" w:rsidR="00127E80" w:rsidRDefault="00127E80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Тогда мы не расходуем наш ресурс – время, деньги, встречи и далее.</w:t>
      </w:r>
    </w:p>
    <w:p w14:paraId="39EACB3D" w14:textId="61DE03B8" w:rsidR="00127E80" w:rsidRPr="000D6454" w:rsidRDefault="00127E80" w:rsidP="00AB0E2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D6454">
        <w:rPr>
          <w:rFonts w:ascii="Times New Roman" w:hAnsi="Times New Roman" w:cs="Times New Roman"/>
          <w:b/>
          <w:bCs/>
        </w:rPr>
        <w:t>Не игнорировать знаки и сигналы – это Проницание, это Мера утончённого сигнала.</w:t>
      </w:r>
    </w:p>
    <w:p w14:paraId="76B0335F" w14:textId="5C75DF37" w:rsidR="00127E80" w:rsidRDefault="00127E80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2.21 Выработка Меры Проницания, как ДП, уберёт у нас много иллюзий.</w:t>
      </w:r>
    </w:p>
    <w:p w14:paraId="16964C1D" w14:textId="33F2AF5E" w:rsidR="00127E80" w:rsidRPr="000D6454" w:rsidRDefault="00127E80" w:rsidP="00AB0E2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D6454">
        <w:rPr>
          <w:rFonts w:ascii="Times New Roman" w:hAnsi="Times New Roman" w:cs="Times New Roman"/>
          <w:b/>
          <w:bCs/>
        </w:rPr>
        <w:t xml:space="preserve">Нам нужна мера состояния возожжённости. </w:t>
      </w:r>
    </w:p>
    <w:p w14:paraId="3D408663" w14:textId="24608527" w:rsidR="00127E80" w:rsidRDefault="00127E80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 чаще всего руководствуемся человеческим опытом, а не слушаем Проницание для оперирования этими мерами.</w:t>
      </w:r>
    </w:p>
    <w:p w14:paraId="414377AC" w14:textId="0DF9EF5F" w:rsidR="00127E80" w:rsidRDefault="00127E80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Это пятирасовый подход, рабский – за человека решало начальство – эти записи в генетике. Это эволюционное развитие из </w:t>
      </w:r>
      <w:r w:rsidR="000D6454">
        <w:rPr>
          <w:rFonts w:ascii="Times New Roman" w:hAnsi="Times New Roman" w:cs="Times New Roman"/>
        </w:rPr>
        <w:t>Четвёртой</w:t>
      </w:r>
      <w:r>
        <w:rPr>
          <w:rFonts w:ascii="Times New Roman" w:hAnsi="Times New Roman" w:cs="Times New Roman"/>
        </w:rPr>
        <w:t xml:space="preserve"> в </w:t>
      </w:r>
      <w:r w:rsidR="000D6454">
        <w:rPr>
          <w:rFonts w:ascii="Times New Roman" w:hAnsi="Times New Roman" w:cs="Times New Roman"/>
        </w:rPr>
        <w:t>Пятую</w:t>
      </w:r>
      <w:r>
        <w:rPr>
          <w:rFonts w:ascii="Times New Roman" w:hAnsi="Times New Roman" w:cs="Times New Roman"/>
        </w:rPr>
        <w:t xml:space="preserve"> расу и далее.</w:t>
      </w:r>
    </w:p>
    <w:p w14:paraId="02AD82AF" w14:textId="01A1703E" w:rsidR="00127E80" w:rsidRDefault="00127E80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Сейчас Отец переключает Жизнь Человека в его руки</w:t>
      </w:r>
      <w:r w:rsidR="009E727A">
        <w:rPr>
          <w:rFonts w:ascii="Times New Roman" w:hAnsi="Times New Roman" w:cs="Times New Roman"/>
        </w:rPr>
        <w:t xml:space="preserve"> – </w:t>
      </w:r>
      <w:r w:rsidR="009E727A" w:rsidRPr="000D6454">
        <w:rPr>
          <w:rFonts w:ascii="Times New Roman" w:hAnsi="Times New Roman" w:cs="Times New Roman"/>
          <w:b/>
          <w:bCs/>
        </w:rPr>
        <w:t>ответственность за свою жизнь.</w:t>
      </w:r>
    </w:p>
    <w:p w14:paraId="3F6B24EF" w14:textId="44243F76" w:rsidR="009E727A" w:rsidRDefault="009E727A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Ты главный в своей Организации и только ИВАС помогут тебе расти. </w:t>
      </w:r>
    </w:p>
    <w:p w14:paraId="427EA3E2" w14:textId="0FA234E9" w:rsidR="009E727A" w:rsidRDefault="009E727A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Наши записи в Духе не предполагают, что мы можем общаться и учиться у ИВАС. Нам никто не должен приносить всё на тарелочке, пример с Главой подразделения, который всё преподносит нам.</w:t>
      </w:r>
    </w:p>
    <w:p w14:paraId="5E433FEF" w14:textId="1B7F244F" w:rsidR="009E727A" w:rsidRDefault="009E727A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Мы все равны, как Аватары ДП, у нас у всех есть мера нашего развития с ИВАС Организации, </w:t>
      </w:r>
      <w:r w:rsidRPr="000D6454">
        <w:rPr>
          <w:rFonts w:ascii="Times New Roman" w:hAnsi="Times New Roman" w:cs="Times New Roman"/>
          <w:b/>
          <w:bCs/>
        </w:rPr>
        <w:t>самим искать и развиваться вместе с ними.</w:t>
      </w:r>
    </w:p>
    <w:p w14:paraId="68B2CC94" w14:textId="7A5477D8" w:rsidR="009E727A" w:rsidRDefault="009E727A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Наша сегодняшняя задача – это Мера. Поднялся ли анализ сколько у нас мер и какими мерами мы действуем?</w:t>
      </w:r>
    </w:p>
    <w:p w14:paraId="678B8F9C" w14:textId="5ED8AFA5" w:rsidR="009E727A" w:rsidRDefault="009E727A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2.36 Что такое Ревизионный Огонь? Это Огонь Аттестационного Совета, который идёт на каждого из нас.</w:t>
      </w:r>
    </w:p>
    <w:p w14:paraId="600E03F5" w14:textId="044C3A8F" w:rsidR="00A1742D" w:rsidRDefault="00A1742D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Ревизионный Огонь для выявления того, чем мы владеем – это наша Мера владения или Мера применения.</w:t>
      </w:r>
    </w:p>
    <w:p w14:paraId="734E5731" w14:textId="575E9573" w:rsidR="00A1742D" w:rsidRDefault="00A1742D" w:rsidP="00AB0E26">
      <w:pPr>
        <w:spacing w:after="0"/>
        <w:jc w:val="both"/>
        <w:rPr>
          <w:rFonts w:ascii="Times New Roman" w:hAnsi="Times New Roman" w:cs="Times New Roman"/>
        </w:rPr>
      </w:pPr>
      <w:r w:rsidRPr="006B0B74">
        <w:rPr>
          <w:rFonts w:ascii="Times New Roman" w:hAnsi="Times New Roman" w:cs="Times New Roman"/>
          <w:b/>
          <w:bCs/>
        </w:rPr>
        <w:t>Ревизия не делает вердикт, а по факту определяет твою меру – того, что у тебя есть, того, чем ты действуешь</w:t>
      </w:r>
      <w:r>
        <w:rPr>
          <w:rFonts w:ascii="Times New Roman" w:hAnsi="Times New Roman" w:cs="Times New Roman"/>
        </w:rPr>
        <w:t>. Воскреситься из двух квадратных метров в трёхэтажный дом.</w:t>
      </w:r>
    </w:p>
    <w:p w14:paraId="2A2E248C" w14:textId="25D03880" w:rsidR="00A1742D" w:rsidRDefault="00A1742D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Итоговость меры нашей Мудрости, чтобы включить её</w:t>
      </w:r>
      <w:r w:rsidR="006B0B7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включить и пользоваться ею. </w:t>
      </w:r>
    </w:p>
    <w:p w14:paraId="4C451F69" w14:textId="63FB123D" w:rsidR="00A1742D" w:rsidRDefault="00A1742D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Развернуться ревизионным Огн</w:t>
      </w:r>
      <w:r w:rsidR="006B0B74">
        <w:rPr>
          <w:rFonts w:ascii="Times New Roman" w:hAnsi="Times New Roman" w:cs="Times New Roman"/>
        </w:rPr>
        <w:t>ё</w:t>
      </w:r>
      <w:r>
        <w:rPr>
          <w:rFonts w:ascii="Times New Roman" w:hAnsi="Times New Roman" w:cs="Times New Roman"/>
        </w:rPr>
        <w:t>м в Огне Меры.</w:t>
      </w:r>
    </w:p>
    <w:p w14:paraId="4DCDCE19" w14:textId="2CE2EDE5" w:rsidR="00A1742D" w:rsidRPr="006B0B74" w:rsidRDefault="00A1742D" w:rsidP="00AB0E2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B0B74">
        <w:rPr>
          <w:rFonts w:ascii="Times New Roman" w:hAnsi="Times New Roman" w:cs="Times New Roman"/>
          <w:b/>
          <w:bCs/>
        </w:rPr>
        <w:t>Проницание – это иметь свой путь Огнём ИВО.</w:t>
      </w:r>
    </w:p>
    <w:p w14:paraId="27618C82" w14:textId="07D71F1A" w:rsidR="00A1742D" w:rsidRDefault="00A1742D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Пронзиться Огнём 41 Си</w:t>
      </w:r>
      <w:r w:rsidR="006B0B74">
        <w:rPr>
          <w:rFonts w:ascii="Times New Roman" w:hAnsi="Times New Roman" w:cs="Times New Roman"/>
        </w:rPr>
        <w:t>нтеза</w:t>
      </w:r>
      <w:r>
        <w:rPr>
          <w:rFonts w:ascii="Times New Roman" w:hAnsi="Times New Roman" w:cs="Times New Roman"/>
        </w:rPr>
        <w:t xml:space="preserve"> и развернуть его телесно, зарегистрировать другую среду вокруг тела.</w:t>
      </w:r>
    </w:p>
    <w:p w14:paraId="15393E45" w14:textId="77777777" w:rsidR="00A1742D" w:rsidRDefault="00A1742D" w:rsidP="00AB0E26">
      <w:pPr>
        <w:spacing w:after="0"/>
        <w:jc w:val="both"/>
        <w:rPr>
          <w:rFonts w:ascii="Times New Roman" w:hAnsi="Times New Roman" w:cs="Times New Roman"/>
        </w:rPr>
      </w:pPr>
    </w:p>
    <w:p w14:paraId="10D006D6" w14:textId="1A7D8887" w:rsidR="00A1742D" w:rsidRPr="006B0B74" w:rsidRDefault="00A1742D" w:rsidP="00AB0E26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6B0B74">
        <w:rPr>
          <w:rFonts w:ascii="Times New Roman" w:hAnsi="Times New Roman" w:cs="Times New Roman"/>
          <w:b/>
          <w:bCs/>
          <w:i/>
          <w:iCs/>
        </w:rPr>
        <w:t>2.45-</w:t>
      </w:r>
      <w:r w:rsidR="00C740D2" w:rsidRPr="006B0B74">
        <w:rPr>
          <w:rFonts w:ascii="Times New Roman" w:hAnsi="Times New Roman" w:cs="Times New Roman"/>
          <w:b/>
          <w:bCs/>
          <w:i/>
          <w:iCs/>
        </w:rPr>
        <w:t>3.18</w:t>
      </w:r>
    </w:p>
    <w:p w14:paraId="40547DD9" w14:textId="3DE70C66" w:rsidR="00A1742D" w:rsidRPr="006B0B74" w:rsidRDefault="00A1742D" w:rsidP="006B0B7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B0B74">
        <w:rPr>
          <w:rFonts w:ascii="Times New Roman" w:hAnsi="Times New Roman" w:cs="Times New Roman"/>
          <w:b/>
          <w:bCs/>
        </w:rPr>
        <w:t xml:space="preserve">Практика 1. </w:t>
      </w:r>
      <w:r w:rsidR="00C740D2" w:rsidRPr="006B0B74">
        <w:rPr>
          <w:rFonts w:ascii="Times New Roman" w:hAnsi="Times New Roman" w:cs="Times New Roman"/>
          <w:b/>
          <w:bCs/>
        </w:rPr>
        <w:t>Вхождения в 41 Си</w:t>
      </w:r>
      <w:r w:rsidR="006B0B74" w:rsidRPr="006B0B74">
        <w:rPr>
          <w:rFonts w:ascii="Times New Roman" w:hAnsi="Times New Roman" w:cs="Times New Roman"/>
          <w:b/>
          <w:bCs/>
        </w:rPr>
        <w:t>нтез</w:t>
      </w:r>
      <w:r w:rsidR="00C740D2" w:rsidRPr="006B0B74">
        <w:rPr>
          <w:rFonts w:ascii="Times New Roman" w:hAnsi="Times New Roman" w:cs="Times New Roman"/>
          <w:b/>
          <w:bCs/>
        </w:rPr>
        <w:t xml:space="preserve"> ИВО. Стяжание Меры ИВО.</w:t>
      </w:r>
    </w:p>
    <w:p w14:paraId="57EE3009" w14:textId="77777777" w:rsidR="0062083F" w:rsidRDefault="0062083F" w:rsidP="00AB0E26">
      <w:pPr>
        <w:spacing w:after="0"/>
        <w:jc w:val="both"/>
        <w:rPr>
          <w:rFonts w:ascii="Times New Roman" w:hAnsi="Times New Roman" w:cs="Times New Roman"/>
        </w:rPr>
      </w:pPr>
    </w:p>
    <w:p w14:paraId="40672203" w14:textId="059D7588" w:rsidR="0062083F" w:rsidRPr="006B0B74" w:rsidRDefault="0062083F" w:rsidP="00AB0E2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B0B74">
        <w:rPr>
          <w:rFonts w:ascii="Times New Roman" w:hAnsi="Times New Roman" w:cs="Times New Roman"/>
          <w:b/>
          <w:bCs/>
        </w:rPr>
        <w:t>1 день 2 часть</w:t>
      </w:r>
    </w:p>
    <w:p w14:paraId="537D21A4" w14:textId="77777777" w:rsidR="0062083F" w:rsidRDefault="0062083F" w:rsidP="00AB0E26">
      <w:pPr>
        <w:spacing w:after="0"/>
        <w:jc w:val="both"/>
        <w:rPr>
          <w:rFonts w:ascii="Times New Roman" w:hAnsi="Times New Roman" w:cs="Times New Roman"/>
        </w:rPr>
      </w:pPr>
    </w:p>
    <w:p w14:paraId="15E960BE" w14:textId="0B8A0DB6" w:rsidR="0062083F" w:rsidRDefault="005B319E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0.00 </w:t>
      </w:r>
      <w:r w:rsidR="0062083F">
        <w:rPr>
          <w:rFonts w:ascii="Times New Roman" w:hAnsi="Times New Roman" w:cs="Times New Roman"/>
        </w:rPr>
        <w:t xml:space="preserve">Задача войти в обновления ИВДИВО. </w:t>
      </w:r>
      <w:r w:rsidR="0062083F" w:rsidRPr="0015098D">
        <w:rPr>
          <w:rFonts w:ascii="Times New Roman" w:hAnsi="Times New Roman" w:cs="Times New Roman"/>
          <w:b/>
          <w:bCs/>
        </w:rPr>
        <w:t>Задача повышения градуса самого себя из человеческих выражений в ДП-е.</w:t>
      </w:r>
    </w:p>
    <w:p w14:paraId="4D9EF76C" w14:textId="52AD9EF2" w:rsidR="0062083F" w:rsidRDefault="0062083F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Ответ на вопросы – что происходит, для чего это происходит и чем я буду это достигать? </w:t>
      </w:r>
      <w:r w:rsidRPr="0015098D">
        <w:rPr>
          <w:rFonts w:ascii="Times New Roman" w:hAnsi="Times New Roman" w:cs="Times New Roman"/>
          <w:b/>
          <w:bCs/>
        </w:rPr>
        <w:t>Не просто догадаться, что Отец от нас хочет, а чётко идти за ним.</w:t>
      </w:r>
    </w:p>
    <w:p w14:paraId="42687C37" w14:textId="6AE05C84" w:rsidR="0062083F" w:rsidRDefault="0062083F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Отец закрыл ИВДИВО Метагалактики Фа. Три параметра развития: реальностные, архетипические, космические – мы ими входим в ИВДИВО.</w:t>
      </w:r>
    </w:p>
    <w:p w14:paraId="0321F27D" w14:textId="6CEA1BCA" w:rsidR="0062083F" w:rsidRDefault="0062083F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Фиксация 21 ИВДИВО.</w:t>
      </w:r>
    </w:p>
    <w:p w14:paraId="600F0755" w14:textId="27F43AE0" w:rsidR="0062083F" w:rsidRDefault="0062083F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Один ИВДИВО – это один вид ИВДИВО со всеми параметрами развития.</w:t>
      </w:r>
    </w:p>
    <w:p w14:paraId="3F6DA796" w14:textId="0881FC7C" w:rsidR="00C73287" w:rsidRDefault="00C73287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каждого из нас фиксируются 21 вид ИВДИВО в синтезе ИВДИВО каждого.</w:t>
      </w:r>
    </w:p>
    <w:p w14:paraId="42F86DF9" w14:textId="3B96FF6C" w:rsidR="00C73287" w:rsidRDefault="00C73287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Мы стали распознавать внутри себя разные виды ИВДИВО со своими параметрами </w:t>
      </w:r>
      <w:r w:rsidR="0015098D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азвития.</w:t>
      </w:r>
    </w:p>
    <w:p w14:paraId="5CDFD7F8" w14:textId="6D943546" w:rsidR="00C73287" w:rsidRDefault="00C73287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внутри ИВДИВО? Космическая матери</w:t>
      </w:r>
      <w:r w:rsidR="0015098D">
        <w:rPr>
          <w:rFonts w:ascii="Times New Roman" w:hAnsi="Times New Roman" w:cs="Times New Roman"/>
        </w:rPr>
        <w:t>я,</w:t>
      </w:r>
      <w:r>
        <w:rPr>
          <w:rFonts w:ascii="Times New Roman" w:hAnsi="Times New Roman" w:cs="Times New Roman"/>
        </w:rPr>
        <w:t xml:space="preserve"> арх</w:t>
      </w:r>
      <w:r w:rsidR="0015098D">
        <w:rPr>
          <w:rFonts w:ascii="Times New Roman" w:hAnsi="Times New Roman" w:cs="Times New Roman"/>
        </w:rPr>
        <w:t>етипическа</w:t>
      </w:r>
      <w:r>
        <w:rPr>
          <w:rFonts w:ascii="Times New Roman" w:hAnsi="Times New Roman" w:cs="Times New Roman"/>
        </w:rPr>
        <w:t>я, реальностная материя Частями космич</w:t>
      </w:r>
      <w:r w:rsidR="0015098D">
        <w:rPr>
          <w:rFonts w:ascii="Times New Roman" w:hAnsi="Times New Roman" w:cs="Times New Roman"/>
        </w:rPr>
        <w:t>ески</w:t>
      </w:r>
      <w:r>
        <w:rPr>
          <w:rFonts w:ascii="Times New Roman" w:hAnsi="Times New Roman" w:cs="Times New Roman"/>
        </w:rPr>
        <w:t>ми, арх</w:t>
      </w:r>
      <w:r w:rsidR="0015098D">
        <w:rPr>
          <w:rFonts w:ascii="Times New Roman" w:hAnsi="Times New Roman" w:cs="Times New Roman"/>
        </w:rPr>
        <w:t>етипически</w:t>
      </w:r>
      <w:r>
        <w:rPr>
          <w:rFonts w:ascii="Times New Roman" w:hAnsi="Times New Roman" w:cs="Times New Roman"/>
        </w:rPr>
        <w:t>ми, реал</w:t>
      </w:r>
      <w:r w:rsidR="0015098D">
        <w:rPr>
          <w:rFonts w:ascii="Times New Roman" w:hAnsi="Times New Roman" w:cs="Times New Roman"/>
        </w:rPr>
        <w:t>ьностными</w:t>
      </w:r>
      <w:r>
        <w:rPr>
          <w:rFonts w:ascii="Times New Roman" w:hAnsi="Times New Roman" w:cs="Times New Roman"/>
        </w:rPr>
        <w:t xml:space="preserve"> 8192-рицы. Развиваться всеми видами 1024-риц.</w:t>
      </w:r>
    </w:p>
    <w:p w14:paraId="5B656AB7" w14:textId="7420E7D0" w:rsidR="00C73287" w:rsidRDefault="00C73287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Части поменяли свою характеристику. По количеству остались те же, а по характеристике поменялись.</w:t>
      </w:r>
    </w:p>
    <w:p w14:paraId="561E3B3C" w14:textId="7FCD4B4C" w:rsidR="00C73287" w:rsidRDefault="00C73287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чему ведёт проницательность? Проницательность к друг другу, когда наши Части проницаются друг с другом.</w:t>
      </w:r>
    </w:p>
    <w:p w14:paraId="6F431791" w14:textId="4A3CA93A" w:rsidR="00C73287" w:rsidRPr="002B05A3" w:rsidRDefault="007A130B" w:rsidP="00AB0E26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0.20 </w:t>
      </w:r>
      <w:r w:rsidR="00FA5BDE">
        <w:rPr>
          <w:rFonts w:ascii="Times New Roman" w:hAnsi="Times New Roman" w:cs="Times New Roman"/>
        </w:rPr>
        <w:t xml:space="preserve">Какие два свойства Проницания, когда Отец нас творит? </w:t>
      </w:r>
      <w:r w:rsidR="00FA5BDE" w:rsidRPr="002B05A3">
        <w:rPr>
          <w:rFonts w:ascii="Times New Roman" w:hAnsi="Times New Roman" w:cs="Times New Roman"/>
          <w:b/>
          <w:bCs/>
        </w:rPr>
        <w:t>Увидеть ценность Творения ИВО. Войти в честность и красоту этого Творения.</w:t>
      </w:r>
    </w:p>
    <w:p w14:paraId="181FD265" w14:textId="4EFF28FC" w:rsidR="00FA5BDE" w:rsidRDefault="00FA5BDE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Когда у нас есть Проницание и Мера мы входим в состояние сопереживания. Мы в сопереживаемости с Отцом растём в Ипостаси.</w:t>
      </w:r>
    </w:p>
    <w:p w14:paraId="3F887D11" w14:textId="588AE3FE" w:rsidR="00FA5BDE" w:rsidRDefault="00FA5BDE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каждый месяц в нас взращивают Ипостасей ИВО в течении Третьего Курса – это самое важное.</w:t>
      </w:r>
    </w:p>
    <w:p w14:paraId="78931453" w14:textId="61748000" w:rsidR="00FA5BDE" w:rsidRDefault="00FA5BDE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Отсутствие ипостасности и сопереживания.</w:t>
      </w:r>
    </w:p>
    <w:p w14:paraId="5E11DE42" w14:textId="1434F30F" w:rsidR="00FA5BDE" w:rsidRDefault="007A130B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0.29 </w:t>
      </w:r>
      <w:r w:rsidR="00FA5BDE">
        <w:rPr>
          <w:rFonts w:ascii="Times New Roman" w:hAnsi="Times New Roman" w:cs="Times New Roman"/>
        </w:rPr>
        <w:t>О мере Ипостасности. Полепить с ИВО космосы</w:t>
      </w:r>
      <w:r w:rsidR="00261CD0">
        <w:rPr>
          <w:rFonts w:ascii="Times New Roman" w:hAnsi="Times New Roman" w:cs="Times New Roman"/>
        </w:rPr>
        <w:t>, архетипы и далее.</w:t>
      </w:r>
    </w:p>
    <w:p w14:paraId="5A2E652E" w14:textId="6035662F" w:rsidR="00261CD0" w:rsidRDefault="00261CD0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48 Си</w:t>
      </w:r>
      <w:r w:rsidR="002B05A3">
        <w:rPr>
          <w:rFonts w:ascii="Times New Roman" w:hAnsi="Times New Roman" w:cs="Times New Roman"/>
        </w:rPr>
        <w:t>нтеза</w:t>
      </w:r>
      <w:r>
        <w:rPr>
          <w:rFonts w:ascii="Times New Roman" w:hAnsi="Times New Roman" w:cs="Times New Roman"/>
        </w:rPr>
        <w:t xml:space="preserve"> у нас есть возможность научиться у Отца всему – стать Ипостасью.</w:t>
      </w:r>
    </w:p>
    <w:p w14:paraId="444F5D23" w14:textId="5266500A" w:rsidR="00261CD0" w:rsidRDefault="00261CD0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Части поменялись, потому что в том составе что они были мы не могли перестроиться на этот троичный ракурс и</w:t>
      </w:r>
      <w:r w:rsidR="002B05A3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развития. Нужен именно такой состав Частей, чтобы войти и освоить три предельности: реальн</w:t>
      </w:r>
      <w:r w:rsidR="002B05A3">
        <w:rPr>
          <w:rFonts w:ascii="Times New Roman" w:hAnsi="Times New Roman" w:cs="Times New Roman"/>
        </w:rPr>
        <w:t>остны</w:t>
      </w:r>
      <w:r>
        <w:rPr>
          <w:rFonts w:ascii="Times New Roman" w:hAnsi="Times New Roman" w:cs="Times New Roman"/>
        </w:rPr>
        <w:t>е, арх</w:t>
      </w:r>
      <w:r w:rsidR="002B05A3">
        <w:rPr>
          <w:rFonts w:ascii="Times New Roman" w:hAnsi="Times New Roman" w:cs="Times New Roman"/>
        </w:rPr>
        <w:t>етипически</w:t>
      </w:r>
      <w:r>
        <w:rPr>
          <w:rFonts w:ascii="Times New Roman" w:hAnsi="Times New Roman" w:cs="Times New Roman"/>
        </w:rPr>
        <w:t>е, космические.</w:t>
      </w:r>
    </w:p>
    <w:p w14:paraId="122D1DFE" w14:textId="00E726C2" w:rsidR="00261CD0" w:rsidRDefault="00261CD0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Части приобрели другие способности и характеристики.</w:t>
      </w:r>
    </w:p>
    <w:p w14:paraId="59CBA493" w14:textId="4E5D49E2" w:rsidR="009F2107" w:rsidRDefault="007A130B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0.36 </w:t>
      </w:r>
      <w:r w:rsidR="009F2107">
        <w:rPr>
          <w:rFonts w:ascii="Times New Roman" w:hAnsi="Times New Roman" w:cs="Times New Roman"/>
        </w:rPr>
        <w:t>Тренинг с Головерсумом.</w:t>
      </w:r>
    </w:p>
    <w:p w14:paraId="623DF3CA" w14:textId="568F7D6D" w:rsidR="00261CD0" w:rsidRDefault="00261CD0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Лучше закрыть глаза и общаться с ИВАС Кут Хуми, а не слушать Владыку Синтеза. Тогда у нас будет разрабатываться Головерсум, он бы творил нам фрагменты, которыми мы развиваемся.</w:t>
      </w:r>
    </w:p>
    <w:p w14:paraId="51ABFBC8" w14:textId="2DC6DA4C" w:rsidR="009F2107" w:rsidRDefault="009F2107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1024 Частей состо</w:t>
      </w:r>
      <w:r w:rsidR="00EE23CE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т из </w:t>
      </w:r>
      <w:r w:rsidR="00EE23CE">
        <w:rPr>
          <w:rFonts w:ascii="Times New Roman" w:hAnsi="Times New Roman" w:cs="Times New Roman"/>
        </w:rPr>
        <w:t>четырёх</w:t>
      </w:r>
      <w:r>
        <w:rPr>
          <w:rFonts w:ascii="Times New Roman" w:hAnsi="Times New Roman" w:cs="Times New Roman"/>
        </w:rPr>
        <w:t xml:space="preserve"> видов Частей:</w:t>
      </w:r>
    </w:p>
    <w:p w14:paraId="5D9AF207" w14:textId="521959F6" w:rsidR="009F2107" w:rsidRDefault="009F2107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256 – Совершенные Высшие Части – ИВО</w:t>
      </w:r>
      <w:r w:rsidR="00560FAE">
        <w:rPr>
          <w:rFonts w:ascii="Times New Roman" w:hAnsi="Times New Roman" w:cs="Times New Roman"/>
        </w:rPr>
        <w:t xml:space="preserve"> – Огонь и Синтез одновременно 16-рично – Части </w:t>
      </w:r>
    </w:p>
    <w:p w14:paraId="76AE79D7" w14:textId="7A4F76F1" w:rsidR="009F2107" w:rsidRDefault="009F2107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256 – Совершенные Части – Полномочный ИВДИВО</w:t>
      </w:r>
      <w:r w:rsidR="00560FAE">
        <w:rPr>
          <w:rFonts w:ascii="Times New Roman" w:hAnsi="Times New Roman" w:cs="Times New Roman"/>
        </w:rPr>
        <w:t xml:space="preserve"> – Дух и Воля – 8-рично – Системы </w:t>
      </w:r>
    </w:p>
    <w:p w14:paraId="15BC417C" w14:textId="5F21529A" w:rsidR="009F2107" w:rsidRDefault="009F2107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256 – Высшие Части – Иерархичный</w:t>
      </w:r>
      <w:r w:rsidR="00560FAE">
        <w:rPr>
          <w:rFonts w:ascii="Times New Roman" w:hAnsi="Times New Roman" w:cs="Times New Roman"/>
        </w:rPr>
        <w:t xml:space="preserve"> – Свет и Мудрость – 4-рично ОДСЭ – Аппараты </w:t>
      </w:r>
      <w:r>
        <w:rPr>
          <w:rFonts w:ascii="Times New Roman" w:hAnsi="Times New Roman" w:cs="Times New Roman"/>
        </w:rPr>
        <w:t xml:space="preserve"> </w:t>
      </w:r>
    </w:p>
    <w:p w14:paraId="06B78BDC" w14:textId="608B51A0" w:rsidR="009F2107" w:rsidRDefault="009F2107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256 – Базовые Части – Человек</w:t>
      </w:r>
      <w:r w:rsidR="00560FAE">
        <w:rPr>
          <w:rFonts w:ascii="Times New Roman" w:hAnsi="Times New Roman" w:cs="Times New Roman"/>
        </w:rPr>
        <w:t xml:space="preserve"> – Энергия и Любовь – Частности, как способность внешнего взаимодействия друг с другом. </w:t>
      </w:r>
      <w:r>
        <w:rPr>
          <w:rFonts w:ascii="Times New Roman" w:hAnsi="Times New Roman" w:cs="Times New Roman"/>
        </w:rPr>
        <w:t xml:space="preserve"> </w:t>
      </w:r>
    </w:p>
    <w:p w14:paraId="7A68CFE2" w14:textId="5A79D705" w:rsidR="009F2107" w:rsidRDefault="009F2107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Пользоваться всеми видами Частей, Головерсум нам в этом помогает.</w:t>
      </w:r>
    </w:p>
    <w:p w14:paraId="62D863DB" w14:textId="22D4E418" w:rsidR="009F2107" w:rsidRDefault="009F2107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Каждая 256-рица строится четырьмя 64-рицами:</w:t>
      </w:r>
    </w:p>
    <w:p w14:paraId="01A55795" w14:textId="6A9F0894" w:rsidR="009F2107" w:rsidRDefault="009F2107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1-64 – Базовые Части</w:t>
      </w:r>
    </w:p>
    <w:p w14:paraId="4302EF97" w14:textId="10E1214A" w:rsidR="009F2107" w:rsidRDefault="009F2107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65-</w:t>
      </w:r>
      <w:r w:rsidR="00503F69">
        <w:rPr>
          <w:rFonts w:ascii="Times New Roman" w:hAnsi="Times New Roman" w:cs="Times New Roman"/>
        </w:rPr>
        <w:t>128 – Тела по видам материи</w:t>
      </w:r>
    </w:p>
    <w:p w14:paraId="13A95A41" w14:textId="5B92740E" w:rsidR="00503F69" w:rsidRDefault="00503F69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129-192 – Тела Фундаментальностей Огня</w:t>
      </w:r>
    </w:p>
    <w:p w14:paraId="459C206B" w14:textId="088905B7" w:rsidR="00503F69" w:rsidRDefault="00503F69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193-256 – Тела по космосам плюс наши реализации</w:t>
      </w:r>
    </w:p>
    <w:p w14:paraId="0D8C5510" w14:textId="3923B141" w:rsidR="00560FAE" w:rsidRDefault="00560FAE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нас должна включаться вся 1024-рица Частей ИВО, как ДП.</w:t>
      </w:r>
    </w:p>
    <w:p w14:paraId="09081365" w14:textId="50A98B9B" w:rsidR="00560FAE" w:rsidRDefault="00560FAE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Глубина внутреннего мира для внешнего развития.</w:t>
      </w:r>
    </w:p>
    <w:p w14:paraId="3D35E88B" w14:textId="1ADC582E" w:rsidR="00560FAE" w:rsidRDefault="00560FAE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Чтобы скорость развития </w:t>
      </w:r>
      <w:r w:rsidR="00B829CA">
        <w:rPr>
          <w:rFonts w:ascii="Times New Roman" w:hAnsi="Times New Roman" w:cs="Times New Roman"/>
        </w:rPr>
        <w:t>Частями включилась нужно применить Проницание Наблюдателя, чтобы Мера пронзила все 1024 Части Скоростью ИВО.</w:t>
      </w:r>
    </w:p>
    <w:p w14:paraId="0C20E05C" w14:textId="77777777" w:rsidR="00B829CA" w:rsidRDefault="00B829CA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первых 256-рицах заложена возможность дальнейшего развития, </w:t>
      </w:r>
      <w:r w:rsidRPr="00EE23CE">
        <w:rPr>
          <w:rFonts w:ascii="Times New Roman" w:hAnsi="Times New Roman" w:cs="Times New Roman"/>
          <w:b/>
          <w:bCs/>
        </w:rPr>
        <w:t xml:space="preserve">мы входим в запредельность ИВО </w:t>
      </w:r>
      <w:r>
        <w:rPr>
          <w:rFonts w:ascii="Times New Roman" w:hAnsi="Times New Roman" w:cs="Times New Roman"/>
        </w:rPr>
        <w:t>– это другой ресурс, которыми нас Отец наделил.</w:t>
      </w:r>
    </w:p>
    <w:p w14:paraId="5BAD7F45" w14:textId="77777777" w:rsidR="00B829CA" w:rsidRDefault="00B829CA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Увидеть способности и возможности 1024-рицы Частей.</w:t>
      </w:r>
    </w:p>
    <w:p w14:paraId="0AD6FE95" w14:textId="77777777" w:rsidR="00F9301E" w:rsidRPr="00EE23CE" w:rsidRDefault="00B829CA" w:rsidP="00AB0E2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E23CE">
        <w:rPr>
          <w:rFonts w:ascii="Times New Roman" w:hAnsi="Times New Roman" w:cs="Times New Roman"/>
          <w:b/>
          <w:bCs/>
        </w:rPr>
        <w:t>Нареплицировать голограммы картин Головерсу</w:t>
      </w:r>
      <w:r w:rsidR="00F9301E" w:rsidRPr="00EE23CE">
        <w:rPr>
          <w:rFonts w:ascii="Times New Roman" w:hAnsi="Times New Roman" w:cs="Times New Roman"/>
          <w:b/>
          <w:bCs/>
        </w:rPr>
        <w:t>ма Основами ИВО – это задача ИВДИВО Кишинёв, Молдова.</w:t>
      </w:r>
    </w:p>
    <w:p w14:paraId="2B87CD33" w14:textId="77777777" w:rsidR="00F9301E" w:rsidRDefault="00F9301E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Обмен опыта с разными работниками ИВДИВО-полисов – просить взаимодействовать с командой ИВАС Кут Хуми. Там есть и сушняги, быть внимательными с кем взаимодействуем.</w:t>
      </w:r>
    </w:p>
    <w:p w14:paraId="289FF821" w14:textId="65D6B23F" w:rsidR="00F9301E" w:rsidRDefault="00F9301E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Разворачивать Головерсумом у ИВАС Кут Хуми конкретные требования какого-то инструмента или аппарата и тогда К</w:t>
      </w:r>
      <w:r w:rsidR="00E30859">
        <w:rPr>
          <w:rFonts w:ascii="Times New Roman" w:hAnsi="Times New Roman" w:cs="Times New Roman"/>
        </w:rPr>
        <w:t xml:space="preserve">ут </w:t>
      </w:r>
      <w:r>
        <w:rPr>
          <w:rFonts w:ascii="Times New Roman" w:hAnsi="Times New Roman" w:cs="Times New Roman"/>
        </w:rPr>
        <w:t>Х</w:t>
      </w:r>
      <w:r w:rsidR="00E30859">
        <w:rPr>
          <w:rFonts w:ascii="Times New Roman" w:hAnsi="Times New Roman" w:cs="Times New Roman"/>
        </w:rPr>
        <w:t>уми</w:t>
      </w:r>
      <w:r>
        <w:rPr>
          <w:rFonts w:ascii="Times New Roman" w:hAnsi="Times New Roman" w:cs="Times New Roman"/>
        </w:rPr>
        <w:t xml:space="preserve"> может предложить что-то более технологичное.</w:t>
      </w:r>
    </w:p>
    <w:p w14:paraId="42FD3738" w14:textId="77777777" w:rsidR="00F9301E" w:rsidRPr="00E30859" w:rsidRDefault="00F9301E" w:rsidP="00AB0E26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Проницание не терпит формализма – преодоление формализма. </w:t>
      </w:r>
      <w:r w:rsidRPr="00E30859">
        <w:rPr>
          <w:rFonts w:ascii="Times New Roman" w:hAnsi="Times New Roman" w:cs="Times New Roman"/>
          <w:b/>
          <w:bCs/>
        </w:rPr>
        <w:t>Быть честными сами с собой по факту.</w:t>
      </w:r>
    </w:p>
    <w:p w14:paraId="6F28CB2B" w14:textId="77777777" w:rsidR="00F9301E" w:rsidRDefault="00F9301E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Проницание лепится на нашу внутреннюю чистоту, как восполнение питания. Честность, что ты что-то не доработал.</w:t>
      </w:r>
    </w:p>
    <w:p w14:paraId="05D7D8B8" w14:textId="0114A085" w:rsidR="00B829CA" w:rsidRDefault="00F9301E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Проницание расширяет меру наших возможностей</w:t>
      </w:r>
      <w:r w:rsidR="00715678">
        <w:rPr>
          <w:rFonts w:ascii="Times New Roman" w:hAnsi="Times New Roman" w:cs="Times New Roman"/>
        </w:rPr>
        <w:t>. Признаться самим в себе честно в дебилизме</w:t>
      </w:r>
      <w:r w:rsidR="00E30859">
        <w:rPr>
          <w:rFonts w:ascii="Times New Roman" w:hAnsi="Times New Roman" w:cs="Times New Roman"/>
        </w:rPr>
        <w:t>,</w:t>
      </w:r>
      <w:r w:rsidR="00715678">
        <w:rPr>
          <w:rFonts w:ascii="Times New Roman" w:hAnsi="Times New Roman" w:cs="Times New Roman"/>
        </w:rPr>
        <w:t xml:space="preserve"> н</w:t>
      </w:r>
      <w:r w:rsidR="00E30859">
        <w:rPr>
          <w:rFonts w:ascii="Times New Roman" w:hAnsi="Times New Roman" w:cs="Times New Roman"/>
        </w:rPr>
        <w:t>априме</w:t>
      </w:r>
      <w:r w:rsidR="00715678">
        <w:rPr>
          <w:rFonts w:ascii="Times New Roman" w:hAnsi="Times New Roman" w:cs="Times New Roman"/>
        </w:rPr>
        <w:t>р.</w:t>
      </w:r>
      <w:r w:rsidR="00B829CA">
        <w:rPr>
          <w:rFonts w:ascii="Times New Roman" w:hAnsi="Times New Roman" w:cs="Times New Roman"/>
        </w:rPr>
        <w:t xml:space="preserve"> </w:t>
      </w:r>
    </w:p>
    <w:p w14:paraId="3EE3C2F5" w14:textId="08985341" w:rsidR="00715678" w:rsidRDefault="00715678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Смотреть на Головерсум, он нам штампует нужные картины на будущее.</w:t>
      </w:r>
    </w:p>
    <w:p w14:paraId="12815E0B" w14:textId="77777777" w:rsidR="00560FAE" w:rsidRDefault="00560FAE" w:rsidP="00AB0E26">
      <w:pPr>
        <w:spacing w:after="0"/>
        <w:jc w:val="both"/>
        <w:rPr>
          <w:rFonts w:ascii="Times New Roman" w:hAnsi="Times New Roman" w:cs="Times New Roman"/>
        </w:rPr>
      </w:pPr>
    </w:p>
    <w:p w14:paraId="3D222F84" w14:textId="6BE84F39" w:rsidR="00560FAE" w:rsidRPr="00C8340B" w:rsidRDefault="007A130B" w:rsidP="00AB0E26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1.32-1.55 </w:t>
      </w:r>
    </w:p>
    <w:p w14:paraId="259BAC4A" w14:textId="1E8746B1" w:rsidR="00560FAE" w:rsidRPr="00C8340B" w:rsidRDefault="00560FAE" w:rsidP="00C8340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8340B">
        <w:rPr>
          <w:rFonts w:ascii="Times New Roman" w:hAnsi="Times New Roman" w:cs="Times New Roman"/>
          <w:b/>
          <w:bCs/>
        </w:rPr>
        <w:t>Практика 2. Стяжание новой 1024-рицы Частей ИВО</w:t>
      </w:r>
      <w:r w:rsidR="00C8340B" w:rsidRPr="00C8340B">
        <w:rPr>
          <w:rFonts w:ascii="Times New Roman" w:hAnsi="Times New Roman" w:cs="Times New Roman"/>
          <w:b/>
          <w:bCs/>
        </w:rPr>
        <w:t xml:space="preserve"> в синтезе четырёх реализаций ИВО.</w:t>
      </w:r>
    </w:p>
    <w:p w14:paraId="5CB2E43B" w14:textId="77777777" w:rsidR="00C8340B" w:rsidRDefault="00C8340B" w:rsidP="00AB0E26">
      <w:pPr>
        <w:spacing w:after="0"/>
        <w:jc w:val="both"/>
        <w:rPr>
          <w:rFonts w:ascii="Times New Roman" w:hAnsi="Times New Roman" w:cs="Times New Roman"/>
        </w:rPr>
      </w:pPr>
    </w:p>
    <w:p w14:paraId="2171FB52" w14:textId="4A341BAB" w:rsidR="00C8340B" w:rsidRDefault="007A130B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1.56 </w:t>
      </w:r>
      <w:r w:rsidR="00C8340B">
        <w:rPr>
          <w:rFonts w:ascii="Times New Roman" w:hAnsi="Times New Roman" w:cs="Times New Roman"/>
        </w:rPr>
        <w:t>Нам нужно настроить соизмеримость наших Частей в нас – микро и макрокосм в нас.</w:t>
      </w:r>
    </w:p>
    <w:p w14:paraId="1383624A" w14:textId="0734872A" w:rsidR="00C8340B" w:rsidRDefault="00C8340B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нашем теле каждая клеточка, её строение похоже на ИВДИВО. Мы</w:t>
      </w:r>
      <w:r w:rsidR="00E30859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неоднородная субстанция в системном строении</w:t>
      </w:r>
      <w:r w:rsidR="00E3085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похож</w:t>
      </w:r>
      <w:r w:rsidR="00E30859">
        <w:rPr>
          <w:rFonts w:ascii="Times New Roman" w:hAnsi="Times New Roman" w:cs="Times New Roman"/>
        </w:rPr>
        <w:t>ая</w:t>
      </w:r>
      <w:r>
        <w:rPr>
          <w:rFonts w:ascii="Times New Roman" w:hAnsi="Times New Roman" w:cs="Times New Roman"/>
        </w:rPr>
        <w:t xml:space="preserve"> на реальности, архетипы и далее. </w:t>
      </w:r>
    </w:p>
    <w:p w14:paraId="77AF3CD2" w14:textId="18AE92F0" w:rsidR="00C8340B" w:rsidRPr="00E30859" w:rsidRDefault="00C8340B" w:rsidP="00AB0E2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30859">
        <w:rPr>
          <w:rFonts w:ascii="Times New Roman" w:hAnsi="Times New Roman" w:cs="Times New Roman"/>
          <w:b/>
          <w:bCs/>
        </w:rPr>
        <w:lastRenderedPageBreak/>
        <w:t>Мы не видим, что мы похожи на ИВО по-настоящему, по нашему строению.</w:t>
      </w:r>
    </w:p>
    <w:p w14:paraId="1B025D16" w14:textId="7FD9C544" w:rsidR="00C8340B" w:rsidRDefault="00C8340B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Наша биология космическая. О научном доказательстве другого развития физического тела.</w:t>
      </w:r>
    </w:p>
    <w:p w14:paraId="040F56BA" w14:textId="0532156D" w:rsidR="00C8340B" w:rsidRDefault="00C8340B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ИВАС воплощаются на П</w:t>
      </w:r>
      <w:r w:rsidR="005139CA">
        <w:rPr>
          <w:rFonts w:ascii="Times New Roman" w:hAnsi="Times New Roman" w:cs="Times New Roman"/>
        </w:rPr>
        <w:t xml:space="preserve">ланете </w:t>
      </w:r>
      <w:r>
        <w:rPr>
          <w:rFonts w:ascii="Times New Roman" w:hAnsi="Times New Roman" w:cs="Times New Roman"/>
        </w:rPr>
        <w:t>З</w:t>
      </w:r>
      <w:r w:rsidR="005139CA">
        <w:rPr>
          <w:rFonts w:ascii="Times New Roman" w:hAnsi="Times New Roman" w:cs="Times New Roman"/>
        </w:rPr>
        <w:t>емля</w:t>
      </w:r>
      <w:r w:rsidR="00E3085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чтобы познать нашу физичность – это очень ценно для ИВАС.</w:t>
      </w:r>
    </w:p>
    <w:p w14:paraId="4E02337C" w14:textId="0F35CE5E" w:rsidR="00C8340B" w:rsidRDefault="00C8340B" w:rsidP="00AB0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Просить конкретные инструменты и методы развития разными мерами и ракурсами.</w:t>
      </w:r>
    </w:p>
    <w:p w14:paraId="13E90012" w14:textId="77777777" w:rsidR="00C8340B" w:rsidRDefault="00C8340B" w:rsidP="00AB0E26">
      <w:pPr>
        <w:spacing w:after="0"/>
        <w:jc w:val="both"/>
        <w:rPr>
          <w:rFonts w:ascii="Times New Roman" w:hAnsi="Times New Roman" w:cs="Times New Roman"/>
        </w:rPr>
      </w:pPr>
    </w:p>
    <w:p w14:paraId="6207BE9D" w14:textId="4C164091" w:rsidR="00C8340B" w:rsidRPr="00974A8A" w:rsidRDefault="007A130B" w:rsidP="00AB0E26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2.05-2.19 </w:t>
      </w:r>
    </w:p>
    <w:p w14:paraId="2A04EF16" w14:textId="04685C15" w:rsidR="00C8340B" w:rsidRPr="00974A8A" w:rsidRDefault="00C8340B" w:rsidP="00974A8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74A8A">
        <w:rPr>
          <w:rFonts w:ascii="Times New Roman" w:hAnsi="Times New Roman" w:cs="Times New Roman"/>
          <w:b/>
          <w:bCs/>
        </w:rPr>
        <w:t>Практика 3. Стяжание восьми Частей ИВО 41 Синтеза ИВО.</w:t>
      </w:r>
    </w:p>
    <w:p w14:paraId="2176070E" w14:textId="77777777" w:rsidR="00974A8A" w:rsidRDefault="00974A8A" w:rsidP="00974A8A">
      <w:pPr>
        <w:spacing w:after="0"/>
        <w:jc w:val="center"/>
        <w:rPr>
          <w:rFonts w:ascii="Times New Roman" w:hAnsi="Times New Roman" w:cs="Times New Roman"/>
        </w:rPr>
      </w:pPr>
    </w:p>
    <w:p w14:paraId="43C37F6F" w14:textId="10F13E7D" w:rsidR="00974A8A" w:rsidRPr="00974A8A" w:rsidRDefault="00974A8A" w:rsidP="00974A8A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974A8A">
        <w:rPr>
          <w:rFonts w:ascii="Times New Roman" w:hAnsi="Times New Roman" w:cs="Times New Roman"/>
          <w:b/>
          <w:bCs/>
        </w:rPr>
        <w:t>день 3 часть</w:t>
      </w:r>
    </w:p>
    <w:p w14:paraId="06948FF0" w14:textId="77777777" w:rsidR="00974A8A" w:rsidRDefault="00974A8A" w:rsidP="00AB0E26">
      <w:pPr>
        <w:spacing w:after="0"/>
        <w:jc w:val="both"/>
        <w:rPr>
          <w:rFonts w:ascii="Times New Roman" w:hAnsi="Times New Roman" w:cs="Times New Roman"/>
        </w:rPr>
      </w:pPr>
    </w:p>
    <w:p w14:paraId="2FF2A636" w14:textId="6D6CAECB" w:rsidR="00974A8A" w:rsidRDefault="00974A8A" w:rsidP="00974A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0.00</w:t>
      </w:r>
      <w:r w:rsidR="00E30859">
        <w:rPr>
          <w:rFonts w:ascii="Times New Roman" w:hAnsi="Times New Roman" w:cs="Times New Roman"/>
        </w:rPr>
        <w:t xml:space="preserve"> </w:t>
      </w:r>
      <w:r w:rsidRPr="000F3F25">
        <w:rPr>
          <w:rFonts w:ascii="Times New Roman" w:hAnsi="Times New Roman" w:cs="Times New Roman"/>
        </w:rPr>
        <w:t>Настраиваемся на ночную подготовку.</w:t>
      </w:r>
    </w:p>
    <w:p w14:paraId="28409352" w14:textId="3E13C818" w:rsidR="00974A8A" w:rsidRPr="000F3F25" w:rsidRDefault="00974A8A" w:rsidP="00974A8A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Ракурсом Советов ИВО сложить новую методику и эффект стимуляции служения. </w:t>
      </w:r>
      <w:r w:rsidRPr="000F3F25">
        <w:rPr>
          <w:rFonts w:ascii="Times New Roman" w:hAnsi="Times New Roman" w:cs="Times New Roman"/>
          <w:b/>
          <w:bCs/>
        </w:rPr>
        <w:t>Состояние Иерархии и Иерархичности – задача на этот год.</w:t>
      </w:r>
    </w:p>
    <w:p w14:paraId="71433C91" w14:textId="5B94A214" w:rsidR="00974A8A" w:rsidRPr="000F3F25" w:rsidRDefault="00974A8A" w:rsidP="00974A8A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Определить и внутренне систематизировать то, что мы из этого вывели лично для себя. </w:t>
      </w:r>
      <w:r w:rsidRPr="000F3F25">
        <w:rPr>
          <w:rFonts w:ascii="Times New Roman" w:hAnsi="Times New Roman" w:cs="Times New Roman"/>
          <w:b/>
          <w:bCs/>
        </w:rPr>
        <w:t>Сделать вывод: что я делаю, чем я полезна Отцу, что я могу?</w:t>
      </w:r>
    </w:p>
    <w:p w14:paraId="4EE23B9D" w14:textId="66ED6D09" w:rsidR="00974A8A" w:rsidRDefault="00974A8A" w:rsidP="00974A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Надо всё адаптировать под себя, как мы это сложили для себя.</w:t>
      </w:r>
      <w:r w:rsidR="005139CA">
        <w:rPr>
          <w:rFonts w:ascii="Times New Roman" w:hAnsi="Times New Roman" w:cs="Times New Roman"/>
        </w:rPr>
        <w:t xml:space="preserve"> Тогда будет проще, легче, не будет </w:t>
      </w:r>
      <w:proofErr w:type="gramStart"/>
      <w:r w:rsidR="005139CA">
        <w:rPr>
          <w:rFonts w:ascii="Times New Roman" w:hAnsi="Times New Roman" w:cs="Times New Roman"/>
        </w:rPr>
        <w:t>оскомин</w:t>
      </w:r>
      <w:proofErr w:type="gramEnd"/>
      <w:r w:rsidR="005139CA">
        <w:rPr>
          <w:rFonts w:ascii="Times New Roman" w:hAnsi="Times New Roman" w:cs="Times New Roman"/>
        </w:rPr>
        <w:t xml:space="preserve"> между нами.</w:t>
      </w:r>
    </w:p>
    <w:p w14:paraId="782D9A26" w14:textId="629D4A6D" w:rsidR="005139CA" w:rsidRDefault="005139CA" w:rsidP="00974A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Откуда берётся напряжение между нами? </w:t>
      </w:r>
      <w:r w:rsidRPr="000F3F25">
        <w:rPr>
          <w:rFonts w:ascii="Times New Roman" w:hAnsi="Times New Roman" w:cs="Times New Roman"/>
          <w:b/>
          <w:bCs/>
        </w:rPr>
        <w:t>На Синтезе любое слово на вес золота.</w:t>
      </w:r>
    </w:p>
    <w:p w14:paraId="25CB8D3A" w14:textId="3FDAB60F" w:rsidR="005139CA" w:rsidRDefault="005139CA" w:rsidP="00974A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Из-за чего грызня в семье? Любой напряг начинается с внутренней несостоятельности того, кто доказывает, что он прав. Идёт процесс навязывания своего мнения.</w:t>
      </w:r>
    </w:p>
    <w:p w14:paraId="13131B8A" w14:textId="3D8BF247" w:rsidR="005139CA" w:rsidRDefault="005139CA" w:rsidP="00974A8A">
      <w:pPr>
        <w:spacing w:after="0"/>
        <w:jc w:val="both"/>
        <w:rPr>
          <w:rFonts w:ascii="Times New Roman" w:hAnsi="Times New Roman" w:cs="Times New Roman"/>
        </w:rPr>
      </w:pPr>
      <w:r w:rsidRPr="000F3F25">
        <w:rPr>
          <w:rFonts w:ascii="Times New Roman" w:hAnsi="Times New Roman" w:cs="Times New Roman"/>
          <w:b/>
          <w:bCs/>
        </w:rPr>
        <w:t>Доказательство правоты</w:t>
      </w:r>
      <w:r>
        <w:rPr>
          <w:rFonts w:ascii="Times New Roman" w:hAnsi="Times New Roman" w:cs="Times New Roman"/>
        </w:rPr>
        <w:t xml:space="preserve">, «Я начальник, ты дурак». </w:t>
      </w:r>
      <w:r w:rsidRPr="000F3F25">
        <w:rPr>
          <w:rFonts w:ascii="Times New Roman" w:hAnsi="Times New Roman" w:cs="Times New Roman"/>
          <w:b/>
          <w:bCs/>
        </w:rPr>
        <w:t>Это всё внутренняя несостоятельность</w:t>
      </w:r>
      <w:r>
        <w:rPr>
          <w:rFonts w:ascii="Times New Roman" w:hAnsi="Times New Roman" w:cs="Times New Roman"/>
        </w:rPr>
        <w:t>, пустота – чья рана больнее. Людям свойственно всё время сравниваться друг с другом.</w:t>
      </w:r>
    </w:p>
    <w:p w14:paraId="228FBA79" w14:textId="0E016D42" w:rsidR="005139CA" w:rsidRDefault="005139CA" w:rsidP="00974A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 – жертва из-за кого-то, из-за чего-то и нападаешь на всех, защищая свою правоту.</w:t>
      </w:r>
    </w:p>
    <w:p w14:paraId="2F120442" w14:textId="3FEA6F61" w:rsidR="005139CA" w:rsidRPr="000F3F25" w:rsidRDefault="005139CA" w:rsidP="00974A8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F3F25">
        <w:rPr>
          <w:rFonts w:ascii="Times New Roman" w:hAnsi="Times New Roman" w:cs="Times New Roman"/>
          <w:b/>
          <w:bCs/>
        </w:rPr>
        <w:t xml:space="preserve">Скандалы в подразделении – это </w:t>
      </w:r>
      <w:r w:rsidR="00E664F4" w:rsidRPr="000F3F25">
        <w:rPr>
          <w:rFonts w:ascii="Times New Roman" w:hAnsi="Times New Roman" w:cs="Times New Roman"/>
          <w:b/>
          <w:bCs/>
        </w:rPr>
        <w:t>пустота внутреннего мира в попытке показать своё превосходство.</w:t>
      </w:r>
    </w:p>
    <w:p w14:paraId="1A1A7F08" w14:textId="1764D55D" w:rsidR="00E664F4" w:rsidRDefault="00E664F4" w:rsidP="00974A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Многие ушли из служения из-за нездоровой атмосферы в команде. </w:t>
      </w:r>
    </w:p>
    <w:p w14:paraId="21655B65" w14:textId="4F112494" w:rsidR="00E664F4" w:rsidRDefault="00E664F4" w:rsidP="00974A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Оскорбление других – это антиотцовскость, это другие власти. Мат и оскорбление – Отца там нет!</w:t>
      </w:r>
    </w:p>
    <w:p w14:paraId="42E2501E" w14:textId="0F5E6155" w:rsidR="00E664F4" w:rsidRPr="000F3F25" w:rsidRDefault="00E664F4" w:rsidP="00974A8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F3F25">
        <w:rPr>
          <w:rFonts w:ascii="Times New Roman" w:hAnsi="Times New Roman" w:cs="Times New Roman"/>
          <w:b/>
          <w:bCs/>
        </w:rPr>
        <w:t>Этот год – год Иерархии!</w:t>
      </w:r>
    </w:p>
    <w:p w14:paraId="5B4A0437" w14:textId="6FF9C3D0" w:rsidR="00E664F4" w:rsidRDefault="00E664F4" w:rsidP="00974A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для нас Иерархия и иерархичность?</w:t>
      </w:r>
    </w:p>
    <w:p w14:paraId="558C2C3E" w14:textId="2F9D572D" w:rsidR="00E664F4" w:rsidRDefault="00E664F4" w:rsidP="00974A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нас не может быть человеческого пути без Отца.</w:t>
      </w:r>
    </w:p>
    <w:p w14:paraId="49EBFF22" w14:textId="4A061F6D" w:rsidR="00E664F4" w:rsidRDefault="00E664F4" w:rsidP="00974A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Есмь Иерархия, </w:t>
      </w:r>
      <w:r w:rsidR="000F3F25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ы Есмь Иерархия!</w:t>
      </w:r>
    </w:p>
    <w:p w14:paraId="2A9CF387" w14:textId="43982295" w:rsidR="00E664F4" w:rsidRDefault="00E664F4" w:rsidP="00974A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Главное держать концентрацию Огня, даже если мы не всё знаем.</w:t>
      </w:r>
    </w:p>
    <w:p w14:paraId="6E87E58B" w14:textId="3A93BBFB" w:rsidR="00E664F4" w:rsidRDefault="00E664F4" w:rsidP="00974A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такое быть Иерархом в профессии? Чем мы меряем нашу иерархичность на работе? Внутренней профессиональностью.</w:t>
      </w:r>
      <w:r w:rsidR="00E14576">
        <w:rPr>
          <w:rFonts w:ascii="Times New Roman" w:hAnsi="Times New Roman" w:cs="Times New Roman"/>
        </w:rPr>
        <w:t xml:space="preserve"> Какое место мы занимаем в коллективе?</w:t>
      </w:r>
    </w:p>
    <w:p w14:paraId="0B9302F4" w14:textId="2848A960" w:rsidR="00E14576" w:rsidRDefault="00E14576" w:rsidP="00974A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Перестроить внутренний подход к себе на работе. </w:t>
      </w:r>
    </w:p>
    <w:p w14:paraId="58E3FC63" w14:textId="0990C5E5" w:rsidR="00E14576" w:rsidRDefault="00E14576" w:rsidP="00974A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Когда мы приходим на Совет ИВО, мы в Иерархии, а потом идём домой и занимаемся своими делами.</w:t>
      </w:r>
    </w:p>
    <w:p w14:paraId="565BA25E" w14:textId="64707AFB" w:rsidR="00E14576" w:rsidRDefault="00E14576" w:rsidP="00974A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Нужен внутренний подход, который покажет принадлежность к Иерархии. </w:t>
      </w:r>
    </w:p>
    <w:p w14:paraId="667D1C34" w14:textId="75D28493" w:rsidR="00E14576" w:rsidRDefault="00E14576" w:rsidP="00974A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Мы в Иерархии где? </w:t>
      </w:r>
    </w:p>
    <w:p w14:paraId="1021839D" w14:textId="3B4B3F0D" w:rsidR="00E14576" w:rsidRPr="000F3F25" w:rsidRDefault="00E14576" w:rsidP="00974A8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F3F25">
        <w:rPr>
          <w:rFonts w:ascii="Times New Roman" w:hAnsi="Times New Roman" w:cs="Times New Roman"/>
          <w:b/>
          <w:bCs/>
        </w:rPr>
        <w:t>Членство в Иерархии и в ИВДИВО должно быть постоянным, а не почасовым.</w:t>
      </w:r>
    </w:p>
    <w:p w14:paraId="3C70AF5C" w14:textId="4644F1BE" w:rsidR="00E14576" w:rsidRPr="000F3F25" w:rsidRDefault="00E14576" w:rsidP="00974A8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F3F25">
        <w:rPr>
          <w:rFonts w:ascii="Times New Roman" w:hAnsi="Times New Roman" w:cs="Times New Roman"/>
          <w:b/>
          <w:bCs/>
        </w:rPr>
        <w:t>Выражение ИВО и ИВАС постепенно плавит наши некорректности.</w:t>
      </w:r>
    </w:p>
    <w:p w14:paraId="253B9A10" w14:textId="4F7203AB" w:rsidR="00974A8A" w:rsidRPr="000F3F25" w:rsidRDefault="00E938F6" w:rsidP="00974A8A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Нужен другой подход, изменение среды и атмосферы. Когда ты иерархичен не два часа в день, только тогда появляется Иерархия. </w:t>
      </w:r>
      <w:r w:rsidRPr="000F3F25">
        <w:rPr>
          <w:rFonts w:ascii="Times New Roman" w:hAnsi="Times New Roman" w:cs="Times New Roman"/>
          <w:b/>
          <w:bCs/>
        </w:rPr>
        <w:t>Быть постоянно в контакте с ИВАС. Насколько мы слиты в любой момент с ИВАС в естестве?</w:t>
      </w:r>
    </w:p>
    <w:p w14:paraId="79CB68CB" w14:textId="53ACA6FF" w:rsidR="00E938F6" w:rsidRDefault="00E938F6" w:rsidP="00974A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 неотъемлемая часть их, неделимая. Мы же члены семьи постоянно, а не по часам.</w:t>
      </w:r>
    </w:p>
    <w:p w14:paraId="16EE400D" w14:textId="435B680A" w:rsidR="00E938F6" w:rsidRDefault="00E938F6" w:rsidP="00974A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Мы выходим к ИВАС как стяжатели – это не Иерархия. </w:t>
      </w:r>
      <w:r w:rsidRPr="000F3F25">
        <w:rPr>
          <w:rFonts w:ascii="Times New Roman" w:hAnsi="Times New Roman" w:cs="Times New Roman"/>
          <w:b/>
          <w:bCs/>
        </w:rPr>
        <w:t>Иерархия – это родство. Семья ИВО – это 512 родственников</w:t>
      </w:r>
      <w:r>
        <w:rPr>
          <w:rFonts w:ascii="Times New Roman" w:hAnsi="Times New Roman" w:cs="Times New Roman"/>
        </w:rPr>
        <w:t>, это семейные отношения в простоте. Иерархия – это семья и нас туда приняли, и работу дали.</w:t>
      </w:r>
    </w:p>
    <w:p w14:paraId="0720903F" w14:textId="2B0C4A83" w:rsidR="00E938F6" w:rsidRDefault="00E938F6" w:rsidP="00974A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Простота взаимодействия с Иерархией. Образ молдавской свадьбы на 500 человек – идите и знакомьтесь.</w:t>
      </w:r>
    </w:p>
    <w:p w14:paraId="5A5970F2" w14:textId="0CFE4483" w:rsidR="001950E2" w:rsidRPr="000F3F25" w:rsidRDefault="001950E2" w:rsidP="00974A8A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Не стесняться быть детьми – </w:t>
      </w:r>
      <w:r w:rsidRPr="000F3F25">
        <w:rPr>
          <w:rFonts w:ascii="Times New Roman" w:hAnsi="Times New Roman" w:cs="Times New Roman"/>
          <w:b/>
          <w:bCs/>
        </w:rPr>
        <w:t>спрашивать и узнавать, пока внутренний Огонь не станет родным.</w:t>
      </w:r>
    </w:p>
    <w:p w14:paraId="69E4C71D" w14:textId="1FBC181B" w:rsidR="001950E2" w:rsidRDefault="001950E2" w:rsidP="00974A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даже не знаем имя Аватаров, всё равно действуем. Постоянно разворачивать Огни ИВАС по всем параметрам.</w:t>
      </w:r>
    </w:p>
    <w:p w14:paraId="221B3894" w14:textId="7F553941" w:rsidR="001950E2" w:rsidRPr="000F3F25" w:rsidRDefault="001950E2" w:rsidP="00974A8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F3F25">
        <w:rPr>
          <w:rFonts w:ascii="Times New Roman" w:hAnsi="Times New Roman" w:cs="Times New Roman"/>
          <w:b/>
          <w:bCs/>
        </w:rPr>
        <w:t>Когда мы нарабатываем концентрацию Огня ИВАС, автоматически уходят некорректности.</w:t>
      </w:r>
    </w:p>
    <w:p w14:paraId="40307A04" w14:textId="7670B994" w:rsidR="001950E2" w:rsidRDefault="001950E2" w:rsidP="00974A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 единственные на П</w:t>
      </w:r>
      <w:r w:rsidR="000F3F25">
        <w:rPr>
          <w:rFonts w:ascii="Times New Roman" w:hAnsi="Times New Roman" w:cs="Times New Roman"/>
        </w:rPr>
        <w:t xml:space="preserve">ланете </w:t>
      </w:r>
      <w:r>
        <w:rPr>
          <w:rFonts w:ascii="Times New Roman" w:hAnsi="Times New Roman" w:cs="Times New Roman"/>
        </w:rPr>
        <w:t>З</w:t>
      </w:r>
      <w:r w:rsidR="000F3F25">
        <w:rPr>
          <w:rFonts w:ascii="Times New Roman" w:hAnsi="Times New Roman" w:cs="Times New Roman"/>
        </w:rPr>
        <w:t>емля</w:t>
      </w:r>
      <w:r>
        <w:rPr>
          <w:rFonts w:ascii="Times New Roman" w:hAnsi="Times New Roman" w:cs="Times New Roman"/>
        </w:rPr>
        <w:t xml:space="preserve"> разрабатываем Воспитание каждого – ночевать и дневать с ИВАС Огнеславом. Набрать 8192 Основы, как залог выхода восполнения питания.</w:t>
      </w:r>
    </w:p>
    <w:p w14:paraId="0B2B0CA3" w14:textId="1EF23501" w:rsidR="001950E2" w:rsidRDefault="001950E2" w:rsidP="00974A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Культура питания – это мудрое питание полезными веществами для тела.</w:t>
      </w:r>
    </w:p>
    <w:p w14:paraId="007FAE97" w14:textId="5BD8B445" w:rsidR="001950E2" w:rsidRDefault="001950E2" w:rsidP="00974A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Восполнение питание – это правильное питание для людей. А чем мы кормим людей? Отходами!</w:t>
      </w:r>
    </w:p>
    <w:p w14:paraId="4D68B00D" w14:textId="42929C2E" w:rsidR="001950E2" w:rsidRDefault="001950E2" w:rsidP="00974A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Воспитание каждого – это правильное питание людей. У ИВАС Огнеслава Нины надо это наработать. У нас 28 вариа</w:t>
      </w:r>
      <w:r w:rsidR="00993D24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тов восполнения питания.</w:t>
      </w:r>
    </w:p>
    <w:p w14:paraId="1D4A1E4D" w14:textId="05D6B67E" w:rsidR="001950E2" w:rsidRPr="00CF150A" w:rsidRDefault="001950E2" w:rsidP="00974A8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F150A">
        <w:rPr>
          <w:rFonts w:ascii="Times New Roman" w:hAnsi="Times New Roman" w:cs="Times New Roman"/>
          <w:b/>
          <w:bCs/>
        </w:rPr>
        <w:t>Надо поднять всю П</w:t>
      </w:r>
      <w:r w:rsidR="00CF150A" w:rsidRPr="00CF150A">
        <w:rPr>
          <w:rFonts w:ascii="Times New Roman" w:hAnsi="Times New Roman" w:cs="Times New Roman"/>
          <w:b/>
          <w:bCs/>
        </w:rPr>
        <w:t xml:space="preserve">ланету </w:t>
      </w:r>
      <w:r w:rsidRPr="00CF150A">
        <w:rPr>
          <w:rFonts w:ascii="Times New Roman" w:hAnsi="Times New Roman" w:cs="Times New Roman"/>
          <w:b/>
          <w:bCs/>
        </w:rPr>
        <w:t>З</w:t>
      </w:r>
      <w:r w:rsidR="00CF150A" w:rsidRPr="00CF150A">
        <w:rPr>
          <w:rFonts w:ascii="Times New Roman" w:hAnsi="Times New Roman" w:cs="Times New Roman"/>
          <w:b/>
          <w:bCs/>
        </w:rPr>
        <w:t>емля</w:t>
      </w:r>
      <w:r w:rsidRPr="00CF150A">
        <w:rPr>
          <w:rFonts w:ascii="Times New Roman" w:hAnsi="Times New Roman" w:cs="Times New Roman"/>
          <w:b/>
          <w:bCs/>
        </w:rPr>
        <w:t xml:space="preserve"> на новые Основы, 64 Основы от Движения до Синтеза. Восполнение питания Огнём и Синтезом.</w:t>
      </w:r>
    </w:p>
    <w:p w14:paraId="18DA09C6" w14:textId="13D8A044" w:rsidR="001950E2" w:rsidRDefault="001950E2" w:rsidP="00974A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Знакомимся с ИВАС 41 Синтеза</w:t>
      </w:r>
      <w:r w:rsidR="00730BD3">
        <w:rPr>
          <w:rFonts w:ascii="Times New Roman" w:hAnsi="Times New Roman" w:cs="Times New Roman"/>
        </w:rPr>
        <w:t>. Они целый месяц с нами работают, а мы о них помним?</w:t>
      </w:r>
    </w:p>
    <w:p w14:paraId="3E8B86B0" w14:textId="1923C430" w:rsidR="00730BD3" w:rsidRDefault="00730BD3" w:rsidP="00974A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1.03 Ёмкос</w:t>
      </w:r>
      <w:r w:rsidR="00CF150A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ность от мамы, заряда от мамы хватает на всю жизнь, а от тёти его мало.</w:t>
      </w:r>
    </w:p>
    <w:p w14:paraId="0A2781E8" w14:textId="476855FC" w:rsidR="00730BD3" w:rsidRPr="00CF150A" w:rsidRDefault="00730BD3" w:rsidP="00974A8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F150A">
        <w:rPr>
          <w:rFonts w:ascii="Times New Roman" w:hAnsi="Times New Roman" w:cs="Times New Roman"/>
          <w:b/>
          <w:bCs/>
        </w:rPr>
        <w:t>Должен быть сильный внутренний заряд, родной! Мы не запоминаем имена ИВАС, потому что мы к ним ходим, как к посторонним, а не как к родным.</w:t>
      </w:r>
    </w:p>
    <w:p w14:paraId="04A8F46C" w14:textId="0DDCDACD" w:rsidR="00730BD3" w:rsidRDefault="00730BD3" w:rsidP="00974A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Проницание и Мера регулируют этот процесс – можем попросить меру заряда Огня.</w:t>
      </w:r>
    </w:p>
    <w:p w14:paraId="04208333" w14:textId="0C04E1DF" w:rsidR="00730BD3" w:rsidRDefault="00730BD3" w:rsidP="00974A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Какой заряд мы бы попросили у ИВАС Себастьяна? </w:t>
      </w:r>
      <w:r w:rsidR="009D1960">
        <w:rPr>
          <w:rFonts w:ascii="Times New Roman" w:hAnsi="Times New Roman" w:cs="Times New Roman"/>
        </w:rPr>
        <w:t>Есть мерило, какие меры? Есть чёткие мерилы меры.</w:t>
      </w:r>
    </w:p>
    <w:p w14:paraId="3BD04163" w14:textId="0054B60B" w:rsidR="009D1960" w:rsidRPr="00CF150A" w:rsidRDefault="009D1960" w:rsidP="00974A8A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6 раса отличается тем, что Отец даём нам то, чего у нас нет. Изначально даём ребёнку всё</w:t>
      </w:r>
      <w:r w:rsidR="00CF150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что можем, а после 16 лет</w:t>
      </w:r>
      <w:r w:rsidR="00CF150A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сделай сам. </w:t>
      </w:r>
      <w:r w:rsidRPr="00CF150A">
        <w:rPr>
          <w:rFonts w:ascii="Times New Roman" w:hAnsi="Times New Roman" w:cs="Times New Roman"/>
          <w:b/>
          <w:bCs/>
        </w:rPr>
        <w:t>Так и Отец даёт нам всё на 16 Синтезах, а дальше сам.</w:t>
      </w:r>
    </w:p>
    <w:p w14:paraId="4A46031F" w14:textId="4CD87BAB" w:rsidR="009D1960" w:rsidRPr="00CF150A" w:rsidRDefault="009D1960" w:rsidP="00974A8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F150A">
        <w:rPr>
          <w:rFonts w:ascii="Times New Roman" w:hAnsi="Times New Roman" w:cs="Times New Roman"/>
          <w:b/>
          <w:bCs/>
        </w:rPr>
        <w:lastRenderedPageBreak/>
        <w:t>А мы прошли 64 Синтеза – нам 64 года, а мы</w:t>
      </w:r>
      <w:r w:rsidR="00CF150A">
        <w:rPr>
          <w:rFonts w:ascii="Times New Roman" w:hAnsi="Times New Roman" w:cs="Times New Roman"/>
          <w:b/>
          <w:bCs/>
        </w:rPr>
        <w:t>,</w:t>
      </w:r>
      <w:r w:rsidRPr="00CF150A">
        <w:rPr>
          <w:rFonts w:ascii="Times New Roman" w:hAnsi="Times New Roman" w:cs="Times New Roman"/>
          <w:b/>
          <w:bCs/>
        </w:rPr>
        <w:t xml:space="preserve"> как дети.</w:t>
      </w:r>
    </w:p>
    <w:p w14:paraId="7A8E8B2E" w14:textId="41A9FB9E" w:rsidR="009D1960" w:rsidRDefault="009D1960" w:rsidP="00974A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1.18 Физический мозг не может расшифровать Огонь и Синтез – нечем. Надо совместить с мозгом Части в таком-то космосе. </w:t>
      </w:r>
    </w:p>
    <w:p w14:paraId="34AB9986" w14:textId="790C9900" w:rsidR="009D1960" w:rsidRDefault="009D1960" w:rsidP="00974A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Мера 21 ИВДИВО. 8192 Части, как ресурс для Меры</w:t>
      </w:r>
      <w:r w:rsidR="00DF4B65">
        <w:rPr>
          <w:rFonts w:ascii="Times New Roman" w:hAnsi="Times New Roman" w:cs="Times New Roman"/>
        </w:rPr>
        <w:t>. Какие Меры освоения ИВДИВО?</w:t>
      </w:r>
    </w:p>
    <w:p w14:paraId="66E22FF4" w14:textId="2B368845" w:rsidR="009A2AC8" w:rsidRDefault="009A2AC8" w:rsidP="00974A8A">
      <w:pPr>
        <w:spacing w:after="0"/>
        <w:jc w:val="both"/>
        <w:rPr>
          <w:rFonts w:ascii="Times New Roman" w:hAnsi="Times New Roman" w:cs="Times New Roman"/>
        </w:rPr>
      </w:pPr>
      <w:r w:rsidRPr="00CF150A">
        <w:rPr>
          <w:rFonts w:ascii="Times New Roman" w:hAnsi="Times New Roman" w:cs="Times New Roman"/>
          <w:b/>
          <w:bCs/>
        </w:rPr>
        <w:t xml:space="preserve">Проницание </w:t>
      </w:r>
      <w:r>
        <w:rPr>
          <w:rFonts w:ascii="Times New Roman" w:hAnsi="Times New Roman" w:cs="Times New Roman"/>
        </w:rPr>
        <w:t>способно охватить всё строение в ИВДИВО, выделить нужную Меру.</w:t>
      </w:r>
    </w:p>
    <w:p w14:paraId="0A5F8031" w14:textId="54EE3AF7" w:rsidR="009A2AC8" w:rsidRDefault="009A2AC8" w:rsidP="00974A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Наша мера достигает всего количества космосов, архетипов и далее.</w:t>
      </w:r>
    </w:p>
    <w:p w14:paraId="3A27B77C" w14:textId="07DA6945" w:rsidR="009A2AC8" w:rsidRDefault="009A2AC8" w:rsidP="00974A8A">
      <w:pPr>
        <w:spacing w:after="0"/>
        <w:jc w:val="both"/>
        <w:rPr>
          <w:rFonts w:ascii="Times New Roman" w:hAnsi="Times New Roman" w:cs="Times New Roman"/>
        </w:rPr>
      </w:pPr>
      <w:r w:rsidRPr="00CF150A">
        <w:rPr>
          <w:rFonts w:ascii="Times New Roman" w:hAnsi="Times New Roman" w:cs="Times New Roman"/>
          <w:b/>
          <w:bCs/>
        </w:rPr>
        <w:t>Можем поехать не на Бали, а в 46 Космос</w:t>
      </w:r>
      <w:r>
        <w:rPr>
          <w:rFonts w:ascii="Times New Roman" w:hAnsi="Times New Roman" w:cs="Times New Roman"/>
        </w:rPr>
        <w:t>, у нас там 9 зданий 64-этажных со всеми самыми лучшими технологиями – бассейны, оздоровительные капсулы, домашний кинотеатр, вещи на любой вкус, машины в гараже и другое.</w:t>
      </w:r>
    </w:p>
    <w:p w14:paraId="218FFB8E" w14:textId="7ECB229D" w:rsidR="009A2AC8" w:rsidRPr="00CF150A" w:rsidRDefault="009A2AC8" w:rsidP="00974A8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F150A">
        <w:rPr>
          <w:rFonts w:ascii="Times New Roman" w:hAnsi="Times New Roman" w:cs="Times New Roman"/>
          <w:b/>
          <w:bCs/>
        </w:rPr>
        <w:t>Ходить в эти здания, иначе они на нас давят</w:t>
      </w:r>
      <w:r w:rsidR="008C4330" w:rsidRPr="00CF150A">
        <w:rPr>
          <w:rFonts w:ascii="Times New Roman" w:hAnsi="Times New Roman" w:cs="Times New Roman"/>
          <w:b/>
          <w:bCs/>
        </w:rPr>
        <w:t>,</w:t>
      </w:r>
      <w:r w:rsidRPr="00CF150A">
        <w:rPr>
          <w:rFonts w:ascii="Times New Roman" w:hAnsi="Times New Roman" w:cs="Times New Roman"/>
          <w:b/>
          <w:bCs/>
        </w:rPr>
        <w:t xml:space="preserve"> и мы болеем. </w:t>
      </w:r>
    </w:p>
    <w:p w14:paraId="357080EC" w14:textId="51FBD0E7" w:rsidR="008C4330" w:rsidRDefault="008C4330" w:rsidP="00974A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Впитывать только Огонь и Синтез, выбирая личную проникновенность. Важно самому этим заинтересоваться и сложить личную стратегию для действий.</w:t>
      </w:r>
    </w:p>
    <w:p w14:paraId="7F722279" w14:textId="6BF90C8A" w:rsidR="008C4330" w:rsidRPr="00CF150A" w:rsidRDefault="008C4330" w:rsidP="00974A8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F150A">
        <w:rPr>
          <w:rFonts w:ascii="Times New Roman" w:hAnsi="Times New Roman" w:cs="Times New Roman"/>
          <w:b/>
          <w:bCs/>
        </w:rPr>
        <w:t>Выучить всё невозможно – синдром отличника. Берём, что можем – главное действовать.</w:t>
      </w:r>
    </w:p>
    <w:p w14:paraId="0C90AE03" w14:textId="25565454" w:rsidR="008C4330" w:rsidRDefault="008C4330" w:rsidP="00974A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нас более 3000 частных ИВДИВО-зданий, а мы туда ходим?</w:t>
      </w:r>
    </w:p>
    <w:p w14:paraId="704035B2" w14:textId="77777777" w:rsidR="008C4330" w:rsidRDefault="008C4330" w:rsidP="00974A8A">
      <w:pPr>
        <w:spacing w:after="0"/>
        <w:jc w:val="both"/>
        <w:rPr>
          <w:rFonts w:ascii="Times New Roman" w:hAnsi="Times New Roman" w:cs="Times New Roman"/>
        </w:rPr>
      </w:pPr>
    </w:p>
    <w:p w14:paraId="70FAABC5" w14:textId="1EC69916" w:rsidR="008C4330" w:rsidRPr="00501358" w:rsidRDefault="008C4330" w:rsidP="00974A8A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501358">
        <w:rPr>
          <w:rFonts w:ascii="Times New Roman" w:hAnsi="Times New Roman" w:cs="Times New Roman"/>
          <w:b/>
          <w:bCs/>
          <w:i/>
          <w:iCs/>
        </w:rPr>
        <w:t>1.37-</w:t>
      </w:r>
      <w:r w:rsidR="00501358" w:rsidRPr="00501358">
        <w:rPr>
          <w:rFonts w:ascii="Times New Roman" w:hAnsi="Times New Roman" w:cs="Times New Roman"/>
          <w:b/>
          <w:bCs/>
          <w:i/>
          <w:iCs/>
        </w:rPr>
        <w:t>2.08</w:t>
      </w:r>
    </w:p>
    <w:p w14:paraId="61284BE0" w14:textId="47A17E36" w:rsidR="008C4330" w:rsidRPr="00501358" w:rsidRDefault="008C4330" w:rsidP="0050135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01358">
        <w:rPr>
          <w:rFonts w:ascii="Times New Roman" w:hAnsi="Times New Roman" w:cs="Times New Roman"/>
          <w:b/>
          <w:bCs/>
        </w:rPr>
        <w:t>Практика 4. Итоги Ночной подготовки.</w:t>
      </w:r>
      <w:r w:rsidR="00501358" w:rsidRPr="00501358">
        <w:rPr>
          <w:rFonts w:ascii="Times New Roman" w:hAnsi="Times New Roman" w:cs="Times New Roman"/>
          <w:b/>
          <w:bCs/>
        </w:rPr>
        <w:t xml:space="preserve"> Знакомство с ИВАС 41 Синтеза ИВО. Стяжание Эстетики ИВО.</w:t>
      </w:r>
    </w:p>
    <w:p w14:paraId="05636B6C" w14:textId="77777777" w:rsidR="00501358" w:rsidRDefault="00501358" w:rsidP="00974A8A">
      <w:pPr>
        <w:spacing w:after="0"/>
        <w:jc w:val="both"/>
        <w:rPr>
          <w:rFonts w:ascii="Times New Roman" w:hAnsi="Times New Roman" w:cs="Times New Roman"/>
        </w:rPr>
      </w:pPr>
    </w:p>
    <w:p w14:paraId="36EC5603" w14:textId="280D2764" w:rsidR="00501358" w:rsidRDefault="00501358" w:rsidP="00CF0B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2.09</w:t>
      </w:r>
      <w:r w:rsidR="00CF150A">
        <w:rPr>
          <w:rFonts w:ascii="Times New Roman" w:hAnsi="Times New Roman" w:cs="Times New Roman"/>
        </w:rPr>
        <w:t xml:space="preserve"> </w:t>
      </w:r>
      <w:r w:rsidRPr="00501358">
        <w:rPr>
          <w:rFonts w:ascii="Times New Roman" w:hAnsi="Times New Roman" w:cs="Times New Roman"/>
        </w:rPr>
        <w:t xml:space="preserve">Различение количества и качества строения 21 ИВДИВО. </w:t>
      </w:r>
      <w:r w:rsidRPr="00CF150A">
        <w:rPr>
          <w:rFonts w:ascii="Times New Roman" w:hAnsi="Times New Roman" w:cs="Times New Roman"/>
          <w:b/>
          <w:bCs/>
        </w:rPr>
        <w:t>ИВДИВО организуется 16 видами организации материи:</w:t>
      </w:r>
      <w:r w:rsidRPr="00501358">
        <w:rPr>
          <w:rFonts w:ascii="Times New Roman" w:hAnsi="Times New Roman" w:cs="Times New Roman"/>
        </w:rPr>
        <w:t xml:space="preserve"> от космосов до слоёв, уровней и далее. Это внутренние качества и организации материи, как закладка материи для нашей перестройки.</w:t>
      </w:r>
    </w:p>
    <w:p w14:paraId="4F0BA591" w14:textId="6B392981" w:rsidR="00501358" w:rsidRDefault="00501358" w:rsidP="00CF0B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Виды организации материи – для нас это что? Разные города – это разная среда.</w:t>
      </w:r>
    </w:p>
    <w:p w14:paraId="37CCC6F6" w14:textId="3AEF61DB" w:rsidR="00501358" w:rsidRDefault="00501358" w:rsidP="00CF0B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Материя строится Огнеобразами. Раньше было </w:t>
      </w:r>
      <w:r w:rsidR="00CF150A">
        <w:rPr>
          <w:rFonts w:ascii="Times New Roman" w:hAnsi="Times New Roman" w:cs="Times New Roman"/>
        </w:rPr>
        <w:t>восемь</w:t>
      </w:r>
      <w:r>
        <w:rPr>
          <w:rFonts w:ascii="Times New Roman" w:hAnsi="Times New Roman" w:cs="Times New Roman"/>
        </w:rPr>
        <w:t xml:space="preserve"> пакетов Огнеобразов.</w:t>
      </w:r>
    </w:p>
    <w:p w14:paraId="3218B7C9" w14:textId="4E96A9F0" w:rsidR="00501358" w:rsidRDefault="00501358" w:rsidP="00CF0B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физическом плане в Пятой расе было </w:t>
      </w:r>
      <w:r w:rsidR="00CF150A">
        <w:rPr>
          <w:rFonts w:ascii="Times New Roman" w:hAnsi="Times New Roman" w:cs="Times New Roman"/>
        </w:rPr>
        <w:t>пять</w:t>
      </w:r>
      <w:r>
        <w:rPr>
          <w:rFonts w:ascii="Times New Roman" w:hAnsi="Times New Roman" w:cs="Times New Roman"/>
        </w:rPr>
        <w:t xml:space="preserve"> огнеобразов – </w:t>
      </w:r>
      <w:r w:rsidR="00CF150A">
        <w:rPr>
          <w:rFonts w:ascii="Times New Roman" w:hAnsi="Times New Roman" w:cs="Times New Roman"/>
        </w:rPr>
        <w:t>пять</w:t>
      </w:r>
      <w:r>
        <w:rPr>
          <w:rFonts w:ascii="Times New Roman" w:hAnsi="Times New Roman" w:cs="Times New Roman"/>
        </w:rPr>
        <w:t xml:space="preserve"> атомов.</w:t>
      </w:r>
    </w:p>
    <w:p w14:paraId="069A5F8D" w14:textId="42360612" w:rsidR="00501358" w:rsidRDefault="00501358" w:rsidP="00CF0B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Сейчас Отец нас меняет вплоть до ДНК. Мы меняемся на генетическом уровне. Мы меняемся, переходя разными видами материи. Если внутри пустота, внешне изменений не будет.</w:t>
      </w:r>
    </w:p>
    <w:p w14:paraId="1874709A" w14:textId="1B68FD2B" w:rsidR="00501358" w:rsidRDefault="00501358" w:rsidP="00CF0B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Огнеобразы по количеству строения материи: от космосов до синтезфизичности.</w:t>
      </w:r>
    </w:p>
    <w:p w14:paraId="0B9BE19F" w14:textId="4E636235" w:rsidR="00CF0BEE" w:rsidRDefault="00CF0BEE" w:rsidP="00CF0B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2.18 Есть разные виды Наук, где можно этому обучиться.</w:t>
      </w:r>
    </w:p>
    <w:p w14:paraId="14161962" w14:textId="5CDEA68F" w:rsidR="00CF0BEE" w:rsidRDefault="00CF0BEE" w:rsidP="00CF0B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Огонь с соответствующими характеристиками, запакованный в Огнеобраз.</w:t>
      </w:r>
    </w:p>
    <w:p w14:paraId="3DC679C5" w14:textId="122EA351" w:rsidR="00CF0BEE" w:rsidRDefault="00CF0BEE" w:rsidP="00CF0B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Строение – Огнеобраз от спина до ядра слоя, Огнеобраз от спина до ядра плана и так далее.</w:t>
      </w:r>
    </w:p>
    <w:p w14:paraId="413C448B" w14:textId="34679039" w:rsidR="00CF0BEE" w:rsidRDefault="00CF0BEE" w:rsidP="00CF0B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Это перестройка внутри, а чем это выражается внешне?</w:t>
      </w:r>
    </w:p>
    <w:p w14:paraId="4A70A0A3" w14:textId="0F4C862B" w:rsidR="00CF0BEE" w:rsidRPr="00CF150A" w:rsidRDefault="00CF0BEE" w:rsidP="00CF0BEE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Зачем нам всё это надо? </w:t>
      </w:r>
      <w:r w:rsidRPr="00CF150A">
        <w:rPr>
          <w:rFonts w:ascii="Times New Roman" w:hAnsi="Times New Roman" w:cs="Times New Roman"/>
          <w:b/>
          <w:bCs/>
        </w:rPr>
        <w:t>Мы продолжатели Отца, чтобы человечество перестроилось в Новую Эпоху. Отец нас этим наделил!</w:t>
      </w:r>
    </w:p>
    <w:p w14:paraId="45832C60" w14:textId="0D7E5619" w:rsidR="00CF0BEE" w:rsidRPr="00CF150A" w:rsidRDefault="00CF0BEE" w:rsidP="00CF0BEE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Служа другим, восходишь сам! Если мы что-то не понимаем – это нормально. </w:t>
      </w:r>
      <w:r w:rsidRPr="00CF150A">
        <w:rPr>
          <w:rFonts w:ascii="Times New Roman" w:hAnsi="Times New Roman" w:cs="Times New Roman"/>
          <w:b/>
          <w:bCs/>
        </w:rPr>
        <w:t>Главное</w:t>
      </w:r>
      <w:r w:rsidR="00A02252">
        <w:rPr>
          <w:rFonts w:ascii="Times New Roman" w:hAnsi="Times New Roman" w:cs="Times New Roman"/>
          <w:b/>
          <w:bCs/>
        </w:rPr>
        <w:t xml:space="preserve"> – </w:t>
      </w:r>
      <w:r w:rsidRPr="00CF150A">
        <w:rPr>
          <w:rFonts w:ascii="Times New Roman" w:hAnsi="Times New Roman" w:cs="Times New Roman"/>
          <w:b/>
          <w:bCs/>
        </w:rPr>
        <w:t>истинное желание помочь людям развиваться.</w:t>
      </w:r>
    </w:p>
    <w:p w14:paraId="45E5801A" w14:textId="20E711FC" w:rsidR="00B640C9" w:rsidRDefault="00B640C9" w:rsidP="00CF0B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Привлечение людей – это не бегание за ними. Это единомышленники, которые захотят прийти за тобой развиваться. Когда мы меняемся, люди видят это и им интересно.</w:t>
      </w:r>
    </w:p>
    <w:p w14:paraId="18E62ABF" w14:textId="6625B63F" w:rsidR="00B640C9" w:rsidRDefault="00B640C9" w:rsidP="00CF0B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Синтез – это смена, это наша перестройка, чтобы люди притянулись, они в нашем поле.</w:t>
      </w:r>
    </w:p>
    <w:p w14:paraId="17C70745" w14:textId="58E33A3D" w:rsidR="00B640C9" w:rsidRDefault="00B640C9" w:rsidP="00CF0B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 люди ищут! </w:t>
      </w:r>
      <w:r w:rsidRPr="00A02252">
        <w:rPr>
          <w:rFonts w:ascii="Times New Roman" w:hAnsi="Times New Roman" w:cs="Times New Roman"/>
          <w:b/>
          <w:bCs/>
        </w:rPr>
        <w:t>Нам нужна внутренняя магнитность Кут Хуми – состояние Кут Хуми.</w:t>
      </w:r>
    </w:p>
    <w:p w14:paraId="087CDBBA" w14:textId="5C4C30C8" w:rsidR="00B640C9" w:rsidRDefault="00B640C9" w:rsidP="00CF0B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2.33 Команда молодых в ежедневном общении в жизни без забубённостей. А мы, как динозавры Синтеза</w:t>
      </w:r>
      <w:r w:rsidR="00A02252">
        <w:rPr>
          <w:rFonts w:ascii="Times New Roman" w:hAnsi="Times New Roman" w:cs="Times New Roman"/>
        </w:rPr>
        <w:t>, м</w:t>
      </w:r>
      <w:r>
        <w:rPr>
          <w:rFonts w:ascii="Times New Roman" w:hAnsi="Times New Roman" w:cs="Times New Roman"/>
        </w:rPr>
        <w:t>олодёжь сбегает от нашей душноты.</w:t>
      </w:r>
    </w:p>
    <w:p w14:paraId="0207B31E" w14:textId="19247E1A" w:rsidR="00B640C9" w:rsidRPr="00A02252" w:rsidRDefault="00B640C9" w:rsidP="00CF0BEE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У нас 16 видов Ог</w:t>
      </w:r>
      <w:r w:rsidR="00A02252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>обр</w:t>
      </w:r>
      <w:r w:rsidR="00A02252">
        <w:rPr>
          <w:rFonts w:ascii="Times New Roman" w:hAnsi="Times New Roman" w:cs="Times New Roman"/>
        </w:rPr>
        <w:t>азов</w:t>
      </w:r>
      <w:r>
        <w:rPr>
          <w:rFonts w:ascii="Times New Roman" w:hAnsi="Times New Roman" w:cs="Times New Roman"/>
        </w:rPr>
        <w:t>, они перемалывают в труху наши привычки</w:t>
      </w:r>
      <w:r w:rsidR="00FA7B19">
        <w:rPr>
          <w:rFonts w:ascii="Times New Roman" w:hAnsi="Times New Roman" w:cs="Times New Roman"/>
        </w:rPr>
        <w:t xml:space="preserve">. Разность поколений – не мешать молодёжи развиваться. Нужен опыт пересечения поколений. </w:t>
      </w:r>
      <w:r w:rsidR="00FA7B19" w:rsidRPr="00A02252">
        <w:rPr>
          <w:rFonts w:ascii="Times New Roman" w:hAnsi="Times New Roman" w:cs="Times New Roman"/>
          <w:b/>
          <w:bCs/>
        </w:rPr>
        <w:t>Создать подразделение молодёжи.</w:t>
      </w:r>
    </w:p>
    <w:p w14:paraId="0382FB09" w14:textId="7F0D67B1" w:rsidR="00FA7B19" w:rsidRDefault="00FA7B19" w:rsidP="00CF0B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Молодёжь и видит, и слышит, у них другие скорости.</w:t>
      </w:r>
    </w:p>
    <w:p w14:paraId="54A9025A" w14:textId="77777777" w:rsidR="00FA7B19" w:rsidRDefault="00FA7B19" w:rsidP="00CF0BEE">
      <w:pPr>
        <w:spacing w:after="0"/>
        <w:jc w:val="both"/>
        <w:rPr>
          <w:rFonts w:ascii="Times New Roman" w:hAnsi="Times New Roman" w:cs="Times New Roman"/>
        </w:rPr>
      </w:pPr>
    </w:p>
    <w:p w14:paraId="1C076DE6" w14:textId="630B4338" w:rsidR="00FA7B19" w:rsidRPr="00CD6164" w:rsidRDefault="00FA7B19" w:rsidP="00CF0BEE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CD6164">
        <w:rPr>
          <w:rFonts w:ascii="Times New Roman" w:hAnsi="Times New Roman" w:cs="Times New Roman"/>
          <w:b/>
          <w:bCs/>
          <w:i/>
          <w:iCs/>
        </w:rPr>
        <w:t>2.42-</w:t>
      </w:r>
      <w:r w:rsidR="00F86C9F" w:rsidRPr="00CD6164">
        <w:rPr>
          <w:rFonts w:ascii="Times New Roman" w:hAnsi="Times New Roman" w:cs="Times New Roman"/>
          <w:b/>
          <w:bCs/>
          <w:i/>
          <w:iCs/>
        </w:rPr>
        <w:t>3.15</w:t>
      </w:r>
    </w:p>
    <w:p w14:paraId="6555B5AD" w14:textId="5571F9F1" w:rsidR="00FA7B19" w:rsidRDefault="00FA7B19" w:rsidP="00CD616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D6164">
        <w:rPr>
          <w:rFonts w:ascii="Times New Roman" w:hAnsi="Times New Roman" w:cs="Times New Roman"/>
          <w:b/>
          <w:bCs/>
        </w:rPr>
        <w:t>Практика 5. Стяжание 16 видов организации материи</w:t>
      </w:r>
      <w:r w:rsidR="00F86C9F" w:rsidRPr="00CD6164">
        <w:rPr>
          <w:rFonts w:ascii="Times New Roman" w:hAnsi="Times New Roman" w:cs="Times New Roman"/>
          <w:b/>
          <w:bCs/>
        </w:rPr>
        <w:t xml:space="preserve"> в концентрации 21 ИВДИВО.</w:t>
      </w:r>
    </w:p>
    <w:p w14:paraId="3B031EDE" w14:textId="77777777" w:rsidR="00CD6164" w:rsidRDefault="00CD6164" w:rsidP="00CD6164">
      <w:pPr>
        <w:spacing w:after="0"/>
        <w:rPr>
          <w:rFonts w:ascii="Times New Roman" w:hAnsi="Times New Roman" w:cs="Times New Roman"/>
          <w:b/>
          <w:bCs/>
        </w:rPr>
      </w:pPr>
    </w:p>
    <w:p w14:paraId="7EDF99F0" w14:textId="13FC3256" w:rsidR="00CD6164" w:rsidRPr="00CD6164" w:rsidRDefault="00CD6164" w:rsidP="00CD6164">
      <w:pPr>
        <w:spacing w:after="0"/>
        <w:rPr>
          <w:rFonts w:ascii="Times New Roman" w:hAnsi="Times New Roman" w:cs="Times New Roman"/>
          <w:b/>
          <w:bCs/>
        </w:rPr>
      </w:pPr>
      <w:r w:rsidRPr="00CD6164">
        <w:rPr>
          <w:rFonts w:ascii="Times New Roman" w:hAnsi="Times New Roman" w:cs="Times New Roman"/>
          <w:b/>
          <w:bCs/>
        </w:rPr>
        <w:t>2 день 4 часть</w:t>
      </w:r>
    </w:p>
    <w:p w14:paraId="71B32CD9" w14:textId="77777777" w:rsidR="00CD6164" w:rsidRDefault="00CD6164" w:rsidP="00CD6164">
      <w:pPr>
        <w:spacing w:after="0"/>
        <w:rPr>
          <w:rFonts w:ascii="Times New Roman" w:hAnsi="Times New Roman" w:cs="Times New Roman"/>
        </w:rPr>
      </w:pPr>
    </w:p>
    <w:p w14:paraId="542A0C68" w14:textId="7ACB6DD0" w:rsidR="00CD6164" w:rsidRDefault="007A130B" w:rsidP="00EE079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0.00 </w:t>
      </w:r>
      <w:r w:rsidR="00CD6164" w:rsidRPr="00A02252">
        <w:rPr>
          <w:rFonts w:ascii="Times New Roman" w:hAnsi="Times New Roman" w:cs="Times New Roman"/>
          <w:b/>
          <w:bCs/>
        </w:rPr>
        <w:t>Личные ИВДИВО-здание. Здания – это внутреннее развитие Частей</w:t>
      </w:r>
      <w:r w:rsidR="00CD6164">
        <w:rPr>
          <w:rFonts w:ascii="Times New Roman" w:hAnsi="Times New Roman" w:cs="Times New Roman"/>
        </w:rPr>
        <w:t>. Части внутри нас, а здания во внешнем выражении по реальностям. Здания, как первичный шаг внутренней разработки.</w:t>
      </w:r>
    </w:p>
    <w:p w14:paraId="5C656AA2" w14:textId="594A556D" w:rsidR="00CD6164" w:rsidRDefault="00CD6164" w:rsidP="00EE079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Наши личные ИВДИВО-здания:</w:t>
      </w:r>
    </w:p>
    <w:p w14:paraId="07CF522D" w14:textId="3AEDD554" w:rsidR="00CD6164" w:rsidRDefault="00CD6164" w:rsidP="00EE079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1024 – реальностные </w:t>
      </w:r>
    </w:p>
    <w:p w14:paraId="7D07237B" w14:textId="647F4C35" w:rsidR="00CD6164" w:rsidRDefault="00CD6164" w:rsidP="00EE079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1024 – архетипические</w:t>
      </w:r>
    </w:p>
    <w:p w14:paraId="68FE6008" w14:textId="33EF9152" w:rsidR="00CD6164" w:rsidRDefault="00CD6164" w:rsidP="00EE079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1024 – космические </w:t>
      </w:r>
    </w:p>
    <w:p w14:paraId="1DB1E125" w14:textId="66884E67" w:rsidR="00C83D32" w:rsidRDefault="00C83D32" w:rsidP="00EE079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308 – мировые </w:t>
      </w:r>
    </w:p>
    <w:p w14:paraId="00ED9E05" w14:textId="418D85E0" w:rsidR="00C83D32" w:rsidRDefault="00C83D32" w:rsidP="00EE079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88 – частных служебных: 44 космоса х 2 = 88</w:t>
      </w:r>
    </w:p>
    <w:p w14:paraId="4072AD7A" w14:textId="77777777" w:rsidR="00566677" w:rsidRDefault="00C83D32" w:rsidP="00EE079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каждом Космосе по 9 ИВДИВО-зданий: 7 на вершинах Миров и два частных служебных в ИВДИВО-полисе ИВО и ИВДИВО-полисе</w:t>
      </w:r>
      <w:r w:rsidR="00566677">
        <w:rPr>
          <w:rFonts w:ascii="Times New Roman" w:hAnsi="Times New Roman" w:cs="Times New Roman"/>
        </w:rPr>
        <w:t xml:space="preserve"> ИВАС Кут Хуми.</w:t>
      </w:r>
    </w:p>
    <w:p w14:paraId="2663277D" w14:textId="7E9F3A77" w:rsidR="00566677" w:rsidRDefault="00566677" w:rsidP="00EE0790">
      <w:pPr>
        <w:spacing w:after="0"/>
        <w:jc w:val="both"/>
        <w:rPr>
          <w:rFonts w:ascii="Times New Roman" w:hAnsi="Times New Roman" w:cs="Times New Roman"/>
        </w:rPr>
      </w:pPr>
      <w:r w:rsidRPr="00566677">
        <w:rPr>
          <w:rFonts w:ascii="Times New Roman" w:hAnsi="Times New Roman" w:cs="Times New Roman"/>
        </w:rPr>
        <w:t>Мера заброшенности зданий</w:t>
      </w:r>
      <w:r>
        <w:rPr>
          <w:rFonts w:ascii="Times New Roman" w:hAnsi="Times New Roman" w:cs="Times New Roman"/>
        </w:rPr>
        <w:t>.</w:t>
      </w:r>
      <w:r w:rsidRPr="00566677">
        <w:rPr>
          <w:rFonts w:ascii="Times New Roman" w:hAnsi="Times New Roman" w:cs="Times New Roman"/>
        </w:rPr>
        <w:t xml:space="preserve"> </w:t>
      </w:r>
    </w:p>
    <w:p w14:paraId="519A1314" w14:textId="194BC033" w:rsidR="00566677" w:rsidRPr="00A02252" w:rsidRDefault="00566677" w:rsidP="00EE0790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Ревизионный Огонь что даёт, какую специфику? </w:t>
      </w:r>
      <w:r w:rsidRPr="00A02252">
        <w:rPr>
          <w:rFonts w:ascii="Times New Roman" w:hAnsi="Times New Roman" w:cs="Times New Roman"/>
          <w:b/>
          <w:bCs/>
        </w:rPr>
        <w:t>О</w:t>
      </w:r>
      <w:r w:rsidR="00A02252" w:rsidRPr="00A02252">
        <w:rPr>
          <w:rFonts w:ascii="Times New Roman" w:hAnsi="Times New Roman" w:cs="Times New Roman"/>
          <w:b/>
          <w:bCs/>
        </w:rPr>
        <w:t>н</w:t>
      </w:r>
      <w:r w:rsidRPr="00A02252">
        <w:rPr>
          <w:rFonts w:ascii="Times New Roman" w:hAnsi="Times New Roman" w:cs="Times New Roman"/>
          <w:b/>
          <w:bCs/>
        </w:rPr>
        <w:t xml:space="preserve"> даёт Огонь Мудрости – это Свет, высветление, даёт Мудрость. Идея ревизии в Мудрости.</w:t>
      </w:r>
    </w:p>
    <w:p w14:paraId="2258465F" w14:textId="48D47E3E" w:rsidR="00566677" w:rsidRDefault="00566677" w:rsidP="00EE079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мы не будем этим действовать, всё стирается.</w:t>
      </w:r>
    </w:p>
    <w:p w14:paraId="4E045BD4" w14:textId="3665157F" w:rsidR="00566677" w:rsidRDefault="00566677" w:rsidP="00EE0790">
      <w:pPr>
        <w:spacing w:after="0"/>
        <w:jc w:val="both"/>
        <w:rPr>
          <w:rFonts w:ascii="Times New Roman" w:hAnsi="Times New Roman" w:cs="Times New Roman"/>
        </w:rPr>
      </w:pPr>
      <w:r w:rsidRPr="00A02252">
        <w:rPr>
          <w:rFonts w:ascii="Times New Roman" w:hAnsi="Times New Roman" w:cs="Times New Roman"/>
          <w:b/>
          <w:bCs/>
        </w:rPr>
        <w:t>Здания, как ресурсы внутреннего развития.</w:t>
      </w:r>
      <w:r>
        <w:rPr>
          <w:rFonts w:ascii="Times New Roman" w:hAnsi="Times New Roman" w:cs="Times New Roman"/>
        </w:rPr>
        <w:t xml:space="preserve"> Чем я владею, чтобы внутренне развиваться?</w:t>
      </w:r>
    </w:p>
    <w:p w14:paraId="32DD590D" w14:textId="01DCD778" w:rsidR="00566677" w:rsidRPr="00A02252" w:rsidRDefault="00566677" w:rsidP="00EE0790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Рассказ</w:t>
      </w:r>
      <w:r w:rsidR="00A02252">
        <w:rPr>
          <w:rFonts w:ascii="Times New Roman" w:hAnsi="Times New Roman" w:cs="Times New Roman"/>
        </w:rPr>
        <w:t>ыв</w:t>
      </w:r>
      <w:r>
        <w:rPr>
          <w:rFonts w:ascii="Times New Roman" w:hAnsi="Times New Roman" w:cs="Times New Roman"/>
        </w:rPr>
        <w:t xml:space="preserve">ать, что </w:t>
      </w:r>
      <w:r w:rsidRPr="00A02252">
        <w:rPr>
          <w:rFonts w:ascii="Times New Roman" w:hAnsi="Times New Roman" w:cs="Times New Roman"/>
          <w:b/>
          <w:bCs/>
        </w:rPr>
        <w:t>люди владельцы 1024 реальностных зданий, куда они могут ходить.</w:t>
      </w:r>
    </w:p>
    <w:p w14:paraId="7271C326" w14:textId="094E1F2B" w:rsidR="009912FB" w:rsidRDefault="009912FB" w:rsidP="00EE079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Отправлять свои 1024-рицы Частей по своим зданиям на ночную подготовку в реальности, архетипы, космосы.</w:t>
      </w:r>
    </w:p>
    <w:p w14:paraId="54943DF0" w14:textId="2560C5EE" w:rsidR="009912FB" w:rsidRPr="00A02252" w:rsidRDefault="009912FB" w:rsidP="00EE079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A02252">
        <w:rPr>
          <w:rFonts w:ascii="Times New Roman" w:hAnsi="Times New Roman" w:cs="Times New Roman"/>
          <w:b/>
          <w:bCs/>
        </w:rPr>
        <w:t xml:space="preserve">Обнаружить Меру истинности Проницания. </w:t>
      </w:r>
    </w:p>
    <w:p w14:paraId="725A980F" w14:textId="4C560163" w:rsidR="009912FB" w:rsidRDefault="009912FB" w:rsidP="00EE079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можно обнаружить Проницание, по какому критерию? У нас включаются определённые Меры для определения Проницания. Как это распознать? Мера взаимодействия – с кем надо контактировать, а с кем не надо</w:t>
      </w:r>
      <w:r w:rsidR="00EE0790">
        <w:rPr>
          <w:rFonts w:ascii="Times New Roman" w:hAnsi="Times New Roman" w:cs="Times New Roman"/>
        </w:rPr>
        <w:t xml:space="preserve">? </w:t>
      </w:r>
    </w:p>
    <w:p w14:paraId="3F80551A" w14:textId="0A940D85" w:rsidR="00EE0790" w:rsidRDefault="00EE0790" w:rsidP="00EE079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Проницание даёт меры для сигналов.</w:t>
      </w:r>
    </w:p>
    <w:p w14:paraId="1CC00F8D" w14:textId="41D48999" w:rsidR="00EE0790" w:rsidRDefault="00EE0790" w:rsidP="00EE079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Настоящее Проницание или нет? </w:t>
      </w:r>
    </w:p>
    <w:p w14:paraId="1620E31E" w14:textId="63C5A343" w:rsidR="00EE0790" w:rsidRDefault="00EE0790" w:rsidP="00EE0790">
      <w:pPr>
        <w:spacing w:after="0"/>
        <w:jc w:val="both"/>
        <w:rPr>
          <w:rFonts w:ascii="Times New Roman" w:hAnsi="Times New Roman" w:cs="Times New Roman"/>
        </w:rPr>
      </w:pPr>
      <w:r w:rsidRPr="00A02252">
        <w:rPr>
          <w:rFonts w:ascii="Times New Roman" w:hAnsi="Times New Roman" w:cs="Times New Roman"/>
          <w:b/>
          <w:bCs/>
        </w:rPr>
        <w:lastRenderedPageBreak/>
        <w:t>Проницание даёт меру спонтанности, неожиданности!</w:t>
      </w:r>
      <w:r>
        <w:rPr>
          <w:rFonts w:ascii="Times New Roman" w:hAnsi="Times New Roman" w:cs="Times New Roman"/>
        </w:rPr>
        <w:t xml:space="preserve"> Мы можем зарегистрировать Проницание неожиданно в одно мгновенье – мы часто пропускаем его, говорим: «Показалось».</w:t>
      </w:r>
    </w:p>
    <w:p w14:paraId="39696FB7" w14:textId="2433D59B" w:rsidR="00EE0790" w:rsidRDefault="00EE0790" w:rsidP="00EE079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Когда мысли вдруг идут не в тему, неожиданно – ловить их.</w:t>
      </w:r>
    </w:p>
    <w:p w14:paraId="6C7DF6F8" w14:textId="51DE6AC0" w:rsidR="00EE0790" w:rsidRPr="00A02252" w:rsidRDefault="00EE0790" w:rsidP="00EE0790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ИВАС Вена </w:t>
      </w:r>
      <w:r w:rsidR="00A23B2E">
        <w:rPr>
          <w:rFonts w:ascii="Times New Roman" w:hAnsi="Times New Roman" w:cs="Times New Roman"/>
        </w:rPr>
        <w:t xml:space="preserve">занимается </w:t>
      </w:r>
      <w:r w:rsidR="00A23B2E" w:rsidRPr="00A02252">
        <w:rPr>
          <w:rFonts w:ascii="Times New Roman" w:hAnsi="Times New Roman" w:cs="Times New Roman"/>
          <w:b/>
          <w:bCs/>
        </w:rPr>
        <w:t>Проницанием – это возможность быть в ладу самим с собой.</w:t>
      </w:r>
    </w:p>
    <w:p w14:paraId="3A1B3FE1" w14:textId="77777777" w:rsidR="00A23B2E" w:rsidRDefault="00A23B2E" w:rsidP="00EE0790">
      <w:pPr>
        <w:spacing w:after="0"/>
        <w:jc w:val="both"/>
        <w:rPr>
          <w:rFonts w:ascii="Times New Roman" w:hAnsi="Times New Roman" w:cs="Times New Roman"/>
        </w:rPr>
      </w:pPr>
    </w:p>
    <w:p w14:paraId="4184D2C9" w14:textId="77777777" w:rsidR="00566677" w:rsidRDefault="00566677" w:rsidP="00EE0790">
      <w:pPr>
        <w:spacing w:after="0"/>
        <w:jc w:val="both"/>
        <w:rPr>
          <w:rFonts w:ascii="Times New Roman" w:hAnsi="Times New Roman" w:cs="Times New Roman"/>
        </w:rPr>
      </w:pPr>
    </w:p>
    <w:p w14:paraId="09E9B837" w14:textId="6B2EBB11" w:rsidR="00566677" w:rsidRPr="00AA6181" w:rsidRDefault="007A130B" w:rsidP="00CD6164">
      <w:pPr>
        <w:spacing w:after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0.54-1.14 </w:t>
      </w:r>
    </w:p>
    <w:p w14:paraId="08726A05" w14:textId="0BF0F719" w:rsidR="009912FB" w:rsidRDefault="009912FB" w:rsidP="00AA618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A6181">
        <w:rPr>
          <w:rFonts w:ascii="Times New Roman" w:hAnsi="Times New Roman" w:cs="Times New Roman"/>
          <w:b/>
          <w:bCs/>
        </w:rPr>
        <w:t>Практика 6. Стяжание 45 Космоса ИВО.</w:t>
      </w:r>
    </w:p>
    <w:p w14:paraId="6EF0C4D1" w14:textId="77777777" w:rsidR="00AA6181" w:rsidRDefault="00AA6181" w:rsidP="00AA6181">
      <w:pPr>
        <w:spacing w:after="0"/>
        <w:rPr>
          <w:rFonts w:ascii="Times New Roman" w:hAnsi="Times New Roman" w:cs="Times New Roman"/>
          <w:b/>
          <w:bCs/>
        </w:rPr>
      </w:pPr>
    </w:p>
    <w:p w14:paraId="25A276E9" w14:textId="21EBB941" w:rsidR="00AA6181" w:rsidRDefault="007A130B" w:rsidP="00AA61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1.15 </w:t>
      </w:r>
      <w:r w:rsidR="00AA6181">
        <w:rPr>
          <w:rFonts w:ascii="Times New Roman" w:hAnsi="Times New Roman" w:cs="Times New Roman"/>
        </w:rPr>
        <w:t>Когда мы эманируем</w:t>
      </w:r>
      <w:r w:rsidR="00A02252">
        <w:rPr>
          <w:rFonts w:ascii="Times New Roman" w:hAnsi="Times New Roman" w:cs="Times New Roman"/>
        </w:rPr>
        <w:t>,</w:t>
      </w:r>
      <w:r w:rsidR="00AA6181">
        <w:rPr>
          <w:rFonts w:ascii="Times New Roman" w:hAnsi="Times New Roman" w:cs="Times New Roman"/>
        </w:rPr>
        <w:t xml:space="preserve"> нужна внутренняя вспышка переключения ИВДИВО каждого из внутреннего во вне.</w:t>
      </w:r>
    </w:p>
    <w:p w14:paraId="0223EF9B" w14:textId="29E627A9" w:rsidR="00AA6181" w:rsidRDefault="00AA6181" w:rsidP="00AA61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Сонастройка тебя и видов материи ре</w:t>
      </w:r>
      <w:r w:rsidR="005B319E">
        <w:rPr>
          <w:rFonts w:ascii="Times New Roman" w:hAnsi="Times New Roman" w:cs="Times New Roman"/>
        </w:rPr>
        <w:t>альносте</w:t>
      </w:r>
      <w:r>
        <w:rPr>
          <w:rFonts w:ascii="Times New Roman" w:hAnsi="Times New Roman" w:cs="Times New Roman"/>
        </w:rPr>
        <w:t>й и далее – Мера сонастройки.</w:t>
      </w:r>
    </w:p>
    <w:p w14:paraId="051EC2FF" w14:textId="0761DE2D" w:rsidR="00AA6181" w:rsidRDefault="00AA6181" w:rsidP="00AA61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Всего 3477 = 1024х3+308+88+9 </w:t>
      </w:r>
      <w:r w:rsidR="005B319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в 45 космосе</w:t>
      </w:r>
      <w:r w:rsidR="005B319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ИВДИВО-зданий на данный момент – это мера развития нашего внутреннего мира.</w:t>
      </w:r>
    </w:p>
    <w:p w14:paraId="2329300F" w14:textId="77777777" w:rsidR="00AA6181" w:rsidRDefault="00AA6181" w:rsidP="00AA6181">
      <w:pPr>
        <w:spacing w:after="0"/>
        <w:rPr>
          <w:rFonts w:ascii="Times New Roman" w:hAnsi="Times New Roman" w:cs="Times New Roman"/>
        </w:rPr>
      </w:pPr>
    </w:p>
    <w:p w14:paraId="7B7EFC15" w14:textId="4F2D8F9F" w:rsidR="00AA6181" w:rsidRDefault="007A130B" w:rsidP="00AA61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1.23-1.42 </w:t>
      </w:r>
    </w:p>
    <w:p w14:paraId="2D8770EA" w14:textId="4B2E28FF" w:rsidR="00AA6181" w:rsidRDefault="00AA6181" w:rsidP="00AA618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A6181">
        <w:rPr>
          <w:rFonts w:ascii="Times New Roman" w:hAnsi="Times New Roman" w:cs="Times New Roman"/>
          <w:b/>
          <w:bCs/>
        </w:rPr>
        <w:t>Практика 7. Стяжание и обновление частных ИВДИВО-зданий и частных служебных ИВДИВО-зданий.</w:t>
      </w:r>
    </w:p>
    <w:p w14:paraId="05B69CEF" w14:textId="77777777" w:rsidR="006606A9" w:rsidRDefault="006606A9" w:rsidP="006606A9">
      <w:pPr>
        <w:spacing w:after="0"/>
        <w:rPr>
          <w:rFonts w:ascii="Times New Roman" w:hAnsi="Times New Roman" w:cs="Times New Roman"/>
          <w:b/>
          <w:bCs/>
        </w:rPr>
      </w:pPr>
    </w:p>
    <w:p w14:paraId="5ECBE370" w14:textId="66C5D948" w:rsidR="006606A9" w:rsidRDefault="007A130B" w:rsidP="00AF2AB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1.43 </w:t>
      </w:r>
      <w:r w:rsidR="006606A9" w:rsidRPr="005B319E">
        <w:rPr>
          <w:rFonts w:ascii="Times New Roman" w:hAnsi="Times New Roman" w:cs="Times New Roman"/>
          <w:b/>
          <w:bCs/>
        </w:rPr>
        <w:t>Миры – это освоение внешней материи, ИВДИВО – внутреннее освоение.</w:t>
      </w:r>
    </w:p>
    <w:p w14:paraId="5C062B79" w14:textId="2E2E625E" w:rsidR="006606A9" w:rsidRDefault="006606A9" w:rsidP="00AF2AB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65536 космических ре</w:t>
      </w:r>
      <w:r w:rsidR="005B319E">
        <w:rPr>
          <w:rFonts w:ascii="Times New Roman" w:hAnsi="Times New Roman" w:cs="Times New Roman"/>
        </w:rPr>
        <w:t>альносте</w:t>
      </w:r>
      <w:r>
        <w:rPr>
          <w:rFonts w:ascii="Times New Roman" w:hAnsi="Times New Roman" w:cs="Times New Roman"/>
        </w:rPr>
        <w:t>й</w:t>
      </w:r>
      <w:r w:rsidR="005B31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физический мир реально-космический, минуя архетипический – реальностные Части – Энергия </w:t>
      </w:r>
    </w:p>
    <w:p w14:paraId="2F7CBFA9" w14:textId="03FFCE50" w:rsidR="006606A9" w:rsidRDefault="006606A9" w:rsidP="00AF2AB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262144 – тонкий мир</w:t>
      </w:r>
    </w:p>
    <w:p w14:paraId="5024F6EA" w14:textId="2E99CEFA" w:rsidR="006606A9" w:rsidRDefault="006606A9" w:rsidP="00AF2AB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1048576 – огненный мир с высшим физическим</w:t>
      </w:r>
    </w:p>
    <w:p w14:paraId="2AF5C6DC" w14:textId="5208AF15" w:rsidR="006606A9" w:rsidRDefault="006606A9" w:rsidP="00AF2AB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1048577 р</w:t>
      </w:r>
      <w:r w:rsidR="005B319E">
        <w:rPr>
          <w:rFonts w:ascii="Times New Roman" w:hAnsi="Times New Roman" w:cs="Times New Roman"/>
        </w:rPr>
        <w:t>еальнос</w:t>
      </w:r>
      <w:r>
        <w:rPr>
          <w:rFonts w:ascii="Times New Roman" w:hAnsi="Times New Roman" w:cs="Times New Roman"/>
        </w:rPr>
        <w:t>ть – синтезный мир</w:t>
      </w:r>
    </w:p>
    <w:p w14:paraId="4C18F363" w14:textId="3213BE4F" w:rsidR="006606A9" w:rsidRDefault="006606A9" w:rsidP="00AF2AB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Задача</w:t>
      </w:r>
      <w:r w:rsidR="005B319E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людям освоить Мг физический мир.</w:t>
      </w:r>
    </w:p>
    <w:p w14:paraId="0E24F317" w14:textId="55DE8DF0" w:rsidR="006606A9" w:rsidRDefault="006606A9" w:rsidP="00AF2AB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Тонкий мир людям сложен, потому что он идёт Светом. Не все люди видят тонкость, утончённость – это сложное восприятие для людей. Поэтому люди живут физическим миром, но космическим и становятся восприимчивы к космическому Свету.</w:t>
      </w:r>
    </w:p>
    <w:p w14:paraId="28ADF452" w14:textId="7E37E9F4" w:rsidR="006606A9" w:rsidRDefault="006606A9" w:rsidP="00AF2AB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ИВО, ИВАС все живут Синтезным миром. Когда мы воспринимаем Си</w:t>
      </w:r>
      <w:r w:rsidR="005B319E">
        <w:rPr>
          <w:rFonts w:ascii="Times New Roman" w:hAnsi="Times New Roman" w:cs="Times New Roman"/>
        </w:rPr>
        <w:t>нтезный</w:t>
      </w:r>
      <w:r>
        <w:rPr>
          <w:rFonts w:ascii="Times New Roman" w:hAnsi="Times New Roman" w:cs="Times New Roman"/>
        </w:rPr>
        <w:t xml:space="preserve"> Мир, тогда м</w:t>
      </w:r>
      <w:r w:rsidR="00AF2ABA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вза</w:t>
      </w:r>
      <w:r w:rsidR="00AF2ABA">
        <w:rPr>
          <w:rFonts w:ascii="Times New Roman" w:hAnsi="Times New Roman" w:cs="Times New Roman"/>
        </w:rPr>
        <w:t>имодействуем с ИВАС, ИВО.</w:t>
      </w:r>
    </w:p>
    <w:p w14:paraId="1B64A4B9" w14:textId="5AE1E9C5" w:rsidR="00AF2ABA" w:rsidRPr="006606A9" w:rsidRDefault="00AF2ABA" w:rsidP="00AF2AB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подреальностях тоже есть миры.</w:t>
      </w:r>
    </w:p>
    <w:p w14:paraId="1AD59851" w14:textId="77777777" w:rsidR="006606A9" w:rsidRDefault="006606A9" w:rsidP="006606A9">
      <w:pPr>
        <w:spacing w:after="0"/>
        <w:rPr>
          <w:rFonts w:ascii="Times New Roman" w:hAnsi="Times New Roman" w:cs="Times New Roman"/>
          <w:b/>
          <w:bCs/>
        </w:rPr>
      </w:pPr>
    </w:p>
    <w:p w14:paraId="5143DECB" w14:textId="4637D3D1" w:rsidR="006606A9" w:rsidRPr="005B319E" w:rsidRDefault="00993D24" w:rsidP="006606A9">
      <w:pPr>
        <w:spacing w:after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1.56-2.12 </w:t>
      </w:r>
    </w:p>
    <w:p w14:paraId="13A03B17" w14:textId="18045D4D" w:rsidR="006606A9" w:rsidRDefault="006606A9" w:rsidP="00AF2AB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Практика 8. Стяжание Миров ИВО.</w:t>
      </w:r>
    </w:p>
    <w:p w14:paraId="607F1F78" w14:textId="77777777" w:rsidR="00783175" w:rsidRDefault="00783175" w:rsidP="00783175">
      <w:pPr>
        <w:spacing w:after="0"/>
        <w:rPr>
          <w:rFonts w:ascii="Times New Roman" w:hAnsi="Times New Roman" w:cs="Times New Roman"/>
          <w:b/>
          <w:bCs/>
        </w:rPr>
      </w:pPr>
    </w:p>
    <w:p w14:paraId="4C1C1865" w14:textId="18C4853A" w:rsidR="00783175" w:rsidRPr="005B319E" w:rsidRDefault="00993D24" w:rsidP="00783175">
      <w:pPr>
        <w:spacing w:after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2.12-2.22 </w:t>
      </w:r>
    </w:p>
    <w:p w14:paraId="5200CAEF" w14:textId="39FB9221" w:rsidR="00783175" w:rsidRDefault="005B319E" w:rsidP="005B319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Практика 9. </w:t>
      </w:r>
      <w:r w:rsidR="00783175">
        <w:rPr>
          <w:rFonts w:ascii="Times New Roman" w:hAnsi="Times New Roman" w:cs="Times New Roman"/>
          <w:b/>
          <w:bCs/>
        </w:rPr>
        <w:t>Итоговая</w:t>
      </w:r>
      <w:r>
        <w:rPr>
          <w:rFonts w:ascii="Times New Roman" w:hAnsi="Times New Roman" w:cs="Times New Roman"/>
          <w:b/>
          <w:bCs/>
        </w:rPr>
        <w:t>.</w:t>
      </w:r>
    </w:p>
    <w:p w14:paraId="0D55673F" w14:textId="77777777" w:rsidR="00993D24" w:rsidRDefault="00993D24" w:rsidP="00993D24">
      <w:pPr>
        <w:spacing w:after="0"/>
        <w:rPr>
          <w:rFonts w:ascii="Times New Roman" w:hAnsi="Times New Roman" w:cs="Times New Roman"/>
          <w:b/>
          <w:bCs/>
        </w:rPr>
      </w:pPr>
    </w:p>
    <w:p w14:paraId="42F7E5AF" w14:textId="77777777" w:rsidR="00993D24" w:rsidRPr="005C5C0C" w:rsidRDefault="00993D24" w:rsidP="00993D24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5C5C0C">
        <w:rPr>
          <w:rFonts w:ascii="Times New Roman" w:hAnsi="Times New Roman"/>
          <w:i/>
          <w:iCs/>
        </w:rPr>
        <w:lastRenderedPageBreak/>
        <w:t>Набор: Аватаресса Изначально Вышестоящего Отца ИВДИВО-космической Высшей Школы Синтеза ИВО ИВАС Филиппа, ИВДИВО-Секретарь отец-человек-субъектного синтеза ИВАС Кут Хуми подразделения ИВДИВО, Людмила Лека</w:t>
      </w:r>
    </w:p>
    <w:p w14:paraId="3B334EE7" w14:textId="5BB52D96" w:rsidR="00993D24" w:rsidRPr="0023554D" w:rsidRDefault="00993D24" w:rsidP="00993D24">
      <w:pPr>
        <w:spacing w:after="0"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Сдано ИВАС Кут Хуми: 1</w:t>
      </w:r>
      <w:r>
        <w:rPr>
          <w:rFonts w:ascii="Times New Roman" w:hAnsi="Times New Roman"/>
          <w:i/>
          <w:iCs/>
        </w:rPr>
        <w:t>5</w:t>
      </w:r>
      <w:r>
        <w:rPr>
          <w:rFonts w:ascii="Times New Roman" w:hAnsi="Times New Roman"/>
          <w:i/>
          <w:iCs/>
        </w:rPr>
        <w:t>.</w:t>
      </w:r>
      <w:r>
        <w:rPr>
          <w:rFonts w:ascii="Times New Roman" w:hAnsi="Times New Roman"/>
          <w:i/>
          <w:iCs/>
        </w:rPr>
        <w:t>01</w:t>
      </w:r>
      <w:r>
        <w:rPr>
          <w:rFonts w:ascii="Times New Roman" w:hAnsi="Times New Roman"/>
          <w:i/>
          <w:iCs/>
        </w:rPr>
        <w:t>.202</w:t>
      </w:r>
      <w:r>
        <w:rPr>
          <w:rFonts w:ascii="Times New Roman" w:hAnsi="Times New Roman"/>
          <w:i/>
          <w:iCs/>
        </w:rPr>
        <w:t>6</w:t>
      </w:r>
    </w:p>
    <w:p w14:paraId="1C1A977E" w14:textId="77777777" w:rsidR="00993D24" w:rsidRPr="00AA6181" w:rsidRDefault="00993D24" w:rsidP="00993D24">
      <w:pPr>
        <w:spacing w:after="0"/>
        <w:rPr>
          <w:rFonts w:ascii="Times New Roman" w:hAnsi="Times New Roman" w:cs="Times New Roman"/>
          <w:b/>
          <w:bCs/>
        </w:rPr>
      </w:pPr>
    </w:p>
    <w:p w14:paraId="25BBDA6F" w14:textId="77777777" w:rsidR="00CF0BEE" w:rsidRPr="00501358" w:rsidRDefault="00CF0BEE" w:rsidP="00CF0BEE">
      <w:pPr>
        <w:spacing w:after="0"/>
        <w:jc w:val="both"/>
        <w:rPr>
          <w:rFonts w:ascii="Times New Roman" w:hAnsi="Times New Roman" w:cs="Times New Roman"/>
        </w:rPr>
      </w:pPr>
    </w:p>
    <w:p w14:paraId="78B2BAD5" w14:textId="77777777" w:rsidR="00FD563B" w:rsidRDefault="00FD563B" w:rsidP="00AB0E26">
      <w:pPr>
        <w:spacing w:after="0"/>
        <w:jc w:val="both"/>
        <w:rPr>
          <w:rFonts w:ascii="Times New Roman" w:hAnsi="Times New Roman" w:cs="Times New Roman"/>
        </w:rPr>
      </w:pPr>
    </w:p>
    <w:p w14:paraId="573F07CF" w14:textId="77777777" w:rsidR="007B6E72" w:rsidRPr="00AB0E26" w:rsidRDefault="007B6E72" w:rsidP="00AB0E26">
      <w:pPr>
        <w:spacing w:after="0"/>
        <w:jc w:val="both"/>
        <w:rPr>
          <w:rFonts w:ascii="Times New Roman" w:hAnsi="Times New Roman" w:cs="Times New Roman"/>
        </w:rPr>
      </w:pPr>
    </w:p>
    <w:p w14:paraId="3C65CF70" w14:textId="1B3C4D1D" w:rsidR="00AB0E26" w:rsidRDefault="00AB0E26" w:rsidP="0099730A">
      <w:pPr>
        <w:spacing w:after="0"/>
        <w:rPr>
          <w:rFonts w:ascii="Times New Roman" w:hAnsi="Times New Roman" w:cs="Times New Roman"/>
        </w:rPr>
      </w:pPr>
    </w:p>
    <w:p w14:paraId="25742351" w14:textId="77777777" w:rsidR="00EF4403" w:rsidRPr="0099730A" w:rsidRDefault="00EF4403" w:rsidP="0099730A">
      <w:pPr>
        <w:spacing w:after="0"/>
        <w:rPr>
          <w:rFonts w:ascii="Times New Roman" w:hAnsi="Times New Roman" w:cs="Times New Roman"/>
        </w:rPr>
      </w:pPr>
    </w:p>
    <w:p w14:paraId="45D5A316" w14:textId="77777777" w:rsidR="0099730A" w:rsidRPr="0099730A" w:rsidRDefault="0099730A" w:rsidP="0099730A">
      <w:pPr>
        <w:spacing w:after="0"/>
        <w:rPr>
          <w:rFonts w:ascii="Times New Roman" w:hAnsi="Times New Roman" w:cs="Times New Roman"/>
        </w:rPr>
      </w:pPr>
    </w:p>
    <w:p w14:paraId="637E3D35" w14:textId="77777777" w:rsidR="00FB1ADC" w:rsidRPr="00FB1ADC" w:rsidRDefault="00FB1ADC" w:rsidP="00FB1ADC">
      <w:pPr>
        <w:spacing w:after="0"/>
        <w:rPr>
          <w:rFonts w:ascii="Times New Roman" w:hAnsi="Times New Roman" w:cs="Times New Roman"/>
        </w:rPr>
      </w:pPr>
    </w:p>
    <w:p w14:paraId="7104F8F0" w14:textId="77777777" w:rsidR="000E42EC" w:rsidRPr="00E47A24" w:rsidRDefault="000E42EC" w:rsidP="000E42EC">
      <w:pPr>
        <w:spacing w:after="0"/>
        <w:rPr>
          <w:rFonts w:ascii="Times New Roman" w:hAnsi="Times New Roman" w:cs="Times New Roman"/>
        </w:rPr>
      </w:pPr>
    </w:p>
    <w:p w14:paraId="6AD21C9F" w14:textId="77777777" w:rsidR="00E47A24" w:rsidRPr="00E47A24" w:rsidRDefault="00E47A24" w:rsidP="000E42EC">
      <w:pPr>
        <w:spacing w:after="0"/>
        <w:rPr>
          <w:rFonts w:ascii="Times New Roman" w:hAnsi="Times New Roman" w:cs="Times New Roman"/>
          <w:b/>
        </w:rPr>
      </w:pPr>
    </w:p>
    <w:p w14:paraId="6D4538D9" w14:textId="77777777" w:rsidR="00614A35" w:rsidRPr="000E42EC" w:rsidRDefault="00614A35" w:rsidP="000E42EC">
      <w:pPr>
        <w:spacing w:after="0"/>
        <w:rPr>
          <w:rFonts w:ascii="Times New Roman" w:hAnsi="Times New Roman" w:cs="Times New Roman"/>
        </w:rPr>
      </w:pPr>
    </w:p>
    <w:sectPr w:rsidR="00614A35" w:rsidRPr="000E42EC" w:rsidSect="001E00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D35F0"/>
    <w:multiLevelType w:val="hybridMultilevel"/>
    <w:tmpl w:val="6046CAF0"/>
    <w:lvl w:ilvl="0" w:tplc="1264D1E4">
      <w:start w:val="1"/>
      <w:numFmt w:val="decimal"/>
      <w:lvlText w:val="%1."/>
      <w:lvlJc w:val="left"/>
      <w:pPr>
        <w:ind w:left="9000" w:hanging="360"/>
      </w:pPr>
      <w:rPr>
        <w:b w:val="0"/>
        <w:bCs/>
        <w:color w:val="002060"/>
        <w:sz w:val="6"/>
        <w:szCs w:val="6"/>
      </w:rPr>
    </w:lvl>
    <w:lvl w:ilvl="1" w:tplc="04190019">
      <w:start w:val="1"/>
      <w:numFmt w:val="lowerLetter"/>
      <w:lvlText w:val="%2."/>
      <w:lvlJc w:val="left"/>
      <w:pPr>
        <w:ind w:left="9720" w:hanging="360"/>
      </w:pPr>
    </w:lvl>
    <w:lvl w:ilvl="2" w:tplc="0419001B">
      <w:start w:val="1"/>
      <w:numFmt w:val="lowerRoman"/>
      <w:lvlText w:val="%3."/>
      <w:lvlJc w:val="right"/>
      <w:pPr>
        <w:ind w:left="10440" w:hanging="180"/>
      </w:pPr>
    </w:lvl>
    <w:lvl w:ilvl="3" w:tplc="0419000F">
      <w:start w:val="1"/>
      <w:numFmt w:val="decimal"/>
      <w:lvlText w:val="%4."/>
      <w:lvlJc w:val="left"/>
      <w:pPr>
        <w:ind w:left="11160" w:hanging="360"/>
      </w:pPr>
    </w:lvl>
    <w:lvl w:ilvl="4" w:tplc="04190019">
      <w:start w:val="1"/>
      <w:numFmt w:val="lowerLetter"/>
      <w:lvlText w:val="%5."/>
      <w:lvlJc w:val="left"/>
      <w:pPr>
        <w:ind w:left="11880" w:hanging="360"/>
      </w:pPr>
    </w:lvl>
    <w:lvl w:ilvl="5" w:tplc="0419001B">
      <w:start w:val="1"/>
      <w:numFmt w:val="lowerRoman"/>
      <w:lvlText w:val="%6."/>
      <w:lvlJc w:val="right"/>
      <w:pPr>
        <w:ind w:left="12600" w:hanging="180"/>
      </w:pPr>
    </w:lvl>
    <w:lvl w:ilvl="6" w:tplc="0419000F">
      <w:start w:val="1"/>
      <w:numFmt w:val="decimal"/>
      <w:lvlText w:val="%7."/>
      <w:lvlJc w:val="left"/>
      <w:pPr>
        <w:ind w:left="13320" w:hanging="360"/>
      </w:pPr>
    </w:lvl>
    <w:lvl w:ilvl="7" w:tplc="04190019">
      <w:start w:val="1"/>
      <w:numFmt w:val="lowerLetter"/>
      <w:lvlText w:val="%8."/>
      <w:lvlJc w:val="left"/>
      <w:pPr>
        <w:ind w:left="14040" w:hanging="360"/>
      </w:pPr>
    </w:lvl>
    <w:lvl w:ilvl="8" w:tplc="0419001B">
      <w:start w:val="1"/>
      <w:numFmt w:val="lowerRoman"/>
      <w:lvlText w:val="%9."/>
      <w:lvlJc w:val="right"/>
      <w:pPr>
        <w:ind w:left="14760" w:hanging="180"/>
      </w:pPr>
    </w:lvl>
  </w:abstractNum>
  <w:abstractNum w:abstractNumId="1" w15:restartNumberingAfterBreak="0">
    <w:nsid w:val="23C20184"/>
    <w:multiLevelType w:val="multilevel"/>
    <w:tmpl w:val="9EF49A7A"/>
    <w:lvl w:ilvl="0"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3D367E8B"/>
    <w:multiLevelType w:val="hybridMultilevel"/>
    <w:tmpl w:val="EF5AE084"/>
    <w:lvl w:ilvl="0" w:tplc="C0EA41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6"/>
        <w:szCs w:val="6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9B6EB0"/>
    <w:multiLevelType w:val="multilevel"/>
    <w:tmpl w:val="5F8CF1C2"/>
    <w:lvl w:ilvl="0"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45504DA7"/>
    <w:multiLevelType w:val="hybridMultilevel"/>
    <w:tmpl w:val="6F547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B27E53"/>
    <w:multiLevelType w:val="multilevel"/>
    <w:tmpl w:val="BF2466E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9"/>
      <w:numFmt w:val="decimalZero"/>
      <w:isLgl/>
      <w:lvlText w:val="%1.%2"/>
      <w:lvlJc w:val="left"/>
      <w:pPr>
        <w:ind w:left="860" w:hanging="5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933624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2318363">
    <w:abstractNumId w:val="5"/>
  </w:num>
  <w:num w:numId="3" w16cid:durableId="1007757050">
    <w:abstractNumId w:val="2"/>
  </w:num>
  <w:num w:numId="4" w16cid:durableId="561522679">
    <w:abstractNumId w:val="3"/>
  </w:num>
  <w:num w:numId="5" w16cid:durableId="1410807238">
    <w:abstractNumId w:val="1"/>
  </w:num>
  <w:num w:numId="6" w16cid:durableId="74328735">
    <w:abstractNumId w:val="6"/>
  </w:num>
  <w:num w:numId="7" w16cid:durableId="161241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37"/>
    <w:rsid w:val="00043F1A"/>
    <w:rsid w:val="000478B0"/>
    <w:rsid w:val="000D6454"/>
    <w:rsid w:val="000E42EC"/>
    <w:rsid w:val="000F3F25"/>
    <w:rsid w:val="00127E80"/>
    <w:rsid w:val="0015098D"/>
    <w:rsid w:val="00151643"/>
    <w:rsid w:val="001950E2"/>
    <w:rsid w:val="001E00EB"/>
    <w:rsid w:val="00237DCC"/>
    <w:rsid w:val="00261CD0"/>
    <w:rsid w:val="002B05A3"/>
    <w:rsid w:val="002C7BC7"/>
    <w:rsid w:val="003965F1"/>
    <w:rsid w:val="004A5060"/>
    <w:rsid w:val="004F32E6"/>
    <w:rsid w:val="00501358"/>
    <w:rsid w:val="00503F69"/>
    <w:rsid w:val="005139CA"/>
    <w:rsid w:val="00560FAE"/>
    <w:rsid w:val="00566677"/>
    <w:rsid w:val="00584085"/>
    <w:rsid w:val="005B319E"/>
    <w:rsid w:val="00614A35"/>
    <w:rsid w:val="00616309"/>
    <w:rsid w:val="0062083F"/>
    <w:rsid w:val="006373E6"/>
    <w:rsid w:val="006606A9"/>
    <w:rsid w:val="006B0B74"/>
    <w:rsid w:val="00715678"/>
    <w:rsid w:val="00730BD3"/>
    <w:rsid w:val="00783175"/>
    <w:rsid w:val="007A130B"/>
    <w:rsid w:val="007B6E72"/>
    <w:rsid w:val="00882BB8"/>
    <w:rsid w:val="00890713"/>
    <w:rsid w:val="008C4330"/>
    <w:rsid w:val="00970B53"/>
    <w:rsid w:val="00974A8A"/>
    <w:rsid w:val="009912FB"/>
    <w:rsid w:val="00993D24"/>
    <w:rsid w:val="0099730A"/>
    <w:rsid w:val="009A2AC8"/>
    <w:rsid w:val="009B65A4"/>
    <w:rsid w:val="009C60D3"/>
    <w:rsid w:val="009D1960"/>
    <w:rsid w:val="009E727A"/>
    <w:rsid w:val="009F2107"/>
    <w:rsid w:val="00A02252"/>
    <w:rsid w:val="00A1742D"/>
    <w:rsid w:val="00A23B2E"/>
    <w:rsid w:val="00A26537"/>
    <w:rsid w:val="00A2733E"/>
    <w:rsid w:val="00A968E8"/>
    <w:rsid w:val="00AA6181"/>
    <w:rsid w:val="00AB0E26"/>
    <w:rsid w:val="00AF2ABA"/>
    <w:rsid w:val="00B04220"/>
    <w:rsid w:val="00B640C9"/>
    <w:rsid w:val="00B829CA"/>
    <w:rsid w:val="00C05FCB"/>
    <w:rsid w:val="00C66662"/>
    <w:rsid w:val="00C73287"/>
    <w:rsid w:val="00C740D2"/>
    <w:rsid w:val="00C8340B"/>
    <w:rsid w:val="00C83D32"/>
    <w:rsid w:val="00CD6164"/>
    <w:rsid w:val="00CF0BEE"/>
    <w:rsid w:val="00CF150A"/>
    <w:rsid w:val="00D5203F"/>
    <w:rsid w:val="00D57D3D"/>
    <w:rsid w:val="00DD1DF7"/>
    <w:rsid w:val="00DD2643"/>
    <w:rsid w:val="00DF4B65"/>
    <w:rsid w:val="00E14576"/>
    <w:rsid w:val="00E30859"/>
    <w:rsid w:val="00E45362"/>
    <w:rsid w:val="00E47A24"/>
    <w:rsid w:val="00E664F4"/>
    <w:rsid w:val="00E938F6"/>
    <w:rsid w:val="00ED69A9"/>
    <w:rsid w:val="00EE054D"/>
    <w:rsid w:val="00EE0790"/>
    <w:rsid w:val="00EE23CE"/>
    <w:rsid w:val="00EF4403"/>
    <w:rsid w:val="00F86C9F"/>
    <w:rsid w:val="00F9301E"/>
    <w:rsid w:val="00F93355"/>
    <w:rsid w:val="00FA5BDE"/>
    <w:rsid w:val="00FA7B19"/>
    <w:rsid w:val="00FB1ADC"/>
    <w:rsid w:val="00FD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CB15"/>
  <w15:chartTrackingRefBased/>
  <w15:docId w15:val="{57E079FB-C9CC-4FAD-BED0-FB6F1F06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5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5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6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65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65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65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65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65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65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65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6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6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6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6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65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65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65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6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65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265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15</Pages>
  <Words>4495</Words>
  <Characters>25623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trebi calin</dc:creator>
  <cp:keywords/>
  <dc:description/>
  <cp:lastModifiedBy>trebi calin</cp:lastModifiedBy>
  <cp:revision>15</cp:revision>
  <dcterms:created xsi:type="dcterms:W3CDTF">2026-01-10T09:58:00Z</dcterms:created>
  <dcterms:modified xsi:type="dcterms:W3CDTF">2026-01-15T12:20:00Z</dcterms:modified>
</cp:coreProperties>
</file>