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sz w:val="24"/>
          <w:szCs w:val="24"/>
        </w:rPr>
        <w:alias w:val="Заголовок"/>
        <w:id w:val="77738743"/>
        <w:placeholder>
          <w:docPart w:val="4A156F195CE5426693994CE9521C499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DF092E" w:rsidRPr="00780B4F" w:rsidRDefault="00DF092E" w:rsidP="00DF092E">
          <w:pPr>
            <w:pStyle w:val="a3"/>
            <w:pBdr>
              <w:bottom w:val="thickThinSmallGap" w:sz="24" w:space="1" w:color="823B0B" w:themeColor="accent2" w:themeShade="7F"/>
            </w:pBdr>
            <w:rPr>
              <w:rFonts w:ascii="Times New Roman" w:eastAsiaTheme="majorEastAsia" w:hAnsi="Times New Roman" w:cs="Times New Roman"/>
              <w:b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40</w:t>
          </w:r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Синтез ИВО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Ведущая </w:t>
          </w:r>
          <w:proofErr w:type="spellStart"/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>Романенкова</w:t>
          </w:r>
          <w:proofErr w:type="spellEnd"/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Оксана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2025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06-</w:t>
          </w:r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>07.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09.</w:t>
          </w:r>
          <w:r w:rsidRPr="00DF092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Яблоновский Адыгея</w:t>
          </w:r>
        </w:p>
      </w:sdtContent>
    </w:sdt>
    <w:p w:rsidR="00DF092E" w:rsidRDefault="00DF092E" w:rsidP="00DF0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092E" w:rsidRPr="00780B4F" w:rsidRDefault="00DF092E" w:rsidP="00DF0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:rsidR="00DF092E" w:rsidRPr="00017A80" w:rsidRDefault="00DF092E" w:rsidP="00DF09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Романенкова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Оксана</w:t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C839C73" wp14:editId="5015B57A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7A80">
        <w:rPr>
          <w:rFonts w:ascii="Times New Roman" w:hAnsi="Times New Roman"/>
          <w:b/>
          <w:sz w:val="32"/>
          <w:szCs w:val="32"/>
        </w:rPr>
        <w:t xml:space="preserve">Изначально Вышестоящий Дом </w:t>
      </w:r>
    </w:p>
    <w:p w:rsidR="00DF092E" w:rsidRPr="00017A80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Третий курс Синтеза Отца Изначально Вышестоящего Отца</w:t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</w:rPr>
      </w:pPr>
    </w:p>
    <w:p w:rsidR="00DF092E" w:rsidRPr="0072401A" w:rsidRDefault="00DF092E" w:rsidP="00DF092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</w:t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2401A">
        <w:rPr>
          <w:rFonts w:ascii="Times New Roman" w:hAnsi="Times New Roman"/>
          <w:b/>
          <w:color w:val="FF0000"/>
          <w:sz w:val="32"/>
          <w:szCs w:val="32"/>
        </w:rPr>
        <w:t>Сороковой Синтез Изначально Вышестоящего Отца</w:t>
      </w:r>
    </w:p>
    <w:p w:rsidR="00DF092E" w:rsidRDefault="00DF092E" w:rsidP="00DF092E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(40)</w:t>
      </w:r>
    </w:p>
    <w:p w:rsidR="00DF092E" w:rsidRPr="0072401A" w:rsidRDefault="00DF092E" w:rsidP="00DF092E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DF092E" w:rsidRPr="0072401A" w:rsidRDefault="00DF092E" w:rsidP="00DF092E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bookmarkStart w:id="0" w:name="_Hlk111884710"/>
      <w:bookmarkStart w:id="1" w:name="_Hlk106907593"/>
      <w:r w:rsidRPr="0072401A">
        <w:rPr>
          <w:rFonts w:ascii="Times New Roman" w:hAnsi="Times New Roman"/>
          <w:b/>
          <w:bCs/>
          <w:color w:val="002060"/>
          <w:sz w:val="32"/>
          <w:szCs w:val="32"/>
        </w:rPr>
        <w:t>ИВДИВО-Разработка Отец-Человек-Субъекта Изначально Вышестоящего Отца</w:t>
      </w:r>
      <w:bookmarkEnd w:id="0"/>
      <w:bookmarkEnd w:id="1"/>
      <w:r w:rsidRPr="0072401A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DF092E" w:rsidRPr="0072401A" w:rsidRDefault="00DF092E" w:rsidP="00DF092E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2401A">
        <w:rPr>
          <w:rFonts w:ascii="Times New Roman" w:hAnsi="Times New Roman"/>
          <w:b/>
          <w:color w:val="002060"/>
          <w:sz w:val="32"/>
          <w:szCs w:val="32"/>
        </w:rPr>
        <w:t>Всеединый Изначальный</w:t>
      </w:r>
      <w:r w:rsidRPr="0072401A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</w:t>
      </w:r>
      <w:r w:rsidRPr="0072401A">
        <w:rPr>
          <w:rFonts w:ascii="Times New Roman" w:hAnsi="Times New Roman"/>
          <w:b/>
          <w:color w:val="002060"/>
          <w:sz w:val="32"/>
          <w:szCs w:val="32"/>
        </w:rPr>
        <w:t>.</w:t>
      </w:r>
    </w:p>
    <w:p w:rsidR="00DF092E" w:rsidRPr="0072401A" w:rsidRDefault="00DF092E" w:rsidP="00DF092E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proofErr w:type="spellStart"/>
      <w:r w:rsidRPr="0072401A">
        <w:rPr>
          <w:rFonts w:ascii="Times New Roman" w:hAnsi="Times New Roman"/>
          <w:b/>
          <w:color w:val="002060"/>
          <w:sz w:val="32"/>
          <w:szCs w:val="32"/>
        </w:rPr>
        <w:t>Иерархизация</w:t>
      </w:r>
      <w:proofErr w:type="spellEnd"/>
      <w:r w:rsidRPr="0072401A">
        <w:rPr>
          <w:rFonts w:ascii="Times New Roman" w:hAnsi="Times New Roman"/>
          <w:b/>
          <w:color w:val="002060"/>
          <w:sz w:val="32"/>
          <w:szCs w:val="32"/>
        </w:rPr>
        <w:t xml:space="preserve"> Любви Отца-человек-субъекта</w:t>
      </w:r>
      <w:r w:rsidRPr="0072401A">
        <w:rPr>
          <w:rFonts w:ascii="Times New Roman" w:hAnsi="Times New Roman"/>
          <w:b/>
          <w:bCs/>
          <w:color w:val="002060"/>
          <w:sz w:val="32"/>
          <w:szCs w:val="32"/>
        </w:rPr>
        <w:t>.</w:t>
      </w:r>
    </w:p>
    <w:p w:rsidR="00DF092E" w:rsidRPr="0072401A" w:rsidRDefault="00DF092E" w:rsidP="00DF092E">
      <w:pPr>
        <w:spacing w:after="0" w:line="240" w:lineRule="auto"/>
        <w:jc w:val="center"/>
        <w:rPr>
          <w:rFonts w:ascii="Times New Roman" w:hAnsi="Times New Roman"/>
          <w:color w:val="0070C0"/>
          <w:sz w:val="32"/>
          <w:szCs w:val="32"/>
        </w:rPr>
      </w:pPr>
      <w:proofErr w:type="spellStart"/>
      <w:r w:rsidRPr="0072401A">
        <w:rPr>
          <w:rFonts w:ascii="Times New Roman" w:eastAsia="Calibri" w:hAnsi="Times New Roman"/>
          <w:b/>
          <w:bCs/>
          <w:color w:val="002060"/>
          <w:sz w:val="32"/>
          <w:szCs w:val="32"/>
        </w:rPr>
        <w:t>Суперизвечная</w:t>
      </w:r>
      <w:proofErr w:type="spellEnd"/>
      <w:r w:rsidRPr="0072401A">
        <w:rPr>
          <w:rFonts w:ascii="Times New Roman" w:eastAsia="Calibri" w:hAnsi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72401A">
        <w:rPr>
          <w:rFonts w:ascii="Times New Roman" w:eastAsia="Calibri" w:hAnsi="Times New Roman"/>
          <w:b/>
          <w:bCs/>
          <w:color w:val="002060"/>
          <w:sz w:val="32"/>
          <w:szCs w:val="32"/>
        </w:rPr>
        <w:t>Всеедина</w:t>
      </w:r>
      <w:proofErr w:type="spellEnd"/>
      <w:r w:rsidRPr="0072401A">
        <w:rPr>
          <w:rFonts w:ascii="Times New Roman" w:hAnsi="Times New Roman"/>
          <w:b/>
          <w:bCs/>
          <w:color w:val="002060"/>
          <w:sz w:val="32"/>
          <w:szCs w:val="32"/>
        </w:rPr>
        <w:t xml:space="preserve"> Изначально Вышестоящего Отца.</w:t>
      </w:r>
    </w:p>
    <w:p w:rsidR="00DF092E" w:rsidRPr="0072401A" w:rsidRDefault="00DF092E" w:rsidP="00DF092E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DF092E" w:rsidRPr="00001027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92E" w:rsidRDefault="00DF092E" w:rsidP="00DF09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092E" w:rsidRPr="00A73F03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06-07 сентября </w:t>
      </w:r>
      <w:r w:rsidRPr="00A73F03">
        <w:rPr>
          <w:rFonts w:ascii="Times New Roman" w:hAnsi="Times New Roman"/>
          <w:b/>
          <w:sz w:val="24"/>
          <w:szCs w:val="24"/>
        </w:rPr>
        <w:t>2025 года</w:t>
      </w:r>
    </w:p>
    <w:p w:rsidR="00DF092E" w:rsidRDefault="00DF092E" w:rsidP="00DF09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73F03">
        <w:rPr>
          <w:rFonts w:ascii="Times New Roman" w:hAnsi="Times New Roman"/>
          <w:b/>
          <w:sz w:val="24"/>
          <w:szCs w:val="24"/>
        </w:rPr>
        <w:t xml:space="preserve">ВДИВО </w:t>
      </w:r>
      <w:r>
        <w:rPr>
          <w:rFonts w:ascii="Times New Roman" w:hAnsi="Times New Roman"/>
          <w:b/>
          <w:sz w:val="24"/>
          <w:szCs w:val="24"/>
        </w:rPr>
        <w:t>Адыгея</w:t>
      </w:r>
      <w:r w:rsidRPr="00A73F03">
        <w:rPr>
          <w:rFonts w:ascii="Times New Roman" w:hAnsi="Times New Roman"/>
          <w:b/>
          <w:sz w:val="24"/>
          <w:szCs w:val="24"/>
        </w:rPr>
        <w:t>, Россия</w:t>
      </w:r>
    </w:p>
    <w:p w:rsidR="000D05F9" w:rsidRDefault="000D05F9"/>
    <w:sdt>
      <w:sdtPr>
        <w:id w:val="-198915975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:rsidR="00BF4189" w:rsidRDefault="00BF4189">
          <w:pPr>
            <w:pStyle w:val="a6"/>
          </w:pPr>
          <w:r>
            <w:t>Оглавление</w:t>
          </w:r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537533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1. Вхождение в 40 Синтез ИВО, стяжание Образа ИВДИВО-космоса в синтезе 65536 архетипов ИВДИВО как ареала обитания Отец-человек-субъект-землян Человечества Земли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34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2. Преображение базовой 16-рицы Полномочий Изначально Вышестоящего Отца и всех ранее действующих Полномочий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35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3. Общение и взаимодействие с Изначально Вышестоящими Аватарами Синтеза Теодором Даридой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36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4. Тренинг в магнитном Огне Аватаров горизонта 40 Синтеза и стяжание восьми Частей горизонта 40 Синтеза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37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5. Стяжание Розы Синтеза Ипостаси ракурсом Сиаматики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38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6. Вхождение в новые 25 архетипов 25 космосов и трансляция зданий в вершины четырёх миров вышестоящих архетипов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39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7. 16-рица ИВДИВО-разработки Ипостаси. 16-рица ИВДИВО-развития Ипостаси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40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Практика 8. Отпускание Ипостасных, Трансвизорных и Синтезтел. Стяжание Ипостасных, Трансвизорных и Синтезтел в вышестоящих архетипах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209537541" w:history="1">
            <w:r w:rsidRPr="00154494">
              <w:rPr>
                <w:rStyle w:val="af5"/>
                <w:rFonts w:ascii="Times New Roman" w:hAnsi="Times New Roman"/>
                <w:b/>
                <w:noProof/>
              </w:rPr>
              <w:t>Практики 9 и 10. Стяжание 5-рицы ИВДИВО-разработки пяти видов жизни и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_Toc209537541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4189" w:rsidRDefault="00BF4189">
          <w:r>
            <w:rPr>
              <w:b/>
              <w:bCs/>
            </w:rPr>
            <w:fldChar w:fldCharType="end"/>
          </w:r>
        </w:p>
      </w:sdtContent>
    </w:sdt>
    <w:p w:rsidR="00BF4189" w:rsidRDefault="00BF4189" w:rsidP="0084726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F4189" w:rsidRDefault="00BF4189" w:rsidP="0084726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4726B" w:rsidRPr="009957A4" w:rsidRDefault="0084726B" w:rsidP="0084726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957A4">
        <w:rPr>
          <w:rFonts w:ascii="Times New Roman" w:hAnsi="Times New Roman" w:cs="Times New Roman"/>
          <w:sz w:val="24"/>
          <w:szCs w:val="24"/>
        </w:rPr>
        <w:t>День 1 Часть 1</w:t>
      </w:r>
    </w:p>
    <w:p w:rsidR="0084726B" w:rsidRPr="009957A4" w:rsidRDefault="0084726B" w:rsidP="0084726B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957A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57A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57A4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57A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57A4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57A4">
        <w:rPr>
          <w:rFonts w:ascii="Times New Roman" w:hAnsi="Times New Roman" w:cs="Times New Roman"/>
          <w:sz w:val="24"/>
          <w:szCs w:val="24"/>
        </w:rPr>
        <w:t xml:space="preserve">50 </w:t>
      </w:r>
    </w:p>
    <w:p w:rsidR="0084726B" w:rsidRPr="009957A4" w:rsidRDefault="0084726B" w:rsidP="0084726B">
      <w:pPr>
        <w:tabs>
          <w:tab w:val="left" w:pos="110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2" w:name="_Toc209537533"/>
      <w:r w:rsidRPr="00BF4189">
        <w:rPr>
          <w:rFonts w:ascii="Times New Roman" w:hAnsi="Times New Roman"/>
          <w:b/>
          <w:color w:val="auto"/>
          <w:sz w:val="24"/>
        </w:rPr>
        <w:t>Практика 1. Вхождение в 40 Синтез ИВО, стяжание Образа ИВДИВО-космоса в синтезе 65536 архетипов ИВДИВО как ареала обитания Отец-человек-субъект-землян Человечества Земли</w:t>
      </w:r>
      <w:bookmarkEnd w:id="2"/>
    </w:p>
    <w:p w:rsidR="00BF4189" w:rsidRPr="00BF4189" w:rsidRDefault="00BF4189" w:rsidP="00BF4189"/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интезом в каждом из нас. Возжигаем каждое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7B25A0">
        <w:rPr>
          <w:rFonts w:ascii="Times New Roman" w:hAnsi="Times New Roman" w:cs="Times New Roman"/>
          <w:i/>
          <w:sz w:val="24"/>
          <w:szCs w:val="24"/>
        </w:rPr>
        <w:t>дро Синтеза в каждом из нас. И пока шла тема, шло течение, бурление Синтеза Изначально Вышестоящего Отца и как вы телесно входили в 40 Синтез физически, физическое тело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как оно настраивалось и встраивалось в 40 Синтез Изначально Вышестоящего Отца. Как внутри вашего физического тела, когда вы начинаете погружаться, переводить взгляд внутрь себя.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Помните, у нас Внутренняя организация, может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сюда нужно обратить внимание, где у нас 16-рица Внутренней философии – это же внутренняя организация, там синтез-частей, космос</w:t>
      </w:r>
      <w:r>
        <w:rPr>
          <w:rFonts w:ascii="Times New Roman" w:hAnsi="Times New Roman" w:cs="Times New Roman"/>
          <w:i/>
          <w:sz w:val="24"/>
          <w:szCs w:val="24"/>
        </w:rPr>
        <w:t xml:space="preserve"> там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вселенскость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– внутреннее.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 Дальше, Внутренняя организация, следующая 16-рица – это Внутренняя Парадигма каждого, Внутренняя Энциклопедия каждого и Внутреннее Учение Синтеза Изначально Вышестоящего Отца каждого</w:t>
      </w:r>
      <w:r>
        <w:rPr>
          <w:rFonts w:ascii="Times New Roman" w:hAnsi="Times New Roman" w:cs="Times New Roman"/>
          <w:i/>
          <w:sz w:val="24"/>
          <w:szCs w:val="24"/>
        </w:rPr>
        <w:t>, к</w:t>
      </w:r>
      <w:r w:rsidRPr="007B25A0">
        <w:rPr>
          <w:rFonts w:ascii="Times New Roman" w:hAnsi="Times New Roman" w:cs="Times New Roman"/>
          <w:i/>
          <w:sz w:val="24"/>
          <w:szCs w:val="24"/>
        </w:rPr>
        <w:t>ак там организованно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А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Pr="007B25A0">
        <w:rPr>
          <w:rFonts w:ascii="Times New Roman" w:hAnsi="Times New Roman" w:cs="Times New Roman"/>
          <w:i/>
          <w:sz w:val="24"/>
          <w:szCs w:val="24"/>
        </w:rPr>
        <w:t>все эти 16-рицы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их 64 Ядра,</w:t>
      </w:r>
      <w:r>
        <w:rPr>
          <w:rFonts w:ascii="Times New Roman" w:hAnsi="Times New Roman" w:cs="Times New Roman"/>
          <w:i/>
          <w:sz w:val="24"/>
          <w:szCs w:val="24"/>
        </w:rPr>
        <w:t xml:space="preserve"> кстати,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там синтез</w:t>
      </w:r>
      <w:r>
        <w:rPr>
          <w:rFonts w:ascii="Times New Roman" w:hAnsi="Times New Roman" w:cs="Times New Roman"/>
          <w:i/>
          <w:sz w:val="24"/>
          <w:szCs w:val="24"/>
        </w:rPr>
        <w:t>-я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дра </w:t>
      </w:r>
      <w:r>
        <w:rPr>
          <w:rFonts w:ascii="Times New Roman" w:hAnsi="Times New Roman" w:cs="Times New Roman"/>
          <w:i/>
          <w:sz w:val="24"/>
          <w:szCs w:val="24"/>
        </w:rPr>
        <w:t xml:space="preserve">тоже </w:t>
      </w:r>
      <w:r w:rsidRPr="007B25A0">
        <w:rPr>
          <w:rFonts w:ascii="Times New Roman" w:hAnsi="Times New Roman" w:cs="Times New Roman"/>
          <w:i/>
          <w:sz w:val="24"/>
          <w:szCs w:val="24"/>
        </w:rPr>
        <w:t>идут</w:t>
      </w:r>
      <w:r>
        <w:rPr>
          <w:rFonts w:ascii="Times New Roman" w:hAnsi="Times New Roman" w:cs="Times New Roman"/>
          <w:i/>
          <w:sz w:val="24"/>
          <w:szCs w:val="24"/>
        </w:rPr>
        <w:t>, их 64 ядра,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у каждого из нас. А </w:t>
      </w:r>
      <w:r w:rsidRPr="007B25A0">
        <w:rPr>
          <w:rFonts w:ascii="Times New Roman" w:hAnsi="Times New Roman" w:cs="Times New Roman"/>
          <w:i/>
          <w:sz w:val="24"/>
          <w:szCs w:val="24"/>
        </w:rPr>
        <w:lastRenderedPageBreak/>
        <w:t>вы стандарты оттуда начали выявлять? Насколько эта Внутренняя организация 64-ричная стандартом Изначально Вышестоящего Отца организована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7B25A0">
        <w:rPr>
          <w:rFonts w:ascii="Times New Roman" w:hAnsi="Times New Roman" w:cs="Times New Roman"/>
          <w:i/>
          <w:sz w:val="24"/>
          <w:szCs w:val="24"/>
        </w:rPr>
        <w:t>ли как придётся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сейчас Синтезом погружаясь в 40 Синтез Изначально Вышестоящего Отца, можно возжечь</w:t>
      </w:r>
      <w:r>
        <w:rPr>
          <w:rFonts w:ascii="Times New Roman" w:hAnsi="Times New Roman" w:cs="Times New Roman"/>
          <w:i/>
          <w:sz w:val="24"/>
          <w:szCs w:val="24"/>
        </w:rPr>
        <w:t>ся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Ядро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 в нас, Ядро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Частью Кут Хуми Изначально Вышестоящего Отца в нас.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То есть как вы входите в 40 Синтез, каким объёмом Синтеза в вас, какая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B25A0">
        <w:rPr>
          <w:rFonts w:ascii="Times New Roman" w:hAnsi="Times New Roman" w:cs="Times New Roman"/>
          <w:i/>
          <w:sz w:val="24"/>
          <w:szCs w:val="24"/>
        </w:rPr>
        <w:t>агнитность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>нутри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вас срабатывает, чтобы максимально глубоко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ёмко </w:t>
      </w:r>
      <w:r>
        <w:rPr>
          <w:rFonts w:ascii="Times New Roman" w:hAnsi="Times New Roman" w:cs="Times New Roman"/>
          <w:i/>
          <w:sz w:val="24"/>
          <w:szCs w:val="24"/>
        </w:rPr>
        <w:t xml:space="preserve">встроиться в </w:t>
      </w:r>
      <w:r w:rsidRPr="007B25A0">
        <w:rPr>
          <w:rFonts w:ascii="Times New Roman" w:hAnsi="Times New Roman" w:cs="Times New Roman"/>
          <w:i/>
          <w:sz w:val="24"/>
          <w:szCs w:val="24"/>
        </w:rPr>
        <w:t>40 Синтез Изначально Вышестоящего Отца.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физически проникаясь, организуясь 40 Синтезом Изначально Вышестоящего Отца кажд</w:t>
      </w:r>
      <w:r>
        <w:rPr>
          <w:rFonts w:ascii="Times New Roman" w:hAnsi="Times New Roman" w:cs="Times New Roman"/>
          <w:i/>
          <w:sz w:val="24"/>
          <w:szCs w:val="24"/>
        </w:rPr>
        <w:t>ым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 нас, мы синтезируемся с Изначально Вышестоящими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>, переходим, развёртываясь в зале ИВДИВО на 18368 архетипе ИВДИВО, оформляемся телесно пред Аватарами.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возжигаясь Синтез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Синтезом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Праполномоч</w:t>
      </w:r>
      <w:r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7B25A0">
        <w:rPr>
          <w:rFonts w:ascii="Times New Roman" w:hAnsi="Times New Roman" w:cs="Times New Roman"/>
          <w:i/>
          <w:sz w:val="24"/>
          <w:szCs w:val="24"/>
        </w:rPr>
        <w:t>м из нас</w:t>
      </w:r>
      <w:r>
        <w:rPr>
          <w:rFonts w:ascii="Times New Roman" w:hAnsi="Times New Roman" w:cs="Times New Roman"/>
          <w:i/>
          <w:sz w:val="24"/>
          <w:szCs w:val="24"/>
        </w:rPr>
        <w:t>, 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ы просим Изначально Вышестоящих Аватаров Синтеза, здесь больше Изначально Вышестоящего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ввести каждого из нас в 40 Синтез Изначально Вышестоящего Отца. 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 фиксирует в каждом и на каждом из нас 40 Синтез Изначально Вышестоящего Отца.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И мы начинаем заполняться, стараясь войти, добиться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заполненности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тела, стоящего пред Изначально Вышестоящими Аватарами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 сто процентов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для данного времени Синтеза. И заполняемся, уплотняемся 40 Синтезом от макушки до стоп, входя, проникаясь и углубляя Синтез с Изначально Вышестоящим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мы сейчас с</w:t>
      </w:r>
      <w:r w:rsidRPr="007B25A0">
        <w:rPr>
          <w:rFonts w:ascii="Times New Roman" w:hAnsi="Times New Roman" w:cs="Times New Roman"/>
          <w:i/>
          <w:sz w:val="24"/>
          <w:szCs w:val="24"/>
        </w:rPr>
        <w:t>тоим, мы развернулись в ИВДИВО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мы просим Изначально Вышестоящего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направить или стяжаем каждому из нас форму Учителя 40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 w:rsidRPr="007B25A0">
        <w:rPr>
          <w:rFonts w:ascii="Times New Roman" w:hAnsi="Times New Roman" w:cs="Times New Roman"/>
          <w:i/>
          <w:sz w:val="24"/>
          <w:szCs w:val="24"/>
        </w:rPr>
        <w:t>деваемся, стяжаем 160 Инструментов Учителя 40 Синтеза Изначально Вышестоящего Отца, стяжая 160 Синтез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вспыхивая, организуемся пред Изначально Вышестоящими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телесно в форме Учителя 40 Синтеза Изначально Вышестоящего Отца.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, мы стяжаем у Изначально Вышестоящего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 новый Образ ИВДИВО нового масштаба Изначально Вышестоящего Дома Изначально Вышестоящего Отца, возжигаясь первой темой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B25A0">
        <w:rPr>
          <w:rFonts w:ascii="Times New Roman" w:hAnsi="Times New Roman" w:cs="Times New Roman"/>
          <w:i/>
          <w:sz w:val="24"/>
          <w:szCs w:val="24"/>
        </w:rPr>
        <w:t>1024</w:t>
      </w:r>
      <w:r>
        <w:rPr>
          <w:rFonts w:ascii="Times New Roman" w:hAnsi="Times New Roman" w:cs="Times New Roman"/>
          <w:i/>
          <w:sz w:val="24"/>
          <w:szCs w:val="24"/>
        </w:rPr>
        <w:t>-х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космос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шести миров.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И входим, развёртываемся, проникаясь,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масштабируясь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на новый масштаб Образа ИВДИВО, стяжая Синтез Синтеза Изначально Вышестоящего Отца и Синтез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нас. Просим Изначально Вышестоящих Аватаров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поддержать каждого из </w:t>
      </w:r>
      <w:r w:rsidRPr="007B25A0">
        <w:rPr>
          <w:rFonts w:ascii="Times New Roman" w:hAnsi="Times New Roman" w:cs="Times New Roman"/>
          <w:i/>
          <w:sz w:val="24"/>
          <w:szCs w:val="24"/>
        </w:rPr>
        <w:lastRenderedPageBreak/>
        <w:t>нас и помочь в развёртывании и вхождении в 16-рицу ИВДИВО-разработки ракурсом 40 Синтеза Изначально Вышестоящего Отца.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прос</w:t>
      </w:r>
      <w:r>
        <w:rPr>
          <w:rFonts w:ascii="Times New Roman" w:hAnsi="Times New Roman" w:cs="Times New Roman"/>
          <w:i/>
          <w:sz w:val="24"/>
          <w:szCs w:val="24"/>
        </w:rPr>
        <w:t>им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помочь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опустошиться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от тех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B25A0">
        <w:rPr>
          <w:rFonts w:ascii="Times New Roman" w:hAnsi="Times New Roman" w:cs="Times New Roman"/>
          <w:i/>
          <w:sz w:val="24"/>
          <w:szCs w:val="24"/>
        </w:rPr>
        <w:t>тандартов, которые уже устарели, и войти в новые Стандарты Изначально Вышестоящего Отца каждому из нас, с вхождением в новую Компетентность каждого из нас Стандартом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7B25A0">
        <w:rPr>
          <w:rFonts w:ascii="Times New Roman" w:hAnsi="Times New Roman" w:cs="Times New Roman"/>
          <w:i/>
          <w:sz w:val="24"/>
          <w:szCs w:val="24"/>
        </w:rPr>
        <w:t>прос</w:t>
      </w:r>
      <w:r>
        <w:rPr>
          <w:rFonts w:ascii="Times New Roman" w:hAnsi="Times New Roman" w:cs="Times New Roman"/>
          <w:i/>
          <w:sz w:val="24"/>
          <w:szCs w:val="24"/>
        </w:rPr>
        <w:t>им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опустошиться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от: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Качеств, Свойств, Специфик, Особенностей, Выражений, Возможностей, Организаций, Инвариантов, Вариаций, Компактов, Масштабов, Навыков, Умений, Способностей, Устремлений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возможно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Компетенций, </w:t>
      </w:r>
      <w:proofErr w:type="gramStart"/>
      <w:r w:rsidRPr="007B25A0">
        <w:rPr>
          <w:rFonts w:ascii="Times New Roman" w:hAnsi="Times New Roman" w:cs="Times New Roman"/>
          <w:i/>
          <w:sz w:val="24"/>
          <w:szCs w:val="24"/>
        </w:rPr>
        <w:t>знаете</w:t>
      </w:r>
      <w:proofErr w:type="gram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как, ругаться можно тоже компетентно.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интезируясь с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, просим помочь нам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опустошиться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от данной 16-рицы, </w:t>
      </w:r>
      <w:r>
        <w:rPr>
          <w:rFonts w:ascii="Times New Roman" w:hAnsi="Times New Roman" w:cs="Times New Roman"/>
          <w:i/>
          <w:sz w:val="24"/>
          <w:szCs w:val="24"/>
        </w:rPr>
        <w:t xml:space="preserve">возможно,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накопленной в каждом из нас предыдущими эпохами, воплощениями,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даже </w:t>
      </w:r>
      <w:r w:rsidRPr="007B25A0">
        <w:rPr>
          <w:rFonts w:ascii="Times New Roman" w:hAnsi="Times New Roman" w:cs="Times New Roman"/>
          <w:i/>
          <w:sz w:val="24"/>
          <w:szCs w:val="24"/>
        </w:rPr>
        <w:t>может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уже </w:t>
      </w:r>
      <w:r w:rsidRPr="007B25A0">
        <w:rPr>
          <w:rFonts w:ascii="Times New Roman" w:hAnsi="Times New Roman" w:cs="Times New Roman"/>
          <w:i/>
          <w:sz w:val="24"/>
          <w:szCs w:val="24"/>
        </w:rPr>
        <w:t>годами служения. И войти, начать уметь расшифровывать следующие новые Стандарты Изначально Вышестоящего Отца, с возможностью войти в новую 16-рицу от Качеств до Компетенций.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входим, проникаемся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ами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Праполномочиями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возжигаемся, преображаемся.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максимально погружаясь, раскрепощаясь с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>, входим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>от есть с</w:t>
      </w:r>
      <w:r w:rsidRPr="007B25A0">
        <w:rPr>
          <w:rFonts w:ascii="Times New Roman" w:hAnsi="Times New Roman" w:cs="Times New Roman"/>
          <w:i/>
          <w:sz w:val="24"/>
          <w:szCs w:val="24"/>
        </w:rPr>
        <w:t>тандарт, мы к нему уже привыкли</w:t>
      </w:r>
      <w:r>
        <w:rPr>
          <w:rFonts w:ascii="Times New Roman" w:hAnsi="Times New Roman" w:cs="Times New Roman"/>
          <w:i/>
          <w:sz w:val="24"/>
          <w:szCs w:val="24"/>
        </w:rPr>
        <w:t xml:space="preserve">. Кстати,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для стандарта </w:t>
      </w:r>
      <w:r>
        <w:rPr>
          <w:rFonts w:ascii="Times New Roman" w:hAnsi="Times New Roman" w:cs="Times New Roman"/>
          <w:i/>
          <w:sz w:val="24"/>
          <w:szCs w:val="24"/>
        </w:rPr>
        <w:t xml:space="preserve">очень, скажем так,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то, что будет мешать – это привычки. И мы могли </w:t>
      </w:r>
      <w:r>
        <w:rPr>
          <w:rFonts w:ascii="Times New Roman" w:hAnsi="Times New Roman" w:cs="Times New Roman"/>
          <w:i/>
          <w:sz w:val="24"/>
          <w:szCs w:val="24"/>
        </w:rPr>
        <w:t xml:space="preserve">с вами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узнавать стандарты, </w:t>
      </w:r>
      <w:r>
        <w:rPr>
          <w:rFonts w:ascii="Times New Roman" w:hAnsi="Times New Roman" w:cs="Times New Roman"/>
          <w:i/>
          <w:sz w:val="24"/>
          <w:szCs w:val="24"/>
        </w:rPr>
        <w:t xml:space="preserve">стараться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действовать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7B25A0">
        <w:rPr>
          <w:rFonts w:ascii="Times New Roman" w:hAnsi="Times New Roman" w:cs="Times New Roman"/>
          <w:i/>
          <w:sz w:val="24"/>
          <w:szCs w:val="24"/>
        </w:rPr>
        <w:t>стандартам. Например, у нас уже есть стандарт синтеза с Аватарами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как мы возжигаемся, как мы синтезируемся, для нас это как-то уже расшифровано.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А теперь, входя в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этот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новый масштаб ИВДИВО, сейчас ещё пойдём стяжаем Образ голограммы космосов, ИВДИВО-космоса Изначально Вышестоящего Отца, нового масштаба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ореала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обитания человечества Землян.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входя с Аватарами, с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вообще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 Отцом, </w:t>
      </w:r>
      <w:r>
        <w:rPr>
          <w:rFonts w:ascii="Times New Roman" w:hAnsi="Times New Roman" w:cs="Times New Roman"/>
          <w:i/>
          <w:sz w:val="24"/>
          <w:szCs w:val="24"/>
        </w:rPr>
        <w:t xml:space="preserve">вообще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со всеми Аватарами, с которыми мы будем взаимодействовать два дня,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вообще </w:t>
      </w:r>
      <w:r w:rsidRPr="007B25A0">
        <w:rPr>
          <w:rFonts w:ascii="Times New Roman" w:hAnsi="Times New Roman" w:cs="Times New Roman"/>
          <w:i/>
          <w:sz w:val="24"/>
          <w:szCs w:val="24"/>
        </w:rPr>
        <w:t>со всеми Иерархами в ИВДИВО по-новому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ходя и ища следующий стандарт, потому что новое – это </w:t>
      </w:r>
      <w:r>
        <w:rPr>
          <w:rFonts w:ascii="Times New Roman" w:hAnsi="Times New Roman" w:cs="Times New Roman"/>
          <w:i/>
          <w:sz w:val="24"/>
          <w:szCs w:val="24"/>
        </w:rPr>
        <w:t xml:space="preserve">может быть </w:t>
      </w:r>
      <w:r w:rsidRPr="007B25A0">
        <w:rPr>
          <w:rFonts w:ascii="Times New Roman" w:hAnsi="Times New Roman" w:cs="Times New Roman"/>
          <w:i/>
          <w:sz w:val="24"/>
          <w:szCs w:val="24"/>
        </w:rPr>
        <w:t>новое, но не обязательно, что вы доходите до стандарта. Желательно, чтобы вы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входя и закладывая новые Начала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устремлялись, чтобы эти Начала были Началами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B25A0">
        <w:rPr>
          <w:rFonts w:ascii="Times New Roman" w:hAnsi="Times New Roman" w:cs="Times New Roman"/>
          <w:i/>
          <w:sz w:val="24"/>
          <w:szCs w:val="24"/>
        </w:rPr>
        <w:t>тандарта Изначально Вышестоящего Отца.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проникаясь, возжигаясь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5A0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ами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Праполномочиями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озжигаемся, преображаемся, входя, развёртываясь, внутренне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переорганизуясь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как-то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, организуясь,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распахтываясь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40 Синтезом Изначально Вышестоящего Отца с Аватарами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на новый масштаб ИВДИВО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на 1 033 200 постоянных ядер каждого.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lastRenderedPageBreak/>
        <w:t>И мы из зала ИВДИВО синтезируемся с Изначально Вышестоящим Отцом, переходим в зал к Изначально Вышестоящему Отцу на 18433</w:t>
      </w:r>
      <w:r>
        <w:rPr>
          <w:rFonts w:ascii="Times New Roman" w:hAnsi="Times New Roman" w:cs="Times New Roman"/>
          <w:i/>
          <w:sz w:val="24"/>
          <w:szCs w:val="24"/>
        </w:rPr>
        <w:t>-й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архетип ИВДИВО, становимся телесно пред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7B25A0">
        <w:rPr>
          <w:rFonts w:ascii="Times New Roman" w:hAnsi="Times New Roman" w:cs="Times New Roman"/>
          <w:i/>
          <w:sz w:val="24"/>
          <w:szCs w:val="24"/>
        </w:rPr>
        <w:t>озжига</w:t>
      </w:r>
      <w:r>
        <w:rPr>
          <w:rFonts w:ascii="Times New Roman" w:hAnsi="Times New Roman" w:cs="Times New Roman"/>
          <w:i/>
          <w:sz w:val="24"/>
          <w:szCs w:val="24"/>
        </w:rPr>
        <w:t xml:space="preserve">емся, </w:t>
      </w:r>
      <w:r w:rsidRPr="007B25A0">
        <w:rPr>
          <w:rFonts w:ascii="Times New Roman" w:hAnsi="Times New Roman" w:cs="Times New Roman"/>
          <w:i/>
          <w:sz w:val="24"/>
          <w:szCs w:val="24"/>
        </w:rPr>
        <w:t>вспыхива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формой Учителя 40 Синтеза Изначально Вышестоящего Отца.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и возжигаемся Синтезом Изначально Вышестоящего Отца каждым из нас, прося Изначально Вышестоящего Отца направить 40 Синтез Изначально Вышестоящего Отца каждому.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проникаемся, входим</w:t>
      </w:r>
      <w:r>
        <w:rPr>
          <w:rFonts w:ascii="Times New Roman" w:hAnsi="Times New Roman" w:cs="Times New Roman"/>
          <w:i/>
          <w:sz w:val="24"/>
          <w:szCs w:val="24"/>
        </w:rPr>
        <w:t>, и вот такое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течение 40 Синтеза в каждом из нас уже с Изначально Вышестоящим Отцом. И тоже входим, погружаемся, стараясь максимально уплотниться внутри 40 Синтезом, когда Синтез начинает уплотняться, начинает двигаться</w:t>
      </w:r>
      <w:r>
        <w:rPr>
          <w:rFonts w:ascii="Times New Roman" w:hAnsi="Times New Roman" w:cs="Times New Roman"/>
          <w:i/>
          <w:sz w:val="24"/>
          <w:szCs w:val="24"/>
        </w:rPr>
        <w:t>, направляться вами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по всей вашей внутренней организации: Внутренней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вселенскости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, Внутренней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космичности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>, Внутренне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Сейчас в зале пред Изначально Вышестоящим Отцом мы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вспыхиваем Образом Изначально Вышестоящего Дома Изначально Вышестоящего Отца, его новым масштабом в синтезе 512 космосов – </w:t>
      </w:r>
      <w:r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как центровка ИВДИВО, здесь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физичность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а в целом 1024 космоса, где сейчас фиксируется Изначально Вышестоящий Отец.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возжигаясь, мы сейчас входим</w:t>
      </w:r>
      <w:r>
        <w:rPr>
          <w:rFonts w:ascii="Times New Roman" w:hAnsi="Times New Roman" w:cs="Times New Roman"/>
          <w:i/>
          <w:sz w:val="24"/>
          <w:szCs w:val="24"/>
        </w:rPr>
        <w:t>, развёртываемся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40 Синтезом,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вот </w:t>
      </w:r>
      <w:r w:rsidRPr="007B25A0">
        <w:rPr>
          <w:rFonts w:ascii="Times New Roman" w:hAnsi="Times New Roman" w:cs="Times New Roman"/>
          <w:i/>
          <w:sz w:val="24"/>
          <w:szCs w:val="24"/>
        </w:rPr>
        <w:t>мы сейчас внутренне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B25A0">
        <w:rPr>
          <w:rFonts w:ascii="Times New Roman" w:hAnsi="Times New Roman" w:cs="Times New Roman"/>
          <w:i/>
          <w:sz w:val="24"/>
          <w:szCs w:val="24"/>
        </w:rPr>
        <w:t>это первый Синтез для вас в новом иерархическом году</w:t>
      </w:r>
      <w:r>
        <w:rPr>
          <w:rFonts w:ascii="Times New Roman" w:hAnsi="Times New Roman" w:cs="Times New Roman"/>
          <w:i/>
          <w:sz w:val="24"/>
          <w:szCs w:val="24"/>
        </w:rPr>
        <w:t xml:space="preserve"> – 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сейчас внутренне с Отцом идёт </w:t>
      </w:r>
      <w:r>
        <w:rPr>
          <w:rFonts w:ascii="Times New Roman" w:hAnsi="Times New Roman" w:cs="Times New Roman"/>
          <w:i/>
          <w:sz w:val="24"/>
          <w:szCs w:val="24"/>
        </w:rPr>
        <w:t xml:space="preserve">такое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подведение итогов, итоговое усвоение всего стяжённого, </w:t>
      </w:r>
      <w:r>
        <w:rPr>
          <w:rFonts w:ascii="Times New Roman" w:hAnsi="Times New Roman" w:cs="Times New Roman"/>
          <w:i/>
          <w:sz w:val="24"/>
          <w:szCs w:val="24"/>
        </w:rPr>
        <w:t xml:space="preserve">тоже такой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итог иерархического года: с первого сентября по первое сентября, все ваши стяжания, ваши усилия, ваши достижения, ваша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реализованность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, итоги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ъезда,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практикования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, осмысления.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Сейчас Отец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организует,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7B25A0">
        <w:rPr>
          <w:rFonts w:ascii="Times New Roman" w:hAnsi="Times New Roman" w:cs="Times New Roman"/>
          <w:i/>
          <w:sz w:val="24"/>
          <w:szCs w:val="24"/>
        </w:rPr>
        <w:t>вот такая</w:t>
      </w:r>
      <w:r>
        <w:rPr>
          <w:rFonts w:ascii="Times New Roman" w:hAnsi="Times New Roman" w:cs="Times New Roman"/>
          <w:i/>
          <w:sz w:val="24"/>
          <w:szCs w:val="24"/>
        </w:rPr>
        <w:t>, знаете,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пиковая точка для каждого из нас, с которой мы </w:t>
      </w:r>
      <w:r>
        <w:rPr>
          <w:rFonts w:ascii="Times New Roman" w:hAnsi="Times New Roman" w:cs="Times New Roman"/>
          <w:i/>
          <w:sz w:val="24"/>
          <w:szCs w:val="24"/>
        </w:rPr>
        <w:t xml:space="preserve">с вами </w:t>
      </w:r>
      <w:r w:rsidRPr="007B25A0">
        <w:rPr>
          <w:rFonts w:ascii="Times New Roman" w:hAnsi="Times New Roman" w:cs="Times New Roman"/>
          <w:i/>
          <w:sz w:val="24"/>
          <w:szCs w:val="24"/>
        </w:rPr>
        <w:t>начинаем входить в 40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7B25A0">
        <w:rPr>
          <w:rFonts w:ascii="Times New Roman" w:hAnsi="Times New Roman" w:cs="Times New Roman"/>
          <w:i/>
          <w:sz w:val="24"/>
          <w:szCs w:val="24"/>
        </w:rPr>
        <w:t>от одного пика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начинаем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двигаться к следующему.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возжигаясь в зале пред Изначально Вышестоящим Отцом, мы стяжаем у Изначально Вышестоящего Отца: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Образ ИВДИВО-космоса Изначально Вышестоящего Отца в синтезе 65536 архетипов ИВДИВО как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7B25A0">
        <w:rPr>
          <w:rFonts w:ascii="Times New Roman" w:hAnsi="Times New Roman" w:cs="Times New Roman"/>
          <w:i/>
          <w:sz w:val="24"/>
          <w:szCs w:val="24"/>
        </w:rPr>
        <w:t>реала обитания Отец-человек-субъект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7B25A0">
        <w:rPr>
          <w:rFonts w:ascii="Times New Roman" w:hAnsi="Times New Roman" w:cs="Times New Roman"/>
          <w:i/>
          <w:sz w:val="24"/>
          <w:szCs w:val="24"/>
        </w:rPr>
        <w:t>землян Человечества Земли,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 явлением 65536 архетипов ИВДИВО Дальним космосом Изначально Вышестоящего Отца,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 явлением 16384 архетипов явлением Большого космоса Изначально Вышестоящего Отца,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4096 архетипов явлением Ближнего космоса Изначально Вышестоящего Отца,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явлением 1024 архетипов Космической Ойкумены Изначально Вышестоящего Отца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первым архетипом ИВДИВО явлением космоса Изначально Вышестоящего Отца с восьмью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предархетипическими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космосами в синтезе.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lastRenderedPageBreak/>
        <w:t>И вспыхиваем в зале пред Изначально Вышестоящим Отцом, развёртываясь Образом ИВДИВО-космоса каждым из нас.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стяжа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голограмму или голограммы, там несколько космосов, голограммы ИВДИВО космоса Изначально Вышестоящего Отца каждому из нас. И возжигаемся, стяжая Синтез Изначально Вышестоящего Отца, преображаемся им пред Изначально Вышестоящим Отцом.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стоя в зале, мы синтезируемся с Изначально Вышестоящим Отцом и просим Изначально Вышестоящего Отца преобразить внутреннюю организацию каждого из нас на новые следующие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B25A0">
        <w:rPr>
          <w:rFonts w:ascii="Times New Roman" w:hAnsi="Times New Roman" w:cs="Times New Roman"/>
          <w:i/>
          <w:sz w:val="24"/>
          <w:szCs w:val="24"/>
        </w:rPr>
        <w:t>тандарты Изначально Вышестоящего Отца в расшифровке кажд</w:t>
      </w:r>
      <w:r>
        <w:rPr>
          <w:rFonts w:ascii="Times New Roman" w:hAnsi="Times New Roman" w:cs="Times New Roman"/>
          <w:i/>
          <w:sz w:val="24"/>
          <w:szCs w:val="24"/>
        </w:rPr>
        <w:t>ым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 нас этих стандартов, вхождение в следующие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тандарты Изначально Вышестоящего Отца ракурсом следующих космосов каждым из нас.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В синтезе возжигая принцип, когда 16-рица Внутренней философии взрастает и разрабатывается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B25A0">
        <w:rPr>
          <w:rFonts w:ascii="Times New Roman" w:hAnsi="Times New Roman" w:cs="Times New Roman"/>
          <w:i/>
          <w:sz w:val="24"/>
          <w:szCs w:val="24"/>
        </w:rPr>
        <w:t>ИВДИВО-разработк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от Качеств до Компетенций</w:t>
      </w:r>
      <w:r>
        <w:rPr>
          <w:rFonts w:ascii="Times New Roman" w:hAnsi="Times New Roman" w:cs="Times New Roman"/>
          <w:i/>
          <w:sz w:val="24"/>
          <w:szCs w:val="24"/>
        </w:rPr>
        <w:t>, знаете,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16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7B25A0">
        <w:rPr>
          <w:rFonts w:ascii="Times New Roman" w:hAnsi="Times New Roman" w:cs="Times New Roman"/>
          <w:i/>
          <w:sz w:val="24"/>
          <w:szCs w:val="24"/>
        </w:rPr>
        <w:t>16, где каждая из позиций</w:t>
      </w:r>
      <w:r>
        <w:rPr>
          <w:rFonts w:ascii="Times New Roman" w:hAnsi="Times New Roman" w:cs="Times New Roman"/>
          <w:i/>
          <w:sz w:val="24"/>
          <w:szCs w:val="24"/>
        </w:rPr>
        <w:t xml:space="preserve">, ну там начинается,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например, Внутренний мир –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вот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иров в синтезе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астей. Мы сейчас выходили, у нас пять миров и шестой мир Изначально Вышестоящего Отца,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вот </w:t>
      </w:r>
      <w:r w:rsidRPr="007B25A0">
        <w:rPr>
          <w:rFonts w:ascii="Times New Roman" w:hAnsi="Times New Roman" w:cs="Times New Roman"/>
          <w:i/>
          <w:sz w:val="24"/>
          <w:szCs w:val="24"/>
        </w:rPr>
        <w:t>от Качеств до Компетентного явления и выражения.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У нас складывается тогда Компетентность Внутренней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космичности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, Компетентность Внутренней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вселенскости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преобразить каждого из нас, здесь у нас с вами курс Ипостаси, но вы в форме Учителя 40 Синтеза Изначально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преобразить 16-рицу Внутренней философии каждого из нас 16-рично от Качеств до Компетенций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7B25A0">
        <w:rPr>
          <w:rFonts w:ascii="Times New Roman" w:hAnsi="Times New Roman" w:cs="Times New Roman"/>
          <w:i/>
          <w:sz w:val="24"/>
          <w:szCs w:val="24"/>
        </w:rPr>
        <w:t>росим преобразить, там идёт новый масштаб как одна из позиций 16-рицы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25A0">
        <w:rPr>
          <w:rFonts w:ascii="Times New Roman" w:hAnsi="Times New Roman" w:cs="Times New Roman"/>
          <w:i/>
          <w:sz w:val="24"/>
          <w:szCs w:val="24"/>
        </w:rPr>
        <w:t>Внутреннюю Парадигму Ипостаси каждого из нас 16-рично от Качеств до Компетенций.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Внутреннюю Энциклопедичность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16-рицу Внутренней Энциклопедии</w:t>
      </w:r>
      <w:r>
        <w:rPr>
          <w:rFonts w:ascii="Times New Roman" w:hAnsi="Times New Roman" w:cs="Times New Roman"/>
          <w:i/>
          <w:sz w:val="24"/>
          <w:szCs w:val="24"/>
        </w:rPr>
        <w:t>. И так же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от Качеств до Компетенций.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И Внутреннее Учение Синтеза Изначально Вышестоящего Отца Ипостаси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B25A0">
        <w:rPr>
          <w:rFonts w:ascii="Times New Roman" w:hAnsi="Times New Roman" w:cs="Times New Roman"/>
          <w:i/>
          <w:sz w:val="24"/>
          <w:szCs w:val="24"/>
        </w:rPr>
        <w:t>кажд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r>
        <w:rPr>
          <w:rFonts w:ascii="Times New Roman" w:hAnsi="Times New Roman" w:cs="Times New Roman"/>
          <w:i/>
          <w:sz w:val="24"/>
          <w:szCs w:val="24"/>
        </w:rPr>
        <w:t xml:space="preserve">так же </w:t>
      </w:r>
      <w:r w:rsidRPr="007B25A0">
        <w:rPr>
          <w:rFonts w:ascii="Times New Roman" w:hAnsi="Times New Roman" w:cs="Times New Roman"/>
          <w:i/>
          <w:sz w:val="24"/>
          <w:szCs w:val="24"/>
        </w:rPr>
        <w:t>от Качеств до Компетенций.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возжигаясь в зале пред Изначально Вышестоящим Отцом, стяжаем 64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озжигаясь, преображаемся ими. И входим вместе с Изначально Вышестоящим Отцом, погружаясь в осмысление Стандартов Изначально Вышестоящего Отца. 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прямо п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росим </w:t>
      </w: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7B25A0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чтобы на данном Синтезе подтянуться, научиться, дойти до Частности Стандарт Изначально Вышестоящего Отца. Например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можно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мыслить Синтезом, можно воссоединяться Синтезом, это у нас Интуиция, и когда мы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интуичим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у нас рождается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Воссоединённость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как Частность. Можно выходить на Условия</w:t>
      </w:r>
      <w:r>
        <w:rPr>
          <w:rFonts w:ascii="Times New Roman" w:hAnsi="Times New Roman" w:cs="Times New Roman"/>
          <w:i/>
          <w:sz w:val="24"/>
          <w:szCs w:val="24"/>
        </w:rPr>
        <w:t xml:space="preserve"> – вот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то, о чём мы говорили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это Стандарт.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Любое, когда нам что-то даётся новое, нам всегда обязательно при этом даётся  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пакет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этой 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16-рицы ИВДИВО-разработки от Качеств до Компетенций, </w:t>
      </w:r>
      <w:r w:rsidRPr="007B25A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обязательно, чтобы мы доходили до Стандарта и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омпетентного явления исполнением порученного или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B25A0">
        <w:rPr>
          <w:rFonts w:ascii="Times New Roman" w:hAnsi="Times New Roman" w:cs="Times New Roman"/>
          <w:i/>
          <w:sz w:val="24"/>
          <w:szCs w:val="24"/>
        </w:rPr>
        <w:t>то, во что входим и реализуемся.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 w:cs="Times New Roman"/>
          <w:i/>
          <w:sz w:val="24"/>
          <w:szCs w:val="24"/>
        </w:rPr>
        <w:t>ясь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вот такой эффект устремления, когда мы просим Отца помочь каждому из нас научиться отсекать, отпускать, замечать то, из чего нужно выйти, 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что нужно отпустить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делать следующий шаг телесным исполнением Огня, Синтеза с расшифровкой Стандарта Изначально Вышестоящего Отца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 w:cs="Times New Roman"/>
          <w:i/>
          <w:sz w:val="24"/>
          <w:szCs w:val="24"/>
        </w:rPr>
        <w:t>ясь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7B25A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озжигаясь, преображаемся, входя, развёртываясь, погружаясь. И сейчас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это </w:t>
      </w:r>
      <w:r w:rsidRPr="007B25A0">
        <w:rPr>
          <w:rFonts w:ascii="Times New Roman" w:hAnsi="Times New Roman" w:cs="Times New Roman"/>
          <w:i/>
          <w:sz w:val="24"/>
          <w:szCs w:val="24"/>
        </w:rPr>
        <w:t>явление 40 Синтеза нами мы разворачиваем на всю территорию подразделения ИВДИВО Адыгея.</w:t>
      </w:r>
    </w:p>
    <w:p w:rsidR="0084726B" w:rsidRPr="007B25A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5A0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возжигаясь, продолжая </w:t>
      </w:r>
      <w:r>
        <w:rPr>
          <w:rFonts w:ascii="Times New Roman" w:hAnsi="Times New Roman" w:cs="Times New Roman"/>
          <w:i/>
          <w:sz w:val="24"/>
          <w:szCs w:val="24"/>
        </w:rPr>
        <w:t xml:space="preserve">погружаться, </w:t>
      </w:r>
      <w:r w:rsidRPr="007B25A0">
        <w:rPr>
          <w:rFonts w:ascii="Times New Roman" w:hAnsi="Times New Roman" w:cs="Times New Roman"/>
          <w:i/>
          <w:sz w:val="24"/>
          <w:szCs w:val="24"/>
        </w:rPr>
        <w:t>двигаться, уплотняться 40 Синтезом Изначально Вышестоящего Отца, вспыхивая, возжигаясь Синтезом Изначально Вышестоящего Отца, преображаясь им</w:t>
      </w:r>
      <w:r>
        <w:rPr>
          <w:rFonts w:ascii="Times New Roman" w:hAnsi="Times New Roman" w:cs="Times New Roman"/>
          <w:i/>
          <w:sz w:val="24"/>
          <w:szCs w:val="24"/>
        </w:rPr>
        <w:t>, м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ы благодарим Изначально Вышестоящего Отца, благодарим Изначально Вышестоящих Аватаров Синтеза Кут Хуми </w:t>
      </w:r>
      <w:proofErr w:type="spellStart"/>
      <w:r w:rsidRPr="007B25A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Р</w:t>
      </w:r>
      <w:r w:rsidRPr="007B25A0">
        <w:rPr>
          <w:rFonts w:ascii="Times New Roman" w:hAnsi="Times New Roman" w:cs="Times New Roman"/>
          <w:i/>
          <w:sz w:val="24"/>
          <w:szCs w:val="24"/>
        </w:rPr>
        <w:t>азвёртываемся физически,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25A0">
        <w:rPr>
          <w:rFonts w:ascii="Times New Roman" w:hAnsi="Times New Roman" w:cs="Times New Roman"/>
          <w:i/>
          <w:sz w:val="24"/>
          <w:szCs w:val="24"/>
        </w:rPr>
        <w:t>вспыхивая всем стяжённым и возожжённым физически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7B25A0">
        <w:rPr>
          <w:rFonts w:ascii="Times New Roman" w:hAnsi="Times New Roman" w:cs="Times New Roman"/>
          <w:i/>
          <w:sz w:val="24"/>
          <w:szCs w:val="24"/>
        </w:rPr>
        <w:t>эманируем в ИВДИВО, в подразделение ИВДИВО Адыгея и в ИВДИВО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7B25A0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 Аминь.</w:t>
      </w:r>
    </w:p>
    <w:p w:rsidR="0084726B" w:rsidRDefault="0084726B"/>
    <w:p w:rsidR="0084726B" w:rsidRPr="009F5C42" w:rsidRDefault="0084726B" w:rsidP="0084726B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F5C42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9F5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F5C42">
        <w:rPr>
          <w:rFonts w:ascii="Times New Roman" w:hAnsi="Times New Roman" w:cs="Times New Roman"/>
          <w:sz w:val="24"/>
          <w:szCs w:val="24"/>
        </w:rPr>
        <w:t>асть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9F5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26B" w:rsidRPr="009F5C42" w:rsidRDefault="0084726B" w:rsidP="0084726B">
      <w:pPr>
        <w:tabs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03:16:07-03:26:40</w:t>
      </w:r>
    </w:p>
    <w:p w:rsidR="0084726B" w:rsidRPr="009F5C42" w:rsidRDefault="0084726B" w:rsidP="0084726B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3" w:name="_Toc209537534"/>
      <w:r w:rsidRPr="00BF4189">
        <w:rPr>
          <w:rFonts w:ascii="Times New Roman" w:hAnsi="Times New Roman"/>
          <w:b/>
          <w:color w:val="auto"/>
          <w:sz w:val="24"/>
        </w:rPr>
        <w:t>Практика 2. Преображение базовой 16-рицы Полномочий Изначально Вышестоящего Отца и всех ранее действующих Полномочий</w:t>
      </w:r>
      <w:bookmarkEnd w:id="3"/>
    </w:p>
    <w:p w:rsidR="00BF4189" w:rsidRPr="00BF4189" w:rsidRDefault="00BF4189" w:rsidP="00BF4189"/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Возжигаемся всем Синтезом в каждом из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переходим в зал ИВДИВО, развёртываясь телесно пред Аватарами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на 18368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32ED0">
        <w:rPr>
          <w:rFonts w:ascii="Times New Roman" w:hAnsi="Times New Roman" w:cs="Times New Roman"/>
          <w:i/>
          <w:sz w:val="24"/>
          <w:szCs w:val="24"/>
        </w:rPr>
        <w:t>рхетипе ИВДИВО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тановимся, оформляемся пред Изначально Вышестоящими Аватарами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в форме Учителя 40 Синтеза Изначально Вышестоящего Отца.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 xml:space="preserve">Синтезируемся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тяжаем у Изначально Вышестоящих Аватаров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 Синтеза Изначально Вышестоящего Отца и Синтез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просим Аватаров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развернуть каждому из нас новые 16 Полномочий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332ED0">
        <w:rPr>
          <w:rFonts w:ascii="Times New Roman" w:hAnsi="Times New Roman" w:cs="Times New Roman"/>
          <w:i/>
          <w:sz w:val="24"/>
          <w:szCs w:val="24"/>
        </w:rPr>
        <w:t>, прося преобразить все Полномочия каждого из нас, то есть те Полномочия которыми мы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можем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уже реализованы</w:t>
      </w:r>
      <w:r>
        <w:rPr>
          <w:rFonts w:ascii="Times New Roman" w:hAnsi="Times New Roman" w:cs="Times New Roman"/>
          <w:i/>
          <w:sz w:val="24"/>
          <w:szCs w:val="24"/>
        </w:rPr>
        <w:t>, н</w:t>
      </w:r>
      <w:r w:rsidRPr="00332ED0">
        <w:rPr>
          <w:rFonts w:ascii="Times New Roman" w:hAnsi="Times New Roman" w:cs="Times New Roman"/>
          <w:i/>
          <w:sz w:val="24"/>
          <w:szCs w:val="24"/>
        </w:rPr>
        <w:t>аделённые Полномочия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у нас с вами на Синтезах Отец нас наделяет 16-рицей Полномочий на каждом Синтезе.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сейчас, в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озжигаясь, проникаясь Синтезом Изначально Вышестоящих Аватаров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синтезируемся, стяжаем 16 Синтез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r w:rsidRPr="00332ED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Вышестоящего Отца и 16 Синтезов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332ED0">
        <w:rPr>
          <w:rFonts w:ascii="Times New Roman" w:hAnsi="Times New Roman" w:cs="Times New Roman"/>
          <w:i/>
          <w:sz w:val="24"/>
          <w:szCs w:val="24"/>
        </w:rPr>
        <w:t>ходя и возжигаясь, преображаясь Синтез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 и Синтезами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Отцом на 18433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Архетипе ИВДИВО и переходим, становясь в зале пред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развёртываясь и возжигаясь формой Учителя 40 Синтеза Изначально Вышестоящего Отца. 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 xml:space="preserve">Синтезируемся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 и просим Изначально Вышестоящего Отца преобразить базовую 16-рицу Полномочий с преображением всех ранее полученных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стяжённых, задействованных Полномочий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332ED0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просим сотворить, синтезировать и стяжаем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- 4096 Полномочий ИВДИВО Действия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Иерархической деятельности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4096 Полномочий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Психодинамик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профессионала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Миров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Фундаментальностей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Эволюций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Архетипов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Реальностей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Видов материи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Большого космоса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32ED0">
        <w:rPr>
          <w:rFonts w:ascii="Times New Roman" w:hAnsi="Times New Roman" w:cs="Times New Roman"/>
          <w:i/>
          <w:sz w:val="24"/>
          <w:szCs w:val="24"/>
        </w:rPr>
        <w:t>космосов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4096 Полномочий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Суперкосмосов</w:t>
      </w:r>
      <w:proofErr w:type="spellEnd"/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4096 Полномочий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Сверхкосмосов</w:t>
      </w:r>
      <w:proofErr w:type="spellEnd"/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4096 Полномочий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Синтезкосмосов</w:t>
      </w:r>
      <w:proofErr w:type="spellEnd"/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2ED0">
        <w:rPr>
          <w:rFonts w:ascii="Times New Roman" w:hAnsi="Times New Roman" w:cs="Times New Roman"/>
          <w:i/>
          <w:sz w:val="24"/>
          <w:szCs w:val="24"/>
        </w:rPr>
        <w:t>4096 Полномочий Архетипических космосов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4096 Полномочий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космосов каждому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Проникаемся творением 65536-ю Полномочиями в их перспективной реализации каждым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 учётом своеобразий видов 64-х космосов и видов Полномочного в реализации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 соответственно</w:t>
      </w:r>
      <w:r w:rsidRPr="00332ED0">
        <w:rPr>
          <w:rFonts w:ascii="Times New Roman" w:hAnsi="Times New Roman" w:cs="Times New Roman"/>
          <w:i/>
          <w:sz w:val="24"/>
          <w:szCs w:val="24"/>
        </w:rPr>
        <w:t>. Проникаемся творением, синтезированием 65536 Полномочий и 16-рицы базовых Полномочий каждым из 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, синтезируясь с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стяжаем 65536 Синтезов Изначально Вышестоящего Отца и возжигаемся 65536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Синтезами Изначально Вышестоящего Отца, преображаемся стяжённым, прося Изначально Вышестоящего Отца преобразить все достигнутые, наделённые Полномочия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действующие в каждом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</w:t>
      </w:r>
      <w:r w:rsidRPr="00332ED0">
        <w:rPr>
          <w:rFonts w:ascii="Times New Roman" w:hAnsi="Times New Roman" w:cs="Times New Roman"/>
          <w:i/>
          <w:sz w:val="24"/>
          <w:szCs w:val="24"/>
        </w:rPr>
        <w:t>интезируясь в зале с Изначально Вышестоящим Отцом, мы просим Изначально Вышестоящего Отца преобразить 6144-рицу Частей каждого из нас новыми, обновлёнными Полномочиями, новой базовой 16-рицей Полномочий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вспыхиваем, преображаясь и развёртываясь 1024-мя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Частями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прося преобразить Изначально Вышестоящего Отца каждую из Частей на новую 16-рицу Полномочий. Вспыхиваем, преображаемся 1024-мя Архетипическими Частями и 16-рицей Полномочий в каждой Части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332ED0">
        <w:rPr>
          <w:rFonts w:ascii="Times New Roman" w:hAnsi="Times New Roman" w:cs="Times New Roman"/>
          <w:i/>
          <w:sz w:val="24"/>
          <w:szCs w:val="24"/>
        </w:rPr>
        <w:t>росим Отца развернуть.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 xml:space="preserve">Просим Изначально Вышестоящего Отца преобразить 1024-рицу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Синтезчастей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, 1024-рицу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Сверхчастей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, 1024-рицу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Суперчастей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и 1024-рицу ИВДИВО-космических Частей в каждом из нас, развернув нов</w:t>
      </w:r>
      <w:r>
        <w:rPr>
          <w:rFonts w:ascii="Times New Roman" w:hAnsi="Times New Roman" w:cs="Times New Roman"/>
          <w:i/>
          <w:sz w:val="24"/>
          <w:szCs w:val="24"/>
        </w:rPr>
        <w:t>ую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16-рицу Полномочий в каждой из Частей шести видов.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>И, вспыхивая в зале пред Изначально Вышестоящим Отцом, стяжаем 6144 Синтеза Изначально Вышестоящего Отца, вспыхивая и возжигаясь 6144-рицей Синтеза Изначально Вышестоящего Отца в 6144-рице Частей каждого из нас.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ED0">
        <w:rPr>
          <w:rFonts w:ascii="Times New Roman" w:hAnsi="Times New Roman" w:cs="Times New Roman"/>
          <w:i/>
          <w:sz w:val="24"/>
          <w:szCs w:val="24"/>
        </w:rPr>
        <w:t xml:space="preserve">Возжигаясь, преображаясь, синтезируясь с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32ED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и, возжигаясь, преображаемся им.</w:t>
      </w:r>
    </w:p>
    <w:p w:rsidR="0084726B" w:rsidRPr="00332ED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лагодарим Изначально Вышестоящего Отца, благодарим Изначально Вышестоящих Аватаров Синтеза Кут Хуми </w:t>
      </w:r>
      <w:proofErr w:type="spellStart"/>
      <w:r w:rsidRPr="00332ED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Р</w:t>
      </w:r>
      <w:r w:rsidRPr="00332ED0">
        <w:rPr>
          <w:rFonts w:ascii="Times New Roman" w:hAnsi="Times New Roman" w:cs="Times New Roman"/>
          <w:i/>
          <w:sz w:val="24"/>
          <w:szCs w:val="24"/>
        </w:rPr>
        <w:t>азвёртываемся физически в данном зале, вспыхиваем Полномочиями всей 16-рицей, Синтезом 6144 Частей в физическом теле и эманируем в ИВДИВО, в подразделение ИВДИВО Адыгея и в ИВДИВО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332ED0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 Аминь.</w:t>
      </w:r>
    </w:p>
    <w:p w:rsidR="0084726B" w:rsidRDefault="0084726B"/>
    <w:p w:rsidR="0084726B" w:rsidRPr="00EF5646" w:rsidRDefault="0084726B" w:rsidP="0084726B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F5646">
        <w:rPr>
          <w:rFonts w:ascii="Times New Roman" w:hAnsi="Times New Roman" w:cs="Times New Roman"/>
          <w:sz w:val="24"/>
          <w:szCs w:val="24"/>
        </w:rPr>
        <w:t xml:space="preserve">День 1 Часть 2 </w:t>
      </w:r>
    </w:p>
    <w:p w:rsidR="0084726B" w:rsidRPr="00EF5646" w:rsidRDefault="0084726B" w:rsidP="0084726B">
      <w:pPr>
        <w:tabs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F5646">
        <w:rPr>
          <w:rFonts w:ascii="Times New Roman" w:hAnsi="Times New Roman" w:cs="Times New Roman"/>
          <w:sz w:val="24"/>
          <w:szCs w:val="24"/>
        </w:rPr>
        <w:t>01:49:11-02:09:35</w:t>
      </w:r>
    </w:p>
    <w:p w:rsidR="0084726B" w:rsidRPr="00EF5646" w:rsidRDefault="0084726B" w:rsidP="0084726B">
      <w:pPr>
        <w:tabs>
          <w:tab w:val="left" w:pos="3041"/>
        </w:tabs>
        <w:rPr>
          <w:rFonts w:ascii="Times New Roman" w:hAnsi="Times New Roman" w:cs="Times New Roman"/>
          <w:b/>
          <w:sz w:val="24"/>
          <w:szCs w:val="24"/>
        </w:rPr>
      </w:pP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4" w:name="_Toc209537535"/>
      <w:r w:rsidRPr="00BF4189">
        <w:rPr>
          <w:rFonts w:ascii="Times New Roman" w:hAnsi="Times New Roman"/>
          <w:b/>
          <w:color w:val="auto"/>
          <w:sz w:val="24"/>
        </w:rPr>
        <w:t xml:space="preserve">Практика 3. Общение и взаимодействие с Изначально Вышестоящими Аватарами Синтеза Теодором </w:t>
      </w:r>
      <w:proofErr w:type="spellStart"/>
      <w:r w:rsidRPr="00BF4189">
        <w:rPr>
          <w:rFonts w:ascii="Times New Roman" w:hAnsi="Times New Roman"/>
          <w:b/>
          <w:color w:val="auto"/>
          <w:sz w:val="24"/>
        </w:rPr>
        <w:t>Даридой</w:t>
      </w:r>
      <w:bookmarkEnd w:id="4"/>
      <w:proofErr w:type="spellEnd"/>
    </w:p>
    <w:p w:rsidR="00BF4189" w:rsidRPr="00BF4189" w:rsidRDefault="00BF4189" w:rsidP="00BF4189"/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каждым из нас. Синтезируемся с Изначально Вышестоящими Аватарами Синтеза Кут Хуми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>, развёртываемся в зале пред Изначально Вышестоящими Аватарами Синтеза на 18368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архетипе ИВДИВО. Возжигаемся вспыхиваем формой Учителя 40 Синтеза Изначально Вышестоящего Отца. Синтезируемся 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стяжая Синтез Синтеза Изначально Вышестоящего Отца и Синтез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646">
        <w:rPr>
          <w:rFonts w:ascii="Times New Roman" w:hAnsi="Times New Roman" w:cs="Times New Roman"/>
          <w:i/>
          <w:sz w:val="24"/>
          <w:szCs w:val="24"/>
        </w:rPr>
        <w:t>И вот сейчас темы, которые поднимались касательно стандартов, умени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оперировать стандартами, вот мы сейчас просим Аватаров Синтеза Кут Хуми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помочь организоваться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переорганизоваться каждому в выработке умения оперировать стандартами Синтеза, стандартами Изначально Вышестоящего Отца и в разработке Части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Иерархизация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любви.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возжигаясь Синтез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Синтезом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преображаемся.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И из зала ИВДИВО мы синтезируемся с Изначально Вышестоящими Аватарами Синтеза Теодор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Дарид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переходим в зал к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Теодор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Дарид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>, становимся в их зале пред ними. Оформляемся телесно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возжигаемся формой Учителя 40 Синтеза Изначально Вышестоящего Отца,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сейчас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оформляемся устаиваемся в зале, настраиваемся на среду зала, чтобы видеть воспринимать, слышать, взаимодействовать сейчас с Аватарами.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И мы сейчас синтезируемся 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Теодора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стяжаем Синтез Стандарта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Вышестоящей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Даридой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стяжаем Синтез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Праиерархизации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любви Изначально Вышестоящего Отца.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Знакомимся с Изначально Вышестоящими Аватарами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сейчас первый такой эффект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нас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Теодор, он сейчас говорит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обращается к нам и рассказывает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объясняет, чем он занимается. И вот сейчас вы можете с ним общаться, задавать вопросы, стараемся воспринять, услышать. Вот здесь эти технологии: ИТ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технологии, цифровые и так далее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EF5646">
        <w:rPr>
          <w:rFonts w:ascii="Times New Roman" w:hAnsi="Times New Roman" w:cs="Times New Roman"/>
          <w:i/>
          <w:sz w:val="24"/>
          <w:szCs w:val="24"/>
        </w:rPr>
        <w:t>от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смотрите, когда идёт компактификация</w:t>
      </w:r>
      <w:r>
        <w:rPr>
          <w:rFonts w:ascii="Times New Roman" w:hAnsi="Times New Roman" w:cs="Times New Roman"/>
          <w:i/>
          <w:sz w:val="24"/>
          <w:szCs w:val="24"/>
        </w:rPr>
        <w:t>, например,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большого объёма информации, но при этом стандартом на каком-то маленьком носителе. Вот тоже взгляд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, он общается, достаточно такой мягкий взгляд глазами на каждого из нас. 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сейчас поддерживает каждого из нас, здесь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смотрите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возможно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 каким-то темам, которые вы спрашиваете, то есть он сейчас нас поддерживает Синтезом Стандарта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от он видит каждого, видит какие-то темы, как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Вышестоящий Отец работают с нами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вот сейчас идёт что-то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дорабатывается с позиции стандарта. Соответствующая Часть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этот Синтез это Изначально Вышестоящий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, потому что у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будет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Прачасть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уже как раз помогает выйти, перестроиться с каких-то предыдущих стандартов, где-то что-то не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646">
        <w:rPr>
          <w:rFonts w:ascii="Times New Roman" w:hAnsi="Times New Roman" w:cs="Times New Roman"/>
          <w:i/>
          <w:sz w:val="24"/>
          <w:szCs w:val="24"/>
        </w:rPr>
        <w:t>доработано, какие-то привычки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где не умеете, например, аннигилироваться,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аматизироваться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, потому что новое это уже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идёт, а вот какая-то доработка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разработка это уже у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сейчас зафиксировал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что-то будет ещё в ночной подготовке, сказал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мы увидимся</w:t>
      </w:r>
      <w:r>
        <w:rPr>
          <w:rFonts w:ascii="Times New Roman" w:hAnsi="Times New Roman" w:cs="Times New Roman"/>
          <w:i/>
          <w:sz w:val="24"/>
          <w:szCs w:val="24"/>
        </w:rPr>
        <w:t>. А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нас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приглашает за собой, и мы сейчас заходим в зал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куда нас вводит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идём за ней, входим в зал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нас сейчас расставляют каждого на определённом месте в зале.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Не знаю, как у вас, но у меня сейчас </w:t>
      </w:r>
      <w:r>
        <w:rPr>
          <w:rFonts w:ascii="Times New Roman" w:hAnsi="Times New Roman" w:cs="Times New Roman"/>
          <w:i/>
          <w:sz w:val="24"/>
          <w:szCs w:val="24"/>
        </w:rPr>
        <w:t xml:space="preserve">сразу </w:t>
      </w:r>
      <w:r w:rsidRPr="00EF5646">
        <w:rPr>
          <w:rFonts w:ascii="Times New Roman" w:hAnsi="Times New Roman" w:cs="Times New Roman"/>
          <w:i/>
          <w:sz w:val="24"/>
          <w:szCs w:val="24"/>
        </w:rPr>
        <w:t>пошло какое-то состояние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вот как есть, когда пищу готовят, но не могу сказать, как на кухне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да, а вот это приготовление пищи, просто моя первая специальность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F5646">
        <w:rPr>
          <w:rFonts w:ascii="Times New Roman" w:hAnsi="Times New Roman" w:cs="Times New Roman"/>
          <w:i/>
          <w:sz w:val="24"/>
          <w:szCs w:val="24"/>
        </w:rPr>
        <w:t>повар в ресторане, работала когда-то.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вот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нас ставит каждого, зафиксировались, она улыбается. И вот теперь смотрите, сейчас перед вами стоят, но это как два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я не могу сказать, что они как столики, они такие как две подставочки, давайте их так назовём, вот одна и вторая. И вот сейчас перед каждым из нас,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фиксирует какое из блюд, </w:t>
      </w:r>
      <w:r w:rsidRPr="00EF564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может </w:t>
      </w:r>
      <w:r>
        <w:rPr>
          <w:rFonts w:ascii="Times New Roman" w:hAnsi="Times New Roman" w:cs="Times New Roman"/>
          <w:i/>
          <w:sz w:val="24"/>
          <w:szCs w:val="24"/>
        </w:rPr>
        <w:t xml:space="preserve">быть, </w:t>
      </w:r>
      <w:r w:rsidRPr="00EF5646">
        <w:rPr>
          <w:rFonts w:ascii="Times New Roman" w:hAnsi="Times New Roman" w:cs="Times New Roman"/>
          <w:i/>
          <w:sz w:val="24"/>
          <w:szCs w:val="24"/>
        </w:rPr>
        <w:t>это один какой-то продукт будет, 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блюдо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где ид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т набор ингредиентов.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говорит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блюдо будет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вот сейчас слева от каждого из нас, скажем так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 левую руку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развернёт блюдо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которое помогает каждому из нас усваивать Огонь нашему телу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быстрее и качественно глубоко усваивать Огонь. Подходим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смотрим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что это за блюдо, если есть вопросы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что-то не понятно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задавайте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Аватарессе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>, общайтесь с нею.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(Из зала</w:t>
      </w:r>
      <w:r>
        <w:rPr>
          <w:rFonts w:ascii="Times New Roman" w:hAnsi="Times New Roman" w:cs="Times New Roman"/>
          <w:i/>
          <w:sz w:val="24"/>
          <w:szCs w:val="24"/>
        </w:rPr>
        <w:t xml:space="preserve">: –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Может быть несколько блюд?)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У меня стоит одно блюдо</w:t>
      </w:r>
      <w:r>
        <w:rPr>
          <w:rFonts w:ascii="Times New Roman" w:hAnsi="Times New Roman" w:cs="Times New Roman"/>
          <w:i/>
          <w:sz w:val="24"/>
          <w:szCs w:val="24"/>
        </w:rPr>
        <w:t>. Я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не знаю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спроси у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>, может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тебе поставили и несколько. Тогда спроси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почему такое разнообразие, не знаю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повезло или как</w:t>
      </w:r>
      <w:r>
        <w:rPr>
          <w:rFonts w:ascii="Times New Roman" w:hAnsi="Times New Roman" w:cs="Times New Roman"/>
          <w:i/>
          <w:sz w:val="24"/>
          <w:szCs w:val="24"/>
        </w:rPr>
        <w:t xml:space="preserve"> (смеётся)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объясняет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поэтому общайся</w:t>
      </w:r>
      <w:r>
        <w:rPr>
          <w:rFonts w:ascii="Times New Roman" w:hAnsi="Times New Roman" w:cs="Times New Roman"/>
          <w:i/>
          <w:sz w:val="24"/>
          <w:szCs w:val="24"/>
        </w:rPr>
        <w:t>. М</w:t>
      </w:r>
      <w:r w:rsidRPr="00EF5646">
        <w:rPr>
          <w:rFonts w:ascii="Times New Roman" w:hAnsi="Times New Roman" w:cs="Times New Roman"/>
          <w:i/>
          <w:sz w:val="24"/>
          <w:szCs w:val="24"/>
        </w:rPr>
        <w:t>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она тебя в какой-то мере отзеркалила, и вот такая специфика, тогда пообщайся</w:t>
      </w:r>
      <w:r>
        <w:rPr>
          <w:rFonts w:ascii="Times New Roman" w:hAnsi="Times New Roman" w:cs="Times New Roman"/>
          <w:i/>
          <w:sz w:val="24"/>
          <w:szCs w:val="24"/>
        </w:rPr>
        <w:t>. Н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и плохо, ни хорошо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F5646">
        <w:rPr>
          <w:rFonts w:ascii="Times New Roman" w:hAnsi="Times New Roman" w:cs="Times New Roman"/>
          <w:i/>
          <w:sz w:val="24"/>
          <w:szCs w:val="24"/>
        </w:rPr>
        <w:t>просто выявит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какую-то свою индивидуальность Огнём или в Огне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это ваша индивидуальность Огнём. Пообщайтесь, вы так на себя </w:t>
      </w:r>
      <w:r>
        <w:rPr>
          <w:rFonts w:ascii="Times New Roman" w:hAnsi="Times New Roman" w:cs="Times New Roman"/>
          <w:i/>
          <w:sz w:val="24"/>
          <w:szCs w:val="24"/>
        </w:rPr>
        <w:t xml:space="preserve">даже </w:t>
      </w:r>
      <w:r w:rsidRPr="00EF5646">
        <w:rPr>
          <w:rFonts w:ascii="Times New Roman" w:hAnsi="Times New Roman" w:cs="Times New Roman"/>
          <w:i/>
          <w:sz w:val="24"/>
          <w:szCs w:val="24"/>
        </w:rPr>
        <w:t>никогда не смотрели.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И справа теперь отдельно подставочка такая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здесь блюдо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зафиксиру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т для каждого из нас, она уже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со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F5646">
        <w:rPr>
          <w:rFonts w:ascii="Times New Roman" w:hAnsi="Times New Roman" w:cs="Times New Roman"/>
          <w:i/>
          <w:sz w:val="24"/>
          <w:szCs w:val="24"/>
        </w:rPr>
        <w:t>канировала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пока мы стояли в зале</w:t>
      </w:r>
      <w:r>
        <w:rPr>
          <w:rFonts w:ascii="Times New Roman" w:hAnsi="Times New Roman" w:cs="Times New Roman"/>
          <w:i/>
          <w:sz w:val="24"/>
          <w:szCs w:val="24"/>
        </w:rPr>
        <w:t>. Э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то Синтез, то </w:t>
      </w:r>
      <w:r>
        <w:rPr>
          <w:rFonts w:ascii="Times New Roman" w:hAnsi="Times New Roman" w:cs="Times New Roman"/>
          <w:i/>
          <w:sz w:val="24"/>
          <w:szCs w:val="24"/>
        </w:rPr>
        <w:t xml:space="preserve">есть то </w:t>
      </w:r>
      <w:r w:rsidRPr="00EF5646">
        <w:rPr>
          <w:rFonts w:ascii="Times New Roman" w:hAnsi="Times New Roman" w:cs="Times New Roman"/>
          <w:i/>
          <w:sz w:val="24"/>
          <w:szCs w:val="24"/>
        </w:rPr>
        <w:t>блюдо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которое помогает быстрее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качественнее усвоить Синтез. Интересно, неожиданно немножко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вот сейчас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с вами общается, она вам даёт рекомендации касательн</w:t>
      </w:r>
      <w:r>
        <w:rPr>
          <w:rFonts w:ascii="Times New Roman" w:hAnsi="Times New Roman" w:cs="Times New Roman"/>
          <w:i/>
          <w:sz w:val="24"/>
          <w:szCs w:val="24"/>
        </w:rPr>
        <w:t xml:space="preserve">о, </w:t>
      </w:r>
      <w:r w:rsidRPr="00EF5646">
        <w:rPr>
          <w:rFonts w:ascii="Times New Roman" w:hAnsi="Times New Roman" w:cs="Times New Roman"/>
          <w:i/>
          <w:sz w:val="24"/>
          <w:szCs w:val="24"/>
        </w:rPr>
        <w:t>вот кстати, как это сказать</w:t>
      </w:r>
      <w:r>
        <w:rPr>
          <w:rFonts w:ascii="Times New Roman" w:hAnsi="Times New Roman" w:cs="Times New Roman"/>
          <w:i/>
          <w:sz w:val="24"/>
          <w:szCs w:val="24"/>
        </w:rPr>
        <w:t>, р</w:t>
      </w:r>
      <w:r w:rsidRPr="00EF5646">
        <w:rPr>
          <w:rFonts w:ascii="Times New Roman" w:hAnsi="Times New Roman" w:cs="Times New Roman"/>
          <w:i/>
          <w:sz w:val="24"/>
          <w:szCs w:val="24"/>
        </w:rPr>
        <w:t>аспорядок питания в течени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дня</w:t>
      </w:r>
      <w:r>
        <w:rPr>
          <w:rFonts w:ascii="Times New Roman" w:hAnsi="Times New Roman" w:cs="Times New Roman"/>
          <w:i/>
          <w:sz w:val="24"/>
          <w:szCs w:val="24"/>
        </w:rPr>
        <w:t>. П</w:t>
      </w:r>
      <w:r w:rsidRPr="00EF5646">
        <w:rPr>
          <w:rFonts w:ascii="Times New Roman" w:hAnsi="Times New Roman" w:cs="Times New Roman"/>
          <w:i/>
          <w:sz w:val="24"/>
          <w:szCs w:val="24"/>
        </w:rPr>
        <w:t>опробуйте настроиться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услышать, она вам даст рекомендацию, у вас там будет списочком, но успевайте там общаться. Это может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кстати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время, которое для вас </w:t>
      </w:r>
      <w:r>
        <w:rPr>
          <w:rFonts w:ascii="Times New Roman" w:hAnsi="Times New Roman" w:cs="Times New Roman"/>
          <w:i/>
          <w:sz w:val="24"/>
          <w:szCs w:val="24"/>
        </w:rPr>
        <w:t xml:space="preserve">даже где-то </w:t>
      </w:r>
      <w:r w:rsidRPr="00EF5646">
        <w:rPr>
          <w:rFonts w:ascii="Times New Roman" w:hAnsi="Times New Roman" w:cs="Times New Roman"/>
          <w:i/>
          <w:sz w:val="24"/>
          <w:szCs w:val="24"/>
        </w:rPr>
        <w:t>неожиданно</w:t>
      </w:r>
      <w:r>
        <w:rPr>
          <w:rFonts w:ascii="Times New Roman" w:hAnsi="Times New Roman" w:cs="Times New Roman"/>
          <w:i/>
          <w:sz w:val="24"/>
          <w:szCs w:val="24"/>
        </w:rPr>
        <w:t>. Д</w:t>
      </w:r>
      <w:r w:rsidRPr="00EF5646">
        <w:rPr>
          <w:rFonts w:ascii="Times New Roman" w:hAnsi="Times New Roman" w:cs="Times New Roman"/>
          <w:i/>
          <w:sz w:val="24"/>
          <w:szCs w:val="24"/>
        </w:rPr>
        <w:t>ело в том, что тело должно перестраиваться. Помните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у нас есть планетарное время, а есть метагалактическое время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тело тоже по-другому включается. Отсюда этот эффект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как помочь телу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чтобы оно, там много будет вот этих процессов, пища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которая помогает быстрее встроиться, войти в тот стандарт питания, который необходим</w:t>
      </w:r>
      <w:r>
        <w:rPr>
          <w:rFonts w:ascii="Times New Roman" w:hAnsi="Times New Roman" w:cs="Times New Roman"/>
          <w:i/>
          <w:sz w:val="24"/>
          <w:szCs w:val="24"/>
        </w:rPr>
        <w:t>, то есть ч</w:t>
      </w:r>
      <w:r w:rsidRPr="00EF5646">
        <w:rPr>
          <w:rFonts w:ascii="Times New Roman" w:hAnsi="Times New Roman" w:cs="Times New Roman"/>
          <w:i/>
          <w:sz w:val="24"/>
          <w:szCs w:val="24"/>
        </w:rPr>
        <w:t>тобы тело дошло к определённому стандарту здоровья, например</w:t>
      </w:r>
      <w:r>
        <w:rPr>
          <w:rFonts w:ascii="Times New Roman" w:hAnsi="Times New Roman" w:cs="Times New Roman"/>
          <w:i/>
          <w:sz w:val="24"/>
          <w:szCs w:val="24"/>
        </w:rPr>
        <w:t>. З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доровое питание.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EF5646">
        <w:rPr>
          <w:rFonts w:ascii="Times New Roman" w:hAnsi="Times New Roman" w:cs="Times New Roman"/>
          <w:i/>
          <w:sz w:val="24"/>
          <w:szCs w:val="24"/>
        </w:rPr>
        <w:t>ужно успевать общаться, задавать вопросы. Например, увидели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у вас там объём пищи, может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кому-то больше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чем вы обычно привыкли есть, </w:t>
      </w:r>
      <w:r>
        <w:rPr>
          <w:rFonts w:ascii="Times New Roman" w:hAnsi="Times New Roman" w:cs="Times New Roman"/>
          <w:i/>
          <w:sz w:val="24"/>
          <w:szCs w:val="24"/>
        </w:rPr>
        <w:t xml:space="preserve">но, </w:t>
      </w:r>
      <w:r w:rsidRPr="00EF5646">
        <w:rPr>
          <w:rFonts w:ascii="Times New Roman" w:hAnsi="Times New Roman" w:cs="Times New Roman"/>
          <w:i/>
          <w:sz w:val="24"/>
          <w:szCs w:val="24"/>
        </w:rPr>
        <w:t>может</w:t>
      </w:r>
      <w:r>
        <w:rPr>
          <w:rFonts w:ascii="Times New Roman" w:hAnsi="Times New Roman" w:cs="Times New Roman"/>
          <w:i/>
          <w:sz w:val="24"/>
          <w:szCs w:val="24"/>
        </w:rPr>
        <w:t xml:space="preserve"> быть,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один раз. Может быть? Может. Тогда спрашивайте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 какой период времени</w:t>
      </w:r>
      <w:r>
        <w:rPr>
          <w:rFonts w:ascii="Times New Roman" w:hAnsi="Times New Roman" w:cs="Times New Roman"/>
          <w:i/>
          <w:sz w:val="24"/>
          <w:szCs w:val="24"/>
        </w:rPr>
        <w:t>. К</w:t>
      </w:r>
      <w:r w:rsidRPr="00EF5646">
        <w:rPr>
          <w:rFonts w:ascii="Times New Roman" w:hAnsi="Times New Roman" w:cs="Times New Roman"/>
          <w:i/>
          <w:sz w:val="24"/>
          <w:szCs w:val="24"/>
        </w:rPr>
        <w:t>то-то говорил по поводу то похудеть, то поздороветь, то ещё что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EF5646">
        <w:rPr>
          <w:rFonts w:ascii="Times New Roman" w:hAnsi="Times New Roman" w:cs="Times New Roman"/>
          <w:i/>
          <w:sz w:val="24"/>
          <w:szCs w:val="24"/>
        </w:rPr>
        <w:t>то</w:t>
      </w:r>
      <w:r>
        <w:rPr>
          <w:rFonts w:ascii="Times New Roman" w:hAnsi="Times New Roman" w:cs="Times New Roman"/>
          <w:i/>
          <w:sz w:val="24"/>
          <w:szCs w:val="24"/>
        </w:rPr>
        <w:t>. П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ообщайтесь 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>. Может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вам там три месяца</w:t>
      </w:r>
      <w:r>
        <w:rPr>
          <w:rFonts w:ascii="Times New Roman" w:hAnsi="Times New Roman" w:cs="Times New Roman"/>
          <w:i/>
          <w:sz w:val="24"/>
          <w:szCs w:val="24"/>
        </w:rPr>
        <w:t>, например,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вот так нужно, но это не постоянно, потом, например, трёхразовое питание, может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какой-то период, я не </w:t>
      </w:r>
      <w:proofErr w:type="gramStart"/>
      <w:r w:rsidRPr="00EF5646">
        <w:rPr>
          <w:rFonts w:ascii="Times New Roman" w:hAnsi="Times New Roman" w:cs="Times New Roman"/>
          <w:i/>
          <w:sz w:val="24"/>
          <w:szCs w:val="24"/>
        </w:rPr>
        <w:t>знаю</w:t>
      </w:r>
      <w:proofErr w:type="gram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как, просто вам показываю </w:t>
      </w:r>
      <w:r>
        <w:rPr>
          <w:rFonts w:ascii="Times New Roman" w:hAnsi="Times New Roman" w:cs="Times New Roman"/>
          <w:i/>
          <w:sz w:val="24"/>
          <w:szCs w:val="24"/>
        </w:rPr>
        <w:t>разные варианты. Р</w:t>
      </w:r>
      <w:r w:rsidRPr="00EF5646">
        <w:rPr>
          <w:rFonts w:ascii="Times New Roman" w:hAnsi="Times New Roman" w:cs="Times New Roman"/>
          <w:i/>
          <w:sz w:val="24"/>
          <w:szCs w:val="24"/>
        </w:rPr>
        <w:t>аскрепоститесь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допустите невозможное для вас, казалось бы, </w:t>
      </w:r>
      <w:r>
        <w:rPr>
          <w:rFonts w:ascii="Times New Roman" w:hAnsi="Times New Roman" w:cs="Times New Roman"/>
          <w:i/>
          <w:sz w:val="24"/>
          <w:szCs w:val="24"/>
        </w:rPr>
        <w:t xml:space="preserve">вы так даже никогда… </w:t>
      </w:r>
      <w:r w:rsidRPr="00EF5646">
        <w:rPr>
          <w:rFonts w:ascii="Times New Roman" w:hAnsi="Times New Roman" w:cs="Times New Roman"/>
          <w:i/>
          <w:sz w:val="24"/>
          <w:szCs w:val="24"/>
        </w:rPr>
        <w:t>а что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так можно? </w:t>
      </w:r>
      <w:r>
        <w:rPr>
          <w:rFonts w:ascii="Times New Roman" w:hAnsi="Times New Roman" w:cs="Times New Roman"/>
          <w:i/>
          <w:sz w:val="24"/>
          <w:szCs w:val="24"/>
        </w:rPr>
        <w:t>Вот е</w:t>
      </w:r>
      <w:r w:rsidRPr="00EF5646">
        <w:rPr>
          <w:rFonts w:ascii="Times New Roman" w:hAnsi="Times New Roman" w:cs="Times New Roman"/>
          <w:i/>
          <w:sz w:val="24"/>
          <w:szCs w:val="24"/>
        </w:rPr>
        <w:t>сть такой вопрос: а что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так можно?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общаемся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взаимодействуем, очень много таких нюансов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которые мы вообще не относим к питанию, даже не думаем, на самом деле питание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там </w:t>
      </w:r>
      <w:r w:rsidRPr="00EF5646">
        <w:rPr>
          <w:rFonts w:ascii="Times New Roman" w:hAnsi="Times New Roman" w:cs="Times New Roman"/>
          <w:i/>
          <w:sz w:val="24"/>
          <w:szCs w:val="24"/>
        </w:rPr>
        <w:t>намного серьёзнее,</w:t>
      </w:r>
      <w:r>
        <w:rPr>
          <w:rFonts w:ascii="Times New Roman" w:hAnsi="Times New Roman" w:cs="Times New Roman"/>
          <w:i/>
          <w:sz w:val="24"/>
          <w:szCs w:val="24"/>
        </w:rPr>
        <w:t xml:space="preserve"> оно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намного большее имеет значение для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чем мы даже представляем. Вот как раз в этой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синтезтелесности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, когда тело умеет усваивать Огонь, Дух, Свет, Энергию, </w:t>
      </w:r>
      <w:r w:rsidRPr="00EF5646">
        <w:rPr>
          <w:rFonts w:ascii="Times New Roman" w:hAnsi="Times New Roman" w:cs="Times New Roman"/>
          <w:i/>
          <w:sz w:val="24"/>
          <w:szCs w:val="24"/>
        </w:rPr>
        <w:lastRenderedPageBreak/>
        <w:t>Синтез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в разные дни это могут быть даже разные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увуие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-то </w:t>
      </w:r>
      <w:r w:rsidRPr="00EF5646">
        <w:rPr>
          <w:rFonts w:ascii="Times New Roman" w:hAnsi="Times New Roman" w:cs="Times New Roman"/>
          <w:i/>
          <w:sz w:val="24"/>
          <w:szCs w:val="24"/>
        </w:rPr>
        <w:t>продукты питания, на какой-то период времени. Я сейчас получила ответ на один свой вопрос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EF5646">
        <w:rPr>
          <w:rFonts w:ascii="Times New Roman" w:hAnsi="Times New Roman" w:cs="Times New Roman"/>
          <w:i/>
          <w:sz w:val="24"/>
          <w:szCs w:val="24"/>
        </w:rPr>
        <w:t>казалось</w:t>
      </w:r>
      <w:proofErr w:type="gram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это блюдо, а то у меня спрашивают, что ты его каждый день ешь, 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EF5646">
        <w:rPr>
          <w:rFonts w:ascii="Times New Roman" w:hAnsi="Times New Roman" w:cs="Times New Roman"/>
          <w:i/>
          <w:sz w:val="24"/>
          <w:szCs w:val="24"/>
        </w:rPr>
        <w:t>оно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оказывается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помогает мне усваивать Синтез. Моё тело хорошо реагирует через эту пищу, белковую.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И мы сейчас с вами заканчиваем,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говорит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EF5646">
        <w:rPr>
          <w:rFonts w:ascii="Times New Roman" w:hAnsi="Times New Roman" w:cs="Times New Roman"/>
          <w:i/>
          <w:sz w:val="24"/>
          <w:szCs w:val="24"/>
        </w:rPr>
        <w:t>завершаем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EF5646">
        <w:rPr>
          <w:rFonts w:ascii="Times New Roman" w:hAnsi="Times New Roman" w:cs="Times New Roman"/>
          <w:i/>
          <w:sz w:val="24"/>
          <w:szCs w:val="24"/>
        </w:rPr>
        <w:t>, но будет ещё ночная подготовка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ейчас каждому из вас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5646">
        <w:rPr>
          <w:rFonts w:ascii="Times New Roman" w:hAnsi="Times New Roman" w:cs="Times New Roman"/>
          <w:i/>
          <w:sz w:val="24"/>
          <w:szCs w:val="24"/>
        </w:rPr>
        <w:t>там лист такой, там рекомендации, она расписала, постарайтесь потом его развернёте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почитаете, можно его будет потом повесить</w:t>
      </w:r>
      <w:r>
        <w:rPr>
          <w:rFonts w:ascii="Times New Roman" w:hAnsi="Times New Roman" w:cs="Times New Roman"/>
          <w:i/>
          <w:sz w:val="24"/>
          <w:szCs w:val="24"/>
        </w:rPr>
        <w:t>. П</w:t>
      </w:r>
      <w:r w:rsidRPr="00EF5646">
        <w:rPr>
          <w:rFonts w:ascii="Times New Roman" w:hAnsi="Times New Roman" w:cs="Times New Roman"/>
          <w:i/>
          <w:sz w:val="24"/>
          <w:szCs w:val="24"/>
        </w:rPr>
        <w:t>осмотрите где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 кабинете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 кухне </w:t>
      </w:r>
      <w:r>
        <w:rPr>
          <w:rFonts w:ascii="Times New Roman" w:hAnsi="Times New Roman" w:cs="Times New Roman"/>
          <w:i/>
          <w:sz w:val="24"/>
          <w:szCs w:val="24"/>
        </w:rPr>
        <w:t xml:space="preserve">у вас, </w:t>
      </w:r>
      <w:r w:rsidRPr="00EF5646">
        <w:rPr>
          <w:rFonts w:ascii="Times New Roman" w:hAnsi="Times New Roman" w:cs="Times New Roman"/>
          <w:i/>
          <w:sz w:val="24"/>
          <w:szCs w:val="24"/>
        </w:rPr>
        <w:t>на первом этаже вашего частного здания какого-то, служебного или частного</w:t>
      </w:r>
      <w:r>
        <w:rPr>
          <w:rFonts w:ascii="Times New Roman" w:hAnsi="Times New Roman" w:cs="Times New Roman"/>
          <w:i/>
          <w:sz w:val="24"/>
          <w:szCs w:val="24"/>
        </w:rPr>
        <w:t>. Помните, у нас же там кухня. М</w:t>
      </w:r>
      <w:r w:rsidRPr="00EF5646">
        <w:rPr>
          <w:rFonts w:ascii="Times New Roman" w:hAnsi="Times New Roman" w:cs="Times New Roman"/>
          <w:i/>
          <w:sz w:val="24"/>
          <w:szCs w:val="24"/>
        </w:rPr>
        <w:t>ожет</w:t>
      </w:r>
      <w:r>
        <w:rPr>
          <w:rFonts w:ascii="Times New Roman" w:hAnsi="Times New Roman" w:cs="Times New Roman"/>
          <w:i/>
          <w:sz w:val="24"/>
          <w:szCs w:val="24"/>
        </w:rPr>
        <w:t xml:space="preserve"> быть,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развернуть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чтобы оно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у вас было там перед глазами </w:t>
      </w:r>
      <w:r>
        <w:rPr>
          <w:rFonts w:ascii="Times New Roman" w:hAnsi="Times New Roman" w:cs="Times New Roman"/>
          <w:i/>
          <w:sz w:val="24"/>
          <w:szCs w:val="24"/>
        </w:rPr>
        <w:t xml:space="preserve">у тела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и здесь где-то </w:t>
      </w:r>
      <w:r>
        <w:rPr>
          <w:rFonts w:ascii="Times New Roman" w:hAnsi="Times New Roman" w:cs="Times New Roman"/>
          <w:i/>
          <w:sz w:val="24"/>
          <w:szCs w:val="24"/>
        </w:rPr>
        <w:t xml:space="preserve">там </w:t>
      </w:r>
      <w:r w:rsidRPr="00EF5646">
        <w:rPr>
          <w:rFonts w:ascii="Times New Roman" w:hAnsi="Times New Roman" w:cs="Times New Roman"/>
          <w:i/>
          <w:sz w:val="24"/>
          <w:szCs w:val="24"/>
        </w:rPr>
        <w:t>в квартире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 кухне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или там дом у вас, вот таким столпом зафиксировать. То есть пообщайтесь 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что можно сделать, как и так далее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EF5646">
        <w:rPr>
          <w:rFonts w:ascii="Times New Roman" w:hAnsi="Times New Roman" w:cs="Times New Roman"/>
          <w:i/>
          <w:sz w:val="24"/>
          <w:szCs w:val="24"/>
        </w:rPr>
        <w:t>сё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дала каждому рекомендации, они листком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таким свитком, и мы вмещаем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он уходит в наше здание на рабочий стол каждого из нас, потом почитаете. К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Дариде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можно будет выходить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общаться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дорабатывать.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Синтезируемся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Аватарами</w:t>
      </w:r>
      <w:r w:rsidRPr="00EF5646">
        <w:rPr>
          <w:rFonts w:ascii="Times New Roman" w:hAnsi="Times New Roman" w:cs="Times New Roman"/>
          <w:i/>
          <w:sz w:val="24"/>
          <w:szCs w:val="24"/>
        </w:rPr>
        <w:t>, выходим в зал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становимся пред Аватарами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 Стандарта Изначально Вышестоящего Отца и Синтез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Праиерархизации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любви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И, </w:t>
      </w:r>
      <w:r w:rsidRPr="00EF5646">
        <w:rPr>
          <w:rFonts w:ascii="Times New Roman" w:hAnsi="Times New Roman" w:cs="Times New Roman"/>
          <w:i/>
          <w:sz w:val="24"/>
          <w:szCs w:val="24"/>
        </w:rPr>
        <w:t>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преображаемся, закрепляя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синтезируя итоги общения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взаимодействия с Изначально Вышестоящими Аватарами Синтеза. 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Развёртываемся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становимся в зале пред Изначально Вышестоящими Аватарами Синтеза Кут Хуми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на 18368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архетипе ИВДИВО.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5646">
        <w:rPr>
          <w:rFonts w:ascii="Times New Roman" w:hAnsi="Times New Roman" w:cs="Times New Roman"/>
          <w:i/>
          <w:sz w:val="24"/>
          <w:szCs w:val="24"/>
        </w:rPr>
        <w:t>Переходим в зал к Изначально Вышестоящему Отцу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становясь в зале пред Изначально Вышестоящим Отцом на 18433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архетипе ИВДИВО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возжигаясь формой Учителя 40 Синтеза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 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мы просим наделить каждого из нас и синтез нас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Суперизвечными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изненностями третьего вида человека от Частностей Аппаратов Систем Частей до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F5646">
        <w:rPr>
          <w:rFonts w:ascii="Times New Roman" w:hAnsi="Times New Roman" w:cs="Times New Roman"/>
          <w:i/>
          <w:sz w:val="24"/>
          <w:szCs w:val="24"/>
        </w:rPr>
        <w:t>верх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EF5646">
        <w:rPr>
          <w:rFonts w:ascii="Times New Roman" w:hAnsi="Times New Roman" w:cs="Times New Roman"/>
          <w:i/>
          <w:sz w:val="24"/>
          <w:szCs w:val="24"/>
        </w:rPr>
        <w:t>астей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Суперизвечными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Компетенциями третьего вида Компетентного от Прав Синтеза до Должностной Компетенции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Суперизвечными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Полномочиями третьего вида Полномочного от космоса до архетипа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Суперизвечными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 Реализациями третьего вида ИВДИВО-космического от Образа жизни до Синтеза.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И наделяемся от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Жизненностями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Компетенциями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Полномочиями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Реализациями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F5646">
        <w:rPr>
          <w:rFonts w:ascii="Times New Roman" w:hAnsi="Times New Roman" w:cs="Times New Roman"/>
          <w:i/>
          <w:sz w:val="24"/>
          <w:szCs w:val="24"/>
        </w:rPr>
        <w:t>тандарта 40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тяжаем 64 Ядра Жизненности, Компетенций, Полномочий и Реализаций.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64 Синтеза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И теперь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вспыхива</w:t>
      </w:r>
      <w:r>
        <w:rPr>
          <w:rFonts w:ascii="Times New Roman" w:hAnsi="Times New Roman" w:cs="Times New Roman"/>
          <w:i/>
          <w:sz w:val="24"/>
          <w:szCs w:val="24"/>
        </w:rPr>
        <w:t>ем,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возжигаясь всем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чем наделил нас Изначально Вышестоящий Отец, вспыхива</w:t>
      </w:r>
      <w:r>
        <w:rPr>
          <w:rFonts w:ascii="Times New Roman" w:hAnsi="Times New Roman" w:cs="Times New Roman"/>
          <w:i/>
          <w:sz w:val="24"/>
          <w:szCs w:val="24"/>
        </w:rPr>
        <w:t>ем,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разворачивая по телу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сразу включая в действие активацию Жизненности, Компетенции, Полномочия и Реализации от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озжигаемся преображаемся. 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>И мы, синтезируясь с Изначально Вышестоящим Отцом, просим у Изначально Вышестоящего Отца ночную подготовку каждому из нас, входя в ночную подготовку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стяжаем План Синтеза ночной подготовки каждому, организуемся Планом Синтеза и стяжаем Синтез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5646">
        <w:rPr>
          <w:rFonts w:ascii="Times New Roman" w:hAnsi="Times New Roman" w:cs="Times New Roman"/>
          <w:i/>
          <w:sz w:val="24"/>
          <w:szCs w:val="24"/>
        </w:rPr>
        <w:t xml:space="preserve"> преображаемся им.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Мы благодарим Изначально Вышестоящего Отца, благодарим Изначально Вышестоящих Аватаров Синтеза Теодора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Дариду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 xml:space="preserve">, Кут Хуми </w:t>
      </w:r>
      <w:proofErr w:type="spellStart"/>
      <w:r w:rsidRPr="00EF564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EF5646">
        <w:rPr>
          <w:rFonts w:ascii="Times New Roman" w:hAnsi="Times New Roman" w:cs="Times New Roman"/>
          <w:i/>
          <w:sz w:val="24"/>
          <w:szCs w:val="24"/>
        </w:rPr>
        <w:t>. Развёртываемся физически, вспыхивая Компетенциями, Жизненностями, Полномочиями, Реализациями, наделёнными от Изначально Вышестоящего Отца.</w:t>
      </w:r>
    </w:p>
    <w:p w:rsidR="0084726B" w:rsidRPr="00EF564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646">
        <w:rPr>
          <w:rFonts w:ascii="Times New Roman" w:hAnsi="Times New Roman" w:cs="Times New Roman"/>
          <w:i/>
          <w:sz w:val="24"/>
          <w:szCs w:val="24"/>
        </w:rPr>
        <w:t xml:space="preserve"> И эманируем в ИВДИВО, в ИВДИВО Адыгея и в ИВДИВО каждого из нас. И выходим из практики. Аминь.</w:t>
      </w:r>
    </w:p>
    <w:p w:rsidR="0084726B" w:rsidRDefault="0084726B"/>
    <w:p w:rsidR="0084726B" w:rsidRPr="009F5C42" w:rsidRDefault="0084726B" w:rsidP="0084726B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F5C42">
        <w:rPr>
          <w:rFonts w:ascii="Times New Roman" w:hAnsi="Times New Roman" w:cs="Times New Roman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sz w:val="24"/>
          <w:szCs w:val="24"/>
        </w:rPr>
        <w:t>2 Ч</w:t>
      </w:r>
      <w:r w:rsidRPr="009F5C42">
        <w:rPr>
          <w:rFonts w:ascii="Times New Roman" w:hAnsi="Times New Roman" w:cs="Times New Roman"/>
          <w:sz w:val="24"/>
          <w:szCs w:val="24"/>
        </w:rPr>
        <w:t xml:space="preserve">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4726B" w:rsidRPr="009F5C42" w:rsidRDefault="0084726B" w:rsidP="0084726B">
      <w:pPr>
        <w:tabs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F5C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1:53:18-</w:t>
      </w:r>
      <w:r w:rsidRPr="009F5C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2:28:03</w:t>
      </w:r>
    </w:p>
    <w:p w:rsidR="0084726B" w:rsidRPr="009F5C42" w:rsidRDefault="0084726B" w:rsidP="0084726B">
      <w:pPr>
        <w:tabs>
          <w:tab w:val="left" w:pos="1107"/>
        </w:tabs>
        <w:rPr>
          <w:rFonts w:ascii="Times New Roman" w:hAnsi="Times New Roman" w:cs="Times New Roman"/>
          <w:sz w:val="24"/>
          <w:szCs w:val="24"/>
        </w:rPr>
      </w:pPr>
    </w:p>
    <w:p w:rsidR="00BF4189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5" w:name="_Toc209537536"/>
      <w:r w:rsidRPr="00BF4189">
        <w:rPr>
          <w:rFonts w:ascii="Times New Roman" w:hAnsi="Times New Roman"/>
          <w:b/>
          <w:color w:val="auto"/>
          <w:sz w:val="24"/>
        </w:rPr>
        <w:t>Практика 4. Тренинг в магнитном Огне Аватаров горизонта 40 Синтеза и стяжание восьми Частей горизонта 40 Синтеза ИВО</w:t>
      </w:r>
      <w:bookmarkEnd w:id="5"/>
    </w:p>
    <w:p w:rsidR="0084726B" w:rsidRPr="00BF4189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BF4189">
        <w:rPr>
          <w:rFonts w:ascii="Times New Roman" w:hAnsi="Times New Roman"/>
          <w:b/>
          <w:color w:val="auto"/>
          <w:sz w:val="24"/>
        </w:rPr>
        <w:t xml:space="preserve"> </w:t>
      </w:r>
    </w:p>
    <w:p w:rsidR="0084726B" w:rsidRPr="00B8302F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>Возжигаемся всем Синтезом, наработанным, разработанным каждым из нас, вспыхивая Нитью Синтеза с Ядрами Синтеза каждого из нас, входя, проникаясь физическим телом 40 Синтезом Изначально Вышестоящего Отца, возжигаясь физически формой Учителя 40 Синтеза Изначально Вышестоящего Отца и возжигая 64 инструмента Учителя 40 Синтеза Изначально Вышестоящего Отца каждым из нас.</w:t>
      </w:r>
    </w:p>
    <w:p w:rsidR="0084726B" w:rsidRPr="00B8302F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 xml:space="preserve">Вот у нас была просьба в начале первого дня Синтеза и ночью она шла в течение всего сегодняшнего ещё дня – это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аматизация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и аннигиляция тех каких-то старых предыдущих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матик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каждого из нас, которые уже устарели или где-то нас тормозят, сдерживают и вот по тем или иным темам, вопросам, запросам, которые возникают, идёт, происходит… наша задача, чтобы доходить до аннигиляции.</w:t>
      </w:r>
    </w:p>
    <w:p w:rsidR="0084726B" w:rsidRPr="00B8302F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 xml:space="preserve">Мы сейчас синтезируемся с Изначально Вышестоящими Аватарами Синтеза Кут Хуми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, переходим в зал ИВДИВО, развёртываясь на 18368-м архетипе ИВДИВО. Становимся телесно, оформляясь пред Аватарами, вспыхиваем формой Учителя 40 Синтеза Изначально Вышестоящего Отца. Возжигаемся Синтезом ночной подготовки. Синтезируемся с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</w:t>
      </w:r>
      <w:r w:rsidRPr="00B8302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Изначально Вышестоящего Отца каждому из нас и Синтез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нас. И просим Аватаров Синтеза Кут Хуми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подвести итоги ночной подготовки каждому. </w:t>
      </w:r>
    </w:p>
    <w:p w:rsidR="0084726B" w:rsidRPr="00B8302F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 xml:space="preserve">Перед каждым из нас сформировался шар Огня ночной подготовки, и мы вмещаем всем телом шар ночной подготовки, который нам направляют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Синтеза, усваивая её, утверждая, что мы её усваиваем, разворачивая её по Частям, по телам, где Части начинают расшифровывать ночную подготовку и передают её физическому телу в синтезе вышестоящего и физического тел. Мы входим в расшифровку ночной подготовки каждым, где для каждого были какие-то нюансы, специфики, особенности.</w:t>
      </w:r>
    </w:p>
    <w:p w:rsidR="0084726B" w:rsidRPr="00B8302F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 xml:space="preserve">И просим Аватаров Синтеза Кут Хуми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направить нам Синтез второго дня 40 Синтеза Изначально Вышестоящего Отца. И входим, проникаемся, углубляя синтез с Аватарами Синтеза и уплотняя Синтез в теле – спина, руки, ноги. И сейчас входим, входя в определённую плотность, концентрацию,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магнитность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синтеза с Аватарами Синтеза Кут Хуми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Pr="00B8302F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 xml:space="preserve">И вот сейчас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направляют вам свою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магнитность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, и мы входим, проникаемся,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усиляемся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магнитностью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с Аватарами Синтеза, входя в специфику 40 Синтеза Изначально Вышестоящего Отца, продолжая в неё входить и погружаться.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02F">
        <w:rPr>
          <w:rFonts w:ascii="Times New Roman" w:hAnsi="Times New Roman" w:cs="Times New Roman"/>
          <w:i/>
          <w:sz w:val="24"/>
          <w:szCs w:val="24"/>
        </w:rPr>
        <w:t xml:space="preserve">Далее в зал ИВДИВО выходят следующие пары Аватаров и вообще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горизонта 40 Синтеза Изначально Вышестоящего Отца. И мы синтезируемся с Изначально Вышестоящим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B8302F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>
        <w:rPr>
          <w:rFonts w:ascii="Times New Roman" w:hAnsi="Times New Roman" w:cs="Times New Roman"/>
          <w:i/>
          <w:sz w:val="24"/>
          <w:szCs w:val="24"/>
        </w:rPr>
        <w:t>Теодором</w:t>
      </w:r>
      <w:r w:rsidRPr="00B8302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синтезируемся с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</w:t>
      </w:r>
      <w:r>
        <w:rPr>
          <w:rFonts w:ascii="Times New Roman" w:hAnsi="Times New Roman" w:cs="Times New Roman"/>
          <w:i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B8302F">
        <w:rPr>
          <w:rFonts w:ascii="Times New Roman" w:hAnsi="Times New Roman" w:cs="Times New Roman"/>
          <w:i/>
          <w:sz w:val="24"/>
          <w:szCs w:val="24"/>
        </w:rPr>
        <w:t>Даридо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Возжигаемся Синтезом Стандарта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Праиерархизации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любви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синтезируемся с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Теодром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стяжаем Синтез Стандарта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увидьте, здесь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насыщают, заполняют сейчас каждого из нас уже следующими стандартами 40 Синтеза, но вот в той специфике, которую они выражают. И мы сейчас здесь тоже, синтезируясь с Аватарами, стяжаем стандарт здоровья каждому из нас, стяжаем стандарт питания – темы, которые звучали или ночью были, сейчас мы немножко в них входили. Вот прямо просим у Аватаров соответствующие стандарты. Возжигаемся.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мы синтезируемся с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Альбертом и с Изначально Вышестоящей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Алевтиной. Синтезируясь с их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направляют каждому из нас следующие стандарты в их какой-то специфике 40 Синтеза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тоже вот сейчас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нам помогают преодолеть то, что не является реальным, может быть, там в каких-то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записях, каких-то фиксациях, каких-то наших взглядах, восприятиях, и поддерживают,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усиляя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то, что реально.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Тихомиром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</w:t>
      </w:r>
      <w:r>
        <w:rPr>
          <w:rFonts w:ascii="Times New Roman" w:hAnsi="Times New Roman" w:cs="Times New Roman"/>
          <w:i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Анной. И, синтезируясь с их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Синтеза ИВДИВО-тела Стандарта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Синтез ИВДИВО-тела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Прастандарта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здесь следующий объём, следующая концентрация стандартов 40 Синтеза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нам каждый из Аватаров и каждая из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направляют свою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Санжаром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Синтезируясь с 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Прастандарт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тоже входим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Санжаром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в следующий вариант стандартов 40 Синтеза.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сейчас в зал он не будет выходить, но он нам зафиксирует свой Огонь – это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ий Христос ИВДИВО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у него Стандарт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мы сейчас, стоя в зале пред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Аватарами Синтеза, вспыхиваем такой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10-ричной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от каждого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И вот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сейчас говорит, что нас сейчас стандартом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вот есть стандарт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вот нас сейчас прямо подтягивают, отстраивают на этот стандарт, стандарт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магнитности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каждом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мы сейчас вспыхиваем, возжигаясь, преображаемся, входя… вот итоги ночной подготовки были, это такая компактификация вчерашнего, всех тем Синтеза, ночной подготовки. Мы её усвоили 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как, это та отправная точка, с которой мы сейчас входим и двигаемся.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мы сейчас этим 10-ричным Синтезом с Аватарами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вспыхиваем, входя,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встраиваясь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Синтез второго дня 40 Синтеза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можно сейчас даже увидеть: мы стоим в центре, 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прямо, там многомерность просто, и вокруг каждого развёртываются, можно увидеть, такие как сектора, как Огонь тянется к каждому из нас от каждого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так вот по кругу. И можно тоже заметить такие определённые процессы, которые происходят, где от каждого из Аватаров идёт какое-то усиление в нашу поддержку, какая-то специфика этого Огня, этого Огня. И идёт такой стандарт, где идёт синтез разных стандартов, многообразие линий Синтеза 40 Синтеза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теперь мы сейчас здесь благодарим Аватаров. И нас сейчас с собой приглашают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это Альберт и Алевтина. И мы сейчас из зала ИВДИВО переходим в зал к </w:t>
      </w:r>
      <w:r w:rsidRPr="00B8302F"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</w:t>
      </w: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Альберту Алевтине. Это у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Реалитика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Становимся сейчас в зале пред Аватарами Синтеза Альбертом Алевтиной. Настраиваемся на Аватаров, знакомимся с Аватарами. Сейчас уже здесь конкретно на эту пару настраиваемся.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Альберта Алевтины, стяжаем у Аватаров каждому из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тело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тело.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у Аватаров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Реалитику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Прареалитику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нас, Огонь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Прареалитики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Реалитики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Прареалитики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сейчас, стоя пред Изначально Вышестоящими Аватарами Синтеза,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сейчас приглашают, мы сейчас с вами развернёмся каждый в индивидуальной комнате, где мы поработаем, нам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покажут какую-то из ситуаций. Вот, кстати, можете сейчас попросить, например, кто-то там с питанием хотел, там с телом был запрос, и у вас сейчас вот эта ситуация, то есть вы там занимаетесь или питанием, или чего-то вы хотите добиться, каких-то результатов, например, в своём теле. Может быть, это будет какая-то другая ситуация, тут вы сейчас обращаетесь 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Синтеза. Например, вы видите, что у вас в питании нужно что-то менять. Вот как мы питаемся, вот тема, которая была с режимом дня и так далее, вот здесь уже будет такой реальный взгляд на это,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будет нам показывать, чтобы мы увидели то, что мы, может быть, не замечаем, не видим. И, наоборот, то, что мы держим, а в принципе оно уже для нас не актуально. Только ракурсом миров. Будет такой взгляд не только ракурсом Физического мира, но вот ракурсом миров.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мы сейчас,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Альберта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Аоевтины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тела </w:t>
      </w:r>
      <w:r w:rsidRPr="00B8302F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это вот в поддержку сейчас, и нас будут обучать.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сейчас отпускаем своё тело. Каждого из нас расставляют по залу, мы подходим, вдоль стен есть отдельные комнаты, и мы сейчас становимся перед дверями, тело каждого встало Огнём Аватаров в нужном месте. Встали лицом к двери, дверь отъезжает в сторону, заходим, становимся. Дверь сзади закрылась за нами.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эта комната, можем увидеть ещё как Куб Синтеза, там разные технологии, он нас сканирует сразу, считывает очень быстро. Ну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зафиксировали уже для каждого, естественно, соответствующую комнату. Ну, условно говоря, они знают уже каждого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теперь вот та ситуация, вспоминаем её, думаем сейчас о ней. И теперь смотрим прямо, стеночка, стена комнаты, перед нами как раз лицом. И сейчас в комнате разворачивается взгляд на эту ситуацию, такой реальный, ракурсом Физического мира. Опять, не просто физики или там метафизики как одного вида материи, или одной реальности, например, или одного архетипа, а ракурсом Физического мира. Смотрим.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 можете сейчас там увидеть себя, например, своё тело в какой-то ситуации. И можно начать видеть детали, которые вы до этого, может быть, не видели. Там может быть, например, вариант с позиции Физического мира, когда мы, говорили 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питании, когда вы, например, быстро едите. И вот сейчас Огнём Аватаров можно прожить, что это не соответствует стандарту питания. То есть что кушаем, как кушаем. И тут же успеваете, просите Аватаров помочь, общаетесь с ними на эту тему.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Теперь делаем такое движение вправо, поворачиваемся, это следующая стенка комнаты. Ну, это куб, она кубическая. И здесь эта же ситуация или тот ваш запрос, но это уже ракурсом Тонкого мира сейчас разворачивают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И смотрим, как в Тонком мире это видится.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теперь следующий шаг, тоже поворачиваемся, следующая стена комнаты. И теперь эта ситуация реально, как она есть, но с позиции Огненного мира.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ещё четвёртый такой поворот, четвёртая стена перед нами и здесь с позиции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мира эта же ситуация. И вот здесь пока может вам показываться, то есть здесь идёт, знаете, в таком вот варианте: с одной стороны, могут показать, видите какие-то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детальки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которые не видели реально, как есть на самом деле. А не как вы могли представлять. А с другой стороны, вот тот стандарт, это стандарт этой ситуации, там соответствующие стандарты этой ситуации ракурсом разных Миров и вот то, куда нужно подтягиваться, тянуться и так далее. Что-то расшифровали, что-то понятно было, что-то, может быть, пока нет, но, по крайней мере, то, что получилось расшифровать, и вот ракурсом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Всё. Есть. Поворачиваемся к двери. Дверь открывается, выходим в зал, становимся пред Аватарами Синтеза Альбертом Алевтиной. И сейчас синтезируемся с их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стяжая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тела Изначально Вышестоящего Отца каждому из нас, прося у Аватаров обучения восприятию, действию, расшифровке реальности происходящего, реальности ракурсом достижения реализации Стандартов Изначально Вышестоящего Отца. Возжигаясь, преображаемся.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Возвращаемся в зал ИВДИВО, становясь пред Изначально Вышестоящими Аватарами Синтеза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Стяжаем у Изначально Вышестоящих Аватаров Синтеза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восемь Синтезов Синтеза Изначально Вышестоящего Отца и восемь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прося преобразить каждого из нас и синтез нас на стяжание восьми Частей горизонта 40 Синтеза Изначально Вышестоящего Отца. Возжигаемся, преображаемся.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 ИВДИВО переходим в зал к Изначально Вышестоящему Отцу, становясь пред Изначально Вышестоящим Отцом на 18433-м архетипе ИВДИВО. Оформляемся телесно в зале пред Отцом в форме Учителя 40 Синтеза Изначально Вышестоящего Отца. И,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у Изначально Вышестоящего Отца восемь Синтезов восьми Частей горизонта 40 Синтеза Изначально Вышестоящего Отца и стяжаем восемь Ядер Синтеза восьми Частей: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Иерархизация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любви Отец-человек-землянина,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тело Отец-человек-землянина, ИВДИВО-тело Стандарта Отец-человек-землянина, Тело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сверхкосмоса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Отец-человек-субъекта,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Праиерархизация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любви Отец-человек-землянина,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Прареалическое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Отец-человек-землянина, ИВДИВО-тело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Прастандарта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Отец-человек-землянина, Тело Христа ИВДИВО Изначально Вышестоящего Отца.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восьмью Ядрами Синтеза восьми Частей в каждом из нас. И просим Изначально Вышестоящего Отца сотворить 1024 Части, 1024 Системы, 1024 Аппарата и 1024 Частности в каждой из восьми Частей каждого из нас горизонта 40 Синтеза Изначально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соответствующее количество оболочек Частей, Систем, Аппаратов и Частностей, развёртывая, фиксируя их вокруг Ядра Синтеза Части. И, синтезируясь с Изначально Вышестоящим Отцом, стяжаем в каждую из Частей 1024 Стандарта Изначально Вышестоящего Отца каждому из нас. Вспыхиваем, возжигаемся, преображаемся.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стяжания восьми Частей ракурсом Реальной Части, Архетипической Части, Синтез-Части,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Сверхчасти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Суперчасти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ИВДИВО-космической Части. И возжигаемся, развёртываемся в зале пред Изначально Вышестоящим Отцом. Вспыхиваем восьмью Частями в каждом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восемь Синтезов Изначально Вышестоящего Отца, возжигаясь, преображаемся ими.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стяжаем восемь Планов Синтеза восьми Частей каждому из нас, стяжая восемь Синтезов Изначально Вышестоящего Отца. Вспыхиваем Планами Синтеза каждой Части в каждой Части каждого из нас. И возжигаемся Синтезом восьми Частей, синтезируем восемь Частей между собой в зале пред Изначально Вышестоящим Отцом. Вспыхиваем синтезом восьми новых Частей в каждом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:rsidR="0084726B" w:rsidRDefault="0084726B" w:rsidP="008472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Отца. Благодарим Изначально Вышестоящих Аватаров Синтеза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Теодора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Дариду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Альберта Алевтину,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Тихомира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Анну,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Санжара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Изначально Вышестоящего Христа ИВДИВО Изначально Вышестоящего Отца. Развёртываемся физически, вспыхиваем в физическом теле, разворачивая восемь Частей. И, возжигаясь, эманируем в ИВДИВО, в подразделение ИВДИВО Адыгея и в ИВДИВО каждого из нас. И выходим из практики. Аминь.</w:t>
      </w:r>
    </w:p>
    <w:p w:rsidR="0084726B" w:rsidRDefault="0084726B" w:rsidP="0084726B">
      <w:pPr>
        <w:rPr>
          <w:rFonts w:ascii="Times New Roman" w:hAnsi="Times New Roman" w:cs="Times New Roman"/>
          <w:i/>
          <w:sz w:val="24"/>
          <w:szCs w:val="24"/>
        </w:rPr>
      </w:pPr>
    </w:p>
    <w:p w:rsidR="0084726B" w:rsidRPr="00087538" w:rsidRDefault="0084726B" w:rsidP="0084726B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87538">
        <w:rPr>
          <w:rFonts w:ascii="Times New Roman" w:hAnsi="Times New Roman" w:cs="Times New Roman"/>
          <w:sz w:val="24"/>
          <w:szCs w:val="24"/>
        </w:rPr>
        <w:t>День 2 Часть 1</w:t>
      </w:r>
    </w:p>
    <w:p w:rsidR="0084726B" w:rsidRPr="009F5C42" w:rsidRDefault="0084726B" w:rsidP="0084726B">
      <w:pPr>
        <w:tabs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87538">
        <w:rPr>
          <w:rFonts w:ascii="Times New Roman" w:hAnsi="Times New Roman" w:cs="Times New Roman"/>
          <w:sz w:val="24"/>
          <w:szCs w:val="24"/>
        </w:rPr>
        <w:t>03:25:29-0</w:t>
      </w:r>
      <w:r>
        <w:rPr>
          <w:rFonts w:ascii="Times New Roman" w:hAnsi="Times New Roman" w:cs="Times New Roman"/>
          <w:sz w:val="24"/>
          <w:szCs w:val="24"/>
        </w:rPr>
        <w:t>3:45:07</w:t>
      </w: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6" w:name="_Toc209537537"/>
      <w:r w:rsidRPr="00BF4189">
        <w:rPr>
          <w:rFonts w:ascii="Times New Roman" w:hAnsi="Times New Roman"/>
          <w:b/>
          <w:color w:val="auto"/>
          <w:sz w:val="24"/>
        </w:rPr>
        <w:t xml:space="preserve">Практика 5. Стяжание Розы Синтеза Ипостаси ракурсом </w:t>
      </w:r>
      <w:proofErr w:type="spellStart"/>
      <w:r w:rsidRPr="00BF4189">
        <w:rPr>
          <w:rFonts w:ascii="Times New Roman" w:hAnsi="Times New Roman"/>
          <w:b/>
          <w:color w:val="auto"/>
          <w:sz w:val="24"/>
        </w:rPr>
        <w:t>Сиаматики</w:t>
      </w:r>
      <w:bookmarkEnd w:id="6"/>
      <w:proofErr w:type="spellEnd"/>
    </w:p>
    <w:p w:rsidR="00BF4189" w:rsidRPr="00BF4189" w:rsidRDefault="00BF4189" w:rsidP="00BF4189"/>
    <w:p w:rsidR="0084726B" w:rsidRPr="00F72BF5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интезом в каждом из нас. Синтезируемся с Изначально Вышестоящими Аватарами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Кут Хуми и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. Переходим в зал ИВДИВО, становясь, развёртываясь на 18368-м архетипе ИВДИВО. Вспыхиваем телесно в форме Учителя 40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F72BF5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Аватарами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Кут Хуми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BF5">
        <w:rPr>
          <w:rFonts w:ascii="Times New Roman" w:hAnsi="Times New Roman" w:cs="Times New Roman"/>
          <w:i/>
          <w:sz w:val="24"/>
          <w:szCs w:val="24"/>
        </w:rPr>
        <w:lastRenderedPageBreak/>
        <w:t>возжигаемся им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F72BF5">
        <w:rPr>
          <w:rFonts w:ascii="Times New Roman" w:hAnsi="Times New Roman" w:cs="Times New Roman"/>
          <w:i/>
          <w:sz w:val="24"/>
          <w:szCs w:val="24"/>
        </w:rPr>
        <w:t>раполномочий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возжигаемся им.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вспыхивая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стяжанием Розы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Ипостаси 64-м видом материи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иаматикой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каждому из нас. Возжигаясь двумя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интезами Изначально Вышестоящего Отца, преображаемся ими.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Отцом. Переходим в зал, становясь в зале перед Отцом на 18433-м архетипе ИВДИВО. Становимся пред Изначальным Вышестоящим Отцом. </w:t>
      </w:r>
      <w:r>
        <w:rPr>
          <w:rFonts w:ascii="Times New Roman" w:hAnsi="Times New Roman" w:cs="Times New Roman"/>
          <w:i/>
          <w:sz w:val="24"/>
          <w:szCs w:val="24"/>
        </w:rPr>
        <w:t xml:space="preserve">С нами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вышли. Вспыхиваем формой </w:t>
      </w:r>
      <w:r>
        <w:rPr>
          <w:rFonts w:ascii="Times New Roman" w:hAnsi="Times New Roman" w:cs="Times New Roman"/>
          <w:i/>
          <w:sz w:val="24"/>
          <w:szCs w:val="24"/>
        </w:rPr>
        <w:t xml:space="preserve">Учителя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40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>
        <w:rPr>
          <w:rFonts w:ascii="Times New Roman" w:hAnsi="Times New Roman" w:cs="Times New Roman"/>
          <w:i/>
          <w:sz w:val="24"/>
          <w:szCs w:val="24"/>
        </w:rPr>
        <w:t>ясь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F72BF5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просим Изначально Вышестоящего Отца сотворить и развернуть Розу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Ипостаси Изначально Вышестоящего Отца каждому из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BF5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сделать это ракурсом 64-го вида материи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иаматики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стяжая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возжигаемся им. Изначальный Вышестоящий Отец развёртывает зерцало под стопами каждого из нас, и мы чётко утверждаем, что мы стоим босыми стопами на зерцале. Становимся. Стяжаем у Изначально Вышестоящего Отца 65536 лепестков Розы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каждому из нас, и они разворачиваются вокруг зерцал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72BF5">
        <w:rPr>
          <w:rFonts w:ascii="Times New Roman" w:hAnsi="Times New Roman" w:cs="Times New Roman"/>
          <w:i/>
          <w:sz w:val="24"/>
          <w:szCs w:val="24"/>
        </w:rPr>
        <w:t>, фиксируя своим основанием вокруг зерцал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. Просим Изначально Вышестоящего Отца направить каждому из нас ядро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 под стопы на зерцало Розы. Ядро разворачивается под стопами.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Мы сейчас стоим телом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72BF5">
        <w:rPr>
          <w:rFonts w:ascii="Times New Roman" w:hAnsi="Times New Roman" w:cs="Times New Roman"/>
          <w:i/>
          <w:sz w:val="24"/>
          <w:szCs w:val="24"/>
        </w:rPr>
        <w:t>или Ипостасным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или телом Ипостаси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в форме Учителя 40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интеза. И стяжаем у Изначально Вышестоящего Отца 4096 ядрышек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4096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разворачиваем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F72BF5">
        <w:rPr>
          <w:rFonts w:ascii="Times New Roman" w:hAnsi="Times New Roman" w:cs="Times New Roman"/>
          <w:i/>
          <w:sz w:val="24"/>
          <w:szCs w:val="24"/>
        </w:rPr>
        <w:t>а ядре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по диаметру ядра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развёртываются ядрышки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являясь основаниям для 4096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Вот сейчас можете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понастраиваться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посмотреть на зерцало, на ядро, на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пламёна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Вышестоящий Отец развернул зерцало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F72BF5">
        <w:rPr>
          <w:rFonts w:ascii="Times New Roman" w:hAnsi="Times New Roman" w:cs="Times New Roman"/>
          <w:i/>
          <w:sz w:val="24"/>
          <w:szCs w:val="24"/>
        </w:rPr>
        <w:t>озы каждому из нас. Оно развёртывается синтезом 65536 слоёв. И Изначально Вышестоящий Отец сейчас направляет каждому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мы стяжаем, прося развернуть 65536 сфер оболочек вокруг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озы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каждого из нас.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И мы </w:t>
      </w:r>
      <w:r>
        <w:rPr>
          <w:rFonts w:ascii="Times New Roman" w:hAnsi="Times New Roman" w:cs="Times New Roman"/>
          <w:i/>
          <w:sz w:val="24"/>
          <w:szCs w:val="24"/>
        </w:rPr>
        <w:t xml:space="preserve">сейчас </w:t>
      </w:r>
      <w:r w:rsidRPr="00F72BF5">
        <w:rPr>
          <w:rFonts w:ascii="Times New Roman" w:hAnsi="Times New Roman" w:cs="Times New Roman"/>
          <w:i/>
          <w:sz w:val="24"/>
          <w:szCs w:val="24"/>
        </w:rPr>
        <w:t>синтезируемся с Изначальным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стяжаем Тело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каждому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прося Изначально Вышестоящего Отца развернуть Тело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на зерцале Розы.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вспыхива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Телом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>, м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ы вспыхиваем 65536-ю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интезами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г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де капли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развёртываются на кончиках лепестков Розы.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Вот смотрите, как лепестки среагировали на капли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в центр головного мозга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ы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ядро</w:t>
      </w:r>
      <w:r>
        <w:rPr>
          <w:rFonts w:ascii="Times New Roman" w:hAnsi="Times New Roman" w:cs="Times New Roman"/>
          <w:i/>
          <w:sz w:val="24"/>
          <w:szCs w:val="24"/>
        </w:rPr>
        <w:t>. М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ы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, мы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 каждому из нас, возжигаемся.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 вот 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настраиваясь на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>ело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мы стоим там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>ело в форме,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BF5">
        <w:rPr>
          <w:rFonts w:ascii="Times New Roman" w:hAnsi="Times New Roman" w:cs="Times New Roman"/>
          <w:i/>
          <w:sz w:val="24"/>
          <w:szCs w:val="24"/>
        </w:rPr>
        <w:t>котор</w:t>
      </w:r>
      <w:r>
        <w:rPr>
          <w:rFonts w:ascii="Times New Roman" w:hAnsi="Times New Roman" w:cs="Times New Roman"/>
          <w:i/>
          <w:sz w:val="24"/>
          <w:szCs w:val="24"/>
        </w:rPr>
        <w:t>ым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мы стоим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 сейчас там же развёрнута Тело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интеза. И вот когда развернулся мы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в головном мозге того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>ела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F72BF5">
        <w:rPr>
          <w:rFonts w:ascii="Times New Roman" w:hAnsi="Times New Roman" w:cs="Times New Roman"/>
          <w:i/>
          <w:sz w:val="24"/>
          <w:szCs w:val="24"/>
        </w:rPr>
        <w:t>от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понастраивайтесь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сейчас, как </w:t>
      </w:r>
      <w:r>
        <w:rPr>
          <w:rFonts w:ascii="Times New Roman" w:hAnsi="Times New Roman" w:cs="Times New Roman"/>
          <w:i/>
          <w:sz w:val="24"/>
          <w:szCs w:val="24"/>
        </w:rPr>
        <w:t>это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синтезтелесно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, как физическое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ело среагировало на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ы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И сейчас Изначально Вышестоящий Отец направляет каждому из нас 1024 печати каждого вида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F72BF5">
        <w:rPr>
          <w:rFonts w:ascii="Times New Roman" w:hAnsi="Times New Roman" w:cs="Times New Roman"/>
          <w:i/>
          <w:sz w:val="24"/>
          <w:szCs w:val="24"/>
        </w:rPr>
        <w:t>астей</w:t>
      </w:r>
      <w:r>
        <w:rPr>
          <w:rFonts w:ascii="Times New Roman" w:hAnsi="Times New Roman" w:cs="Times New Roman"/>
          <w:i/>
          <w:sz w:val="24"/>
          <w:szCs w:val="24"/>
        </w:rPr>
        <w:t>. Э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то 1024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асти, 1024 архетипических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F72BF5">
        <w:rPr>
          <w:rFonts w:ascii="Times New Roman" w:hAnsi="Times New Roman" w:cs="Times New Roman"/>
          <w:i/>
          <w:sz w:val="24"/>
          <w:szCs w:val="24"/>
        </w:rPr>
        <w:t>асти, 1024 синтез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космических </w:t>
      </w:r>
      <w:r>
        <w:rPr>
          <w:rFonts w:ascii="Times New Roman" w:hAnsi="Times New Roman" w:cs="Times New Roman"/>
          <w:i/>
          <w:sz w:val="24"/>
          <w:szCs w:val="24"/>
        </w:rPr>
        <w:t>Ча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стей, 1024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верхкосмоса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сверхкосмических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, 1024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уперкосмических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F72BF5">
        <w:rPr>
          <w:rFonts w:ascii="Times New Roman" w:hAnsi="Times New Roman" w:cs="Times New Roman"/>
          <w:i/>
          <w:sz w:val="24"/>
          <w:szCs w:val="24"/>
        </w:rPr>
        <w:t>астей и печати 1024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космических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F72BF5">
        <w:rPr>
          <w:rFonts w:ascii="Times New Roman" w:hAnsi="Times New Roman" w:cs="Times New Roman"/>
          <w:i/>
          <w:sz w:val="24"/>
          <w:szCs w:val="24"/>
        </w:rPr>
        <w:t>астей каждому из нас. И вот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смотрите, я дольше говорила, а печати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сквозь тело проходили и впечатывались в зерцало.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Стяжаем у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 сейчас Отец впечатывает каждому печати реализации, человеческой реализации, печати компетентной реализации, полномочной реализации, ИВДИВО-космической реализации и ИВДИВО-реализации. И вот они сейчас тоже впечатываются, проникают в зерцало Розы каждого из нас.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И мы сейчас вспыхиваем, развёртываемся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итью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каждого из нас с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драми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сквозь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ело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в Розе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рося Изначально Вышестоящего Отца преобразить Розу и развернуть её тоже ракурсом обновлённого стандарта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драх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интеза, то есть 1024-рично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Вспыхиваем, возжигаемся, преображаемся и 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, вернее,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Отец фиксирует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ечать Изначально Вышестоящего Отца. И тут тоже можно </w:t>
      </w:r>
      <w:proofErr w:type="gramStart"/>
      <w:r w:rsidRPr="00F72BF5">
        <w:rPr>
          <w:rFonts w:ascii="Times New Roman" w:hAnsi="Times New Roman" w:cs="Times New Roman"/>
          <w:i/>
          <w:sz w:val="24"/>
          <w:szCs w:val="24"/>
        </w:rPr>
        <w:t>увидеть</w:t>
      </w:r>
      <w:proofErr w:type="gram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как печать судьбы</w:t>
      </w:r>
      <w:r>
        <w:rPr>
          <w:rFonts w:ascii="Times New Roman" w:hAnsi="Times New Roman" w:cs="Times New Roman"/>
          <w:i/>
          <w:sz w:val="24"/>
          <w:szCs w:val="24"/>
        </w:rPr>
        <w:t>, но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она даже более просто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F72BF5">
        <w:rPr>
          <w:rFonts w:ascii="Times New Roman" w:hAnsi="Times New Roman" w:cs="Times New Roman"/>
          <w:i/>
          <w:sz w:val="24"/>
          <w:szCs w:val="24"/>
        </w:rPr>
        <w:t>ечать Изначально Вышестоящего Отца на зерцал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Розы.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F72BF5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мы стяжаем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возжигаемся, преображаемся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вспыхивая одномоментно Розой, зерцалом,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дром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с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оболочками, Телом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интеза.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вот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можно увидеть, как Тело Синтеза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F72BF5">
        <w:rPr>
          <w:rFonts w:ascii="Times New Roman" w:hAnsi="Times New Roman" w:cs="Times New Roman"/>
          <w:i/>
          <w:sz w:val="24"/>
          <w:szCs w:val="24"/>
        </w:rPr>
        <w:t>это как такая вертикаль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72BF5">
        <w:rPr>
          <w:rFonts w:ascii="Times New Roman" w:hAnsi="Times New Roman" w:cs="Times New Roman"/>
          <w:i/>
          <w:sz w:val="24"/>
          <w:szCs w:val="24"/>
        </w:rPr>
        <w:t>центровка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вокруг которо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организуется всё строени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Розы.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 вот мы 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стоя в зале пред Изначально Вышестоящим Отцом, синтезируемся Розой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Ипостаси каждого из нас с Розой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И стяжаем у Изначально Вышестоящего Отца Совершенный инструмент Распознани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F72BF5">
        <w:rPr>
          <w:rFonts w:ascii="Times New Roman" w:hAnsi="Times New Roman" w:cs="Times New Roman"/>
          <w:i/>
          <w:sz w:val="24"/>
          <w:szCs w:val="24"/>
        </w:rPr>
        <w:t>. И вот 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вспыхивая, инструмент входит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это как концентрация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интеза, развёртывается внутри в каждом из нас. И вот сейчас отпустите своё тело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 этот инструмент </w:t>
      </w:r>
      <w:r>
        <w:rPr>
          <w:rFonts w:ascii="Times New Roman" w:hAnsi="Times New Roman" w:cs="Times New Roman"/>
          <w:i/>
          <w:sz w:val="24"/>
          <w:szCs w:val="24"/>
        </w:rPr>
        <w:t xml:space="preserve">сейчас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начнёт нам помогать стандартно совершенно действовать и начать распознавать. И вот распознаём реальность Розы, распознаём реальность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72BF5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нашего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стоящего во взаимодействии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F72BF5">
        <w:rPr>
          <w:rFonts w:ascii="Times New Roman" w:hAnsi="Times New Roman" w:cs="Times New Roman"/>
          <w:i/>
          <w:sz w:val="24"/>
          <w:szCs w:val="24"/>
        </w:rPr>
        <w:t>Роз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 вот 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выявляясь пред Изначально Вышестоящим Отцом, вспыхиваем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вот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4096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дра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интеза, вот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вспыхните на всё тело. И вот если </w:t>
      </w:r>
      <w:r>
        <w:rPr>
          <w:rFonts w:ascii="Times New Roman" w:hAnsi="Times New Roman" w:cs="Times New Roman"/>
          <w:i/>
          <w:sz w:val="24"/>
          <w:szCs w:val="24"/>
        </w:rPr>
        <w:t xml:space="preserve">сейчас 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там какие-то </w:t>
      </w:r>
      <w:r>
        <w:rPr>
          <w:rFonts w:ascii="Times New Roman" w:hAnsi="Times New Roman" w:cs="Times New Roman"/>
          <w:i/>
          <w:sz w:val="24"/>
          <w:szCs w:val="24"/>
        </w:rPr>
        <w:t xml:space="preserve">ещё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связочки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могли быть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мы сейчас усилились ещё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>гнём Изначально Вышестоящего Отца. И вот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сквозь тело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попламенейте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попроживайте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, как работают эти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пламёна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, какая реакция тела идёт, какие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матики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начинают плавиться. С другой стороны, какие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матики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нужно, какие сейчас вписываются,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lastRenderedPageBreak/>
        <w:t>матики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встраиваются,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матики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Вот не только момент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скажем так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разрушения или аннигиляци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, а вот что новое складывается, что новое появляется.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 вот сейчас тоже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вспыхива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F72BF5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 Изначально Вышестоящего Отца каждому из нас. Возжигаясь, преображаемся.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16-рицу ИВДИВО-разработки Розы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Ипостаси Изначально Вышестоящего Отца каждому из нас, стяжая 16 огней, 16 синтезов </w:t>
      </w:r>
      <w:r>
        <w:rPr>
          <w:rFonts w:ascii="Times New Roman" w:hAnsi="Times New Roman" w:cs="Times New Roman"/>
          <w:i/>
          <w:sz w:val="24"/>
          <w:szCs w:val="24"/>
        </w:rPr>
        <w:t>16-рицы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ИВДИВО-разработки. Тут конкретно для Розы.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возжигаясь, вспыхивая, вмещая, усваивая, посмотрите, как такие протуберанц</w:t>
      </w:r>
      <w:r>
        <w:rPr>
          <w:rFonts w:ascii="Times New Roman" w:hAnsi="Times New Roman" w:cs="Times New Roman"/>
          <w:i/>
          <w:sz w:val="24"/>
          <w:szCs w:val="24"/>
        </w:rPr>
        <w:t>ы. И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сейчас вспыхива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т на зерцале, в теле, такая динамика сразу развёртывается. </w:t>
      </w:r>
    </w:p>
    <w:p w:rsidR="0084726B" w:rsidRPr="00F72BF5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F72BF5">
        <w:rPr>
          <w:rFonts w:ascii="Times New Roman" w:hAnsi="Times New Roman" w:cs="Times New Roman"/>
          <w:i/>
          <w:sz w:val="24"/>
          <w:szCs w:val="24"/>
        </w:rPr>
        <w:t>ум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им.</w:t>
      </w:r>
    </w:p>
    <w:p w:rsidR="0084726B" w:rsidRPr="00F72BF5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BF5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Отца. Благодарим Изначально Вышестоящих Аватаров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Кут Хуми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>. Развёртываемся физически. Роза ушла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схлопнулась</w:t>
      </w:r>
      <w:proofErr w:type="spellEnd"/>
      <w:r w:rsidRPr="00F72BF5">
        <w:rPr>
          <w:rFonts w:ascii="Times New Roman" w:hAnsi="Times New Roman" w:cs="Times New Roman"/>
          <w:i/>
          <w:sz w:val="24"/>
          <w:szCs w:val="24"/>
        </w:rPr>
        <w:t xml:space="preserve"> внутрь, даже можно увидеть, как лепестки как бы внутри головы разворачиваются в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Я-</w:t>
      </w:r>
      <w:proofErr w:type="spellStart"/>
      <w:r w:rsidRPr="00F72BF5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получается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72BF5">
        <w:rPr>
          <w:rFonts w:ascii="Times New Roman" w:hAnsi="Times New Roman" w:cs="Times New Roman"/>
          <w:i/>
          <w:sz w:val="24"/>
          <w:szCs w:val="24"/>
        </w:rPr>
        <w:t xml:space="preserve"> это как раз голова тоже физически. И эманируем в ИВДИВО, в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F72BF5">
        <w:rPr>
          <w:rFonts w:ascii="Times New Roman" w:hAnsi="Times New Roman" w:cs="Times New Roman"/>
          <w:i/>
          <w:sz w:val="24"/>
          <w:szCs w:val="24"/>
        </w:rPr>
        <w:t>одразделения ИВДИВО Адыгея и в ИВДИВО каждого из нас. И выходим из практики. Аминь.</w:t>
      </w:r>
    </w:p>
    <w:p w:rsidR="0084726B" w:rsidRDefault="0084726B" w:rsidP="0084726B"/>
    <w:p w:rsidR="0084726B" w:rsidRPr="009F5C42" w:rsidRDefault="0084726B" w:rsidP="0084726B">
      <w:pPr>
        <w:tabs>
          <w:tab w:val="left" w:pos="1107"/>
          <w:tab w:val="left" w:pos="70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C42">
        <w:rPr>
          <w:rFonts w:ascii="Times New Roman" w:hAnsi="Times New Roman" w:cs="Times New Roman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sz w:val="24"/>
          <w:szCs w:val="24"/>
        </w:rPr>
        <w:t>2 Ч</w:t>
      </w:r>
      <w:r w:rsidRPr="009F5C42">
        <w:rPr>
          <w:rFonts w:ascii="Times New Roman" w:hAnsi="Times New Roman" w:cs="Times New Roman"/>
          <w:sz w:val="24"/>
          <w:szCs w:val="24"/>
        </w:rPr>
        <w:t xml:space="preserve">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4726B" w:rsidRPr="009F5C42" w:rsidRDefault="0084726B" w:rsidP="0084726B">
      <w:pPr>
        <w:tabs>
          <w:tab w:val="left" w:pos="70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C4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F5C42">
        <w:rPr>
          <w:rFonts w:ascii="Times New Roman" w:hAnsi="Times New Roman" w:cs="Times New Roman"/>
          <w:sz w:val="24"/>
          <w:szCs w:val="24"/>
        </w:rPr>
        <w:t>0</w:t>
      </w:r>
      <w:r w:rsidRPr="008E06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E068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F5C42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:20:58</w:t>
      </w:r>
    </w:p>
    <w:p w:rsidR="0084726B" w:rsidRPr="00BF4189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7" w:name="_Toc209537538"/>
      <w:r w:rsidRPr="00BF4189">
        <w:rPr>
          <w:rFonts w:ascii="Times New Roman" w:hAnsi="Times New Roman"/>
          <w:b/>
          <w:color w:val="auto"/>
          <w:sz w:val="24"/>
        </w:rPr>
        <w:t>Практика 6. Вхождение в новые 25 архетипов 25 космосов и трансляция зданий в вершины четырёх миров вышестоящих архетипов</w:t>
      </w:r>
      <w:bookmarkEnd w:id="7"/>
    </w:p>
    <w:p w:rsidR="0084726B" w:rsidRDefault="0084726B" w:rsidP="0084726B">
      <w:pPr>
        <w:pStyle w:val="a5"/>
        <w:jc w:val="center"/>
        <w:rPr>
          <w:rFonts w:ascii="Times New Roman" w:hAnsi="Times New Roman" w:cs="Times New Roman"/>
        </w:rPr>
      </w:pP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в каждом из нас, возжигаясь формой Учителя </w:t>
      </w:r>
      <w:r>
        <w:rPr>
          <w:rFonts w:ascii="Times New Roman" w:hAnsi="Times New Roman" w:cs="Times New Roman"/>
          <w:i/>
          <w:sz w:val="24"/>
          <w:szCs w:val="24"/>
        </w:rPr>
        <w:t xml:space="preserve">40 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Синтеза Изначально Вышестоящего Отца. Синтезируемся с Изначально Вышестоящими Аватарами Синтеза Кут Хуми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переходим в зал ИВДИВО, развертываясь на 65472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архетипе ИВДИВО. Становимся, оформляясь телесно в форме Учителя </w:t>
      </w:r>
      <w:r>
        <w:rPr>
          <w:rFonts w:ascii="Times New Roman" w:hAnsi="Times New Roman" w:cs="Times New Roman"/>
          <w:i/>
          <w:sz w:val="24"/>
          <w:szCs w:val="24"/>
        </w:rPr>
        <w:t>40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пред Аватарами Синтеза Кут Хуми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. 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935A01">
        <w:rPr>
          <w:rFonts w:ascii="Times New Roman" w:hAnsi="Times New Roman" w:cs="Times New Roman"/>
          <w:i/>
          <w:sz w:val="24"/>
          <w:szCs w:val="24"/>
        </w:rPr>
        <w:t>тяжаем Синтез Синтеза Изначально Вышестоящего Отца и стяжаем 25 Синтез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25 Синтезов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 следующим шагом восхождения в расширении ареала обитания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еловечества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емлян архетипами 25-ти Космосов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собою. И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интезируясь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>, стяжая 25 Синтез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25 Синтезов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реображаемся. Вот мы сейчас настраиваемся, идёт соответствующая фиксация к тому, чтобы мы вошли сейчас в Новое Рождение и Рождение Свыше в этих архетипах.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этом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гне мы синтезируемся с Изначально Вышестоящим Отцом. Переходим в зал к Изначально Вышестоящему Отцу на 65537 архетип ИВДИВО. Становимся телесно пред Изначально Вышестоящим Отцом в форме Учителя </w:t>
      </w:r>
      <w:r>
        <w:rPr>
          <w:rFonts w:ascii="Times New Roman" w:hAnsi="Times New Roman" w:cs="Times New Roman"/>
          <w:i/>
          <w:sz w:val="24"/>
          <w:szCs w:val="24"/>
        </w:rPr>
        <w:t>40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каждым из нас и синтезом нас.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25 Синтезов Изначально Вышестоящего Отца, стяжая концентрацию на каждого из нас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165-й </w:t>
      </w:r>
      <w:proofErr w:type="spellStart"/>
      <w:r w:rsidRPr="00935A01">
        <w:rPr>
          <w:rFonts w:ascii="Times New Roman" w:hAnsi="Times New Roman" w:cs="Times New Roman"/>
          <w:i/>
        </w:rPr>
        <w:t>Метаизвечной</w:t>
      </w:r>
      <w:proofErr w:type="spellEnd"/>
      <w:r w:rsidRPr="00935A01">
        <w:rPr>
          <w:rFonts w:ascii="Times New Roman" w:hAnsi="Times New Roman" w:cs="Times New Roman"/>
          <w:i/>
        </w:rPr>
        <w:t xml:space="preserve"> Метагалактики Служащего, 165-й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135-й </w:t>
      </w:r>
      <w:proofErr w:type="spellStart"/>
      <w:r w:rsidRPr="00935A01">
        <w:rPr>
          <w:rFonts w:ascii="Times New Roman" w:hAnsi="Times New Roman" w:cs="Times New Roman"/>
          <w:i/>
        </w:rPr>
        <w:t>Всеизвечной</w:t>
      </w:r>
      <w:proofErr w:type="spellEnd"/>
      <w:r w:rsidRPr="00935A01">
        <w:rPr>
          <w:rFonts w:ascii="Times New Roman" w:hAnsi="Times New Roman" w:cs="Times New Roman"/>
          <w:i/>
        </w:rPr>
        <w:t xml:space="preserve"> Октавы Человека Изначально Вышестоящего Отца, 1159-й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104-й </w:t>
      </w:r>
      <w:proofErr w:type="spellStart"/>
      <w:r w:rsidRPr="00935A01">
        <w:rPr>
          <w:rFonts w:ascii="Times New Roman" w:hAnsi="Times New Roman" w:cs="Times New Roman"/>
          <w:i/>
        </w:rPr>
        <w:t>Суперзвечной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Всеедины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Человека-</w:t>
      </w:r>
      <w:proofErr w:type="spellStart"/>
      <w:r w:rsidRPr="00935A01">
        <w:rPr>
          <w:rFonts w:ascii="Times New Roman" w:hAnsi="Times New Roman" w:cs="Times New Roman"/>
          <w:i/>
        </w:rPr>
        <w:t>Аватара</w:t>
      </w:r>
      <w:proofErr w:type="spellEnd"/>
      <w:r w:rsidRPr="00935A01">
        <w:rPr>
          <w:rFonts w:ascii="Times New Roman" w:hAnsi="Times New Roman" w:cs="Times New Roman"/>
          <w:i/>
        </w:rPr>
        <w:t>, 2152-й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103-й </w:t>
      </w:r>
      <w:proofErr w:type="spellStart"/>
      <w:r w:rsidRPr="00935A01">
        <w:rPr>
          <w:rFonts w:ascii="Times New Roman" w:hAnsi="Times New Roman" w:cs="Times New Roman"/>
          <w:i/>
        </w:rPr>
        <w:t>Всеизвечной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Человека-</w:t>
      </w:r>
      <w:proofErr w:type="spellStart"/>
      <w:r w:rsidRPr="00935A01">
        <w:rPr>
          <w:rFonts w:ascii="Times New Roman" w:hAnsi="Times New Roman" w:cs="Times New Roman"/>
          <w:i/>
        </w:rPr>
        <w:t>Аватара</w:t>
      </w:r>
      <w:proofErr w:type="spellEnd"/>
      <w:r w:rsidRPr="00935A01">
        <w:rPr>
          <w:rFonts w:ascii="Times New Roman" w:hAnsi="Times New Roman" w:cs="Times New Roman"/>
          <w:i/>
        </w:rPr>
        <w:t>, 3175-й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101-й </w:t>
      </w:r>
      <w:proofErr w:type="spellStart"/>
      <w:r w:rsidRPr="00935A01">
        <w:rPr>
          <w:rFonts w:ascii="Times New Roman" w:hAnsi="Times New Roman" w:cs="Times New Roman"/>
          <w:i/>
        </w:rPr>
        <w:t>Метаизвечины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Фа Человека-</w:t>
      </w:r>
      <w:proofErr w:type="spellStart"/>
      <w:r w:rsidRPr="00935A01">
        <w:rPr>
          <w:rFonts w:ascii="Times New Roman" w:hAnsi="Times New Roman" w:cs="Times New Roman"/>
          <w:i/>
        </w:rPr>
        <w:t>Аватара</w:t>
      </w:r>
      <w:proofErr w:type="spellEnd"/>
      <w:r w:rsidRPr="00935A01">
        <w:rPr>
          <w:rFonts w:ascii="Times New Roman" w:hAnsi="Times New Roman" w:cs="Times New Roman"/>
          <w:i/>
        </w:rPr>
        <w:t xml:space="preserve">, 4196-й архетип ИВДИВО,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77-я Соль-ИВДИВО </w:t>
      </w:r>
      <w:proofErr w:type="spellStart"/>
      <w:r w:rsidRPr="00935A01">
        <w:rPr>
          <w:rFonts w:ascii="Times New Roman" w:hAnsi="Times New Roman" w:cs="Times New Roman"/>
          <w:i/>
        </w:rPr>
        <w:t>Октоизвечины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-Учителя, 5197-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77-й Соль-ИВДИВО </w:t>
      </w:r>
      <w:proofErr w:type="spellStart"/>
      <w:r w:rsidRPr="00935A01">
        <w:rPr>
          <w:rFonts w:ascii="Times New Roman" w:hAnsi="Times New Roman" w:cs="Times New Roman"/>
          <w:i/>
        </w:rPr>
        <w:t>Всеизвечины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-Учителя, 6221-й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77-й Соль-ИВДИВО </w:t>
      </w:r>
      <w:proofErr w:type="spellStart"/>
      <w:r w:rsidRPr="00935A01">
        <w:rPr>
          <w:rFonts w:ascii="Times New Roman" w:hAnsi="Times New Roman" w:cs="Times New Roman"/>
          <w:i/>
        </w:rPr>
        <w:t>Суперзвечины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-Учителя, 7245-й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77-й Соль-ИВДИВО Высш</w:t>
      </w:r>
      <w:r>
        <w:rPr>
          <w:rFonts w:ascii="Times New Roman" w:hAnsi="Times New Roman" w:cs="Times New Roman"/>
          <w:i/>
        </w:rPr>
        <w:t>ей</w:t>
      </w:r>
      <w:r w:rsidRPr="00935A01">
        <w:rPr>
          <w:rFonts w:ascii="Times New Roman" w:hAnsi="Times New Roman" w:cs="Times New Roman"/>
          <w:i/>
        </w:rPr>
        <w:t xml:space="preserve"> Метагалактики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-Учителя, 8269-й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74-й Ре-ИВДИВО Высшей Октавы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-Учителя, 9290-й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76-й Фа-ИВДИВО Высшей </w:t>
      </w:r>
      <w:proofErr w:type="spellStart"/>
      <w:r w:rsidRPr="00935A01">
        <w:rPr>
          <w:rFonts w:ascii="Times New Roman" w:hAnsi="Times New Roman" w:cs="Times New Roman"/>
          <w:i/>
        </w:rPr>
        <w:t>Всеедины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-Учителя, 10316-й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60-й Фа-ИВДИВО Высшей </w:t>
      </w:r>
      <w:proofErr w:type="spellStart"/>
      <w:r w:rsidRPr="00935A01">
        <w:rPr>
          <w:rFonts w:ascii="Times New Roman" w:hAnsi="Times New Roman" w:cs="Times New Roman"/>
          <w:i/>
        </w:rPr>
        <w:t>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</w:rPr>
        <w:t>Ипостаси</w:t>
      </w:r>
      <w:r w:rsidRPr="00935A01">
        <w:rPr>
          <w:rFonts w:ascii="Times New Roman" w:hAnsi="Times New Roman" w:cs="Times New Roman"/>
          <w:i/>
        </w:rPr>
        <w:t>, 11324-й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60-й Фа-ИВДИВО Высшей </w:t>
      </w:r>
      <w:proofErr w:type="spellStart"/>
      <w:r w:rsidRPr="00935A01">
        <w:rPr>
          <w:rFonts w:ascii="Times New Roman" w:hAnsi="Times New Roman" w:cs="Times New Roman"/>
          <w:i/>
        </w:rPr>
        <w:t>Метаизвечины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-Ипостаси, 12348-й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60-й Фа-ИВДИВО Высшей </w:t>
      </w:r>
      <w:proofErr w:type="spellStart"/>
      <w:r w:rsidRPr="00935A01">
        <w:rPr>
          <w:rFonts w:ascii="Times New Roman" w:hAnsi="Times New Roman" w:cs="Times New Roman"/>
          <w:i/>
        </w:rPr>
        <w:t>Октоизвечины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-Ипостаси, 13372-й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60-й Фа-ИВДИВО Высшей </w:t>
      </w:r>
      <w:proofErr w:type="spellStart"/>
      <w:r w:rsidRPr="00935A01">
        <w:rPr>
          <w:rFonts w:ascii="Times New Roman" w:hAnsi="Times New Roman" w:cs="Times New Roman"/>
          <w:i/>
        </w:rPr>
        <w:t>Всеизвечины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-Ипостаси, 14396-й</w:t>
      </w:r>
      <w:r>
        <w:rPr>
          <w:rFonts w:ascii="Times New Roman" w:hAnsi="Times New Roman" w:cs="Times New Roman"/>
          <w:i/>
        </w:rPr>
        <w:t xml:space="preserve"> </w:t>
      </w:r>
      <w:r w:rsidRPr="00935A01">
        <w:rPr>
          <w:rFonts w:ascii="Times New Roman" w:hAnsi="Times New Roman" w:cs="Times New Roman"/>
          <w:i/>
        </w:rPr>
        <w:t>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60-й Фа-ИВДИВО Высшей </w:t>
      </w:r>
      <w:proofErr w:type="spellStart"/>
      <w:r w:rsidRPr="00935A01">
        <w:rPr>
          <w:rFonts w:ascii="Times New Roman" w:hAnsi="Times New Roman" w:cs="Times New Roman"/>
          <w:i/>
        </w:rPr>
        <w:t>Суперизвечины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</w:t>
      </w:r>
      <w:r>
        <w:rPr>
          <w:rFonts w:ascii="Times New Roman" w:hAnsi="Times New Roman" w:cs="Times New Roman"/>
          <w:i/>
        </w:rPr>
        <w:t>а</w:t>
      </w:r>
      <w:r w:rsidRPr="00935A01">
        <w:rPr>
          <w:rFonts w:ascii="Times New Roman" w:hAnsi="Times New Roman" w:cs="Times New Roman"/>
          <w:i/>
        </w:rPr>
        <w:t>-Ипостаси, 15420-й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21-й </w:t>
      </w:r>
      <w:proofErr w:type="spellStart"/>
      <w:r w:rsidRPr="00935A01">
        <w:rPr>
          <w:rFonts w:ascii="Times New Roman" w:hAnsi="Times New Roman" w:cs="Times New Roman"/>
          <w:i/>
        </w:rPr>
        <w:t>Метаизвечины</w:t>
      </w:r>
      <w:proofErr w:type="spellEnd"/>
      <w:r w:rsidRPr="00935A01">
        <w:rPr>
          <w:rFonts w:ascii="Times New Roman" w:hAnsi="Times New Roman" w:cs="Times New Roman"/>
          <w:i/>
        </w:rPr>
        <w:t xml:space="preserve"> Метагалактического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Человека-Посвящённого, 16405-й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 xml:space="preserve">18-й Октавы Октавного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 xml:space="preserve"> Человека-Посвящённого, 17426-й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10-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Ре- ИВДИВО Всеединого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18442-й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4-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Извечин</w:t>
      </w:r>
      <w:r>
        <w:rPr>
          <w:rFonts w:ascii="Times New Roman" w:hAnsi="Times New Roman" w:cs="Times New Roman"/>
          <w:i/>
        </w:rPr>
        <w:t>ы</w:t>
      </w:r>
      <w:proofErr w:type="spellEnd"/>
      <w:r w:rsidRPr="00935A01">
        <w:rPr>
          <w:rFonts w:ascii="Times New Roman" w:hAnsi="Times New Roman" w:cs="Times New Roman"/>
          <w:i/>
        </w:rPr>
        <w:t xml:space="preserve"> Извечного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19460-й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4-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Извечин</w:t>
      </w:r>
      <w:r>
        <w:rPr>
          <w:rFonts w:ascii="Times New Roman" w:hAnsi="Times New Roman" w:cs="Times New Roman"/>
          <w:i/>
        </w:rPr>
        <w:t>ы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Метаизвечного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20484-й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4-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Извечин</w:t>
      </w:r>
      <w:r>
        <w:rPr>
          <w:rFonts w:ascii="Times New Roman" w:hAnsi="Times New Roman" w:cs="Times New Roman"/>
          <w:i/>
        </w:rPr>
        <w:t>ы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Октоизвечного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21508-й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4-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Извечин</w:t>
      </w:r>
      <w:r>
        <w:rPr>
          <w:rFonts w:ascii="Times New Roman" w:hAnsi="Times New Roman" w:cs="Times New Roman"/>
          <w:i/>
        </w:rPr>
        <w:t>ы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Всеизвечного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22532-й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4-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Извечин</w:t>
      </w:r>
      <w:r>
        <w:rPr>
          <w:rFonts w:ascii="Times New Roman" w:hAnsi="Times New Roman" w:cs="Times New Roman"/>
          <w:i/>
        </w:rPr>
        <w:t>ы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Суперизвечного</w:t>
      </w:r>
      <w:proofErr w:type="spellEnd"/>
      <w:r w:rsidRPr="00935A01">
        <w:rPr>
          <w:rFonts w:ascii="Times New Roman" w:hAnsi="Times New Roman" w:cs="Times New Roman"/>
          <w:i/>
        </w:rPr>
        <w:t xml:space="preserve">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23536-й архетип ИВДИВО,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</w:rPr>
      </w:pPr>
      <w:r w:rsidRPr="00935A01">
        <w:rPr>
          <w:rFonts w:ascii="Times New Roman" w:hAnsi="Times New Roman" w:cs="Times New Roman"/>
          <w:i/>
        </w:rPr>
        <w:t>2-</w:t>
      </w:r>
      <w:r>
        <w:rPr>
          <w:rFonts w:ascii="Times New Roman" w:hAnsi="Times New Roman" w:cs="Times New Roman"/>
          <w:i/>
        </w:rPr>
        <w:t>й</w:t>
      </w:r>
      <w:r w:rsidRPr="00935A01">
        <w:rPr>
          <w:rFonts w:ascii="Times New Roman" w:hAnsi="Times New Roman" w:cs="Times New Roman"/>
          <w:i/>
        </w:rPr>
        <w:t xml:space="preserve"> Октавы До-ИВДИВО </w:t>
      </w:r>
      <w:proofErr w:type="spellStart"/>
      <w:r w:rsidRPr="00935A01">
        <w:rPr>
          <w:rFonts w:ascii="Times New Roman" w:hAnsi="Times New Roman" w:cs="Times New Roman"/>
          <w:i/>
        </w:rPr>
        <w:t>Синтезкосмоса</w:t>
      </w:r>
      <w:proofErr w:type="spellEnd"/>
      <w:r w:rsidRPr="00935A01">
        <w:rPr>
          <w:rFonts w:ascii="Times New Roman" w:hAnsi="Times New Roman" w:cs="Times New Roman"/>
          <w:i/>
        </w:rPr>
        <w:t>, 24579-й архетип ИВДИВО,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 концентрации соответствующих архетипов на каждом из нас. 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25 Синтезов Изначально Вышестоящего Отца, возжигаясь, преображаемся.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тяжаем 25 Образов Изначально Вышестоящего Отца в Монады каждого из нас и 25 Образов Изначально Вышестоящего Отца в первые Части каждого из нас, стяжая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lastRenderedPageBreak/>
        <w:t>взаимоан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935A01">
        <w:rPr>
          <w:rFonts w:ascii="Times New Roman" w:hAnsi="Times New Roman" w:cs="Times New Roman"/>
          <w:i/>
          <w:sz w:val="24"/>
          <w:szCs w:val="24"/>
        </w:rPr>
        <w:t>игиляцию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двух Образов каждого архетипа между собой. Входим в 25 Образов Изначально Вышестоящего Отца в физическом телесном Подобии каждого из нас и входим в Рождение Свыше собою.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Рождение Свыше 25-ю архетипами 25 Космосов в каждом из нас. И вспыхиваем, преображаемся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им собою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5A01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935A01">
        <w:rPr>
          <w:rFonts w:ascii="Times New Roman" w:hAnsi="Times New Roman" w:cs="Times New Roman"/>
          <w:i/>
          <w:sz w:val="24"/>
          <w:szCs w:val="24"/>
        </w:rPr>
        <w:t>тяжаем 25 Синтезов Изначально Вышестоящего Отца 25 Рождений Свыше в концентрации в Физическом данном теле каждого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r w:rsidRPr="00935A01">
        <w:rPr>
          <w:rFonts w:ascii="Times New Roman" w:hAnsi="Times New Roman" w:cs="Times New Roman"/>
          <w:i/>
          <w:sz w:val="24"/>
          <w:szCs w:val="24"/>
        </w:rPr>
        <w:t>возжигаясь, преображаемся ими.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 этом Огне </w:t>
      </w:r>
      <w:r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в синтезе всех видов материй и реальностей 25 архетипов стяжаем 1 640 000 Ядер Синтеза, 1 640 000 Ядер Огня, 1 640 000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Аннигиляционных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Синтезов и 1 640 000 Синтезов Изначально Вышестоящего Отца Нового Рождения каждого из нас, прося Отца развернуть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Аннигиляционный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 аннигиляцией Ядер Синтеза и Ядер Огня в Физическом теле каждого из нас.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>Развертываясь 1 640 000 Ядер Синтеза Огня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возжигаясь Синтезами Изначально Вышестоящего Отца, преображаемся ими, прося Изначально Вышестоящего Отца синтезировать Ядра Синтеза Огня в Физическое тело каждого из нас, синтезируя 1 640 000 Ядер Синтеза Огня в Синтез-Ядро Синтеза Огня вокруг-внутри Физического тела каждого из нас. И воскрешаемся в этом Огне в 25 архетипов 25-ти Космосов собою, входя в Новое Рождение в синтезе 25 архетипов 25-ти Космосов и вновь рождаясь ими. Синтезируясь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возжигаясь Синтезом Изначально Вышестоящего Отца, преображаемся им.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 этом огне мы, синтезируясь с Изначально Вышестоящим Отцом, стяжаем по 1 640 000 Космических Сил, Космических Магнитов, Космических Столпов, Космических ИВДИВО. И в синтезе их, синтезируясь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6 560 000 Синтезов Изначально Вышестоящего Отца. И, возжигаясь Синтезами Изначально Вышестоящего Отца, преображаясь, развёртываемся ими. И в синтезе нынешнего стяжания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5A01">
        <w:rPr>
          <w:rFonts w:ascii="Times New Roman" w:hAnsi="Times New Roman" w:cs="Times New Roman"/>
          <w:i/>
          <w:sz w:val="24"/>
          <w:szCs w:val="24"/>
        </w:rPr>
        <w:t>всех предыдущих стяжаний, стяжаем одну Космическую Силу каждого из нас, один Космический Магнит каждого из нас, один Космический Столп каждого из нас, одно Космическое ИВДИВО каждого из нас.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     Синтезируя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четыре Синтеза Изначально Вышестоящего Отца. И, возжигаясь, преображаемся ими, развёртываясь данной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четверицей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каждым из нас в естественном явлении собою. И в этом Огне синтезируясь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6145 Синтезов Изначально Вышестоящего Отца, стяжая 6144 Части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шести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видов по 1024 каждой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 синтезе являющ</w:t>
      </w:r>
      <w:r>
        <w:rPr>
          <w:rFonts w:ascii="Times New Roman" w:hAnsi="Times New Roman" w:cs="Times New Roman"/>
          <w:i/>
          <w:sz w:val="24"/>
          <w:szCs w:val="24"/>
        </w:rPr>
        <w:t>их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Ипостась Изначально Вышестоящего Отца каждым из нас пред Изначально Вышестоящим Отцом. Возжигаемся 6145-ю Синтезами Изначально Вышестоящего Отца и преображаемся ими.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этом Огне мы 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тяжаем количество Синтезов Изначально Вышестоящего Отца по количеству наших подготовок, реализаций, накоплений, полномочий и любых иных необходимых трансляций в 25 архетипов 25-ти космосов нового шага явления. И, возжигаясь соответствующим количеством Синтезов Изначально Вышестоящего Отца, преображаемся ими, транслируя все возможности каждого из нас в 25 архетипов 25-ти космосов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собою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вспыхивая ими в наших возможностях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соответственно.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Здесь Отец уточняет, </w:t>
      </w:r>
      <w:proofErr w:type="gramStart"/>
      <w:r w:rsidRPr="00935A01">
        <w:rPr>
          <w:rFonts w:ascii="Times New Roman" w:hAnsi="Times New Roman" w:cs="Times New Roman"/>
          <w:i/>
          <w:sz w:val="24"/>
          <w:szCs w:val="24"/>
        </w:rPr>
        <w:t>что</w:t>
      </w:r>
      <w:proofErr w:type="gram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если кто-то не стяжал здания в 25-м Космосе,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н вам их сейчас синтезирует, творит. И мы синтезируемся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100 Ядер Синтеза Изначально Вышестоящего Отца частных мировых ИВДИВО-зданий каждого из нас. Стяжаем 100 Ядер Огня Изначально Вышестоящего Отца частных ИВДИВО-зданий мировых каждого из нас. И стяжаем 100 Синтезов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спыхиваем ими, прося Изначально Вышестоящего Отца транслировать 100 мировых частных ИВДИВО-зданий по </w:t>
      </w:r>
      <w:r>
        <w:rPr>
          <w:rFonts w:ascii="Times New Roman" w:hAnsi="Times New Roman" w:cs="Times New Roman"/>
          <w:i/>
          <w:sz w:val="24"/>
          <w:szCs w:val="24"/>
        </w:rPr>
        <w:t>четыре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мира в каждом космосе в соответствующих архетипах на вновь стяженные архетипы данных Космосов, по соответствующим реальностям четырех миров: в Тонком мире в вершине, в Огненном мире в вершине, в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Синтезном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мире в вершине и Реализующем мире физически.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>И направляем в Кубы Синтеза частных ИВДИВО-зданий Ядра Огня, возжигаясь ста Ядрами Огня и распуская их по Кубу Синтеза. Мы транслируем здания в следующие, более высокие архетипы данного Космоса, возжигая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ста Ядрами Синтеза, направляем их на вершину Столпа в центровку кабинет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35A01">
        <w:rPr>
          <w:rFonts w:ascii="Times New Roman" w:hAnsi="Times New Roman" w:cs="Times New Roman"/>
          <w:i/>
          <w:sz w:val="24"/>
          <w:szCs w:val="24"/>
        </w:rPr>
        <w:t>-мансарды каждого частного мирового ИВДИВО-здания каждого из нас. Вспыхивая, преображаемся Ядром Синтеза Изначально Вышестоящего Отца и стабилизиру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здания соответственно этим. И возжигаемся ста Синтезами Изначально Вышестоящего Отца, прося преобразить каждого из нас новым явлением ста частных мировых ИВДИВО-зданий в новых архетипах 25-ти космосов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собою. И, возжигаясь синтезами Изначально Вышестоящего Отца, преображаем все ими.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 и просим преобразить Образ явлением Изначально Вышестоящего Отца в каждом из нас новым достижением в Вечности. Там сейчас идёт трансляция Вечности каждого из нас. Там явление Отца сейчас 524 289-рично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каждым из нас. И мы сейчас синтезируемся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935A01">
        <w:rPr>
          <w:rFonts w:ascii="Times New Roman" w:hAnsi="Times New Roman" w:cs="Times New Roman"/>
          <w:i/>
          <w:sz w:val="24"/>
          <w:szCs w:val="24"/>
        </w:rPr>
        <w:t>тяжаем Образ нового явления Изначально Вышестоящего Отца в шести мирах 524 288-ми архетипов с 1 303 200 постоянными ядрами и соответствующим максимальным количеством ядер Синтеза каждым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 одновременном действии собою, вспыхивая 17 694 728-ю ядрами Синтеза Изначально Вышестоящего Отца каждого из нас.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Развёртываемся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1 303 200 постоянных ядер Синтеза, Огня, Духа, Света, Энергии Изначально Вышестоящего Отца в вершине их. И проникаемся к свободным </w:t>
      </w:r>
      <w:r w:rsidRPr="00935A01">
        <w:rPr>
          <w:rFonts w:ascii="Times New Roman" w:hAnsi="Times New Roman" w:cs="Times New Roman"/>
          <w:i/>
          <w:sz w:val="24"/>
          <w:szCs w:val="24"/>
        </w:rPr>
        <w:lastRenderedPageBreak/>
        <w:t>действиям, явлениям в шести мирах кажд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м из нас с соответствующими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синтезвозможностями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собою.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Отца, проникаясь, преображаясь Образом Изначально Вышестоящего Отца собою и в каждом из нас.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 этом Огне синтезируясь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стяжаем обновление Части Изначально Вышестоящего Отца и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дра Синтеза Изначально Вышестоящего Отца. Проникаемся ими собою. Синтезируясь с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два Синтеза Изначально Вышестоящего Отца. И, возжигаясь двумя Синтезами Изначально Вышестоящего Отца, преображаемся ими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 вновь действуя с Изначально Вышестоящим Отцом на данном уровне реализации Изначально Вышестоящего Отца и каждого из нас им собою. Это наша вчерашняя с вами тема. </w:t>
      </w:r>
    </w:p>
    <w:p w:rsidR="0084726B" w:rsidRPr="00935A01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A01">
        <w:rPr>
          <w:rFonts w:ascii="Times New Roman" w:hAnsi="Times New Roman" w:cs="Times New Roman"/>
          <w:i/>
          <w:sz w:val="24"/>
          <w:szCs w:val="24"/>
        </w:rPr>
        <w:t xml:space="preserve">И в этом Огне мы благодарим Изначально Вышестоящего Отца. Благодарим Изначально Вышестоящих Аватаров Синтеза Кут Хуми </w:t>
      </w:r>
      <w:proofErr w:type="spellStart"/>
      <w:r w:rsidRPr="00935A01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935A01">
        <w:rPr>
          <w:rFonts w:ascii="Times New Roman" w:hAnsi="Times New Roman" w:cs="Times New Roman"/>
          <w:i/>
          <w:sz w:val="24"/>
          <w:szCs w:val="24"/>
        </w:rPr>
        <w:t>. Развёртываемся физически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935A01">
        <w:rPr>
          <w:rFonts w:ascii="Times New Roman" w:hAnsi="Times New Roman" w:cs="Times New Roman"/>
          <w:i/>
          <w:sz w:val="24"/>
          <w:szCs w:val="24"/>
        </w:rPr>
        <w:t xml:space="preserve">спыхиваем физически всем стяжённым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935A01">
        <w:rPr>
          <w:rFonts w:ascii="Times New Roman" w:hAnsi="Times New Roman" w:cs="Times New Roman"/>
          <w:i/>
          <w:sz w:val="24"/>
          <w:szCs w:val="24"/>
        </w:rPr>
        <w:t>возожжённым собою. И эманируем, развёртываясь физически Образом, Рождением Свыше, Новым Рождением. И эманируем в ИВДИВО, в ИВДИВО Адыгея и в ИВДИВО каждого из нас. И выходим из практики. Аминь.</w:t>
      </w:r>
    </w:p>
    <w:p w:rsidR="0084726B" w:rsidRDefault="0084726B" w:rsidP="0084726B"/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1B6">
        <w:rPr>
          <w:rFonts w:ascii="Times New Roman" w:hAnsi="Times New Roman" w:cs="Times New Roman"/>
          <w:sz w:val="24"/>
          <w:szCs w:val="24"/>
        </w:rPr>
        <w:t xml:space="preserve">День 2 Часть 2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1B6">
        <w:rPr>
          <w:rFonts w:ascii="Times New Roman" w:hAnsi="Times New Roman" w:cs="Times New Roman"/>
          <w:sz w:val="24"/>
          <w:szCs w:val="24"/>
        </w:rPr>
        <w:t>00:53:30-01:13:52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8" w:name="_Toc209537539"/>
      <w:r w:rsidRPr="00BF4189">
        <w:rPr>
          <w:rFonts w:ascii="Times New Roman" w:hAnsi="Times New Roman"/>
          <w:b/>
          <w:color w:val="auto"/>
          <w:sz w:val="24"/>
        </w:rPr>
        <w:t>Практика 7. 16-рица ИВДИВО-разработки Ипостаси. 16-рица ИВДИВО-развития Ипостаси</w:t>
      </w:r>
      <w:bookmarkEnd w:id="8"/>
    </w:p>
    <w:p w:rsidR="00BF4189" w:rsidRPr="00BF4189" w:rsidRDefault="00BF4189" w:rsidP="00BF4189"/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каждым из нас, синтезируемся с </w:t>
      </w:r>
      <w:bookmarkStart w:id="9" w:name="_Hlk209261652"/>
      <w:bookmarkStart w:id="10" w:name="_Hlk209239247"/>
      <w:r w:rsidRPr="003C21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</w:t>
      </w:r>
      <w:bookmarkEnd w:id="9"/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</w:t>
      </w:r>
      <w:bookmarkEnd w:id="10"/>
      <w:r w:rsidRPr="003C21B6">
        <w:rPr>
          <w:rFonts w:ascii="Times New Roman" w:hAnsi="Times New Roman" w:cs="Times New Roman"/>
          <w:i/>
          <w:sz w:val="24"/>
          <w:szCs w:val="24"/>
        </w:rPr>
        <w:t xml:space="preserve">тановимся, переходим, развёртываясь пред Изначально Вышестоящими Аватарами Синтеза Кут Хуми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на 18368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архетипе ИВДИВО, вспыхивая телесно пред Аватарами в форме Учителя 40 Синтеза </w:t>
      </w:r>
      <w:bookmarkStart w:id="11" w:name="_Hlk209239589"/>
      <w:r w:rsidRPr="003C21B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</w:t>
      </w:r>
      <w:bookmarkEnd w:id="11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>, стяжаем 16 Синтез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16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Синтезов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 для вхождения в 16-рицу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разработки Ипостаси Изначально Вышестоящего Отца.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Возжигаемся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ами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и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Синтезами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в каждом из нас.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стоя пред </w:t>
      </w:r>
      <w:bookmarkStart w:id="12" w:name="_Hlk209261725"/>
      <w:r w:rsidRPr="003C21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bookmarkEnd w:id="12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стяжаем у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Образ Ипостаси </w:t>
      </w:r>
      <w:bookmarkStart w:id="13" w:name="_Hlk209261988"/>
      <w:r w:rsidRPr="003C21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Сейчас</w:t>
      </w:r>
      <w:bookmarkEnd w:id="13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здесь именно когда мы Ипостась Кут Хуми, стяжаем Образ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возжигаемся им.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Стяжаем Стиль жизни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возжигаемся. И сейчас Изначально Вышестоящий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направляет каждому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гня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Ипостаси.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То есть у нас есть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Помните, одно из вот этих 8-рицы ядер, самых высоких, где мы там реализуемся, и вот в этом ядре сейчас, в это ядро, по сути, каждого из нас, когда мы с вами Посвящённые или Посвящённая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и там есть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>гонь вот этого ядра.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То есть когда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нас взращивает как Посвящённого</w:t>
      </w:r>
      <w:r>
        <w:rPr>
          <w:rFonts w:ascii="Times New Roman" w:hAnsi="Times New Roman" w:cs="Times New Roman"/>
          <w:i/>
          <w:sz w:val="24"/>
          <w:szCs w:val="24"/>
        </w:rPr>
        <w:t>. П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отом есть на </w:t>
      </w:r>
      <w:r>
        <w:rPr>
          <w:rFonts w:ascii="Times New Roman" w:hAnsi="Times New Roman" w:cs="Times New Roman"/>
          <w:i/>
          <w:sz w:val="24"/>
          <w:szCs w:val="24"/>
        </w:rPr>
        <w:t>втором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курсе, вам давал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гня Служащего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И вот сейчас</w:t>
      </w:r>
      <w:r>
        <w:rPr>
          <w:rFonts w:ascii="Times New Roman" w:hAnsi="Times New Roman" w:cs="Times New Roman"/>
          <w:i/>
          <w:sz w:val="24"/>
          <w:szCs w:val="24"/>
        </w:rPr>
        <w:t xml:space="preserve"> – 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гня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каждому из вас как Ипостаси </w:t>
      </w:r>
      <w:bookmarkStart w:id="14" w:name="_Hlk209274007"/>
      <w:r w:rsidRPr="003C21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bookmarkEnd w:id="14"/>
      <w:r w:rsidRPr="003C21B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Поэтому, знаете, это можно увидеть</w:t>
      </w:r>
      <w:r>
        <w:rPr>
          <w:rFonts w:ascii="Times New Roman" w:hAnsi="Times New Roman" w:cs="Times New Roman"/>
          <w:i/>
          <w:sz w:val="24"/>
          <w:szCs w:val="24"/>
        </w:rPr>
        <w:t>, вот 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в нас, вот на нём можно </w:t>
      </w:r>
      <w:proofErr w:type="gramStart"/>
      <w:r w:rsidRPr="003C21B6">
        <w:rPr>
          <w:rFonts w:ascii="Times New Roman" w:hAnsi="Times New Roman" w:cs="Times New Roman"/>
          <w:i/>
          <w:sz w:val="24"/>
          <w:szCs w:val="24"/>
        </w:rPr>
        <w:t>увидеть</w:t>
      </w:r>
      <w:proofErr w:type="gram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как такие оболочки или как слои такие вокруг, это идёт выражение, вот мы сегодня преображали с вами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в нас, это вот это ядро.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получается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идёт усиление, знаете, как следующий слой или такая следующая оболочка выражением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гня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следующего архетипа, то есть чтобы мы 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в этом архетипе тоже продолжали взаимодействовать, он нас этим поддерживает.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А ещё можно увидеть, как внутри идут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можно сказать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такие слои, это вот уже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гнём, где это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Кут Хуми в нас. Но вот здесь мы </w:t>
      </w:r>
      <w:r>
        <w:rPr>
          <w:rFonts w:ascii="Times New Roman" w:hAnsi="Times New Roman" w:cs="Times New Roman"/>
          <w:i/>
          <w:sz w:val="24"/>
          <w:szCs w:val="24"/>
        </w:rPr>
        <w:t xml:space="preserve">им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возжигаемся, и мы выходим к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>, например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как Ипостась и обучаемся уже и растём как Ипостась </w:t>
      </w:r>
      <w:bookmarkStart w:id="15" w:name="_Hlk209273781"/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bookmarkEnd w:id="15"/>
      <w:r w:rsidRPr="003C21B6">
        <w:rPr>
          <w:rFonts w:ascii="Times New Roman" w:hAnsi="Times New Roman" w:cs="Times New Roman"/>
          <w:i/>
          <w:sz w:val="24"/>
          <w:szCs w:val="24"/>
        </w:rPr>
        <w:t>. Потом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C21B6">
        <w:rPr>
          <w:rFonts w:ascii="Times New Roman" w:hAnsi="Times New Roman" w:cs="Times New Roman"/>
          <w:i/>
          <w:sz w:val="24"/>
          <w:szCs w:val="24"/>
        </w:rPr>
        <w:t>раз, например</w:t>
      </w:r>
      <w:r>
        <w:rPr>
          <w:rFonts w:ascii="Times New Roman" w:hAnsi="Times New Roman" w:cs="Times New Roman"/>
          <w:i/>
          <w:sz w:val="24"/>
          <w:szCs w:val="24"/>
        </w:rPr>
        <w:t xml:space="preserve">, –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как Посвящённый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И вот сейчас вам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направляет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>гня Ипостаси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вас как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Возжигаемся, вспыхиваем данным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дром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>гня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здесь тоже вспыхиваем формой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возжигаемся. И сейчас Изначально Вышестоящий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прикасается ко лбу каждого и фиксирует количество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>, которые у вас есть как Ипостас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И вот даже можно сейчас увидеть, какое количество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есть у вас. И тоже сейчас вспыхиваем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синтезностями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это компетенции, которые есть у каждого.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И теперь Изначально Вышестоящий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направляет и наделяет каждого из нас зерцалом, это вот такой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скажем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базовый или основной инструмент Ипостаси. У нас у всех есть 160 инструментов, 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вот специфика, это и зерцало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C21B6">
        <w:rPr>
          <w:rFonts w:ascii="Times New Roman" w:hAnsi="Times New Roman" w:cs="Times New Roman"/>
          <w:i/>
          <w:sz w:val="24"/>
          <w:szCs w:val="24"/>
        </w:rPr>
        <w:t>вот как у Посвящённого меч, мы знаем даже с предыдущей эпохи, у Ипостаси это зерцало.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И вот сейчас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направляет каждому из нас зерцало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И вот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смотрите, зерцало сейчас входит, разворачивается на всё тело. Зерцало может, оно не только </w:t>
      </w:r>
      <w:r w:rsidRPr="003C21B6">
        <w:rPr>
          <w:rFonts w:ascii="Times New Roman" w:hAnsi="Times New Roman" w:cs="Times New Roman"/>
          <w:i/>
          <w:sz w:val="24"/>
          <w:szCs w:val="24"/>
        </w:rPr>
        <w:lastRenderedPageBreak/>
        <w:t>горизонтально, вы увидите, что оно не только под стопами, оно может вертикально стоять, оно может сферично развернут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ся на всё тело.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 вот сейчас зерцало развёрнуто именно на всё тело. И тоже вот сейчас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смотрите, сейчас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в зерцало направляет свой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гонь 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C21B6">
        <w:rPr>
          <w:rFonts w:ascii="Times New Roman" w:hAnsi="Times New Roman" w:cs="Times New Roman"/>
          <w:i/>
          <w:sz w:val="24"/>
          <w:szCs w:val="24"/>
        </w:rPr>
        <w:t>интез, и зерцало, помните принцип зерцала, вот оно начинает сейчас как-то вас внутренне отстраивать, синтезировать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мотрите, идут какие-то процессы, когда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направил свой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>гонь в зерцало каждого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спыхиваем, возжигаемся, преображаемся.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Можно вспыхнуть, когда мы вспыхиваем с вами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синтезностями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то есть компетенциями каждого из нас, вот разверните, что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синтезности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гонь тех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которые есть у вас, он разворачивается по всем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астям. То есть вспыхивание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гня этих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>, не забывайте, это прям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нужно тоже так делать периодически со всеми компетенциями по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3C21B6">
        <w:rPr>
          <w:rFonts w:ascii="Times New Roman" w:hAnsi="Times New Roman" w:cs="Times New Roman"/>
          <w:i/>
          <w:sz w:val="24"/>
          <w:szCs w:val="24"/>
        </w:rPr>
        <w:t>астям. Прямо вот утвержда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те в теле Ипостаси, вот вы там стоите Ипостасью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внутри </w:t>
      </w:r>
      <w:r>
        <w:rPr>
          <w:rFonts w:ascii="Times New Roman" w:hAnsi="Times New Roman" w:cs="Times New Roman"/>
          <w:i/>
          <w:sz w:val="24"/>
          <w:szCs w:val="24"/>
        </w:rPr>
        <w:t>у вас Ч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асти, потому что каждая из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3C21B6">
        <w:rPr>
          <w:rFonts w:ascii="Times New Roman" w:hAnsi="Times New Roman" w:cs="Times New Roman"/>
          <w:i/>
          <w:sz w:val="24"/>
          <w:szCs w:val="24"/>
        </w:rPr>
        <w:t>астей растёт этой компетенцией. Следующая компетенция, которую вы получаете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ни у вас не всегда разворачивается по всем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астям, надо </w:t>
      </w:r>
      <w:r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Pr="003C21B6">
        <w:rPr>
          <w:rFonts w:ascii="Times New Roman" w:hAnsi="Times New Roman" w:cs="Times New Roman"/>
          <w:i/>
          <w:sz w:val="24"/>
          <w:szCs w:val="24"/>
        </w:rPr>
        <w:t>прямо с усилием, целенаправленно делать это</w:t>
      </w:r>
      <w:r>
        <w:rPr>
          <w:rFonts w:ascii="Times New Roman" w:hAnsi="Times New Roman" w:cs="Times New Roman"/>
          <w:i/>
          <w:sz w:val="24"/>
          <w:szCs w:val="24"/>
        </w:rPr>
        <w:t>. Р</w:t>
      </w:r>
      <w:r w:rsidRPr="003C21B6">
        <w:rPr>
          <w:rFonts w:ascii="Times New Roman" w:hAnsi="Times New Roman" w:cs="Times New Roman"/>
          <w:i/>
          <w:sz w:val="24"/>
          <w:szCs w:val="24"/>
        </w:rPr>
        <w:t>азвернули, вспыхиваем, возжигаемся.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стоя сейчас в зале пред Изначально Вышестоящим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мы стяжаем у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16-рицу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разработки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 стяжаем 16-рицу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развития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И стяжаем, возжигаясь пред Изначально Вышестоящим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вспыхиваем, стяжаем, возжигаемся: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Качествами Образа жизни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Свойствами Слова Ипостаси Изначально Вышестоящего  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Спецификами Распознания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Особенностями Понимания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Выражениями Погружения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6.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Возможностями Генезиса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7.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Организациями Миракля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Инвариантами Магнита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9. Вариациями Практики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10.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Компактами Тренинга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Масштабами Созидания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Навыками Творения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Умениями Любви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Способностями Мудрости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Устремлениями Воли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16.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Компетенциями Синтеза Ипостаси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вспыхивая стяжаем 32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преображаемся. И вот сейчас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аматизируемся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аннигилируемся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как Ипостась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где мы стяжали новую, н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по сути 32-рица получилась сейчас, и в то же время сейчас просим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как раз помочь а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нигилировать предыдущую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Ипостасность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каждого из нас.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кстати, сейчас Ипостась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там у нас горизонт Науки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и поэтому тоже предыдущая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Ипостасность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 вспыхива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, развёртываясь пред Изначально Вышестоящим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Ипостас</w:t>
      </w:r>
      <w:bookmarkStart w:id="16" w:name="_Hlk209279452"/>
      <w:r w:rsidRPr="003C21B6">
        <w:rPr>
          <w:rFonts w:ascii="Times New Roman" w:hAnsi="Times New Roman" w:cs="Times New Roman"/>
          <w:i/>
          <w:sz w:val="24"/>
          <w:szCs w:val="24"/>
        </w:rPr>
        <w:t xml:space="preserve">ью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</w:t>
      </w:r>
      <w:bookmarkEnd w:id="16"/>
      <w:r w:rsidRPr="003C21B6">
        <w:rPr>
          <w:rFonts w:ascii="Times New Roman" w:hAnsi="Times New Roman" w:cs="Times New Roman"/>
          <w:i/>
          <w:sz w:val="24"/>
          <w:szCs w:val="24"/>
        </w:rPr>
        <w:t xml:space="preserve">телесно,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синтезтелесно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. Благодарим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и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Вышестоящую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, переходим в зал </w:t>
      </w:r>
      <w:bookmarkStart w:id="17" w:name="_Hlk209279164"/>
      <w:r w:rsidRPr="003C21B6">
        <w:rPr>
          <w:rFonts w:ascii="Times New Roman" w:hAnsi="Times New Roman" w:cs="Times New Roman"/>
          <w:i/>
          <w:sz w:val="24"/>
          <w:szCs w:val="24"/>
        </w:rPr>
        <w:t>к Изначально Вышестоящему Отц</w:t>
      </w:r>
      <w:bookmarkEnd w:id="17"/>
      <w:r w:rsidRPr="003C21B6">
        <w:rPr>
          <w:rFonts w:ascii="Times New Roman" w:hAnsi="Times New Roman" w:cs="Times New Roman"/>
          <w:i/>
          <w:sz w:val="24"/>
          <w:szCs w:val="24"/>
        </w:rPr>
        <w:t>у, развёртываясь на 18433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архетипе ИВДИВО и становясь, оформляясь пред </w:t>
      </w:r>
      <w:bookmarkStart w:id="18" w:name="_Hlk209279590"/>
      <w:r w:rsidRPr="003C21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 </w:t>
      </w:r>
      <w:bookmarkEnd w:id="18"/>
      <w:r w:rsidRPr="003C21B6">
        <w:rPr>
          <w:rFonts w:ascii="Times New Roman" w:hAnsi="Times New Roman" w:cs="Times New Roman"/>
          <w:i/>
          <w:sz w:val="24"/>
          <w:szCs w:val="24"/>
        </w:rPr>
        <w:t>в форме Ипостаси, в форме Учителя 40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развернувшись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вспыхиваем Ипостасью.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И вот здесь мы возожглись как Ипостасью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Хуми, а теперь мы возжигаемся Ипостасью Изначально Вышестоящего Отца пред Изначально Вышестоящим Отцом.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 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возжигаясь в зале пред Изначально Вышестоящим Отцом, мы стяжаем у Изначально Вышестоящего Отца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Станцу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Ипостаси Изначально Вышестоящего Отца каждому из нас, Абсолют, Путь, становясь на этот Путь, стяжаем Эталон Ипостаси </w:t>
      </w:r>
      <w:r w:rsidRPr="003C21B6"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Вышестоящего Отца. Стяжаем Стать Ипостаси, стяжаем Тезу Ипостаси и стяжаем Синтез Ипостаси.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Вспыхиваем, развёртываясь в зале пред Изначально Вышестоящим Отцом Ипостасью Изначально Вышестоящего Отца явлением и в явлении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разработк</w:t>
      </w:r>
      <w:r>
        <w:rPr>
          <w:rFonts w:ascii="Times New Roman" w:hAnsi="Times New Roman" w:cs="Times New Roman"/>
          <w:i/>
          <w:sz w:val="24"/>
          <w:szCs w:val="24"/>
        </w:rPr>
        <w:t>е,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развёртывани</w:t>
      </w:r>
      <w:r>
        <w:rPr>
          <w:rFonts w:ascii="Times New Roman" w:hAnsi="Times New Roman" w:cs="Times New Roman"/>
          <w:i/>
          <w:sz w:val="24"/>
          <w:szCs w:val="24"/>
        </w:rPr>
        <w:t>и третьим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курсом Синтеза Ипостаси Изначально Вышестоящего Отца каждым из нас.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стяжаем </w:t>
      </w:r>
      <w:r>
        <w:rPr>
          <w:rFonts w:ascii="Times New Roman" w:hAnsi="Times New Roman" w:cs="Times New Roman"/>
          <w:i/>
          <w:sz w:val="24"/>
          <w:szCs w:val="24"/>
        </w:rPr>
        <w:t>два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bookmarkStart w:id="19" w:name="_Hlk209280435"/>
      <w:r w:rsidRPr="003C21B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bookmarkEnd w:id="19"/>
      <w:r w:rsidRPr="003C21B6">
        <w:rPr>
          <w:rFonts w:ascii="Times New Roman" w:hAnsi="Times New Roman" w:cs="Times New Roman"/>
          <w:i/>
          <w:sz w:val="24"/>
          <w:szCs w:val="24"/>
        </w:rPr>
        <w:t>, возжигаясь, преображаемся им</w:t>
      </w:r>
      <w:r>
        <w:rPr>
          <w:rFonts w:ascii="Times New Roman" w:hAnsi="Times New Roman" w:cs="Times New Roman"/>
          <w:i/>
          <w:sz w:val="24"/>
          <w:szCs w:val="24"/>
        </w:rPr>
        <w:t>и. Два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это вот Ипостась </w:t>
      </w:r>
      <w:bookmarkStart w:id="20" w:name="_Hlk209281366"/>
      <w:r w:rsidRPr="003C21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</w:t>
      </w:r>
      <w:bookmarkEnd w:id="20"/>
      <w:r w:rsidRPr="003C21B6">
        <w:rPr>
          <w:rFonts w:ascii="Times New Roman" w:hAnsi="Times New Roman" w:cs="Times New Roman"/>
          <w:i/>
          <w:sz w:val="24"/>
          <w:szCs w:val="24"/>
        </w:rPr>
        <w:t>и Ипостась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3C21B6">
        <w:rPr>
          <w:rFonts w:ascii="Times New Roman" w:hAnsi="Times New Roman" w:cs="Times New Roman"/>
          <w:i/>
          <w:sz w:val="24"/>
          <w:szCs w:val="24"/>
        </w:rPr>
        <w:t>спыхиваем, возжигаемся, преображаемся.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 мы просим у Изначально Вышестоящего Отца развернуть, направить в ИВДИВО каждого из нас оболочку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>развития, организации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>развития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и стяжаем у Изначально Вышестоящего Отца соответствующую оболочку, она развёртывается и фиксируется в ИВДИВО каждого из нас. 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 стяжаем, и вот прямо сейчас стяжаем у Изначально Вышестоящего Отца именно Стандарты 16-рицы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>разработки каждому из нас. Возжигаясь 16</w:t>
      </w:r>
      <w:r>
        <w:rPr>
          <w:rFonts w:ascii="Times New Roman" w:hAnsi="Times New Roman" w:cs="Times New Roman"/>
          <w:i/>
          <w:sz w:val="24"/>
          <w:szCs w:val="24"/>
        </w:rPr>
        <w:t>-ю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Стандартами ИВДИВО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C21B6">
        <w:rPr>
          <w:rFonts w:ascii="Times New Roman" w:hAnsi="Times New Roman" w:cs="Times New Roman"/>
          <w:i/>
          <w:sz w:val="24"/>
          <w:szCs w:val="24"/>
        </w:rPr>
        <w:t>разработки в каждом из нас, стяжаем 16 Синтезов Изначально Вышестоящего Отца, возжигаясь, преображаемся ими.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входя, развёртываясь пред Изначально Вышестоящим Отцом, итогом всего стяжённого стяжаем у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ично-ориентированный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3C21B6">
        <w:rPr>
          <w:rFonts w:ascii="Times New Roman" w:hAnsi="Times New Roman" w:cs="Times New Roman"/>
          <w:i/>
          <w:sz w:val="24"/>
          <w:szCs w:val="24"/>
        </w:rPr>
        <w:t>интез позиции наблюдателя и антропного принципа каждым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. И, 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возжигаясь, преображаемся,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пред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>. И,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преображаемся стяжённым.</w:t>
      </w:r>
    </w:p>
    <w:p w:rsidR="0084726B" w:rsidRPr="003C21B6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B6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благодарим Изначально Вышестоящих Аватаров Синтеза Кут Хуми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Р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азвёртываемся физически, вспыхивая Ипостасью Изначально Вышестоящего </w:t>
      </w:r>
      <w:proofErr w:type="spellStart"/>
      <w:r w:rsidRPr="003C21B6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3C21B6">
        <w:rPr>
          <w:rFonts w:ascii="Times New Roman" w:hAnsi="Times New Roman" w:cs="Times New Roman"/>
          <w:i/>
          <w:sz w:val="24"/>
          <w:szCs w:val="24"/>
        </w:rPr>
        <w:t xml:space="preserve"> Синтеза Кут Хуми физически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C21B6">
        <w:rPr>
          <w:rFonts w:ascii="Times New Roman" w:hAnsi="Times New Roman" w:cs="Times New Roman"/>
          <w:i/>
          <w:sz w:val="24"/>
          <w:szCs w:val="24"/>
        </w:rPr>
        <w:t xml:space="preserve"> Ипостасью Изначально Вышестоящего Отца. И эманируем в ИВДИВО, в ИВДИВО Адыгея и в ИВДИВО каждого из нас. И выходим из практики. Аминь.</w:t>
      </w:r>
    </w:p>
    <w:p w:rsidR="0084726B" w:rsidRDefault="0084726B" w:rsidP="0084726B"/>
    <w:p w:rsidR="0084726B" w:rsidRPr="00FF4D06" w:rsidRDefault="0084726B" w:rsidP="0084726B">
      <w:pPr>
        <w:rPr>
          <w:rFonts w:ascii="Times New Roman" w:hAnsi="Times New Roman" w:cs="Times New Roman"/>
          <w:sz w:val="24"/>
          <w:szCs w:val="24"/>
        </w:rPr>
      </w:pPr>
      <w:r w:rsidRPr="00FF4D06">
        <w:rPr>
          <w:rFonts w:ascii="Times New Roman" w:hAnsi="Times New Roman" w:cs="Times New Roman"/>
          <w:sz w:val="24"/>
          <w:szCs w:val="24"/>
        </w:rPr>
        <w:t>День 2 Часть 2</w:t>
      </w:r>
      <w:r>
        <w:rPr>
          <w:rFonts w:ascii="Times New Roman" w:hAnsi="Times New Roman" w:cs="Times New Roman"/>
          <w:sz w:val="24"/>
          <w:szCs w:val="24"/>
        </w:rPr>
        <w:br/>
      </w:r>
      <w:r w:rsidRPr="00FF4D06">
        <w:rPr>
          <w:rFonts w:ascii="Times New Roman" w:hAnsi="Times New Roman" w:cs="Times New Roman"/>
          <w:sz w:val="24"/>
          <w:szCs w:val="24"/>
        </w:rPr>
        <w:t>01:18:13-01:35:13</w:t>
      </w: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21" w:name="_Toc209537540"/>
      <w:r w:rsidRPr="00BF4189">
        <w:rPr>
          <w:rFonts w:ascii="Times New Roman" w:hAnsi="Times New Roman"/>
          <w:b/>
          <w:color w:val="auto"/>
          <w:sz w:val="24"/>
        </w:rPr>
        <w:t xml:space="preserve">Практика 8. Отпускание Ипостасных, </w:t>
      </w:r>
      <w:proofErr w:type="spellStart"/>
      <w:r w:rsidRPr="00BF4189">
        <w:rPr>
          <w:rFonts w:ascii="Times New Roman" w:hAnsi="Times New Roman"/>
          <w:b/>
          <w:color w:val="auto"/>
          <w:sz w:val="24"/>
        </w:rPr>
        <w:t>Трансвизорных</w:t>
      </w:r>
      <w:proofErr w:type="spellEnd"/>
      <w:r w:rsidRPr="00BF4189">
        <w:rPr>
          <w:rFonts w:ascii="Times New Roman" w:hAnsi="Times New Roman"/>
          <w:b/>
          <w:color w:val="auto"/>
          <w:sz w:val="24"/>
        </w:rPr>
        <w:t xml:space="preserve"> и </w:t>
      </w:r>
      <w:proofErr w:type="spellStart"/>
      <w:r w:rsidRPr="00BF4189">
        <w:rPr>
          <w:rFonts w:ascii="Times New Roman" w:hAnsi="Times New Roman"/>
          <w:b/>
          <w:color w:val="auto"/>
          <w:sz w:val="24"/>
        </w:rPr>
        <w:t>Синтезтел</w:t>
      </w:r>
      <w:proofErr w:type="spellEnd"/>
      <w:r w:rsidRPr="00BF4189">
        <w:rPr>
          <w:rFonts w:ascii="Times New Roman" w:hAnsi="Times New Roman"/>
          <w:b/>
          <w:color w:val="auto"/>
          <w:sz w:val="24"/>
        </w:rPr>
        <w:t xml:space="preserve">. Стяжание Ипостасных, </w:t>
      </w:r>
      <w:proofErr w:type="spellStart"/>
      <w:r w:rsidRPr="00BF4189">
        <w:rPr>
          <w:rFonts w:ascii="Times New Roman" w:hAnsi="Times New Roman"/>
          <w:b/>
          <w:color w:val="auto"/>
          <w:sz w:val="24"/>
        </w:rPr>
        <w:t>Трансвизорных</w:t>
      </w:r>
      <w:proofErr w:type="spellEnd"/>
      <w:r w:rsidRPr="00BF4189">
        <w:rPr>
          <w:rFonts w:ascii="Times New Roman" w:hAnsi="Times New Roman"/>
          <w:b/>
          <w:color w:val="auto"/>
          <w:sz w:val="24"/>
        </w:rPr>
        <w:t xml:space="preserve"> и </w:t>
      </w:r>
      <w:proofErr w:type="spellStart"/>
      <w:r w:rsidRPr="00BF4189">
        <w:rPr>
          <w:rFonts w:ascii="Times New Roman" w:hAnsi="Times New Roman"/>
          <w:b/>
          <w:color w:val="auto"/>
          <w:sz w:val="24"/>
        </w:rPr>
        <w:t>Синтезтел</w:t>
      </w:r>
      <w:proofErr w:type="spellEnd"/>
      <w:r w:rsidRPr="00BF4189">
        <w:rPr>
          <w:rFonts w:ascii="Times New Roman" w:hAnsi="Times New Roman"/>
          <w:b/>
          <w:color w:val="auto"/>
          <w:sz w:val="24"/>
        </w:rPr>
        <w:t xml:space="preserve"> в вышестоящих архетипах</w:t>
      </w:r>
      <w:bookmarkEnd w:id="21"/>
    </w:p>
    <w:p w:rsidR="00BF4189" w:rsidRPr="00BF4189" w:rsidRDefault="00BF4189" w:rsidP="00BF4189"/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Возжигаемся всем Синтезом в каждым из нас. Синтезируемся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Вышестоящими Аватарами Синтеза </w:t>
      </w:r>
      <w:r w:rsidRPr="00493BC0">
        <w:rPr>
          <w:rFonts w:ascii="Times New Roman" w:hAnsi="Times New Roman" w:cs="Times New Roman"/>
          <w:i/>
          <w:sz w:val="24"/>
          <w:szCs w:val="24"/>
        </w:rPr>
        <w:t>Кут</w:t>
      </w:r>
      <w:r>
        <w:rPr>
          <w:rFonts w:ascii="Times New Roman" w:hAnsi="Times New Roman" w:cs="Times New Roman"/>
          <w:i/>
          <w:sz w:val="24"/>
          <w:szCs w:val="24"/>
        </w:rPr>
        <w:t xml:space="preserve"> Хуми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</w:t>
      </w:r>
      <w:r w:rsidRPr="00493BC0">
        <w:rPr>
          <w:rFonts w:ascii="Times New Roman" w:hAnsi="Times New Roman" w:cs="Times New Roman"/>
          <w:i/>
          <w:sz w:val="24"/>
          <w:szCs w:val="24"/>
        </w:rPr>
        <w:t>ереходим в зал ИВДИВО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становясь телесно на 18368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арх</w:t>
      </w:r>
      <w:r>
        <w:rPr>
          <w:rFonts w:ascii="Times New Roman" w:hAnsi="Times New Roman" w:cs="Times New Roman"/>
          <w:i/>
          <w:sz w:val="24"/>
          <w:szCs w:val="24"/>
        </w:rPr>
        <w:t>етипе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ИВДИВО. Становимся, оформляемся в форме Учителя 40 Синтеза Изначально Вышестоящего Отца. Синтезируемся с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Аватаров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стяжая Синтез Синтеза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Pr="00493BC0">
        <w:rPr>
          <w:rFonts w:ascii="Times New Roman" w:hAnsi="Times New Roman" w:cs="Times New Roman"/>
          <w:i/>
          <w:sz w:val="24"/>
          <w:szCs w:val="24"/>
        </w:rPr>
        <w:t>раполномочий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каждому из нас. И просим Аватаров Синтеза Кут Хуми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поддержать нас и ввести нас в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93BC0">
        <w:rPr>
          <w:rFonts w:ascii="Times New Roman" w:hAnsi="Times New Roman" w:cs="Times New Roman"/>
          <w:i/>
          <w:sz w:val="24"/>
          <w:szCs w:val="24"/>
        </w:rPr>
        <w:t>рактику отпускание тр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х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93BC0">
        <w:rPr>
          <w:rFonts w:ascii="Times New Roman" w:hAnsi="Times New Roman" w:cs="Times New Roman"/>
          <w:i/>
          <w:sz w:val="24"/>
          <w:szCs w:val="24"/>
        </w:rPr>
        <w:t>отворени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</w:t>
      </w:r>
      <w:r>
        <w:rPr>
          <w:rFonts w:ascii="Times New Roman" w:hAnsi="Times New Roman" w:cs="Times New Roman"/>
          <w:i/>
          <w:sz w:val="24"/>
          <w:szCs w:val="24"/>
        </w:rPr>
        <w:t xml:space="preserve"> в Ми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Октоизвечине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, Ля-ИВДИВО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, каждым из нас. И с последующим стяжанием и репликацией </w:t>
      </w:r>
      <w:r>
        <w:rPr>
          <w:rFonts w:ascii="Times New Roman" w:hAnsi="Times New Roman" w:cs="Times New Roman"/>
          <w:i/>
          <w:sz w:val="24"/>
          <w:szCs w:val="24"/>
        </w:rPr>
        <w:t>трёх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493BC0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Соль-ИВДИВО Высшей Метагалактики,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>-ИВДИВО Высшей Октаве,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Всеедине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>И, возжигаясь Синтез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93BC0">
        <w:rPr>
          <w:rFonts w:ascii="Times New Roman" w:hAnsi="Times New Roman" w:cs="Times New Roman"/>
          <w:i/>
          <w:sz w:val="24"/>
          <w:szCs w:val="24"/>
        </w:rPr>
        <w:t>раполномочий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И вот нас сейчас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поддерживают, вводя нас в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93BC0">
        <w:rPr>
          <w:rFonts w:ascii="Times New Roman" w:hAnsi="Times New Roman" w:cs="Times New Roman"/>
          <w:i/>
          <w:sz w:val="24"/>
          <w:szCs w:val="24"/>
        </w:rPr>
        <w:t>рактику.</w:t>
      </w:r>
    </w:p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Мы синтезируемся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Отцом</w:t>
      </w:r>
      <w:r w:rsidRPr="00493BC0">
        <w:rPr>
          <w:rFonts w:ascii="Times New Roman" w:hAnsi="Times New Roman" w:cs="Times New Roman"/>
          <w:i/>
          <w:sz w:val="24"/>
          <w:szCs w:val="24"/>
        </w:rPr>
        <w:t>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переходим в зал к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Вышестоящему Отцу</w:t>
      </w:r>
      <w:r w:rsidRPr="00493BC0">
        <w:rPr>
          <w:rFonts w:ascii="Times New Roman" w:hAnsi="Times New Roman" w:cs="Times New Roman"/>
          <w:i/>
          <w:sz w:val="24"/>
          <w:szCs w:val="24"/>
        </w:rPr>
        <w:t>, становясь на 18433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арх</w:t>
      </w:r>
      <w:r>
        <w:rPr>
          <w:rFonts w:ascii="Times New Roman" w:hAnsi="Times New Roman" w:cs="Times New Roman"/>
          <w:i/>
          <w:sz w:val="24"/>
          <w:szCs w:val="24"/>
        </w:rPr>
        <w:t>етипе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вспыхивая, оформляясь, возжигаясь формой Учителя 40 Синтеза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. И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зафиксировать на каждом из нас и открыть три портала Ми-ИВДИВО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, Ми-ИВДИВО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Октоизвечины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, Ля-ИВДИВО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 xml:space="preserve">Мы синтезируемся с тремя видами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порталы открыты, в </w:t>
      </w:r>
      <w:r>
        <w:rPr>
          <w:rFonts w:ascii="Times New Roman" w:hAnsi="Times New Roman" w:cs="Times New Roman"/>
          <w:i/>
          <w:sz w:val="24"/>
          <w:szCs w:val="24"/>
        </w:rPr>
        <w:t>четырёх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архетипах. Синтезируемся с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Вышестоящим Отцом,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го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стяжая и возжигаясь Синтезом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. И в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93BC0">
        <w:rPr>
          <w:rFonts w:ascii="Times New Roman" w:hAnsi="Times New Roman" w:cs="Times New Roman"/>
          <w:i/>
          <w:sz w:val="24"/>
          <w:szCs w:val="24"/>
        </w:rPr>
        <w:t>интезе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синтезируемся с тремя видами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 каждого из нас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 Ипостасными,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елами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еальностям и по видам </w:t>
      </w:r>
      <w:proofErr w:type="gramStart"/>
      <w:r w:rsidRPr="00493BC0">
        <w:rPr>
          <w:rFonts w:ascii="Times New Roman" w:hAnsi="Times New Roman" w:cs="Times New Roman"/>
          <w:i/>
          <w:sz w:val="24"/>
          <w:szCs w:val="24"/>
        </w:rPr>
        <w:t>материи 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>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Н</w:t>
      </w:r>
      <w:r w:rsidRPr="00493BC0">
        <w:rPr>
          <w:rFonts w:ascii="Times New Roman" w:hAnsi="Times New Roman" w:cs="Times New Roman"/>
          <w:i/>
          <w:sz w:val="24"/>
          <w:szCs w:val="24"/>
        </w:rPr>
        <w:t>аправляем каждому Ипостасному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Трансвизорному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r w:rsidRPr="00493BC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493BC0">
        <w:rPr>
          <w:rFonts w:ascii="Times New Roman" w:hAnsi="Times New Roman" w:cs="Times New Roman"/>
          <w:i/>
          <w:sz w:val="24"/>
          <w:szCs w:val="24"/>
        </w:rPr>
        <w:t>изичность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 ответ вмеща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от них Единицы Огня, Единицы Духа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Единицы Света соответственно. </w:t>
      </w:r>
    </w:p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Возжигаясь Огнём, Духом, Светом и стяжая Энергию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>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>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, благодарим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ела за взаимодействие с нами.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освободить </w:t>
      </w:r>
      <w:r>
        <w:rPr>
          <w:rFonts w:ascii="Times New Roman" w:hAnsi="Times New Roman" w:cs="Times New Roman"/>
          <w:i/>
          <w:sz w:val="24"/>
          <w:szCs w:val="24"/>
        </w:rPr>
        <w:t>их от нас, а нас от них</w:t>
      </w:r>
      <w:r w:rsidRPr="00493BC0">
        <w:rPr>
          <w:rFonts w:ascii="Times New Roman" w:hAnsi="Times New Roman" w:cs="Times New Roman"/>
          <w:i/>
          <w:sz w:val="24"/>
          <w:szCs w:val="24"/>
        </w:rPr>
        <w:t>. И отсекаемся от них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прося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сотворить из наших </w:t>
      </w:r>
      <w:r>
        <w:rPr>
          <w:rFonts w:ascii="Times New Roman" w:hAnsi="Times New Roman" w:cs="Times New Roman"/>
          <w:i/>
          <w:sz w:val="24"/>
          <w:szCs w:val="24"/>
        </w:rPr>
        <w:t xml:space="preserve">Ипостасных,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>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заселив их в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Суперизвечину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Всеизвечину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Октаизвечину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Метаизвечину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Стоя в зале пред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Вышестоящим Отцом, три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портала закрываются в </w:t>
      </w:r>
      <w:r>
        <w:rPr>
          <w:rFonts w:ascii="Times New Roman" w:hAnsi="Times New Roman" w:cs="Times New Roman"/>
          <w:i/>
          <w:sz w:val="24"/>
          <w:szCs w:val="24"/>
        </w:rPr>
        <w:t>четырёх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архетипах, а мы возжигаемся Единицами Огня, Единицами Духа, Единицами Света и Единицами Энергии. 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четыре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Pr="00493BC0">
        <w:rPr>
          <w:rFonts w:ascii="Times New Roman" w:hAnsi="Times New Roman" w:cs="Times New Roman"/>
          <w:i/>
          <w:sz w:val="24"/>
          <w:szCs w:val="24"/>
        </w:rPr>
        <w:t>возжигаясь, преображаемся ими.  Стяжаем себе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Землянину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65600 Капель Абсолютного Огня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возжигаемся и просим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направить каждому из нас Ядро Абсолюта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lastRenderedPageBreak/>
        <w:t>Суперизвечины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вспыхиваем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каждый из нас, так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493BC0">
        <w:rPr>
          <w:rFonts w:ascii="Times New Roman" w:hAnsi="Times New Roman" w:cs="Times New Roman"/>
          <w:i/>
          <w:sz w:val="24"/>
          <w:szCs w:val="24"/>
        </w:rPr>
        <w:t>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 Возжигаемся, стяжаем 65600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Pr="00493BC0">
        <w:rPr>
          <w:rFonts w:ascii="Times New Roman" w:hAnsi="Times New Roman" w:cs="Times New Roman"/>
          <w:i/>
          <w:sz w:val="24"/>
          <w:szCs w:val="24"/>
        </w:rPr>
        <w:t>возжигаясь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себе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Землянину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65600 Капель Абсолютного Огня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просим сотворить Ядро Абсолюта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каждому из нас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Землянину 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 Вспыхиваем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стяжаем 65600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Отца, возжига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емся.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65600 Капель Абсолютного Огня Д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себе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Землянину. И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сотворить Ядро Абсолюта До-ИВДИВО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Окт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93BC0">
        <w:rPr>
          <w:rFonts w:ascii="Times New Roman" w:hAnsi="Times New Roman" w:cs="Times New Roman"/>
          <w:i/>
          <w:sz w:val="24"/>
          <w:szCs w:val="24"/>
        </w:rPr>
        <w:t>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каждому из нас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Землянину. Возжигаемся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стяжаем 65600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преображаемся ими.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синтезируясь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>стяжаем каждому из нас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Землянину Ля-ИВДИВО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65600 Капель Абсолютного Огня 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 И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сотворить Ядро Абсолюта 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каждому из нас и каждому 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93BC0">
        <w:rPr>
          <w:rFonts w:ascii="Times New Roman" w:hAnsi="Times New Roman" w:cs="Times New Roman"/>
          <w:i/>
          <w:sz w:val="24"/>
          <w:szCs w:val="24"/>
        </w:rPr>
        <w:t>Землянину Л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Метаизвечины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 Вмещаем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возжигаемся и стяжаем 65600 Синтезов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Отца, </w:t>
      </w:r>
      <w:r w:rsidRPr="00493BC0">
        <w:rPr>
          <w:rFonts w:ascii="Times New Roman" w:hAnsi="Times New Roman" w:cs="Times New Roman"/>
          <w:i/>
          <w:sz w:val="24"/>
          <w:szCs w:val="24"/>
        </w:rPr>
        <w:t>преобража</w:t>
      </w:r>
      <w:r>
        <w:rPr>
          <w:rFonts w:ascii="Times New Roman" w:hAnsi="Times New Roman" w:cs="Times New Roman"/>
          <w:i/>
          <w:sz w:val="24"/>
          <w:szCs w:val="24"/>
        </w:rPr>
        <w:t>ясь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И стоя в зале пред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>мы вспыхиваем Ядром Абсолюта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 каждом из нас.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обновить, расширить,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компактифицировать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Ядро Абсолюта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каждого из нас на стяжённые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Абсолюты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в данной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рактике.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Возжигаемся, стяжаем Синтез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. Вспыхиваем Абсолютом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каждым из нас. И, синтезируясь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>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открыть </w:t>
      </w:r>
      <w:r>
        <w:rPr>
          <w:rFonts w:ascii="Times New Roman" w:hAnsi="Times New Roman" w:cs="Times New Roman"/>
          <w:i/>
          <w:sz w:val="24"/>
          <w:szCs w:val="24"/>
        </w:rPr>
        <w:t>три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портала, зафиксирова</w:t>
      </w:r>
      <w:r>
        <w:rPr>
          <w:rFonts w:ascii="Times New Roman" w:hAnsi="Times New Roman" w:cs="Times New Roman"/>
          <w:i/>
          <w:sz w:val="24"/>
          <w:szCs w:val="24"/>
        </w:rPr>
        <w:t>в на каждом из нас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три портала </w:t>
      </w:r>
      <w:r w:rsidRPr="00493BC0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С</w:t>
      </w:r>
      <w:r>
        <w:rPr>
          <w:rFonts w:ascii="Times New Roman" w:hAnsi="Times New Roman" w:cs="Times New Roman"/>
          <w:i/>
          <w:sz w:val="24"/>
          <w:szCs w:val="24"/>
        </w:rPr>
        <w:t>оль</w:t>
      </w:r>
      <w:r w:rsidRPr="00493BC0">
        <w:rPr>
          <w:rFonts w:ascii="Times New Roman" w:hAnsi="Times New Roman" w:cs="Times New Roman"/>
          <w:i/>
          <w:sz w:val="24"/>
          <w:szCs w:val="24"/>
        </w:rPr>
        <w:t>-ИВДИВО Высшей Метагалактики,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>-ИВДИВО Высшей Октавы,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Всеедины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И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Вышестоящий Отец </w:t>
      </w:r>
      <w:r w:rsidRPr="00493BC0">
        <w:rPr>
          <w:rFonts w:ascii="Times New Roman" w:hAnsi="Times New Roman" w:cs="Times New Roman"/>
          <w:i/>
          <w:sz w:val="24"/>
          <w:szCs w:val="24"/>
        </w:rPr>
        <w:t>открывает порталы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мы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Отца,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просим сотворить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16384 Ипостасных,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ела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еальностям и по 16 Ипостасных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по видам материи в каждом из </w:t>
      </w:r>
      <w:r>
        <w:rPr>
          <w:rFonts w:ascii="Times New Roman" w:hAnsi="Times New Roman" w:cs="Times New Roman"/>
          <w:i/>
          <w:sz w:val="24"/>
          <w:szCs w:val="24"/>
        </w:rPr>
        <w:t>шести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архетипов. </w:t>
      </w:r>
    </w:p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Ипостасных,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стяжая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. И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сотворить стандартные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астные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дания каждому из Ипостасных,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еальностям и по видам материи. Вводим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ела в данные здания, в лечебны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бокс</w:t>
      </w:r>
      <w:r>
        <w:rPr>
          <w:rFonts w:ascii="Times New Roman" w:hAnsi="Times New Roman" w:cs="Times New Roman"/>
          <w:i/>
          <w:sz w:val="24"/>
          <w:szCs w:val="24"/>
        </w:rPr>
        <w:t>ы,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они адаптируются до завтра.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lastRenderedPageBreak/>
        <w:t>И 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. Просим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развернуть 49200 Ипостасных,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еальностям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93BC0">
        <w:rPr>
          <w:rFonts w:ascii="Times New Roman" w:hAnsi="Times New Roman" w:cs="Times New Roman"/>
          <w:i/>
          <w:sz w:val="24"/>
          <w:szCs w:val="24"/>
        </w:rPr>
        <w:t>по видам материи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стяжаем 49200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астных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даний каждому из трёх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еальностям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по видам материи. Тела вводятся в </w:t>
      </w:r>
      <w:r>
        <w:rPr>
          <w:rFonts w:ascii="Times New Roman" w:hAnsi="Times New Roman" w:cs="Times New Roman"/>
          <w:i/>
          <w:sz w:val="24"/>
          <w:szCs w:val="24"/>
        </w:rPr>
        <w:t>данные з</w:t>
      </w:r>
      <w:r w:rsidRPr="00493BC0">
        <w:rPr>
          <w:rFonts w:ascii="Times New Roman" w:hAnsi="Times New Roman" w:cs="Times New Roman"/>
          <w:i/>
          <w:sz w:val="24"/>
          <w:szCs w:val="24"/>
        </w:rPr>
        <w:t>дания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И стяжаем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, возжигаясь ими. Стяжаем 49200 Ипостасных,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еальностям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493BC0">
        <w:rPr>
          <w:rFonts w:ascii="Times New Roman" w:hAnsi="Times New Roman" w:cs="Times New Roman"/>
          <w:i/>
          <w:sz w:val="24"/>
          <w:szCs w:val="24"/>
        </w:rPr>
        <w:t>по видам материи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Соль</w:t>
      </w:r>
      <w:r w:rsidRPr="00493BC0">
        <w:rPr>
          <w:rFonts w:ascii="Times New Roman" w:hAnsi="Times New Roman" w:cs="Times New Roman"/>
          <w:i/>
          <w:sz w:val="24"/>
          <w:szCs w:val="24"/>
        </w:rPr>
        <w:t>-ИВДИВО Высшей Метагалактики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возжигаемся ими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i/>
          <w:sz w:val="24"/>
          <w:szCs w:val="24"/>
        </w:rPr>
        <w:t>ча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стные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дания каждому из трёх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еальностям и по видам материи, вводя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ела в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астные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дания.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Стяжа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, стяжаем три вида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ел, стяжая 49200 Ипостасных,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реальностям и видам материи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>-ИВДИВО Высшей Октавы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астные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дания каждому из трёх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еальностям и по видам материи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Октавы. И просим Отца ввести стяжённые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ела в стяжённые здания для их адаптации.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И стяжаем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возжигаемся ими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интези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уясь с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стяжаем три вида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еальностям и по видам материи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Всеедины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, в целом 49200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, прося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сотворить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астные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дания каждому из трёх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еальностям и по видам материи</w:t>
      </w:r>
      <w:r>
        <w:rPr>
          <w:rFonts w:ascii="Times New Roman" w:hAnsi="Times New Roman" w:cs="Times New Roman"/>
          <w:i/>
          <w:sz w:val="24"/>
          <w:szCs w:val="24"/>
        </w:rPr>
        <w:t xml:space="preserve"> Ре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Всеедин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ввести стяжённые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ела </w:t>
      </w:r>
      <w:r>
        <w:rPr>
          <w:rFonts w:ascii="Times New Roman" w:hAnsi="Times New Roman" w:cs="Times New Roman"/>
          <w:i/>
          <w:sz w:val="24"/>
          <w:szCs w:val="24"/>
        </w:rPr>
        <w:t>в стяжённые здания для их адаптации.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Отца, </w:t>
      </w:r>
      <w:r w:rsidRPr="00493BC0">
        <w:rPr>
          <w:rFonts w:ascii="Times New Roman" w:hAnsi="Times New Roman" w:cs="Times New Roman"/>
          <w:i/>
          <w:sz w:val="24"/>
          <w:szCs w:val="24"/>
        </w:rPr>
        <w:t>стяжаем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, возжигаемся ими. И, стяжаем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вида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еальностям и по видам материи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тяжая в целом 49200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49200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просим сотворить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астные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дания каждому Ипостасному,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Трасвизорному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Синтез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елу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>еальностям и по видам материи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Всеизвечине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и ввести стяжённые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развернув их в лечебных боксах </w:t>
      </w:r>
      <w:r>
        <w:rPr>
          <w:rFonts w:ascii="Times New Roman" w:hAnsi="Times New Roman" w:cs="Times New Roman"/>
          <w:i/>
          <w:sz w:val="24"/>
          <w:szCs w:val="24"/>
        </w:rPr>
        <w:t>стяжённых з</w:t>
      </w:r>
      <w:r w:rsidRPr="00493BC0">
        <w:rPr>
          <w:rFonts w:ascii="Times New Roman" w:hAnsi="Times New Roman" w:cs="Times New Roman"/>
          <w:i/>
          <w:sz w:val="24"/>
          <w:szCs w:val="24"/>
        </w:rPr>
        <w:t>дани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для их адаптации.  И стяжаем 49200 Синтезов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Отца, </w:t>
      </w:r>
      <w:r w:rsidRPr="00493BC0">
        <w:rPr>
          <w:rFonts w:ascii="Times New Roman" w:hAnsi="Times New Roman" w:cs="Times New Roman"/>
          <w:i/>
          <w:sz w:val="24"/>
          <w:szCs w:val="24"/>
        </w:rPr>
        <w:t>вспыхиваем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Тела развёрнуты </w:t>
      </w:r>
      <w:r>
        <w:rPr>
          <w:rFonts w:ascii="Times New Roman" w:hAnsi="Times New Roman" w:cs="Times New Roman"/>
          <w:i/>
          <w:sz w:val="24"/>
          <w:szCs w:val="24"/>
        </w:rPr>
        <w:t>Отцом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 лечебных боксах </w:t>
      </w:r>
      <w:r>
        <w:rPr>
          <w:rFonts w:ascii="Times New Roman" w:hAnsi="Times New Roman" w:cs="Times New Roman"/>
          <w:i/>
          <w:sz w:val="24"/>
          <w:szCs w:val="24"/>
        </w:rPr>
        <w:t xml:space="preserve">в шести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архетипах. Порталы закрываются. </w:t>
      </w:r>
      <w:r>
        <w:rPr>
          <w:rFonts w:ascii="Times New Roman" w:hAnsi="Times New Roman" w:cs="Times New Roman"/>
          <w:i/>
          <w:sz w:val="24"/>
          <w:szCs w:val="24"/>
        </w:rPr>
        <w:t>А мы, с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интезируясь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493BC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просим зафиксировать </w:t>
      </w:r>
      <w:r>
        <w:rPr>
          <w:rFonts w:ascii="Times New Roman" w:hAnsi="Times New Roman" w:cs="Times New Roman"/>
          <w:i/>
          <w:sz w:val="24"/>
          <w:szCs w:val="24"/>
        </w:rPr>
        <w:t>на физическом теле каждого из нас два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ира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еальностей и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493BC0">
        <w:rPr>
          <w:rFonts w:ascii="Times New Roman" w:hAnsi="Times New Roman" w:cs="Times New Roman"/>
          <w:i/>
          <w:sz w:val="24"/>
          <w:szCs w:val="24"/>
        </w:rPr>
        <w:t>интезом видов материи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>ира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Суперизвечины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>Стяжаем 16400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>ира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Всеизвечины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16400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Два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>ира Соль-ИВДИВО Высшей Метагалактики.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>Стяжаем 16400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Два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>ира Ф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93BC0">
        <w:rPr>
          <w:rFonts w:ascii="Times New Roman" w:hAnsi="Times New Roman" w:cs="Times New Roman"/>
          <w:i/>
          <w:sz w:val="24"/>
          <w:szCs w:val="24"/>
        </w:rPr>
        <w:t>-ИВДИВО Высшей Октавы</w:t>
      </w:r>
      <w:r>
        <w:rPr>
          <w:rFonts w:ascii="Times New Roman" w:hAnsi="Times New Roman" w:cs="Times New Roman"/>
          <w:i/>
          <w:sz w:val="24"/>
          <w:szCs w:val="24"/>
        </w:rPr>
        <w:t>. С</w:t>
      </w:r>
      <w:r w:rsidRPr="00493BC0">
        <w:rPr>
          <w:rFonts w:ascii="Times New Roman" w:hAnsi="Times New Roman" w:cs="Times New Roman"/>
          <w:i/>
          <w:sz w:val="24"/>
          <w:szCs w:val="24"/>
        </w:rPr>
        <w:t>тяжаем 16400 Синтезов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Два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>ира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Всеедины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Стяжаем 16400 Синтезов </w:t>
      </w:r>
      <w:r w:rsidRPr="00493BC0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Отца.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два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>ира 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-ИВДИВО Высшей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Извечины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3BC0">
        <w:rPr>
          <w:rFonts w:ascii="Times New Roman" w:hAnsi="Times New Roman" w:cs="Times New Roman"/>
          <w:i/>
          <w:sz w:val="24"/>
          <w:szCs w:val="24"/>
        </w:rPr>
        <w:t>Стяжа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у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16400 Синтезов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Вышестоящего Отца. </w:t>
      </w:r>
    </w:p>
    <w:p w:rsidR="0084726B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493BC0">
        <w:rPr>
          <w:rFonts w:ascii="Times New Roman" w:hAnsi="Times New Roman" w:cs="Times New Roman"/>
          <w:i/>
          <w:sz w:val="24"/>
          <w:szCs w:val="24"/>
        </w:rPr>
        <w:t>спыхива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концентрацией 12 Физических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иров </w:t>
      </w:r>
      <w:r>
        <w:rPr>
          <w:rFonts w:ascii="Times New Roman" w:hAnsi="Times New Roman" w:cs="Times New Roman"/>
          <w:i/>
          <w:sz w:val="24"/>
          <w:szCs w:val="24"/>
        </w:rPr>
        <w:t>физически на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каждом из нас. И, вспыхивая в зале пред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Вышестоящим Отцом, </w:t>
      </w:r>
      <w:r w:rsidRPr="00493BC0">
        <w:rPr>
          <w:rFonts w:ascii="Times New Roman" w:hAnsi="Times New Roman" w:cs="Times New Roman"/>
          <w:i/>
          <w:sz w:val="24"/>
          <w:szCs w:val="24"/>
        </w:rPr>
        <w:t>возжигаемся Синтезом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</w:t>
      </w:r>
      <w:r w:rsidRPr="00493BC0"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Pr="00493BC0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3BC0">
        <w:rPr>
          <w:rFonts w:ascii="Times New Roman" w:hAnsi="Times New Roman" w:cs="Times New Roman"/>
          <w:i/>
          <w:sz w:val="24"/>
          <w:szCs w:val="24"/>
        </w:rPr>
        <w:t>Благодарим И</w:t>
      </w:r>
      <w:r>
        <w:rPr>
          <w:rFonts w:ascii="Times New Roman" w:hAnsi="Times New Roman" w:cs="Times New Roman"/>
          <w:i/>
          <w:sz w:val="24"/>
          <w:szCs w:val="24"/>
        </w:rPr>
        <w:t>значально Вышестоящего Отца. Б</w:t>
      </w:r>
      <w:r w:rsidRPr="00493BC0">
        <w:rPr>
          <w:rFonts w:ascii="Times New Roman" w:hAnsi="Times New Roman" w:cs="Times New Roman"/>
          <w:i/>
          <w:sz w:val="24"/>
          <w:szCs w:val="24"/>
        </w:rPr>
        <w:t>лагодарим И</w:t>
      </w:r>
      <w:r>
        <w:rPr>
          <w:rFonts w:ascii="Times New Roman" w:hAnsi="Times New Roman" w:cs="Times New Roman"/>
          <w:i/>
          <w:sz w:val="24"/>
          <w:szCs w:val="24"/>
        </w:rPr>
        <w:t xml:space="preserve">значально Вышестоящих Аватаров Синтеза 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proofErr w:type="spellStart"/>
      <w:r w:rsidRPr="00493BC0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азвёртываемся физически, вспыхивая физически концентрацией и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епликацией </w:t>
      </w:r>
      <w:r>
        <w:rPr>
          <w:rFonts w:ascii="Times New Roman" w:hAnsi="Times New Roman" w:cs="Times New Roman"/>
          <w:i/>
          <w:sz w:val="24"/>
          <w:szCs w:val="24"/>
        </w:rPr>
        <w:t>трёх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видов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>ел</w:t>
      </w:r>
      <w:r>
        <w:rPr>
          <w:rFonts w:ascii="Times New Roman" w:hAnsi="Times New Roman" w:cs="Times New Roman"/>
          <w:i/>
          <w:sz w:val="24"/>
          <w:szCs w:val="24"/>
        </w:rPr>
        <w:t xml:space="preserve"> в шести а</w:t>
      </w:r>
      <w:r w:rsidRPr="00493BC0">
        <w:rPr>
          <w:rFonts w:ascii="Times New Roman" w:hAnsi="Times New Roman" w:cs="Times New Roman"/>
          <w:i/>
          <w:sz w:val="24"/>
          <w:szCs w:val="24"/>
        </w:rPr>
        <w:t>рхетип</w:t>
      </w:r>
      <w:r>
        <w:rPr>
          <w:rFonts w:ascii="Times New Roman" w:hAnsi="Times New Roman" w:cs="Times New Roman"/>
          <w:i/>
          <w:sz w:val="24"/>
          <w:szCs w:val="24"/>
        </w:rPr>
        <w:t>ах ф</w:t>
      </w:r>
      <w:r w:rsidRPr="00493BC0">
        <w:rPr>
          <w:rFonts w:ascii="Times New Roman" w:hAnsi="Times New Roman" w:cs="Times New Roman"/>
          <w:i/>
          <w:sz w:val="24"/>
          <w:szCs w:val="24"/>
        </w:rPr>
        <w:t>изически и концентраци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</w:t>
      </w:r>
      <w:r w:rsidRPr="00493BC0">
        <w:rPr>
          <w:rFonts w:ascii="Times New Roman" w:hAnsi="Times New Roman" w:cs="Times New Roman"/>
          <w:i/>
          <w:sz w:val="24"/>
          <w:szCs w:val="24"/>
        </w:rPr>
        <w:t>изичности</w:t>
      </w:r>
      <w:proofErr w:type="spellEnd"/>
      <w:r w:rsidRPr="00493BC0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</w:rPr>
        <w:t>трёх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видах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ел </w:t>
      </w:r>
      <w:r>
        <w:rPr>
          <w:rFonts w:ascii="Times New Roman" w:hAnsi="Times New Roman" w:cs="Times New Roman"/>
          <w:i/>
          <w:sz w:val="24"/>
          <w:szCs w:val="24"/>
        </w:rPr>
        <w:t>в шести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архетип</w:t>
      </w:r>
      <w:r>
        <w:rPr>
          <w:rFonts w:ascii="Times New Roman" w:hAnsi="Times New Roman" w:cs="Times New Roman"/>
          <w:i/>
          <w:sz w:val="24"/>
          <w:szCs w:val="24"/>
        </w:rPr>
        <w:t>ах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каждым из нас. И эманируем в ИВДИВО, в ИВДИВО Адыгея и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493BC0">
        <w:rPr>
          <w:rFonts w:ascii="Times New Roman" w:hAnsi="Times New Roman" w:cs="Times New Roman"/>
          <w:i/>
          <w:sz w:val="24"/>
          <w:szCs w:val="24"/>
        </w:rPr>
        <w:t>ИВДИВО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Pr="00493BC0">
        <w:rPr>
          <w:rFonts w:ascii="Times New Roman" w:hAnsi="Times New Roman" w:cs="Times New Roman"/>
          <w:i/>
          <w:sz w:val="24"/>
          <w:szCs w:val="24"/>
        </w:rPr>
        <w:t xml:space="preserve"> выходим из практики. Аминь. </w:t>
      </w:r>
    </w:p>
    <w:p w:rsidR="0084726B" w:rsidRDefault="0084726B" w:rsidP="0084726B"/>
    <w:p w:rsidR="0084726B" w:rsidRPr="00DD41EA" w:rsidRDefault="0084726B" w:rsidP="0084726B">
      <w:pPr>
        <w:tabs>
          <w:tab w:val="left" w:pos="1107"/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D41EA">
        <w:rPr>
          <w:rFonts w:ascii="Times New Roman" w:hAnsi="Times New Roman" w:cs="Times New Roman"/>
          <w:sz w:val="24"/>
          <w:szCs w:val="24"/>
        </w:rPr>
        <w:t>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EA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DD41EA">
        <w:rPr>
          <w:rFonts w:ascii="Times New Roman" w:hAnsi="Times New Roman" w:cs="Times New Roman"/>
          <w:sz w:val="24"/>
          <w:szCs w:val="24"/>
        </w:rPr>
        <w:t>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EA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84726B" w:rsidRPr="00DD41EA" w:rsidRDefault="0084726B" w:rsidP="0084726B">
      <w:pPr>
        <w:tabs>
          <w:tab w:val="left" w:pos="70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D41E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41EA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41E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D41E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41E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D41EA">
        <w:rPr>
          <w:rFonts w:ascii="Times New Roman" w:hAnsi="Times New Roman" w:cs="Times New Roman"/>
          <w:sz w:val="24"/>
          <w:szCs w:val="24"/>
        </w:rPr>
        <w:t>03</w:t>
      </w:r>
    </w:p>
    <w:p w:rsidR="0084726B" w:rsidRDefault="0084726B" w:rsidP="0084726B">
      <w:pPr>
        <w:tabs>
          <w:tab w:val="left" w:pos="3041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6B" w:rsidRDefault="0084726B" w:rsidP="00BF4189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22" w:name="_Toc209537541"/>
      <w:r w:rsidRPr="00BF4189">
        <w:rPr>
          <w:rFonts w:ascii="Times New Roman" w:hAnsi="Times New Roman"/>
          <w:b/>
          <w:color w:val="auto"/>
          <w:sz w:val="24"/>
        </w:rPr>
        <w:t>Практики 9 и 10. Стяжание 5-рицы ИВДИВО-разработки пяти видов жизни и итоговая</w:t>
      </w:r>
      <w:bookmarkEnd w:id="22"/>
    </w:p>
    <w:p w:rsidR="00BF4189" w:rsidRPr="00BF4189" w:rsidRDefault="00BF4189" w:rsidP="00BF4189"/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Возжигаемся всем Синтезом каждым из нас. Синтезируемся с Изначально Вышестоящими Аватарами Синтеза Кут Хуми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. Переходим в зал к Изначально Вышестоящим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Синтеза Кут Хуми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>, развёртываясь на 18368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архетипе ИВДИВО, оформляясь в форме Учителя 40 Синтеза Изначально Вышестоящего Отца. </w:t>
      </w:r>
    </w:p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синтезируясь с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Кут Хуми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 Изначально Вышестоящего Отца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 xml:space="preserve">и просим преобразить каждого из нас и синтез нас на стяжание 5-рицы ИВДИВО-развития </w:t>
      </w:r>
      <w:r>
        <w:rPr>
          <w:rFonts w:ascii="Times New Roman" w:hAnsi="Times New Roman" w:cs="Times New Roman"/>
          <w:b/>
          <w:i/>
          <w:sz w:val="24"/>
          <w:szCs w:val="24"/>
        </w:rPr>
        <w:t>пяти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 xml:space="preserve"> видов жизни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, это 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тоже жизни – жизнь Компетентного, Полномочного,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>и с последующим вхождение</w:t>
      </w: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 xml:space="preserve"> в итоговую практику 40 Синтеза Изначально Вышестоящего Отца.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>
        <w:rPr>
          <w:rFonts w:ascii="Times New Roman" w:hAnsi="Times New Roman" w:cs="Times New Roman"/>
          <w:i/>
          <w:sz w:val="24"/>
          <w:szCs w:val="24"/>
        </w:rPr>
        <w:t>пять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 Синтезов Изначально Вышестоящего Отца и </w:t>
      </w:r>
      <w:r>
        <w:rPr>
          <w:rFonts w:ascii="Times New Roman" w:hAnsi="Times New Roman" w:cs="Times New Roman"/>
          <w:i/>
          <w:sz w:val="24"/>
          <w:szCs w:val="24"/>
        </w:rPr>
        <w:t>пять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Синтезов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нас.</w:t>
      </w:r>
    </w:p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переходим в зал к Изначально Вышестоящему Отцу, становясь на 18433</w:t>
      </w:r>
      <w:r>
        <w:rPr>
          <w:rFonts w:ascii="Times New Roman" w:hAnsi="Times New Roman" w:cs="Times New Roman"/>
          <w:i/>
          <w:sz w:val="24"/>
          <w:szCs w:val="24"/>
        </w:rPr>
        <w:t>-м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архетипе ИВДИВО, возжигаясь формой Учителя 40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ы синтезируемся с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41E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Изначально Вышестоящего Отца и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пять 16-риц пяти выражений в каждом из нас. Стяжаем</w:t>
      </w:r>
      <w:r w:rsidRPr="00DD41EA">
        <w:rPr>
          <w:rFonts w:ascii="Times New Roman" w:hAnsi="Times New Roman" w:cs="Times New Roman"/>
          <w:i/>
          <w:sz w:val="24"/>
          <w:szCs w:val="24"/>
        </w:rPr>
        <w:t>:</w:t>
      </w:r>
    </w:p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- 16-рицу ИВДИВО-разработки человеческой реализации;</w:t>
      </w:r>
    </w:p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- 16-рицу ИВДИВО-разработки от качеств до компетенций компетентной жизни и реализации;</w:t>
      </w:r>
    </w:p>
    <w:p w:rsidR="0084726B" w:rsidRPr="00DD41EA" w:rsidRDefault="0084726B" w:rsidP="0084726B">
      <w:pPr>
        <w:tabs>
          <w:tab w:val="left" w:pos="3041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16-рицу ИВДИВО-разработки полномочной жизни и реализации;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16-рицу ИВДИВО-разработки ИВДИВО-космической жизни и реализации;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- и стяжаем 16-рицу ИВДИВО-разработки от качеств до компетенций ИВДИВО-реализации </w:t>
      </w:r>
      <w:r>
        <w:rPr>
          <w:rFonts w:ascii="Times New Roman" w:hAnsi="Times New Roman" w:cs="Times New Roman"/>
          <w:i/>
          <w:sz w:val="24"/>
          <w:szCs w:val="24"/>
        </w:rPr>
        <w:t>в я</w:t>
      </w:r>
      <w:r w:rsidRPr="00DD41EA">
        <w:rPr>
          <w:rFonts w:ascii="Times New Roman" w:hAnsi="Times New Roman" w:cs="Times New Roman"/>
          <w:i/>
          <w:sz w:val="24"/>
          <w:szCs w:val="24"/>
        </w:rPr>
        <w:t>влени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олномочного явлением должности в Изначально Вышестоящем Доме Изначально Вышестоящего Отца. </w:t>
      </w:r>
    </w:p>
    <w:p w:rsidR="0084726B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стяжая, возжигаясь пятью Синтезами Изначально Вышестоящего Отца, преображаемся ими.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возжигаясь,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пр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DD41EA">
        <w:rPr>
          <w:rFonts w:ascii="Times New Roman" w:hAnsi="Times New Roman" w:cs="Times New Roman"/>
          <w:i/>
          <w:sz w:val="24"/>
          <w:szCs w:val="24"/>
        </w:rPr>
        <w:t>синтезируясь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Вышестоящего Отца ввести нас в итоговую практику 40 Синтеза Изначально Вышестоящего Отца</w:t>
      </w:r>
      <w:r w:rsidRPr="00DD41EA">
        <w:rPr>
          <w:rFonts w:ascii="Times New Roman" w:hAnsi="Times New Roman" w:cs="Times New Roman"/>
          <w:i/>
          <w:sz w:val="24"/>
          <w:szCs w:val="24"/>
        </w:rPr>
        <w:t>.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Огонь Изначально Вышестоящего Отца в 81920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41EA">
        <w:rPr>
          <w:rFonts w:ascii="Times New Roman" w:hAnsi="Times New Roman" w:cs="Times New Roman"/>
          <w:i/>
          <w:sz w:val="24"/>
          <w:szCs w:val="24"/>
        </w:rPr>
        <w:t>65537-лион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DD41EA">
        <w:rPr>
          <w:rFonts w:ascii="Times New Roman" w:hAnsi="Times New Roman" w:cs="Times New Roman"/>
          <w:i/>
          <w:sz w:val="24"/>
          <w:szCs w:val="24"/>
        </w:rPr>
        <w:t>ом составе единиц явления;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Ядра Синтеза Изначально Вышестоящего Отца в 81920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41EA">
        <w:rPr>
          <w:rFonts w:ascii="Times New Roman" w:hAnsi="Times New Roman" w:cs="Times New Roman"/>
          <w:i/>
          <w:sz w:val="24"/>
          <w:szCs w:val="24"/>
        </w:rPr>
        <w:t>65537-лионном составе единиц явления;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- стяжаем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Субъядерность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в 81920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41EA">
        <w:rPr>
          <w:rFonts w:ascii="Times New Roman" w:hAnsi="Times New Roman" w:cs="Times New Roman"/>
          <w:i/>
          <w:sz w:val="24"/>
          <w:szCs w:val="24"/>
        </w:rPr>
        <w:t>65537-лионном составе единиц явления;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- стяжаем Стандарт 40 Синтеза Изначально Вышестоящего Отца и просим записать его в стяжённые Огни, Ядра Синтеза, в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Субъядерность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DD41EA">
        <w:rPr>
          <w:rFonts w:ascii="Times New Roman" w:hAnsi="Times New Roman" w:cs="Times New Roman"/>
          <w:i/>
          <w:sz w:val="24"/>
          <w:szCs w:val="24"/>
        </w:rPr>
        <w:t>озжигаемся;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Цельный Огонь и Цельный Синтез 40 Синтеза Изначально Вышестоящего Отца каждому из нас;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4096 Синтезов, стяжая 4096 Частей Изначально Вышестоящего Отца явлением Ипостаси, вот здесь Учителя 40 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в</w:t>
      </w:r>
      <w:r w:rsidRPr="00DD41EA">
        <w:rPr>
          <w:rFonts w:ascii="Times New Roman" w:hAnsi="Times New Roman" w:cs="Times New Roman"/>
          <w:i/>
          <w:sz w:val="24"/>
          <w:szCs w:val="24"/>
        </w:rPr>
        <w:t>озжигаемся;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160 Синтезов Изначально Вышестоящего Отца, стяжая 160 Инструментов Ипостаси 40 Синтеза Изначально Вышестоящего Отца;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256 Синтезов, стяжая 256-рицу Ипостаси 40 Синтеза Изначально Вышестоящего Отца;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048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576 Синтезов, стяжая 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048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576 генов человека каждому из нас, развёртываемся;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81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920 Синтезов и стяжаем 65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536 жизненностей ИВДИВО в каждом;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81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920 Синтезов и стяжаем 65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536 компетенций ИВДИВО на каждом;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81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920 Синтезов и 65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536 полномочий ИВДИВО на каждом;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lastRenderedPageBreak/>
        <w:t>- стяжаем 81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920 Синтезов и 65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DD41EA">
        <w:rPr>
          <w:rFonts w:ascii="Times New Roman" w:hAnsi="Times New Roman" w:cs="Times New Roman"/>
          <w:i/>
          <w:sz w:val="24"/>
          <w:szCs w:val="24"/>
        </w:rPr>
        <w:t>536 ИВДИВО-космических реализаций ИВДИВО на каждом;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- стяжаем Прямой 40 Синтез Изначально Вышестоящего Отца каждому из нас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DD41EA">
        <w:rPr>
          <w:rFonts w:ascii="Times New Roman" w:hAnsi="Times New Roman" w:cs="Times New Roman"/>
          <w:i/>
          <w:sz w:val="24"/>
          <w:szCs w:val="24"/>
        </w:rPr>
        <w:t>озжигаясь, преображаемся.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И просим направить каждому из нас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 xml:space="preserve">Синтез Книги 40 Синтеза Изначально Вышестоящего Отца, 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возжигаемся.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Переходим в зал Книг Синтеза к Аватару Синтеза Кут Хуми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стали. Эманируем из нас Синтез Книги 40 Синтеза Изначально Вышестоящего Отца и просим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Синтеза Кут Хуми направить каждому из нас Книгу 40 Синтеза Изначально Вышестоящего Отца.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Книга зависает на уровне груди перед каждым, берём её крепко двумя руками и вместе с Книгой переходим в самое высокое здание в кабинет каждого из нас. Встали</w:t>
      </w:r>
      <w:r>
        <w:rPr>
          <w:rFonts w:ascii="Times New Roman" w:hAnsi="Times New Roman" w:cs="Times New Roman"/>
          <w:i/>
          <w:sz w:val="24"/>
          <w:szCs w:val="24"/>
        </w:rPr>
        <w:t>. К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ладём Книгу на стол слева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чуть вверх. У кого есть Книга 39 Синтеза, берём в руки и вместе с Книгой возвращаемся в зал Книг Синтеза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Синтеза Кут Хуми. Встали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тпускаем Книгу 39 Синтеза.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Благодарим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Синтеза Кут Хуми за подготовку, переподготовку каждого из нас двумя месяцами Книгой 39 Синтеза. И стяжаем каждому из нас подготовку и переподготовку каждого Книгой 40 Синтеза и всеми темами 40 Синтеза Изначально Вышестоящего Отца. Возожглись.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Возвращаемся в зал к Изначально Вышестоящему Отцу, развёртываемся пред Изначально Вышестоящим Отцом.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1024 Ядра Синтеза 16-ти жизней явлением 40 Синтеза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DD41EA">
        <w:rPr>
          <w:rFonts w:ascii="Times New Roman" w:hAnsi="Times New Roman" w:cs="Times New Roman"/>
          <w:i/>
          <w:sz w:val="24"/>
          <w:szCs w:val="24"/>
        </w:rPr>
        <w:t>64</w:t>
      </w:r>
      <w:r>
        <w:rPr>
          <w:rFonts w:ascii="Times New Roman" w:hAnsi="Times New Roman" w:cs="Times New Roman"/>
          <w:i/>
          <w:sz w:val="24"/>
          <w:szCs w:val="24"/>
        </w:rPr>
        <w:t>-мя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дрышками Синтеза вокруг каждого Ядра Синтеза Изначально Вышестоящего Отца, синтезируемых по 16 Ядер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64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Синтезядра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>, синтезируемы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в 64-ядерный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синтезпроцессор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40 Синтеза Изначально Вышестоящего Отца, и развёртываем в Нити Синтеза подразделения.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Так как у вас это Ядро есть, 40 Синтез, сейчас идёт усиление, расширение этого Ядра, и вспыхивает явление 40 Синтеза, так как это тот Синтез, который стяжает</w:t>
      </w:r>
      <w:r>
        <w:rPr>
          <w:rFonts w:ascii="Times New Roman" w:hAnsi="Times New Roman" w:cs="Times New Roman"/>
          <w:i/>
          <w:sz w:val="24"/>
          <w:szCs w:val="24"/>
        </w:rPr>
        <w:t>ся</w:t>
      </w:r>
      <w:r w:rsidRPr="00DD41EA">
        <w:rPr>
          <w:rFonts w:ascii="Times New Roman" w:hAnsi="Times New Roman" w:cs="Times New Roman"/>
          <w:i/>
          <w:sz w:val="24"/>
          <w:szCs w:val="24"/>
        </w:rPr>
        <w:t>, он всегда новый для подразделения, самый высокий. И Ядро даёт такую волну обновления по всем Ядрам Синтеза в Нити Синтеза подразделения.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 мы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</w:t>
      </w:r>
      <w:r w:rsidRPr="00DD41EA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1024 Ядра Синтеза 16-ти жизней каждого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DD41EA">
        <w:rPr>
          <w:rFonts w:ascii="Times New Roman" w:hAnsi="Times New Roman" w:cs="Times New Roman"/>
          <w:i/>
          <w:sz w:val="24"/>
          <w:szCs w:val="24"/>
        </w:rPr>
        <w:t>64-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я 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дрышками Синтеза вокруг каждого Ядра Синтеза Изначально Вышестоящего Отца, синтезируемых по 16 Ядер в 64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Синтезядра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>, синтезируемы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в 64-синтезядерный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синтезпроцессор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40 Синтеза Изначально Вышестоящего Отца. И развёртываем 64-синтезядерный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синтезпроцессор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 64</w:t>
      </w:r>
      <w:r>
        <w:rPr>
          <w:rFonts w:ascii="Times New Roman" w:hAnsi="Times New Roman" w:cs="Times New Roman"/>
          <w:i/>
          <w:sz w:val="24"/>
          <w:szCs w:val="24"/>
        </w:rPr>
        <w:t>-мя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Ядрами Синтеза в каждом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Синтезядре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каждого в ИВДИВО каждого в Нити Синтеза в позвоночном столпе. И также сейчас вспыхиваем этим Ядром, давая такую волну Синтеза по всем Ядрам Синтеза в Нити каждого из нас. 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b/>
          <w:i/>
          <w:sz w:val="24"/>
          <w:szCs w:val="24"/>
        </w:rPr>
        <w:lastRenderedPageBreak/>
        <w:t>Стяжаем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 физического явления «всего во всём» прошедшим Синтезом. Благодарим Изначально Вышестоящего Отца. Благодарим Изначально Вышестоящих Аватаров Синтеза Кут Хуми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за их поддержку каждого из нас на данном Синтезе и доведени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DD41EA">
        <w:rPr>
          <w:rFonts w:ascii="Times New Roman" w:hAnsi="Times New Roman" w:cs="Times New Roman"/>
          <w:i/>
          <w:sz w:val="24"/>
          <w:szCs w:val="24"/>
        </w:rPr>
        <w:t xml:space="preserve"> каждого из нас до данного Синтеза.</w:t>
      </w:r>
    </w:p>
    <w:p w:rsidR="0084726B" w:rsidRPr="00DD41EA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 xml:space="preserve">Развёртываемся физически, вспыхиваем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Синтезядром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 xml:space="preserve"> Синтеза, вспыхивая Огнями, Ядрами Синтеза, </w:t>
      </w:r>
      <w:proofErr w:type="spellStart"/>
      <w:r w:rsidRPr="00DD41EA">
        <w:rPr>
          <w:rFonts w:ascii="Times New Roman" w:hAnsi="Times New Roman" w:cs="Times New Roman"/>
          <w:i/>
          <w:sz w:val="24"/>
          <w:szCs w:val="24"/>
        </w:rPr>
        <w:t>Субъядерностью</w:t>
      </w:r>
      <w:proofErr w:type="spellEnd"/>
      <w:r w:rsidRPr="00DD41EA">
        <w:rPr>
          <w:rFonts w:ascii="Times New Roman" w:hAnsi="Times New Roman" w:cs="Times New Roman"/>
          <w:i/>
          <w:sz w:val="24"/>
          <w:szCs w:val="24"/>
        </w:rPr>
        <w:t>, всем стяжённым, возожжённым физически в физическом теле.</w:t>
      </w:r>
    </w:p>
    <w:p w:rsidR="00335187" w:rsidRDefault="0084726B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1EA">
        <w:rPr>
          <w:rFonts w:ascii="Times New Roman" w:hAnsi="Times New Roman" w:cs="Times New Roman"/>
          <w:i/>
          <w:sz w:val="24"/>
          <w:szCs w:val="24"/>
        </w:rPr>
        <w:t>И эманируем в ИВДИВО, в ИВДИВО Адыгея и в ИВДИВО каждого из нас. И выходим из практики. Аминь.</w:t>
      </w:r>
    </w:p>
    <w:p w:rsidR="00335187" w:rsidRDefault="00335187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4189" w:rsidRDefault="00335187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практик: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Арушанян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Богославцева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Гиматдинова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Б., Денисова Е., Конакова Н., Королёва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Чениб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</w:t>
      </w:r>
    </w:p>
    <w:p w:rsidR="00BF4189" w:rsidRDefault="00BF4189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726B" w:rsidRPr="00DD41EA" w:rsidRDefault="00BF4189" w:rsidP="0084726B">
      <w:pPr>
        <w:tabs>
          <w:tab w:val="left" w:pos="1107"/>
        </w:tabs>
        <w:spacing w:after="0" w:line="312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КХ</w:t>
      </w:r>
      <w:r w:rsidR="00EF5DF3">
        <w:rPr>
          <w:rFonts w:ascii="Times New Roman" w:hAnsi="Times New Roman" w:cs="Times New Roman"/>
          <w:sz w:val="24"/>
          <w:szCs w:val="24"/>
        </w:rPr>
        <w:t xml:space="preserve"> 23.09.2025</w:t>
      </w:r>
      <w:bookmarkStart w:id="23" w:name="_GoBack"/>
      <w:bookmarkEnd w:id="23"/>
      <w:r w:rsidR="00335187">
        <w:rPr>
          <w:rFonts w:ascii="Times New Roman" w:hAnsi="Times New Roman" w:cs="Times New Roman"/>
          <w:sz w:val="24"/>
          <w:szCs w:val="24"/>
        </w:rPr>
        <w:t xml:space="preserve"> </w:t>
      </w:r>
      <w:r w:rsidR="0084726B" w:rsidRPr="00DD41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726B" w:rsidRDefault="0084726B" w:rsidP="0084726B"/>
    <w:p w:rsidR="0084726B" w:rsidRDefault="0084726B"/>
    <w:p w:rsidR="0084726B" w:rsidRDefault="0084726B"/>
    <w:sectPr w:rsidR="0084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E"/>
    <w:rsid w:val="000D05F9"/>
    <w:rsid w:val="00335187"/>
    <w:rsid w:val="0084726B"/>
    <w:rsid w:val="00BF4189"/>
    <w:rsid w:val="00DF092E"/>
    <w:rsid w:val="00E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C116"/>
  <w15:chartTrackingRefBased/>
  <w15:docId w15:val="{3FB0BC27-A1B3-4873-B810-200CC17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89"/>
  </w:style>
  <w:style w:type="paragraph" w:styleId="1">
    <w:name w:val="heading 1"/>
    <w:basedOn w:val="a"/>
    <w:next w:val="a"/>
    <w:link w:val="10"/>
    <w:uiPriority w:val="9"/>
    <w:qFormat/>
    <w:rsid w:val="00BF4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1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1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1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92E"/>
  </w:style>
  <w:style w:type="paragraph" w:styleId="a5">
    <w:name w:val="No Spacing"/>
    <w:uiPriority w:val="1"/>
    <w:qFormat/>
    <w:rsid w:val="00BF418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4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F4189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BF4189"/>
    <w:pPr>
      <w:spacing w:after="100"/>
      <w:ind w:left="220"/>
    </w:pPr>
    <w:rPr>
      <w:rFonts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F4189"/>
    <w:pPr>
      <w:spacing w:after="100"/>
    </w:pPr>
    <w:rPr>
      <w:rFonts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F4189"/>
    <w:pPr>
      <w:spacing w:after="100"/>
      <w:ind w:left="440"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418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418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41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1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18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F418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F418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F418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BF41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F41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BF418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BF418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BF4189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BF4189"/>
    <w:rPr>
      <w:b/>
      <w:bCs/>
      <w:color w:val="auto"/>
    </w:rPr>
  </w:style>
  <w:style w:type="character" w:styleId="ad">
    <w:name w:val="Emphasis"/>
    <w:basedOn w:val="a0"/>
    <w:uiPriority w:val="20"/>
    <w:qFormat/>
    <w:rsid w:val="00BF4189"/>
    <w:rPr>
      <w:i/>
      <w:iCs/>
      <w:color w:val="auto"/>
    </w:rPr>
  </w:style>
  <w:style w:type="paragraph" w:styleId="22">
    <w:name w:val="Quote"/>
    <w:basedOn w:val="a"/>
    <w:next w:val="a"/>
    <w:link w:val="23"/>
    <w:uiPriority w:val="29"/>
    <w:qFormat/>
    <w:rsid w:val="00BF418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F4189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BF41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F4189"/>
    <w:rPr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BF4189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BF4189"/>
    <w:rPr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BF4189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F4189"/>
    <w:rPr>
      <w:b/>
      <w:bCs/>
      <w:smallCaps/>
      <w:color w:val="5B9BD5" w:themeColor="accent1"/>
      <w:spacing w:val="5"/>
    </w:rPr>
  </w:style>
  <w:style w:type="character" w:styleId="af4">
    <w:name w:val="Book Title"/>
    <w:basedOn w:val="a0"/>
    <w:uiPriority w:val="33"/>
    <w:qFormat/>
    <w:rsid w:val="00BF4189"/>
    <w:rPr>
      <w:b/>
      <w:bCs/>
      <w:i/>
      <w:iCs/>
      <w:spacing w:val="5"/>
    </w:rPr>
  </w:style>
  <w:style w:type="character" w:styleId="af5">
    <w:name w:val="Hyperlink"/>
    <w:basedOn w:val="a0"/>
    <w:uiPriority w:val="99"/>
    <w:unhideWhenUsed/>
    <w:rsid w:val="00BF41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156F195CE5426693994CE9521C49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A4C0A-D245-4A87-BC81-482E126780DC}"/>
      </w:docPartPr>
      <w:docPartBody>
        <w:p w:rsidR="006045A6" w:rsidRDefault="00AF7578" w:rsidP="00AF7578">
          <w:pPr>
            <w:pStyle w:val="4A156F195CE5426693994CE9521C49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78"/>
    <w:rsid w:val="00564316"/>
    <w:rsid w:val="006045A6"/>
    <w:rsid w:val="00726F3B"/>
    <w:rsid w:val="00A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156F195CE5426693994CE9521C4999">
    <w:name w:val="4A156F195CE5426693994CE9521C4999"/>
    <w:rsid w:val="00AF7578"/>
  </w:style>
  <w:style w:type="paragraph" w:customStyle="1" w:styleId="0A5AE936D4CE48F5B6464E2EDBDFD12B">
    <w:name w:val="0A5AE936D4CE48F5B6464E2EDBDFD12B"/>
    <w:rsid w:val="006045A6"/>
  </w:style>
  <w:style w:type="paragraph" w:customStyle="1" w:styleId="55C57DB1F3CB4DA8A5894732A85760B3">
    <w:name w:val="55C57DB1F3CB4DA8A5894732A85760B3"/>
    <w:rsid w:val="006045A6"/>
  </w:style>
  <w:style w:type="paragraph" w:customStyle="1" w:styleId="93B58CBCE21D4092B709671AD7A27B8F">
    <w:name w:val="93B58CBCE21D4092B709671AD7A27B8F"/>
    <w:rsid w:val="00604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13486</Words>
  <Characters>76872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40 Синтез ИВО. Ведущая Романенкова Оксана. 2025 06-07.09. Яблоновский Адыгея</vt:lpstr>
    </vt:vector>
  </TitlesOfParts>
  <Company/>
  <LinksUpToDate>false</LinksUpToDate>
  <CharactersWithSpaces>90178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Синтез ИВО. Ведущая Романенкова Оксана. 2025 06-07.09. Яблоновский Адыгея</dc:title>
  <dc:subject/>
  <dc:creator>COMPUTER</dc:creator>
  <cp:keywords/>
  <dc:description/>
  <cp:lastModifiedBy>COMPUTER</cp:lastModifiedBy>
  <cp:revision>5</cp:revision>
  <dcterms:created xsi:type="dcterms:W3CDTF">2025-09-22T15:32:00Z</dcterms:created>
  <dcterms:modified xsi:type="dcterms:W3CDTF">2025-09-23T13:33:00Z</dcterms:modified>
</cp:coreProperties>
</file>