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7A" w:rsidRPr="00BB6951" w:rsidRDefault="00673D7A" w:rsidP="00673D7A">
      <w:pPr>
        <w:spacing w:after="0"/>
        <w:rPr>
          <w:rFonts w:ascii="Times New Roman" w:hAnsi="Times New Roman"/>
          <w:sz w:val="20"/>
          <w:szCs w:val="20"/>
        </w:rPr>
      </w:pPr>
      <w:r w:rsidRPr="00BB6951">
        <w:rPr>
          <w:rFonts w:ascii="Times New Roman" w:hAnsi="Times New Roman"/>
          <w:sz w:val="20"/>
          <w:szCs w:val="20"/>
        </w:rPr>
        <w:t>Кут Хуми</w:t>
      </w:r>
    </w:p>
    <w:p w:rsidR="00673D7A" w:rsidRPr="00565361" w:rsidRDefault="00673D7A" w:rsidP="00673D7A">
      <w:pPr>
        <w:pStyle w:val="a7"/>
        <w:rPr>
          <w:sz w:val="20"/>
          <w:szCs w:val="20"/>
        </w:rPr>
      </w:pPr>
      <w:r w:rsidRPr="00565361">
        <w:rPr>
          <w:rFonts w:ascii="Times New Roman" w:hAnsi="Times New Roman"/>
          <w:sz w:val="20"/>
          <w:szCs w:val="20"/>
        </w:rPr>
        <w:t>Романенкова Оксана</w:t>
      </w:r>
    </w:p>
    <w:p w:rsidR="00673D7A" w:rsidRPr="00BB6951" w:rsidRDefault="00673D7A" w:rsidP="00673D7A">
      <w:pPr>
        <w:pStyle w:val="a7"/>
        <w:jc w:val="center"/>
        <w:rPr>
          <w:rFonts w:ascii="Times New Roman" w:hAnsi="Times New Roman"/>
          <w:b/>
          <w:sz w:val="28"/>
          <w:szCs w:val="28"/>
        </w:rPr>
      </w:pPr>
      <w:r w:rsidRPr="00BB6951">
        <w:rPr>
          <w:rFonts w:ascii="Times New Roman" w:hAnsi="Times New Roman"/>
          <w:b/>
          <w:sz w:val="28"/>
          <w:szCs w:val="28"/>
        </w:rPr>
        <w:t>Учение Синтеза</w:t>
      </w:r>
    </w:p>
    <w:p w:rsidR="00673D7A" w:rsidRDefault="00673D7A" w:rsidP="00673D7A">
      <w:pPr>
        <w:pStyle w:val="a7"/>
        <w:jc w:val="center"/>
        <w:rPr>
          <w:b/>
          <w:sz w:val="28"/>
          <w:szCs w:val="28"/>
        </w:rPr>
      </w:pPr>
    </w:p>
    <w:p w:rsidR="00673D7A" w:rsidRDefault="00673D7A" w:rsidP="00673D7A">
      <w:pPr>
        <w:pStyle w:val="a7"/>
        <w:jc w:val="center"/>
        <w:rPr>
          <w:b/>
          <w:szCs w:val="24"/>
        </w:rPr>
      </w:pPr>
      <w:r w:rsidRPr="00BB6951">
        <w:rPr>
          <w:b/>
          <w:noProof/>
          <w:szCs w:val="24"/>
          <w:lang w:eastAsia="ru-RU"/>
        </w:rPr>
        <w:drawing>
          <wp:inline distT="0" distB="0" distL="0" distR="0" wp14:anchorId="71552D8C" wp14:editId="6BC14393">
            <wp:extent cx="1662430" cy="15792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1579245"/>
                    </a:xfrm>
                    <a:prstGeom prst="rect">
                      <a:avLst/>
                    </a:prstGeom>
                    <a:noFill/>
                    <a:ln>
                      <a:noFill/>
                    </a:ln>
                  </pic:spPr>
                </pic:pic>
              </a:graphicData>
            </a:graphic>
          </wp:inline>
        </w:drawing>
      </w:r>
    </w:p>
    <w:p w:rsidR="00673D7A" w:rsidRPr="00CD28C7" w:rsidRDefault="00673D7A" w:rsidP="00673D7A">
      <w:pPr>
        <w:pStyle w:val="a7"/>
        <w:jc w:val="center"/>
        <w:rPr>
          <w:rFonts w:ascii="Times New Roman" w:hAnsi="Times New Roman"/>
          <w:b/>
          <w:szCs w:val="24"/>
        </w:rPr>
      </w:pPr>
    </w:p>
    <w:p w:rsidR="00673D7A" w:rsidRPr="00CD28C7" w:rsidRDefault="00673D7A" w:rsidP="00673D7A">
      <w:pPr>
        <w:pStyle w:val="a7"/>
        <w:jc w:val="center"/>
        <w:rPr>
          <w:rFonts w:ascii="Times New Roman" w:hAnsi="Times New Roman"/>
          <w:b/>
          <w:szCs w:val="24"/>
        </w:rPr>
      </w:pPr>
    </w:p>
    <w:p w:rsidR="00673D7A" w:rsidRPr="00CD28C7" w:rsidRDefault="00673D7A" w:rsidP="00673D7A">
      <w:pPr>
        <w:pStyle w:val="a7"/>
        <w:jc w:val="center"/>
        <w:rPr>
          <w:rFonts w:ascii="Times New Roman" w:hAnsi="Times New Roman"/>
          <w:b/>
          <w:szCs w:val="24"/>
        </w:rPr>
      </w:pPr>
    </w:p>
    <w:p w:rsidR="00673D7A" w:rsidRPr="00CD28C7" w:rsidRDefault="00673D7A" w:rsidP="00673D7A">
      <w:pPr>
        <w:pStyle w:val="a7"/>
        <w:jc w:val="center"/>
        <w:rPr>
          <w:rFonts w:ascii="Times New Roman" w:hAnsi="Times New Roman"/>
          <w:b/>
          <w:szCs w:val="24"/>
        </w:rPr>
      </w:pPr>
    </w:p>
    <w:p w:rsidR="00673D7A" w:rsidRPr="00CD28C7" w:rsidRDefault="00673D7A" w:rsidP="00673D7A">
      <w:pPr>
        <w:pStyle w:val="a7"/>
        <w:jc w:val="center"/>
        <w:rPr>
          <w:rFonts w:ascii="Times New Roman" w:hAnsi="Times New Roman"/>
          <w:b/>
          <w:color w:val="C00000"/>
          <w:sz w:val="28"/>
          <w:szCs w:val="28"/>
        </w:rPr>
      </w:pPr>
      <w:r>
        <w:rPr>
          <w:rFonts w:ascii="Times New Roman" w:hAnsi="Times New Roman"/>
          <w:b/>
          <w:color w:val="C00000"/>
          <w:sz w:val="28"/>
          <w:szCs w:val="28"/>
        </w:rPr>
        <w:t>Третий</w:t>
      </w:r>
      <w:r w:rsidRPr="00CD28C7">
        <w:rPr>
          <w:rFonts w:ascii="Times New Roman" w:hAnsi="Times New Roman"/>
          <w:b/>
          <w:color w:val="C00000"/>
          <w:sz w:val="28"/>
          <w:szCs w:val="28"/>
        </w:rPr>
        <w:t xml:space="preserve"> ИВДИВО курс</w:t>
      </w:r>
    </w:p>
    <w:p w:rsidR="00673D7A" w:rsidRPr="00CD28C7" w:rsidRDefault="00673D7A" w:rsidP="00673D7A">
      <w:pPr>
        <w:pStyle w:val="a7"/>
        <w:jc w:val="center"/>
        <w:rPr>
          <w:rFonts w:ascii="Times New Roman" w:hAnsi="Times New Roman"/>
          <w:b/>
          <w:color w:val="C00000"/>
          <w:sz w:val="28"/>
          <w:szCs w:val="28"/>
        </w:rPr>
      </w:pPr>
      <w:r w:rsidRPr="00CD28C7">
        <w:rPr>
          <w:rFonts w:ascii="Times New Roman" w:hAnsi="Times New Roman"/>
          <w:b/>
          <w:color w:val="C00000"/>
          <w:sz w:val="28"/>
          <w:szCs w:val="28"/>
        </w:rPr>
        <w:t>Синтеза Изначально Вышестоящего Отца</w:t>
      </w:r>
    </w:p>
    <w:p w:rsidR="00673D7A" w:rsidRPr="00CD28C7" w:rsidRDefault="00673D7A" w:rsidP="00673D7A">
      <w:pPr>
        <w:pStyle w:val="a7"/>
        <w:jc w:val="center"/>
        <w:rPr>
          <w:rFonts w:ascii="Times New Roman" w:hAnsi="Times New Roman"/>
        </w:rPr>
      </w:pPr>
    </w:p>
    <w:p w:rsidR="00673D7A" w:rsidRPr="00CD28C7" w:rsidRDefault="00673D7A" w:rsidP="00673D7A">
      <w:pPr>
        <w:pStyle w:val="a7"/>
        <w:jc w:val="center"/>
        <w:rPr>
          <w:rFonts w:ascii="Times New Roman" w:hAnsi="Times New Roman"/>
        </w:rPr>
      </w:pPr>
    </w:p>
    <w:p w:rsidR="00673D7A" w:rsidRPr="00CD28C7" w:rsidRDefault="00673D7A" w:rsidP="00673D7A">
      <w:pPr>
        <w:pStyle w:val="a7"/>
        <w:jc w:val="center"/>
        <w:rPr>
          <w:rFonts w:ascii="Times New Roman" w:hAnsi="Times New Roman"/>
        </w:rPr>
      </w:pPr>
    </w:p>
    <w:p w:rsidR="00673D7A" w:rsidRPr="00CD28C7" w:rsidRDefault="00673D7A" w:rsidP="00673D7A">
      <w:pPr>
        <w:pStyle w:val="a7"/>
        <w:jc w:val="center"/>
        <w:rPr>
          <w:rFonts w:ascii="Times New Roman" w:hAnsi="Times New Roman"/>
          <w:b/>
          <w:sz w:val="32"/>
          <w:szCs w:val="32"/>
        </w:rPr>
      </w:pPr>
      <w:r w:rsidRPr="00CD28C7">
        <w:rPr>
          <w:rFonts w:ascii="Times New Roman" w:hAnsi="Times New Roman"/>
          <w:b/>
          <w:sz w:val="32"/>
          <w:szCs w:val="32"/>
        </w:rPr>
        <w:t>3</w:t>
      </w:r>
      <w:r w:rsidR="00F817BF">
        <w:rPr>
          <w:rFonts w:ascii="Times New Roman" w:hAnsi="Times New Roman"/>
          <w:b/>
          <w:sz w:val="32"/>
          <w:szCs w:val="32"/>
        </w:rPr>
        <w:t>7</w:t>
      </w:r>
    </w:p>
    <w:p w:rsidR="00673D7A" w:rsidRPr="00CD28C7" w:rsidRDefault="00673D7A" w:rsidP="00673D7A">
      <w:pPr>
        <w:pStyle w:val="a7"/>
        <w:jc w:val="center"/>
        <w:rPr>
          <w:rFonts w:ascii="Times New Roman" w:hAnsi="Times New Roman"/>
          <w:b/>
          <w:sz w:val="32"/>
          <w:szCs w:val="32"/>
        </w:rPr>
      </w:pPr>
      <w:r w:rsidRPr="00CD28C7">
        <w:rPr>
          <w:rFonts w:ascii="Times New Roman" w:hAnsi="Times New Roman"/>
          <w:b/>
          <w:sz w:val="32"/>
          <w:szCs w:val="32"/>
        </w:rPr>
        <w:t>Синтез Изначально Вышестоящего Отца</w:t>
      </w:r>
    </w:p>
    <w:p w:rsidR="00673D7A" w:rsidRPr="00CD28C7" w:rsidRDefault="00673D7A" w:rsidP="00673D7A">
      <w:pPr>
        <w:pStyle w:val="a7"/>
        <w:jc w:val="center"/>
        <w:rPr>
          <w:rFonts w:ascii="Times New Roman" w:hAnsi="Times New Roman"/>
          <w:b/>
          <w:sz w:val="32"/>
          <w:szCs w:val="32"/>
        </w:rPr>
      </w:pPr>
    </w:p>
    <w:p w:rsidR="00901870" w:rsidRPr="00901870" w:rsidRDefault="00901870" w:rsidP="00901870">
      <w:pPr>
        <w:spacing w:after="0" w:line="240" w:lineRule="auto"/>
        <w:jc w:val="center"/>
        <w:rPr>
          <w:rFonts w:ascii="Times New Roman" w:hAnsi="Times New Roman"/>
          <w:b/>
          <w:color w:val="002060"/>
          <w:sz w:val="40"/>
          <w:szCs w:val="40"/>
        </w:rPr>
      </w:pPr>
      <w:bookmarkStart w:id="0" w:name="_Hlk123059931"/>
      <w:r w:rsidRPr="00901870">
        <w:rPr>
          <w:rFonts w:ascii="Times New Roman" w:hAnsi="Times New Roman"/>
          <w:b/>
          <w:bCs/>
          <w:color w:val="002060"/>
          <w:sz w:val="40"/>
          <w:szCs w:val="40"/>
        </w:rPr>
        <w:t xml:space="preserve">Синархия Отец-Человек-Субъектов </w:t>
      </w:r>
      <w:bookmarkStart w:id="1" w:name="_Hlk106952825"/>
      <w:bookmarkEnd w:id="0"/>
      <w:r w:rsidRPr="00901870">
        <w:rPr>
          <w:rFonts w:ascii="Times New Roman" w:hAnsi="Times New Roman"/>
          <w:b/>
          <w:bCs/>
          <w:color w:val="002060"/>
          <w:sz w:val="40"/>
          <w:szCs w:val="40"/>
        </w:rPr>
        <w:t>Изначально Вышестоящего Отца</w:t>
      </w:r>
      <w:bookmarkEnd w:id="1"/>
      <w:r w:rsidRPr="00901870">
        <w:rPr>
          <w:rFonts w:ascii="Times New Roman" w:hAnsi="Times New Roman"/>
          <w:b/>
          <w:bCs/>
          <w:color w:val="002060"/>
          <w:sz w:val="40"/>
          <w:szCs w:val="40"/>
        </w:rPr>
        <w:t>.</w:t>
      </w:r>
    </w:p>
    <w:p w:rsidR="00901870" w:rsidRPr="00901870" w:rsidRDefault="00901870" w:rsidP="00901870">
      <w:pPr>
        <w:spacing w:after="0" w:line="240" w:lineRule="auto"/>
        <w:jc w:val="center"/>
        <w:rPr>
          <w:rFonts w:ascii="Times New Roman" w:hAnsi="Times New Roman"/>
          <w:b/>
          <w:color w:val="002060"/>
          <w:sz w:val="40"/>
          <w:szCs w:val="40"/>
        </w:rPr>
      </w:pPr>
      <w:r w:rsidRPr="00901870">
        <w:rPr>
          <w:rFonts w:ascii="Times New Roman" w:hAnsi="Times New Roman"/>
          <w:b/>
          <w:color w:val="002060"/>
          <w:sz w:val="40"/>
          <w:szCs w:val="40"/>
        </w:rPr>
        <w:t>Всеединый Будда</w:t>
      </w:r>
      <w:r w:rsidRPr="00901870">
        <w:rPr>
          <w:rFonts w:ascii="Times New Roman" w:hAnsi="Times New Roman"/>
          <w:b/>
          <w:bCs/>
          <w:color w:val="002060"/>
          <w:sz w:val="40"/>
          <w:szCs w:val="40"/>
        </w:rPr>
        <w:t xml:space="preserve"> Изначально Вышестоящего Отца</w:t>
      </w:r>
      <w:r w:rsidRPr="00901870">
        <w:rPr>
          <w:rFonts w:ascii="Times New Roman" w:hAnsi="Times New Roman"/>
          <w:b/>
          <w:color w:val="002060"/>
          <w:sz w:val="40"/>
          <w:szCs w:val="40"/>
        </w:rPr>
        <w:t>.</w:t>
      </w:r>
    </w:p>
    <w:p w:rsidR="00901870" w:rsidRPr="00901870" w:rsidRDefault="00901870" w:rsidP="00901870">
      <w:pPr>
        <w:spacing w:after="0" w:line="240" w:lineRule="auto"/>
        <w:jc w:val="center"/>
        <w:rPr>
          <w:rFonts w:ascii="Times New Roman" w:hAnsi="Times New Roman"/>
          <w:b/>
          <w:bCs/>
          <w:color w:val="002060"/>
          <w:sz w:val="40"/>
          <w:szCs w:val="40"/>
        </w:rPr>
      </w:pPr>
      <w:r w:rsidRPr="00901870">
        <w:rPr>
          <w:rFonts w:ascii="Times New Roman" w:hAnsi="Times New Roman"/>
          <w:b/>
          <w:color w:val="002060"/>
          <w:sz w:val="40"/>
          <w:szCs w:val="40"/>
        </w:rPr>
        <w:t>Осмысленность Отца-человек-субъекта</w:t>
      </w:r>
      <w:r w:rsidRPr="00901870">
        <w:rPr>
          <w:rFonts w:ascii="Times New Roman" w:hAnsi="Times New Roman"/>
          <w:b/>
          <w:bCs/>
          <w:color w:val="002060"/>
          <w:sz w:val="40"/>
          <w:szCs w:val="40"/>
        </w:rPr>
        <w:t>.</w:t>
      </w:r>
    </w:p>
    <w:p w:rsidR="00673D7A" w:rsidRPr="00901870" w:rsidRDefault="00901870" w:rsidP="00901870">
      <w:pPr>
        <w:pStyle w:val="a7"/>
        <w:jc w:val="center"/>
        <w:rPr>
          <w:b/>
          <w:sz w:val="40"/>
          <w:szCs w:val="40"/>
        </w:rPr>
      </w:pPr>
      <w:r w:rsidRPr="00901870">
        <w:rPr>
          <w:rFonts w:ascii="Times New Roman" w:hAnsi="Times New Roman"/>
          <w:b/>
          <w:bCs/>
          <w:color w:val="002060"/>
          <w:sz w:val="40"/>
          <w:szCs w:val="40"/>
        </w:rPr>
        <w:t>Метаизвечная Всеедина Изначально Вышестоящего Отца.</w:t>
      </w:r>
    </w:p>
    <w:p w:rsidR="00673D7A" w:rsidRPr="00CD28C7" w:rsidRDefault="00673D7A" w:rsidP="00673D7A">
      <w:pPr>
        <w:pStyle w:val="a7"/>
        <w:jc w:val="center"/>
        <w:rPr>
          <w:b/>
          <w:sz w:val="32"/>
          <w:szCs w:val="32"/>
        </w:rPr>
      </w:pPr>
    </w:p>
    <w:p w:rsidR="00673D7A" w:rsidRDefault="00673D7A" w:rsidP="00673D7A">
      <w:pPr>
        <w:pStyle w:val="a7"/>
        <w:jc w:val="center"/>
        <w:rPr>
          <w:b/>
          <w:sz w:val="28"/>
          <w:szCs w:val="28"/>
        </w:rPr>
      </w:pPr>
    </w:p>
    <w:p w:rsidR="00673D7A" w:rsidRDefault="00673D7A" w:rsidP="00673D7A">
      <w:pPr>
        <w:pStyle w:val="a7"/>
        <w:jc w:val="center"/>
        <w:rPr>
          <w:b/>
          <w:sz w:val="28"/>
          <w:szCs w:val="28"/>
        </w:rPr>
      </w:pPr>
    </w:p>
    <w:p w:rsidR="00673D7A" w:rsidRPr="00CD28C7" w:rsidRDefault="00673D7A" w:rsidP="00673D7A">
      <w:pPr>
        <w:pStyle w:val="a7"/>
        <w:jc w:val="center"/>
        <w:rPr>
          <w:rFonts w:ascii="Times New Roman" w:hAnsi="Times New Roman"/>
          <w:b/>
          <w:sz w:val="32"/>
          <w:szCs w:val="32"/>
        </w:rPr>
      </w:pPr>
      <w:r w:rsidRPr="00CD28C7">
        <w:rPr>
          <w:rFonts w:ascii="Times New Roman" w:hAnsi="Times New Roman"/>
          <w:b/>
          <w:sz w:val="32"/>
          <w:szCs w:val="32"/>
        </w:rPr>
        <w:t>ПРАКТИКИ</w:t>
      </w:r>
    </w:p>
    <w:p w:rsidR="00673D7A" w:rsidRDefault="00673D7A" w:rsidP="00673D7A">
      <w:pPr>
        <w:pStyle w:val="a7"/>
        <w:jc w:val="center"/>
        <w:rPr>
          <w:b/>
          <w:sz w:val="28"/>
          <w:szCs w:val="28"/>
        </w:rPr>
      </w:pPr>
    </w:p>
    <w:p w:rsidR="00673D7A" w:rsidRDefault="00673D7A" w:rsidP="00673D7A">
      <w:pPr>
        <w:pStyle w:val="a7"/>
        <w:jc w:val="center"/>
      </w:pPr>
    </w:p>
    <w:p w:rsidR="00673D7A" w:rsidRDefault="00673D7A" w:rsidP="00673D7A">
      <w:pPr>
        <w:pStyle w:val="a7"/>
        <w:jc w:val="center"/>
      </w:pPr>
    </w:p>
    <w:p w:rsidR="00673D7A" w:rsidRDefault="00673D7A" w:rsidP="00673D7A">
      <w:pPr>
        <w:pStyle w:val="a7"/>
        <w:jc w:val="center"/>
      </w:pPr>
    </w:p>
    <w:p w:rsidR="00673D7A" w:rsidRDefault="00673D7A" w:rsidP="00673D7A">
      <w:pPr>
        <w:pStyle w:val="a7"/>
        <w:jc w:val="center"/>
      </w:pPr>
    </w:p>
    <w:p w:rsidR="00673D7A" w:rsidRDefault="00901870" w:rsidP="00673D7A">
      <w:pPr>
        <w:spacing w:after="0"/>
        <w:jc w:val="center"/>
        <w:rPr>
          <w:rFonts w:ascii="Times New Roman" w:hAnsi="Times New Roman"/>
          <w:b/>
          <w:sz w:val="28"/>
          <w:szCs w:val="28"/>
        </w:rPr>
      </w:pPr>
      <w:r>
        <w:rPr>
          <w:rFonts w:ascii="Times New Roman" w:hAnsi="Times New Roman"/>
          <w:b/>
          <w:sz w:val="28"/>
          <w:szCs w:val="28"/>
        </w:rPr>
        <w:t>26-27 апреля</w:t>
      </w:r>
      <w:r w:rsidR="00673D7A" w:rsidRPr="00CD28C7">
        <w:rPr>
          <w:rFonts w:ascii="Times New Roman" w:hAnsi="Times New Roman"/>
          <w:b/>
          <w:sz w:val="28"/>
          <w:szCs w:val="28"/>
        </w:rPr>
        <w:t xml:space="preserve"> 202</w:t>
      </w:r>
      <w:r w:rsidR="00673D7A">
        <w:rPr>
          <w:rFonts w:ascii="Times New Roman" w:hAnsi="Times New Roman"/>
          <w:b/>
          <w:sz w:val="28"/>
          <w:szCs w:val="28"/>
        </w:rPr>
        <w:t>5</w:t>
      </w:r>
      <w:r w:rsidR="00673D7A" w:rsidRPr="00CD28C7">
        <w:rPr>
          <w:rFonts w:ascii="Times New Roman" w:hAnsi="Times New Roman"/>
          <w:b/>
          <w:sz w:val="28"/>
          <w:szCs w:val="28"/>
        </w:rPr>
        <w:t>г.</w:t>
      </w:r>
    </w:p>
    <w:p w:rsidR="00673D7A" w:rsidRDefault="00673D7A" w:rsidP="00673D7A">
      <w:pPr>
        <w:spacing w:after="0"/>
        <w:jc w:val="center"/>
        <w:rPr>
          <w:rFonts w:ascii="Times New Roman" w:hAnsi="Times New Roman"/>
          <w:b/>
          <w:sz w:val="28"/>
          <w:szCs w:val="28"/>
        </w:rPr>
      </w:pPr>
      <w:r w:rsidRPr="00CD28C7">
        <w:rPr>
          <w:rFonts w:ascii="Times New Roman" w:hAnsi="Times New Roman"/>
          <w:b/>
          <w:sz w:val="28"/>
          <w:szCs w:val="28"/>
        </w:rPr>
        <w:t>Яблоновский Адыгея</w:t>
      </w:r>
    </w:p>
    <w:p w:rsidR="00901870" w:rsidRDefault="00901870">
      <w:pPr>
        <w:spacing w:after="160" w:line="259" w:lineRule="auto"/>
        <w:rPr>
          <w:rFonts w:ascii="Times New Roman" w:hAnsi="Times New Roman"/>
          <w:sz w:val="24"/>
          <w:szCs w:val="24"/>
        </w:rPr>
      </w:pPr>
      <w:r>
        <w:rPr>
          <w:rFonts w:ascii="Times New Roman" w:hAnsi="Times New Roman"/>
          <w:sz w:val="24"/>
          <w:szCs w:val="24"/>
        </w:rPr>
        <w:br w:type="page"/>
      </w:r>
    </w:p>
    <w:sdt>
      <w:sdtPr>
        <w:rPr>
          <w:rFonts w:ascii="Times New Roman" w:eastAsia="Calibri" w:hAnsi="Times New Roman" w:cs="Times New Roman"/>
          <w:b/>
          <w:color w:val="auto"/>
          <w:sz w:val="24"/>
          <w:szCs w:val="24"/>
          <w:lang w:eastAsia="en-US"/>
        </w:rPr>
        <w:id w:val="-309096980"/>
        <w:docPartObj>
          <w:docPartGallery w:val="Table of Contents"/>
          <w:docPartUnique/>
        </w:docPartObj>
      </w:sdtPr>
      <w:sdtEndPr>
        <w:rPr>
          <w:bCs/>
        </w:rPr>
      </w:sdtEndPr>
      <w:sdtContent>
        <w:p w:rsidR="00B30A69" w:rsidRPr="00B30A69" w:rsidRDefault="00B30A69" w:rsidP="00B30A69">
          <w:pPr>
            <w:pStyle w:val="ab"/>
            <w:jc w:val="center"/>
            <w:rPr>
              <w:rFonts w:ascii="Times New Roman" w:hAnsi="Times New Roman" w:cs="Times New Roman"/>
              <w:b/>
              <w:color w:val="auto"/>
              <w:sz w:val="24"/>
              <w:szCs w:val="24"/>
            </w:rPr>
          </w:pPr>
          <w:r w:rsidRPr="00B30A69">
            <w:rPr>
              <w:rFonts w:ascii="Times New Roman" w:hAnsi="Times New Roman" w:cs="Times New Roman"/>
              <w:b/>
              <w:color w:val="auto"/>
              <w:sz w:val="24"/>
              <w:szCs w:val="24"/>
            </w:rPr>
            <w:t>Оглавление</w:t>
          </w:r>
        </w:p>
        <w:p w:rsidR="00B30A69" w:rsidRPr="00B30A69" w:rsidRDefault="00B30A69">
          <w:pPr>
            <w:pStyle w:val="11"/>
            <w:tabs>
              <w:tab w:val="right" w:leader="dot" w:pos="9345"/>
            </w:tabs>
            <w:rPr>
              <w:rFonts w:ascii="Times New Roman" w:eastAsiaTheme="minorEastAsia" w:hAnsi="Times New Roman"/>
              <w:noProof/>
              <w:sz w:val="24"/>
              <w:szCs w:val="24"/>
              <w:lang w:eastAsia="ru-RU"/>
            </w:rPr>
          </w:pPr>
          <w:r w:rsidRPr="00B30A69">
            <w:rPr>
              <w:rFonts w:ascii="Times New Roman" w:hAnsi="Times New Roman"/>
              <w:sz w:val="24"/>
              <w:szCs w:val="24"/>
            </w:rPr>
            <w:fldChar w:fldCharType="begin"/>
          </w:r>
          <w:r w:rsidRPr="00B30A69">
            <w:rPr>
              <w:rFonts w:ascii="Times New Roman" w:hAnsi="Times New Roman"/>
              <w:sz w:val="24"/>
              <w:szCs w:val="24"/>
            </w:rPr>
            <w:instrText xml:space="preserve"> TOC \o "1-3" \h \z \u </w:instrText>
          </w:r>
          <w:r w:rsidRPr="00B30A69">
            <w:rPr>
              <w:rFonts w:ascii="Times New Roman" w:hAnsi="Times New Roman"/>
              <w:sz w:val="24"/>
              <w:szCs w:val="24"/>
            </w:rPr>
            <w:fldChar w:fldCharType="separate"/>
          </w:r>
          <w:hyperlink w:anchor="_Toc199275446" w:history="1">
            <w:r w:rsidRPr="00B30A69">
              <w:rPr>
                <w:rStyle w:val="ac"/>
                <w:rFonts w:ascii="Times New Roman" w:hAnsi="Times New Roman"/>
                <w:b/>
                <w:noProof/>
                <w:sz w:val="24"/>
                <w:szCs w:val="24"/>
              </w:rPr>
              <w:t>Практика 1.</w:t>
            </w:r>
            <w:r w:rsidRPr="00B30A69">
              <w:rPr>
                <w:rStyle w:val="ac"/>
                <w:rFonts w:ascii="Times New Roman" w:hAnsi="Times New Roman"/>
                <w:noProof/>
                <w:sz w:val="24"/>
                <w:szCs w:val="24"/>
              </w:rPr>
              <w:t xml:space="preserve"> Пережигание старых смыслов и записей в Сердце. Окончательное разделение Частей Сердце с насыщенностью Человечностью и Осмысленность с насыщенностью Аксиомой. Стяжание четырёх видов Частей горизонта Сердца</w:t>
            </w:r>
            <w:r w:rsidRPr="00B30A69">
              <w:rPr>
                <w:rFonts w:ascii="Times New Roman" w:hAnsi="Times New Roman"/>
                <w:noProof/>
                <w:webHidden/>
                <w:sz w:val="24"/>
                <w:szCs w:val="24"/>
              </w:rPr>
              <w:tab/>
            </w:r>
            <w:r w:rsidRPr="00B30A69">
              <w:rPr>
                <w:rFonts w:ascii="Times New Roman" w:hAnsi="Times New Roman"/>
                <w:noProof/>
                <w:webHidden/>
                <w:sz w:val="24"/>
                <w:szCs w:val="24"/>
              </w:rPr>
              <w:fldChar w:fldCharType="begin"/>
            </w:r>
            <w:r w:rsidRPr="00B30A69">
              <w:rPr>
                <w:rFonts w:ascii="Times New Roman" w:hAnsi="Times New Roman"/>
                <w:noProof/>
                <w:webHidden/>
                <w:sz w:val="24"/>
                <w:szCs w:val="24"/>
              </w:rPr>
              <w:instrText xml:space="preserve"> PAGEREF _Toc199275446 \h </w:instrText>
            </w:r>
            <w:r w:rsidRPr="00B30A69">
              <w:rPr>
                <w:rFonts w:ascii="Times New Roman" w:hAnsi="Times New Roman"/>
                <w:noProof/>
                <w:webHidden/>
                <w:sz w:val="24"/>
                <w:szCs w:val="24"/>
              </w:rPr>
            </w:r>
            <w:r w:rsidRPr="00B30A69">
              <w:rPr>
                <w:rFonts w:ascii="Times New Roman" w:hAnsi="Times New Roman"/>
                <w:noProof/>
                <w:webHidden/>
                <w:sz w:val="24"/>
                <w:szCs w:val="24"/>
              </w:rPr>
              <w:fldChar w:fldCharType="separate"/>
            </w:r>
            <w:r w:rsidR="00C2780E">
              <w:rPr>
                <w:rFonts w:ascii="Times New Roman" w:hAnsi="Times New Roman"/>
                <w:noProof/>
                <w:webHidden/>
                <w:sz w:val="24"/>
                <w:szCs w:val="24"/>
              </w:rPr>
              <w:t>3</w:t>
            </w:r>
            <w:r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47" w:history="1">
            <w:r w:rsidR="00B30A69" w:rsidRPr="00B30A69">
              <w:rPr>
                <w:rStyle w:val="ac"/>
                <w:rFonts w:ascii="Times New Roman" w:hAnsi="Times New Roman"/>
                <w:b/>
                <w:noProof/>
                <w:sz w:val="24"/>
                <w:szCs w:val="24"/>
              </w:rPr>
              <w:t>Практика 2</w:t>
            </w:r>
            <w:r w:rsidR="00B30A69" w:rsidRPr="00B30A69">
              <w:rPr>
                <w:rStyle w:val="ac"/>
                <w:rFonts w:ascii="Times New Roman" w:hAnsi="Times New Roman"/>
                <w:noProof/>
                <w:sz w:val="24"/>
                <w:szCs w:val="24"/>
              </w:rPr>
              <w:t>. Стяжание 64-х Аксиом 64-х Организаций в Огне восьми Организаций</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_Toc199275447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6</w:t>
            </w:r>
            <w:r w:rsidR="00B30A69"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48" w:history="1">
            <w:r w:rsidR="00B30A69" w:rsidRPr="00B30A69">
              <w:rPr>
                <w:rStyle w:val="ac"/>
                <w:rFonts w:ascii="Times New Roman" w:hAnsi="Times New Roman"/>
                <w:b/>
                <w:noProof/>
                <w:sz w:val="24"/>
                <w:szCs w:val="24"/>
              </w:rPr>
              <w:t>Практика 3.</w:t>
            </w:r>
            <w:r w:rsidR="00B30A69" w:rsidRPr="00B30A69">
              <w:rPr>
                <w:rStyle w:val="ac"/>
                <w:rFonts w:ascii="Times New Roman" w:hAnsi="Times New Roman"/>
                <w:noProof/>
                <w:sz w:val="24"/>
                <w:szCs w:val="24"/>
              </w:rPr>
              <w:t xml:space="preserve"> Образ Отца, Новое рождение, Рождение свыше 2053-м архетипом ИВДИВО Метаизвечная Всеедина Изначально Вышестоящего Отца</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_Toc199275448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8</w:t>
            </w:r>
            <w:r w:rsidR="00B30A69"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49" w:history="1">
            <w:r w:rsidR="00B30A69" w:rsidRPr="00B30A69">
              <w:rPr>
                <w:rStyle w:val="ac"/>
                <w:rFonts w:ascii="Times New Roman" w:hAnsi="Times New Roman"/>
                <w:b/>
                <w:noProof/>
                <w:sz w:val="24"/>
                <w:szCs w:val="24"/>
              </w:rPr>
              <w:t>Практика 4.</w:t>
            </w:r>
            <w:r w:rsidR="00B30A69" w:rsidRPr="00B30A69">
              <w:rPr>
                <w:rStyle w:val="ac"/>
                <w:rFonts w:ascii="Times New Roman" w:hAnsi="Times New Roman"/>
                <w:noProof/>
                <w:sz w:val="24"/>
                <w:szCs w:val="24"/>
              </w:rPr>
              <w:t xml:space="preserve"> Стяжание 8-рицы Совершенного Сердца масштабом ИВДИВО</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_Toc199275449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10</w:t>
            </w:r>
            <w:r w:rsidR="00B30A69"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50" w:history="1">
            <w:r w:rsidR="00B30A69" w:rsidRPr="00B30A69">
              <w:rPr>
                <w:rStyle w:val="ac"/>
                <w:rFonts w:ascii="Times New Roman" w:hAnsi="Times New Roman"/>
                <w:b/>
                <w:noProof/>
                <w:sz w:val="24"/>
                <w:szCs w:val="24"/>
              </w:rPr>
              <w:t>Практика 5.</w:t>
            </w:r>
            <w:r w:rsidR="00B30A69" w:rsidRPr="00B30A69">
              <w:rPr>
                <w:rStyle w:val="ac"/>
                <w:rFonts w:ascii="Times New Roman" w:hAnsi="Times New Roman"/>
                <w:noProof/>
                <w:sz w:val="24"/>
                <w:szCs w:val="24"/>
              </w:rPr>
              <w:t xml:space="preserve"> Подведение итогов ночной подготовки</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_Toc199275450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14</w:t>
            </w:r>
            <w:r w:rsidR="00B30A69"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51" w:history="1">
            <w:r w:rsidR="00B30A69" w:rsidRPr="00B30A69">
              <w:rPr>
                <w:rStyle w:val="ac"/>
                <w:rFonts w:ascii="Times New Roman" w:hAnsi="Times New Roman"/>
                <w:b/>
                <w:noProof/>
                <w:sz w:val="24"/>
                <w:szCs w:val="24"/>
              </w:rPr>
              <w:t>Практика 6.</w:t>
            </w:r>
            <w:r w:rsidR="00B30A69" w:rsidRPr="00B30A69">
              <w:rPr>
                <w:rStyle w:val="ac"/>
                <w:rFonts w:ascii="Times New Roman" w:hAnsi="Times New Roman"/>
                <w:noProof/>
                <w:sz w:val="24"/>
                <w:szCs w:val="24"/>
              </w:rPr>
              <w:t xml:space="preserve"> Страты Духа</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_Toc199275451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16</w:t>
            </w:r>
            <w:r w:rsidR="00B30A69"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52" w:history="1">
            <w:r w:rsidR="00B30A69" w:rsidRPr="00B30A69">
              <w:rPr>
                <w:rStyle w:val="ac"/>
                <w:rFonts w:ascii="Times New Roman" w:hAnsi="Times New Roman"/>
                <w:b/>
                <w:noProof/>
                <w:sz w:val="24"/>
                <w:szCs w:val="24"/>
              </w:rPr>
              <w:t>Практика 7.</w:t>
            </w:r>
            <w:r w:rsidR="00B30A69" w:rsidRPr="00B30A69">
              <w:rPr>
                <w:rStyle w:val="ac"/>
                <w:rFonts w:ascii="Times New Roman" w:hAnsi="Times New Roman"/>
                <w:noProof/>
                <w:sz w:val="24"/>
                <w:szCs w:val="24"/>
              </w:rPr>
              <w:t xml:space="preserve"> Стяжание 32 архетипов ИВДИВО. Тело Человека-Учителя Изначально Вышестоящего Отца</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_Toc199275452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19</w:t>
            </w:r>
            <w:r w:rsidR="00B30A69"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53" w:history="1">
            <w:r w:rsidR="00B30A69" w:rsidRPr="00B30A69">
              <w:rPr>
                <w:rStyle w:val="ac"/>
                <w:rFonts w:ascii="Times New Roman" w:hAnsi="Times New Roman"/>
                <w:b/>
                <w:noProof/>
                <w:sz w:val="24"/>
                <w:szCs w:val="24"/>
              </w:rPr>
              <w:t>Практика 8.</w:t>
            </w:r>
            <w:r w:rsidR="00B30A69" w:rsidRPr="00B30A69">
              <w:rPr>
                <w:rStyle w:val="ac"/>
                <w:rFonts w:ascii="Times New Roman" w:hAnsi="Times New Roman"/>
                <w:noProof/>
                <w:sz w:val="24"/>
                <w:szCs w:val="24"/>
              </w:rPr>
              <w:t xml:space="preserve"> Стяжание четырёх Частей горизонта 37 Синтеза ИВО</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_Toc199275453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21</w:t>
            </w:r>
            <w:r w:rsidR="00B30A69"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54" w:history="1">
            <w:r w:rsidR="00B30A69" w:rsidRPr="00B30A69">
              <w:rPr>
                <w:rStyle w:val="ac"/>
                <w:rFonts w:ascii="Times New Roman" w:hAnsi="Times New Roman"/>
                <w:b/>
                <w:noProof/>
                <w:sz w:val="24"/>
                <w:szCs w:val="24"/>
              </w:rPr>
              <w:t>Практика 9.</w:t>
            </w:r>
            <w:r w:rsidR="00B30A69" w:rsidRPr="00B30A69">
              <w:rPr>
                <w:rStyle w:val="ac"/>
                <w:rFonts w:ascii="Times New Roman" w:hAnsi="Times New Roman"/>
                <w:noProof/>
                <w:sz w:val="24"/>
                <w:szCs w:val="24"/>
              </w:rPr>
              <w:t xml:space="preserve"> Стяжание Всеобщины Кут Хуми, Ядра Синтеза ИВО, ИВАС Кут Хуми, Части ИВО, Части ИВАС Кут Хуми</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_Toc199275454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24</w:t>
            </w:r>
            <w:r w:rsidR="00B30A69"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55" w:history="1">
            <w:r w:rsidR="00B30A69" w:rsidRPr="00B30A69">
              <w:rPr>
                <w:rStyle w:val="ac"/>
                <w:rFonts w:ascii="Times New Roman" w:hAnsi="Times New Roman"/>
                <w:b/>
                <w:noProof/>
                <w:sz w:val="24"/>
                <w:szCs w:val="24"/>
              </w:rPr>
              <w:t>Практика 10.</w:t>
            </w:r>
            <w:r w:rsidR="00B30A69" w:rsidRPr="00B30A69">
              <w:rPr>
                <w:rStyle w:val="ac"/>
                <w:rFonts w:ascii="Times New Roman" w:hAnsi="Times New Roman"/>
                <w:noProof/>
                <w:sz w:val="24"/>
                <w:szCs w:val="24"/>
              </w:rPr>
              <w:t xml:space="preserve"> Отпускание трёх видов по 4096 Трансвизорных, Ипостасных и Синтез тел в Извечной Всеедине и по 16 тел по видам материи в Метаизвечной Всеедине</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_Toc199275455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26</w:t>
            </w:r>
            <w:r w:rsidR="00B30A69" w:rsidRPr="00B30A69">
              <w:rPr>
                <w:rFonts w:ascii="Times New Roman" w:hAnsi="Times New Roman"/>
                <w:noProof/>
                <w:webHidden/>
                <w:sz w:val="24"/>
                <w:szCs w:val="24"/>
              </w:rPr>
              <w:fldChar w:fldCharType="end"/>
            </w:r>
          </w:hyperlink>
        </w:p>
        <w:p w:rsidR="00B30A69" w:rsidRPr="00B30A69" w:rsidRDefault="00C2780E">
          <w:pPr>
            <w:pStyle w:val="11"/>
            <w:tabs>
              <w:tab w:val="right" w:leader="dot" w:pos="9345"/>
            </w:tabs>
            <w:rPr>
              <w:rFonts w:ascii="Times New Roman" w:eastAsiaTheme="minorEastAsia" w:hAnsi="Times New Roman"/>
              <w:noProof/>
              <w:sz w:val="24"/>
              <w:szCs w:val="24"/>
              <w:lang w:eastAsia="ru-RU"/>
            </w:rPr>
          </w:pPr>
          <w:hyperlink w:anchor="_Toc199275456" w:history="1">
            <w:r w:rsidR="00B30A69" w:rsidRPr="00B30A69">
              <w:rPr>
                <w:rStyle w:val="ac"/>
                <w:rFonts w:ascii="Times New Roman" w:hAnsi="Times New Roman"/>
                <w:b/>
                <w:noProof/>
                <w:sz w:val="24"/>
                <w:szCs w:val="24"/>
              </w:rPr>
              <w:t>Практика №11.</w:t>
            </w:r>
            <w:r w:rsidR="00B30A69" w:rsidRPr="00B30A69">
              <w:rPr>
                <w:rStyle w:val="ac"/>
                <w:rFonts w:ascii="Times New Roman" w:hAnsi="Times New Roman"/>
                <w:noProof/>
                <w:sz w:val="24"/>
                <w:szCs w:val="24"/>
              </w:rPr>
              <w:t xml:space="preserve"> Итоговая</w:t>
            </w:r>
            <w:r w:rsidR="00B30A69" w:rsidRPr="00B30A69">
              <w:rPr>
                <w:rFonts w:ascii="Times New Roman" w:hAnsi="Times New Roman"/>
                <w:noProof/>
                <w:webHidden/>
                <w:sz w:val="24"/>
                <w:szCs w:val="24"/>
              </w:rPr>
              <w:tab/>
            </w:r>
            <w:r w:rsidR="00B30A69" w:rsidRPr="00B30A69">
              <w:rPr>
                <w:rFonts w:ascii="Times New Roman" w:hAnsi="Times New Roman"/>
                <w:noProof/>
                <w:webHidden/>
                <w:sz w:val="24"/>
                <w:szCs w:val="24"/>
              </w:rPr>
              <w:fldChar w:fldCharType="begin"/>
            </w:r>
            <w:r w:rsidR="00B30A69" w:rsidRPr="00B30A69">
              <w:rPr>
                <w:rFonts w:ascii="Times New Roman" w:hAnsi="Times New Roman"/>
                <w:noProof/>
                <w:webHidden/>
                <w:sz w:val="24"/>
                <w:szCs w:val="24"/>
              </w:rPr>
              <w:instrText xml:space="preserve"> PAGEREF _Toc199275456 \h </w:instrText>
            </w:r>
            <w:r w:rsidR="00B30A69" w:rsidRPr="00B30A69">
              <w:rPr>
                <w:rFonts w:ascii="Times New Roman" w:hAnsi="Times New Roman"/>
                <w:noProof/>
                <w:webHidden/>
                <w:sz w:val="24"/>
                <w:szCs w:val="24"/>
              </w:rPr>
            </w:r>
            <w:r w:rsidR="00B30A69" w:rsidRPr="00B30A69">
              <w:rPr>
                <w:rFonts w:ascii="Times New Roman" w:hAnsi="Times New Roman"/>
                <w:noProof/>
                <w:webHidden/>
                <w:sz w:val="24"/>
                <w:szCs w:val="24"/>
              </w:rPr>
              <w:fldChar w:fldCharType="separate"/>
            </w:r>
            <w:r>
              <w:rPr>
                <w:rFonts w:ascii="Times New Roman" w:hAnsi="Times New Roman"/>
                <w:noProof/>
                <w:webHidden/>
                <w:sz w:val="24"/>
                <w:szCs w:val="24"/>
              </w:rPr>
              <w:t>28</w:t>
            </w:r>
            <w:r w:rsidR="00B30A69" w:rsidRPr="00B30A69">
              <w:rPr>
                <w:rFonts w:ascii="Times New Roman" w:hAnsi="Times New Roman"/>
                <w:noProof/>
                <w:webHidden/>
                <w:sz w:val="24"/>
                <w:szCs w:val="24"/>
              </w:rPr>
              <w:fldChar w:fldCharType="end"/>
            </w:r>
          </w:hyperlink>
        </w:p>
        <w:p w:rsidR="00B30A69" w:rsidRPr="00B30A69" w:rsidRDefault="00B30A69">
          <w:pPr>
            <w:rPr>
              <w:rFonts w:ascii="Times New Roman" w:hAnsi="Times New Roman"/>
              <w:sz w:val="24"/>
              <w:szCs w:val="24"/>
            </w:rPr>
          </w:pPr>
          <w:r w:rsidRPr="00B30A69">
            <w:rPr>
              <w:rFonts w:ascii="Times New Roman" w:hAnsi="Times New Roman"/>
              <w:b/>
              <w:bCs/>
              <w:sz w:val="24"/>
              <w:szCs w:val="24"/>
            </w:rPr>
            <w:fldChar w:fldCharType="end"/>
          </w:r>
        </w:p>
      </w:sdtContent>
    </w:sdt>
    <w:p w:rsidR="00942822" w:rsidRDefault="00942822" w:rsidP="00D406F1">
      <w:pPr>
        <w:tabs>
          <w:tab w:val="left" w:pos="6375"/>
        </w:tabs>
        <w:spacing w:after="0" w:line="240" w:lineRule="auto"/>
        <w:ind w:right="-1" w:firstLine="709"/>
        <w:contextualSpacing/>
        <w:jc w:val="both"/>
        <w:rPr>
          <w:rFonts w:ascii="Times New Roman" w:hAnsi="Times New Roman"/>
          <w:sz w:val="24"/>
          <w:szCs w:val="24"/>
        </w:rPr>
      </w:pPr>
    </w:p>
    <w:p w:rsidR="008410BB" w:rsidRDefault="008410BB">
      <w:pPr>
        <w:spacing w:after="160" w:line="259" w:lineRule="auto"/>
        <w:rPr>
          <w:rFonts w:ascii="Times New Roman" w:hAnsi="Times New Roman"/>
          <w:sz w:val="24"/>
          <w:szCs w:val="24"/>
        </w:rPr>
      </w:pPr>
      <w:r>
        <w:rPr>
          <w:rFonts w:ascii="Times New Roman" w:hAnsi="Times New Roman"/>
          <w:sz w:val="24"/>
          <w:szCs w:val="24"/>
        </w:rPr>
        <w:br w:type="page"/>
      </w:r>
      <w:bookmarkStart w:id="2" w:name="_GoBack"/>
      <w:bookmarkEnd w:id="2"/>
    </w:p>
    <w:p w:rsidR="00942822" w:rsidRDefault="00942822" w:rsidP="00D406F1">
      <w:pPr>
        <w:tabs>
          <w:tab w:val="left" w:pos="6375"/>
        </w:tabs>
        <w:spacing w:after="0" w:line="240" w:lineRule="auto"/>
        <w:ind w:right="-1" w:firstLine="709"/>
        <w:contextualSpacing/>
        <w:jc w:val="both"/>
        <w:rPr>
          <w:rFonts w:ascii="Times New Roman" w:hAnsi="Times New Roman"/>
          <w:sz w:val="24"/>
          <w:szCs w:val="24"/>
        </w:rPr>
      </w:pPr>
    </w:p>
    <w:p w:rsidR="005F285D" w:rsidRPr="005F285D" w:rsidRDefault="005F285D" w:rsidP="00D406F1">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День 1 Часть 1</w:t>
      </w:r>
    </w:p>
    <w:p w:rsidR="005F285D" w:rsidRPr="005F285D" w:rsidRDefault="005F285D" w:rsidP="00D406F1">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01:17:55-01</w:t>
      </w:r>
      <w:r w:rsidRPr="005F285D">
        <w:rPr>
          <w:rFonts w:ascii="Times New Roman" w:eastAsiaTheme="minorHAnsi" w:hAnsi="Times New Roman"/>
          <w:sz w:val="24"/>
          <w:szCs w:val="24"/>
        </w:rPr>
        <w:t>:47</w:t>
      </w:r>
      <w:r w:rsidRPr="005F285D">
        <w:rPr>
          <w:rFonts w:ascii="Times New Roman" w:hAnsi="Times New Roman"/>
          <w:sz w:val="24"/>
          <w:szCs w:val="24"/>
        </w:rPr>
        <w:t>:12</w:t>
      </w:r>
    </w:p>
    <w:p w:rsidR="005F285D" w:rsidRPr="005F285D" w:rsidRDefault="005F285D" w:rsidP="00D406F1">
      <w:pPr>
        <w:spacing w:after="0" w:line="240" w:lineRule="auto"/>
        <w:ind w:right="-1" w:firstLine="709"/>
        <w:jc w:val="both"/>
        <w:rPr>
          <w:rFonts w:ascii="Times New Roman" w:hAnsi="Times New Roman"/>
          <w:sz w:val="24"/>
          <w:szCs w:val="24"/>
        </w:rPr>
      </w:pPr>
    </w:p>
    <w:p w:rsidR="00F9505B" w:rsidRDefault="005F285D" w:rsidP="001E5604">
      <w:pPr>
        <w:pStyle w:val="1"/>
      </w:pPr>
      <w:bookmarkStart w:id="3" w:name="_Toc199275446"/>
      <w:r w:rsidRPr="001E5604">
        <w:t>Практика 1</w:t>
      </w:r>
      <w:r w:rsidR="00942822" w:rsidRPr="001E5604">
        <w:t xml:space="preserve">. </w:t>
      </w:r>
    </w:p>
    <w:p w:rsidR="005F285D" w:rsidRPr="001E5604" w:rsidRDefault="005F285D" w:rsidP="001E5604">
      <w:pPr>
        <w:pStyle w:val="1"/>
      </w:pPr>
      <w:r w:rsidRPr="001E5604">
        <w:t>Пережигание старых смыслов и записей в Сердце. Окончательное разделение Частей Сердце с насыщенностью Человечностью и Осмысленность с насыщенностью Аксиомой. Стяжание четырёх видов Частей горизонта Сердца</w:t>
      </w:r>
      <w:bookmarkEnd w:id="3"/>
      <w:r w:rsidRPr="001E5604">
        <w:t xml:space="preserve"> </w:t>
      </w:r>
    </w:p>
    <w:p w:rsidR="005F285D" w:rsidRPr="005F285D" w:rsidRDefault="005F285D" w:rsidP="00D406F1">
      <w:pPr>
        <w:spacing w:after="0" w:line="240" w:lineRule="auto"/>
        <w:ind w:right="-1" w:firstLine="709"/>
        <w:jc w:val="both"/>
        <w:rPr>
          <w:rFonts w:ascii="Times New Roman" w:hAnsi="Times New Roman"/>
          <w:b/>
          <w:sz w:val="24"/>
          <w:szCs w:val="24"/>
        </w:rPr>
      </w:pPr>
    </w:p>
    <w:p w:rsidR="005F285D" w:rsidRPr="005F285D" w:rsidRDefault="005F285D" w:rsidP="004B65D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Мы возжигаемся всем Синтезом в каждом из нас. Мы пойдём с вами во Всеединый космос. Возжигаем вся Ядра Синтеза, Синтез-ядерные процессоры, вспыхивая, разворачиваясь телом Синтеза каждым из нас, распуская Синтез из Ядер Синтеза. Вспыхивая, развёртываемся Ипостасным телом и физически заполняемся 37 Синтезом.</w:t>
      </w:r>
    </w:p>
    <w:p w:rsidR="005F285D" w:rsidRPr="005F285D" w:rsidRDefault="005F285D" w:rsidP="004B65D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Сейчас, настраиваясь, начинаем синтезироваться с Изначально Вышестоящим Аватаром Синтеза Кут Хуми и Изначально Вышестоящей Аватарессой Синтеза Фаинь. И, синтезируясь с Аватарами Синтеза Кут Хуми Фаинь, мы переходим в зал ИВДИВО, становясь на 3008 архетипе ИВДИВО. Становимся телесно пред Изначально Вышестоящими Аватарами Синтеза Кут Хуми Фаинь каждым из нас и синтезом нас. Возжигаемся Хум в каждом из нас в центре грудной клетки каждого из нас и Хум каждого из нас синтезируемся с Хум Аватара Синтеза Кут Хуми, прося Изначально Вышестоящего Аватара Синтеза Кут Хуми направить каждому из нас 37 Синтез Изначально Вышестоящего Отца. И начинаем входить, заполняться 37 Синтезом Изначально Вышестоящего Отца, начиная уплотнять Синтез в ноги.</w:t>
      </w:r>
    </w:p>
    <w:p w:rsidR="005F285D" w:rsidRPr="005F285D" w:rsidRDefault="005F285D" w:rsidP="004B65D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Аватаром Синтеза Кут Хуми, стяжая каждому из нас форму Учителя 37 Синтеза Изначально Вышестоящего Отца, одеваемся, возжигаемся телесно формой Учителя 37 Синтеза Изначально Вышестоящего Отца каждым из нас.</w:t>
      </w:r>
    </w:p>
    <w:p w:rsidR="005F285D" w:rsidRPr="005F285D" w:rsidRDefault="005F285D" w:rsidP="004B65D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Стяжаем 96 Синтезов Синтеза Изначально Вышестоящего Отца, стяжая 96 инструментов Ипостаси – у нас Ипостась, но форма Учителя, – Ипостаси 37 Синтеза Изначально Вышестоящего Отца. И вспыхивая, возжигаемся 96 Синтезами 96 инструментов каждым из нас. Тоже сейчас организуемся телесно.</w:t>
      </w:r>
    </w:p>
    <w:p w:rsidR="005F285D" w:rsidRPr="005F285D" w:rsidRDefault="005F285D" w:rsidP="004B65D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Хум Изначально Вышестоящего Аватара Синтеза Кут Хуми, разворачивая Хум в центре грудной клетки, Хум в темечке, Хум в копчике – такие оболочки Хум – Хум под стопами и Хум вокруг каждого из нас, углубляя Хум в Хум Синтез с Изначально Вышестоящим Аватаром Синтеза Кут Хуми каждым из нас.</w:t>
      </w:r>
    </w:p>
    <w:p w:rsidR="005F285D" w:rsidRPr="005F285D" w:rsidRDefault="005F285D" w:rsidP="004B65D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синтезируемся Хум с Хум Изначально Вышестоящей Аватарессы Синтеза Фаинь. И развёртываемся, вспыхиваем Чашей Хум каждым из нас, углубляя Синтез Чаши Хум с Аватарами Синтеза Кут Хуми Фаинь. Продолжаем углубляться, заполняться 37 Синтезом Изначально Вышестоящего Отца, возжигаясь 16 Жизнями 37 Синтезом Изначально Вышестоящего Отца каждым из нас.</w:t>
      </w:r>
    </w:p>
    <w:p w:rsidR="005F285D" w:rsidRPr="005F285D" w:rsidRDefault="005F285D" w:rsidP="004B65D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Аватарами Синтеза Кут Хуми Фаинь, мы сейчас стяжаем Ипостасность Изначально Вышестоящему Аватару Синтеза Кут Хуми каждым из нас и возжигаемся, проникаемся, развёртываемся Ипостасностью Изначально Вышестоящему Аватару Синтеза Кут Хуми. Погружаемся, у нас с вами пятая практика – это практика Погружения ИВДИВО-развитии. И вот сейчас, погружаясь в 37 Синтез Аватара Синтеза Кут Хуми, в поддержке Хум в Хум с Аватарами Синтеза Кут Хуми Фаинь, углубляемся, проникаемся 37 Синтезом и, максимально входя, погружаясь, развёртываемся Ипостасностью Изначально Вышестоящему Аватару Синтеза Кут Хуми каждым из нас 37 Синтезом Изначально Вышестоящего Отца.</w:t>
      </w:r>
    </w:p>
    <w:p w:rsidR="005F285D" w:rsidRPr="005F285D" w:rsidRDefault="005F285D" w:rsidP="004B65D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просим Изначально Вышестоящих Аватаров Синтеза Кут Хуми Фаинь окончательно разделить Осмысленность с развёртыванием Аксиомы и Сердца с развёртыванием Человечности в каждом из нас.</w:t>
      </w:r>
    </w:p>
    <w:p w:rsidR="005F285D" w:rsidRPr="005F285D" w:rsidRDefault="005F285D" w:rsidP="000B744E">
      <w:pPr>
        <w:spacing w:after="0" w:line="240" w:lineRule="auto"/>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И в зале пред Изначально Вышестоящими Аватарами Синтеза Кут Хуми Фаинь мы развёртываемся Сердцем каждого из нас и просим Аватаров Синтеза Кут Хуми Фаинь помочь, опустошиться Сердцем каждого из нас от той насыщенности, тех смыслов, записей, клятв, обетов, обещаний, каких-то некорректных записей предыдущих рас, эпох, цивилизаций, воплощений каждого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сейчас, входя в Синтез Синтеза Изначально Вышестоящего Отца и Синтез Праполномочий Синтеза Изначально Вышестоящего Отца, выгружаемся, опустошаясь Сердцем каждым из нас в зале пред Изначально Вышестоящими Аватарами Синтеза Кут Хуми Фаинь. Для развёртывания последующего явления Осмысленности в головном мозге каждого из нас, в голове, с насыщенной Аксиомой, Аксиомами Изначально Вышестоящего Отца, и Сердца, насыщенного Человечностью. И Сердце у нас развёртывается в центре груди.</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сейчас также просим высвободить какие-то старые смыслы, неперспективные, ненужные смыслы, может быть, некорректные уже и освободить Сердце каждого из нас и вообще каждого из нас здесь и от смыслов – не только Сердце, а вообще. Смыслы влияли потом на нас в целом.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вот сейчас прямо можете увидеть, как – выгружаемся, ещё выгружаемся, опустошаемся, проникаемся Синтезом Аватаров – и смотрите, перед вами прямо такая горка приличная вырастает в зале ИВДИВО.</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вот теперь стяжаем у Изначально Вышестоящего Аватара Синтеза Кут Хуми Огонь для сжигания – и сжигаем сами – всего того, что сейчас вышло из каждого из нас. Сами сжигаем, но тем Огнём, который направляет Аватар Синтеза Кут Хуми. И смотрите, как горит. Это тоже, скажем так, определённое время идёт на сжигание, так как это вы когда-то нажили, это ваше. И сжигаем. Можно прямо даже увидеть, как сжигается, плавится та накопленность, которая вышла из Сердца.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Вот здесь не держимся, просто опустошаемся, просто отпускайте внутренне. Даже можно прожить, такая смена состояния сразу идёт в центре груди, можно её почувствовать, когда опустошаетесь. И проверяем, смотрим, чтобы ничего не осталось на полу – ни пепла, ни каких-то остатков, всё полностью сжигается.</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Вышестоящими Аватарами Синтеза Кут</w:t>
      </w:r>
      <w:r w:rsidR="008410BB">
        <w:rPr>
          <w:rFonts w:ascii="Times New Roman" w:eastAsiaTheme="minorHAnsi" w:hAnsi="Times New Roman"/>
          <w:i/>
          <w:sz w:val="24"/>
          <w:szCs w:val="24"/>
        </w:rPr>
        <w:t xml:space="preserve"> Хуми Фаинь, стяжаем два Синтез</w:t>
      </w:r>
      <w:r w:rsidRPr="005F285D">
        <w:rPr>
          <w:rFonts w:ascii="Times New Roman" w:eastAsiaTheme="minorHAnsi" w:hAnsi="Times New Roman"/>
          <w:i/>
          <w:sz w:val="24"/>
          <w:szCs w:val="24"/>
        </w:rPr>
        <w:t xml:space="preserve"> Синтеза Изначально Вышестоящего Отца и два Синтеза Праполномочий Синтеза Изначально Вышестоящего Отца каждому из нас. И сейчас заполняемся, насыщаемся двумя Частями, то есть, формированием Сердца. Сейчас оно опустошалось, нам его нужно сейчас обязательно заполнить. Аватар Синтеза Кут Хуми и Аватаресса Синтеза Фаинь заполняют сейчас Сердце каждого из нас, поддерживая его. И при этом выявляется Часть Осмысленность из Сердца, вышла, развернулась.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второй Синтез Синтеза и Синтез Праполномочий Синтеза сейчас как раз заполняют формирующуюся Часть Осмысленность Отец-человек-землянина в каждом из нас. И вот тоже попроживайте, посмотрите, что происходит, что получается, во что входите.</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мы теперь синтезируемся с Изначально Вышестоящим Отцом, Хум с Хум Изначально Вышестоящего Отца, и переходим в зал к Изначально Вышестоящему Отцу на 3073 архетип ИВДИВО, становясь в зале пред Изначально Вышестоящим Отцом на 3073 архетипе ИВДИВО. Возжигаемся, развёртываемся телесно, вспыхивая формой Учителя 37 Синтеза Изначально Вышестоящего Отца. Просим Изначально Вышестоящего Отца направить каждому из нас 37 Синтез Изначально Вышестоящего Отца, проникаемся им, заполняемся.</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Стяжаем у Изначально Вышестоящего Отца Ипостасность Изначально Вышестоящему Отцу каждым из нас и заполняемся, проникаемся Синтезом, который направляет Отец каждому из нас, входя всем телом, концентрируя и уплотняя Синтез в ноги, то есть проживайте и фиксируйте, что вот прямо возожглись, горите, уплотняете </w:t>
      </w:r>
      <w:r w:rsidRPr="005F285D">
        <w:rPr>
          <w:rFonts w:ascii="Times New Roman" w:eastAsiaTheme="minorHAnsi" w:hAnsi="Times New Roman"/>
          <w:i/>
          <w:sz w:val="24"/>
          <w:szCs w:val="24"/>
        </w:rPr>
        <w:lastRenderedPageBreak/>
        <w:t>Синтез. Ещё заполняетесь Синтезом, опять уплотняете в ноги. Ноги, руки до кончиков пальцев, подошвы. И проникаемся, заполняемся 37 Синтезом и развёртываемся Ипостасностью, входя в Ипостасность Изначально Вышестоящему Отцу каждым из нас.</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Хум Изначально Вышестоящего Отца, стяжаем два Синтеза Изначально Вышестоящего Отца и просим Изначально Вышестоящего Отца окончательно разделить Части Сердце и Осмысленность в каждом из нас, с насыщением Сердца Человечностью и Осмысленности Аксиомой Изначально Вышестоящего Отца. Человечностью Изначально Вышестоящего Отца и Аксиомой Изначально Вышестоящего Отца.</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вот здесь сейчас тоже пережигаем то, что ещё могло не пережечься, не дожглось в зале у Аватаров. Входим сейчас в глубину Синтеза с Изначально Вышестоящим Отцом и просим вывести из Сердца клятвы, обещания, цепи, обеты. И вот Огонь Отца, можно посмотреть, как ещё вывелась такая субстанция, тёмная, такая немножко блестящая вышла. И тоже пофиксируйте, попроживайте, входя в Огонь Отца, Огнём Отца пофиксируйте, что, всё вывелось, то есть, Огонь Отца вам будет сигналить, что всё вышло, всё Отец вывел, или что-то ещё остаётся.</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здесь мы сейчас просим Изначально Вышестоящего Отца сжечь то, что довыходило из каждого из нас – какие-то некорректности сердечные. И вот здесь, уже Отец сжигает, здесь не мы сжигаем.</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мы стяжаем у Изначально Вышестоящего Отца и просим заполнить, насытить Сердце каждого из нас Человечностью Изначально Вышестоящего Отца. И стяжаем у Изначально Вышестоящего Отца Человечность Изначально Вышестоящего Отца в Сердце каждого из нас. И заполняемся, насыщаемся. И можно прожить, когда Часть активна, действует, она разворачивается на всё тело. И понаблюдайте, попроживайте, как Сердце обновляется.</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мы стяжаем в Осмысленность каждого из нас Аксиому Изначально Вышестоящего Отца. Осмысленность – это не просто Смыслы. Смысл у нас ниже, это Часть Престол этим занимается, его задача – выработать Смыслы. А Осмысленность уже вырабатывает Аксиомы из того набора Частностей, где может быть большое количество разных смыслов, сутей, идей, вырабатывает Аксиома.</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заполняемся Аксиомой Изначально Вышестоящего Отца Осмысленностью каждого из нас. И, стяжая два Синтеза Изначально Вышестоящего Отца, возжигаемся, преображаемся, заполняясь двумя Синтезами Изначально Вышестоящего Отца каждым из нас. И просим Изначально Вышестоящего Отца развернуть четырьмя видами Жизней четырёх Реализаций в четыре Части горизонта Сердца, в вершине Сердца, и развернуть Престол Отец-человек-землянина каждым из нас выражением и явлением Жизни человеческой реализации и Жизни Человека, Голос Полномочий ракурсом и явлением Жизни Компетентного, Осмысленность Отец-человек-землянина ракурсом и явлением Жизни Полномочного и Сердце Отец-человек-землянина ракурсом и явлением Жизни Синтез-космического.</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Хум Изначально Вышестоящего Отца, стяжаем четыре Синтеза Изначально Вышестоящего Отца, возжигаемся, заполняемся ими, преображаемся. И, возжигаясь в зале пред Изначально Вышестоящим Отцом, итогово развёртываясь пред Изначально Вышестоящим Отцом четырьмя видами Частей – Престолом, Голосом Полномочий, Осмысленностью и Сердцем Отец-человек-землянина, ракурсом и явлением реальностного вида данных Частей, архетипическими данными четырьмя Частями, данными четырьмя синтез-Частями, которые сейчас развёрнуты в зале пред Отцом, и данными четырьмя Вечными Частями от Престола до Сердца.</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 xml:space="preserve">И, синтезируясь с Хум Изначально Вышестоящего Отца, стяжаем Синтез Изначально Вышестоящего Отца и, возжигаясь, преображаемся им, организуясь каждым из нас в новом явлении Частей пред Изначально Вышестоящим Отцом.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возжигаясь,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развёртываясь физически. Вспыхиваем физически всем стяжённым. Вот прямо в физическом теле разверните четыре Части, которые сейчас развернулись. И эманируем в ИВДИВО, сильнее эманируем в ИВДИВО, в ИВДИВО Адыгея, в ИВДИВО участников данной практики и в ИВДИВО каждого из нас. И выходим из практики. Аминь.</w:t>
      </w:r>
    </w:p>
    <w:p w:rsidR="005F285D" w:rsidRPr="005F285D" w:rsidRDefault="005F285D" w:rsidP="000B744E">
      <w:pPr>
        <w:spacing w:after="0" w:line="240" w:lineRule="auto"/>
        <w:ind w:firstLine="709"/>
        <w:jc w:val="both"/>
        <w:rPr>
          <w:rFonts w:ascii="Times New Roman" w:hAnsi="Times New Roman"/>
          <w:sz w:val="24"/>
          <w:szCs w:val="24"/>
        </w:rPr>
      </w:pPr>
    </w:p>
    <w:p w:rsidR="005F285D" w:rsidRPr="005F285D" w:rsidRDefault="005F285D" w:rsidP="000B744E">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День 1 Часть 1</w:t>
      </w:r>
    </w:p>
    <w:p w:rsidR="005F285D" w:rsidRPr="005F285D" w:rsidRDefault="005F285D" w:rsidP="000B744E">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03:29:40-03:48:17</w:t>
      </w:r>
    </w:p>
    <w:p w:rsidR="005F285D" w:rsidRPr="005F285D" w:rsidRDefault="005F285D" w:rsidP="000B744E">
      <w:pPr>
        <w:spacing w:after="0" w:line="240" w:lineRule="auto"/>
        <w:ind w:firstLine="709"/>
        <w:contextualSpacing/>
        <w:jc w:val="both"/>
        <w:rPr>
          <w:rFonts w:ascii="Times New Roman" w:hAnsi="Times New Roman"/>
          <w:sz w:val="24"/>
          <w:szCs w:val="24"/>
        </w:rPr>
      </w:pPr>
    </w:p>
    <w:p w:rsidR="00F9505B" w:rsidRDefault="005F285D" w:rsidP="001E5604">
      <w:pPr>
        <w:pStyle w:val="1"/>
      </w:pPr>
      <w:bookmarkStart w:id="4" w:name="_Toc199275447"/>
      <w:r w:rsidRPr="005F285D">
        <w:t>Практика 2</w:t>
      </w:r>
      <w:r>
        <w:t xml:space="preserve">. </w:t>
      </w:r>
    </w:p>
    <w:p w:rsidR="005F285D" w:rsidRPr="005F285D" w:rsidRDefault="005F285D" w:rsidP="001E5604">
      <w:pPr>
        <w:pStyle w:val="1"/>
      </w:pPr>
      <w:r w:rsidRPr="005F285D">
        <w:t>Стяжание 64-х Аксиом 64-х Организаций в Огне восьми Организаций</w:t>
      </w:r>
      <w:bookmarkEnd w:id="4"/>
    </w:p>
    <w:p w:rsidR="005F285D" w:rsidRPr="005F285D" w:rsidRDefault="005F285D" w:rsidP="000B744E">
      <w:pPr>
        <w:spacing w:after="0" w:line="240" w:lineRule="auto"/>
        <w:ind w:firstLine="709"/>
        <w:contextualSpacing/>
        <w:jc w:val="both"/>
        <w:rPr>
          <w:rFonts w:ascii="Times New Roman" w:hAnsi="Times New Roman"/>
          <w:sz w:val="24"/>
          <w:szCs w:val="24"/>
        </w:rPr>
      </w:pP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Возжигаемся всем Синтезом в каждом из нас, синтезируемся с Изначально Вышестоящими Аватарами Синтеза Кут Хуми Фаинь и переходим, становясь в 3008 архетипе ИВДИВО, оформляясь в форме Учителя 37 Синтеза Изначально Вышестоящего Отца пред Изначально Вышестоящими Аватарами Синтеза Кут Хуми Фаинь.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мы синтезируемся Хум с Хум Изначально Вышестоящих Аватаров Синтеза Кут Хуми Фаинь и стяжаем два Синтез Синтеза Изначально Вышестоящего Отца и два Синтеза Праполномочий Синтеза Изначально Вышестоящего Отца каждому из нас. И просим преобразить каждого из нас на стяжание двух Частей: Осмысленность Отец-человек-землянина и Праосмысленность Отец-человек-землянина каждому из нас, с развёртыванием Систем, Аппаратов и Частностей каждой из двух Частей и с вхождением и развёртыванием 64-х Организаций, входя в обновление восьми Организаций ИВДИВО, и со стяжанием 64-х Аксиом 64-х Организаций в Осмысленность Отец-человек-землянина и в Праосмысленность Отец-человек-землянина каждого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Возжигаемся, заполняемся двумя Синтезами Синтеза Изначально Вышестоящего Отца и двумя Синтезами Праполномочий Синтеза Изначально Вышестоящего Отца, преображаемся ими.</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из зала ИВДИВО Хум в Хум с Изначально Вышестоящим Отцом и переходим, становимся в зале Изначально Вышестоящего Отца, организуясь телесно в форме Учителя 37 Синтеза Изначально Вышестоящего Отца каждым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Хум с Хум Изначально Вышестоящего Отца и просим Изначально Вышестоящего Отца сотворить Осмысленность Отец-человек-землянина и Праосмысленность Отец-человек-землянина каждому из нас явлением реальностной Части, архетипической Части, синтез-Части и вечной Части в каждом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Синтезируясь с Хум Изначально Вышестоящего Отца, стяжаем два Синтеза Изначально Вышестоящего Отца, стяжая два ядра Синтеза двух Частей: Осмысленность Отец-человек-землянина и Праосмысленность Отец-человек-землянина каждому из нас. Вмещаем, возжигаемся этими ядрам Синтеза в каждом из нас пред Отцом.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Просим Изначально Вышестоящего Отца сотворить Системы, Аппараты и Частности по 1024 Системы Частей, по 1024 Аппарата Систем Частей и по 1024 Частности Аппаратов Систем Частей Осмысленность Изначально Вышестоящего Отца Отец-человек-землянина и Праосмысленность Отец-человек-землянина каждому из нас. Отец говорит «Отец-человек-субъекта». И вспыхиваем, проникаемся, заполняемся двумя Синтезами Изначально Вышестоящего Отца каждым из нас.</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И, синтезируясь с Изначально Вышестоящим Отцом, стяжаем 1024 Аксиомы в Осмысленность Отец-человек-субъекта каждого из нас и 1024 Аксиомы в Праосмысленность Отец-человек-субъекта каждого из нас.</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Стяжаем у Изначально Вышестоящего Отца 2048 Синтезов Изначально Вышестоящего Отца, возжигаясь, преображаемся в зале пред Изначально Вышестоящим Отцом. И просим Изначально Вышестоящего Отца и стяжаем каждому из нас Источник Аксиомы Изначально Вышестоящего Отца в Осмысленность Отец-человек-субъекта каждого из нас и Праосмысленность Отец-человек-субъекта каждого из нас.</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стяжаем у Изначально Вышестоящего Отца Источник Аксиомы Изначально Вышестоящего Отца в две Части каждого из нас.</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синтезируясь с Изначально Вышестоящим Отцом двумя Частями: Осмысленностью с Осмысленностью Изначально Вышестоящего Отца и Праосмысленностью с Праосмысленностью Изначально Вышестоящего Отца, насыщаемся, заполняемся, уплотняемся Аксиомами Изначально Вышестоящего Отца и качествами, спецификами, особенностями, свойствами, масштабами двух Частей Изначально Вышестоящего Отца в Частях каждого из нас. Погружаясь в Изначально Вышестоящего Отца, заполняемся, вмещаем, творимся Изначально Вышестоящим Отцом. И, выявляясь, выходя из Изначально Вышестоящего Отца, развёртываясь пред ним, синтезируемся с Хум Изначально Вышестоящего Отца, стяжаем два Синтеза Изначально Вышестоящего Отца, возжигаемся ими, заполняемся, преображаемся. </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стяжаем у Изначально Вышестоящего Отца 64 Синтеза Изначально Вышестоящего Отца 64-х Организаций Изначально Вышестоящего Отца. Стяжаем обновление и, входя в обновление восьми организаций и возжигаясь 64-мя Синтезами 64-х Организаций Изначально Вышестоящего Отца, мы стяжаем у Изначально Вышестоящего Отца 64 Аксиомы 64-х Организаций в Осмысленность Отец-человек-субъекта и в Праосмысленность Отец-человек-субъекта каждого из нас.</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Входим, заполняемся, уплотняемся, вмещаем, концентрируемся 64 Аксиомами 64-х Организаций каждым из нас и в каждом из нас и, развёртываясь пред Изначально Вышестоящим Отцом Ипостасью Изначально Вышестоящего Отца в форме Учителя 37 Синтеза Изначально Вышестоящего Отца, просим Изначально Вышестоящего Отца ввести нас в Аксиоматику Ипостаси Изначально Вышестоящего Отца. И входим, возжигаясь, стяжая, проникаясь и погружаясь в Аксиоматику Ипостаси Изначально Вышестоящего Отца.</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Вспыхиваем, стяжаем, погружаясь у Изначально Вышестоящего Отца, –</w:t>
      </w:r>
      <w:r>
        <w:rPr>
          <w:rFonts w:ascii="Times New Roman" w:eastAsiaTheme="minorHAnsi" w:hAnsi="Times New Roman"/>
          <w:i/>
          <w:sz w:val="24"/>
          <w:szCs w:val="24"/>
        </w:rPr>
        <w:t xml:space="preserve"> </w:t>
      </w:r>
      <w:r w:rsidRPr="005F285D">
        <w:rPr>
          <w:rFonts w:ascii="Times New Roman" w:eastAsiaTheme="minorHAnsi" w:hAnsi="Times New Roman"/>
          <w:i/>
          <w:sz w:val="24"/>
          <w:szCs w:val="24"/>
        </w:rPr>
        <w:t xml:space="preserve">вот тема, в которую мы входили, где мы осмысляли, стяжаем – и, входя в Аксиому и Аксиоматику человеческой реализации, в Аксиому и Аксиоматику, стяжаем, Компетентной жизни и реализации, стяжаем Аксиому и </w:t>
      </w:r>
      <w:r w:rsidR="008410BB" w:rsidRPr="005F285D">
        <w:rPr>
          <w:rFonts w:ascii="Times New Roman" w:eastAsiaTheme="minorHAnsi" w:hAnsi="Times New Roman"/>
          <w:i/>
          <w:sz w:val="24"/>
          <w:szCs w:val="24"/>
        </w:rPr>
        <w:t>Аксиоматику Полномочной жизни и реализации,</w:t>
      </w:r>
      <w:r w:rsidRPr="005F285D">
        <w:rPr>
          <w:rFonts w:ascii="Times New Roman" w:eastAsiaTheme="minorHAnsi" w:hAnsi="Times New Roman"/>
          <w:i/>
          <w:sz w:val="24"/>
          <w:szCs w:val="24"/>
        </w:rPr>
        <w:t xml:space="preserve"> и Аксиому и Аксиоматику жизни и реализации синтез-космического.</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Синтезируясь с Хум Изначально Вышестоящего Отца стяжаем четыре Синтеза Изначально Вышестоящего Отца и, возжигаясь, преображаемся в зале пред Изначально Вышестоящим Отцом. И, погружаясь в Синтез Изначально Вышестоящего Отца, проникаясь им, просим Изначально Вышестоящего Отца, стяжаем у Изначально Вышестоящего Отца четыре Жизни: жизнь Человека, жизнь Посвящённого, жизнь Служащего и жизнь Ипостаси. </w:t>
      </w:r>
    </w:p>
    <w:p w:rsidR="005F285D" w:rsidRPr="005F285D" w:rsidRDefault="005F285D" w:rsidP="001E5604">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Возжигаемся четырьмя жизнями пред Изначально Вышестоящим Отцом. Мы стоим в зале пред Отцом. Одно тело – понастраивайтесь, помните, две жизни, жизнь двумя жизнями, три жизни – Человек, Посвящённый, Служащий, и четыре жизни, где есть специфики, особенности каждой жизни и в то же время четыре жизни в синтезе.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Просим Изначально Вышестоящего Отца наделить нас Аксиомами жизни Человека, Аксиомами жизни Посвящённого, Аксиомами жизни Служащего и Аксиомами жизни Ипостаси. И заполняемся.</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Отец даёт, мы устремляемся на то, чтобы взять, усвоить, развернуть во внутренней организации каждого из нас и, видя эту внутреннюю организацию аксиоматически Человека, следующая глубина внутренней организации, помните, внутренняя философия, внутренняя парадигма, там 64 позиции, и вот она идёт ракурсом Человека со своими Аксиомами, там своя Аксиоматика.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Дальше, там 64-рица ракурсом Посвящённого, и там своя 64-рица, свои Аксиомы.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Ракурсом внутренней организации Служащего.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вот следующая внутренняя организация Ипостаси. И вот такая глубина следующей организованности в каждом из нас, где они иерархически отстраиваются, и в то же время как субъект каждый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Хум Изначально Вышестоящего Отца, стяжаем четыре Синтеза Изначально Вышестоящего Отца, заполняемся, возжигаемся, преображаемся. И, синтезируясь с Хум Изначально Вышестоящего Отца, стяжаем Синтез Изначально Вышестоящего Отца и итогово преображаемся всем стяжённым, возожжённым в зале пред Изначально Вышестоящим Отцом.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развёртываемся физически в данном зале. И, разворачивая, фиксируя всё стяжённое и возожжённое физически, эманируем в ИВДИВО, в подразделение ИВДИВО Адыгея, в подразделения участников данной практики и в ИВДИВО каждого из нас. И выходим из практики. Аминь.</w:t>
      </w:r>
    </w:p>
    <w:p w:rsidR="005F285D" w:rsidRPr="005F285D" w:rsidRDefault="005F285D" w:rsidP="000B744E">
      <w:pPr>
        <w:tabs>
          <w:tab w:val="left" w:pos="6375"/>
        </w:tabs>
        <w:spacing w:after="0" w:line="240" w:lineRule="auto"/>
        <w:ind w:firstLine="709"/>
        <w:contextualSpacing/>
        <w:jc w:val="both"/>
        <w:rPr>
          <w:rFonts w:ascii="Times New Roman" w:hAnsi="Times New Roman"/>
          <w:sz w:val="24"/>
          <w:szCs w:val="24"/>
        </w:rPr>
      </w:pPr>
    </w:p>
    <w:p w:rsidR="005F285D" w:rsidRPr="005F285D" w:rsidRDefault="005F285D" w:rsidP="000B744E">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 xml:space="preserve">День 1 Часть 2 </w:t>
      </w:r>
    </w:p>
    <w:p w:rsidR="005F285D" w:rsidRPr="005F285D" w:rsidRDefault="005F285D" w:rsidP="000B744E">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00:02:24-00:14:48</w:t>
      </w:r>
    </w:p>
    <w:p w:rsidR="005F285D" w:rsidRPr="005F285D" w:rsidRDefault="005F285D" w:rsidP="000B744E">
      <w:pPr>
        <w:spacing w:after="0" w:line="240" w:lineRule="auto"/>
        <w:ind w:firstLine="709"/>
        <w:jc w:val="both"/>
        <w:rPr>
          <w:rFonts w:ascii="Times New Roman" w:hAnsi="Times New Roman"/>
          <w:sz w:val="24"/>
          <w:szCs w:val="24"/>
        </w:rPr>
      </w:pPr>
    </w:p>
    <w:p w:rsidR="00F9505B" w:rsidRDefault="005F285D" w:rsidP="00AF1D92">
      <w:pPr>
        <w:pStyle w:val="1"/>
      </w:pPr>
      <w:bookmarkStart w:id="5" w:name="_Toc199275448"/>
      <w:r w:rsidRPr="005F285D">
        <w:t>Практика 3</w:t>
      </w:r>
      <w:r>
        <w:t xml:space="preserve">. </w:t>
      </w:r>
    </w:p>
    <w:p w:rsidR="005F285D" w:rsidRPr="005F285D" w:rsidRDefault="005F285D" w:rsidP="00AF1D92">
      <w:pPr>
        <w:pStyle w:val="1"/>
      </w:pPr>
      <w:r w:rsidRPr="005F285D">
        <w:t xml:space="preserve">Образ </w:t>
      </w:r>
      <w:r w:rsidR="00F817BF">
        <w:t>Отца, Новое рождение, Рождение С</w:t>
      </w:r>
      <w:r w:rsidRPr="005F285D">
        <w:t>выше 2053-м архетипом</w:t>
      </w:r>
      <w:r w:rsidRPr="005F285D">
        <w:br/>
        <w:t>ИВДИВО Метаизвечная Всеедина Изначально Вышестоящего Отца</w:t>
      </w:r>
      <w:bookmarkEnd w:id="5"/>
    </w:p>
    <w:p w:rsidR="005F285D" w:rsidRPr="005F285D" w:rsidRDefault="005F285D" w:rsidP="000B744E">
      <w:pPr>
        <w:spacing w:after="0" w:line="240" w:lineRule="auto"/>
        <w:ind w:firstLine="709"/>
        <w:jc w:val="both"/>
        <w:rPr>
          <w:rFonts w:ascii="Times New Roman" w:hAnsi="Times New Roman"/>
          <w:b/>
          <w:sz w:val="24"/>
          <w:szCs w:val="24"/>
        </w:rPr>
      </w:pP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Возжигаемся всем Синтезом каждым из нас, синтезируемся с Изначально Вышестоящими Аватарами Синтеза Кут Хуми Фаинь и переходим в зал к Аватарам, становясь в 3008 архетипе ИВДИВО в форме Учителя 37 Синтеза Изначально Вышестоящего Отца. Встали, возожглись формой.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Хум Изначально Вышестоящих Аватаров Синтеза Кут Хуми Фаинь и просим преобразить каждого из нас и синтез нас Новым рождением, Рождением свыше Метаизвечной Всеединой Изначально Вышестоящего Отца.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синтезируясь с Хум Аватаров Синтеза Кут Хуми Фаинь, стяжаем Синтез Синтеза </w:t>
      </w:r>
      <w:bookmarkStart w:id="6" w:name="_Hlk197096598"/>
      <w:r w:rsidRPr="005F285D">
        <w:rPr>
          <w:rFonts w:ascii="Times New Roman" w:eastAsiaTheme="minorHAnsi" w:hAnsi="Times New Roman"/>
          <w:i/>
          <w:sz w:val="24"/>
          <w:szCs w:val="24"/>
        </w:rPr>
        <w:t xml:space="preserve">Изначально Вышестоящего Отца и Синтез Праполномочий Синтеза </w:t>
      </w:r>
      <w:bookmarkEnd w:id="6"/>
      <w:r w:rsidRPr="005F285D">
        <w:rPr>
          <w:rFonts w:ascii="Times New Roman" w:eastAsiaTheme="minorHAnsi" w:hAnsi="Times New Roman"/>
          <w:i/>
          <w:sz w:val="24"/>
          <w:szCs w:val="24"/>
        </w:rPr>
        <w:t xml:space="preserve">Изначально Вышестоящего Отца каждым.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вот Синтез, который вы сейчас стяжаете, то есть мы разные стяжания всегда обязательно закрепляем Синтезом Синтеза у Аватара Синтеза Кут Хуми и Синтезом у Изначально Вышестоящего Отца, обязательно, то есть чтобы это стяжание не растворилось потом в течение нескольких дней. И вот сейчас, заполняясь Синтезами, – есть два вида Синтезов: Синтез Синтеза и Синтез Праполномочий Синтеза Изначально Вышестоящего Отца, – заполняемся и разворачиваем в теле, по телу.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Синтезируемся с Хум Изначально Вышестоящего Отца, переходим в зал к Изначально Вышестоящему Отцу в 3073 архетип ИВДИВО. Становясь в зале пред Изначально Вышестоящим Отцом, оформляемся телесно, вспыхивая формой Учителя 37 Синтеза Изначально Вышестоящего Отца.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 xml:space="preserve">И, синтезируясь Хум в Хум с Изначально Вышестоящим Отцом, стяжаем у Изначально Вышестоящего Отца Образ Изначально Вышестоящего Отца, стяжая два Образа Изначально Вышестоящего Отца в Монаду и в первую Часть Образ Отца Изначально Вышестоящего Отца каждого из нас, и вмещаем два Образа Изначально Вышестоящего Отца, вспыхиваем, стяжая и возжигаясь Синтезом Образа и Подобия.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стяжаем Рождение </w:t>
      </w:r>
      <w:r>
        <w:rPr>
          <w:rFonts w:ascii="Times New Roman" w:eastAsiaTheme="minorHAnsi" w:hAnsi="Times New Roman"/>
          <w:i/>
          <w:sz w:val="24"/>
          <w:szCs w:val="24"/>
        </w:rPr>
        <w:t>С</w:t>
      </w:r>
      <w:r w:rsidRPr="005F285D">
        <w:rPr>
          <w:rFonts w:ascii="Times New Roman" w:eastAsiaTheme="minorHAnsi" w:hAnsi="Times New Roman"/>
          <w:i/>
          <w:sz w:val="24"/>
          <w:szCs w:val="24"/>
        </w:rPr>
        <w:t xml:space="preserve">выше Метаизвечной Всеединой Изначально Вышестоящего Отца. И Рождаемся </w:t>
      </w:r>
      <w:r>
        <w:rPr>
          <w:rFonts w:ascii="Times New Roman" w:eastAsiaTheme="minorHAnsi" w:hAnsi="Times New Roman"/>
          <w:i/>
          <w:sz w:val="24"/>
          <w:szCs w:val="24"/>
        </w:rPr>
        <w:t>С</w:t>
      </w:r>
      <w:r w:rsidRPr="005F285D">
        <w:rPr>
          <w:rFonts w:ascii="Times New Roman" w:eastAsiaTheme="minorHAnsi" w:hAnsi="Times New Roman"/>
          <w:i/>
          <w:sz w:val="24"/>
          <w:szCs w:val="24"/>
        </w:rPr>
        <w:t xml:space="preserve">выше пред Изначально Вышестоящим Отцом. Синтезируясь с Хум Изначально Вышестоящего Отца, стяжаем два Синтеза Изначально Вышестоящего Отца каждому, вмещаем их, возжигаемся, преображаемся ими.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Синтезируемся с Хум Изначально Вышестоящего Отца, стяжаем у Изначально Вышестоящего Отца 16384 Синтеза Изначально Вышестоящего Отца. Стяжаем и просим ввести в Новое рождение Метаизвечной Всеединой Изначально Вышестоящего Отца, стяжая по 16384 ядра Огня, по 16384 ядра Синтеза, 16384 Аннигиляционных Синтеза и 16384 Синтеза Изначально Вышестоящего Отца.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просим Изначально Вышестоящего Отца синтезировать ядра Огня и ядра Синтеза, прося их аннигилировать, вписывая Синтез в Огонь. И просим Изначально Вышестоящего Отца синтезировать Синтез-ядро Огня Синтеза Метаизвечной</w:t>
      </w:r>
      <w:r>
        <w:rPr>
          <w:rFonts w:ascii="Times New Roman" w:eastAsiaTheme="minorHAnsi" w:hAnsi="Times New Roman"/>
          <w:i/>
          <w:sz w:val="24"/>
          <w:szCs w:val="24"/>
        </w:rPr>
        <w:t xml:space="preserve"> </w:t>
      </w:r>
      <w:r w:rsidRPr="005F285D">
        <w:rPr>
          <w:rFonts w:ascii="Times New Roman" w:eastAsiaTheme="minorHAnsi" w:hAnsi="Times New Roman"/>
          <w:i/>
          <w:sz w:val="24"/>
          <w:szCs w:val="24"/>
        </w:rPr>
        <w:t xml:space="preserve">Всеедины Изначально Вышестоящего Отца каждому из нас и в каждом из нас.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входим в Новое рождение, вновь рождаясь Метаизвечной Всеединой Изначально Вышестоящего Отца каждым из нас. И развёртываем ядро Огня Синтеза Метаизвечной Всеедины Изначально Вышестоящего Отца внутри и вокруг физического тела. Это достаточно такое большое ядро. И ядро у нас разворачивается, зафиксировалось, то есть на это ядро у нас будет реагировать соответствующая Всеедина.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Хум Изначально Вышестоящего Отца, стяжаем Синтез Изначально Вышестоящего Отца, возжигаясь, преображаемся Новым рождением каждым из нас.</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просим транслировать компетенции, полномочия, накопления, реализации каждого из нас в следующий архетип – Метаизвечную Всеединую Изначально Вышестоящего Отца.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просим Изначально Вышестоящего Отца направить каждому из нас количество Синтезов по количеству подготовок, компетенций, полномочий и реализаций каждого из нас. Возжигаемся, вмещаем Синтезы Изначально Вышестоящего Отца, преображаемся ими.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Синтезируемся с Изначально Вышестоящим Отцом, и стяжаем четыре ядра Огня Изначально Вышестоящего Отца, возжигаемся ими, вмещаем их, стяжаем четыре ядра Синтеза Изначально Вышестоящего Отца, возжигаемся ими. И просим Изначально Вышестоящего Отца транслировать частные здания каждого из нас в следующий архетип – вершины Миров Метаизвечной Всеедины Изначально Вышестоящего Отца.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направляем четыре ядра Огня в центровку Кубов Синтеза частных зданий каждого из нас. Ядра Огня зафиксировалось. И просим Отца транслировать здания в Метаизвечную Всеедину Изначально Вышестоящего Отца с развёртыванием на вершине Тонкого мира, Огненного мира, Синтезного мира и в ИВДИВО-полисе Изначально Вышестоящего Отца следующей Октоизвечной Всеедины Изначально Вышестоящего Отца.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Здания развернулись, зафиксировались, и мы направляем теперь четыре ядра Синтеза Изначально Вышестоящего Отца в вершину Столпа, это у нас пол кабинета, и фиксируем ядра Синтеза в полу кабинета на вершине Столпа частных зданий каждого из нас.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ядра Синтеза фиксируют, закрепляют данные здания в соответствующих явлениях. И синтезируемся с Хум Изначально Вышестоящего Отца, стяжаем </w:t>
      </w:r>
      <w:r w:rsidR="008410BB" w:rsidRPr="005F285D">
        <w:rPr>
          <w:rFonts w:ascii="Times New Roman" w:eastAsiaTheme="minorHAnsi" w:hAnsi="Times New Roman"/>
          <w:i/>
          <w:sz w:val="24"/>
          <w:szCs w:val="24"/>
        </w:rPr>
        <w:t>четыре</w:t>
      </w:r>
      <w:r w:rsidRPr="005F285D">
        <w:rPr>
          <w:rFonts w:ascii="Times New Roman" w:eastAsiaTheme="minorHAnsi" w:hAnsi="Times New Roman"/>
          <w:i/>
          <w:sz w:val="24"/>
          <w:szCs w:val="24"/>
        </w:rPr>
        <w:t xml:space="preserve"> </w:t>
      </w:r>
      <w:r w:rsidRPr="005F285D">
        <w:rPr>
          <w:rFonts w:ascii="Times New Roman" w:eastAsiaTheme="minorHAnsi" w:hAnsi="Times New Roman"/>
          <w:i/>
          <w:sz w:val="24"/>
          <w:szCs w:val="24"/>
        </w:rPr>
        <w:lastRenderedPageBreak/>
        <w:t>Синтеза Изначально Вышестоящего Отца и, возжигаясь, преображаемся пред Изначально Вышестоящим Отцом.</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распуская всё стяжённое, возожжённое в физическом теле каждого из нас. И вспыхиваем Образом Отца, Рождением свыше, Новым рождением физически, с фиксацией на физическом теле четырёх частных зданий каждого из нас, с фиксацией их в Метаизвечной Всеедине Изначально Вышестоящего Отца.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эманируем в ИВДИВО, в подразделение ИВДИВО Адыгея, в подразделения участников данной практики и в ИВДИВО каждого из нас. И выходим из практики. Аминь.</w:t>
      </w:r>
    </w:p>
    <w:p w:rsidR="005F285D" w:rsidRPr="005F285D" w:rsidRDefault="005F285D" w:rsidP="000B744E">
      <w:pPr>
        <w:tabs>
          <w:tab w:val="left" w:pos="1520"/>
        </w:tabs>
        <w:spacing w:after="0" w:line="240" w:lineRule="auto"/>
        <w:ind w:firstLine="709"/>
        <w:jc w:val="both"/>
        <w:rPr>
          <w:rFonts w:ascii="Times New Roman" w:hAnsi="Times New Roman"/>
          <w:sz w:val="24"/>
          <w:szCs w:val="24"/>
        </w:rPr>
      </w:pPr>
    </w:p>
    <w:p w:rsidR="005F285D" w:rsidRPr="005F285D" w:rsidRDefault="005F285D" w:rsidP="000B744E">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День 1 Часть 2</w:t>
      </w:r>
    </w:p>
    <w:p w:rsidR="005F285D" w:rsidRPr="005F285D" w:rsidRDefault="005F285D" w:rsidP="000B744E">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 xml:space="preserve">01:25:53 – 01:47:37 </w:t>
      </w:r>
    </w:p>
    <w:p w:rsidR="005F285D" w:rsidRPr="005F285D" w:rsidRDefault="005F285D" w:rsidP="000B744E">
      <w:pPr>
        <w:spacing w:after="0" w:line="240" w:lineRule="auto"/>
        <w:ind w:firstLine="709"/>
        <w:jc w:val="both"/>
        <w:rPr>
          <w:rFonts w:ascii="Times New Roman" w:hAnsi="Times New Roman"/>
          <w:sz w:val="24"/>
          <w:szCs w:val="24"/>
        </w:rPr>
      </w:pPr>
    </w:p>
    <w:p w:rsidR="00F9505B" w:rsidRDefault="005F285D" w:rsidP="00AF1D92">
      <w:pPr>
        <w:pStyle w:val="1"/>
      </w:pPr>
      <w:bookmarkStart w:id="7" w:name="_Toc199275449"/>
      <w:r w:rsidRPr="005F285D">
        <w:t>Практика 4</w:t>
      </w:r>
      <w:r>
        <w:t xml:space="preserve">. </w:t>
      </w:r>
    </w:p>
    <w:p w:rsidR="005F285D" w:rsidRPr="005F285D" w:rsidRDefault="005F285D" w:rsidP="00AF1D92">
      <w:pPr>
        <w:pStyle w:val="1"/>
      </w:pPr>
      <w:r w:rsidRPr="005F285D">
        <w:t>Стяжание 8-рицы Совершенного Сердца масштабом ИВДИВО</w:t>
      </w:r>
      <w:bookmarkEnd w:id="7"/>
    </w:p>
    <w:p w:rsidR="00AF1D92" w:rsidRDefault="00AF1D92" w:rsidP="000B744E">
      <w:pPr>
        <w:spacing w:after="0" w:line="240" w:lineRule="auto"/>
        <w:ind w:firstLine="709"/>
        <w:jc w:val="both"/>
        <w:rPr>
          <w:rFonts w:ascii="Times New Roman" w:eastAsiaTheme="minorHAnsi" w:hAnsi="Times New Roman"/>
          <w:i/>
          <w:sz w:val="24"/>
          <w:szCs w:val="24"/>
        </w:rPr>
      </w:pP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к Аватарам, становимся в 3008 архетипе ИВДИВО, разворачиваемся пред Аватарами Синтеза Кут Хуми Фаинь, вспыхивая формой Учителя 37 Синтеза Изначально Вышестоящего Отца.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Хум Аватаров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просим преобразить каждого из нас на стяжание 8-рицы Совершенного Сердца масштабом ИВДИВО. Возжигаемся на просьбу, которую мы выразили Аватарам, заполняемся Синтезом Синтеза Изначально Вышестоящего Отца и Синтезом Праполномочий Синтеза Изначально Вышестоящего Отца, прося Аватаров Синтеза преобразить нас Совершенным Сердцем явлением 8-рицы Совершенного Сердца и 8-ричной подготовки к нему от Человека до Христа, прося зафиксировать: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Физическое Сердце Жизнью и Полем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Сердце Содержания Репликацией и Содержанием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Сердце Формы Созиданием и Формой</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Чашу Сердца Творением и Субъядерностью</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Звезду Сердца Любовью и Энергией</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Планету Сердца Мудростью и Светом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Лотос Сердца Волей и Духом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Розу Сердца Синтезом Изначально Вышестоящего Отца и Огнём каждым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Развернув Синтез восьми Сердец как единое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Совершенное Сердце в применении Человеком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Совершенное Сердце в применении Аспектом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Совершенное Сердце в применении Теургом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Совершенное Сердце в применении Творцом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Совершенное Сердце в применении Ману</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Совершенное Сердце в применении Буддой</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Совершенное Сердце в применении Майтрейей</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Совершенное Сердце в применении Христом,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8-ричным ракурсом его материальной реализации соответствующими восхождениями каждым из нас.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возжигаясь, преображаясь, синтезируясь с Хум Аватаров Синтеза Кут Хуми Фаинь, стяжаем 16 Синтезов Синтезов Изначально Вышестоящего Отца и 16 Синтезов </w:t>
      </w:r>
      <w:r w:rsidRPr="005F285D">
        <w:rPr>
          <w:rFonts w:ascii="Times New Roman" w:eastAsiaTheme="minorHAnsi" w:hAnsi="Times New Roman"/>
          <w:i/>
          <w:sz w:val="24"/>
          <w:szCs w:val="24"/>
        </w:rPr>
        <w:lastRenderedPageBreak/>
        <w:t>Праполномочий Синтеза Изначально Вышестоящего Отца и, возжигаясь, преображаемся ими.</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Из зала ИВДИВО мы просим Аватаров Синтеза Кут Хуми Фаинь развернуть стяжания в каждом из нас 8-ричного Сердца Ипостаси Изначально Вышестоящего Отца третьим курсом Синтеза в каждом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Изначально Вышестоящим Отцом, переходим в зал к Изначально Вышестоящему Отцу, становясь в зале пред Отцом в 3073 архетипе ИВДИВО, вспыхивая формой Учителя 37 Синтеза Изначально Вышестоящего Отца. Сейчас организуемся в зале пред Отцом, смотрим на Изначально Вышестоящего Отца.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синтезируемся Хум в Хум с Изначально Вышестоящим Отцом и просим сотворить и синтезировать новый масштаб Совершенного Сердца границами Синтез- частей Изначально Вышестоящим Домом Изначально Вышестоящего Отца предельностью Духа каждого из нас. И просим развернуть Совершенное Сердце Ипостаси Изначально Вышестоящего Отца каждому из нас.</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Синтезируемся с Изначально Вышестоящим Отцом, стяжаем Розу Сердца 65536-лепестковую 16-ти Вечных Космосов явления каждого из нас, в реализации Синтеза и Огня Изначально Вышестоящего Отца. Просим сотворить и синтезировать под стопами линзу Зерцало, в Зерцале 65536 слоёв. Развёртывается Роза 65536-ю лепестками по диаметру Зерцала, с ядрышками Синтеза на кончиках лепестков Розы.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Мы стоим босиком, и Отец творит под стопами ядро Синтеза Розы Совершенного Сердца каждого из нас. В центре развёртывается прямой Огонь Изначально Вышестоящего Отца на каждого и тело Синтеза, которое при необходимости может развёртываться телом Огня в каждом из нас. Синтез охватывает всё наше тело Синтеза, фиксируется в ядре Синтеза, и вокруг по периметру этого ядра Синтеза развёртываются ядрышки Синтеза с 4096-ю Пламёнами в центре Розы. И мы просим Изначально Вышестоящего Отца эталонно развернуть Пламёна, которые сейчас будут разворачиваться во всех Сердцах, соответствующее количество.</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получаем одну Печать Судьбы Вечности каждого из нас на всё Зерцало Розы собою, вспыхиваем им.</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Хум Изначально Вышестоящего Отца и стяжаем Синтез Изначально Вышестоящего Отца каждому из нас и, возжигаясь, преображаемся им.</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далее мы синтезируемся с Изначально Вышестоящим Отцом. Роза у нас компактифицируется, уходит в центр грудной клетки. И мы просим Изначально Вышестоящего Отца сотворить Лотос Совершенного Сердца каждого из нас, прося развернуть Зерцало 16384-мя слоями Зерцала, босыми ножками становимся на Зерцало. Просим Отца развернуть 16384 лепестка Духа с ядрами Воли на кончиках лепестков и тело Воли, переходящее в тело Духа по необходимости. Вспыхиваем ядром Воли под стопами с 1024-мя Пламёнами из ядра Воли, Нить Синтеза в центре Столпа. И проникаемся Печатью Вечного Духа и Печатью Вечной Воли Изначально Вышестоящего Отца – двумя Печатями на Зерцале Лотоса каждого, и проникаемся Лотосом, начинаем жить и действовать им.</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Хум Изначально Вышестоящего Отца, стяжаем Синтез Изначально Вышестоящего Отца, вспыхиваем, преображаемся. Лотос закрывается, вспыхиваем концентрацией Воли на каждом и начинаем эманировать Дух собою из тела Воли выражением физического тела каждого из нас.</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Лотос компактифицируется в Совершенное Сердце в наше тело физическое, в физическое опускается Роза, Лотос в теле, в том, а Роза уходит на физику.</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Мы синтезируемся с Изначально Вышестоящим Отцом, стяжаем Планету Сердца каждого, стяжая 4096 оболочек-сфер, из каждой оболочки сферы – лучи, 4096 лучей, они пересекаются в центре грудной клетки. Стяжаем тело Мудрости, переходящее при </w:t>
      </w:r>
      <w:r w:rsidRPr="005F285D">
        <w:rPr>
          <w:rFonts w:ascii="Times New Roman" w:eastAsiaTheme="minorHAnsi" w:hAnsi="Times New Roman"/>
          <w:i/>
          <w:sz w:val="24"/>
          <w:szCs w:val="24"/>
        </w:rPr>
        <w:lastRenderedPageBreak/>
        <w:t>необходимости в тело Света, стоящее на Зерцале основания Планеты Сердца с ядром Мудрости под стопами и 256 Пламён из Ядра Мудрости сквозь тело Мудрости каждого.</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стяжаем Печать Мудрости и Печать Света Изначально Вышестоящего Отца на Зерцале каждому из нас.</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Хум Изначально Вышестоящего Отца, стяжаем Синтез Изначально Вышестоящего Отца, возжигаясь, преображаемся, проникаемся Планетой Сердца. И Лотос уходит в физическое тело, Планета Сердца входит внутрь вышестоящего тела.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Изначально Вышестоящим Отцом, стяжаем Звезду Сердца каждому из нас с 1024-мя сердечными силами Изначально Вышестоящего Отца, пересекающимися между собой и образующими вершины углов Звезды Сердца каждого. В центре стяжаем тело Любви, переходящее в тело Энергии, Зерцало в основании под стопами с 1024-мя слоями каждой сердечной силы каждого из нас, ядром Любви под стопами, 256 Пламён из ядра Любви сквозь тело Любви горящими и Печатью Любви с Печатью Энергии Изначально Вышестоящего Отца на Зерцале Звезды Сердца.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Хум Изначально Вышестоящего Отца, стяжаем Синтез Изначально Вышестоящего Отца, возжигаясь, преображаемся, вмещаем Звезду Сердца в вышестоящее тело, а Планету Сердца развёртываем физически.</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Синтезируемся с Изначально Вышестоящим Отцом, стяжаем Чашу Сердца, стяжаем 256 слоёв, 256 сфер Чаши масштабами границ ИВДИВО, стяжаем Зерцало Чаши, Ядро Творения в центре Зерцала, стяжаем тело Творения, переходящее в тело Субъядерности. Стяжаем ядро Творения с 64-мя Пламенами из ядра Творения каждого, с Синтезом Изначально Вышестоящего Отца, заливающим края Чаши Сердца каждого из нас. Заполняемся.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далее, стоя в зале пред Изначально Вышестоящим Отцом, краями Чаши развёртываясь или фиксируясь чётко посередине зрачков, тело Творения каждого, и проникаемся Зерцальностью Читты, вспыхивая Зерцалом Чаши собою.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Стяжаем концентрацию 256 слоёв Чаши явлением 256 Частностей Огня, Духа, Света, Энергии в синтезе их, соответствующей сотворённости сердечной мысли из 256 видов Частностей. И стяжаем Печать Творения с Печатью Субъядерности на Зерцале Чаши Сердца каждого, с фиксацией сердечной мысли на Око Чаши Сердца каждого из нас.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Вмещаем Чашу Сердца в тело, стоящее пред Отцом, а Звезду Сердца направляем в физическое тело.</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Синтезируемся с Изначально Вышестоящим Отцом, стяжаем Сердце Формы в центре грудной клетки каждого, стяжая 64 слоя в выражении Формы разных типов материи, с явлением Синтез-формы физическим телом каждого с насыщением Синтез-образами, включая Частности 64-х видов материи Изначально Вышестоящего Дома Изначально Вышестоящего Отца, по масштабу Синтез-частей ИВДИВО, развёртывающихся 64-мя оболочками Сердца Формы каждого. В основании фиксируется Зерцало Созидания под стопами, сопрягаемого с Чакрой под стопами, Чакрой Человека, явлением всем телом Человека, телом Созидания, перетекающим в тело Формы при необходимости.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Включаемся в Сердце Формы всем физическим телом каждого из нас, проникаясь, направляем Чашу Сердца каждого из нас в физическое тело.</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стяжаем справа, в центре груди физического тела каждого из нас, Сердце Содержания явлением 16 сферических оболочек масштаба границ ИВДИВО каждого из нас взаимоорганизации 16 Космосов, по одному Космосу в каждую оболочку и 16 Эволюций, по одной Эволюции каждого архетипа в каждую оболочку, с соответствующим </w:t>
      </w:r>
      <w:r w:rsidRPr="005F285D">
        <w:rPr>
          <w:rFonts w:ascii="Times New Roman" w:eastAsiaTheme="minorHAnsi" w:hAnsi="Times New Roman"/>
          <w:i/>
          <w:sz w:val="24"/>
          <w:szCs w:val="24"/>
        </w:rPr>
        <w:lastRenderedPageBreak/>
        <w:t>содержательным контентом 16-космичности каждого из нас, и с развёртыванием Сердца Содержания в физическое тело телом Созидания зале у Отца. Вернее, тело Созидания Формы физически, Сердце Формы входит внутрь, а Чаша на физику.</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мы синтезируемся с Изначально Вышестоящим Отцом и стяжаем тело Репликации на всё физическое тело каждого из нас, с явлением Сердца Содержания в теле Репликации каждого из нас, с фиксацией Зерцала в центре 16 сфер с ядром Репликации в центре, при необходимости переходит под стопы тело Репликации каждого всефизически телесно, явлением 16-сферности Печати Репликации и, переходящей в Содержание, и Печать Репликации и Печать Содержания Изначально Вышестоящего Отца, фиксируемая в основании на Зерцале Сердца Содержания каждого. И вспыхивая Физическим Сердцем каждого из нас, фиксируем четверичный ритм Физического Сердца в физическом теле каждого из нас прямым явлением Жизни Изначально Вышестоящего Отца и Поля Изначально Вышестоящего Отца каждым из нас. Вспыхиваем 4-ритмичностью физического тела каждого.</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Синтезируясь с Хум Изначально Вышестоящего Отца, стяжаем Синтез Изначально Вышестоящего Отца, возжигаясь, преображаемся им. И в этом Синтезе возжигаемся 8-ричностью Совершенного Сердца от Жизни до Синтеза каждого.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входим в синтезе восьми Сердец и 16 телесных выражений каждого из нас в синтезе их в Совершенное Сердце Ипостаси Изначально Вышестоящего Отца каждого из нас. Развёртываясь в зале пред Изначально Вышестоящим Отцом, вспыхиваем действием Совершенного Сердца масштабами ИВДИВО.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стяжаем</w:t>
      </w:r>
      <w:r>
        <w:rPr>
          <w:rFonts w:ascii="Times New Roman" w:eastAsiaTheme="minorHAnsi" w:hAnsi="Times New Roman"/>
          <w:i/>
          <w:sz w:val="24"/>
          <w:szCs w:val="24"/>
        </w:rPr>
        <w:t xml:space="preserve"> </w:t>
      </w:r>
      <w:r w:rsidRPr="005F285D">
        <w:rPr>
          <w:rFonts w:ascii="Times New Roman" w:eastAsiaTheme="minorHAnsi" w:hAnsi="Times New Roman"/>
          <w:i/>
          <w:sz w:val="24"/>
          <w:szCs w:val="24"/>
        </w:rPr>
        <w:t xml:space="preserve">Синтез и Огонь Розы Сердца,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стяжаем Волю и Дух Лотоса Сердца,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стяжаем Мудрость и Свет Планеты Сердца,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стяжаем Любовь и Энергию Звезды Сердца,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стяжаем Творение и Субъядерность Чаши Сердца,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стяжаем Созидательность и Сердце Формы,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переходя на телесно-физическое выражение,</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стяжая Репликацию Содержания в каждом из нас,</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стяжая Жизнь и Поле Изначально Вышестоящего Отца в каждом из нас.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Синтезируясь с Хум Изначально Вышестоящего Отца, стяжая 16 Синтезов Изначально Вышестоящего Отца, возжигаемся, преображаемся пред Изначально Вышестоящим Отцом.</w:t>
      </w:r>
      <w:r>
        <w:rPr>
          <w:rFonts w:ascii="Times New Roman" w:eastAsiaTheme="minorHAnsi" w:hAnsi="Times New Roman"/>
          <w:i/>
          <w:sz w:val="24"/>
          <w:szCs w:val="24"/>
        </w:rPr>
        <w:t xml:space="preserve">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развёртываемся в зале, вспыхивая Совершенным Сердцем Ипостаси Изначально Вышестоящего Отца, явлением третьего курса Синтеза Ипостаси Изначально Вышестоящего Отца каждым из нас.</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ими.</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вспыхивая всем стяжённым и возожжённым Столпом Совершенного Сердца физически. И эманируем в ИВДИВО, в подразделение ИВДИВО Адыгея, в подразделения участников данной практики и в ИВДИВО каждого из нас. И выходим из практики. Аминь.</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p>
    <w:p w:rsidR="00F817BF" w:rsidRDefault="00F817BF" w:rsidP="00D406F1">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D406F1">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D406F1">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D406F1">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D406F1">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D406F1">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D406F1">
      <w:pPr>
        <w:tabs>
          <w:tab w:val="left" w:pos="6375"/>
        </w:tabs>
        <w:spacing w:after="0" w:line="240" w:lineRule="auto"/>
        <w:ind w:right="-1" w:firstLine="709"/>
        <w:contextualSpacing/>
        <w:jc w:val="both"/>
        <w:rPr>
          <w:rFonts w:ascii="Times New Roman" w:hAnsi="Times New Roman"/>
          <w:sz w:val="24"/>
          <w:szCs w:val="24"/>
        </w:rPr>
      </w:pPr>
    </w:p>
    <w:p w:rsidR="005F285D" w:rsidRPr="005F285D" w:rsidRDefault="005F285D" w:rsidP="00D406F1">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lastRenderedPageBreak/>
        <w:t>День 2 Часть 1</w:t>
      </w:r>
    </w:p>
    <w:p w:rsidR="005F285D" w:rsidRPr="005F285D" w:rsidRDefault="005F285D" w:rsidP="00D406F1">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01:28:36-01:46:36</w:t>
      </w:r>
    </w:p>
    <w:p w:rsidR="005F285D" w:rsidRPr="005F285D" w:rsidRDefault="005F285D" w:rsidP="00D406F1">
      <w:pPr>
        <w:spacing w:after="0" w:line="240" w:lineRule="auto"/>
        <w:ind w:right="-1" w:firstLine="709"/>
        <w:jc w:val="both"/>
        <w:rPr>
          <w:rFonts w:ascii="Times New Roman" w:hAnsi="Times New Roman"/>
          <w:sz w:val="24"/>
          <w:szCs w:val="24"/>
        </w:rPr>
      </w:pPr>
    </w:p>
    <w:p w:rsidR="00F9505B" w:rsidRDefault="005F285D" w:rsidP="00AF1D92">
      <w:pPr>
        <w:pStyle w:val="1"/>
      </w:pPr>
      <w:bookmarkStart w:id="8" w:name="_Toc199275450"/>
      <w:r w:rsidRPr="005F285D">
        <w:t>Практика 5</w:t>
      </w:r>
      <w:r>
        <w:t xml:space="preserve">. </w:t>
      </w:r>
    </w:p>
    <w:p w:rsidR="005F285D" w:rsidRPr="005F285D" w:rsidRDefault="005F285D" w:rsidP="00AF1D92">
      <w:pPr>
        <w:pStyle w:val="1"/>
      </w:pPr>
      <w:r w:rsidRPr="005F285D">
        <w:t>Подведение итогов ночной подготовки</w:t>
      </w:r>
      <w:bookmarkEnd w:id="8"/>
    </w:p>
    <w:p w:rsidR="005F285D" w:rsidRDefault="005F285D" w:rsidP="00AF1D92">
      <w:pPr>
        <w:spacing w:after="0" w:line="240" w:lineRule="auto"/>
        <w:jc w:val="both"/>
        <w:rPr>
          <w:rFonts w:ascii="Times New Roman" w:eastAsiaTheme="minorHAnsi" w:hAnsi="Times New Roman"/>
          <w:i/>
          <w:sz w:val="24"/>
          <w:szCs w:val="24"/>
        </w:rPr>
      </w:pPr>
    </w:p>
    <w:p w:rsidR="005F285D" w:rsidRPr="005F285D" w:rsidRDefault="005F285D" w:rsidP="00AF1D92">
      <w:pPr>
        <w:spacing w:after="0" w:line="240" w:lineRule="auto"/>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Возжигаемся всем Синтезом в каждом из нас. Синтезируемся с Изначально Вышестоящими Аватарами Синтеза Кут Хуми Фаинь, переходим в зал к Аватарам, развёртываясь в 3008 архетипе ИВДИВО, оформляясь телесно в зале ИВДИВО пред Аватарами, вспыхивая формой Учителя 37 Синтеза Изначально Вышестоящего Отца.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Просим Аватара Синтеза Кут Хуми направить нам Синтез второго дня 37 Синтеза Изначально Вышестоящего Отца и проникаемся, погружаемся в течение 37 Синтеза Изначально Вышестоящего Отца каждым из нас. И, стоя пред Аватарами Синтеза Кут Хуми Фаинь, мы сейчас возжигаемся итогами ночной подготовки, и Аватары Синтеза Кут Хуми Фаинь вам фиксируют какие-то итоги, рекомендации, что-то говорят и итогово каждому из нас дают лист с рекомендациями, можно сейчас пробежаться глазами. Кто-то услышал то, что вам сказали, попробуйте здесь и услышать, и увидеть. Лист впитывается в нас и уходит в рабочий кабинет на стол, самый высокий, фиксируется там. А мы с вами вмещаем, впитываем итоги ночной подготовки, усваивая её, разворачиваем её по Частям и утверждаем, что мы начинаем её расшифровывать. То есть вышестоящее тело расшифровывает и с последующей расшифровкой Физическим телом.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мы, синтезируясь с Изначально Вышестоящими Аватарами Синтеза Кут Хуми Фаинь, стяжаем у Аватаров Синтеза Кут Хуми Фаинь пять видов Смысла Изначально Вышестоящего Отца в завершении действенности смыслов предыдущих в каждом из нас вхождением в Синтез Осмысленности Изначально Вышестоящего Отца каждым из нас. И, возжигаясь пятью Синтезами Синтезами Изначально Вышестоящего Отца и пятью Синтезами Праполномочий Синтеза Изначально Вышестоящего Отца, преображаемся ими.</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Вот сейчас, находясь в зале, синтезируясь с Изначально Вышестоящими Аватарами Синтеза Кут Хуми Фаинь, мы просим преобразить соответствующие записи в Частях каждого из нас – это 1024 Реальностные Части, 1024 Архетипические Части, Синтез-Части и Вечные Части.</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развёртываясь, проникаясь, входя в явление Изначально Вышестоящих Аватаров Синтеза Кут Хуми Фаинь, так как у нас с вами данный Синтез – это Всеединый Будда Изначально Вышестоящего Отца, мы, сейчас синтезируясь с Изначально Вышестоящими Аватарами Синтеза Кут Хуми Фаинь, просим Аватаров Синтеза Кут Хуми Фаинь ракурсом 37 Синтеза Изначально Вышестоящего Отца и Синтеза Осмысленности ввести каждого из нас и синтез нас в развитие, рост, реализацию, разработку Служения. И вот здесь реализация будет пятая в данной фразе Буддой Изначально Вышестоящего Отца в ракурсе развития Частей Изначально Вышестоящего Отца.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вот сейчас проникаемся синтезированием каждого из нас, просим Изначально Вышестоящих Аватаров Синтеза Кут Хуми Фаинь преобразить позицию Наблюдателя каждого из нас в развитии каждой из Частей в каждом из нас. И, синтезируясь с Изначально Вышестоящими Аватарами Синтеза Кут Хуми Фаинь, просим ввести нас в позицию Наблюдателя Будды Изначально Вышестоящего Отца и, возжигаясь, проникаемся Изначально Вышестоящими Аватарами Синтеза Кут Хуми Фаинь.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 этом Огне мы синтезируемся с Изначально Вышестоящим Отцом, переходим в зал, становимся в 3073 архетипе ИВДИВО, развёртываясь в зале пред Изначально Вышестоящим Отцом телесно в форме Учителя 37 Синтеза Изначально Вышестоящего Отца.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 xml:space="preserve">Синтезируемся с Хум Изначально Вышестоящего Отца и просим Изначально Вышестоящего Отца ввести нас в пять новых видов Смыслов Изначально Вышестоящего Отца ракурсом 16 Космосов. Стяжаем у Изначально Вышестоящего Отца пять Синтезов Изначально Вышестоящего Отца, входя, вмещая, стяжая пять видов Смыслов, прося завершить предыдущие виды смыслов, которые не несут в себе силы роста, развития, реализации, разработки Служения. И сливаемся с Изначально Вышестоящим Отцом, проникаемся, вспыхиваем пятью Синтезами Изначально Вышестоящего Отца и стяжаем Смыслы Восхождения Изначально Вышестоящим Отцом каждым из нас, насыщаемся, проникаемся.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Возжигаемся, стяжаем у Изначально Вышестоящего Отца Смыслы служения Изначально Вышестоящим Отцом каждым из нас. Просим нас ввести в новый Синтез новых Смыслов служения, прося преобразить все предыдущие виды смыслов служения, завершив смыслы, оттягивающие силы служения. И насыщаемся от Изначально Вышестоящего Отца новыми Смыслами служения каждого из нас.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Синтезируясь с Изначально Вышестоящим Отцом, стяжаем новые Смыслы развития Изначально Вышестоящим Отцом каждым из нас, просим преобразить ввести каждого из нас и синтез нас в новые Смыслы развития. Просим Изначально Вышестоящего Отца ввести нас в новые Смыслы роста Изначально Вышестоящим Отцом и заполняемся, проникаемся новыми Смыслами роста Изначально Вышестоящим Отцом. Стяжаем новые Смыслы разработки каждого из нас служением и восхождением с Изначально Вышестоящим Отцом. И, заполняясь, проникаясь, вспыхиваем, стяжая у Изначально Вышестоящего Отца новые Смыслы служения Изначально Вышестоящему Отцу каждым из нас, входя и проникаясь новой силой, новой глубиной Смыслов служения Изначально Вышестоящему Отцу каждым из нас.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преодолевая этим вхождением те старые смыслы, освобождаясь, опустошаясь и заполняясь пятью Синтезами Изначально Вышестоящего Отца, возжигаясь, преображаемся ими. И просим Изначально Вышестоящего Отца, возжигаясь пятью Синтезами Изначально Вышестоящего Отца и пятью видами Смыслов Изначально Вышестоящего Отца, преобразить в наделённых Смыслах и ввести данные Смыслы в Дух каждого из нас.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 этом Огне мы синтезируемся с Изначально Вышестоящим Отцом, стяжаем пять Синтезов Изначально Вышестоящего Отца, стяжая пять видов Аксиом Изначально Вышестоящего Отца.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возжигаясь, стяжаем:</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Аксиомы развития каждого из нас,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Стяжаем Аксиомы роста каждого из нас,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Стяжаем Аксиомы реализации каждого из нас,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Стяжаем Аксиомы разработки каждого из нас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стяжаем Аксиомы служения каждого из нас.</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вспыхивая, возжигаясь пятью Аксиомами и пятью Синтезами Изначально Вышестоящего Отца, преображаемся ими.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мы просим Изначально Вышестоящего Отца развернуть пять видов Смыслов в четырёх видах реализации.</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Развернуть пять видов Смыслов в Человеческой реализации каждого из нас. Пять видов Смыслов и Аксиом в Человеческой жизни.</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Развернуть пять видов Смыслов и Аксиом в Компетентной жизни.</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Пять видов Смыслов и Аксиом в Полномочной жизни.</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пять видов Смыслов и Аксиом в Синтезкосмической жизни каждого из нас и в четырёх видах реализации каждого из нас.</w:t>
      </w:r>
      <w:r>
        <w:rPr>
          <w:rFonts w:ascii="Times New Roman" w:eastAsiaTheme="minorHAnsi" w:hAnsi="Times New Roman"/>
          <w:i/>
          <w:sz w:val="24"/>
          <w:szCs w:val="24"/>
        </w:rPr>
        <w:t xml:space="preserve">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 xml:space="preserve">Синтезируемся с Хум Изначально Вышестоящего Отца, стяжаем четыре Синтеза Изначально Вышестоящего Отца, вспыхиваем, возжигаясь, усваивая, проникаясь, заполняясь всем стяжённым и возожжённым.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вот сейчас нам Изначально Вышестоящий Отец показывает вот эту сферу, о которой мы с вами говорили, то, что мы рисовали на доске, Отец сейчас разворачивает её объёмно сферически. То, что мы графически с вами начали расписывать, графики у нас были, тоже такой эффект есть, можно сейчас увидеть. Просто настройтесь с Отцом, знаете, на нелинейность, здесь оно нелинейно. Знаете, чтобы головной мозг просто релаксировал, в хорошем смысле слова, и согласился, знаете, переключился с позиции, что всё сложно на всё просто. И мы синтезируемся с Хум Изначально Вышестоящего Отца, стяжаем Синтез Изначально Вышестоящего Отца каждому из нас и, возжигаясь, преображаемся.</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Мы благодарим Изначально Вышестоящего Отца. Благодарим Изначально Вышестоящих Аватаров Синтеза Кут Хуми Фаинь. Развёртываемся физически, вспыхиваем всем стяжённым и возожжённым физически и эманируем в ИВДИВО, в подразделение ИВДИВО Адыгея, в подразделение участников данной практики и в ИВДИВО каждого из нас. И выходим из практики. Аминь.</w:t>
      </w:r>
    </w:p>
    <w:p w:rsidR="005F285D" w:rsidRPr="005F285D" w:rsidRDefault="005F285D" w:rsidP="00D406F1">
      <w:pPr>
        <w:spacing w:after="0" w:line="240" w:lineRule="auto"/>
        <w:ind w:right="-1" w:firstLine="709"/>
        <w:jc w:val="both"/>
        <w:rPr>
          <w:rFonts w:ascii="Times New Roman" w:hAnsi="Times New Roman"/>
          <w:sz w:val="24"/>
          <w:szCs w:val="24"/>
        </w:rPr>
      </w:pPr>
    </w:p>
    <w:p w:rsidR="005F285D" w:rsidRPr="005F285D" w:rsidRDefault="005F285D" w:rsidP="00D406F1">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День 2 Часть 1</w:t>
      </w:r>
      <w:r>
        <w:rPr>
          <w:rFonts w:ascii="Times New Roman" w:hAnsi="Times New Roman"/>
          <w:sz w:val="24"/>
          <w:szCs w:val="24"/>
        </w:rPr>
        <w:t xml:space="preserve"> </w:t>
      </w:r>
    </w:p>
    <w:p w:rsidR="005F285D" w:rsidRPr="005F285D" w:rsidRDefault="005F285D" w:rsidP="00D406F1">
      <w:pPr>
        <w:tabs>
          <w:tab w:val="left" w:pos="6375"/>
        </w:tabs>
        <w:spacing w:after="0" w:line="240" w:lineRule="auto"/>
        <w:ind w:right="-1" w:firstLine="709"/>
        <w:contextualSpacing/>
        <w:jc w:val="both"/>
        <w:rPr>
          <w:rFonts w:ascii="Times New Roman" w:hAnsi="Times New Roman"/>
          <w:color w:val="FF0000"/>
          <w:sz w:val="24"/>
          <w:szCs w:val="24"/>
        </w:rPr>
      </w:pPr>
      <w:r w:rsidRPr="005F285D">
        <w:rPr>
          <w:rFonts w:ascii="Times New Roman" w:hAnsi="Times New Roman"/>
          <w:sz w:val="24"/>
          <w:szCs w:val="24"/>
        </w:rPr>
        <w:t xml:space="preserve">02:49:45-03:05:54 </w:t>
      </w:r>
    </w:p>
    <w:p w:rsidR="005F285D" w:rsidRDefault="005F285D" w:rsidP="00D406F1">
      <w:pPr>
        <w:tabs>
          <w:tab w:val="left" w:pos="965"/>
        </w:tabs>
        <w:spacing w:after="0" w:line="240" w:lineRule="auto"/>
        <w:ind w:right="-1" w:firstLine="709"/>
        <w:jc w:val="both"/>
        <w:rPr>
          <w:rFonts w:ascii="Times New Roman" w:hAnsi="Times New Roman"/>
          <w:b/>
          <w:color w:val="000000"/>
          <w:sz w:val="24"/>
          <w:szCs w:val="24"/>
        </w:rPr>
      </w:pPr>
    </w:p>
    <w:p w:rsidR="00F9505B" w:rsidRDefault="005F285D" w:rsidP="00B30A69">
      <w:pPr>
        <w:pStyle w:val="1"/>
      </w:pPr>
      <w:bookmarkStart w:id="9" w:name="_Toc199275451"/>
      <w:r w:rsidRPr="005F285D">
        <w:t>Практика 6</w:t>
      </w:r>
      <w:r>
        <w:t xml:space="preserve">. </w:t>
      </w:r>
    </w:p>
    <w:p w:rsidR="005F285D" w:rsidRPr="005F285D" w:rsidRDefault="005F285D" w:rsidP="00B30A69">
      <w:pPr>
        <w:pStyle w:val="1"/>
      </w:pPr>
      <w:r w:rsidRPr="005F285D">
        <w:t>Страты Духа</w:t>
      </w:r>
      <w:bookmarkEnd w:id="9"/>
    </w:p>
    <w:p w:rsidR="005F285D" w:rsidRPr="005F285D" w:rsidRDefault="005F285D" w:rsidP="00D406F1">
      <w:pPr>
        <w:tabs>
          <w:tab w:val="left" w:pos="2744"/>
        </w:tabs>
        <w:spacing w:after="0" w:line="240" w:lineRule="auto"/>
        <w:ind w:right="-1" w:firstLine="709"/>
        <w:contextualSpacing/>
        <w:jc w:val="both"/>
        <w:rPr>
          <w:rFonts w:ascii="Times New Roman" w:hAnsi="Times New Roman"/>
          <w:sz w:val="24"/>
          <w:szCs w:val="24"/>
        </w:rPr>
      </w:pP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Возжигаемся всем синтезом в каждом из нас. Синтезируемся с Изначально Вышестоящими Аватарами Синтеза Кут Хуми Фаинь. Переходим в зал к Изначально Вышестоящим Аватарам Синтеза Кут Хуми Фаинь, становясь пред ними в 3008 архетипе ИВДИВО, возжигаясь формой Учителя 37 Синтеза Изначально Вышестоящего Отца.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синтезируясь с Хум Аватаров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просим Аватаров развернуть, зафиксировать ИВДИВО на каждом из нас. И сейчас организуемся с ИВДИВО, настраиваясь на течение и развёртывание огнеобразов в Стратике на каждом из нас.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Просим Аватаров Синтеза Кут Хуми Фаинь направить огнеобразы Стратики каждому из нас для последующего стяжания Стратического тела и Прастратического тела каждому из нас, с формированием 16 Страт Духа в Стратическом теле каждого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сейчас проживаем фиксацию ИВДИВО на каждом из нас. И просим Аватаров Синтеза Кут Хуми Фаинь направить каждому из нас 16 Синтезов Синтеза Изначально Вышестоящего Отца и 16 Синтезов Праполномочий Синтеза Изначально Вышестоящего Отца.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Проникаемся 16-ю Синтезами Синтезами Изначально Вышестоящего Отца и 16-ю Синтезами Праполномочий Синтеза Изначально Вышестоящего Отца, просим преобразить каждого из нас и синтез нас взрастанием Страт Духа ракурсом Стратического тела и Прастратического тела каждого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Аватарами Синтеза Кут Хуми Фаинь, стяжаем каждому из нас у Изначально Вышестоящих Аватаров Синтеза: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Жертвенность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Служение</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Мужественность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Честь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Совесть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Преданность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Правду</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Долг</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Честность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Неотчуждённость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Объективность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Непредубеждённость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Парадигмальность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Иерархичность</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Стать Духа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Виртуозность каждому из нас и синтезу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Вышестоящими Аватарами Синтеза Кут Хуми Фаинь, стяжаем 16 Синтезов Изначально Вышестоящего Отца и 16 Синтезов Праполномочий Синтеза Изначально Вышестоящего Отца, возжигаемся, преображаемся, вспыхиваем этим.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мы просим Изначально Вышестоящих Аватаров Синтеза Кут Хуми Фаинь развернуть и направить лучший опыт каждому из нас 16-рицей ИВДИВО-разработки. Это лучшие:</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качество,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свойства,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навыки,</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специфики,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особенности,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выражения,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возможности,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способности,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вариации,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компакты,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масштабы,</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организации,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инварианты,</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способности,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устремления и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компетенции каждому из нас и синтезу нас, ракурсом каждой Страты Духа каждого из нас и синтеза нас. И вспыхиваем, возжигаясь Стратикой, которую сейчас развёртывают и фиксируют на нас Изначально Вышестоящие Аватары Синтеза Кут Хуми Фаинь, с 16-рицей Страт Духа и 16-рицей от качеств до компетенций.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вспыхиваем, возжигаясь 16-ю Синтезами Синтеза Изначально Вышестоящего Отца и 16 Синтезами Праполномочий Синтеза Изначально Вышестоящего Отца, преображаясь ими.</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Из зала ИВДИВО мы синтезируемся с Изначально Вышестоящим Отцом, переходим в зал к</w:t>
      </w:r>
      <w:r>
        <w:rPr>
          <w:rFonts w:ascii="Times New Roman" w:eastAsiaTheme="minorHAnsi" w:hAnsi="Times New Roman"/>
          <w:i/>
          <w:sz w:val="24"/>
          <w:szCs w:val="24"/>
        </w:rPr>
        <w:t xml:space="preserve"> </w:t>
      </w:r>
      <w:r w:rsidRPr="005F285D">
        <w:rPr>
          <w:rFonts w:ascii="Times New Roman" w:eastAsiaTheme="minorHAnsi" w:hAnsi="Times New Roman"/>
          <w:i/>
          <w:sz w:val="24"/>
          <w:szCs w:val="24"/>
        </w:rPr>
        <w:t>Изначально Вышестоящему Отцу на 3073 архетип ИВДИВО, оформляемся в зале пред Изначально Вышестоящим Отцом, вспыхивая формой Учителя 37 Синтеза Изначально Вышестоящего Отца.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синтезируясь с Хум Изначально Вышестоящего Отца, мы стяжаем два Синтеза Изначально Вышестоящего Отца, прося преобразить каждого из нас и сотворить каждому из нас Стратическое тело и Прастратическое тело.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возжигаясь двумя Синтезами Изначально Вышестоящего Отца, стяжаем два Ядра Синтеза Стратического тела и Прастратического тела, вмещаем их.</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Просим Изначально Вышестоящего Отца сотворить по 1024 Системы – силы, Стратического тела и Прастратического тела каждому из нас.</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По 1024 Аппарата Систем Частей Стратического тела и Прастратического тела. Пятые Аппараты – это импульсы, 1024 импульса.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просим сотворить по 1024 Частности Аппаратов Систем Частей Стратическое тело и Прастратическое тело каждому из нас.</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Вспыхивая, развёртываемся оболочками, которые сотворяет Изначально Вышестоящий Отец вокруг Ядра Стратического тела и Прастратического тела, прося сотворить эти две Части, два тела как реальностную Часть, архетипическую Часть, синтез Часть и вечную Часть.</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развёртываемся пред</w:t>
      </w:r>
      <w:r>
        <w:rPr>
          <w:rFonts w:ascii="Times New Roman" w:eastAsiaTheme="minorHAnsi" w:hAnsi="Times New Roman"/>
          <w:i/>
          <w:sz w:val="24"/>
          <w:szCs w:val="24"/>
        </w:rPr>
        <w:t xml:space="preserve"> </w:t>
      </w:r>
      <w:r w:rsidRPr="005F285D">
        <w:rPr>
          <w:rFonts w:ascii="Times New Roman" w:eastAsiaTheme="minorHAnsi" w:hAnsi="Times New Roman"/>
          <w:i/>
          <w:sz w:val="24"/>
          <w:szCs w:val="24"/>
        </w:rPr>
        <w:t>Изначально Вышестоящим Отцом Стратическим телом и Прастратическим телом Отец-человек-субъекта, стяжаем у Изначально Вышестоящего Отца 1024 Аксиомы в каждое из двух тел, возжигаемся ими, вмещаем, насыщаемся.</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стяжаем два Синтеза Изначально Вышестоящего Отца и, возжигаясь, преображаемся ими.</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мы просим Изначально Вышестоящего Отца развернуть в каждом из нас четыре вида Страт: Огня, Духа, Света, Энергии.</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синтезируясь с Изначально Вышестоящим Отцом, стяжаем 16 Синтезов Изначально Вышестоящего Отца, стяжая в Стратическое тело и Прастратическое тело каждого из нас 16 Страт Огня. И, возжигаясь 16-ю Стратами Огня и 16-ю Синтезами Изначально Вышестоящего Отца, вспыхиваем ими. </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Стяжаем 16 Синтезов Изначально Вышестоящего Отца. Стяжаем 16 Страт Духа и, возжигаясь 16-ю Стратами Духа и 16-ю Синтезами Изначально Вышестоящего Отца в Стратическом теле и Прастратическом теле каждого из нас, вспыхиваем, насыщаемся, преображаемся.</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Синтезируясь с Изначально Вышестоящим Отцом, стяжаем у Изначально Вышестоящего Отца 16 Синтезов Изначально Вышестоящего Отца, стяжаем 16 Страт Света. И, возжигаясь в двух телах 16-ю Стратами Света и 16-ю Синтезами Изначально Вышестоящего Отца, преображаемся ими.</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стяжаем 16 Синтезов Изначально Вышестоящего Отца, прося развернуть 16 Страт Энергии. И, возжигаясь, преображаясь, развёртываясь, вспыхиваем 16-ю Стратами Энергии в каждом из нас, возжигаемся и преображаемся 16-ю Синтезами Изначально Вышестоящего Отца каждым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вспыхиваем в зале пред Изначально Вышестоящим Отцом 64-мя Стратами Стратического тела и Прастратического тела каждого из нас. Стяжаем два Синтеза Изначально Вышестоящего Отца, возжигаемся ими, преображаемся двумя телами пред Изначально Вышестоящим Отцом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вспыхиваем новой Стратегичностью каждого из нас, Стратегией Духа каждого из нас, Стратагемией Духа каждого из нас, развёртываясь Стратегией, Стратагемией Изначально Вышестоящего Отца в каждом из нас.</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Хум Изначально Вышестоящего Отца, вспыхивая новыми основаниями Духа каждого из нас 64-рицей Страт, стяжаем Синтез Изначально Вышестоящего Отца, синтезируясь с Хум Изначально Вышестоящего Отца. И, возжигаясь, заполняясь Синтезом Изначально Вышестоящего Отца, преображаемся им.</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Благодарим Изначально Вышестоящего Отца, благодарим Изначально Вышестоящих Аватаров Синтеза Кут Хуми Фаинь. Развёртываемся физически, вспыхиваем всем стяжённым и возожжённым физически.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И эманируем в ИВДИВО, в подразделение ИВДИВО Адыгея, в подразделение участников данной практики и в ИВДИВО каждого из нас. И выходим из практики. Аминь.</w:t>
      </w:r>
    </w:p>
    <w:p w:rsidR="005F285D" w:rsidRPr="005F285D" w:rsidRDefault="005F285D" w:rsidP="000B744E">
      <w:pPr>
        <w:spacing w:after="0" w:line="240" w:lineRule="auto"/>
        <w:ind w:firstLine="709"/>
        <w:jc w:val="both"/>
        <w:rPr>
          <w:rFonts w:ascii="Times New Roman" w:hAnsi="Times New Roman"/>
          <w:sz w:val="24"/>
          <w:szCs w:val="24"/>
        </w:rPr>
      </w:pPr>
    </w:p>
    <w:p w:rsidR="005F285D" w:rsidRPr="005F285D" w:rsidRDefault="005F285D" w:rsidP="000B744E">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День 2 Часть 2</w:t>
      </w:r>
    </w:p>
    <w:p w:rsidR="005F285D" w:rsidRPr="005F285D" w:rsidRDefault="005F285D" w:rsidP="000B744E">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 xml:space="preserve">00:02:08-00:16:23 </w:t>
      </w:r>
    </w:p>
    <w:p w:rsidR="005F285D" w:rsidRDefault="005F285D" w:rsidP="000B744E">
      <w:pPr>
        <w:spacing w:after="0" w:line="240" w:lineRule="auto"/>
        <w:ind w:firstLine="709"/>
        <w:jc w:val="both"/>
        <w:rPr>
          <w:rFonts w:ascii="Times New Roman" w:hAnsi="Times New Roman"/>
          <w:b/>
          <w:sz w:val="24"/>
          <w:szCs w:val="24"/>
        </w:rPr>
      </w:pPr>
    </w:p>
    <w:p w:rsidR="00F9505B" w:rsidRDefault="005F285D" w:rsidP="00AF1D92">
      <w:pPr>
        <w:pStyle w:val="1"/>
      </w:pPr>
      <w:bookmarkStart w:id="10" w:name="_Toc199275452"/>
      <w:r w:rsidRPr="005F285D">
        <w:t>Практика 7</w:t>
      </w:r>
      <w:r>
        <w:t xml:space="preserve">. </w:t>
      </w:r>
    </w:p>
    <w:p w:rsidR="005F285D" w:rsidRPr="005F285D" w:rsidRDefault="005F285D" w:rsidP="00AF1D92">
      <w:pPr>
        <w:pStyle w:val="1"/>
      </w:pPr>
      <w:r w:rsidRPr="005F285D">
        <w:t>Стяжание 32 архетипов ИВДИВО. Тело Человека-Учителя Изначально Вышестоящего Отца</w:t>
      </w:r>
      <w:bookmarkEnd w:id="10"/>
    </w:p>
    <w:p w:rsidR="005F285D" w:rsidRDefault="005F285D" w:rsidP="000B744E">
      <w:pPr>
        <w:spacing w:after="0" w:line="240" w:lineRule="auto"/>
        <w:ind w:firstLine="709"/>
        <w:jc w:val="both"/>
        <w:rPr>
          <w:rFonts w:ascii="Times New Roman" w:eastAsiaTheme="minorHAnsi" w:hAnsi="Times New Roman"/>
          <w:i/>
          <w:sz w:val="24"/>
          <w:szCs w:val="24"/>
        </w:rPr>
      </w:pP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Мы возжигаемся всем Синтезом в каждом из нас, синтезируемся с Изначально Вышестоящими Аватарами Синтеза Кут Хуми Фаинь. Переходим в зал ИВДИВО, становясь на 16320 архетипе ИВДИВО. Выходим, оформляемся телесно пред Изначально Вышестоящими Аватарами Синтеза Кут Хуми Фаинь 16320 архетипа ИВДИВО, возжигаясь формой Учителя 37 Синтеза Изначально Вышестоящего Отца. И, синтезируясь с Хум Изначально Вышестоящих Аватаров Синтеза Кут Хуми Фаинь, просим преобразить каждого из нас и синтез нас на стяжание явления 32-х архетипов ИВДИВО следующим шагом явления.</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синтезируясь с Хум Аватаров Синтеза Кут Хуми Фаинь, стяжаем 32 Синтеза Синтеза Изначально Вышестоящего Отца и 32 Синтеза Праполномочий Синтеза Изначально Вышестоящего Отца и, возжигаясь, преображаясь ими. </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 этом Огне мы синтезируемся с Изначально Вышестоящим Отцом, переходим в зал к Изначально Вышестоящему Отцу, становясь на 16385 архетипе ИВДИВО. Переходим, становимся телесно, оформляемся, возжигаемся формой Учителя 37 Синтеза Изначально Вышестоящего Отца.</w:t>
      </w:r>
    </w:p>
    <w:p w:rsidR="005F285D" w:rsidRPr="005F285D" w:rsidRDefault="005F285D" w:rsidP="000B744E">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Изначально Вышестоящим Отцом, стяжаем в концентрации на каждом из нас:</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 Октоизвечную Высшую Суперизвечину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2. Всеизвечную Высшую Суперизвечину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3. Октоизвечную Высшую Суперизвечину Человека- 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4. Всеизвечную Высшую Всеизвечину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5. Октоизвечную Высшую Октоизвечину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6. Всеизвечную Высшую Октоизвечину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7. Октоизвечную Высшую Метаизвечину Человека-Служащего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8. Всеизвечную Высшую Метаизвечину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9. Октоизвечную Высшую Извечину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10. Всеизвечную Высшую Извечину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11. Октоизвечную Высшую Всеедину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12. Всеизвечную Высшую Всеедину Человека-Служащего</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13. Извечную Высшую Октаву Человека-Ипостаси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14. Метагалактическую Высшую Октаву Человека-Ипостаси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15. Всеизвечную Высшую Метагалактику Человека-Ипостаси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16. Суперизвечную Высшую Метагалактику Человека-Ипостаси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17. Всеизвечную Суперизвечину Человека-Ипостаси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18. Суперизвечину Фа Человека-Ипостаси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19. Всеизвечину Фа Человека-Ипостаси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20. Суперизвечную Всеизвечину Человека-Ипостаси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21. Всеизвечную Октоизвечину Человека-Ипостаси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22. Суперизвечную Октоизвечину Человека-Ипостаси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23. Си-ИВДИВО Метаизвечину Человека-Учителя</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24. ИВДИВО Метаизвечину Человека-Учителя</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25. Метагалактическую Извечину Человека-Владыки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26. Октавную Извечину Человека-Владыки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27. Октавную Всеедину Человека-Владыки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28. Всеедину Фа Человека-Владыки</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29. Метагалактическую Октаву Человека-Аватара</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30. Октаву Фа Человека-Аватара</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31. Си-ИВДИВО Метагалактику Человека</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32. ИВДИВО Метагалактику Человека каждому из нас. </w:t>
      </w:r>
    </w:p>
    <w:p w:rsidR="005F285D" w:rsidRPr="005F285D" w:rsidRDefault="005F285D" w:rsidP="00D406F1">
      <w:pPr>
        <w:spacing w:after="0" w:line="240" w:lineRule="auto"/>
        <w:ind w:right="-1" w:firstLine="709"/>
        <w:mirrorIndents/>
        <w:jc w:val="both"/>
        <w:rPr>
          <w:rFonts w:ascii="Times New Roman" w:eastAsiaTheme="minorHAnsi" w:hAnsi="Times New Roman"/>
          <w:i/>
          <w:sz w:val="24"/>
          <w:szCs w:val="24"/>
        </w:rPr>
      </w:pP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Проникаемся 32-мя концентрациями архетипов ИВДИВО.</w:t>
      </w:r>
      <w:r>
        <w:rPr>
          <w:rFonts w:ascii="Times New Roman" w:eastAsiaTheme="minorHAnsi" w:hAnsi="Times New Roman"/>
          <w:i/>
          <w:sz w:val="24"/>
          <w:szCs w:val="24"/>
        </w:rPr>
        <w:t xml:space="preserve"> </w:t>
      </w:r>
      <w:r w:rsidRPr="005F285D">
        <w:rPr>
          <w:rFonts w:ascii="Times New Roman" w:eastAsiaTheme="minorHAnsi" w:hAnsi="Times New Roman"/>
          <w:i/>
          <w:sz w:val="24"/>
          <w:szCs w:val="24"/>
        </w:rPr>
        <w:t>Синтезируемся с Хум Изначально Вышестоящего Отца, стяжаем 32 Синтеза Изначально Вышестоящего Отца и, возжигаясь, преображаемся ими. В этом Огне синтезируемся с Хум Изначально Вышестоящего Отца, стяжаем 32 Образа Изначально Вышестоящего Отца в Монады каждого из нас и архетипические 32 Образа Изначально Вышестоящего Отца в первые Части каждого из нас 16-вселенски архетипически. Просим аннигилировать два Образа между собою.</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Синтезируемся с Изначально Вышестоящим Отцом, стяжаем 32 Образа Изначально Вышестоящего Отца, стяжая 32 Образа Рождения свыше в аннигиляции двух Образов в физическом теле каждого из нас. Проникаемся 32-мя Образами в физическом теле каждого из нас. Входим в 32 Рождения свыше 32-ричным Образом и Подобием физически телесно собою. Вспыхиваем, преображаемся Рождением свыше каждым из нас. Синтезируемся с Хум Изначально Вышестоящего Отца, стяжаем 32 Синтеза Изначально Вышестоящего Отца и, возжигаясь, преображаемся.</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 этом Огне, мы синтезируемся с Хум Изначально Вышестоящего Отца, стяжаем по 263168 ядер Синтеза, ядер Огня, Аннигиляционных Синтезов и Синтезов Изначально Вышестоящего Отца, входя в Новое рождение каждым из нас. Просим Изначально Вышестоящего Отца аннигилировать ядра Синтеза, ядра Огня между собою.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Вспыхиваем 263168-ю ядрами Синтеза Огня и, вспыхивая Синтезами Изначально Вышестоящего Отца в этом же количестве, преображаемся ими. Просим синтезировать ядра Синтеза Огня между собою в физическое тело каждого из нас. Возжигаемся Синтез Ядром Синтез Огня вокруг, внутри физического тела. И входим в Воскрешение 32-ю архетипами собою и Новое рождение в синтезе им всефизически телесно каждым из нас. И, синтезируясь с Хум Изначально Вышестоящего Отца, стяжаем Синтез Изначально Вышестоящего Отца и, возжигаясь, преображаемся им.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 этом Огне, синтезируясь с Хум Изначально Вышестоящего Отца, стяжаем по 263168 Космических Сил, Космических Магнитов, Космических Столпов, Космических ИВДИВО, вспыхиваем ими.</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Синтезируясь с Хум Изначально Вышестоящего Отца, стяжаем 1052672 Синтеза Изначально Вышестоящего Отца и, возжигаясь, преображаясь ими.</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в синтезе ранее и сейчас стяжённых, стяжаем Синтез-космическую Силу каждому из нас, Синтез-космический Магнит каждого из нас, Синтез-космический Столп каждому из нас и Синтез-космический ИВДИВО каждого из нас. Синтезируемся с Хум Изначально Вышестоящего Отца, стяжаем четыре Синтеза Изначально Вышестоящего Отца и, возжигаясь, преображаемся ими.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 этом Огне мы синтезируемся с Хум Изначально Вышестоящего Отца, стяжаем 4097 Синтезов Изначально Вышестоящего Отца, стяжая 4096 Частей: 1024 Реальностные синтез-реальностями, 1024 Архетипические одного из Космосов, 1024 Синтез Части ИВДИВО и 1024 Вечные Части Вечного Сверхкосмоса каждого из нас.</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в синтезе 4096 Частей стяжаем Ипостась Изначально Вышестоящего Отца каждым из нас и, возжигаясь 4096-ю Синтезами Изначально Вышестоящего Отца, преображаемся ими синтезфизически собою.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 xml:space="preserve">И в этом Огне, синтезируясь с Хум Изначально Вышестоящего Отца, стяжаем количество Синтезов по количеству подготовок, компетенций, накоплений, реализаций каждого из нас. И возжигаясь данным количеством Синтезов, просим активировать в 32-х архетипах ИВДИВО, стяжённых Практикой каждым из нас. И, возжигаясь всеми Синтезами Изначально Вышестоящего Отца в явлении каждого из нас, преображаемся ими.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 этом Огне мы синтезируемся с Хум Изначально Вышестоящего Отца, стяжаем 64 Ядра Синтеза 64-х ИВДИВО-зданий и Миров каждого из нас, 64 Ядра Огня частных ИВДИВО-зданий Изначально Вышестоящего Отца Миров каждого из нас и 64 Синтеза Изначально Вышестоящего Отца, вспыхиваем ими собою.</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Возжигаясь 64-мя ядрами Огня, просим Изначально Вышестоящего Отца развернуть их в Кубах Синтеза частных ИВДИВО-зданий Миров 16 Космосов каждого из нас. Вспыхиваем ядрами Огня, преображаемся ими. Возжигаемся 64-мя ядрами Синтеза Изначально Вышестоящего Отца, просим транслировать частные ИВДИВО-здания Миров каждого из нас в максимально стяжённые архетипы 16-ти Космосов. И, вспыхивая ими, преображаясь ядрами Синтеза Изначально Вышестоящего Отца, направляем их на вершину Столпа, в центровку основания кабинета-мансарды каждого из 64-х частных ИВДИВО-зданий каждого из нас. И, возжигаясь 64-мя Синтезами Изначально Вышестоящего Отца, преображаемся ими, развёртываясь в новом выражении каждым из нас.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в этом Огне, синтезируясь с Изначально Вышестоящим Отцом, просим расширить ареал обитания человечества-землян на 1014 архетипов ИВДИВО, развернув их основы стяжания в ИВДИВО каждым из нас и синтезом нас, всей командой Должностно Полномочных ИВДИВО собою.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синтезируясь с Хум Изначально Вышестоящего Отца, стяжаем два Синтеза Изначально Вышестоящего Отца, прося преобразить 1014-архетипически ареал обитания человечества-землян, каждого из нас и человечества в целом, и на всё стяжённое и возожжённое каждым из нас синтезфизически собою. И, возжигаясь двумя Синтезами Изначально Вышестоящего Отца, преображаемся ими.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Мы благодарим Изначально Вышестоящего Отца, благодарим Изначально Вышестоящих Аватаров Синтеза Кут Хуми, Фаинь. Развёртываемся физически, вспыхивая физически всем стяжённым и возожжённым. И эманируем в ИВДИВО, в подразделение ИВДИВО Адыгея, в подразделение участников данной практики и в ИВДИВО каждого из нас. И выходим из практики. Аминь.</w:t>
      </w:r>
    </w:p>
    <w:p w:rsidR="005F285D" w:rsidRPr="005F285D" w:rsidRDefault="005F285D" w:rsidP="00AF1D92">
      <w:pPr>
        <w:tabs>
          <w:tab w:val="left" w:pos="1418"/>
          <w:tab w:val="left" w:pos="1560"/>
        </w:tabs>
        <w:spacing w:after="0" w:line="240" w:lineRule="auto"/>
        <w:ind w:firstLine="709"/>
        <w:jc w:val="both"/>
        <w:rPr>
          <w:rFonts w:ascii="Times New Roman" w:hAnsi="Times New Roman"/>
          <w:sz w:val="24"/>
          <w:szCs w:val="24"/>
        </w:rPr>
      </w:pPr>
    </w:p>
    <w:p w:rsidR="005F285D" w:rsidRPr="005F285D" w:rsidRDefault="005F285D" w:rsidP="00AF1D92">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День 2 часть 2</w:t>
      </w:r>
    </w:p>
    <w:p w:rsidR="005F285D" w:rsidRPr="005F285D" w:rsidRDefault="005F285D" w:rsidP="00AF1D92">
      <w:pPr>
        <w:tabs>
          <w:tab w:val="left" w:pos="6375"/>
        </w:tabs>
        <w:spacing w:after="0" w:line="240" w:lineRule="auto"/>
        <w:ind w:firstLine="709"/>
        <w:contextualSpacing/>
        <w:jc w:val="both"/>
        <w:rPr>
          <w:rFonts w:ascii="Times New Roman" w:hAnsi="Times New Roman"/>
          <w:sz w:val="24"/>
          <w:szCs w:val="24"/>
        </w:rPr>
      </w:pPr>
      <w:r w:rsidRPr="005F285D">
        <w:rPr>
          <w:rFonts w:ascii="Times New Roman" w:hAnsi="Times New Roman"/>
          <w:sz w:val="24"/>
          <w:szCs w:val="24"/>
        </w:rPr>
        <w:t>00:50:20-01:04:40</w:t>
      </w:r>
    </w:p>
    <w:p w:rsidR="005F285D" w:rsidRPr="005F285D" w:rsidRDefault="005F285D" w:rsidP="00AF1D92">
      <w:pPr>
        <w:spacing w:after="0" w:line="240" w:lineRule="auto"/>
        <w:ind w:firstLine="709"/>
        <w:jc w:val="both"/>
        <w:rPr>
          <w:rFonts w:ascii="Times New Roman" w:hAnsi="Times New Roman"/>
          <w:sz w:val="24"/>
          <w:szCs w:val="24"/>
        </w:rPr>
      </w:pPr>
    </w:p>
    <w:p w:rsidR="00F9505B" w:rsidRDefault="005F285D" w:rsidP="00B30A69">
      <w:pPr>
        <w:pStyle w:val="1"/>
      </w:pPr>
      <w:bookmarkStart w:id="11" w:name="_Toc199275453"/>
      <w:r w:rsidRPr="005F285D">
        <w:t>Практика 8</w:t>
      </w:r>
      <w:r w:rsidR="00B21343">
        <w:t xml:space="preserve">. </w:t>
      </w:r>
    </w:p>
    <w:p w:rsidR="005F285D" w:rsidRPr="005F285D" w:rsidRDefault="005F285D" w:rsidP="00B30A69">
      <w:pPr>
        <w:pStyle w:val="1"/>
      </w:pPr>
      <w:r w:rsidRPr="005F285D">
        <w:t>Стяжание четырёх Частей горизонта 37 Синтеза ИВО</w:t>
      </w:r>
      <w:bookmarkEnd w:id="11"/>
    </w:p>
    <w:p w:rsidR="00B21343" w:rsidRDefault="00B21343" w:rsidP="00AF1D92">
      <w:pPr>
        <w:spacing w:after="0" w:line="240" w:lineRule="auto"/>
        <w:ind w:firstLine="709"/>
        <w:jc w:val="both"/>
        <w:rPr>
          <w:rFonts w:ascii="Times New Roman" w:eastAsiaTheme="minorHAnsi" w:hAnsi="Times New Roman"/>
          <w:i/>
          <w:sz w:val="24"/>
          <w:szCs w:val="24"/>
        </w:rPr>
      </w:pP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Возжигаемся всем Синтезом в каждом из нас, синтезируемся с Изначально Вышестоящими Аватарами Синтеза Кут Хуми Фаинь и переходим в зал ИВДИВО, становясь в 3008 архетипе ИВДИВО, вспыхивая формой Учителя 37 Синтеза Изначально Вышестоящего Отца. </w:t>
      </w:r>
    </w:p>
    <w:p w:rsidR="005F285D" w:rsidRPr="005F285D" w:rsidRDefault="005F285D" w:rsidP="00AF1D92">
      <w:pPr>
        <w:spacing w:after="0" w:line="240" w:lineRule="auto"/>
        <w:ind w:firstLine="709"/>
        <w:jc w:val="both"/>
        <w:rPr>
          <w:rFonts w:ascii="Times New Roman" w:hAnsi="Times New Roman"/>
          <w:i/>
          <w:sz w:val="24"/>
          <w:szCs w:val="24"/>
        </w:rPr>
      </w:pPr>
      <w:r w:rsidRPr="005F285D">
        <w:rPr>
          <w:rFonts w:ascii="Times New Roman" w:eastAsiaTheme="minorHAnsi" w:hAnsi="Times New Roman"/>
          <w:i/>
          <w:sz w:val="24"/>
          <w:szCs w:val="24"/>
        </w:rPr>
        <w:t>И,</w:t>
      </w:r>
      <w:r w:rsidRPr="005F285D">
        <w:rPr>
          <w:rFonts w:ascii="Times New Roman" w:hAnsi="Times New Roman"/>
          <w:i/>
          <w:sz w:val="24"/>
          <w:szCs w:val="24"/>
        </w:rPr>
        <w:t xml:space="preserve"> синтезируясь с Хум Изначально Вышестоящих Аватаров Синтеза Кут Хуми Фаинь, </w:t>
      </w:r>
      <w:r w:rsidRPr="005F285D">
        <w:rPr>
          <w:rFonts w:ascii="Times New Roman" w:hAnsi="Times New Roman"/>
          <w:b/>
          <w:i/>
          <w:sz w:val="24"/>
          <w:szCs w:val="24"/>
        </w:rPr>
        <w:t>просим преобразить каждого из нас и синтез нас на стяжание четырёх Частей горизонта 37 Синтеза Изначально Вышестоящего Отца</w:t>
      </w:r>
      <w:r w:rsidRPr="005F285D">
        <w:rPr>
          <w:rFonts w:ascii="Times New Roman" w:hAnsi="Times New Roman"/>
          <w:i/>
          <w:sz w:val="24"/>
          <w:szCs w:val="24"/>
        </w:rPr>
        <w:t xml:space="preserve">: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hAnsi="Times New Roman"/>
          <w:i/>
          <w:sz w:val="24"/>
          <w:szCs w:val="24"/>
        </w:rPr>
        <w:t xml:space="preserve">- </w:t>
      </w:r>
      <w:r w:rsidRPr="005F285D">
        <w:rPr>
          <w:rFonts w:ascii="Times New Roman" w:eastAsiaTheme="minorHAnsi" w:hAnsi="Times New Roman"/>
          <w:i/>
          <w:sz w:val="24"/>
          <w:szCs w:val="24"/>
        </w:rPr>
        <w:t xml:space="preserve">ИВДИВО-тело Аксиомы Отец-человек-субъекта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ИВДИВО-тело Прааксиомы Отец-человек-субъекта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 тело Метаизвечности Отец-человек-субъект-землянина </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 и тело Отец-человек-субъекта Человека-Учителя ИВДИВО Изначально Вышестоящего Отца.</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синтезируясь с Хум Аватаров Синтеза Кут Хуми Фаинь, стяжаем четыре Синтеза Синтеза Изначально</w:t>
      </w:r>
      <w:r w:rsidRPr="005F285D">
        <w:rPr>
          <w:rFonts w:ascii="Times New Roman" w:hAnsi="Times New Roman"/>
          <w:i/>
          <w:sz w:val="24"/>
          <w:szCs w:val="24"/>
        </w:rPr>
        <w:t xml:space="preserve"> Вышестоящего Отца и четыре Синтеза Праполномочий Синтеза Изначально Вышестоящего Отца каждому из нас, заполняемся ими, возжигаемся, вмещаем. И также </w:t>
      </w:r>
      <w:r w:rsidRPr="005F285D">
        <w:rPr>
          <w:rFonts w:ascii="Times New Roman" w:hAnsi="Times New Roman"/>
          <w:b/>
          <w:i/>
          <w:sz w:val="24"/>
          <w:szCs w:val="24"/>
        </w:rPr>
        <w:t>просим Аватаров направить нам 64 Синтеза Синтеза Изначально Вышестоящего Отца и 64 Синтеза Праполномочий Синтеза Изначально Вышестоящего Отца в поддержке наделения каждого из нас 64-рицей, это по 16 жизненностей, 16 Компетенций, 16 Полномочий и 16 Синтезкосмичностей</w:t>
      </w:r>
      <w:r w:rsidRPr="005F285D">
        <w:rPr>
          <w:rFonts w:ascii="Times New Roman" w:hAnsi="Times New Roman"/>
          <w:i/>
          <w:sz w:val="24"/>
          <w:szCs w:val="24"/>
        </w:rPr>
        <w:t xml:space="preserve">. Это то, чем нас наделяет Изначально Вышестоящий Отец на каждом </w:t>
      </w:r>
      <w:r w:rsidRPr="005F285D">
        <w:rPr>
          <w:rFonts w:ascii="Times New Roman" w:eastAsiaTheme="minorHAnsi" w:hAnsi="Times New Roman"/>
          <w:i/>
          <w:sz w:val="24"/>
          <w:szCs w:val="24"/>
        </w:rPr>
        <w:t>из Синтезов.</w:t>
      </w:r>
    </w:p>
    <w:p w:rsidR="005F285D" w:rsidRPr="005F285D" w:rsidRDefault="005F285D" w:rsidP="00AF1D92">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возжигаясь 64-мя Синтезами Синтеза Изначально Вышестоящего Отца и Синтезами Праполномочий Синтеза Изначально Вышестоящего Отца, преображаемся ими. </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Синтезируемся с Изначально Вышестоящим Отцом, становясь в зале в 3073 архетипе ИВДИВО. Развёртываемся телесно, возжигаясь формой Учителя 37 Синтеза Изначально Вышестоящего Отца. </w:t>
      </w:r>
    </w:p>
    <w:p w:rsidR="005F285D" w:rsidRPr="005F285D" w:rsidRDefault="005F285D" w:rsidP="00861F10">
      <w:pPr>
        <w:spacing w:after="0" w:line="240" w:lineRule="auto"/>
        <w:ind w:firstLine="709"/>
        <w:jc w:val="both"/>
        <w:rPr>
          <w:rFonts w:ascii="Times New Roman" w:hAnsi="Times New Roman"/>
          <w:b/>
          <w:i/>
          <w:sz w:val="24"/>
          <w:szCs w:val="24"/>
        </w:rPr>
      </w:pPr>
      <w:r w:rsidRPr="005F285D">
        <w:rPr>
          <w:rFonts w:ascii="Times New Roman" w:eastAsiaTheme="minorHAnsi" w:hAnsi="Times New Roman"/>
          <w:i/>
          <w:sz w:val="24"/>
          <w:szCs w:val="24"/>
        </w:rPr>
        <w:t>И, синтезируясь с Хум</w:t>
      </w:r>
      <w:r w:rsidRPr="005F285D">
        <w:rPr>
          <w:rFonts w:ascii="Times New Roman" w:hAnsi="Times New Roman"/>
          <w:i/>
          <w:sz w:val="24"/>
          <w:szCs w:val="24"/>
        </w:rPr>
        <w:t xml:space="preserve"> Изначально Вышестоящего Отца, </w:t>
      </w:r>
      <w:r w:rsidRPr="005F285D">
        <w:rPr>
          <w:rFonts w:ascii="Times New Roman" w:hAnsi="Times New Roman"/>
          <w:b/>
          <w:i/>
          <w:sz w:val="24"/>
          <w:szCs w:val="24"/>
        </w:rPr>
        <w:t>стяжаем</w:t>
      </w:r>
      <w:r w:rsidRPr="005F285D">
        <w:rPr>
          <w:rFonts w:ascii="Times New Roman" w:hAnsi="Times New Roman"/>
          <w:i/>
          <w:sz w:val="24"/>
          <w:szCs w:val="24"/>
        </w:rPr>
        <w:t xml:space="preserve"> четыре Синтеза Изначально Вышестоящего Отца и четыре Ядра Синтеза Изначально Вышестоящего Отца каждому из нас. </w:t>
      </w:r>
      <w:r w:rsidRPr="005F285D">
        <w:rPr>
          <w:rFonts w:ascii="Times New Roman" w:hAnsi="Times New Roman"/>
          <w:b/>
          <w:i/>
          <w:sz w:val="24"/>
          <w:szCs w:val="24"/>
        </w:rPr>
        <w:t>И просим Изначально Вышестоящего Отца сотворить:</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hAnsi="Times New Roman"/>
          <w:i/>
          <w:sz w:val="24"/>
          <w:szCs w:val="24"/>
        </w:rPr>
        <w:t xml:space="preserve">- </w:t>
      </w:r>
      <w:r w:rsidRPr="005F285D">
        <w:rPr>
          <w:rFonts w:ascii="Times New Roman" w:eastAsiaTheme="minorHAnsi" w:hAnsi="Times New Roman"/>
          <w:i/>
          <w:sz w:val="24"/>
          <w:szCs w:val="24"/>
        </w:rPr>
        <w:t xml:space="preserve">ИВДИВО-тело Аксиомы Отец-человек-субъекта </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 ИВДИВО-тело Прааксиомы Отец-человек-субъекта </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 тело Метаизвечности Отец-человек-субъект-землянина </w:t>
      </w:r>
    </w:p>
    <w:p w:rsidR="005F285D" w:rsidRPr="005F285D" w:rsidRDefault="005F285D" w:rsidP="00861F10">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 и тело Отец-человек-субъекта Человека-Учителя ИВДИВО Изначально Вышестоящего Отца. </w:t>
      </w:r>
    </w:p>
    <w:p w:rsidR="005F285D" w:rsidRPr="005F285D" w:rsidRDefault="005F285D" w:rsidP="00D406F1">
      <w:pPr>
        <w:spacing w:after="0" w:line="240" w:lineRule="auto"/>
        <w:ind w:right="-1" w:firstLine="709"/>
        <w:mirrorIndents/>
        <w:jc w:val="both"/>
        <w:rPr>
          <w:rFonts w:ascii="Times New Roman" w:hAnsi="Times New Roman"/>
          <w:i/>
          <w:sz w:val="24"/>
          <w:szCs w:val="24"/>
        </w:rPr>
      </w:pPr>
      <w:r w:rsidRPr="005F285D">
        <w:rPr>
          <w:rFonts w:ascii="Times New Roman" w:eastAsiaTheme="minorHAnsi" w:hAnsi="Times New Roman"/>
          <w:i/>
          <w:sz w:val="24"/>
          <w:szCs w:val="24"/>
        </w:rPr>
        <w:t>Вспыхиваем</w:t>
      </w:r>
      <w:r w:rsidRPr="005F285D">
        <w:rPr>
          <w:rFonts w:ascii="Times New Roman" w:hAnsi="Times New Roman"/>
          <w:i/>
          <w:sz w:val="24"/>
          <w:szCs w:val="24"/>
        </w:rPr>
        <w:t xml:space="preserve"> 64-мя Ядрами Синтеза четырёх Частей.</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hAnsi="Times New Roman"/>
          <w:b/>
          <w:i/>
          <w:sz w:val="24"/>
          <w:szCs w:val="24"/>
        </w:rPr>
        <w:t>И просим</w:t>
      </w:r>
      <w:r w:rsidRPr="005F285D">
        <w:rPr>
          <w:rFonts w:ascii="Times New Roman" w:hAnsi="Times New Roman"/>
          <w:i/>
          <w:sz w:val="24"/>
          <w:szCs w:val="24"/>
        </w:rPr>
        <w:t xml:space="preserve"> </w:t>
      </w:r>
      <w:r w:rsidRPr="005F285D">
        <w:rPr>
          <w:rFonts w:ascii="Times New Roman" w:hAnsi="Times New Roman"/>
          <w:b/>
          <w:i/>
          <w:sz w:val="24"/>
          <w:szCs w:val="24"/>
        </w:rPr>
        <w:t>Изначально Вышестоящего Отца</w:t>
      </w:r>
      <w:r w:rsidRPr="005F285D">
        <w:rPr>
          <w:rFonts w:ascii="Times New Roman" w:hAnsi="Times New Roman"/>
          <w:i/>
          <w:sz w:val="24"/>
          <w:szCs w:val="24"/>
        </w:rPr>
        <w:t xml:space="preserve"> сотворить, развернув по принципу «всё во всём», оболочки Систем, Частей, Аппаратов и Частностей. </w:t>
      </w:r>
      <w:r w:rsidRPr="005F285D">
        <w:rPr>
          <w:rFonts w:ascii="Times New Roman" w:hAnsi="Times New Roman"/>
          <w:b/>
          <w:i/>
          <w:sz w:val="24"/>
          <w:szCs w:val="24"/>
        </w:rPr>
        <w:t>Стяжаем</w:t>
      </w:r>
      <w:r w:rsidRPr="005F285D">
        <w:rPr>
          <w:rFonts w:ascii="Times New Roman" w:hAnsi="Times New Roman"/>
          <w:i/>
          <w:sz w:val="24"/>
          <w:szCs w:val="24"/>
        </w:rPr>
        <w:t xml:space="preserve"> 1024 Части, 1024 Системы, 1024 Аппарата, 1024 Частности ИВДИВО-телу Аксиомы Изначально Вышестоящего Отца, ИВДИВО-телу Прааксиомы Изначально Вышестоящего Отца, телу Метаизвечности Отец-человек-субъект-землянина и телу Отец-ч</w:t>
      </w:r>
      <w:r w:rsidRPr="005F285D">
        <w:rPr>
          <w:rFonts w:ascii="Times New Roman" w:eastAsiaTheme="minorHAnsi" w:hAnsi="Times New Roman"/>
          <w:i/>
          <w:sz w:val="24"/>
          <w:szCs w:val="24"/>
        </w:rPr>
        <w:t xml:space="preserve">еловек-субъекта Человека-Учителя ИВДИВО Изначально Вышестоящего Отца. И вспыхиваем, развёртываемся пред Изначально Вышестоящим Отцом четырьмя Частями горизонта 37 Синтеза.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eastAsiaTheme="minorHAnsi" w:hAnsi="Times New Roman"/>
          <w:i/>
          <w:sz w:val="24"/>
          <w:szCs w:val="24"/>
        </w:rPr>
        <w:t>И, синтезируясь с Изначально Вышестоящим Отцом, мы стяжаем 64 Аксиомы 64-х видов материи в ИВДИВО-тело Аксиомы Изначально Вышестоящего Отца и в ИВДИВО</w:t>
      </w:r>
      <w:r w:rsidRPr="005F285D">
        <w:rPr>
          <w:rFonts w:ascii="Times New Roman" w:hAnsi="Times New Roman"/>
          <w:i/>
          <w:sz w:val="24"/>
          <w:szCs w:val="24"/>
        </w:rPr>
        <w:t>-тело Прааксиомы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b/>
          <w:i/>
          <w:sz w:val="24"/>
          <w:szCs w:val="24"/>
        </w:rPr>
        <w:t>И просим Отца</w:t>
      </w:r>
      <w:r w:rsidRPr="005F285D">
        <w:rPr>
          <w:rFonts w:ascii="Times New Roman" w:hAnsi="Times New Roman"/>
          <w:i/>
          <w:sz w:val="24"/>
          <w:szCs w:val="24"/>
        </w:rPr>
        <w:t xml:space="preserve"> </w:t>
      </w:r>
      <w:r w:rsidRPr="005F285D">
        <w:rPr>
          <w:rFonts w:ascii="Times New Roman" w:hAnsi="Times New Roman"/>
          <w:b/>
          <w:i/>
          <w:sz w:val="24"/>
          <w:szCs w:val="24"/>
        </w:rPr>
        <w:t>развернуть</w:t>
      </w:r>
      <w:r w:rsidRPr="005F285D">
        <w:rPr>
          <w:rFonts w:ascii="Times New Roman" w:hAnsi="Times New Roman"/>
          <w:i/>
          <w:sz w:val="24"/>
          <w:szCs w:val="24"/>
        </w:rPr>
        <w:t xml:space="preserve"> 64 Аксиомы 64-х видов материи также в тело Метаизвечности Отец-человек-субъект-землянина и в тело Отец-человек-субъекта Человека-Учителя ИВДИВО Изначально Вышестоящего Отца.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hAnsi="Times New Roman"/>
          <w:i/>
          <w:sz w:val="24"/>
          <w:szCs w:val="24"/>
        </w:rPr>
        <w:t>И вмещаем по 64 Аксиомы материи, стяжаем в явлении и выражении Парадигмы материи Изначально Вышестоящего Отца. Стяжаем, возжигаемся четырьмя Синтезами Изначально Вышестоящего Отца</w:t>
      </w:r>
      <w:r w:rsidRPr="005F285D">
        <w:rPr>
          <w:rFonts w:ascii="Times New Roman" w:eastAsiaTheme="minorHAnsi" w:hAnsi="Times New Roman"/>
          <w:i/>
          <w:sz w:val="24"/>
          <w:szCs w:val="24"/>
        </w:rPr>
        <w:t xml:space="preserve">, преображаемся ими. Вспыхиваем в зале пред Изначально Вышестоящим Отцом, развёртываясь восьмью Частями 37 Синтеза Изначально Вышестоящего Отца.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Возжигаем все восемь Частей горизонта 37 Синтеза. Возжигаемся синтезом Частей между собой, синтезируя восемь Частей. Попроживайте, как Огнём Отца, чтобы все Части начали действовать. И, возжигаясь синтезом данных Частей горизонта 37 Синтеза, возжигаемся.</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мы просим Изначально Вышестоящего Отца наделить каждого из нас стандартом 37 Синтеза Изначально Вышестоящего Отца:</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lastRenderedPageBreak/>
        <w:t xml:space="preserve">- 16-ю Метаизвечными жизненностями третьего вида Человека – от Частностей, Аппаратов, Систем Частей до Синтезчастей;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наделить 16-ю Метаизвечными Компетенциями третьего вида Компетентного – от Прав Синтеза до Должностной Компетенции;</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 наделить 16-ю Метаизвечными полномочиями третьего вида Полномочного – от космоса до архетипа;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и наделить 16-ю Метаизвечными реализациями третьего вида Синтезкосмического – от Образа жизни до Синтеза.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eastAsiaTheme="minorHAnsi" w:hAnsi="Times New Roman"/>
          <w:i/>
          <w:sz w:val="24"/>
          <w:szCs w:val="24"/>
        </w:rPr>
        <w:t>И, наделяяс</w:t>
      </w:r>
      <w:r w:rsidRPr="005F285D">
        <w:rPr>
          <w:rFonts w:ascii="Times New Roman" w:hAnsi="Times New Roman"/>
          <w:i/>
          <w:sz w:val="24"/>
          <w:szCs w:val="24"/>
        </w:rPr>
        <w:t xml:space="preserve">ь у Изначально Вышестоящего Отца 64-рицей, </w:t>
      </w:r>
      <w:r w:rsidRPr="005F285D">
        <w:rPr>
          <w:rFonts w:ascii="Times New Roman" w:hAnsi="Times New Roman"/>
          <w:b/>
          <w:i/>
          <w:sz w:val="24"/>
          <w:szCs w:val="24"/>
        </w:rPr>
        <w:t>мы стяжаем</w:t>
      </w:r>
      <w:r w:rsidRPr="005F285D">
        <w:rPr>
          <w:rFonts w:ascii="Times New Roman" w:hAnsi="Times New Roman"/>
          <w:i/>
          <w:sz w:val="24"/>
          <w:szCs w:val="24"/>
        </w:rPr>
        <w:t xml:space="preserve"> у Изначально Вышестоящего Отца 64 Ядра Синтеза компетенций, полномочий, жизненностей и реализаций Синтезкосмического.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hAnsi="Times New Roman"/>
          <w:b/>
          <w:i/>
          <w:sz w:val="24"/>
          <w:szCs w:val="24"/>
        </w:rPr>
        <w:t>Стяжаем</w:t>
      </w:r>
      <w:r w:rsidRPr="005F285D">
        <w:rPr>
          <w:rFonts w:ascii="Times New Roman" w:hAnsi="Times New Roman"/>
          <w:i/>
          <w:sz w:val="24"/>
          <w:szCs w:val="24"/>
        </w:rPr>
        <w:t xml:space="preserve"> у Изначально </w:t>
      </w:r>
      <w:r w:rsidRPr="005F285D">
        <w:rPr>
          <w:rFonts w:ascii="Times New Roman" w:eastAsiaTheme="minorHAnsi" w:hAnsi="Times New Roman"/>
          <w:i/>
          <w:sz w:val="24"/>
          <w:szCs w:val="24"/>
        </w:rPr>
        <w:t xml:space="preserve">Вышестоящего Отца 64 Синтеза Изначально Вышестоящего Отца, возжигаемся ими, вмещаем. </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Вот идёт усвоение, итоговая фиксация </w:t>
      </w:r>
      <w:r w:rsidR="00995100" w:rsidRPr="005F285D">
        <w:rPr>
          <w:rFonts w:ascii="Times New Roman" w:eastAsiaTheme="minorHAnsi" w:hAnsi="Times New Roman"/>
          <w:i/>
          <w:sz w:val="24"/>
          <w:szCs w:val="24"/>
        </w:rPr>
        <w:t>развёртывания,</w:t>
      </w:r>
      <w:r w:rsidRPr="005F285D">
        <w:rPr>
          <w:rFonts w:ascii="Times New Roman" w:eastAsiaTheme="minorHAnsi" w:hAnsi="Times New Roman"/>
          <w:i/>
          <w:sz w:val="24"/>
          <w:szCs w:val="24"/>
        </w:rPr>
        <w:t xml:space="preserve"> наделённого Изначально Вышестоящим Отцом Его Синтезом, чтобы это не растворилось. И понастраивайтесь, посмотрите, понаблюдайте за собой в зале. Вспомните тему, когда мы с вами затрагивали, что, когда входят компетенции, вы, например, готовы к компетенциям, полномочиям, ну, в данном случае, например, компетенции, то предыдущие компетенции уходят и растворяются в Частях оболочками. То есть вполне, может быть, у вас сейчас вспыхнет какая-то новая компетенция из наделённых Отцом. Может, вы к ней готовы, чтоб она действовать уже начала. Значит, предыдущая компетенция, у вас действующая, уйдёт в Части и развернётся по ядрам Частей новой оболочкой, усилив их этим. Вот понаблюдайте, что у вас происходит, пообщайтесь, повзаимодействуйте с Изначально Вышестоящим Отцом.</w:t>
      </w:r>
    </w:p>
    <w:p w:rsidR="005F285D" w:rsidRPr="005F285D" w:rsidRDefault="005F285D" w:rsidP="003B475A">
      <w:pPr>
        <w:spacing w:after="0" w:line="240" w:lineRule="auto"/>
        <w:ind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И, вспыхивая, смотрите, как вспыхивание расходится по всему телу. То есть они сейчас развернулись у вас, вот обычно район головы, они по-разному расходятся – по Частям, по телу. Стараемся развернуть, эффект вспыхивания идёт по телу. И вот мы сейчас развернули, вы в том теле стоите, как то тело вот сейчас проживает, реагирует. Оно же тоже взрастает, оно тоже сейчас с Отцом, по сути идёт творение вас, это вы в зале пред Отцом, просто вы стоите в определённом теле, и дальше это тело синтезировано с физическим.</w:t>
      </w:r>
    </w:p>
    <w:p w:rsidR="005F285D" w:rsidRPr="005F285D" w:rsidRDefault="005F285D" w:rsidP="00AF1D92">
      <w:pPr>
        <w:spacing w:after="0" w:line="240" w:lineRule="auto"/>
        <w:ind w:right="-1"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мы синтезируемся с Хум Изначально Вышестоящего Отца, стяжаем Синтез Изначально Вышестоящего Отца и, возжигаясь, преображаемся им. </w:t>
      </w:r>
    </w:p>
    <w:p w:rsidR="005F285D" w:rsidRPr="005F285D" w:rsidRDefault="005F285D" w:rsidP="00AF1D92">
      <w:pPr>
        <w:spacing w:after="0" w:line="240" w:lineRule="auto"/>
        <w:ind w:right="-1"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Развёртываемся физически, вспыхивая и развёртываясь Частями, стяжёнными в физическом теле. И вот сейчас Части вы сейчас начинаете эманировать, отдайте эту волну по клеточкам физического тела, чтобы эти эманации заполнили, разошлись по клеточкам вашего тела физического. Вот это, кстати, тоже эффект неотчуждённости. Вы же всё приносите в физическое тело. Всё развёртывается, синтезируется в физике. </w:t>
      </w:r>
    </w:p>
    <w:p w:rsidR="005F285D" w:rsidRPr="005F285D" w:rsidRDefault="005F285D" w:rsidP="00AF1D92">
      <w:pPr>
        <w:spacing w:after="0" w:line="240" w:lineRule="auto"/>
        <w:ind w:right="-1" w:firstLine="709"/>
        <w:jc w:val="both"/>
        <w:rPr>
          <w:rFonts w:ascii="Times New Roman" w:hAnsi="Times New Roman"/>
          <w:i/>
          <w:sz w:val="24"/>
          <w:szCs w:val="24"/>
        </w:rPr>
      </w:pPr>
      <w:r w:rsidRPr="005F285D">
        <w:rPr>
          <w:rFonts w:ascii="Times New Roman" w:eastAsiaTheme="minorHAnsi" w:hAnsi="Times New Roman"/>
          <w:i/>
          <w:sz w:val="24"/>
          <w:szCs w:val="24"/>
        </w:rPr>
        <w:t>И теперь эманируем в ИВДИВО, в подразделение ИВДИВО Адыгея, в подразделения участников данной практики и в ИВДИВО каждого из нас. И выходим из практики. Аминь.</w:t>
      </w:r>
    </w:p>
    <w:p w:rsidR="005F285D" w:rsidRPr="005F285D" w:rsidRDefault="005F285D" w:rsidP="00AF1D92">
      <w:pPr>
        <w:spacing w:after="0" w:line="240" w:lineRule="auto"/>
        <w:ind w:right="-1" w:firstLine="709"/>
        <w:jc w:val="both"/>
        <w:rPr>
          <w:rFonts w:ascii="Times New Roman" w:hAnsi="Times New Roman"/>
          <w:sz w:val="24"/>
          <w:szCs w:val="24"/>
        </w:rPr>
      </w:pPr>
      <w:r w:rsidRPr="005F285D">
        <w:rPr>
          <w:rFonts w:ascii="Times New Roman" w:hAnsi="Times New Roman"/>
          <w:sz w:val="24"/>
          <w:szCs w:val="24"/>
        </w:rPr>
        <w:t xml:space="preserve"> </w:t>
      </w:r>
    </w:p>
    <w:p w:rsidR="00F817BF" w:rsidRDefault="00F817BF" w:rsidP="00AF1D92">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AF1D92">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AF1D92">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AF1D92">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AF1D92">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AF1D92">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AF1D92">
      <w:pPr>
        <w:tabs>
          <w:tab w:val="left" w:pos="6375"/>
        </w:tabs>
        <w:spacing w:after="0" w:line="240" w:lineRule="auto"/>
        <w:ind w:right="-1" w:firstLine="709"/>
        <w:contextualSpacing/>
        <w:jc w:val="both"/>
        <w:rPr>
          <w:rFonts w:ascii="Times New Roman" w:hAnsi="Times New Roman"/>
          <w:sz w:val="24"/>
          <w:szCs w:val="24"/>
        </w:rPr>
      </w:pPr>
    </w:p>
    <w:p w:rsidR="00F817BF" w:rsidRDefault="00F817BF" w:rsidP="00AF1D92">
      <w:pPr>
        <w:tabs>
          <w:tab w:val="left" w:pos="6375"/>
        </w:tabs>
        <w:spacing w:after="0" w:line="240" w:lineRule="auto"/>
        <w:ind w:right="-1" w:firstLine="709"/>
        <w:contextualSpacing/>
        <w:jc w:val="both"/>
        <w:rPr>
          <w:rFonts w:ascii="Times New Roman" w:hAnsi="Times New Roman"/>
          <w:sz w:val="24"/>
          <w:szCs w:val="24"/>
        </w:rPr>
      </w:pPr>
    </w:p>
    <w:p w:rsidR="005F285D" w:rsidRPr="005F285D" w:rsidRDefault="005F285D" w:rsidP="00AF1D92">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lastRenderedPageBreak/>
        <w:t>День 2 Часть 2</w:t>
      </w:r>
    </w:p>
    <w:p w:rsidR="005F285D" w:rsidRPr="005F285D" w:rsidRDefault="005F285D" w:rsidP="00AF1D92">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Время: 01:46:56–02:05:39</w:t>
      </w:r>
    </w:p>
    <w:p w:rsidR="005F285D" w:rsidRPr="005F285D" w:rsidRDefault="005F285D" w:rsidP="00AF1D92">
      <w:pPr>
        <w:spacing w:after="0" w:line="240" w:lineRule="auto"/>
        <w:ind w:right="-1" w:firstLine="709"/>
        <w:jc w:val="both"/>
        <w:rPr>
          <w:rFonts w:ascii="Times New Roman" w:hAnsi="Times New Roman"/>
          <w:sz w:val="24"/>
          <w:szCs w:val="24"/>
        </w:rPr>
      </w:pPr>
    </w:p>
    <w:p w:rsidR="00F9505B" w:rsidRDefault="005F285D" w:rsidP="00AF1D92">
      <w:pPr>
        <w:pStyle w:val="1"/>
        <w:ind w:firstLine="709"/>
      </w:pPr>
      <w:bookmarkStart w:id="12" w:name="_Toc199275454"/>
      <w:r w:rsidRPr="005F285D">
        <w:t>Практика 9</w:t>
      </w:r>
      <w:r w:rsidR="00B21343">
        <w:t xml:space="preserve">. </w:t>
      </w:r>
    </w:p>
    <w:p w:rsidR="005F285D" w:rsidRPr="005F285D" w:rsidRDefault="005F285D" w:rsidP="00AF1D92">
      <w:pPr>
        <w:pStyle w:val="1"/>
        <w:ind w:firstLine="709"/>
      </w:pPr>
      <w:r w:rsidRPr="005F285D">
        <w:t>Стяжание Всеобщины Кут Хуми, Ядра Синтеза ИВО, ИВАС Кут Хуми, Части ИВО, Части ИВАС Кут Хуми</w:t>
      </w:r>
      <w:bookmarkEnd w:id="12"/>
    </w:p>
    <w:p w:rsidR="00B21343" w:rsidRDefault="00B21343" w:rsidP="00AF1D92">
      <w:pPr>
        <w:spacing w:after="0" w:line="240" w:lineRule="auto"/>
        <w:ind w:right="-1" w:firstLine="709"/>
        <w:jc w:val="both"/>
        <w:rPr>
          <w:rFonts w:ascii="Times New Roman" w:hAnsi="Times New Roman"/>
          <w:i/>
          <w:sz w:val="24"/>
          <w:szCs w:val="24"/>
        </w:rPr>
      </w:pPr>
    </w:p>
    <w:p w:rsidR="005F285D" w:rsidRPr="005F285D" w:rsidRDefault="005F285D" w:rsidP="00AF1D92">
      <w:pPr>
        <w:spacing w:after="0" w:line="240" w:lineRule="auto"/>
        <w:ind w:right="-1" w:firstLine="709"/>
        <w:jc w:val="both"/>
        <w:rPr>
          <w:rFonts w:ascii="Times New Roman" w:eastAsiaTheme="minorHAnsi" w:hAnsi="Times New Roman"/>
          <w:i/>
          <w:sz w:val="24"/>
          <w:szCs w:val="24"/>
        </w:rPr>
      </w:pPr>
      <w:r w:rsidRPr="005F285D">
        <w:rPr>
          <w:rFonts w:ascii="Times New Roman" w:hAnsi="Times New Roman"/>
          <w:i/>
          <w:sz w:val="24"/>
          <w:szCs w:val="24"/>
        </w:rPr>
        <w:t xml:space="preserve">Возжигаемся всем Синтезом в каждом из нас, возжигая 4096 Частей в каждом из нас: </w:t>
      </w:r>
      <w:r w:rsidRPr="005F285D">
        <w:rPr>
          <w:rFonts w:ascii="Times New Roman" w:eastAsiaTheme="minorHAnsi" w:hAnsi="Times New Roman"/>
          <w:i/>
          <w:sz w:val="24"/>
          <w:szCs w:val="24"/>
        </w:rPr>
        <w:t>возжигаем Реальностные Части, Архетипические, Синтез-Части, Вечные Части. Возжигаемся формой Учителя 37 Синтеза Изначально Вышестоящего Отца.</w:t>
      </w:r>
    </w:p>
    <w:p w:rsidR="005F285D" w:rsidRPr="005F285D" w:rsidRDefault="005F285D" w:rsidP="00AF1D92">
      <w:pPr>
        <w:spacing w:after="0" w:line="240" w:lineRule="auto"/>
        <w:ind w:right="-1" w:firstLine="709"/>
        <w:jc w:val="both"/>
        <w:rPr>
          <w:rFonts w:ascii="Times New Roman" w:eastAsiaTheme="minorHAnsi" w:hAnsi="Times New Roman"/>
          <w:i/>
          <w:sz w:val="24"/>
          <w:szCs w:val="24"/>
        </w:rPr>
      </w:pPr>
      <w:r w:rsidRPr="005F285D">
        <w:rPr>
          <w:rFonts w:ascii="Times New Roman" w:eastAsiaTheme="minorHAnsi" w:hAnsi="Times New Roman"/>
          <w:i/>
          <w:sz w:val="24"/>
          <w:szCs w:val="24"/>
        </w:rPr>
        <w:t xml:space="preserve">Синтезируемся с Изначально Вышестоящим Аватаром Синтеза Кут Хуми. Переходим в зал ИВДИВО, становясь в 16320 архетипе ИВДИВО, оформляясь пред Изначально Вышестоящими Аватарами Синтеза Кут Хуми Фаинь. И сейчас возжигаемся формой Должностно Полномочного на форме Учителя 37 Синтеза Изначально Вышестоящего Отца. </w:t>
      </w:r>
    </w:p>
    <w:p w:rsidR="005F285D" w:rsidRPr="005F285D" w:rsidRDefault="005F285D" w:rsidP="00AF1D92">
      <w:pPr>
        <w:spacing w:after="0" w:line="240" w:lineRule="auto"/>
        <w:ind w:right="-1" w:firstLine="709"/>
        <w:jc w:val="both"/>
        <w:rPr>
          <w:rFonts w:ascii="Times New Roman" w:hAnsi="Times New Roman"/>
          <w:i/>
          <w:sz w:val="24"/>
          <w:szCs w:val="24"/>
        </w:rPr>
      </w:pPr>
      <w:r w:rsidRPr="005F285D">
        <w:rPr>
          <w:rFonts w:ascii="Times New Roman" w:eastAsiaTheme="minorHAnsi" w:hAnsi="Times New Roman"/>
          <w:i/>
          <w:sz w:val="24"/>
          <w:szCs w:val="24"/>
        </w:rPr>
        <w:t>Синтезируемся</w:t>
      </w:r>
      <w:r w:rsidRPr="005F285D">
        <w:rPr>
          <w:rFonts w:ascii="Times New Roman" w:hAnsi="Times New Roman"/>
          <w:i/>
          <w:sz w:val="24"/>
          <w:szCs w:val="24"/>
        </w:rPr>
        <w:t xml:space="preserve"> Хум с Хум Изначально Вышестоящего Аватара Синтеза Кут Хуми каждым из нас. И стяжаем и просим Изначально Вышестоящего Аватара Синтеза Кут Хуми, </w:t>
      </w:r>
      <w:r w:rsidRPr="005F285D">
        <w:rPr>
          <w:rFonts w:ascii="Times New Roman" w:hAnsi="Times New Roman"/>
          <w:b/>
          <w:i/>
          <w:sz w:val="24"/>
          <w:szCs w:val="24"/>
        </w:rPr>
        <w:t>просим ввести нас во Всеобщину Изначально Вышестоящего Аватара Синтеза Кут Хуми.</w:t>
      </w:r>
      <w:r w:rsidRPr="005F285D">
        <w:rPr>
          <w:rFonts w:ascii="Times New Roman" w:hAnsi="Times New Roman"/>
          <w:i/>
          <w:sz w:val="24"/>
          <w:szCs w:val="24"/>
        </w:rPr>
        <w:t xml:space="preserve"> И, синтезируясь Хум с Хум Изначально Вышестоящего Аватара Синтеза Кут Хуми, стяжаем Синтез Всеобщины Кут Хуми Изначально Вышестоящего Отца каждому из нас. </w:t>
      </w:r>
      <w:r w:rsidRPr="005F285D">
        <w:rPr>
          <w:rFonts w:ascii="Times New Roman" w:hAnsi="Times New Roman"/>
          <w:b/>
          <w:i/>
          <w:sz w:val="24"/>
          <w:szCs w:val="24"/>
        </w:rPr>
        <w:t>И проникаемся, возжигаемся, развёртываемся, входя во Всеобщину Кут Хуми каждым из нас</w:t>
      </w:r>
      <w:r w:rsidRPr="005F285D">
        <w:rPr>
          <w:rFonts w:ascii="Times New Roman" w:hAnsi="Times New Roman"/>
          <w:i/>
          <w:sz w:val="24"/>
          <w:szCs w:val="24"/>
        </w:rPr>
        <w:t>, прося Изначально Вышестоящего Аватара Синтеза Кут Хуми поддержать каждого из нас явлением 37 Синтеза Изначально Вышестоящего Отца: войти в осмысленность той 8-рицы стяжаний, которую сейчас необходимо</w:t>
      </w:r>
      <w:r>
        <w:rPr>
          <w:rFonts w:ascii="Times New Roman" w:hAnsi="Times New Roman"/>
          <w:i/>
          <w:sz w:val="24"/>
          <w:szCs w:val="24"/>
        </w:rPr>
        <w:t xml:space="preserve"> </w:t>
      </w:r>
      <w:r w:rsidRPr="005F285D">
        <w:rPr>
          <w:rFonts w:ascii="Times New Roman" w:hAnsi="Times New Roman"/>
          <w:i/>
          <w:sz w:val="24"/>
          <w:szCs w:val="24"/>
        </w:rPr>
        <w:t xml:space="preserve">составить, сложить каждому из нас; войти в новое осмысление и осмысленность Изначально Вышестоящего Дома Изначально Вышестоящего Отца как команды в целом, и каждого из нас в этой команде в Изначально Вышестоящем Доме Изначально Вышестоящего Отца. </w:t>
      </w:r>
    </w:p>
    <w:p w:rsidR="005F285D" w:rsidRPr="005F285D" w:rsidRDefault="005F285D" w:rsidP="007A0BAB">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мы синтезируемся с Хум Изначально Вышестоящих Аватаров Синтеза Кут Хуми Фаинь, </w:t>
      </w:r>
      <w:r w:rsidRPr="005F285D">
        <w:rPr>
          <w:rFonts w:ascii="Times New Roman" w:eastAsiaTheme="minorHAnsi" w:hAnsi="Times New Roman"/>
          <w:i/>
          <w:sz w:val="24"/>
          <w:szCs w:val="24"/>
        </w:rPr>
        <w:t xml:space="preserve">стяжаем Синтез Синтеза Изначально Вышестоящего Отца и Синтез Праполномочий Синтеза Изначально Вышестоящего Отца каждому из нас. </w:t>
      </w:r>
      <w:r w:rsidRPr="005F285D">
        <w:rPr>
          <w:rFonts w:ascii="Times New Roman" w:hAnsi="Times New Roman"/>
          <w:i/>
          <w:sz w:val="24"/>
          <w:szCs w:val="24"/>
        </w:rPr>
        <w:t xml:space="preserve">Возжигаемся.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И</w:t>
      </w:r>
      <w:r w:rsidRPr="005F285D">
        <w:rPr>
          <w:rFonts w:ascii="Times New Roman" w:eastAsiaTheme="minorHAnsi" w:hAnsi="Times New Roman"/>
          <w:i/>
          <w:sz w:val="24"/>
          <w:szCs w:val="24"/>
        </w:rPr>
        <w:t xml:space="preserve"> вот</w:t>
      </w:r>
      <w:r w:rsidRPr="005F285D">
        <w:rPr>
          <w:rFonts w:ascii="Times New Roman" w:hAnsi="Times New Roman"/>
          <w:i/>
          <w:sz w:val="24"/>
          <w:szCs w:val="24"/>
        </w:rPr>
        <w:t xml:space="preserve"> сейчас мы, синтезируясь с Изначально Вышестоящим Аватаром Синтеза Кут Хуми, </w:t>
      </w:r>
      <w:r w:rsidRPr="005F285D">
        <w:rPr>
          <w:rFonts w:ascii="Times New Roman" w:hAnsi="Times New Roman"/>
          <w:b/>
          <w:i/>
          <w:sz w:val="24"/>
          <w:szCs w:val="24"/>
        </w:rPr>
        <w:t>стяжаем</w:t>
      </w:r>
      <w:r w:rsidRPr="005F285D">
        <w:rPr>
          <w:rFonts w:ascii="Times New Roman" w:hAnsi="Times New Roman"/>
          <w:i/>
          <w:sz w:val="24"/>
          <w:szCs w:val="24"/>
        </w:rPr>
        <w:t xml:space="preserve"> у Изначально Вышестоящего Аватара Синтеза Кут Хуми Ядро Синтеза Изначально Вышестоящего Аватара Синтеза Кут Хуми, </w:t>
      </w:r>
      <w:r w:rsidRPr="005F285D">
        <w:rPr>
          <w:rFonts w:ascii="Times New Roman" w:hAnsi="Times New Roman"/>
          <w:b/>
          <w:i/>
          <w:sz w:val="24"/>
          <w:szCs w:val="24"/>
        </w:rPr>
        <w:t>прося обновить Ядро Синтеза Аватара Синтеза Кут Хуми в каждом из нас стяжанием 32-х архетипов ИВДИВО.</w:t>
      </w:r>
      <w:r w:rsidRPr="005F285D">
        <w:rPr>
          <w:rFonts w:ascii="Times New Roman" w:hAnsi="Times New Roman"/>
          <w:i/>
          <w:sz w:val="24"/>
          <w:szCs w:val="24"/>
        </w:rPr>
        <w:t xml:space="preserve"> </w:t>
      </w:r>
      <w:r w:rsidRPr="005F285D">
        <w:rPr>
          <w:rFonts w:ascii="Times New Roman" w:hAnsi="Times New Roman"/>
          <w:b/>
          <w:i/>
          <w:sz w:val="24"/>
          <w:szCs w:val="24"/>
        </w:rPr>
        <w:t xml:space="preserve">И стяжаем Часть Изначально Вышестоящего Аватара Синтеза Кут Хуми каждому из нас. </w:t>
      </w:r>
      <w:r w:rsidRPr="005F285D">
        <w:rPr>
          <w:rFonts w:ascii="Times New Roman" w:hAnsi="Times New Roman"/>
          <w:i/>
          <w:sz w:val="24"/>
          <w:szCs w:val="24"/>
        </w:rPr>
        <w:t>Стяжаем у Изначально Вышестоящего Аватара Синтеза Кут Хуми два Синтеза Синтеза Изначально Вышестоящего Отца, возжигаясь, преображаемся ими.</w:t>
      </w:r>
      <w:r>
        <w:rPr>
          <w:rFonts w:ascii="Times New Roman" w:hAnsi="Times New Roman"/>
          <w:i/>
          <w:sz w:val="24"/>
          <w:szCs w:val="24"/>
        </w:rPr>
        <w:t xml:space="preserve">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сейчас, стоя пред Изначально Вышестоящим Аватаром Синтеза Кут Хуми, входя, </w:t>
      </w:r>
      <w:r w:rsidRPr="005F285D">
        <w:rPr>
          <w:rFonts w:ascii="Times New Roman" w:hAnsi="Times New Roman"/>
          <w:b/>
          <w:i/>
          <w:sz w:val="24"/>
          <w:szCs w:val="24"/>
        </w:rPr>
        <w:t>возжигаясь и развёртываясь Всеобщиной Изначально Вышестоящего Аватара Синтеза Кут Хуми, мы разворачиваем Ядро Синтеза Аватара Синтеза в каждом из нас, прося Изначально Вышестоящего Аватара Синтеза Кут Хуми помочь организоваться Частями, Высшими Частями в каждом из нас, в осмыслении сложения мыслеобраза, цели, задачи на следующий год служения</w:t>
      </w:r>
      <w:r w:rsidRPr="005F285D">
        <w:rPr>
          <w:rFonts w:ascii="Times New Roman" w:hAnsi="Times New Roman"/>
          <w:i/>
          <w:sz w:val="24"/>
          <w:szCs w:val="24"/>
        </w:rPr>
        <w:t xml:space="preserve">.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вот сейчас распускаем, просим Аватара Синтеза Кут Хуми развернуть Синтез Ядра Синтеза Аватара Синтеза Кут Хуми в нас. И Синтез Аватара Синтеза Кут Хуми расходится, разворачивается по Ядрам Синтеза, по Частям и по внутренней организации каждого из нас. Это вот, помните, 16-рица, 15-рица и 16-я – внутренняя Философия, внутренний Космизм, миры, внутренняя Вселенскость. Дальше, следующая, это внутренняя Парадигма, внутренняя Энциклопедия, внутреннее Учение Синтеза, вот такая внутренняя организация, и Синтез из Ядра Синтеза Изначально Вышестоящего Аватара </w:t>
      </w:r>
      <w:r w:rsidRPr="005F285D">
        <w:rPr>
          <w:rFonts w:ascii="Times New Roman" w:hAnsi="Times New Roman"/>
          <w:i/>
          <w:sz w:val="24"/>
          <w:szCs w:val="24"/>
        </w:rPr>
        <w:lastRenderedPageBreak/>
        <w:t xml:space="preserve">Синтеза Кут Хуми, просим помочь нас организовать во внутреннем явлении каждого из нас новым осмыслением Должностно Полномочного, то есть кто он, какой он, Должностно Полномочный, в Изначально Вышестоящем Доме Изначально Вышестоящего Отца.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просим Изначально Вышестоящего Аватара Синтеза Кут Хуми развернуть, вспыхиваем. Это, знаете, в Ядре вот как слои, можно прямо простяжать и попросить Аватара Синтеза Кут Хуми развернуть, вот Ядро развёртывается Аватара Синтеза Кут Хуми в вас как Посвящённого, Служащего, Ипостаси, Учителя, Аватара, Отца.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сейчас, развёртываясь, заполняясь, проникаясь Синтезом из Ядра Синтеза Изначально Вышестоящего Аватара Синтеза Кут Хуми, мы синтезируемся с Изначально Вышестоящим Аватаром Синтеза Кут Хуми, стяжаем Синтез Синтеза Изначально Вышестоящего Отца и, возжигаясь, преображаемся им.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Далее мы синтезируемся с Изначально Вышестоящим Отцом, переходим в зал к Изначально Вышестоящему Отцу в 16385 архетип ИВДИВО. Становимся в зале пред Изначально Вышестоящим Отцом, вспыхивая формой Учителя 37 Синтеза Изначально Вышестоящего Отца и развёртываясь формой Должностно Полномочного в зале пред Изначально Вышестоящим Отцом. И вспыхиваем сейчас, стяжаем, синтезируясь с Хум Изначально Вышестоящего Отца, возжигаясь Всеобщиной Изначально Вышестоящего Аватара Синтеза Кут Хуми, стяжаем Синтез Изначально Вышестоящего Отца каждому из нас. Возжигаясь, преображаемся этим.</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И, синтезируясь с Изначально Вышестоящим Отцом, мы просим преобразить Ядро Синтеза Изначально Вышестоящего Отца в каждом из нас, стяжая Ядро Синтеза Изначально Вышестоящего Отца каждому из нас и Часть Изначально Вышестоящего Отца в каждом из нас.</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возжигаясь 1024-рицей Реальностных Частей, 1024-рицей Архетипических Частей, 1024-рицей Синтез-Частей и 1024-рицей Вечных Частей, мы вспыхиваем Я-Настоящим. Ну, здесь у нас с вами форма Учителя Синтеза, и в ИВДИВО вы всё-таки Учителя Синтеза, поэтому Я-Настоящим Учителя Синтеза. И, возжигаясь, развёртываясь Ядром Синтеза Изначально Вышестоящего Отца Частью Изначально Вышестоящего Отца в каждом из нас, синтезируемся с Хум Изначально Вышестоящего Отца и стяжаем два Синтеза Изначально Вышестоящего Отца и, возжигаясь, преображаемся им.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мы просим Изначально Вышестоящего Отца, мы сейчас развёртываемся, стоим в зале пред Изначально Вышестоящим Отцом. И Высшими Частями синтезируемся с Высшими Частями Изначально Вышестоящего Отца, входя в Магнит с Изначально Вышестоящим Отцом Высшими Частями, </w:t>
      </w:r>
      <w:r w:rsidRPr="005F285D">
        <w:rPr>
          <w:rFonts w:ascii="Times New Roman" w:hAnsi="Times New Roman"/>
          <w:b/>
          <w:i/>
          <w:sz w:val="24"/>
          <w:szCs w:val="24"/>
        </w:rPr>
        <w:t xml:space="preserve">и стяжаем у Изначально Вышестоящего Отца Синтез Изначально Вышестоящего Отца на сложение, написание, оформление, выражение мыслеобраза, цели, задачи, устремления на следующий год служения </w:t>
      </w:r>
      <w:r w:rsidRPr="005F285D">
        <w:rPr>
          <w:rFonts w:ascii="Times New Roman" w:hAnsi="Times New Roman"/>
          <w:i/>
          <w:sz w:val="24"/>
          <w:szCs w:val="24"/>
        </w:rPr>
        <w:t xml:space="preserve">в активации Высших Частей, Высших Систем, Высших Аппаратов и Высших Частностей в каждом из нас. И заполняемся, проникаемся Синтезом Изначально Вышестоящего Отца. </w:t>
      </w:r>
    </w:p>
    <w:p w:rsidR="005F285D" w:rsidRPr="005F285D" w:rsidRDefault="005F285D" w:rsidP="00AF1D92">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этот Синтез сейчас заполняет, он расходится по Частям, по Системам, по Аппаратам, Частностям. И специфика Высших Частей, то есть когда Высшая Часть начинает действовать, то соответствующий Синтез, который складывается, разрабатывается, разворачивает и активирует Части. </w:t>
      </w:r>
    </w:p>
    <w:p w:rsidR="005F285D" w:rsidRPr="005F285D" w:rsidRDefault="005F285D" w:rsidP="00AF1D92">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сейчас этот Синтез, можете попроживать, как внутри идёт такая следующая организация каждого из нас, где мы организуемся внутренне этим Синтезом с Изначально Вышестоящим Отцом. И сейчас настройтесь на Изначально Вышестоящего Отца, погрузитесь во взаимодействие с Отцом, общение с Изначально Вышестоящим Отцом, темой, которая была озвучена перед практикой. И сейчас я немножко помолчу, здесь ещё ваши просьбы с Отцом, то есть Отец сейчас говорит с каждым из вас. Сейчас Отец </w:t>
      </w:r>
      <w:r w:rsidRPr="005F285D">
        <w:rPr>
          <w:rFonts w:ascii="Times New Roman" w:hAnsi="Times New Roman"/>
          <w:i/>
          <w:sz w:val="24"/>
          <w:szCs w:val="24"/>
        </w:rPr>
        <w:lastRenderedPageBreak/>
        <w:t xml:space="preserve">фиксирует каждому из вас что-то по итогам, то есть Отец говорил каждому из нас, вы могли что-то спросить ещё, пообщаться. Мы возжигаемся, вмещаем. </w:t>
      </w:r>
    </w:p>
    <w:p w:rsidR="005F285D" w:rsidRPr="005F285D" w:rsidRDefault="005F285D" w:rsidP="00AF1D92">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Отец сказал, зафиксировал, направил соответствующий Синтез каждому из нас. Отец прямо сейчас показывает, фиксирует, знаете, попробуйте расшириться, масштабироваться. Давайте так, вот вы пишете мыслеобраз, но это мыслеобраз, знаете, как, не в подразделении, не ограничивайтесь просто территориально подразделением, а вот мы все в ИВДИВО, мы все в команде у Изначально Вышестоящего Отца – вот на этот масштаб. Попробуйте сейчас с Отцом, такой момент, оторваться, вот есть такое понятие «суметь оторваться» от чего-то привычного. </w:t>
      </w:r>
    </w:p>
    <w:p w:rsidR="005F285D" w:rsidRPr="005F285D" w:rsidRDefault="005F285D" w:rsidP="00AF1D92">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просим Изначально Вышестоящего Отца </w:t>
      </w:r>
      <w:r w:rsidRPr="005F285D">
        <w:rPr>
          <w:rFonts w:ascii="Times New Roman" w:hAnsi="Times New Roman"/>
          <w:b/>
          <w:i/>
          <w:sz w:val="24"/>
          <w:szCs w:val="24"/>
        </w:rPr>
        <w:t>и стяжаем у Отца новую следующую позицию Наблюдателя Изначально Вышестоящего Отца</w:t>
      </w:r>
      <w:r w:rsidRPr="005F285D">
        <w:rPr>
          <w:rFonts w:ascii="Times New Roman" w:hAnsi="Times New Roman"/>
          <w:i/>
          <w:sz w:val="24"/>
          <w:szCs w:val="24"/>
        </w:rPr>
        <w:t xml:space="preserve"> в Изначально Вышестоящем Доме Изначально Вышестоящего Отца.</w:t>
      </w:r>
    </w:p>
    <w:p w:rsidR="005F285D" w:rsidRPr="005F285D" w:rsidRDefault="005F285D" w:rsidP="00AF1D92">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мы синтезируемся с Хум Изначально Вышестоящего Отца, стяжаем Синтез Изначально Вышестоящего Отца и, возжигаясь, преображаемся им. </w:t>
      </w:r>
    </w:p>
    <w:p w:rsidR="005F285D" w:rsidRPr="005F285D" w:rsidRDefault="005F285D" w:rsidP="00AF1D92">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5F285D" w:rsidRPr="005F285D" w:rsidRDefault="005F285D" w:rsidP="00AF1D92">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Развёртываемся, возвращаемся в физическом теле. Вспыхиваем, возжигаемся, развёртываясь Ядром Изначально Вышестоящего Аватара Синтеза Кут Хуми, Ядром Изначально Вышестоящего Отца, Частью Кут Хуми, Частью Отца. И эманируем в ИВДИВО, сильней эманируем, в подразделение ИВДИВО Адыгея, в подразделения участников данной практики и ИВДИВО каждого из нас. И выходим из практики. Аминь.</w:t>
      </w:r>
      <w:r>
        <w:rPr>
          <w:rFonts w:ascii="Times New Roman" w:hAnsi="Times New Roman"/>
          <w:i/>
          <w:sz w:val="24"/>
          <w:szCs w:val="24"/>
        </w:rPr>
        <w:t xml:space="preserve"> </w:t>
      </w:r>
    </w:p>
    <w:p w:rsidR="005F285D" w:rsidRPr="005F285D" w:rsidRDefault="005F285D" w:rsidP="00D406F1">
      <w:pPr>
        <w:spacing w:after="0" w:line="240" w:lineRule="auto"/>
        <w:ind w:right="-1" w:firstLine="709"/>
        <w:jc w:val="both"/>
        <w:rPr>
          <w:rFonts w:ascii="Times New Roman" w:hAnsi="Times New Roman"/>
          <w:i/>
          <w:sz w:val="24"/>
          <w:szCs w:val="24"/>
        </w:rPr>
      </w:pPr>
    </w:p>
    <w:p w:rsidR="005F285D" w:rsidRPr="005F285D" w:rsidRDefault="005F285D" w:rsidP="00D406F1">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День 2 Часть 2</w:t>
      </w:r>
    </w:p>
    <w:p w:rsidR="005F285D" w:rsidRPr="005F285D" w:rsidRDefault="005F285D" w:rsidP="00D406F1">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 xml:space="preserve">02:06:24-02:19:06 </w:t>
      </w:r>
    </w:p>
    <w:p w:rsidR="005F285D" w:rsidRPr="005F285D" w:rsidRDefault="005F285D" w:rsidP="00D406F1">
      <w:pPr>
        <w:tabs>
          <w:tab w:val="left" w:pos="6375"/>
        </w:tabs>
        <w:spacing w:after="0" w:line="240" w:lineRule="auto"/>
        <w:ind w:right="-1" w:firstLine="709"/>
        <w:jc w:val="both"/>
        <w:rPr>
          <w:rFonts w:ascii="Times New Roman" w:hAnsi="Times New Roman"/>
          <w:b/>
          <w:sz w:val="24"/>
          <w:szCs w:val="24"/>
        </w:rPr>
      </w:pPr>
    </w:p>
    <w:p w:rsidR="00F9505B" w:rsidRDefault="005F285D" w:rsidP="00AF1D92">
      <w:pPr>
        <w:pStyle w:val="1"/>
      </w:pPr>
      <w:bookmarkStart w:id="13" w:name="_Toc199275455"/>
      <w:r w:rsidRPr="005F285D">
        <w:t>Практика 10</w:t>
      </w:r>
      <w:r w:rsidR="00B21343">
        <w:t xml:space="preserve">. </w:t>
      </w:r>
    </w:p>
    <w:p w:rsidR="005F285D" w:rsidRPr="005F285D" w:rsidRDefault="005F285D" w:rsidP="00AF1D92">
      <w:pPr>
        <w:pStyle w:val="1"/>
      </w:pPr>
      <w:r w:rsidRPr="005F285D">
        <w:t>Отпускание трёх видов по 4096 Трансвизорных, Ипостасных и Синтез тел в Извечной Всеедине и по 16 тел по видам материи в Метаизвечной Всеедине</w:t>
      </w:r>
      <w:bookmarkEnd w:id="13"/>
    </w:p>
    <w:p w:rsidR="005F285D" w:rsidRPr="005F285D" w:rsidRDefault="005F285D" w:rsidP="00D406F1">
      <w:pPr>
        <w:spacing w:after="0" w:line="240" w:lineRule="auto"/>
        <w:ind w:right="-1" w:firstLine="709"/>
        <w:jc w:val="both"/>
        <w:rPr>
          <w:rFonts w:ascii="Times New Roman" w:hAnsi="Times New Roman"/>
          <w:sz w:val="24"/>
          <w:szCs w:val="24"/>
        </w:rPr>
      </w:pPr>
    </w:p>
    <w:p w:rsidR="005F285D" w:rsidRPr="005F285D" w:rsidRDefault="005F285D" w:rsidP="00861F10">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Мы возжигаемся всем синтезом в каждом из нас. Синтезируемся с Изначально Вышестоящими Аватарами Синтеза Кут Хуми Фаинь, переходим в зал к Аватарам.</w:t>
      </w:r>
      <w:r>
        <w:rPr>
          <w:rFonts w:ascii="Times New Roman" w:hAnsi="Times New Roman"/>
          <w:i/>
          <w:sz w:val="24"/>
          <w:szCs w:val="24"/>
        </w:rPr>
        <w:t xml:space="preserve"> </w:t>
      </w:r>
      <w:r w:rsidRPr="005F285D">
        <w:rPr>
          <w:rFonts w:ascii="Times New Roman" w:hAnsi="Times New Roman"/>
          <w:i/>
          <w:sz w:val="24"/>
          <w:szCs w:val="24"/>
        </w:rPr>
        <w:t>Становимся в 3008 архетипе ИВДИВО, развёртываясь в форме Учителя 37 Синтеза Изначально Вышестоящего Отца.</w:t>
      </w:r>
      <w:r>
        <w:rPr>
          <w:rFonts w:ascii="Times New Roman" w:hAnsi="Times New Roman"/>
          <w:i/>
          <w:sz w:val="24"/>
          <w:szCs w:val="24"/>
        </w:rPr>
        <w:t xml:space="preserve"> </w:t>
      </w:r>
      <w:r w:rsidRPr="005F285D">
        <w:rPr>
          <w:rFonts w:ascii="Times New Roman" w:hAnsi="Times New Roman"/>
          <w:i/>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и Синтез </w:t>
      </w:r>
      <w:r w:rsidR="00995100" w:rsidRPr="005F285D">
        <w:rPr>
          <w:rFonts w:ascii="Times New Roman" w:hAnsi="Times New Roman"/>
          <w:i/>
          <w:sz w:val="24"/>
          <w:szCs w:val="24"/>
        </w:rPr>
        <w:t>Праполномочий</w:t>
      </w:r>
      <w:r w:rsidRPr="005F285D">
        <w:rPr>
          <w:rFonts w:ascii="Times New Roman" w:hAnsi="Times New Roman"/>
          <w:i/>
          <w:sz w:val="24"/>
          <w:szCs w:val="24"/>
        </w:rPr>
        <w:t xml:space="preserve"> Синтеза Изначально Вышестоящего Отца каждому из нас.</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просим Аватаров ввести нас в практику отпускания и в репликацию трёх видов тел Извечной Всеедины Изначально Вышестоящего Отца с последующим творением Изначально Вышестоящим Отцом человек-землян Извечной Всеедины Изначально Вышестоящего Отца, и далее с последующем стяжанием трёх видов тел Метаизвечной Всеедины Изначально Вышестоящего Отца.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И, возжигаясь, преображаясь Синтезом Синтеза Изначально Вышестоящего Отца и Синтезом Праполномочий Синтеза Изначально Вышестоящего Отца, мы синтезируемся с Изначально Вышестоящим Отцом, переходим в зал к Изначально Вышестоящему Отцу, становимся в 3073 архетипе ИВДИВО. Возжигаемся формой Учителя 37 Синтеза Изначально Вышестоящего Отца.</w:t>
      </w:r>
      <w:r>
        <w:rPr>
          <w:rFonts w:ascii="Times New Roman" w:hAnsi="Times New Roman"/>
          <w:i/>
          <w:sz w:val="24"/>
          <w:szCs w:val="24"/>
        </w:rPr>
        <w:t xml:space="preserve"> </w:t>
      </w:r>
      <w:r w:rsidRPr="005F285D">
        <w:rPr>
          <w:rFonts w:ascii="Times New Roman" w:hAnsi="Times New Roman"/>
          <w:i/>
          <w:sz w:val="24"/>
          <w:szCs w:val="24"/>
        </w:rPr>
        <w:t>Кто не был на предыдущем Синтезе, вам не надо ничего отпускать, только будем стяжать дальше по практике.</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мы стяжаем у Изначально Вышестоящего Отца, просим открыть три портала Извечной Всеедины Изначально Вышестоящего Отца. Синтезируемся с Изначально Вышестоящим Отцом, и три портала Извечной Всеедины открываются.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lastRenderedPageBreak/>
        <w:t xml:space="preserve">И, синтезируясь с Изначально Вышестоящим Отцом, мы синтезируемся с ипостасными телами каждого из нас по реальностям и по видам материи, направляем им Синтез Изначально Вышестоящего Отца и физичность каждого из нас и вмещаем единицы Огня Извечной Всеедины Изначально Вышестоящего Отца каждому из нас.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Благодарим тела за их взаимодействие с нами и просим Изначально Вышестоящего Отца освободить нас от них и их от нас. И отсекаемся, портал закрывается.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Мы синтезируемся с Изначально Вышестоящим Отцом и синтезируемся со своими трансвизорными телами по реальностям и по видам материи. Направляем им Синтез Изначально Вышестоящего Отца и физичность и вмещаем от них единицы Духа Извечной Всеедины Изначально Вышестоящего Отца, вспыхиваем, возжигаемся ими.</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Благодарим их за взаимодействие с нами, просим Изначально Вышестоящего Отца освободить их от нас, нас от них и отсекаемся. Портал Огненного мира закрывается.</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И мы синтезируемся с Изначально Вышестоящим Отцом, стяжаем Синтез Изначально Вышестоящего Отца и синтезируемся со своими синтез- телами по реальностям и по видам материи. Направляем им Синтез Отца и физичность и вмещаем от них единицы Света каждому из нас. Благодарим их за взаимодействие с нами, просим Изначально Вышестоящего Отца освободить их от нас, нас от них и отсекаемся. И третий портал закрывается.</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Мы просим Изначально Вышестоящего Отца сотворить человек-землян из ипостасных, трансвизорных и синтез-тел каждого из нас. И они сейчас расселяются, заселяются в Извечной Всеедине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синтезируясь, возжигаясь Синтезом, фиксацией на каждом из нас физического мира Извечной Всеедины Изначально Вышестоящего Отца, которая фиксировалась на нас всё это время, мы стяжаем у Изначально Вышестоящего Отца единицы Энергии Извечной Всеедины Изначально Вышестоящего Отца каждому из нас. И возжигаясь, преображаясь, развёртываемся, вспыхиваем в зале перед Изначально Вышестоящим Отцом Огнём, Духом, Светом, Энергией Извечной Всеедины Изначально Вышестоящего Отца в каждом из нас. Стяжаем четыре Синтеза Изначально Вышестоящего Отца, возжигаясь, преображаемся им.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синтезируясь с Хум Изначально Вышестоящего Отца, стяжаем 16384 капли Абсолютного Огня каждому из нас и каждому человек-землянину Извечной Всеедины Изначально Вышестоящего Отца, возжигаемся.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Стяжаем 16384 Синтеза Изначально Вышестоящего Отца каждому из нас и каждому человек-землянину. И стяжаем у Изначально Вышестоящего Отца Абсолют Извечной Всеедины Изначально Вышестоящего Отца каждому из нас и каждому человек-землянину. </w:t>
      </w:r>
    </w:p>
    <w:p w:rsidR="005F285D" w:rsidRPr="005F285D" w:rsidRDefault="005F285D" w:rsidP="003B475A">
      <w:pPr>
        <w:spacing w:after="0" w:line="240" w:lineRule="auto"/>
        <w:ind w:right="-1" w:firstLine="709"/>
        <w:jc w:val="both"/>
        <w:rPr>
          <w:rFonts w:ascii="Times New Roman" w:hAnsi="Times New Roman"/>
          <w:i/>
          <w:sz w:val="24"/>
          <w:szCs w:val="24"/>
        </w:rPr>
      </w:pPr>
      <w:r w:rsidRPr="005F285D">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Просим Изначально Вышестоящего Отца преобразить Абсолют Изначально Вышестоящего Отца в каждом из нас, возжигаясь, преображаемся. Стяжаем Синтез Изначально Вышестоящего Отца каждому и преображаемся им. Три портала закрылись.</w:t>
      </w:r>
    </w:p>
    <w:p w:rsidR="005F285D" w:rsidRPr="005F285D" w:rsidRDefault="005F285D" w:rsidP="00CB29DC">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мы синтезируемся сейчас, все входим в стяжание, мы синтезируемся с Изначально Вышестоящим Отцом и просим открыть три портала Метаизвечной Всеедины Изначально Вышестоящего Отца и ввести нас в стяжание и репликацию трёх видов тел по реальностям и по видам материи Метаизвечной Всеедины Изначально Вышестоящего Отца. Три портала открыты. </w:t>
      </w:r>
    </w:p>
    <w:p w:rsidR="005F285D" w:rsidRPr="005F285D" w:rsidRDefault="005F285D" w:rsidP="00CB29DC">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Мы синтезируемся с Хум Изначально Вышестоящего Отца, стяжаем 4096 Синтезов Изначально Вышестоящего Отца, прося сотворить и реплицировать 4096 ипостасных тел по реальностям и 16 ипостасных тел по видам материи Синтезного мира Метаизвечной Всеедины Изначально Вышестоящего Отца. Просим Изначально Вышестоящего Отца сотворить частные стандартные здания каждому ипостасному </w:t>
      </w:r>
      <w:r w:rsidRPr="005F285D">
        <w:rPr>
          <w:rFonts w:ascii="Times New Roman" w:hAnsi="Times New Roman"/>
          <w:i/>
          <w:sz w:val="24"/>
          <w:szCs w:val="24"/>
        </w:rPr>
        <w:lastRenderedPageBreak/>
        <w:t>телу по реальностям и по видам материи. И тела развёртываются в лечебных боксах, адаптируясь. И мы стяжаем 4112 Синтезов Изначально Вышестоящего Отца и, возжигаясь, преображаемся. Портал Синтезного мира закрылся.</w:t>
      </w:r>
    </w:p>
    <w:p w:rsidR="005F285D" w:rsidRPr="005F285D" w:rsidRDefault="005F285D" w:rsidP="00CB29DC">
      <w:pPr>
        <w:spacing w:after="0" w:line="240" w:lineRule="auto"/>
        <w:ind w:right="-1" w:firstLine="709"/>
        <w:jc w:val="both"/>
        <w:rPr>
          <w:rFonts w:ascii="Times New Roman" w:hAnsi="Times New Roman"/>
          <w:i/>
          <w:sz w:val="24"/>
          <w:szCs w:val="24"/>
        </w:rPr>
      </w:pPr>
      <w:r w:rsidRPr="005F285D">
        <w:rPr>
          <w:rFonts w:ascii="Times New Roman" w:hAnsi="Times New Roman"/>
          <w:i/>
          <w:sz w:val="24"/>
          <w:szCs w:val="24"/>
        </w:rPr>
        <w:t xml:space="preserve">Синтезируемся с Изначально Вышестоящим Отцом и просим сотворить и реплицировать 4112 трансвизорных тел: 4096 по реальностям, 16 по видам материи Огненного мира Метаизвечной Всеедины Изначально Вышестоящего Отца. Просим Изначально Вышестоящего Отца сотворить частные стандартные здания каждому трансвизорному телу по реальностям и по видам материи, и тела развёртываются в зданиях, адаптируясь в лечебных боксах. </w:t>
      </w:r>
    </w:p>
    <w:p w:rsidR="005F285D" w:rsidRPr="005F285D" w:rsidRDefault="005F285D" w:rsidP="00CB29DC">
      <w:pPr>
        <w:spacing w:after="0" w:line="240" w:lineRule="auto"/>
        <w:ind w:right="-1" w:firstLine="709"/>
        <w:jc w:val="both"/>
        <w:rPr>
          <w:rFonts w:ascii="Times New Roman" w:hAnsi="Times New Roman"/>
          <w:i/>
          <w:sz w:val="24"/>
          <w:szCs w:val="24"/>
        </w:rPr>
      </w:pPr>
      <w:r w:rsidRPr="005F285D">
        <w:rPr>
          <w:rFonts w:ascii="Times New Roman" w:hAnsi="Times New Roman"/>
          <w:i/>
          <w:sz w:val="24"/>
          <w:szCs w:val="24"/>
        </w:rPr>
        <w:t xml:space="preserve">Мы стяжаем 4112 Синтезов Изначально Вышестоящего Отца, фиксируя частные здания и тела в этих зданиях для адаптации. Портал закрылся. </w:t>
      </w:r>
    </w:p>
    <w:p w:rsidR="005F285D" w:rsidRPr="005F285D" w:rsidRDefault="005F285D" w:rsidP="00CB29DC">
      <w:pPr>
        <w:spacing w:after="0" w:line="240" w:lineRule="auto"/>
        <w:ind w:right="-1" w:firstLine="709"/>
        <w:jc w:val="both"/>
        <w:rPr>
          <w:rFonts w:ascii="Times New Roman" w:hAnsi="Times New Roman"/>
          <w:i/>
          <w:sz w:val="24"/>
          <w:szCs w:val="24"/>
        </w:rPr>
      </w:pPr>
      <w:r w:rsidRPr="005F285D">
        <w:rPr>
          <w:rFonts w:ascii="Times New Roman" w:hAnsi="Times New Roman"/>
          <w:i/>
          <w:sz w:val="24"/>
          <w:szCs w:val="24"/>
        </w:rPr>
        <w:t xml:space="preserve">И мы синтезируемся с Изначальным Вышестоящим Отцом и просим сотворить и реплицировать 4112 синтез-тел по реальностям и по видам материи Тонкого мира Метаизвечной Всеедины Изначально Вышестоящего Отца. И просим Изначально Вышестоящего Отца сотворить частные стандартные здания каждому синтез-телу по реальностям и по видам материи. Тела развёртываются в боксах в частных зданиях, адаптируясь. </w:t>
      </w:r>
    </w:p>
    <w:p w:rsidR="005F285D" w:rsidRPr="005F285D" w:rsidRDefault="005F285D" w:rsidP="00CB29DC">
      <w:pPr>
        <w:spacing w:after="0" w:line="240" w:lineRule="auto"/>
        <w:ind w:right="-1" w:firstLine="709"/>
        <w:jc w:val="both"/>
        <w:rPr>
          <w:rFonts w:ascii="Times New Roman" w:hAnsi="Times New Roman"/>
          <w:i/>
          <w:sz w:val="24"/>
          <w:szCs w:val="24"/>
        </w:rPr>
      </w:pPr>
      <w:r w:rsidRPr="005F285D">
        <w:rPr>
          <w:rFonts w:ascii="Times New Roman" w:hAnsi="Times New Roman"/>
          <w:i/>
          <w:sz w:val="24"/>
          <w:szCs w:val="24"/>
        </w:rPr>
        <w:t xml:space="preserve">И стяжаем 4112 Синтезов Изначально Вышестоящего Отца и, возжигаясь, преображаемся. Три портала закрыты. </w:t>
      </w:r>
    </w:p>
    <w:p w:rsidR="005F285D" w:rsidRPr="005F285D" w:rsidRDefault="005F285D" w:rsidP="00CB29DC">
      <w:pPr>
        <w:spacing w:after="0" w:line="240" w:lineRule="auto"/>
        <w:ind w:right="-1" w:firstLine="709"/>
        <w:jc w:val="both"/>
        <w:rPr>
          <w:rFonts w:ascii="Times New Roman" w:hAnsi="Times New Roman"/>
          <w:i/>
          <w:sz w:val="24"/>
          <w:szCs w:val="24"/>
        </w:rPr>
      </w:pPr>
      <w:r w:rsidRPr="005F285D">
        <w:rPr>
          <w:rFonts w:ascii="Times New Roman" w:hAnsi="Times New Roman"/>
          <w:i/>
          <w:sz w:val="24"/>
          <w:szCs w:val="24"/>
        </w:rPr>
        <w:t xml:space="preserve">Мы просим Изначально Вышестоящего Отца зафиксировать на каждом из нас, на физическом теле каждого из нас, два Физических мира Метаизвечной Всеедины синтезом 4096-ти реальностей и 16-ти видов материи Физическим миром Метаизвечной Всеедины Изначально Вышестоящего Отца. </w:t>
      </w:r>
    </w:p>
    <w:p w:rsidR="005F285D" w:rsidRPr="005F285D" w:rsidRDefault="005F285D" w:rsidP="00861F10">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Стяжаем у Изначально Вышестоящего Отца 4112 единиц Энергии каждому из нас и стяжаем 4112 Синтезов Изначально Вышестоящего Отца. Возжигаемся, преображаемся стяжённым. </w:t>
      </w:r>
    </w:p>
    <w:p w:rsidR="005F285D" w:rsidRPr="005F285D" w:rsidRDefault="005F285D" w:rsidP="00861F10">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эманируем в ИВДИВО, в подразделение ИВДИВО Адыгея, в подразделения участников данной практики и в ИВДИВО каждого из нас. И выходим из практики. Аминь. </w:t>
      </w:r>
    </w:p>
    <w:p w:rsidR="005F285D" w:rsidRPr="005F285D" w:rsidRDefault="005F285D" w:rsidP="00D406F1">
      <w:pPr>
        <w:spacing w:after="0" w:line="240" w:lineRule="auto"/>
        <w:ind w:right="-1" w:firstLine="709"/>
        <w:jc w:val="both"/>
        <w:rPr>
          <w:rFonts w:ascii="Times New Roman" w:hAnsi="Times New Roman"/>
          <w:b/>
          <w:sz w:val="24"/>
          <w:szCs w:val="24"/>
        </w:rPr>
      </w:pPr>
    </w:p>
    <w:p w:rsidR="005F285D" w:rsidRPr="005F285D" w:rsidRDefault="005F285D" w:rsidP="00D406F1">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День 2 Часть 2</w:t>
      </w:r>
    </w:p>
    <w:p w:rsidR="005F285D" w:rsidRPr="005F285D" w:rsidRDefault="005F285D" w:rsidP="00D406F1">
      <w:pPr>
        <w:tabs>
          <w:tab w:val="left" w:pos="6375"/>
        </w:tabs>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 xml:space="preserve">02.20.27-02.31.08 </w:t>
      </w:r>
    </w:p>
    <w:p w:rsidR="005F285D" w:rsidRPr="005F285D" w:rsidRDefault="005F285D" w:rsidP="00D406F1">
      <w:pPr>
        <w:spacing w:after="0" w:line="240" w:lineRule="auto"/>
        <w:ind w:right="-1" w:firstLine="709"/>
        <w:contextualSpacing/>
        <w:jc w:val="both"/>
        <w:rPr>
          <w:rFonts w:ascii="Times New Roman" w:hAnsi="Times New Roman"/>
          <w:sz w:val="24"/>
          <w:szCs w:val="24"/>
        </w:rPr>
      </w:pPr>
    </w:p>
    <w:p w:rsidR="00F9505B" w:rsidRDefault="005F285D" w:rsidP="00CB29DC">
      <w:pPr>
        <w:pStyle w:val="1"/>
      </w:pPr>
      <w:bookmarkStart w:id="14" w:name="_Toc199275456"/>
      <w:r w:rsidRPr="005F285D">
        <w:t>Практика №11</w:t>
      </w:r>
      <w:r w:rsidR="00B21343">
        <w:t xml:space="preserve">. </w:t>
      </w:r>
    </w:p>
    <w:p w:rsidR="005F285D" w:rsidRPr="005F285D" w:rsidRDefault="005F285D" w:rsidP="00CB29DC">
      <w:pPr>
        <w:pStyle w:val="1"/>
      </w:pPr>
      <w:r w:rsidRPr="005F285D">
        <w:t>Итоговая</w:t>
      </w:r>
      <w:bookmarkEnd w:id="14"/>
    </w:p>
    <w:p w:rsidR="005F285D" w:rsidRPr="005F285D" w:rsidRDefault="005F285D" w:rsidP="00D406F1">
      <w:pPr>
        <w:spacing w:after="0" w:line="240" w:lineRule="auto"/>
        <w:ind w:right="-1" w:firstLine="709"/>
        <w:contextualSpacing/>
        <w:jc w:val="both"/>
        <w:rPr>
          <w:rFonts w:ascii="Times New Roman" w:hAnsi="Times New Roman"/>
          <w:b/>
          <w:bCs/>
          <w:sz w:val="24"/>
          <w:szCs w:val="24"/>
        </w:rPr>
      </w:pP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Возжигаемся всем синтезом каждым из нас. Синтезируемся с Изначально Вышестоящими Аватарами Синтеза Кут Хуми Фаинь. Переходим в зал ИВДИВО, становясь в 3008 архетипе ИВДИВО пред Аватарами Синтеза Кут Хуми Фаинь. Вспыхиваем, возжигаясь и развёртываясь формой учителя 37 Синтеза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Синтезируемся с Хум Аватаров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Возжигаясь, просим ввести нас в итоговую практику 37 Синтеза Изначально Вышестоящего Отца. Возжигаемся, преображаемся.</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Синтезируясь с Изначально Вышестоящим Отцом, переходим в Его зал в 3073 архетип ИВДИВО. Становимся пред Отцом, возжигаемся формой Учителя 37 Синтеза Изначально Вышестоящего Отца. И, синтезируясь с Хум Изначально Вышестоящего </w:t>
      </w:r>
      <w:r w:rsidRPr="005F285D">
        <w:rPr>
          <w:rFonts w:ascii="Times New Roman" w:hAnsi="Times New Roman"/>
          <w:i/>
          <w:sz w:val="24"/>
          <w:szCs w:val="24"/>
        </w:rPr>
        <w:lastRenderedPageBreak/>
        <w:t>Отца, стяжаем, заполняясь Синтезом Изначально Вышестоящего Отца, просим ввести нас в итоговую практику 37 Синтеза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16384</w:t>
      </w:r>
      <w:r>
        <w:rPr>
          <w:rFonts w:ascii="Times New Roman" w:hAnsi="Times New Roman"/>
          <w:i/>
          <w:sz w:val="24"/>
          <w:szCs w:val="24"/>
        </w:rPr>
        <w:t xml:space="preserve"> </w:t>
      </w:r>
      <w:r w:rsidRPr="005F285D">
        <w:rPr>
          <w:rFonts w:ascii="Times New Roman" w:hAnsi="Times New Roman"/>
          <w:i/>
          <w:sz w:val="24"/>
          <w:szCs w:val="24"/>
        </w:rPr>
        <w:t>16385-ллионной степени огней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в 16384 16385-ллионном составе ядер Синтеза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в 16384</w:t>
      </w:r>
      <w:r>
        <w:rPr>
          <w:rFonts w:ascii="Times New Roman" w:hAnsi="Times New Roman"/>
          <w:i/>
          <w:sz w:val="24"/>
          <w:szCs w:val="24"/>
        </w:rPr>
        <w:t xml:space="preserve"> </w:t>
      </w:r>
      <w:r w:rsidRPr="005F285D">
        <w:rPr>
          <w:rFonts w:ascii="Times New Roman" w:hAnsi="Times New Roman"/>
          <w:i/>
          <w:sz w:val="24"/>
          <w:szCs w:val="24"/>
        </w:rPr>
        <w:t>16385-ллионном составе субъядерность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стандарт 37 Синтеза Изначально Вышестоящего Отца и просим вписать в него стяжённые огни, ядра Синтеза, субъядерность в каждом из нас.</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цельный Огонь и цельный Синтез 2053 архетипа ИВДИВО 37 Синтеза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 Стяжаем 4096 Синтезов Изначально Вышестоящего Отца, стяжая 4096 Частей Изначально Вышестоящего Отца: реальностных, архетипических, синтез-частей, вечных частей Ипостаси Изначально Вышестоящего Отца каждому из нас.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И возжигаясь 4096-ю Синтезами Изначально Вышестоящего Отца, развёртываемся 4096-ю Частями Ипостасью Изначально Вышестоящего Отца пред Изначально Вышестоящим Отцом.</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Синтез Изначально Вышестоящего Отца каждому из нас, возжигаемся им.</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96 Синтезов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96 инструментов Ипостаси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256 Синтезов, стяжая 256-рицу Служения Ипостаси.</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1048576 Синтезов, стяжая 1048576 генов человека явлением человека 2053 архетипа ИВДИВО.</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16384 Синтеза, 16384 жизненности ИВДИВО в каждом.</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16384 Синтеза, 16384 компетенции ИВДИВО на каждом.</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16384 Синтеза, 16384 полномочий ИВДИВО на каждом.</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16384 Синтеза, 16384 Синтез-космических реализаций ИВДИВО на каждом.</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у Изначально Вышестоящего Отца восемь Синтезов и восемь Планов Синтеза восьми Частей горизонта 37 Синтеза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Стяжаем у Изначально Вышестоящего Отца восемь книг восьми реализаций стандарта 37 Синтеза Изначально Вышестоящего Отца.</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И синтезируясь с Хум Изначально Вышестоящего Отца, стяжаем 16 Синтезов Изначально Вышестоящего Отца каждому из нас восьми планов Синтеза и восьми книг восьми реализаций. И, возжигаясь 16-ю Синтезами Изначально Вышестоящего Отца, преображаемся ими.</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синтезируясь с Изначально Вышестоящим Отцом, стяжаем прямой 37 Синтез Изначально Вышестоящего Отца 2053 архетипа ИВДИВО. И, синтезируясь с Отцом, стяжаем Синтез книги 37 Синтеза Изначально Вышестоящего Отца каждому. Возжигаемся. </w:t>
      </w:r>
    </w:p>
    <w:p w:rsidR="005F285D" w:rsidRPr="005F285D" w:rsidRDefault="005F285D" w:rsidP="003B475A">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Переходим в зал книг Синтеза к Аватару Синтеза Кут Хуми. Встали, оформились, эманируем из нас, из Хум, Синтез книги 37 Синтеза Изначально Вышестоящего Отца. Просим Аватара Синтеза Кут Хуми направить каждому из нас книгу 37 Синтеза.</w:t>
      </w:r>
    </w:p>
    <w:p w:rsidR="005F285D" w:rsidRPr="005F285D" w:rsidRDefault="005F285D" w:rsidP="00CB29DC">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Книга перед нами. Берём двумя руками и вместе с книгой переходим в самое высокое частное здание каждого из нас. Встали, подходим к столу, кладём книгу на стол слева и чуть вверх. У кого есть, берём книгу 36 Синтеза и вместе с книгой возвращаемся в зал книг Синтеза к Аватару Синтеза Кут Хуми.</w:t>
      </w:r>
    </w:p>
    <w:p w:rsidR="005F285D" w:rsidRPr="005F285D" w:rsidRDefault="005F285D" w:rsidP="00CB29DC">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Встали. Отпускаем книгу из рук. Благодарим Изначально Вышестоящего Аватара Синтеза Кут Хуми за возможность подготовки, переподготовки книгой 36 Синтеза Изначально Вышестоящего Отца.</w:t>
      </w:r>
    </w:p>
    <w:p w:rsidR="005F285D" w:rsidRPr="005F285D" w:rsidRDefault="005F285D" w:rsidP="00CB29DC">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lastRenderedPageBreak/>
        <w:t xml:space="preserve">И стяжаем подготовку, переподготовку каждого из нас книгой 37 Синтеза Изначально Вышестоящего Отца и всеми реализациями, стяжаниями 37 Синтеза. Возвращаемся в зал к Изначально Вышестоящему Отцу, становясь в 3073 архетипе ИВДИВО, становясь в зале пред Изначально Вышестоящим Отцом. </w:t>
      </w:r>
    </w:p>
    <w:p w:rsidR="005F285D" w:rsidRPr="005F285D" w:rsidRDefault="005F285D" w:rsidP="00CB29DC">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Мы синтезируемся с Хум Изначально Вышестоящего Отца, стяжаем в Нить Синтеза подразделения ИВДИВО Адыгея 256 ядер Синтеза 16-ти жизней, с 64-мя ядрышками Синтеза вокруг каждого, 37 Синтеза Изначально Вышестоящего Отца, синтезируемых по 16 ядер в 16 Синтез-ядер и синтезируемых в 16-ядерный процессор 37 Синтеза Изначально Вышестоящего Отца. Фиксируем их в Нити Синтеза подразделения. </w:t>
      </w:r>
    </w:p>
    <w:p w:rsidR="005F285D" w:rsidRPr="005F285D" w:rsidRDefault="005F285D" w:rsidP="00CB29DC">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И вот можно увидеть, как Ядро – оно сейчас для подразделения самое новое, самое сильное получается, самое высокое; тот Синтез, который идёт в подразделении, он всегда самый высокий, самый сильный, самый главный в данный момент, – и вот от Ядра идёт развёртывание эманаций по всем Ядрам Синтеза, в Нити Синтеза.</w:t>
      </w:r>
    </w:p>
    <w:p w:rsidR="005F285D" w:rsidRPr="005F285D" w:rsidRDefault="005F285D" w:rsidP="00CB29DC">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И мы теперь возвращаемся взглядом, синтезируемся с Изначально Вышестоящим Отцом и стяжаем каждому из нас 256 ядер Синтеза 16 жизней, с 6-мя ядрышками Синтеза вокруг каждого, 37 Синтеза Изначально Вышестоящего Отца, синтезируемых по 16 в 16 Синтез-ядер и синтезируемых в 16-ядерный процессор 37 Синтеза Изначально Вышестоящего Отца. И по Нити Синтеза каждого из нас фиксируем телесно в позвоночнике каждого из нас. И тоже отэманируйте Ядро по нити Синтеза, по всем Ядрам Синтеза, которые у вас есть.</w:t>
      </w:r>
    </w:p>
    <w:p w:rsidR="005F285D" w:rsidRPr="005F285D" w:rsidRDefault="005F285D" w:rsidP="00CB29DC">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Вспыхиваем, стяжая и фиксируя Синтез-ядро 37 Синтеза Изначально Вышестоящего Отца в ИВДИВО каждого. </w:t>
      </w:r>
    </w:p>
    <w:p w:rsidR="005F285D" w:rsidRPr="005F285D" w:rsidRDefault="005F285D" w:rsidP="00995100">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 xml:space="preserve">И мы благодарим Изначально Вышестоящего Отца за всё стяжённое, возожжённое, достигнутое 37 Синтезом. Благодарим Аватаров Синтеза Кут Хуми Фаинь за их поддержку каждого из нас на 37 Синтезе. </w:t>
      </w:r>
    </w:p>
    <w:p w:rsidR="005F285D" w:rsidRPr="005F285D" w:rsidRDefault="005F285D" w:rsidP="00995100">
      <w:pPr>
        <w:spacing w:after="0" w:line="240" w:lineRule="auto"/>
        <w:ind w:firstLine="709"/>
        <w:jc w:val="both"/>
        <w:rPr>
          <w:rFonts w:ascii="Times New Roman" w:hAnsi="Times New Roman"/>
          <w:i/>
          <w:sz w:val="24"/>
          <w:szCs w:val="24"/>
        </w:rPr>
      </w:pPr>
      <w:r w:rsidRPr="005F285D">
        <w:rPr>
          <w:rFonts w:ascii="Times New Roman" w:hAnsi="Times New Roman"/>
          <w:i/>
          <w:sz w:val="24"/>
          <w:szCs w:val="24"/>
        </w:rPr>
        <w:t>Развёртываемся физически, синтезируя всё стяжённое, возожжённое физически: Огни, Ядра Синтеза, субъядерность, фиксацию компетенций, полномочий. И эманируем в ИВДИВО, в подразделение ИВДИВО Адыгея, в подразделение участников данной практики и в ИВДИВО каждого из нас. И выходим из практики. Аминь!</w:t>
      </w:r>
    </w:p>
    <w:p w:rsidR="005F285D" w:rsidRPr="005F285D" w:rsidRDefault="005F285D" w:rsidP="00D406F1">
      <w:pPr>
        <w:spacing w:after="0" w:line="240" w:lineRule="auto"/>
        <w:ind w:right="-1" w:firstLine="709"/>
        <w:jc w:val="both"/>
        <w:rPr>
          <w:rFonts w:ascii="Times New Roman" w:hAnsi="Times New Roman"/>
          <w:b/>
          <w:sz w:val="24"/>
          <w:szCs w:val="24"/>
        </w:rPr>
      </w:pPr>
    </w:p>
    <w:p w:rsidR="005F285D" w:rsidRPr="005F285D" w:rsidRDefault="005F285D" w:rsidP="00D406F1">
      <w:pPr>
        <w:spacing w:after="0" w:line="240" w:lineRule="auto"/>
        <w:ind w:right="-1" w:firstLine="709"/>
        <w:jc w:val="both"/>
        <w:rPr>
          <w:rFonts w:ascii="Times New Roman" w:hAnsi="Times New Roman"/>
          <w:b/>
          <w:sz w:val="24"/>
          <w:szCs w:val="24"/>
        </w:rPr>
      </w:pPr>
    </w:p>
    <w:p w:rsidR="005F285D" w:rsidRPr="005F285D" w:rsidRDefault="005F285D" w:rsidP="00D406F1">
      <w:pPr>
        <w:spacing w:after="0" w:line="240" w:lineRule="auto"/>
        <w:ind w:right="-1" w:firstLine="709"/>
        <w:jc w:val="both"/>
        <w:rPr>
          <w:rFonts w:ascii="Times New Roman" w:hAnsi="Times New Roman"/>
          <w:b/>
          <w:sz w:val="24"/>
          <w:szCs w:val="24"/>
        </w:rPr>
      </w:pPr>
    </w:p>
    <w:p w:rsidR="005F285D" w:rsidRPr="005F285D" w:rsidRDefault="005F285D" w:rsidP="00D406F1">
      <w:pPr>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Набор практик: Ритта Арушанян, Рита Беретарь, Надежда Богославцева, Елена Денисова, Татьяна Ковальчук, Наталья Конакова, Любовь Королева, Зейнаб Чениб, Людмила Сагач</w:t>
      </w:r>
    </w:p>
    <w:p w:rsidR="005F285D" w:rsidRPr="005F285D" w:rsidRDefault="005F285D" w:rsidP="00D406F1">
      <w:pPr>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 xml:space="preserve">Проверка практик: Денисова Елена, Любовь Королева ИВДИВО Адыгея. </w:t>
      </w:r>
    </w:p>
    <w:p w:rsidR="005F285D" w:rsidRPr="005F285D" w:rsidRDefault="005F285D" w:rsidP="00D406F1">
      <w:pPr>
        <w:spacing w:after="0" w:line="240" w:lineRule="auto"/>
        <w:ind w:right="-1" w:firstLine="709"/>
        <w:contextualSpacing/>
        <w:jc w:val="both"/>
        <w:rPr>
          <w:rFonts w:ascii="Times New Roman" w:hAnsi="Times New Roman"/>
          <w:sz w:val="24"/>
          <w:szCs w:val="24"/>
        </w:rPr>
      </w:pPr>
      <w:r w:rsidRPr="005F285D">
        <w:rPr>
          <w:rFonts w:ascii="Times New Roman" w:hAnsi="Times New Roman"/>
          <w:sz w:val="24"/>
          <w:szCs w:val="24"/>
        </w:rPr>
        <w:t>Сдано Кут Хуми: 24.05.2025 г.</w:t>
      </w:r>
    </w:p>
    <w:p w:rsidR="00F817BF" w:rsidRPr="00300208" w:rsidRDefault="00F817BF" w:rsidP="00F817BF">
      <w:pPr>
        <w:pStyle w:val="a7"/>
        <w:ind w:firstLine="709"/>
        <w:jc w:val="both"/>
        <w:rPr>
          <w:rFonts w:ascii="Times New Roman" w:hAnsi="Times New Roman"/>
          <w:sz w:val="24"/>
          <w:szCs w:val="24"/>
        </w:rPr>
      </w:pPr>
      <w:r w:rsidRPr="00300208">
        <w:rPr>
          <w:rFonts w:ascii="Times New Roman" w:hAnsi="Times New Roman"/>
          <w:sz w:val="24"/>
          <w:szCs w:val="24"/>
        </w:rPr>
        <w:t>Оформление: Валентина Кузьмина, ИВДИВО Адыгея.</w:t>
      </w:r>
    </w:p>
    <w:p w:rsidR="005A2F26" w:rsidRPr="005F285D" w:rsidRDefault="005A2F26" w:rsidP="00D406F1">
      <w:pPr>
        <w:spacing w:after="0" w:line="240" w:lineRule="auto"/>
        <w:ind w:right="-1" w:firstLine="709"/>
        <w:jc w:val="both"/>
        <w:rPr>
          <w:rFonts w:ascii="Times New Roman" w:hAnsi="Times New Roman"/>
          <w:sz w:val="24"/>
          <w:szCs w:val="24"/>
        </w:rPr>
      </w:pPr>
    </w:p>
    <w:sectPr w:rsidR="005A2F26" w:rsidRPr="005F285D" w:rsidSect="00673D7A">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29" w:rsidRDefault="006E5629" w:rsidP="005F285D">
      <w:pPr>
        <w:spacing w:after="0" w:line="240" w:lineRule="auto"/>
      </w:pPr>
      <w:r>
        <w:separator/>
      </w:r>
    </w:p>
  </w:endnote>
  <w:endnote w:type="continuationSeparator" w:id="0">
    <w:p w:rsidR="006E5629" w:rsidRDefault="006E5629" w:rsidP="005F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405217"/>
      <w:docPartObj>
        <w:docPartGallery w:val="Page Numbers (Bottom of Page)"/>
        <w:docPartUnique/>
      </w:docPartObj>
    </w:sdtPr>
    <w:sdtContent>
      <w:p w:rsidR="00C2780E" w:rsidRDefault="00C2780E">
        <w:pPr>
          <w:pStyle w:val="a5"/>
          <w:jc w:val="right"/>
        </w:pPr>
        <w:r>
          <w:fldChar w:fldCharType="begin"/>
        </w:r>
        <w:r>
          <w:instrText>PAGE   \* MERGEFORMAT</w:instrText>
        </w:r>
        <w:r>
          <w:fldChar w:fldCharType="separate"/>
        </w:r>
        <w:r w:rsidR="000E622D">
          <w:rPr>
            <w:noProof/>
          </w:rPr>
          <w:t>21</w:t>
        </w:r>
        <w:r>
          <w:fldChar w:fldCharType="end"/>
        </w:r>
      </w:p>
    </w:sdtContent>
  </w:sdt>
  <w:p w:rsidR="00C2780E" w:rsidRDefault="00C278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29" w:rsidRDefault="006E5629" w:rsidP="005F285D">
      <w:pPr>
        <w:spacing w:after="0" w:line="240" w:lineRule="auto"/>
      </w:pPr>
      <w:r>
        <w:separator/>
      </w:r>
    </w:p>
  </w:footnote>
  <w:footnote w:type="continuationSeparator" w:id="0">
    <w:p w:rsidR="006E5629" w:rsidRDefault="006E5629" w:rsidP="005F2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0E" w:rsidRPr="005F285D" w:rsidRDefault="00C2780E" w:rsidP="005F285D">
    <w:pPr>
      <w:pBdr>
        <w:bottom w:val="thickThinSmallGap" w:sz="24" w:space="1" w:color="622423"/>
      </w:pBdr>
      <w:tabs>
        <w:tab w:val="center" w:pos="4677"/>
        <w:tab w:val="right" w:pos="9355"/>
      </w:tabs>
      <w:spacing w:after="0" w:line="240" w:lineRule="auto"/>
      <w:jc w:val="center"/>
      <w:rPr>
        <w:rFonts w:ascii="Times New Roman" w:eastAsia="Times New Roman" w:hAnsi="Times New Roman"/>
        <w:i/>
        <w:sz w:val="20"/>
        <w:szCs w:val="20"/>
      </w:rPr>
    </w:pPr>
    <w:r w:rsidRPr="005F285D">
      <w:rPr>
        <w:rFonts w:ascii="Times New Roman" w:eastAsia="Times New Roman" w:hAnsi="Times New Roman"/>
        <w:i/>
        <w:sz w:val="20"/>
        <w:szCs w:val="20"/>
      </w:rPr>
      <w:t xml:space="preserve">37 Синтез ИВО Ведущая Романенкова Оксана 2025 26-27. 04. Яблоновский Адыгея </w:t>
    </w:r>
  </w:p>
  <w:p w:rsidR="00C2780E" w:rsidRDefault="00C278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5D"/>
    <w:rsid w:val="000B744E"/>
    <w:rsid w:val="000E622D"/>
    <w:rsid w:val="001E5604"/>
    <w:rsid w:val="001F7D26"/>
    <w:rsid w:val="00381E38"/>
    <w:rsid w:val="003B475A"/>
    <w:rsid w:val="004B65D2"/>
    <w:rsid w:val="005A2F26"/>
    <w:rsid w:val="005F285D"/>
    <w:rsid w:val="00673D7A"/>
    <w:rsid w:val="006E5629"/>
    <w:rsid w:val="007A0BAB"/>
    <w:rsid w:val="008410BB"/>
    <w:rsid w:val="00861F10"/>
    <w:rsid w:val="00901870"/>
    <w:rsid w:val="00942822"/>
    <w:rsid w:val="00960BB2"/>
    <w:rsid w:val="00995100"/>
    <w:rsid w:val="00A85795"/>
    <w:rsid w:val="00AF1D92"/>
    <w:rsid w:val="00B21343"/>
    <w:rsid w:val="00B30A69"/>
    <w:rsid w:val="00C2780E"/>
    <w:rsid w:val="00CB29DC"/>
    <w:rsid w:val="00D406F1"/>
    <w:rsid w:val="00E276A2"/>
    <w:rsid w:val="00F817BF"/>
    <w:rsid w:val="00F9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1031"/>
  <w15:chartTrackingRefBased/>
  <w15:docId w15:val="{615860B4-B480-49AE-9FBA-73BEF7C6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85D"/>
    <w:pPr>
      <w:spacing w:after="200" w:line="276" w:lineRule="auto"/>
    </w:pPr>
    <w:rPr>
      <w:rFonts w:ascii="Calibri" w:eastAsia="Calibri" w:hAnsi="Calibri" w:cs="Times New Roman"/>
    </w:rPr>
  </w:style>
  <w:style w:type="paragraph" w:styleId="1">
    <w:name w:val="heading 1"/>
    <w:basedOn w:val="a"/>
    <w:next w:val="a"/>
    <w:link w:val="10"/>
    <w:uiPriority w:val="9"/>
    <w:qFormat/>
    <w:rsid w:val="001E5604"/>
    <w:pPr>
      <w:keepNext/>
      <w:keepLines/>
      <w:spacing w:after="0" w:line="240" w:lineRule="auto"/>
      <w:jc w:val="center"/>
      <w:outlineLvl w:val="0"/>
    </w:pPr>
    <w:rPr>
      <w:rFonts w:ascii="Times New Roman" w:eastAsiaTheme="majorEastAsia" w:hAnsi="Times New Roman" w:cstheme="majorBidi"/>
      <w:b/>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8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285D"/>
    <w:rPr>
      <w:rFonts w:ascii="Calibri" w:eastAsia="Calibri" w:hAnsi="Calibri" w:cs="Times New Roman"/>
    </w:rPr>
  </w:style>
  <w:style w:type="paragraph" w:styleId="a5">
    <w:name w:val="footer"/>
    <w:basedOn w:val="a"/>
    <w:link w:val="a6"/>
    <w:uiPriority w:val="99"/>
    <w:unhideWhenUsed/>
    <w:rsid w:val="005F28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85D"/>
    <w:rPr>
      <w:rFonts w:ascii="Calibri" w:eastAsia="Calibri" w:hAnsi="Calibri" w:cs="Times New Roman"/>
    </w:rPr>
  </w:style>
  <w:style w:type="paragraph" w:styleId="a7">
    <w:name w:val="No Spacing"/>
    <w:aliases w:val="Заголовок 0"/>
    <w:link w:val="a8"/>
    <w:uiPriority w:val="1"/>
    <w:qFormat/>
    <w:rsid w:val="00673D7A"/>
    <w:pPr>
      <w:spacing w:after="0" w:line="240" w:lineRule="auto"/>
    </w:pPr>
    <w:rPr>
      <w:rFonts w:ascii="Calibri" w:eastAsia="Calibri" w:hAnsi="Calibri" w:cs="Times New Roman"/>
    </w:rPr>
  </w:style>
  <w:style w:type="character" w:customStyle="1" w:styleId="a8">
    <w:name w:val="Без интервала Знак"/>
    <w:aliases w:val="Заголовок 0 Знак"/>
    <w:link w:val="a7"/>
    <w:uiPriority w:val="1"/>
    <w:qFormat/>
    <w:locked/>
    <w:rsid w:val="00673D7A"/>
    <w:rPr>
      <w:rFonts w:ascii="Calibri" w:eastAsia="Calibri" w:hAnsi="Calibri" w:cs="Times New Roman"/>
    </w:rPr>
  </w:style>
  <w:style w:type="paragraph" w:styleId="a9">
    <w:name w:val="List Paragraph"/>
    <w:basedOn w:val="a"/>
    <w:link w:val="aa"/>
    <w:qFormat/>
    <w:rsid w:val="00901870"/>
    <w:pPr>
      <w:ind w:left="720"/>
      <w:contextualSpacing/>
    </w:pPr>
    <w:rPr>
      <w:rFonts w:ascii="Times New Roman" w:eastAsia="Times New Roman" w:hAnsi="Times New Roman"/>
      <w:sz w:val="24"/>
    </w:rPr>
  </w:style>
  <w:style w:type="character" w:customStyle="1" w:styleId="aa">
    <w:name w:val="Абзац списка Знак"/>
    <w:basedOn w:val="a0"/>
    <w:link w:val="a9"/>
    <w:rsid w:val="00901870"/>
    <w:rPr>
      <w:rFonts w:ascii="Times New Roman" w:eastAsia="Times New Roman" w:hAnsi="Times New Roman" w:cs="Times New Roman"/>
      <w:sz w:val="24"/>
    </w:rPr>
  </w:style>
  <w:style w:type="character" w:customStyle="1" w:styleId="10">
    <w:name w:val="Заголовок 1 Знак"/>
    <w:basedOn w:val="a0"/>
    <w:link w:val="1"/>
    <w:uiPriority w:val="9"/>
    <w:rsid w:val="001E5604"/>
    <w:rPr>
      <w:rFonts w:ascii="Times New Roman" w:eastAsiaTheme="majorEastAsia" w:hAnsi="Times New Roman" w:cstheme="majorBidi"/>
      <w:b/>
      <w:sz w:val="24"/>
      <w:szCs w:val="32"/>
    </w:rPr>
  </w:style>
  <w:style w:type="paragraph" w:styleId="ab">
    <w:name w:val="TOC Heading"/>
    <w:basedOn w:val="1"/>
    <w:next w:val="a"/>
    <w:uiPriority w:val="39"/>
    <w:unhideWhenUsed/>
    <w:qFormat/>
    <w:rsid w:val="00B30A69"/>
    <w:pPr>
      <w:spacing w:before="24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B30A69"/>
    <w:pPr>
      <w:spacing w:after="100"/>
    </w:pPr>
  </w:style>
  <w:style w:type="character" w:styleId="ac">
    <w:name w:val="Hyperlink"/>
    <w:basedOn w:val="a0"/>
    <w:uiPriority w:val="99"/>
    <w:unhideWhenUsed/>
    <w:rsid w:val="00B30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1CE4-BB18-4920-97D5-7ACE1EA0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30</Pages>
  <Words>13368</Words>
  <Characters>76199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2025-05-27T17:17:00Z</dcterms:created>
  <dcterms:modified xsi:type="dcterms:W3CDTF">2025-05-28T09:27:00Z</dcterms:modified>
</cp:coreProperties>
</file>