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EB" w:rsidRDefault="00BA6DEB">
      <w:pPr>
        <w:pStyle w:val="a7"/>
        <w:jc w:val="both"/>
        <w:rPr>
          <w:b/>
          <w:bCs/>
        </w:rPr>
      </w:pPr>
    </w:p>
    <w:p w:rsidR="00BA6DEB" w:rsidRDefault="001726CF">
      <w:pPr>
        <w:pStyle w:val="a7"/>
        <w:jc w:val="both"/>
        <w:rPr>
          <w:b/>
          <w:bCs/>
        </w:rPr>
      </w:pPr>
      <w:r>
        <w:rPr>
          <w:b/>
          <w:bCs/>
          <w:color w:val="FF0000"/>
        </w:rPr>
        <w:t>Сорок восьмой Синтез Изначально Вышестоящего Отца</w:t>
      </w:r>
    </w:p>
    <w:p w:rsidR="00BA6DEB" w:rsidRDefault="001726CF">
      <w:pPr>
        <w:pStyle w:val="a7"/>
        <w:jc w:val="both"/>
        <w:rPr>
          <w:b/>
          <w:bCs/>
          <w:color w:val="FF0000"/>
        </w:rPr>
      </w:pPr>
      <w:r>
        <w:rPr>
          <w:b/>
          <w:bCs/>
          <w:color w:val="FF0000"/>
        </w:rPr>
        <w:t>Изначально Вышестоящий Аватар Синтеза Изначально Вышестоящего Отца Эдуард Синтез Ивдивности Изначально Вышестоящего Отца</w:t>
      </w:r>
    </w:p>
    <w:p w:rsidR="00BA6DEB" w:rsidRDefault="001726CF">
      <w:pPr>
        <w:pStyle w:val="a7"/>
        <w:jc w:val="both"/>
        <w:rPr>
          <w:b/>
          <w:bCs/>
        </w:rPr>
      </w:pPr>
      <w:r>
        <w:rPr>
          <w:b/>
          <w:bCs/>
        </w:rPr>
        <w:t>ИВДИВО-космическая Империя психодинамики профессионалов Отец-Человек-Субъектов Изначально Вышестоящего Отца.</w:t>
      </w:r>
    </w:p>
    <w:p w:rsidR="00BA6DEB" w:rsidRDefault="001726CF">
      <w:pPr>
        <w:pStyle w:val="a7"/>
        <w:jc w:val="both"/>
        <w:rPr>
          <w:b/>
          <w:bCs/>
        </w:rPr>
      </w:pPr>
      <w:r>
        <w:rPr>
          <w:b/>
          <w:bCs/>
        </w:rPr>
        <w:t>Отец Изначально Вышестоящего Отца Полномочной синтезируемости.</w:t>
      </w:r>
    </w:p>
    <w:p w:rsidR="00BA6DEB" w:rsidRDefault="001726CF">
      <w:pPr>
        <w:pStyle w:val="a7"/>
        <w:jc w:val="both"/>
        <w:rPr>
          <w:b/>
          <w:bCs/>
        </w:rPr>
      </w:pPr>
      <w:r>
        <w:rPr>
          <w:b/>
          <w:bCs/>
        </w:rPr>
        <w:t>Иерархизация мудрости Изначально Вышестоящего Отца.</w:t>
      </w:r>
    </w:p>
    <w:p w:rsidR="00BA6DEB" w:rsidRDefault="001726CF">
      <w:pPr>
        <w:pStyle w:val="a7"/>
        <w:jc w:val="both"/>
        <w:rPr>
          <w:b/>
          <w:bCs/>
        </w:rPr>
      </w:pPr>
      <w:r>
        <w:rPr>
          <w:b/>
          <w:bCs/>
        </w:rPr>
        <w:t>Высший суперизвечный космос ИВДИВО.</w:t>
      </w:r>
    </w:p>
    <w:p w:rsidR="00BA6DEB" w:rsidRDefault="001726CF">
      <w:pPr>
        <w:pStyle w:val="a7"/>
        <w:jc w:val="both"/>
        <w:rPr>
          <w:b/>
          <w:bCs/>
        </w:rPr>
      </w:pPr>
      <w:r>
        <w:rPr>
          <w:b/>
          <w:bCs/>
        </w:rPr>
        <w:t>Огненный мир.</w:t>
      </w:r>
    </w:p>
    <w:p w:rsidR="00BA6DEB" w:rsidRDefault="001726CF">
      <w:pPr>
        <w:pStyle w:val="a7"/>
        <w:jc w:val="both"/>
        <w:rPr>
          <w:b/>
          <w:bCs/>
          <w:color w:val="FF0000"/>
        </w:rPr>
      </w:pPr>
      <w:r>
        <w:rPr>
          <w:b/>
          <w:bCs/>
          <w:color w:val="FF0000"/>
        </w:rPr>
        <w:t>Изначально Вышестоящий Отец</w:t>
      </w:r>
    </w:p>
    <w:p w:rsidR="00BA6DEB" w:rsidRDefault="001726CF">
      <w:pPr>
        <w:pStyle w:val="a7"/>
        <w:jc w:val="both"/>
        <w:rPr>
          <w:b/>
          <w:bCs/>
          <w:color w:val="FF0000"/>
        </w:rPr>
      </w:pPr>
      <w:r>
        <w:rPr>
          <w:b/>
          <w:bCs/>
          <w:color w:val="FF0000"/>
        </w:rPr>
        <w:t>Изначально Вышестоящий Аватар Синтеза Изначально Вышестоящего Отца Кут Хуми Синтез Синтеза Изначально Вышестоящего Отца</w:t>
      </w:r>
    </w:p>
    <w:p w:rsidR="00BA6DEB" w:rsidRDefault="001726CF">
      <w:pPr>
        <w:pStyle w:val="a7"/>
        <w:jc w:val="both"/>
        <w:rPr>
          <w:b/>
          <w:bCs/>
        </w:rPr>
      </w:pPr>
      <w:r>
        <w:rPr>
          <w:b/>
          <w:bCs/>
        </w:rPr>
        <w:t>Изначально Вышестоящий Дом Изначально Вышестоящего Отца</w:t>
      </w:r>
    </w:p>
    <w:p w:rsidR="00BA6DEB" w:rsidRDefault="001726CF">
      <w:pPr>
        <w:pStyle w:val="a7"/>
        <w:jc w:val="both"/>
        <w:rPr>
          <w:b/>
          <w:bCs/>
        </w:rPr>
      </w:pPr>
      <w:r>
        <w:rPr>
          <w:b/>
          <w:bCs/>
        </w:rPr>
        <w:t>0960. ивдиво отца-человек-субъекта Изначально Вышестоящего Отца</w:t>
      </w:r>
    </w:p>
    <w:p w:rsidR="00BA6DEB" w:rsidRDefault="001726CF">
      <w:pPr>
        <w:pStyle w:val="a7"/>
        <w:jc w:val="both"/>
        <w:rPr>
          <w:b/>
          <w:bCs/>
        </w:rPr>
      </w:pPr>
      <w:r>
        <w:rPr>
          <w:b/>
          <w:bCs/>
        </w:rPr>
        <w:t>1. Стяжание космоса ИВДИВО (стяжаемого всеми ДП ИВДИВО данными выходными):</w:t>
      </w:r>
    </w:p>
    <w:p w:rsidR="00BA6DEB" w:rsidRDefault="001726CF">
      <w:pPr>
        <w:pStyle w:val="a7"/>
        <w:jc w:val="both"/>
        <w:rPr>
          <w:b/>
          <w:bCs/>
        </w:rPr>
      </w:pPr>
      <w:r>
        <w:rPr>
          <w:b/>
          <w:bCs/>
        </w:rPr>
        <w:t>• Рождение Свыше</w:t>
      </w:r>
    </w:p>
    <w:p w:rsidR="00BA6DEB" w:rsidRDefault="001726CF">
      <w:pPr>
        <w:pStyle w:val="a7"/>
        <w:jc w:val="both"/>
        <w:rPr>
          <w:b/>
          <w:bCs/>
        </w:rPr>
      </w:pPr>
      <w:r>
        <w:rPr>
          <w:b/>
          <w:bCs/>
        </w:rPr>
        <w:t>• Новое Рождение</w:t>
      </w:r>
    </w:p>
    <w:p w:rsidR="00BA6DEB" w:rsidRDefault="001726CF">
      <w:pPr>
        <w:pStyle w:val="a7"/>
        <w:jc w:val="both"/>
        <w:rPr>
          <w:b/>
          <w:bCs/>
        </w:rPr>
      </w:pPr>
      <w:r>
        <w:rPr>
          <w:b/>
          <w:bCs/>
        </w:rPr>
        <w:t>• 9216 частей ИВО восьми видов в 8 мирах</w:t>
      </w:r>
    </w:p>
    <w:p w:rsidR="00BA6DEB" w:rsidRDefault="001726CF">
      <w:pPr>
        <w:pStyle w:val="a7"/>
        <w:jc w:val="both"/>
        <w:rPr>
          <w:b/>
          <w:bCs/>
        </w:rPr>
      </w:pPr>
      <w:r>
        <w:rPr>
          <w:b/>
          <w:bCs/>
        </w:rPr>
        <w:t>• Стяжание тела Учителя ИВО космоса ИВДИВО</w:t>
      </w:r>
    </w:p>
    <w:p w:rsidR="00BA6DEB" w:rsidRDefault="001726CF">
      <w:pPr>
        <w:pStyle w:val="a7"/>
        <w:jc w:val="both"/>
        <w:rPr>
          <w:b/>
          <w:bCs/>
        </w:rPr>
      </w:pPr>
      <w:r>
        <w:rPr>
          <w:b/>
          <w:bCs/>
        </w:rPr>
        <w:t>• Стяжание Космических: Сил, Магнитов, Столпов, ИВДИВО космоса ИВДИВО</w:t>
      </w:r>
    </w:p>
    <w:p w:rsidR="00BA6DEB" w:rsidRDefault="001726CF">
      <w:pPr>
        <w:pStyle w:val="a7"/>
        <w:jc w:val="both"/>
        <w:rPr>
          <w:b/>
          <w:bCs/>
        </w:rPr>
      </w:pPr>
      <w:r>
        <w:rPr>
          <w:b/>
          <w:bCs/>
        </w:rPr>
        <w:t>• Наделение Ядром Синтеза и Частью ИВАС Кут Хуми</w:t>
      </w:r>
    </w:p>
    <w:p w:rsidR="00BA6DEB" w:rsidRDefault="001726CF">
      <w:pPr>
        <w:pStyle w:val="a7"/>
        <w:jc w:val="both"/>
        <w:rPr>
          <w:b/>
          <w:bCs/>
        </w:rPr>
      </w:pPr>
      <w:r>
        <w:rPr>
          <w:b/>
          <w:bCs/>
        </w:rPr>
        <w:t>• Наделение Ядром Синтеза и Частью Изначально Вышестоящего Отца</w:t>
      </w:r>
    </w:p>
    <w:p w:rsidR="00BA6DEB" w:rsidRDefault="001726CF">
      <w:pPr>
        <w:pStyle w:val="a7"/>
        <w:jc w:val="both"/>
        <w:rPr>
          <w:b/>
          <w:bCs/>
        </w:rPr>
      </w:pPr>
      <w:r>
        <w:rPr>
          <w:b/>
          <w:bCs/>
        </w:rPr>
        <w:t>• Трансляция всех имеющихся Подготовок и 8 Реализаций каждого в космос ИВДИВО</w:t>
      </w:r>
    </w:p>
    <w:p w:rsidR="00BA6DEB" w:rsidRDefault="001726CF">
      <w:pPr>
        <w:pStyle w:val="a7"/>
        <w:jc w:val="both"/>
        <w:rPr>
          <w:b/>
          <w:bCs/>
        </w:rPr>
      </w:pPr>
      <w:r>
        <w:rPr>
          <w:b/>
          <w:bCs/>
        </w:rPr>
        <w:t>• Стяжание 9 ИВДИВО-зданий каждого в стяжённом космосе ИВДИВО</w:t>
      </w:r>
    </w:p>
    <w:p w:rsidR="00BA6DEB" w:rsidRDefault="001726CF">
      <w:pPr>
        <w:pStyle w:val="a7"/>
        <w:jc w:val="both"/>
        <w:rPr>
          <w:b/>
          <w:bCs/>
        </w:rPr>
      </w:pPr>
      <w:r>
        <w:rPr>
          <w:b/>
          <w:bCs/>
        </w:rPr>
        <w:t>• Расширение ареала обитания человечества Землян</w:t>
      </w:r>
    </w:p>
    <w:p w:rsidR="00BA6DEB" w:rsidRDefault="001726CF">
      <w:pPr>
        <w:pStyle w:val="a7"/>
        <w:jc w:val="both"/>
        <w:rPr>
          <w:b/>
          <w:bCs/>
        </w:rPr>
      </w:pPr>
      <w:r>
        <w:rPr>
          <w:b/>
          <w:bCs/>
        </w:rPr>
        <w:t>2.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w:t>
      </w:r>
    </w:p>
    <w:p w:rsidR="00BA6DEB" w:rsidRDefault="001726CF">
      <w:pPr>
        <w:pStyle w:val="a7"/>
        <w:jc w:val="both"/>
        <w:rPr>
          <w:b/>
          <w:bCs/>
        </w:rPr>
      </w:pPr>
      <w:r>
        <w:rPr>
          <w:b/>
          <w:bCs/>
        </w:rPr>
        <w:t>мира данной синтезируемости физически каждым</w:t>
      </w:r>
    </w:p>
    <w:p w:rsidR="00BA6DEB" w:rsidRDefault="001726CF">
      <w:pPr>
        <w:pStyle w:val="a7"/>
        <w:jc w:val="both"/>
        <w:rPr>
          <w:b/>
          <w:bCs/>
        </w:rPr>
      </w:pPr>
      <w:r>
        <w:rPr>
          <w:b/>
          <w:bCs/>
        </w:rPr>
        <w:t>3. 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BA6DEB" w:rsidRDefault="001726CF">
      <w:pPr>
        <w:pStyle w:val="a7"/>
        <w:jc w:val="both"/>
        <w:rPr>
          <w:b/>
          <w:bCs/>
        </w:rPr>
      </w:pPr>
      <w:r>
        <w:rPr>
          <w:b/>
          <w:bCs/>
        </w:rPr>
        <w:t>4. Стяжание Синтезирования и Творения пятнадцати частей ИВО каждого текущего Синтеза ИВО:</w:t>
      </w:r>
    </w:p>
    <w:p w:rsidR="00BA6DEB" w:rsidRDefault="001726CF">
      <w:pPr>
        <w:pStyle w:val="a7"/>
        <w:jc w:val="both"/>
        <w:rPr>
          <w:b/>
          <w:bCs/>
        </w:rPr>
      </w:pPr>
      <w:r>
        <w:rPr>
          <w:b/>
          <w:bCs/>
        </w:rPr>
        <w:t>0944. совершенная высшая иерархизация мудрости Изначально Вышестоящего Отца</w:t>
      </w:r>
    </w:p>
    <w:p w:rsidR="00BA6DEB" w:rsidRDefault="001726CF">
      <w:pPr>
        <w:pStyle w:val="a7"/>
        <w:jc w:val="both"/>
        <w:rPr>
          <w:b/>
          <w:bCs/>
        </w:rPr>
      </w:pPr>
      <w:r>
        <w:rPr>
          <w:b/>
          <w:bCs/>
        </w:rPr>
        <w:t>0880. совершенная высшая тело совершенной высшей ивдивности Изначально Вышестоящего Отца</w:t>
      </w:r>
    </w:p>
    <w:p w:rsidR="00BA6DEB" w:rsidRDefault="001726CF">
      <w:pPr>
        <w:pStyle w:val="a7"/>
        <w:jc w:val="both"/>
        <w:rPr>
          <w:b/>
          <w:bCs/>
        </w:rPr>
      </w:pPr>
      <w:r>
        <w:rPr>
          <w:b/>
          <w:bCs/>
        </w:rPr>
        <w:t>0816. совершенная высшая тело совершенной высшей вотики Изначально Вышестоящего Отца</w:t>
      </w:r>
    </w:p>
    <w:p w:rsidR="00BA6DEB" w:rsidRDefault="001726CF">
      <w:pPr>
        <w:pStyle w:val="a7"/>
        <w:jc w:val="both"/>
        <w:rPr>
          <w:b/>
          <w:bCs/>
        </w:rPr>
      </w:pPr>
      <w:r>
        <w:rPr>
          <w:b/>
          <w:bCs/>
        </w:rPr>
        <w:t>0752. совершенная иерархизация мудрости Изначально Вышестоящего Отца</w:t>
      </w:r>
    </w:p>
    <w:p w:rsidR="00BA6DEB" w:rsidRDefault="001726CF">
      <w:pPr>
        <w:pStyle w:val="a7"/>
        <w:jc w:val="both"/>
        <w:rPr>
          <w:b/>
          <w:bCs/>
        </w:rPr>
      </w:pPr>
      <w:r>
        <w:rPr>
          <w:b/>
          <w:bCs/>
        </w:rPr>
        <w:t>0688. совершенная тело совершенной ивдивности Изначально Вышестоящего Отца</w:t>
      </w:r>
    </w:p>
    <w:p w:rsidR="00BA6DEB" w:rsidRDefault="001726CF">
      <w:pPr>
        <w:pStyle w:val="a7"/>
        <w:jc w:val="both"/>
        <w:rPr>
          <w:b/>
          <w:bCs/>
        </w:rPr>
      </w:pPr>
      <w:r>
        <w:rPr>
          <w:b/>
          <w:bCs/>
        </w:rPr>
        <w:t>0624. совершенная тело совершенной вотики Изначально Вышестоящего Отца</w:t>
      </w:r>
    </w:p>
    <w:p w:rsidR="00BA6DEB" w:rsidRDefault="001726CF">
      <w:pPr>
        <w:pStyle w:val="a7"/>
        <w:jc w:val="both"/>
        <w:rPr>
          <w:b/>
          <w:bCs/>
        </w:rPr>
      </w:pPr>
      <w:r>
        <w:rPr>
          <w:b/>
          <w:bCs/>
        </w:rPr>
        <w:t>0560. Человек высших суперизвечных видов космоса Изначально Вышестоящего Отца</w:t>
      </w:r>
    </w:p>
    <w:p w:rsidR="00BA6DEB" w:rsidRDefault="001726CF">
      <w:pPr>
        <w:pStyle w:val="a7"/>
        <w:jc w:val="both"/>
        <w:rPr>
          <w:b/>
          <w:bCs/>
        </w:rPr>
      </w:pPr>
      <w:r>
        <w:rPr>
          <w:b/>
          <w:bCs/>
        </w:rPr>
        <w:t>0496. Человек ивдивности Изначально Вышестоящего Отца</w:t>
      </w:r>
    </w:p>
    <w:p w:rsidR="00BA6DEB" w:rsidRDefault="001726CF">
      <w:pPr>
        <w:pStyle w:val="a7"/>
        <w:jc w:val="both"/>
        <w:rPr>
          <w:b/>
          <w:bCs/>
        </w:rPr>
      </w:pPr>
      <w:r>
        <w:rPr>
          <w:b/>
          <w:bCs/>
        </w:rPr>
        <w:t>0432. Человек вотики Изначально Вышестоящего Отца</w:t>
      </w:r>
    </w:p>
    <w:p w:rsidR="00BA6DEB" w:rsidRDefault="001726CF">
      <w:pPr>
        <w:pStyle w:val="a7"/>
        <w:jc w:val="both"/>
        <w:rPr>
          <w:b/>
          <w:bCs/>
        </w:rPr>
      </w:pPr>
      <w:r>
        <w:rPr>
          <w:b/>
          <w:bCs/>
        </w:rPr>
        <w:t>0368. высшая иерархизация мудрости Изначально Вышестоящего Отца</w:t>
      </w:r>
    </w:p>
    <w:p w:rsidR="00BA6DEB" w:rsidRDefault="001726CF">
      <w:pPr>
        <w:pStyle w:val="a7"/>
        <w:jc w:val="both"/>
        <w:rPr>
          <w:b/>
          <w:bCs/>
        </w:rPr>
      </w:pPr>
      <w:r>
        <w:rPr>
          <w:b/>
          <w:bCs/>
        </w:rPr>
        <w:lastRenderedPageBreak/>
        <w:t>0304. высшая тело высшей ивдивности Изначально Вышестоящего Отца</w:t>
      </w:r>
    </w:p>
    <w:p w:rsidR="00BA6DEB" w:rsidRDefault="001726CF">
      <w:pPr>
        <w:pStyle w:val="a7"/>
        <w:jc w:val="both"/>
        <w:rPr>
          <w:b/>
          <w:bCs/>
        </w:rPr>
      </w:pPr>
      <w:r>
        <w:rPr>
          <w:b/>
          <w:bCs/>
        </w:rPr>
        <w:t>0240. высшая тело высшей вотики Изначально Вышестоящего Отца</w:t>
      </w:r>
    </w:p>
    <w:p w:rsidR="00BA6DEB" w:rsidRDefault="001726CF">
      <w:pPr>
        <w:pStyle w:val="a7"/>
        <w:jc w:val="both"/>
        <w:rPr>
          <w:b/>
          <w:bCs/>
        </w:rPr>
      </w:pPr>
      <w:r>
        <w:rPr>
          <w:b/>
          <w:bCs/>
        </w:rPr>
        <w:t>0176. тело ивдивности Изначально Вышестоящего Отца</w:t>
      </w:r>
    </w:p>
    <w:p w:rsidR="00BA6DEB" w:rsidRDefault="001726CF">
      <w:pPr>
        <w:pStyle w:val="a7"/>
        <w:jc w:val="both"/>
        <w:rPr>
          <w:b/>
          <w:bCs/>
        </w:rPr>
      </w:pPr>
      <w:r>
        <w:rPr>
          <w:b/>
          <w:bCs/>
        </w:rPr>
        <w:t>0112. тело вотики Изначально Вышестоящего Отца</w:t>
      </w:r>
    </w:p>
    <w:p w:rsidR="00BA6DEB" w:rsidRDefault="001726CF">
      <w:pPr>
        <w:pStyle w:val="a7"/>
        <w:jc w:val="both"/>
        <w:rPr>
          <w:b/>
          <w:bCs/>
        </w:rPr>
      </w:pPr>
      <w:r>
        <w:rPr>
          <w:b/>
          <w:bCs/>
        </w:rPr>
        <w:t>0048. иерархизация мудрости Изначально Вышестоящего Отца</w:t>
      </w:r>
    </w:p>
    <w:p w:rsidR="00BA6DEB" w:rsidRDefault="001726CF">
      <w:pPr>
        <w:pStyle w:val="a7"/>
        <w:jc w:val="both"/>
        <w:rPr>
          <w:b/>
          <w:bCs/>
        </w:rPr>
      </w:pPr>
      <w:r>
        <w:rPr>
          <w:b/>
          <w:bCs/>
        </w:rPr>
        <w:t>5. Стяжание внутренней организации 64-рицей Внутренней Философии, Внутренней Парадигмы, Внутренней Энциклопедии, Внутреннего Учения каждого</w:t>
      </w:r>
    </w:p>
    <w:p w:rsidR="00BA6DEB" w:rsidRDefault="001726CF">
      <w:pPr>
        <w:pStyle w:val="a7"/>
        <w:jc w:val="both"/>
        <w:rPr>
          <w:b/>
          <w:bCs/>
        </w:rPr>
      </w:pPr>
      <w:r>
        <w:rPr>
          <w:b/>
          <w:bCs/>
        </w:rPr>
        <w:t>6. Явление ИВА ИВО и ИВАС ИВО текущего Синтеза ИВО:</w:t>
      </w:r>
    </w:p>
    <w:p w:rsidR="00BA6DEB" w:rsidRDefault="001726CF">
      <w:pPr>
        <w:pStyle w:val="a7"/>
        <w:jc w:val="both"/>
        <w:rPr>
          <w:b/>
          <w:bCs/>
          <w:color w:val="4472C4" w:themeColor="accent1"/>
        </w:rPr>
      </w:pPr>
      <w:r>
        <w:rPr>
          <w:b/>
          <w:bCs/>
          <w:color w:val="4472C4" w:themeColor="accent1"/>
        </w:rPr>
        <w:t>Изначально Вышестоящий Аватар Синтеза Изначально Вышестоящего Отца Эдуард Синтез Ивдивности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Вышестоящий Аватар Синтеза Изначально Вышестоящего Отца Альфред Синтез совершенной высшей ивдивности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Вышестоящий Аватар Синтеза Изначально Вышестоящего Отца Дамир Синтез совершенной высшей вотики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Вышестоящий Аватар Синтеза Изначально Вышестоящего Отца Викентий Синтез совершенной иерархизации мудрости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Вышестоящий Аватар Синтеза Изначально Вышестоящего Отца Тихон Синтез совершенной ивдивности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Вышестоящий Аватар Синтеза Изначально Вышестоящего Отца Морис Синтез совершенной вотики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Вышестоящий Человек высших суперизвечных видов космоса Изначально Вышестоящего Отца Человек высших суперизвечных видов космоса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Вышестоящий Человек ивдивности Изначально Вышестоящего Отца Человек ивдивности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Вышестоящий Человек вотики Изначально Вышестоящего Отца Человек вотики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Вышестоящая Аватаресса Синтеза Изначально Вышестоящего Отца Эмилия Синтез высшей иерархизации мудрости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Вышестоящая Аватаресса Синтеза Изначально Вышестоящего Отца Констанция Синтез высшей ивдивности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Вышестоящая Аватаресса Синтеза Изначально Вышестоящего Отца Илота Синтез высшей вотики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Вышестоящая Аватаресса Синтеза Изначально Вышестоящего Отца Лика Синтез тела ивдивности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Вышестоящая Аватаресса Синтеза Изначально Вышестоящего Отца Оти Синтез тела вотики Изначально Вышестоящего Отца</w:t>
      </w:r>
    </w:p>
    <w:p w:rsidR="00BA6DEB" w:rsidRDefault="001726CF">
      <w:pPr>
        <w:pStyle w:val="a7"/>
        <w:jc w:val="both"/>
        <w:rPr>
          <w:b/>
          <w:bCs/>
          <w:color w:val="4472C4" w:themeColor="accent1"/>
        </w:rPr>
      </w:pPr>
      <w:r>
        <w:rPr>
          <w:b/>
          <w:bCs/>
          <w:color w:val="4472C4" w:themeColor="accent1"/>
        </w:rPr>
        <w:t>Изначально Вышестоящая Аватаресса Синтеза Изначально Вышестоящего Отца Маркия Синтез иерархизации мудрости Изначально Вышестоящего Отца</w:t>
      </w:r>
    </w:p>
    <w:p w:rsidR="00BA6DEB" w:rsidRDefault="001726CF">
      <w:pPr>
        <w:pStyle w:val="a7"/>
        <w:jc w:val="both"/>
        <w:rPr>
          <w:b/>
          <w:bCs/>
        </w:rPr>
      </w:pPr>
      <w:r>
        <w:rPr>
          <w:b/>
          <w:bCs/>
        </w:rPr>
        <w:t>7. ИВДИВО-разработка Человека, Иерархичного, Полномочного и Синтезного текущего синтеза ИВО</w:t>
      </w:r>
    </w:p>
    <w:p w:rsidR="00BA6DEB" w:rsidRDefault="001726CF">
      <w:pPr>
        <w:pStyle w:val="a7"/>
        <w:jc w:val="both"/>
        <w:rPr>
          <w:b/>
          <w:bCs/>
        </w:rPr>
      </w:pPr>
      <w:r>
        <w:rPr>
          <w:b/>
          <w:bCs/>
        </w:rPr>
        <w:t>8. ИВДИВО-развитие деятельности Человека, Иерархичного, Полномочного и Синтезного текущего синтеза ИВО</w:t>
      </w:r>
    </w:p>
    <w:p w:rsidR="00BA6DEB" w:rsidRDefault="001726CF">
      <w:pPr>
        <w:pStyle w:val="a7"/>
        <w:jc w:val="both"/>
        <w:rPr>
          <w:b/>
          <w:bCs/>
        </w:rPr>
      </w:pPr>
      <w:r>
        <w:rPr>
          <w:b/>
          <w:bCs/>
        </w:rPr>
        <w:t>9. Стяжание Станцы, Абсолюта, Пути, Эталона, Тезы, Стати и Синтеза степени синтезируемости текущего Синтеза ИВО</w:t>
      </w:r>
    </w:p>
    <w:p w:rsidR="00BA6DEB" w:rsidRDefault="001726CF">
      <w:pPr>
        <w:pStyle w:val="a7"/>
        <w:jc w:val="both"/>
        <w:rPr>
          <w:b/>
          <w:bCs/>
        </w:rPr>
      </w:pPr>
      <w:r>
        <w:rPr>
          <w:b/>
          <w:bCs/>
        </w:rPr>
        <w:t>10. Стяжание Частей ИВО ракурса Эволюции, Антропности, Синтезируемости, Космичности текущего синтеза ИВО</w:t>
      </w:r>
    </w:p>
    <w:p w:rsidR="00BA6DEB" w:rsidRDefault="001726CF">
      <w:pPr>
        <w:pStyle w:val="a7"/>
        <w:jc w:val="both"/>
        <w:rPr>
          <w:b/>
          <w:bCs/>
        </w:rPr>
      </w:pPr>
      <w:r>
        <w:rPr>
          <w:b/>
          <w:bCs/>
        </w:rPr>
        <w:t>11. Стяжание Восьмеричного Сердца и восьмеричной части синтеза 8 миров текущего синтеза ИВО</w:t>
      </w:r>
    </w:p>
    <w:p w:rsidR="00BA6DEB" w:rsidRDefault="001726CF">
      <w:pPr>
        <w:pStyle w:val="a7"/>
        <w:jc w:val="both"/>
        <w:rPr>
          <w:b/>
          <w:bCs/>
        </w:rPr>
      </w:pPr>
      <w:r>
        <w:rPr>
          <w:b/>
          <w:bCs/>
        </w:rPr>
        <w:lastRenderedPageBreak/>
        <w:t>12. Обязательная тема синтезируемости: мир, тема и стяжания текущего синтеза ИВО по Регламенту 48.</w:t>
      </w:r>
    </w:p>
    <w:p w:rsidR="00BA6DEB" w:rsidRDefault="001726CF">
      <w:pPr>
        <w:pStyle w:val="a7"/>
        <w:jc w:val="both"/>
        <w:rPr>
          <w:b/>
          <w:bCs/>
        </w:rPr>
      </w:pPr>
      <w:r>
        <w:rPr>
          <w:b/>
          <w:bCs/>
        </w:rPr>
        <w:t>13. Расчёт Ядер Синтеза ИВО текущего номера Синтеза ИВО (48*9*33*34 359 738 368) и Практика Совершенного Синтеза.</w:t>
      </w:r>
    </w:p>
    <w:p w:rsidR="00BA6DEB" w:rsidRDefault="001726CF">
      <w:pPr>
        <w:pStyle w:val="a7"/>
        <w:jc w:val="both"/>
        <w:rPr>
          <w:b/>
          <w:bCs/>
        </w:rPr>
      </w:pPr>
      <w:r>
        <w:rPr>
          <w:b/>
          <w:bCs/>
        </w:rPr>
        <w:t>14. Тема синтеза: ИВДИВО ИВО (решением ИВАС КХ и ВлСи): Ивдивность Изначально Вышестоящего Отца</w:t>
      </w:r>
    </w:p>
    <w:p w:rsidR="00BA6DEB" w:rsidRDefault="001726CF">
      <w:pPr>
        <w:pStyle w:val="a7"/>
        <w:jc w:val="both"/>
        <w:rPr>
          <w:b/>
          <w:bCs/>
        </w:rPr>
      </w:pPr>
      <w:r>
        <w:rPr>
          <w:b/>
          <w:bCs/>
        </w:rPr>
        <w:t>15. План Синтеза ИВО по теме текущего синтеза ИВО</w:t>
      </w:r>
    </w:p>
    <w:p w:rsidR="00BA6DEB" w:rsidRDefault="001726CF">
      <w:pPr>
        <w:pStyle w:val="a7"/>
        <w:jc w:val="both"/>
        <w:rPr>
          <w:b/>
          <w:bCs/>
        </w:rPr>
      </w:pPr>
      <w:r>
        <w:rPr>
          <w:b/>
          <w:bCs/>
        </w:rPr>
        <w:t>16. Восемь книг жизни по мирам, 8 книг реализаций и книга Самоосуществления каждого ракурсом совершенных частей, высших частей и частей</w:t>
      </w:r>
    </w:p>
    <w:p w:rsidR="00BA6DEB" w:rsidRDefault="001726CF">
      <w:pPr>
        <w:pStyle w:val="a7"/>
        <w:jc w:val="both"/>
        <w:rPr>
          <w:b/>
          <w:bCs/>
        </w:rPr>
      </w:pPr>
      <w:r>
        <w:rPr>
          <w:b/>
          <w:bCs/>
        </w:rPr>
        <w:t>17. 64 жизни ИВО синтезом 8 реализаций и 64 космических эволюций, стяжанием эволюции номера текущего синтеза ИВО</w:t>
      </w:r>
    </w:p>
    <w:p w:rsidR="00BA6DEB" w:rsidRDefault="001726CF">
      <w:pPr>
        <w:pStyle w:val="a7"/>
        <w:jc w:val="both"/>
        <w:rPr>
          <w:b/>
          <w:bCs/>
        </w:rPr>
      </w:pPr>
      <w:r>
        <w:rPr>
          <w:b/>
          <w:bCs/>
        </w:rPr>
        <w:t>18. 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BA6DEB" w:rsidRDefault="001726CF">
      <w:pPr>
        <w:pStyle w:val="a7"/>
        <w:jc w:val="both"/>
        <w:rPr>
          <w:b/>
          <w:bCs/>
        </w:rPr>
      </w:pPr>
      <w:r>
        <w:rPr>
          <w:b/>
          <w:bCs/>
        </w:rPr>
        <w:t>19. Наделение тридцатью двумя высшими суперизвечными фундаментальностями огня Человека</w:t>
      </w:r>
    </w:p>
    <w:p w:rsidR="00BA6DEB" w:rsidRDefault="001726CF">
      <w:pPr>
        <w:pStyle w:val="a7"/>
        <w:jc w:val="both"/>
        <w:rPr>
          <w:b/>
          <w:bCs/>
        </w:rPr>
      </w:pPr>
      <w:r>
        <w:rPr>
          <w:b/>
          <w:bCs/>
        </w:rPr>
        <w:t>20. Наделение тридцатью двумя высшими суперизвечными фундаментальностями развития Человека</w:t>
      </w:r>
    </w:p>
    <w:p w:rsidR="00BA6DEB" w:rsidRDefault="001726CF">
      <w:pPr>
        <w:pStyle w:val="a7"/>
        <w:jc w:val="both"/>
        <w:rPr>
          <w:b/>
          <w:bCs/>
        </w:rPr>
      </w:pPr>
      <w:r>
        <w:rPr>
          <w:b/>
          <w:bCs/>
        </w:rPr>
        <w:t>21. Наделение тридцатью двумя высшими суперизвечными жизненностями 3 вида Человеческой реализации</w:t>
      </w:r>
    </w:p>
    <w:p w:rsidR="00BA6DEB" w:rsidRDefault="001726CF">
      <w:pPr>
        <w:pStyle w:val="a7"/>
        <w:jc w:val="both"/>
        <w:rPr>
          <w:b/>
          <w:bCs/>
        </w:rPr>
      </w:pPr>
      <w:r>
        <w:rPr>
          <w:b/>
          <w:bCs/>
        </w:rPr>
        <w:t>22. Наделение тридцатью двумя высшими суперизвечными иерархичностями 3 вида Иерархической реализации</w:t>
      </w:r>
    </w:p>
    <w:p w:rsidR="00BA6DEB" w:rsidRDefault="001726CF">
      <w:pPr>
        <w:pStyle w:val="a7"/>
        <w:jc w:val="both"/>
        <w:rPr>
          <w:b/>
          <w:bCs/>
        </w:rPr>
      </w:pPr>
      <w:r>
        <w:rPr>
          <w:b/>
          <w:bCs/>
        </w:rPr>
        <w:t>23. Наделение тридцатью двумя высшими суперизвечными полномочиями 3 вида Полномочной реализации</w:t>
      </w:r>
    </w:p>
    <w:p w:rsidR="00BA6DEB" w:rsidRDefault="001726CF">
      <w:pPr>
        <w:pStyle w:val="a7"/>
        <w:jc w:val="both"/>
        <w:rPr>
          <w:b/>
          <w:bCs/>
        </w:rPr>
      </w:pPr>
      <w:r>
        <w:rPr>
          <w:b/>
          <w:bCs/>
        </w:rPr>
        <w:t>24. Наделение тридцатью двумя высшими суперизвечными синтезностями 3 вида Синтезной реализаци</w:t>
      </w:r>
    </w:p>
    <w:p w:rsidR="00BA6DEB" w:rsidRDefault="00BA6DEB">
      <w:pPr>
        <w:pStyle w:val="a7"/>
        <w:jc w:val="both"/>
        <w:rPr>
          <w:b/>
          <w:bCs/>
        </w:rPr>
      </w:pPr>
    </w:p>
    <w:p w:rsidR="00BA6DEB" w:rsidRDefault="00BA6DEB">
      <w:pPr>
        <w:pStyle w:val="a7"/>
        <w:jc w:val="both"/>
        <w:rPr>
          <w:b/>
          <w:bCs/>
        </w:rPr>
      </w:pPr>
    </w:p>
    <w:p w:rsidR="008015EE" w:rsidRDefault="008015EE">
      <w:pPr>
        <w:pStyle w:val="a7"/>
        <w:jc w:val="both"/>
        <w:rPr>
          <w:b/>
          <w:bCs/>
        </w:rPr>
      </w:pPr>
    </w:p>
    <w:p w:rsidR="008015EE" w:rsidRDefault="008015EE">
      <w:pPr>
        <w:pStyle w:val="a7"/>
        <w:jc w:val="both"/>
        <w:rPr>
          <w:b/>
          <w:bCs/>
        </w:rPr>
      </w:pPr>
    </w:p>
    <w:p w:rsidR="00BA6DEB" w:rsidRPr="00D007B9" w:rsidRDefault="001726CF" w:rsidP="00D007B9">
      <w:pPr>
        <w:pStyle w:val="a7"/>
        <w:rPr>
          <w:rFonts w:cs="Times New Roman"/>
          <w:b/>
        </w:rPr>
      </w:pPr>
      <w:r w:rsidRPr="00D007B9">
        <w:rPr>
          <w:rFonts w:cs="Times New Roman"/>
          <w:b/>
        </w:rPr>
        <w:t>Практика 1. Стяжание Профессионализма Профессионализации Ипостаси</w:t>
      </w:r>
    </w:p>
    <w:p w:rsidR="00BA6DEB" w:rsidRPr="00D007B9" w:rsidRDefault="001726CF" w:rsidP="00D007B9">
      <w:pPr>
        <w:pStyle w:val="a7"/>
        <w:rPr>
          <w:rFonts w:cs="Times New Roman"/>
          <w:b/>
        </w:rPr>
      </w:pPr>
      <w:r w:rsidRPr="00D007B9">
        <w:rPr>
          <w:rFonts w:cs="Times New Roman"/>
          <w:b/>
        </w:rPr>
        <w:t>Практика 2. Стяжание 16-го Высшего Суперизвечного космоса и стяжание тел</w:t>
      </w:r>
      <w:r w:rsidR="008015EE">
        <w:rPr>
          <w:rFonts w:cs="Times New Roman"/>
          <w:b/>
        </w:rPr>
        <w:t xml:space="preserve"> </w:t>
      </w:r>
      <w:r w:rsidRPr="00D007B9">
        <w:rPr>
          <w:rFonts w:cs="Times New Roman"/>
          <w:b/>
        </w:rPr>
        <w:t xml:space="preserve">16-го Высшего Суперизвечного космоса  </w:t>
      </w:r>
    </w:p>
    <w:p w:rsidR="00BA6DEB" w:rsidRPr="00D007B9" w:rsidRDefault="001726CF" w:rsidP="00D007B9">
      <w:pPr>
        <w:pStyle w:val="a7"/>
        <w:rPr>
          <w:rFonts w:cs="Times New Roman"/>
          <w:b/>
        </w:rPr>
      </w:pPr>
      <w:r w:rsidRPr="00D007B9">
        <w:rPr>
          <w:rFonts w:cs="Times New Roman"/>
          <w:b/>
        </w:rPr>
        <w:t>Практика 3. Стяжание 1152-рицы Частей самоосуществления</w:t>
      </w:r>
    </w:p>
    <w:p w:rsidR="00BA6DEB" w:rsidRPr="00D007B9" w:rsidRDefault="008015EE" w:rsidP="00D007B9">
      <w:pPr>
        <w:pStyle w:val="a7"/>
        <w:rPr>
          <w:rFonts w:cs="Times New Roman"/>
          <w:b/>
        </w:rPr>
      </w:pPr>
      <w:r>
        <w:rPr>
          <w:rFonts w:cs="Times New Roman"/>
          <w:b/>
          <w:color w:val="auto"/>
        </w:rPr>
        <w:t xml:space="preserve">Практика 4. </w:t>
      </w:r>
      <w:r w:rsidRPr="008015EE">
        <w:rPr>
          <w:rFonts w:cs="Times New Roman"/>
          <w:b/>
        </w:rPr>
        <w:t>Стяжание 1152-х Огней 1152-х организаций</w:t>
      </w:r>
      <w:r>
        <w:rPr>
          <w:rFonts w:cs="Times New Roman"/>
          <w:b/>
        </w:rPr>
        <w:t xml:space="preserve"> ИВДИВО</w:t>
      </w:r>
    </w:p>
    <w:p w:rsidR="00BA6DEB" w:rsidRPr="00D007B9" w:rsidRDefault="001726CF" w:rsidP="00D007B9">
      <w:pPr>
        <w:pStyle w:val="a7"/>
        <w:rPr>
          <w:rFonts w:cs="Times New Roman"/>
          <w:b/>
        </w:rPr>
      </w:pPr>
      <w:r w:rsidRPr="00D007B9">
        <w:rPr>
          <w:rFonts w:cs="Times New Roman"/>
          <w:b/>
        </w:rPr>
        <w:t>Практика 5. Стяжание ночной учёбы. Стяжание Огня 32-х Метагалактический Наук ИВО, Научного Синтеза ИВО, 36864-х Научных Синтеза ИВО, Научного Синтеза Ипостаси</w:t>
      </w:r>
    </w:p>
    <w:p w:rsidR="00BA6DEB" w:rsidRPr="00D007B9" w:rsidRDefault="001726CF" w:rsidP="00D007B9">
      <w:pPr>
        <w:pStyle w:val="a7"/>
        <w:rPr>
          <w:rFonts w:cs="Times New Roman"/>
          <w:b/>
        </w:rPr>
      </w:pPr>
      <w:r w:rsidRPr="00D007B9">
        <w:rPr>
          <w:rFonts w:cs="Times New Roman"/>
          <w:b/>
        </w:rPr>
        <w:t>Практика 6. Стяжание Иерархизации Мудрости Изначально Вышестоящего Отца</w:t>
      </w:r>
    </w:p>
    <w:p w:rsidR="00BA6DEB" w:rsidRPr="00D007B9" w:rsidRDefault="00D007B9" w:rsidP="00D007B9">
      <w:pPr>
        <w:pStyle w:val="a7"/>
        <w:rPr>
          <w:rFonts w:cs="Times New Roman"/>
          <w:b/>
        </w:rPr>
      </w:pPr>
      <w:r>
        <w:rPr>
          <w:rFonts w:cs="Times New Roman"/>
          <w:b/>
        </w:rPr>
        <w:t xml:space="preserve">Практика </w:t>
      </w:r>
      <w:r w:rsidR="001726CF" w:rsidRPr="00D007B9">
        <w:rPr>
          <w:rFonts w:cs="Times New Roman"/>
          <w:b/>
        </w:rPr>
        <w:t>7. Стяжание Частности тело Вотики Изначально Вышестоящего Отца, стяжание Совершенной Частности тело Совершенной Вотики Изначально Вышестоящего Отца</w:t>
      </w:r>
    </w:p>
    <w:p w:rsidR="00BA6DEB" w:rsidRPr="00D007B9" w:rsidRDefault="00D007B9" w:rsidP="00D007B9">
      <w:pPr>
        <w:pStyle w:val="a7"/>
        <w:rPr>
          <w:rFonts w:cs="Times New Roman"/>
          <w:b/>
        </w:rPr>
      </w:pPr>
      <w:r>
        <w:rPr>
          <w:rFonts w:cs="Times New Roman"/>
          <w:b/>
        </w:rPr>
        <w:t xml:space="preserve">Практика </w:t>
      </w:r>
      <w:r w:rsidR="001726CF" w:rsidRPr="00D007B9">
        <w:rPr>
          <w:rFonts w:cs="Times New Roman"/>
          <w:b/>
        </w:rPr>
        <w:t>8. Стяжание 59-го ИВДИВО-космоса ИВО</w:t>
      </w:r>
    </w:p>
    <w:p w:rsidR="00BA6DEB" w:rsidRPr="00D007B9" w:rsidRDefault="001726CF" w:rsidP="00D007B9">
      <w:pPr>
        <w:pStyle w:val="a7"/>
        <w:rPr>
          <w:rFonts w:cs="Times New Roman"/>
          <w:b/>
        </w:rPr>
      </w:pPr>
      <w:r w:rsidRPr="00D007B9">
        <w:rPr>
          <w:rFonts w:cs="Times New Roman"/>
          <w:b/>
        </w:rPr>
        <w:t>Практика 9. Стяжание Психодинамики Профессионалов</w:t>
      </w:r>
    </w:p>
    <w:p w:rsidR="00BA6DEB" w:rsidRPr="00D007B9" w:rsidRDefault="001726CF" w:rsidP="00D007B9">
      <w:pPr>
        <w:pStyle w:val="a7"/>
        <w:rPr>
          <w:rFonts w:cs="Times New Roman"/>
          <w:b/>
        </w:rPr>
      </w:pPr>
      <w:r w:rsidRPr="00D007B9">
        <w:rPr>
          <w:rFonts w:cs="Times New Roman"/>
          <w:b/>
        </w:rPr>
        <w:t>Практика 10. Итоговая</w:t>
      </w:r>
    </w:p>
    <w:p w:rsidR="00BA6DEB" w:rsidRDefault="00BA6DEB">
      <w:pPr>
        <w:jc w:val="both"/>
        <w:rPr>
          <w:b/>
          <w:bCs/>
          <w:color w:val="auto"/>
        </w:rPr>
      </w:pPr>
    </w:p>
    <w:p w:rsidR="00BA6DEB" w:rsidRDefault="00BA6DEB">
      <w:pPr>
        <w:pStyle w:val="a7"/>
        <w:jc w:val="both"/>
        <w:rPr>
          <w:b/>
          <w:bCs/>
        </w:rPr>
      </w:pPr>
    </w:p>
    <w:p w:rsidR="00BA6DEB" w:rsidRPr="00D007B9" w:rsidRDefault="001726CF" w:rsidP="00D007B9">
      <w:pPr>
        <w:pStyle w:val="a7"/>
        <w:ind w:firstLine="567"/>
        <w:jc w:val="both"/>
        <w:rPr>
          <w:rFonts w:cs="Times New Roman"/>
        </w:rPr>
      </w:pPr>
      <w:r w:rsidRPr="00D007B9">
        <w:rPr>
          <w:rFonts w:cs="Times New Roman"/>
        </w:rPr>
        <w:t>День: 1</w:t>
      </w:r>
    </w:p>
    <w:p w:rsidR="00BA6DEB" w:rsidRPr="00D007B9" w:rsidRDefault="001726CF" w:rsidP="00D007B9">
      <w:pPr>
        <w:pStyle w:val="a7"/>
        <w:ind w:firstLine="567"/>
        <w:jc w:val="both"/>
        <w:rPr>
          <w:rFonts w:cs="Times New Roman"/>
        </w:rPr>
      </w:pPr>
      <w:r w:rsidRPr="00D007B9">
        <w:rPr>
          <w:rFonts w:cs="Times New Roman"/>
        </w:rPr>
        <w:t>Часть: 1</w:t>
      </w:r>
    </w:p>
    <w:p w:rsidR="00BA6DEB" w:rsidRPr="00D007B9" w:rsidRDefault="001726CF" w:rsidP="00D007B9">
      <w:pPr>
        <w:pStyle w:val="a7"/>
        <w:ind w:firstLine="567"/>
        <w:jc w:val="both"/>
        <w:rPr>
          <w:rFonts w:cs="Times New Roman"/>
        </w:rPr>
      </w:pPr>
      <w:r w:rsidRPr="00D007B9">
        <w:rPr>
          <w:rFonts w:cs="Times New Roman"/>
        </w:rPr>
        <w:t>Время: 01:55:50-02:20:17</w:t>
      </w:r>
    </w:p>
    <w:p w:rsidR="00D007B9" w:rsidRDefault="00D007B9" w:rsidP="00D007B9">
      <w:pPr>
        <w:pStyle w:val="a7"/>
        <w:ind w:firstLine="567"/>
        <w:jc w:val="both"/>
        <w:rPr>
          <w:rFonts w:cs="Times New Roman"/>
          <w:b/>
          <w:color w:val="auto"/>
        </w:rPr>
      </w:pPr>
    </w:p>
    <w:p w:rsidR="00BA6DEB" w:rsidRPr="00D007B9" w:rsidRDefault="001726CF" w:rsidP="00D007B9">
      <w:pPr>
        <w:pStyle w:val="a7"/>
        <w:ind w:firstLine="567"/>
        <w:jc w:val="both"/>
        <w:rPr>
          <w:rFonts w:cs="Times New Roman"/>
          <w:b/>
          <w:color w:val="auto"/>
        </w:rPr>
      </w:pPr>
      <w:r w:rsidRPr="00D007B9">
        <w:rPr>
          <w:rFonts w:cs="Times New Roman"/>
          <w:b/>
          <w:color w:val="auto"/>
        </w:rPr>
        <w:t>Практика 1. Стяжание Профессионализма Профессионализации Ипостаси</w:t>
      </w:r>
    </w:p>
    <w:p w:rsidR="008015EE" w:rsidRDefault="008015EE" w:rsidP="00D007B9">
      <w:pPr>
        <w:pStyle w:val="a7"/>
        <w:ind w:firstLine="567"/>
        <w:jc w:val="both"/>
        <w:rPr>
          <w:rFonts w:cs="Times New Roman"/>
          <w:i/>
        </w:rPr>
      </w:pPr>
    </w:p>
    <w:p w:rsidR="00BA6DEB" w:rsidRPr="00D007B9" w:rsidRDefault="001726CF" w:rsidP="00D007B9">
      <w:pPr>
        <w:pStyle w:val="a7"/>
        <w:ind w:firstLine="567"/>
        <w:jc w:val="both"/>
        <w:rPr>
          <w:rFonts w:cs="Times New Roman"/>
          <w:i/>
        </w:rPr>
      </w:pPr>
      <w:r w:rsidRPr="00D007B9">
        <w:rPr>
          <w:rFonts w:cs="Times New Roman"/>
          <w:i/>
        </w:rPr>
        <w:t>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 на 1.073.741.760-й космос. Становимся пред Изначально Вышестоящими Аватарами Синтеза Кут Хуми и Фаинь. Синтезируясь с Хум Изначально Вышестоящих Аватаров Синтеза Кут Хуми и Фаинь, стяжаем Синтез Синтезов Изначально Вышестоящего Отца и стяжаем Синтез ИВДИВО Отца-Человек-Субъекта Изначально Вышестоящего Отца каждому из нас у Изначально Вышестоящей Аватарессы Синтеза Фаинь. Возжигаясь, заполняемся Огнём и Синтезом Кут Хуми и Фаинь в каждом из нас. Возжигая, заполняя Части, Системы, Аппараты, Частности. Возжигаем все наши подготовки, все виды реализации, достигнутые каждым из нас. И развёртываемся Телом самоосуществления пред Изначально Вышестоящими Аватарами Синтеза Кут Хуми и Фаинь, стяжаем 48-й Синтез Изначально Вышестоящего Отца, заполняемся 48-м Синтезом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t>Возжигаем все Ядра Синтеза Изначально Вышестоящего Отца, раскрывая в теле, изливая весь Синтез из ядер Синтеза Изначально Вышестоящего Отца в Части, подготовки и реализации и углубляем горение 48-м Синтезом Изначально Вышестоящего Отца. И стяжаем форму Учителей 48-го Синтеза Изначально Вышестоящего Отца каждому из нас, надевая, облачаемся в форму и стяжаем явление Учительницы 48-го Синтеза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Аватара Синтеза Кут Хуми 160 Синтезов Синтеза Изначально Вышестоящего Отца, стяжаем у Изначально Вышестоящего Аватарессы Синтеза Фаинь 160 Синтезов ИВДИВО Отец-человек-субъекта Изначально Вышестоящего Отца и стяжаем 160 Инструментов Учительницы 48-го Синтеза Изначально Вышестоящего Отца каждому из нас. И мы просим Изначально Вышестоящего Аватара Синтеза Кут Хуми ввести каждого из нас в 48-й Синтез Изначально Вышестоящего Отца и развернуть каждым из нас экзаменационный Огонь и Синтез третьего курса Синтеза, третьего ИВДИВО-курса Синтеза Изначально Вышестоящего Отца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возжигаясь, вспыхивая, развёртывая в теле Ядро 33-го Синтеза Изначально Вышестоящего Отца, распахтывая в ИВДИВО каждого из нас Синтез 33-го Синтеза Изначально Вышестоящего Отца. И мы возжигаемся с Изначально Вышестоящим Аватаром Синтеза Кут Хуми, с Изначально Вышестоящей Аватарессой Фаинь всем наработанным Образом Жизни Ипостаси Изначально Вышестоящего Отца в каждом из нас за весь курс.</w:t>
      </w:r>
    </w:p>
    <w:p w:rsidR="00BA6DEB" w:rsidRPr="00D007B9" w:rsidRDefault="001726CF" w:rsidP="00D007B9">
      <w:pPr>
        <w:pStyle w:val="a7"/>
        <w:ind w:firstLine="567"/>
        <w:jc w:val="both"/>
        <w:rPr>
          <w:rFonts w:cs="Times New Roman"/>
          <w:i/>
        </w:rPr>
      </w:pPr>
      <w:r w:rsidRPr="00D007B9">
        <w:rPr>
          <w:rFonts w:cs="Times New Roman"/>
          <w:i/>
        </w:rPr>
        <w:t>Вспыхивая, возжигая, развёртываем в теле Ядро 34-го Синтеза в ИВДИВО каждого, распахтываем наработанный 34-й Синтез Изначально Вышестоящего Отца и возжигаемся с Изначально Вышестоящим Аватаром Синтеза Кут Хуми и с Изначально Вышестоящей Аватарессой Синтеза Фаинь наработанное Слово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Возжигаясь, вспыхиваем 35-м Синтезом Изначально Вышестоящего Отца, распахтывая его в ИВДИВО каждого вокруг и сквозь Тело самоосуществления и возжигаемся Изучением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Вспыхиваем 36-м Синтезом Изначально Вышестоящего Отца, распахтывая в ИВДИВО каждого и возжигаемся Пониманием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Вспыхиваем 37-м Синтезом Изначально Вышестоящего Отца, распахтывая его в сфере ИВДИВО каждого и возжигаемся Генезисом Ипостаси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lastRenderedPageBreak/>
        <w:t>Возжигаемся 37-м Синтезом и возжигаемся Погружением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Возжигаясь 38-м Синтезом Изначально Вышестоящего Отца, распахтывая его вспыхиваем Генезисом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Возжигаемся 39-м Синтезом Изначально Вышестоящего Отца, возжигаясь Мираклем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возжигаемся 40-м Синтезом Изначально Вышестоящего Отца, вспыхивая наработанным Магнитом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возжигаемся первой 8-рицей Синтезов третьего Курса Синтеза Изначально Вышестоящего Отца в ИВДИВО каждого вокруг и сквозь Тело самоосуществления каждому из нас. Вспыхивая от Образа Жизни Ипостаси до Магнита Ипостаси.</w:t>
      </w:r>
    </w:p>
    <w:p w:rsidR="00BA6DEB" w:rsidRPr="00D007B9" w:rsidRDefault="001726CF" w:rsidP="00D007B9">
      <w:pPr>
        <w:pStyle w:val="a7"/>
        <w:ind w:firstLine="567"/>
        <w:jc w:val="both"/>
        <w:rPr>
          <w:rFonts w:cs="Times New Roman"/>
          <w:i/>
        </w:rPr>
      </w:pPr>
      <w:r w:rsidRPr="00D007B9">
        <w:rPr>
          <w:rFonts w:cs="Times New Roman"/>
          <w:i/>
        </w:rPr>
        <w:t>Далее вспыхивая, развёртываем 41-й Синтез Изначально Вышестоящего Отца, наработанный в ИВДИВО каждого из нас, возжигаясь Практикой Ипостаси, наработанной каждым из нас.</w:t>
      </w:r>
    </w:p>
    <w:p w:rsidR="00BA6DEB" w:rsidRPr="00D007B9" w:rsidRDefault="001726CF" w:rsidP="00D007B9">
      <w:pPr>
        <w:pStyle w:val="a7"/>
        <w:ind w:firstLine="567"/>
        <w:jc w:val="both"/>
        <w:rPr>
          <w:rFonts w:cs="Times New Roman"/>
          <w:i/>
        </w:rPr>
      </w:pPr>
      <w:r w:rsidRPr="00D007B9">
        <w:rPr>
          <w:rFonts w:cs="Times New Roman"/>
          <w:i/>
        </w:rPr>
        <w:t>Вспыхиваем 42-м Синтезом Изначально Вышестоящего Отца, распахтывая с Изначально Вышестоящим Аватаром Синтеза Кут Хуми вокруг и сквозь тело каждого из нас в ИВДИВО каждого. Возжигаемся наработанным Тренингом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Возжигаемся 43-м Синтезом Изначально Вышестоящего Отца, распахтывая вокруг и сквозь тело. Возжигаемся наработанным Созиданием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Вспыхивая 44-м Синтезом Изначально Вышестоящего Отца, мы возжигаемся наработанным Творением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Возжигаемся 45-м Синтезом Изначально Вышестоящего Отца, распахтывая вокруг и сквозь Тело самоосуществления в ИВДИВО каждого из нас. И возжигаемся Любовью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Возжигаемся 46-м Синтезом Изначально Вышестоящего Отца, вспыхиваем Мудростью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возжигаемся 47-м Синтезом Изначально Вышестоящего Отца, распахтывая его вокруг и сквозь Тело самоосуществления в ИВДИВО каждого из нас и возжигаемся наработанной Волей Ипостаси Изначально Вышестоящего Отца в каждом из нас.</w:t>
      </w:r>
    </w:p>
    <w:p w:rsidR="00BA6DEB" w:rsidRPr="00D007B9" w:rsidRDefault="001726CF" w:rsidP="00D007B9">
      <w:pPr>
        <w:pStyle w:val="a7"/>
        <w:ind w:firstLine="567"/>
        <w:jc w:val="both"/>
        <w:rPr>
          <w:rFonts w:cs="Times New Roman"/>
          <w:i/>
        </w:rPr>
      </w:pPr>
      <w:r w:rsidRPr="00D007B9">
        <w:rPr>
          <w:rFonts w:cs="Times New Roman"/>
          <w:i/>
        </w:rPr>
        <w:t>И вспыхивая от Образа Жизни Ипостаси до Воли Ипостаси, мы проникаемся с Изначально Вышестоящим Аватаром Синтеза Кут Хуми 48-м Синтезом Изначально Вышестоящего Отца и стяжаем Практику и ИВДИВО-развитие, Синтез Ипостаси Изначально Вышестоящего Отца и входим в Практику Синтеза Ипостаси Изначально Вышестоящего Отца у Изначально Вышестоящего Аватара Синтеза Кут Хуми 48-м Синтезом Изначально Вышестоящего Отца. И стяжаем у Изначально Вышестоящих Аватаров Синтеза Кут Хуми и Фаинь 16 Синтезов Синтеза Изначально Вышестоящего Отца и стяжаем 16 Синтезов ИВДИВО Отец-Человек-Субъекта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t xml:space="preserve">И просим преобразить, обновить 16-рицу Практик Ипостаси от Образа Жизни до Синтеза Ипостаси и 16-рицу ИВДИВО-развития Ипостаси от ИВДИВО-развития Образ Жизни Ипостаси до ИВДИВО-развития Синтез Ипостаси Изначально Вышестоящего Отца каждым из нас. И просим Изначально Вышестоящего Аватара Синтеза Кут Хуми развернуть ИВДИВО-развитие с практической разработкой и применением профессионализма Ипостаси Изначально Вышестоящего Отца каждым из нас. И просим Изначально Вышестоящего Аватара Синтеза Кут Хуми развернуть профессионализм и профессионализацию Ипостаси явлением Ипостасного выражения Изначально Вышестоящего Отца, явлением Ипостасной Стати Частью Изначально Вышестоящего Отца каждым из нас. Просим Изначально Вышестоящего Аватара Синтеза Кут Хуми развернуть профессионализацию, профессионализм Ипостаси в каждом из нас явлением </w:t>
      </w:r>
      <w:r w:rsidRPr="00D007B9">
        <w:rPr>
          <w:rFonts w:cs="Times New Roman"/>
          <w:i/>
        </w:rPr>
        <w:lastRenderedPageBreak/>
        <w:t>Творящих Синтезов Изначально Вышестоящего Отца в их оперировании, в оперировании Творящими Синтезами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Просим развернуть профессионализацию, профессионализм Ипостаси явлением Творения Изначально Вышестоящего Отца в оперировании Субъядерностью, оперировании одномоментно действующих нескольких видов Синтеза Изначально Вышестоящего Отца. И просим Изначально Вышестоящего Аватара Синтеза Кут Хуми развернуть профессионализацию, профессионализм Ипостаси 32-мя Метагалактическими Науками Изначально Вышестоящего Отца отстроенностью Научного Пути Ипостаси Изначально Вышестоящего Отца с формированием Научной Стези Творения Ипостаси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t>И возжигаясь, мы синтезируемся с Изначально Вышестоящим Отцом, переходим в зал Изначально Вышестоящего Отца на 1.073.741.825-й космос, становимся пред Изначально Вышестоящим Отцом в форме Учителей 48-го Синтеза Изначально Вышестоящего Отца и, стяжая Синтез Изначально Вышестоящего Отца, просим Изначально Вышестоящего Отца преобразить каждого из нас.</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профессионализацию, профессионализм Ипостаси Изначально Вышестоящего Отца каждому из нас реальностно, архетипически, космически и ИВДИВО выражением материи Изначально Вышестоящего Отца. И стяжаем у Изначально Вышестоящего Отца Ипостасную Стать Ипостаси Изначально Вышестоящего Отца явлением Частей Изначально Вышестоящего Отца в Ипостасном выражении Изначально Вышестоящего Отца. Стяжаем у Изначально Вышестоящего Отца Творящие Синтезы и Творящий Синтез Ипостаси Изначально Вышестоящего Отца. И стяжаем оперирование Творящим Синтезом Изначально Вышестоящего Отца Ипостаси Изначально Вышестоящего Отца каждым из нас. Стяжаем у Изначально Вышестоящего Отца профессионализм и профессионализацию Творением Изначально Вышестоящего Отца и Синтезом Творения Изначально Вышестоящего Отца каждым из нас. Стяжаем у Изначально Вышестоящего Отца профессионализм и профессионализацию в оперировании Субъядерностью реальностно, архетипически, космически, ИВДИВО Субъядерностью.</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профессионализацию, профессионализм оперирования видами Синтеза Изначально Вышестоящего Отца в развитии Ядра Синтеза головного мозга. Стяжаем у Изначально Вышестоящего Отца внутреннюю сосредоточенность, дхарану Неотчуждённости Ипостаси с Изначально Вышестоящим Отцом. Стяжаем у Изначально Вышестоящего Отца профессионализм и профессионализацию 32-мя Метагалактическими Науками отстроенностью Научного Пути и Стези Научного Творения Ипостаси Изначально Вышестоящего Отца каждому из нас. И стяжаем у Изначально Вышестоящего Отца профессионализм и профессионализацию 1152-мя Огнями Изначально Вышестоящего Отца. И стяжаем восемь Синтезов Изначально Вышестоящего Отца, стяжаем у Изначально Вышестоящего Отца Психодинамику профессионализма Ипостаси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развернуть Психодинамику, Психодинамизм профессионализма Ипостаси Изначально Вышестоящего Отца каждого из нас реальностно, архетипически, космически и ИВДИВО явлением в Изначально Вышестоящем Доме Изначально Вышестоящего Отца. И стяжаем у Изначально Вышестоящего Отца 16 Синтезов Изначально Вышестоящего Отца, стяжая 16 Практик Ипостаси Изначально Вышестоящего Отца от Образа Жизни Ипостаси до Синтеза Ипостаси каждому из нас, прося Изначально Вышестоящего Отца развернуть взрастание Психодинамики профессионализма Ипостаси Изначально Вышестоящего Отца 16-рицей Практик.</w:t>
      </w:r>
    </w:p>
    <w:p w:rsidR="00BA6DEB" w:rsidRPr="00D007B9" w:rsidRDefault="001726CF" w:rsidP="00D007B9">
      <w:pPr>
        <w:pStyle w:val="a7"/>
        <w:ind w:firstLine="567"/>
        <w:jc w:val="both"/>
        <w:rPr>
          <w:rFonts w:cs="Times New Roman"/>
          <w:i/>
        </w:rPr>
      </w:pPr>
      <w:r w:rsidRPr="00D007B9">
        <w:rPr>
          <w:rFonts w:cs="Times New Roman"/>
          <w:i/>
        </w:rPr>
        <w:lastRenderedPageBreak/>
        <w:t>И стяжаем у Изначально Вышестоящего Отца 16 Синтезов Изначально Вышестоящего Отца, стяжаем 16-рицу ИВДИВО-развития Ипостаси Изначально Вышестоящего Отца каждому из нас от ИВДИВО-развития Образа Жизни Ипостаси до ИВДИВО-развития Синтеза Ипостаси Изначально Вышестоящего Отца каждому из нас. И возжигаясь, стяжаем у Изначально Вышестоящего Отца Синтез Изначально Вышестоящего Отца каждому из нас и просим преобразить каждого из нас.</w:t>
      </w:r>
    </w:p>
    <w:p w:rsidR="00BA6DEB" w:rsidRPr="00D007B9" w:rsidRDefault="001726CF" w:rsidP="00D007B9">
      <w:pPr>
        <w:pStyle w:val="a7"/>
        <w:ind w:firstLine="567"/>
        <w:jc w:val="both"/>
        <w:rPr>
          <w:rFonts w:cs="Times New Roman"/>
          <w:i/>
        </w:rPr>
      </w:pPr>
      <w:r w:rsidRPr="00D007B9">
        <w:rPr>
          <w:rFonts w:cs="Times New Roman"/>
          <w:i/>
        </w:rPr>
        <w:t>Благодарим Изначально Вышестоящего Отца, Изначально Вышестоящих Аватаров Синтеза Кут Хуми и Фаинь. Возвращаемся в физическую реализацию, в физическое тело, в данный зал. И развёртываем всё стяжённое, эманируя в ИВДИВО, в подразделение ИВДИВО Уральск, во все подразделения и филиалы участников практики и фиксируем в ИВДИВО каждого.</w:t>
      </w:r>
    </w:p>
    <w:p w:rsidR="00BA6DEB" w:rsidRPr="00D007B9" w:rsidRDefault="001726CF" w:rsidP="00D007B9">
      <w:pPr>
        <w:pStyle w:val="a7"/>
        <w:ind w:firstLine="567"/>
        <w:jc w:val="both"/>
        <w:rPr>
          <w:rFonts w:cs="Times New Roman"/>
          <w:i/>
        </w:rPr>
      </w:pPr>
      <w:r w:rsidRPr="00D007B9">
        <w:rPr>
          <w:rFonts w:cs="Times New Roman"/>
          <w:i/>
        </w:rPr>
        <w:t>И выходим из практики. Аминь.</w:t>
      </w:r>
    </w:p>
    <w:p w:rsidR="00BA6DEB" w:rsidRPr="00D007B9" w:rsidRDefault="00BA6DEB" w:rsidP="00D007B9">
      <w:pPr>
        <w:pStyle w:val="a7"/>
        <w:ind w:firstLine="567"/>
        <w:jc w:val="both"/>
        <w:rPr>
          <w:rFonts w:eastAsia="Segoe UI" w:cs="Times New Roman"/>
          <w:shd w:val="clear" w:color="auto" w:fill="FFFFFF"/>
        </w:rPr>
      </w:pPr>
    </w:p>
    <w:p w:rsidR="00BA6DEB" w:rsidRPr="00D007B9" w:rsidRDefault="001726CF" w:rsidP="00D007B9">
      <w:pPr>
        <w:pStyle w:val="a7"/>
        <w:ind w:firstLine="567"/>
        <w:jc w:val="both"/>
        <w:rPr>
          <w:rFonts w:eastAsia="Segoe UI" w:cs="Times New Roman"/>
          <w:shd w:val="clear" w:color="auto" w:fill="FFFFFF"/>
        </w:rPr>
      </w:pPr>
      <w:r w:rsidRPr="00D007B9">
        <w:rPr>
          <w:rFonts w:eastAsia="Segoe UI" w:cs="Times New Roman"/>
          <w:shd w:val="clear" w:color="auto" w:fill="FFFFFF"/>
        </w:rPr>
        <w:t>Набор: Аватаресса ИВО ИВДИВО-космического Общества Иерархии Равных Отец-Человек-Субъектов ИВО ИВАС Юстаса, ИВДИВО-Секретарь общественного синтеза ИВАС Кут Хуми подразделения ИВДИВО Уральск Кабиева Гульнара</w:t>
      </w:r>
    </w:p>
    <w:p w:rsidR="00BA6DEB" w:rsidRPr="00D007B9" w:rsidRDefault="001726CF" w:rsidP="00D007B9">
      <w:pPr>
        <w:pStyle w:val="a7"/>
        <w:ind w:firstLine="567"/>
        <w:jc w:val="both"/>
        <w:rPr>
          <w:rFonts w:cs="Times New Roman"/>
          <w:color w:val="auto"/>
        </w:rPr>
      </w:pPr>
      <w:r w:rsidRPr="00D007B9">
        <w:rPr>
          <w:rFonts w:cs="Times New Roman"/>
        </w:rPr>
        <w:t>Сдано ИВАС Кут Хуми: 24.03.2026.</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eastAsia="Calibri" w:cs="Times New Roman"/>
          <w:lang w:val="kk-KZ"/>
        </w:rPr>
      </w:pPr>
      <w:r w:rsidRPr="00D007B9">
        <w:rPr>
          <w:rFonts w:cs="Times New Roman"/>
        </w:rPr>
        <w:t>Проверка:</w:t>
      </w:r>
      <w:r w:rsidRPr="00D007B9">
        <w:rPr>
          <w:rFonts w:eastAsia="Calibri" w:cs="Times New Roman"/>
        </w:rPr>
        <w:t xml:space="preserve"> </w:t>
      </w:r>
      <w:r w:rsidRPr="00D007B9">
        <w:rPr>
          <w:rFonts w:eastAsia="Calibri" w:cs="Times New Roman"/>
          <w:lang w:val="kk-KZ"/>
        </w:rPr>
        <w:t>Аватаресса ИВО ИВДИВО-космической Цивилизации Синтеза ОтецөЧеловекөСубъектов ИВО ИВАС Янова? ИВДИВОөСекретарь протокольного цивилизованного синтеза ИВАС Кут Хуми подразделения ИВДИВО Уральск Дьячкова Светлана.</w:t>
      </w:r>
    </w:p>
    <w:p w:rsidR="00BA6DEB" w:rsidRPr="00D007B9" w:rsidRDefault="001726CF" w:rsidP="00D007B9">
      <w:pPr>
        <w:pStyle w:val="a7"/>
        <w:ind w:firstLine="567"/>
        <w:jc w:val="both"/>
        <w:rPr>
          <w:rFonts w:eastAsia="Segoe UI" w:cs="Times New Roman"/>
          <w:shd w:val="clear" w:color="auto" w:fill="FFFFFF"/>
        </w:rPr>
      </w:pPr>
      <w:r w:rsidRPr="00D007B9">
        <w:rPr>
          <w:rFonts w:cs="Times New Roman"/>
        </w:rPr>
        <w:t>Сдано ИВАС Кут Хуми: 24.03.26</w:t>
      </w:r>
    </w:p>
    <w:p w:rsidR="00BA6DEB" w:rsidRPr="00D007B9" w:rsidRDefault="00BA6DEB" w:rsidP="00D007B9">
      <w:pPr>
        <w:pStyle w:val="a7"/>
        <w:ind w:firstLine="567"/>
        <w:jc w:val="both"/>
        <w:rPr>
          <w:rFonts w:cs="Times New Roman"/>
        </w:rPr>
      </w:pPr>
    </w:p>
    <w:p w:rsidR="00BA6DEB" w:rsidRPr="00D007B9" w:rsidRDefault="001726CF" w:rsidP="00D007B9">
      <w:pPr>
        <w:pStyle w:val="a7"/>
        <w:ind w:firstLine="567"/>
        <w:jc w:val="both"/>
        <w:rPr>
          <w:rFonts w:cs="Times New Roman"/>
        </w:rPr>
      </w:pPr>
      <w:r w:rsidRPr="00D007B9">
        <w:rPr>
          <w:rFonts w:cs="Times New Roman"/>
        </w:rPr>
        <w:t>День: 1</w:t>
      </w:r>
    </w:p>
    <w:p w:rsidR="00BA6DEB" w:rsidRPr="00D007B9" w:rsidRDefault="001726CF" w:rsidP="00D007B9">
      <w:pPr>
        <w:pStyle w:val="a7"/>
        <w:ind w:firstLine="567"/>
        <w:jc w:val="both"/>
        <w:rPr>
          <w:rFonts w:cs="Times New Roman"/>
        </w:rPr>
      </w:pPr>
      <w:r w:rsidRPr="00D007B9">
        <w:rPr>
          <w:rFonts w:cs="Times New Roman"/>
        </w:rPr>
        <w:t>Часть: 1</w:t>
      </w:r>
    </w:p>
    <w:p w:rsidR="00BA6DEB" w:rsidRPr="00D007B9" w:rsidRDefault="001726CF" w:rsidP="00D007B9">
      <w:pPr>
        <w:pStyle w:val="a7"/>
        <w:ind w:firstLine="567"/>
        <w:jc w:val="both"/>
        <w:rPr>
          <w:rFonts w:cs="Times New Roman"/>
        </w:rPr>
      </w:pPr>
      <w:r w:rsidRPr="00D007B9">
        <w:rPr>
          <w:rFonts w:cs="Times New Roman"/>
        </w:rPr>
        <w:t>Время: 02:48:48-03:06:26</w:t>
      </w:r>
    </w:p>
    <w:p w:rsidR="00D007B9" w:rsidRDefault="00D007B9" w:rsidP="00D007B9">
      <w:pPr>
        <w:pStyle w:val="a7"/>
        <w:ind w:firstLine="567"/>
        <w:jc w:val="both"/>
        <w:rPr>
          <w:rFonts w:cs="Times New Roman"/>
          <w:color w:val="auto"/>
        </w:rPr>
      </w:pPr>
    </w:p>
    <w:p w:rsidR="00BA6DEB" w:rsidRPr="00D007B9" w:rsidRDefault="001726CF" w:rsidP="00D007B9">
      <w:pPr>
        <w:pStyle w:val="a7"/>
        <w:ind w:firstLine="567"/>
        <w:jc w:val="both"/>
        <w:rPr>
          <w:rFonts w:cs="Times New Roman"/>
          <w:b/>
          <w:color w:val="auto"/>
        </w:rPr>
      </w:pPr>
      <w:r w:rsidRPr="00D007B9">
        <w:rPr>
          <w:rFonts w:cs="Times New Roman"/>
          <w:b/>
          <w:color w:val="auto"/>
        </w:rPr>
        <w:t xml:space="preserve">Практика 2. Стяжание </w:t>
      </w:r>
      <w:r w:rsidRPr="00D007B9">
        <w:rPr>
          <w:rFonts w:cs="Times New Roman"/>
          <w:b/>
        </w:rPr>
        <w:t>16-го Высшего Суперизвечного космоса и стяжание тел16-го Высшего Суперизвечного космоса</w:t>
      </w:r>
    </w:p>
    <w:p w:rsidR="00BA6DEB" w:rsidRPr="00D007B9" w:rsidRDefault="00BA6DEB" w:rsidP="00D007B9">
      <w:pPr>
        <w:pStyle w:val="a7"/>
        <w:ind w:firstLine="567"/>
        <w:jc w:val="both"/>
        <w:rPr>
          <w:rFonts w:cs="Times New Roman"/>
          <w:color w:val="auto"/>
        </w:rPr>
      </w:pPr>
    </w:p>
    <w:p w:rsidR="00BA6DEB" w:rsidRPr="00D007B9" w:rsidRDefault="001726CF" w:rsidP="00D007B9">
      <w:pPr>
        <w:pStyle w:val="a7"/>
        <w:ind w:firstLine="567"/>
        <w:jc w:val="both"/>
        <w:rPr>
          <w:rFonts w:cs="Times New Roman"/>
          <w:i/>
        </w:rPr>
      </w:pPr>
      <w:r w:rsidRPr="00D007B9">
        <w:rPr>
          <w:rFonts w:cs="Times New Roman"/>
          <w:i/>
        </w:rPr>
        <w:t>Возжигаемся всем Синтезом Изначально Вышестоящего Отца в каждом из нас. И синтезируемся с Изначально Вышестоящими Аватарами Синтеза Кут Хуми и Фаинь, переходим в зал Изначально Вышестоящего Дома Изначально Вышестоящего Отца на 1.073.741.760-й космос сначала. Становимся пред Изначально Вышестоящими Аватарами Синтеза Кут Хуми и Фаинь в форме Учителей 48-го Синтеза Изначально Вышестоящего Отца и стяжаем Синтез Синтезов Изначально Вышестоящего Отца и стяжаем Синтез ИВДИВО Отец-Человек-Субъектов Изначально Вышестоящего Отца каждому из нас. И просим Изначально Вышестоящих Аватаров Синтеза Кут Хуми и Фаинь преобразить каждого из нас на стяжание 16-го Высшего Суперизвечного космоса Изначально Вышестоящего Отца явлением Стандарта 48-го Синтеза Изначально Вышестоящего Отца. И просим Изначально Вышестоящего Аватара Синтеза Кут Хуми сконцентрировать на каждого из нас ИВДИВО 16-м Высшим Суперизвечным космосом Изначальн</w:t>
      </w:r>
      <w:r w:rsidR="00D007B9">
        <w:rPr>
          <w:rFonts w:cs="Times New Roman"/>
          <w:i/>
        </w:rPr>
        <w:t>о Вышестоящего Отца и переходим</w:t>
      </w:r>
      <w:r w:rsidRPr="00D007B9">
        <w:rPr>
          <w:rFonts w:cs="Times New Roman"/>
          <w:i/>
        </w:rPr>
        <w:t xml:space="preserve"> в зал ИВДИВО на 1.073.741.760 -ю космическую реальность 16-го Высшего Суперизвечного космоса.</w:t>
      </w:r>
    </w:p>
    <w:p w:rsidR="00BA6DEB" w:rsidRPr="00D007B9" w:rsidRDefault="001726CF" w:rsidP="00D007B9">
      <w:pPr>
        <w:pStyle w:val="a7"/>
        <w:ind w:firstLine="567"/>
        <w:jc w:val="both"/>
        <w:rPr>
          <w:rFonts w:cs="Times New Roman"/>
          <w:i/>
        </w:rPr>
      </w:pPr>
      <w:r w:rsidRPr="00D007B9">
        <w:rPr>
          <w:rFonts w:cs="Times New Roman"/>
          <w:i/>
        </w:rPr>
        <w:t>Становимся пред Изначально Вышестоящими Аватарами Синтеза Кут Хуми и Фаинь, вспыхивая концентрацией ИВДИВО на каждым из нас явлением 16-го Высшего Суперизвечного космоса Изначально Вышестоящего Отца. И стяжая Синтез Синтеза Изначально Вышестоящего Отца и Синтез ИВДИВО Отец-Человек-Субъекта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lastRenderedPageBreak/>
        <w:t>Мы переходим, синтезируясь с Изначально Вышестоящим Отцом на 1.073.741.825-ю космическую реальность 16-го Высшего Суперизвечного космоса. Становимся пред Изначально Вышестоящим Отцом, синтезируясь с его Хум, стяжаем Синтез Изначально Вышестоящего Отца и просим Изначально Вышестоящего Отца преобразить каждого из нас на стяжание 16-го Высшего Суперизвечного космоса Изначально Вышестоящего Отца каждым из нас явлением Рождения Свыше, Нового Рождения стяжания 70-ти видов тел. И возжигаясь, проникаемся Синтезом Изначально Вышестоящего Отца, входим в концентрацию 16-го Высшего Суперизвечного космоса на каждом из нас.</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Синтез Рождения Свыше Высшего Суперизвечного космоса Изначально Вышестоящего Отца каждому из нас. И стяжаем два Образа Изначально Вышестоящего Отца Высшего Суперизвечного космоса Изначально Вышестоящего Отца в первую Часть и в Монаду каждому из нас. И просим Изначально Вышестоящего Отца аннигилировать два Образа Изначально Вышестоящего Отца друг в друге. И возжигаясь, вспыхивая, входим в Рождения Свыше Высшим Суперизвечным космосом Изначально Вышестоящего Отца в каждом из нас. И просим Изначально Вышестоящего Отца преобразить каждого из нас явлением Рождения Свыше Высшего Суперизвечного космоса Изначально Вышестоящего Отца синтезфизически собою.</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Синтез Нового Рождения 16-го Высшего Суперизвечного космоса Изначально Вышестоящего Отца и стяжаем 1.073.743.912 ядер Синтеза, стяжаем 1.073.743.912 ядер Огня, стяжаем 1.073.743.912 Аннигиляционных Синтезов. И просим Изначально Вышестоящего Отца аннигилировать ядра Огня и ядра Синтеза между собой, проникаемся Аннигиляционными Синтезами в каждом из нас. И стяжаем 1.073.743.912 ядер Синтеза Огня.</w:t>
      </w:r>
    </w:p>
    <w:p w:rsidR="00BA6DEB" w:rsidRPr="00D007B9" w:rsidRDefault="001726CF" w:rsidP="00D007B9">
      <w:pPr>
        <w:pStyle w:val="a7"/>
        <w:ind w:firstLine="567"/>
        <w:jc w:val="both"/>
        <w:rPr>
          <w:rFonts w:cs="Times New Roman"/>
          <w:i/>
        </w:rPr>
      </w:pPr>
      <w:r w:rsidRPr="00D007B9">
        <w:rPr>
          <w:rFonts w:cs="Times New Roman"/>
          <w:i/>
        </w:rPr>
        <w:t>И возжигаясь, просим Изначально Вышестоящего Отца ядра Синтеза Огня синтезировать в физическое тело каждого из нас. И возжигаемся Синтез-ядром Синтез-Огня вокруг и сквозь физическое тело. И возжигаясь, вспыхиваем Новым Рождением. Стяжаем Воскрешение Высшим Суперизвечным космосом каждым из нас. И стяжая Синтез Изначально Вышестоящего Отца просим преобразить каждого из нас Новым Рождением явлением 16-го Высшего Суперизвечного космоса. И мы стяжаем у Изначально Вышестоящего Отца по 1.073.743.912 Космических Сил, Космических Магнитов, Космических Столпов и Космических ИВДИВО и в синтезе их стяжаем 4.294.975.648 Синтезов Изначально Вышестоящего Отца. И синтезируя ранее стяженные, вспыхиваем одной Космической Силой, одним Космическим Столпом, одним Космическим Магнитом и одним Космическим ИВДИВО в каждым из нас.</w:t>
      </w:r>
    </w:p>
    <w:p w:rsidR="00BA6DEB" w:rsidRPr="00D007B9" w:rsidRDefault="001726CF" w:rsidP="00D007B9">
      <w:pPr>
        <w:pStyle w:val="a7"/>
        <w:ind w:firstLine="567"/>
        <w:jc w:val="both"/>
        <w:rPr>
          <w:rFonts w:cs="Times New Roman"/>
          <w:i/>
        </w:rPr>
      </w:pPr>
      <w:r w:rsidRPr="00D007B9">
        <w:rPr>
          <w:rFonts w:cs="Times New Roman"/>
          <w:i/>
        </w:rPr>
        <w:t>И синтезируясь с Хум Изначально Вышестоящего Отца, мы стяжаем 1153 Синтеза Изначально Вышестоящего Отца и стяжаем у Изначально Вышестоящего Отца 1152 Части Человека Высшего Суперизвечного космоса Изначально Вышестоящего Отца каждому из нас. И возжигаясь, развёртываемся пред Изначально Вышестоящим Отцом Человеком Высшего Суперизвечного космоса каждым из нас. И стяжаем у Изначально Вышестоящего Отца количество Огней и Синтезов по количеству накоплений, подготовок и реализаций каждого из нас. И просим Изначально Вышестоящего Отца развернуть подготовки, накопления, реализации каждого из нас Высшим Суперизвечным космосом Изначально Вышестоящего Отца. И преображаясь Синтезом Изначально Вышестоящего Отца, мы стяжаем у Изначально Вышестоящего Отца девять ядер Огня, девять ядер Синтеза Изначально Вышестоящего Отца. И просим Изначально Вышестоящего Отца обновить или вновь сотворить, кто не стяжал ранее девять частных ИВДИВО-зданий, семь мировых, одно в ИВДИВО-полисе Кут Хуми, одно в ИВДИВО-полисе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 xml:space="preserve">И направляем ядра Огня в центровку Куба Синтеза, направляем ядра Синтеза в центровку кабинета. И просим Изначально Вышестоящего Отца материлизовать </w:t>
      </w:r>
      <w:r w:rsidRPr="00D007B9">
        <w:rPr>
          <w:rFonts w:cs="Times New Roman"/>
          <w:i/>
        </w:rPr>
        <w:lastRenderedPageBreak/>
        <w:t>частные ИВДИВО-здания для тех, кто ранее не стяжал или преобразить явлением 48 Синтеза Изначально Вышестоящего Отца девять частных ИВДИВО-зданий в Высшем Суперизвечном космосе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t>И возжигаясь, синтезируемся с Изначально Вышестоящим Отцом, стяжаем Синтез Абсолютного субъядерного Синтеза Высшего Суперизвечного космоса Изначально Вышестоящего Отца. И стяжаем у Изначально Вышестоящего Отца Абсолют Высшего Суперизвечного космоса Изначально Вышестоящего Отца, стяжая 64 в степени 238 квадриллионов 691триллионов 007миллиардов 884миллионов 120 тысяч 276-ллионов капель Абсолютного Огня. И возжигаясь, вспыхивая ими, стяжаем 238 квадриллионов 691 триллионов 007 миллиардов 884 миллионов 120 тысяча 276-ллионов Синтезов Изначально Вышестоящего Отца. И просим Изначально Вышестоящего Отца преобразить капли Абсолютного Огня. И стяжаем ядро Абсолюта Высшего Суперизвечного космоса Изначально Вышестоящего Отца, прося Изначально Вышестоящего Отца ввести, синтезировать, развернуть ядро Абсолюта Высшего Суперизвечного космоса Изначально Вышестоящего Отца ядром Абсолюта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t>И возжигаясь, просим преобразить этим ядро Абсолюта Изначально Вышестоящего Отца в каждом из нас. Стяжаем у Изначально Вышестоящего Отца два Синтеза Изначально Вышестоящего Отца, просим обновить и преобразить ядро Синтеза Изначально Вышестоящего Отца и Часть Изначально Вышестоящего Отца в явлении Высшего Суперизвечного космоса.</w:t>
      </w:r>
    </w:p>
    <w:p w:rsidR="00BA6DEB" w:rsidRPr="00D007B9" w:rsidRDefault="001726CF" w:rsidP="00D007B9">
      <w:pPr>
        <w:pStyle w:val="a7"/>
        <w:ind w:firstLine="567"/>
        <w:jc w:val="both"/>
        <w:rPr>
          <w:rFonts w:cs="Times New Roman"/>
          <w:i/>
        </w:rPr>
      </w:pPr>
      <w:r w:rsidRPr="00D007B9">
        <w:rPr>
          <w:rFonts w:cs="Times New Roman"/>
          <w:i/>
        </w:rPr>
        <w:t>Из зала Изначально Вышестоящего Отца синтезируемся с Изначально Вышестоящим Аватаром Синтеза Кут Хуми и стяжаем два Синтеза Синтезов Изначально Вышестоящего Отца просим преобразить и обновить ядро Синтеза Синтезов и Часть Изначально Вышестоящего Аватара Синтеза Кут Хуми в явлении 16-го Высшего Суперизвечного космоса каждым из нас. И возжигаясь, преображаемся и просим Изначально Вышестоящего Отца преобразить каждого из нас явлением 70-ти видов тел Высшего Суперизвечного космоса Изначально Вышестоящего Отца. И стяжаем 1.073.741.888 Синтезов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сотворить 1.073.676.351 тела семи видов миров и 63-х видов материи 70-ти видов тел. И просим Изначально Вышестоящего Отца наделить каждого из нас 65.537-ю единицами Энергии. И стяжаем у Изначально Вышестоящего Отца 1.073.741.888 Синтезов Изначально Вышестоящего Отца, стяжаем 1.073.676.351 частное ИВДИВО-здание, репликационно стяжаемых тел с 65.537-ю синтезфизическими концентрациями Энергии взрастания каждого из нас.</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начать синтезирование и творение в медицинских боксах в частных ИВДИВО-зданиях, стяжаемых 70-ти видов тел, соответствующих частных ИВДИВО-зданий. И стяжаем у Изначально Вышестоящего Отца 147.483.776 Синтезов Изначально Вышестоящего Отца, вспыхивая преображаемся ими.</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развернуть Репликационный Синтез, начать творение 70-ти видов тел в медицинских боксах в частных ИВДИВО-зданиях явлением Высшего Суперизвечного космоса каждому из нас.</w:t>
      </w:r>
    </w:p>
    <w:p w:rsidR="00BA6DEB" w:rsidRPr="00D007B9" w:rsidRDefault="001726CF" w:rsidP="00D007B9">
      <w:pPr>
        <w:pStyle w:val="a7"/>
        <w:ind w:firstLine="567"/>
        <w:jc w:val="both"/>
        <w:rPr>
          <w:rFonts w:cs="Times New Roman"/>
          <w:i/>
        </w:rPr>
      </w:pPr>
      <w:r w:rsidRPr="00D007B9">
        <w:rPr>
          <w:rFonts w:cs="Times New Roman"/>
          <w:i/>
        </w:rPr>
        <w:t>И стяжая Синтез Изначально Вышестоящего Отца, благодарим Изначально Вышестоящего Отца, Изначально Вышестоящих Аватаров Синтеза Кут Хуми и Фаинь. Возвращаемся в физическую реализацию, в данное тело, в данный зал. В физическом теле, возжигаясь концентрациями Энергии, Рождением Свыше, Новым Рождением, концентрацией Высшего Суперизвечного космоса Изначально Вышестоящего Отца, вспыхивая вокруг сквозь физическое тело каждого из нас.</w:t>
      </w:r>
    </w:p>
    <w:p w:rsidR="00BA6DEB" w:rsidRPr="00D007B9" w:rsidRDefault="001726CF" w:rsidP="00D007B9">
      <w:pPr>
        <w:pStyle w:val="a7"/>
        <w:ind w:firstLine="567"/>
        <w:jc w:val="both"/>
        <w:rPr>
          <w:rFonts w:cs="Times New Roman"/>
          <w:i/>
        </w:rPr>
      </w:pPr>
      <w:r w:rsidRPr="00D007B9">
        <w:rPr>
          <w:rFonts w:cs="Times New Roman"/>
          <w:i/>
        </w:rPr>
        <w:t xml:space="preserve">Эманируя, отдаём, развёртываем всё стяжённое в ИВДИВО, в подразделение ИВДИВО Уральск, развёртывая, раскрываем в ИВДИВО-территории среду 16-го Высшего </w:t>
      </w:r>
      <w:r w:rsidRPr="00D007B9">
        <w:rPr>
          <w:rFonts w:cs="Times New Roman"/>
          <w:i/>
        </w:rPr>
        <w:lastRenderedPageBreak/>
        <w:t>Суперизвечного космоса. Эманируя во все подразделения, филиалы участников практики, фиксируем в ИВДИВО каждого.</w:t>
      </w:r>
    </w:p>
    <w:p w:rsidR="00BA6DEB" w:rsidRPr="00D007B9" w:rsidRDefault="001726CF" w:rsidP="00D007B9">
      <w:pPr>
        <w:pStyle w:val="a7"/>
        <w:ind w:firstLine="567"/>
        <w:jc w:val="both"/>
        <w:rPr>
          <w:rFonts w:cs="Times New Roman"/>
          <w:i/>
        </w:rPr>
      </w:pPr>
      <w:r w:rsidRPr="00D007B9">
        <w:rPr>
          <w:rFonts w:cs="Times New Roman"/>
          <w:i/>
        </w:rPr>
        <w:t>Выходим из практики. Аминь.</w:t>
      </w:r>
    </w:p>
    <w:p w:rsidR="00BA6DEB" w:rsidRPr="00D007B9" w:rsidRDefault="00BA6DEB" w:rsidP="00D007B9">
      <w:pPr>
        <w:pStyle w:val="a7"/>
        <w:ind w:firstLine="567"/>
        <w:jc w:val="both"/>
        <w:rPr>
          <w:rFonts w:eastAsia="Segoe UI" w:cs="Times New Roman"/>
          <w:shd w:val="clear" w:color="auto" w:fill="FFFFFF"/>
        </w:rPr>
      </w:pPr>
    </w:p>
    <w:p w:rsidR="00BA6DEB" w:rsidRPr="00D007B9" w:rsidRDefault="001726CF" w:rsidP="00D007B9">
      <w:pPr>
        <w:pStyle w:val="a7"/>
        <w:ind w:firstLine="567"/>
        <w:jc w:val="both"/>
        <w:rPr>
          <w:rFonts w:eastAsia="Segoe UI" w:cs="Times New Roman"/>
          <w:shd w:val="clear" w:color="auto" w:fill="FFFFFF"/>
        </w:rPr>
      </w:pPr>
      <w:r w:rsidRPr="00D007B9">
        <w:rPr>
          <w:rFonts w:eastAsia="Segoe UI" w:cs="Times New Roman"/>
          <w:shd w:val="clear" w:color="auto" w:fill="FFFFFF"/>
        </w:rPr>
        <w:t>Набор: Аватаресса ИВДИВО-космического Общества Иерархии Равных Отец-Человек-Субъектов Изначально Вышестоящего Отца ИВАС Юстаса, ИВДИВО-Секретарь общественного синтеза ИВАС Кут Хуми подразделения ИВДИВО Уральск Кабиева Гульнара</w:t>
      </w:r>
    </w:p>
    <w:p w:rsidR="00BA6DEB" w:rsidRPr="00D007B9" w:rsidRDefault="001726CF" w:rsidP="00D007B9">
      <w:pPr>
        <w:pStyle w:val="a7"/>
        <w:ind w:firstLine="567"/>
        <w:jc w:val="both"/>
        <w:rPr>
          <w:rFonts w:cs="Times New Roman"/>
          <w:color w:val="auto"/>
        </w:rPr>
      </w:pPr>
      <w:r w:rsidRPr="00D007B9">
        <w:rPr>
          <w:rFonts w:cs="Times New Roman"/>
        </w:rPr>
        <w:t>Сдано ИВАС Кут Хуми: 25.03.2026 г.</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eastAsia="Calibri" w:cs="Times New Roman"/>
        </w:rPr>
      </w:pPr>
      <w:r w:rsidRPr="00D007B9">
        <w:rPr>
          <w:rFonts w:cs="Times New Roman"/>
        </w:rPr>
        <w:t>Проверка:</w:t>
      </w:r>
      <w:r w:rsidRPr="00D007B9">
        <w:rPr>
          <w:rFonts w:eastAsia="Calibri" w:cs="Times New Roman"/>
        </w:rPr>
        <w:t xml:space="preserve"> Аватаресса ИВДИВО-космической Цивилизации Синтеза Отец-Человек-Субъектов ИВО ИВАС Янова, ИВДИВО-Секретарь Глава протокольной службы ИВАС Кут Хуми подразделения ИВДИВО Уральск Дьячкова Светлана.</w:t>
      </w:r>
    </w:p>
    <w:p w:rsidR="00D007B9" w:rsidRPr="00D007B9" w:rsidRDefault="00D007B9" w:rsidP="00D007B9">
      <w:pPr>
        <w:pStyle w:val="a7"/>
        <w:ind w:firstLine="567"/>
        <w:jc w:val="both"/>
        <w:rPr>
          <w:rFonts w:cs="Times New Roman"/>
        </w:rPr>
      </w:pPr>
      <w:r w:rsidRPr="00D007B9">
        <w:rPr>
          <w:rFonts w:cs="Times New Roman"/>
        </w:rPr>
        <w:t>Сдано ИВАС Кут Хуми: 25.03.26</w:t>
      </w:r>
    </w:p>
    <w:p w:rsidR="00D007B9" w:rsidRPr="00D007B9" w:rsidRDefault="00D007B9" w:rsidP="00D007B9">
      <w:pPr>
        <w:pStyle w:val="a7"/>
        <w:ind w:firstLine="567"/>
        <w:jc w:val="both"/>
        <w:rPr>
          <w:rFonts w:cs="Times New Roman"/>
        </w:rPr>
      </w:pPr>
    </w:p>
    <w:p w:rsidR="00BA6DEB" w:rsidRPr="00D007B9" w:rsidRDefault="00BA6DEB" w:rsidP="00D007B9">
      <w:pPr>
        <w:pStyle w:val="a7"/>
        <w:ind w:firstLine="567"/>
        <w:jc w:val="both"/>
        <w:rPr>
          <w:rFonts w:eastAsia="Calibri" w:cs="Times New Roman"/>
        </w:rPr>
      </w:pPr>
    </w:p>
    <w:p w:rsidR="00BA6DEB" w:rsidRPr="00D007B9" w:rsidRDefault="001726CF" w:rsidP="00D007B9">
      <w:pPr>
        <w:pStyle w:val="a7"/>
        <w:ind w:firstLine="567"/>
        <w:jc w:val="both"/>
        <w:rPr>
          <w:rFonts w:cs="Times New Roman"/>
        </w:rPr>
      </w:pPr>
      <w:r w:rsidRPr="00D007B9">
        <w:rPr>
          <w:rFonts w:cs="Times New Roman"/>
        </w:rPr>
        <w:t>День: 1</w:t>
      </w:r>
    </w:p>
    <w:p w:rsidR="00BA6DEB" w:rsidRPr="00D007B9" w:rsidRDefault="001726CF" w:rsidP="00D007B9">
      <w:pPr>
        <w:pStyle w:val="a7"/>
        <w:ind w:firstLine="567"/>
        <w:jc w:val="both"/>
        <w:rPr>
          <w:rFonts w:cs="Times New Roman"/>
        </w:rPr>
      </w:pPr>
      <w:r w:rsidRPr="00D007B9">
        <w:rPr>
          <w:rFonts w:cs="Times New Roman"/>
        </w:rPr>
        <w:t>Часть: 2</w:t>
      </w:r>
    </w:p>
    <w:p w:rsidR="00BA6DEB" w:rsidRPr="00D007B9" w:rsidRDefault="001726CF" w:rsidP="00D007B9">
      <w:pPr>
        <w:pStyle w:val="a7"/>
        <w:ind w:firstLine="567"/>
        <w:jc w:val="both"/>
        <w:rPr>
          <w:rFonts w:cs="Times New Roman"/>
        </w:rPr>
      </w:pPr>
      <w:r w:rsidRPr="00D007B9">
        <w:rPr>
          <w:rFonts w:cs="Times New Roman"/>
        </w:rPr>
        <w:t>Время: 01:02:06-01:23:51</w:t>
      </w:r>
    </w:p>
    <w:p w:rsidR="00D007B9" w:rsidRDefault="00D007B9" w:rsidP="00D007B9">
      <w:pPr>
        <w:pStyle w:val="a7"/>
        <w:ind w:firstLine="567"/>
        <w:jc w:val="both"/>
        <w:rPr>
          <w:rFonts w:cs="Times New Roman"/>
          <w:color w:val="auto"/>
        </w:rPr>
      </w:pPr>
    </w:p>
    <w:p w:rsidR="00BA6DEB" w:rsidRPr="00D007B9" w:rsidRDefault="001726CF" w:rsidP="00D007B9">
      <w:pPr>
        <w:pStyle w:val="a7"/>
        <w:ind w:firstLine="567"/>
        <w:jc w:val="both"/>
        <w:rPr>
          <w:rFonts w:cs="Times New Roman"/>
          <w:b/>
          <w:color w:val="auto"/>
        </w:rPr>
      </w:pPr>
      <w:r w:rsidRPr="00D007B9">
        <w:rPr>
          <w:rFonts w:cs="Times New Roman"/>
          <w:b/>
          <w:color w:val="auto"/>
        </w:rPr>
        <w:t>Практика 3. Стяжание 1152-рицы Частей самоосуществления</w:t>
      </w:r>
    </w:p>
    <w:p w:rsidR="00D007B9" w:rsidRPr="00D007B9" w:rsidRDefault="00D007B9" w:rsidP="00D007B9">
      <w:pPr>
        <w:pStyle w:val="a7"/>
        <w:ind w:firstLine="567"/>
        <w:jc w:val="both"/>
        <w:rPr>
          <w:rFonts w:cs="Times New Roman"/>
          <w:b/>
          <w:i/>
        </w:rPr>
      </w:pPr>
    </w:p>
    <w:p w:rsidR="00BA6DEB" w:rsidRPr="00D007B9" w:rsidRDefault="001726CF" w:rsidP="00D007B9">
      <w:pPr>
        <w:pStyle w:val="a7"/>
        <w:ind w:firstLine="567"/>
        <w:jc w:val="both"/>
        <w:rPr>
          <w:rFonts w:cs="Times New Roman"/>
          <w:i/>
        </w:rPr>
      </w:pPr>
      <w:r w:rsidRPr="00D007B9">
        <w:rPr>
          <w:rFonts w:cs="Times New Roman"/>
          <w:i/>
        </w:rPr>
        <w:t>Возжигаемся всем Синтезом Изначально Вышестоящего Отца в каждом из нас. И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1.073.741.760-й космос. Становимся пред Изначально Вышестоящими Аватарами Синтеза Кут Хуми Фаинь в форме Учителей 48-го Синтеза Изначально Вышестоящего Отца. И синтезируясь с Хум Изначально Вышестоящих Аватаров Синтеза Кут Хуми и Фаинь, мы стяжаем Синтез Синтезов Изначально Вышестоящего Отца и стяжаем Синтез ИВДИВО Отец-Человек-Субъекта Изначально Вышестоящего Отца каждому из нас. И просим Изначально Вышестоящего Аватара Синтеза Кут Хуми преобразить каждого из нас на стяжание 1152-х Частей самоосуществления явления видов живой материи Изначально Вышестоящего Отца выражением 32-х миров по восемь реальностных, высших архетипических, совершенных космических, и ИВДИВО миров каждому из нас и синтезу нас.</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Аватара Синтеза Кут Хуми 1153 Синтеза Синтезов Изначально Вышестоящего Отца и стяжаем у Изначально Вышестоящей Аватарессы Синтеза Фаинь 1153 Синтеза ИВДИВО Отец-Человек-Субъекта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t>И возжигаясь, мы синтезируемся с Изначально Вышестоящим Отцом и переходим в зал Изначально Вышестоящего Отца на 1.073.741.825-й космос. Развёртываясь, становимся пред Изначально Вышестоящим Отцом телесно в форме Учителей 48-го Синтеза Изначально Вышестоящего Отца. Синтезируясь с Хум Изначально Вышестоящего Отца, стяжаем Синтез Изначально Вышестоящего Отца, просим преобразить каждого из нас и дать возможность каждому из нас стяжать 1152 Части самоосуществления явлением живой материи Изначально Вышестоящего Отца каждому из нас. И стяжаем у Изначально Вышестоящего Отца 1153 Синтеза Изначально Вышестоящего Отца 1152-х Частей самоосуществления в теле каждым из нас. Заполняемся от макушки до стоп данными видами Синтеза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lastRenderedPageBreak/>
        <w:t>И мы, синтезируясь с Хум Изначально Вышестоящего Отца, через Хум Изначально Вышестоящего Отца синтезируясь с Изначально Вышестоящим Отцом на 17.179.869.185-м виде живой материи. Стяжаем у Изначально Вышестоящего Отца 1152 Синтеза Изначально Вышестоящего Отца и просим Изначально Вышестоящего Отца сотворить каждому из нас 1152 Части самоосуществления явлением 1152-х видов живой материи Изначально Вышестоящего Отца от 17.179.870.336-го вида живой материи до 17.179.869.185-го вида живой материи каждому из нас.</w:t>
      </w:r>
    </w:p>
    <w:p w:rsidR="00BA6DEB" w:rsidRPr="00D007B9" w:rsidRDefault="001726CF" w:rsidP="00D007B9">
      <w:pPr>
        <w:pStyle w:val="a7"/>
        <w:ind w:firstLine="567"/>
        <w:jc w:val="both"/>
        <w:rPr>
          <w:rFonts w:cs="Times New Roman"/>
          <w:i/>
        </w:rPr>
      </w:pPr>
      <w:r w:rsidRPr="00D007B9">
        <w:rPr>
          <w:rFonts w:cs="Times New Roman"/>
          <w:i/>
        </w:rPr>
        <w:t>И проникаясь Синтезом Изначально Вышестоящего Отца, мы стоим в зале на 1.073.741.825-м космосе, но синтезируемся с Изначально Вышестоящим Отцом на 17.179.869.185 видов живой материи.</w:t>
      </w:r>
    </w:p>
    <w:p w:rsidR="00BA6DEB" w:rsidRPr="00D007B9" w:rsidRDefault="001726CF" w:rsidP="00D007B9">
      <w:pPr>
        <w:pStyle w:val="a7"/>
        <w:ind w:firstLine="567"/>
        <w:jc w:val="both"/>
        <w:rPr>
          <w:rFonts w:cs="Times New Roman"/>
          <w:i/>
        </w:rPr>
      </w:pPr>
      <w:r w:rsidRPr="00D007B9">
        <w:rPr>
          <w:rFonts w:cs="Times New Roman"/>
          <w:i/>
        </w:rPr>
        <w:t>И мы возжигаемся клеточкой жизни каждого из нас, Омегой в теле Изначально Вышестоящего Отца на 17.179.869.185-м виде живой материи. Возжигаясь клеточкой жизни каждого из нас, Огнём видов живой материи. И стяжаем у Изначально Вышестоящего Отца 1152 квантовые единицы живой материи Изначально Вышестоящего Отца и вмещаем от клеточки жизни в теле Изначально Вышестоящего Отца в каждого из нас в тело 1152 квантовые единицы живой материи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сотворить и синтезировать в каждом из нас 1152 Части самоосуществления явлением видов живой материи Изначально Вышестоящего Отца в каждом из нас. И стяжаем у Изначально Вышестоящего Отца 1152 Репликации 1152-х Частей Изначально Вышестоящего Отца явлением видов живой материи Изначально Вышестоящего Отца каждому из нас. И вмещаем в тело каждым из нас 1152 Репликации Частей Изначально Вышестоящего Отца. И сотворяясь, синтезируясь Изначально Вышестоящим Отцом в 1152-х Частях самоосуществления в теле каждым из нас, мы стяжаем у Изначально Вышестоящего Отца 1152 вида субъядерности и огнеобразов 1152-х Частей самоосуществления видами живой материи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t>И синтезом 1152-х Частей самоосуществления мы стяжаем у Изначально Вышестоящего Отца Тело самоосуществления явлением видов живой материи Изначально Вышестоящего Отца каждому из нас. И просим Изначально Вышестоящего Отца преобразить каждого из нас и синтез нас на явление 1152-х Частей в 32-х мирах в Репликации 1152-х Частей самоосуществления по 32-м мирам. И стяжаем у Изначально Вышестоящего Отца 9216 Синтезов Изначально Вышестоящего Отца, и стяжаем 9216 Частей по восьми мирами реальностных космосов. Стяжаем у Изначально Вышестоящего Отца 9216 Частей в восьми мирах архетипических космосов. Стяжаем у Изначально Вышестоящего Отца 9216 Частей в восьми мирах, в восьми совершенных мирах космических. И синтезируясь с Изначально Вышестоящим Отцом, стяжаем 9216 Частей восьми ИВДИВО миров каждому из нас и синтезу нас. И стяжаем у Изначально Вышестоящего Отца 36.864 Синтеза Изначально Вышестоящего Отца, прося сотворить каждым из нас 36.864 Части по 1152 Части в каждом из 32-х миров.</w:t>
      </w:r>
    </w:p>
    <w:p w:rsidR="00BA6DEB" w:rsidRPr="00D007B9" w:rsidRDefault="001726CF" w:rsidP="00D007B9">
      <w:pPr>
        <w:pStyle w:val="a7"/>
        <w:ind w:firstLine="567"/>
        <w:jc w:val="both"/>
        <w:rPr>
          <w:rFonts w:cs="Times New Roman"/>
          <w:i/>
        </w:rPr>
      </w:pPr>
      <w:r w:rsidRPr="00D007B9">
        <w:rPr>
          <w:rFonts w:cs="Times New Roman"/>
          <w:i/>
        </w:rPr>
        <w:t>И возжигаясь, вспыхивая развёртываем Творение и Синтез Изначально Вышестоящего Отца явлением 36.864-х Частей Изначально Вышестоящего Отца в каждом из нас.</w:t>
      </w:r>
    </w:p>
    <w:p w:rsidR="00BA6DEB" w:rsidRPr="00D007B9" w:rsidRDefault="001726CF" w:rsidP="00D007B9">
      <w:pPr>
        <w:pStyle w:val="a7"/>
        <w:ind w:firstLine="567"/>
        <w:jc w:val="both"/>
        <w:rPr>
          <w:rFonts w:cs="Times New Roman"/>
          <w:i/>
        </w:rPr>
      </w:pPr>
      <w:r w:rsidRPr="00D007B9">
        <w:rPr>
          <w:rFonts w:cs="Times New Roman"/>
          <w:i/>
        </w:rPr>
        <w:t>И проникаясь Синтезом Изначально Вышестоящего Отца, мы просим Изначально Вышестоящего Отца сотворить в 36.864-х Частях по 36.864 Системы в каждой Части, по 36.864 Аппарата Системы каждой Части и по 36.864 Частности Аппарата Систем Частей.</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преобразить, перезаписать 1152-рицу самоосуществления явлением Синтеза 32-х миров каждой Частью. И стяжаем у Изначально Вышестоящего Отца Тело самоосуществления Синтезом 1152-рицы самоосуществления Синтезом 32-х миров в каждом из нас.</w:t>
      </w:r>
    </w:p>
    <w:p w:rsidR="00BA6DEB" w:rsidRPr="00D007B9" w:rsidRDefault="001726CF" w:rsidP="00D007B9">
      <w:pPr>
        <w:pStyle w:val="a7"/>
        <w:ind w:firstLine="567"/>
        <w:jc w:val="both"/>
        <w:rPr>
          <w:rFonts w:cs="Times New Roman"/>
          <w:i/>
        </w:rPr>
      </w:pPr>
      <w:r w:rsidRPr="00D007B9">
        <w:rPr>
          <w:rFonts w:cs="Times New Roman"/>
          <w:i/>
        </w:rPr>
        <w:lastRenderedPageBreak/>
        <w:t>И проникаясь Синтезом Изначально Вышестоящего Отца, мы устремляемся и переходим в зал Изначально Вышестоящего Отца на 17.179.869.185-й вид живой материи. Становимся Учителями 48-го Синтеза Изначально Вышестоящего Отца Телом самоосуществления в форме пред Изначально Вышестоящим Отцом. И синтезируясь с Хум Изначально Вышестоящего Отца, стяжаем Синтез Изначально Вышестоящего Отца и просим преобразить каждого из нас.</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Воскрешение Синтезом 17.179.869.185-ти видов живой материи явлением 1152-рицы самоосуществления. И вмещаем Огонь и Синтез Воскрешения. И воскрешаемся Изначально Вышестоящим Отцом в видах живой материи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мы, возжигаясь Синтезом Изначально Вышестоящего Отца, благодарим Изначально Вышестоящего Отца. Благодарим Изначально Вышестоящих Аватаров Синтеза Кут Хуми Фаинь.</w:t>
      </w:r>
    </w:p>
    <w:p w:rsidR="00BA6DEB" w:rsidRPr="00D007B9" w:rsidRDefault="001726CF" w:rsidP="00D007B9">
      <w:pPr>
        <w:pStyle w:val="a7"/>
        <w:ind w:firstLine="567"/>
        <w:jc w:val="both"/>
        <w:rPr>
          <w:rFonts w:cs="Times New Roman"/>
          <w:i/>
        </w:rPr>
      </w:pPr>
      <w:r w:rsidRPr="00D007B9">
        <w:rPr>
          <w:rFonts w:cs="Times New Roman"/>
          <w:i/>
        </w:rPr>
        <w:t>Возвращаемся в физическую реализацию, возжигаемся в физическом теле 1152-рицей самоосуществления, Синтезом 32-х миров. И эманируя, отдаём и развёртываем всё стяжённое в ИВДИВО, в подразделение ИВДИВО Уральск, во все подразделения и филиалы участников практики. И фиксируем в ИВДИВО каждого.</w:t>
      </w:r>
    </w:p>
    <w:p w:rsidR="00BA6DEB" w:rsidRPr="00D007B9" w:rsidRDefault="001726CF" w:rsidP="00D007B9">
      <w:pPr>
        <w:pStyle w:val="a7"/>
        <w:ind w:firstLine="567"/>
        <w:jc w:val="both"/>
        <w:rPr>
          <w:rFonts w:cs="Times New Roman"/>
          <w:i/>
        </w:rPr>
      </w:pPr>
      <w:r w:rsidRPr="00D007B9">
        <w:rPr>
          <w:rFonts w:cs="Times New Roman"/>
          <w:i/>
        </w:rPr>
        <w:t>И выходим из практики. Аминь.</w:t>
      </w:r>
    </w:p>
    <w:p w:rsidR="00BA6DEB" w:rsidRPr="00D007B9" w:rsidRDefault="00BA6DEB" w:rsidP="00D007B9">
      <w:pPr>
        <w:pStyle w:val="a7"/>
        <w:ind w:firstLine="567"/>
        <w:jc w:val="both"/>
        <w:rPr>
          <w:rFonts w:eastAsia="Segoe UI" w:cs="Times New Roman"/>
          <w:shd w:val="clear" w:color="auto" w:fill="FFFFFF"/>
        </w:rPr>
      </w:pPr>
    </w:p>
    <w:p w:rsidR="00BA6DEB" w:rsidRPr="00D007B9" w:rsidRDefault="001726CF" w:rsidP="00D007B9">
      <w:pPr>
        <w:pStyle w:val="a7"/>
        <w:ind w:firstLine="567"/>
        <w:jc w:val="both"/>
        <w:rPr>
          <w:rFonts w:eastAsia="Segoe UI" w:cs="Times New Roman"/>
          <w:shd w:val="clear" w:color="auto" w:fill="FFFFFF"/>
        </w:rPr>
      </w:pPr>
      <w:r w:rsidRPr="00D007B9">
        <w:rPr>
          <w:rFonts w:eastAsia="Segoe UI" w:cs="Times New Roman"/>
          <w:shd w:val="clear" w:color="auto" w:fill="FFFFFF"/>
        </w:rPr>
        <w:t>Набор: Аватаресса ИВДИВО-космической Культуры Отец-Человек-Субъектов ИВО ИВАС Святослава ИВДИВО-Секретарь культурного синтеза ИВАС Кут Хуми подразделения ИВДИВО Уральск, Муллагулова Виктория.</w:t>
      </w:r>
    </w:p>
    <w:p w:rsidR="00BA6DEB" w:rsidRPr="00D007B9" w:rsidRDefault="001726CF" w:rsidP="00D007B9">
      <w:pPr>
        <w:pStyle w:val="a7"/>
        <w:ind w:firstLine="567"/>
        <w:jc w:val="both"/>
        <w:rPr>
          <w:rFonts w:cs="Times New Roman"/>
          <w:color w:val="auto"/>
        </w:rPr>
      </w:pPr>
      <w:r w:rsidRPr="00D007B9">
        <w:rPr>
          <w:rFonts w:cs="Times New Roman"/>
        </w:rPr>
        <w:t>Сдано ИВАС Кут Хуми: 24.03.26.</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eastAsia="Calibri" w:cs="Times New Roman"/>
        </w:rPr>
      </w:pPr>
      <w:r w:rsidRPr="00D007B9">
        <w:rPr>
          <w:rFonts w:cs="Times New Roman"/>
        </w:rPr>
        <w:t>Проверка:</w:t>
      </w:r>
      <w:r w:rsidRPr="00D007B9">
        <w:rPr>
          <w:rFonts w:eastAsia="Calibri" w:cs="Times New Roman"/>
        </w:rPr>
        <w:t xml:space="preserve"> Аватаресса ИВДИВО-космической Цивилизации Синтеза Отец-Человек-Субъектов ИВО ИВАС Янова, ИВДИВО-Секретарь Глава протокольной службы ИВАС Кут Хуми подразделения ИВДИВО Уральск Дьячкова Светлана</w:t>
      </w:r>
    </w:p>
    <w:p w:rsidR="00BA6DEB" w:rsidRPr="00D007B9" w:rsidRDefault="001726CF" w:rsidP="00D007B9">
      <w:pPr>
        <w:pStyle w:val="a7"/>
        <w:ind w:firstLine="567"/>
        <w:jc w:val="both"/>
        <w:rPr>
          <w:rFonts w:eastAsia="Segoe UI" w:cs="Times New Roman"/>
          <w:shd w:val="clear" w:color="auto" w:fill="FFFFFF"/>
        </w:rPr>
      </w:pPr>
      <w:r w:rsidRPr="00D007B9">
        <w:rPr>
          <w:rFonts w:cs="Times New Roman"/>
        </w:rPr>
        <w:t>Сдано ИВАС Кут Хуми: 24.03.26</w:t>
      </w:r>
    </w:p>
    <w:p w:rsidR="00BA6DEB" w:rsidRDefault="00BA6DEB" w:rsidP="00D007B9">
      <w:pPr>
        <w:pStyle w:val="a7"/>
        <w:ind w:firstLine="567"/>
        <w:jc w:val="both"/>
        <w:rPr>
          <w:rFonts w:cs="Times New Roman"/>
        </w:rPr>
      </w:pPr>
    </w:p>
    <w:p w:rsidR="008015EE" w:rsidRPr="008015EE" w:rsidRDefault="008015EE" w:rsidP="008015EE">
      <w:pPr>
        <w:pStyle w:val="a7"/>
        <w:ind w:firstLine="567"/>
        <w:rPr>
          <w:rFonts w:cs="Times New Roman"/>
        </w:rPr>
      </w:pPr>
      <w:r w:rsidRPr="008015EE">
        <w:rPr>
          <w:rFonts w:cs="Times New Roman"/>
        </w:rPr>
        <w:t xml:space="preserve">День: 1 </w:t>
      </w:r>
    </w:p>
    <w:p w:rsidR="008015EE" w:rsidRPr="008015EE" w:rsidRDefault="008015EE" w:rsidP="008015EE">
      <w:pPr>
        <w:pStyle w:val="a7"/>
        <w:ind w:firstLine="567"/>
        <w:rPr>
          <w:rFonts w:cs="Times New Roman"/>
        </w:rPr>
      </w:pPr>
      <w:r w:rsidRPr="008015EE">
        <w:rPr>
          <w:rFonts w:cs="Times New Roman"/>
        </w:rPr>
        <w:t xml:space="preserve">Часть: 2 </w:t>
      </w:r>
    </w:p>
    <w:p w:rsidR="008015EE" w:rsidRPr="008015EE" w:rsidRDefault="008015EE" w:rsidP="008015EE">
      <w:pPr>
        <w:pStyle w:val="a7"/>
        <w:ind w:firstLine="567"/>
        <w:rPr>
          <w:rFonts w:cs="Times New Roman"/>
        </w:rPr>
      </w:pPr>
      <w:r w:rsidRPr="008015EE">
        <w:rPr>
          <w:rFonts w:cs="Times New Roman"/>
        </w:rPr>
        <w:t>Время: 02:00:58 - 02:17:34</w:t>
      </w:r>
    </w:p>
    <w:p w:rsidR="008015EE" w:rsidRDefault="008015EE" w:rsidP="008015EE">
      <w:pPr>
        <w:pStyle w:val="a7"/>
        <w:ind w:firstLine="567"/>
        <w:rPr>
          <w:rFonts w:cs="Times New Roman"/>
          <w:b/>
          <w:color w:val="auto"/>
        </w:rPr>
      </w:pPr>
    </w:p>
    <w:p w:rsidR="008015EE" w:rsidRPr="008015EE" w:rsidRDefault="008015EE" w:rsidP="008015EE">
      <w:pPr>
        <w:pStyle w:val="a7"/>
        <w:ind w:firstLine="567"/>
        <w:rPr>
          <w:rFonts w:cs="Times New Roman"/>
          <w:b/>
          <w:color w:val="auto"/>
        </w:rPr>
      </w:pPr>
      <w:r>
        <w:rPr>
          <w:rFonts w:cs="Times New Roman"/>
          <w:b/>
          <w:color w:val="auto"/>
        </w:rPr>
        <w:t xml:space="preserve">Практика 4. </w:t>
      </w:r>
      <w:r w:rsidRPr="008015EE">
        <w:rPr>
          <w:rFonts w:cs="Times New Roman"/>
          <w:b/>
        </w:rPr>
        <w:t>Стяжание 1152-х Огней 1152-х организаций</w:t>
      </w:r>
      <w:r>
        <w:rPr>
          <w:rFonts w:cs="Times New Roman"/>
          <w:b/>
        </w:rPr>
        <w:t xml:space="preserve"> ИВДИВО</w:t>
      </w:r>
    </w:p>
    <w:p w:rsidR="008015EE" w:rsidRDefault="008015EE" w:rsidP="008015EE">
      <w:pPr>
        <w:pStyle w:val="a7"/>
        <w:ind w:firstLine="567"/>
        <w:rPr>
          <w:rFonts w:cs="Times New Roman"/>
          <w:i/>
        </w:rPr>
      </w:pPr>
    </w:p>
    <w:p w:rsidR="008015EE" w:rsidRPr="006F3C15" w:rsidRDefault="008015EE" w:rsidP="008015EE">
      <w:pPr>
        <w:pStyle w:val="a7"/>
        <w:ind w:firstLine="567"/>
        <w:rPr>
          <w:rFonts w:cs="Times New Roman"/>
          <w:i/>
        </w:rPr>
      </w:pPr>
      <w:r w:rsidRPr="006F3C15">
        <w:rPr>
          <w:rFonts w:cs="Times New Roman"/>
          <w:i/>
        </w:rPr>
        <w:t xml:space="preserve">Возжигаемся всем Синтезом Изначально Вышестоящего Отца в каждом из нас. И 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 на 1.073.741.760-й космос. Становимся пред Изначально Вышестоящими Аватарами Синтеза Кут Хуми и Фаинь и стяжаем Синтез Синтезов Изначально Вышестоящего Отца и стяжаем Синтез ИВДИВО Отец-Человек-Субъекта Изначально Вышестоящего Отца каждому из нас. И просим Изначально Вышестоящих Аватаров Синтеза Кут Хуми и Фаинь преобразить каждого из нас и синтез нас на явление 1.152-х новых организаций Изначально Вышестоящего Дома Изначально Вышестоящего Отца в выражении и явлении видов живой материи Изначально Вышестоящего Отца синтезом космосов, архетипов и реальностей в цельности Изначально Вышестоящего Дома Изначально Вышестоящего Отца каждым из нас и синтезом нас. </w:t>
      </w:r>
    </w:p>
    <w:p w:rsidR="008015EE" w:rsidRPr="006F3C15" w:rsidRDefault="008015EE" w:rsidP="008015EE">
      <w:pPr>
        <w:pStyle w:val="a7"/>
        <w:ind w:firstLine="567"/>
        <w:rPr>
          <w:rFonts w:cs="Times New Roman"/>
          <w:i/>
        </w:rPr>
      </w:pPr>
      <w:r w:rsidRPr="006F3C15">
        <w:rPr>
          <w:rFonts w:cs="Times New Roman"/>
          <w:i/>
        </w:rPr>
        <w:t xml:space="preserve">И просим Изначально Вышестоящего Аватара Синтеза Кут Хуми ввести каждого из нас явлением Ипостаси Изначально Вышестоящего Отца взрастающей третьим ИВДИВО-курсом Синтеза Изначально Вышестоящего Отца и каждого из нас, как Должностно Полномочным ИВДИВО ввести в явление, в выражение и организованность </w:t>
      </w:r>
      <w:r w:rsidRPr="006F3C15">
        <w:rPr>
          <w:rFonts w:cs="Times New Roman"/>
          <w:i/>
        </w:rPr>
        <w:lastRenderedPageBreak/>
        <w:t xml:space="preserve">внутренюю и внешнюю 1.152-мя организациями ИВДИВО живой материи, видами живой материи, космосами, архетипами и реальностями. </w:t>
      </w:r>
    </w:p>
    <w:p w:rsidR="008015EE" w:rsidRPr="006F3C15" w:rsidRDefault="008015EE" w:rsidP="008015EE">
      <w:pPr>
        <w:pStyle w:val="a7"/>
        <w:ind w:firstLine="567"/>
        <w:rPr>
          <w:rFonts w:cs="Times New Roman"/>
          <w:i/>
        </w:rPr>
      </w:pPr>
      <w:r w:rsidRPr="006F3C15">
        <w:rPr>
          <w:rFonts w:cs="Times New Roman"/>
          <w:i/>
        </w:rPr>
        <w:t xml:space="preserve">И мы стяжаем у Изначально Вышестоящего Аватара Синтеза Кут Хуми, у Изначально Вышестоящей Аватарессы Синтеза Фаинь 1.152 Синтеза Синтезов Изначально Вышестоящего Отца и стяжаем 1.152 Синтеза ИВДИВО Отец-Человек-Субъекта Изначально Вышестоящего Отца. И просим Изначально Вышестоящего Аватара Синтеза Кут Хуми развернуть 1.152 сферы-оболочки в ИВДИВО каждого из нас в выражении и явлении 1.152-х новых организаций. И просим Изначально Вышестоящего Аватара Синтеза Кут Хуми завершить действие сфер-оболочек организаций, отделов, управлений предыдущего состава Изначально Вышестоящего Дома Изначально Вышестоящего Отца. </w:t>
      </w:r>
    </w:p>
    <w:p w:rsidR="008015EE" w:rsidRPr="006F3C15" w:rsidRDefault="008015EE" w:rsidP="008015EE">
      <w:pPr>
        <w:pStyle w:val="a7"/>
        <w:ind w:firstLine="567"/>
        <w:rPr>
          <w:rFonts w:cs="Times New Roman"/>
          <w:i/>
        </w:rPr>
      </w:pPr>
      <w:r w:rsidRPr="006F3C15">
        <w:rPr>
          <w:rFonts w:cs="Times New Roman"/>
          <w:i/>
        </w:rPr>
        <w:t xml:space="preserve">И просим аннигилировать сферы-оболочки организаций, управлений и отделов предыдущего формата в ИВДИВО каждого из нас. Просим отсечь всё лишнее, ненужное, неэффективное в выражении и явлении видов живой материи и синтезировать весь ценный опыт действия, практичности, ИВДИВО-развития, Огонь и Синтез в выражении и явлении 1.152-х организаций Изначально Вышестоящего Отца нового формата. </w:t>
      </w:r>
    </w:p>
    <w:p w:rsidR="008015EE" w:rsidRPr="006F3C15" w:rsidRDefault="008015EE" w:rsidP="008015EE">
      <w:pPr>
        <w:pStyle w:val="a7"/>
        <w:ind w:firstLine="567"/>
        <w:rPr>
          <w:rFonts w:cs="Times New Roman"/>
          <w:i/>
        </w:rPr>
      </w:pPr>
      <w:r w:rsidRPr="006F3C15">
        <w:rPr>
          <w:rFonts w:cs="Times New Roman"/>
          <w:i/>
        </w:rPr>
        <w:t xml:space="preserve">И мы проникаемся Аннигиляционным Огнём, Аннигиляционным Синтезом и в целом аннигиляционостью Изначально Вышестоящего Аватара Синтеза Кут Хуми, аннигилируя предыдущие сферы-оболочки отделов, управлений и организаций предыдущего формата. И возжигаем 1.152 сферы-оболочки 1.152-х организаций в ИВДИВО каждого из нас. </w:t>
      </w:r>
    </w:p>
    <w:p w:rsidR="008015EE" w:rsidRPr="006F3C15" w:rsidRDefault="008015EE" w:rsidP="008015EE">
      <w:pPr>
        <w:pStyle w:val="a7"/>
        <w:ind w:firstLine="567"/>
        <w:rPr>
          <w:rFonts w:cs="Times New Roman"/>
          <w:i/>
        </w:rPr>
      </w:pPr>
      <w:r w:rsidRPr="006F3C15">
        <w:rPr>
          <w:rFonts w:cs="Times New Roman"/>
          <w:i/>
        </w:rPr>
        <w:t xml:space="preserve">И мы синтезируемся с Изначально Вышестоящим Отцом и переходим в зал Изначально Вышестоящего Отца на 1.073.741.825-й космос. Становимся пред Изначально Вышестоящим Отцом телом самоосуществления синтезом 1.152-рицы самоосуществления в форме Учителей 48-го Синтеза Изначально Вышестоящего Отца. И стяжаем Синтез Изначально Вышестоящего Отца и просим Изначально Вышестоящего Отца преобразить каждого из нас на явление 1.152-х новых организаций Изначально Вышестоящего Дома Изначально Вышестоящего Отца в обновлении, преображении синтезом всего во всём. </w:t>
      </w:r>
    </w:p>
    <w:p w:rsidR="008015EE" w:rsidRPr="006F3C15" w:rsidRDefault="008015EE" w:rsidP="008015EE">
      <w:pPr>
        <w:pStyle w:val="a7"/>
        <w:ind w:firstLine="567"/>
        <w:rPr>
          <w:rFonts w:cs="Times New Roman"/>
          <w:i/>
        </w:rPr>
      </w:pPr>
      <w:r w:rsidRPr="006F3C15">
        <w:rPr>
          <w:rFonts w:cs="Times New Roman"/>
          <w:i/>
        </w:rPr>
        <w:t xml:space="preserve">И синтезируемся с Хум Изначально Вышестоящего Отца и через Хум Изначально Вышестоящего Отца синтезируемся с Изначально Вышестоящим Отцом на 17.179.869.185-м виде живой материи. И стяжаем у Изначально Вышестоящего Отца 1.152 Огня и Синтеза Изначально Вышестоящего Отца в явлении 1.152-х Изначально Вышестоящих Аватаров Изначально Вышестоящего Отца нового иерархического состава Изначально Вышестоящего Дома Изначально Вышестоящего Отца. И возжигаясь, вспыхивая, переходим в зал к Изначально Вышестоящему Отцу на 17.189.869.185-й вид живой материи, становясь пред Изначально Вышестоящим Отцом и синтезируемся одномоментно с 1.152-мя Изначально Вышестоящими Аватарами Изначально Вышестоящего Отца. </w:t>
      </w:r>
    </w:p>
    <w:p w:rsidR="008015EE" w:rsidRPr="006F3C15" w:rsidRDefault="008015EE" w:rsidP="008015EE">
      <w:pPr>
        <w:pStyle w:val="a7"/>
        <w:ind w:firstLine="567"/>
        <w:rPr>
          <w:rFonts w:cs="Times New Roman"/>
          <w:i/>
        </w:rPr>
      </w:pPr>
      <w:r w:rsidRPr="006F3C15">
        <w:rPr>
          <w:rFonts w:cs="Times New Roman"/>
          <w:i/>
        </w:rPr>
        <w:t xml:space="preserve">И стяжаем 1.152 Огня 1.152-х Изначально Вышестоящих Аватаров Изначально Вышестоящего Отца каждому из нас, развёртываем в зале Изначально Вышестоящего Отца Синтез-Чашу Ипостаси вокруг тела самоосуществления каждого из нас.  И просим Изначально Вышестоящего Отца заполнить новыми обновлёнными синтезом всего во всём Огнями и Синтезами 1.152-мя Изначально Вышестоящего Отца Синтез-Чашу Ипостаси. И в целом просим Изначально Вышестоящего Отца преобразить Синтез-Чашу Ипостаси в явлении 17.179.869.184-х видов живой материи. И стяжаем 17.179.869.184 слоя Синтез-Чаши Ипостаси, вмещая 1.152 Огня и 1.152 Синтеза Изначально Вышестоящего Отца. </w:t>
      </w:r>
    </w:p>
    <w:p w:rsidR="008015EE" w:rsidRPr="006F3C15" w:rsidRDefault="008015EE" w:rsidP="008015EE">
      <w:pPr>
        <w:pStyle w:val="a7"/>
        <w:ind w:firstLine="567"/>
        <w:rPr>
          <w:rFonts w:cs="Times New Roman"/>
          <w:i/>
        </w:rPr>
      </w:pPr>
      <w:r w:rsidRPr="006F3C15">
        <w:rPr>
          <w:rFonts w:cs="Times New Roman"/>
          <w:i/>
        </w:rPr>
        <w:t xml:space="preserve">И в явлении Изначально Вышестоящих Аватаров Изначально Вышестоящего Отца. И приветствуем новый иерархический состав Изначально Вышестоящего Дома Изначально Вышестоящего Отца, Изначально Вышестоящих Отцов-Аватаров, </w:t>
      </w:r>
      <w:r w:rsidRPr="006F3C15">
        <w:rPr>
          <w:rFonts w:cs="Times New Roman"/>
          <w:i/>
        </w:rPr>
        <w:lastRenderedPageBreak/>
        <w:t xml:space="preserve">Изначально Вышестоящих Аватаров Синтеза, Изначально Вышестоящих Отцов-Аватаресс, Изначально Вышестоящих Аватаресс Синтеза Изначально Вышестоящего Отца. Мы стяжаем у Изначально Вышестоящего Отца явление 1.152-х организаций Изначально Вышестоящего Дома Изначально Вышестоящего Отца. И стяжаем 1.152 сферы-оболочки в ИВДИВО каждого из нас в явлении 1.152-х организаций. </w:t>
      </w:r>
    </w:p>
    <w:p w:rsidR="008015EE" w:rsidRPr="006F3C15" w:rsidRDefault="008015EE" w:rsidP="008015EE">
      <w:pPr>
        <w:pStyle w:val="a7"/>
        <w:ind w:firstLine="567"/>
        <w:rPr>
          <w:rFonts w:cs="Times New Roman"/>
          <w:i/>
        </w:rPr>
      </w:pPr>
      <w:r w:rsidRPr="006F3C15">
        <w:rPr>
          <w:rFonts w:cs="Times New Roman"/>
          <w:i/>
        </w:rPr>
        <w:t>Просим Изначально Вышестоящего Отца преобразить и пересинтезировать внутренне и внешне каждого из нас Должносто Полномочным Ипостасью Изначально Вышестоящего Отца и синтезом всех видов жизни в выражении и явлении видов живой материи 1.152-х организаций ИВДИВО. Стяжаем у Изначально Вышестоящего Отца 1.152 пакета по 17.189.869.184 Ивдивностей явлением 1.152-х организаций ИВДИВО каждому из нас. И, как Должносто Полномочные в явлении Части Изначально Вышестоящего Отца в Столпе парадигмологов вспыхиваем в единстве иерархического состава Изначально Вышестоящего Дома Изначально Вышестоящего Отца вместе с Изначально Вышестоящими Аватарами Изначально Вышестоящего Отца. То есть, от 17.189.869.184-го вида живой материи далее до 1.152-х Иерархов, и за ними Столп Должносто Полномочных Парадигмологов ИВДИВО. И вспыхиваем вот этим Столпом иерархического состава ИВДИВО вместе с Изначально Вышестоящими Аватарами Изначально Вышестоящего Отца. И мы стяжаем у Изначально Вышестоящего Отца воскрешение явлением нового иерархического состава Изначально Вышестоящего Дома Изначально Вышестоящего Отца 1.152-мя видами живой материи каждым из нас и синтезом нас. И воскрешаемся Ивдивно и Иерархически. Мы возжигаемся Синтезом Изначально Вышестоящего Отца.</w:t>
      </w:r>
    </w:p>
    <w:p w:rsidR="008015EE" w:rsidRPr="006F3C15" w:rsidRDefault="008015EE" w:rsidP="008015EE">
      <w:pPr>
        <w:pStyle w:val="a7"/>
        <w:ind w:firstLine="567"/>
        <w:rPr>
          <w:rFonts w:cs="Times New Roman"/>
          <w:i/>
        </w:rPr>
      </w:pPr>
      <w:r w:rsidRPr="006F3C15">
        <w:rPr>
          <w:rFonts w:cs="Times New Roman"/>
          <w:i/>
        </w:rPr>
        <w:t xml:space="preserve">Благодарим Изначально Вышестоящего Отца, 1.152-х Изначально Вышестоящих Аватаров Изначально Вышестоящего Отца. Возвращаемся в физическую реализацию, возжигая в сфере ИВДИВО каждого 1.152 Сферы-оболочки 1.152-х организаций ИВДИВО. </w:t>
      </w:r>
    </w:p>
    <w:p w:rsidR="008015EE" w:rsidRPr="006F3C15" w:rsidRDefault="008015EE" w:rsidP="008015EE">
      <w:pPr>
        <w:pStyle w:val="a7"/>
        <w:ind w:firstLine="567"/>
        <w:rPr>
          <w:rFonts w:cs="Times New Roman"/>
          <w:i/>
        </w:rPr>
      </w:pPr>
      <w:r w:rsidRPr="006F3C15">
        <w:rPr>
          <w:rFonts w:cs="Times New Roman"/>
          <w:i/>
        </w:rPr>
        <w:t xml:space="preserve">И эманируя, отдаём всё развёрнутое в ИВДИВО, в подразделение ИВДИВО Уральск, во все подразделения и филиалы участников практики и в ИВДИВО каждого. И выходим из практики. Аминь. </w:t>
      </w:r>
    </w:p>
    <w:p w:rsidR="008015EE" w:rsidRPr="006F3C15" w:rsidRDefault="008015EE" w:rsidP="008015EE">
      <w:pPr>
        <w:pStyle w:val="a7"/>
        <w:ind w:firstLine="567"/>
        <w:rPr>
          <w:rFonts w:eastAsia="Segoe UI" w:cs="Times New Roman"/>
          <w:i/>
          <w:shd w:val="clear" w:color="auto" w:fill="FFFFFF"/>
        </w:rPr>
      </w:pPr>
      <w:r w:rsidRPr="006F3C15">
        <w:rPr>
          <w:rFonts w:eastAsia="Segoe UI" w:cs="Times New Roman"/>
          <w:i/>
          <w:shd w:val="clear" w:color="auto" w:fill="FFFFFF"/>
        </w:rPr>
        <w:t xml:space="preserve"> </w:t>
      </w:r>
    </w:p>
    <w:p w:rsidR="008015EE" w:rsidRPr="006F3C15" w:rsidRDefault="008015EE" w:rsidP="008015EE">
      <w:pPr>
        <w:pStyle w:val="a7"/>
        <w:ind w:firstLine="567"/>
        <w:rPr>
          <w:rFonts w:eastAsia="Segoe UI" w:cs="Times New Roman"/>
          <w:i/>
          <w:shd w:val="clear" w:color="auto" w:fill="FFFFFF"/>
        </w:rPr>
      </w:pPr>
      <w:r w:rsidRPr="006F3C15">
        <w:rPr>
          <w:rFonts w:eastAsia="Segoe UI" w:cs="Times New Roman"/>
          <w:shd w:val="clear" w:color="auto" w:fill="FFFFFF"/>
        </w:rPr>
        <w:t>Набор: Аватар ИВДИВО космической этики Отец-Человек-Субъектов ИВО ИВАС Сулеймана. ИВДИВО-Секретарь этического синтеза ИВАС Кут-</w:t>
      </w:r>
      <w:r w:rsidRPr="006F3C15">
        <w:rPr>
          <w:rFonts w:eastAsia="Segoe UI" w:cs="Times New Roman"/>
          <w:shd w:val="clear" w:color="auto" w:fill="FFFFFF"/>
        </w:rPr>
        <w:br/>
        <w:t>Хуми подразделения ИВДИВО Уральск Безьянова Галина.</w:t>
      </w:r>
    </w:p>
    <w:p w:rsidR="008015EE" w:rsidRPr="006F3C15" w:rsidRDefault="008015EE" w:rsidP="008015EE">
      <w:pPr>
        <w:pStyle w:val="a7"/>
        <w:ind w:firstLine="567"/>
        <w:rPr>
          <w:rFonts w:cs="Times New Roman"/>
          <w:color w:val="auto"/>
        </w:rPr>
      </w:pPr>
      <w:r w:rsidRPr="006F3C15">
        <w:rPr>
          <w:rFonts w:cs="Times New Roman"/>
        </w:rPr>
        <w:t>Сдано ИВАС Кут Хуми: 18.04.26 г</w:t>
      </w:r>
    </w:p>
    <w:p w:rsidR="008015EE" w:rsidRDefault="008015EE" w:rsidP="008015EE">
      <w:pPr>
        <w:pStyle w:val="a7"/>
        <w:ind w:firstLine="567"/>
        <w:rPr>
          <w:rFonts w:cs="Times New Roman"/>
        </w:rPr>
      </w:pPr>
    </w:p>
    <w:p w:rsidR="008015EE" w:rsidRPr="006F3C15" w:rsidRDefault="008015EE" w:rsidP="008015EE">
      <w:pPr>
        <w:pStyle w:val="a7"/>
        <w:ind w:firstLine="567"/>
        <w:rPr>
          <w:rFonts w:eastAsia="Calibri" w:cs="Times New Roman"/>
        </w:rPr>
      </w:pPr>
      <w:r w:rsidRPr="006F3C15">
        <w:rPr>
          <w:rFonts w:cs="Times New Roman"/>
        </w:rPr>
        <w:t>Проверка:</w:t>
      </w:r>
      <w:r w:rsidRPr="006F3C15">
        <w:rPr>
          <w:rFonts w:eastAsia="Calibri" w:cs="Times New Roman"/>
        </w:rPr>
        <w:t xml:space="preserve"> Аватар ИВДИВО-космической Цивилизации Синтеза Отец-Человек-Субъектов ИВО ИВАС Янова, ИВДИВО-Секретарь Глава протокольной службы ИВАС Кут Хуми подразделения ИВДИВО Уральск Дьячкова Светлана.</w:t>
      </w:r>
    </w:p>
    <w:p w:rsidR="008015EE" w:rsidRPr="006F3C15" w:rsidRDefault="008015EE" w:rsidP="008015EE">
      <w:pPr>
        <w:pStyle w:val="a7"/>
        <w:ind w:firstLine="567"/>
        <w:rPr>
          <w:rFonts w:eastAsia="Segoe UI" w:cs="Times New Roman"/>
          <w:shd w:val="clear" w:color="auto" w:fill="FFFFFF"/>
        </w:rPr>
      </w:pPr>
      <w:r w:rsidRPr="006F3C15">
        <w:rPr>
          <w:rFonts w:cs="Times New Roman"/>
        </w:rPr>
        <w:t>Сдано ИВАС Кут Хуми: 18.04.26</w:t>
      </w:r>
    </w:p>
    <w:p w:rsidR="008015EE" w:rsidRPr="006F3C15" w:rsidRDefault="008015EE" w:rsidP="008015EE">
      <w:pPr>
        <w:pStyle w:val="a7"/>
        <w:ind w:firstLine="567"/>
        <w:rPr>
          <w:rFonts w:cs="Times New Roman"/>
        </w:rPr>
      </w:pPr>
    </w:p>
    <w:p w:rsidR="008015EE" w:rsidRPr="00D007B9" w:rsidRDefault="008015EE" w:rsidP="00D007B9">
      <w:pPr>
        <w:pStyle w:val="a7"/>
        <w:ind w:firstLine="567"/>
        <w:jc w:val="both"/>
        <w:rPr>
          <w:rFonts w:cs="Times New Roman"/>
        </w:rPr>
      </w:pPr>
    </w:p>
    <w:p w:rsidR="00BA6DEB" w:rsidRPr="00D007B9" w:rsidRDefault="001726CF" w:rsidP="00D007B9">
      <w:pPr>
        <w:pStyle w:val="a7"/>
        <w:ind w:firstLine="567"/>
        <w:jc w:val="both"/>
        <w:rPr>
          <w:rFonts w:cs="Times New Roman"/>
        </w:rPr>
      </w:pPr>
      <w:r w:rsidRPr="00D007B9">
        <w:rPr>
          <w:rFonts w:cs="Times New Roman"/>
        </w:rPr>
        <w:t>День:2</w:t>
      </w:r>
    </w:p>
    <w:p w:rsidR="00BA6DEB" w:rsidRPr="00D007B9" w:rsidRDefault="001726CF" w:rsidP="00D007B9">
      <w:pPr>
        <w:pStyle w:val="a7"/>
        <w:ind w:firstLine="567"/>
        <w:jc w:val="both"/>
        <w:rPr>
          <w:rFonts w:cs="Times New Roman"/>
        </w:rPr>
      </w:pPr>
      <w:r w:rsidRPr="00D007B9">
        <w:rPr>
          <w:rFonts w:cs="Times New Roman"/>
        </w:rPr>
        <w:t>Часть:1</w:t>
      </w:r>
    </w:p>
    <w:p w:rsidR="00BA6DEB" w:rsidRPr="00D007B9" w:rsidRDefault="001726CF" w:rsidP="00D007B9">
      <w:pPr>
        <w:pStyle w:val="a7"/>
        <w:ind w:firstLine="567"/>
        <w:jc w:val="both"/>
        <w:rPr>
          <w:rFonts w:cs="Times New Roman"/>
        </w:rPr>
      </w:pPr>
      <w:r w:rsidRPr="00D007B9">
        <w:rPr>
          <w:rFonts w:cs="Times New Roman"/>
        </w:rPr>
        <w:t>Время:</w:t>
      </w:r>
      <w:r w:rsidRPr="00D007B9">
        <w:rPr>
          <w:rFonts w:cs="Times New Roman"/>
          <w:shd w:val="clear" w:color="auto" w:fill="FFFFFF"/>
        </w:rPr>
        <w:t xml:space="preserve"> 01:04:21 -01:32:53</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cs="Times New Roman"/>
          <w:b/>
        </w:rPr>
      </w:pPr>
      <w:r w:rsidRPr="00D007B9">
        <w:rPr>
          <w:rFonts w:cs="Times New Roman"/>
          <w:b/>
        </w:rPr>
        <w:t>Практика 5. Стяжание ночной учёбы. Стяжание Огня 32-х Метагалактический Наук ИВО, Научного Синтеза ИВО, 36864-х Научных Синтеза ИВО, Н</w:t>
      </w:r>
      <w:r w:rsidR="00D007B9">
        <w:rPr>
          <w:rFonts w:cs="Times New Roman"/>
          <w:b/>
        </w:rPr>
        <w:t>аучного Синтеза Ипостаси</w:t>
      </w:r>
    </w:p>
    <w:p w:rsidR="00D007B9" w:rsidRDefault="00D007B9" w:rsidP="00D007B9">
      <w:pPr>
        <w:pStyle w:val="a7"/>
        <w:ind w:firstLine="567"/>
        <w:jc w:val="both"/>
        <w:rPr>
          <w:rFonts w:cs="Times New Roman"/>
          <w:i/>
        </w:rPr>
      </w:pPr>
    </w:p>
    <w:p w:rsidR="00BA6DEB" w:rsidRPr="00D007B9" w:rsidRDefault="001726CF" w:rsidP="00D007B9">
      <w:pPr>
        <w:pStyle w:val="a7"/>
        <w:ind w:firstLine="567"/>
        <w:jc w:val="both"/>
        <w:rPr>
          <w:rFonts w:cs="Times New Roman"/>
          <w:i/>
        </w:rPr>
      </w:pPr>
      <w:r w:rsidRPr="00D007B9">
        <w:rPr>
          <w:rFonts w:cs="Times New Roman"/>
          <w:i/>
        </w:rPr>
        <w:t xml:space="preserve">Возжигаемся всем Синтезом Изначально Вышестоящего Отца в каждом из нас, возжигаемся всем синтезом Частей, вспыхивая 1152-рицей самоосуществления. И </w:t>
      </w:r>
      <w:r w:rsidRPr="00D007B9">
        <w:rPr>
          <w:rFonts w:cs="Times New Roman"/>
          <w:i/>
        </w:rPr>
        <w:lastRenderedPageBreak/>
        <w:t>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1.073.741.632-й космос. Становимся пред Изначально Вышестоящими Аватарами Синтеза Кут Хуми Фаинь, телом самоосуществления и синтезреализации, синтезом 1152-х Частей самоосуществления. Возжигаем все ядра Синтеза Изначально Вышестоящего Отца в каждом из нас и стяжаем Синтез Синтезов Изначально Вышестоящего Отца и Синтез ИВДИВО Отец-Человек-Субъекта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Возжигаемся магнитом Огня и Синтеза Кут Хуми Фаинь в каждом из нас. Концентрируем магнитный Огонь и Синтез на ядрах Синтеза Изначально Вышестоящего Отца. И развёртывая, раскрываем все ядра Синтеза Изначально Вышестоящего Отца в теле синтезреализованности и в теле самоосуществления. И эманируем, изливаем Синтез из ядер Синтеза Изначально Вышестоящего Отца в Части. И возжигаемся однородным Синтезом всех ядер Синтеза Изначально Вышестоящего Отца в теле самоосуществления, вспыхиваем и развёртываемся в форме Учителей 48-го Синтеза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t>И стяжаем Синтез Синтезов Изначально Вышестоящего Отца и просим Изначально Вышестоящего Аватара Синтеза Кут Хуми преобразить каждого из нас и синтез нас итогами, результатами ночной подготовки 48-м Синтезом Изначально Вышестоящего Отца и в целом третьего курса Синтеза Изначально Вышестоящего Отца, у нас ночная учёба была ещё в целом за курс также. И Изначально Вышестоящий Аватар Синтеза Кут Хуми каждому направляет лист А4 с результатами ночной учёбы за третий курс Синтеза Изначально Вышестоящего Отца с рекомендациями.</w:t>
      </w:r>
    </w:p>
    <w:p w:rsidR="00BA6DEB" w:rsidRPr="00D007B9" w:rsidRDefault="001726CF" w:rsidP="00D007B9">
      <w:pPr>
        <w:pStyle w:val="a7"/>
        <w:ind w:firstLine="567"/>
        <w:jc w:val="both"/>
        <w:rPr>
          <w:rFonts w:cs="Times New Roman"/>
          <w:i/>
        </w:rPr>
      </w:pPr>
      <w:r w:rsidRPr="00D007B9">
        <w:rPr>
          <w:rFonts w:cs="Times New Roman"/>
          <w:i/>
        </w:rPr>
        <w:t>Получаем лист. Это такая выписка из книги Ипостаси вашей. Читаем рекомендации. Какие вот получится, их там практически две трети листа А4 с рекомендациями, стратегией пути по окончании третьего курса Синтеза Изначально Вышестоящего Отца. И возжигаясь, вспыхивая, вмещаем рекомендации Изначально Вышестоящего Аватара Синтеза Кут Хуми итогом ночной подготовки по третьему ИВДИВО-курсу Синтеза Ипостаси Изначально Вышестоящего Отца, раскрываем в теле, и направляем сам лист на рабочий стол в частном ИВДИВО-здании.</w:t>
      </w:r>
    </w:p>
    <w:p w:rsidR="00BA6DEB" w:rsidRPr="00D007B9" w:rsidRDefault="001726CF" w:rsidP="00D007B9">
      <w:pPr>
        <w:pStyle w:val="a7"/>
        <w:ind w:firstLine="567"/>
        <w:jc w:val="both"/>
        <w:rPr>
          <w:rFonts w:cs="Times New Roman"/>
          <w:i/>
        </w:rPr>
      </w:pPr>
      <w:r w:rsidRPr="00D007B9">
        <w:rPr>
          <w:rFonts w:cs="Times New Roman"/>
          <w:i/>
        </w:rPr>
        <w:t>И мы просим Изначально Вышестоящего Аватара Синтеза Кут Хуми преобразить каждого из нас результатами ночной учёбы, ночной подготовки и переподготовки 48-м Синтезом Изначально Вышестоящего Отца и перевести итоги ночной учёбы из внутреннего состояния и явления во внешнее выражение и применение каждым из нас. И возжигаемся Синтезом Синтезов Изначально Вышестоящего Отца синтезфизически собою. И углубляясь в Огонь и Синтез Изначально Вышестоящих Аватаров Синтеза Кут Хуми и Фаинь, мы просим преобразить каждого из нас и синтез нас на развёртку Научного Синтеза Изначально Вышестоящего Отца 36.864-мя Частями.И просим преобразить каждого из нас на стяжение Научного Синтеза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мы синтезируемся с Изначально Вышестоящим Аватаром Синтеза Византием. И переходим в зал Высшей ИВДИВО-Космической Академии Наук Изначально Вышестоящего Отца. Становимся в форме Учителей 48-го Синтеза Изначально Вышестоящего Отца пред Изначально Вышестоящим Аватаром Синтеза Византием.</w:t>
      </w:r>
    </w:p>
    <w:p w:rsidR="00BA6DEB" w:rsidRPr="00D007B9" w:rsidRDefault="001726CF" w:rsidP="00D007B9">
      <w:pPr>
        <w:pStyle w:val="a7"/>
        <w:ind w:firstLine="567"/>
        <w:jc w:val="both"/>
        <w:rPr>
          <w:rFonts w:cs="Times New Roman"/>
          <w:i/>
        </w:rPr>
      </w:pPr>
      <w:r w:rsidRPr="00D007B9">
        <w:rPr>
          <w:rFonts w:cs="Times New Roman"/>
          <w:i/>
        </w:rPr>
        <w:t>Приветствуем Изначально Вышестоящего Аватара Синтеза Византия. Синтезируемся с его Хум и стяжаем Синтез Творения Изначально Вышестоящего Отца каждому из нас. И проникаемся Синтезом Творения Изначально Вышестоящего Отца на весь объём наработанного и разработанного Огня и Синтеза третьего ИВДИВО-курса Синтеза Ипостаси Изначально Вышестоящего Отца. Возжигаясь, развёртываемся телом Ипостаси Изначально Вышестоящего Отца и заполняем, насыщаем тело Ипостаси Изначально Вышестоящего Отца Синтезом Творения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lastRenderedPageBreak/>
        <w:t>И с Изначально Вышестоящим Аватаром Синтеза Византием мы переходим в зал 32-х Метагалактических Наук Высшей ИВДИВО-космической Академии Наук Изначально Вышестоящего Отца. Переходим в зал, становимся, мы становимся ближе к стене рядом с входной дверью. Зал большой, в центре зала находится Ядро Наук Изначально Вышестоящего Отца и по полу зала, если вы посмотрите, разворачиваются 32 сектора 32-х Метагалактических Наук. Это прямо вот на полу, знаете, как расчерченные сектора от центра таким вот треугольничком к стенам. Если вы поднимите взгляд, то это не только по полу, а вообще это в целом сектор Огня каждой из 32-х Метагалактических Наук. И Изначально Вышестоящий Аватар Синтеза Византий направляет каждого из нас на один из секторов одной из 32-х Метагалактических Наук. Говорит, всех расставляют по секторам.</w:t>
      </w:r>
    </w:p>
    <w:p w:rsidR="00BA6DEB" w:rsidRPr="00D007B9" w:rsidRDefault="001726CF" w:rsidP="00D007B9">
      <w:pPr>
        <w:pStyle w:val="a7"/>
        <w:ind w:firstLine="567"/>
        <w:jc w:val="both"/>
        <w:rPr>
          <w:rFonts w:cs="Times New Roman"/>
          <w:i/>
        </w:rPr>
      </w:pPr>
      <w:r w:rsidRPr="00D007B9">
        <w:rPr>
          <w:rFonts w:cs="Times New Roman"/>
          <w:i/>
        </w:rPr>
        <w:t>Запросите у Изначально Вышестоящего Аватара Синтеза Византия название или номер данной Метагалактической Науки. Становимся на сектор и возжигаемся первым научным Огнём ракурсом данной Метагалактической Науки, заполняемся телом.</w:t>
      </w:r>
    </w:p>
    <w:p w:rsidR="00BA6DEB" w:rsidRPr="00D007B9" w:rsidRDefault="001726CF" w:rsidP="00D007B9">
      <w:pPr>
        <w:pStyle w:val="a7"/>
        <w:ind w:firstLine="567"/>
        <w:jc w:val="both"/>
        <w:rPr>
          <w:rFonts w:cs="Times New Roman"/>
          <w:i/>
        </w:rPr>
      </w:pPr>
      <w:r w:rsidRPr="00D007B9">
        <w:rPr>
          <w:rFonts w:cs="Times New Roman"/>
          <w:i/>
        </w:rPr>
        <w:t>Дальше будет задача следующая, по часовой стрелке от этого сектора вы проходите по всем оставшимся 31-му сектору, возжигаясь в каждом секторе, собирая в тело Научный Огонь каждой Метагалактической Науки. Здесь вот начальный сектор Наука, с которого начинается вхождение в Научный Огонь, проясните потом, посмотрите по распоряжению, и впитали Огонь и начинаете по часовой стрелке движение по секторам, то есть, у каждого последовательность вмещения научного Огня Метагалактических наук будет своё.</w:t>
      </w:r>
    </w:p>
    <w:p w:rsidR="00BA6DEB" w:rsidRPr="00D007B9" w:rsidRDefault="001726CF" w:rsidP="00D007B9">
      <w:pPr>
        <w:pStyle w:val="a7"/>
        <w:ind w:firstLine="567"/>
        <w:jc w:val="both"/>
        <w:rPr>
          <w:rFonts w:cs="Times New Roman"/>
          <w:i/>
        </w:rPr>
      </w:pPr>
      <w:r w:rsidRPr="00D007B9">
        <w:rPr>
          <w:rFonts w:cs="Times New Roman"/>
          <w:i/>
        </w:rPr>
        <w:t>Всё, двигаемся. В каждом секторе не задерживайтесь, не стойте долго. То есть шагаете, вмещаете, возжигаетесь, переходите в следующий. Там больше Изначально Вышестоящий Аватар Синтеза Византий направляет вас, да, переводит из одного сектора в другой. Ваша задача вмещать Научный Огонь, чтобы у вас в теле Ипостаси сейчас появилось 32 Научных Огня 32-х Метагалактических Наук. После того, как вы доходите до последнего сектора, 32 Научных Огня вспыхивают в вас.</w:t>
      </w:r>
    </w:p>
    <w:p w:rsidR="00BA6DEB" w:rsidRPr="00D007B9" w:rsidRDefault="001726CF" w:rsidP="00D007B9">
      <w:pPr>
        <w:pStyle w:val="a7"/>
        <w:ind w:firstLine="567"/>
        <w:jc w:val="both"/>
        <w:rPr>
          <w:rFonts w:cs="Times New Roman"/>
          <w:i/>
        </w:rPr>
      </w:pPr>
      <w:r w:rsidRPr="00D007B9">
        <w:rPr>
          <w:rFonts w:cs="Times New Roman"/>
          <w:i/>
        </w:rPr>
        <w:t xml:space="preserve">И мы переходим к центру зала, где находится </w:t>
      </w:r>
      <w:r w:rsidRPr="00D007B9">
        <w:rPr>
          <w:rFonts w:cs="Times New Roman"/>
          <w:i/>
        </w:rPr>
        <w:br/>
        <w:t>Ядро Науки Изначально Вышестоящего Отца. Становимся вокруг Ядра Науки Изначально Вышестоящего Отца, разгораемся в теле Ипостаси 32-мя Научными Огнями 32-х Метагалактических Наук. Синтезируясь с Ядром Науки Изначально Вышестоящего Отца, одномоментно вспыхивая 32-мя Научными Огнями, вмещаем в тело Ипостаси фрагмент Научного Синтеза. Научный Синтез вписывается в цельный 32-х-ричный Огонь 32-х Метагалактических Наук в телах Ипостаси в каждом из нас. И мы возжигаемся Научным Синтезом Изначально Вышестоящего Отца и возжигаемся Наукой Изначально Вышестоящего Отца в теле Ипостаси.</w:t>
      </w:r>
    </w:p>
    <w:p w:rsidR="00BA6DEB" w:rsidRPr="00D007B9" w:rsidRDefault="001726CF" w:rsidP="00D007B9">
      <w:pPr>
        <w:pStyle w:val="a7"/>
        <w:ind w:firstLine="567"/>
        <w:jc w:val="both"/>
        <w:rPr>
          <w:rFonts w:cs="Times New Roman"/>
          <w:i/>
        </w:rPr>
      </w:pPr>
      <w:r w:rsidRPr="00D007B9">
        <w:rPr>
          <w:rFonts w:cs="Times New Roman"/>
          <w:i/>
        </w:rPr>
        <w:t>Возвращаемся с Изначально Вышестоящим Аватаром Синтеза Византием в зал Высшей ИВДИВО-Космической Метагалактической Академии Наук Изначально Вышестоящего Отца. Становимся там перед Изначально Вышестоящим Аватаром Синтеза Византием телом Ипостаси Изначально Вышестоящего Отца в форме. Возжигая, вспыхивая, развёртываем Синтез-чашу Ипостаси вокруг тела Ипостаси, и просим Изначально Вышестоящего Аватара Синтеза Византия заполнить Синтез-чашу Ипостаси каждого, Ипостаси Изначально Вышестоящего Отца 32-мя Огнями 32-х Метагалактических Наук и Научным Синтезом.</w:t>
      </w:r>
    </w:p>
    <w:p w:rsidR="00BA6DEB" w:rsidRPr="00D007B9" w:rsidRDefault="001726CF" w:rsidP="00D007B9">
      <w:pPr>
        <w:pStyle w:val="a7"/>
        <w:ind w:firstLine="567"/>
        <w:jc w:val="both"/>
        <w:rPr>
          <w:rFonts w:cs="Times New Roman"/>
          <w:i/>
        </w:rPr>
      </w:pPr>
      <w:r w:rsidRPr="00D007B9">
        <w:rPr>
          <w:rFonts w:cs="Times New Roman"/>
          <w:i/>
        </w:rPr>
        <w:t xml:space="preserve">И стяжаем у Изначально Вышестоящего Аватара Синтеза Византия 32 Научных Огня 32-х Метагалактических Наук в Синтез-чашу Ипостаси Изначально Вышестоящего Отца, и стяжаем Научный Синтез Изначально Вышестоящего Отца в Чашу Ипостаси Изначально Вышестоящего Отца каждому из нас. Заполняем Чашу Научным Огнём, Научным Синтезом и просим Изначально Вышестоящего Аватара Синтеза Византия вписать 32 Метагалактические Науки в ячейки Синтез-чаши Ипостаси Изначально Вышестоящего Отца каждому из нас на перспективу взрастания Ипостасью Изначально </w:t>
      </w:r>
      <w:r w:rsidRPr="00D007B9">
        <w:rPr>
          <w:rFonts w:cs="Times New Roman"/>
          <w:i/>
        </w:rPr>
        <w:lastRenderedPageBreak/>
        <w:t>Вышестоящего Отца каждому из нас в разработанности и профессионализации Ипостаси Творением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вмещаем в слои Чаши, в ячейки Синтез-чаши Ипостаси, данные 32-х Метагалактических Наук и вспыхиваем в Синтез-чаше Ипостаси внутренним Знанием 32-х Метагалактических Наук. И просим Изначально Вышестоящего Аватара Синтеза Византия раскрыть внутреннее Знание данных 32-х Метагалактических Наук 32-мя Научными Огнями, Научным Синтезом в деятельности Ипостаси Изначально Вышестоящего Отца нами.</w:t>
      </w:r>
    </w:p>
    <w:p w:rsidR="00BA6DEB" w:rsidRPr="00D007B9" w:rsidRDefault="001726CF" w:rsidP="00D007B9">
      <w:pPr>
        <w:pStyle w:val="a7"/>
        <w:ind w:firstLine="567"/>
        <w:jc w:val="both"/>
        <w:rPr>
          <w:rFonts w:cs="Times New Roman"/>
          <w:i/>
        </w:rPr>
      </w:pPr>
      <w:r w:rsidRPr="00D007B9">
        <w:rPr>
          <w:rFonts w:cs="Times New Roman"/>
          <w:i/>
        </w:rPr>
        <w:t>И стяжаем Синтез Творения Изначально Вышестоящего Отца каждому из нас. Благодарим Изначально Вышестоящего Аватара синтеза Византия.</w:t>
      </w:r>
    </w:p>
    <w:p w:rsidR="00BA6DEB" w:rsidRPr="00D007B9" w:rsidRDefault="001726CF" w:rsidP="00D007B9">
      <w:pPr>
        <w:pStyle w:val="a7"/>
        <w:ind w:firstLine="567"/>
        <w:jc w:val="both"/>
        <w:rPr>
          <w:rFonts w:cs="Times New Roman"/>
          <w:i/>
        </w:rPr>
      </w:pPr>
      <w:r w:rsidRPr="00D007B9">
        <w:rPr>
          <w:rFonts w:cs="Times New Roman"/>
          <w:i/>
        </w:rPr>
        <w:t>Синтезируемся с Изначально Вышестоящим Отцом и переходим зал Изначально Вышестоящего Отца на 1.073.741.825-й космос, становимся пред Изначально Вышестоящим Отцом. И синтезируясь с Хум Изначально Вышестоящего Отца, стяжаем Синтез Изначально Вышестоящего Отца и просим Изначально Вышестоящего Отца преобразить каждого из нас на явление Научного Синтеза в синтезировании огнеобразов в каждую из 36.864-х Частей явлением огнеобразных и субъядерных потоков 32-х миров по восемь миров реальностных, архетипических, космических и ИВДИВО миров в цельности и континууме физического тела каждым из нас.</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развернуть Научным Синтезом Изначально Вышестоящего Отца явление субъядерной среды Научного Синтеза синтезом 36.864-х Частей в теле синтезреализации, в теле самоосуществления.</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36.865 Синтезов Изначально Вышестоящего Отца. Мы стяжаем у Изначально Вышестоящего Отца Научный Синтез каждой из 36.864-х Частей и возжигаемся 36.864-мя Научными Синтезами огнеобразов и субъядерностей, и вмещаем в каждую из 36.864-х Частей соответствующий вид Научного Синтеза. Возжигая огнеобразные, субъядерные потоки данных Частей, мы вспыхиваем 1152-рицей самоосуществления. И стяжаем 1152 Научных Синтеза ИВДИВО в 1152 Части самоосуществления каждым из нас и проникаемся 1152-мя Научными Синтезами ИВДИВО в 1152-х Частях самоосуществления. И стяжаем у Изначально Вышестоящего Отца в явлении Научного Синтеза ИВДИВО Ипостасность Изначально Вышестоящему Отцу 1152-мя Частями самоосуществления.</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углубить и расширить Ипостасность Изначально Вышестоящему Отцу в каждом из нас явлением видов живой материи, видов живого Космоса, Синтезом космосов, архетипов, реальностей в каждом из нас и синтеза нас.</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концентрируем явление 1152-рицы самоосуществлений Ипостасность Изначально Вышестоящему Отцу видами живой материи и видами живого Космоса.</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Ипостасность Изначально Вышестоящему Отцу Синтезом Космосов Изначально Вышестоящего Отца, стяжаем у Изначально Вышестоящего Отца Ипостасность Изначально Вышестоящему Отцу синтезом архетипов ИВДИВО каждого из нас и стяжаем у Изначально Высшестоящего Отца Ипостасность Изначально Вышестоящему Отцу явлением космических реальностей в каждом из нас и синтезом нас.</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32 вида Ипостасности Изначально Вышестоящему Отцу 32-мя мирами по восемь реальностных, высших архетипических, совершенных космических и ИВДИВО миров.</w:t>
      </w:r>
    </w:p>
    <w:p w:rsidR="00BA6DEB" w:rsidRPr="00D007B9" w:rsidRDefault="001726CF" w:rsidP="00D007B9">
      <w:pPr>
        <w:pStyle w:val="a7"/>
        <w:ind w:firstLine="567"/>
        <w:jc w:val="both"/>
        <w:rPr>
          <w:rFonts w:cs="Times New Roman"/>
          <w:i/>
        </w:rPr>
      </w:pPr>
      <w:r w:rsidRPr="00D007B9">
        <w:rPr>
          <w:rFonts w:cs="Times New Roman"/>
          <w:i/>
        </w:rPr>
        <w:t xml:space="preserve">И в синтезе всех видов Ипостасности вспыхиваем в теле Ипостаси Изначально Вышестоящего Отца синтезом 1152-рицы самоосуществления новой глубиной, качеством, возможностями Ипостасности Изначально Вышестоящему Отцу, и </w:t>
      </w:r>
      <w:r w:rsidRPr="00D007B9">
        <w:rPr>
          <w:rFonts w:cs="Times New Roman"/>
          <w:i/>
        </w:rPr>
        <w:lastRenderedPageBreak/>
        <w:t>развёртываемся Ипостасью Изначально Вышестоящего Отца пред Изначально Вышестоящим Отцом, возжигаем в теле Ипостаси Научный Синтез ИВДИВО.</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синтезировать Научный Синтез 36.864-х Частей, 1152-х Частей самоосуществления в Научный Синтез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Научный Синтез Ипостаси Изначально Вышестоящего Отца. И стяжаем у Изначально Вышестоящего Отца в Чашу, в Синтез-чашу Ипостаси 17.179.868.825 Научных Частностей 64-ричных. И возжигаясь, вмещаем Научные Частности Изначально Вышестоящего Отца в Чашу Ипостаси.</w:t>
      </w:r>
    </w:p>
    <w:p w:rsidR="00BA6DEB" w:rsidRPr="00D007B9" w:rsidRDefault="001726CF" w:rsidP="00D007B9">
      <w:pPr>
        <w:pStyle w:val="a7"/>
        <w:ind w:firstLine="567"/>
        <w:jc w:val="both"/>
        <w:rPr>
          <w:rFonts w:cs="Times New Roman"/>
          <w:i/>
        </w:rPr>
      </w:pPr>
      <w:r w:rsidRPr="00D007B9">
        <w:rPr>
          <w:rFonts w:cs="Times New Roman"/>
          <w:i/>
        </w:rPr>
        <w:t>И мы благодарим Изначально Вышестоящего Отца, возжигаясь Синтезом Изначально Вышестоящего Отца, просим преобразить каждого из нас. Благодарим Изначально Вышестоящего Аватара Синтеза Кут Хуми.</w:t>
      </w:r>
    </w:p>
    <w:p w:rsidR="00BA6DEB" w:rsidRPr="00D007B9" w:rsidRDefault="001726CF" w:rsidP="00D007B9">
      <w:pPr>
        <w:pStyle w:val="a7"/>
        <w:ind w:firstLine="567"/>
        <w:jc w:val="both"/>
        <w:rPr>
          <w:rFonts w:cs="Times New Roman"/>
          <w:i/>
        </w:rPr>
      </w:pPr>
      <w:r w:rsidRPr="00D007B9">
        <w:rPr>
          <w:rFonts w:cs="Times New Roman"/>
          <w:i/>
        </w:rPr>
        <w:t>Возвращаемся в физическое тело, в физическую реализацию, возжигаем в физическом теле Научный Синтез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эманируя, отдаём и развёртываем всё стяжённое в ИВДИВО, в подразделение ИВДИВО Уральск, во все подразделения и филиалы участников практики и фиксируем в ИВДИВО каждого.</w:t>
      </w:r>
    </w:p>
    <w:p w:rsidR="00BA6DEB" w:rsidRPr="00D007B9" w:rsidRDefault="001726CF" w:rsidP="00D007B9">
      <w:pPr>
        <w:pStyle w:val="a7"/>
        <w:ind w:firstLine="567"/>
        <w:jc w:val="both"/>
        <w:rPr>
          <w:rFonts w:cs="Times New Roman"/>
          <w:i/>
        </w:rPr>
      </w:pPr>
      <w:r w:rsidRPr="00D007B9">
        <w:rPr>
          <w:rFonts w:cs="Times New Roman"/>
          <w:i/>
        </w:rPr>
        <w:t>Выходим из практики. Аминь.</w:t>
      </w:r>
    </w:p>
    <w:p w:rsidR="00BA6DEB" w:rsidRPr="00D007B9" w:rsidRDefault="00BA6DEB" w:rsidP="00D007B9">
      <w:pPr>
        <w:pStyle w:val="a7"/>
        <w:ind w:firstLine="567"/>
        <w:jc w:val="both"/>
        <w:rPr>
          <w:rFonts w:cs="Times New Roman"/>
          <w:i/>
        </w:rPr>
      </w:pPr>
    </w:p>
    <w:p w:rsidR="00BA6DEB" w:rsidRPr="00D007B9" w:rsidRDefault="001726CF" w:rsidP="00D007B9">
      <w:pPr>
        <w:pStyle w:val="a7"/>
        <w:ind w:firstLine="567"/>
        <w:jc w:val="both"/>
        <w:rPr>
          <w:rFonts w:cs="Times New Roman"/>
        </w:rPr>
      </w:pPr>
      <w:r w:rsidRPr="00D007B9">
        <w:rPr>
          <w:rFonts w:cs="Times New Roman"/>
        </w:rPr>
        <w:t>Набор: Аватар ИВДИВО-космического Высшего Аттестационного Совета Изначально Вышестоящего Отца ИВАС Мории, ИВДИВО-Секретарь Глава аттестационного совета ИВАС Кут Хуми подразделения ИВДИВО Коваженкова Наталья.</w:t>
      </w:r>
    </w:p>
    <w:p w:rsidR="00BA6DEB" w:rsidRPr="00D007B9" w:rsidRDefault="001726CF" w:rsidP="00D007B9">
      <w:pPr>
        <w:pStyle w:val="a7"/>
        <w:ind w:firstLine="567"/>
        <w:jc w:val="both"/>
        <w:rPr>
          <w:rFonts w:cs="Times New Roman"/>
        </w:rPr>
      </w:pPr>
      <w:r w:rsidRPr="00D007B9">
        <w:rPr>
          <w:rFonts w:cs="Times New Roman"/>
        </w:rPr>
        <w:t>Сдано Кут Хуми: 01.04.2026г</w:t>
      </w:r>
    </w:p>
    <w:p w:rsidR="00D007B9" w:rsidRDefault="00D007B9" w:rsidP="00D007B9">
      <w:pPr>
        <w:pStyle w:val="a7"/>
        <w:ind w:firstLine="567"/>
        <w:jc w:val="both"/>
        <w:rPr>
          <w:rFonts w:cs="Times New Roman"/>
        </w:rPr>
      </w:pPr>
      <w:bookmarkStart w:id="0" w:name="_k2griwdhlw2r" w:colFirst="0" w:colLast="0"/>
      <w:bookmarkEnd w:id="0"/>
    </w:p>
    <w:p w:rsidR="00BA6DEB" w:rsidRPr="00D007B9" w:rsidRDefault="001726CF" w:rsidP="00D007B9">
      <w:pPr>
        <w:pStyle w:val="a7"/>
        <w:ind w:firstLine="567"/>
        <w:jc w:val="both"/>
        <w:rPr>
          <w:rFonts w:eastAsia="Calibri" w:cs="Times New Roman"/>
        </w:rPr>
      </w:pPr>
      <w:r w:rsidRPr="00D007B9">
        <w:rPr>
          <w:rFonts w:cs="Times New Roman"/>
        </w:rPr>
        <w:t xml:space="preserve">Проверка: </w:t>
      </w:r>
      <w:r w:rsidRPr="00D007B9">
        <w:rPr>
          <w:rFonts w:eastAsia="Calibri" w:cs="Times New Roman"/>
        </w:rPr>
        <w:t>Аватар ИВДИВО-космической Цивилизации Синтеза Отец-Человек-Субъектов ИВО ИВАС Янова, ИВДИВО-Секретарь Глава протокольной службы ИВАС Кут Хуми подразделения ИВДИВО Уральск Дьячкова Светлана.</w:t>
      </w:r>
    </w:p>
    <w:p w:rsidR="00BA6DEB" w:rsidRPr="00D007B9" w:rsidRDefault="001726CF" w:rsidP="00D007B9">
      <w:pPr>
        <w:pStyle w:val="a7"/>
        <w:ind w:firstLine="567"/>
        <w:jc w:val="both"/>
        <w:rPr>
          <w:rFonts w:cs="Times New Roman"/>
          <w:highlight w:val="white"/>
        </w:rPr>
      </w:pPr>
      <w:r w:rsidRPr="00D007B9">
        <w:rPr>
          <w:rFonts w:cs="Times New Roman"/>
        </w:rPr>
        <w:t>Сдано ИВАС Кут Хуми: 01.04.26</w:t>
      </w:r>
    </w:p>
    <w:p w:rsidR="00BA6DEB" w:rsidRPr="00D007B9" w:rsidRDefault="00BA6DEB" w:rsidP="00D007B9">
      <w:pPr>
        <w:pStyle w:val="a7"/>
        <w:ind w:firstLine="567"/>
        <w:jc w:val="both"/>
        <w:rPr>
          <w:rFonts w:cs="Times New Roman"/>
        </w:rPr>
      </w:pPr>
    </w:p>
    <w:p w:rsidR="00BA6DEB" w:rsidRPr="00D007B9" w:rsidRDefault="001726CF" w:rsidP="00D007B9">
      <w:pPr>
        <w:pStyle w:val="a7"/>
        <w:ind w:firstLine="567"/>
        <w:jc w:val="both"/>
        <w:rPr>
          <w:rFonts w:cs="Times New Roman"/>
        </w:rPr>
      </w:pPr>
      <w:r w:rsidRPr="00D007B9">
        <w:rPr>
          <w:rFonts w:cs="Times New Roman"/>
        </w:rPr>
        <w:t>День: 2</w:t>
      </w:r>
    </w:p>
    <w:p w:rsidR="00BA6DEB" w:rsidRPr="00D007B9" w:rsidRDefault="001726CF" w:rsidP="00D007B9">
      <w:pPr>
        <w:pStyle w:val="a7"/>
        <w:ind w:firstLine="567"/>
        <w:jc w:val="both"/>
        <w:rPr>
          <w:rFonts w:cs="Times New Roman"/>
        </w:rPr>
      </w:pPr>
      <w:r w:rsidRPr="00D007B9">
        <w:rPr>
          <w:rFonts w:cs="Times New Roman"/>
        </w:rPr>
        <w:t>Часть: 1</w:t>
      </w:r>
    </w:p>
    <w:p w:rsidR="00BA6DEB" w:rsidRPr="00D007B9" w:rsidRDefault="001726CF" w:rsidP="00D007B9">
      <w:pPr>
        <w:pStyle w:val="a7"/>
        <w:ind w:firstLine="567"/>
        <w:jc w:val="both"/>
        <w:rPr>
          <w:rFonts w:cs="Times New Roman"/>
        </w:rPr>
      </w:pPr>
      <w:r w:rsidRPr="00D007B9">
        <w:rPr>
          <w:rFonts w:cs="Times New Roman"/>
        </w:rPr>
        <w:t>Время: 02:20:59-02:36:28</w:t>
      </w:r>
    </w:p>
    <w:p w:rsidR="00D007B9" w:rsidRDefault="00D007B9" w:rsidP="00D007B9">
      <w:pPr>
        <w:pStyle w:val="a7"/>
        <w:jc w:val="both"/>
        <w:rPr>
          <w:rFonts w:cs="Times New Roman"/>
          <w:color w:val="auto"/>
        </w:rPr>
      </w:pPr>
    </w:p>
    <w:p w:rsidR="00BA6DEB" w:rsidRPr="00D007B9" w:rsidRDefault="001726CF" w:rsidP="00D007B9">
      <w:pPr>
        <w:pStyle w:val="a7"/>
        <w:ind w:firstLine="567"/>
        <w:jc w:val="both"/>
        <w:rPr>
          <w:rFonts w:cs="Times New Roman"/>
          <w:b/>
          <w:color w:val="auto"/>
        </w:rPr>
      </w:pPr>
      <w:r w:rsidRPr="00D007B9">
        <w:rPr>
          <w:rFonts w:cs="Times New Roman"/>
          <w:b/>
          <w:color w:val="auto"/>
        </w:rPr>
        <w:t>Практика 6. Стяжание Иерархизации Мудрос</w:t>
      </w:r>
      <w:r w:rsidR="00D007B9">
        <w:rPr>
          <w:rFonts w:cs="Times New Roman"/>
          <w:b/>
          <w:color w:val="auto"/>
        </w:rPr>
        <w:t>ти Изначально Вышестоящего Отца</w:t>
      </w:r>
    </w:p>
    <w:p w:rsidR="00D007B9" w:rsidRDefault="00D007B9" w:rsidP="00D007B9">
      <w:pPr>
        <w:pStyle w:val="a7"/>
        <w:ind w:firstLine="567"/>
        <w:jc w:val="both"/>
        <w:rPr>
          <w:rFonts w:cs="Times New Roman"/>
          <w:i/>
        </w:rPr>
      </w:pPr>
    </w:p>
    <w:p w:rsidR="00BA6DEB" w:rsidRPr="00D007B9" w:rsidRDefault="001726CF" w:rsidP="00D007B9">
      <w:pPr>
        <w:pStyle w:val="a7"/>
        <w:ind w:firstLine="567"/>
        <w:jc w:val="both"/>
        <w:rPr>
          <w:rFonts w:cs="Times New Roman"/>
          <w:i/>
        </w:rPr>
      </w:pPr>
      <w:r w:rsidRPr="00D007B9">
        <w:rPr>
          <w:rFonts w:cs="Times New Roman"/>
          <w:i/>
        </w:rPr>
        <w:t>Возжигаемся всем Синтезом Изначально Вышестоящего Отца. И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1.073.741.632-й космос. Становимся пред Изначально Вышестоящими Аватарами Синтеза Кут Хуми и Фаинь в форме Учителей 48-го Синтеза Изначально Вышестоящего Отца телом синтезреализованности каждым из нас.</w:t>
      </w:r>
    </w:p>
    <w:p w:rsidR="00BA6DEB" w:rsidRPr="00D007B9" w:rsidRDefault="001726CF" w:rsidP="00D007B9">
      <w:pPr>
        <w:pStyle w:val="a7"/>
        <w:ind w:firstLine="567"/>
        <w:jc w:val="both"/>
        <w:rPr>
          <w:rFonts w:cs="Times New Roman"/>
          <w:i/>
        </w:rPr>
      </w:pPr>
      <w:r w:rsidRPr="00D007B9">
        <w:rPr>
          <w:rFonts w:cs="Times New Roman"/>
          <w:i/>
        </w:rPr>
        <w:t>И мы синтезируемся с Хум Изначально Вышестоящих Аватаров Синтеза Кут Хуми и Фаинь, и стяжаем Синтез Синтезов Изначально Вышестоящего Отца, заполняемся телом синтезреализованности Синтезом Синтезов Изначально Вышестоящего Отца в каждом из нас. Направляем этот Огонь и Синтез Изначально Вышестоящей Аватарессе Синтеза Фаинь, синтезируясь с ней и стяжаем Синтез Ивдиво-Отец-Человек-Субъекта Изначально Вышестоящего Отца, заполняемся данным Огнём и Синтезом. И направляем Изначально Вышестоящему Аватару Синтеза Кут Хуми и возжигаемся магнитным Огнём и Синтезом Кут Хуми Фаинь.</w:t>
      </w:r>
    </w:p>
    <w:p w:rsidR="00BA6DEB" w:rsidRPr="00D007B9" w:rsidRDefault="001726CF" w:rsidP="00D007B9">
      <w:pPr>
        <w:pStyle w:val="a7"/>
        <w:ind w:firstLine="567"/>
        <w:jc w:val="both"/>
        <w:rPr>
          <w:rFonts w:cs="Times New Roman"/>
          <w:i/>
        </w:rPr>
      </w:pPr>
      <w:r w:rsidRPr="00D007B9">
        <w:rPr>
          <w:rFonts w:cs="Times New Roman"/>
          <w:i/>
        </w:rPr>
        <w:lastRenderedPageBreak/>
        <w:t>Вспыхиваем Магнитом Синтезом Синтезов и Синтеза Ивдиво-Отец-Человек-Субъектов каждым из нас, возжигая, раскрываем магнитный Огонь и Синтез на 1152 Части самоосуществления и 36.864 Части явлением 32-х миров каждым из нас и синтезом нас. И раскрывая все Ядра Синтеза Изначально Вышестоящего Отца в теле, заполняем 1152 Части Самоосуществления, 36.864 Части явлением 32-х миров. И мы просим Изначально Вышестоящего Аватара Синтеза Кут Хуми выявить наработанную содержательность Синтеза Изначально Вышестоящего Отца каждой из 1152-х Частей самоосуществления и явлением 1152-рицы 32-мя мирами.</w:t>
      </w:r>
    </w:p>
    <w:p w:rsidR="00BA6DEB" w:rsidRPr="00D007B9" w:rsidRDefault="001726CF" w:rsidP="00D007B9">
      <w:pPr>
        <w:pStyle w:val="a7"/>
        <w:ind w:firstLine="567"/>
        <w:jc w:val="both"/>
        <w:rPr>
          <w:rFonts w:cs="Times New Roman"/>
          <w:i/>
        </w:rPr>
      </w:pPr>
      <w:r w:rsidRPr="00D007B9">
        <w:rPr>
          <w:rFonts w:cs="Times New Roman"/>
          <w:i/>
        </w:rPr>
        <w:t>И возжигаемся содержательностью наработанного Синтеза в каждом из нас, и просим Изначально Вышестоящего Аватара Синтеза Кут Хуми преобразить каждого из нас и синтез нас на стяжание, развёртку и реализацию Иерархизации Мудрости Изначально Вышестоящего Отца и Совершенной Иерархизации Мудрости Изначально Вышестоящего Отца в каждом из нас.</w:t>
      </w:r>
    </w:p>
    <w:p w:rsidR="00BA6DEB" w:rsidRPr="00D007B9" w:rsidRDefault="001726CF" w:rsidP="00D007B9">
      <w:pPr>
        <w:pStyle w:val="a7"/>
        <w:ind w:firstLine="567"/>
        <w:jc w:val="both"/>
        <w:rPr>
          <w:rFonts w:cs="Times New Roman"/>
          <w:i/>
        </w:rPr>
      </w:pPr>
      <w:r w:rsidRPr="00D007B9">
        <w:rPr>
          <w:rFonts w:cs="Times New Roman"/>
          <w:i/>
        </w:rPr>
        <w:t>И мы синтезируемся с Изначально Вышестоящим Отцом и переходим в зал Изначально Вышестоящего Отца на 1.073.741.825-й Космос, становясь пред Изначально Вышестоящим Отцом. Синтезируемся с Хум Изначально Вышестоящего Отца и стяжаем Синтез Иерархизации Мудрости Изначально Вышестоящего Отца и стяжаем Синтез Совершенной Иерархизации Мудрости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t>И мы синтезируемся с Хум Изначально Вышестоящего Отца, проникаясь Частью Изначально Вышестоящего Отца Иерархизации Мудрости, стяжаем Синтез Иерархизации Мудрости Изначально Вышестоящего Отца, как его Часть и стяжаем прямую репликацию Иерархизации Мудрости Изначально Вышестоящего Отца каждому из нас. И вспыхиваем репликацией Иерархизации Мудрости Изначально Вышестоящего Отца Синтезом видов живой материи, живого космоса. И просим Изначально Вышестоящего Отца сотворить и синтезировать Иерархизацию Мудрости Изначально Вышестоящего Отца каждому из нас, и Совершенную Иерархизацию Мудрости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t>И мы стяжаем у Изначально Вышестоящего Отца сферу Иерархизации Мудрости Изначально Вышестоящего Отца, стяжая 36.864 сферы-оболочки сферы Иерархизации Мудрости Изначально Вышестоящего Отца. Возжигаясь, вспыхивая, развёртываем сферу Иерархизации Мудрости вокруг тела каждым из нас. Стяжаем у Изначально Вышестоящего Отца Ядро Синтеза Иерархизации Мудрости Изначально Вышестоящего Отца, возжигая Ядро Синтеза Иерархизации Мудрости в центре сферы. И стяжаем у Изначально Вышестоящего Отца 36.864 сектора содержания и содержательности Синтеза Изначально Вышестоящего Отца в сферу Иерархизации Мудрости Изначально Вышестоящего Отца. И просим Изначально Вышестоящего Отца вписать в сектора содержания и содержательности Синтеза Изначально Вышестоящего Отца всё наработанное каждым из нас синтезом Частей и отдельными Частям, Высшими Частями, Совершенными Частями, Высшими Совершенными Частями.</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актуализировать, преобразить, ввести в современное выражение и явление содержательность Синтеза, наработанную Частями каждым из нас, перезаписав данную содержательность актуальным новым Синтезом Изначально Вышестоящего Отца. И возжигаемся содержанием и содержательностью наработанного Синтеза в 36.864-х секторах. И мы стяжаем у Изначально Вышестоящего Отца тело Иерархизации Мудрости Изначально Вышестоящего Отца, стяжая у Изначально Вышестоящего Отца 36.864 телесные оболочки тела Иерерхизации Мудрости в явлении 36.864 Частей по 1152 Части явлением 32-х миров, и стяжаем у Изначально Вышестоящего Отца 1152 телесные оболочки 1152-х Частей Самоосуществления.</w:t>
      </w:r>
    </w:p>
    <w:p w:rsidR="00BA6DEB" w:rsidRPr="00D007B9" w:rsidRDefault="001726CF" w:rsidP="00D007B9">
      <w:pPr>
        <w:pStyle w:val="a7"/>
        <w:ind w:firstLine="567"/>
        <w:jc w:val="both"/>
        <w:rPr>
          <w:rFonts w:cs="Times New Roman"/>
          <w:i/>
        </w:rPr>
      </w:pPr>
      <w:r w:rsidRPr="00D007B9">
        <w:rPr>
          <w:rFonts w:cs="Times New Roman"/>
          <w:i/>
        </w:rPr>
        <w:t xml:space="preserve">И возжигаясь, вспыхивая, развёртываемся телом Иерархизации Мудрости Изначально Вышестоящего Отца в сфере Синтезом 36.864-х секторов </w:t>
      </w:r>
      <w:r w:rsidRPr="00D007B9">
        <w:rPr>
          <w:rFonts w:cs="Times New Roman"/>
          <w:i/>
        </w:rPr>
        <w:lastRenderedPageBreak/>
        <w:t>Содержательности Синтеза Изначально Вышестоящего Отца. Возжигая Ядро Синтеза Иерархизации Мудрости в центре грудной клетки или в центре головного мозга, возжигаем Ядро Синтеза Иерархизации Мудрости в центре головного мозга и вспыхиваем в теле Иерархизации Мудрости одномоментно содержательностью Синтеза 36.864-х секторов. И стяжаем у Изначально Вышестоящего Отца 17.179.868.825 Ивдивностей в телесные оболочки Иерархизации Мудрости каждому из нас и синтезу нас, и в сферу Иерархизации Мудрости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Синтез Иерархизации Мудрости Изначально Вышестоящего Отца и просим Изначально Вышестоящего Отца сотворить каждым из нас Совершенную Иерархизацию Мудрости Изначально Вышестоящего Отца.  И возжигаясь, проникаемся Творением и Синтезом Изначально Вышестоящего Отца, развёртываемся Совершенной Иерархизацией Мудрости пред Изначально Вышестоящим Отцом. И стяжаем два Синтеза Изначально Вышестоящего Отца, прося Изначально Вышестоящего Отца преобразить каждого из нас.</w:t>
      </w:r>
    </w:p>
    <w:p w:rsidR="00BA6DEB" w:rsidRPr="00D007B9" w:rsidRDefault="001726CF" w:rsidP="00D007B9">
      <w:pPr>
        <w:pStyle w:val="a7"/>
        <w:ind w:firstLine="567"/>
        <w:jc w:val="both"/>
        <w:rPr>
          <w:rFonts w:cs="Times New Roman"/>
          <w:i/>
        </w:rPr>
      </w:pPr>
      <w:r w:rsidRPr="00D007B9">
        <w:rPr>
          <w:rFonts w:cs="Times New Roman"/>
          <w:i/>
        </w:rPr>
        <w:t>И возвращаемся, благодаря Изначально Вышестоящего Отца, Изначально Вышестоящих Аватаров Синтеза Кут Хуми и Фаинь в физическую реализацию, в физическое тело, в данный зал. Возжигаясь Частью Иерархизация Мудрости и Совершенная Иерархизация Мудрости в физическом теле.</w:t>
      </w:r>
    </w:p>
    <w:p w:rsidR="00BA6DEB" w:rsidRPr="00D007B9" w:rsidRDefault="001726CF" w:rsidP="00D007B9">
      <w:pPr>
        <w:pStyle w:val="a7"/>
        <w:ind w:firstLine="567"/>
        <w:jc w:val="both"/>
        <w:rPr>
          <w:rFonts w:cs="Times New Roman"/>
          <w:i/>
        </w:rPr>
      </w:pPr>
      <w:r w:rsidRPr="00D007B9">
        <w:rPr>
          <w:rFonts w:cs="Times New Roman"/>
          <w:i/>
        </w:rPr>
        <w:t>И эманируем, отдаём, развёртываем, фиксируем всё стяжённое в ИВДИВО, в подразделение ИВДИВО Уральск, во все подразделения и филиалы участников практики и фиксируем в ИВДИВО каждого.</w:t>
      </w:r>
    </w:p>
    <w:p w:rsidR="00BA6DEB" w:rsidRPr="00D007B9" w:rsidRDefault="001726CF" w:rsidP="00D007B9">
      <w:pPr>
        <w:pStyle w:val="a7"/>
        <w:ind w:firstLine="567"/>
        <w:jc w:val="both"/>
        <w:rPr>
          <w:rFonts w:cs="Times New Roman"/>
          <w:i/>
        </w:rPr>
      </w:pPr>
      <w:r w:rsidRPr="00D007B9">
        <w:rPr>
          <w:rFonts w:cs="Times New Roman"/>
          <w:i/>
        </w:rPr>
        <w:t>И выходим из практики. Аминь.</w:t>
      </w:r>
    </w:p>
    <w:p w:rsidR="00BA6DEB" w:rsidRPr="00D007B9" w:rsidRDefault="00BA6DEB" w:rsidP="00D007B9">
      <w:pPr>
        <w:pStyle w:val="a7"/>
        <w:ind w:firstLine="567"/>
        <w:jc w:val="both"/>
        <w:rPr>
          <w:rFonts w:cs="Times New Roman"/>
          <w:i/>
          <w:iCs/>
          <w:color w:val="auto"/>
        </w:rPr>
      </w:pPr>
    </w:p>
    <w:p w:rsidR="00BA6DEB" w:rsidRPr="00D007B9" w:rsidRDefault="001726CF" w:rsidP="00D007B9">
      <w:pPr>
        <w:pStyle w:val="a7"/>
        <w:ind w:firstLine="567"/>
        <w:jc w:val="both"/>
        <w:rPr>
          <w:rFonts w:eastAsia="Segoe UI" w:cs="Times New Roman"/>
          <w:iCs/>
          <w:shd w:val="clear" w:color="auto" w:fill="FFFFFF"/>
        </w:rPr>
      </w:pPr>
      <w:r w:rsidRPr="00D007B9">
        <w:rPr>
          <w:rFonts w:eastAsia="Segoe UI" w:cs="Times New Roman"/>
          <w:iCs/>
          <w:shd w:val="clear" w:color="auto" w:fill="FFFFFF"/>
        </w:rPr>
        <w:t>Набор:</w:t>
      </w:r>
      <w:r w:rsidRPr="00D007B9">
        <w:rPr>
          <w:rFonts w:eastAsia="Segoe UI" w:cs="Times New Roman"/>
          <w:i/>
          <w:iCs/>
          <w:shd w:val="clear" w:color="auto" w:fill="FFFFFF"/>
        </w:rPr>
        <w:t xml:space="preserve"> </w:t>
      </w:r>
      <w:r w:rsidRPr="00D007B9">
        <w:rPr>
          <w:rFonts w:eastAsia="Segoe UI" w:cs="Times New Roman"/>
          <w:iCs/>
          <w:shd w:val="clear" w:color="auto" w:fill="FFFFFF"/>
        </w:rPr>
        <w:t>Аватар ИВДИВО-космического Общества Иерархии Равных Отец-Человек-Субъектов ИВО ИВАС Юстаса, ИВДИВО-Секретарь общественного синтеза ИВАС Кут Хуми подразделения ИВДИВО Аксай Кустдавлетова Равиля</w:t>
      </w:r>
    </w:p>
    <w:p w:rsidR="00BA6DEB" w:rsidRPr="00D007B9" w:rsidRDefault="001726CF" w:rsidP="00D007B9">
      <w:pPr>
        <w:pStyle w:val="a7"/>
        <w:ind w:firstLine="567"/>
        <w:jc w:val="both"/>
        <w:rPr>
          <w:rFonts w:cs="Times New Roman"/>
          <w:i/>
          <w:iCs/>
          <w:color w:val="auto"/>
        </w:rPr>
      </w:pPr>
      <w:r w:rsidRPr="00D007B9">
        <w:rPr>
          <w:rFonts w:cs="Times New Roman"/>
          <w:iCs/>
        </w:rPr>
        <w:t>Сдано ИВАС Кут Хуми:</w:t>
      </w:r>
      <w:r w:rsidRPr="00D007B9">
        <w:rPr>
          <w:rFonts w:cs="Times New Roman"/>
          <w:i/>
          <w:iCs/>
        </w:rPr>
        <w:t xml:space="preserve"> </w:t>
      </w:r>
      <w:r w:rsidRPr="00D007B9">
        <w:rPr>
          <w:rFonts w:cs="Times New Roman"/>
          <w:iCs/>
        </w:rPr>
        <w:t>02.01.2026.</w:t>
      </w:r>
    </w:p>
    <w:p w:rsidR="00D007B9" w:rsidRDefault="00D007B9" w:rsidP="00D007B9">
      <w:pPr>
        <w:pStyle w:val="a7"/>
        <w:ind w:firstLine="567"/>
        <w:jc w:val="both"/>
        <w:rPr>
          <w:rFonts w:cs="Times New Roman"/>
          <w:iCs/>
        </w:rPr>
      </w:pPr>
    </w:p>
    <w:p w:rsidR="00BA6DEB" w:rsidRPr="00D007B9" w:rsidRDefault="001726CF" w:rsidP="00D007B9">
      <w:pPr>
        <w:pStyle w:val="a7"/>
        <w:ind w:firstLine="567"/>
        <w:jc w:val="both"/>
        <w:rPr>
          <w:rFonts w:eastAsia="Calibri" w:cs="Times New Roman"/>
        </w:rPr>
      </w:pPr>
      <w:r w:rsidRPr="00D007B9">
        <w:rPr>
          <w:rFonts w:cs="Times New Roman"/>
          <w:iCs/>
        </w:rPr>
        <w:t>Проверка:</w:t>
      </w:r>
      <w:r w:rsidRPr="00D007B9">
        <w:rPr>
          <w:rFonts w:eastAsia="Calibri" w:cs="Times New Roman"/>
          <w:iCs/>
        </w:rPr>
        <w:t xml:space="preserve"> </w:t>
      </w:r>
      <w:r w:rsidRPr="00D007B9">
        <w:rPr>
          <w:rFonts w:eastAsia="Calibri" w:cs="Times New Roman"/>
        </w:rPr>
        <w:t>Аватар ИВДИВО-космической Цивилизации Синтеза Отец-Человек-Субъектов ИВО ИВАС Янова, ИВДИВО-Секретарь Глава протокольной службы ИВАС Кут Хуми подразделения ИВДИВО Уральск Дьячкова Светлана.</w:t>
      </w:r>
    </w:p>
    <w:p w:rsidR="00BA6DEB" w:rsidRPr="00D007B9" w:rsidRDefault="001726CF" w:rsidP="00D007B9">
      <w:pPr>
        <w:pStyle w:val="a7"/>
        <w:ind w:firstLine="567"/>
        <w:jc w:val="both"/>
        <w:rPr>
          <w:rFonts w:eastAsia="Segoe UI" w:cs="Times New Roman"/>
          <w:iCs/>
          <w:shd w:val="clear" w:color="auto" w:fill="FFFFFF"/>
        </w:rPr>
      </w:pPr>
      <w:r w:rsidRPr="00D007B9">
        <w:rPr>
          <w:rFonts w:cs="Times New Roman"/>
          <w:iCs/>
        </w:rPr>
        <w:t>Сдано ИВАС Кут Хуми: 02.04.26</w:t>
      </w:r>
    </w:p>
    <w:p w:rsidR="00BA6DEB" w:rsidRPr="00D007B9" w:rsidRDefault="00BA6DEB" w:rsidP="00D007B9">
      <w:pPr>
        <w:pStyle w:val="a7"/>
        <w:jc w:val="both"/>
        <w:rPr>
          <w:rFonts w:cs="Times New Roman"/>
        </w:rPr>
      </w:pPr>
    </w:p>
    <w:p w:rsidR="00BA6DEB" w:rsidRPr="00D007B9" w:rsidRDefault="001726CF" w:rsidP="00D007B9">
      <w:pPr>
        <w:pStyle w:val="a7"/>
        <w:ind w:firstLine="567"/>
        <w:jc w:val="both"/>
        <w:rPr>
          <w:rFonts w:cs="Times New Roman"/>
        </w:rPr>
      </w:pPr>
      <w:r w:rsidRPr="00D007B9">
        <w:rPr>
          <w:rFonts w:cs="Times New Roman"/>
        </w:rPr>
        <w:t>День: 2</w:t>
      </w:r>
    </w:p>
    <w:p w:rsidR="00BA6DEB" w:rsidRPr="00D007B9" w:rsidRDefault="001726CF" w:rsidP="00D007B9">
      <w:pPr>
        <w:pStyle w:val="a7"/>
        <w:ind w:firstLine="567"/>
        <w:jc w:val="both"/>
        <w:rPr>
          <w:rFonts w:cs="Times New Roman"/>
        </w:rPr>
      </w:pPr>
      <w:r w:rsidRPr="00D007B9">
        <w:rPr>
          <w:rFonts w:cs="Times New Roman"/>
        </w:rPr>
        <w:t>Часть: 1</w:t>
      </w:r>
    </w:p>
    <w:p w:rsidR="00BA6DEB" w:rsidRPr="00D007B9" w:rsidRDefault="001726CF" w:rsidP="00D007B9">
      <w:pPr>
        <w:pStyle w:val="a7"/>
        <w:ind w:firstLine="567"/>
        <w:jc w:val="both"/>
        <w:rPr>
          <w:rFonts w:cs="Times New Roman"/>
        </w:rPr>
      </w:pPr>
      <w:r w:rsidRPr="00D007B9">
        <w:rPr>
          <w:rFonts w:cs="Times New Roman"/>
        </w:rPr>
        <w:t>Время: 03:41:49 – 03:51:12</w:t>
      </w:r>
    </w:p>
    <w:p w:rsidR="00D007B9" w:rsidRDefault="00D007B9" w:rsidP="00D007B9">
      <w:pPr>
        <w:pStyle w:val="a7"/>
        <w:ind w:firstLine="567"/>
        <w:jc w:val="both"/>
        <w:rPr>
          <w:rFonts w:cs="Times New Roman"/>
          <w:color w:val="auto"/>
        </w:rPr>
      </w:pPr>
    </w:p>
    <w:p w:rsidR="00BA6DEB" w:rsidRPr="00D007B9" w:rsidRDefault="00D007B9" w:rsidP="00D007B9">
      <w:pPr>
        <w:pStyle w:val="a7"/>
        <w:ind w:firstLine="567"/>
        <w:jc w:val="both"/>
        <w:rPr>
          <w:rFonts w:cs="Times New Roman"/>
          <w:b/>
          <w:color w:val="auto"/>
        </w:rPr>
      </w:pPr>
      <w:r w:rsidRPr="00D007B9">
        <w:rPr>
          <w:rFonts w:cs="Times New Roman"/>
          <w:b/>
          <w:color w:val="auto"/>
        </w:rPr>
        <w:t xml:space="preserve">Практика </w:t>
      </w:r>
      <w:r w:rsidR="001726CF" w:rsidRPr="00D007B9">
        <w:rPr>
          <w:rFonts w:cs="Times New Roman"/>
          <w:b/>
          <w:color w:val="auto"/>
        </w:rPr>
        <w:t>7. Стяжание Частность-тело Вотики Изначально Вышестоящего Отца, стяжание Совершенной Частность-тело Совершенной Вотики Изначально Вышестоящего Отца</w:t>
      </w:r>
    </w:p>
    <w:p w:rsidR="00D007B9" w:rsidRDefault="00D007B9" w:rsidP="00D007B9">
      <w:pPr>
        <w:pStyle w:val="a7"/>
        <w:ind w:firstLine="567"/>
        <w:jc w:val="both"/>
        <w:rPr>
          <w:rFonts w:cs="Times New Roman"/>
          <w:i/>
        </w:rPr>
      </w:pPr>
    </w:p>
    <w:p w:rsidR="00BA6DEB" w:rsidRPr="00D007B9" w:rsidRDefault="001726CF" w:rsidP="00D007B9">
      <w:pPr>
        <w:pStyle w:val="a7"/>
        <w:ind w:firstLine="567"/>
        <w:jc w:val="both"/>
        <w:rPr>
          <w:rFonts w:cs="Times New Roman"/>
          <w:i/>
        </w:rPr>
      </w:pPr>
      <w:r w:rsidRPr="00D007B9">
        <w:rPr>
          <w:rFonts w:cs="Times New Roman"/>
          <w:i/>
        </w:rPr>
        <w:t>Возжигаемся всем Синтезом Изначально Вышестоящего Отца и синтезируемся с Изначально Вышестоящими Аватарами Синтеза Кут Хуми и Фаинь.</w:t>
      </w:r>
    </w:p>
    <w:p w:rsidR="00BA6DEB" w:rsidRPr="00D007B9" w:rsidRDefault="001726CF" w:rsidP="00D007B9">
      <w:pPr>
        <w:pStyle w:val="a7"/>
        <w:ind w:firstLine="567"/>
        <w:jc w:val="both"/>
        <w:rPr>
          <w:rFonts w:cs="Times New Roman"/>
          <w:i/>
        </w:rPr>
      </w:pPr>
      <w:r w:rsidRPr="00D007B9">
        <w:rPr>
          <w:rFonts w:cs="Times New Roman"/>
          <w:i/>
        </w:rPr>
        <w:t>И переходим в зал Изначально Вышестоящего Дома Изначально Вышестоящего Отца на 1.073.741.632-й космос. Становимся пред Изначально Вышестоящими Аватарами Синтеза Кут Хуми Фаинь, синтезируясь с их Хум. И стяжаем Синтез Синтезов Изначально Вышестоящего Отца и стяжаем Синтез ИВДИВО Отец-Человек-Субъекта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t>И просим преобразить каждого из нас на стяжание тела Частности Вотики.</w:t>
      </w:r>
    </w:p>
    <w:p w:rsidR="00BA6DEB" w:rsidRPr="00D007B9" w:rsidRDefault="001726CF" w:rsidP="00D007B9">
      <w:pPr>
        <w:pStyle w:val="a7"/>
        <w:ind w:firstLine="567"/>
        <w:jc w:val="both"/>
        <w:rPr>
          <w:rFonts w:cs="Times New Roman"/>
          <w:i/>
        </w:rPr>
      </w:pPr>
      <w:r w:rsidRPr="00D007B9">
        <w:rPr>
          <w:rFonts w:cs="Times New Roman"/>
          <w:i/>
        </w:rPr>
        <w:lastRenderedPageBreak/>
        <w:t>И просим преобразить каждого из нас на стяжание и развёртку явления Совершенного тела Частности Совершенной Вотики Изначально Вышестоящего Отца в каждом из нас.</w:t>
      </w:r>
    </w:p>
    <w:p w:rsidR="00BA6DEB" w:rsidRPr="00D007B9" w:rsidRDefault="001726CF" w:rsidP="00D007B9">
      <w:pPr>
        <w:pStyle w:val="a7"/>
        <w:ind w:firstLine="567"/>
        <w:jc w:val="both"/>
        <w:rPr>
          <w:rFonts w:cs="Times New Roman"/>
          <w:i/>
        </w:rPr>
      </w:pPr>
      <w:r w:rsidRPr="00D007B9">
        <w:rPr>
          <w:rFonts w:cs="Times New Roman"/>
          <w:i/>
        </w:rPr>
        <w:t>И синтезируемся с Изначально Вышестоящим Отцом, переходя в зал Изначально Вышестоящего Отца на 1.073.741.825-й космос.</w:t>
      </w:r>
    </w:p>
    <w:p w:rsidR="00BA6DEB" w:rsidRPr="00D007B9" w:rsidRDefault="001726CF" w:rsidP="00D007B9">
      <w:pPr>
        <w:pStyle w:val="a7"/>
        <w:ind w:firstLine="567"/>
        <w:jc w:val="both"/>
        <w:rPr>
          <w:rFonts w:cs="Times New Roman"/>
          <w:i/>
        </w:rPr>
      </w:pPr>
      <w:r w:rsidRPr="00D007B9">
        <w:rPr>
          <w:rFonts w:cs="Times New Roman"/>
          <w:i/>
        </w:rPr>
        <w:t>Развёртываясь, становимся в форме Учителей 48-го Синтеза Изначально Вышестоящего Отца пред Изначально Вышестоящим Отцом. Синтезируемся с Хум Изначально Вышестоящего Отца и стяжаем Синтез Изначально Вышестоящего Отца. И просим Изначально Вышестоящего Отца сконцентрировать на каждого из нас материю Вотику и Субъядерность материи Вотики Реальностной, Архетипической, Космической и ИВДИВО материи.</w:t>
      </w:r>
    </w:p>
    <w:p w:rsidR="00BA6DEB" w:rsidRPr="00D007B9" w:rsidRDefault="001726CF" w:rsidP="00D007B9">
      <w:pPr>
        <w:pStyle w:val="a7"/>
        <w:ind w:firstLine="567"/>
        <w:jc w:val="both"/>
        <w:rPr>
          <w:rFonts w:cs="Times New Roman"/>
          <w:i/>
        </w:rPr>
      </w:pPr>
      <w:r w:rsidRPr="00D007B9">
        <w:rPr>
          <w:rFonts w:cs="Times New Roman"/>
          <w:i/>
        </w:rPr>
        <w:t>На каждого из нас фиксируется сфера с концентрацией Субъядерности Вотики и материи Вотики. И первое, Изначально Вышестоящий Отец развёртывает накапливаемое содержание и содержательность Вотики в положительной тенденции. Вокруг вас сфера и на сфере внутри, как на экране Изначально Вышестоящий Отец развёртывает образ, накапливаемого содержания, первое — это в положительной тенденции, что копится, и какая развёртка предполагается итогом накопленности. То есть, две позиции: что копится? И вторая позиция: какое последствие? То есть, когда эта положительная тенденция накопится, что в Вотике включится для вас? Какая новая ступень действия, развития, реализации жизни возможно? Смотрим.</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Огонь, Синтез, возможности, 16-рицу ИВДИВО-разработанности от Качеств до Компетенций в усилении накопления содержательности материи Вотики, положительной в данной тенденции, темы, направленности, дела. И вспыхивая, начинаем вмещать в тело Субъядерность Вотики из сферы. И вторая позиция то, что в Вотике копится ракурсом отрицательной содержательности и последствия. Там тоже Отец может показать. Здесь отрицательная тенденция, которая копится в ближайших включениях. Смотрим.</w:t>
      </w:r>
    </w:p>
    <w:p w:rsidR="00BA6DEB" w:rsidRPr="00D007B9" w:rsidRDefault="001726CF" w:rsidP="00D007B9">
      <w:pPr>
        <w:pStyle w:val="a7"/>
        <w:ind w:firstLine="567"/>
        <w:jc w:val="both"/>
        <w:rPr>
          <w:rFonts w:cs="Times New Roman"/>
          <w:i/>
        </w:rPr>
      </w:pPr>
      <w:r w:rsidRPr="00D007B9">
        <w:rPr>
          <w:rFonts w:cs="Times New Roman"/>
          <w:i/>
        </w:rPr>
        <w:t>Просим у Изначально Вышестоящего Отца прощения за некорректные действия внутренние или внешние. Стяжаем у Изначально Вышестоящего Отца Сердечную Мысль 64-ричную на преображение и внутреннее преодоление данных состояний.</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16-рицу ИВДИВО-разработанности от Качеств до Компетенций в преображении и перестройки 1152-х Частей, чтобы не воспроизводить данных действий больше. И возжигаясь, вмещаем материю Вотики в тело и стяжаем у Изначально Вышестоящего Отца тело-Частность Вотики Изначально Вышестоящего Отца каждому из нас. Стяжая 36632 телесные оболочки, концентрированным явлением 36864-х видов Субъядерности Вотики. И развёртываемся пред Изначально Вышестоящим Отцом телом-Частностью Вотики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прося сотворить каждым из нас совершенное тело Частность Совершенной Вотики Изначально Вышестоящего Отца. И проникаемся Творением Изначально Вышестоящего Отца, развёртываясь пред Изначально Вышестоящим Отцом Совершенным телом Частностью Совершенной Вотики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два Синтеза Изначально Вышестоящего Отца, прося преобразить каждого из нас.</w:t>
      </w:r>
    </w:p>
    <w:p w:rsidR="00BA6DEB" w:rsidRPr="00D007B9" w:rsidRDefault="001726CF" w:rsidP="00D007B9">
      <w:pPr>
        <w:pStyle w:val="a7"/>
        <w:ind w:firstLine="567"/>
        <w:jc w:val="both"/>
        <w:rPr>
          <w:rFonts w:cs="Times New Roman"/>
          <w:i/>
        </w:rPr>
      </w:pPr>
      <w:r w:rsidRPr="00D007B9">
        <w:rPr>
          <w:rFonts w:cs="Times New Roman"/>
          <w:i/>
        </w:rPr>
        <w:t>Благодарим Изначально Вышестоящего Отца. Благодарим Изначально Вышестоящих Аватаров Синтеза Кут Хуми Фаинь. Возвращаемся в физическую реализацию.</w:t>
      </w:r>
    </w:p>
    <w:p w:rsidR="00BA6DEB" w:rsidRPr="00D007B9" w:rsidRDefault="001726CF" w:rsidP="00D007B9">
      <w:pPr>
        <w:pStyle w:val="a7"/>
        <w:ind w:firstLine="567"/>
        <w:jc w:val="both"/>
        <w:rPr>
          <w:rFonts w:cs="Times New Roman"/>
          <w:i/>
        </w:rPr>
      </w:pPr>
      <w:r w:rsidRPr="00D007B9">
        <w:rPr>
          <w:rFonts w:cs="Times New Roman"/>
          <w:i/>
        </w:rPr>
        <w:t>И эманируя, отдаём, развёртываем всё стяжённое в ИВДИВО, в подразделение ИВДИВО Уральск, во все подразделения и филиалы участников практики. И фиксируем в ИВДИВО каждого.</w:t>
      </w:r>
    </w:p>
    <w:p w:rsidR="00BA6DEB" w:rsidRPr="00D007B9" w:rsidRDefault="001726CF" w:rsidP="00D007B9">
      <w:pPr>
        <w:pStyle w:val="a7"/>
        <w:ind w:firstLine="567"/>
        <w:jc w:val="both"/>
        <w:rPr>
          <w:rFonts w:cs="Times New Roman"/>
          <w:i/>
        </w:rPr>
      </w:pPr>
      <w:r w:rsidRPr="00D007B9">
        <w:rPr>
          <w:rFonts w:cs="Times New Roman"/>
          <w:i/>
        </w:rPr>
        <w:lastRenderedPageBreak/>
        <w:t>И выходим из практики. Аминь.</w:t>
      </w:r>
    </w:p>
    <w:p w:rsidR="00BA6DEB" w:rsidRPr="00D007B9" w:rsidRDefault="00BA6DEB" w:rsidP="00D007B9">
      <w:pPr>
        <w:pStyle w:val="a7"/>
        <w:ind w:firstLine="567"/>
        <w:jc w:val="both"/>
        <w:rPr>
          <w:rFonts w:cs="Times New Roman"/>
          <w:i/>
        </w:rPr>
      </w:pPr>
    </w:p>
    <w:p w:rsidR="00BA6DEB" w:rsidRPr="00D007B9" w:rsidRDefault="001726CF" w:rsidP="00D007B9">
      <w:pPr>
        <w:pStyle w:val="a7"/>
        <w:ind w:firstLine="567"/>
        <w:jc w:val="both"/>
        <w:rPr>
          <w:rFonts w:eastAsia="Segoe UI" w:cs="Times New Roman"/>
          <w:shd w:val="clear" w:color="auto" w:fill="FFFFFF"/>
        </w:rPr>
      </w:pPr>
      <w:r w:rsidRPr="00D007B9">
        <w:rPr>
          <w:rFonts w:eastAsia="Segoe UI" w:cs="Times New Roman"/>
          <w:shd w:val="clear" w:color="auto" w:fill="FFFFFF"/>
        </w:rPr>
        <w:t>Набор:</w:t>
      </w:r>
      <w:r w:rsidRPr="00D007B9">
        <w:rPr>
          <w:rFonts w:cs="Times New Roman"/>
          <w:color w:val="000000" w:themeColor="text1"/>
        </w:rPr>
        <w:t xml:space="preserve"> Аватар ИВДИВО-космического Образования Отец-Человек-Субъектов ИВО ИВАС Фадея, ИВДИВО-секретарь Образовательного Синтеза ИВАС Кут Хуми подразделения ИВДИВО Уральск Ахметова Слушаш</w:t>
      </w:r>
    </w:p>
    <w:p w:rsidR="00BA6DEB" w:rsidRPr="00D007B9" w:rsidRDefault="001726CF" w:rsidP="00D007B9">
      <w:pPr>
        <w:pStyle w:val="a7"/>
        <w:ind w:firstLine="567"/>
        <w:jc w:val="both"/>
        <w:rPr>
          <w:rFonts w:cs="Times New Roman"/>
          <w:color w:val="auto"/>
        </w:rPr>
      </w:pPr>
      <w:r w:rsidRPr="00D007B9">
        <w:rPr>
          <w:rFonts w:cs="Times New Roman"/>
        </w:rPr>
        <w:t>Сдано ИВАС Кут Хуми: 25.03.2026г.</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eastAsia="Calibri" w:cs="Times New Roman"/>
        </w:rPr>
      </w:pPr>
      <w:r w:rsidRPr="00D007B9">
        <w:rPr>
          <w:rFonts w:cs="Times New Roman"/>
        </w:rPr>
        <w:t>Проверка:</w:t>
      </w:r>
      <w:r w:rsidRPr="00D007B9">
        <w:rPr>
          <w:rFonts w:eastAsia="Calibri" w:cs="Times New Roman"/>
        </w:rPr>
        <w:t xml:space="preserve"> Аватаресса ИВДИВО-космической Цивилизации Синтеза Отец-Человек-Субъектов ИВО ИВАС Янова, ИВДИВО-Секретарь Глава протокольной службы ИВАС Кут Хуми подразделения ИВДИВО Уральск Дьячкова Светлана</w:t>
      </w:r>
    </w:p>
    <w:p w:rsidR="00BA6DEB" w:rsidRPr="00D007B9" w:rsidRDefault="001726CF" w:rsidP="00D007B9">
      <w:pPr>
        <w:pStyle w:val="a7"/>
        <w:ind w:firstLine="567"/>
        <w:jc w:val="both"/>
        <w:rPr>
          <w:rFonts w:cs="Times New Roman"/>
        </w:rPr>
      </w:pPr>
      <w:r w:rsidRPr="00D007B9">
        <w:rPr>
          <w:rFonts w:cs="Times New Roman"/>
        </w:rPr>
        <w:t>Сдано ИВАС Кут Хуми: 25.03.26</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cs="Times New Roman"/>
        </w:rPr>
      </w:pPr>
      <w:r w:rsidRPr="00D007B9">
        <w:rPr>
          <w:rFonts w:cs="Times New Roman"/>
        </w:rPr>
        <w:t>День: 2</w:t>
      </w:r>
    </w:p>
    <w:p w:rsidR="00BA6DEB" w:rsidRPr="00D007B9" w:rsidRDefault="001726CF" w:rsidP="00D007B9">
      <w:pPr>
        <w:pStyle w:val="a7"/>
        <w:ind w:firstLine="567"/>
        <w:jc w:val="both"/>
        <w:rPr>
          <w:rFonts w:cs="Times New Roman"/>
        </w:rPr>
      </w:pPr>
      <w:r w:rsidRPr="00D007B9">
        <w:rPr>
          <w:rFonts w:cs="Times New Roman"/>
        </w:rPr>
        <w:t>Часть: 2</w:t>
      </w:r>
    </w:p>
    <w:p w:rsidR="00BA6DEB" w:rsidRPr="00D007B9" w:rsidRDefault="001726CF" w:rsidP="00D007B9">
      <w:pPr>
        <w:pStyle w:val="a7"/>
        <w:ind w:firstLine="567"/>
        <w:jc w:val="both"/>
        <w:rPr>
          <w:rFonts w:cs="Times New Roman"/>
        </w:rPr>
      </w:pPr>
      <w:r w:rsidRPr="00D007B9">
        <w:rPr>
          <w:rFonts w:cs="Times New Roman"/>
        </w:rPr>
        <w:t>Время: 00:09:38-00:31:02</w:t>
      </w:r>
    </w:p>
    <w:p w:rsidR="00D007B9" w:rsidRDefault="00D007B9" w:rsidP="00D007B9">
      <w:pPr>
        <w:pStyle w:val="a7"/>
        <w:ind w:firstLine="567"/>
        <w:jc w:val="both"/>
        <w:rPr>
          <w:rFonts w:cs="Times New Roman"/>
          <w:color w:val="auto"/>
        </w:rPr>
      </w:pPr>
    </w:p>
    <w:p w:rsidR="00BA6DEB" w:rsidRPr="00D007B9" w:rsidRDefault="00D007B9" w:rsidP="00D007B9">
      <w:pPr>
        <w:pStyle w:val="a7"/>
        <w:ind w:firstLine="567"/>
        <w:jc w:val="both"/>
        <w:rPr>
          <w:rFonts w:cs="Times New Roman"/>
          <w:b/>
          <w:color w:val="auto"/>
        </w:rPr>
      </w:pPr>
      <w:r>
        <w:rPr>
          <w:rFonts w:cs="Times New Roman"/>
          <w:b/>
          <w:color w:val="auto"/>
        </w:rPr>
        <w:t>Практика</w:t>
      </w:r>
      <w:r w:rsidR="001726CF" w:rsidRPr="00D007B9">
        <w:rPr>
          <w:rFonts w:cs="Times New Roman"/>
          <w:b/>
          <w:color w:val="auto"/>
        </w:rPr>
        <w:t xml:space="preserve"> 8. Стяжание 59-го ИВДИВО-космоса ИВО</w:t>
      </w:r>
    </w:p>
    <w:p w:rsidR="00D007B9" w:rsidRDefault="00D007B9" w:rsidP="00D007B9">
      <w:pPr>
        <w:pStyle w:val="a7"/>
        <w:ind w:firstLine="567"/>
        <w:jc w:val="both"/>
        <w:rPr>
          <w:rFonts w:cs="Times New Roman"/>
          <w:i/>
        </w:rPr>
      </w:pPr>
    </w:p>
    <w:p w:rsidR="00BA6DEB" w:rsidRPr="00D007B9" w:rsidRDefault="001726CF" w:rsidP="00D007B9">
      <w:pPr>
        <w:pStyle w:val="a7"/>
        <w:ind w:firstLine="567"/>
        <w:jc w:val="both"/>
        <w:rPr>
          <w:rFonts w:cs="Times New Roman"/>
          <w:i/>
        </w:rPr>
      </w:pPr>
      <w:r w:rsidRPr="00D007B9">
        <w:rPr>
          <w:rFonts w:cs="Times New Roman"/>
          <w:i/>
        </w:rPr>
        <w:t>Возжигаемся всем Синтезом Изначально Вышестоящего Отца в каждом из нас и 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 на 1.073.741.632-й космос. Становимся пред Изначально Вышестоящими Аватарами Синтеза Кут Хуми и Фаинь, возжигаясь телом самоосуществления в синтезе 1152-х Частей самоосуществления в форме Учителей 48-го Синтеза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синтезируясь с Хум Изначально Вышестоящих Аватаров Синтеза Кут Хуми и Фаинь, просим преобразить каждого из нас на стяжание 59-го космоса Изначально Вышестоящего Отца Высшего Всеединого ИВДИВО-космоса Человека-Ипостаси явлением Рождения Свыше, Нового Рождения и стяжания 70-ти видов тел 59-го космоса Изначально Вышестоящего Отца, Высшего Всеединого ИВДИВО-космоса Человека-Ипостаси.</w:t>
      </w:r>
    </w:p>
    <w:p w:rsidR="00BA6DEB" w:rsidRPr="00D007B9" w:rsidRDefault="001726CF" w:rsidP="00D007B9">
      <w:pPr>
        <w:pStyle w:val="a7"/>
        <w:ind w:firstLine="567"/>
        <w:jc w:val="both"/>
        <w:rPr>
          <w:rFonts w:cs="Times New Roman"/>
          <w:i/>
        </w:rPr>
      </w:pPr>
      <w:r w:rsidRPr="00D007B9">
        <w:rPr>
          <w:rFonts w:cs="Times New Roman"/>
          <w:i/>
        </w:rPr>
        <w:t>И мы синтезируемся с Изначально Вышестоящим Отцом, переходим в зал Изначально Вышестоящего Отца на 1.073.741.825-й космос, становясь пред Изначально Вышестоящим Отцом. Синтезируемся с Хум Изначально Вышестоящего Отца, стяжаем Синтез Изначально Вышестоящего Отца и просим Изначально Вышестоящего Отца развернуть стяжание 59-го космоса Изначально Вышестоящего Отца Высшего Всеединого ИВДИВО-космоса Человека-Ипостаси. И просим Изначально Вышестоящего Отца сконцентрировать на каждого из нас 59-й Высший Всеединый ИВДИВО-космос Человека-Ипостаси на каждом из нас. И стяжаем у Изначально Вышестоящего Отца два Образа Изначально Вышестоящего Отца в Монаду и в Образ, 129-ю Часть каждого из нас. И просим Изначально Вышестоящего Отца взаимоаннигилировать два Образа Изначально Вышестоящего Отца, развернув Образ Изначально Вышестоящего Отца в Физическом Подобии каждого из нас.</w:t>
      </w:r>
    </w:p>
    <w:p w:rsidR="00BA6DEB" w:rsidRPr="00D007B9" w:rsidRDefault="001726CF" w:rsidP="00D007B9">
      <w:pPr>
        <w:pStyle w:val="a7"/>
        <w:ind w:firstLine="567"/>
        <w:jc w:val="both"/>
        <w:rPr>
          <w:rFonts w:cs="Times New Roman"/>
          <w:i/>
        </w:rPr>
      </w:pPr>
      <w:r w:rsidRPr="00D007B9">
        <w:rPr>
          <w:rFonts w:cs="Times New Roman"/>
          <w:i/>
        </w:rPr>
        <w:t xml:space="preserve">И стяжаем Синтез Рождения Свыше и вспыхиваем Синтезом Образа и Физического Подобия явлением 59-го космоса, Высшего Всеединого ИВДИВО-космоса Человека-Ипостаси в каждом из нас. И преображаясь Синтезом Изначально Вышестоящего Отца, стяжаем у Изначально Вышестоящего Отца Синтез Нового Рождения 59-го Высшего Всеединого ИВДИВО-космоса Человека-Ипостаси каждому из нас. Стяжаем у Изначально Вышестоящего Отца 1.073.743.912 ядер Синтеза, стяжаем 1.073.743.912 ядер Огня и стяжаем 1.073.743.912 Аннигиляционных Синтезов и просим Изначально Вышестоящего Отца Аннигилировать друг в друга ядра Огня и ядра Синтеза и развернуть </w:t>
      </w:r>
      <w:r w:rsidRPr="00D007B9">
        <w:rPr>
          <w:rFonts w:cs="Times New Roman"/>
          <w:i/>
        </w:rPr>
        <w:lastRenderedPageBreak/>
        <w:t>каждому из нас 1.073.743.912 ядер Огня-Синтеза Нового Рождения 59-го космоса Изначально Вышестоящего Отца в каждом из нас.</w:t>
      </w:r>
    </w:p>
    <w:p w:rsidR="00BA6DEB" w:rsidRPr="00D007B9" w:rsidRDefault="001726CF" w:rsidP="00D007B9">
      <w:pPr>
        <w:pStyle w:val="a7"/>
        <w:ind w:firstLine="567"/>
        <w:jc w:val="both"/>
        <w:rPr>
          <w:rFonts w:cs="Times New Roman"/>
          <w:i/>
        </w:rPr>
      </w:pPr>
      <w:r w:rsidRPr="00D007B9">
        <w:rPr>
          <w:rFonts w:cs="Times New Roman"/>
          <w:i/>
        </w:rPr>
        <w:t>И просим Изначально Вышестоящего Отца развернуть ядра Огня-Синтеза вокруг и сквозь Физическое тело каждого из нас, синтезировав 1.073.743.912 ядер Синтеза-Огня. И вспыхиваем Синтез-ядром Синтеза Огня Нового Рождения 59-го космоса в каждом из нас. И стяжаем у Изначально Вышестоящего Отца Воскрешение Синтезом 59-го космоса Изначально Вышестоящего Отца. И воскрешаемся Изначально Вышестоящим Отцом. И стяжаем у Изначально Вышестоящего Отца по 1.073.743.912 Космических Сил, Космических Магнитов, Космических Столпов и Космических ИВДИВО и в Синтезе стяжаем 4.294.971.648 Синтезов Изначально Вышестоящего Отца. И возжигаясь, просим Изначально Вышестоящего Отца преобразить каждого из нас стяжённым. И просим Изначально Вышестоящего Отца синтезировать стяжённые ранее Космические Силы, Космические Магниты, Космические Столпы и Космические ИВДИВО. И стяжаем одну Космическую Силу, один Космический Столп, один Космический Магнит и одно Космическое ИВДИВО каждому из нас.</w:t>
      </w:r>
    </w:p>
    <w:p w:rsidR="00BA6DEB" w:rsidRPr="00D007B9" w:rsidRDefault="001726CF" w:rsidP="00D007B9">
      <w:pPr>
        <w:pStyle w:val="a7"/>
        <w:ind w:firstLine="567"/>
        <w:jc w:val="both"/>
        <w:rPr>
          <w:rFonts w:cs="Times New Roman"/>
          <w:i/>
        </w:rPr>
      </w:pPr>
      <w:r w:rsidRPr="00D007B9">
        <w:rPr>
          <w:rFonts w:cs="Times New Roman"/>
          <w:i/>
        </w:rPr>
        <w:t>И углубляя Синтез с Изначально Вышестоящим Отцом, мы стяжаем у Изначально Вышестоящего Отца 9.216 Синтезов Изначально Вышестоящего Отца и стяжаем 9.216 Частей явлением восьми миров по 1152 Части в явлении Человека Высшего Всеединого ИВДИВО-космоса Человека-Ипостаси каждому из нас. И возжигаясь, вспыхиваем, развёртываемся Синтезом 9.216-ти Частей явлением восьми миров 1152-рицы Самоосуществления явлением Человека Высшего Всеединого ИВДИВО-космоса Человека-Ипостаси.</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количество Огней и Синтезов по количеству накоплений, подготовок, реализаций и просим Изначально Вышестоящего Отца преобразить и перевести все наши накопления, подготовки и реализации в явление 59-го космоса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стяжаем у Изначально Вышестоящего Отца девять ядер Огня и девять ядер Синтеза Изначально Вышестоящего Отца. И просим Изначально Вышестоящего Отца синтезировать и материализовать каждому из нас девять ИВДИВО-зданий 59-го космоса Изначально Вышестоящего Отца. Развернув семь частных ИВДИВО-зданий по синтез-реальностям Космических миров с ИВДИВО-космическими в ИВДИВО-полисе Изначально Вышестоящего Отца и просим развернуть и материализовать частное ИВДИВО-здание в ИВДИВО-полисе Изначально Вышестоящего Аватара Синтеза Кут Хуми 59-го космоса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мы направляем девять ядер Огня в соответствующие ИВДИВО-полисы на место, указанное для фиксации здания каждому из нас. Разворачиваем сферу Огня, прося Изначально Вышестоящего Отца материализовать и развернуть девять ИВДИВО-зданий каждому из нас. И направляем девять ядер Синтеза в основание кабинетов девяти ИВДИВО-зданий. И возжигаемся, стяжая девять Синтезов Изначально Вышестоящего Отца каждым из нас. И синтезируясь с Хум Изначально Вышестоящего Отца, мы стяжаем два Синтеза Изначально Вышестоящего Отца и просим Изначально Вышестоящего Отца преобразить ядро Синтеза Изначально Вышестоящего Отца и Часть Изначально Вышестоящего Отца каждым из нас в явлении 59-го космоса Изначально Вышестоящего Отца. И возжигаясь, вспыхиваем ядром Синтеза Изначально Вышестоящего Отца и Частью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 xml:space="preserve">И синтезируясь из зала Изначально Вышестоящего Отца с Изначально Вышестоящим Аватаром Синтеза Кут Хуми, мы стяжаем два Синтеза Синтезов Изначально Вышестоящего Отца и просим Изначально Вышестоящего Аватара Синтеза Кут Хуми преобразить ядро Синтеза Синтезов Изначально Вышестоящего Аватара Синтеза Кут Хуми и Часть Изначально Вышестоящего Аватара Синтеза Кут Хуми в явлении 59-го космоса Изначально Вышестоящего Отца. И мы стяжаем ядро Синтеза </w:t>
      </w:r>
      <w:r w:rsidRPr="00D007B9">
        <w:rPr>
          <w:rFonts w:cs="Times New Roman"/>
          <w:i/>
        </w:rPr>
        <w:lastRenderedPageBreak/>
        <w:t>Синтезов и Часть Изначально Вышестоящего Аватара Синтеза Кут Хуми. Возжигаясь, вспыхивая, развёртываемся данным обновлением.</w:t>
      </w:r>
    </w:p>
    <w:p w:rsidR="00BA6DEB" w:rsidRPr="00D007B9" w:rsidRDefault="001726CF" w:rsidP="00D007B9">
      <w:pPr>
        <w:pStyle w:val="a7"/>
        <w:ind w:firstLine="567"/>
        <w:jc w:val="both"/>
        <w:rPr>
          <w:rFonts w:cs="Times New Roman"/>
          <w:i/>
        </w:rPr>
      </w:pPr>
      <w:r w:rsidRPr="00D007B9">
        <w:rPr>
          <w:rFonts w:cs="Times New Roman"/>
          <w:i/>
        </w:rPr>
        <w:t>И синтезируясь с Хум Изначально Вышестоящего Отца, просим Изначально Вышестоящего Отца зафиксировать на каждого из нас 59-й Абсолютный Субъядерный Синтез 59-го космоса Изначально Вышестоящего Отца. И входим в 59-й Абсолютный Субъядерный Синтез 59-го космоса Изначально Вышестоящего Отца. И стяжаем у Изначально Вышестоящего Отца Абсолют Высшего Всеединого ИВДИВО-космоса Человека-Ипостаси, стяжая 64 в степени 265 квадриллионов 712 триллионов 631 миллиардов 418 миллионов 171 тысячу 628--ллионов капель Абсолютного Огня. Возжигаясь, вспыхивая, вмещаем и стяжаем у Изначально Вышестоящего Отца 64 в степени 265 квадриллионов 712 триллионов 631 миллиардов 418 миллионов 171 тысячу 628-ллионов Синтезов Изначально Вышестоящего Отца. И вспыхивая каплями Абсолютного Огня, мы просим Изначально Вышестоящего Отца синтезировать их в ядро Абсолюта Высшего Всеединого ИВДИВО-космоса Человека-Ипостаси и просим записать в ядро Абсолюта Изначально Вышестоящего Отца. И мы вспыхиваем ядром Абсолюта Изначально Вышестоящего Отца, возжигая в нём ядро Абсолюта 59-го космоса Изначально Вышестоящего Отца. И возжигаясь, вспыхивая, просим Изначально Вышестоящего Отца расширить ареал обитания человечества Планеты Земля на 59-й космос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проникаясь Синтезом Изначально Вышестоящего Отца, просим Изначально Вышестоящего Отца преобразить каждого из нас и завершить разработку тел 53-го Метаизвечного ИВДИВО-космоса Человека-Ипостаси и развернуть стяжание семидесяти видов тел реальностей в мирах и видах материи 59-го космоса Высшего Всеединого ИВДИВО-космоса Человека-Ипостаси. И мы просим Изначально Вышестоящего Отца зафиксировать на каждого из нас 53-й космос Изначально Вышестоящего Отца. И возжигаемся явлением Метаизвечного ИВДИВО-космоса Человека-Ипостаси 53-го космоса. И стяжаем у Изначально Вышестоящего Отца 1.073.741.888 Синтезов Изначально Вышестоящего Отца. Вспыхивая ими, синтезируемся с 1.073.676.351-м Репликационным телом каждого из нас 70-ти видов тел, семи по мирам и 63 по видам материи в Репликации каждого из нас.</w:t>
      </w:r>
    </w:p>
    <w:p w:rsidR="00BA6DEB" w:rsidRPr="00D007B9" w:rsidRDefault="001726CF" w:rsidP="00D007B9">
      <w:pPr>
        <w:pStyle w:val="a7"/>
        <w:ind w:firstLine="567"/>
        <w:jc w:val="both"/>
        <w:rPr>
          <w:rFonts w:cs="Times New Roman"/>
          <w:i/>
        </w:rPr>
      </w:pPr>
      <w:r w:rsidRPr="00D007B9">
        <w:rPr>
          <w:rFonts w:cs="Times New Roman"/>
          <w:i/>
        </w:rPr>
        <w:t>Вспыхиваем 65.537-ю единицами Энергии каждого из нас и вмещаем единицы Синтез-Синтеза, единицы ИВДИВО-Синтеза, единицы Супер-Синтеза, единицы Сверх-Синтеза, единицы Огня, единицы Духа, единицы Света Изначально Вышестоящего Отца от тел 53-го космоса с единицами 63-х видов материи. Стяжаем у Изначально Вышестоящего Отца из Репликационных тел Человек-Землян 53-го космоса Изначально Вышестоящего Отца и из всех единиц однородное состояние, явление 53-го космоса Изначально Вышестоящего Отца собою. И вспыхивая стяжёнными Синтезами Изначально Вышестоящего Отца, в Синтезе с Репликационными телами преображаемся ими и просим Изначально Вышестоящего Отца ввести их в Человек-Землян. И развернуть в каждом из нас единицы Синтез-Синтеза, ИВДИВО-Синтеза, Супер-Синтеза, Сверх-Синтеза, Огня, Духа, Света и 63-х видов материи в однородном состоянии 53-го космоса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в синтезе с Человек-Землянами 53-го космоса, мы стяжаем 1.073.741.888 капель Абсолютного Огня каждому Человеку-Землянину и каждому из нас. И стяжаем 1.073.741.888 Синтезов Изначально Вышестоящего Отца каждому Человеку-Землянину и каждому из нас. И возжигаясь, стяжаем у Изначально Вышестоящего Отца в Синтезе капель Абсолютного Огня ядро Абсолюта 53-го космоса Изначально Вышестоящего Отца каждому из нас и каждому Человеку-Землянину. И стяжаем у Изначально Вышестоящего Отца Синтез Изначально Вышестоящего Отца и развёртываем ядро Абсолюта 53-го космоса собою. Благодарим Человек-Землян за сотрудничество, отсекаем их от себя, отсекаемся от них, они отсекаются от нас.</w:t>
      </w:r>
    </w:p>
    <w:p w:rsidR="00BA6DEB" w:rsidRPr="00D007B9" w:rsidRDefault="001726CF" w:rsidP="00D007B9">
      <w:pPr>
        <w:pStyle w:val="a7"/>
        <w:ind w:firstLine="567"/>
        <w:jc w:val="both"/>
        <w:rPr>
          <w:rFonts w:cs="Times New Roman"/>
          <w:i/>
        </w:rPr>
      </w:pPr>
      <w:r w:rsidRPr="00D007B9">
        <w:rPr>
          <w:rFonts w:cs="Times New Roman"/>
          <w:i/>
        </w:rPr>
        <w:lastRenderedPageBreak/>
        <w:t>Мы просим Изначально Вышестоящего Отца записать ядро Абсолюта 53-го космоса в Абсолют Изначально Вышестоящего Отца каждого из нас. Возжигаясь, вспыхиваем ядром Абсолюта Изначально Вышестоящего Отца и углубляем концентрацию 59-го космоса Изначально Вышестоящего Отца, Высшего Всеединого ИВДИВО-космоса Человека-Ипостаси на каждом из нас и стяжаем у Изначально Вышестоящего Отца 1.073.741.888 Синтезов Изначально Вышестоящего Отца и стяжаем 1.073.676.351 видов тел реальностных в мирах и 63-х тел видов материи 59-го космоса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стяжаем 65.537 единиц Энергии каждому из нас, стяжаем 1.073.741.888 Синтезов Изначально Вышестоящего Отца и стяжаем 1.073.676.351 частное ИВДИВО-здание семи видов тел в реальностях и 63-х видов материи 59-го космоса Изначально Вышестоящего Отца. Стяжаем у Изначально Вышестоящего Отца Репликационные Синтезы каждого из нас в таком же количестве. И возжигаясь 65.537-ю синтезфизичностями Физического мира 59-го космоса, с Физическим видом материи в каждом из нас. И мы просим Изначально Вышестоящего Отца развернуть синтезирование и творение в Репликационном Синтезе каждого из нас в медицинских боксах частных ИВДИВО-зданий семи видов тел реальностей и в мирах 63-х тел видов материи. И возжигаясь синтезированием и творением Изначально Вышестоящего Отца на 1.073.741.888 выражений, возжигаемся 2.147.483.766-ю Синтезами Изначально Вышестоящего Отца. И преображаясь ими, стяжаем Синтез Изначально Вышестоящего Отца, прося преобразить каждого из нас.</w:t>
      </w:r>
    </w:p>
    <w:p w:rsidR="00BA6DEB" w:rsidRPr="00D007B9" w:rsidRDefault="001726CF" w:rsidP="00D007B9">
      <w:pPr>
        <w:pStyle w:val="a7"/>
        <w:ind w:firstLine="567"/>
        <w:jc w:val="both"/>
        <w:rPr>
          <w:rFonts w:cs="Times New Roman"/>
          <w:i/>
        </w:rPr>
      </w:pPr>
      <w:r w:rsidRPr="00D007B9">
        <w:rPr>
          <w:rFonts w:cs="Times New Roman"/>
          <w:i/>
        </w:rPr>
        <w:t>И вспыхивая Синтезом Изначально Вышестоящего Отца, преображаемся явлением стяжённого 59-го космоса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Благодарим Изначально Вышестоящего Отца, Изначально Вышестоящих Аватаров Синтеза Кут Хуми и Фаинь. Возвращаемся в физическую реализацию.</w:t>
      </w:r>
    </w:p>
    <w:p w:rsidR="00BA6DEB" w:rsidRPr="00D007B9" w:rsidRDefault="001726CF" w:rsidP="00D007B9">
      <w:pPr>
        <w:pStyle w:val="a7"/>
        <w:ind w:firstLine="567"/>
        <w:jc w:val="both"/>
        <w:rPr>
          <w:rFonts w:cs="Times New Roman"/>
          <w:i/>
        </w:rPr>
      </w:pPr>
      <w:r w:rsidRPr="00D007B9">
        <w:rPr>
          <w:rFonts w:cs="Times New Roman"/>
          <w:i/>
        </w:rPr>
        <w:t>И эманируя, отдаём всё стяжённое в ИВДИВО, в подразделение ИВДИВО Уральск, во все подразделения и филиалы участников практики. Фиксируем в ИВДИВО каждого. Выходим из практики. Аминь.</w:t>
      </w:r>
    </w:p>
    <w:p w:rsidR="00BA6DEB" w:rsidRPr="00D007B9" w:rsidRDefault="00BA6DEB" w:rsidP="00D007B9">
      <w:pPr>
        <w:pStyle w:val="a7"/>
        <w:ind w:firstLine="567"/>
        <w:jc w:val="both"/>
        <w:rPr>
          <w:rFonts w:eastAsia="Segoe UI" w:cs="Times New Roman"/>
          <w:shd w:val="clear" w:color="auto" w:fill="FFFFFF"/>
        </w:rPr>
      </w:pPr>
    </w:p>
    <w:p w:rsidR="00BA6DEB" w:rsidRPr="00D007B9" w:rsidRDefault="001726CF" w:rsidP="00D007B9">
      <w:pPr>
        <w:pStyle w:val="a7"/>
        <w:ind w:firstLine="567"/>
        <w:jc w:val="both"/>
        <w:rPr>
          <w:rFonts w:eastAsia="Calibri" w:cs="Times New Roman"/>
        </w:rPr>
      </w:pPr>
      <w:r w:rsidRPr="00D007B9">
        <w:rPr>
          <w:rFonts w:eastAsia="Segoe UI" w:cs="Times New Roman"/>
          <w:shd w:val="clear" w:color="auto" w:fill="FFFFFF"/>
        </w:rPr>
        <w:t xml:space="preserve">Набор и проверка: </w:t>
      </w:r>
      <w:r w:rsidRPr="00D007B9">
        <w:rPr>
          <w:rFonts w:eastAsia="Calibri" w:cs="Times New Roman"/>
        </w:rPr>
        <w:t>Аватаресса ИВДИВО-космической Цивилизации Синтеза Отец-Человек-Субъектов ИВО ИВАС Янова, ИВДИВО-Секретарь Глава протокольной службы ИВАС Кут Хуми подразделения ИВДИВО Уральск Дьячкова Светлана.</w:t>
      </w:r>
    </w:p>
    <w:p w:rsidR="00BA6DEB" w:rsidRPr="00D007B9" w:rsidRDefault="001726CF" w:rsidP="00D007B9">
      <w:pPr>
        <w:pStyle w:val="a7"/>
        <w:ind w:firstLine="567"/>
        <w:jc w:val="both"/>
        <w:rPr>
          <w:rFonts w:cs="Times New Roman"/>
          <w:color w:val="auto"/>
        </w:rPr>
      </w:pPr>
      <w:r w:rsidRPr="00D007B9">
        <w:rPr>
          <w:rFonts w:cs="Times New Roman"/>
        </w:rPr>
        <w:t>Сдано ИВАС Кут Хуми: 25.03.26</w:t>
      </w:r>
    </w:p>
    <w:p w:rsidR="00BA6DEB" w:rsidRPr="00D007B9" w:rsidRDefault="00BA6DEB" w:rsidP="00D007B9">
      <w:pPr>
        <w:pStyle w:val="a7"/>
        <w:ind w:firstLine="567"/>
        <w:jc w:val="both"/>
        <w:rPr>
          <w:rFonts w:cs="Times New Roman"/>
        </w:rPr>
      </w:pPr>
    </w:p>
    <w:p w:rsidR="00BA6DEB" w:rsidRPr="00D007B9" w:rsidRDefault="00BA6DEB" w:rsidP="00D007B9">
      <w:pPr>
        <w:pStyle w:val="a7"/>
        <w:ind w:firstLine="567"/>
        <w:jc w:val="both"/>
        <w:rPr>
          <w:rFonts w:cs="Times New Roman"/>
        </w:rPr>
      </w:pPr>
    </w:p>
    <w:p w:rsidR="00BA6DEB" w:rsidRPr="00D007B9" w:rsidRDefault="001726CF" w:rsidP="00D007B9">
      <w:pPr>
        <w:pStyle w:val="a7"/>
        <w:ind w:firstLine="567"/>
        <w:jc w:val="both"/>
        <w:rPr>
          <w:rFonts w:cs="Times New Roman"/>
        </w:rPr>
      </w:pPr>
      <w:r w:rsidRPr="00D007B9">
        <w:rPr>
          <w:rFonts w:cs="Times New Roman"/>
        </w:rPr>
        <w:t>День: 2</w:t>
      </w:r>
    </w:p>
    <w:p w:rsidR="00BA6DEB" w:rsidRPr="00D007B9" w:rsidRDefault="001726CF" w:rsidP="00D007B9">
      <w:pPr>
        <w:pStyle w:val="a7"/>
        <w:ind w:firstLine="567"/>
        <w:jc w:val="both"/>
        <w:rPr>
          <w:rFonts w:cs="Times New Roman"/>
        </w:rPr>
      </w:pPr>
      <w:r w:rsidRPr="00D007B9">
        <w:rPr>
          <w:rFonts w:cs="Times New Roman"/>
        </w:rPr>
        <w:t>Часть: 2</w:t>
      </w:r>
    </w:p>
    <w:p w:rsidR="00BA6DEB" w:rsidRPr="00D007B9" w:rsidRDefault="001726CF" w:rsidP="00D007B9">
      <w:pPr>
        <w:pStyle w:val="a7"/>
        <w:ind w:firstLine="567"/>
        <w:jc w:val="both"/>
        <w:rPr>
          <w:rFonts w:cs="Times New Roman"/>
        </w:rPr>
      </w:pPr>
      <w:r w:rsidRPr="00D007B9">
        <w:rPr>
          <w:rFonts w:cs="Times New Roman"/>
        </w:rPr>
        <w:t>Время: 01:11:20-01:23:29</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cs="Times New Roman"/>
          <w:b/>
        </w:rPr>
      </w:pPr>
      <w:r w:rsidRPr="00D007B9">
        <w:rPr>
          <w:rFonts w:cs="Times New Roman"/>
          <w:b/>
        </w:rPr>
        <w:t>Практика 9. Стяжание Психодинамики Профессионалов</w:t>
      </w:r>
    </w:p>
    <w:p w:rsidR="00BA6DEB" w:rsidRPr="00D007B9" w:rsidRDefault="00BA6DEB" w:rsidP="00D007B9">
      <w:pPr>
        <w:pStyle w:val="a7"/>
        <w:ind w:firstLine="567"/>
        <w:jc w:val="both"/>
        <w:rPr>
          <w:rFonts w:cs="Times New Roman"/>
        </w:rPr>
      </w:pPr>
    </w:p>
    <w:p w:rsidR="00BA6DEB" w:rsidRPr="00D007B9" w:rsidRDefault="001726CF" w:rsidP="00D007B9">
      <w:pPr>
        <w:pStyle w:val="a7"/>
        <w:ind w:firstLine="567"/>
        <w:jc w:val="both"/>
        <w:rPr>
          <w:rFonts w:cs="Times New Roman"/>
          <w:i/>
        </w:rPr>
      </w:pPr>
      <w:r w:rsidRPr="00D007B9">
        <w:rPr>
          <w:rFonts w:cs="Times New Roman"/>
          <w:i/>
        </w:rPr>
        <w:t>Возжигаемся всем Синтезом Изначально Вышестоящего Отца и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1.073.741.632-й космос, становимся пред Изначально Вышестоящим Аватаром Синтеза Кут Хуми и Изначально Вышестоящей Аватарессой Синтеза Фаинь. Синтезируясь с их Хум, стяжаем Синтез Синтезов Изначально Вышестоящего Отца и стяжаем Синтез ИВДИВО Отец-Человек-Субъекта Изначально Вышестоящего Отца каждому из нас. И просим Изначально Вышестоящих Аватаров Синтеза Кут Хуми Фаинь преобразить каждого из нас на выражение явления ИВДИВО Космической Империи Психодинамики Профессионалов Отец-Человек-Субъектов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lastRenderedPageBreak/>
        <w:t>И синтезируемся с Изначально Вышестоящим Аватаром Синтеза Эдуардом и переходим в зал Высшей ИВДИВО Космической Империи Психодинамики Профессионалов. Становимся пред Изначально Вышестоящим Аватаром Синтеза Эдуардом, приветствуем Изначально Вышестоящего Аватара Синтеза Эдуарда. И синтезируясь с его Хум, стяжаем Синтез Ивдивности Изначально Вышестоящего Отца каждому из нас. Стяжаем 36.864 Синтезов Ивдивности Изначально Вышестоящего Отца, возжигая каждую Часть 1152 Части в явлении 32-х миров соответствующим видом Ивдивности. И стяжаем у Изначально Вышестоящего Аватара Синтеза Эдуарда 36.864 видов Психодинамики, Психодинамического мастерства 36.864-х Частей и стяжаем 1152 Психодинамики и 1152 Психодинамических мастерства явлением 1152-х Частей самоосуществления каждому из нас.</w:t>
      </w:r>
    </w:p>
    <w:p w:rsidR="00BA6DEB" w:rsidRPr="00D007B9" w:rsidRDefault="001726CF" w:rsidP="00D007B9">
      <w:pPr>
        <w:pStyle w:val="a7"/>
        <w:ind w:firstLine="567"/>
        <w:jc w:val="both"/>
        <w:rPr>
          <w:rFonts w:cs="Times New Roman"/>
          <w:i/>
        </w:rPr>
      </w:pPr>
      <w:r w:rsidRPr="00D007B9">
        <w:rPr>
          <w:rFonts w:cs="Times New Roman"/>
          <w:i/>
        </w:rPr>
        <w:t>И возжигаясь, вспыхивая, развёртываемся телом Ипостаси в форме с Чашей в Синтез-чаше Ипостаси. И стяжаем у Изначально Вышестоящего Аватара Синтеза Эдуарда Психодинамику Ипостаси Изначально Вышестоящего Отца и стяжаем Психодинамическое мастерство Ипостаси Изначально Вышестоящего Отца каждому из нас. И возжигаясь, вспыхиваем Психодинамикой, Психодинамическим мастерством Ипостаси Синтезом 1152-рицы самоосуществления. И просим Изначально Вышестоящего Аватара Синтеза Эдуарда включить в каждом из нас и разработать в каждом из нас Психодинамизм профессионализма Ипостаси Изначально Вышестоящего Отца Творением Изначально Вышестоящего Отца и Научным Синтезом.</w:t>
      </w:r>
    </w:p>
    <w:p w:rsidR="00BA6DEB" w:rsidRPr="00D007B9" w:rsidRDefault="001726CF" w:rsidP="00D007B9">
      <w:pPr>
        <w:pStyle w:val="a7"/>
        <w:ind w:firstLine="567"/>
        <w:jc w:val="both"/>
        <w:rPr>
          <w:rFonts w:cs="Times New Roman"/>
          <w:i/>
        </w:rPr>
      </w:pPr>
      <w:r w:rsidRPr="00D007B9">
        <w:rPr>
          <w:rFonts w:cs="Times New Roman"/>
          <w:i/>
        </w:rPr>
        <w:t>И возжигаясь, вспыхиваем стяжённым в предыдущей практике Научным Синтезом Изначально Вышестоящего Отца. И возжигаем с Изначально Вышестоящим Аватаром Синтеза Эдуардом Психодинамику Научного Синтеза Изначально Вышестоящего Отца явлением Ипостаси Изначально Вышестоящего Отца в каждом из нас.</w:t>
      </w:r>
    </w:p>
    <w:p w:rsidR="00BA6DEB" w:rsidRPr="00D007B9" w:rsidRDefault="001726CF" w:rsidP="00D007B9">
      <w:pPr>
        <w:pStyle w:val="a7"/>
        <w:ind w:firstLine="567"/>
        <w:jc w:val="both"/>
        <w:rPr>
          <w:rFonts w:cs="Times New Roman"/>
          <w:i/>
        </w:rPr>
      </w:pPr>
      <w:r w:rsidRPr="00D007B9">
        <w:rPr>
          <w:rFonts w:cs="Times New Roman"/>
          <w:i/>
        </w:rPr>
        <w:t>Благодарим Изначально Вышестоящего Аватара Синтеза Эдуарда.</w:t>
      </w:r>
    </w:p>
    <w:p w:rsidR="00BA6DEB" w:rsidRPr="00D007B9" w:rsidRDefault="001726CF" w:rsidP="00D007B9">
      <w:pPr>
        <w:pStyle w:val="a7"/>
        <w:ind w:firstLine="567"/>
        <w:jc w:val="both"/>
        <w:rPr>
          <w:rFonts w:cs="Times New Roman"/>
          <w:i/>
        </w:rPr>
      </w:pPr>
      <w:r w:rsidRPr="00D007B9">
        <w:rPr>
          <w:rFonts w:cs="Times New Roman"/>
          <w:i/>
        </w:rPr>
        <w:t>И синтезируясь с Изначально Вышестоящим Отцом, переходим в зал Изначально Вышестоящего Отца на 1.073.741.825-й космос. Становимся пред Изначально Вышестоящим Отцом и синтезируемся с Хум Изначально Вышестоящего Отца и стяжаем у Изначально Вышестоящего Отца в явлении 36.864-х Частей.</w:t>
      </w:r>
    </w:p>
    <w:p w:rsidR="00BA6DEB" w:rsidRPr="00D007B9" w:rsidRDefault="001726CF" w:rsidP="00D007B9">
      <w:pPr>
        <w:pStyle w:val="a7"/>
        <w:ind w:firstLine="567"/>
        <w:jc w:val="both"/>
        <w:rPr>
          <w:rFonts w:cs="Times New Roman"/>
          <w:i/>
        </w:rPr>
      </w:pPr>
      <w:r w:rsidRPr="00D007B9">
        <w:rPr>
          <w:rFonts w:cs="Times New Roman"/>
          <w:i/>
        </w:rPr>
        <w:t>Стяжаем 9216 Синтезов Изначально Вышестоящего Отца и стяжаем 9216 Психодинамик Энергии явлением четырёх Физических миров Реальностного, Архетипического, Космического и ИВДИВО мира. Стяжаем у Изначально Вышестоящего Отца 9216 Психодинамик Света явлением четырёх Тонких миров Реальностного, Архетипического, Космического и ИВДИВО мира. Стяжаем у Изначально Вышестоящего Отца 9216 Психодинамик Духа явлением четырёх Огненных миров Реальностного, Архетипического, Космического и ИВДИВО. Стяжаем у Изначально Вышестоящего Отца 9216 Психодинамик Огня явлением Синтезного мира четырёх выражений Реальностного, Архетипического, Космического и ИВДИВО. Стяжаем у Изначально Вышестоящего Отца 9216 Психодинамик Сверхсинтеза явлением четырёх Реализирующих миров Реальностных, Архетипических, Космических и ИВДИВО. Стяжаем у Изначально Вышестоящего Отца 9216 Психодинамик Суперсинтеза синтезом четырёх Иерархических миров Реальностных, Архетипических, Космических и ИВДИВО. Стяжаем у Изначально Вышестоящего Отца 9216 Психодинамик явлением четырёх ИВДИВО миров, 9216 Психодинамик ИВДИВО синтеза четырёх ИВДИВО миров каждым из нас. И стяжаем у Изначально Вышестоящего Отца 9216 Психодинамик Синтеза Синтеза явлением четырёх Супермиров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 xml:space="preserve">И возжигаясь, развёртываем 36.864 Психодинамики явлением 32-х миров 36.864-мя Частями в каждом из нас. И в их синтезе стяжаем у Изначально Вышестоящего Отца Психодинамику и Психодинамизм Творения Изначально Вышестоящего Отца каждому из нас Ипостасью Изначально Вышестоящего Отца. И синтезируясь ещё глубже с Изначально Вышестоящим Отцом, проникаемся Частью Изначально Вышестоящего </w:t>
      </w:r>
      <w:r w:rsidRPr="00D007B9">
        <w:rPr>
          <w:rFonts w:cs="Times New Roman"/>
          <w:i/>
        </w:rPr>
        <w:lastRenderedPageBreak/>
        <w:t>Отца. Изначально Вышестоящий Отец, как на Ипостась на каждого ставит свою Часть. И мы вспыхиваем Психодинамикой Творения Изначально Вышестоящего Отца. Ипостасью Изначально Вышестоящего Отца входим в Психодинамику выражения явления Стати Части Изначально Вышестоящего Отца нами.</w:t>
      </w:r>
    </w:p>
    <w:p w:rsidR="00BA6DEB" w:rsidRPr="00D007B9" w:rsidRDefault="001726CF" w:rsidP="00D007B9">
      <w:pPr>
        <w:pStyle w:val="a7"/>
        <w:ind w:firstLine="567"/>
        <w:jc w:val="both"/>
        <w:rPr>
          <w:rFonts w:cs="Times New Roman"/>
          <w:i/>
        </w:rPr>
      </w:pPr>
      <w:r w:rsidRPr="00D007B9">
        <w:rPr>
          <w:rFonts w:cs="Times New Roman"/>
          <w:i/>
        </w:rPr>
        <w:t>И стяжаем Синтез Изначально Вышестоящего Отца, преображаемся Синтезом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Благодарим Изначально Вышестоящего Отца. Возвращаемся в физическую реализацию, синтезфизически возжигаясь всем стяжённым Психодинамикой, Психодинамическим мастерством.</w:t>
      </w:r>
    </w:p>
    <w:p w:rsidR="00BA6DEB" w:rsidRPr="00D007B9" w:rsidRDefault="001726CF" w:rsidP="00D007B9">
      <w:pPr>
        <w:pStyle w:val="a7"/>
        <w:ind w:firstLine="567"/>
        <w:jc w:val="both"/>
        <w:rPr>
          <w:rFonts w:cs="Times New Roman"/>
          <w:i/>
        </w:rPr>
      </w:pPr>
      <w:r w:rsidRPr="00D007B9">
        <w:rPr>
          <w:rFonts w:cs="Times New Roman"/>
          <w:i/>
        </w:rPr>
        <w:t>И эманируя, отдаём всё стяжённое в ИВДИВО, в подразделение ИВДИВО Уральск, во все подразделения, филиалы участников практики и фиксируем в ИВДИВО каждого.</w:t>
      </w:r>
    </w:p>
    <w:p w:rsidR="00BA6DEB" w:rsidRPr="00D007B9" w:rsidRDefault="001726CF" w:rsidP="00D007B9">
      <w:pPr>
        <w:pStyle w:val="a7"/>
        <w:ind w:firstLine="567"/>
        <w:jc w:val="both"/>
        <w:rPr>
          <w:rFonts w:cs="Times New Roman"/>
          <w:i/>
        </w:rPr>
      </w:pPr>
      <w:r w:rsidRPr="00D007B9">
        <w:rPr>
          <w:rFonts w:cs="Times New Roman"/>
          <w:i/>
        </w:rPr>
        <w:t>И выходим из практики. Аминь.</w:t>
      </w:r>
    </w:p>
    <w:p w:rsidR="00BA6DEB" w:rsidRPr="00D007B9" w:rsidRDefault="00BA6DEB" w:rsidP="00D007B9">
      <w:pPr>
        <w:pStyle w:val="a7"/>
        <w:ind w:firstLine="567"/>
        <w:jc w:val="both"/>
        <w:rPr>
          <w:rFonts w:cs="Times New Roman"/>
          <w:i/>
        </w:rPr>
      </w:pPr>
    </w:p>
    <w:p w:rsidR="00BA6DEB" w:rsidRPr="00D007B9" w:rsidRDefault="00BA6DEB" w:rsidP="00D007B9">
      <w:pPr>
        <w:pStyle w:val="a7"/>
        <w:ind w:firstLine="567"/>
        <w:jc w:val="both"/>
        <w:rPr>
          <w:rFonts w:cs="Times New Roman"/>
          <w:i/>
        </w:rPr>
      </w:pPr>
    </w:p>
    <w:p w:rsidR="00BA6DEB" w:rsidRPr="00D007B9" w:rsidRDefault="001726CF" w:rsidP="00D007B9">
      <w:pPr>
        <w:pStyle w:val="a7"/>
        <w:ind w:firstLine="567"/>
        <w:jc w:val="both"/>
        <w:rPr>
          <w:rFonts w:cs="Times New Roman"/>
        </w:rPr>
      </w:pPr>
      <w:r w:rsidRPr="00D007B9">
        <w:rPr>
          <w:rFonts w:cs="Times New Roman"/>
        </w:rPr>
        <w:t>Набор: Аватаресса ИВО Высшего ИВДИВО-космического Энергопотенциала ОЧС ИВО ИВАС Александра Утешева Райхан</w:t>
      </w:r>
    </w:p>
    <w:p w:rsidR="00BA6DEB" w:rsidRPr="00D007B9" w:rsidRDefault="001726CF" w:rsidP="00D007B9">
      <w:pPr>
        <w:pStyle w:val="a7"/>
        <w:ind w:firstLine="567"/>
        <w:jc w:val="both"/>
        <w:rPr>
          <w:rFonts w:cs="Times New Roman"/>
        </w:rPr>
      </w:pPr>
      <w:r w:rsidRPr="00D007B9">
        <w:rPr>
          <w:rFonts w:cs="Times New Roman"/>
        </w:rPr>
        <w:t>Сдано Кут Хуми: 25.03.2026г</w:t>
      </w:r>
    </w:p>
    <w:p w:rsidR="00D007B9" w:rsidRDefault="00D007B9" w:rsidP="00D007B9">
      <w:pPr>
        <w:pStyle w:val="a7"/>
        <w:ind w:firstLine="567"/>
        <w:jc w:val="both"/>
        <w:rPr>
          <w:rFonts w:eastAsia="Calibri" w:cs="Times New Roman"/>
        </w:rPr>
      </w:pPr>
    </w:p>
    <w:p w:rsidR="00BA6DEB" w:rsidRPr="00D007B9" w:rsidRDefault="001726CF" w:rsidP="00D007B9">
      <w:pPr>
        <w:pStyle w:val="a7"/>
        <w:ind w:firstLine="567"/>
        <w:jc w:val="both"/>
        <w:rPr>
          <w:rFonts w:eastAsia="Calibri" w:cs="Times New Roman"/>
        </w:rPr>
      </w:pPr>
      <w:r w:rsidRPr="00D007B9">
        <w:rPr>
          <w:rFonts w:eastAsia="Calibri" w:cs="Times New Roman"/>
        </w:rPr>
        <w:t>Проверка: Аватаресса ИВДИВО-космической Цивилизации Синтеза Отец-Человек-Субъектов ИВО ИВАС Янова, ИВДИВО-Секретарь Глава протокольной службы ИВАС Кут Хуми подразделения ИВДИВО Уральск Дьячкова Светлана.</w:t>
      </w:r>
    </w:p>
    <w:p w:rsidR="00BA6DEB" w:rsidRPr="00D007B9" w:rsidRDefault="001726CF" w:rsidP="00D007B9">
      <w:pPr>
        <w:pStyle w:val="a7"/>
        <w:ind w:firstLine="567"/>
        <w:jc w:val="both"/>
        <w:rPr>
          <w:rFonts w:eastAsia="Calibri" w:cs="Times New Roman"/>
        </w:rPr>
      </w:pPr>
      <w:r w:rsidRPr="00D007B9">
        <w:rPr>
          <w:rFonts w:eastAsia="Calibri" w:cs="Times New Roman"/>
        </w:rPr>
        <w:t>Сдано ИВАС Кут Хуми: 25.03.26</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cs="Times New Roman"/>
        </w:rPr>
      </w:pPr>
      <w:r w:rsidRPr="00D007B9">
        <w:rPr>
          <w:rFonts w:cs="Times New Roman"/>
        </w:rPr>
        <w:t>День: 2</w:t>
      </w:r>
    </w:p>
    <w:p w:rsidR="00BA6DEB" w:rsidRPr="00D007B9" w:rsidRDefault="001726CF" w:rsidP="00D007B9">
      <w:pPr>
        <w:pStyle w:val="a7"/>
        <w:ind w:firstLine="567"/>
        <w:jc w:val="both"/>
        <w:rPr>
          <w:rFonts w:cs="Times New Roman"/>
        </w:rPr>
      </w:pPr>
      <w:r w:rsidRPr="00D007B9">
        <w:rPr>
          <w:rFonts w:cs="Times New Roman"/>
        </w:rPr>
        <w:t>Часть: 2</w:t>
      </w:r>
    </w:p>
    <w:p w:rsidR="00BA6DEB" w:rsidRPr="00D007B9" w:rsidRDefault="001726CF" w:rsidP="00D007B9">
      <w:pPr>
        <w:pStyle w:val="a7"/>
        <w:ind w:firstLine="567"/>
        <w:jc w:val="both"/>
        <w:rPr>
          <w:rFonts w:cs="Times New Roman"/>
        </w:rPr>
      </w:pPr>
      <w:r w:rsidRPr="00D007B9">
        <w:rPr>
          <w:rFonts w:cs="Times New Roman"/>
        </w:rPr>
        <w:t>Время: 01:23:35 – 01:37:28</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cs="Times New Roman"/>
          <w:b/>
        </w:rPr>
      </w:pPr>
      <w:r w:rsidRPr="00D007B9">
        <w:rPr>
          <w:rFonts w:cs="Times New Roman"/>
          <w:b/>
        </w:rPr>
        <w:t>Практика 10. Итоговая</w:t>
      </w:r>
    </w:p>
    <w:p w:rsidR="00D007B9" w:rsidRDefault="00D007B9" w:rsidP="00D007B9">
      <w:pPr>
        <w:pStyle w:val="a7"/>
        <w:ind w:firstLine="567"/>
        <w:jc w:val="both"/>
        <w:rPr>
          <w:rFonts w:cs="Times New Roman"/>
          <w:i/>
        </w:rPr>
      </w:pPr>
    </w:p>
    <w:p w:rsidR="00BA6DEB" w:rsidRPr="00D007B9" w:rsidRDefault="001726CF" w:rsidP="00D007B9">
      <w:pPr>
        <w:pStyle w:val="a7"/>
        <w:ind w:firstLine="567"/>
        <w:jc w:val="both"/>
        <w:rPr>
          <w:rFonts w:cs="Times New Roman"/>
          <w:i/>
        </w:rPr>
      </w:pPr>
      <w:r w:rsidRPr="00D007B9">
        <w:rPr>
          <w:rFonts w:cs="Times New Roman"/>
          <w:i/>
        </w:rPr>
        <w:t>Возжигаемся всем Синтезом Изначально Вышестоящего Отца в каждом из нас. Синтезируемся с Изначально Вышестоящими Аватарами Синтеза Кут Хуми и Фаинь и переходим в зал Изначально Вышестоящего Дома Изначально Вышестоящего Отца на 1.073.741.632-й космос. Становимся пред Изначально Вышестоящими Аватарами Синтеза Кут Хуми и Фаинь. Синтезируясь с Хум Изначально Вышестоящих Аватаров Синтеза Кут Хуми и Фаинь, просим преобразить каждого из нас синтез нас на итоговое стяжание 48-го Синтеза Изначально Вышестоящего Отца и итоговое стяжание третьего курса Синтеза, третьего ИВДИВО-курса Синтеза Ипостаси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t>И синтезируясь, переходим в зал, синтезируясь с Изначально Вышестоящим Отцом, переходим в зал Изначально Вышестоящего Отца на 17.179.868.825-й вид живой материи, живой космос. Становимся пред Изначально Вышестоящим Отцом.</w:t>
      </w:r>
    </w:p>
    <w:p w:rsidR="00BA6DEB" w:rsidRPr="00D007B9" w:rsidRDefault="001726CF" w:rsidP="00D007B9">
      <w:pPr>
        <w:pStyle w:val="a7"/>
        <w:ind w:firstLine="567"/>
        <w:jc w:val="both"/>
        <w:rPr>
          <w:rFonts w:cs="Times New Roman"/>
          <w:i/>
        </w:rPr>
      </w:pPr>
      <w:r w:rsidRPr="00D007B9">
        <w:rPr>
          <w:rFonts w:cs="Times New Roman"/>
          <w:i/>
        </w:rPr>
        <w:t>И синтезируясь с Хум Изначально Вышестоящего Отца, просим Изначально Вышестоящего Отца преобразить каждого из нас и синтез нас, развернув в каждом из нас Ядра Синтеза Изначально Вышестоящего Отца Стандарта 48-го Синтеза Изначально Вышестоящего Отца практикой Совершенный Синтез Изначально Вышестоящего Отца каждым из нас. И стяжаем у Изначально Вышестоящего Отца 29.686.813.949.952 Ядра Синтеза 48-го Синтеза Изначально Вышестоящего Отца каждому из нас.</w:t>
      </w:r>
    </w:p>
    <w:p w:rsidR="00BA6DEB" w:rsidRPr="00D007B9" w:rsidRDefault="001726CF" w:rsidP="00D007B9">
      <w:pPr>
        <w:pStyle w:val="a7"/>
        <w:ind w:firstLine="567"/>
        <w:jc w:val="both"/>
        <w:rPr>
          <w:rFonts w:cs="Times New Roman"/>
          <w:i/>
        </w:rPr>
      </w:pPr>
      <w:r w:rsidRPr="00D007B9">
        <w:rPr>
          <w:rFonts w:cs="Times New Roman"/>
          <w:i/>
        </w:rPr>
        <w:t xml:space="preserve">Вмещаем. И стяжаем у Изначально Вышестоящего Отца практику Совершенного Синтеза Изначально Вышестоящего Отца, и просим развернуть применение, реализацию соответствующего количества Ядер Синтеза Изначально Вышестоящего Отца каждым </w:t>
      </w:r>
      <w:r w:rsidRPr="00D007B9">
        <w:rPr>
          <w:rFonts w:cs="Times New Roman"/>
          <w:i/>
        </w:rPr>
        <w:lastRenderedPageBreak/>
        <w:t>из нас и синтезом нас. И вспыхиваем, развёртываем практику Синтеза в сферы ИВДИВО каждого. Разворачиваем, раскручиваем Синтез собою. И синтезируясь с Хум Изначально Вышестоящего Отца, мы стяжаем у Изначально Вышестоящего Отца восемь Синтезов Изначально Вышестоящего Отца, прося Изначально Вышестоящего Отца преобразить каждого из нас на явление обновлённых восьми видов реализаций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t>И стяжаем реализацию Изначально Вышестоящего Отца в разработке Учения Синтеза Изначально Вышестоящего Отца каждым из нас.</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реализацию Изначально Вышестоящего Аватара Синтеза Кут Хуми ракурсом деятельности Должностно Полномочного ИВДИВО каждым из нас.</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Синтезную реализацию и просим развернуть степень Синтеза подготовки в Синтезной реализации каждого из нас. Стяжаем у Изначально Вышестоящего Отца Полномочную реализацию, прося развернуть явление тела одного из 64-х полномочных тел каждого из нас, соответствующей степени синтезом полномочных реализаций.</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Иерархичную реализацию явлением тела иерархичного, просим развернуть достигнутую степень иерархичной реализации каждым из нас.</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Человеческую реализацию Изначально Вышестоящего Отца явлением тела человеческой реализации одного из 64-х видов с соответствующей насыщенностью жизненностей Систем, Аппаратов и Частностей.</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Ядерную реализацию Изначально Вышестоящего Отца с соответствующими видами фундаментального развития и практикованием каждого из нас.</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первую материальную реализацию каждым из нас с фиксацией количества видов материи и человека видов материи. И просим Изначально Вышестоящего Отца развернуть достигнутую степень материальной реализации каждым из нас.</w:t>
      </w:r>
    </w:p>
    <w:p w:rsidR="00BA6DEB" w:rsidRPr="00D007B9" w:rsidRDefault="001726CF" w:rsidP="00D007B9">
      <w:pPr>
        <w:pStyle w:val="a7"/>
        <w:ind w:firstLine="567"/>
        <w:jc w:val="both"/>
        <w:rPr>
          <w:rFonts w:cs="Times New Roman"/>
          <w:i/>
        </w:rPr>
      </w:pPr>
      <w:r w:rsidRPr="00D007B9">
        <w:rPr>
          <w:rFonts w:cs="Times New Roman"/>
          <w:i/>
        </w:rPr>
        <w:t>И мы просим Изначально Вышестоящего Отца преобразить все степени достигнутых реализаций на новую 8-рицу реализаций Изначально Вышестоящего Отца. И стяжаем у Изначально Вышестоящего Отца в соответствии со стандартом 48-го Синтеза Изначально Вышестоящего Отца, прося наделить каждого из нас реализациями стандарта 48-го Синтеза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возжигаясь, вспыхивая стяжаем у Изначально Вышестоящего Отца Синтез Стандарта 48-го Синтеза Изначально Вышестоящего Отца. И стяжаем 1.073.741.824 в 1.073.741.825-ллионов в составе единиц Ядер Огня, Ядер Синтеза и Субъядерности. Стяжаем у Изначально Вышестоящего Отца Цельный Огонь и Цельный Синтез 1.073.741.825-ой реальности 16-го Высшего Суперизвечного космоса. Стяжаем у Изначально Вышестоящего Отца Цельный Огонь и Цельный Синтез 48-го Синтеза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в Синтезе стяжаем Стандарт 48-го Синтеза Изначально Вышестоящего Отца каждому из нас и синтезу нас. И просим Изначально Вышестоящего Отца вписать Стандарт 48-го Синтеза Изначально Вышестоящего Отца в каждый Огонь, в каждый Синтез и в каждое Ядро. И стяжаем у Изначально Вышестоящего Отца Синтез Изначально Вышестоящего Отца, преображаясь им.</w:t>
      </w:r>
    </w:p>
    <w:p w:rsidR="00BA6DEB" w:rsidRPr="00D007B9" w:rsidRDefault="001726CF" w:rsidP="00D007B9">
      <w:pPr>
        <w:pStyle w:val="a7"/>
        <w:ind w:firstLine="567"/>
        <w:jc w:val="both"/>
        <w:rPr>
          <w:rFonts w:cs="Times New Roman"/>
          <w:i/>
        </w:rPr>
      </w:pPr>
      <w:r w:rsidRPr="00D007B9">
        <w:rPr>
          <w:rFonts w:cs="Times New Roman"/>
          <w:i/>
        </w:rPr>
        <w:t xml:space="preserve">И стяжаем 9217 Синтезов Изначально Вышестоящего Отца, стяжаем 9216 Частей по 1024 восьми миров. И стяжаем у Изначально Вышестоящего Отца 1152-рицу самоосуществления Учителя 48-го Синтеза Изначально Вышестоящего Отца каждому из нас. И возжигаясь, вспыхивая, развёртываемся явлением Учителя Изначально Вышестоящего Отца Синтезом 1152-рицы самоосуществления пред Изначально </w:t>
      </w:r>
      <w:r w:rsidRPr="00D007B9">
        <w:rPr>
          <w:rFonts w:cs="Times New Roman"/>
          <w:i/>
        </w:rPr>
        <w:lastRenderedPageBreak/>
        <w:t>Вышестоящим Отцом. Стяжаем 160 Синтезов, 160 Инструментов. Стяжаем 256 Синтезов, 256-рицу Служения Учителя 48-го Синтеза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Стяжаем 1.048.576 Синтезов, 1.048.576-рицу Генов явлением 48-го Синтеза Изначально Вышестоящего Отца. Стяжаем у Изначально Вышестоящего Отца 10.240 подготовок. Стяжаем у Изначально Вышестоящего Отца прямой 48-й Синтез Изначально Вышестоящего Отца 16-го Высшего Суперизвечного космоса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Стяжаем у Изначально Вышестоящего Отца Синтез Книги 48-го Синтеза Изначально Вышестоящего Отца. Переходим в зал библиотеки Синтеза ИВДИВО к Изначально Вышестоящему Аватару Синтеза Кут Хуми, синтезируясь с его Хум, стяжаем Синтез Синтезов Изначально Вышестоящего Отца. Стяжаем Книгу 48-го Синтеза Изначально Вышестоящего Отца, получаем. И переходим в наше частное ИВДИВО-здание на последний этаж, подходим к рабочему столу. Книгу 48-го Синтеза кладём на стол. Со стола берём Книгу 47-го Синтеза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Возвращаемся в зал библиотеки Синтеза ИВДИВО к Изначально Вышестоящему Аватару Синтеза Кут Хуми, сдаём Книгу 47-го Синтеза. Благодарим за наше обучение 47-му Синтезу Изначально Вышестоящего Отца, стяжаем Огонь, Синтез, Условия, Систему, Иерархизации, Ивдивности нашей дневной, ночной подготовки и переподготовки 48-м Синтезом Изначально Вышестоящего Отца. Просим Изначально Вышестоящего Аватара Синтеза Кут Хуми ввести каждого из нас в освоение, усвоение 48-го Синтеза Изначально Вышестоящего Отца. Стяжаем у Изначально Вышестоящего Аватара Синтеза Кут Хуми Цельный Огонь и Цельный Синтез в целом курса, ИВДИВО-курса Синтеза Ипостаси Изначально Вышестоящего Отца. Благодарим Изначально Вышестоящего Аватара Синтеза Кут Хуми.</w:t>
      </w:r>
    </w:p>
    <w:p w:rsidR="00BA6DEB" w:rsidRPr="00D007B9" w:rsidRDefault="001726CF" w:rsidP="00D007B9">
      <w:pPr>
        <w:pStyle w:val="a7"/>
        <w:ind w:firstLine="567"/>
        <w:jc w:val="both"/>
        <w:rPr>
          <w:rFonts w:cs="Times New Roman"/>
          <w:i/>
        </w:rPr>
      </w:pPr>
      <w:r w:rsidRPr="00D007B9">
        <w:rPr>
          <w:rFonts w:cs="Times New Roman"/>
          <w:i/>
        </w:rPr>
        <w:t>Возвращаемся в зал к Изначально Вышестоящему Отцу. Становимся пред Изначально Вышестоящим Отцом. И синтезируясь с Хум Изначально Вышестоящего Отца, стяжаем 4.096 Ядер Синтеза явлением пяти видов жизни каждому из нас и подразделению ИВДИВО Уральск с 64-мя Ядрышками Синтеза вокруг каждого Ядра Синтеза Изначально Вышестоящего Отца. Просим Изначально Вышестоящего Отца синтезировать по 64 Ядра в 64-х 64 Синтез-Ядра и синтезировать 64-х Синтез-Ядерный Синтез-процессор Ядра 48-го Синтеза Изначально Вышестоящего Отца. И зафиксировать в Нить Синтеза каждому из нас и в Нить Синтеза подразделения ИВДИВО Уральск.</w:t>
      </w:r>
    </w:p>
    <w:p w:rsidR="00BA6DEB" w:rsidRPr="00D007B9" w:rsidRDefault="001726CF" w:rsidP="00D007B9">
      <w:pPr>
        <w:pStyle w:val="a7"/>
        <w:ind w:firstLine="567"/>
        <w:jc w:val="both"/>
        <w:rPr>
          <w:rFonts w:cs="Times New Roman"/>
          <w:i/>
        </w:rPr>
      </w:pPr>
      <w:r w:rsidRPr="00D007B9">
        <w:rPr>
          <w:rFonts w:cs="Times New Roman"/>
          <w:i/>
        </w:rPr>
        <w:t>И мы синтезируемся с Хум Изначально Вышестоящего Отца, возжигаясь, развёртываясь Ядром 48-го Синтеза Изначально Вышестоящего Отца в каждом из нас, вспыхиваем одномоментно всеми Синтезами третьего курса Синтеза Изначально Вышестоящего Отца. Стяжаем у Изначально Вышестоящего Отца Цельный Огонь и Цельный Синтез третьего ИВДИВО-курса Синтеза Ипостаси Изначально Вышестоящего Отца в каждом из нас. И просим Изначально Вышестоящего Отца преобразить каждого из нас итогами третьего ИВДИВО-курса Синтеза Изначально Вышестоящего Отца, курса Ипостаси Изначально Вышестоящего Отца. И стяжаем у Изначально Вышестоящего Отца План Синтеза, Стратагемию, Путь и Стезю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И преображаясь, мы благодарим Изначально Вышестоящего Отца за 48-й Синтез Изначально Вышестоящего Отца, в целом за третий курс Синтеза Ипостаси каждому из нас и подразделению ИВДИВО Уральск. Принимаем поздравления от Изначально Вышестоящего Отца. Благодарим Изначально Вышестоящих Аватаров Синтеза Кут Хуми Фаинь за третий ИВДИВО-курс Синтеза Изначально Вышестоящего Отца каждым из нас и подразделением ИВДИВО Уральск.</w:t>
      </w:r>
    </w:p>
    <w:p w:rsidR="00BA6DEB" w:rsidRPr="00D007B9" w:rsidRDefault="001726CF" w:rsidP="00D007B9">
      <w:pPr>
        <w:pStyle w:val="a7"/>
        <w:ind w:firstLine="567"/>
        <w:jc w:val="both"/>
        <w:rPr>
          <w:rFonts w:cs="Times New Roman"/>
          <w:i/>
        </w:rPr>
      </w:pPr>
      <w:r w:rsidRPr="00D007B9">
        <w:rPr>
          <w:rFonts w:cs="Times New Roman"/>
          <w:i/>
        </w:rPr>
        <w:t xml:space="preserve">Изначально Вышестоящий Аватар Синтеза Кут Хуми каждому даёт напутствие, прямо слово, что-то говорит. Изначально Вышестоящий Отец направляет Огонь </w:t>
      </w:r>
      <w:r w:rsidRPr="00D007B9">
        <w:rPr>
          <w:rFonts w:cs="Times New Roman"/>
          <w:i/>
        </w:rPr>
        <w:lastRenderedPageBreak/>
        <w:t>Благости, такой белый Огонь. Этот Огонь окутывает каждого. Проникаемся этим Огнём, впитывая его в тело, возжигаемся Благостью, белым Огнём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Благодарим Изначально Вышестоящего Отца, Изначально Вышестоящих Аватаров Синтеза Кут Хуми и Фаинь, всех Изначально Вышестоящих Аватаров, Аватаресс Синтеза, действовавших с нами на протяжении третьего ИВДИВО-курса Синтеза Ипостаси Изначально Вышестоящего Отца.</w:t>
      </w:r>
    </w:p>
    <w:p w:rsidR="00BA6DEB" w:rsidRPr="00D007B9" w:rsidRDefault="001726CF" w:rsidP="00D007B9">
      <w:pPr>
        <w:pStyle w:val="a7"/>
        <w:ind w:firstLine="567"/>
        <w:jc w:val="both"/>
        <w:rPr>
          <w:rFonts w:cs="Times New Roman"/>
          <w:i/>
        </w:rPr>
      </w:pPr>
      <w:r w:rsidRPr="00D007B9">
        <w:rPr>
          <w:rFonts w:cs="Times New Roman"/>
          <w:i/>
        </w:rPr>
        <w:t>Возвращаемся в физическую реализацию. Эманируем, отдаём всё стяжённое в ИВДИВО, в подразделение ИВДИВО Уральск, в ИВДИВО территории, во все подразделения и филиалы участников практики. И фиксируем в ИВДИВО каждого.</w:t>
      </w:r>
    </w:p>
    <w:p w:rsidR="00BA6DEB" w:rsidRPr="00D007B9" w:rsidRDefault="001726CF" w:rsidP="00D007B9">
      <w:pPr>
        <w:pStyle w:val="a7"/>
        <w:ind w:firstLine="567"/>
        <w:jc w:val="both"/>
        <w:rPr>
          <w:rFonts w:cs="Times New Roman"/>
          <w:i/>
        </w:rPr>
      </w:pPr>
      <w:r w:rsidRPr="00D007B9">
        <w:rPr>
          <w:rFonts w:cs="Times New Roman"/>
          <w:i/>
        </w:rPr>
        <w:t>Выходим из практики, завершая 48-й Синтез Изначально Вышестоящего Отца и в целом третий ИВДИВО-курс Синтеза Ипостаси.</w:t>
      </w:r>
    </w:p>
    <w:p w:rsidR="00BA6DEB" w:rsidRPr="00D007B9" w:rsidRDefault="001726CF" w:rsidP="00D007B9">
      <w:pPr>
        <w:pStyle w:val="a7"/>
        <w:ind w:firstLine="567"/>
        <w:jc w:val="both"/>
        <w:rPr>
          <w:rFonts w:cs="Times New Roman"/>
          <w:i/>
        </w:rPr>
      </w:pPr>
      <w:r w:rsidRPr="00D007B9">
        <w:rPr>
          <w:rFonts w:cs="Times New Roman"/>
          <w:i/>
        </w:rPr>
        <w:t>На этом 48-й Синтез завершён. Мы завершаем 3-й курс Синтеза.</w:t>
      </w:r>
    </w:p>
    <w:p w:rsidR="00BA6DEB" w:rsidRPr="00D007B9" w:rsidRDefault="001726CF" w:rsidP="00D007B9">
      <w:pPr>
        <w:pStyle w:val="a7"/>
        <w:ind w:firstLine="567"/>
        <w:jc w:val="both"/>
        <w:rPr>
          <w:rFonts w:cs="Times New Roman"/>
          <w:i/>
        </w:rPr>
      </w:pPr>
      <w:r w:rsidRPr="00D007B9">
        <w:rPr>
          <w:rFonts w:cs="Times New Roman"/>
          <w:i/>
        </w:rPr>
        <w:t>Всех поздравляю. Спасибо вам большое за совместный путь и восхождение.</w:t>
      </w:r>
    </w:p>
    <w:p w:rsidR="00BA6DEB" w:rsidRPr="00D007B9" w:rsidRDefault="00BA6DEB" w:rsidP="00D007B9">
      <w:pPr>
        <w:pStyle w:val="a7"/>
        <w:ind w:firstLine="567"/>
        <w:jc w:val="both"/>
        <w:rPr>
          <w:rFonts w:cs="Times New Roman"/>
          <w:i/>
          <w:iCs/>
        </w:rPr>
      </w:pPr>
    </w:p>
    <w:p w:rsidR="00BA6DEB" w:rsidRPr="00D007B9" w:rsidRDefault="001726CF" w:rsidP="00D007B9">
      <w:pPr>
        <w:pStyle w:val="a7"/>
        <w:ind w:firstLine="567"/>
        <w:jc w:val="both"/>
        <w:rPr>
          <w:rFonts w:eastAsia="Segoe UI" w:cs="Times New Roman"/>
          <w:shd w:val="clear" w:color="auto" w:fill="FFFFFF"/>
        </w:rPr>
      </w:pPr>
      <w:r w:rsidRPr="00D007B9">
        <w:rPr>
          <w:rFonts w:eastAsia="Segoe UI" w:cs="Times New Roman"/>
          <w:shd w:val="clear" w:color="auto" w:fill="FFFFFF"/>
        </w:rPr>
        <w:t xml:space="preserve">Набор: </w:t>
      </w:r>
      <w:r w:rsidRPr="00D007B9">
        <w:rPr>
          <w:rFonts w:cs="Times New Roman"/>
          <w:color w:val="000000" w:themeColor="text1"/>
        </w:rPr>
        <w:t>Аватар ИВДИВО-космического Образования Отец-Человек-Субъектов ИВО ИВАС Фадея, ИВДИВО-секретарь Образовательного Синтеза ИВАС Кут Хуми подразделения ИВДИВО Уральск Ахметова Слушаш</w:t>
      </w:r>
    </w:p>
    <w:p w:rsidR="00BA6DEB" w:rsidRPr="00D007B9" w:rsidRDefault="001726CF" w:rsidP="00D007B9">
      <w:pPr>
        <w:pStyle w:val="a7"/>
        <w:ind w:firstLine="567"/>
        <w:jc w:val="both"/>
        <w:rPr>
          <w:rFonts w:cs="Times New Roman"/>
        </w:rPr>
      </w:pPr>
      <w:r w:rsidRPr="00D007B9">
        <w:rPr>
          <w:rFonts w:cs="Times New Roman"/>
        </w:rPr>
        <w:t>Сдано ИВАС Кут Хуми: 27.03.2026 год.</w:t>
      </w:r>
    </w:p>
    <w:p w:rsidR="00D007B9" w:rsidRDefault="00D007B9" w:rsidP="00D007B9">
      <w:pPr>
        <w:pStyle w:val="a7"/>
        <w:ind w:firstLine="567"/>
        <w:jc w:val="both"/>
        <w:rPr>
          <w:rFonts w:cs="Times New Roman"/>
        </w:rPr>
      </w:pPr>
    </w:p>
    <w:p w:rsidR="00BA6DEB" w:rsidRPr="00D007B9" w:rsidRDefault="001726CF" w:rsidP="00D007B9">
      <w:pPr>
        <w:pStyle w:val="a7"/>
        <w:ind w:firstLine="567"/>
        <w:jc w:val="both"/>
        <w:rPr>
          <w:rFonts w:eastAsia="Calibri" w:cs="Times New Roman"/>
        </w:rPr>
      </w:pPr>
      <w:r w:rsidRPr="00D007B9">
        <w:rPr>
          <w:rFonts w:cs="Times New Roman"/>
        </w:rPr>
        <w:t>Проверка:</w:t>
      </w:r>
      <w:r w:rsidRPr="00D007B9">
        <w:rPr>
          <w:rFonts w:eastAsia="Calibri" w:cs="Times New Roman"/>
        </w:rPr>
        <w:t xml:space="preserve"> Аватар ИВДИВО-космической Цивилизации Синтеза Отец-Человек-Субъектов ИВО ИВАС Янова, ИВДИВО-Секретарь Глава протокольной службы ИВАС Кут Хуми подразделения ИВДИВО Уральск Дьячкова Светлана.</w:t>
      </w:r>
    </w:p>
    <w:p w:rsidR="00BA6DEB" w:rsidRPr="00D007B9" w:rsidRDefault="001726CF" w:rsidP="00D007B9">
      <w:pPr>
        <w:pStyle w:val="a7"/>
        <w:ind w:firstLine="567"/>
        <w:jc w:val="both"/>
        <w:rPr>
          <w:rFonts w:eastAsia="Segoe UI" w:cs="Times New Roman"/>
          <w:shd w:val="clear" w:color="auto" w:fill="FFFFFF"/>
        </w:rPr>
      </w:pPr>
      <w:r w:rsidRPr="00D007B9">
        <w:rPr>
          <w:rFonts w:cs="Times New Roman"/>
        </w:rPr>
        <w:t>Сдано ИВАС Кут Хуми:</w:t>
      </w:r>
      <w:r w:rsidRPr="00D007B9">
        <w:rPr>
          <w:rFonts w:cs="Times New Roman"/>
          <w:lang w:val="kk-KZ"/>
        </w:rPr>
        <w:t xml:space="preserve"> </w:t>
      </w:r>
      <w:r w:rsidRPr="00D007B9">
        <w:rPr>
          <w:rFonts w:cs="Times New Roman"/>
        </w:rPr>
        <w:t>31.03.26</w:t>
      </w:r>
    </w:p>
    <w:p w:rsidR="00BA6DEB" w:rsidRDefault="00BA6DEB"/>
    <w:p w:rsidR="008015EE" w:rsidRDefault="008015EE"/>
    <w:p w:rsidR="008015EE" w:rsidRDefault="008015EE" w:rsidP="008015EE">
      <w:pPr>
        <w:pStyle w:val="a7"/>
        <w:ind w:firstLine="567"/>
      </w:pPr>
      <w:r>
        <w:t xml:space="preserve">Окончательная проверка: </w:t>
      </w:r>
      <w:r>
        <w:t xml:space="preserve">Аватар подразделения ИВДИВО, ИВДИВО-Секретарь Глава Совета ИВО ИВАС Кут Хуми </w:t>
      </w:r>
      <w:r w:rsidRPr="003F624A">
        <w:t>Ырысты Курматова</w:t>
      </w:r>
      <w:r>
        <w:t>.</w:t>
      </w:r>
    </w:p>
    <w:p w:rsidR="00BA6DEB" w:rsidRDefault="008015EE" w:rsidP="00A77381">
      <w:pPr>
        <w:spacing w:after="0" w:line="240" w:lineRule="auto"/>
        <w:ind w:firstLine="567"/>
      </w:pPr>
      <w:r w:rsidRPr="007E3C02">
        <w:t>Сдано ИВАС Кут Хуми</w:t>
      </w:r>
      <w:r w:rsidRPr="003F624A">
        <w:rPr>
          <w:b/>
        </w:rPr>
        <w:t>:</w:t>
      </w:r>
      <w:r>
        <w:rPr>
          <w:b/>
        </w:rPr>
        <w:t xml:space="preserve"> </w:t>
      </w:r>
      <w:r>
        <w:t>23.04</w:t>
      </w:r>
      <w:r>
        <w:t>.2026г</w:t>
      </w:r>
      <w:bookmarkStart w:id="1" w:name="_GoBack"/>
      <w:bookmarkEnd w:id="1"/>
    </w:p>
    <w:sectPr w:rsidR="00BA6DEB">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2AC" w:rsidRDefault="00DD32AC">
      <w:pPr>
        <w:spacing w:line="240" w:lineRule="auto"/>
      </w:pPr>
      <w:r>
        <w:separator/>
      </w:r>
    </w:p>
  </w:endnote>
  <w:endnote w:type="continuationSeparator" w:id="0">
    <w:p w:rsidR="00DD32AC" w:rsidRDefault="00DD3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2AC" w:rsidRDefault="00DD32AC">
      <w:pPr>
        <w:spacing w:after="0"/>
      </w:pPr>
      <w:r>
        <w:separator/>
      </w:r>
    </w:p>
  </w:footnote>
  <w:footnote w:type="continuationSeparator" w:id="0">
    <w:p w:rsidR="00DD32AC" w:rsidRDefault="00DD32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DEB" w:rsidRPr="008015EE" w:rsidRDefault="001726CF">
    <w:pPr>
      <w:pStyle w:val="a3"/>
      <w:jc w:val="center"/>
      <w:rPr>
        <w:color w:val="4472C4" w:themeColor="accent1"/>
      </w:rPr>
    </w:pPr>
    <w:r w:rsidRPr="008015EE">
      <w:rPr>
        <w:color w:val="4472C4" w:themeColor="accent1"/>
      </w:rPr>
      <w:t>Сорок восьмой Синтез Изначально Вышестоящего Отца</w:t>
    </w:r>
  </w:p>
  <w:p w:rsidR="00BA6DEB" w:rsidRPr="008015EE" w:rsidRDefault="001726CF">
    <w:pPr>
      <w:pStyle w:val="a3"/>
      <w:jc w:val="center"/>
      <w:rPr>
        <w:color w:val="4472C4" w:themeColor="accent1"/>
      </w:rPr>
    </w:pPr>
    <w:r w:rsidRPr="008015EE">
      <w:rPr>
        <w:color w:val="4472C4" w:themeColor="accent1"/>
      </w:rPr>
      <w:t>ИВДИВО Уральск 21-22-03-2026</w:t>
    </w:r>
    <w:r w:rsidRPr="008015EE">
      <w:rPr>
        <w:color w:val="4472C4" w:themeColor="accent1"/>
        <w:lang w:val="kk-KZ"/>
      </w:rPr>
      <w:t xml:space="preserve">г </w:t>
    </w:r>
    <w:r w:rsidRPr="008015EE">
      <w:rPr>
        <w:color w:val="4472C4" w:themeColor="accent1"/>
      </w:rPr>
      <w:t>ИВАС Кут Хуми Бессонова Елена</w:t>
    </w:r>
  </w:p>
  <w:p w:rsidR="00BA6DEB" w:rsidRDefault="00BA6D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F9"/>
    <w:rsid w:val="001726CF"/>
    <w:rsid w:val="00224E09"/>
    <w:rsid w:val="00395714"/>
    <w:rsid w:val="00505AC0"/>
    <w:rsid w:val="00567A0B"/>
    <w:rsid w:val="005835F2"/>
    <w:rsid w:val="005B232D"/>
    <w:rsid w:val="005F453E"/>
    <w:rsid w:val="008015EE"/>
    <w:rsid w:val="00854F9D"/>
    <w:rsid w:val="00983B85"/>
    <w:rsid w:val="00A77381"/>
    <w:rsid w:val="00BA6DEB"/>
    <w:rsid w:val="00C07C20"/>
    <w:rsid w:val="00C70DA6"/>
    <w:rsid w:val="00D007B9"/>
    <w:rsid w:val="00D73DF4"/>
    <w:rsid w:val="00DD32AC"/>
    <w:rsid w:val="00E761EA"/>
    <w:rsid w:val="00E939F9"/>
    <w:rsid w:val="012E4FBA"/>
    <w:rsid w:val="1B077A1C"/>
    <w:rsid w:val="320D33B1"/>
    <w:rsid w:val="351C7AB7"/>
    <w:rsid w:val="3A3A0DCF"/>
    <w:rsid w:val="48672DFF"/>
    <w:rsid w:val="4FBD7A52"/>
    <w:rsid w:val="5FF603F5"/>
    <w:rsid w:val="758C0400"/>
    <w:rsid w:val="7BBB4A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74F8"/>
  <w15:docId w15:val="{B67EF612-B720-4F27-BAF9-A5D662F7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eastAsiaTheme="minorHAnsi" w:cs="Segoe UI"/>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spacing w:after="0" w:line="240" w:lineRule="auto"/>
    </w:pPr>
    <w:rPr>
      <w:szCs w:val="22"/>
    </w:rPr>
  </w:style>
  <w:style w:type="paragraph" w:styleId="a5">
    <w:name w:val="footer"/>
    <w:basedOn w:val="a"/>
    <w:link w:val="a6"/>
    <w:uiPriority w:val="99"/>
    <w:unhideWhenUsed/>
    <w:pPr>
      <w:tabs>
        <w:tab w:val="center" w:pos="4677"/>
        <w:tab w:val="right" w:pos="9355"/>
      </w:tabs>
      <w:spacing w:after="0" w:line="240" w:lineRule="auto"/>
    </w:pPr>
    <w:rPr>
      <w:szCs w:val="22"/>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paragraph" w:styleId="a7">
    <w:name w:val="No Spacing"/>
    <w:uiPriority w:val="1"/>
    <w:qFormat/>
    <w:rPr>
      <w:rFonts w:eastAsiaTheme="minorHAnsi" w:cs="Segoe UI"/>
      <w:color w:val="000000"/>
      <w:sz w:val="24"/>
      <w:szCs w:val="24"/>
      <w:lang w:eastAsia="en-US"/>
    </w:rPr>
  </w:style>
  <w:style w:type="paragraph" w:customStyle="1" w:styleId="1">
    <w:name w:val="Обычный1"/>
    <w:qFormat/>
    <w:pPr>
      <w:spacing w:after="160" w:line="256" w:lineRule="auto"/>
    </w:pPr>
    <w:rPr>
      <w:rFonts w:eastAsia="Times New Roman"/>
      <w:sz w:val="24"/>
      <w:szCs w:val="24"/>
    </w:rPr>
  </w:style>
  <w:style w:type="paragraph" w:styleId="a8">
    <w:name w:val="footnote text"/>
    <w:basedOn w:val="a"/>
    <w:link w:val="a9"/>
    <w:uiPriority w:val="99"/>
    <w:semiHidden/>
    <w:unhideWhenUsed/>
    <w:rsid w:val="008015EE"/>
    <w:pPr>
      <w:spacing w:after="0" w:line="240" w:lineRule="auto"/>
    </w:pPr>
    <w:rPr>
      <w:sz w:val="20"/>
      <w:szCs w:val="20"/>
    </w:rPr>
  </w:style>
  <w:style w:type="character" w:customStyle="1" w:styleId="a9">
    <w:name w:val="Текст сноски Знак"/>
    <w:basedOn w:val="a0"/>
    <w:link w:val="a8"/>
    <w:uiPriority w:val="99"/>
    <w:semiHidden/>
    <w:rsid w:val="008015EE"/>
    <w:rPr>
      <w:rFonts w:eastAsiaTheme="minorHAnsi" w:cs="Segoe UI"/>
      <w:color w:val="000000"/>
      <w:lang w:eastAsia="en-US"/>
    </w:rPr>
  </w:style>
  <w:style w:type="character" w:styleId="aa">
    <w:name w:val="footnote reference"/>
    <w:basedOn w:val="a0"/>
    <w:uiPriority w:val="99"/>
    <w:semiHidden/>
    <w:unhideWhenUsed/>
    <w:rsid w:val="008015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14225</Words>
  <Characters>81083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Dauren</cp:lastModifiedBy>
  <cp:revision>10</cp:revision>
  <dcterms:created xsi:type="dcterms:W3CDTF">2026-03-22T16:16:00Z</dcterms:created>
  <dcterms:modified xsi:type="dcterms:W3CDTF">2026-04-23T17:17:00Z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BB4CBDB0031F4F53A0DE5CAA93090D94_13</vt:lpwstr>
  </property>
</Properties>
</file>