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9E7" w:rsidRDefault="009C11FF">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Кут Хуми</w:t>
      </w:r>
    </w:p>
    <w:p w:rsidR="00A029E7" w:rsidRDefault="009C11FF">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Студенцова Елена</w:t>
      </w:r>
    </w:p>
    <w:p w:rsidR="00A029E7" w:rsidRDefault="00A029E7">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A029E7" w:rsidRDefault="009C11FF">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0" distB="0" distL="0" distR="0">
            <wp:extent cx="1296035" cy="12801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rsidR="00A029E7" w:rsidRDefault="00A029E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A029E7" w:rsidRDefault="009C11FF">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Изначально Вышестоящий Дом Изначально Вышестоящего Отца</w:t>
      </w:r>
    </w:p>
    <w:p w:rsidR="00A029E7" w:rsidRDefault="00A029E7">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A029E7" w:rsidRDefault="00A029E7">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A029E7" w:rsidRDefault="009C11FF">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Третий курс Синтеза Отца Изначально Вышестоящего Отца</w:t>
      </w:r>
    </w:p>
    <w:p w:rsidR="00A029E7" w:rsidRDefault="00A029E7">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A029E7" w:rsidRDefault="00A029E7">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A029E7" w:rsidRDefault="00A029E7">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A029E7" w:rsidRDefault="009C11FF">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37(05)</w:t>
      </w:r>
    </w:p>
    <w:p w:rsidR="00A029E7" w:rsidRDefault="00A029E7">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p>
    <w:p w:rsidR="00A029E7" w:rsidRDefault="009C11FF">
      <w:pPr>
        <w:pStyle w:val="normal"/>
        <w:spacing w:after="0" w:line="240" w:lineRule="auto"/>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Высшая Метагалактическая Раса Отец-Человек-Субъектов Изначально Вышестоящего Отца.</w:t>
      </w:r>
    </w:p>
    <w:p w:rsidR="00A029E7" w:rsidRDefault="009C11FF">
      <w:pPr>
        <w:pStyle w:val="normal"/>
        <w:spacing w:after="0" w:line="240" w:lineRule="auto"/>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Всеединый Будда Изначально Вышестоящего Отца.</w:t>
      </w:r>
    </w:p>
    <w:p w:rsidR="00A029E7" w:rsidRDefault="009C11FF">
      <w:pPr>
        <w:pStyle w:val="normal"/>
        <w:spacing w:after="0" w:line="240" w:lineRule="auto"/>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Осмысленность Отца-человек-субъекта.</w:t>
      </w:r>
    </w:p>
    <w:p w:rsidR="00A029E7" w:rsidRDefault="009C11FF">
      <w:pPr>
        <w:pStyle w:val="normal"/>
        <w:spacing w:after="0" w:line="240" w:lineRule="auto"/>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Метаизвечная Всеедина Изначально Вышестоящего Отца.</w:t>
      </w:r>
    </w:p>
    <w:p w:rsidR="00A029E7" w:rsidRDefault="00A029E7">
      <w:pPr>
        <w:pStyle w:val="normal"/>
        <w:pBdr>
          <w:top w:val="nil"/>
          <w:left w:val="nil"/>
          <w:bottom w:val="nil"/>
          <w:right w:val="nil"/>
          <w:between w:val="nil"/>
        </w:pBdr>
        <w:spacing w:after="0" w:line="240" w:lineRule="auto"/>
        <w:rPr>
          <w:color w:val="000000"/>
        </w:rPr>
      </w:pPr>
    </w:p>
    <w:p w:rsidR="00A029E7" w:rsidRDefault="009C11FF">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ПРАКТИКИ</w:t>
      </w:r>
    </w:p>
    <w:p w:rsidR="00A029E7" w:rsidRDefault="00A029E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A029E7" w:rsidRDefault="00A029E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A029E7" w:rsidRDefault="00A029E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A029E7" w:rsidRDefault="00A029E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A029E7" w:rsidRDefault="009C11FF">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Краснодар</w:t>
      </w:r>
    </w:p>
    <w:p w:rsidR="00A029E7" w:rsidRDefault="009C11FF">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16-17.11.2024</w:t>
      </w:r>
      <w:r>
        <w:br w:type="page"/>
      </w:r>
    </w:p>
    <w:p w:rsidR="00A029E7" w:rsidRDefault="009C11FF">
      <w:pPr>
        <w:pStyle w:val="normal"/>
        <w:spacing w:after="0" w:line="240" w:lineRule="auto"/>
        <w:ind w:right="-170"/>
        <w:jc w:val="both"/>
        <w:rPr>
          <w:rFonts w:ascii="Times New Roman" w:eastAsia="Times New Roman" w:hAnsi="Times New Roman" w:cs="Times New Roman"/>
          <w:b/>
          <w:color w:val="FF0000"/>
          <w:sz w:val="15"/>
          <w:szCs w:val="15"/>
        </w:rPr>
      </w:pPr>
      <w:bookmarkStart w:id="0" w:name="_gjdgxs" w:colFirst="0" w:colLast="0"/>
      <w:bookmarkEnd w:id="0"/>
      <w:r>
        <w:rPr>
          <w:rFonts w:ascii="Times New Roman" w:eastAsia="Times New Roman" w:hAnsi="Times New Roman" w:cs="Times New Roman"/>
          <w:b/>
          <w:color w:val="FF0000"/>
          <w:sz w:val="15"/>
          <w:szCs w:val="15"/>
        </w:rPr>
        <w:lastRenderedPageBreak/>
        <w:t>Тридцать седьмой Синтез Изначально Вышестоящего Отца</w:t>
      </w:r>
    </w:p>
    <w:p w:rsidR="00A029E7" w:rsidRDefault="009C11FF">
      <w:pPr>
        <w:pStyle w:val="normal"/>
        <w:spacing w:after="0" w:line="240" w:lineRule="auto"/>
        <w:rPr>
          <w:rFonts w:ascii="Times New Roman" w:eastAsia="Times New Roman" w:hAnsi="Times New Roman" w:cs="Times New Roman"/>
          <w:b/>
          <w:color w:val="002060"/>
          <w:sz w:val="15"/>
          <w:szCs w:val="15"/>
        </w:rPr>
      </w:pPr>
      <w:bookmarkStart w:id="1" w:name="_30j0zll" w:colFirst="0" w:colLast="0"/>
      <w:bookmarkEnd w:id="1"/>
      <w:r>
        <w:rPr>
          <w:rFonts w:ascii="Times New Roman" w:eastAsia="Times New Roman" w:hAnsi="Times New Roman" w:cs="Times New Roman"/>
          <w:b/>
          <w:color w:val="0070C0"/>
          <w:sz w:val="15"/>
          <w:szCs w:val="15"/>
        </w:rPr>
        <w:t xml:space="preserve">Высшая Метагалактическая </w:t>
      </w:r>
      <w:r>
        <w:rPr>
          <w:rFonts w:ascii="Times New Roman" w:eastAsia="Times New Roman" w:hAnsi="Times New Roman" w:cs="Times New Roman"/>
          <w:b/>
          <w:color w:val="002060"/>
          <w:sz w:val="15"/>
          <w:szCs w:val="15"/>
        </w:rPr>
        <w:t>Раса Отец-Человек-Субъектов Изначально Вышестоящего Отца.</w:t>
      </w:r>
    </w:p>
    <w:p w:rsidR="00A029E7" w:rsidRDefault="009C11FF">
      <w:pPr>
        <w:pStyle w:val="normal"/>
        <w:spacing w:after="0" w:line="240" w:lineRule="auto"/>
        <w:rPr>
          <w:rFonts w:ascii="Times New Roman" w:eastAsia="Times New Roman" w:hAnsi="Times New Roman" w:cs="Times New Roman"/>
          <w:b/>
          <w:color w:val="002060"/>
          <w:sz w:val="15"/>
          <w:szCs w:val="15"/>
        </w:rPr>
      </w:pPr>
      <w:r>
        <w:rPr>
          <w:rFonts w:ascii="Times New Roman" w:eastAsia="Times New Roman" w:hAnsi="Times New Roman" w:cs="Times New Roman"/>
          <w:b/>
          <w:color w:val="002060"/>
          <w:sz w:val="15"/>
          <w:szCs w:val="15"/>
        </w:rPr>
        <w:t xml:space="preserve">Всеединый Будда Изначально Вышестоящего Отца. </w:t>
      </w:r>
    </w:p>
    <w:p w:rsidR="00A029E7" w:rsidRDefault="009C11FF">
      <w:pPr>
        <w:pStyle w:val="normal"/>
        <w:spacing w:after="0" w:line="240" w:lineRule="auto"/>
        <w:rPr>
          <w:rFonts w:ascii="Times New Roman" w:eastAsia="Times New Roman" w:hAnsi="Times New Roman" w:cs="Times New Roman"/>
          <w:b/>
          <w:color w:val="002060"/>
          <w:sz w:val="15"/>
          <w:szCs w:val="15"/>
        </w:rPr>
      </w:pPr>
      <w:r>
        <w:rPr>
          <w:rFonts w:ascii="Times New Roman" w:eastAsia="Times New Roman" w:hAnsi="Times New Roman" w:cs="Times New Roman"/>
          <w:b/>
          <w:color w:val="002060"/>
          <w:sz w:val="15"/>
          <w:szCs w:val="15"/>
        </w:rPr>
        <w:t xml:space="preserve">Осмысленность Отца-человек-субъекта. </w:t>
      </w:r>
    </w:p>
    <w:p w:rsidR="00A029E7" w:rsidRDefault="009C11FF">
      <w:pPr>
        <w:pStyle w:val="normal"/>
        <w:spacing w:after="0" w:line="240" w:lineRule="auto"/>
        <w:rPr>
          <w:rFonts w:ascii="Times New Roman" w:eastAsia="Times New Roman" w:hAnsi="Times New Roman" w:cs="Times New Roman"/>
          <w:b/>
          <w:color w:val="FF0000"/>
          <w:sz w:val="15"/>
          <w:szCs w:val="15"/>
        </w:rPr>
      </w:pPr>
      <w:r>
        <w:rPr>
          <w:rFonts w:ascii="Times New Roman" w:eastAsia="Times New Roman" w:hAnsi="Times New Roman" w:cs="Times New Roman"/>
          <w:b/>
          <w:color w:val="002060"/>
          <w:sz w:val="15"/>
          <w:szCs w:val="15"/>
        </w:rPr>
        <w:t>Метаизвечная Всеедина Изначально Вышестоящего Отца.</w:t>
      </w:r>
      <w:r>
        <w:rPr>
          <w:rFonts w:ascii="Times New Roman" w:eastAsia="Times New Roman" w:hAnsi="Times New Roman" w:cs="Times New Roman"/>
          <w:color w:val="0070C0"/>
          <w:sz w:val="15"/>
          <w:szCs w:val="15"/>
        </w:rPr>
        <w:t xml:space="preserve"> </w:t>
      </w:r>
    </w:p>
    <w:p w:rsidR="00A029E7" w:rsidRDefault="009C11FF">
      <w:pPr>
        <w:pStyle w:val="normal"/>
        <w:spacing w:after="0" w:line="240" w:lineRule="auto"/>
        <w:rPr>
          <w:rFonts w:ascii="Times New Roman" w:eastAsia="Times New Roman" w:hAnsi="Times New Roman" w:cs="Times New Roman"/>
          <w:b/>
          <w:color w:val="FF0000"/>
          <w:sz w:val="15"/>
          <w:szCs w:val="15"/>
        </w:rPr>
      </w:pPr>
      <w:r>
        <w:rPr>
          <w:rFonts w:ascii="Times New Roman" w:eastAsia="Times New Roman" w:hAnsi="Times New Roman" w:cs="Times New Roman"/>
          <w:b/>
          <w:color w:val="002060"/>
          <w:sz w:val="15"/>
          <w:szCs w:val="15"/>
        </w:rPr>
        <w:t xml:space="preserve"> </w:t>
      </w:r>
    </w:p>
    <w:p w:rsidR="00A029E7" w:rsidRDefault="009C11FF">
      <w:pPr>
        <w:pStyle w:val="normal"/>
        <w:spacing w:after="0" w:line="240" w:lineRule="auto"/>
        <w:rPr>
          <w:rFonts w:ascii="Times New Roman" w:eastAsia="Times New Roman" w:hAnsi="Times New Roman" w:cs="Times New Roman"/>
          <w:b/>
          <w:color w:val="FF0000"/>
          <w:sz w:val="15"/>
          <w:szCs w:val="15"/>
        </w:rPr>
      </w:pPr>
      <w:r>
        <w:rPr>
          <w:rFonts w:ascii="Times New Roman" w:eastAsia="Times New Roman" w:hAnsi="Times New Roman" w:cs="Times New Roman"/>
          <w:color w:val="FF0000"/>
          <w:sz w:val="15"/>
          <w:szCs w:val="15"/>
        </w:rPr>
        <w:t>Изначально Вышестоящий Отец</w:t>
      </w:r>
    </w:p>
    <w:p w:rsidR="00A029E7" w:rsidRDefault="009C11FF">
      <w:pPr>
        <w:pStyle w:val="normal"/>
        <w:spacing w:after="0" w:line="240" w:lineRule="auto"/>
        <w:rPr>
          <w:rFonts w:ascii="Times New Roman" w:eastAsia="Times New Roman" w:hAnsi="Times New Roman" w:cs="Times New Roman"/>
          <w:color w:val="FF0000"/>
          <w:sz w:val="15"/>
          <w:szCs w:val="15"/>
        </w:rPr>
      </w:pPr>
      <w:r>
        <w:rPr>
          <w:rFonts w:ascii="Times New Roman" w:eastAsia="Times New Roman" w:hAnsi="Times New Roman" w:cs="Times New Roman"/>
          <w:color w:val="FF0000"/>
          <w:sz w:val="15"/>
          <w:szCs w:val="15"/>
        </w:rPr>
        <w:t xml:space="preserve">Изначально Вышестоящий Аватар Синтеза Изначально Вышестоящего Отца </w:t>
      </w:r>
      <w:r>
        <w:rPr>
          <w:rFonts w:ascii="Times New Roman" w:eastAsia="Times New Roman" w:hAnsi="Times New Roman" w:cs="Times New Roman"/>
          <w:sz w:val="15"/>
          <w:szCs w:val="15"/>
        </w:rPr>
        <w:t xml:space="preserve">Кут Хуми </w:t>
      </w:r>
      <w:r>
        <w:rPr>
          <w:rFonts w:ascii="Times New Roman" w:eastAsia="Times New Roman" w:hAnsi="Times New Roman" w:cs="Times New Roman"/>
          <w:color w:val="FF0000"/>
          <w:sz w:val="15"/>
          <w:szCs w:val="15"/>
        </w:rPr>
        <w:t>Синтез Синтеза Изначально Вышестоящего Отца</w:t>
      </w:r>
    </w:p>
    <w:p w:rsidR="00A029E7" w:rsidRDefault="009C11FF">
      <w:pPr>
        <w:pStyle w:val="normal"/>
        <w:spacing w:after="0" w:line="240" w:lineRule="auto"/>
        <w:rPr>
          <w:rFonts w:ascii="Times New Roman" w:eastAsia="Times New Roman" w:hAnsi="Times New Roman" w:cs="Times New Roman"/>
          <w:b/>
          <w:color w:val="7030A0"/>
          <w:sz w:val="15"/>
          <w:szCs w:val="15"/>
        </w:rPr>
      </w:pPr>
      <w:r>
        <w:rPr>
          <w:rFonts w:ascii="Times New Roman" w:eastAsia="Times New Roman" w:hAnsi="Times New Roman" w:cs="Times New Roman"/>
          <w:b/>
          <w:color w:val="0070C0"/>
          <w:sz w:val="15"/>
          <w:szCs w:val="15"/>
        </w:rPr>
        <w:t>Изначально Вышестоящий Дом Изначально Вышестоящего Отца</w:t>
      </w:r>
      <w:r>
        <w:rPr>
          <w:rFonts w:ascii="Times New Roman" w:eastAsia="Times New Roman" w:hAnsi="Times New Roman" w:cs="Times New Roman"/>
          <w:b/>
          <w:color w:val="7030A0"/>
          <w:sz w:val="15"/>
          <w:szCs w:val="15"/>
        </w:rPr>
        <w:t xml:space="preserve">    </w:t>
      </w:r>
    </w:p>
    <w:p w:rsidR="00A029E7" w:rsidRDefault="009C11FF">
      <w:pPr>
        <w:pStyle w:val="normal"/>
        <w:spacing w:after="0" w:line="240" w:lineRule="auto"/>
        <w:rPr>
          <w:rFonts w:ascii="Times New Roman" w:eastAsia="Times New Roman" w:hAnsi="Times New Roman" w:cs="Times New Roman"/>
          <w:color w:val="FF0000"/>
          <w:sz w:val="15"/>
          <w:szCs w:val="15"/>
        </w:rPr>
      </w:pPr>
      <w:r>
        <w:rPr>
          <w:rFonts w:ascii="Times New Roman" w:eastAsia="Times New Roman" w:hAnsi="Times New Roman" w:cs="Times New Roman"/>
          <w:sz w:val="15"/>
          <w:szCs w:val="15"/>
        </w:rPr>
        <w:t>448. 64. ИВДИВО Отец-человек-субъекта Отец-человек-субъект-землянина</w:t>
      </w:r>
    </w:p>
    <w:p w:rsidR="00A029E7" w:rsidRDefault="009C11FF">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70C0"/>
          <w:sz w:val="15"/>
          <w:szCs w:val="15"/>
        </w:rPr>
        <w:t>Стяжание Архетипической Всеедины номера синтеза курса, архетипических октавы и метагалактики в продолжении курсов, горизонтом номера Синтеза ИВО:</w:t>
      </w:r>
    </w:p>
    <w:p w:rsidR="00A029E7" w:rsidRDefault="009C11FF">
      <w:pPr>
        <w:pStyle w:val="normal"/>
        <w:numPr>
          <w:ilvl w:val="0"/>
          <w:numId w:val="3"/>
        </w:numPr>
        <w:spacing w:after="0" w:line="240" w:lineRule="auto"/>
        <w:ind w:left="530"/>
        <w:rPr>
          <w:color w:val="002060"/>
          <w:sz w:val="15"/>
          <w:szCs w:val="15"/>
        </w:rPr>
      </w:pPr>
      <w:r>
        <w:rPr>
          <w:rFonts w:ascii="Times New Roman" w:eastAsia="Times New Roman" w:hAnsi="Times New Roman" w:cs="Times New Roman"/>
          <w:color w:val="002060"/>
          <w:sz w:val="15"/>
          <w:szCs w:val="15"/>
        </w:rPr>
        <w:t>Рождением Свыше в архетипической: метагалактике, октаве, всеедине</w:t>
      </w:r>
    </w:p>
    <w:p w:rsidR="00A029E7" w:rsidRDefault="009C11FF">
      <w:pPr>
        <w:pStyle w:val="normal"/>
        <w:numPr>
          <w:ilvl w:val="0"/>
          <w:numId w:val="3"/>
        </w:numPr>
        <w:spacing w:after="0" w:line="240" w:lineRule="auto"/>
        <w:ind w:left="530"/>
        <w:rPr>
          <w:color w:val="002060"/>
          <w:sz w:val="15"/>
          <w:szCs w:val="15"/>
        </w:rPr>
      </w:pPr>
      <w:r>
        <w:rPr>
          <w:rFonts w:ascii="Times New Roman" w:eastAsia="Times New Roman" w:hAnsi="Times New Roman" w:cs="Times New Roman"/>
          <w:color w:val="002060"/>
          <w:sz w:val="15"/>
          <w:szCs w:val="15"/>
        </w:rPr>
        <w:t xml:space="preserve">Новым Рождением количеством/качеством Ядер Огня Синтеза архетипической: метагалактике, октаве, всеедине: </w:t>
      </w:r>
    </w:p>
    <w:p w:rsidR="00A029E7" w:rsidRDefault="009C11FF">
      <w:pPr>
        <w:pStyle w:val="normal"/>
        <w:spacing w:after="0" w:line="240" w:lineRule="auto"/>
        <w:ind w:left="53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 всех видов организации материи: 77.371.252.455.336.267.181.195.264 метаизвечных реальностей Метаизвечной Метагалактики Человек-Служащего</w:t>
      </w:r>
    </w:p>
    <w:p w:rsidR="00A029E7" w:rsidRDefault="009C11FF">
      <w:pPr>
        <w:pStyle w:val="normal"/>
        <w:spacing w:after="0" w:line="240" w:lineRule="auto"/>
        <w:ind w:left="53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- 1048576 Октавных Метагалактик</w:t>
      </w:r>
    </w:p>
    <w:p w:rsidR="00A029E7" w:rsidRDefault="009C11FF">
      <w:pPr>
        <w:pStyle w:val="normal"/>
        <w:spacing w:after="0" w:line="240" w:lineRule="auto"/>
        <w:ind w:left="53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 xml:space="preserve">- 2048 Всеединых Октав </w:t>
      </w:r>
    </w:p>
    <w:p w:rsidR="00A029E7" w:rsidRDefault="009C11FF">
      <w:pPr>
        <w:pStyle w:val="normal"/>
        <w:numPr>
          <w:ilvl w:val="0"/>
          <w:numId w:val="3"/>
        </w:numPr>
        <w:spacing w:after="0" w:line="240" w:lineRule="auto"/>
        <w:ind w:left="530"/>
        <w:rPr>
          <w:color w:val="002060"/>
          <w:sz w:val="15"/>
          <w:szCs w:val="15"/>
        </w:rPr>
      </w:pPr>
      <w:r>
        <w:rPr>
          <w:rFonts w:ascii="Times New Roman" w:eastAsia="Times New Roman" w:hAnsi="Times New Roman" w:cs="Times New Roman"/>
          <w:color w:val="002060"/>
          <w:sz w:val="15"/>
          <w:szCs w:val="15"/>
        </w:rPr>
        <w:t>Стяжание 5120 синтез-частей, преображение Ядер Абсолюта ИВО и Абсолюта ФА подготовки каждого</w:t>
      </w:r>
    </w:p>
    <w:p w:rsidR="00A029E7" w:rsidRDefault="009C11FF">
      <w:pPr>
        <w:pStyle w:val="normal"/>
        <w:numPr>
          <w:ilvl w:val="0"/>
          <w:numId w:val="3"/>
        </w:numPr>
        <w:spacing w:after="0" w:line="240" w:lineRule="auto"/>
        <w:ind w:left="530"/>
        <w:rPr>
          <w:color w:val="002060"/>
          <w:sz w:val="15"/>
          <w:szCs w:val="15"/>
        </w:rPr>
      </w:pPr>
      <w:r>
        <w:rPr>
          <w:rFonts w:ascii="Times New Roman" w:eastAsia="Times New Roman" w:hAnsi="Times New Roman" w:cs="Times New Roman"/>
          <w:color w:val="002060"/>
          <w:sz w:val="15"/>
          <w:szCs w:val="15"/>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и всеедиными частями Служащего по всем Всеединым Октавам подготовки каждого</w:t>
      </w:r>
    </w:p>
    <w:p w:rsidR="00A029E7" w:rsidRDefault="009C11FF">
      <w:pPr>
        <w:pStyle w:val="normal"/>
        <w:numPr>
          <w:ilvl w:val="0"/>
          <w:numId w:val="3"/>
        </w:numPr>
        <w:spacing w:after="0" w:line="240" w:lineRule="auto"/>
        <w:ind w:left="530"/>
        <w:rPr>
          <w:color w:val="002060"/>
          <w:sz w:val="15"/>
          <w:szCs w:val="15"/>
        </w:rPr>
      </w:pPr>
      <w:r>
        <w:rPr>
          <w:rFonts w:ascii="Times New Roman" w:eastAsia="Times New Roman" w:hAnsi="Times New Roman" w:cs="Times New Roman"/>
          <w:color w:val="002060"/>
          <w:sz w:val="15"/>
          <w:szCs w:val="15"/>
        </w:rPr>
        <w:t>Тела Человека/Посвящённого/Служащего/Ипостаси курса Синтеза ИВО частей Архетипов ИВДИВО</w:t>
      </w:r>
    </w:p>
    <w:p w:rsidR="00A029E7" w:rsidRDefault="009C11FF">
      <w:pPr>
        <w:pStyle w:val="normal"/>
        <w:numPr>
          <w:ilvl w:val="0"/>
          <w:numId w:val="3"/>
        </w:numPr>
        <w:spacing w:after="0" w:line="240" w:lineRule="auto"/>
        <w:ind w:left="530"/>
        <w:rPr>
          <w:color w:val="002060"/>
          <w:sz w:val="15"/>
          <w:szCs w:val="15"/>
        </w:rPr>
      </w:pPr>
      <w:r>
        <w:rPr>
          <w:rFonts w:ascii="Times New Roman" w:eastAsia="Times New Roman" w:hAnsi="Times New Roman" w:cs="Times New Roman"/>
          <w:color w:val="002060"/>
          <w:sz w:val="15"/>
          <w:szCs w:val="15"/>
        </w:rPr>
        <w:t>Стяжание пяти жизней - Человеческой, Посвящённого, Служащего, Ипостаси и ивдивной жизни Архетипов ИВДИВО</w:t>
      </w:r>
    </w:p>
    <w:p w:rsidR="00A029E7" w:rsidRDefault="009C11FF">
      <w:pPr>
        <w:pStyle w:val="normal"/>
        <w:numPr>
          <w:ilvl w:val="0"/>
          <w:numId w:val="4"/>
        </w:numPr>
        <w:spacing w:after="0" w:line="240" w:lineRule="auto"/>
        <w:ind w:left="530"/>
        <w:rPr>
          <w:color w:val="002060"/>
          <w:sz w:val="15"/>
          <w:szCs w:val="15"/>
        </w:rPr>
      </w:pPr>
      <w:r>
        <w:rPr>
          <w:rFonts w:ascii="Times New Roman" w:eastAsia="Times New Roman" w:hAnsi="Times New Roman" w:cs="Times New Roman"/>
          <w:color w:val="002060"/>
          <w:sz w:val="15"/>
          <w:szCs w:val="15"/>
        </w:rPr>
        <w:t>Стяжание Космических: Сил, Магнитов, Столпов, ИВДИВО архетипов ИВДИВО</w:t>
      </w:r>
    </w:p>
    <w:p w:rsidR="00A029E7" w:rsidRDefault="009C11FF">
      <w:pPr>
        <w:pStyle w:val="normal"/>
        <w:numPr>
          <w:ilvl w:val="0"/>
          <w:numId w:val="4"/>
        </w:numPr>
        <w:spacing w:after="0" w:line="240" w:lineRule="auto"/>
        <w:ind w:left="530"/>
        <w:rPr>
          <w:color w:val="002060"/>
          <w:sz w:val="15"/>
          <w:szCs w:val="15"/>
        </w:rPr>
      </w:pPr>
      <w:r>
        <w:rPr>
          <w:rFonts w:ascii="Times New Roman" w:eastAsia="Times New Roman" w:hAnsi="Times New Roman" w:cs="Times New Roman"/>
          <w:color w:val="002060"/>
          <w:sz w:val="15"/>
          <w:szCs w:val="15"/>
        </w:rPr>
        <w:t>Наделение Ядром Синтеза и Частью ИВАС Кут Хуми</w:t>
      </w:r>
    </w:p>
    <w:p w:rsidR="00A029E7" w:rsidRDefault="009C11FF">
      <w:pPr>
        <w:pStyle w:val="normal"/>
        <w:numPr>
          <w:ilvl w:val="0"/>
          <w:numId w:val="4"/>
        </w:numPr>
        <w:spacing w:after="0" w:line="240" w:lineRule="auto"/>
        <w:ind w:left="530"/>
        <w:rPr>
          <w:color w:val="002060"/>
          <w:sz w:val="15"/>
          <w:szCs w:val="15"/>
        </w:rPr>
      </w:pPr>
      <w:r>
        <w:rPr>
          <w:rFonts w:ascii="Times New Roman" w:eastAsia="Times New Roman" w:hAnsi="Times New Roman" w:cs="Times New Roman"/>
          <w:color w:val="002060"/>
          <w:sz w:val="15"/>
          <w:szCs w:val="15"/>
        </w:rPr>
        <w:t>Наделение Ядром Синтеза и Частью Изначально Вышестоящего Отца</w:t>
      </w:r>
    </w:p>
    <w:p w:rsidR="00A029E7" w:rsidRDefault="009C11FF">
      <w:pPr>
        <w:pStyle w:val="normal"/>
        <w:numPr>
          <w:ilvl w:val="0"/>
          <w:numId w:val="4"/>
        </w:numPr>
        <w:spacing w:after="0" w:line="240" w:lineRule="auto"/>
        <w:ind w:left="530"/>
        <w:rPr>
          <w:color w:val="002060"/>
          <w:sz w:val="15"/>
          <w:szCs w:val="15"/>
        </w:rPr>
      </w:pPr>
      <w:r>
        <w:rPr>
          <w:rFonts w:ascii="Times New Roman" w:eastAsia="Times New Roman" w:hAnsi="Times New Roman" w:cs="Times New Roman"/>
          <w:color w:val="002060"/>
          <w:sz w:val="15"/>
          <w:szCs w:val="15"/>
        </w:rPr>
        <w:t>Трансляция всех имеющихся Подготовок, Компетенций, Полномочий, Реализации и Степени Суперизвечности каждого в Архетип ИВДИВО</w:t>
      </w:r>
    </w:p>
    <w:p w:rsidR="00A029E7" w:rsidRDefault="009C11FF">
      <w:pPr>
        <w:pStyle w:val="normal"/>
        <w:numPr>
          <w:ilvl w:val="0"/>
          <w:numId w:val="4"/>
        </w:numPr>
        <w:spacing w:after="0" w:line="240" w:lineRule="auto"/>
        <w:ind w:left="530"/>
        <w:rPr>
          <w:color w:val="002060"/>
          <w:sz w:val="15"/>
          <w:szCs w:val="15"/>
        </w:rPr>
      </w:pPr>
      <w:r>
        <w:rPr>
          <w:rFonts w:ascii="Times New Roman" w:eastAsia="Times New Roman" w:hAnsi="Times New Roman" w:cs="Times New Roman"/>
          <w:color w:val="002060"/>
          <w:sz w:val="15"/>
          <w:szCs w:val="15"/>
        </w:rPr>
        <w:t>Трансляция 4 ИВДИВО-зданий каждого (частного и трёх мировых) в Архетипы ИВДИВО</w:t>
      </w:r>
    </w:p>
    <w:p w:rsidR="00A029E7" w:rsidRDefault="009C11FF">
      <w:pPr>
        <w:pStyle w:val="normal"/>
        <w:numPr>
          <w:ilvl w:val="0"/>
          <w:numId w:val="4"/>
        </w:numPr>
        <w:spacing w:after="0" w:line="240" w:lineRule="auto"/>
        <w:ind w:left="530"/>
        <w:rPr>
          <w:color w:val="002060"/>
          <w:sz w:val="15"/>
          <w:szCs w:val="15"/>
        </w:rPr>
      </w:pPr>
      <w:r>
        <w:rPr>
          <w:rFonts w:ascii="Times New Roman" w:eastAsia="Times New Roman" w:hAnsi="Times New Roman" w:cs="Times New Roman"/>
          <w:color w:val="002060"/>
          <w:sz w:val="15"/>
          <w:szCs w:val="15"/>
        </w:rPr>
        <w:t xml:space="preserve">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 </w:t>
      </w:r>
    </w:p>
    <w:p w:rsidR="00A029E7" w:rsidRDefault="009C11FF">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A029E7" w:rsidRDefault="009C11FF">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 xml:space="preserve">Стяжание: </w:t>
      </w:r>
    </w:p>
    <w:p w:rsidR="00A029E7" w:rsidRDefault="009C11FF">
      <w:pPr>
        <w:pStyle w:val="normal"/>
        <w:numPr>
          <w:ilvl w:val="8"/>
          <w:numId w:val="2"/>
        </w:numPr>
        <w:pBdr>
          <w:top w:val="nil"/>
          <w:left w:val="nil"/>
          <w:bottom w:val="nil"/>
          <w:right w:val="nil"/>
          <w:between w:val="nil"/>
        </w:pBdr>
        <w:spacing w:after="0" w:line="240" w:lineRule="auto"/>
        <w:ind w:left="1097"/>
        <w:rPr>
          <w:color w:val="002060"/>
          <w:sz w:val="15"/>
          <w:szCs w:val="15"/>
        </w:rPr>
      </w:pPr>
      <w:r>
        <w:rPr>
          <w:rFonts w:ascii="Times New Roman" w:eastAsia="Times New Roman" w:hAnsi="Times New Roman" w:cs="Times New Roman"/>
          <w:color w:val="002060"/>
          <w:sz w:val="15"/>
          <w:szCs w:val="15"/>
        </w:rPr>
        <w:t xml:space="preserve">Ипостасных, 19.342.813.113.834.066.795.298.816 Трансвизорных и 19.342.813.113.834.066.795.298.816 Синтезтел каждого в Архетипической Метагалактике, </w:t>
      </w:r>
    </w:p>
    <w:p w:rsidR="00A029E7" w:rsidRDefault="009C11FF">
      <w:pPr>
        <w:pStyle w:val="normal"/>
        <w:numPr>
          <w:ilvl w:val="8"/>
          <w:numId w:val="2"/>
        </w:numPr>
        <w:pBdr>
          <w:top w:val="nil"/>
          <w:left w:val="nil"/>
          <w:bottom w:val="nil"/>
          <w:right w:val="nil"/>
          <w:between w:val="nil"/>
        </w:pBdr>
        <w:spacing w:after="0" w:line="240" w:lineRule="auto"/>
        <w:ind w:left="1097"/>
        <w:rPr>
          <w:color w:val="002060"/>
          <w:sz w:val="15"/>
          <w:szCs w:val="15"/>
        </w:rPr>
      </w:pPr>
      <w:r>
        <w:rPr>
          <w:rFonts w:ascii="Times New Roman" w:eastAsia="Times New Roman" w:hAnsi="Times New Roman" w:cs="Times New Roman"/>
          <w:color w:val="002060"/>
          <w:sz w:val="15"/>
          <w:szCs w:val="15"/>
        </w:rPr>
        <w:t xml:space="preserve">262144 Ипостасных, 262144 Трансвизорных и 262144 Синтезтел Архетипической Октавы горизонта Синтеза ИВО курса, </w:t>
      </w:r>
    </w:p>
    <w:p w:rsidR="00A029E7" w:rsidRDefault="009C11FF">
      <w:pPr>
        <w:pStyle w:val="normal"/>
        <w:numPr>
          <w:ilvl w:val="8"/>
          <w:numId w:val="2"/>
        </w:numPr>
        <w:pBdr>
          <w:top w:val="nil"/>
          <w:left w:val="nil"/>
          <w:bottom w:val="nil"/>
          <w:right w:val="nil"/>
          <w:between w:val="nil"/>
        </w:pBdr>
        <w:spacing w:after="0" w:line="240" w:lineRule="auto"/>
        <w:ind w:left="1097"/>
        <w:rPr>
          <w:color w:val="002060"/>
          <w:sz w:val="15"/>
          <w:szCs w:val="15"/>
        </w:rPr>
      </w:pPr>
      <w:r>
        <w:rPr>
          <w:rFonts w:ascii="Times New Roman" w:eastAsia="Times New Roman" w:hAnsi="Times New Roman" w:cs="Times New Roman"/>
          <w:color w:val="002060"/>
          <w:sz w:val="15"/>
          <w:szCs w:val="15"/>
        </w:rPr>
        <w:t>512 Ипостасных, 512 Трансвизорных и 512 Синтезтел в Архетипической Всеедины горизонта Синтеза ИВО курса,</w:t>
      </w:r>
    </w:p>
    <w:p w:rsidR="00A029E7" w:rsidRDefault="009C11FF">
      <w:pPr>
        <w:pStyle w:val="normal"/>
        <w:spacing w:after="0" w:line="240" w:lineRule="auto"/>
        <w:ind w:left="737"/>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взрастанием Огня, Духа, Света и Энергии с заселением Отец-Человек-Землянами с фиксацией физического мира данной реализации физически.</w:t>
      </w:r>
    </w:p>
    <w:p w:rsidR="00A029E7" w:rsidRDefault="009C11FF">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 xml:space="preserve">Стяжание Синтезирования и Творения семи Частей ИВО каждого текущего Синтеза ИВО: </w:t>
      </w:r>
    </w:p>
    <w:p w:rsidR="00A029E7" w:rsidRDefault="009C11FF">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421. 37. осмысленность Отец-человек-землянина</w:t>
      </w:r>
    </w:p>
    <w:p w:rsidR="00A029E7" w:rsidRDefault="009C11FF">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357. 37. стратическое тело Отец-человек-землянина</w:t>
      </w:r>
    </w:p>
    <w:p w:rsidR="00A029E7" w:rsidRDefault="009C11FF">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293. ИВДИВО-тело аксиомы Отец-человек-землянина</w:t>
      </w:r>
    </w:p>
    <w:p w:rsidR="00A029E7" w:rsidRDefault="009C11FF">
      <w:pPr>
        <w:pStyle w:val="normal"/>
        <w:spacing w:after="0" w:line="240" w:lineRule="auto"/>
        <w:ind w:left="360"/>
        <w:rPr>
          <w:rFonts w:ascii="Times New Roman" w:eastAsia="Times New Roman" w:hAnsi="Times New Roman" w:cs="Times New Roman"/>
          <w:color w:val="002060"/>
          <w:sz w:val="15"/>
          <w:szCs w:val="15"/>
        </w:rPr>
      </w:pPr>
      <w:bookmarkStart w:id="2" w:name="_1fob9te" w:colFirst="0" w:colLast="0"/>
      <w:bookmarkEnd w:id="2"/>
      <w:r>
        <w:rPr>
          <w:rFonts w:ascii="Times New Roman" w:eastAsia="Times New Roman" w:hAnsi="Times New Roman" w:cs="Times New Roman"/>
          <w:color w:val="002060"/>
          <w:sz w:val="15"/>
          <w:szCs w:val="15"/>
        </w:rPr>
        <w:t xml:space="preserve">229. 37. </w:t>
      </w:r>
      <w:r>
        <w:rPr>
          <w:rFonts w:ascii="Times New Roman" w:eastAsia="Times New Roman" w:hAnsi="Times New Roman" w:cs="Times New Roman"/>
          <w:sz w:val="15"/>
          <w:szCs w:val="15"/>
        </w:rPr>
        <w:t>Тело метаизвечности Отец-человек-субъект-землянина</w:t>
      </w:r>
    </w:p>
    <w:p w:rsidR="00A029E7" w:rsidRDefault="009C11FF">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165. 37. праосмысленность Отец-человек-землянина</w:t>
      </w:r>
    </w:p>
    <w:p w:rsidR="00A029E7" w:rsidRDefault="009C11FF">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101. 37. прастратическое тело Отец-человек-землянина</w:t>
      </w:r>
    </w:p>
    <w:p w:rsidR="00A029E7" w:rsidRDefault="009C11FF">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037. ИВДИВО-тело прааксиомы Отец-человек-землянина</w:t>
      </w:r>
    </w:p>
    <w:p w:rsidR="00A029E7" w:rsidRDefault="009C11FF">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Стяжание внутренней организации 64-рицей Внутренней Философии, Внутренней Парадигмы, Внутренней Энциклопедии, Внутреннего Учения каждого</w:t>
      </w:r>
    </w:p>
    <w:p w:rsidR="00A029E7" w:rsidRDefault="009C11FF">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Явление ИВА ИВО и семи Аватаров ИВА ИВО текущего Синтеза ИВО:</w:t>
      </w:r>
    </w:p>
    <w:p w:rsidR="00A029E7" w:rsidRDefault="009C11FF">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Изначально Вышестоящий Аватар Синтеза Изначально Вышестоящего Отца Велимир Синтез Аксиомы Изначально Вышестоящего Отца</w:t>
      </w:r>
    </w:p>
    <w:p w:rsidR="00A029E7" w:rsidRDefault="009C11FF">
      <w:pPr>
        <w:pStyle w:val="normal"/>
        <w:spacing w:after="0" w:line="240" w:lineRule="auto"/>
        <w:ind w:left="360"/>
        <w:rPr>
          <w:rFonts w:ascii="Times New Roman" w:eastAsia="Times New Roman" w:hAnsi="Times New Roman" w:cs="Times New Roman"/>
          <w:color w:val="002060"/>
          <w:sz w:val="15"/>
          <w:szCs w:val="15"/>
        </w:rPr>
      </w:pPr>
      <w:bookmarkStart w:id="3" w:name="_3znysh7" w:colFirst="0" w:colLast="0"/>
      <w:bookmarkEnd w:id="3"/>
      <w:r>
        <w:rPr>
          <w:rFonts w:ascii="Times New Roman" w:eastAsia="Times New Roman" w:hAnsi="Times New Roman" w:cs="Times New Roman"/>
          <w:color w:val="002060"/>
          <w:sz w:val="15"/>
          <w:szCs w:val="15"/>
        </w:rPr>
        <w:t>Изначально Вышестоящий Аватар Синтеза Изначально Вышестоящего Отца Остап Синтез Стратики Изначально Вышестоящего Отца</w:t>
      </w:r>
    </w:p>
    <w:p w:rsidR="00A029E7" w:rsidRDefault="009C11FF">
      <w:pPr>
        <w:pStyle w:val="normal"/>
        <w:spacing w:after="0" w:line="240" w:lineRule="auto"/>
        <w:ind w:left="360"/>
        <w:rPr>
          <w:rFonts w:ascii="Times New Roman" w:eastAsia="Times New Roman" w:hAnsi="Times New Roman" w:cs="Times New Roman"/>
          <w:color w:val="002060"/>
          <w:sz w:val="15"/>
          <w:szCs w:val="15"/>
        </w:rPr>
      </w:pPr>
      <w:bookmarkStart w:id="4" w:name="_2et92p0" w:colFirst="0" w:colLast="0"/>
      <w:bookmarkEnd w:id="4"/>
      <w:r>
        <w:rPr>
          <w:rFonts w:ascii="Times New Roman" w:eastAsia="Times New Roman" w:hAnsi="Times New Roman" w:cs="Times New Roman"/>
          <w:color w:val="002060"/>
          <w:sz w:val="15"/>
          <w:szCs w:val="15"/>
        </w:rPr>
        <w:t>Изначально Вышестоящий Аватар Синтеза Изначально Вышестоящего Отца Елисей Синтез ИВДИВО-Тела Аксиомы Изначально Вышестоящего Отца</w:t>
      </w:r>
    </w:p>
    <w:p w:rsidR="00A029E7" w:rsidRDefault="009C11FF">
      <w:pPr>
        <w:pStyle w:val="normal"/>
        <w:spacing w:after="0" w:line="240" w:lineRule="auto"/>
        <w:ind w:left="340" w:right="-170"/>
        <w:jc w:val="both"/>
        <w:rPr>
          <w:rFonts w:ascii="Times New Roman" w:eastAsia="Times New Roman" w:hAnsi="Times New Roman" w:cs="Times New Roman"/>
          <w:color w:val="002060"/>
          <w:sz w:val="15"/>
          <w:szCs w:val="15"/>
        </w:rPr>
      </w:pPr>
      <w:r>
        <w:rPr>
          <w:rFonts w:ascii="Times New Roman" w:eastAsia="Times New Roman" w:hAnsi="Times New Roman" w:cs="Times New Roman"/>
          <w:color w:val="FF0000"/>
          <w:sz w:val="15"/>
          <w:szCs w:val="15"/>
        </w:rPr>
        <w:t xml:space="preserve">Изначально Вышестоящий Аватар Синтеза </w:t>
      </w:r>
      <w:r>
        <w:rPr>
          <w:rFonts w:ascii="Times New Roman" w:eastAsia="Times New Roman" w:hAnsi="Times New Roman" w:cs="Times New Roman"/>
          <w:sz w:val="15"/>
          <w:szCs w:val="15"/>
        </w:rPr>
        <w:t>Тела метаизвечности Отец-человек-субъект-землянина Изначально Вышестоящего Отца</w:t>
      </w:r>
      <w:r>
        <w:rPr>
          <w:rFonts w:ascii="Times New Roman" w:eastAsia="Times New Roman" w:hAnsi="Times New Roman" w:cs="Times New Roman"/>
          <w:color w:val="002060"/>
          <w:sz w:val="15"/>
          <w:szCs w:val="15"/>
        </w:rPr>
        <w:t xml:space="preserve"> </w:t>
      </w:r>
    </w:p>
    <w:p w:rsidR="00A029E7" w:rsidRDefault="009C11FF">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Изначально Вышестоящая Аватаресса Синтеза Изначально Вышестоящего Отца Агафья Синтез Праосмысленности Изначально Вышестоящего Отца</w:t>
      </w:r>
    </w:p>
    <w:p w:rsidR="00A029E7" w:rsidRDefault="009C11FF">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Изначально Вышестоящая Аватаресса Синтеза Изначально Вышестоящего Отца Дилана Синтез Прастратического тела Изначально Вышестоящего Отца</w:t>
      </w:r>
    </w:p>
    <w:p w:rsidR="00A029E7" w:rsidRDefault="009C11FF">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Изначально Вышестоящая Аватаресса Синтеза Изначально Вышестоящего Отца Светлана Синтез ИВДИВО-Тела Прааксиомы Изначально Вышестоящего Отца</w:t>
      </w:r>
    </w:p>
    <w:p w:rsidR="00A029E7" w:rsidRDefault="009C11FF">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ИВДИВО-разработка 16-ного ракурса Человека, Компетентного, Полномочного и Извечного горизонта текущего синтеза ИВО</w:t>
      </w:r>
    </w:p>
    <w:p w:rsidR="00A029E7" w:rsidRDefault="009C11FF">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ИВДИВО-развитие 16-ного ракурса деятельности Человека, Компетентного, Полномочного и Извечного горизонта текущего синтеза ИВО</w:t>
      </w:r>
    </w:p>
    <w:p w:rsidR="00A029E7" w:rsidRDefault="009C11FF">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Стяжание Станцы, Абсолюта, Пути, Эталона, Тезы, Стати и Синтеза степени реализации текущего Синтеза ИВО</w:t>
      </w:r>
    </w:p>
    <w:p w:rsidR="00A029E7" w:rsidRDefault="009C11FF">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Стяжание Частей ИВО ивдивной жизни каждого 16-ного ракурса Эволюции, Антропности, Реализации, Извечности горизонта текущего синтеза ИВО</w:t>
      </w:r>
    </w:p>
    <w:p w:rsidR="00A029E7" w:rsidRDefault="009C11FF">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Стяжание Сердца - уровня Совершенного Сердца каждого 16-ного ракурса Антропности горизонта текущего синтеза ИВО</w:t>
      </w:r>
    </w:p>
    <w:p w:rsidR="00A029E7" w:rsidRDefault="009C11FF">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Темы устоявшейся реализации: ИВДИВО ИВО (решением ИВАС КХ и ВлСи): Аксиома ИВО. Суперизвечно-всеизвечно-октоизвечино-метаизвечино-извечно-всеедино-октавно-метагалактическая Раса Отец-Человек-Субъектов Изначально Вышестоящего Отца</w:t>
      </w:r>
    </w:p>
    <w:p w:rsidR="00A029E7" w:rsidRDefault="009C11FF">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Семь Планов Синтеза ИВО семи Частей горизонта текущего синтеза ИВО</w:t>
      </w:r>
    </w:p>
    <w:p w:rsidR="00A029E7" w:rsidRDefault="009C11FF">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Шесть книг ивдивной жизни Человека, Компетентного, Полномочного и Реализованного в Архетипе ИВДИВО</w:t>
      </w:r>
    </w:p>
    <w:p w:rsidR="00A029E7" w:rsidRDefault="009C11FF">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Лично-ориентированный синтез Большого Космоса Позиции Наблюдателя и Антропного принципа</w:t>
      </w:r>
    </w:p>
    <w:p w:rsidR="00A029E7" w:rsidRDefault="009C11FF">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Наделение шестнадцатью компетенциями 5 горизонта: третьи Полномочия Совершенств/Иерархии Синтеза Изначально Вышестоящего Отца</w:t>
      </w:r>
    </w:p>
    <w:p w:rsidR="00A029E7" w:rsidRDefault="009C11FF">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b/>
          <w:color w:val="FF0000"/>
          <w:sz w:val="15"/>
          <w:szCs w:val="15"/>
        </w:rPr>
        <w:t>Наделение двумя галактическими полномочиями: Человек Иерархии и Посвящённый Иерархии</w:t>
      </w:r>
      <w:r>
        <w:rPr>
          <w:rFonts w:ascii="Times New Roman" w:eastAsia="Times New Roman" w:hAnsi="Times New Roman" w:cs="Times New Roman"/>
          <w:b/>
          <w:color w:val="002060"/>
          <w:sz w:val="15"/>
          <w:szCs w:val="15"/>
        </w:rPr>
        <w:t xml:space="preserve"> </w:t>
      </w:r>
    </w:p>
    <w:p w:rsidR="00A029E7" w:rsidRDefault="00A029E7">
      <w:pPr>
        <w:pStyle w:val="normal"/>
        <w:spacing w:after="0" w:line="240" w:lineRule="auto"/>
        <w:ind w:right="-170"/>
        <w:jc w:val="both"/>
        <w:rPr>
          <w:rFonts w:ascii="Times New Roman" w:eastAsia="Times New Roman" w:hAnsi="Times New Roman" w:cs="Times New Roman"/>
          <w:color w:val="000000"/>
          <w:sz w:val="15"/>
          <w:szCs w:val="15"/>
        </w:rPr>
      </w:pPr>
    </w:p>
    <w:p w:rsidR="00A029E7" w:rsidRDefault="00A029E7">
      <w:pPr>
        <w:pStyle w:val="normal"/>
        <w:spacing w:after="0" w:line="240" w:lineRule="auto"/>
        <w:ind w:right="-170"/>
        <w:jc w:val="both"/>
        <w:rPr>
          <w:rFonts w:ascii="Times New Roman" w:eastAsia="Times New Roman" w:hAnsi="Times New Roman" w:cs="Times New Roman"/>
          <w:color w:val="000000"/>
          <w:sz w:val="15"/>
          <w:szCs w:val="15"/>
        </w:rPr>
      </w:pPr>
    </w:p>
    <w:p w:rsidR="00A029E7" w:rsidRDefault="00A029E7">
      <w:pPr>
        <w:pStyle w:val="normal"/>
        <w:spacing w:after="0" w:line="240" w:lineRule="auto"/>
        <w:ind w:right="-170"/>
        <w:jc w:val="both"/>
        <w:rPr>
          <w:rFonts w:ascii="Times New Roman" w:eastAsia="Times New Roman" w:hAnsi="Times New Roman" w:cs="Times New Roman"/>
          <w:color w:val="000000"/>
          <w:sz w:val="15"/>
          <w:szCs w:val="15"/>
        </w:rPr>
      </w:pPr>
    </w:p>
    <w:p w:rsidR="00A029E7" w:rsidRDefault="00A029E7">
      <w:pPr>
        <w:pStyle w:val="normal"/>
        <w:spacing w:after="0" w:line="240" w:lineRule="auto"/>
        <w:ind w:right="-170"/>
        <w:jc w:val="both"/>
        <w:rPr>
          <w:rFonts w:ascii="Times New Roman" w:eastAsia="Times New Roman" w:hAnsi="Times New Roman" w:cs="Times New Roman"/>
          <w:color w:val="000000"/>
          <w:sz w:val="15"/>
          <w:szCs w:val="15"/>
        </w:rPr>
      </w:pPr>
    </w:p>
    <w:p w:rsidR="00A029E7" w:rsidRDefault="00A029E7">
      <w:pPr>
        <w:pStyle w:val="normal"/>
        <w:spacing w:after="0" w:line="240" w:lineRule="auto"/>
        <w:ind w:right="-170"/>
        <w:jc w:val="both"/>
        <w:rPr>
          <w:rFonts w:ascii="Times New Roman" w:eastAsia="Times New Roman" w:hAnsi="Times New Roman" w:cs="Times New Roman"/>
          <w:color w:val="000000"/>
          <w:sz w:val="15"/>
          <w:szCs w:val="15"/>
        </w:rPr>
      </w:pPr>
    </w:p>
    <w:p w:rsidR="00A029E7" w:rsidRDefault="00A029E7">
      <w:pPr>
        <w:pStyle w:val="normal"/>
        <w:spacing w:after="0" w:line="240" w:lineRule="auto"/>
        <w:ind w:right="-170"/>
        <w:jc w:val="both"/>
        <w:rPr>
          <w:rFonts w:ascii="Times New Roman" w:eastAsia="Times New Roman" w:hAnsi="Times New Roman" w:cs="Times New Roman"/>
          <w:color w:val="000000"/>
          <w:sz w:val="15"/>
          <w:szCs w:val="15"/>
        </w:rPr>
      </w:pPr>
    </w:p>
    <w:p w:rsidR="00A029E7" w:rsidRDefault="00A029E7">
      <w:pPr>
        <w:pStyle w:val="normal"/>
        <w:spacing w:after="0" w:line="240" w:lineRule="auto"/>
        <w:ind w:right="-170"/>
        <w:jc w:val="both"/>
        <w:rPr>
          <w:rFonts w:ascii="Times New Roman" w:eastAsia="Times New Roman" w:hAnsi="Times New Roman" w:cs="Times New Roman"/>
          <w:color w:val="000000"/>
          <w:sz w:val="15"/>
          <w:szCs w:val="15"/>
        </w:rPr>
      </w:pPr>
    </w:p>
    <w:sdt>
      <w:sdtPr>
        <w:id w:val="-2080997124"/>
        <w:docPartObj>
          <w:docPartGallery w:val="Table of Contents"/>
          <w:docPartUnique/>
        </w:docPartObj>
      </w:sdtPr>
      <w:sdtEndPr>
        <w:rPr>
          <w:rFonts w:ascii="Calibri" w:eastAsia="Calibri" w:hAnsi="Calibri" w:cs="Calibri"/>
          <w:b w:val="0"/>
          <w:bCs w:val="0"/>
          <w:color w:val="auto"/>
          <w:sz w:val="22"/>
          <w:szCs w:val="22"/>
          <w:lang w:eastAsia="ru-RU"/>
        </w:rPr>
      </w:sdtEndPr>
      <w:sdtContent>
        <w:p w:rsidR="009C11FF" w:rsidRDefault="009C11FF">
          <w:pPr>
            <w:pStyle w:val="a7"/>
          </w:pPr>
          <w:r>
            <w:t>Оглавление</w:t>
          </w:r>
        </w:p>
        <w:p w:rsidR="009C11FF" w:rsidRDefault="009C11FF">
          <w:pPr>
            <w:pStyle w:val="10"/>
            <w:tabs>
              <w:tab w:val="right" w:leader="dot" w:pos="9345"/>
            </w:tabs>
            <w:rPr>
              <w:noProof/>
            </w:rPr>
          </w:pPr>
          <w:r>
            <w:fldChar w:fldCharType="begin"/>
          </w:r>
          <w:r>
            <w:instrText xml:space="preserve"> TOC \o "1-3" \h \z \u </w:instrText>
          </w:r>
          <w:r>
            <w:fldChar w:fldCharType="separate"/>
          </w:r>
          <w:hyperlink w:anchor="_Toc187777916" w:history="1">
            <w:r w:rsidRPr="00A81C88">
              <w:rPr>
                <w:rStyle w:val="a8"/>
                <w:rFonts w:ascii="Times New Roman" w:eastAsia="Times New Roman" w:hAnsi="Times New Roman" w:cs="Times New Roman"/>
                <w:b/>
                <w:noProof/>
              </w:rPr>
              <w:t>Практика №1. Вхождение в 37-й Синтез ИВО. Стяжание Осмысленности ИВО в пятиричной реализации. Стяжание Высших сил ИВО в пятиричной реализации.</w:t>
            </w:r>
            <w:r>
              <w:rPr>
                <w:noProof/>
                <w:webHidden/>
              </w:rPr>
              <w:tab/>
            </w:r>
            <w:r>
              <w:rPr>
                <w:noProof/>
                <w:webHidden/>
              </w:rPr>
              <w:fldChar w:fldCharType="begin"/>
            </w:r>
            <w:r>
              <w:rPr>
                <w:noProof/>
                <w:webHidden/>
              </w:rPr>
              <w:instrText xml:space="preserve"> PAGEREF _Toc187777916 \h </w:instrText>
            </w:r>
            <w:r>
              <w:rPr>
                <w:noProof/>
                <w:webHidden/>
              </w:rPr>
            </w:r>
            <w:r>
              <w:rPr>
                <w:noProof/>
                <w:webHidden/>
              </w:rPr>
              <w:fldChar w:fldCharType="separate"/>
            </w:r>
            <w:r>
              <w:rPr>
                <w:noProof/>
                <w:webHidden/>
              </w:rPr>
              <w:t>3</w:t>
            </w:r>
            <w:r>
              <w:rPr>
                <w:noProof/>
                <w:webHidden/>
              </w:rPr>
              <w:fldChar w:fldCharType="end"/>
            </w:r>
          </w:hyperlink>
        </w:p>
        <w:p w:rsidR="009C11FF" w:rsidRDefault="009C11FF">
          <w:pPr>
            <w:pStyle w:val="10"/>
            <w:tabs>
              <w:tab w:val="right" w:leader="dot" w:pos="9345"/>
            </w:tabs>
            <w:rPr>
              <w:noProof/>
            </w:rPr>
          </w:pPr>
          <w:hyperlink w:anchor="_Toc187777917" w:history="1">
            <w:r w:rsidRPr="00A81C88">
              <w:rPr>
                <w:rStyle w:val="a8"/>
                <w:rFonts w:ascii="Times New Roman" w:eastAsia="Times New Roman" w:hAnsi="Times New Roman" w:cs="Times New Roman"/>
                <w:b/>
                <w:noProof/>
              </w:rPr>
              <w:t>Практика № 2. Стяжание 64 Аксиомы ИВО</w:t>
            </w:r>
            <w:r>
              <w:rPr>
                <w:noProof/>
                <w:webHidden/>
              </w:rPr>
              <w:tab/>
            </w:r>
            <w:r>
              <w:rPr>
                <w:noProof/>
                <w:webHidden/>
              </w:rPr>
              <w:fldChar w:fldCharType="begin"/>
            </w:r>
            <w:r>
              <w:rPr>
                <w:noProof/>
                <w:webHidden/>
              </w:rPr>
              <w:instrText xml:space="preserve"> PAGEREF _Toc187777917 \h </w:instrText>
            </w:r>
            <w:r>
              <w:rPr>
                <w:noProof/>
                <w:webHidden/>
              </w:rPr>
            </w:r>
            <w:r>
              <w:rPr>
                <w:noProof/>
                <w:webHidden/>
              </w:rPr>
              <w:fldChar w:fldCharType="separate"/>
            </w:r>
            <w:r>
              <w:rPr>
                <w:noProof/>
                <w:webHidden/>
              </w:rPr>
              <w:t>8</w:t>
            </w:r>
            <w:r>
              <w:rPr>
                <w:noProof/>
                <w:webHidden/>
              </w:rPr>
              <w:fldChar w:fldCharType="end"/>
            </w:r>
          </w:hyperlink>
        </w:p>
        <w:p w:rsidR="009C11FF" w:rsidRDefault="009C11FF">
          <w:pPr>
            <w:pStyle w:val="10"/>
            <w:tabs>
              <w:tab w:val="right" w:leader="dot" w:pos="9345"/>
            </w:tabs>
            <w:rPr>
              <w:noProof/>
            </w:rPr>
          </w:pPr>
          <w:hyperlink w:anchor="_Toc187777918" w:history="1">
            <w:r w:rsidRPr="00A81C88">
              <w:rPr>
                <w:rStyle w:val="a8"/>
                <w:rFonts w:ascii="Times New Roman" w:eastAsia="Times New Roman" w:hAnsi="Times New Roman" w:cs="Times New Roman"/>
                <w:b/>
                <w:noProof/>
              </w:rPr>
              <w:t>Практика №3. Стяжание восьми Аксиом восьми Источников ИВО.</w:t>
            </w:r>
            <w:r>
              <w:rPr>
                <w:noProof/>
                <w:webHidden/>
              </w:rPr>
              <w:tab/>
            </w:r>
            <w:r>
              <w:rPr>
                <w:noProof/>
                <w:webHidden/>
              </w:rPr>
              <w:fldChar w:fldCharType="begin"/>
            </w:r>
            <w:r>
              <w:rPr>
                <w:noProof/>
                <w:webHidden/>
              </w:rPr>
              <w:instrText xml:space="preserve"> PAGEREF _Toc187777918 \h </w:instrText>
            </w:r>
            <w:r>
              <w:rPr>
                <w:noProof/>
                <w:webHidden/>
              </w:rPr>
            </w:r>
            <w:r>
              <w:rPr>
                <w:noProof/>
                <w:webHidden/>
              </w:rPr>
              <w:fldChar w:fldCharType="separate"/>
            </w:r>
            <w:r>
              <w:rPr>
                <w:noProof/>
                <w:webHidden/>
              </w:rPr>
              <w:t>12</w:t>
            </w:r>
            <w:r>
              <w:rPr>
                <w:noProof/>
                <w:webHidden/>
              </w:rPr>
              <w:fldChar w:fldCharType="end"/>
            </w:r>
          </w:hyperlink>
        </w:p>
        <w:p w:rsidR="009C11FF" w:rsidRDefault="009C11FF">
          <w:pPr>
            <w:pStyle w:val="10"/>
            <w:tabs>
              <w:tab w:val="right" w:leader="dot" w:pos="9345"/>
            </w:tabs>
            <w:rPr>
              <w:noProof/>
            </w:rPr>
          </w:pPr>
          <w:hyperlink w:anchor="_Toc187777919" w:history="1">
            <w:r w:rsidRPr="00A81C88">
              <w:rPr>
                <w:rStyle w:val="a8"/>
                <w:rFonts w:ascii="Times New Roman" w:eastAsia="Times New Roman" w:hAnsi="Times New Roman" w:cs="Times New Roman"/>
                <w:b/>
                <w:noProof/>
              </w:rPr>
              <w:t>Практика № 4. Преображение Духа Новыми Стратами ИВО</w:t>
            </w:r>
            <w:r>
              <w:rPr>
                <w:noProof/>
                <w:webHidden/>
              </w:rPr>
              <w:tab/>
            </w:r>
            <w:r>
              <w:rPr>
                <w:noProof/>
                <w:webHidden/>
              </w:rPr>
              <w:fldChar w:fldCharType="begin"/>
            </w:r>
            <w:r>
              <w:rPr>
                <w:noProof/>
                <w:webHidden/>
              </w:rPr>
              <w:instrText xml:space="preserve"> PAGEREF _Toc187777919 \h </w:instrText>
            </w:r>
            <w:r>
              <w:rPr>
                <w:noProof/>
                <w:webHidden/>
              </w:rPr>
            </w:r>
            <w:r>
              <w:rPr>
                <w:noProof/>
                <w:webHidden/>
              </w:rPr>
              <w:fldChar w:fldCharType="separate"/>
            </w:r>
            <w:r>
              <w:rPr>
                <w:noProof/>
                <w:webHidden/>
              </w:rPr>
              <w:t>14</w:t>
            </w:r>
            <w:r>
              <w:rPr>
                <w:noProof/>
                <w:webHidden/>
              </w:rPr>
              <w:fldChar w:fldCharType="end"/>
            </w:r>
          </w:hyperlink>
        </w:p>
        <w:p w:rsidR="009C11FF" w:rsidRDefault="009C11FF">
          <w:pPr>
            <w:pStyle w:val="10"/>
            <w:tabs>
              <w:tab w:val="right" w:leader="dot" w:pos="9345"/>
            </w:tabs>
            <w:rPr>
              <w:noProof/>
            </w:rPr>
          </w:pPr>
          <w:hyperlink w:anchor="_Toc187777920" w:history="1">
            <w:r w:rsidRPr="00A81C88">
              <w:rPr>
                <w:rStyle w:val="a8"/>
                <w:rFonts w:ascii="Times New Roman" w:eastAsia="Times New Roman" w:hAnsi="Times New Roman" w:cs="Times New Roman"/>
                <w:b/>
                <w:noProof/>
              </w:rPr>
              <w:t xml:space="preserve">Практика № 5. Итог ночного обучения. Взаимодействие с ИВАС </w:t>
            </w:r>
            <w:r w:rsidR="005D4C92">
              <w:rPr>
                <w:rStyle w:val="a8"/>
                <w:rFonts w:ascii="Times New Roman" w:eastAsia="Times New Roman" w:hAnsi="Times New Roman" w:cs="Times New Roman"/>
                <w:b/>
                <w:noProof/>
              </w:rPr>
              <w:t>Велимир</w:t>
            </w:r>
            <w:r w:rsidRPr="00A81C88">
              <w:rPr>
                <w:rStyle w:val="a8"/>
                <w:rFonts w:ascii="Times New Roman" w:eastAsia="Times New Roman" w:hAnsi="Times New Roman" w:cs="Times New Roman"/>
                <w:b/>
                <w:noProof/>
              </w:rPr>
              <w:t xml:space="preserve"> Агафья, ИВАС Остап Дилана и ИВАС Елисей Светлана.</w:t>
            </w:r>
            <w:r>
              <w:rPr>
                <w:noProof/>
                <w:webHidden/>
              </w:rPr>
              <w:tab/>
            </w:r>
            <w:r>
              <w:rPr>
                <w:noProof/>
                <w:webHidden/>
              </w:rPr>
              <w:fldChar w:fldCharType="begin"/>
            </w:r>
            <w:r>
              <w:rPr>
                <w:noProof/>
                <w:webHidden/>
              </w:rPr>
              <w:instrText xml:space="preserve"> PAGEREF _Toc187777920 \h </w:instrText>
            </w:r>
            <w:r>
              <w:rPr>
                <w:noProof/>
                <w:webHidden/>
              </w:rPr>
            </w:r>
            <w:r>
              <w:rPr>
                <w:noProof/>
                <w:webHidden/>
              </w:rPr>
              <w:fldChar w:fldCharType="separate"/>
            </w:r>
            <w:r>
              <w:rPr>
                <w:noProof/>
                <w:webHidden/>
              </w:rPr>
              <w:t>16</w:t>
            </w:r>
            <w:r>
              <w:rPr>
                <w:noProof/>
                <w:webHidden/>
              </w:rPr>
              <w:fldChar w:fldCharType="end"/>
            </w:r>
          </w:hyperlink>
        </w:p>
        <w:p w:rsidR="009C11FF" w:rsidRDefault="009C11FF">
          <w:pPr>
            <w:pStyle w:val="10"/>
            <w:tabs>
              <w:tab w:val="right" w:leader="dot" w:pos="9345"/>
            </w:tabs>
            <w:rPr>
              <w:noProof/>
            </w:rPr>
          </w:pPr>
          <w:hyperlink w:anchor="_Toc187777921" w:history="1">
            <w:r w:rsidRPr="00A81C88">
              <w:rPr>
                <w:rStyle w:val="a8"/>
                <w:rFonts w:ascii="Times New Roman" w:eastAsia="Times New Roman" w:hAnsi="Times New Roman" w:cs="Times New Roman"/>
                <w:b/>
                <w:noProof/>
              </w:rPr>
              <w:t>Практика № 6. Стяжание 16-ти архетипов в 16-ти космосах. Стяжание и трансляция 64-х частных ИВДИВО-зданий. Стяжание Нового Рождения и Рождения Свыше в новых архетипах ИВДИВО 16-ти архетипически.</w:t>
            </w:r>
            <w:r>
              <w:rPr>
                <w:noProof/>
                <w:webHidden/>
              </w:rPr>
              <w:tab/>
            </w:r>
            <w:r>
              <w:rPr>
                <w:noProof/>
                <w:webHidden/>
              </w:rPr>
              <w:fldChar w:fldCharType="begin"/>
            </w:r>
            <w:r>
              <w:rPr>
                <w:noProof/>
                <w:webHidden/>
              </w:rPr>
              <w:instrText xml:space="preserve"> PAGEREF _Toc187777921 \h </w:instrText>
            </w:r>
            <w:r>
              <w:rPr>
                <w:noProof/>
                <w:webHidden/>
              </w:rPr>
            </w:r>
            <w:r>
              <w:rPr>
                <w:noProof/>
                <w:webHidden/>
              </w:rPr>
              <w:fldChar w:fldCharType="separate"/>
            </w:r>
            <w:r>
              <w:rPr>
                <w:noProof/>
                <w:webHidden/>
              </w:rPr>
              <w:t>23</w:t>
            </w:r>
            <w:r>
              <w:rPr>
                <w:noProof/>
                <w:webHidden/>
              </w:rPr>
              <w:fldChar w:fldCharType="end"/>
            </w:r>
          </w:hyperlink>
        </w:p>
        <w:p w:rsidR="009C11FF" w:rsidRDefault="009C11FF">
          <w:pPr>
            <w:pStyle w:val="10"/>
            <w:tabs>
              <w:tab w:val="right" w:leader="dot" w:pos="9345"/>
            </w:tabs>
            <w:rPr>
              <w:noProof/>
            </w:rPr>
          </w:pPr>
          <w:hyperlink w:anchor="_Toc187777922" w:history="1">
            <w:r w:rsidRPr="00A81C88">
              <w:rPr>
                <w:rStyle w:val="a8"/>
                <w:rFonts w:ascii="Times New Roman" w:eastAsia="Times New Roman" w:hAnsi="Times New Roman" w:cs="Times New Roman"/>
                <w:b/>
                <w:noProof/>
              </w:rPr>
              <w:t>Практика № 7. Стяжание 16-ричного Совершенного Сердца Синтеза 16 Космосов 16-тью видами Реализации</w:t>
            </w:r>
            <w:r w:rsidRPr="00A81C88">
              <w:rPr>
                <w:rStyle w:val="a8"/>
                <w:rFonts w:ascii="Times New Roman" w:eastAsia="Times New Roman" w:hAnsi="Times New Roman" w:cs="Times New Roman"/>
                <w:i/>
                <w:noProof/>
              </w:rPr>
              <w:t xml:space="preserve">. </w:t>
            </w:r>
            <w:r w:rsidRPr="00A81C88">
              <w:rPr>
                <w:rStyle w:val="a8"/>
                <w:rFonts w:ascii="Times New Roman" w:eastAsia="Times New Roman" w:hAnsi="Times New Roman" w:cs="Times New Roman"/>
                <w:b/>
                <w:noProof/>
              </w:rPr>
              <w:t>Стяжание Сердечности Осмысления ИВО.</w:t>
            </w:r>
            <w:r>
              <w:rPr>
                <w:noProof/>
                <w:webHidden/>
              </w:rPr>
              <w:tab/>
            </w:r>
            <w:r>
              <w:rPr>
                <w:noProof/>
                <w:webHidden/>
              </w:rPr>
              <w:fldChar w:fldCharType="begin"/>
            </w:r>
            <w:r>
              <w:rPr>
                <w:noProof/>
                <w:webHidden/>
              </w:rPr>
              <w:instrText xml:space="preserve"> PAGEREF _Toc187777922 \h </w:instrText>
            </w:r>
            <w:r>
              <w:rPr>
                <w:noProof/>
                <w:webHidden/>
              </w:rPr>
            </w:r>
            <w:r>
              <w:rPr>
                <w:noProof/>
                <w:webHidden/>
              </w:rPr>
              <w:fldChar w:fldCharType="separate"/>
            </w:r>
            <w:r>
              <w:rPr>
                <w:noProof/>
                <w:webHidden/>
              </w:rPr>
              <w:t>26</w:t>
            </w:r>
            <w:r>
              <w:rPr>
                <w:noProof/>
                <w:webHidden/>
              </w:rPr>
              <w:fldChar w:fldCharType="end"/>
            </w:r>
          </w:hyperlink>
        </w:p>
        <w:p w:rsidR="009C11FF" w:rsidRDefault="009C11FF">
          <w:pPr>
            <w:pStyle w:val="10"/>
            <w:tabs>
              <w:tab w:val="right" w:leader="dot" w:pos="9345"/>
            </w:tabs>
            <w:rPr>
              <w:noProof/>
            </w:rPr>
          </w:pPr>
          <w:hyperlink w:anchor="_Toc187777923" w:history="1">
            <w:r w:rsidRPr="00A81C88">
              <w:rPr>
                <w:rStyle w:val="a8"/>
                <w:rFonts w:ascii="Times New Roman" w:eastAsia="Times New Roman" w:hAnsi="Times New Roman" w:cs="Times New Roman"/>
                <w:b/>
                <w:noProof/>
              </w:rPr>
              <w:t>Практика № 8. Стяжание 16-ти Аксиом ИВО 16-рицы Синтезкосмической реализации в каждый из 16-ти космосов. Стяжание 8192-х Смыслов ИВО.</w:t>
            </w:r>
            <w:r>
              <w:rPr>
                <w:noProof/>
                <w:webHidden/>
              </w:rPr>
              <w:tab/>
            </w:r>
            <w:r>
              <w:rPr>
                <w:noProof/>
                <w:webHidden/>
              </w:rPr>
              <w:fldChar w:fldCharType="begin"/>
            </w:r>
            <w:r>
              <w:rPr>
                <w:noProof/>
                <w:webHidden/>
              </w:rPr>
              <w:instrText xml:space="preserve"> PAGEREF _Toc187777923 \h </w:instrText>
            </w:r>
            <w:r>
              <w:rPr>
                <w:noProof/>
                <w:webHidden/>
              </w:rPr>
            </w:r>
            <w:r>
              <w:rPr>
                <w:noProof/>
                <w:webHidden/>
              </w:rPr>
              <w:fldChar w:fldCharType="separate"/>
            </w:r>
            <w:r>
              <w:rPr>
                <w:noProof/>
                <w:webHidden/>
              </w:rPr>
              <w:t>29</w:t>
            </w:r>
            <w:r>
              <w:rPr>
                <w:noProof/>
                <w:webHidden/>
              </w:rPr>
              <w:fldChar w:fldCharType="end"/>
            </w:r>
          </w:hyperlink>
        </w:p>
        <w:p w:rsidR="009C11FF" w:rsidRDefault="009C11FF">
          <w:pPr>
            <w:pStyle w:val="10"/>
            <w:tabs>
              <w:tab w:val="right" w:leader="dot" w:pos="9345"/>
            </w:tabs>
            <w:rPr>
              <w:noProof/>
            </w:rPr>
          </w:pPr>
          <w:hyperlink w:anchor="_Toc187777924" w:history="1">
            <w:r w:rsidRPr="00A81C88">
              <w:rPr>
                <w:rStyle w:val="a8"/>
                <w:rFonts w:ascii="Times New Roman" w:eastAsia="Times New Roman" w:hAnsi="Times New Roman" w:cs="Times New Roman"/>
                <w:b/>
                <w:noProof/>
              </w:rPr>
              <w:t xml:space="preserve">Практика № 9. </w:t>
            </w:r>
            <w:r w:rsidRPr="00A81C88">
              <w:rPr>
                <w:rStyle w:val="a8"/>
                <w:rFonts w:ascii="Times New Roman" w:eastAsia="Times New Roman" w:hAnsi="Times New Roman" w:cs="Times New Roman"/>
                <w:b/>
                <w:noProof/>
                <w:highlight w:val="white"/>
              </w:rPr>
              <w:t xml:space="preserve">Отпускание 512 Ипостасных, 512 Трансвизорных и 512 Синтезтел Октавной Всеедины. Стяжание </w:t>
            </w:r>
            <w:r w:rsidRPr="00A81C88">
              <w:rPr>
                <w:rStyle w:val="a8"/>
                <w:rFonts w:ascii="Times New Roman" w:eastAsia="Times New Roman" w:hAnsi="Times New Roman" w:cs="Times New Roman"/>
                <w:b/>
                <w:noProof/>
              </w:rPr>
              <w:t>1048576</w:t>
            </w:r>
            <w:r w:rsidRPr="00A81C88">
              <w:rPr>
                <w:rStyle w:val="a8"/>
                <w:rFonts w:ascii="Times New Roman" w:eastAsia="Times New Roman" w:hAnsi="Times New Roman" w:cs="Times New Roman"/>
                <w:b/>
                <w:noProof/>
                <w:highlight w:val="white"/>
              </w:rPr>
              <w:t xml:space="preserve"> Ипостасных, </w:t>
            </w:r>
            <w:r w:rsidRPr="00A81C88">
              <w:rPr>
                <w:rStyle w:val="a8"/>
                <w:rFonts w:ascii="Times New Roman" w:eastAsia="Times New Roman" w:hAnsi="Times New Roman" w:cs="Times New Roman"/>
                <w:b/>
                <w:noProof/>
              </w:rPr>
              <w:t>1048576</w:t>
            </w:r>
            <w:r w:rsidRPr="00A81C88">
              <w:rPr>
                <w:rStyle w:val="a8"/>
                <w:rFonts w:ascii="Times New Roman" w:eastAsia="Times New Roman" w:hAnsi="Times New Roman" w:cs="Times New Roman"/>
                <w:b/>
                <w:noProof/>
                <w:highlight w:val="white"/>
              </w:rPr>
              <w:t xml:space="preserve"> Трансвизорных и </w:t>
            </w:r>
            <w:r w:rsidRPr="00A81C88">
              <w:rPr>
                <w:rStyle w:val="a8"/>
                <w:rFonts w:ascii="Times New Roman" w:eastAsia="Times New Roman" w:hAnsi="Times New Roman" w:cs="Times New Roman"/>
                <w:b/>
                <w:noProof/>
              </w:rPr>
              <w:t>1048576</w:t>
            </w:r>
            <w:r w:rsidRPr="00A81C88">
              <w:rPr>
                <w:rStyle w:val="a8"/>
                <w:rFonts w:ascii="Times New Roman" w:eastAsia="Times New Roman" w:hAnsi="Times New Roman" w:cs="Times New Roman"/>
                <w:b/>
                <w:noProof/>
                <w:highlight w:val="white"/>
              </w:rPr>
              <w:t xml:space="preserve"> Синтезтел во Всеедине Фа.</w:t>
            </w:r>
            <w:r>
              <w:rPr>
                <w:noProof/>
                <w:webHidden/>
              </w:rPr>
              <w:tab/>
            </w:r>
            <w:r>
              <w:rPr>
                <w:noProof/>
                <w:webHidden/>
              </w:rPr>
              <w:fldChar w:fldCharType="begin"/>
            </w:r>
            <w:r>
              <w:rPr>
                <w:noProof/>
                <w:webHidden/>
              </w:rPr>
              <w:instrText xml:space="preserve"> PAGEREF _Toc187777924 \h </w:instrText>
            </w:r>
            <w:r>
              <w:rPr>
                <w:noProof/>
                <w:webHidden/>
              </w:rPr>
            </w:r>
            <w:r>
              <w:rPr>
                <w:noProof/>
                <w:webHidden/>
              </w:rPr>
              <w:fldChar w:fldCharType="separate"/>
            </w:r>
            <w:r>
              <w:rPr>
                <w:noProof/>
                <w:webHidden/>
              </w:rPr>
              <w:t>31</w:t>
            </w:r>
            <w:r>
              <w:rPr>
                <w:noProof/>
                <w:webHidden/>
              </w:rPr>
              <w:fldChar w:fldCharType="end"/>
            </w:r>
          </w:hyperlink>
        </w:p>
        <w:p w:rsidR="009C11FF" w:rsidRDefault="009C11FF">
          <w:pPr>
            <w:pStyle w:val="10"/>
            <w:tabs>
              <w:tab w:val="right" w:leader="dot" w:pos="9345"/>
            </w:tabs>
            <w:rPr>
              <w:noProof/>
            </w:rPr>
          </w:pPr>
          <w:hyperlink w:anchor="_Toc187777925" w:history="1">
            <w:r w:rsidRPr="00A81C88">
              <w:rPr>
                <w:rStyle w:val="a8"/>
                <w:rFonts w:ascii="Times New Roman" w:eastAsia="Times New Roman" w:hAnsi="Times New Roman" w:cs="Times New Roman"/>
                <w:b/>
                <w:noProof/>
              </w:rPr>
              <w:t>Практика №10. Итоговая практика.</w:t>
            </w:r>
            <w:r>
              <w:rPr>
                <w:noProof/>
                <w:webHidden/>
              </w:rPr>
              <w:tab/>
            </w:r>
            <w:r>
              <w:rPr>
                <w:noProof/>
                <w:webHidden/>
              </w:rPr>
              <w:fldChar w:fldCharType="begin"/>
            </w:r>
            <w:r>
              <w:rPr>
                <w:noProof/>
                <w:webHidden/>
              </w:rPr>
              <w:instrText xml:space="preserve"> PAGEREF _Toc187777925 \h </w:instrText>
            </w:r>
            <w:r>
              <w:rPr>
                <w:noProof/>
                <w:webHidden/>
              </w:rPr>
            </w:r>
            <w:r>
              <w:rPr>
                <w:noProof/>
                <w:webHidden/>
              </w:rPr>
              <w:fldChar w:fldCharType="separate"/>
            </w:r>
            <w:r>
              <w:rPr>
                <w:noProof/>
                <w:webHidden/>
              </w:rPr>
              <w:t>33</w:t>
            </w:r>
            <w:r>
              <w:rPr>
                <w:noProof/>
                <w:webHidden/>
              </w:rPr>
              <w:fldChar w:fldCharType="end"/>
            </w:r>
          </w:hyperlink>
        </w:p>
        <w:p w:rsidR="009C11FF" w:rsidRDefault="009C11FF">
          <w:r>
            <w:fldChar w:fldCharType="end"/>
          </w:r>
        </w:p>
      </w:sdtContent>
    </w:sdt>
    <w:p w:rsidR="00A029E7" w:rsidRDefault="009C11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1 часть</w:t>
      </w:r>
    </w:p>
    <w:p w:rsidR="00A029E7" w:rsidRDefault="009C11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01:46:20-02:31:07</w:t>
      </w:r>
    </w:p>
    <w:p w:rsidR="00A029E7" w:rsidRDefault="00A029E7">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sz w:val="24"/>
          <w:szCs w:val="24"/>
        </w:rPr>
      </w:pPr>
    </w:p>
    <w:p w:rsidR="00A029E7" w:rsidRDefault="009C11FF" w:rsidP="009C11FF">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5" w:name="_Toc187777916"/>
      <w:r>
        <w:rPr>
          <w:rFonts w:ascii="Times New Roman" w:eastAsia="Times New Roman" w:hAnsi="Times New Roman" w:cs="Times New Roman"/>
          <w:b/>
          <w:color w:val="000000"/>
          <w:sz w:val="24"/>
          <w:szCs w:val="24"/>
        </w:rPr>
        <w:t>Практика №1. Вхождение в 37-й Синтез ИВО</w:t>
      </w:r>
      <w:r>
        <w:rPr>
          <w:rFonts w:ascii="Times New Roman" w:eastAsia="Times New Roman" w:hAnsi="Times New Roman" w:cs="Times New Roman"/>
          <w:b/>
          <w:sz w:val="24"/>
          <w:szCs w:val="24"/>
        </w:rPr>
        <w:t>. Стяжание Осмысленности ИВО в пятиричной реализации. Стяжание Высших сил ИВО в пятиричной реализации.</w:t>
      </w:r>
      <w:bookmarkEnd w:id="5"/>
      <w:r>
        <w:rPr>
          <w:rFonts w:ascii="Times New Roman" w:eastAsia="Times New Roman" w:hAnsi="Times New Roman" w:cs="Times New Roman"/>
          <w:b/>
          <w:sz w:val="24"/>
          <w:szCs w:val="24"/>
        </w:rPr>
        <w:t xml:space="preserve"> </w:t>
      </w:r>
    </w:p>
    <w:p w:rsidR="00A029E7" w:rsidRDefault="00A029E7">
      <w:pPr>
        <w:pStyle w:val="normal"/>
        <w:spacing w:after="0" w:line="240" w:lineRule="auto"/>
        <w:ind w:right="-170"/>
        <w:jc w:val="both"/>
        <w:rPr>
          <w:rFonts w:ascii="Times New Roman" w:eastAsia="Times New Roman" w:hAnsi="Times New Roman" w:cs="Times New Roman"/>
          <w:i/>
          <w:sz w:val="24"/>
          <w:szCs w:val="24"/>
        </w:rPr>
      </w:pP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всем Синтезом каждого из нас, разгораясь физически Ядрами Синтеза Изначально Вышестоящего Отца каждым из нас</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физически разгораясь однородностью Синтеза Изначально Вышестоящего Отца из Ядер Синтеза каждого из нас, уплотняя внутреннюю синтезтелесность однородным Синтезом Изначально Вышестоящего Отца в каждым из нас.</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Чётко каждый шаг аккуратно исполняем, констатируем, действуем в аксиоматичном доверии к Кут Хуми.</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w:t>
      </w:r>
      <w:r>
        <w:rPr>
          <w:rFonts w:ascii="Times New Roman" w:eastAsia="Times New Roman" w:hAnsi="Times New Roman" w:cs="Times New Roman"/>
          <w:i/>
          <w:color w:val="000000"/>
          <w:sz w:val="24"/>
          <w:szCs w:val="24"/>
        </w:rPr>
        <w:t xml:space="preserve">тали пред Изначальными Аватарами Синтеза Кут Хуми Фаинь в зале ИВДИВО на 8128-м архетипе ИВДИВО.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уплотняясь синтезтелесной организацией однородного Синтеза Изначально Вышестоящего Отца в каждом из нас, мы приветствуем Изначально Вышестоящих Аватаров Синтеза Кут Хуми Фаинь. И синтезируясь с Хум Изначально Вышестоящих Аватаров Синтеза Кут Хуми и Фаинь</w:t>
      </w:r>
      <w:r>
        <w:rPr>
          <w:rFonts w:ascii="Times New Roman" w:eastAsia="Times New Roman" w:hAnsi="Times New Roman" w:cs="Times New Roman"/>
          <w:i/>
          <w:sz w:val="24"/>
          <w:szCs w:val="24"/>
        </w:rPr>
        <w:t>, т</w:t>
      </w:r>
      <w:r>
        <w:rPr>
          <w:rFonts w:ascii="Times New Roman" w:eastAsia="Times New Roman" w:hAnsi="Times New Roman" w:cs="Times New Roman"/>
          <w:i/>
          <w:color w:val="000000"/>
          <w:sz w:val="24"/>
          <w:szCs w:val="24"/>
        </w:rPr>
        <w:t>ут же констатируете факт, что происходит с Хум каждого. Постарайтесь каждое действие искать какую-то новизну. Таким образом, вы будете расти.</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Вышестоящих Аватаров Синтеза Кут Хуми Фаинь, стяжая и возжигаясь Синтез Синтезом Изначально Вышестоящего Отца и Синтезом Праполномочий Синтеза Изначально Вышестоящего Отца, погружаясь в дуумвиратный Синтез Кут Хуми  Фаинь.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внутренне входя в дозволение новому уровню, процессам </w:t>
      </w:r>
      <w:r>
        <w:rPr>
          <w:rFonts w:ascii="Times New Roman" w:eastAsia="Times New Roman" w:hAnsi="Times New Roman" w:cs="Times New Roman"/>
          <w:i/>
          <w:color w:val="000000"/>
          <w:sz w:val="24"/>
          <w:szCs w:val="24"/>
        </w:rPr>
        <w:lastRenderedPageBreak/>
        <w:t>Синтеза Изначально Вышестоящего Отца, когда Синтез хлынул беспрепятственно во внутреннюю организацию каждого из нас. И попробуйте констатировать факт той дозволенности, которой вы сейчас развёрнуты.</w:t>
      </w:r>
    </w:p>
    <w:p w:rsidR="00A029E7" w:rsidRDefault="009C11FF" w:rsidP="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ещё глубже погружаясь в Синтез Кут Хуми  Фаинь, мы внутренне принимаем решение на совместное, общее дело темами 37-го Синтеза Изначально Вышестоящего Отца в преображении внутренней стратичности, внутренней решительности, решаемости, разрешительности и вхождения в новую силу Синтеза Изначально Вышестоящего Отца в завершении любого варианта бессилия.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ещё глубже погружаясь в Синтез Синтеза и Синтез Праполномочий Синтеза Изначально Вышестоящего Отца, вводя внутреннюю организацию в осознанность каждого действия, вводя себя, Части свои, вот именно такое состояние внутренней самоорганизации ясности, открытости, формировании новой точки зрения Синтезом и процессов Синтеза и процессами Синтеза Изначально Вышестоящего Отца каждым из нас.</w:t>
      </w:r>
    </w:p>
    <w:p w:rsidR="00A029E7" w:rsidRDefault="009C11FF" w:rsidP="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далее, мы уплотняемся процессами Синтеза в каждом из нас, констатируя факт достоверности как взрастания новой осмысленности, как внутреннее решение свободного беспрепятственного проникновения Смыслом Изначально Вышестоящего Отца каждым из нас в новой глубинности, масштабности объёмности, уровня, новой предельности. </w:t>
      </w:r>
    </w:p>
    <w:p w:rsidR="00A029E7" w:rsidRDefault="009C11FF" w:rsidP="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далее, вверяясь Изначально Вышестоящим Аватарам Синтеза Кут Хуми Фаинь процессами Синтеза Изначально Вышестоящего Отца, вверяем себя, переходя на сторону Синтеза Изначально Вышестоящего Отца 37-м Синтезом Изначально Вышестоящего Отца каждым из нас. И вспыхиваем этим.</w:t>
      </w:r>
    </w:p>
    <w:p w:rsidR="00A029E7" w:rsidRDefault="009C11FF" w:rsidP="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Есть такое состояние, когда мы расчищаем внутренне пространство для следующего шага, такого скачка, прыжка, такого рвения по-хорошему.  И стяжаем у Изначально Вышестоящих Аватаров Синтеза Кут Хуми Фаинь 96 Синтезов Изначально Вышестоящего Отца и 96 Праполномочий Синтеза Изначально Вышестоящего Отца и просим развернуть Теургию 96-ричной совершенной инструментарности усвоения, освоения, погружения и реализации 37-го Синтеза Изначально Вышестоящего Отца во главенстве Совершенных Выражений Изначально Вышестоящего Отца</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 xml:space="preserve">это 37-й Совершенный Инструмент, в усилении Совершенного Выражения.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у Изначально Вышестоящих Аватаров Синтеза Кут Хуми  Фаинь 96-ричную силу Инструментов Синтеза Изначально Вышестоящего Отца.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буквально, усиляем совершенство выражения на новую силу Синтеза, 96-ричную. И здесь слово не «превозмогание», а буквально внутреннее решение перейти на лёгкость, соответствие, синхронизацию все два дня Синтеза темами, делом 37-го Синтеза Изначально Вышестоящего Отца. Есть.</w:t>
      </w:r>
    </w:p>
    <w:p w:rsidR="00A029E7" w:rsidRDefault="009C11FF" w:rsidP="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далее, мы синтезируемся с Изначально Вышестоящими Аватарами Синтеза Кут Хуми Фаинь и стяжаем форму Учителя Синтеза Изначально Вышестоящего Отца.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возжигаясь ей, преображаясь, мы синтезируемся с Изначально Вышестоящим Отцом, и устремляемся в зал Изначально Вышестоящего Отца на 8193-й архетип ИВДИВО. </w:t>
      </w:r>
    </w:p>
    <w:p w:rsidR="00A029E7" w:rsidRDefault="009C11FF" w:rsidP="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Попробуйте сейчас поискать внутренние эффекты Страт Изначально Вышестоящего Отца: радость, достоинство, честь, вспыхивая совершенным выражением пред Изначально Вышестоящим Отцом, попробуйте так увидеть, совершенно выразиться пред Изначально Вышестоящим Отцом Учителем или Учительницей 37-го Синтеза Изначально Вышестоящего Отца, на максимальном пике той 96-ричной силой инструментарного действия Синтезом каждым из нас. И приветствуя Изначально Вышестоящего Отца, мы синтезируемся   с Изначально Вышестоящим Отцом и стяжаем 37-ой Синтез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 просим преобразить  каждого из нас и Синтез нас на новую Осмысленность Изначально Вышестоящего Отца в преодолении заскорузлых, устаревших, архаичных смыслов пяти реализаций каждого из нас, синтез нас и Человечества землян в явлении преображения пятью спецификами Осмысленности Изначально Вышестоящего Отца. И сливаясь, погружаясь </w:t>
      </w: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 Синтез Изначально Вышестоящего Отца, дозволяя Синтез Изначально Вышестоящего Отца в </w:t>
      </w:r>
      <w:r>
        <w:rPr>
          <w:rFonts w:ascii="Times New Roman" w:eastAsia="Times New Roman" w:hAnsi="Times New Roman" w:cs="Times New Roman"/>
          <w:i/>
          <w:color w:val="000000"/>
          <w:sz w:val="24"/>
          <w:szCs w:val="24"/>
        </w:rPr>
        <w:lastRenderedPageBreak/>
        <w:t xml:space="preserve">каждом из нас каждой Частью, каждой Компетенцией, каждым Полномочием, каждой Синтезкосмичностью, Должностно Полномочным, входя в синхронизацию со Временем Изначально Вышестоящего Отца.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допуская, дозволяя ремя пересинтезирования несоответствующих, шероховатых, каких-либо записей в каждом из нас, входя в совместное решение, внутреннюю решимость Изначально Вышестоящим Отцом, входя в глубину Осознанности Смысла Изначально Вышестоящего Отца каждым из нас и  выявляя очевидность происходящего процесса Синтеза в каждом из нас, вверяя себя Изначально Вышестоящему Отцу.</w:t>
      </w:r>
    </w:p>
    <w:p w:rsidR="00A029E7" w:rsidRDefault="009C11FF" w:rsidP="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далее</w:t>
      </w:r>
      <w:r>
        <w:rPr>
          <w:rFonts w:ascii="Times New Roman" w:eastAsia="Times New Roman" w:hAnsi="Times New Roman" w:cs="Times New Roman"/>
          <w:i/>
          <w:sz w:val="24"/>
          <w:szCs w:val="24"/>
        </w:rPr>
        <w:t>, м</w:t>
      </w:r>
      <w:r>
        <w:rPr>
          <w:rFonts w:ascii="Times New Roman" w:eastAsia="Times New Roman" w:hAnsi="Times New Roman" w:cs="Times New Roman"/>
          <w:i/>
          <w:color w:val="000000"/>
          <w:sz w:val="24"/>
          <w:szCs w:val="24"/>
        </w:rPr>
        <w:t>ы синтезируемся с Изначально Вышестоящим Отцом и стяжаем у Изначально Вышестоящего Отца 5120 Синтезов Изначально Вышестоящего Отца</w:t>
      </w:r>
      <w:r>
        <w:rPr>
          <w:rFonts w:ascii="Times New Roman" w:eastAsia="Times New Roman" w:hAnsi="Times New Roman" w:cs="Times New Roman"/>
          <w:i/>
          <w:sz w:val="24"/>
          <w:szCs w:val="24"/>
        </w:rPr>
        <w:t xml:space="preserve"> и</w:t>
      </w:r>
      <w:r>
        <w:rPr>
          <w:rFonts w:ascii="Times New Roman" w:eastAsia="Times New Roman" w:hAnsi="Times New Roman" w:cs="Times New Roman"/>
          <w:i/>
          <w:color w:val="000000"/>
          <w:sz w:val="24"/>
          <w:szCs w:val="24"/>
        </w:rPr>
        <w:t xml:space="preserve"> просим Изначально Вышестоящего Отца преобразить каждого из нас и синтез нас на новую Осмысленность человеческой реализации каждого из нас,  синтез нас и всего Человечества Землян.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у Изначально Вышестоящего Отца   5120 Фрагменто</w:t>
      </w:r>
      <w:r>
        <w:rPr>
          <w:rFonts w:ascii="Times New Roman" w:eastAsia="Times New Roman" w:hAnsi="Times New Roman" w:cs="Times New Roman"/>
          <w:i/>
          <w:sz w:val="24"/>
          <w:szCs w:val="24"/>
        </w:rPr>
        <w:t xml:space="preserve">в </w:t>
      </w:r>
      <w:r>
        <w:rPr>
          <w:rFonts w:ascii="Times New Roman" w:eastAsia="Times New Roman" w:hAnsi="Times New Roman" w:cs="Times New Roman"/>
          <w:i/>
          <w:color w:val="000000"/>
          <w:sz w:val="24"/>
          <w:szCs w:val="24"/>
        </w:rPr>
        <w:t>Смыслов Изначально Вышестоящего Отца в каждую из 5120 реализаций  Частей Человека и Человеческой  реализации.</w:t>
      </w:r>
      <w:r>
        <w:rPr>
          <w:rFonts w:ascii="Times New Roman" w:eastAsia="Times New Roman" w:hAnsi="Times New Roman" w:cs="Times New Roman"/>
          <w:i/>
          <w:sz w:val="24"/>
          <w:szCs w:val="24"/>
        </w:rPr>
        <w:t xml:space="preserve"> И</w:t>
      </w:r>
      <w:r>
        <w:rPr>
          <w:rFonts w:ascii="Times New Roman" w:eastAsia="Times New Roman" w:hAnsi="Times New Roman" w:cs="Times New Roman"/>
          <w:i/>
          <w:color w:val="000000"/>
          <w:sz w:val="24"/>
          <w:szCs w:val="24"/>
        </w:rPr>
        <w:t xml:space="preserve"> просим Изначально Вышестоящего Отца в пятиричной характеристики или такой специфики Осмысленности от дозволения, решения и так далее,</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до веры, вверения, верности Отцу, Человеческой реализации, преобразить каждого из нас и синтез нас человеческой реализации и завершить</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в Воле Изначально Вышестоящего Отца любые заскорузлые, опасные, агрессивные, инволюционные, деградирующие смыслы, накопленные в Частях Человека, как явление реализации и Человечества в целом, это могут быть какие-то религиозные архаические явления, какие-то явления предыдущей философской какой-то концепции, бытия жизни и так далее, может быть и политика и экономика, общественные отношения, они все записываются в Части, которые являются реализаторами, человеческими реализаторами. </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И просим Изначально Вышестоящего Отца перезаписать на новый фрагмент Смысла Изначально Вышестоящего Отца несоответствующие записи предыдущих Смыслов в Частях Человек-Землян, как человеческая реализация. Здесь не мы переписываем, мы не имеем право нарушать свободу Воли, мы просим Изначально Вышестоящего Отца, помните – «просящему даётся», преобразить каждого из нас, начинаем с себя всегда, потому что мы можем видеть соломинку в глазу у другого, а бревно у себя не видеть.</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Осмысленность Человеческой реализации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развернуть Осмысленность в Человеческой реализации с явление 5</w:t>
      </w:r>
      <w:r>
        <w:rPr>
          <w:rFonts w:ascii="Times New Roman" w:eastAsia="Times New Roman" w:hAnsi="Times New Roman" w:cs="Times New Roman"/>
          <w:i/>
          <w:sz w:val="24"/>
          <w:szCs w:val="24"/>
        </w:rPr>
        <w:t>1</w:t>
      </w:r>
      <w:r>
        <w:rPr>
          <w:rFonts w:ascii="Times New Roman" w:eastAsia="Times New Roman" w:hAnsi="Times New Roman" w:cs="Times New Roman"/>
          <w:i/>
          <w:color w:val="000000"/>
          <w:sz w:val="24"/>
          <w:szCs w:val="24"/>
        </w:rPr>
        <w:t>20-ти фрагментов Смыслов Изначально Вышестоящего Отца каждой Части Человека-Землянина и развернуть синтезфизически Человечеству землян.</w:t>
      </w:r>
    </w:p>
    <w:p w:rsidR="00A029E7" w:rsidRDefault="009C11FF" w:rsidP="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стяжаем у Изначально Вышестоящего Отца 5120 Синтезов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возжигаясь, преображаемся этим.</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А теперь не выходя из зала Изначально Вышестоящего Отца, дайте обратную связь. Кто что проживает? Сейчас идёт фиксация Человечеству Землян новой Осмысленности Человеческой реализации. Именно по своему проживанию внутреннему. (В ответ на реплику из зала): О, отлично! Персонализация идёт такая. Классно! То есть, это второй пункт – персонализация каждого Человека-Землянина. Классно!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Это о чём говорили. Помните? Стадность. Это ведь тоже смысл был, допустим, в Части Душа. Есть, молодцы, хорошо.</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w:t>
      </w:r>
      <w:r>
        <w:rPr>
          <w:rFonts w:ascii="Times New Roman" w:eastAsia="Times New Roman" w:hAnsi="Times New Roman" w:cs="Times New Roman"/>
          <w:i/>
          <w:sz w:val="24"/>
          <w:szCs w:val="24"/>
        </w:rPr>
        <w:t>, м</w:t>
      </w:r>
      <w:r>
        <w:rPr>
          <w:rFonts w:ascii="Times New Roman" w:eastAsia="Times New Roman" w:hAnsi="Times New Roman" w:cs="Times New Roman"/>
          <w:i/>
          <w:color w:val="000000"/>
          <w:sz w:val="24"/>
          <w:szCs w:val="24"/>
        </w:rPr>
        <w:t>ы синтезируемся с Изначально Вышестоящим Отцом и стяжаем 5 120 Синтезов Изначально Вышестоящего Отца, попробуйте увлечься этим процессом, найдите внутренний интерес, выходя из пределов бессилия физического. Поищите Вышестоящие силы исполнения данной практики. Есть, молодцы, хорошо.</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w:t>
      </w:r>
      <w:r>
        <w:rPr>
          <w:rFonts w:ascii="Times New Roman" w:eastAsia="Times New Roman" w:hAnsi="Times New Roman" w:cs="Times New Roman"/>
          <w:i/>
          <w:sz w:val="24"/>
          <w:szCs w:val="24"/>
        </w:rPr>
        <w:t>, м</w:t>
      </w:r>
      <w:r>
        <w:rPr>
          <w:rFonts w:ascii="Times New Roman" w:eastAsia="Times New Roman" w:hAnsi="Times New Roman" w:cs="Times New Roman"/>
          <w:i/>
          <w:color w:val="000000"/>
          <w:sz w:val="24"/>
          <w:szCs w:val="24"/>
        </w:rPr>
        <w:t xml:space="preserve">ы просим Изначально Вышестоящего Отца преобразить каждого из нас, синтез нас и Человечество землян на новую Осмысленность Компетентной реализации </w:t>
      </w:r>
      <w:r>
        <w:rPr>
          <w:rFonts w:ascii="Times New Roman" w:eastAsia="Times New Roman" w:hAnsi="Times New Roman" w:cs="Times New Roman"/>
          <w:i/>
          <w:color w:val="000000"/>
          <w:sz w:val="24"/>
          <w:szCs w:val="24"/>
        </w:rPr>
        <w:lastRenderedPageBreak/>
        <w:t>Изначально Вышестоящего Отца Изначально Вышестоящим Отцом и стяжаем у Изначально Вышестоящего Отца 5</w:t>
      </w:r>
      <w:r>
        <w:rPr>
          <w:rFonts w:ascii="Times New Roman" w:eastAsia="Times New Roman" w:hAnsi="Times New Roman" w:cs="Times New Roman"/>
          <w:i/>
          <w:sz w:val="24"/>
          <w:szCs w:val="24"/>
        </w:rPr>
        <w:t>1</w:t>
      </w:r>
      <w:r>
        <w:rPr>
          <w:rFonts w:ascii="Times New Roman" w:eastAsia="Times New Roman" w:hAnsi="Times New Roman" w:cs="Times New Roman"/>
          <w:i/>
          <w:color w:val="000000"/>
          <w:sz w:val="24"/>
          <w:szCs w:val="24"/>
        </w:rPr>
        <w:t>20 фрагментов Смыслов Изначально Вышестоящего Отца, 5120 Компетентных реализаций в каждом из нас, и буквально выстраивая пул Компетентной реализации в каждом</w:t>
      </w:r>
      <w:r>
        <w:rPr>
          <w:rFonts w:ascii="Times New Roman" w:eastAsia="Times New Roman" w:hAnsi="Times New Roman" w:cs="Times New Roman"/>
          <w:i/>
          <w:sz w:val="24"/>
          <w:szCs w:val="24"/>
        </w:rPr>
        <w:t>. Мы</w:t>
      </w:r>
      <w:r>
        <w:rPr>
          <w:rFonts w:ascii="Times New Roman" w:eastAsia="Times New Roman" w:hAnsi="Times New Roman" w:cs="Times New Roman"/>
          <w:i/>
          <w:color w:val="000000"/>
          <w:sz w:val="24"/>
          <w:szCs w:val="24"/>
        </w:rPr>
        <w:t xml:space="preserve"> просим Изначально Вышестоящего Отца преобразить каждого из нас и синтез нас на новый уровень Осмысленности Компетенциями каждого из нас</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просим помочь завершить любые шероховатости, внутреннее обесценивание или наоборот оценку Компетенций Изначально Вышестоящего Отца каждым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Изначально Вышестоящего Отца  преобразить каждого из нас и синтез нас на полноту, силу, Компетентные насыщенности Синтеза Изначально Вышестоящего Отца в тех пределах Отца, которые Отец нам определяет, а не в тех пределах оценки, которые мы оперируем. И буквально завершая оценочный или безоценочный, такой обесценивающий процесс в каждом из нас, запуская процессы Осмысленности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Обратите внимание, сейчас больше срабатывает в Компетенции Посвящённого, учитывая, что у нас был опыт.</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может сработать в Компетенциях нашей какой-то профессиональной деятельности. Иногда у нас не получается поменять профессию, перейти на следующий уровень Компетентного действия реализации в ИВДИВО, то есть во всех областях лишь потому, что мы обесцениваем и не видим того глубокого, масштабного, стратегического Смысла тех Компетенций, которыми нас наделяет Отец.</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возможно сейчас какие-то триггеры, какие-то узлы, может быть блоки, они сейчас буквально растворяются, освобождая свободные процессы Компетенции в каждом из нас. И синтезируясь с Изначально Вышестоящим Отцом, мы просим Изначально Вышестоящего Отца развернуть новую Осмысленность Компетенций Изначально Вышестоящего Отца Человечеству землян в их росте и переходе на следующий уровень внутреннего развития. А теперь вспоминаем, что Человек всегда стремится, Человеческая реализация всегда стремится в Компетентную реализацию и эта как некая такая фора для Человечества.</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просим Изначально Вышестоящего Отца развернуть 5120 фрагментов Смыслов Изначально Вышестоящего Отца в его явлении Осмысленности, Компетентной реализации каждым из нас, синтезом нас и Человечеству землян в целом. И возжигаясь, преображаемся этим.</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первое что, какой комментарий в этом направлении, что проживаем?  У Аксиомы есть один принцип, пока мы её не выгрузим, мы в новую аксиому не войдём. Поэтому вот здесь и практика необычная. Вам рекомендуется что-то прокомментировать, если есть что. Обратите внимание, мы иногда не можем войти в какую-то новую технологию Синтеза, войти в какую-то Мудрость, когда у нас есть заскорузлость старых смыслов Компетенций, мы застреваем в какой-то старой Компетенции. Допустим, есть какая-то старая технология в материи, и мы настолько к ней прикипаем, что мы не можем ввести, расшифровать какую-то новую технологию для следующего роста и развития. Попробуйте сейчас отпустить.</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 ответ на реплику из зал) Растекание такое идёт. Хорошо</w:t>
      </w:r>
      <w:r>
        <w:rPr>
          <w:rFonts w:ascii="Times New Roman" w:eastAsia="Times New Roman" w:hAnsi="Times New Roman" w:cs="Times New Roman"/>
          <w:i/>
          <w:sz w:val="24"/>
          <w:szCs w:val="24"/>
        </w:rPr>
        <w:t xml:space="preserve">. </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Смотрите, какой интересный взгляд. Столпы Синтеза. А помните, в религиях есть Столпы Истин каждой религии. И вот идёт преодолевание, перезапись именно на Столпы Синтеза, как новая технология, как новая Мудрость, как новые Императивы. Помните? Столпность - это тоже ещё и Императив. Есть, классно, молодцы. Отец одобряет.</w:t>
      </w:r>
    </w:p>
    <w:p w:rsidR="00A029E7" w:rsidRDefault="009C11FF" w:rsidP="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у Изначально Вышестоящего Отца 5120 Синтезов Изначально Вышестоящего Отца и, возжигаясь, преображаемся эти. </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Увидьте, пожалуйста, что именно технологиями Синтеза, как Компетентной реализацией растёт Цивилизация, растёт цивилизационность и растёт раса. Растёт культура Частей. То есть Части </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это человеческая реализация, а Компетентная реализация, она взращивает внутреннюю культуру каждой Части. Есть.</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Дале</w:t>
      </w:r>
      <w:r>
        <w:rPr>
          <w:rFonts w:ascii="Times New Roman" w:eastAsia="Times New Roman" w:hAnsi="Times New Roman" w:cs="Times New Roman"/>
          <w:i/>
          <w:sz w:val="24"/>
          <w:szCs w:val="24"/>
        </w:rPr>
        <w:t>е, м</w:t>
      </w:r>
      <w:r>
        <w:rPr>
          <w:rFonts w:ascii="Times New Roman" w:eastAsia="Times New Roman" w:hAnsi="Times New Roman" w:cs="Times New Roman"/>
          <w:i/>
          <w:color w:val="000000"/>
          <w:sz w:val="24"/>
          <w:szCs w:val="24"/>
        </w:rPr>
        <w:t>ы стяжаем 5120 Синтезов Изначально Вышестоящего Отца и просим преобразить каждому из нас и синтезу нас Полномочные реализации в каждом, в пятеричном погружении в Осмысленность Изначально Вышестоящего Отца от дозволения, персонализации, совместного решения с Отцом, осознанности и так далее.</w:t>
      </w:r>
    </w:p>
    <w:p w:rsidR="00A029E7" w:rsidRDefault="009C11FF" w:rsidP="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ввести каждого из нас и синтез нас на новую лёгкость, открытость, простоту, доверия, принципы вверения той мочности, той полномочности Изначально Вышестоящего Отца, которой наделил нас Отец, как внутренний призыв, как внутреннее призвание в этом воплощении и в Вечности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 реализации Могущества Изначально Вышестоящего Отца, как Мочности Изначально Вышестоящим Отцом. И стяжаем 5120 фрагментов Смыслов Изначально Вышестоящего Отца во внутреннем преодолении, во внутренней с одной стороны разбалансировке, а с другой стороны входа в следующий балансир Полномочиями Изначально Вышестоящего Отца. И возжигаясь</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преображаемся этим.</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И стяжаем Осмысленность Полномочных реализаций Изначально Вышестоящего Отца каждому из нас. И синтезируясь с Хум Изначально Вышестоящего Отца, мы стяжаем 5120 Синтезов Изначально Вышестоящего Отца и преображаемся этим.</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стяжаем 5120 Синтезов Изначально Вышестоящего Отца, прося преобразить каждого из нас, синтез нас Синтезкосмической реализацией</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ввести нас в новое Осмысление Синтезкосмической организации и реализации каждого из нас в ту стратегию, в тот План Синтеза, в ту Парадигму, которую заповедует нам Отец.</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Вышестоящего Отца, мы стяжаем 5120 фрагментов Смыслов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вспыхивая в каждой Синтезкосмической реализации, от Человека, Аспекта, Теурга и так далее, до Отца в масштабах перспективных стратегических масштабах Вечного Сверхкосмоса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Попробуйте сейчас увидеть здесь и сейчас, но объёмами Вечного Сверхкосмоса. Вот такое глубинное осмысление Отцом. И синтезируясь с Хум Изначально Вышестоящего Отца, мы стяжаем Осмысленность Изначально Вышестоящего Отца в преодолении предельности, узости, линейности, внутреннего кругозора Синтезкосмической реализации каждого из нас.  И просим Изначально Вышестоящего Отца Осмысленностью Синтезкосмической реализации   развернуть нам новый космический кругозор, новую Вечную Сверкосмическую Панораму, стратегичности Синтезкосмической реализации Изначально Вышестоящего Отца каждым из нас и вспыхиваем этим.</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Кстати, обратите внимание каждый раз, когда мы доверяем Отцу и проникаемся каждым шагом, мы начинаем вызывать на себя силы.</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синтезируясь с Изначально Вышестоящим Отцом, мы стяжаем 5120 Синтезов Изначально Вышестоящего Отца и преображаемся этим.</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стяжаем у Изначально Вышестоящего Отца Осмысленность ИВДИВО-реализация</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Изначально Вышестоящего Отца каждым из нас</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в синтезе пяти состояний погружения в Осмысленность ИВДИВО-реализации Должностно Полномочными каждым из нас, мы входим во внутреннее тяготение, во внутреннюю слиянность с источником организации Синтеза Изначально Вышестоящего Отца на прямую Ядром Синтеза Должностно Полномочным каждым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входя в беспрепятственность, аксиоматичное дозволение, персонализацию Синтезом процессами Синтеза Изначально Вышестоящего Отца в ИВДИВО-реализация явлением Отца собою.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синтезируясь с Изначально Вышестоящим Отцом, мы стяжаем Осмысленность Реализации Должностно Полномочных Изначально Вышестоящего Дома Изначально Вышестоящего Отца и погружаемся в это.</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преображаясь Осмысленностью Изначально Вышестоящего Отца, мы стяжаем 512 фрагментов Смыслов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вспыхивая новой внутренней точкой зрения   Должностно Полномочных каждым из нас</w:t>
      </w:r>
      <w:r>
        <w:rPr>
          <w:rFonts w:ascii="Times New Roman" w:eastAsia="Times New Roman" w:hAnsi="Times New Roman" w:cs="Times New Roman"/>
          <w:i/>
          <w:sz w:val="24"/>
          <w:szCs w:val="24"/>
        </w:rPr>
        <w:t>. П</w:t>
      </w:r>
      <w:r>
        <w:rPr>
          <w:rFonts w:ascii="Times New Roman" w:eastAsia="Times New Roman" w:hAnsi="Times New Roman" w:cs="Times New Roman"/>
          <w:i/>
          <w:color w:val="000000"/>
          <w:sz w:val="24"/>
          <w:szCs w:val="24"/>
        </w:rPr>
        <w:t xml:space="preserve">опробуйте её распустить, отпустить до пределов Изначально Вышестоящего Отца. Когда Отец зрит </w:t>
      </w:r>
      <w:r>
        <w:rPr>
          <w:rFonts w:ascii="Times New Roman" w:eastAsia="Times New Roman" w:hAnsi="Times New Roman" w:cs="Times New Roman"/>
          <w:i/>
          <w:color w:val="000000"/>
          <w:sz w:val="24"/>
          <w:szCs w:val="24"/>
        </w:rPr>
        <w:lastRenderedPageBreak/>
        <w:t>на каждого из нас, каждым из нас, и Отец вкладывает в нас, вся Иерархия вкладывает в нас.</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когда с вами входим в Должностно Полномочность, Отец не просто нас напрямую творит, Отец вкладывает в нас как кадровиков ИВДИВО, не только в этом воплощении.</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прямое Творение Изначально Вышестоящего Отца аксиоматичностью Осмысленности Должностно Полномочных каждого из нас.</w:t>
      </w:r>
    </w:p>
    <w:p w:rsidR="00A029E7" w:rsidRDefault="009C11FF" w:rsidP="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этим,    преображаясь этим, в центр выходит именинница, мы горим пятью Осмысленностями   Изначально Вышестоящего Отца, вызывая вихри силы Синтеза. И возжигаясь сердечностью Изначально Вышестоящего Отца  каждым из нас, мы проникаемся, сливаемся  Изначально Вышестоящим Отцом.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пять Высших сил пяти реализаций в масштабах и объёмах,  и глубине Осмысленности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 максимальной сердечности, растворяясь, сливаясь с Изначально Вышестоящим Отцом, мы входим в вихрь силы, пятиричной силы Изначально Вышестоящего Отца, Высшей силы Изначально Вышестоящего Отца. И Изначально Вышестоящий Отец имениннице дарит подарок, и вся команда держит единый пятеричный Высший вихрь Высшей силы Изначально Вышестоящего Отца объёмами, масштабами Вечного Сверхкосмоса. И сейчас Отец что-то говорит имениннице</w:t>
      </w:r>
      <w:r>
        <w:rPr>
          <w:rFonts w:ascii="Times New Roman" w:eastAsia="Times New Roman" w:hAnsi="Times New Roman" w:cs="Times New Roman"/>
          <w:i/>
          <w:sz w:val="24"/>
          <w:szCs w:val="24"/>
        </w:rPr>
        <w:t>й –</w:t>
      </w:r>
      <w:r>
        <w:rPr>
          <w:rFonts w:ascii="Times New Roman" w:eastAsia="Times New Roman" w:hAnsi="Times New Roman" w:cs="Times New Roman"/>
          <w:i/>
          <w:color w:val="000000"/>
          <w:sz w:val="24"/>
          <w:szCs w:val="24"/>
        </w:rPr>
        <w:t xml:space="preserve"> это один на один Отец на что-то благословляет. Что такое Крещение и Благословение Отца? Это когда наши Части достигают такой Отцовкости внутри, когда они начинают сами межу собой сливаться и входят в однородность, слиянность, такую спаянность явления Изначально Вышестоящего Отца, где они уже </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Части неразличимы, и вы есть Синтезцельность Изначально Вышестоящего Отца. И вспыхивая Синтезцельностью пятеричности Высших сил Изначально Вышестоящего Отца в реализации Отца каждым из нас, преображаемся этим. </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И просим Изначально Вышестоящего Отца преобразить каждого из нас, синтез нас и Человечества Землян в преодолении старых Смыслов Высшими силами Изначально Вышестоящего Отца реализацией Изначально Вышестоящего Отца каждым из нас, синтезом нас и Человечеством Землян. И просим    развернуть Высшие силы, фрагменты Высших сил реализации Изначально Вышестоящего Отца Человечеству Землян. 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A029E7" w:rsidRDefault="009C11FF" w:rsidP="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и Фаинь, возвращаясь в физическую реализацию</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обратите внимание, физическое тело немножечко гудит</w:t>
      </w:r>
      <w:r>
        <w:rPr>
          <w:rFonts w:ascii="Times New Roman" w:eastAsia="Times New Roman" w:hAnsi="Times New Roman" w:cs="Times New Roman"/>
          <w:i/>
          <w:sz w:val="24"/>
          <w:szCs w:val="24"/>
        </w:rPr>
        <w:t>. К</w:t>
      </w:r>
      <w:r>
        <w:rPr>
          <w:rFonts w:ascii="Times New Roman" w:eastAsia="Times New Roman" w:hAnsi="Times New Roman" w:cs="Times New Roman"/>
          <w:i/>
          <w:color w:val="000000"/>
          <w:sz w:val="24"/>
          <w:szCs w:val="24"/>
        </w:rPr>
        <w:t>стати, вихрь продолжается, обратите внимание, вихрь продолжается. И мы всё стяжённое и возожжённое эманируем в Изначально Вышестоящий Дом Изначально Вышестоящего Отца. И всё что непотребное во внутреннем мире, внутренней организации каждого из нас в веках накопилось оно Высшими силами, оно буквально, знаете, как в центрифуге, оно растворяется, оно разбивается на атомы, на ядрышки, оно буквально распадается. Но опять же, вспоминаем пятиричностью погружения, насколько вы это дозволяете, насколько принято вами решение в глубине Страт вашего Духа.  И точно также на Планете Земля сейчас идёт вот этот вихрь Высших сил Изначально Вышестоящего Отца.  И Отец никогда не нарушит свободу Воли каждого Человека, но при этом, среда вихря Высших сил Изначально Вышестоящего Отца в реализации, пятиричной реализации имеет место быть.</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И далее мы всё стяжённое и возожжённое эманируем в подразделение ИВДИВО Краснодар и участников данной практики</w:t>
      </w:r>
      <w:r>
        <w:rPr>
          <w:rFonts w:ascii="Times New Roman" w:eastAsia="Times New Roman" w:hAnsi="Times New Roman" w:cs="Times New Roman"/>
          <w:i/>
          <w:sz w:val="24"/>
          <w:szCs w:val="24"/>
        </w:rPr>
        <w:t>.</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фиксируем в ИВДИВО каждого. И завершаем практику. Аминь</w:t>
      </w:r>
      <w:r>
        <w:rPr>
          <w:rFonts w:ascii="Times New Roman" w:eastAsia="Times New Roman" w:hAnsi="Times New Roman" w:cs="Times New Roman"/>
          <w:b/>
          <w:color w:val="000000"/>
          <w:sz w:val="24"/>
          <w:szCs w:val="24"/>
        </w:rPr>
        <w:t xml:space="preserve"> </w:t>
      </w:r>
    </w:p>
    <w:p w:rsidR="00A029E7" w:rsidRDefault="00A029E7">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A029E7" w:rsidRDefault="009C11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1день 1часть</w:t>
      </w:r>
    </w:p>
    <w:p w:rsidR="00A029E7" w:rsidRDefault="009C11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03:36:28-04:00:04</w:t>
      </w:r>
    </w:p>
    <w:p w:rsidR="00A029E7" w:rsidRDefault="00A029E7">
      <w:pPr>
        <w:pStyle w:val="normal"/>
        <w:spacing w:after="0" w:line="240" w:lineRule="auto"/>
        <w:ind w:right="-170"/>
        <w:jc w:val="right"/>
        <w:rPr>
          <w:rFonts w:ascii="Times New Roman" w:eastAsia="Times New Roman" w:hAnsi="Times New Roman" w:cs="Times New Roman"/>
          <w:color w:val="000000"/>
          <w:sz w:val="24"/>
          <w:szCs w:val="24"/>
        </w:rPr>
      </w:pPr>
    </w:p>
    <w:p w:rsidR="00A029E7" w:rsidRDefault="009C11FF" w:rsidP="009C11FF">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6" w:name="_Toc187777917"/>
      <w:r>
        <w:rPr>
          <w:rFonts w:ascii="Times New Roman" w:eastAsia="Times New Roman" w:hAnsi="Times New Roman" w:cs="Times New Roman"/>
          <w:b/>
          <w:color w:val="000000"/>
          <w:sz w:val="24"/>
          <w:szCs w:val="24"/>
        </w:rPr>
        <w:t xml:space="preserve">Практика № 2. Стяжание 64 Аксиомы </w:t>
      </w:r>
      <w:r>
        <w:rPr>
          <w:rFonts w:ascii="Times New Roman" w:eastAsia="Times New Roman" w:hAnsi="Times New Roman" w:cs="Times New Roman"/>
          <w:b/>
          <w:sz w:val="24"/>
          <w:szCs w:val="24"/>
        </w:rPr>
        <w:t>ИВО</w:t>
      </w:r>
      <w:bookmarkEnd w:id="6"/>
    </w:p>
    <w:p w:rsidR="00A029E7" w:rsidRDefault="00A029E7">
      <w:pPr>
        <w:pStyle w:val="normal"/>
        <w:pBdr>
          <w:top w:val="nil"/>
          <w:left w:val="nil"/>
          <w:bottom w:val="nil"/>
          <w:right w:val="nil"/>
          <w:between w:val="nil"/>
        </w:pBdr>
        <w:spacing w:after="0" w:line="240" w:lineRule="auto"/>
        <w:ind w:firstLine="709"/>
        <w:rPr>
          <w:rFonts w:ascii="Times New Roman" w:eastAsia="Times New Roman" w:hAnsi="Times New Roman" w:cs="Times New Roman"/>
          <w:b/>
          <w:color w:val="000000"/>
          <w:sz w:val="24"/>
          <w:szCs w:val="24"/>
        </w:rPr>
      </w:pPr>
    </w:p>
    <w:p w:rsidR="00A029E7"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всем Синтезом каждого из нас, синтезируясь с Изначально Вышестоящими Аватарами Синтеза Кут Хуми и Фаинь, мы переходим в зал Изначально Вышестоящего Дома Изначально Вышестоящего Отца, на 8128-й архетип ИВДИВО.</w:t>
      </w:r>
    </w:p>
    <w:p w:rsidR="00A029E7"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 перед Изначально Вышестоящими Аватарами Синтеза Кут Хуми и Фаинь. И возжигаясь формой Учителей 37</w:t>
      </w:r>
      <w:r>
        <w:rPr>
          <w:rFonts w:ascii="Times New Roman" w:eastAsia="Times New Roman" w:hAnsi="Times New Roman" w:cs="Times New Roman"/>
          <w:i/>
          <w:sz w:val="24"/>
          <w:szCs w:val="24"/>
        </w:rPr>
        <w:t>-го</w:t>
      </w:r>
      <w:r>
        <w:rPr>
          <w:rFonts w:ascii="Times New Roman" w:eastAsia="Times New Roman" w:hAnsi="Times New Roman" w:cs="Times New Roman"/>
          <w:i/>
          <w:color w:val="000000"/>
          <w:sz w:val="24"/>
          <w:szCs w:val="24"/>
        </w:rPr>
        <w:t xml:space="preserve"> Синтеза Изначально Вышестоящего Отца, мы синтезируемся с Хум Изначально Вышестоящих Аватаров Синтеза Кут Хуми  Фаинь, стяжая и возжигая Синтез Синтезом Изначально Вышестоящего Отца и Синтезом Праполномочий Синтеза Изначально Вышестоящего Отца, прося преобразить каждого из нас и синтез нас на новую Аксиоматическую канву Осмысленности Изначально Вышестоящего Отца в каждом из нас. И далее</w:t>
      </w:r>
      <w:r>
        <w:rPr>
          <w:rFonts w:ascii="Times New Roman" w:eastAsia="Times New Roman" w:hAnsi="Times New Roman" w:cs="Times New Roman"/>
          <w:i/>
          <w:sz w:val="24"/>
          <w:szCs w:val="24"/>
        </w:rPr>
        <w:t>, м</w:t>
      </w:r>
      <w:r>
        <w:rPr>
          <w:rFonts w:ascii="Times New Roman" w:eastAsia="Times New Roman" w:hAnsi="Times New Roman" w:cs="Times New Roman"/>
          <w:i/>
          <w:color w:val="000000"/>
          <w:sz w:val="24"/>
          <w:szCs w:val="24"/>
        </w:rPr>
        <w:t>ы просим Изначально Вышестоящих Аватаров Синтеза Кут Хуми и Фаинь, в обновление преображения Аксиоматической канвы каждого из нас, завершить любые влияния, воздействия, привязанности к причинно-следственным связям. И ввести каждого из нас во внутреннюю свободу</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обновление новым контекстом, коннотацией, коннектом и категориальностью Аксиоматической канвы Осмысленности Изначально Вышестоящего Отца. От Движения, до Синтеза Изначально Вышестоящего Отца в каждом из нас. И, возжигаясь этим, преображаясь этим.</w:t>
      </w:r>
    </w:p>
    <w:p w:rsidR="00A029E7"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и устремляемся в зал Изначально Вышестоящего Отца на 8193-й архетип ИВДИВО. Встали пред Изначально Вышестоящим Отцом. И разгораясь пятеричной Осмысленностью Изначально Вышестоящего Отца, ранее стяжённой в явлении и реализации Изначально Вышестоящего Отца каждым из нас, возжигаясь пятеричным вихрем Высших сил Изначально Вышестоящего Отца.</w:t>
      </w:r>
    </w:p>
    <w:p w:rsidR="00A029E7"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Отец интересный такой образ показал предыдущей практики. Когда мы развёртывали Высшие силы, Отец развёртывал Высшие силы человечеству, вспоминаем традицию человечества, когда хотят что-то поменять, помните, взывают к Высшим силам. И вот Высшие силы Изначально Вышестоящего Отца</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это такое явление, которое взываемое человеком, вызывает новые причины в материи. Угу. И далее, мы синтезируемся с Изначально Вышестоящим Отцом и стяжаем 64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преобразить каждого из нас и Синтез нас 64-рицей Аксиом Изначально Вышестоящего Отца в преображении новой Аксиоматической канвы, как новых ценностей стратичности Изначально Вышестоящего Отца каждым из нас. И возжигаясь этим, преображаясь этим, мы сейчас буквально выявляем </w:t>
      </w:r>
      <w:r>
        <w:rPr>
          <w:rFonts w:ascii="Times New Roman" w:eastAsia="Times New Roman" w:hAnsi="Times New Roman" w:cs="Times New Roman"/>
          <w:i/>
          <w:sz w:val="24"/>
          <w:szCs w:val="24"/>
        </w:rPr>
        <w:t>8</w:t>
      </w:r>
      <w:r>
        <w:rPr>
          <w:rFonts w:ascii="Times New Roman" w:eastAsia="Times New Roman" w:hAnsi="Times New Roman" w:cs="Times New Roman"/>
          <w:i/>
          <w:color w:val="000000"/>
          <w:sz w:val="24"/>
          <w:szCs w:val="24"/>
        </w:rPr>
        <w:t xml:space="preserve">-рицу Вышестоящих, таких позиций.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пред Изначально Вышестоящим Отцом возжигаемся Аксиомой жизни Изначально Вышестоящего Отца каждым из нас, и просим преобразить внутреннее противоречие, внутренн</w:t>
      </w:r>
      <w:r>
        <w:rPr>
          <w:rFonts w:ascii="Times New Roman" w:eastAsia="Times New Roman" w:hAnsi="Times New Roman" w:cs="Times New Roman"/>
          <w:i/>
          <w:sz w:val="24"/>
          <w:szCs w:val="24"/>
        </w:rPr>
        <w:t>ие</w:t>
      </w:r>
      <w:r>
        <w:rPr>
          <w:rFonts w:ascii="Times New Roman" w:eastAsia="Times New Roman" w:hAnsi="Times New Roman" w:cs="Times New Roman"/>
          <w:i/>
          <w:color w:val="000000"/>
          <w:sz w:val="24"/>
          <w:szCs w:val="24"/>
        </w:rPr>
        <w:t xml:space="preserve"> какие-то шероховатости, какие-то внутренние сопротивления, несогласия и так далее. 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проникаясь Аксиомой жизни Изначально Вышестоящего Отца, преображаемся этим. Если есть какие-то моменты более такие усугублённые, просите Изначально Вышестоящего Отца буквально вывести какие-то сгустки, контексты, которые вам просто мешают жить, которые вызывают у вас внутреннее сопротивление, несогласие с Изначально Вышестоящим Отцом. Просто допустите Отца помочь выявить какой-то сгусток. Вашей мнимой аксиоматичности, в виде уже каких-то устаревших принципов. И можно даже попросить Изначально Вышестоящего Отца стяжать Поядающий Огонь и сжечь устаревшие принципы, которые деформирует Аксиоматичную канву.</w:t>
      </w:r>
    </w:p>
    <w:p w:rsidR="00A029E7"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возжигаемся, репликации стяжаем у Изначально Вышестоящего Отца Аксиому репликации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Изначально Вышестоящего Отца, буквально, наладить, </w:t>
      </w:r>
      <w:r>
        <w:rPr>
          <w:rFonts w:ascii="Times New Roman" w:eastAsia="Times New Roman" w:hAnsi="Times New Roman" w:cs="Times New Roman"/>
          <w:i/>
          <w:color w:val="000000"/>
          <w:sz w:val="24"/>
          <w:szCs w:val="24"/>
        </w:rPr>
        <w:lastRenderedPageBreak/>
        <w:t>такая ладность, беспрепятственность, с другой стороны, даже несокрушимость, постоянство, не порционность, не фрагментарность, а постоянство импульса Изначально Вышестоящего Отца в Омегах каждого из нас. И, буквально, настраиваемся на тональность, лад импульса Отца в каждом из нас, вверяя себя Изначально Вышестоящему Отцу, во что бы то ни стало, чтобы не происходило, вверять себя Изначально Вышестоящему Отцу, и вспыхиваем этим.</w:t>
      </w:r>
    </w:p>
    <w:p w:rsidR="00A029E7"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возжигаемся Созиданием каждого из нас и стяжаем Аксиому Созидания Изначально Вышестоящего Отца, прося преобразить каждого из нас и Синтез нас на Абсолютность Аксиоматичного Созидания Изначально Вышестоящего Отца в материи каждым нас. И вспоминаем, что, если нет Абсолютности Созидания с Отцом, это анекдот сделать хотел грозу, а получил, соответственно.  И возжигаясь, выравниваясь Абсолютностью канвы Аксиомы Изначально Вышестоящего Отца, преображаемся этим.</w:t>
      </w:r>
    </w:p>
    <w:p w:rsidR="00A029E7"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возжигаемся Творением Изначально Вышестоящего Отца и стяжаем Аксиому Творения Изначально Вышестоящего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Отца, и просим развернуть постоянство новых начал Изначально Вышестоящего Отца в каждом из нас, в глубине Осмысленности, Аксиоматичности Творения Изначально Вышестоящего Отца. Это глубинное доверие Отцу. Мы иногда внутренне не согласны с каким-то явлением, которое нам просто недоступно, и внутренне мы отрицаем это, но Творение Изначально Вышестоящего Отца оно всегда не просто аксиоматично, оно обязательно имеет свою стратегию, он обязательно имеет какую-то Парадигму, и обязательно есть последствия Изначально Вышестоящего Отца в каждом из нас. Насколько мы подследственны Изначально Вышестоящим Отцом, настолько мы последовательны Принципом Творения Отца в каждом. И возжигаясь, преображаемся этим.</w:t>
      </w:r>
    </w:p>
    <w:p w:rsidR="00A029E7"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мы стяжаем у Изначально Вышестоящего Отца Аксиому Любви Изначально Вышестоящего Отца и, проникаясь, сливаемся с Изначально Вышестоящим Отцом. И здесь ваш выбор. Слиянность стопроцентная или фрагментарная?</w:t>
      </w:r>
    </w:p>
    <w:p w:rsidR="00A029E7"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далее, синтезируясь с Изначально Вышестоящим Отцом, мы стяжаем Аксиому Мудрости, прося Изначально Вышестоящего Отца поддержать каждого из нас в адаптивном лёгком переходе от старых записей, контекстов, смыслов Аксиомой Умаления Мудростью Изначально Вышестоящего Отца. Есть ещё один такой внутренний взгляд </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перейти на светлую сторону Отца, как только вы переходите на светлую сторону Отца, вам становится легко, вам становится просто.</w:t>
      </w:r>
    </w:p>
    <w:p w:rsidR="00A029E7"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стяжаем у Изначально Вышестоящего Отца Аксиому Воли Изначально Вышестоящего Отца, вспыхивая вольницей Изначально Вышестоящего Отца и преображаясь ею.</w:t>
      </w:r>
    </w:p>
    <w:p w:rsidR="00A029E7"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мы стяжаем Аксиому Синтеза Изначально Вышестоящего отца. И вспыхивая Аксиоматичностью владения Синтезом Изначально Вышестоящего Отца в вечности, не только в этом воплощении, попробуйте это допустить,</w:t>
      </w:r>
      <w:r>
        <w:rPr>
          <w:color w:val="000000"/>
          <w:sz w:val="24"/>
          <w:szCs w:val="24"/>
        </w:rPr>
        <w:t xml:space="preserve"> </w:t>
      </w:r>
      <w:r>
        <w:rPr>
          <w:rFonts w:ascii="Times New Roman" w:eastAsia="Times New Roman" w:hAnsi="Times New Roman" w:cs="Times New Roman"/>
          <w:i/>
          <w:color w:val="000000"/>
          <w:sz w:val="24"/>
          <w:szCs w:val="24"/>
        </w:rPr>
        <w:t>открыться Отцу и вспомнить все, что именно генетически каждый из нас, каждый Человек-Землянин</w:t>
      </w:r>
      <w:r>
        <w:rPr>
          <w:rFonts w:ascii="Times New Roman" w:eastAsia="Times New Roman" w:hAnsi="Times New Roman" w:cs="Times New Roman"/>
          <w:i/>
          <w:sz w:val="24"/>
          <w:szCs w:val="24"/>
        </w:rPr>
        <w:t xml:space="preserve">а – </w:t>
      </w:r>
      <w:r>
        <w:rPr>
          <w:rFonts w:ascii="Times New Roman" w:eastAsia="Times New Roman" w:hAnsi="Times New Roman" w:cs="Times New Roman"/>
          <w:i/>
          <w:color w:val="000000"/>
          <w:sz w:val="24"/>
          <w:szCs w:val="24"/>
        </w:rPr>
        <w:t>это есть Цивилизация владеющих Синтезом. И возжигаясь Аксиомой Синтеза, Изначально Вышестоящего Отца, мы вспыхиваем предназначением каждого из нас, призванием Изначально Вышестоящего Отца в каждом из нас и преображаемся этим.</w:t>
      </w:r>
    </w:p>
    <w:p w:rsidR="00A029E7"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64 Аксиомы Изначально Вышестоящего Отца. И здесь сейчас попробуйте на скорости допустить и перезаписать на Аксиоматичность Изначально Вышестоящего Отца. И мы стяжаем Аксиому Движения Изначально Вышестоящего Отца, Аксиому Ощущения Изначально Вышестоящего Отца, Аксиому Чувства Изначально Вышестоящего Отца, перезаписывая там печаль истерики, агрессию, осуждение, недовольство на Аксиому Чувства Изначально Вышестоящего Отца, Аксиому Мысли Изначально Вышестоящего Отца, Аксиому Смыслов Изначально Вышестоящего Отца, вызывая Силы Изначально Вышестоящего Отца, Аксиому Сути Изначально Вышестоящего Отца, Аксиому Идеи </w:t>
      </w:r>
      <w:r>
        <w:rPr>
          <w:rFonts w:ascii="Times New Roman" w:eastAsia="Times New Roman" w:hAnsi="Times New Roman" w:cs="Times New Roman"/>
          <w:i/>
          <w:color w:val="000000"/>
          <w:sz w:val="24"/>
          <w:szCs w:val="24"/>
        </w:rPr>
        <w:lastRenderedPageBreak/>
        <w:t>Изначально Вышестоящего Отца, Аксиому Права Изначально Вышестоящего Отца, Аксиому Мощи Изначально Вышестоящего Отца, Аксиому Параметода Изначально Вышестоящего Отца, Аксиому Основы Изначально Вышестоящего Отца. Угу. Аксиому Синтез Начал Изначально Вышестоящего Отца, Аксиому Взгляда Изначально Вышестоящего Отца. Аксиому Импераций Изначально Вышестоящего Отца. Угу. Попробуйте  здесь, как раз-таки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лёгкое </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этот лёгкий переход. Из сложного, в простое Изначально Вышестоящим Отцом. Угу. Аксиома Пробуждения Изначально Вышестоящего Отца, Аксиому Условий Изначально Вышестоящего Отца, Аксиому Вещества Изначально Вышестоящего Отца.</w:t>
      </w:r>
    </w:p>
    <w:p w:rsidR="00A029E7"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Аксиома Вещества. Вы, когда готовите еду</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 xml:space="preserve">это тоже Аксиома Вещества, что вы овеществляете. Далее. Аксиома Эманации Изначально Вышестоящего Отца, Аксиома Самоорганизации Изначально Вышестоящего Отца, Аксиома Воссоединённости Изначально Вышестоящего Отца, Аксиома Мерности Изначально Вышестоящего Отца, Аксиома Скорости </w:t>
      </w:r>
      <w:r>
        <w:rPr>
          <w:rFonts w:ascii="Times New Roman" w:eastAsia="Times New Roman" w:hAnsi="Times New Roman" w:cs="Times New Roman"/>
          <w:i/>
          <w:color w:val="000000"/>
          <w:sz w:val="24"/>
          <w:szCs w:val="24"/>
        </w:rPr>
        <w:br/>
        <w:t>Изначально Вышестоящего Отца, Аксиома Пространства, Изначально Вышестоящего Отца. Угу. И далее Аксиому Времени Изначально Вышестоящего Отца, Аксиому Меры Изначально Вышестоящего Отца, Аксиому Содержания Изначально Вышестоящего Отца, Аксиому Формы Изначально Вышестоящего Отца. Вот здесь очень тоже полезно контекстами Аксиомы Формы оформиться на что-то новое, Отцовское. Далее Аксиому Субъядерности Изначально Вышестоящего Отца, Аксиому Энергии Изначально Вышестоящего Отца, Аксиому Света, Изначально Вышестоящего Отца, светлая сторона Отца, Аксиому Духа Изначально Вышестоящего Отца, настроиться на следующий этап Страт Духа, далее Аксиому Огня Изначально Вышестоящего Отца. И, возжигаясь, преображаемся этим.</w:t>
      </w:r>
    </w:p>
    <w:p w:rsidR="00A029E7"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синтезируясь с Изначально Вышестоящим Отцом, и стяжаем у Изначально Вышестоящего Отца следующую 32-рицу, вас немножечко придавило. И синтезируясь с Изначально Вышестоящим Отцом, возжигаясь 32-рицей Аксиом Изначально Вышестоящего Отца. Мы стяжаем следующую 32-рицу Вышестоящую. Верхняя у нас стяжена. Угу. И стяжаем Аксиому Поля Изначально Вышестоящего Отца. И развёртываем Поле Жизни. Угу. Там две позиции поменяли. Стяжаем Аксиому Меры Изначально Вышестоящего Отца, Аксиому Константы Изначально Вышестоящего Отца. Аксиома Константы, в том числе несёт жизнь, Константу жизни. Далее, мы стяжаем Аксиому Красоты Изначально Вышестоящего Отца. Мы стяжаем Аксиому Окскости Изначально Вышестоящего Отца. Стяжаем Аксиому Истинности Изначально Вышестоящего Отца, стяжаем Аксиому Сверхпассионарности Изначально Вышестоящего Отца. И стяжаем Аксиому Ивдивности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возжигаясь уже стяжённой верхней 16-рицей Аксиомы. Восьмерицы Аксиомы, подтягивая, буквально подтягивая нижестоящие Аксиомы, и стяжаем Аксиому Могущества Изначально Вышестоящего Отца, Аксиому Практики Изначально Вышестоящего Отца, Аксиому Вершения Изначально Вышестоящего Отца, Аксиому Служения Изначально Вышестоящего Отца, Аксиому Человечности Изначально Вышестоящего Отца, Аксиому Генезиса Изначально Вышестоящего отца, Аксиому Я</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Есмь Изначально Вышестоящего Отца, Аксиому Воскрешения Изначально Вышестоящего Отц</w:t>
      </w:r>
      <w:r>
        <w:rPr>
          <w:rFonts w:ascii="Times New Roman" w:eastAsia="Times New Roman" w:hAnsi="Times New Roman" w:cs="Times New Roman"/>
          <w:i/>
          <w:sz w:val="24"/>
          <w:szCs w:val="24"/>
        </w:rPr>
        <w:t>а.</w:t>
      </w:r>
    </w:p>
    <w:p w:rsidR="00A029E7"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вспыхивая от Аксиомы Жизни до Аксиомы Синтеза Изначально Вышестоящего Отца, мы вспыхиваем в 64-рицей  Аксиомой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обновить смысловой канвой Изначально Вышестоящего Отца, от Движения до Синтеза Изначально Вышестоящего Отца. И обновить на новые Аксиомы Изначально Вышестоящего Отца в преображение Осмысленностью контекстов, коннотаций, коннектов</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категорий </w:t>
      </w:r>
      <w:r>
        <w:rPr>
          <w:rFonts w:ascii="Times New Roman" w:eastAsia="Times New Roman" w:hAnsi="Times New Roman" w:cs="Times New Roman"/>
          <w:i/>
          <w:sz w:val="24"/>
          <w:szCs w:val="24"/>
        </w:rPr>
        <w:t>пяти</w:t>
      </w:r>
      <w:r>
        <w:rPr>
          <w:rFonts w:ascii="Times New Roman" w:eastAsia="Times New Roman" w:hAnsi="Times New Roman" w:cs="Times New Roman"/>
          <w:i/>
          <w:color w:val="000000"/>
          <w:sz w:val="24"/>
          <w:szCs w:val="24"/>
        </w:rPr>
        <w:t xml:space="preserve"> реализаций Изначально Вышестоящего Отца в явлении </w:t>
      </w:r>
      <w:r>
        <w:rPr>
          <w:rFonts w:ascii="Times New Roman" w:eastAsia="Times New Roman" w:hAnsi="Times New Roman" w:cs="Times New Roman"/>
          <w:i/>
          <w:sz w:val="24"/>
          <w:szCs w:val="24"/>
        </w:rPr>
        <w:t>пяте</w:t>
      </w:r>
      <w:r>
        <w:rPr>
          <w:rFonts w:ascii="Times New Roman" w:eastAsia="Times New Roman" w:hAnsi="Times New Roman" w:cs="Times New Roman"/>
          <w:i/>
          <w:color w:val="000000"/>
          <w:sz w:val="24"/>
          <w:szCs w:val="24"/>
        </w:rPr>
        <w:t>рицы Высших сил Изначально Вышестоящего Отца каждым из нас.</w:t>
      </w:r>
    </w:p>
    <w:p w:rsidR="00A029E7"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Стоим у Отца, стоим, не выпадаем. Обратите внимание, сейчас у группы состояние, когда открылось второе дыхание. Угу. И синтезируясь с Изначально Вышестоящим Отцом, мы стяжаем у Изначально Вышестоящего Отца, каждому фрагмент Аксиомы Изначально Вышестоящего Отца напрямую. И наша задача сейчас открыться, слиться с Изначально Вышестоящим Отцом в максимальной слиянности, в максимальной внутренней дозволенности. В принятии персонализации Аксиомой Отца. И мы проникаемся, погружаемся во фрагмент Аксиомы Изначально Вышестоящего Отца каждым из нас. И фрагмент Аксиомы буквально распаковывается и вспыхивает внутри новыми контекстами. Новый смысловой канвой Осмысленности Изначально Вышестоящего Отца и преображаемся этим. Это действие будет усваиваться несколько дней. Такой будет каскадная, поэтапная распаковка, развёртка фрагмента, Аксиомы Отца в каждом</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возжигаясь, преображаемся этим.</w:t>
      </w:r>
    </w:p>
    <w:p w:rsidR="00A029E7"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далее, мы синтезируемся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возожженными. Мы благодарим Изначально Вышестоящего Отца, благодарим Изначально Вышестоящих Аватаров Синтеза Кут Хуми и Фаинь, и возвращаясь в физическую реализацию и физически вспыхивая прямым фрагментом Аксиомы Изначально Вышестоящего Отца. Он минимально 64-ричен</w:t>
      </w:r>
      <w:r>
        <w:rPr>
          <w:rFonts w:ascii="Times New Roman" w:eastAsia="Times New Roman" w:hAnsi="Times New Roman" w:cs="Times New Roman"/>
          <w:i/>
          <w:sz w:val="24"/>
          <w:szCs w:val="24"/>
        </w:rPr>
        <w:t>.</w:t>
      </w:r>
    </w:p>
    <w:p w:rsidR="00A029E7"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мы всё стяжённое возожжённое эманируем в Изначально Вышестоящий Дом Изначально Вышестоящего Отца.</w:t>
      </w:r>
    </w:p>
    <w:p w:rsidR="00A029E7"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 Подразделение ИВДИВО Краснодар и участников данной практики.</w:t>
      </w:r>
    </w:p>
    <w:p w:rsidR="00A029E7"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ИВДИВО каждого. Завершаем практику. Аминь.</w:t>
      </w:r>
    </w:p>
    <w:p w:rsidR="00A029E7"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Буквально полминуты. Была такая рекомендация Отца. Она не была озвучена, но Отец рекомендовал её озвучить.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ейчас вы пойдёте на перерыв, попробуйте словить внутренний, следующий уровень ценности не только вашей жизни, а ценности вас Отцом. Это вот такая глубина будет, когда вы это услышите только Отцом. Все, перерыв. Спасибо.</w:t>
      </w:r>
    </w:p>
    <w:p w:rsidR="00A029E7" w:rsidRDefault="00A029E7">
      <w:pPr>
        <w:pStyle w:val="normal"/>
        <w:spacing w:after="0" w:line="240" w:lineRule="auto"/>
        <w:ind w:right="-170"/>
        <w:jc w:val="both"/>
        <w:rPr>
          <w:rFonts w:ascii="Times New Roman" w:eastAsia="Times New Roman" w:hAnsi="Times New Roman" w:cs="Times New Roman"/>
          <w:color w:val="000000"/>
          <w:sz w:val="15"/>
          <w:szCs w:val="15"/>
        </w:rPr>
      </w:pPr>
    </w:p>
    <w:p w:rsidR="00A029E7" w:rsidRDefault="00A029E7">
      <w:pPr>
        <w:pStyle w:val="normal"/>
        <w:spacing w:after="0" w:line="240" w:lineRule="auto"/>
        <w:ind w:right="-170"/>
        <w:jc w:val="both"/>
        <w:rPr>
          <w:rFonts w:ascii="Times New Roman" w:eastAsia="Times New Roman" w:hAnsi="Times New Roman" w:cs="Times New Roman"/>
          <w:color w:val="000000"/>
          <w:sz w:val="15"/>
          <w:szCs w:val="15"/>
        </w:rPr>
      </w:pPr>
    </w:p>
    <w:p w:rsidR="00A029E7" w:rsidRDefault="009C11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2 часть</w:t>
      </w:r>
    </w:p>
    <w:p w:rsidR="00A029E7" w:rsidRDefault="009C11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00:53:58 - 01:13:50</w:t>
      </w:r>
    </w:p>
    <w:p w:rsidR="00A029E7" w:rsidRDefault="00A029E7">
      <w:pPr>
        <w:pStyle w:val="normal"/>
        <w:tabs>
          <w:tab w:val="left" w:pos="3844"/>
        </w:tabs>
        <w:spacing w:after="0" w:line="240" w:lineRule="auto"/>
        <w:ind w:firstLine="454"/>
        <w:jc w:val="center"/>
        <w:rPr>
          <w:rFonts w:ascii="Times New Roman" w:eastAsia="Times New Roman" w:hAnsi="Times New Roman" w:cs="Times New Roman"/>
          <w:b/>
          <w:color w:val="000000"/>
          <w:sz w:val="24"/>
          <w:szCs w:val="24"/>
        </w:rPr>
      </w:pPr>
    </w:p>
    <w:p w:rsidR="00A029E7" w:rsidRDefault="009C11FF" w:rsidP="009C11FF">
      <w:pPr>
        <w:pStyle w:val="normal"/>
        <w:tabs>
          <w:tab w:val="left" w:pos="3844"/>
        </w:tabs>
        <w:spacing w:after="0" w:line="240" w:lineRule="auto"/>
        <w:ind w:firstLine="454"/>
        <w:jc w:val="center"/>
        <w:outlineLvl w:val="0"/>
        <w:rPr>
          <w:rFonts w:ascii="Times New Roman" w:eastAsia="Times New Roman" w:hAnsi="Times New Roman" w:cs="Times New Roman"/>
          <w:b/>
          <w:sz w:val="24"/>
          <w:szCs w:val="24"/>
        </w:rPr>
      </w:pPr>
      <w:bookmarkStart w:id="7" w:name="_Toc187777918"/>
      <w:r>
        <w:rPr>
          <w:rFonts w:ascii="Times New Roman" w:eastAsia="Times New Roman" w:hAnsi="Times New Roman" w:cs="Times New Roman"/>
          <w:b/>
          <w:color w:val="000000"/>
          <w:sz w:val="24"/>
          <w:szCs w:val="24"/>
        </w:rPr>
        <w:t xml:space="preserve">Практика №3. Стяжание восьми Аксиом восьми Источников </w:t>
      </w:r>
      <w:r>
        <w:rPr>
          <w:rFonts w:ascii="Times New Roman" w:eastAsia="Times New Roman" w:hAnsi="Times New Roman" w:cs="Times New Roman"/>
          <w:b/>
          <w:sz w:val="24"/>
          <w:szCs w:val="24"/>
        </w:rPr>
        <w:t>ИВО.</w:t>
      </w:r>
      <w:bookmarkEnd w:id="7"/>
    </w:p>
    <w:p w:rsidR="00A029E7" w:rsidRDefault="00A029E7">
      <w:pPr>
        <w:pStyle w:val="normal"/>
        <w:tabs>
          <w:tab w:val="left" w:pos="3844"/>
        </w:tabs>
        <w:spacing w:after="0" w:line="240" w:lineRule="auto"/>
        <w:ind w:firstLine="454"/>
        <w:jc w:val="center"/>
        <w:rPr>
          <w:rFonts w:ascii="Times New Roman" w:eastAsia="Times New Roman" w:hAnsi="Times New Roman" w:cs="Times New Roman"/>
          <w:b/>
          <w:sz w:val="24"/>
          <w:szCs w:val="24"/>
        </w:rPr>
      </w:pPr>
    </w:p>
    <w:p w:rsidR="00A029E7" w:rsidRDefault="009C11F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возжигаемся всем Синтезом каждого из нас. И синтезируясь с Изначально Вышестоящими Аватарами Синтеза Кут Хуми Фаинь, возжигаясь физически уже напахтанным Синтезом и Огнём 37-го Синтеза Изначально Вышестоящего Отца. Входя уже в определённую весомость, плотность 37-ым Синтезом физически каждым из нас. </w:t>
      </w:r>
    </w:p>
    <w:p w:rsidR="00A029E7" w:rsidRDefault="009C11F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сливаясь, проникаясь Изначально Вышестоящими Аватарами Синтеза Кут Хуми Фаинь каждой Частью, Системой, Аппаратам, Частностью, Компетенциями, Полномочиями, Синтезкосмической Реализацией, ИВДИВО Реализацией заполняясь, уплотняясь Синтезом Кут Хуми Фаинь, мы устремляемся в зал Изначально Вышестоящего Дома Изначально Вышестоящего Отца. </w:t>
      </w:r>
    </w:p>
    <w:p w:rsidR="00A029E7" w:rsidRDefault="009C11F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развёртываемся на 8128-ом архетипе ИВДИВО. Возжигаясь формой Учителей 37-го Синтеза Изначально Вышестоящего Отца, мы синтезируемся с Хум Изначально Вышестоящих Аватаров Синтеза Кут Хуми Фаинь, стяжая и возжигаясь Синтез Синтез</w:t>
      </w:r>
      <w:r>
        <w:rPr>
          <w:rFonts w:ascii="Times New Roman" w:eastAsia="Times New Roman" w:hAnsi="Times New Roman" w:cs="Times New Roman"/>
          <w:i/>
          <w:sz w:val="24"/>
          <w:szCs w:val="24"/>
        </w:rPr>
        <w:t>ом</w:t>
      </w:r>
      <w:r>
        <w:rPr>
          <w:rFonts w:ascii="Times New Roman" w:eastAsia="Times New Roman" w:hAnsi="Times New Roman" w:cs="Times New Roman"/>
          <w:i/>
          <w:color w:val="000000"/>
          <w:sz w:val="24"/>
          <w:szCs w:val="24"/>
        </w:rPr>
        <w:t xml:space="preserve"> Изначально Вышестоящего Отца и Синтез Праполномочий Изначально Вышестоящего Отца.</w:t>
      </w:r>
    </w:p>
    <w:p w:rsidR="00A029E7" w:rsidRDefault="009C11F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просим преобразить каждого из нас и синтез нас на новую канву Аксиоматической организации Синтезом, Волей, Мудростью, Любовью, Огнём, Духом, Светом, Энергией Изначально Вышестоящего Отца в явление, выражение, разработки и реализации 1024-рицы Частей Изначально Вышестоящего Отца 512-ти Космических и 512-ти Высших Частей в каждом из нас.</w:t>
      </w:r>
    </w:p>
    <w:p w:rsidR="00A029E7" w:rsidRDefault="009C11F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 И возжигаясь этим, преображаясь этим, мы синтезируемся с Изначально Вышестоящим Отцом. И переходим в зал Изначально Вышестоящего Отца на 8193-й архетип ИВДИВО. Встали пред Изначально Вышестоящим Отцом в форме Учителей 37-го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преобразить каждого из нас и синтез нас на следующий уровень Аксиоматичный или канвы Аксиом Изначально Вышестоящего Отца в разработки Осмысленности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Отца в каждом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кто не стяжал</w:t>
      </w:r>
      <w:r>
        <w:rPr>
          <w:rFonts w:ascii="Times New Roman" w:eastAsia="Times New Roman" w:hAnsi="Times New Roman" w:cs="Times New Roman"/>
          <w:i/>
          <w:sz w:val="24"/>
          <w:szCs w:val="24"/>
        </w:rPr>
        <w:t>, с</w:t>
      </w:r>
      <w:r>
        <w:rPr>
          <w:rFonts w:ascii="Times New Roman" w:eastAsia="Times New Roman" w:hAnsi="Times New Roman" w:cs="Times New Roman"/>
          <w:i/>
          <w:color w:val="000000"/>
          <w:sz w:val="24"/>
          <w:szCs w:val="24"/>
        </w:rPr>
        <w:t>интезируемся с Хум Изначально Вышестоящего Отца, стяжаем 1024-е Синтеза Изначально Вышестоящего Отца и стяжаем 512 Космических Частей Изначально Вышестоящего Отца в 8-ричной Космической организацией Изначально Вышестоящего Дома Изначально Вышестоящего Отца каждым из нас, и возжигаемся этим.</w:t>
      </w:r>
    </w:p>
    <w:p w:rsidR="00A029E7" w:rsidRDefault="009C11F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Далее, с</w:t>
      </w:r>
      <w:r>
        <w:rPr>
          <w:rFonts w:ascii="Times New Roman" w:eastAsia="Times New Roman" w:hAnsi="Times New Roman" w:cs="Times New Roman"/>
          <w:i/>
          <w:color w:val="000000"/>
          <w:sz w:val="24"/>
          <w:szCs w:val="24"/>
        </w:rPr>
        <w:t>интезируясь с Изначально Вышестоящим Отцом и, стяжаем балансир 512-ти Космических Частей 8-ричный балансир. И вспыхивая 8-ричным Космическим балансиром 512-рицы Космических Частей каждым из нас, преображаемся этим</w:t>
      </w:r>
      <w:r>
        <w:rPr>
          <w:rFonts w:ascii="Times New Roman" w:eastAsia="Times New Roman" w:hAnsi="Times New Roman" w:cs="Times New Roman"/>
          <w:i/>
          <w:sz w:val="24"/>
          <w:szCs w:val="24"/>
        </w:rPr>
        <w:t xml:space="preserve">. </w:t>
      </w:r>
    </w:p>
    <w:p w:rsidR="00A029E7" w:rsidRDefault="009C11F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 далее, м</w:t>
      </w:r>
      <w:r>
        <w:rPr>
          <w:rFonts w:ascii="Times New Roman" w:eastAsia="Times New Roman" w:hAnsi="Times New Roman" w:cs="Times New Roman"/>
          <w:i/>
          <w:color w:val="000000"/>
          <w:sz w:val="24"/>
          <w:szCs w:val="24"/>
        </w:rPr>
        <w:t>ы стяжаем 512-рицу Высших Частей 8-ричной Космической организацией ИВДИВО и стяжаем у Изначально Вышестоящего Отца 8-ричный Космический балансир. 8-ричный Высший Космический балансир Высших 512-ти Частей в 8-рице в Высших Космосах ИВДИВО. И далее, вспыхивая этим телесно, самое главное здесь именно фиксация телесно.</w:t>
      </w:r>
    </w:p>
    <w:p w:rsidR="00A029E7" w:rsidRDefault="009C11F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синтезируясь и Изначально Вышестоящим Отцом, мы вспыхиваем двуединым Космическим балансиром, Высшим Космическим балансиром и Космическим балансиром телесно каждым из нас, во взаимокоординации, гармоничности 1024-х Частей каждым из нас. И синтезируясь с Хум Изначально Вышестоящего Отца, мы стяжаем 1024-е Синтеза Изначально Вышестоящего Отца и стяжаем у Изначально Вышестоящего Отца 512 Высших Смыслов 512-ти Высших Частей в 8-ричном Высшем Космическом балансире каждым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преображаемся этим.</w:t>
      </w:r>
    </w:p>
    <w:p w:rsidR="00A029E7" w:rsidRDefault="009C11F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Хум Изначально Вышестоящего Отца и стяжаем 512 Смыслов 512-ти Частей в 8-ричном Космическом балансире 512-ти Космических Частей каждому из нас. </w:t>
      </w:r>
    </w:p>
    <w:p w:rsidR="00A029E7" w:rsidRDefault="009C11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далее вспыхивая 1024-рицей Смыслов Изначально Вышестоящего Отца, мы стяжаем у Изначально Вышестоящего Отца 1024-ричную Осмысленность 1024-рицы Частей Изначально Вышестоящего Отца в каждом и каждым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преображаемся этим.</w:t>
      </w:r>
    </w:p>
    <w:p w:rsidR="00A029E7" w:rsidRDefault="009C11F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О</w:t>
      </w:r>
      <w:r>
        <w:rPr>
          <w:rFonts w:ascii="Times New Roman" w:eastAsia="Times New Roman" w:hAnsi="Times New Roman" w:cs="Times New Roman"/>
          <w:i/>
          <w:color w:val="000000"/>
          <w:sz w:val="24"/>
          <w:szCs w:val="24"/>
        </w:rPr>
        <w:t>братите внимание, когда Отец сейчас наделяет 1024-ричной Осмысленностью, в которой буквально вспышками такими, импульсами. Мы видим 512</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Высших Смыслов, 512 Смыслов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когда мы постепенно начинаем погружаться в Осмысление, что есть 1024-рица балансир там 8-ричный Космический балансир, Высший Космический</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это постепенная распаковка, углубление, внутреннее такое прозревание, внутренняя очевидность, обоснованность.</w:t>
      </w:r>
    </w:p>
    <w:p w:rsidR="00A029E7" w:rsidRDefault="009C11F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синтезируясь с Изначально Вышестоящим Отцом, мы стяжаем Синтез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преображаемся этим, и ещё глубже проникаясь, погружаясь в Синтез с Изначально Вышестоящего Отца, мы просим Изначально Вышестоящего Отца развернуть четыре Аксиомы четырёх Источников 512-рицы Космических Частей, в активации Частей Источником Огня Изначально Вышестоящего Отца, Систем Частей Источником Духа Изначально Вышестоящего Отца, Аппаратов Систем Частей</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Светом Изначально Вышестоящего Отца и Частности Аппаратов Систем Частей</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Энергии Изначально Вышестоящего Отца во внутренним формирование устойчивости смысловой канвы Изначально Вышестоящего Отца, четырьмя Аксиомами Изначально Вышестоящего Отца, четырёх Источников  в каждому из на</w:t>
      </w:r>
      <w:r>
        <w:rPr>
          <w:rFonts w:ascii="Times New Roman" w:eastAsia="Times New Roman" w:hAnsi="Times New Roman" w:cs="Times New Roman"/>
          <w:i/>
          <w:sz w:val="24"/>
          <w:szCs w:val="24"/>
        </w:rPr>
        <w:t xml:space="preserve">с. И </w:t>
      </w:r>
      <w:r>
        <w:rPr>
          <w:rFonts w:ascii="Times New Roman" w:eastAsia="Times New Roman" w:hAnsi="Times New Roman" w:cs="Times New Roman"/>
          <w:i/>
          <w:color w:val="000000"/>
          <w:sz w:val="24"/>
          <w:szCs w:val="24"/>
        </w:rPr>
        <w:t>возжигаясь этим, преображаясь этим.</w:t>
      </w:r>
    </w:p>
    <w:p w:rsidR="00A029E7" w:rsidRDefault="009C11F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Мы синтезируемся с Изначально Вышестоящим Отцом, и кто не стяжал, стяжаем четыре Синтеза Изначально Вышестоящего Отца, четыре Источника Изначально </w:t>
      </w:r>
      <w:r>
        <w:rPr>
          <w:rFonts w:ascii="Times New Roman" w:eastAsia="Times New Roman" w:hAnsi="Times New Roman" w:cs="Times New Roman"/>
          <w:i/>
          <w:color w:val="000000"/>
          <w:sz w:val="24"/>
          <w:szCs w:val="24"/>
        </w:rPr>
        <w:lastRenderedPageBreak/>
        <w:t xml:space="preserve">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Источник Огня Космических Частей Изначально Вышестоящего Отца, Источник Духа Изначально Вышестоящего Отца Космических Систем Космических Частей Изначально Вышестоящего Отца, Источник Света Космических Аппаратов Космических Систем Космических Частей Изначально Вышестоящего Отца и Источник Энергии Космических Частностей Космических Аппаратов Космических Систем Космических Частей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вспыхивая этим</w:t>
      </w:r>
      <w:r>
        <w:rPr>
          <w:rFonts w:ascii="Times New Roman" w:eastAsia="Times New Roman" w:hAnsi="Times New Roman" w:cs="Times New Roman"/>
          <w:i/>
          <w:sz w:val="24"/>
          <w:szCs w:val="24"/>
        </w:rPr>
        <w:t>, м</w:t>
      </w:r>
      <w:r>
        <w:rPr>
          <w:rFonts w:ascii="Times New Roman" w:eastAsia="Times New Roman" w:hAnsi="Times New Roman" w:cs="Times New Roman"/>
          <w:i/>
          <w:color w:val="000000"/>
          <w:sz w:val="24"/>
          <w:szCs w:val="24"/>
        </w:rPr>
        <w:t>ы стяжаем у Изначально Вышестоящего Отца четыре Аксиомы Изначально Вышестоящего Отца четырёх Источников Космических Частей Систем Аппаратов и Частности 512-рицы Космических Частей в каждом из нас.</w:t>
      </w:r>
    </w:p>
    <w:p w:rsidR="00A029E7" w:rsidRDefault="009C11F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Аксиому Источника Огня Изначально Вышестоящего Отца, Аксиому Источника Духа Изначально Вышестоящего Отца, Аксиому Источника Света Изначально Вышестоящего Отца и Аксиому Источника Энергии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Изначально Вышестоящего Отца развернуть, как новую смысловую канву Аксиомами Источников Изначально Вышестоящего Отца в Космических Частях Системах Аппаратов и Частностей в каждом из нас. И просим перезаписать, преобразить любые шероховатости, любые конфликты, любые противоречия в Частях Системах Аппаратах и Частностях каждом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возжигаясь, преображаемся этим.</w:t>
      </w:r>
    </w:p>
    <w:p w:rsidR="00A029E7" w:rsidRDefault="009C11F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синтезируясь с Изначально Вышестоящим Отцом, мы стяжаем четыре Синтеза Изначально Вышестоящего Отца и стяжаем четыре Источника Высших 512-ти Частей Изначально Вышестоящего Отца. И стяжаем Изначально Вышестоящего Отца Источник Синтеза Высших Частей Изначально Вышестоящего Отца, стяжаем Источник Воли Высших Систем Высших Частей Изначально Вышестоящего Отца, стяжаем Источник Мудрости Высших Аппаратов Высших Систем Высших Частей Изначально Вышестоящего Отца. И стяжаем Источник Любви Высших Частностей Высших Частей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вспыхивая четырьмя Источниками Высших Частей Высших Систем Высших Аппаратов Высших Частностей Изначально Вышестоящего Отца и преображаемся этим.</w:t>
      </w:r>
    </w:p>
    <w:p w:rsidR="00A029E7" w:rsidRDefault="009C11F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ввести каждого из нас на новый уровень, глубину, масштабность, погружение, в аксиоматичность Источников Высших Частей Систем Аппаратов и Частности. И стяжаем у Изначально Вышестоящего Отца четыре Синтеза Изначально Вышестоящего Отца, и стяжаем Аксиому Синтеза Высших Частей Изначально Вышестоящего Отца, стяжаем Аксиому Источника Воли Высших Систем Изначально Вышестоящего Отца, стяжаем Аксиому Источника Мудрости Высших Аппаратов Изначально Вышестоящего Отца и стяжаем Аксиому Источника Любви Высших Частностей Высших Частей Изначально Вышестоящего Отца. И просим развернуть новую аксиоматичность в погружении, распознаний и осмыслении, Высшем Осмыслени</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Изначально Вышестоящим Отцом в каждом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возжигаясь, преображаемся этим и далее.</w:t>
      </w:r>
    </w:p>
    <w:p w:rsidR="00A029E7" w:rsidRDefault="009C11F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и, буквально, вспыхиваем 8-рицей Аксиом восьми Источников Изначально Вышестоящего Отца 1024-рицей каждого из нас и входим в такой вихрь 8-ричности Аксиом Источников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стяжаем у Изначально Вышестоящего Отца восемь Сил Источников Изначально Вышестоящего Отца в распахтывани</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осмыслени</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1024-рицы Изначально Вышестоящего Отца новыми масштабами, объёмами, перспективами и замыслом Изначально Вышестоящего Отца каждым из нас. И входя во внутренний ражь 8-ричностью Сил, Аксиом Источников Изначально Вышестоящего Отца, преображаемся этим.</w:t>
      </w:r>
    </w:p>
    <w:p w:rsidR="00A029E7" w:rsidRDefault="009C11F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A029E7" w:rsidRDefault="009C11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Мы благодарим Изначально Вышестоящего Отца, благодарим Изначально Вышестоящих Аватаров Синтеза Кут Хуми Фаинь</w:t>
      </w:r>
      <w:r>
        <w:rPr>
          <w:rFonts w:ascii="Times New Roman" w:eastAsia="Times New Roman" w:hAnsi="Times New Roman" w:cs="Times New Roman"/>
          <w:i/>
          <w:sz w:val="24"/>
          <w:szCs w:val="24"/>
        </w:rPr>
        <w:t>.</w:t>
      </w:r>
    </w:p>
    <w:p w:rsidR="00A029E7" w:rsidRDefault="009C11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возвращаясь в физическую реализацию</w:t>
      </w:r>
      <w:r>
        <w:rPr>
          <w:rFonts w:ascii="Times New Roman" w:eastAsia="Times New Roman" w:hAnsi="Times New Roman" w:cs="Times New Roman"/>
          <w:i/>
          <w:sz w:val="24"/>
          <w:szCs w:val="24"/>
        </w:rPr>
        <w:t>, м</w:t>
      </w:r>
      <w:r>
        <w:rPr>
          <w:rFonts w:ascii="Times New Roman" w:eastAsia="Times New Roman" w:hAnsi="Times New Roman" w:cs="Times New Roman"/>
          <w:i/>
          <w:color w:val="000000"/>
          <w:sz w:val="24"/>
          <w:szCs w:val="24"/>
        </w:rPr>
        <w:t>ы всё стяжённое, возожжённое эманируем в Изначально Вышестоящий Дом Изначально Вышестоящего Отца.</w:t>
      </w:r>
    </w:p>
    <w:p w:rsidR="00A029E7" w:rsidRDefault="009C11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Эманируем в Подразделение ИВДИВО Краснодар и участников данной практики.</w:t>
      </w:r>
    </w:p>
    <w:p w:rsidR="00A029E7" w:rsidRDefault="009C11F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фиксируем в ИВДИВО каждого.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завершаем практику. Аминь.</w:t>
      </w:r>
    </w:p>
    <w:p w:rsidR="00A029E7" w:rsidRDefault="00A029E7">
      <w:pPr>
        <w:pStyle w:val="normal"/>
        <w:spacing w:after="0" w:line="240" w:lineRule="auto"/>
        <w:ind w:firstLine="454"/>
        <w:jc w:val="both"/>
        <w:rPr>
          <w:rFonts w:ascii="Times New Roman" w:eastAsia="Times New Roman" w:hAnsi="Times New Roman" w:cs="Times New Roman"/>
          <w:i/>
          <w:color w:val="000000"/>
          <w:sz w:val="24"/>
          <w:szCs w:val="24"/>
        </w:rPr>
      </w:pPr>
    </w:p>
    <w:p w:rsidR="00A029E7" w:rsidRDefault="009C11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2 часть</w:t>
      </w:r>
    </w:p>
    <w:p w:rsidR="00A029E7" w:rsidRDefault="009C11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01:21:08 - 01:33:13</w:t>
      </w:r>
    </w:p>
    <w:p w:rsidR="00A029E7" w:rsidRDefault="00A029E7">
      <w:pPr>
        <w:pStyle w:val="normal"/>
        <w:spacing w:after="0" w:line="240" w:lineRule="auto"/>
        <w:ind w:right="-170"/>
        <w:jc w:val="right"/>
        <w:rPr>
          <w:rFonts w:ascii="Times New Roman" w:eastAsia="Times New Roman" w:hAnsi="Times New Roman" w:cs="Times New Roman"/>
          <w:color w:val="000000"/>
          <w:sz w:val="24"/>
          <w:szCs w:val="24"/>
        </w:rPr>
      </w:pPr>
    </w:p>
    <w:p w:rsidR="00A029E7" w:rsidRDefault="009C11FF" w:rsidP="009C11FF">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8" w:name="_Toc187777919"/>
      <w:r>
        <w:rPr>
          <w:rFonts w:ascii="Times New Roman" w:eastAsia="Times New Roman" w:hAnsi="Times New Roman" w:cs="Times New Roman"/>
          <w:b/>
          <w:color w:val="000000"/>
          <w:sz w:val="24"/>
          <w:szCs w:val="24"/>
        </w:rPr>
        <w:t>Практика № 4. Преображение Духа Новыми Стратами ИВО</w:t>
      </w:r>
      <w:bookmarkEnd w:id="8"/>
    </w:p>
    <w:p w:rsidR="00A029E7" w:rsidRDefault="00A029E7">
      <w:pPr>
        <w:pStyle w:val="normal"/>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p>
    <w:p w:rsidR="00A029E7" w:rsidRDefault="009C11FF">
      <w:pPr>
        <w:pStyle w:val="normal"/>
        <w:spacing w:after="0" w:line="240" w:lineRule="auto"/>
        <w:ind w:right="-170" w:firstLine="454"/>
        <w:jc w:val="both"/>
        <w:rPr>
          <w:rFonts w:ascii="Times New Roman" w:eastAsia="Times New Roman" w:hAnsi="Times New Roman" w:cs="Times New Roman"/>
          <w:i/>
          <w:sz w:val="24"/>
          <w:szCs w:val="24"/>
        </w:rPr>
      </w:pPr>
      <w:bookmarkStart w:id="9" w:name="_tyjcwt" w:colFirst="0" w:colLast="0"/>
      <w:bookmarkEnd w:id="9"/>
      <w:r>
        <w:rPr>
          <w:rFonts w:ascii="Times New Roman" w:eastAsia="Times New Roman" w:hAnsi="Times New Roman" w:cs="Times New Roman"/>
          <w:i/>
          <w:sz w:val="24"/>
          <w:szCs w:val="24"/>
        </w:rPr>
        <w:t>Мы возжигаемся всем Синтезом каждого из нас. 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8128-й архетип ИВДИВО. Встали перед Изначально Вышестоящими Аватарами Синтеза Кут Хуми Фаинь, вспыхивая пятью Осмысленностями Изначально Вышестоящего Отца пяти Реализаций каждого из нас.</w:t>
      </w:r>
    </w:p>
    <w:p w:rsidR="00A029E7" w:rsidRDefault="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тут очень важно этим вспыхнуть, потому что любая реализация записывается в Дух, как опыт. Таким образом, мы масштабируем, раскрепощаем Дух.</w:t>
      </w:r>
    </w:p>
    <w:p w:rsidR="00A029E7" w:rsidRDefault="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стяжая и возжигаясь Синтез Синтезом Изначально Вышестоящего Отца. Мы просим Изначально Вышестоящих Аватаров Синтеза Кут Хуми Фаинь преобразить каждого из нас и Синтез нас на новую организацию Страт Духа Изначально Вышестоящего Отца в переходе преображения на новую канву Аксиом Изначально Вышестоящего Отца.</w:t>
      </w:r>
    </w:p>
    <w:p w:rsidR="00A029E7" w:rsidRDefault="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Увидьте, пожалуйста, что здесь, как раз таки, Аксиома, как определенный исходник внутренних условий, которые определяются, в том числе, Стратами каждого из нас. </w:t>
      </w:r>
    </w:p>
    <w:p w:rsidR="00A029E7" w:rsidRDefault="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этим, преображаясь этим, здесь даже такой эффект может быть красивый – мы возжигаемся Стратами в том числе, мужчины или женщины. Мы возжигаемся Стратами Человека в каждом из нас, прям перед Кут Хуми Фаинь. Мы возжигаемся Стратами Компетенций в Духе, Стратами Полномочий в Духе, как записи, как наивысшая ценность Бытия в Духе, Синтезкосмическими Стратами, ИВДИВО-полномочий, ИВДИВО-реализаций Стратами. </w:t>
      </w:r>
    </w:p>
    <w:p w:rsidR="00A029E7" w:rsidRDefault="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преображаясь этим, мы синтезируемся с Изначально Вышестоящим Отцом, и устремляемся в зал Изначально Вышестоящего Отца. Встали пред Изначально Вышестоящим Отцом на 8193-м архетипе ИВДИВО. И развертываясь, буквально, отпускаем Дух каждого из нас, возжигаясь Учителями 37-го Синтеза Изначально Вышестоящего Отца. Мы синтезируемся с Хум Изначально Вышестоящего Отца, и просим преобразить каждого из нас на Новую Аксиому Страт Духа каждого из нас, в преображении Духа каждого из нас. И развернуть новую определенность Духа, новую стратегичность Духа, новую оптимизацию Духа, новую Силу Духа, новое предпринимательство Духа, новую мобилизацию Духа, новое моделирование, модернизирование Духа, новую эффективность Духа.</w:t>
      </w:r>
    </w:p>
    <w:p w:rsidR="00A029E7" w:rsidRDefault="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у Изначально Вышестоящего Отца завершить какие-то устаревшие Страты, какие-то устаревшие записи смыслов в Духе, завершить их влияние. И если есть какая-то дхарма, которую необходимо доработать или проработать, реализовать, просим Изначально Вышестоящего Отца в индивидуальном порядке ввести и вывести на новый уровень, красивый уровень реализации новыми Стратами, новой Аксиомой Страт в преображении Духа каждого из нас. И возжигаясь, преображаемся этим. </w:t>
      </w:r>
    </w:p>
    <w:p w:rsidR="00A029E7" w:rsidRDefault="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мы просим преобразить каждого из нас и Синтез нас свободой от причинно-следственных каких-то связей, от каких-то устаревших Смыслов, от каких-то Принципов. И синтезируясь с Изначально </w:t>
      </w:r>
      <w:r>
        <w:rPr>
          <w:rFonts w:ascii="Times New Roman" w:eastAsia="Times New Roman" w:hAnsi="Times New Roman" w:cs="Times New Roman"/>
          <w:i/>
          <w:sz w:val="24"/>
          <w:szCs w:val="24"/>
        </w:rPr>
        <w:lastRenderedPageBreak/>
        <w:t xml:space="preserve">Вышестоящим Отцом, мы стяжаем у Изначально Вышестоящего Отца 64 Синтеза Изначально Вышестоящего Отца, и стяжаем 64 Страты Духа Изначально Вышестоящего Отца каждому из нас. И просим развернуть новое богатство, внутреннее богатырство новыми 64-мя Стратами Духа Изначально Вышестоящего Отца в каждом из нас. </w:t>
      </w:r>
    </w:p>
    <w:p w:rsidR="00A029E7" w:rsidRDefault="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увидьте, пожалуйста, что именно Аксиомами Страт растет Дух, взрастает, зреет.</w:t>
      </w:r>
    </w:p>
    <w:p w:rsidR="00A029E7" w:rsidRDefault="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синтезируемся c Изначально Вышестоящим Отцом, и стяжаем 64 Аксиомы 64-х Страт Духа Изначально Вышестоящего Отца, и просим преобразить Дух каждого из нас на новый уровень, новую зрелость Духа каждого из нас. И просим перевести на новую Страту Духа Изначально Вышестоящего Отца каждого из нас. </w:t>
      </w:r>
    </w:p>
    <w:p w:rsidR="00A029E7" w:rsidRDefault="009C11FF">
      <w:pPr>
        <w:pStyle w:val="normal"/>
        <w:spacing w:after="0" w:line="240" w:lineRule="auto"/>
        <w:ind w:right="-170" w:firstLine="454"/>
        <w:jc w:val="both"/>
        <w:rPr>
          <w:rFonts w:ascii="Times New Roman" w:eastAsia="Times New Roman" w:hAnsi="Times New Roman" w:cs="Times New Roman"/>
          <w:i/>
          <w:sz w:val="24"/>
          <w:szCs w:val="24"/>
        </w:rPr>
      </w:pPr>
      <w:bookmarkStart w:id="10" w:name="_3dy6vkm" w:colFirst="0" w:colLast="0"/>
      <w:bookmarkEnd w:id="10"/>
      <w:r>
        <w:rPr>
          <w:rFonts w:ascii="Times New Roman" w:eastAsia="Times New Roman" w:hAnsi="Times New Roman" w:cs="Times New Roman"/>
          <w:i/>
          <w:sz w:val="24"/>
          <w:szCs w:val="24"/>
        </w:rPr>
        <w:t>И далее, попросите Изначально Вышестоящего Отца, возможно, какая-то есть личная просьба, и попросите на это Страту Отца.</w:t>
      </w:r>
    </w:p>
    <w:p w:rsidR="00A029E7" w:rsidRDefault="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синтезируемся с Изначально Вышестоящим Отцом, вспыхиваем 64-мя Аксиомами Страт Духа Изначально Вышестоящего Отца, и просим преобразить каждого из нас и Синтез нас на новую ценность, и на новые ценные ориентиры жизни Изначально Вышестоящим Отцом, в преображении причин и следствий в каждом, и каждым из нас новыми Смыслами, новыми Аксиомами. И когда каждая Страта несёт Смысл Изначально Вышестоящего Отца. И синтезируясь с Изначально Вышестоящим Отцом, мы стяжаем 64 набора Смыслов в каждую из Страт Изначально Вышестоящего Отца. </w:t>
      </w:r>
    </w:p>
    <w:p w:rsidR="00A029E7" w:rsidRDefault="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Изначально Вышестоящего Отца преобразить человечество Землян на новые ценностные ориентиры мужчины и женщины Изначально Вышестоящим Отцом Человеческой Реализации Изначально Вышестоящим Отцом, Компетентной Реализации Изначально Вышестоящим Отцом, Полномочной Реализации Изначально Вышестоящим Отцом, Синтезкосмической Реализации Изначально Вышестоящим Отцом, ИВДИВО-реализации Изначально Вышестоящим Отцом. </w:t>
      </w:r>
    </w:p>
    <w:p w:rsidR="00A029E7" w:rsidRDefault="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развернуть синтезфизически среду 64-х Страт Духа, с компактификацией Смыслов Изначально Вышестоящего Отца в каждой Страте, и развернуть новые ценностные ориентиры Жизни и Бытия человечества Землян.</w:t>
      </w:r>
    </w:p>
    <w:p w:rsidR="00A029E7" w:rsidRDefault="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Изначально Вышестоящего Отца завершить Волей Изначально Вышестоящего Отца влияние причин, вызывающих следствие в материи, ведущих к агрессивной нечеловеческой или иной некорректной реализации, ведущей к деградации человечества, уводящей человечество от Отца. </w:t>
      </w:r>
    </w:p>
    <w:p w:rsidR="00A029E7" w:rsidRDefault="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развертываясь этим, преображаясь этим, мы синтезируемся с Хум Изначально Вышестоящего Отца, стяжаем Синтез Изначально Вышестоящего Отца, прося преобразить каждого из нас, Синтез нас и человечество Землян новыми Стратами Духа в явлении новых ценностей Жизни Человек-землян Изначально Вышестоящего Отца, и преображаемся этим. </w:t>
      </w:r>
    </w:p>
    <w:p w:rsidR="00A029E7" w:rsidRDefault="009C11F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возвращаясь в физическую реализацию и развёртываясь 64-мя Стратами Духа Изначально Вышестоящего Отца в каждом из нас, мы всё стяжённое, возожжённое эманируем в Изначально Вышестоящий Дом Изначально Вышестоящего Отца, в подразделение ИВДИВО Краснодар и участников данной практики, и фиксируем в ИВДИВО каждого. И завершаем практику. Аминь.</w:t>
      </w:r>
    </w:p>
    <w:p w:rsidR="00A029E7" w:rsidRDefault="00A029E7">
      <w:pPr>
        <w:pStyle w:val="normal"/>
        <w:spacing w:after="0" w:line="240" w:lineRule="auto"/>
        <w:ind w:firstLine="454"/>
        <w:jc w:val="both"/>
        <w:rPr>
          <w:rFonts w:ascii="Times New Roman" w:eastAsia="Times New Roman" w:hAnsi="Times New Roman" w:cs="Times New Roman"/>
          <w:i/>
          <w:sz w:val="24"/>
          <w:szCs w:val="24"/>
        </w:rPr>
      </w:pPr>
    </w:p>
    <w:p w:rsidR="00A029E7" w:rsidRDefault="00A029E7">
      <w:pPr>
        <w:pStyle w:val="normal"/>
        <w:spacing w:after="0" w:line="240" w:lineRule="auto"/>
        <w:ind w:firstLine="454"/>
        <w:jc w:val="both"/>
        <w:rPr>
          <w:rFonts w:ascii="Times New Roman" w:eastAsia="Times New Roman" w:hAnsi="Times New Roman" w:cs="Times New Roman"/>
          <w:i/>
          <w:color w:val="000000"/>
          <w:sz w:val="24"/>
          <w:szCs w:val="24"/>
        </w:rPr>
      </w:pPr>
    </w:p>
    <w:p w:rsidR="00A029E7" w:rsidRDefault="009C11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3часть</w:t>
      </w:r>
    </w:p>
    <w:p w:rsidR="00A029E7" w:rsidRDefault="009C11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01:45:03-02:34:32</w:t>
      </w:r>
    </w:p>
    <w:p w:rsidR="00A029E7" w:rsidRDefault="00A029E7">
      <w:pPr>
        <w:pStyle w:val="normal"/>
        <w:spacing w:after="0" w:line="240" w:lineRule="auto"/>
        <w:ind w:right="-170"/>
        <w:jc w:val="right"/>
        <w:rPr>
          <w:rFonts w:ascii="Times New Roman" w:eastAsia="Times New Roman" w:hAnsi="Times New Roman" w:cs="Times New Roman"/>
          <w:color w:val="000000"/>
          <w:sz w:val="24"/>
          <w:szCs w:val="24"/>
        </w:rPr>
      </w:pPr>
    </w:p>
    <w:p w:rsidR="00A029E7" w:rsidRDefault="009C11FF" w:rsidP="009C11FF">
      <w:pPr>
        <w:pStyle w:val="normal"/>
        <w:spacing w:after="0" w:line="240" w:lineRule="auto"/>
        <w:ind w:right="-170"/>
        <w:jc w:val="center"/>
        <w:outlineLvl w:val="0"/>
        <w:rPr>
          <w:rFonts w:ascii="Times New Roman" w:eastAsia="Times New Roman" w:hAnsi="Times New Roman" w:cs="Times New Roman"/>
          <w:b/>
          <w:color w:val="000000"/>
          <w:sz w:val="24"/>
          <w:szCs w:val="24"/>
        </w:rPr>
      </w:pPr>
      <w:bookmarkStart w:id="11" w:name="_Toc187777920"/>
      <w:r>
        <w:rPr>
          <w:rFonts w:ascii="Times New Roman" w:eastAsia="Times New Roman" w:hAnsi="Times New Roman" w:cs="Times New Roman"/>
          <w:b/>
          <w:color w:val="000000"/>
          <w:sz w:val="24"/>
          <w:szCs w:val="24"/>
        </w:rPr>
        <w:t xml:space="preserve">Практика № 5. Итог ночного обучения. Взаимодействие с ИВАС </w:t>
      </w:r>
      <w:r w:rsidR="005D4C92">
        <w:rPr>
          <w:rFonts w:ascii="Times New Roman" w:eastAsia="Times New Roman" w:hAnsi="Times New Roman" w:cs="Times New Roman"/>
          <w:b/>
          <w:color w:val="000000"/>
          <w:sz w:val="24"/>
          <w:szCs w:val="24"/>
        </w:rPr>
        <w:t>Велимир</w:t>
      </w:r>
      <w:r>
        <w:rPr>
          <w:rFonts w:ascii="Times New Roman" w:eastAsia="Times New Roman" w:hAnsi="Times New Roman" w:cs="Times New Roman"/>
          <w:b/>
          <w:color w:val="000000"/>
          <w:sz w:val="24"/>
          <w:szCs w:val="24"/>
        </w:rPr>
        <w:t xml:space="preserve"> Агафья, ИВАС Остап Дилана и ИВАС Елисей Светлана.</w:t>
      </w:r>
      <w:bookmarkEnd w:id="11"/>
    </w:p>
    <w:p w:rsidR="00A029E7" w:rsidRDefault="00A029E7">
      <w:pPr>
        <w:pStyle w:val="normal"/>
        <w:spacing w:after="0" w:line="240" w:lineRule="auto"/>
        <w:ind w:right="-170"/>
        <w:jc w:val="both"/>
        <w:rPr>
          <w:rFonts w:ascii="Times New Roman" w:eastAsia="Times New Roman" w:hAnsi="Times New Roman" w:cs="Times New Roman"/>
          <w:b/>
          <w:color w:val="000000"/>
          <w:sz w:val="24"/>
          <w:szCs w:val="24"/>
        </w:rPr>
      </w:pPr>
    </w:p>
    <w:p w:rsidR="00A029E7" w:rsidRDefault="00A029E7">
      <w:pPr>
        <w:pStyle w:val="normal"/>
        <w:spacing w:after="0"/>
        <w:jc w:val="both"/>
      </w:pP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Мы возжигаемся всем Синтезом каждого из нас, синтезируясь с Изначально Вышестоящими Аватарами Синтеза Кут Хуми Фаинь физически. И как только мы открываемся, сливаемся с Изначально Вышестоящими Аватарами Синтеза Кут Хуми Фаинь, мы развёртываемся принципом дозволения, бурления, открытости Ядер Синтеза Изначально Вышестоящего Отца в той глубине Отцовских Смыслов, нами расшифрованных, когда каждое Ядро Синтеза является ловцом, аккумулятором, принципом собирательности, усвоения неформатного Синтеза, который является гарантом следующего стратегического процесса синтезирования. Попробуйте увидеть  Смысл Отца, что Ядра Синтеза вам гарантируют стратегию следующего шага. Даже если есть одно Ядро Синтеза, это гарант следующего шага процесса Синтеза. </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И поэтому, безвыходных ситуаций нет. Молодцы. Мы сейчас погружаемся с вами в смысловые компакты, концентрации, шаги. Мы идём Смыслами Отца. Таким образом, мы разрабатываем Осм</w:t>
      </w:r>
      <w:r w:rsidRPr="009C11FF">
        <w:rPr>
          <w:rFonts w:ascii="Times New Roman" w:eastAsia="Times New Roman" w:hAnsi="Times New Roman" w:cs="Times New Roman"/>
          <w:b/>
          <w:i/>
          <w:sz w:val="24"/>
          <w:szCs w:val="24"/>
        </w:rPr>
        <w:t>ы</w:t>
      </w:r>
      <w:r w:rsidRPr="009C11FF">
        <w:rPr>
          <w:rFonts w:ascii="Times New Roman" w:eastAsia="Times New Roman" w:hAnsi="Times New Roman" w:cs="Times New Roman"/>
          <w:i/>
          <w:sz w:val="24"/>
          <w:szCs w:val="24"/>
        </w:rPr>
        <w:t>сленность.</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И далее, возжигаясь однородным Синтезом всех Ядер Синтеза каждого из нас и внутренне, глубиной осмысленности мы входим в форматность синтезтелесной организации. Попробуйте сейчас словить такой эффект, когда мы входим в Форму Синтеза. И вот Форма Синтеза имеет коннотацию 37-го Синтеза. Попробуйте попроживать такими Смыслами, а как это? Некая внутренняя осведомлённость, а как это.</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И далее, мы постепенно из Синтеза в Синтез формируем, разрабатываем Тело Ипостаси Изначально Вышестоящего Отца, потому что у нас с вами курс Ипостаси. Это 508-я часть.  Попробуйте сейчас увидеть 37-й Синтез Изначально Вышестоящего Отца, именно, как Форма Синтеза начинает выявлять из 512-риц каждого из нас 508-ю часть, формируя форму Синтеза Тело Ипостаси Изначально Вышестоящего Отца, которое физически в физическом теле запускает процессы Синтеза неформатного, следующего стратегического Синтеза в каждом из нас.</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И далее, ещё глубже проникаясь неотчуждённостью Кут Хуми Фаинь, мы делаем шаг и переходим в Зал Изначально Вышестоящего Дома Изначально Вышестоящего Отца на 8128-й архетип ИВДИВО. Встали перед Изначально Вышестоящими Аватарами Синтеза Кут Хуми Фаинь. </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Мы приветствуем Изначально Вышестоящих Аватаров Синтеза Кут Хуми Фаинь и продолжаясь процессами ночного обучения, ночного интенсионала 37-м Синтезом каждым из нас и командой в целом. Мы просим Изначально Вышестоящих Аватаров Синтеза Кут Хуми Фаинь подвести итог ночного обучения и, вспыхивая новыми Смыслами Осмысленности Изначально Вышестоящего Отца. </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У каждого будет своя персональная тема. Или Кут Хуми, или Фаинь вам сейчас её оглашают, рекомендуют, может постулируют, подводят итог. Слушаем.</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И развёртываем живой Синтез Алфавита Изначально Вышестоящих Аватаров Синтеза Кут Хуми Фаинь во внутренней организации каждого из нас.</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И далее, мы синтезируемся с Хум Изначально Вышестоящих Аватаров Синтеза Кут Хуми Фаинь, стяжая и возжигаясь Синтез Синтезом Изначально Вышестоящего Отца и Синтезом Праполномочий Синтеза Изначально Вышестоящего Отца. Попробуйте сейчас погрузиться в следующую, более высокую осмысленность данного процесса. Если </w:t>
      </w:r>
      <w:r w:rsidRPr="009C11FF">
        <w:rPr>
          <w:rFonts w:ascii="Times New Roman" w:eastAsia="Times New Roman" w:hAnsi="Times New Roman" w:cs="Times New Roman"/>
          <w:i/>
          <w:sz w:val="24"/>
          <w:szCs w:val="24"/>
        </w:rPr>
        <w:lastRenderedPageBreak/>
        <w:t>мы не любим, если у нас не активна Любовь в каждом из нас, нам очень сложно будет синтезироваться, поэтому попробуйте сейчас буквально диагностировать процесс синтезирования с Кут Хуми Фаинь, насколько мы открыты, слиянны. Насколько Есмь Любовь к Кут Хуми и к Фаинь, настолько глубинна масштабна, проникновенна идёт практика синтезирования с Кут Хуми Фаинь.</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И Синтез Синтеза Изначально Вышестоящего Отца Аватара Синтеза Кут Хуми, есть такое хорошее </w:t>
      </w:r>
      <w:r w:rsidRPr="009C11FF">
        <w:rPr>
          <w:rFonts w:ascii="Times New Roman" w:eastAsia="Times New Roman" w:hAnsi="Times New Roman" w:cs="Times New Roman"/>
          <w:color w:val="000000"/>
          <w:sz w:val="24"/>
          <w:szCs w:val="24"/>
        </w:rPr>
        <w:t>смысловое слово, внутренне</w:t>
      </w:r>
      <w:r w:rsidRPr="009C11FF">
        <w:rPr>
          <w:rFonts w:ascii="Times New Roman" w:eastAsia="Times New Roman" w:hAnsi="Times New Roman" w:cs="Times New Roman"/>
          <w:i/>
          <w:sz w:val="24"/>
          <w:szCs w:val="24"/>
        </w:rPr>
        <w:t xml:space="preserve"> «взводит». Есть курок, который взводят, а Синтез Синтеза взводит Лично Ориентированный Синтез каждого из нас в Хум каждого из нас на более высокую апогею, взрыв-скачок уровня процессов Синтеза в каждом из нас, чтобы вы увидели, прочувствовали, вошли в силу Синтез Синтеза Кут Хуми, когда мы не просто синтезируемся, формально вышли-зашли, а когда есмь неповторимый сингулярный процесс, когда Синтез Синтеза Кут Хуми выводит на следующую орбитальность, на следующий уровень</w:t>
      </w:r>
      <w:r>
        <w:rPr>
          <w:rFonts w:ascii="Times New Roman" w:eastAsia="Times New Roman" w:hAnsi="Times New Roman" w:cs="Times New Roman"/>
          <w:i/>
          <w:sz w:val="24"/>
          <w:szCs w:val="24"/>
        </w:rPr>
        <w:t>,</w:t>
      </w:r>
      <w:r w:rsidRPr="009C11FF">
        <w:rPr>
          <w:rFonts w:ascii="Times New Roman" w:eastAsia="Times New Roman" w:hAnsi="Times New Roman" w:cs="Times New Roman"/>
          <w:i/>
          <w:sz w:val="24"/>
          <w:szCs w:val="24"/>
        </w:rPr>
        <w:t xml:space="preserve"> Лично Ориентированный Синтез каждого из нас. Сложите новый Смысл.</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А Синтез Праполномочий Синтеза Изначально Вышестоящего Отца Изначально Вышестоящей Аватарессы Синтеза Фаинь даёт нам совершенную возможность на усвоение неформатного Синтеза. Обратите внимание, когда мы входим в высокие стяжания, мы не замечаем запредельные записи фундаментальности в Синтезе Изначально Вышестоящего Отца потому, что Синтез Праполномочий Синтеза даёт нам возможность свободного усвоения неформатного Синтеза.</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И вспыхивая дуумвиратностью Синтеза Кут Хуми Фаинь в каждом из нас, просим Изначально Вышестоящих Аватаров Синтеза Кут Хуми Фаинь преобразить каждого из нас и синтез нас взаимодействием общим делом, деятельностью с Изначально Вышестоящими Аватарами Синтеза 37-го горизонта Синтеза Изначально Вышестоящего Отца. </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И синтезируясь с Изначально Вышестоящими Аватарами Синтеза </w:t>
      </w:r>
      <w:r w:rsidR="005D4C92">
        <w:rPr>
          <w:rFonts w:ascii="Times New Roman" w:eastAsia="Times New Roman" w:hAnsi="Times New Roman" w:cs="Times New Roman"/>
          <w:i/>
          <w:sz w:val="24"/>
          <w:szCs w:val="24"/>
        </w:rPr>
        <w:t>Велимир</w:t>
      </w:r>
      <w:r w:rsidRPr="009C11FF">
        <w:rPr>
          <w:rFonts w:ascii="Times New Roman" w:eastAsia="Times New Roman" w:hAnsi="Times New Roman" w:cs="Times New Roman"/>
          <w:i/>
          <w:sz w:val="24"/>
          <w:szCs w:val="24"/>
        </w:rPr>
        <w:t xml:space="preserve">ом Агафьей, мы устремляемся в зал. Это специальный зал Осмысленности Изначально Вышестоящего Отца. Обратите внимание, когда идёт внутренняя состоятельность перехода, идёт регистрация каждой клеточкой, каждым ядрышком Синтеза, перезапись на какие-то новые записи, и ваше тело ваши части это регистрируют. Таким образом, вы перезаписываете какие-то причины. </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Встали перед Изначально Вышестоящими Аватарами Синтеза </w:t>
      </w:r>
      <w:r w:rsidR="005D4C92">
        <w:rPr>
          <w:rFonts w:ascii="Times New Roman" w:eastAsia="Times New Roman" w:hAnsi="Times New Roman" w:cs="Times New Roman"/>
          <w:i/>
          <w:sz w:val="24"/>
          <w:szCs w:val="24"/>
        </w:rPr>
        <w:t>Велимир</w:t>
      </w:r>
      <w:r w:rsidRPr="009C11FF">
        <w:rPr>
          <w:rFonts w:ascii="Times New Roman" w:eastAsia="Times New Roman" w:hAnsi="Times New Roman" w:cs="Times New Roman"/>
          <w:i/>
          <w:sz w:val="24"/>
          <w:szCs w:val="24"/>
        </w:rPr>
        <w:t xml:space="preserve">ом Агафьей, приветствуем их. </w:t>
      </w:r>
      <w:r w:rsidR="005D4C92">
        <w:rPr>
          <w:rFonts w:ascii="Times New Roman" w:eastAsia="Times New Roman" w:hAnsi="Times New Roman" w:cs="Times New Roman"/>
          <w:i/>
          <w:sz w:val="24"/>
          <w:szCs w:val="24"/>
        </w:rPr>
        <w:t>Велимир</w:t>
      </w:r>
      <w:r w:rsidRPr="009C11FF">
        <w:rPr>
          <w:rFonts w:ascii="Times New Roman" w:eastAsia="Times New Roman" w:hAnsi="Times New Roman" w:cs="Times New Roman"/>
          <w:i/>
          <w:sz w:val="24"/>
          <w:szCs w:val="24"/>
        </w:rPr>
        <w:t xml:space="preserve"> Агафья приветствуют нас дуумвиратным Синтезом Изначально Вышестоящего Отца: Синтезом Аксиомы Изначально Вышестоящего Отца и Синтезом Праосмысленности Изначально Вышестоящего Отца каждым из нас. Обратите внимание, какие красивые зелёные глаза у Агафьи. И проникаясь, насыщаясь Синтезом </w:t>
      </w:r>
      <w:r w:rsidR="005D4C92">
        <w:rPr>
          <w:rFonts w:ascii="Times New Roman" w:eastAsia="Times New Roman" w:hAnsi="Times New Roman" w:cs="Times New Roman"/>
          <w:i/>
          <w:sz w:val="24"/>
          <w:szCs w:val="24"/>
        </w:rPr>
        <w:t>Велимир</w:t>
      </w:r>
      <w:r w:rsidRPr="009C11FF">
        <w:rPr>
          <w:rFonts w:ascii="Times New Roman" w:eastAsia="Times New Roman" w:hAnsi="Times New Roman" w:cs="Times New Roman"/>
          <w:i/>
          <w:sz w:val="24"/>
          <w:szCs w:val="24"/>
        </w:rPr>
        <w:t xml:space="preserve">а Агафьи, мы распускаем Осмысленность Изначально Вышестоящего Отца в каждом из нас, той степени подготовки, наработки, какая у нас есть. И возжигаясь Праобразом Осмысленности Изначально Вышестоящего Отца, в этом зале специфический Синтез, среда. Мы возжигаемся прямым фрагментом Смысла Изначально Вышестоящего Отца, который Отец нам определил вчера. </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И сквозь все наши Смыслы, в поддержке </w:t>
      </w:r>
      <w:r w:rsidR="005D4C92">
        <w:rPr>
          <w:rFonts w:ascii="Times New Roman" w:eastAsia="Times New Roman" w:hAnsi="Times New Roman" w:cs="Times New Roman"/>
          <w:i/>
          <w:sz w:val="24"/>
          <w:szCs w:val="24"/>
        </w:rPr>
        <w:t>Велимир</w:t>
      </w:r>
      <w:r w:rsidRPr="009C11FF">
        <w:rPr>
          <w:rFonts w:ascii="Times New Roman" w:eastAsia="Times New Roman" w:hAnsi="Times New Roman" w:cs="Times New Roman"/>
          <w:i/>
          <w:sz w:val="24"/>
          <w:szCs w:val="24"/>
        </w:rPr>
        <w:t xml:space="preserve">а Агафьи, нет препятствий в развёртке Смысла Изначально Вышестоящим Отцом, когда мы здесь и сейчас в зале Осмысленности, мы слиты с Изначально Вышестоящим Отцом его каким-то прямым Смыслом. Внутренняя космическая тишина. И мы проникаемся Смыслом Изначально </w:t>
      </w:r>
      <w:r w:rsidRPr="009C11FF">
        <w:rPr>
          <w:rFonts w:ascii="Times New Roman" w:eastAsia="Times New Roman" w:hAnsi="Times New Roman" w:cs="Times New Roman"/>
          <w:i/>
          <w:sz w:val="24"/>
          <w:szCs w:val="24"/>
        </w:rPr>
        <w:lastRenderedPageBreak/>
        <w:t xml:space="preserve">Вышестоящего Отца, входя в открытость, персонализацию, осознанность, глубинность доверия Изначально Вышестоящему Отцу в расшифровке данного Смысла. И сейчас не ищите контексты для вас привычные. Отпустите их и дайте возможность Отцу помочь вам развернуть новые контексты, новые коннотации Смысла ИВО персонально каждому из вас. </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И пауза, это есмь объём Времени, как процесса Синтеза прямого Смысла Изначально Вышестоящего Отца в каждом из нас. И в</w:t>
      </w:r>
      <w:r>
        <w:rPr>
          <w:rFonts w:ascii="Times New Roman" w:eastAsia="Times New Roman" w:hAnsi="Times New Roman" w:cs="Times New Roman"/>
          <w:i/>
          <w:sz w:val="24"/>
          <w:szCs w:val="24"/>
        </w:rPr>
        <w:t>от на</w:t>
      </w:r>
      <w:r w:rsidRPr="009C11FF">
        <w:rPr>
          <w:rFonts w:ascii="Times New Roman" w:eastAsia="Times New Roman" w:hAnsi="Times New Roman" w:cs="Times New Roman"/>
          <w:i/>
          <w:sz w:val="24"/>
          <w:szCs w:val="24"/>
        </w:rPr>
        <w:t>сколько процесс этот длится, решает Отец, а наша задача следовать в глубины внутреннего каждым из нас, следовать за процессом Синт</w:t>
      </w:r>
      <w:r>
        <w:rPr>
          <w:rFonts w:ascii="Times New Roman" w:eastAsia="Times New Roman" w:hAnsi="Times New Roman" w:cs="Times New Roman"/>
          <w:i/>
          <w:sz w:val="24"/>
          <w:szCs w:val="24"/>
        </w:rPr>
        <w:t>еза Отца и погружаться ровно настолько, на</w:t>
      </w:r>
      <w:r w:rsidRPr="009C11FF">
        <w:rPr>
          <w:rFonts w:ascii="Times New Roman" w:eastAsia="Times New Roman" w:hAnsi="Times New Roman" w:cs="Times New Roman"/>
          <w:i/>
          <w:sz w:val="24"/>
          <w:szCs w:val="24"/>
        </w:rPr>
        <w:t xml:space="preserve">сколько погружает в Синтез нас Отец. Отпустите какую-то предельность временную и отдайтесь, вверте себя Отцу. </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И Смысл Изначально Вышестоящего Отца, буквально, микровзрыв во внутренней организации каждого из нас, перезаписывает контексты страт, смыслов, принципов, какой-то аксиоматичности каждого из нас преображая нас и усваивая, подтверждая данный процесс внутренним решением. </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Мы переводим, транслируем решительностью действия, контексты и коннотации Смысла Отца в каждую часть, систему, аппарат и частность. И вспыхиваем прямой силой Синтеза Изначально Вышестоящего Отца Осмысленностью каждого из нас синтезфизически.</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А теперь попробуйте увидеть среду зала вокруг.   Сейчас идёт такой эффект, когда </w:t>
      </w:r>
      <w:r w:rsidR="005D4C92">
        <w:rPr>
          <w:rFonts w:ascii="Times New Roman" w:eastAsia="Times New Roman" w:hAnsi="Times New Roman" w:cs="Times New Roman"/>
          <w:i/>
          <w:sz w:val="24"/>
          <w:szCs w:val="24"/>
        </w:rPr>
        <w:t>Велимир</w:t>
      </w:r>
      <w:r w:rsidRPr="009C11FF">
        <w:rPr>
          <w:rFonts w:ascii="Times New Roman" w:eastAsia="Times New Roman" w:hAnsi="Times New Roman" w:cs="Times New Roman"/>
          <w:i/>
          <w:sz w:val="24"/>
          <w:szCs w:val="24"/>
        </w:rPr>
        <w:t xml:space="preserve"> Агафья помогают нам увидеть коннотацию, такой окрас, специфику внутренней организации Космоса каждым из нас, именно Космос Отца в каждом из нас. На самом деле это очень красивое зрелище. Посмотрите, и что делают смыслы Отца, как Осмысленность? Они раскрашивают новыми смыслами от жизни Человека до жизни Полномочного каждым из нас этой яркостью красок, силой жизни, объёмами Космоса. Есть. Молодцы.</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И мы синтезируемся с Изначально Вышестоящими Аватарами Синтеза </w:t>
      </w:r>
      <w:r w:rsidR="005D4C92">
        <w:rPr>
          <w:rFonts w:ascii="Times New Roman" w:eastAsia="Times New Roman" w:hAnsi="Times New Roman" w:cs="Times New Roman"/>
          <w:i/>
          <w:sz w:val="24"/>
          <w:szCs w:val="24"/>
        </w:rPr>
        <w:t>Велимир</w:t>
      </w:r>
      <w:r w:rsidRPr="009C11FF">
        <w:rPr>
          <w:rFonts w:ascii="Times New Roman" w:eastAsia="Times New Roman" w:hAnsi="Times New Roman" w:cs="Times New Roman"/>
          <w:i/>
          <w:sz w:val="24"/>
          <w:szCs w:val="24"/>
        </w:rPr>
        <w:t xml:space="preserve">ом Агафьей. А теперь внимание, такой шаг, мы развёртываем итоги тренинга с </w:t>
      </w:r>
      <w:r w:rsidR="005D4C92">
        <w:rPr>
          <w:rFonts w:ascii="Times New Roman" w:eastAsia="Times New Roman" w:hAnsi="Times New Roman" w:cs="Times New Roman"/>
          <w:i/>
          <w:sz w:val="24"/>
          <w:szCs w:val="24"/>
        </w:rPr>
        <w:t>Велимир</w:t>
      </w:r>
      <w:r w:rsidRPr="009C11FF">
        <w:rPr>
          <w:rFonts w:ascii="Times New Roman" w:eastAsia="Times New Roman" w:hAnsi="Times New Roman" w:cs="Times New Roman"/>
          <w:i/>
          <w:sz w:val="24"/>
          <w:szCs w:val="24"/>
        </w:rPr>
        <w:t>ом Агафьей в физическом теле. И теперь физическое тело регистрирует внутреннее состояние, но физически. Дайте обратную связь. Что сейчас проживает физика? Или она уснула? Доброе утро, страна.</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(Из зала не слышно)</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Сияние, хорошо.</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Расширение, спасибо.</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Импульсы, классно, потому что это пятёрочка. Хорошо.</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То есть, есть определённая открытость какого-то постоянства течения Синтеза, перетекания. Это называется насыщенность, помните? Классно. Спасибо большое. </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Обратите внимание, правильный момент. Попробуйте увидеть, мы привыкли Силу ощущать, когда мы можем поднять гантелю. А сейчас в физическом теле, помните такую фразу: «да прибудет Сила»? То, что вы говорите вливание, это насыщение Силами Синтеза Изначально Вышестоящего Отца. Импульсы. Пятая Фундаментальность, это импульсы. Да, да, да молодец, словила. Классно, Сила Фундаментальности. Частностей. Спасибо. Состояние Буддичности.</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Обратите внимание, сейчас на физике прям проживается, регистрируйте. Каждый отвечает за всю команду. Если вы сказали, вы делитесь со всеми этим состоянием. Сила </w:t>
      </w:r>
      <w:r w:rsidRPr="009C11FF">
        <w:rPr>
          <w:rFonts w:ascii="Times New Roman" w:eastAsia="Times New Roman" w:hAnsi="Times New Roman" w:cs="Times New Roman"/>
          <w:i/>
          <w:sz w:val="24"/>
          <w:szCs w:val="24"/>
        </w:rPr>
        <w:lastRenderedPageBreak/>
        <w:t>Мысли. У нас иногда не хватает силы, чтобы мысль воплотить. У нас иногда не хватает силы Смысла, чтобы вызвать силу его реализации и так далее. Классно, молодцы.</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Слушайте </w:t>
      </w:r>
      <w:r w:rsidR="005D4C92">
        <w:rPr>
          <w:rFonts w:ascii="Times New Roman" w:eastAsia="Times New Roman" w:hAnsi="Times New Roman" w:cs="Times New Roman"/>
          <w:i/>
          <w:sz w:val="24"/>
          <w:szCs w:val="24"/>
        </w:rPr>
        <w:t>Велимир</w:t>
      </w:r>
      <w:r w:rsidRPr="009C11FF">
        <w:rPr>
          <w:rFonts w:ascii="Times New Roman" w:eastAsia="Times New Roman" w:hAnsi="Times New Roman" w:cs="Times New Roman"/>
          <w:i/>
          <w:sz w:val="24"/>
          <w:szCs w:val="24"/>
        </w:rPr>
        <w:t>а Агафью, они нас слушали внимательно. Они сказали, взяли.</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Далее, мы синтезируемся с Изначально Вышестоящими Аватарами Синтеза Велимир Агафья, благодарим Изначально Вышестоящих Аватаров Синтеза Велимира Агафью и просим взять нас на обучение в усвоении и разработке 37-го Синтеза Изначально Вышестоящего Отца. И мы благодарим Аватаров Синтеза, возвращаемся обратно в Зал ИВДИВО 8128-й, встали</w:t>
      </w:r>
      <w:r w:rsidRPr="009C11FF">
        <w:rPr>
          <w:rFonts w:ascii="Times New Roman" w:eastAsia="Times New Roman" w:hAnsi="Times New Roman" w:cs="Times New Roman"/>
          <w:sz w:val="24"/>
          <w:szCs w:val="24"/>
        </w:rPr>
        <w:t xml:space="preserve"> (назвали номер Зала Отца</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w:t>
      </w:r>
      <w:r w:rsidRPr="009C11FF">
        <w:rPr>
          <w:rFonts w:ascii="Times New Roman" w:eastAsia="Times New Roman" w:hAnsi="Times New Roman" w:cs="Times New Roman"/>
          <w:i/>
          <w:sz w:val="24"/>
          <w:szCs w:val="24"/>
        </w:rPr>
        <w:t xml:space="preserve"> Это говорит о том, что мы освободились. Сила всегда освобождает.</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Мы 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Сейчас войдите в состояние такой Силы Синтеза Осмысленности Изначально Вышестоящего Отца, когда Дух начинает взвиваться. То есть, взвивание, это когда Дух освобождается от каких-то следствий. </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И мы синтезируемся с Изначально Вышестоящими Аватарами Синтеза Остапом Дианой. И проникаясь Синтезом Аватаров Синтеза, мы устремляемся в специальный зал Стратической материи. Перед тренингом Аватары Синтеза нам намекнули о специфичности Среды Стратической материи, когда эта Среда несёт аксиому Страт. Есть Страты Духа, а есть аксиома Страт Изначально Вышестоящего Отца. Встали в зале. Мы приветствуем Изначально Вышестоящих Аватаров Синтеза Остапа Дилану. И проникаясь дуумвиратным Синтезом: Синтезом Стратики и Синтезом Прастратического тела Изначально Вышестоящего Отца, мы просим Изначально Вышестоящих Аватаров Синтеза Остапа Дилану помочь каждому из нас наработать управление, руководство и владение Стратической материей, как сознательным определением аксиоматичности Изначально Вышестоящего Отца, как сознательным управлением причинно-следственных связей. И ещё глубже проникаясь, погружаясь в дуумвиратный Синтез Остапа Диланы, просим на примере помочь разработаться данным управлением. И мы выявляем, тут можем довериться Остапу Дилане, если у вас нет конкретных ситуаций. Это может быть причинно-следственные ситуации Человеческие, Компетентные, даже Должностно Полномочные. И если у вас нет конкретной ситуации, попросите, чтобы Аватары Синтеза помогли вам выявить причину и следствие. И здесь уже вам выбирать Человеческая, Компетентная, Полномочная. Выявляем. Мы осознаём, погружаемся в это и просим Изначально Вышестоящего Аватара Синтеза Остапа показать нам причину данной ситуации, и эта причина может быть не вчерашняя и не позавчерашняя.</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Далее, мы обращаемся к Дилане и просим показать, развернуть следствие. Мы иногда видим саму ситуацию, но мы не различаем причину-следствие.  А для того, чтобы этим управлять, нужно детализировать два этих процесса.</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И далее, просим Изначально Вышестоящего Аватара Синтеза Остапа усилить и наделить нас концентрацией Страты для Синтеза Стратики в завершении или перезаписи причины. Слушайте рекомендацию Остапа.</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И далее, синтезируясь с Изначально Вышестоящей Аватарессой Синтеза Диланой, мы просим Изначально Вышестоящую Аватарессу Синтеза в усиление Синтеза Диланы, помочь перейти из зависимости следствия в его им управление. И попробуйте вместе с </w:t>
      </w:r>
      <w:r w:rsidRPr="009C11FF">
        <w:rPr>
          <w:rFonts w:ascii="Times New Roman" w:eastAsia="Times New Roman" w:hAnsi="Times New Roman" w:cs="Times New Roman"/>
          <w:i/>
          <w:sz w:val="24"/>
          <w:szCs w:val="24"/>
        </w:rPr>
        <w:lastRenderedPageBreak/>
        <w:t>Диланой выявить какие-либо методы, какие-либо практики для того, чтобы войти в управление следствиями, а не зависеть от них, при тех сложенных условиях, преображённых причин составом. И теперь в дуумвиратности войдите в состояние руководства данным процессом. Вот так действует Стратика. И Стратика всегда учитывает стратегию. Если вы меняете причину, вам что-то не нравится, вы понимаете, что вам необходимо что-то другое, вы должны понимать, что, если вы меняете причину, обязательно вы меняете</w:t>
      </w:r>
      <w:r>
        <w:rPr>
          <w:rFonts w:ascii="Times New Roman" w:eastAsia="Times New Roman" w:hAnsi="Times New Roman" w:cs="Times New Roman"/>
          <w:i/>
          <w:sz w:val="24"/>
          <w:szCs w:val="24"/>
        </w:rPr>
        <w:t xml:space="preserve">, прежде всего, </w:t>
      </w:r>
      <w:r w:rsidRPr="009C11FF">
        <w:rPr>
          <w:rFonts w:ascii="Times New Roman" w:eastAsia="Times New Roman" w:hAnsi="Times New Roman" w:cs="Times New Roman"/>
          <w:i/>
          <w:sz w:val="24"/>
          <w:szCs w:val="24"/>
        </w:rPr>
        <w:t>стратегию следующего действия.</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И возжигаясь этим, управляя этим, мы просим Изначально Вышестоящих Аватаров Синтеза Остапа Дилану взять нас на обучение в процессе усвоения 37-го Синтеза Изначально Вышестоящего Отца, в выявлении и формировании следующих наивысших ценностей Стратами Изначально Вышестоящего Отца, в выявлении и развёртки следующей стратегии деятельности каждого из нас, завершая какие-то зависимости от следствий. У Аватаров Синтеза это называется прорыв. И просим Изначально Вышестоящих Аватаров Синтеза Остапа Дилану перевести уже устоявшиеся, усвоенные и исчерпавшие себя завершённые аксиомы в какие-либо принципиальные характеристики Духа каждого из нас.</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И далее, мы стоим в Зале Стратической материи, и результаты взаимодействия развёртываем в физическом теле.</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И возжигаясь новой заложенной причиной, вызывая в физическом теле новые смыслы, буквально, вихрем попробуйте запустить какие-то новые смыслы той точкой новых причин или обновлённых причин, которые вы сложили. Да, это сложно, это не просто, это труд. Нам проще, видеть со стороны, что кто-то не так делает. А когда мы ныряем, погружаемся в работу реконструкции своих причин, это всегда бывает не очень просто.</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Далее, мы синтезируемся с Изначально Вышестоящими Аватарами Синтеза   Остап Дилана, благодарим их за взаимодействие общим делом 37-м Синтезом, возвращаемся в Зал ИВДИВО пред Кут Хуми Фаинь, встали. Синтезируемся с Изначально Вышестоящими Аватарами Синтеза Кут Хуми Фаинь и, буквально, раскручиваем, распаковываем, активируем обновлённой стратичностью, перезаписанной причиной, развёртываем новые Смыслы Изначально Вышестоящего Отца в каждом из нас.</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И далее, мы синтезируемся с Изначально Вышестоящими Аватарами Синтеза Елисеем Светланой. И переходим в Зал Аксиомы Изначально Вышестоящего Отца. Обратите внимание, зал имеет блеск, некий глянец, металлика, белый, белый серебристый свет. Любые залы имеют форму. Здесь форма Сферы. Состояние лёгкости. Если вы сейчас чувствуете какую-то тяжесть, попробуйте сонастроиться на аксиоматичность Отца, которая даёт состояние ясности, очевидности, осведомлённости, устойчивости, но, с другой стороны, пластичности и непоколебимости. Когда вы в чём-то аксиоматичны Отцом, у вас всё просто. Сразу сонастройтесь на эту атмосферу зала Аксиомы. Мы приветствуем Изначально Вышестоящих Аватаров Синтеза Елисея Светлану. И проникаясь дуумвиратным Синтезом Аватаров Синтеза, вспыхиваем Синтезом ИВДИВО-тело Аксиомы Изначально Вышестоящего Отца ИВДИВО-тело Прааксиомы Изначально Вышестоящего Отца. И проникаемся аксиоматичностью Изначально Вышестоящего Отца и вспоминаем, что акси – это изначальность, которая запредельна каждым из нас. Для нас любая Акси – </w:t>
      </w:r>
      <w:r w:rsidRPr="009C11FF">
        <w:rPr>
          <w:rFonts w:ascii="Times New Roman" w:eastAsia="Times New Roman" w:hAnsi="Times New Roman" w:cs="Times New Roman"/>
          <w:i/>
          <w:sz w:val="24"/>
          <w:szCs w:val="24"/>
        </w:rPr>
        <w:lastRenderedPageBreak/>
        <w:t>это всегда Вышестоящая максимальная открытость, отзывчивость. И мы начинаем впитывать, насыщаться акси, как запредельностью аксиоматичности Изначально Вышестоящего Отца. И вспыхивая ОМ, запуская процессы Творения Изначально Вышестоящего Отца тем Изначальным, которым постоянно Отец наделяет каждого из нас. Здесь вопрос нашей открытости, если мы хотим меняться. Аксиома обязат</w:t>
      </w:r>
      <w:r>
        <w:rPr>
          <w:rFonts w:ascii="Times New Roman" w:eastAsia="Times New Roman" w:hAnsi="Times New Roman" w:cs="Times New Roman"/>
          <w:i/>
          <w:sz w:val="24"/>
          <w:szCs w:val="24"/>
        </w:rPr>
        <w:t>ельно утончённо регистрирует на</w:t>
      </w:r>
      <w:r w:rsidRPr="009C11FF">
        <w:rPr>
          <w:rFonts w:ascii="Times New Roman" w:eastAsia="Times New Roman" w:hAnsi="Times New Roman" w:cs="Times New Roman"/>
          <w:i/>
          <w:sz w:val="24"/>
          <w:szCs w:val="24"/>
        </w:rPr>
        <w:t>сколько вы открыты. Она очень чётко вам покажет границы, где вы закрыты. Сейчас, проникаясь Аватарами Синтеза, откройтесь на максимальный объём, ёмкость, вмещение Аксиомы Изначально Вышестоящего Отца, как некой внутренней состоятельности творящим отзвуком, звучанием Изначальным Изначально Вышестоящего Отца. Абривиатура Изначально Вышестоящего Отца – это Изначально Вышестоящий Отец. Изначально Вышестоящее – это есть основополагающая база Аксиомы, как таковой. Поэтому, обратите внимание, состояние Елисея Светланы они очень яркие, звонкие. Но яркость, не режущая глаз, а чистая. Это и есть Изначально Вышестоящее. Попробуйте это максимально довести до физики, в каждую часть, систему, аппараты, частности. И заполняясь, заливаясь Изначально Вышестоящим, как аксиоматичностью Изначально Вышестоящего Отца, преображаемся этим.</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И далее, мы синтезируемся с Изначально Вышестоящими Аватарами Синтеза Елисеем Светланой, и просим преобразить каждого из нас и синтез нас на аксиоматичность Страт Изначально Вышестоящего Отца в каждом из нас. И те Страты, которые есть в каждом из нас, те Страты, которые мы вчера стяжали, мы усиляем Изначально Вышестоящим Изначально Вышестоящего Отца, запуская ОМ Творящего Синтеза в каждую Страту каждого из нас. И просим помочь завершить какие-то внутренние страхи, предельности, возможно</w:t>
      </w:r>
      <w:r>
        <w:rPr>
          <w:rFonts w:ascii="Times New Roman" w:eastAsia="Times New Roman" w:hAnsi="Times New Roman" w:cs="Times New Roman"/>
          <w:i/>
          <w:sz w:val="24"/>
          <w:szCs w:val="24"/>
        </w:rPr>
        <w:t>,</w:t>
      </w:r>
      <w:r w:rsidRPr="009C11FF">
        <w:rPr>
          <w:rFonts w:ascii="Times New Roman" w:eastAsia="Times New Roman" w:hAnsi="Times New Roman" w:cs="Times New Roman"/>
          <w:i/>
          <w:sz w:val="24"/>
          <w:szCs w:val="24"/>
        </w:rPr>
        <w:t xml:space="preserve"> какие-то некорректные записи в Духе. В первую очередь Страты начинают по-хорошему влиять на Дух каждого из нас, на его функциональность, на его качество, на его действенность. Допустим, в Духе есть запись какого-то воплощения, было предательств</w:t>
      </w:r>
      <w:r>
        <w:rPr>
          <w:rFonts w:ascii="Times New Roman" w:eastAsia="Times New Roman" w:hAnsi="Times New Roman" w:cs="Times New Roman"/>
          <w:i/>
          <w:sz w:val="24"/>
          <w:szCs w:val="24"/>
        </w:rPr>
        <w:t xml:space="preserve">о. Не обязательно вас, возможно, </w:t>
      </w:r>
      <w:r w:rsidRPr="009C11FF">
        <w:rPr>
          <w:rFonts w:ascii="Times New Roman" w:eastAsia="Times New Roman" w:hAnsi="Times New Roman" w:cs="Times New Roman"/>
          <w:i/>
          <w:sz w:val="24"/>
          <w:szCs w:val="24"/>
        </w:rPr>
        <w:t>ваше предательство. И вот Изначально Вышестоящесть аксиоматичности Изначально Вышестоящего Отца, как управление Стратами, она помогает перезаписать данные записи этим звучащим ОМ Аксиомы Отца каждую Страту. И ещё глубже погружаясь в аксиоматичность Отца, мы просим выровнять, ввести нас в аксиоматичную стать, стратичность всеми стратами в каждом из нас в явлении Изначально Вышестоящего Отца. И возжигаясь, преображаемся этим. Это состояние преодолевает любые следствия. И развёртываемся физически. Дайте</w:t>
      </w:r>
      <w:r>
        <w:rPr>
          <w:rFonts w:ascii="Times New Roman" w:eastAsia="Times New Roman" w:hAnsi="Times New Roman" w:cs="Times New Roman"/>
          <w:i/>
          <w:sz w:val="24"/>
          <w:szCs w:val="24"/>
        </w:rPr>
        <w:t>,</w:t>
      </w:r>
      <w:r w:rsidRPr="009C11FF">
        <w:rPr>
          <w:rFonts w:ascii="Times New Roman" w:eastAsia="Times New Roman" w:hAnsi="Times New Roman" w:cs="Times New Roman"/>
          <w:i/>
          <w:sz w:val="24"/>
          <w:szCs w:val="24"/>
        </w:rPr>
        <w:t xml:space="preserve"> пожалуйста, обратную связь. Очень бодро получилось.</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(Из зала не слышно).</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Хорошо, спасибо. Есть. </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Мы благодарим Изначально Вышестоящих Аватаров Синтеза Елисея Светлану, просим взять нас на обучение в усвоении 37-го Синтеза Изначально Вышестоящего Отца. И из зала Аксиомы Изначально Вышестоящего Отца мы переходим в Зал Изначально Вышестоящего Отца на 8193-й архетип ИВДИВО. Попробуйте зарегистрировать ваш переход, вашу трансляцию, трансвизирование в Зал Изначально Вышестоящего Отца. Это совсем другие эффекты.</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Встали перед Изначально Вышестоящим Отцом и во внутреннем могуществе, силе Синтеза, стратичности Изначально Вышестоящего Отца новой Осмысленностью </w:t>
      </w:r>
      <w:r w:rsidRPr="009C11FF">
        <w:rPr>
          <w:rFonts w:ascii="Times New Roman" w:eastAsia="Times New Roman" w:hAnsi="Times New Roman" w:cs="Times New Roman"/>
          <w:i/>
          <w:sz w:val="24"/>
          <w:szCs w:val="24"/>
        </w:rPr>
        <w:lastRenderedPageBreak/>
        <w:t xml:space="preserve">Изначально Вышестоящего Отца. Мы синтезируемся с Изначально Вышестоящим Отцом и просим Изначально Вышестоящего Отца преобразить каждого из нас и синтез нас Стандартами 37-го Синтеза Изначально Вышестоящего Отца. </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И синтезируясь с Хум Изначально Вышестоящего Отца, мы стяжаем семь Синтезов Изначально Вышестоящего Отца. И просим синтезировать и сотворить каждому из нас семь Частей Изначально Вышестоящего Отца, семь синтез-частей Стандарта 37-го Синтеза Изначально Вышестоящего Отца. И синтезируясь с Хум Изначально Вышестоящего Отца</w:t>
      </w:r>
      <w:r>
        <w:rPr>
          <w:rFonts w:ascii="Times New Roman" w:eastAsia="Times New Roman" w:hAnsi="Times New Roman" w:cs="Times New Roman"/>
          <w:i/>
          <w:sz w:val="24"/>
          <w:szCs w:val="24"/>
        </w:rPr>
        <w:t>,</w:t>
      </w:r>
      <w:r w:rsidRPr="009C11FF">
        <w:rPr>
          <w:rFonts w:ascii="Times New Roman" w:eastAsia="Times New Roman" w:hAnsi="Times New Roman" w:cs="Times New Roman"/>
          <w:i/>
          <w:sz w:val="24"/>
          <w:szCs w:val="24"/>
        </w:rPr>
        <w:t xml:space="preserve"> мы стяжаем:</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421-ю синтез-часть Осмысленность О-ч-з Изначально Вышестоящего Отца, с соответствующими системами, аппаратами и Частностями, и возжигаемся этим.</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Стяжаем у Изначально Вышестоящего Отца 357-ю синтез-часть Стратическое тело О-ч-з Изначально Вышестоящего Отца, с соответствующими системами, аппаратами и частностями и возжигаемся этим.</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Стяжаем 293-ю синтез-часть ИВДИВО-тело Аксиомы О-ч-з Изначально Вышестоящего Отца  и возжигаемся этим.</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Стяжаем 229-ю синтез-часть Тело Метаизвечности О-ч-с-з Изначально Вышестоящего Отца,</w:t>
      </w:r>
      <w:r>
        <w:rPr>
          <w:rFonts w:ascii="Times New Roman" w:eastAsia="Times New Roman" w:hAnsi="Times New Roman" w:cs="Times New Roman"/>
          <w:i/>
          <w:sz w:val="24"/>
          <w:szCs w:val="24"/>
        </w:rPr>
        <w:t xml:space="preserve"> </w:t>
      </w:r>
      <w:r w:rsidRPr="009C11FF">
        <w:rPr>
          <w:rFonts w:ascii="Times New Roman" w:eastAsia="Times New Roman" w:hAnsi="Times New Roman" w:cs="Times New Roman"/>
          <w:i/>
          <w:sz w:val="24"/>
          <w:szCs w:val="24"/>
        </w:rPr>
        <w:t>и возжигаемся им.</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Стяжаем 165-ю синтез-часть Праосмысленность Изначально Вышестоящего Отца с соответствующими системами, аппаратами и частностями.</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Стяжаем 101-ю синтез-часть Прастратическое тело О-ч-з Изначально Вышестоящего Отца с соответствующими системами, аппаратами и частностями и возжигаемся этим. </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 И мы стяжаем 37-ю синтез-часть ИВДИВО-тело Прааксиомы Изначально Вышестоящего Отца. И возжигаясь этим, преображаясь этим развёртывая системы, аппараты и частности данной части. </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Мы синтезируемся с Изначально Вышестоящим Отцом и, вспыхивая, возжигаясь семью синтез-частями Изначально Вышестоящего Отца, мы просим преобразить каждого из нас и синтез нас явлением, выражением, и реализацией фиксацией 37-го Синтеза Изначально Вышестоящего Отца. И преображаемся этим.</w:t>
      </w:r>
    </w:p>
    <w:p w:rsidR="00A029E7" w:rsidRPr="009C11FF" w:rsidRDefault="009C11FF" w:rsidP="009C11FF">
      <w:pPr>
        <w:pStyle w:val="normal"/>
        <w:spacing w:after="0"/>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возвращаясь в физическую реализацию.</w:t>
      </w:r>
    </w:p>
    <w:p w:rsidR="00A029E7" w:rsidRPr="009C11FF"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И всё стяжённое возожжённое мы эманируем в Изначально Вышестоящий Дом Изначально Вышестоящего Отца. </w:t>
      </w:r>
    </w:p>
    <w:p w:rsidR="00A029E7" w:rsidRPr="009C11FF"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 xml:space="preserve">Эманируем в Подразделение ИВДИВО Краснодар и участников данной практики. </w:t>
      </w:r>
    </w:p>
    <w:p w:rsidR="00A029E7"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И фиксируем в ИВДИВО каждого и завершаем практику. Аминь.</w:t>
      </w:r>
    </w:p>
    <w:p w:rsidR="00A029E7" w:rsidRDefault="00A029E7">
      <w:pPr>
        <w:pStyle w:val="normal"/>
        <w:spacing w:after="0" w:line="240" w:lineRule="auto"/>
        <w:ind w:right="-170" w:firstLine="454"/>
        <w:jc w:val="both"/>
        <w:rPr>
          <w:rFonts w:ascii="Times New Roman" w:eastAsia="Times New Roman" w:hAnsi="Times New Roman" w:cs="Times New Roman"/>
          <w:i/>
          <w:sz w:val="24"/>
          <w:szCs w:val="24"/>
        </w:rPr>
      </w:pPr>
    </w:p>
    <w:p w:rsidR="00A029E7" w:rsidRDefault="00A029E7">
      <w:pPr>
        <w:pStyle w:val="normal"/>
        <w:spacing w:after="0" w:line="240" w:lineRule="auto"/>
        <w:ind w:right="-170" w:firstLine="454"/>
        <w:jc w:val="both"/>
        <w:rPr>
          <w:rFonts w:ascii="Times New Roman" w:eastAsia="Times New Roman" w:hAnsi="Times New Roman" w:cs="Times New Roman"/>
          <w:i/>
          <w:sz w:val="24"/>
          <w:szCs w:val="24"/>
        </w:rPr>
      </w:pPr>
    </w:p>
    <w:p w:rsidR="00A029E7" w:rsidRDefault="009C11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A029E7" w:rsidRDefault="009C11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03:05:51 - 03:27:32</w:t>
      </w:r>
    </w:p>
    <w:p w:rsidR="00A029E7" w:rsidRDefault="00A029E7">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A029E7" w:rsidRDefault="009C11FF" w:rsidP="009C11FF">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12" w:name="_Toc187777921"/>
      <w:r>
        <w:rPr>
          <w:rFonts w:ascii="Times New Roman" w:eastAsia="Times New Roman" w:hAnsi="Times New Roman" w:cs="Times New Roman"/>
          <w:b/>
          <w:color w:val="000000"/>
          <w:sz w:val="24"/>
          <w:szCs w:val="24"/>
        </w:rPr>
        <w:t>Практика № 6. Стяжание 16-ти архетипов в 16-ти космосах. Стяжание и трансляция 64-х частных ИВДИВО-зданий. Стяжание Нового Рождения и Рождения Свыше в новых архетипах ИВДИВО 16-ти архетипически.</w:t>
      </w:r>
      <w:bookmarkEnd w:id="12"/>
    </w:p>
    <w:p w:rsidR="00A029E7" w:rsidRDefault="00A029E7">
      <w:pPr>
        <w:pStyle w:val="normal"/>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color w:val="000000"/>
          <w:sz w:val="24"/>
          <w:szCs w:val="24"/>
        </w:rPr>
        <w:t xml:space="preserve">Мы возжигаемся всем Синтезом каждого из нас. И синтезируясь с Изначально Вышестоящими Аватарами Синтеза Кут Хуми Фаинь, мы устремляемся в зал </w:t>
      </w:r>
      <w:r w:rsidRPr="009C11FF">
        <w:rPr>
          <w:rFonts w:ascii="Times New Roman" w:eastAsia="Times New Roman" w:hAnsi="Times New Roman" w:cs="Times New Roman"/>
          <w:i/>
          <w:color w:val="000000"/>
          <w:sz w:val="24"/>
          <w:szCs w:val="24"/>
        </w:rPr>
        <w:lastRenderedPageBreak/>
        <w:t>Изначально Вышестоящего Дома Изначально Вышестоящего Отца на 8128-й архетип ИВДИВО.</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Встали пред Изначально Вышестоящими Аватарами Синтеза Кут Хуми Фаинь, возжигаясь формой Учителей 37-го Синтеза Изначально Вышестоящего Отца. И синтезируясь с Хум Изначально Вышестоящих Аватаров Синтеза Кут Хуми Фаинь, стяжая и возжигаясь Синтез Синтезом Изначально Вышестоящего Отца и Синтезом Праполномочий Синтеза Изначально Вышестоящего Отца, мы просим преобразить каждого из нас и синтез нас на новый формат, объем и масштабность явления, разработку архетипов Изначально Вышестоящего Дома Изначально Вышестоящего Отца на 16 синтезкосмических организаций Изначально Вышестоящего Дома Изначально Вышестоящего Отца, завершив масштаб, объем 10-рично космической организации архетипов ИВДИВО в каждом из нас.</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 xml:space="preserve">И синтезируясь с Хум Изначально Вышестоящих Аватаров Синтеза Кут Хуми Фаинь, мы </w:t>
      </w:r>
      <w:r w:rsidRPr="009C11FF">
        <w:rPr>
          <w:rFonts w:ascii="Times New Roman" w:eastAsia="Times New Roman" w:hAnsi="Times New Roman" w:cs="Times New Roman"/>
          <w:b/>
          <w:i/>
          <w:color w:val="000000"/>
          <w:sz w:val="24"/>
          <w:szCs w:val="24"/>
        </w:rPr>
        <w:t>стяжаем 16 Синтез Синтезов Изначально Вышестоящего Отца и 16 Синтезов Праполномочий Синтеза Изначально Вышестоящего Отца</w:t>
      </w:r>
      <w:r w:rsidRPr="009C11FF">
        <w:rPr>
          <w:rFonts w:ascii="Times New Roman" w:eastAsia="Times New Roman" w:hAnsi="Times New Roman" w:cs="Times New Roman"/>
          <w:i/>
          <w:color w:val="000000"/>
          <w:sz w:val="24"/>
          <w:szCs w:val="24"/>
        </w:rPr>
        <w:t xml:space="preserve"> и преображаемся этим.</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 xml:space="preserve">И далее, мы синтезируемся с Изначально Вышестоящим Отцом. И устремляемся в зал Изначально Вышестоящего Отца на 8193-й архетип ИВДИВО. Встали пред Изначально Вышестоящим Отцом Учителями 37-го Синтеза Изначально Вышестоящего Отца синтезтелесной концентрацией каждого из нас, разгораясь 37-м Синтезом Изначально Вышестоящего Отца пред Изначально Вышестоящим Отцом каждым из нас и командой в целом. Мы синтезируемся с Хум Изначально Вышестоящего Отца и стяжаем 16 Синтезов Изначально Вышестоящего Отца. </w:t>
      </w:r>
      <w:r w:rsidRPr="009C11FF">
        <w:rPr>
          <w:rFonts w:ascii="Times New Roman" w:eastAsia="Times New Roman" w:hAnsi="Times New Roman" w:cs="Times New Roman"/>
          <w:i/>
          <w:sz w:val="24"/>
          <w:szCs w:val="24"/>
        </w:rPr>
        <w:t>И</w:t>
      </w:r>
      <w:r w:rsidRPr="009C11FF">
        <w:rPr>
          <w:rFonts w:ascii="Times New Roman" w:eastAsia="Times New Roman" w:hAnsi="Times New Roman" w:cs="Times New Roman"/>
          <w:i/>
          <w:color w:val="000000"/>
          <w:sz w:val="24"/>
          <w:szCs w:val="24"/>
        </w:rPr>
        <w:t xml:space="preserve"> просим преобразить каждого из нас и синтез нас на новый масштаб космической, 16-ричной космической организации синтезфизически каждым из нас и фиксации 16-ти космосов Изначально Вышестоящего Дома Изначально Вышестоящего Отца в архетипической организации каждым. И стяжаем у Изначально Вышестоящего Отца явление </w:t>
      </w:r>
      <w:r w:rsidRPr="009C11FF">
        <w:rPr>
          <w:rFonts w:ascii="Times New Roman" w:eastAsia="Times New Roman" w:hAnsi="Times New Roman" w:cs="Times New Roman"/>
          <w:b/>
          <w:i/>
          <w:color w:val="000000"/>
          <w:sz w:val="24"/>
          <w:szCs w:val="24"/>
        </w:rPr>
        <w:t>3-й Всеединой Высшей Суперизвечины 7683-й архетип ИВДИВО.</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Вот постарайтесь максимально распахнуться для того, чтобы сложить новый смысл, заложить какие-то новые причины. Каждый раз это такие эпохальные причины в каждом из нас. Не берите формально. Проживайте, проникайтесь, погружайтесь в это.</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 xml:space="preserve">И далее стяжаем 3-ю Всеединую... Заново. </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i/>
          <w:color w:val="000000"/>
          <w:sz w:val="24"/>
          <w:szCs w:val="24"/>
        </w:rPr>
        <w:t xml:space="preserve">Мы стяжаем </w:t>
      </w:r>
      <w:r w:rsidRPr="009C11FF">
        <w:rPr>
          <w:rFonts w:ascii="Times New Roman" w:eastAsia="Times New Roman" w:hAnsi="Times New Roman" w:cs="Times New Roman"/>
          <w:b/>
          <w:i/>
          <w:color w:val="000000"/>
          <w:sz w:val="24"/>
          <w:szCs w:val="24"/>
        </w:rPr>
        <w:t>3-ю Всеединую Высшую Суперизвечину 7683-й архетип ИВДИВО.</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 xml:space="preserve">Далее мы стяжаем </w:t>
      </w:r>
      <w:r w:rsidRPr="009C11FF">
        <w:rPr>
          <w:rFonts w:ascii="Times New Roman" w:eastAsia="Times New Roman" w:hAnsi="Times New Roman" w:cs="Times New Roman"/>
          <w:b/>
          <w:i/>
          <w:color w:val="000000"/>
          <w:sz w:val="24"/>
          <w:szCs w:val="24"/>
        </w:rPr>
        <w:t>3-ю Всеединую Высшую Всеизвечину 7171-й архетип ИВДИВО.</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 xml:space="preserve">Стяжаем </w:t>
      </w:r>
      <w:r w:rsidRPr="009C11FF">
        <w:rPr>
          <w:rFonts w:ascii="Times New Roman" w:eastAsia="Times New Roman" w:hAnsi="Times New Roman" w:cs="Times New Roman"/>
          <w:b/>
          <w:i/>
          <w:color w:val="000000"/>
          <w:sz w:val="24"/>
          <w:szCs w:val="24"/>
        </w:rPr>
        <w:t>3-ю Всеединую Высшую Октоизвечину 6659-й архетип ИВДИВО.</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b/>
          <w:i/>
          <w:color w:val="000000"/>
          <w:sz w:val="24"/>
          <w:szCs w:val="24"/>
        </w:rPr>
        <w:t>3-ю Всеединую Высшую Метаизвечину 6147-й архетип ИВДИВО.</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b/>
          <w:i/>
          <w:color w:val="000000"/>
          <w:sz w:val="24"/>
          <w:szCs w:val="24"/>
        </w:rPr>
        <w:t>3-ю Всеединую Высшую Извечину 5635-й архетип ИВДИВО.</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i/>
          <w:color w:val="000000"/>
          <w:sz w:val="24"/>
          <w:szCs w:val="24"/>
        </w:rPr>
        <w:t>Стяжаем</w:t>
      </w:r>
      <w:r w:rsidRPr="009C11FF">
        <w:rPr>
          <w:rFonts w:ascii="Times New Roman" w:eastAsia="Times New Roman" w:hAnsi="Times New Roman" w:cs="Times New Roman"/>
          <w:b/>
          <w:i/>
          <w:color w:val="000000"/>
          <w:sz w:val="24"/>
          <w:szCs w:val="24"/>
        </w:rPr>
        <w:t xml:space="preserve"> 3-ю Всеединую Высшую Всеедину 5123-й архетип ИВДИВО.</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i/>
          <w:color w:val="000000"/>
          <w:sz w:val="24"/>
          <w:szCs w:val="24"/>
        </w:rPr>
        <w:t>Стяжаем</w:t>
      </w:r>
      <w:r w:rsidRPr="009C11FF">
        <w:rPr>
          <w:rFonts w:ascii="Times New Roman" w:eastAsia="Times New Roman" w:hAnsi="Times New Roman" w:cs="Times New Roman"/>
          <w:b/>
          <w:i/>
          <w:color w:val="000000"/>
          <w:sz w:val="24"/>
          <w:szCs w:val="24"/>
        </w:rPr>
        <w:t xml:space="preserve"> 17-ю Метагалактическую Высшую Октаву Человека-Посвящённого 4625-й архетип ИВДИВО.</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b/>
          <w:i/>
          <w:color w:val="000000"/>
          <w:sz w:val="24"/>
          <w:szCs w:val="24"/>
        </w:rPr>
        <w:t xml:space="preserve">20-ю Извечную Высшую Метагалактику Человека-Посвящённого 4116-й архетип ИВДИВО </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b/>
          <w:i/>
          <w:color w:val="000000"/>
          <w:sz w:val="24"/>
          <w:szCs w:val="24"/>
        </w:rPr>
        <w:t xml:space="preserve">20-ю Извечную Суперизвечину 3604-й архетип ИВДИВО. </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b/>
          <w:i/>
          <w:color w:val="000000"/>
          <w:sz w:val="24"/>
          <w:szCs w:val="24"/>
        </w:rPr>
        <w:t xml:space="preserve">Далее, 20-ю Извечную Всеизвечину Человека-Посвящённого 3092-й архетип ИВДИВО. </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b/>
          <w:i/>
          <w:color w:val="000000"/>
          <w:sz w:val="24"/>
          <w:szCs w:val="24"/>
        </w:rPr>
        <w:t xml:space="preserve">20-ю Извечную Октоизвечину Человека-Посвящённого 2580-й архетип ИВДИВО. </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b/>
          <w:i/>
          <w:color w:val="000000"/>
          <w:sz w:val="24"/>
          <w:szCs w:val="24"/>
        </w:rPr>
        <w:t xml:space="preserve">44-ю Фа-ИВДИВО Метаизвечину Человека-Служащего 2092-й архетип ИВДИВО. </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b/>
          <w:i/>
          <w:color w:val="000000"/>
          <w:sz w:val="24"/>
          <w:szCs w:val="24"/>
        </w:rPr>
        <w:t>46-ю Ля-ИВДИВО Извечину Человека-Служащего 1582-й архетип ИВДИВО</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b/>
          <w:i/>
          <w:color w:val="000000"/>
          <w:sz w:val="24"/>
          <w:szCs w:val="24"/>
        </w:rPr>
        <w:t xml:space="preserve">47-й Си-ИВДИВО Всеедины Человека-Служащего 1071-й архетип ИВДИВО. </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b/>
          <w:i/>
          <w:color w:val="000000"/>
          <w:sz w:val="24"/>
          <w:szCs w:val="24"/>
        </w:rPr>
        <w:t xml:space="preserve">79-й Ля-ИВДИВО Октавы Человека-Учителя 590-й архетип ИВДИВО. </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b/>
          <w:i/>
          <w:color w:val="000000"/>
          <w:sz w:val="24"/>
          <w:szCs w:val="24"/>
        </w:rPr>
        <w:t xml:space="preserve">108-й Фа-ИВДИВО Метагалактику Человека-Аватара, как 108-й архетип ИВДИВО. </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lastRenderedPageBreak/>
        <w:t>И вспыхивая 16-ю Синтезами Изначально Вышестоящего Отца, буквально входя в такой вихрь 16-ти Сил, таких 16 Космических Сил.</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 xml:space="preserve">И далее мы стяжаем у Изначально Вышестоящего Отца </w:t>
      </w:r>
      <w:r w:rsidRPr="009C11FF">
        <w:rPr>
          <w:rFonts w:ascii="Times New Roman" w:eastAsia="Times New Roman" w:hAnsi="Times New Roman" w:cs="Times New Roman"/>
          <w:b/>
          <w:i/>
          <w:color w:val="000000"/>
          <w:sz w:val="24"/>
          <w:szCs w:val="24"/>
        </w:rPr>
        <w:t>16 Рождений Свыше и стяжаем 32 Образа Изначально Вышестоящего Отца</w:t>
      </w:r>
      <w:r w:rsidRPr="009C11FF">
        <w:rPr>
          <w:rFonts w:ascii="Times New Roman" w:eastAsia="Times New Roman" w:hAnsi="Times New Roman" w:cs="Times New Roman"/>
          <w:b/>
          <w:i/>
          <w:sz w:val="24"/>
          <w:szCs w:val="24"/>
        </w:rPr>
        <w:t>.</w:t>
      </w:r>
      <w:r w:rsidRPr="009C11FF">
        <w:rPr>
          <w:rFonts w:ascii="Times New Roman" w:eastAsia="Times New Roman" w:hAnsi="Times New Roman" w:cs="Times New Roman"/>
          <w:i/>
          <w:color w:val="000000"/>
          <w:sz w:val="24"/>
          <w:szCs w:val="24"/>
        </w:rPr>
        <w:t xml:space="preserve"> И просим Изначально Вышестоящего Отца развернуть 16 Образов Изначально Вышестоящего Отца в явлении 16-ти архетипов 16-ти Космосов ИВДИВО в Монады каждого из нас и 16 Образов Изначально Вышестоящего Отца в первую Часть каждого из нас в реализации физически каждым из нас. И возжигаясь, преображаемся этим.</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 xml:space="preserve">И далее мы синтезируемся с Изначально Вышестоящим Отцом, и </w:t>
      </w:r>
      <w:r w:rsidRPr="009C11FF">
        <w:rPr>
          <w:rFonts w:ascii="Times New Roman" w:eastAsia="Times New Roman" w:hAnsi="Times New Roman" w:cs="Times New Roman"/>
          <w:b/>
          <w:i/>
          <w:color w:val="000000"/>
          <w:sz w:val="24"/>
          <w:szCs w:val="24"/>
        </w:rPr>
        <w:t>стяжаем Новое Рождение Изначально Вышестоящего Отца 16-ти архетипов</w:t>
      </w:r>
      <w:r w:rsidRPr="009C11FF">
        <w:rPr>
          <w:rFonts w:ascii="Times New Roman" w:eastAsia="Times New Roman" w:hAnsi="Times New Roman" w:cs="Times New Roman"/>
          <w:b/>
          <w:i/>
          <w:sz w:val="24"/>
          <w:szCs w:val="24"/>
        </w:rPr>
        <w:t xml:space="preserve"> </w:t>
      </w:r>
      <w:r w:rsidRPr="009C11FF">
        <w:rPr>
          <w:rFonts w:ascii="Times New Roman" w:eastAsia="Times New Roman" w:hAnsi="Times New Roman" w:cs="Times New Roman"/>
          <w:b/>
          <w:i/>
          <w:color w:val="000000"/>
          <w:sz w:val="24"/>
          <w:szCs w:val="24"/>
        </w:rPr>
        <w:t xml:space="preserve">16-ти космосов ИВДИВО </w:t>
      </w:r>
      <w:r w:rsidRPr="009C11FF">
        <w:rPr>
          <w:rFonts w:ascii="Times New Roman" w:eastAsia="Times New Roman" w:hAnsi="Times New Roman" w:cs="Times New Roman"/>
          <w:i/>
          <w:color w:val="000000"/>
          <w:sz w:val="24"/>
          <w:szCs w:val="24"/>
        </w:rPr>
        <w:t xml:space="preserve">каждым из нас. И </w:t>
      </w:r>
      <w:r w:rsidRPr="009C11FF">
        <w:rPr>
          <w:rFonts w:ascii="Times New Roman" w:eastAsia="Times New Roman" w:hAnsi="Times New Roman" w:cs="Times New Roman"/>
          <w:b/>
          <w:i/>
          <w:color w:val="000000"/>
          <w:sz w:val="24"/>
          <w:szCs w:val="24"/>
        </w:rPr>
        <w:t>стяжаем</w:t>
      </w:r>
      <w:r w:rsidRPr="009C11FF">
        <w:rPr>
          <w:rFonts w:ascii="Times New Roman" w:eastAsia="Times New Roman" w:hAnsi="Times New Roman" w:cs="Times New Roman"/>
          <w:i/>
          <w:color w:val="000000"/>
          <w:sz w:val="24"/>
          <w:szCs w:val="24"/>
        </w:rPr>
        <w:t xml:space="preserve"> </w:t>
      </w:r>
      <w:r w:rsidRPr="009C11FF">
        <w:rPr>
          <w:rFonts w:ascii="Times New Roman" w:eastAsia="Times New Roman" w:hAnsi="Times New Roman" w:cs="Times New Roman"/>
          <w:b/>
          <w:i/>
          <w:color w:val="000000"/>
          <w:sz w:val="24"/>
          <w:szCs w:val="24"/>
        </w:rPr>
        <w:t xml:space="preserve">33 миллиона 553 тысячи 920 Ядер Синтеза Изначально Вышестоящего Отца, 33 миллиона 553 тысячи 920 Ядер Огня Изначально Вышестоящего Отца, 33 миллиона 553 тысячи 920 Аннигиляционных Синтезов </w:t>
      </w:r>
      <w:r w:rsidRPr="009C11FF">
        <w:rPr>
          <w:rFonts w:ascii="Times New Roman" w:eastAsia="Times New Roman" w:hAnsi="Times New Roman" w:cs="Times New Roman"/>
          <w:i/>
          <w:color w:val="000000"/>
          <w:sz w:val="24"/>
          <w:szCs w:val="24"/>
        </w:rPr>
        <w:t>Изначально Вышестоящего Отца в синтезе архетипизации 16-ти архетипов 16-ти космосов ИВДИВО.</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Вспоминаем, что в каждом из Космосов есть своя архетипизация. И в синтезе 16-ти архетипизаций соответствующее количество Ядер Синтеза, Ядер Огня и Аннигиляционных Синтезов, и вспыхиваем этим.</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И просим в</w:t>
      </w:r>
      <w:r w:rsidRPr="009C11FF">
        <w:rPr>
          <w:rFonts w:ascii="Times New Roman" w:eastAsia="Times New Roman" w:hAnsi="Times New Roman" w:cs="Times New Roman"/>
          <w:b/>
          <w:i/>
          <w:color w:val="000000"/>
          <w:sz w:val="24"/>
          <w:szCs w:val="24"/>
        </w:rPr>
        <w:t>вести нас в Новое Рождение аннигиляцией Ядер Синтеза и Ядер Огня Изначально Вышестоящего Отца</w:t>
      </w:r>
      <w:r w:rsidRPr="009C11FF">
        <w:rPr>
          <w:rFonts w:ascii="Times New Roman" w:eastAsia="Times New Roman" w:hAnsi="Times New Roman" w:cs="Times New Roman"/>
          <w:i/>
          <w:color w:val="000000"/>
          <w:sz w:val="24"/>
          <w:szCs w:val="24"/>
        </w:rPr>
        <w:t xml:space="preserve"> каждым из нас между собою. И далее возжигаясь Аннигиляционным Синтезом Изначально Вышестоящего Отца, мы </w:t>
      </w:r>
      <w:r w:rsidRPr="009C11FF">
        <w:rPr>
          <w:rFonts w:ascii="Times New Roman" w:eastAsia="Times New Roman" w:hAnsi="Times New Roman" w:cs="Times New Roman"/>
          <w:b/>
          <w:i/>
          <w:color w:val="000000"/>
          <w:sz w:val="24"/>
          <w:szCs w:val="24"/>
        </w:rPr>
        <w:t>возжигаемся 33 миллиона 553 тысячи 920-ю Ядрами Синтез-Огня Изначально Вышестоящего Отца</w:t>
      </w:r>
      <w:r w:rsidRPr="009C11FF">
        <w:rPr>
          <w:rFonts w:ascii="Times New Roman" w:eastAsia="Times New Roman" w:hAnsi="Times New Roman" w:cs="Times New Roman"/>
          <w:i/>
          <w:sz w:val="24"/>
          <w:szCs w:val="24"/>
        </w:rPr>
        <w:t xml:space="preserve">. И </w:t>
      </w:r>
      <w:r w:rsidRPr="009C11FF">
        <w:rPr>
          <w:rFonts w:ascii="Times New Roman" w:eastAsia="Times New Roman" w:hAnsi="Times New Roman" w:cs="Times New Roman"/>
          <w:i/>
          <w:color w:val="000000"/>
          <w:sz w:val="24"/>
          <w:szCs w:val="24"/>
        </w:rPr>
        <w:t>просим развернуть их в физическом теле каждого из нас и вокруг физического тела в реализации каждого из нас. И просим Изначально Вышестоящего Отца синтезировать Ядра Синтез-Огня в одно единое Синтез-Ядро Изначально Вышестоящего Отца.</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И</w:t>
      </w:r>
      <w:r w:rsidRPr="009C11FF">
        <w:rPr>
          <w:rFonts w:ascii="Times New Roman" w:eastAsia="Times New Roman" w:hAnsi="Times New Roman" w:cs="Times New Roman"/>
          <w:i/>
          <w:sz w:val="24"/>
          <w:szCs w:val="24"/>
        </w:rPr>
        <w:t xml:space="preserve">, </w:t>
      </w:r>
      <w:r w:rsidRPr="009C11FF">
        <w:rPr>
          <w:rFonts w:ascii="Times New Roman" w:eastAsia="Times New Roman" w:hAnsi="Times New Roman" w:cs="Times New Roman"/>
          <w:i/>
          <w:color w:val="000000"/>
          <w:sz w:val="24"/>
          <w:szCs w:val="24"/>
        </w:rPr>
        <w:t xml:space="preserve">буквально, внутренне проживите такое спаковывание, концентрацию, усиление вот именно принципом Силы, когда одно Синтез-Ядро оно имеет кратность, такую весомость Силы Изначально Вышестоящего Отца. И разгораясь цельным единым Ядром Синтез-Огня Изначально Вышестоящего Отца, мы </w:t>
      </w:r>
      <w:r w:rsidRPr="009C11FF">
        <w:rPr>
          <w:rFonts w:ascii="Times New Roman" w:eastAsia="Times New Roman" w:hAnsi="Times New Roman" w:cs="Times New Roman"/>
          <w:b/>
          <w:i/>
          <w:color w:val="000000"/>
          <w:sz w:val="24"/>
          <w:szCs w:val="24"/>
        </w:rPr>
        <w:t>входим в Воскрешение 16-</w:t>
      </w:r>
      <w:r w:rsidRPr="009C11FF">
        <w:rPr>
          <w:rFonts w:ascii="Times New Roman" w:eastAsia="Times New Roman" w:hAnsi="Times New Roman" w:cs="Times New Roman"/>
          <w:b/>
          <w:i/>
          <w:sz w:val="24"/>
          <w:szCs w:val="24"/>
        </w:rPr>
        <w:t>$</w:t>
      </w:r>
      <w:r w:rsidRPr="009C11FF">
        <w:rPr>
          <w:rFonts w:ascii="Times New Roman" w:eastAsia="Times New Roman" w:hAnsi="Times New Roman" w:cs="Times New Roman"/>
          <w:b/>
          <w:i/>
          <w:color w:val="000000"/>
          <w:sz w:val="24"/>
          <w:szCs w:val="24"/>
        </w:rPr>
        <w:t xml:space="preserve"> архетипами 16-ти космосов ИВДИВО</w:t>
      </w:r>
      <w:r w:rsidRPr="009C11FF">
        <w:rPr>
          <w:rFonts w:ascii="Times New Roman" w:eastAsia="Times New Roman" w:hAnsi="Times New Roman" w:cs="Times New Roman"/>
          <w:i/>
          <w:color w:val="000000"/>
          <w:sz w:val="24"/>
          <w:szCs w:val="24"/>
        </w:rPr>
        <w:t xml:space="preserve"> каждым из нас. И </w:t>
      </w:r>
      <w:r w:rsidRPr="009C11FF">
        <w:rPr>
          <w:rFonts w:ascii="Times New Roman" w:eastAsia="Times New Roman" w:hAnsi="Times New Roman" w:cs="Times New Roman"/>
          <w:b/>
          <w:i/>
          <w:color w:val="000000"/>
          <w:sz w:val="24"/>
          <w:szCs w:val="24"/>
        </w:rPr>
        <w:t>стяжаем Новое Рождение 16</w:t>
      </w:r>
      <w:r w:rsidRPr="009C11FF">
        <w:rPr>
          <w:rFonts w:ascii="Times New Roman" w:eastAsia="Times New Roman" w:hAnsi="Times New Roman" w:cs="Times New Roman"/>
          <w:b/>
          <w:i/>
          <w:sz w:val="24"/>
          <w:szCs w:val="24"/>
        </w:rPr>
        <w:t>-ю</w:t>
      </w:r>
      <w:r w:rsidRPr="009C11FF">
        <w:rPr>
          <w:rFonts w:ascii="Times New Roman" w:eastAsia="Times New Roman" w:hAnsi="Times New Roman" w:cs="Times New Roman"/>
          <w:b/>
          <w:i/>
          <w:color w:val="000000"/>
          <w:sz w:val="24"/>
          <w:szCs w:val="24"/>
        </w:rPr>
        <w:t xml:space="preserve"> архетипами 16-ти космосов</w:t>
      </w:r>
      <w:r w:rsidRPr="009C11FF">
        <w:rPr>
          <w:rFonts w:ascii="Times New Roman" w:eastAsia="Times New Roman" w:hAnsi="Times New Roman" w:cs="Times New Roman"/>
          <w:i/>
          <w:color w:val="000000"/>
          <w:sz w:val="24"/>
          <w:szCs w:val="24"/>
        </w:rPr>
        <w:t>, и вспыхивая преображаемся этим.</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color w:val="000000"/>
          <w:sz w:val="24"/>
          <w:szCs w:val="24"/>
        </w:rPr>
        <w:t xml:space="preserve">И далее, мы синтезируемся с Изначально Вышестоящим Отцом и </w:t>
      </w:r>
      <w:r w:rsidRPr="009C11FF">
        <w:rPr>
          <w:rFonts w:ascii="Times New Roman" w:eastAsia="Times New Roman" w:hAnsi="Times New Roman" w:cs="Times New Roman"/>
          <w:b/>
          <w:i/>
          <w:color w:val="000000"/>
          <w:sz w:val="24"/>
          <w:szCs w:val="24"/>
        </w:rPr>
        <w:t>стяжаем 1025 Синтезов Изначально Вышестоящего Отца и стяжаем 1024-рицу Частей Изначально Вышестоящего Отца в синтезе 16-ти космосов в явлении 512-рицы Космических Частей в синтезе 512-риц восьми Космосов и 512-риц у Высших Частей в Синтезе восьми Высших Космосов</w:t>
      </w:r>
      <w:r w:rsidRPr="009C11FF">
        <w:rPr>
          <w:rFonts w:ascii="Times New Roman" w:eastAsia="Times New Roman" w:hAnsi="Times New Roman" w:cs="Times New Roman"/>
          <w:i/>
          <w:color w:val="000000"/>
          <w:sz w:val="24"/>
          <w:szCs w:val="24"/>
        </w:rPr>
        <w:t xml:space="preserve"> каждым из нас. И </w:t>
      </w:r>
      <w:r w:rsidRPr="009C11FF">
        <w:rPr>
          <w:rFonts w:ascii="Times New Roman" w:eastAsia="Times New Roman" w:hAnsi="Times New Roman" w:cs="Times New Roman"/>
          <w:b/>
          <w:i/>
          <w:color w:val="000000"/>
          <w:sz w:val="24"/>
          <w:szCs w:val="24"/>
        </w:rPr>
        <w:t>вспыхиваем 1024-рицей Частей Ипостаси Изначально Вышестоящего Отца</w:t>
      </w:r>
      <w:r w:rsidRPr="009C11FF">
        <w:rPr>
          <w:rFonts w:ascii="Times New Roman" w:eastAsia="Times New Roman" w:hAnsi="Times New Roman" w:cs="Times New Roman"/>
          <w:i/>
          <w:color w:val="000000"/>
          <w:sz w:val="24"/>
          <w:szCs w:val="24"/>
        </w:rPr>
        <w:t>, потому что у нас курс Ипостаси. И возжигаясь, преображаясь, просим взрастить Ипостась Изначально Вышестоящего Отца каждым из нас.</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И синтезируясь с Изначально Вышестоящим Отцом, мы стяжаем количество Синтезов по количеству наработок, количеству накоплений, подготовок, компетенций, полномочий, синтезкосмичностей, ИВДИВО-реализаций в каждом из нас. И преображаемся этим.</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И далее мы стяжаем:</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b/>
          <w:i/>
          <w:color w:val="000000"/>
          <w:sz w:val="24"/>
          <w:szCs w:val="24"/>
        </w:rPr>
        <w:t xml:space="preserve">33 миллиона 553 тысячи 920 Космических Сил Изначально Вышестоящего Отца </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b/>
          <w:i/>
          <w:color w:val="000000"/>
          <w:sz w:val="24"/>
          <w:szCs w:val="24"/>
        </w:rPr>
        <w:t>33 миллиона 553 тысячи 920 Космических Магнитов Изначально Вышестоящего Отца</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b/>
          <w:i/>
          <w:color w:val="000000"/>
          <w:sz w:val="24"/>
          <w:szCs w:val="24"/>
        </w:rPr>
        <w:t>33 миллиона 553 тысячи 920 Космических Столпов Изначально Вышестоящего Отца</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b/>
          <w:i/>
          <w:color w:val="000000"/>
          <w:sz w:val="24"/>
          <w:szCs w:val="24"/>
        </w:rPr>
        <w:t>33 миллиона 553 тысячи 920 Космических ИВДИВО Изначально Вышестоящего Отца</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lastRenderedPageBreak/>
        <w:t>Попробуйте сейчас войти в состояние нового осмысления того, что происходит. Вплоть до состояния чуда. И вот на самом деле, вот от этой практики должна быть не усталость, а наоборот, нарастание некого такой состояния волны, чуда Изначально Вышестоящего Отца в каждом из нас.</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 xml:space="preserve">И далее синтезируясь с Изначально Вышестоящим Отцом, мы </w:t>
      </w:r>
      <w:r w:rsidRPr="009C11FF">
        <w:rPr>
          <w:rFonts w:ascii="Times New Roman" w:eastAsia="Times New Roman" w:hAnsi="Times New Roman" w:cs="Times New Roman"/>
          <w:b/>
          <w:i/>
          <w:color w:val="000000"/>
          <w:sz w:val="24"/>
          <w:szCs w:val="24"/>
        </w:rPr>
        <w:t>стяжаем 134 миллиона 215 тысяч 680 Синтезов Изначально Вышестоящего Отца</w:t>
      </w:r>
      <w:r w:rsidRPr="009C11FF">
        <w:rPr>
          <w:rFonts w:ascii="Times New Roman" w:eastAsia="Times New Roman" w:hAnsi="Times New Roman" w:cs="Times New Roman"/>
          <w:i/>
          <w:color w:val="000000"/>
          <w:sz w:val="24"/>
          <w:szCs w:val="24"/>
        </w:rPr>
        <w:t>.</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И стяжаем:</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b/>
          <w:i/>
          <w:color w:val="000000"/>
          <w:sz w:val="24"/>
          <w:szCs w:val="24"/>
        </w:rPr>
        <w:t>438 Космических Сил</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b/>
          <w:i/>
          <w:color w:val="000000"/>
          <w:sz w:val="24"/>
          <w:szCs w:val="24"/>
        </w:rPr>
        <w:t>438 Космических Магнитов</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b/>
          <w:i/>
          <w:color w:val="000000"/>
          <w:sz w:val="24"/>
          <w:szCs w:val="24"/>
        </w:rPr>
        <w:t>438 Космических Столпов</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b/>
          <w:i/>
          <w:color w:val="000000"/>
          <w:sz w:val="24"/>
          <w:szCs w:val="24"/>
        </w:rPr>
        <w:t>438 Космических ИВДИВО</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И стяжаем 1752 Синтеза Изначально Вышестоящего Отца и преображаемся этим.</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i/>
          <w:color w:val="000000"/>
          <w:sz w:val="24"/>
          <w:szCs w:val="24"/>
        </w:rPr>
        <w:t>И синтезируясь с Изначально Вышестоящим Отцом, мы стяжаем</w:t>
      </w:r>
      <w:r w:rsidRPr="009C11FF">
        <w:rPr>
          <w:rFonts w:ascii="Times New Roman" w:eastAsia="Times New Roman" w:hAnsi="Times New Roman" w:cs="Times New Roman"/>
          <w:b/>
          <w:i/>
          <w:color w:val="000000"/>
          <w:sz w:val="24"/>
          <w:szCs w:val="24"/>
        </w:rPr>
        <w:t>:</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b/>
          <w:i/>
          <w:color w:val="000000"/>
          <w:sz w:val="24"/>
          <w:szCs w:val="24"/>
        </w:rPr>
        <w:t>Синтезкосмическую Силу,</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b/>
          <w:i/>
          <w:color w:val="000000"/>
          <w:sz w:val="24"/>
          <w:szCs w:val="24"/>
        </w:rPr>
        <w:t>Синтез-космический Магнит,</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i/>
          <w:color w:val="000000"/>
          <w:sz w:val="24"/>
          <w:szCs w:val="24"/>
        </w:rPr>
      </w:pPr>
      <w:r w:rsidRPr="009C11FF">
        <w:rPr>
          <w:rFonts w:ascii="Times New Roman" w:eastAsia="Times New Roman" w:hAnsi="Times New Roman" w:cs="Times New Roman"/>
          <w:b/>
          <w:i/>
          <w:color w:val="000000"/>
          <w:sz w:val="24"/>
          <w:szCs w:val="24"/>
        </w:rPr>
        <w:t>Синтез-космический Столп,</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b/>
          <w:i/>
          <w:color w:val="000000"/>
          <w:sz w:val="24"/>
          <w:szCs w:val="24"/>
        </w:rPr>
        <w:t>Синтез-космический ИВДИВО Изначально Вышестоящего Отца</w:t>
      </w:r>
      <w:r w:rsidRPr="009C11FF">
        <w:rPr>
          <w:rFonts w:ascii="Times New Roman" w:eastAsia="Times New Roman" w:hAnsi="Times New Roman" w:cs="Times New Roman"/>
          <w:i/>
          <w:color w:val="000000"/>
          <w:sz w:val="24"/>
          <w:szCs w:val="24"/>
        </w:rPr>
        <w:t>, и синтезфизически развёртываем всему Человечеству Землян.</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 xml:space="preserve">И далее, мы просим Изначально Вышестоящего Отца, у кого ещё не стяжены или может быть кто-то не перестроился еще на из десяти космических зданий на 16-ричные космические здания. Мы просим Изначально Вышестоящего Отца синтезировать и сотворить, одномоментно транслировать которые есть уже здания, и одномоментно кто не стяжал, синтезировать и сотворить недостающие ещё </w:t>
      </w:r>
      <w:r w:rsidRPr="009C11FF">
        <w:rPr>
          <w:rFonts w:ascii="Times New Roman" w:eastAsia="Times New Roman" w:hAnsi="Times New Roman" w:cs="Times New Roman"/>
          <w:i/>
          <w:sz w:val="24"/>
          <w:szCs w:val="24"/>
        </w:rPr>
        <w:t>четыре</w:t>
      </w:r>
      <w:r w:rsidRPr="009C11FF">
        <w:rPr>
          <w:rFonts w:ascii="Times New Roman" w:eastAsia="Times New Roman" w:hAnsi="Times New Roman" w:cs="Times New Roman"/>
          <w:i/>
          <w:color w:val="000000"/>
          <w:sz w:val="24"/>
          <w:szCs w:val="24"/>
        </w:rPr>
        <w:t xml:space="preserve"> частных ИВДИВО-здания, чтобы развернуться во всех ИВДИВО-космосах. Это ещё в </w:t>
      </w:r>
      <w:r w:rsidRPr="009C11FF">
        <w:rPr>
          <w:rFonts w:ascii="Times New Roman" w:eastAsia="Times New Roman" w:hAnsi="Times New Roman" w:cs="Times New Roman"/>
          <w:i/>
          <w:sz w:val="24"/>
          <w:szCs w:val="24"/>
        </w:rPr>
        <w:t>шес</w:t>
      </w:r>
      <w:r w:rsidRPr="009C11FF">
        <w:rPr>
          <w:rFonts w:ascii="Times New Roman" w:eastAsia="Times New Roman" w:hAnsi="Times New Roman" w:cs="Times New Roman"/>
          <w:i/>
          <w:color w:val="000000"/>
          <w:sz w:val="24"/>
          <w:szCs w:val="24"/>
        </w:rPr>
        <w:t xml:space="preserve">ти Космосах от Высшей Всеедины до Высшей Суперизвечины. Вот сонастраиваемся на этот процесс. Одномоментно у кого-то Отец творит здание, у кого-то уже это 16-рица </w:t>
      </w:r>
      <w:r w:rsidRPr="009C11FF">
        <w:rPr>
          <w:rFonts w:ascii="Times New Roman" w:eastAsia="Times New Roman" w:hAnsi="Times New Roman" w:cs="Times New Roman"/>
          <w:i/>
          <w:sz w:val="24"/>
          <w:szCs w:val="24"/>
        </w:rPr>
        <w:t>четырёх</w:t>
      </w:r>
      <w:r w:rsidRPr="009C11FF">
        <w:rPr>
          <w:rFonts w:ascii="Times New Roman" w:eastAsia="Times New Roman" w:hAnsi="Times New Roman" w:cs="Times New Roman"/>
          <w:i/>
          <w:color w:val="000000"/>
          <w:sz w:val="24"/>
          <w:szCs w:val="24"/>
        </w:rPr>
        <w:t xml:space="preserve"> ИВДИВО частных зданий уже есть. Вот буквально выравниваемся всей командой.</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И просим Изначально Вышестоящего Отца развернуть 64 частных ИВДИВО-здания в явлении и фиксации в наивысших стяжённых нами архетипах на вершинах Тонкого, Высшего Метагалактического, Синтезного Миров и четвертое в ИВДИВО-полисе Изначально Вышестоящего Отца. И просим транслировать данные здания, и стяжаем у Изначально Вышестоящего Отца 64 Ядра Огня, 64 Ядра Синтеза. И просим Изначально Вышестоящего Отца одномоментно развернуть и зафиксировать Ядра Огня в центре Кубов Синтеза всех 64-х зданий. Зафиксировать Ядра Синтеза одномоментно во всех 64-х зданиях в центральное Ядро Синтеза здания на полу кабинета.</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 xml:space="preserve">И далее, синтезируясь с Изначально Вышестоящим Отцом, мы стяжаем </w:t>
      </w:r>
      <w:r w:rsidRPr="009C11FF">
        <w:rPr>
          <w:rFonts w:ascii="Times New Roman" w:eastAsia="Times New Roman" w:hAnsi="Times New Roman" w:cs="Times New Roman"/>
          <w:i/>
          <w:sz w:val="24"/>
          <w:szCs w:val="24"/>
        </w:rPr>
        <w:t>два</w:t>
      </w:r>
      <w:r w:rsidRPr="009C11FF">
        <w:rPr>
          <w:rFonts w:ascii="Times New Roman" w:eastAsia="Times New Roman" w:hAnsi="Times New Roman" w:cs="Times New Roman"/>
          <w:i/>
          <w:color w:val="000000"/>
          <w:sz w:val="24"/>
          <w:szCs w:val="24"/>
        </w:rPr>
        <w:t xml:space="preserve"> Синтеза Изначально Вышестоящего Отца, прося </w:t>
      </w:r>
      <w:r w:rsidRPr="009C11FF">
        <w:rPr>
          <w:rFonts w:ascii="Times New Roman" w:eastAsia="Times New Roman" w:hAnsi="Times New Roman" w:cs="Times New Roman"/>
          <w:b/>
          <w:i/>
          <w:color w:val="000000"/>
          <w:sz w:val="24"/>
          <w:szCs w:val="24"/>
        </w:rPr>
        <w:t>преобразить Часть Изначально Вышестоящего Отца и Ядро Синтеза Изначально Вышестоящего Отца</w:t>
      </w:r>
      <w:r w:rsidRPr="009C11FF">
        <w:rPr>
          <w:rFonts w:ascii="Times New Roman" w:eastAsia="Times New Roman" w:hAnsi="Times New Roman" w:cs="Times New Roman"/>
          <w:i/>
          <w:color w:val="000000"/>
          <w:sz w:val="24"/>
          <w:szCs w:val="24"/>
        </w:rPr>
        <w:t xml:space="preserve"> вновь стяжёнными 16-ю архетипами 16-ти космосов ИВДИВО. И возжигаясь, преображаемся этим.</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 xml:space="preserve">Обращаем своё внимание на Изначально Вышестоящего Аватара Синтеза Кут Хуми, который стоит в зале. И синтезируясь с Изначально Вышестоящим Аватаром Синтеза Кут Хуми, мы стяжаем </w:t>
      </w:r>
      <w:r w:rsidRPr="009C11FF">
        <w:rPr>
          <w:rFonts w:ascii="Times New Roman" w:eastAsia="Times New Roman" w:hAnsi="Times New Roman" w:cs="Times New Roman"/>
          <w:i/>
          <w:sz w:val="24"/>
          <w:szCs w:val="24"/>
        </w:rPr>
        <w:t>два</w:t>
      </w:r>
      <w:r w:rsidRPr="009C11FF">
        <w:rPr>
          <w:rFonts w:ascii="Times New Roman" w:eastAsia="Times New Roman" w:hAnsi="Times New Roman" w:cs="Times New Roman"/>
          <w:i/>
          <w:color w:val="000000"/>
          <w:sz w:val="24"/>
          <w:szCs w:val="24"/>
        </w:rPr>
        <w:t xml:space="preserve"> Синтез Синтеза Изначально Вышестоящего Отца, прося преобразить Часть Кут Хуми и Ядро Синтеза Кут Хуми в каждом из нас. И возжигаясь, преображаемся этим.</w:t>
      </w:r>
    </w:p>
    <w:p w:rsidR="00A029E7" w:rsidRPr="009C11FF"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 xml:space="preserve">И синтезируясь с Хум Изначально Вышестоящего Отца, мы вспыхиваем, развёртываем всё стяжённое, возожжённое, достигнутое каждым из нас и синтезом нас. И просим развернуть Человечеству Земля новую Силу в росте и развитии космического Человека, новую Силу смыслов Изначально Вышестоящего Отца в явлении Осмысленности как гуманитарности, именно космической гуманитарности Человечества-Землян. И всегда Космическая Сила буквально вытягивает новыми </w:t>
      </w:r>
      <w:r w:rsidRPr="009C11FF">
        <w:rPr>
          <w:rFonts w:ascii="Times New Roman" w:eastAsia="Times New Roman" w:hAnsi="Times New Roman" w:cs="Times New Roman"/>
          <w:i/>
          <w:color w:val="000000"/>
          <w:sz w:val="24"/>
          <w:szCs w:val="24"/>
        </w:rPr>
        <w:lastRenderedPageBreak/>
        <w:t>Смыслами, как новая культура. Вообще космичность Духа – это наивысшая культура Духа. Её отсутствие – это внутреннее невежество и деградация Духа. И просим Изначально Вышестоящего Отца, развернуть достигнутое всему Человечеству-Землян. И синтезируясь с Хум Изначально Вышестоящего Отца, мы стяжаем Синтез Изначально Вышестоящего Отца  и преображаемся этим.</w:t>
      </w:r>
    </w:p>
    <w:p w:rsidR="00A029E7" w:rsidRPr="009C11FF"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Возвращаясь в физическую реализацию.</w:t>
      </w:r>
    </w:p>
    <w:p w:rsidR="00A029E7" w:rsidRPr="009C11FF"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И всё стяжённое, и возожжённое мы эманируем в Изначально Вышестоящий Дом Изначально Вышестоящего Отца.</w:t>
      </w:r>
    </w:p>
    <w:p w:rsidR="00A029E7" w:rsidRPr="009C11FF"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Обратите внимание, какой масштаб и какая мощь. Поэтому паузы.</w:t>
      </w:r>
    </w:p>
    <w:p w:rsidR="00A029E7" w:rsidRPr="009C11FF"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В подразделение ИВДИВО Краснодар и участников данной практики.</w:t>
      </w:r>
    </w:p>
    <w:p w:rsidR="00A029E7" w:rsidRPr="009C11FF" w:rsidRDefault="009C11FF" w:rsidP="009C11FF">
      <w:pPr>
        <w:pStyle w:val="normal"/>
        <w:spacing w:after="0" w:line="240" w:lineRule="auto"/>
        <w:ind w:right="-170"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И фиксируем в ИВДИВО каждого. И завершаем практику. Аминь.</w:t>
      </w:r>
    </w:p>
    <w:p w:rsidR="00A029E7" w:rsidRDefault="00A029E7">
      <w:pPr>
        <w:pStyle w:val="normal"/>
        <w:spacing w:after="0" w:line="240" w:lineRule="auto"/>
        <w:ind w:right="-170" w:firstLine="454"/>
        <w:jc w:val="both"/>
        <w:rPr>
          <w:rFonts w:ascii="Times New Roman" w:eastAsia="Times New Roman" w:hAnsi="Times New Roman" w:cs="Times New Roman"/>
          <w:i/>
          <w:sz w:val="24"/>
          <w:szCs w:val="24"/>
        </w:rPr>
      </w:pPr>
    </w:p>
    <w:p w:rsidR="00A029E7" w:rsidRDefault="00A029E7">
      <w:pPr>
        <w:pStyle w:val="normal"/>
        <w:spacing w:after="0" w:line="240" w:lineRule="auto"/>
        <w:ind w:right="-170" w:firstLine="454"/>
        <w:jc w:val="both"/>
        <w:rPr>
          <w:rFonts w:ascii="Times New Roman" w:eastAsia="Times New Roman" w:hAnsi="Times New Roman" w:cs="Times New Roman"/>
          <w:i/>
          <w:sz w:val="24"/>
          <w:szCs w:val="24"/>
        </w:rPr>
      </w:pPr>
    </w:p>
    <w:p w:rsidR="00A029E7" w:rsidRDefault="009C11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A029E7" w:rsidRDefault="009C11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00:27:15 – 00:40:50</w:t>
      </w:r>
    </w:p>
    <w:p w:rsidR="00A029E7" w:rsidRDefault="00A029E7">
      <w:pPr>
        <w:pStyle w:val="normal"/>
        <w:spacing w:after="0" w:line="240" w:lineRule="auto"/>
        <w:ind w:right="-170"/>
        <w:jc w:val="right"/>
        <w:rPr>
          <w:rFonts w:ascii="Times New Roman" w:eastAsia="Times New Roman" w:hAnsi="Times New Roman" w:cs="Times New Roman"/>
          <w:color w:val="000000"/>
          <w:sz w:val="24"/>
          <w:szCs w:val="24"/>
        </w:rPr>
      </w:pPr>
    </w:p>
    <w:p w:rsidR="00A029E7" w:rsidRDefault="009C11FF" w:rsidP="009C11FF">
      <w:pPr>
        <w:pStyle w:val="normal"/>
        <w:spacing w:after="0" w:line="240" w:lineRule="auto"/>
        <w:ind w:right="-170" w:firstLine="720"/>
        <w:jc w:val="center"/>
        <w:outlineLvl w:val="0"/>
        <w:rPr>
          <w:rFonts w:ascii="Times New Roman" w:eastAsia="Times New Roman" w:hAnsi="Times New Roman" w:cs="Times New Roman"/>
          <w:b/>
          <w:color w:val="000000"/>
          <w:sz w:val="24"/>
          <w:szCs w:val="24"/>
        </w:rPr>
      </w:pPr>
      <w:bookmarkStart w:id="13" w:name="_Toc187777922"/>
      <w:r>
        <w:rPr>
          <w:rFonts w:ascii="Times New Roman" w:eastAsia="Times New Roman" w:hAnsi="Times New Roman" w:cs="Times New Roman"/>
          <w:b/>
          <w:color w:val="000000"/>
          <w:sz w:val="24"/>
          <w:szCs w:val="24"/>
        </w:rPr>
        <w:t xml:space="preserve">Практика </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7. Стяжание 16-ричного Совершенного Сердца Синтеза 16 Космосов 16-тью видами Реализации</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rPr>
        <w:t>Стяжание Сердечности Осмысления</w:t>
      </w:r>
      <w:r>
        <w:rPr>
          <w:rFonts w:ascii="Times New Roman" w:eastAsia="Times New Roman" w:hAnsi="Times New Roman" w:cs="Times New Roman"/>
          <w:b/>
          <w:sz w:val="24"/>
          <w:szCs w:val="24"/>
        </w:rPr>
        <w:t xml:space="preserve"> ИВО</w:t>
      </w:r>
      <w:r>
        <w:rPr>
          <w:rFonts w:ascii="Times New Roman" w:eastAsia="Times New Roman" w:hAnsi="Times New Roman" w:cs="Times New Roman"/>
          <w:b/>
          <w:color w:val="000000"/>
          <w:sz w:val="24"/>
          <w:szCs w:val="24"/>
        </w:rPr>
        <w:t>.</w:t>
      </w:r>
      <w:bookmarkEnd w:id="13"/>
    </w:p>
    <w:p w:rsidR="00A029E7" w:rsidRDefault="00A029E7">
      <w:pPr>
        <w:pStyle w:val="normal"/>
        <w:spacing w:after="0" w:line="240" w:lineRule="auto"/>
        <w:ind w:right="-170" w:firstLine="720"/>
        <w:jc w:val="both"/>
        <w:rPr>
          <w:rFonts w:ascii="Times New Roman" w:eastAsia="Times New Roman" w:hAnsi="Times New Roman" w:cs="Times New Roman"/>
          <w:b/>
          <w:color w:val="000000"/>
          <w:sz w:val="24"/>
          <w:szCs w:val="24"/>
        </w:rPr>
      </w:pPr>
    </w:p>
    <w:p w:rsidR="00A029E7" w:rsidRDefault="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всем Синтезом каждого из нас. 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8128-й архетип ИВДИВО. Встали перед Изначально Вышестоящими Аватарами Синтеза Кут Хуми Фаинь в форме Учителей 37-го Синтеза Изначально Вышестоящего Отца.</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Вышестоящих Аватаров Синтеза Кут Хуми Фаинь, стяжая и возжигаясь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Синтез Синтезов Изначально Вышестоящего Отца и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Синтезов Праполномочий Синтеза Изначально Вышестоящего Отца. Мы просим преобразить каждого из нас и синтез нас на новый формат, масштаб, объём Сердечности Изначально Вышестоящего Отца, новым Стандартом Совершенного Сердца 16-рицы Совершенных Сердец ракурсом 16-ти Космосов Изначально Вышестоящего Дома Изначально Вышестоящего Отца.</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 этом Огне мы синтезируемся с Изначально Вышестоящим Отцом и устремляемся в Зал Изначально Вышестоящего Отца на 8193-й архетип ИВДИВО.</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Встали перед Изначально Вышестоящим Отцом, возжигаясь Осмысленностью Изначально Вышестоящего Отца, возжигаясь Стратами Изначально Вышестоящего Отца и Стратичностью Духа каждого из нас, возжигаясь Аксиоматичностью 37-м Синтезом Изначально Вышестоящего Отца каждым.</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синтезируясь с Хум Изначально Вышестоящего Отца, мы стяжаем Синтезирование и Творение 16-ричного Совершенного Сердца Синтеза 16 Космосов 16-тью видами Реализации каждому из нас. </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Сердечное тело Отца явлением Изначально Вышестоящего Отца Высшим Суперизвечным Космосом и насыщением Синтезом Изначально Вышестоящего Отца.</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Сердечное тело Аватара Высшего Всеизвечного Космоса насыщением Воли Изначально Вышестоящего Отца.</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Сердечное тело Владыки Высшего Октоизвечного Космоса насыщением Мудрости Изначально Вышестоящего Отца. </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Сердечное тело Учителя Высшего Метаизвечного Космоса насыщением Любовью Изначально Вышестоящего Отца.</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Стяжаем Сердечное тело Ипостаси Изначально Вышестоящего Отца в явлении Высшего Извечного Космоса насыщением Творением Изначально Вышестоящего Отца.</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Сердечное тело Служащего Изначально Вышестоящего Отца в явлении Высшего Всеединого Космоса насыщением Созидания Изначально Вышестоящего Отца каждым из нас.</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Сердечное тело Посвящённого Высшего Октавного Космоса насыщением Репликации Изначально Вышестоящего Отца.</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Сердечное тело Изначального Высшего Метагалактического Космоса насыщением  Жизнью Изначально Вышестоящего Отца. Обратите внимание, какой эффек</w:t>
      </w:r>
      <w:r>
        <w:rPr>
          <w:rFonts w:ascii="Times New Roman" w:eastAsia="Times New Roman" w:hAnsi="Times New Roman" w:cs="Times New Roman"/>
          <w:i/>
          <w:sz w:val="24"/>
          <w:szCs w:val="24"/>
        </w:rPr>
        <w:t xml:space="preserve">т, </w:t>
      </w:r>
      <w:r>
        <w:rPr>
          <w:rFonts w:ascii="Times New Roman" w:eastAsia="Times New Roman" w:hAnsi="Times New Roman" w:cs="Times New Roman"/>
          <w:i/>
          <w:color w:val="000000"/>
          <w:sz w:val="24"/>
          <w:szCs w:val="24"/>
        </w:rPr>
        <w:t>совершенно новый Смысл Жизни, другое Осмысление Жизни.</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стяжаем Розу Сердца с Телом Огня на Зерцале Суперизвечного Космоса. Стяжаем Розу Сердца с Огненным Телом Христа с насыщением Воскрешения Изначально Вышестоящего Отца.</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Лотос Сердца Духа Тела Майтрейи. И возжигаясь Телом Духа Майтейи, стоящим на Зерцале в центре Всеизвечного Космоса. </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насыщаясь Я есмь Изначально Вышестоящего Отца, стяжаем Планету Сердца с Телом Света Будды в центре Октоизвечного Космоса. С насыщением Генезиса Изначально </w:t>
      </w:r>
      <w:r>
        <w:rPr>
          <w:rFonts w:ascii="Times New Roman" w:eastAsia="Times New Roman" w:hAnsi="Times New Roman" w:cs="Times New Roman"/>
          <w:i/>
          <w:sz w:val="24"/>
          <w:szCs w:val="24"/>
        </w:rPr>
        <w:t>Вышестоящего</w:t>
      </w:r>
      <w:r>
        <w:rPr>
          <w:rFonts w:ascii="Times New Roman" w:eastAsia="Times New Roman" w:hAnsi="Times New Roman" w:cs="Times New Roman"/>
          <w:i/>
          <w:color w:val="000000"/>
          <w:sz w:val="24"/>
          <w:szCs w:val="24"/>
        </w:rPr>
        <w:t xml:space="preserve"> Отца.</w:t>
      </w:r>
    </w:p>
    <w:p w:rsidR="00A029E7" w:rsidRDefault="009C11FF">
      <w:pPr>
        <w:pStyle w:val="normal"/>
        <w:spacing w:after="0" w:line="240" w:lineRule="auto"/>
        <w:ind w:right="-170"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Стяжаем Звезду Сердца с Телом Энергии Ману Метаизвечного Космоса</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color w:val="000000"/>
          <w:sz w:val="24"/>
          <w:szCs w:val="24"/>
        </w:rPr>
        <w:t xml:space="preserve">насыщением Человечностью Изначально Вышестоящего Отца. </w:t>
      </w:r>
      <w:r>
        <w:rPr>
          <w:rFonts w:ascii="Times New Roman" w:eastAsia="Times New Roman" w:hAnsi="Times New Roman" w:cs="Times New Roman"/>
          <w:color w:val="000000"/>
          <w:sz w:val="24"/>
          <w:szCs w:val="24"/>
        </w:rPr>
        <w:t>Попробуйте здесь попроживать. Мы энергичны. Когда говорят, что нам не хватает сил, мы неэнергичны какая-то инертность, аморфность. Когда мы возжигаемся в центре именно Телом Ману, когда мы насыщаемся Человечность Изначально Вышестоящего Отца. Мы космически энергичны.</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Чашу Сердца с Субъядерным Телом Творца на Зерцале</w:t>
      </w:r>
      <w:r>
        <w:rPr>
          <w:rFonts w:ascii="Times New Roman" w:eastAsia="Times New Roman" w:hAnsi="Times New Roman" w:cs="Times New Roman"/>
          <w:i/>
          <w:sz w:val="24"/>
          <w:szCs w:val="24"/>
        </w:rPr>
        <w:t>,</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color w:val="000000"/>
          <w:sz w:val="24"/>
          <w:szCs w:val="24"/>
        </w:rPr>
        <w:t>стоящим Извечного Космоса, насыщением Служением Изначально Вышестоящего Отца.</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Центральное Сердце Формы с Телом Формы в центре Всеединого Космоса</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color w:val="000000"/>
          <w:sz w:val="24"/>
          <w:szCs w:val="24"/>
        </w:rPr>
        <w:t xml:space="preserve">насыщением Вершением Изначально Вышестоящего Отца. В явлении Теурга каждым из нас. </w:t>
      </w:r>
      <w:r>
        <w:rPr>
          <w:rFonts w:ascii="Times New Roman" w:eastAsia="Times New Roman" w:hAnsi="Times New Roman" w:cs="Times New Roman"/>
          <w:color w:val="000000"/>
          <w:sz w:val="24"/>
          <w:szCs w:val="24"/>
        </w:rPr>
        <w:t>Вот здесь закручивается такой вихрь Теургии. Помните, есть новый Формат, новый насыщенный Формат Изначально Вышестоящего Отца.</w:t>
      </w:r>
    </w:p>
    <w:p w:rsidR="00A029E7" w:rsidRDefault="009C11FF">
      <w:pPr>
        <w:pStyle w:val="normal"/>
        <w:spacing w:after="0" w:line="240" w:lineRule="auto"/>
        <w:ind w:right="-170"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далее, мы стяжаем правое Сердце Содержания с Телом Аспекта в центре Октавного Космоса с насыщением Практик Изначально Вышестоящего Отца. </w:t>
      </w:r>
      <w:r>
        <w:rPr>
          <w:rFonts w:ascii="Times New Roman" w:eastAsia="Times New Roman" w:hAnsi="Times New Roman" w:cs="Times New Roman"/>
          <w:color w:val="000000"/>
          <w:sz w:val="24"/>
          <w:szCs w:val="24"/>
        </w:rPr>
        <w:t>Вот здесь бывают моменты, когда мы отягощаемся, допустим, стяжанием тех же архетипов, тел. Вот здесь очень важно активировать Сердце Аспекта, тогда оно насыщается и выравнивается насыщенностью Практиками Изначально Вышестоящего Отца.</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стяжаем у Изначально Вышестоящего Отца на новую качественную организацию Физического Сердца каждого из нас, концентрацию Метагалактического Космоса, в развёртывании Человека-Землянина Метагалактического Космоса каждым из нас.</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вспыхиваем 16-рицей Совершенного Сердца Изначально Вышестоящего Отца, вспыхиваем 16-рицей Реализации Совершенным Сердцем Изначально Вышестоящего Отца 16-ти Космосов ИВДИВО каждым из нас и в каждом из нас. И вспыхиваем 16-рицей Насыщения Изначально Вышестоящим Отцом, от Могущества до Синтеза Изначально Вышестоящего Отца. И возжигаясь, преображаемся этим.</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входя в пахтание цельности 16-ричности Совершенного Сердца Изначально Вышестоящего Отца каждым из нас, мы стяжаем у Изначально Вышестоящего Отца 16 Синтезов Изначально Вышестоящего Отца и стяжаем 16 Смыслов 16-ти Совершенных Сердец Изначально Вышестоящего Отца. И стяжаем Сердечность Осмысления Изначально Вышестоящего Отца каждым из нас. </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у Изначально Вышестоящего Отца 16 Синтезов Изначально Вышестоящего Отца и стяжаем 16 Сердечно-</w:t>
      </w:r>
      <w:r>
        <w:rPr>
          <w:rFonts w:ascii="Times New Roman" w:eastAsia="Times New Roman" w:hAnsi="Times New Roman" w:cs="Times New Roman"/>
          <w:i/>
          <w:sz w:val="24"/>
          <w:szCs w:val="24"/>
        </w:rPr>
        <w:t>н</w:t>
      </w:r>
      <w:r>
        <w:rPr>
          <w:rFonts w:ascii="Times New Roman" w:eastAsia="Times New Roman" w:hAnsi="Times New Roman" w:cs="Times New Roman"/>
          <w:i/>
          <w:color w:val="000000"/>
          <w:sz w:val="24"/>
          <w:szCs w:val="24"/>
        </w:rPr>
        <w:t xml:space="preserve">аправляющих Сил 16-ти Совершенных Сердец. Отец </w:t>
      </w:r>
      <w:r>
        <w:rPr>
          <w:rFonts w:ascii="Times New Roman" w:eastAsia="Times New Roman" w:hAnsi="Times New Roman" w:cs="Times New Roman"/>
          <w:i/>
          <w:color w:val="000000"/>
          <w:sz w:val="24"/>
          <w:szCs w:val="24"/>
        </w:rPr>
        <w:lastRenderedPageBreak/>
        <w:t>поправляет: «Сердечно-Космических Сил 16-ти Сердец». И входим в вихрь, такую Силу, Сердечную Силу Изначально Вышестоящего Отца.</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просим Изначально Вышестоящего Отца преобразить каждого из нас и синтез нас и Человечество Землян на новую Космическую Сердечность Изначально Вышестоящего Отца в явлении Естественно-Космических Сердечных Сил Изначально Вышестоящего Отца по мере внутренней разработки, подготовок, накоплений каждого Человека-Землянина.</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просим Изначально Вышестоящего Отца развернуть в росте и развитии новой Расы Человечества-Землян 16-ричную </w:t>
      </w:r>
      <w:r>
        <w:rPr>
          <w:rFonts w:ascii="Times New Roman" w:eastAsia="Times New Roman" w:hAnsi="Times New Roman" w:cs="Times New Roman"/>
          <w:color w:val="000000"/>
          <w:sz w:val="24"/>
          <w:szCs w:val="24"/>
        </w:rPr>
        <w:t>(чих в зале). Спасибо большое</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ричную Естественно-Космическую Силу 16-рицы Совершенного Сердца Изначально Вышестоящего Отца. И развернуть синтезфизически Человечеству Землян в росте и развитии новых Смыслов Жизни, новых Смыслов Человечности и новых Смыслов Человек-Землян в следующем космическом росте и развитии.</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Хум Изначально Вышестоящего Отца и стяжаем Синтез Изначально Вышестоящего Отца, прося преобразить каждого из нас и синтез нас всем стяжённым и возожжённым.</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этим, преображаясь этим, мы благодарим Изначально Вышестоящего Отца. Мы благодарим Изначально Вышестоящих Аватаров Синтеза Кут Хуми Фаинь.</w:t>
      </w:r>
    </w:p>
    <w:p w:rsidR="00A029E7" w:rsidRDefault="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Возвращаясь в физическую реализацию, и развертываясь вихрем, Силовым Космическим Сердечным Вихрем каждым из нас.</w:t>
      </w:r>
    </w:p>
    <w:p w:rsidR="00A029E7" w:rsidRDefault="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все стяжённое и возожжённое мы эманируем в Изначально Вышестоящий Дом Изначально Вышестоящего Отца</w:t>
      </w:r>
      <w:r>
        <w:rPr>
          <w:rFonts w:ascii="Times New Roman" w:eastAsia="Times New Roman" w:hAnsi="Times New Roman" w:cs="Times New Roman"/>
          <w:i/>
          <w:sz w:val="24"/>
          <w:szCs w:val="24"/>
        </w:rPr>
        <w:t>.</w:t>
      </w:r>
    </w:p>
    <w:p w:rsidR="00A029E7" w:rsidRDefault="009C11FF">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 подразделения ИВДИВО Краснодар и участников данной </w:t>
      </w:r>
      <w:r>
        <w:rPr>
          <w:rFonts w:ascii="Times New Roman" w:eastAsia="Times New Roman" w:hAnsi="Times New Roman" w:cs="Times New Roman"/>
          <w:i/>
          <w:sz w:val="24"/>
          <w:szCs w:val="24"/>
        </w:rPr>
        <w:t>практики.</w:t>
      </w:r>
    </w:p>
    <w:p w:rsidR="00A029E7" w:rsidRDefault="009C11FF">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фиксируем в ИВДИВО каждого. И завершаем практику. Аминь.</w:t>
      </w:r>
    </w:p>
    <w:p w:rsidR="00A029E7" w:rsidRDefault="00A029E7">
      <w:pPr>
        <w:pStyle w:val="normal"/>
        <w:spacing w:after="0" w:line="240" w:lineRule="auto"/>
        <w:ind w:right="-170" w:firstLine="454"/>
        <w:jc w:val="both"/>
        <w:rPr>
          <w:rFonts w:ascii="Times New Roman" w:eastAsia="Times New Roman" w:hAnsi="Times New Roman" w:cs="Times New Roman"/>
          <w:color w:val="000000"/>
          <w:sz w:val="24"/>
          <w:szCs w:val="24"/>
        </w:rPr>
      </w:pPr>
    </w:p>
    <w:p w:rsidR="00A029E7" w:rsidRDefault="00A029E7">
      <w:pPr>
        <w:pStyle w:val="normal"/>
        <w:spacing w:after="0" w:line="240" w:lineRule="auto"/>
        <w:ind w:right="-170" w:firstLine="454"/>
        <w:jc w:val="both"/>
        <w:rPr>
          <w:rFonts w:ascii="Times New Roman" w:eastAsia="Times New Roman" w:hAnsi="Times New Roman" w:cs="Times New Roman"/>
          <w:color w:val="000000"/>
          <w:sz w:val="24"/>
          <w:szCs w:val="24"/>
        </w:rPr>
      </w:pPr>
    </w:p>
    <w:p w:rsidR="00A029E7" w:rsidRDefault="009C11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A029E7" w:rsidRDefault="009C11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00:58:22-01:14:03</w:t>
      </w:r>
    </w:p>
    <w:p w:rsidR="00A029E7" w:rsidRDefault="00A029E7">
      <w:pPr>
        <w:pStyle w:val="normal"/>
        <w:spacing w:after="0" w:line="240" w:lineRule="auto"/>
        <w:ind w:right="-170"/>
        <w:jc w:val="right"/>
        <w:rPr>
          <w:rFonts w:ascii="Times New Roman" w:eastAsia="Times New Roman" w:hAnsi="Times New Roman" w:cs="Times New Roman"/>
          <w:color w:val="000000"/>
          <w:sz w:val="24"/>
          <w:szCs w:val="24"/>
        </w:rPr>
      </w:pPr>
    </w:p>
    <w:p w:rsidR="00A029E7" w:rsidRDefault="009C11FF" w:rsidP="009C11FF">
      <w:pPr>
        <w:pStyle w:val="normal"/>
        <w:spacing w:after="0" w:line="240" w:lineRule="auto"/>
        <w:ind w:left="-567"/>
        <w:jc w:val="center"/>
        <w:outlineLvl w:val="0"/>
        <w:rPr>
          <w:rFonts w:ascii="Times New Roman" w:eastAsia="Times New Roman" w:hAnsi="Times New Roman" w:cs="Times New Roman"/>
          <w:b/>
          <w:sz w:val="24"/>
          <w:szCs w:val="24"/>
        </w:rPr>
      </w:pPr>
      <w:bookmarkStart w:id="14" w:name="_Toc187777923"/>
      <w:r>
        <w:rPr>
          <w:rFonts w:ascii="Times New Roman" w:eastAsia="Times New Roman" w:hAnsi="Times New Roman" w:cs="Times New Roman"/>
          <w:b/>
          <w:sz w:val="24"/>
          <w:szCs w:val="24"/>
        </w:rPr>
        <w:t>Практика № 8. Стяжание 16-ти Аксиом ИВО 16-рицы Синтезкосмической реализации в каждый из 16-ти космосов. Стяжание 8192-х Смыслов ИВО.</w:t>
      </w:r>
      <w:bookmarkEnd w:id="14"/>
    </w:p>
    <w:p w:rsidR="00A029E7" w:rsidRDefault="00A029E7">
      <w:pPr>
        <w:pStyle w:val="normal"/>
        <w:spacing w:after="0" w:line="240" w:lineRule="auto"/>
        <w:ind w:right="-170"/>
        <w:jc w:val="both"/>
        <w:rPr>
          <w:rFonts w:ascii="Times New Roman" w:eastAsia="Times New Roman" w:hAnsi="Times New Roman" w:cs="Times New Roman"/>
          <w:color w:val="000000"/>
          <w:sz w:val="15"/>
          <w:szCs w:val="15"/>
        </w:rPr>
      </w:pPr>
    </w:p>
    <w:p w:rsidR="00A029E7" w:rsidRPr="009C11FF"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Мы возжигаемся всем Синтезом каждого из нас.</w:t>
      </w:r>
    </w:p>
    <w:p w:rsidR="00A029E7" w:rsidRPr="009C11FF"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8128-й архетип Изначально Вышестоящего Дома Изначально Вышестоящего Отца.</w:t>
      </w:r>
    </w:p>
    <w:p w:rsidR="00A029E7" w:rsidRPr="009C11FF"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sz w:val="24"/>
          <w:szCs w:val="24"/>
        </w:rPr>
        <w:t>Вс</w:t>
      </w:r>
      <w:r w:rsidRPr="009C11FF">
        <w:rPr>
          <w:rFonts w:ascii="Times New Roman" w:eastAsia="Times New Roman" w:hAnsi="Times New Roman" w:cs="Times New Roman"/>
          <w:i/>
          <w:color w:val="000000"/>
          <w:sz w:val="24"/>
          <w:szCs w:val="24"/>
        </w:rPr>
        <w:t>тали пред Изначально Вышестоящими Аватарами Синтеза Кут Хуми Фаинь. И возжигаясь Учителями 37-го Синтеза Изначально Вышестоящего Отца, мы синтезируемся с Хум Изначально Вышестоящих Аватаров Синтеза Кут Хуми Фаинь, стяжая и возжигаясь</w:t>
      </w:r>
      <w:r>
        <w:rPr>
          <w:rFonts w:ascii="Times New Roman" w:eastAsia="Times New Roman" w:hAnsi="Times New Roman" w:cs="Times New Roman"/>
          <w:i/>
          <w:color w:val="000000"/>
          <w:sz w:val="24"/>
          <w:szCs w:val="24"/>
        </w:rPr>
        <w:t>,</w:t>
      </w:r>
      <w:r w:rsidRPr="009C11FF">
        <w:rPr>
          <w:rFonts w:ascii="Times New Roman" w:eastAsia="Times New Roman" w:hAnsi="Times New Roman" w:cs="Times New Roman"/>
          <w:i/>
          <w:color w:val="000000"/>
          <w:sz w:val="24"/>
          <w:szCs w:val="24"/>
        </w:rPr>
        <w:t xml:space="preserve"> Синтез Синтезом Изначально Вышестоящего Отца и Синтезом Праполномочий Синтеза Изначально Вышестоящего Отца</w:t>
      </w:r>
      <w:r w:rsidRPr="009C11FF">
        <w:rPr>
          <w:rFonts w:ascii="Times New Roman" w:eastAsia="Times New Roman" w:hAnsi="Times New Roman" w:cs="Times New Roman"/>
          <w:i/>
          <w:sz w:val="24"/>
          <w:szCs w:val="24"/>
        </w:rPr>
        <w:t>.</w:t>
      </w:r>
      <w:r w:rsidRPr="009C11FF">
        <w:rPr>
          <w:rFonts w:ascii="Times New Roman" w:eastAsia="Times New Roman" w:hAnsi="Times New Roman" w:cs="Times New Roman"/>
          <w:i/>
          <w:color w:val="000000"/>
          <w:sz w:val="24"/>
          <w:szCs w:val="24"/>
        </w:rPr>
        <w:t xml:space="preserve"> Мы просим преобразить каждого из нас, синтез нас и человечество Землян на новый процесс осмысления, новый процесс Стратичности, как стратегии, и новый процесс аксиоматичности, как новой причины роста, развития, эволюционного развития Вечной Сверхкосмической шестой Расы человечества Землян.</w:t>
      </w:r>
    </w:p>
    <w:p w:rsidR="00A029E7" w:rsidRPr="009C11FF"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 xml:space="preserve">И возжигаясь этим, преображаясь этим, мы синтезируемся с Изначально Вышестоящим Аватаром Синтеза </w:t>
      </w:r>
      <w:r w:rsidR="005D4C92">
        <w:rPr>
          <w:rFonts w:ascii="Times New Roman" w:eastAsia="Times New Roman" w:hAnsi="Times New Roman" w:cs="Times New Roman"/>
          <w:i/>
          <w:color w:val="000000"/>
          <w:sz w:val="24"/>
          <w:szCs w:val="24"/>
        </w:rPr>
        <w:t>Велимир</w:t>
      </w:r>
      <w:r w:rsidRPr="009C11FF">
        <w:rPr>
          <w:rFonts w:ascii="Times New Roman" w:eastAsia="Times New Roman" w:hAnsi="Times New Roman" w:cs="Times New Roman"/>
          <w:i/>
          <w:color w:val="000000"/>
          <w:sz w:val="24"/>
          <w:szCs w:val="24"/>
        </w:rPr>
        <w:t>ом. И переходим в зал Вечной Сверхкосмической Расы человечества Землян или Отец-Человек-Землян.</w:t>
      </w:r>
    </w:p>
    <w:p w:rsidR="00A029E7" w:rsidRPr="009C11FF"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sidRPr="009C11FF">
        <w:rPr>
          <w:rFonts w:ascii="Times New Roman" w:eastAsia="Times New Roman" w:hAnsi="Times New Roman" w:cs="Times New Roman"/>
          <w:color w:val="000000"/>
          <w:sz w:val="24"/>
          <w:szCs w:val="24"/>
        </w:rPr>
        <w:t xml:space="preserve">Обратите внимание, </w:t>
      </w:r>
      <w:r w:rsidRPr="009C11FF">
        <w:rPr>
          <w:rFonts w:ascii="Times New Roman" w:eastAsia="Times New Roman" w:hAnsi="Times New Roman" w:cs="Times New Roman"/>
          <w:i/>
          <w:color w:val="000000"/>
          <w:sz w:val="24"/>
          <w:szCs w:val="24"/>
        </w:rPr>
        <w:t xml:space="preserve"> </w:t>
      </w:r>
      <w:r w:rsidRPr="009C11FF">
        <w:rPr>
          <w:rFonts w:ascii="Times New Roman" w:eastAsia="Times New Roman" w:hAnsi="Times New Roman" w:cs="Times New Roman"/>
          <w:color w:val="000000"/>
          <w:sz w:val="24"/>
          <w:szCs w:val="24"/>
        </w:rPr>
        <w:t>мы сейчас перешли в этот зал. У кого-то сработало воспоминание, кто-то ходил в этот зал</w:t>
      </w:r>
      <w:r>
        <w:rPr>
          <w:rFonts w:ascii="Times New Roman" w:eastAsia="Times New Roman" w:hAnsi="Times New Roman" w:cs="Times New Roman"/>
          <w:color w:val="000000"/>
          <w:sz w:val="24"/>
          <w:szCs w:val="24"/>
        </w:rPr>
        <w:t xml:space="preserve">, </w:t>
      </w:r>
      <w:r w:rsidRPr="009C11FF">
        <w:rPr>
          <w:rFonts w:ascii="Times New Roman" w:eastAsia="Times New Roman" w:hAnsi="Times New Roman" w:cs="Times New Roman"/>
          <w:color w:val="000000"/>
          <w:sz w:val="24"/>
          <w:szCs w:val="24"/>
        </w:rPr>
        <w:t xml:space="preserve">и там были другие границы. Обратите внимание там совсем другой масштаб, очень большой. Это очень большой зал. Обратите внимание, </w:t>
      </w:r>
      <w:r w:rsidRPr="009C11FF">
        <w:rPr>
          <w:rFonts w:ascii="Times New Roman" w:eastAsia="Times New Roman" w:hAnsi="Times New Roman" w:cs="Times New Roman"/>
          <w:color w:val="000000"/>
          <w:sz w:val="24"/>
          <w:szCs w:val="24"/>
        </w:rPr>
        <w:lastRenderedPageBreak/>
        <w:t>какая многоуровневая среда в этом зале. Если вы посмотрите по стенам, правда это очень далеко, чтоб стены увидеть, потому что это очень большой зал, вверх на своды зала обратите внимание – там постоянно идёт какое-то системное движение, какая-то взаимокоординация, но она настолько гармоничная. И обратите внимание, в зале есть эффект, вы даже духом можете прочувствовать, вдохните воздух, вы можете вдохнуть не холод, а некую такую морозность, вы знаете, такую свежесть. Вот есть состояние, когда есть, вот знаете, свежо. Некая такая кристальная чистота воздуха, свежая.</w:t>
      </w:r>
    </w:p>
    <w:p w:rsidR="00A029E7" w:rsidRPr="009C11FF"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И мы синтезируемся с Изначально Вышестоящим Аватаром Синтеза Велимиром, стяжая и возжигаясь Синтезом Аксиомы Изначально Вышестоящего Отца. И мы просим преобразить каждого из нас и синтез нас на новое осмысление Служения, Реализации новыми масштабами, объёмами, новыми условиями Вечной Сверхкосмической шестой Расы Человек-Землян в постепенном, поэтапном 16-ричном космическом восхождении, в свободном движении по 16-ти космосам Изначально Вышестоящего Дома Изначально Вышестоящего Отца. И синтезируясь с Изначально Вышестоящим Аватаром Синтеза Велимиром, мы стяжаем 16 Аксиом 16-рицы восхождения как 16-рицу Реализаций в каждый из 16-ти космосов. И возжигаясь Аксиомой Человека, Аксиомой Аспекта, Аксиомой Теурга, Аксиомой Творца, Аксиомой Ману, Аксиомой Будды, Аксиомой Майтрейи, Аксиомой Христа, Аксиомой Изначального, Аксиомой Посвящённого, Аксиомой Служащего, Аксиомой Ипостаси, Аксиомой Учителя, Аксиомой Владыки, Аксиомой Аватара и Аксиомой Отца, вспыхивая как эволюционным путём развития в каждом из 16-ти космосов.</w:t>
      </w:r>
    </w:p>
    <w:p w:rsidR="00A029E7" w:rsidRPr="009C11FF"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И синтезируясь с Изначально Вышестоящим Аватаром Синтеза Велимиром, мы стяжаем 16 Синтезов Аксиомы Изначально Вышестоящего Отца 16-ти Космосов, как новым масштабом космического пути расы человечества Землян. И просим распахнуть, развернуть 16-рицу Аксиом Реализаций, как эволюционного роста в каждой из космических масштабов, объёмов, предельностей.</w:t>
      </w:r>
    </w:p>
    <w:p w:rsidR="00A029E7" w:rsidRPr="009C11FF"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sidRPr="009C11FF">
        <w:rPr>
          <w:rFonts w:ascii="Times New Roman" w:eastAsia="Times New Roman" w:hAnsi="Times New Roman" w:cs="Times New Roman"/>
          <w:color w:val="000000"/>
          <w:sz w:val="24"/>
          <w:szCs w:val="24"/>
        </w:rPr>
        <w:t>И обратите внимание, как на нас начинают реагировать зал, сферы.</w:t>
      </w:r>
    </w:p>
    <w:p w:rsidR="00A029E7" w:rsidRPr="009C11FF"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sidRPr="009C11FF">
        <w:rPr>
          <w:rFonts w:ascii="Times New Roman" w:eastAsia="Times New Roman" w:hAnsi="Times New Roman" w:cs="Times New Roman"/>
          <w:i/>
          <w:color w:val="000000"/>
          <w:sz w:val="24"/>
          <w:szCs w:val="24"/>
        </w:rPr>
        <w:t>И просим ввести каждого из нас в новый путь Реализации 16-ти космически расы Человек-Землян. И возжигаясь в каждом из нас, мы вспыхиваем данной 16-рицей Аксиом, которую мы стяжали, одномоментно.</w:t>
      </w:r>
    </w:p>
    <w:p w:rsidR="00A029E7" w:rsidRPr="009C11FF"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sidRPr="009C11FF">
        <w:rPr>
          <w:rFonts w:ascii="Times New Roman" w:eastAsia="Times New Roman" w:hAnsi="Times New Roman" w:cs="Times New Roman"/>
          <w:color w:val="000000"/>
          <w:sz w:val="24"/>
          <w:szCs w:val="24"/>
        </w:rPr>
        <w:t>Нам сейчас Велимир определяет, вот на данный момент, какую-то специфику синтездеятельности и реализации Аксиомы соответствующего какого-то уровня. Слушаем. И на нас из сферы начинает реагировать нельзя</w:t>
      </w:r>
      <w:r w:rsidR="005D4C92">
        <w:rPr>
          <w:rFonts w:ascii="Times New Roman" w:eastAsia="Times New Roman" w:hAnsi="Times New Roman" w:cs="Times New Roman"/>
          <w:color w:val="000000"/>
          <w:sz w:val="24"/>
          <w:szCs w:val="24"/>
        </w:rPr>
        <w:t>,</w:t>
      </w:r>
      <w:r w:rsidRPr="009C11FF">
        <w:rPr>
          <w:rFonts w:ascii="Times New Roman" w:eastAsia="Times New Roman" w:hAnsi="Times New Roman" w:cs="Times New Roman"/>
          <w:color w:val="000000"/>
          <w:sz w:val="24"/>
          <w:szCs w:val="24"/>
        </w:rPr>
        <w:t xml:space="preserve"> сказать, что это оболочка, это некая такая сферичность, среда, какая-то такая ойкумена, объём данного космического уровня на ту Аксиому, которую нам определил Аватар Синтеза.</w:t>
      </w:r>
    </w:p>
    <w:p w:rsidR="00A029E7" w:rsidRPr="009C11FF"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И мы</w:t>
      </w:r>
      <w:r w:rsidR="005D4C92">
        <w:rPr>
          <w:rFonts w:ascii="Times New Roman" w:eastAsia="Times New Roman" w:hAnsi="Times New Roman" w:cs="Times New Roman"/>
          <w:i/>
          <w:color w:val="000000"/>
          <w:sz w:val="24"/>
          <w:szCs w:val="24"/>
        </w:rPr>
        <w:t>,</w:t>
      </w:r>
      <w:r w:rsidRPr="009C11FF">
        <w:rPr>
          <w:rFonts w:ascii="Times New Roman" w:eastAsia="Times New Roman" w:hAnsi="Times New Roman" w:cs="Times New Roman"/>
          <w:i/>
          <w:color w:val="000000"/>
          <w:sz w:val="24"/>
          <w:szCs w:val="24"/>
        </w:rPr>
        <w:t xml:space="preserve"> вспыхивая, возжигаемся этим.</w:t>
      </w:r>
    </w:p>
    <w:p w:rsidR="00A029E7" w:rsidRPr="009C11FF"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color w:val="000000"/>
          <w:sz w:val="24"/>
          <w:szCs w:val="24"/>
        </w:rPr>
        <w:t xml:space="preserve">И далее, мы синтезируемся с Изначально Вышестоящим Отцом. И переходим в зал Изначально Вышестоящего Отца на 8193-й архетип Изначально Вышестоящего Дома Изначально Вышестоящего Отца. Возжигаясь 16-рицей Аксиом, 16-рицей эволюционного развития расы человечества Землян пред Изначально Вышестоящим Отцом 16-рично космически. Возжигаясь Синтезом Аксиомы Изначально Вышестоящего Отца, мы синтезируемся с Хум Изначально Вышестоящего Отца и стяжаем 16 Синтезов Изначально Вышестоящего Отца, и стяжаем 16 Аксиом 16-ти космосов 16-ричности масштабности расового развития человечества Землян. И просим Изначально Вышестоящего Отца развернуть и зафиксировать </w:t>
      </w:r>
      <w:hyperlink r:id="rId9">
        <w:r w:rsidRPr="009C11FF">
          <w:rPr>
            <w:rFonts w:ascii="Times New Roman" w:eastAsia="Times New Roman" w:hAnsi="Times New Roman" w:cs="Times New Roman"/>
            <w:i/>
            <w:color w:val="000000"/>
            <w:sz w:val="24"/>
            <w:szCs w:val="24"/>
          </w:rPr>
          <w:t>поэтапность</w:t>
        </w:r>
      </w:hyperlink>
      <w:r w:rsidRPr="009C11FF">
        <w:rPr>
          <w:rFonts w:ascii="Times New Roman" w:eastAsia="Times New Roman" w:hAnsi="Times New Roman" w:cs="Times New Roman"/>
          <w:i/>
          <w:color w:val="000000"/>
          <w:sz w:val="24"/>
          <w:szCs w:val="24"/>
        </w:rPr>
        <w:t xml:space="preserve"> усвоения, освоения 16-ти Аксиом 16-ти космосов последовательностью 16-ти Аксиом 16-ти развитий в каждом из космосов. Вспыхиваем тем определённым Велимиром каждому из нас область бытия и развития, которое определил он нам, пред Изначально Вышестоящим Отцом.</w:t>
      </w:r>
    </w:p>
    <w:p w:rsidR="00A029E7" w:rsidRPr="009C11FF"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 xml:space="preserve">И синтезируясь с Изначально Вышестоящим Отцом, мы просим Изначально Вышестоящего Отца преобразить каждого из нас, синтез нас и человечество Землян новыми Смыслами шестой Вечной Сверхкосмической Расы Человек-Землян. И стяжаем у Изначально Вышестоящего Отца 8192 Смысла Изначально Вышестоящего Отца. И </w:t>
      </w:r>
      <w:r w:rsidRPr="009C11FF">
        <w:rPr>
          <w:rFonts w:ascii="Times New Roman" w:eastAsia="Times New Roman" w:hAnsi="Times New Roman" w:cs="Times New Roman"/>
          <w:i/>
          <w:color w:val="000000"/>
          <w:sz w:val="24"/>
          <w:szCs w:val="24"/>
        </w:rPr>
        <w:lastRenderedPageBreak/>
        <w:t>просим развернуть человечеству Землян новые Смыслы нового расового пути человечества Землян в осмыслении свободного передвижения в 16-ти космосах в соответствии накоплениям, подготовок и так далее. И синтезируясь с Изначально Вышестоящим Отцом, мы стяжаем новую культуру роста и развития Частей Изначально Вышестоящего Отца в каждом из нас, синтезом нас и человечества Землян с постоянным повышением внутренней культурной ценности Частей Изначально Вышестоящего Отца в каждом из нас, синтез нас и Человек-Землян новым масштабом – 16-рично космическим Изначально Вышестоящим Отцом каждым. И просим Изначально Вышестоящего Отца развернуть человечеству Землян новые Смыслы в целом.</w:t>
      </w:r>
    </w:p>
    <w:p w:rsidR="00A029E7" w:rsidRPr="009C11FF"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A029E7" w:rsidRPr="009C11FF"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Мы благодарим Изначально Вышестоящего Отца, мы благодарим Изначально Вышестоящих Аватаров Синтеза Кут Хуми Фаинь.</w:t>
      </w:r>
    </w:p>
    <w:p w:rsidR="00A029E7" w:rsidRPr="009C11FF"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Возвращаясь в физическую реализацию.</w:t>
      </w:r>
    </w:p>
    <w:p w:rsidR="00A029E7" w:rsidRPr="009C11FF"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И всё стяжённое и возожжённое мы эманируем в Изначально Вышестоящий Дом Изначально Вышестоящего Отца.</w:t>
      </w:r>
    </w:p>
    <w:p w:rsidR="00A029E7" w:rsidRPr="009C11FF"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В</w:t>
      </w:r>
      <w:r w:rsidRPr="009C11FF">
        <w:rPr>
          <w:rFonts w:ascii="Times New Roman" w:eastAsia="Times New Roman" w:hAnsi="Times New Roman" w:cs="Times New Roman"/>
          <w:i/>
          <w:sz w:val="24"/>
          <w:szCs w:val="24"/>
        </w:rPr>
        <w:t xml:space="preserve"> </w:t>
      </w:r>
      <w:r w:rsidRPr="009C11FF">
        <w:rPr>
          <w:rFonts w:ascii="Times New Roman" w:eastAsia="Times New Roman" w:hAnsi="Times New Roman" w:cs="Times New Roman"/>
          <w:i/>
          <w:color w:val="000000"/>
          <w:sz w:val="24"/>
          <w:szCs w:val="24"/>
        </w:rPr>
        <w:t>подразделение Изначально Вышестоящего Дома Изначально Вышестоящего Отца Краснодар и участников данной практики.</w:t>
      </w:r>
    </w:p>
    <w:p w:rsidR="00A029E7" w:rsidRPr="009C11FF" w:rsidRDefault="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9C11FF">
        <w:rPr>
          <w:rFonts w:ascii="Times New Roman" w:eastAsia="Times New Roman" w:hAnsi="Times New Roman" w:cs="Times New Roman"/>
          <w:i/>
          <w:color w:val="000000"/>
          <w:sz w:val="24"/>
          <w:szCs w:val="24"/>
        </w:rPr>
        <w:t>И фиксируем в Изначально Вышестоящий Дом Изначально Вышестоящего Отца каждого.</w:t>
      </w:r>
    </w:p>
    <w:p w:rsidR="00A029E7" w:rsidRPr="009C11FF" w:rsidRDefault="009C11FF">
      <w:pPr>
        <w:pStyle w:val="normal"/>
        <w:spacing w:after="0" w:line="240" w:lineRule="auto"/>
        <w:ind w:right="-170" w:firstLine="454"/>
        <w:jc w:val="both"/>
        <w:rPr>
          <w:rFonts w:ascii="Times New Roman" w:eastAsia="Times New Roman" w:hAnsi="Times New Roman" w:cs="Times New Roman"/>
          <w:i/>
          <w:sz w:val="24"/>
          <w:szCs w:val="24"/>
        </w:rPr>
      </w:pPr>
      <w:r w:rsidRPr="009C11FF">
        <w:rPr>
          <w:rFonts w:ascii="Times New Roman" w:eastAsia="Times New Roman" w:hAnsi="Times New Roman" w:cs="Times New Roman"/>
          <w:i/>
          <w:sz w:val="24"/>
          <w:szCs w:val="24"/>
        </w:rPr>
        <w:t>И завершаем практику. Аминь.</w:t>
      </w:r>
    </w:p>
    <w:p w:rsidR="00A029E7" w:rsidRDefault="00A029E7">
      <w:pPr>
        <w:pStyle w:val="normal"/>
        <w:spacing w:after="0" w:line="240" w:lineRule="auto"/>
        <w:ind w:right="-170" w:firstLine="454"/>
        <w:jc w:val="both"/>
        <w:rPr>
          <w:rFonts w:ascii="Times New Roman" w:eastAsia="Times New Roman" w:hAnsi="Times New Roman" w:cs="Times New Roman"/>
          <w:i/>
          <w:sz w:val="24"/>
          <w:szCs w:val="24"/>
        </w:rPr>
      </w:pPr>
    </w:p>
    <w:p w:rsidR="00A029E7" w:rsidRDefault="00A029E7">
      <w:pPr>
        <w:pStyle w:val="normal"/>
        <w:spacing w:after="0" w:line="240" w:lineRule="auto"/>
        <w:ind w:right="-170" w:firstLine="454"/>
        <w:jc w:val="both"/>
        <w:rPr>
          <w:rFonts w:ascii="Times New Roman" w:eastAsia="Times New Roman" w:hAnsi="Times New Roman" w:cs="Times New Roman"/>
          <w:i/>
          <w:sz w:val="24"/>
          <w:szCs w:val="24"/>
        </w:rPr>
      </w:pPr>
    </w:p>
    <w:p w:rsidR="00A029E7" w:rsidRDefault="009C11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A029E7" w:rsidRDefault="009C11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01:35:01-01:48:11</w:t>
      </w:r>
    </w:p>
    <w:p w:rsidR="00A029E7" w:rsidRDefault="00A029E7">
      <w:pPr>
        <w:pStyle w:val="normal"/>
        <w:spacing w:after="0" w:line="240" w:lineRule="auto"/>
        <w:ind w:right="-170"/>
        <w:jc w:val="right"/>
        <w:rPr>
          <w:rFonts w:ascii="Times New Roman" w:eastAsia="Times New Roman" w:hAnsi="Times New Roman" w:cs="Times New Roman"/>
          <w:color w:val="000000"/>
          <w:sz w:val="24"/>
          <w:szCs w:val="24"/>
        </w:rPr>
      </w:pPr>
    </w:p>
    <w:p w:rsidR="00A029E7" w:rsidRDefault="009C11FF" w:rsidP="009C11FF">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15" w:name="_Toc187777924"/>
      <w:r w:rsidRPr="009C11FF">
        <w:rPr>
          <w:rFonts w:ascii="Times New Roman" w:eastAsia="Times New Roman" w:hAnsi="Times New Roman" w:cs="Times New Roman"/>
          <w:b/>
          <w:color w:val="000000"/>
          <w:sz w:val="24"/>
          <w:szCs w:val="24"/>
        </w:rPr>
        <w:t xml:space="preserve">Практика № 9. </w:t>
      </w:r>
      <w:r w:rsidRPr="009C11FF">
        <w:rPr>
          <w:rFonts w:ascii="Times New Roman" w:eastAsia="Times New Roman" w:hAnsi="Times New Roman" w:cs="Times New Roman"/>
          <w:b/>
          <w:color w:val="111111"/>
          <w:sz w:val="24"/>
          <w:szCs w:val="24"/>
          <w:highlight w:val="white"/>
        </w:rPr>
        <w:t xml:space="preserve">Отпускание 512 Ипостасных, 512 Трансвизорных и 512 Синтезтел Октавной Всеедины. Стяжание </w:t>
      </w:r>
      <w:r w:rsidRPr="009C11FF">
        <w:rPr>
          <w:rFonts w:ascii="Times New Roman" w:eastAsia="Times New Roman" w:hAnsi="Times New Roman" w:cs="Times New Roman"/>
          <w:b/>
          <w:color w:val="000000"/>
          <w:sz w:val="24"/>
          <w:szCs w:val="24"/>
        </w:rPr>
        <w:t>1048576</w:t>
      </w:r>
      <w:r w:rsidRPr="009C11FF">
        <w:rPr>
          <w:rFonts w:ascii="Times New Roman" w:eastAsia="Times New Roman" w:hAnsi="Times New Roman" w:cs="Times New Roman"/>
          <w:b/>
          <w:color w:val="111111"/>
          <w:sz w:val="24"/>
          <w:szCs w:val="24"/>
          <w:highlight w:val="white"/>
        </w:rPr>
        <w:t xml:space="preserve"> Ипостасных, </w:t>
      </w:r>
      <w:r w:rsidRPr="009C11FF">
        <w:rPr>
          <w:rFonts w:ascii="Times New Roman" w:eastAsia="Times New Roman" w:hAnsi="Times New Roman" w:cs="Times New Roman"/>
          <w:b/>
          <w:color w:val="000000"/>
          <w:sz w:val="24"/>
          <w:szCs w:val="24"/>
        </w:rPr>
        <w:t>1048576</w:t>
      </w:r>
      <w:r w:rsidRPr="009C11FF">
        <w:rPr>
          <w:rFonts w:ascii="Times New Roman" w:eastAsia="Times New Roman" w:hAnsi="Times New Roman" w:cs="Times New Roman"/>
          <w:b/>
          <w:color w:val="111111"/>
          <w:sz w:val="24"/>
          <w:szCs w:val="24"/>
          <w:highlight w:val="white"/>
        </w:rPr>
        <w:t xml:space="preserve"> Трансвизорных и </w:t>
      </w:r>
      <w:r w:rsidRPr="009C11FF">
        <w:rPr>
          <w:rFonts w:ascii="Times New Roman" w:eastAsia="Times New Roman" w:hAnsi="Times New Roman" w:cs="Times New Roman"/>
          <w:b/>
          <w:color w:val="000000"/>
          <w:sz w:val="24"/>
          <w:szCs w:val="24"/>
        </w:rPr>
        <w:t>1048576</w:t>
      </w:r>
      <w:r w:rsidRPr="009C11FF">
        <w:rPr>
          <w:rFonts w:ascii="Times New Roman" w:eastAsia="Times New Roman" w:hAnsi="Times New Roman" w:cs="Times New Roman"/>
          <w:b/>
          <w:color w:val="111111"/>
          <w:sz w:val="24"/>
          <w:szCs w:val="24"/>
          <w:highlight w:val="white"/>
        </w:rPr>
        <w:t xml:space="preserve"> Синтезтел во Всеедине Фа</w:t>
      </w:r>
      <w:r>
        <w:rPr>
          <w:rFonts w:ascii="Times New Roman" w:eastAsia="Times New Roman" w:hAnsi="Times New Roman" w:cs="Times New Roman"/>
          <w:b/>
          <w:color w:val="111111"/>
          <w:sz w:val="24"/>
          <w:szCs w:val="24"/>
          <w:highlight w:val="white"/>
        </w:rPr>
        <w:t>.</w:t>
      </w:r>
      <w:bookmarkEnd w:id="15"/>
      <w:r>
        <w:rPr>
          <w:rFonts w:ascii="Times New Roman" w:eastAsia="Times New Roman" w:hAnsi="Times New Roman" w:cs="Times New Roman"/>
          <w:b/>
          <w:color w:val="111111"/>
          <w:sz w:val="24"/>
          <w:szCs w:val="24"/>
          <w:highlight w:val="white"/>
        </w:rPr>
        <w:t xml:space="preserve"> </w:t>
      </w:r>
    </w:p>
    <w:p w:rsidR="00A029E7" w:rsidRDefault="00A029E7">
      <w:pPr>
        <w:pStyle w:val="normal"/>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возжигаемся всем Синтезом каждого из нас. 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Всеединого Космоса.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развёртываясь в зале Изначально Вышестоящего Дома Изначально Вышестоящего Отца Всеединого Космоса на 1984-й архетип ИВДИВО. Встали пред Изначально Вышестоящими Аватарами Синтеза Кут Хуми Фаинь. </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Вышестоящих Аватаров Синтеза Кут Хуми Фаинь, стяжая Синтез Синтеза Изначально Вышестоящего Отца и Синтез Праполномочий Синтеза Изначально Вышестоящего Отца, мы просим преобразить каждого из нас и синтез нас на усвоение, освоение и реализацию Огня, Духа, Света и Энергии Суперизвечной Всеедины Изначально Вышестоящего Отца – это восьмая Всеедина. И возжигаясь этим, преображаясь этим, мы синтезируемся с Изначально Вышестоящим Отцом и переходим в зал Изначально Вышестоящего Отца на 2049-й архетип ИВДИВО.</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перед Изначально Вышестоящим Отцом, и</w:t>
      </w:r>
      <w:r w:rsidR="005D4C92">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на усвоение Огня, Духа, Света, Энергии Суперизвечной Всеедины Изначально Вышестоящего Отца.</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пред нами открываются одномоментно три портала.</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512-ю Ипостасными, с 512-ю Трансвизорными, с 512-ю Синтезтелами. И синтезируясь с Изначально Вышестоящим Отцом</w:t>
      </w:r>
      <w:r w:rsidR="005D4C92">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мы направляем </w:t>
      </w:r>
      <w:r>
        <w:rPr>
          <w:rFonts w:ascii="Times New Roman" w:eastAsia="Times New Roman" w:hAnsi="Times New Roman" w:cs="Times New Roman"/>
          <w:i/>
          <w:color w:val="000000"/>
          <w:sz w:val="24"/>
          <w:szCs w:val="24"/>
        </w:rPr>
        <w:lastRenderedPageBreak/>
        <w:t xml:space="preserve">каждому из тел Синтез Изначально Вышестоящего Отца, направляем каждому из тел физичность каждого из нас. И одномоментно насыщаемся, возжигаемся теми единицами Огня, которые направляют Ипостасные тела, единицами Духа, которые направляют Трансвизорные тела, единицы Света, которые направляют Синтезтела. </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возжигаясь единицами Энергией Изначально Вышестоящего Отца, вспыхиваем этим.</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просим Изначально Вышестоящего Отца преобразить три вида тел – Ипостасные, Трансвизорные, Синтезтела в Человек-Землян. И просим Изначально Вышестоящего Отца наделить Человек-Землян Синтезом Изначально Вышестоящего Отца. И одномоментно мы усваиваем, возжигаемся Огнём, Духом, Светом и Энергией 1032-го </w:t>
      </w:r>
      <w:r>
        <w:rPr>
          <w:rFonts w:ascii="Times New Roman" w:eastAsia="Times New Roman" w:hAnsi="Times New Roman" w:cs="Times New Roman"/>
          <w:i/>
          <w:sz w:val="24"/>
          <w:szCs w:val="24"/>
        </w:rPr>
        <w:t xml:space="preserve">архетипа </w:t>
      </w:r>
      <w:r>
        <w:rPr>
          <w:rFonts w:ascii="Times New Roman" w:eastAsia="Times New Roman" w:hAnsi="Times New Roman" w:cs="Times New Roman"/>
          <w:i/>
          <w:color w:val="000000"/>
          <w:sz w:val="24"/>
          <w:szCs w:val="24"/>
        </w:rPr>
        <w:t xml:space="preserve">Всеединого Космоса. </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 усилении, так как у нас 37-й Синтез Изначально Вышестоящего Отца, мы направляем силу Синтеза репликацией каждого из нас самое лучшее, что нами накоплено отцовское, мы направляем каждому из тел, которые формируются сейчас Отцом сотворяются Человеками-Землянами. Знаете, такое наследство силы Синтеза каждому Человеку-Землянину. И синтезируясь с Изначально Вышестоящим Отцом, мы стяжаем 2048 капель Абсолютного Огня каждому из тел. Изначально Вышестоящий Отец поправляет 2048 капель Абсолютного Огня каждому Человеку-Землянину. Он их уже сотворил. </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стяжаем 2048 Синтезов Изначально Вышестоящего Отца каждому Человеку-Землянину. И просим преобразить каждого Человека-Землянина 2048-ю Абсолютами Изначально Вышестоящего Отца в 2048-ричности капель Абсолютного Огня каждому Человеку-Землянину. И просим синтезировать капли Абсолютного Огня в Ядро Абсолюта в Суперизвечной Всеедине для каждого Человека-Землянина. И внимание! каждому из нас. </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преображаемся этим. И возжигаясь Ядром Абсолютного Огня Суперизвечной Всеедине каждым из нас, преображаемся этим. Мы благодарим Человек-Землян за сотрудничество, совместное восхождение и с наилучшими пожеланиями просим Изначально Вышестоящего Отца освободить нас от них, их от нас. И, буквально, отсекаем. </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возжигаясь Синтезом Изначально Вышестоящего Отца, преображаемся этим. </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Слушаем Изначально Вышестоящего Отца. </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w:t>
      </w:r>
      <w:r w:rsidR="005D4C92">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мы стяжаем у Изначально Вышестоящего Отца 4194304 Синтеза Изначально Вышестоящего Отца, и просим преобразить каждого из нас и синтез нас в девятой Всеединой Изначально Вышестоящего Отца До-ИВДИВО Всеедины Изначально Вышестоящего Отца. </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Вышестоящего Отца 1048576 Синтезов Изначально Вышестоящего Отца и 1048576 Ипостасных тел</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Изначально Вышестоящего Отца синтезировать и сотворить Ипостасные тела До-ИВДИВО Всеедины Изначально Вышестоящего Отца в явлении фиксации Синтезного мира До-ИВДИВО Всеедины Изначально Вышестоящего Отца по соответствующим реальностям.</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1048576 Частных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зданий, и просим сотворить в медицинских боксах в Частных ИВДИВО-зданиях соответствующее количество Ипостасных тел, и направляем 1048576 репликаций каждого из нас каждому Ипостасному телу и возжигаемся этим.</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стяжаем 1048576 Синтезов Изначально Вышестоящего Отца, прося сотворить и синтезировать 1048576 Трансвизорных тел</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просим развернуть соответствующее количество в Частных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зданиях в Высшем Метагалактическом или Всеедином мире. И просим сотворить соответствующее количество Трансвизорных тел в медицинских боксах </w:t>
      </w:r>
      <w:r>
        <w:rPr>
          <w:rFonts w:ascii="Times New Roman" w:eastAsia="Times New Roman" w:hAnsi="Times New Roman" w:cs="Times New Roman"/>
          <w:i/>
          <w:color w:val="000000"/>
          <w:sz w:val="24"/>
          <w:szCs w:val="24"/>
        </w:rPr>
        <w:lastRenderedPageBreak/>
        <w:t>каждого Частного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здания. На самом деле это происходит не мгновенно – это происходит несколько дней. Идёт сотворение Изначально Вышестоящим Отцом каждого, каждого тела. И далее, мы просим направить репликацию каждого из нас в каждое из Трансвизорных тел</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возжигаясь, преображаемся этим.</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стяжаем 1048576 Синтезов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просим синтезировать и сотворить соответствующее количество Синтезтел в развёртывании в Тонком мире До-ИВДИВО Всеедины. И стяжаем соответствующее количество Частных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зданий. И просим Изначально Вышестоящего Отца сотворить в медицинских боксах 1048576 Синтезтел и направить прямую репликацию каждого из нас в каждое Синтезтело.</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у Изначально Вышестоящего Отца 4194304 Синтеза Изначально Вышестоящего Отца.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просим Изначально Вышестоящего Отца преобразить каждого из нас и синтез нас в росте и развитии 1048576-ти единиц Огня, 1048576-ти единиц Духа, 1048576-ти единиц Света, 1048576-ти единиц Энергии До-ИВДИВО Всеедины Изначально Вышестоящего Отца и возжигаемся этим.</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Хум Изначально Вышестоящего Отца, и мы стяжаем Мировой Синтез Синтезного мира До-ИВДИВО Всеедины Изначально Вышестоящего Отца, Мировой Синтез Всеединого мира До-ИВДИВО Всеедины Изначально Вышестоящего Отца, Мировой Синтез Физического мира До-ИВДИВО Всеедины Изначально Вышестоящего Отца каждому из нас и синтезу нас.</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Возвращаемся в физическую реализацию. </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всё стяжённое, и возожжённое мы эманируем в Изначально Вышестоящий Дом Изначально Вышестоящего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В </w:t>
      </w:r>
      <w:r>
        <w:rPr>
          <w:rFonts w:ascii="Times New Roman" w:eastAsia="Times New Roman" w:hAnsi="Times New Roman" w:cs="Times New Roman"/>
          <w:i/>
          <w:color w:val="000000"/>
          <w:sz w:val="24"/>
          <w:szCs w:val="24"/>
        </w:rPr>
        <w:t>подразделение Изначально Вышестоящего Дома Изначально Вышестоящего Отца Краснодар и участников данной практики.</w:t>
      </w:r>
    </w:p>
    <w:p w:rsidR="00A029E7" w:rsidRDefault="009C11FF" w:rsidP="009C11F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Изначально Вышестоящий Дом Изначально Вышестоящего Отца каждого. Завершаем практику. Аминь.</w:t>
      </w:r>
    </w:p>
    <w:p w:rsidR="00A029E7" w:rsidRDefault="00A029E7">
      <w:pPr>
        <w:pStyle w:val="normal"/>
        <w:pBdr>
          <w:top w:val="nil"/>
          <w:left w:val="nil"/>
          <w:bottom w:val="nil"/>
          <w:right w:val="nil"/>
          <w:between w:val="nil"/>
        </w:pBdr>
        <w:spacing w:after="0" w:line="360" w:lineRule="auto"/>
        <w:ind w:firstLine="454"/>
        <w:jc w:val="both"/>
        <w:rPr>
          <w:rFonts w:ascii="Times New Roman" w:eastAsia="Times New Roman" w:hAnsi="Times New Roman" w:cs="Times New Roman"/>
          <w:i/>
          <w:color w:val="000000"/>
          <w:sz w:val="24"/>
          <w:szCs w:val="24"/>
        </w:rPr>
      </w:pPr>
    </w:p>
    <w:p w:rsidR="00A029E7" w:rsidRDefault="00A029E7">
      <w:pPr>
        <w:pStyle w:val="normal"/>
        <w:pBdr>
          <w:top w:val="nil"/>
          <w:left w:val="nil"/>
          <w:bottom w:val="nil"/>
          <w:right w:val="nil"/>
          <w:between w:val="nil"/>
        </w:pBdr>
        <w:spacing w:after="0" w:line="360" w:lineRule="auto"/>
        <w:ind w:firstLine="454"/>
        <w:jc w:val="both"/>
        <w:rPr>
          <w:rFonts w:ascii="Times New Roman" w:eastAsia="Times New Roman" w:hAnsi="Times New Roman" w:cs="Times New Roman"/>
          <w:i/>
          <w:color w:val="000000"/>
          <w:sz w:val="24"/>
          <w:szCs w:val="24"/>
        </w:rPr>
      </w:pPr>
    </w:p>
    <w:p w:rsidR="00A029E7" w:rsidRDefault="009C11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A029E7" w:rsidRDefault="009C11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2:01:13 - 2:10:25</w:t>
      </w:r>
    </w:p>
    <w:p w:rsidR="009C11FF" w:rsidRDefault="009C11FF">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A029E7" w:rsidRDefault="009C11FF" w:rsidP="009C11FF">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color w:val="000000"/>
          <w:sz w:val="24"/>
          <w:szCs w:val="24"/>
        </w:rPr>
      </w:pPr>
      <w:bookmarkStart w:id="16" w:name="_Toc187777925"/>
      <w:r>
        <w:rPr>
          <w:rFonts w:ascii="Times New Roman" w:eastAsia="Times New Roman" w:hAnsi="Times New Roman" w:cs="Times New Roman"/>
          <w:b/>
          <w:sz w:val="24"/>
          <w:szCs w:val="24"/>
        </w:rPr>
        <w:t>Практика</w:t>
      </w:r>
      <w:r>
        <w:rPr>
          <w:rFonts w:ascii="Times New Roman" w:eastAsia="Times New Roman" w:hAnsi="Times New Roman" w:cs="Times New Roman"/>
          <w:b/>
          <w:color w:val="000000"/>
          <w:sz w:val="24"/>
          <w:szCs w:val="24"/>
        </w:rPr>
        <w:t xml:space="preserve"> №10. Итоговая практика.</w:t>
      </w:r>
      <w:bookmarkEnd w:id="16"/>
    </w:p>
    <w:p w:rsidR="00A029E7" w:rsidRDefault="00A029E7">
      <w:pPr>
        <w:pStyle w:val="normal"/>
        <w:spacing w:after="0"/>
        <w:ind w:right="-170"/>
        <w:jc w:val="both"/>
        <w:rPr>
          <w:rFonts w:ascii="Times New Roman" w:eastAsia="Times New Roman" w:hAnsi="Times New Roman" w:cs="Times New Roman"/>
          <w:color w:val="000000"/>
          <w:sz w:val="24"/>
          <w:szCs w:val="24"/>
        </w:rPr>
      </w:pPr>
    </w:p>
    <w:p w:rsidR="00A029E7" w:rsidRDefault="009C11FF">
      <w:pPr>
        <w:pStyle w:val="normal"/>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 И синтезируясь c Изначально Вышестоящими Аватарами Синтеза Кут Хуми Фаинь, устремляемся в Зал Изначально Вышестоящего Дома Изначально Вышестоящего Отца на 8128-й архетип ИВДИВО. Встали пред Изначально Вышестоящими Аватарами Синтеза Кут Хуми Фаинь. И возжигаясь формой Учителя 37-го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Мы синтезируемся с Хум Изначально Вышестоящих Аватаров Синтеза Кут Хуми и стяжаем Синтез Синтеза Изначально Вышестоящего Отца, и стяжаем Синтез Праполномочий Синтеза Изначально Вышестоящего Отца. Мы просим преобразить каждого из нас и синтез нас итоговой Практикой 37-го Синтеза Изначально Вышестоящего Отца и </w:t>
      </w:r>
      <w:r>
        <w:rPr>
          <w:rFonts w:ascii="Times New Roman" w:eastAsia="Times New Roman" w:hAnsi="Times New Roman" w:cs="Times New Roman"/>
          <w:i/>
          <w:color w:val="000000"/>
          <w:sz w:val="24"/>
          <w:szCs w:val="24"/>
        </w:rPr>
        <w:lastRenderedPageBreak/>
        <w:t>просим записать, преобразить результатами, достижениями 37-</w:t>
      </w:r>
      <w:r>
        <w:rPr>
          <w:rFonts w:ascii="Times New Roman" w:eastAsia="Times New Roman" w:hAnsi="Times New Roman" w:cs="Times New Roman"/>
          <w:i/>
          <w:sz w:val="24"/>
          <w:szCs w:val="24"/>
        </w:rPr>
        <w:t>м</w:t>
      </w:r>
      <w:r>
        <w:rPr>
          <w:rFonts w:ascii="Times New Roman" w:eastAsia="Times New Roman" w:hAnsi="Times New Roman" w:cs="Times New Roman"/>
          <w:i/>
          <w:color w:val="000000"/>
          <w:sz w:val="24"/>
          <w:szCs w:val="24"/>
        </w:rPr>
        <w:t xml:space="preserve"> Синтеза Изначально Вышестоящего Отца каждого из нас и синтез нас и Человечества Планеты Земля. </w:t>
      </w:r>
    </w:p>
    <w:p w:rsidR="00A029E7" w:rsidRDefault="009C11FF">
      <w:pPr>
        <w:pStyle w:val="normal"/>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переходим в зал Изначально Вышестоящего Отца на 8193-й архетип ИВДИВО. Встали перед Изначально Вышестоящим Отцом, И возжигаясь формой Учителей 37</w:t>
      </w:r>
      <w:r>
        <w:rPr>
          <w:rFonts w:ascii="Times New Roman" w:eastAsia="Times New Roman" w:hAnsi="Times New Roman" w:cs="Times New Roman"/>
          <w:i/>
          <w:sz w:val="24"/>
          <w:szCs w:val="24"/>
        </w:rPr>
        <w:t>-го</w:t>
      </w:r>
      <w:r>
        <w:rPr>
          <w:rFonts w:ascii="Times New Roman" w:eastAsia="Times New Roman" w:hAnsi="Times New Roman" w:cs="Times New Roman"/>
          <w:i/>
          <w:color w:val="000000"/>
          <w:sz w:val="24"/>
          <w:szCs w:val="24"/>
        </w:rPr>
        <w:t xml:space="preserve"> Синтеза Изначально Вышестоящего Отца</w:t>
      </w:r>
      <w:r>
        <w:rPr>
          <w:rFonts w:ascii="Times New Roman" w:eastAsia="Times New Roman" w:hAnsi="Times New Roman" w:cs="Times New Roman"/>
          <w:i/>
          <w:sz w:val="24"/>
          <w:szCs w:val="24"/>
        </w:rPr>
        <w:t>. М</w:t>
      </w:r>
      <w:r>
        <w:rPr>
          <w:rFonts w:ascii="Times New Roman" w:eastAsia="Times New Roman" w:hAnsi="Times New Roman" w:cs="Times New Roman"/>
          <w:i/>
          <w:color w:val="000000"/>
          <w:sz w:val="24"/>
          <w:szCs w:val="24"/>
        </w:rPr>
        <w:t>ы синтезируемся с Хум Изначально Вышестоящим Отцом и стяжаем Изначально Вышестоящего Отца 16 Синтезов Изначально Вышестоящего Отца, и стяжаем 16 Компетенций пятого горизонта, шестнадцать третьих Полномочий Совершенств, от Планетарных до Изначально Вышестоящего Отца. И синтезируясь с Изначально Вышестоящим Отцом, мы стяжаем 16 Компактов и 16 Синтезов Изначально Вышестоящего Отцом и стяжаем в каждую из 16 Компетенций 8192 8193-лионов Иерархии Синтеза Изначально Вышестоящего Отца. И возжигаясь, преображаемся этим.</w:t>
      </w:r>
    </w:p>
    <w:p w:rsidR="00A029E7" w:rsidRDefault="009C11FF">
      <w:pPr>
        <w:pStyle w:val="normal"/>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Далее, мы синтезируемся с Хум Изначально Вышестоящего Отца, стяжаем два Синтеза Изначально Вышестоящего Отца и просим наделить нас двумя Полномочиями Изначально Вышестоящего Отца в реализации 37</w:t>
      </w:r>
      <w:r>
        <w:rPr>
          <w:rFonts w:ascii="Times New Roman" w:eastAsia="Times New Roman" w:hAnsi="Times New Roman" w:cs="Times New Roman"/>
          <w:i/>
          <w:sz w:val="24"/>
          <w:szCs w:val="24"/>
        </w:rPr>
        <w:t>-го</w:t>
      </w:r>
      <w:r>
        <w:rPr>
          <w:rFonts w:ascii="Times New Roman" w:eastAsia="Times New Roman" w:hAnsi="Times New Roman" w:cs="Times New Roman"/>
          <w:i/>
          <w:color w:val="000000"/>
          <w:sz w:val="24"/>
          <w:szCs w:val="24"/>
        </w:rPr>
        <w:t xml:space="preserve"> Синтеза Изначально Вышестоящего Отца. И стяжаем два Галактических Полномочия Человека Иерархии и Посвящённого Иерархии Изначально Вышестоящего Отца каждому из нас.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возжигаясь, преображаемся этим.</w:t>
      </w:r>
    </w:p>
    <w:p w:rsidR="00A029E7" w:rsidRDefault="009C11FF">
      <w:pPr>
        <w:pStyle w:val="normal"/>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далее</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мы синтезируемся с Изначально Вышестоящим Отцом и стяжаем 8192 8193-лионов Синтезов 37-го Синтеза Изначально Вышестоящего Отца.  Мы стяжаем 8192 8193-лионов Огней 37-го Синтеза Изначально Вышестоящего Отца, стяжаем 8192 8193-лионов Субъядерности 37-го Синтеза Изначально Вышестоящего Отца. Просим у Изначально Вышестоящего Отца развернуть Стандарты 37-го Синтеза Изначально Вышестоящего Отца и записать их в раннее стяжённые Огни Синтеза и Субъядерности каждого из нас. И синтезируясь с Хум Изначально Вышестоящего Отца, мы стяжаем Синтез и Огонь 37-го Синтеза Изначально Вышестоящего Отца. И возжигаемся этим, стяжаем 1024 Синтеза 1024-рицу Учителя 37-го Синтеза Изначально Вышестоящего Отца, возжигаясь, преображаемся этим. Стяжаем у Изначально Вышестоящего Отца 96 Синтезов Изначально Вышестоящего Отца и 96-рицу Инструментов в реализации 37-го Синтеза Изначально Выше</w:t>
      </w:r>
      <w:r w:rsidR="005D4C92">
        <w:rPr>
          <w:rFonts w:ascii="Times New Roman" w:eastAsia="Times New Roman" w:hAnsi="Times New Roman" w:cs="Times New Roman"/>
          <w:i/>
          <w:color w:val="000000"/>
          <w:sz w:val="24"/>
          <w:szCs w:val="24"/>
        </w:rPr>
        <w:t>сто</w:t>
      </w:r>
      <w:r>
        <w:rPr>
          <w:rFonts w:ascii="Times New Roman" w:eastAsia="Times New Roman" w:hAnsi="Times New Roman" w:cs="Times New Roman"/>
          <w:i/>
          <w:color w:val="000000"/>
          <w:sz w:val="24"/>
          <w:szCs w:val="24"/>
        </w:rPr>
        <w:t>ящего Отца. Стяжаем 65536 Синтезов и 65536 Компетенций Изначально Вышестоящего Отца ИВДИВО каждому, стяжаем 262114 Синтеза и 262144 Гена Учителя 37-го Синтеза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возжигаясь, преображаемся этим. </w:t>
      </w:r>
    </w:p>
    <w:p w:rsidR="00A029E7" w:rsidRDefault="009C11FF">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стяжаем Станц</w:t>
      </w:r>
      <w:r>
        <w:rPr>
          <w:rFonts w:ascii="Times New Roman" w:eastAsia="Times New Roman" w:hAnsi="Times New Roman" w:cs="Times New Roman"/>
          <w:i/>
          <w:sz w:val="24"/>
          <w:szCs w:val="24"/>
        </w:rPr>
        <w:t>у</w:t>
      </w:r>
      <w:r>
        <w:rPr>
          <w:rFonts w:ascii="Times New Roman" w:eastAsia="Times New Roman" w:hAnsi="Times New Roman" w:cs="Times New Roman"/>
          <w:i/>
          <w:color w:val="000000"/>
          <w:sz w:val="24"/>
          <w:szCs w:val="24"/>
        </w:rPr>
        <w:t xml:space="preserve"> 37-го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«Имперскость Аксиомы Страт Человека-Землянина Изначально Вышестоящего Отца»</w:t>
      </w:r>
      <w:r>
        <w:rPr>
          <w:rFonts w:ascii="Times New Roman" w:eastAsia="Times New Roman" w:hAnsi="Times New Roman" w:cs="Times New Roman"/>
          <w:i/>
          <w:sz w:val="24"/>
          <w:szCs w:val="24"/>
        </w:rPr>
        <w:t xml:space="preserve">. </w:t>
      </w:r>
    </w:p>
    <w:p w:rsidR="00A029E7" w:rsidRDefault="009C11FF">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Тезу 37</w:t>
      </w:r>
      <w:r>
        <w:rPr>
          <w:rFonts w:ascii="Times New Roman" w:eastAsia="Times New Roman" w:hAnsi="Times New Roman" w:cs="Times New Roman"/>
          <w:i/>
          <w:sz w:val="24"/>
          <w:szCs w:val="24"/>
        </w:rPr>
        <w:t>-го</w:t>
      </w:r>
      <w:r>
        <w:rPr>
          <w:rFonts w:ascii="Times New Roman" w:eastAsia="Times New Roman" w:hAnsi="Times New Roman" w:cs="Times New Roman"/>
          <w:i/>
          <w:color w:val="000000"/>
          <w:sz w:val="24"/>
          <w:szCs w:val="24"/>
        </w:rPr>
        <w:t xml:space="preserve">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«О</w:t>
      </w:r>
      <w:r>
        <w:rPr>
          <w:rFonts w:ascii="Times New Roman" w:eastAsia="Times New Roman" w:hAnsi="Times New Roman" w:cs="Times New Roman"/>
          <w:i/>
          <w:color w:val="000000"/>
          <w:sz w:val="24"/>
          <w:szCs w:val="24"/>
        </w:rPr>
        <w:t>смысленность Творения Хум Изначально Вышестоящего Отца</w:t>
      </w:r>
      <w:r>
        <w:rPr>
          <w:rFonts w:ascii="Times New Roman" w:eastAsia="Times New Roman" w:hAnsi="Times New Roman" w:cs="Times New Roman"/>
          <w:i/>
          <w:sz w:val="24"/>
          <w:szCs w:val="24"/>
        </w:rPr>
        <w:t xml:space="preserve">». </w:t>
      </w:r>
    </w:p>
    <w:p w:rsidR="00A029E7" w:rsidRDefault="009C11FF">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Абсолют</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интезфизичность Аксиомы Изначально Вышестоящего Отца</w:t>
      </w:r>
      <w:r>
        <w:rPr>
          <w:rFonts w:ascii="Times New Roman" w:eastAsia="Times New Roman" w:hAnsi="Times New Roman" w:cs="Times New Roman"/>
          <w:i/>
          <w:sz w:val="24"/>
          <w:szCs w:val="24"/>
        </w:rPr>
        <w:t xml:space="preserve">». </w:t>
      </w:r>
    </w:p>
    <w:p w:rsidR="00A029E7" w:rsidRDefault="009C11FF">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Эталон</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«Космическая Сердечность Аксиом Ипостаси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w:t>
      </w:r>
    </w:p>
    <w:p w:rsidR="00A029E7" w:rsidRDefault="009C11FF">
      <w:pPr>
        <w:pStyle w:val="normal"/>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путь</w:t>
      </w:r>
      <w:r>
        <w:rPr>
          <w:rFonts w:ascii="Times New Roman" w:eastAsia="Times New Roman" w:hAnsi="Times New Roman" w:cs="Times New Roman"/>
          <w:i/>
          <w:sz w:val="24"/>
          <w:szCs w:val="24"/>
        </w:rPr>
        <w:t>: «О</w:t>
      </w:r>
      <w:r>
        <w:rPr>
          <w:rFonts w:ascii="Times New Roman" w:eastAsia="Times New Roman" w:hAnsi="Times New Roman" w:cs="Times New Roman"/>
          <w:i/>
          <w:color w:val="000000"/>
          <w:sz w:val="24"/>
          <w:szCs w:val="24"/>
        </w:rPr>
        <w:t>птимизация Расы Человек-Землян буддичностью каждого стратностью Воли принципы Империи или стратностью Воли Имперские принципы Изначально Вышестоящего Дома Изначально Вышестоящего Отца</w:t>
      </w:r>
      <w:r>
        <w:rPr>
          <w:rFonts w:ascii="Times New Roman" w:eastAsia="Times New Roman" w:hAnsi="Times New Roman" w:cs="Times New Roman"/>
          <w:i/>
          <w:sz w:val="24"/>
          <w:szCs w:val="24"/>
        </w:rPr>
        <w:t xml:space="preserve">». </w:t>
      </w:r>
    </w:p>
    <w:p w:rsidR="00A029E7" w:rsidRDefault="009C11FF">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И возжигаясь, буквально, развёртывая экстернализаци</w:t>
      </w:r>
      <w:r>
        <w:rPr>
          <w:rFonts w:ascii="Times New Roman" w:eastAsia="Times New Roman" w:hAnsi="Times New Roman" w:cs="Times New Roman"/>
          <w:i/>
          <w:sz w:val="24"/>
          <w:szCs w:val="24"/>
        </w:rPr>
        <w:t xml:space="preserve">ю </w:t>
      </w:r>
      <w:r>
        <w:rPr>
          <w:rFonts w:ascii="Times New Roman" w:eastAsia="Times New Roman" w:hAnsi="Times New Roman" w:cs="Times New Roman"/>
          <w:i/>
          <w:color w:val="000000"/>
          <w:sz w:val="24"/>
          <w:szCs w:val="24"/>
        </w:rPr>
        <w:t>37-го Синтеза Изначально Вышестоящего Отца данными Тезами.</w:t>
      </w:r>
    </w:p>
    <w:p w:rsidR="00A029E7" w:rsidRDefault="009C11FF">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синтезируемся с Хум Изначально Вышестоящего Отца и стяжаем Синтез-Огонь Книги 37-го Синтеза Изначально Вышестоящего Отца. И синтезируясь с Изначально Вышестоящим Аватаром Синтеза Кут Хуми, мы делаем шаг и переходим в библиотеку.</w:t>
      </w:r>
    </w:p>
    <w:p w:rsidR="00A029E7" w:rsidRDefault="009C11FF">
      <w:pPr>
        <w:pStyle w:val="normal"/>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Вс</w:t>
      </w:r>
      <w:r>
        <w:rPr>
          <w:rFonts w:ascii="Times New Roman" w:eastAsia="Times New Roman" w:hAnsi="Times New Roman" w:cs="Times New Roman"/>
          <w:i/>
          <w:color w:val="000000"/>
          <w:sz w:val="24"/>
          <w:szCs w:val="24"/>
        </w:rPr>
        <w:t>тали перед Изначально Вышестоящим Аватаром Синтеза Кут Хуми, эманируем Синтез и Огонь Книги 37-го Синтеза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вручить каждому из нас Книгу 37-го Синтеза. Берём в руки, делаем шаг и переходим в кабинет частного ИВДИВО-здания. Кладём книгу на стол. У кого есть книга предыдущего Синтеза, забираем её, также делаем шаг, возвращаемся в библиотеку. Протягиваем Книгу вперёд, отпускаем её, благодарим Изначально Вышестоящего Аватара Синтеза Кут Хуми.</w:t>
      </w:r>
    </w:p>
    <w:p w:rsidR="00A029E7" w:rsidRDefault="009C11FF">
      <w:pPr>
        <w:pStyle w:val="normal"/>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возвращаемся в Зал Изначально Вышестоящего Отца на 8193-й архетип ИВДИВО. Встали перед Изначально Вышестоящим Отцом, и</w:t>
      </w:r>
      <w:r w:rsidR="005D4C92">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синтезируясь с Хум Изначально Вышестоящего Отца, мы стяжаем прямой 37-й Синтез Изначально Вышестоящего Отца. И стяжаем у Изначально Вышестоящего Отца десять Синтезов Изначально Вышестоящего Отца десяти Жизней Должностного Полномочного каждым из нас. И стяжаем 16 Ядер Синтеза 37-го Синтеза Изначального Вышестоящего Отца в развёртке реализации десятью жизнями. И стяжаем Часть Изначально Вышестоящего Отца, 160 Синтезов Изначально Вышестоящего Отца, 160 Ядер Синтеза 37-го Синтеза Изначально Вышестоящего Отца. И возжигаясь, преображаясь этим, мы стяжаем Цельное Синтез-Ядро 37-г</w:t>
      </w:r>
      <w:r>
        <w:rPr>
          <w:rFonts w:ascii="Times New Roman" w:eastAsia="Times New Roman" w:hAnsi="Times New Roman" w:cs="Times New Roman"/>
          <w:i/>
          <w:sz w:val="24"/>
          <w:szCs w:val="24"/>
        </w:rPr>
        <w:t>о</w:t>
      </w:r>
      <w:r>
        <w:rPr>
          <w:rFonts w:ascii="Times New Roman" w:eastAsia="Times New Roman" w:hAnsi="Times New Roman" w:cs="Times New Roman"/>
          <w:i/>
          <w:color w:val="000000"/>
          <w:sz w:val="24"/>
          <w:szCs w:val="24"/>
        </w:rPr>
        <w:t xml:space="preserve"> Синтеза Изначально Вышестоящего Отца вокруг каждого из 16 Ядер Синтеза по 64 Ядрышка Синтеза Изначально Вышестоящего Отца. И возжигаясь, преображаясь этим, просим развернуть, зафиксировать Синтез-Ядро 37-го Синтеза Изначально Вышестоящего Отца в физическое тело каждого из нас.</w:t>
      </w:r>
    </w:p>
    <w:p w:rsidR="00A029E7" w:rsidRDefault="009C11FF">
      <w:pPr>
        <w:pStyle w:val="normal"/>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Далее, мы синтезируемся Изначально Вышестоящим Отцом, стяжаем 16 Ядер Синтеза 37-го Синтеза Изначально Вышестоящего Отца, в каждом из вокруг которого по 64 Ядрышка Синтеза в реализации 10 жизней. Стяжаем 160 Ядер Синтеза 37-го Синтеза Изначально Вышестоящего Отца, стяжаем Синтез-Ядро 37-го Синтеза Изначально Вышестоящего Отц</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 И просим развернуть в Нити Синтеза в Столпе Подразделения ИВДИВО Краснодар в преображении ранее стяжённых. И синтезируясь с Хум Изначально Вышестоящего Отца, мы стяжаем Синтез Изначально Вышестоящего Отца.</w:t>
      </w:r>
    </w:p>
    <w:p w:rsidR="00A029E7" w:rsidRDefault="009C11FF">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благодарим Изначально Вышестоящего Отца за совместное дело 37-м Синтезом у Изначально Вышестоящего Отца, за вершинные достижения каждым из нас. Благодарим Изначально Вышестоящих Аватаров Синтеза Кут Хуми Фаинь. Возвращаясь в физическую реализацию, мы все стяженное и возожжённое эманируем в Изначально Вышестоящий Дом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p>
    <w:p w:rsidR="00A029E7" w:rsidRDefault="009C11FF">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w:t>
      </w:r>
      <w:r>
        <w:rPr>
          <w:rFonts w:ascii="Times New Roman" w:eastAsia="Times New Roman" w:hAnsi="Times New Roman" w:cs="Times New Roman"/>
          <w:i/>
          <w:color w:val="000000"/>
          <w:sz w:val="24"/>
          <w:szCs w:val="24"/>
        </w:rPr>
        <w:t>подразделение ИВДИВО Краснодар и участников данной практик</w:t>
      </w:r>
      <w:r>
        <w:rPr>
          <w:rFonts w:ascii="Times New Roman" w:eastAsia="Times New Roman" w:hAnsi="Times New Roman" w:cs="Times New Roman"/>
          <w:i/>
          <w:sz w:val="24"/>
          <w:szCs w:val="24"/>
        </w:rPr>
        <w:t>и.</w:t>
      </w:r>
    </w:p>
    <w:p w:rsidR="00A029E7" w:rsidRDefault="009C11FF">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фиксируем в ИВДИВО каждого, и завершаем итоговую практику 37-го Синтеза Изначально Вышестоящего Отца. Аминь.</w:t>
      </w:r>
    </w:p>
    <w:p w:rsidR="00A029E7" w:rsidRDefault="00A029E7">
      <w:pPr>
        <w:pStyle w:val="normal"/>
        <w:spacing w:after="0" w:line="240" w:lineRule="auto"/>
        <w:ind w:right="-170" w:firstLine="454"/>
        <w:jc w:val="both"/>
        <w:rPr>
          <w:rFonts w:ascii="Times New Roman" w:eastAsia="Times New Roman" w:hAnsi="Times New Roman" w:cs="Times New Roman"/>
          <w:color w:val="000000"/>
          <w:sz w:val="24"/>
          <w:szCs w:val="24"/>
        </w:rPr>
      </w:pPr>
    </w:p>
    <w:p w:rsidR="00A029E7" w:rsidRDefault="009C11FF">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highlight w:val="white"/>
        </w:rPr>
        <w:t>Набор практик:</w:t>
      </w:r>
    </w:p>
    <w:p w:rsidR="00A029E7" w:rsidRDefault="009C11F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Панарина Елена</w:t>
      </w:r>
    </w:p>
    <w:p w:rsidR="00A029E7" w:rsidRDefault="009C11F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Турлак Светлана</w:t>
      </w:r>
    </w:p>
    <w:p w:rsidR="00A029E7" w:rsidRDefault="009C11F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Левадная Ирина</w:t>
      </w:r>
    </w:p>
    <w:p w:rsidR="00A029E7" w:rsidRDefault="009C11F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lastRenderedPageBreak/>
        <w:t>Винокурова Ольга</w:t>
      </w:r>
    </w:p>
    <w:p w:rsidR="00A029E7" w:rsidRDefault="009C11F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Петришина Нина</w:t>
      </w:r>
    </w:p>
    <w:p w:rsidR="00A029E7" w:rsidRDefault="009C11F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Коннова Кристина</w:t>
      </w:r>
    </w:p>
    <w:p w:rsidR="00A029E7" w:rsidRDefault="009C11F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Сборщикова Светлана</w:t>
      </w:r>
    </w:p>
    <w:p w:rsidR="00A029E7" w:rsidRDefault="009C11F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Юлия</w:t>
      </w:r>
    </w:p>
    <w:p w:rsidR="00A029E7" w:rsidRDefault="009C11F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Светлана</w:t>
      </w:r>
    </w:p>
    <w:p w:rsidR="00A029E7" w:rsidRDefault="009C11F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 Павел</w:t>
      </w:r>
    </w:p>
    <w:p w:rsidR="00A029E7" w:rsidRDefault="00A029E7">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
    <w:p w:rsidR="00A029E7" w:rsidRDefault="009C11F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Проверила:</w:t>
      </w:r>
    </w:p>
    <w:p w:rsidR="00A029E7" w:rsidRDefault="009C11F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Сенотрусова Людмила</w:t>
      </w:r>
    </w:p>
    <w:p w:rsidR="00A029E7" w:rsidRDefault="009C11FF">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highlight w:val="white"/>
        </w:rPr>
        <w:t>Сдано Кут Хуми: 14.01.2025 года</w:t>
      </w:r>
    </w:p>
    <w:p w:rsidR="00A029E7" w:rsidRDefault="00A029E7">
      <w:pPr>
        <w:pStyle w:val="normal"/>
        <w:spacing w:after="0" w:line="240" w:lineRule="auto"/>
        <w:ind w:right="-170" w:firstLine="454"/>
        <w:jc w:val="both"/>
        <w:rPr>
          <w:rFonts w:ascii="Times New Roman" w:eastAsia="Times New Roman" w:hAnsi="Times New Roman" w:cs="Times New Roman"/>
          <w:b/>
          <w:color w:val="000000"/>
          <w:sz w:val="24"/>
          <w:szCs w:val="24"/>
        </w:rPr>
      </w:pPr>
    </w:p>
    <w:sectPr w:rsidR="00A029E7" w:rsidSect="00A029E7">
      <w:footerReference w:type="default" r:id="rId10"/>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AE3" w:rsidRDefault="004A3AE3" w:rsidP="00A029E7">
      <w:pPr>
        <w:spacing w:after="0" w:line="240" w:lineRule="auto"/>
      </w:pPr>
      <w:r>
        <w:separator/>
      </w:r>
    </w:p>
  </w:endnote>
  <w:endnote w:type="continuationSeparator" w:id="0">
    <w:p w:rsidR="004A3AE3" w:rsidRDefault="004A3AE3" w:rsidP="00A02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1FF" w:rsidRDefault="009C11FF">
    <w:pPr>
      <w:pStyle w:val="normal"/>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D4C92">
      <w:rPr>
        <w:noProof/>
        <w:color w:val="000000"/>
      </w:rPr>
      <w:t>35</w:t>
    </w:r>
    <w:r>
      <w:rPr>
        <w:color w:val="000000"/>
      </w:rPr>
      <w:fldChar w:fldCharType="end"/>
    </w:r>
  </w:p>
  <w:p w:rsidR="009C11FF" w:rsidRDefault="009C11FF">
    <w:pPr>
      <w:pStyle w:val="normal"/>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AE3" w:rsidRDefault="004A3AE3" w:rsidP="00A029E7">
      <w:pPr>
        <w:spacing w:after="0" w:line="240" w:lineRule="auto"/>
      </w:pPr>
      <w:r>
        <w:separator/>
      </w:r>
    </w:p>
  </w:footnote>
  <w:footnote w:type="continuationSeparator" w:id="0">
    <w:p w:rsidR="004A3AE3" w:rsidRDefault="004A3AE3" w:rsidP="00A029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821D7"/>
    <w:multiLevelType w:val="multilevel"/>
    <w:tmpl w:val="DBE44E1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1E1B26D7"/>
    <w:multiLevelType w:val="multilevel"/>
    <w:tmpl w:val="F2BA7AEC"/>
    <w:lvl w:ilvl="0">
      <w:start w:val="1"/>
      <w:numFmt w:val="decimal"/>
      <w:lvlText w:val="%1."/>
      <w:lvlJc w:val="left"/>
      <w:pPr>
        <w:ind w:left="1780" w:hanging="360"/>
      </w:pPr>
      <w:rPr>
        <w:b w:val="0"/>
        <w:color w:val="002060"/>
        <w:sz w:val="12"/>
        <w:szCs w:val="12"/>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2">
    <w:nsid w:val="24546BF8"/>
    <w:multiLevelType w:val="multilevel"/>
    <w:tmpl w:val="D4AC65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298458AD"/>
    <w:multiLevelType w:val="multilevel"/>
    <w:tmpl w:val="673031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A029E7"/>
    <w:rsid w:val="004A3AE3"/>
    <w:rsid w:val="005D4C92"/>
    <w:rsid w:val="009C11FF"/>
    <w:rsid w:val="00A02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A029E7"/>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2">
    <w:name w:val="heading 2"/>
    <w:basedOn w:val="normal"/>
    <w:next w:val="normal"/>
    <w:rsid w:val="00A029E7"/>
    <w:pPr>
      <w:keepNext/>
      <w:keepLines/>
      <w:pBdr>
        <w:top w:val="nil"/>
        <w:left w:val="nil"/>
        <w:bottom w:val="nil"/>
        <w:right w:val="nil"/>
        <w:between w:val="nil"/>
      </w:pBdr>
      <w:spacing w:before="200" w:after="0" w:line="259" w:lineRule="auto"/>
      <w:outlineLvl w:val="1"/>
    </w:pPr>
    <w:rPr>
      <w:rFonts w:ascii="Cambria" w:eastAsia="Cambria" w:hAnsi="Cambria" w:cs="Cambria"/>
      <w:b/>
      <w:color w:val="4F81BD"/>
      <w:sz w:val="26"/>
      <w:szCs w:val="26"/>
    </w:rPr>
  </w:style>
  <w:style w:type="paragraph" w:styleId="3">
    <w:name w:val="heading 3"/>
    <w:basedOn w:val="normal"/>
    <w:next w:val="normal"/>
    <w:rsid w:val="00A029E7"/>
    <w:pPr>
      <w:keepNext/>
      <w:keepLines/>
      <w:pBdr>
        <w:top w:val="nil"/>
        <w:left w:val="nil"/>
        <w:bottom w:val="nil"/>
        <w:right w:val="nil"/>
        <w:between w:val="nil"/>
      </w:pBdr>
      <w:spacing w:before="200" w:after="0" w:line="259" w:lineRule="auto"/>
      <w:outlineLvl w:val="2"/>
    </w:pPr>
    <w:rPr>
      <w:rFonts w:ascii="Cambria" w:eastAsia="Cambria" w:hAnsi="Cambria" w:cs="Cambria"/>
      <w:b/>
      <w:color w:val="4F81BD"/>
      <w:sz w:val="20"/>
      <w:szCs w:val="20"/>
    </w:rPr>
  </w:style>
  <w:style w:type="paragraph" w:styleId="4">
    <w:name w:val="heading 4"/>
    <w:basedOn w:val="normal"/>
    <w:next w:val="normal"/>
    <w:rsid w:val="00A029E7"/>
    <w:pPr>
      <w:keepNext/>
      <w:keepLines/>
      <w:pBdr>
        <w:top w:val="nil"/>
        <w:left w:val="nil"/>
        <w:bottom w:val="nil"/>
        <w:right w:val="nil"/>
        <w:between w:val="nil"/>
      </w:pBdr>
      <w:spacing w:before="200" w:after="0" w:line="259" w:lineRule="auto"/>
      <w:outlineLvl w:val="3"/>
    </w:pPr>
    <w:rPr>
      <w:rFonts w:ascii="Cambria" w:eastAsia="Cambria" w:hAnsi="Cambria" w:cs="Cambria"/>
      <w:b/>
      <w:i/>
      <w:color w:val="4F81BD"/>
      <w:sz w:val="20"/>
      <w:szCs w:val="20"/>
    </w:rPr>
  </w:style>
  <w:style w:type="paragraph" w:styleId="5">
    <w:name w:val="heading 5"/>
    <w:basedOn w:val="normal"/>
    <w:next w:val="normal"/>
    <w:rsid w:val="00A029E7"/>
    <w:pPr>
      <w:keepNext/>
      <w:keepLines/>
      <w:pBdr>
        <w:top w:val="nil"/>
        <w:left w:val="nil"/>
        <w:bottom w:val="nil"/>
        <w:right w:val="nil"/>
        <w:between w:val="nil"/>
      </w:pBdr>
      <w:spacing w:before="200" w:after="0" w:line="259" w:lineRule="auto"/>
      <w:outlineLvl w:val="4"/>
    </w:pPr>
    <w:rPr>
      <w:rFonts w:ascii="Cambria" w:eastAsia="Cambria" w:hAnsi="Cambria" w:cs="Cambria"/>
      <w:color w:val="243F60"/>
      <w:sz w:val="20"/>
      <w:szCs w:val="20"/>
    </w:rPr>
  </w:style>
  <w:style w:type="paragraph" w:styleId="6">
    <w:name w:val="heading 6"/>
    <w:basedOn w:val="normal"/>
    <w:next w:val="normal"/>
    <w:rsid w:val="00A029E7"/>
    <w:pPr>
      <w:keepNext/>
      <w:keepLines/>
      <w:pBdr>
        <w:top w:val="nil"/>
        <w:left w:val="nil"/>
        <w:bottom w:val="nil"/>
        <w:right w:val="nil"/>
        <w:between w:val="nil"/>
      </w:pBdr>
      <w:spacing w:before="200" w:after="0" w:line="259" w:lineRule="auto"/>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029E7"/>
  </w:style>
  <w:style w:type="table" w:customStyle="1" w:styleId="TableNormal">
    <w:name w:val="Table Normal"/>
    <w:rsid w:val="00A029E7"/>
    <w:tblPr>
      <w:tblCellMar>
        <w:top w:w="0" w:type="dxa"/>
        <w:left w:w="0" w:type="dxa"/>
        <w:bottom w:w="0" w:type="dxa"/>
        <w:right w:w="0" w:type="dxa"/>
      </w:tblCellMar>
    </w:tblPr>
  </w:style>
  <w:style w:type="paragraph" w:styleId="a3">
    <w:name w:val="Title"/>
    <w:basedOn w:val="normal"/>
    <w:next w:val="normal"/>
    <w:rsid w:val="00A029E7"/>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a4">
    <w:name w:val="Subtitle"/>
    <w:basedOn w:val="normal"/>
    <w:next w:val="normal"/>
    <w:rsid w:val="00A029E7"/>
    <w:pPr>
      <w:pBdr>
        <w:top w:val="nil"/>
        <w:left w:val="nil"/>
        <w:bottom w:val="nil"/>
        <w:right w:val="nil"/>
        <w:between w:val="nil"/>
      </w:pBdr>
      <w:spacing w:after="160" w:line="259" w:lineRule="auto"/>
    </w:pPr>
    <w:rPr>
      <w:rFonts w:ascii="Cambria" w:eastAsia="Cambria" w:hAnsi="Cambria" w:cs="Cambria"/>
      <w:i/>
      <w:color w:val="4F81BD"/>
      <w:sz w:val="24"/>
      <w:szCs w:val="24"/>
    </w:rPr>
  </w:style>
  <w:style w:type="paragraph" w:styleId="a5">
    <w:name w:val="Balloon Text"/>
    <w:basedOn w:val="a"/>
    <w:link w:val="a6"/>
    <w:uiPriority w:val="99"/>
    <w:semiHidden/>
    <w:unhideWhenUsed/>
    <w:rsid w:val="009C11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11FF"/>
    <w:rPr>
      <w:rFonts w:ascii="Tahoma" w:hAnsi="Tahoma" w:cs="Tahoma"/>
      <w:sz w:val="16"/>
      <w:szCs w:val="16"/>
    </w:rPr>
  </w:style>
  <w:style w:type="paragraph" w:styleId="a7">
    <w:name w:val="TOC Heading"/>
    <w:basedOn w:val="1"/>
    <w:next w:val="a"/>
    <w:uiPriority w:val="39"/>
    <w:semiHidden/>
    <w:unhideWhenUsed/>
    <w:qFormat/>
    <w:rsid w:val="009C11FF"/>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Cs/>
      <w:color w:val="365F91" w:themeColor="accent1" w:themeShade="BF"/>
      <w:lang w:eastAsia="en-US"/>
    </w:rPr>
  </w:style>
  <w:style w:type="paragraph" w:styleId="10">
    <w:name w:val="toc 1"/>
    <w:basedOn w:val="a"/>
    <w:next w:val="a"/>
    <w:autoRedefine/>
    <w:uiPriority w:val="39"/>
    <w:unhideWhenUsed/>
    <w:rsid w:val="009C11FF"/>
    <w:pPr>
      <w:spacing w:after="100"/>
    </w:pPr>
  </w:style>
  <w:style w:type="character" w:styleId="a8">
    <w:name w:val="Hyperlink"/>
    <w:basedOn w:val="a0"/>
    <w:uiPriority w:val="99"/>
    <w:unhideWhenUsed/>
    <w:rsid w:val="009C11FF"/>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tionary.org/wiki/%D0%BF%D0%BE%D1%8D%D1%82%D0%B0%D0%BF%D0%BD%D0%BE%D1%81%D1%82%D1%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0C594-1ECE-481A-81BE-203D49A5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17308</Words>
  <Characters>98662</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cxembook</cp:lastModifiedBy>
  <cp:revision>3</cp:revision>
  <dcterms:created xsi:type="dcterms:W3CDTF">2025-01-14T17:03:00Z</dcterms:created>
  <dcterms:modified xsi:type="dcterms:W3CDTF">2025-01-14T17:55:00Z</dcterms:modified>
</cp:coreProperties>
</file>