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Кут Хуми</w:t>
      </w:r>
    </w:p>
    <w:p>
      <w:pPr>
        <w:spacing w:before="0" w:after="16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Студенцова Елена</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object w:dxaOrig="2505" w:dyaOrig="2390">
          <v:rect xmlns:o="urn:schemas-microsoft-com:office:office" xmlns:v="urn:schemas-microsoft-com:vml" id="rectole0000000000" style="width:125.250000pt;height:119.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tabs>
          <w:tab w:val="left" w:pos="4380"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ИЗНАЧАЛЬНО ВЫШЕСТОЯЩИЙ ДОМ ИЗНАЧАЛЬНО ВЫШЕСТОЯЩЕГО ОТЦА</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Синтез Ипостаси Изначально Вышестоящего Отца: Третий курс</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Тридцать пятый Синтез Изначально Вышестоящего Отца.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Чувствознание Отца-человек-субъекта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Высокой Цельной Метагалактики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Человека-Посвящённого Изначально Вышестоящего Отца</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8"/>
          <w:shd w:fill="auto" w:val="clear"/>
        </w:rPr>
      </w:pPr>
      <w:r>
        <w:rPr>
          <w:rFonts w:ascii="Times New Roman" w:hAnsi="Times New Roman" w:cs="Times New Roman" w:eastAsia="Times New Roman"/>
          <w:b/>
          <w:color w:val="auto"/>
          <w:spacing w:val="0"/>
          <w:position w:val="0"/>
          <w:sz w:val="48"/>
          <w:shd w:fill="auto" w:val="clear"/>
        </w:rPr>
        <w:t xml:space="preserve">ПРАКТИКИ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4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06-07.01.2024</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ИВДИВО Пятигорск</w:t>
      </w: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ОГЛАВЛЕНИЕ </w:t>
      </w:r>
    </w:p>
    <w:p>
      <w:pPr>
        <w:spacing w:before="0" w:after="0" w:line="240"/>
        <w:ind w:right="0" w:left="0" w:firstLine="709"/>
        <w:jc w:val="both"/>
        <w:rPr>
          <w:rFonts w:ascii="Times New Roman" w:hAnsi="Times New Roman" w:cs="Times New Roman" w:eastAsia="Times New Roman"/>
          <w:b/>
          <w:color w:val="C00000"/>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1 </w:t>
      </w:r>
      <w:r>
        <w:rPr>
          <w:rFonts w:ascii="Times New Roman" w:hAnsi="Times New Roman" w:cs="Times New Roman" w:eastAsia="Times New Roman"/>
          <w:b/>
          <w:color w:val="C00000"/>
          <w:spacing w:val="0"/>
          <w:position w:val="0"/>
          <w:sz w:val="24"/>
          <w:shd w:fill="auto" w:val="clear"/>
        </w:rPr>
        <w:t xml:space="preserve">день, 1 часть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02:25:02-02:06:46</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1</w:t>
      </w:r>
    </w:p>
    <w:p>
      <w:pPr>
        <w:spacing w:before="0" w:after="0" w:line="240"/>
        <w:ind w:right="0" w:left="0" w:firstLine="709"/>
        <w:jc w:val="both"/>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1A1A1A"/>
          <w:spacing w:val="0"/>
          <w:position w:val="0"/>
          <w:sz w:val="24"/>
          <w:shd w:fill="FFFFFF" w:val="clear"/>
        </w:rPr>
        <w:t xml:space="preserve">Стяжание 64 Синтезов Изначально Вышестоящего Отца 64 инструментов Учителя 35 Синтеза Изначально Вышестоящего Отца, 64-рицы, 64-рицы служения, 64 базовые компетенции Учителя 35 Синтеза Изначально Вышестоящего Отца, 4 Синтеза Изначально Вышестоящего Отца 4-х жизней человека, Компетентного, Полномочного, Извечного</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03:59:08-04:22:04</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2</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Стяжание развития явления 1024-ричности архетипов Изначально Вышестоящего Дома Изначально Вышестоящего Отца Планеты Земля во внутренней организации 10-ю видами частей Изначально Вышестоящего Отца</w:t>
      </w:r>
    </w:p>
    <w:p>
      <w:pPr>
        <w:spacing w:before="0" w:after="0" w:line="240"/>
        <w:ind w:right="0" w:left="0" w:firstLine="709"/>
        <w:jc w:val="both"/>
        <w:rPr>
          <w:rFonts w:ascii="Times New Roman" w:hAnsi="Times New Roman" w:cs="Times New Roman" w:eastAsia="Times New Roman"/>
          <w:b/>
          <w:color w:val="C00000"/>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C00000"/>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1 </w:t>
      </w:r>
      <w:r>
        <w:rPr>
          <w:rFonts w:ascii="Times New Roman" w:hAnsi="Times New Roman" w:cs="Times New Roman" w:eastAsia="Times New Roman"/>
          <w:b/>
          <w:color w:val="C00000"/>
          <w:spacing w:val="0"/>
          <w:position w:val="0"/>
          <w:sz w:val="24"/>
          <w:shd w:fill="auto" w:val="clear"/>
        </w:rPr>
        <w:t xml:space="preserve">день, 2 часть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00:44:55-00:56:31</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3</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Преображение на новое явление выражения 64-х Аватар Ипостасей в реализации Изначально Вышестоящего Отца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00:52:12-01:06:21</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4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Стяжание 3-го Метапланетарного и ИВДИВО-метапланетарного Творящих Синтезов Изначально Вышестоящего Отца и соответствующих Навыков Синтеза ИВО</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C00000"/>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2 </w:t>
      </w:r>
      <w:r>
        <w:rPr>
          <w:rFonts w:ascii="Times New Roman" w:hAnsi="Times New Roman" w:cs="Times New Roman" w:eastAsia="Times New Roman"/>
          <w:b/>
          <w:color w:val="C00000"/>
          <w:spacing w:val="0"/>
          <w:position w:val="0"/>
          <w:sz w:val="24"/>
          <w:shd w:fill="auto" w:val="clear"/>
        </w:rPr>
        <w:t xml:space="preserve">день, 1 часть</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01:09:00-01:45:00</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5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Рождение Свыше и Новое Рождение Высокой Цельной Метагалактикой Человека-Посвящённого.  Трансляция 4-х частных ИВДИВО зданий в Высокую Цельную Метагалактику Человека-Посвящённого. Стяжание источников и новых принципов 4-х видов жизни и Человечеству Землян. Стяжание новой 64-рицы принципов 64 частностей 4-х видов жизни</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02:17:11-02:46:00</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6</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Проникновение Гласикой ИВО, Гласом ИВАС Кут Хуми Фаинь, Гласом АС Алексия, Гласом АС Организации Служения, Гласом Части ИВО, Гласом Аватара/Аватарессы лично Частями, Системами, Аппаратами и Частностями, соответствующим количества единиц огнеобразов. Стяжание Абсолютного слуха ИВО, ИВДИВО-тела гласики, ИВДИВО-тела прагласики. Стяжание Зова Гласа ИВО каждому человеку-землянину</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03:14:53-03:36:04</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7</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Стяжание нового Чувствознания Изначально Вышестоящего Отца, нового</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Принципа чувствознательности Изначально Вышестоящего Отца в развитие Чувствознания Изначально Вышестоящего Отца в завершение предыдущего Принципа</w:t>
      </w:r>
    </w:p>
    <w:p>
      <w:pPr>
        <w:spacing w:before="0" w:after="0" w:line="240"/>
        <w:ind w:right="0" w:left="0" w:firstLine="709"/>
        <w:jc w:val="both"/>
        <w:rPr>
          <w:rFonts w:ascii="Times New Roman" w:hAnsi="Times New Roman" w:cs="Times New Roman" w:eastAsia="Times New Roman"/>
          <w:b/>
          <w:color w:val="C00000"/>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C00000"/>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2 </w:t>
      </w:r>
      <w:r>
        <w:rPr>
          <w:rFonts w:ascii="Times New Roman" w:hAnsi="Times New Roman" w:cs="Times New Roman" w:eastAsia="Times New Roman"/>
          <w:b/>
          <w:color w:val="C00000"/>
          <w:spacing w:val="0"/>
          <w:position w:val="0"/>
          <w:sz w:val="24"/>
          <w:shd w:fill="auto" w:val="clear"/>
        </w:rPr>
        <w:t xml:space="preserve">день, 2 часть</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00:14:15-00:35:56</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8</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Преображение ИВДИВО-каждого на 7 границ ИВДИВО в эквиваленте 2049 архетипов ИВДИВО в ИВДИВО-полисе ИВО Извечности. </w:t>
      </w:r>
      <w:r>
        <w:rPr>
          <w:rFonts w:ascii="Times New Roman" w:hAnsi="Times New Roman" w:cs="Times New Roman" w:eastAsia="Times New Roman"/>
          <w:color w:val="auto"/>
          <w:spacing w:val="0"/>
          <w:position w:val="0"/>
          <w:sz w:val="24"/>
          <w:shd w:fill="FFFFFF" w:val="clear"/>
        </w:rPr>
        <w:t xml:space="preserve">Стяжание ядра Синтеза Извечного Космоса в границах ИВДИВО в реализации 7-ричности границ ИВДИВО в усилении четырьмя Жизнями ИВО уровнем Должностно Полномочного</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C00000"/>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1 </w:t>
      </w:r>
      <w:r>
        <w:rPr>
          <w:rFonts w:ascii="Times New Roman" w:hAnsi="Times New Roman" w:cs="Times New Roman" w:eastAsia="Times New Roman"/>
          <w:b/>
          <w:color w:val="C00000"/>
          <w:spacing w:val="0"/>
          <w:position w:val="0"/>
          <w:sz w:val="24"/>
          <w:shd w:fill="auto" w:val="clear"/>
        </w:rPr>
        <w:t xml:space="preserve">день, 1 часть</w:t>
      </w:r>
    </w:p>
    <w:p>
      <w:pPr>
        <w:spacing w:before="0" w:after="0" w:line="240"/>
        <w:ind w:right="0" w:left="0" w:firstLine="709"/>
        <w:jc w:val="both"/>
        <w:rPr>
          <w:rFonts w:ascii="Times New Roman" w:hAnsi="Times New Roman" w:cs="Times New Roman" w:eastAsia="Times New Roman"/>
          <w:b/>
          <w:color w:val="C00000"/>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02:25:02-02:06:46</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1</w:t>
      </w:r>
    </w:p>
    <w:p>
      <w:pPr>
        <w:spacing w:before="0" w:after="0" w:line="240"/>
        <w:ind w:right="0" w:left="0" w:firstLine="709"/>
        <w:jc w:val="both"/>
        <w:rPr>
          <w:rFonts w:ascii="Times New Roman" w:hAnsi="Times New Roman" w:cs="Times New Roman" w:eastAsia="Times New Roman"/>
          <w:b/>
          <w:color w:val="1A1A1A"/>
          <w:spacing w:val="0"/>
          <w:position w:val="0"/>
          <w:sz w:val="24"/>
          <w:shd w:fill="FFFFFF" w:val="clear"/>
        </w:rPr>
      </w:pPr>
      <w:r>
        <w:rPr>
          <w:rFonts w:ascii="Times New Roman" w:hAnsi="Times New Roman" w:cs="Times New Roman" w:eastAsia="Times New Roman"/>
          <w:b/>
          <w:color w:val="1A1A1A"/>
          <w:spacing w:val="0"/>
          <w:position w:val="0"/>
          <w:sz w:val="24"/>
          <w:shd w:fill="FFFFFF" w:val="clear"/>
        </w:rPr>
        <w:t xml:space="preserve">Стяжание 64 Синтезов Изначально Вышестоящего Отца 64 инструментов Учителя 35 Синтеза Изначально Вышестоящего Отца, 64-рицы, 64-рицы служения, 64 базовые компетенции Учителя 35 Синтеза Изначально Вышестоящего Отца, 4 Синтеза Изначально Вышестоящего Отца 4-х жизней человека, Компетентного, Полномочного, Извечного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000000"/>
          <w:spacing w:val="0"/>
          <w:position w:val="0"/>
          <w:sz w:val="24"/>
          <w:shd w:fill="auto" w:val="clear"/>
        </w:rPr>
        <w:t xml:space="preserve">Мы возжигаемся всем синтезом каждого из нас,</w:t>
      </w:r>
      <w:r>
        <w:rPr>
          <w:rFonts w:ascii="Times New Roman" w:hAnsi="Times New Roman" w:cs="Times New Roman" w:eastAsia="Times New Roman"/>
          <w:color w:val="1A1A1A"/>
          <w:spacing w:val="0"/>
          <w:position w:val="0"/>
          <w:sz w:val="24"/>
          <w:shd w:fill="FFFFFF" w:val="clear"/>
        </w:rPr>
        <w:t xml:space="preserve"> разгораясь Ядрами Синтеза Изначально Вышестоящего Отца во внутренней организации каждого.</w:t>
      </w:r>
    </w:p>
    <w:p>
      <w:pPr>
        <w:spacing w:before="0" w:after="0" w:line="240"/>
        <w:ind w:right="0" w:left="0" w:firstLine="709"/>
        <w:jc w:val="both"/>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1A1A1A"/>
          <w:spacing w:val="0"/>
          <w:position w:val="0"/>
          <w:sz w:val="24"/>
          <w:shd w:fill="FFFFFF" w:val="clear"/>
        </w:rPr>
        <w:t xml:space="preserve">Мы входим в процесс распаковки ядер Синтеза и в процесс активации синтеза ядер Синтеза Изначально Вышестоящего Отца в каждом из нас. </w:t>
      </w:r>
    </w:p>
    <w:p>
      <w:pPr>
        <w:spacing w:before="0" w:after="0" w:line="240"/>
        <w:ind w:right="0" w:left="0" w:firstLine="709"/>
        <w:jc w:val="both"/>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1A1A1A"/>
          <w:spacing w:val="0"/>
          <w:position w:val="0"/>
          <w:sz w:val="24"/>
          <w:shd w:fill="FFFFFF" w:val="clear"/>
        </w:rPr>
        <w:t xml:space="preserve">И, разгораясь синтезом ядер Синтеза Изначально Вышестоящего Отца в каждом из нас, входя в однородность синтеза из ядер Синтеза каждым из нас, уплотняясь синтезом синтезфизически собою, мы синтезируемся с Изначально Вышестоящими Аватарами Синтеза Кут Хуми Фаинь и, проникаясь Синтезом Кут Хуми Фаинь однородным синтезом каждого из нас, входя во внутреннюю неотчужденность Изначально Вышестоящим Аватарам Синтеза Кут Хуми Фаинь, развертываясь синтезфизически неотчужденностью Кут Хуми Фаинь.</w:t>
      </w:r>
    </w:p>
    <w:p>
      <w:pPr>
        <w:spacing w:before="0" w:after="0" w:line="240"/>
        <w:ind w:right="0" w:left="0" w:firstLine="709"/>
        <w:jc w:val="both"/>
        <w:rPr>
          <w:rFonts w:ascii="Times New Roman" w:hAnsi="Times New Roman" w:cs="Times New Roman" w:eastAsia="Times New Roman"/>
          <w:i/>
          <w:color w:val="1A1A1A"/>
          <w:spacing w:val="0"/>
          <w:position w:val="0"/>
          <w:sz w:val="24"/>
          <w:shd w:fill="FFFFFF" w:val="clear"/>
        </w:rPr>
      </w:pPr>
      <w:r>
        <w:rPr>
          <w:rFonts w:ascii="Times New Roman" w:hAnsi="Times New Roman" w:cs="Times New Roman" w:eastAsia="Times New Roman"/>
          <w:i/>
          <w:color w:val="1A1A1A"/>
          <w:spacing w:val="0"/>
          <w:position w:val="0"/>
          <w:sz w:val="24"/>
          <w:shd w:fill="FFFFFF" w:val="clear"/>
        </w:rPr>
        <w:t xml:space="preserve">И вот, теперь такой взгляд, внутренний взгляд чувствознания. Всё, что внешне, это переходит во внутреннее, и всё, что внутреннее Изначально Вышестоящего Отца каждого развёртывает в зале пред Кут Хуми, в зале пред Аватарами Синтеза и Отцом. </w:t>
      </w:r>
    </w:p>
    <w:p>
      <w:pPr>
        <w:spacing w:before="0" w:after="0" w:line="240"/>
        <w:ind w:right="0" w:left="0" w:firstLine="709"/>
        <w:jc w:val="both"/>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1A1A1A"/>
          <w:spacing w:val="0"/>
          <w:position w:val="0"/>
          <w:sz w:val="24"/>
          <w:shd w:fill="FFFFFF" w:val="clear"/>
        </w:rPr>
        <w:t xml:space="preserve"> </w:t>
      </w:r>
      <w:r>
        <w:rPr>
          <w:rFonts w:ascii="Times New Roman" w:hAnsi="Times New Roman" w:cs="Times New Roman" w:eastAsia="Times New Roman"/>
          <w:color w:val="1A1A1A"/>
          <w:spacing w:val="0"/>
          <w:position w:val="0"/>
          <w:sz w:val="24"/>
          <w:shd w:fill="FFFFFF" w:val="clear"/>
        </w:rPr>
        <w:t xml:space="preserve">И мы переходим в зал Изначально Вышестоящего Дома Изначально Вышестоящего Отца на 960-й архетип Изначально Вышестоящего Дома Изначально Вышестоящего Отца. </w:t>
      </w:r>
    </w:p>
    <w:p>
      <w:pPr>
        <w:spacing w:before="0" w:after="0" w:line="240"/>
        <w:ind w:right="0" w:left="0" w:firstLine="709"/>
        <w:jc w:val="both"/>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1A1A1A"/>
          <w:spacing w:val="0"/>
          <w:position w:val="0"/>
          <w:sz w:val="24"/>
          <w:shd w:fill="FFFFFF" w:val="clear"/>
        </w:rPr>
        <w:t xml:space="preserve">Встали пред Изначально Вышестоящими Аватарами Синтеза Кут Хуми Фань и, разгораясь неотчужденностью Кут Хуми Фань каждым из нас, накаляясь однородным синтезом в распахнутости ядер Синтеза Изначально Вышестоящего Отца каждым… </w:t>
      </w:r>
    </w:p>
    <w:p>
      <w:pPr>
        <w:spacing w:before="0" w:after="0" w:line="240"/>
        <w:ind w:right="0" w:left="0" w:firstLine="709"/>
        <w:jc w:val="both"/>
        <w:rPr>
          <w:rFonts w:ascii="Times New Roman" w:hAnsi="Times New Roman" w:cs="Times New Roman" w:eastAsia="Times New Roman"/>
          <w:i/>
          <w:color w:val="1A1A1A"/>
          <w:spacing w:val="0"/>
          <w:position w:val="0"/>
          <w:sz w:val="24"/>
          <w:shd w:fill="FFFFFF" w:val="clear"/>
        </w:rPr>
      </w:pPr>
      <w:r>
        <w:rPr>
          <w:rFonts w:ascii="Times New Roman" w:hAnsi="Times New Roman" w:cs="Times New Roman" w:eastAsia="Times New Roman"/>
          <w:i/>
          <w:color w:val="1A1A1A"/>
          <w:spacing w:val="0"/>
          <w:position w:val="0"/>
          <w:sz w:val="24"/>
          <w:shd w:fill="FFFFFF" w:val="clear"/>
        </w:rPr>
        <w:t xml:space="preserve">Прямо регистрируйте каждый шаг, каждый шаг исполнения, прогрессируя каждым шагом. </w:t>
      </w:r>
    </w:p>
    <w:p>
      <w:pPr>
        <w:spacing w:before="0" w:after="0" w:line="240"/>
        <w:ind w:right="0" w:left="0" w:firstLine="709"/>
        <w:jc w:val="both"/>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1A1A1A"/>
          <w:spacing w:val="0"/>
          <w:position w:val="0"/>
          <w:sz w:val="24"/>
          <w:shd w:fill="FFFFFF" w:val="clear"/>
        </w:rPr>
        <w:t xml:space="preserve">Мы приветствуем Изначально Вышестоящих Аватаров Синтеза Кут Хуми Фань. И, синтезируясь с Хум Изначально Вышестоящих Аватаров Синтеза Кут Хуми Фань, стяжая и возжигаясь четырьмя Синтез Синтезами Изначально Вышестоящего Отца и четырьмя Синтезами Праполномочий Синтеза Изначально Вышестоящего Отца каждым из нас и синтезом нас, м</w:t>
      </w:r>
      <w:r>
        <w:rPr>
          <w:rFonts w:ascii="Times New Roman" w:hAnsi="Times New Roman" w:cs="Times New Roman" w:eastAsia="Times New Roman"/>
          <w:color w:val="1A1A1A"/>
          <w:spacing w:val="0"/>
          <w:position w:val="0"/>
          <w:sz w:val="24"/>
          <w:shd w:fill="auto" w:val="clear"/>
        </w:rPr>
        <w:t xml:space="preserve">ы просим </w:t>
      </w:r>
      <w:r>
        <w:rPr>
          <w:rFonts w:ascii="Times New Roman" w:hAnsi="Times New Roman" w:cs="Times New Roman" w:eastAsia="Times New Roman"/>
          <w:color w:val="1A1A1A"/>
          <w:spacing w:val="0"/>
          <w:position w:val="0"/>
          <w:sz w:val="24"/>
          <w:shd w:fill="FFFFFF" w:val="clear"/>
        </w:rPr>
        <w:t xml:space="preserve">Изначально Вышестоящих Аватаров Синтеза Кут Хум Фань преобразить каждого из нас на новый объём, масштаб, стратегичность действий и реализации Изначально Вышестоящего Отца каждым из нас в 4-ричном исполнении четырьмя жизнями человека, Компетентного, Полномочного, Извечного Изначально Вышестоящего Отца каждым из нас. </w:t>
      </w:r>
    </w:p>
    <w:p>
      <w:pPr>
        <w:spacing w:before="0" w:after="0" w:line="240"/>
        <w:ind w:right="0" w:left="0" w:firstLine="709"/>
        <w:jc w:val="both"/>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1A1A1A"/>
          <w:spacing w:val="0"/>
          <w:position w:val="0"/>
          <w:sz w:val="24"/>
          <w:shd w:fill="FFFFFF" w:val="clear"/>
        </w:rPr>
        <w:t xml:space="preserve">И просим Изначально Вышестоящих Аватаров Синтеза Кут Хуми Фань поддержать каждого из нас и синтез нас в восхождении в новые Стандарты Изначально Вышестоящего Отца в формировании 4-ричного принципа 35 Синтеза Изначально Вышестоящего Отца 4-ричного синтеза чувствознания 35 Синтеза Изначально Вышестоящего Отца. </w:t>
      </w:r>
    </w:p>
    <w:p>
      <w:pPr>
        <w:spacing w:before="0" w:after="0" w:line="240"/>
        <w:ind w:right="0" w:left="0" w:firstLine="709"/>
        <w:jc w:val="both"/>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1A1A1A"/>
          <w:spacing w:val="0"/>
          <w:position w:val="0"/>
          <w:sz w:val="24"/>
          <w:shd w:fill="FFFFFF" w:val="clear"/>
        </w:rPr>
        <w:t xml:space="preserve">И просим поддержать каждого из нас и синтез нас в преображении ранее стяжных ядер Синтеза Изначально Вышестоящего Отца, в трансляции на 4</w:t>
      </w:r>
      <w:r>
        <w:rPr>
          <w:rFonts w:ascii="Cambria Math" w:hAnsi="Cambria Math" w:cs="Cambria Math" w:eastAsia="Cambria Math"/>
          <w:color w:val="1A1A1A"/>
          <w:spacing w:val="0"/>
          <w:position w:val="0"/>
          <w:sz w:val="24"/>
          <w:shd w:fill="FFFFFF" w:val="clear"/>
        </w:rPr>
        <w:t xml:space="preserve">−</w:t>
      </w:r>
      <w:r>
        <w:rPr>
          <w:rFonts w:ascii="Times New Roman" w:hAnsi="Times New Roman" w:cs="Times New Roman" w:eastAsia="Times New Roman"/>
          <w:color w:val="1A1A1A"/>
          <w:spacing w:val="0"/>
          <w:position w:val="0"/>
          <w:sz w:val="24"/>
          <w:shd w:fill="FFFFFF" w:val="clear"/>
        </w:rPr>
        <w:t xml:space="preserve">ричный принцип фиксации, выражения и реализации соответствующего Синтеза Изначально Вышестоящего Отца каждым из нас. И, возжигаясь, преображаемся этим. </w:t>
      </w:r>
    </w:p>
    <w:p>
      <w:pPr>
        <w:spacing w:before="0" w:after="0" w:line="240"/>
        <w:ind w:right="0" w:left="0" w:firstLine="709"/>
        <w:jc w:val="both"/>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1A1A1A"/>
          <w:spacing w:val="0"/>
          <w:position w:val="0"/>
          <w:sz w:val="24"/>
          <w:shd w:fill="FFFFFF" w:val="clear"/>
        </w:rPr>
        <w:t xml:space="preserve">И, синтезируясь с Хум Изначально Вышестоящих Аватаров Синтеза Кут Хуми Фаинь, мы стяжаем форму Учителя 35 Синтеза Изначально Вышестоящего Отца. </w:t>
      </w:r>
    </w:p>
    <w:p>
      <w:pPr>
        <w:spacing w:before="0" w:after="0" w:line="240"/>
        <w:ind w:right="0" w:left="0" w:firstLine="709"/>
        <w:jc w:val="both"/>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1A1A1A"/>
          <w:spacing w:val="0"/>
          <w:position w:val="0"/>
          <w:sz w:val="24"/>
          <w:shd w:fill="FFFFFF" w:val="clear"/>
        </w:rPr>
        <w:t xml:space="preserve">И, возжигаясь формой…  </w:t>
      </w:r>
    </w:p>
    <w:p>
      <w:pPr>
        <w:spacing w:before="0" w:after="0" w:line="240"/>
        <w:ind w:right="0" w:left="0" w:firstLine="709"/>
        <w:jc w:val="both"/>
        <w:rPr>
          <w:rFonts w:ascii="Times New Roman" w:hAnsi="Times New Roman" w:cs="Times New Roman" w:eastAsia="Times New Roman"/>
          <w:i/>
          <w:color w:val="1A1A1A"/>
          <w:spacing w:val="0"/>
          <w:position w:val="0"/>
          <w:sz w:val="24"/>
          <w:shd w:fill="FFFFFF" w:val="clear"/>
        </w:rPr>
      </w:pPr>
      <w:r>
        <w:rPr>
          <w:rFonts w:ascii="Times New Roman" w:hAnsi="Times New Roman" w:cs="Times New Roman" w:eastAsia="Times New Roman"/>
          <w:i/>
          <w:color w:val="1A1A1A"/>
          <w:spacing w:val="0"/>
          <w:position w:val="0"/>
          <w:sz w:val="24"/>
          <w:shd w:fill="FFFFFF" w:val="clear"/>
        </w:rPr>
        <w:t xml:space="preserve">Помните, есть ещё такое понятие форма знания. Каждая форма, которой мы возжигаемся даёт какую-либо специфику формы познания, какие-то знания огня, знания синтеза, каждого Синтеза Отца. </w:t>
      </w:r>
    </w:p>
    <w:p>
      <w:pPr>
        <w:spacing w:before="0" w:after="0" w:line="240"/>
        <w:ind w:right="0" w:left="0" w:firstLine="709"/>
        <w:jc w:val="both"/>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1A1A1A"/>
          <w:spacing w:val="0"/>
          <w:position w:val="0"/>
          <w:sz w:val="24"/>
          <w:shd w:fill="FFFFFF" w:val="clear"/>
        </w:rPr>
        <w:t xml:space="preserve">И, разгораясь формой Учителя 35 Синтеза Изначально Вышестоящего Отца синтезфизически преображаемся этим.  </w:t>
      </w:r>
    </w:p>
    <w:p>
      <w:pPr>
        <w:spacing w:before="0" w:after="0" w:line="240"/>
        <w:ind w:right="0" w:left="0" w:firstLine="709"/>
        <w:jc w:val="both"/>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1A1A1A"/>
          <w:spacing w:val="0"/>
          <w:position w:val="0"/>
          <w:sz w:val="24"/>
          <w:shd w:fill="auto" w:val="clear"/>
        </w:rPr>
        <w:t xml:space="preserve">Мы синтезируемся</w:t>
      </w:r>
      <w:r>
        <w:rPr>
          <w:rFonts w:ascii="Times New Roman" w:hAnsi="Times New Roman" w:cs="Times New Roman" w:eastAsia="Times New Roman"/>
          <w:color w:val="1A1A1A"/>
          <w:spacing w:val="0"/>
          <w:position w:val="0"/>
          <w:sz w:val="24"/>
          <w:shd w:fill="FFFFFF" w:val="clear"/>
        </w:rPr>
        <w:t xml:space="preserve"> с Изначально Вышестоящим Отцом и устремляемся в зал Изначально Вышестоящего Отца на 1025 архетип ИВДИВО. </w:t>
      </w:r>
    </w:p>
    <w:p>
      <w:pPr>
        <w:spacing w:before="0" w:after="0" w:line="240"/>
        <w:ind w:right="0" w:left="0" w:firstLine="709"/>
        <w:jc w:val="both"/>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1A1A1A"/>
          <w:spacing w:val="0"/>
          <w:position w:val="0"/>
          <w:sz w:val="24"/>
          <w:shd w:fill="FFFFFF" w:val="clear"/>
        </w:rPr>
        <w:t xml:space="preserve">Встали пред Изначально Вышестоящим Отцом, разгораясь формой Учителя 35 Синтеза Изначально Вышестоящего Отца. И, разгораясь однородностью Синтеза Изначально Вышестоящего Отца каждым из нас, входя в неотчужденность Изначально Вышестоящего Отца в каждом, проникаясь объёмом Синтеза Изначально Вышестоящего Отца на тот однородный объем Синтеза каждого из нас, преображаясь этим, мы синтезируемся с Хум Изначально Вышестоящего Отца, стяжая Синтез Изначально Вышестоящего Отца.</w:t>
      </w:r>
    </w:p>
    <w:p>
      <w:pPr>
        <w:spacing w:before="0" w:after="0" w:line="240"/>
        <w:ind w:right="0" w:left="0" w:firstLine="709"/>
        <w:jc w:val="both"/>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1A1A1A"/>
          <w:spacing w:val="0"/>
          <w:position w:val="0"/>
          <w:sz w:val="24"/>
          <w:shd w:fill="FFFFFF" w:val="clear"/>
        </w:rPr>
        <w:t xml:space="preserve"> </w:t>
      </w:r>
      <w:r>
        <w:rPr>
          <w:rFonts w:ascii="Times New Roman" w:hAnsi="Times New Roman" w:cs="Times New Roman" w:eastAsia="Times New Roman"/>
          <w:color w:val="1A1A1A"/>
          <w:spacing w:val="0"/>
          <w:position w:val="0"/>
          <w:sz w:val="24"/>
          <w:shd w:fill="FFFFFF" w:val="clear"/>
        </w:rPr>
        <w:t xml:space="preserve">Мы просим преобразить каждого из нас синтез нас на новый формат, на новый принцип самоорганизации новыми стандартами Изначально Вышестоящего Отца синтезфизически собою. </w:t>
      </w:r>
    </w:p>
    <w:p>
      <w:pPr>
        <w:spacing w:before="0" w:after="0" w:line="240"/>
        <w:ind w:right="0" w:left="0" w:firstLine="709"/>
        <w:jc w:val="both"/>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1A1A1A"/>
          <w:spacing w:val="0"/>
          <w:position w:val="0"/>
          <w:sz w:val="24"/>
          <w:shd w:fill="FFFFFF" w:val="clear"/>
        </w:rPr>
        <w:t xml:space="preserve">И, синтезируясь с Хум Изначально Вышестоящего Отца, мы стяжаем 64 Синтеза Изначально Вышестоящего Отца 64-х инструментов Учителя 35 Синтеза Изначально Вышестоящего Отца, стяжаем у Изначально Вышестоящего Отца 64 Синтеза и 64-рицу генов Учителя 35 Синтеза Изначально Вышестоящего Отца ракурсом Высокой Цельной Метагалактики Человека-Посвященного Изначально Вышестоящего Отца, стяжаем у Изначально Вышестоящего Отца 64 Синтеза и 64-рицу служения Учителя 35 Синтеза Изначально Вышестоящего Отца. И, возжигаясь, преображается этим.</w:t>
      </w:r>
    </w:p>
    <w:p>
      <w:pPr>
        <w:spacing w:before="0" w:after="0" w:line="240"/>
        <w:ind w:right="0" w:left="0" w:firstLine="709"/>
        <w:jc w:val="both"/>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1A1A1A"/>
          <w:spacing w:val="0"/>
          <w:position w:val="0"/>
          <w:sz w:val="24"/>
          <w:shd w:fill="FFFFFF" w:val="clear"/>
        </w:rPr>
        <w:t xml:space="preserve">И стяжаем у Изначально Вышестоящего Отца 64 Синтеза Изначально Вышестоящего Отца и 64 базовые компетенции Учителя 35 Синтеза Изначально Вышестоящего Отца. И, возжигаясь, преображаемся этим. </w:t>
      </w:r>
    </w:p>
    <w:p>
      <w:pPr>
        <w:spacing w:before="0" w:after="0" w:line="240"/>
        <w:ind w:right="0" w:left="0" w:firstLine="709"/>
        <w:jc w:val="both"/>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1A1A1A"/>
          <w:spacing w:val="0"/>
          <w:position w:val="0"/>
          <w:sz w:val="24"/>
          <w:shd w:fill="FFFFFF" w:val="clear"/>
        </w:rPr>
        <w:t xml:space="preserve">И, синтезируясь с Хум Изначально Вышестоящего Отца, мы стяжаем у Изначально Вышестоящего Отца 256 Синтезов Изначально Вышестоящего Отца ранее стяжных 64-риц и цельно синтезфизически уплотняясь, организуясь, развертывая 35 Синтез Изначально Вышестоящего Отца каждым из нас и синтезируясь с Хум Изначально Вышестоящего Отца, мы стяжаем 4 Синтеза Изначально Вышестоящего Отца, 4 Синтеза 35 Синтеза каждым из нас ракурсам реализации 4-х жизней четырьмя жизнями Изначально Вышестоящего Отца.</w:t>
      </w:r>
    </w:p>
    <w:p>
      <w:pPr>
        <w:spacing w:before="0" w:after="0" w:line="240"/>
        <w:ind w:right="0" w:left="0" w:firstLine="709"/>
        <w:jc w:val="both"/>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1A1A1A"/>
          <w:spacing w:val="0"/>
          <w:position w:val="0"/>
          <w:sz w:val="24"/>
          <w:shd w:fill="FFFFFF" w:val="clear"/>
        </w:rPr>
        <w:t xml:space="preserve">И, возжигать этим, преображаясь этим, мы стяжаем у Изначально Вышестоящего Отца 4 Синтеза Изначально Вышестоящего Отца, стяжаем 4 Жизни Изначально Вышестоящего Отца и стяжаем жизнь человека Изначально Вышестоящего Отца. </w:t>
      </w:r>
    </w:p>
    <w:p>
      <w:pPr>
        <w:spacing w:before="0" w:after="0" w:line="240"/>
        <w:ind w:right="0" w:left="0" w:firstLine="709"/>
        <w:jc w:val="both"/>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1A1A1A"/>
          <w:spacing w:val="0"/>
          <w:position w:val="0"/>
          <w:sz w:val="24"/>
          <w:shd w:fill="FFFFFF" w:val="clear"/>
        </w:rPr>
        <w:t xml:space="preserve">И просим Изначально Вышестоящего Отца зафиксировать жизнь человека на монаду Отца-человека-землянина каждого из нас. </w:t>
      </w:r>
    </w:p>
    <w:p>
      <w:pPr>
        <w:spacing w:before="0" w:after="0" w:line="240"/>
        <w:ind w:right="0" w:left="0" w:firstLine="709"/>
        <w:jc w:val="both"/>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1A1A1A"/>
          <w:spacing w:val="0"/>
          <w:position w:val="0"/>
          <w:sz w:val="24"/>
          <w:shd w:fill="FFFFFF" w:val="clear"/>
        </w:rPr>
        <w:t xml:space="preserve">Синтезируясь с Изначально Вышестоящим Отцом, мы просим Изначально Вышестоящего Отца развернуть реализацию жизни человека ракурсом энергии физического мира Изначально Вышестоящего Отца каждым из нас в росте, в последующем освоении архетипических Метагалактик, архетипических Октав Изначально Вышестоящего Отца каждым из нас. </w:t>
      </w:r>
    </w:p>
    <w:p>
      <w:pPr>
        <w:spacing w:before="0" w:after="0" w:line="240"/>
        <w:ind w:right="0" w:left="0" w:firstLine="709"/>
        <w:jc w:val="both"/>
        <w:rPr>
          <w:rFonts w:ascii="Times New Roman" w:hAnsi="Times New Roman" w:cs="Times New Roman" w:eastAsia="Times New Roman"/>
          <w:i/>
          <w:color w:val="1A1A1A"/>
          <w:spacing w:val="0"/>
          <w:position w:val="0"/>
          <w:sz w:val="24"/>
          <w:shd w:fill="FFFFFF" w:val="clear"/>
        </w:rPr>
      </w:pPr>
      <w:r>
        <w:rPr>
          <w:rFonts w:ascii="Times New Roman" w:hAnsi="Times New Roman" w:cs="Times New Roman" w:eastAsia="Times New Roman"/>
          <w:i/>
          <w:color w:val="1A1A1A"/>
          <w:spacing w:val="0"/>
          <w:position w:val="0"/>
          <w:sz w:val="24"/>
          <w:shd w:fill="FFFFFF" w:val="clear"/>
        </w:rPr>
        <w:t xml:space="preserve">И здесь человеческая жизнь будет срабатывать именно ракурсом усвоения всех физических миров, освоенных каждым из нас.</w:t>
      </w:r>
    </w:p>
    <w:p>
      <w:pPr>
        <w:spacing w:before="0" w:after="0" w:line="240"/>
        <w:ind w:right="0" w:left="0" w:firstLine="709"/>
        <w:jc w:val="both"/>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1A1A1A"/>
          <w:spacing w:val="0"/>
          <w:position w:val="0"/>
          <w:sz w:val="24"/>
          <w:shd w:fill="FFFFFF" w:val="clear"/>
        </w:rPr>
        <w:t xml:space="preserve"> </w:t>
      </w:r>
      <w:r>
        <w:rPr>
          <w:rFonts w:ascii="Times New Roman" w:hAnsi="Times New Roman" w:cs="Times New Roman" w:eastAsia="Times New Roman"/>
          <w:color w:val="1A1A1A"/>
          <w:spacing w:val="0"/>
          <w:position w:val="0"/>
          <w:sz w:val="24"/>
          <w:shd w:fill="FFFFFF" w:val="clear"/>
        </w:rPr>
        <w:t xml:space="preserve">Синтезируясь с Изначально Вышестоящим Отцом, стяжаем Синтез Изначально Вышестоящего Отца. И преображаемся этим, развертываясь синтезфизически человеческой жизнью с фиксацией в монаде каждого из нас в развёртке всех освоенных физических миров в каждом из нас.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1A1A1A"/>
          <w:spacing w:val="0"/>
          <w:position w:val="0"/>
          <w:sz w:val="24"/>
          <w:shd w:fill="FFFFFF" w:val="clear"/>
        </w:rPr>
        <w:t xml:space="preserve">Вспоминаем, что монаде обязательно нужна физика, то есть физика не просто как метафизика, а как вид материи, а именно физический мир. Вопрос </w:t>
      </w:r>
      <w:r>
        <w:rPr>
          <w:rFonts w:ascii="Times New Roman" w:hAnsi="Times New Roman" w:cs="Times New Roman" w:eastAsia="Times New Roman"/>
          <w:i/>
          <w:color w:val="1A1A1A"/>
          <w:spacing w:val="0"/>
          <w:position w:val="0"/>
          <w:sz w:val="24"/>
          <w:shd w:fill="FFFFFF" w:val="clear"/>
        </w:rPr>
        <w:t xml:space="preserve">—</w:t>
      </w:r>
      <w:r>
        <w:rPr>
          <w:rFonts w:ascii="Times New Roman" w:hAnsi="Times New Roman" w:cs="Times New Roman" w:eastAsia="Times New Roman"/>
          <w:i/>
          <w:color w:val="1A1A1A"/>
          <w:spacing w:val="0"/>
          <w:position w:val="0"/>
          <w:sz w:val="24"/>
          <w:shd w:fill="FFFFFF" w:val="clear"/>
        </w:rPr>
        <w:t xml:space="preserve"> </w:t>
      </w:r>
      <w:r>
        <w:rPr>
          <w:rFonts w:ascii="Times New Roman" w:hAnsi="Times New Roman" w:cs="Times New Roman" w:eastAsia="Times New Roman"/>
          <w:i/>
          <w:color w:val="1A1A1A"/>
          <w:spacing w:val="0"/>
          <w:position w:val="0"/>
          <w:sz w:val="24"/>
          <w:shd w:fill="FFFFFF" w:val="clear"/>
        </w:rPr>
        <w:t xml:space="preserve">какое количество физических миров усвоит монада жизни человеческой? Какое качество человеческой жизни мы развёртываем собою?</w:t>
      </w:r>
    </w:p>
    <w:p>
      <w:pPr>
        <w:spacing w:before="0" w:after="0" w:line="240"/>
        <w:ind w:right="0" w:left="0" w:firstLine="709"/>
        <w:jc w:val="both"/>
        <w:rPr>
          <w:rFonts w:ascii="Times New Roman" w:hAnsi="Times New Roman" w:cs="Times New Roman" w:eastAsia="Times New Roman"/>
          <w:i/>
          <w:color w:val="1A1A1A"/>
          <w:spacing w:val="0"/>
          <w:position w:val="0"/>
          <w:sz w:val="24"/>
          <w:shd w:fill="FFFFFF" w:val="clear"/>
        </w:rPr>
      </w:pPr>
      <w:r>
        <w:rPr>
          <w:rFonts w:ascii="Times New Roman" w:hAnsi="Times New Roman" w:cs="Times New Roman" w:eastAsia="Times New Roman"/>
          <w:i/>
          <w:color w:val="1A1A1A"/>
          <w:spacing w:val="0"/>
          <w:position w:val="0"/>
          <w:sz w:val="24"/>
          <w:shd w:fill="FFFFFF" w:val="clear"/>
        </w:rPr>
        <w:t xml:space="preserve">Попробуйте сейчас вжиться в эти знания огня Изначально Вышестоящего Отца, которыми он сейчас нас наделяет. Что есть человеческая жизнь? </w:t>
      </w:r>
    </w:p>
    <w:p>
      <w:pPr>
        <w:spacing w:before="0" w:after="0" w:line="240"/>
        <w:ind w:right="0" w:left="0" w:firstLine="709"/>
        <w:jc w:val="both"/>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1A1A1A"/>
          <w:spacing w:val="0"/>
          <w:position w:val="0"/>
          <w:sz w:val="24"/>
          <w:shd w:fill="FFFFFF" w:val="clear"/>
        </w:rPr>
        <w:t xml:space="preserve">Синтезируемся с Изначально Вышестоящим Отцом, мы стяжаем жизнь Компетентного. </w:t>
      </w:r>
    </w:p>
    <w:p>
      <w:pPr>
        <w:spacing w:before="0" w:after="0" w:line="240"/>
        <w:ind w:right="0" w:left="0" w:firstLine="709"/>
        <w:jc w:val="both"/>
        <w:rPr>
          <w:rFonts w:ascii="Times New Roman" w:hAnsi="Times New Roman" w:cs="Times New Roman" w:eastAsia="Times New Roman"/>
          <w:i/>
          <w:color w:val="1A1A1A"/>
          <w:spacing w:val="0"/>
          <w:position w:val="0"/>
          <w:sz w:val="24"/>
          <w:shd w:fill="FFFFFF" w:val="clear"/>
        </w:rPr>
      </w:pPr>
      <w:r>
        <w:rPr>
          <w:rFonts w:ascii="Times New Roman" w:hAnsi="Times New Roman" w:cs="Times New Roman" w:eastAsia="Times New Roman"/>
          <w:i/>
          <w:color w:val="1A1A1A"/>
          <w:spacing w:val="0"/>
          <w:position w:val="0"/>
          <w:sz w:val="24"/>
          <w:shd w:fill="FFFFFF" w:val="clear"/>
        </w:rPr>
        <w:t xml:space="preserve">Отец возвращает к жизни человека. </w:t>
      </w:r>
    </w:p>
    <w:p>
      <w:pPr>
        <w:spacing w:before="0" w:after="0" w:line="240"/>
        <w:ind w:right="0" w:left="0" w:firstLine="709"/>
        <w:jc w:val="both"/>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1A1A1A"/>
          <w:spacing w:val="0"/>
          <w:position w:val="0"/>
          <w:sz w:val="24"/>
          <w:shd w:fill="FFFFFF" w:val="clear"/>
        </w:rPr>
        <w:t xml:space="preserve">Синтезируемся с Изначально Вышестоящим Отцом.</w:t>
      </w:r>
    </w:p>
    <w:p>
      <w:pPr>
        <w:spacing w:before="0" w:after="0" w:line="240"/>
        <w:ind w:right="0" w:left="0" w:firstLine="709"/>
        <w:jc w:val="both"/>
        <w:rPr>
          <w:rFonts w:ascii="Times New Roman" w:hAnsi="Times New Roman" w:cs="Times New Roman" w:eastAsia="Times New Roman"/>
          <w:i/>
          <w:color w:val="1A1A1A"/>
          <w:spacing w:val="0"/>
          <w:position w:val="0"/>
          <w:sz w:val="24"/>
          <w:shd w:fill="FFFFFF" w:val="clear"/>
        </w:rPr>
      </w:pPr>
      <w:r>
        <w:rPr>
          <w:rFonts w:ascii="Times New Roman" w:hAnsi="Times New Roman" w:cs="Times New Roman" w:eastAsia="Times New Roman"/>
          <w:i/>
          <w:color w:val="1A1A1A"/>
          <w:spacing w:val="0"/>
          <w:position w:val="0"/>
          <w:sz w:val="24"/>
          <w:shd w:fill="FFFFFF" w:val="clear"/>
        </w:rPr>
        <w:t xml:space="preserve">Кстати, Отец сейчас нас наделяет новыми знаниями. </w:t>
      </w:r>
    </w:p>
    <w:p>
      <w:pPr>
        <w:spacing w:before="0" w:after="0" w:line="240"/>
        <w:ind w:right="0" w:left="0" w:firstLine="709"/>
        <w:jc w:val="both"/>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1A1A1A"/>
          <w:spacing w:val="0"/>
          <w:position w:val="0"/>
          <w:sz w:val="24"/>
          <w:shd w:fill="FFFFFF" w:val="clear"/>
        </w:rPr>
        <w:t xml:space="preserve">Разгораясь жизнью человека, мы стяжаем у Изначально Вышестоящего Отца 16-ричный эволюционный рост жизни человека поэтапно в освоении физических миров архетипических метагалактик, архетипических </w:t>
      </w:r>
      <w:r>
        <w:rPr>
          <w:rFonts w:ascii="Times New Roman" w:hAnsi="Times New Roman" w:cs="Times New Roman" w:eastAsia="Times New Roman"/>
          <w:color w:val="1A1A1A"/>
          <w:spacing w:val="0"/>
          <w:position w:val="0"/>
          <w:sz w:val="24"/>
          <w:shd w:fill="auto" w:val="clear"/>
        </w:rPr>
        <w:t xml:space="preserve">октав</w:t>
      </w:r>
      <w:r>
        <w:rPr>
          <w:rFonts w:ascii="Times New Roman" w:hAnsi="Times New Roman" w:cs="Times New Roman" w:eastAsia="Times New Roman"/>
          <w:color w:val="1A1A1A"/>
          <w:spacing w:val="0"/>
          <w:position w:val="0"/>
          <w:sz w:val="24"/>
          <w:shd w:fill="FFFFFF" w:val="clear"/>
        </w:rPr>
        <w:t xml:space="preserve"> каждым из нас. </w:t>
      </w:r>
    </w:p>
    <w:p>
      <w:pPr>
        <w:spacing w:before="0" w:after="0" w:line="240"/>
        <w:ind w:right="0" w:left="0" w:firstLine="709"/>
        <w:jc w:val="both"/>
        <w:rPr>
          <w:rFonts w:ascii="Times New Roman" w:hAnsi="Times New Roman" w:cs="Times New Roman" w:eastAsia="Times New Roman"/>
          <w:i/>
          <w:color w:val="1A1A1A"/>
          <w:spacing w:val="0"/>
          <w:position w:val="0"/>
          <w:sz w:val="24"/>
          <w:shd w:fill="FFFFFF" w:val="clear"/>
        </w:rPr>
      </w:pPr>
      <w:r>
        <w:rPr>
          <w:rFonts w:ascii="Times New Roman" w:hAnsi="Times New Roman" w:cs="Times New Roman" w:eastAsia="Times New Roman"/>
          <w:i/>
          <w:color w:val="1A1A1A"/>
          <w:spacing w:val="0"/>
          <w:position w:val="0"/>
          <w:sz w:val="24"/>
          <w:shd w:fill="FFFFFF" w:val="clear"/>
        </w:rPr>
        <w:t xml:space="preserve">Здесь может возжечься какой эволюцией вашей, человеческой жизнь зазвучит? Одна из 16-рицы. Хорошо. </w:t>
      </w:r>
    </w:p>
    <w:p>
      <w:pPr>
        <w:spacing w:before="0" w:after="0" w:line="240"/>
        <w:ind w:right="0" w:left="0" w:firstLine="709"/>
        <w:jc w:val="both"/>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1A1A1A"/>
          <w:spacing w:val="0"/>
          <w:position w:val="0"/>
          <w:sz w:val="24"/>
          <w:shd w:fill="FFFFFF" w:val="clear"/>
        </w:rPr>
        <w:t xml:space="preserve">Далее мы стяжаем у Изначально Вышестоящего Отца жизнь Компетентного и возжигаемся, преображаемся. И мы просим зафиксировать жизнь Компетентного в омеге Отца-человека-землянина каждого из нас. И стяжаем у Изначально Вышестоящего Отца реализацию жизни Компетентного ракурсом тонкого мира в синтезе всех освоенных тонких миров, архетипических метагалактик, архетипических октав каждым из нас. </w:t>
      </w:r>
    </w:p>
    <w:p>
      <w:pPr>
        <w:spacing w:before="0" w:after="0" w:line="240"/>
        <w:ind w:right="0" w:left="0" w:firstLine="709"/>
        <w:jc w:val="both"/>
        <w:rPr>
          <w:rFonts w:ascii="Times New Roman" w:hAnsi="Times New Roman" w:cs="Times New Roman" w:eastAsia="Times New Roman"/>
          <w:i/>
          <w:color w:val="1A1A1A"/>
          <w:spacing w:val="0"/>
          <w:position w:val="0"/>
          <w:sz w:val="24"/>
          <w:shd w:fill="FFFFFF" w:val="clear"/>
        </w:rPr>
      </w:pPr>
      <w:r>
        <w:rPr>
          <w:rFonts w:ascii="Times New Roman" w:hAnsi="Times New Roman" w:cs="Times New Roman" w:eastAsia="Times New Roman"/>
          <w:i/>
          <w:color w:val="1A1A1A"/>
          <w:spacing w:val="0"/>
          <w:position w:val="0"/>
          <w:sz w:val="24"/>
          <w:shd w:fill="FFFFFF" w:val="clear"/>
        </w:rPr>
        <w:t xml:space="preserve">У каждого </w:t>
      </w:r>
      <w:r>
        <w:rPr>
          <w:rFonts w:ascii="Times New Roman" w:hAnsi="Times New Roman" w:cs="Times New Roman" w:eastAsia="Times New Roman"/>
          <w:i/>
          <w:color w:val="1A1A1A"/>
          <w:spacing w:val="0"/>
          <w:position w:val="0"/>
          <w:sz w:val="24"/>
          <w:shd w:fill="FFFFFF" w:val="clear"/>
        </w:rPr>
        <w:t xml:space="preserve">—</w:t>
      </w:r>
      <w:r>
        <w:rPr>
          <w:rFonts w:ascii="Times New Roman" w:hAnsi="Times New Roman" w:cs="Times New Roman" w:eastAsia="Times New Roman"/>
          <w:i/>
          <w:color w:val="1A1A1A"/>
          <w:spacing w:val="0"/>
          <w:position w:val="0"/>
          <w:sz w:val="24"/>
          <w:shd w:fill="FFFFFF" w:val="clear"/>
        </w:rPr>
        <w:t xml:space="preserve"> </w:t>
      </w:r>
      <w:r>
        <w:rPr>
          <w:rFonts w:ascii="Times New Roman" w:hAnsi="Times New Roman" w:cs="Times New Roman" w:eastAsia="Times New Roman"/>
          <w:i/>
          <w:color w:val="1A1A1A"/>
          <w:spacing w:val="0"/>
          <w:position w:val="0"/>
          <w:sz w:val="24"/>
          <w:shd w:fill="FFFFFF" w:val="clear"/>
        </w:rPr>
        <w:t xml:space="preserve">своё число или количество, которое переходит в качество. </w:t>
      </w:r>
    </w:p>
    <w:p>
      <w:pPr>
        <w:spacing w:before="0" w:after="0" w:line="240"/>
        <w:ind w:right="0" w:left="0" w:firstLine="709"/>
        <w:jc w:val="both"/>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1A1A1A"/>
          <w:spacing w:val="0"/>
          <w:position w:val="0"/>
          <w:sz w:val="24"/>
          <w:shd w:fill="FFFFFF" w:val="clear"/>
        </w:rPr>
        <w:t xml:space="preserve">И, синтезируясь с Изначально Вышестоящим Отцом, мы стяжаем 26 тысяч 144 компетенции Изначально Вышестоящего Отца в базе своей </w:t>
      </w:r>
      <w:r>
        <w:rPr>
          <w:rFonts w:ascii="Times New Roman" w:hAnsi="Times New Roman" w:cs="Times New Roman" w:eastAsia="Times New Roman"/>
          <w:color w:val="1A1A1A"/>
          <w:spacing w:val="0"/>
          <w:position w:val="0"/>
          <w:sz w:val="24"/>
          <w:shd w:fill="FFFFFF" w:val="clear"/>
        </w:rPr>
        <w:t xml:space="preserve">—</w:t>
      </w:r>
      <w:r>
        <w:rPr>
          <w:rFonts w:ascii="Times New Roman" w:hAnsi="Times New Roman" w:cs="Times New Roman" w:eastAsia="Times New Roman"/>
          <w:color w:val="1A1A1A"/>
          <w:spacing w:val="0"/>
          <w:position w:val="0"/>
          <w:sz w:val="24"/>
          <w:shd w:fill="FFFFFF" w:val="clear"/>
        </w:rPr>
        <w:t xml:space="preserve"> 64 </w:t>
      </w:r>
      <w:r>
        <w:rPr>
          <w:rFonts w:ascii="Times New Roman" w:hAnsi="Times New Roman" w:cs="Times New Roman" w:eastAsia="Times New Roman"/>
          <w:color w:val="1A1A1A"/>
          <w:spacing w:val="0"/>
          <w:position w:val="0"/>
          <w:sz w:val="24"/>
          <w:shd w:fill="FFFFFF" w:val="clear"/>
        </w:rPr>
        <w:t xml:space="preserve">компетенции. И стяжаем 16-рицу ИВДИВО-развития, 16-рицу ИВДИВО-реализации в росте и развитии компетенций каждого из нас. И просим Изначально Вышестоящего Отца развернуть рост и развитие компетентной жизни каждого из нас в реализации Изначально Вышестоящего Отца в каждом из нас. Возжигаясь, преображается этим.</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1A1A1A"/>
          <w:spacing w:val="0"/>
          <w:position w:val="0"/>
          <w:sz w:val="24"/>
          <w:shd w:fill="FFFFFF" w:val="clear"/>
        </w:rPr>
        <w:t xml:space="preserve"> </w:t>
      </w:r>
      <w:r>
        <w:rPr>
          <w:rFonts w:ascii="Times New Roman" w:hAnsi="Times New Roman" w:cs="Times New Roman" w:eastAsia="Times New Roman"/>
          <w:i/>
          <w:color w:val="1A1A1A"/>
          <w:spacing w:val="0"/>
          <w:position w:val="0"/>
          <w:sz w:val="24"/>
          <w:shd w:fill="FFFFFF" w:val="clear"/>
        </w:rPr>
        <w:t xml:space="preserve">Попробуйте максимально быть внимательным Ч</w:t>
      </w:r>
      <w:r>
        <w:rPr>
          <w:rFonts w:ascii="Times New Roman" w:hAnsi="Times New Roman" w:cs="Times New Roman" w:eastAsia="Times New Roman"/>
          <w:i/>
          <w:color w:val="auto"/>
          <w:spacing w:val="0"/>
          <w:position w:val="0"/>
          <w:sz w:val="24"/>
          <w:shd w:fill="auto" w:val="clear"/>
        </w:rPr>
        <w:t xml:space="preserve">увствознанием </w:t>
      </w:r>
      <w:r>
        <w:rPr>
          <w:rFonts w:ascii="Times New Roman" w:hAnsi="Times New Roman" w:cs="Times New Roman" w:eastAsia="Times New Roman"/>
          <w:i/>
          <w:color w:val="1A1A1A"/>
          <w:spacing w:val="0"/>
          <w:position w:val="0"/>
          <w:sz w:val="24"/>
          <w:shd w:fill="FFFFFF" w:val="clear"/>
        </w:rPr>
        <w:t xml:space="preserve">Изначально Вышестоящего Отца</w:t>
      </w:r>
      <w:r>
        <w:rPr>
          <w:rFonts w:ascii="Times New Roman" w:hAnsi="Times New Roman" w:cs="Times New Roman" w:eastAsia="Times New Roman"/>
          <w:i/>
          <w:color w:val="auto"/>
          <w:spacing w:val="0"/>
          <w:position w:val="0"/>
          <w:sz w:val="24"/>
          <w:shd w:fill="auto" w:val="clear"/>
        </w:rPr>
        <w:t xml:space="preserve">, потому что пауза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это комментарии Отца. Он нас наделяет, буквально, наговаривает новые знания по данной жизни.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w:t>
      </w:r>
      <w:r>
        <w:rPr>
          <w:rFonts w:ascii="Times New Roman" w:hAnsi="Times New Roman" w:cs="Times New Roman" w:eastAsia="Times New Roman"/>
          <w:color w:val="1A1A1A"/>
          <w:spacing w:val="0"/>
          <w:position w:val="0"/>
          <w:sz w:val="24"/>
          <w:shd w:fill="FFFFFF" w:val="clear"/>
        </w:rPr>
        <w:t xml:space="preserve">Изначально Вышестоящим Отцом,</w:t>
      </w:r>
      <w:r>
        <w:rPr>
          <w:rFonts w:ascii="Times New Roman" w:hAnsi="Times New Roman" w:cs="Times New Roman" w:eastAsia="Times New Roman"/>
          <w:color w:val="auto"/>
          <w:spacing w:val="0"/>
          <w:position w:val="0"/>
          <w:sz w:val="24"/>
          <w:shd w:fill="auto" w:val="clear"/>
        </w:rPr>
        <w:t xml:space="preserve"> мы стяжаем у </w:t>
      </w:r>
      <w:r>
        <w:rPr>
          <w:rFonts w:ascii="Times New Roman" w:hAnsi="Times New Roman" w:cs="Times New Roman" w:eastAsia="Times New Roman"/>
          <w:color w:val="1A1A1A"/>
          <w:spacing w:val="0"/>
          <w:position w:val="0"/>
          <w:sz w:val="24"/>
          <w:shd w:fill="FFFFFF" w:val="clear"/>
        </w:rPr>
        <w:t xml:space="preserve">Изначально Вышестоящего Отца</w:t>
      </w:r>
      <w:r>
        <w:rPr>
          <w:rFonts w:ascii="Times New Roman" w:hAnsi="Times New Roman" w:cs="Times New Roman" w:eastAsia="Times New Roman"/>
          <w:color w:val="auto"/>
          <w:spacing w:val="0"/>
          <w:position w:val="0"/>
          <w:sz w:val="24"/>
          <w:shd w:fill="auto" w:val="clear"/>
        </w:rPr>
        <w:t xml:space="preserve"> жизнь Полномочного </w:t>
      </w:r>
      <w:r>
        <w:rPr>
          <w:rFonts w:ascii="Times New Roman" w:hAnsi="Times New Roman" w:cs="Times New Roman" w:eastAsia="Times New Roman"/>
          <w:color w:val="1A1A1A"/>
          <w:spacing w:val="0"/>
          <w:position w:val="0"/>
          <w:sz w:val="24"/>
          <w:shd w:fill="FFFFFF" w:val="clear"/>
        </w:rPr>
        <w:t xml:space="preserve">Изначально Вышестоящего Отца.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вспоминаем ранее озвученный принцип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вышестоящее включает в себя нижестоящее, как часть. Тут же просите Отца, если есть какие-то некорректности, есть какие-то блокировки нижестоящих жизней, а не включается, как часть вышестоящих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идёт аннигиляция вышестоящая знаниями.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w:t>
      </w:r>
      <w:r>
        <w:rPr>
          <w:rFonts w:ascii="Times New Roman" w:hAnsi="Times New Roman" w:cs="Times New Roman" w:eastAsia="Times New Roman"/>
          <w:color w:val="1A1A1A"/>
          <w:spacing w:val="0"/>
          <w:position w:val="0"/>
          <w:sz w:val="24"/>
          <w:shd w:fill="FFFFFF" w:val="clear"/>
        </w:rPr>
        <w:t xml:space="preserve">Изначально Вышестоящего Отца,</w:t>
      </w:r>
      <w:r>
        <w:rPr>
          <w:rFonts w:ascii="Times New Roman" w:hAnsi="Times New Roman" w:cs="Times New Roman" w:eastAsia="Times New Roman"/>
          <w:color w:val="auto"/>
          <w:spacing w:val="0"/>
          <w:position w:val="0"/>
          <w:sz w:val="24"/>
          <w:shd w:fill="auto" w:val="clear"/>
        </w:rPr>
        <w:t xml:space="preserve"> мы стяжаем у </w:t>
      </w:r>
      <w:r>
        <w:rPr>
          <w:rFonts w:ascii="Times New Roman" w:hAnsi="Times New Roman" w:cs="Times New Roman" w:eastAsia="Times New Roman"/>
          <w:color w:val="1A1A1A"/>
          <w:spacing w:val="0"/>
          <w:position w:val="0"/>
          <w:sz w:val="24"/>
          <w:shd w:fill="FFFFFF" w:val="clear"/>
        </w:rPr>
        <w:t xml:space="preserve">Изначально Вышестоящего Отца</w:t>
      </w:r>
      <w:r>
        <w:rPr>
          <w:rFonts w:ascii="Times New Roman" w:hAnsi="Times New Roman" w:cs="Times New Roman" w:eastAsia="Times New Roman"/>
          <w:color w:val="auto"/>
          <w:spacing w:val="0"/>
          <w:position w:val="0"/>
          <w:sz w:val="24"/>
          <w:shd w:fill="auto" w:val="clear"/>
        </w:rPr>
        <w:t xml:space="preserve"> реализацию жизни Полномочного 448-ю организациями Синтеза </w:t>
      </w:r>
      <w:r>
        <w:rPr>
          <w:rFonts w:ascii="Times New Roman" w:hAnsi="Times New Roman" w:cs="Times New Roman" w:eastAsia="Times New Roman"/>
          <w:color w:val="1A1A1A"/>
          <w:spacing w:val="0"/>
          <w:position w:val="0"/>
          <w:sz w:val="24"/>
          <w:shd w:fill="FFFFFF" w:val="clear"/>
        </w:rPr>
        <w:t xml:space="preserve">Изначально Вышестоящего Отца</w:t>
      </w:r>
      <w:r>
        <w:rPr>
          <w:rFonts w:ascii="Times New Roman" w:hAnsi="Times New Roman" w:cs="Times New Roman" w:eastAsia="Times New Roman"/>
          <w:color w:val="auto"/>
          <w:spacing w:val="0"/>
          <w:position w:val="0"/>
          <w:sz w:val="24"/>
          <w:shd w:fill="auto" w:val="clear"/>
        </w:rPr>
        <w:t xml:space="preserve">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развертываясь жизнью Полномочного в объёме служения в </w:t>
      </w:r>
      <w:r>
        <w:rPr>
          <w:rFonts w:ascii="Times New Roman" w:hAnsi="Times New Roman" w:cs="Times New Roman" w:eastAsia="Times New Roman"/>
          <w:color w:val="1A1A1A"/>
          <w:spacing w:val="0"/>
          <w:position w:val="0"/>
          <w:sz w:val="24"/>
          <w:shd w:fill="FFFFFF" w:val="clear"/>
        </w:rPr>
        <w:t xml:space="preserve">ИВДИВО </w:t>
      </w:r>
      <w:r>
        <w:rPr>
          <w:rFonts w:ascii="Times New Roman" w:hAnsi="Times New Roman" w:cs="Times New Roman" w:eastAsia="Times New Roman"/>
          <w:color w:val="auto"/>
          <w:spacing w:val="0"/>
          <w:position w:val="0"/>
          <w:sz w:val="24"/>
          <w:shd w:fill="auto" w:val="clear"/>
        </w:rPr>
        <w:t xml:space="preserve">каждым из нас степенью реализации.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синтезируются с Хум </w:t>
      </w:r>
      <w:r>
        <w:rPr>
          <w:rFonts w:ascii="Times New Roman" w:hAnsi="Times New Roman" w:cs="Times New Roman" w:eastAsia="Times New Roman"/>
          <w:color w:val="1A1A1A"/>
          <w:spacing w:val="0"/>
          <w:position w:val="0"/>
          <w:sz w:val="24"/>
          <w:shd w:fill="FFFFFF" w:val="clear"/>
        </w:rPr>
        <w:t xml:space="preserve">Изначально Вышестоящего Отца</w:t>
      </w:r>
      <w:r>
        <w:rPr>
          <w:rFonts w:ascii="Times New Roman" w:hAnsi="Times New Roman" w:cs="Times New Roman" w:eastAsia="Times New Roman"/>
          <w:color w:val="auto"/>
          <w:spacing w:val="0"/>
          <w:position w:val="0"/>
          <w:sz w:val="24"/>
          <w:shd w:fill="auto" w:val="clear"/>
        </w:rPr>
        <w:t xml:space="preserve"> и просим </w:t>
      </w:r>
      <w:r>
        <w:rPr>
          <w:rFonts w:ascii="Times New Roman" w:hAnsi="Times New Roman" w:cs="Times New Roman" w:eastAsia="Times New Roman"/>
          <w:color w:val="1A1A1A"/>
          <w:spacing w:val="0"/>
          <w:position w:val="0"/>
          <w:sz w:val="24"/>
          <w:shd w:fill="FFFFFF" w:val="clear"/>
        </w:rPr>
        <w:t xml:space="preserve">Изначально Вышестоящего Отца</w:t>
      </w:r>
      <w:r>
        <w:rPr>
          <w:rFonts w:ascii="Times New Roman" w:hAnsi="Times New Roman" w:cs="Times New Roman" w:eastAsia="Times New Roman"/>
          <w:color w:val="auto"/>
          <w:spacing w:val="0"/>
          <w:position w:val="0"/>
          <w:sz w:val="24"/>
          <w:shd w:fill="auto" w:val="clear"/>
        </w:rPr>
        <w:t xml:space="preserve"> развернуть жизнь Полномочного духом в организации духа усвоенных метагалактических и октавных миров </w:t>
      </w:r>
      <w:r>
        <w:rPr>
          <w:rFonts w:ascii="Times New Roman" w:hAnsi="Times New Roman" w:cs="Times New Roman" w:eastAsia="Times New Roman"/>
          <w:color w:val="1A1A1A"/>
          <w:spacing w:val="0"/>
          <w:position w:val="0"/>
          <w:sz w:val="24"/>
          <w:shd w:fill="FFFFFF" w:val="clear"/>
        </w:rPr>
        <w:t xml:space="preserve">Изначально Вышестоящего Отца</w:t>
      </w:r>
      <w:r>
        <w:rPr>
          <w:rFonts w:ascii="Times New Roman" w:hAnsi="Times New Roman" w:cs="Times New Roman" w:eastAsia="Times New Roman"/>
          <w:color w:val="auto"/>
          <w:spacing w:val="0"/>
          <w:position w:val="0"/>
          <w:sz w:val="24"/>
          <w:shd w:fill="auto" w:val="clear"/>
        </w:rPr>
        <w:t xml:space="preserve"> каждым из нас.</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Кстати, на этом уровне очень хорошо преодолевать жизнь Полномочного какую-нибудь формулу лени.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w:t>
      </w:r>
      <w:r>
        <w:rPr>
          <w:rFonts w:ascii="Times New Roman" w:hAnsi="Times New Roman" w:cs="Times New Roman" w:eastAsia="Times New Roman"/>
          <w:color w:val="1A1A1A"/>
          <w:spacing w:val="0"/>
          <w:position w:val="0"/>
          <w:sz w:val="24"/>
          <w:shd w:fill="FFFFFF" w:val="clear"/>
        </w:rPr>
        <w:t xml:space="preserve">Изначально Вышестоящим Отцом,</w:t>
      </w:r>
      <w:r>
        <w:rPr>
          <w:rFonts w:ascii="Times New Roman" w:hAnsi="Times New Roman" w:cs="Times New Roman" w:eastAsia="Times New Roman"/>
          <w:color w:val="auto"/>
          <w:spacing w:val="0"/>
          <w:position w:val="0"/>
          <w:sz w:val="24"/>
          <w:shd w:fill="auto" w:val="clear"/>
        </w:rPr>
        <w:t xml:space="preserve"> мы стяжаем у </w:t>
      </w:r>
      <w:r>
        <w:rPr>
          <w:rFonts w:ascii="Times New Roman" w:hAnsi="Times New Roman" w:cs="Times New Roman" w:eastAsia="Times New Roman"/>
          <w:color w:val="1A1A1A"/>
          <w:spacing w:val="0"/>
          <w:position w:val="0"/>
          <w:sz w:val="24"/>
          <w:shd w:fill="FFFFFF" w:val="clear"/>
        </w:rPr>
        <w:t xml:space="preserve">Изначально Вышестоящего Отца</w:t>
      </w:r>
      <w:r>
        <w:rPr>
          <w:rFonts w:ascii="Times New Roman" w:hAnsi="Times New Roman" w:cs="Times New Roman" w:eastAsia="Times New Roman"/>
          <w:color w:val="auto"/>
          <w:spacing w:val="0"/>
          <w:position w:val="0"/>
          <w:sz w:val="24"/>
          <w:shd w:fill="auto" w:val="clear"/>
        </w:rPr>
        <w:t xml:space="preserve"> 4-ю жизнь, жизнь Извечного…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 прошу прощения…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зафиксировать жизнь Полномочного в часть Абсолют </w:t>
      </w:r>
      <w:r>
        <w:rPr>
          <w:rFonts w:ascii="Times New Roman" w:hAnsi="Times New Roman" w:cs="Times New Roman" w:eastAsia="Times New Roman"/>
          <w:color w:val="1A1A1A"/>
          <w:spacing w:val="0"/>
          <w:position w:val="0"/>
          <w:sz w:val="24"/>
          <w:shd w:fill="FFFFFF" w:val="clear"/>
        </w:rPr>
        <w:t xml:space="preserve">Изначально Вышестоящего Отца</w:t>
      </w:r>
      <w:r>
        <w:rPr>
          <w:rFonts w:ascii="Times New Roman" w:hAnsi="Times New Roman" w:cs="Times New Roman" w:eastAsia="Times New Roman"/>
          <w:color w:val="auto"/>
          <w:spacing w:val="0"/>
          <w:position w:val="0"/>
          <w:sz w:val="24"/>
          <w:shd w:fill="auto" w:val="clear"/>
        </w:rPr>
        <w:t xml:space="preserve">, входя в абсолютность жизни Полномочного, абсолютность жизни </w:t>
      </w:r>
      <w:r>
        <w:rPr>
          <w:rFonts w:ascii="Times New Roman" w:hAnsi="Times New Roman" w:cs="Times New Roman" w:eastAsia="Times New Roman"/>
          <w:color w:val="1A1A1A"/>
          <w:spacing w:val="0"/>
          <w:position w:val="0"/>
          <w:sz w:val="24"/>
          <w:shd w:fill="FFFFFF" w:val="clear"/>
        </w:rPr>
        <w:t xml:space="preserve">Изначально Вышестоящего Отца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Отец, кстати, сейчас в зале регистрирует то количество абсолютов, в которое каждый из нас вошел, и на основании этого есть объём, есть масштабность жизни Полномочного.  Это честно. Если Абсолют находится на ещё уровне там шести, пяти, восьми архетипических Метагалактик, вот такой объём жизни Должностно Полномочного проживается каждым, у кого есть такой объём. Поэтому, когда мы говорим, что что-то не можем усвоить или где-то как-то устали и тому подобное, вот здесь очень полезно поспевать за тем абсолютом, которым наделяет нас Отец по мере нашего роста и развития в освоении и экспансии архетипов. </w:t>
      </w:r>
    </w:p>
    <w:p>
      <w:pPr>
        <w:spacing w:before="0" w:after="0" w:line="240"/>
        <w:ind w:right="0" w:left="0" w:firstLine="709"/>
        <w:jc w:val="both"/>
        <w:rPr>
          <w:rFonts w:ascii="Times New Roman" w:hAnsi="Times New Roman" w:cs="Times New Roman" w:eastAsia="Times New Roman"/>
          <w:color w:val="1A1A1A"/>
          <w:spacing w:val="0"/>
          <w:position w:val="0"/>
          <w:sz w:val="24"/>
          <w:shd w:fill="auto" w:val="clear"/>
        </w:rPr>
      </w:pPr>
      <w:r>
        <w:rPr>
          <w:rFonts w:ascii="Times New Roman" w:hAnsi="Times New Roman" w:cs="Times New Roman" w:eastAsia="Times New Roman"/>
          <w:color w:val="1A1A1A"/>
          <w:spacing w:val="0"/>
          <w:position w:val="0"/>
          <w:sz w:val="24"/>
          <w:shd w:fill="auto" w:val="clear"/>
        </w:rPr>
        <w:t xml:space="preserve">Синтезируемся с </w:t>
      </w:r>
      <w:r>
        <w:rPr>
          <w:rFonts w:ascii="Times New Roman" w:hAnsi="Times New Roman" w:cs="Times New Roman" w:eastAsia="Times New Roman"/>
          <w:color w:val="1A1A1A"/>
          <w:spacing w:val="0"/>
          <w:position w:val="0"/>
          <w:sz w:val="24"/>
          <w:shd w:fill="FFFFFF" w:val="clear"/>
        </w:rPr>
        <w:t xml:space="preserve">Изначально Вышестоящего Отца</w:t>
      </w:r>
      <w:r>
        <w:rPr>
          <w:rFonts w:ascii="Times New Roman" w:hAnsi="Times New Roman" w:cs="Times New Roman" w:eastAsia="Times New Roman"/>
          <w:color w:val="1A1A1A"/>
          <w:spacing w:val="0"/>
          <w:position w:val="0"/>
          <w:sz w:val="24"/>
          <w:shd w:fill="auto" w:val="clear"/>
        </w:rPr>
        <w:t xml:space="preserve"> и стяжаем жизнь Извечного и просим </w:t>
      </w:r>
      <w:r>
        <w:rPr>
          <w:rFonts w:ascii="Times New Roman" w:hAnsi="Times New Roman" w:cs="Times New Roman" w:eastAsia="Times New Roman"/>
          <w:color w:val="1A1A1A"/>
          <w:spacing w:val="0"/>
          <w:position w:val="0"/>
          <w:sz w:val="24"/>
          <w:shd w:fill="FFFFFF" w:val="clear"/>
        </w:rPr>
        <w:t xml:space="preserve">Изначально Вышестоящего Отца</w:t>
      </w:r>
      <w:r>
        <w:rPr>
          <w:rFonts w:ascii="Times New Roman" w:hAnsi="Times New Roman" w:cs="Times New Roman" w:eastAsia="Times New Roman"/>
          <w:color w:val="1A1A1A"/>
          <w:spacing w:val="0"/>
          <w:position w:val="0"/>
          <w:sz w:val="24"/>
          <w:shd w:fill="auto" w:val="clear"/>
        </w:rPr>
        <w:t xml:space="preserve"> зафиксировать жизнь Извечного у хум каждого из нас.</w:t>
      </w:r>
    </w:p>
    <w:p>
      <w:pPr>
        <w:spacing w:before="0" w:after="0" w:line="240"/>
        <w:ind w:right="0" w:left="0" w:firstLine="709"/>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Постарайтесь чётко это проживать. Предыдущий эффект проживания абсолюта дал, кстати, эффект разлитости, активности во всём физическом теле прямо до физики. А вот здесь по-проживайте в хум, но не просто фиксация в грудной клетке или фиксация в головном мозге, (там тоже есть хум), а попробуйте увидеть фиксацию именно жизни Извечного, когда именно это точка, которая раскрывает, распаковывает объём Вечности, который мы начинаем постепенно охватывать жизнью Извечного. </w:t>
      </w:r>
    </w:p>
    <w:p>
      <w:pPr>
        <w:spacing w:before="0" w:after="0" w:line="240"/>
        <w:ind w:right="0" w:left="0" w:firstLine="709"/>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И вот здесь хорошо жизнью Извечного сейчас развернуться в зале </w:t>
      </w:r>
      <w:r>
        <w:rPr>
          <w:rFonts w:ascii="Times New Roman" w:hAnsi="Times New Roman" w:cs="Times New Roman" w:eastAsia="Times New Roman"/>
          <w:i/>
          <w:color w:val="1A1A1A"/>
          <w:spacing w:val="0"/>
          <w:position w:val="0"/>
          <w:sz w:val="24"/>
          <w:shd w:fill="FFFFFF" w:val="clear"/>
        </w:rPr>
        <w:t xml:space="preserve">Изначально Вышестоящего Отца,</w:t>
      </w:r>
      <w:r>
        <w:rPr>
          <w:rFonts w:ascii="Times New Roman" w:hAnsi="Times New Roman" w:cs="Times New Roman" w:eastAsia="Times New Roman"/>
          <w:i/>
          <w:color w:val="1A1A1A"/>
          <w:spacing w:val="0"/>
          <w:position w:val="0"/>
          <w:sz w:val="24"/>
          <w:shd w:fill="auto" w:val="clear"/>
        </w:rPr>
        <w:t xml:space="preserve"> потому что предел нашей Вечности </w:t>
      </w:r>
      <w:r>
        <w:rPr>
          <w:rFonts w:ascii="Times New Roman" w:hAnsi="Times New Roman" w:cs="Times New Roman" w:eastAsia="Times New Roman"/>
          <w:i/>
          <w:color w:val="1A1A1A"/>
          <w:spacing w:val="0"/>
          <w:position w:val="0"/>
          <w:sz w:val="24"/>
          <w:shd w:fill="auto" w:val="clear"/>
        </w:rPr>
        <w:t xml:space="preserve">—</w:t>
      </w:r>
      <w:r>
        <w:rPr>
          <w:rFonts w:ascii="Times New Roman" w:hAnsi="Times New Roman" w:cs="Times New Roman" w:eastAsia="Times New Roman"/>
          <w:i/>
          <w:color w:val="1A1A1A"/>
          <w:spacing w:val="0"/>
          <w:position w:val="0"/>
          <w:sz w:val="24"/>
          <w:shd w:fill="auto" w:val="clear"/>
        </w:rPr>
        <w:t xml:space="preserve"> </w:t>
      </w:r>
      <w:r>
        <w:rPr>
          <w:rFonts w:ascii="Times New Roman" w:hAnsi="Times New Roman" w:cs="Times New Roman" w:eastAsia="Times New Roman"/>
          <w:i/>
          <w:color w:val="1A1A1A"/>
          <w:spacing w:val="0"/>
          <w:position w:val="0"/>
          <w:sz w:val="24"/>
          <w:shd w:fill="auto" w:val="clear"/>
        </w:rPr>
        <w:t xml:space="preserve">это границы зала </w:t>
      </w:r>
      <w:r>
        <w:rPr>
          <w:rFonts w:ascii="Times New Roman" w:hAnsi="Times New Roman" w:cs="Times New Roman" w:eastAsia="Times New Roman"/>
          <w:i/>
          <w:color w:val="1A1A1A"/>
          <w:spacing w:val="0"/>
          <w:position w:val="0"/>
          <w:sz w:val="24"/>
          <w:shd w:fill="FFFFFF" w:val="clear"/>
        </w:rPr>
        <w:t xml:space="preserve">Изначально Вышестоящего Отца</w:t>
      </w:r>
      <w:r>
        <w:rPr>
          <w:rFonts w:ascii="Times New Roman" w:hAnsi="Times New Roman" w:cs="Times New Roman" w:eastAsia="Times New Roman"/>
          <w:i/>
          <w:color w:val="1A1A1A"/>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1A1A1A"/>
          <w:spacing w:val="0"/>
          <w:position w:val="0"/>
          <w:sz w:val="24"/>
          <w:shd w:fill="auto" w:val="clear"/>
        </w:rPr>
      </w:pPr>
      <w:r>
        <w:rPr>
          <w:rFonts w:ascii="Times New Roman" w:hAnsi="Times New Roman" w:cs="Times New Roman" w:eastAsia="Times New Roman"/>
          <w:color w:val="1A1A1A"/>
          <w:spacing w:val="0"/>
          <w:position w:val="0"/>
          <w:sz w:val="24"/>
          <w:shd w:fill="auto" w:val="clear"/>
        </w:rPr>
        <w:t xml:space="preserve">И просим </w:t>
      </w:r>
      <w:r>
        <w:rPr>
          <w:rFonts w:ascii="Times New Roman" w:hAnsi="Times New Roman" w:cs="Times New Roman" w:eastAsia="Times New Roman"/>
          <w:color w:val="1A1A1A"/>
          <w:spacing w:val="0"/>
          <w:position w:val="0"/>
          <w:sz w:val="24"/>
          <w:shd w:fill="FFFFFF" w:val="clear"/>
        </w:rPr>
        <w:t xml:space="preserve">Изначально Вышестоящего Отца</w:t>
      </w:r>
      <w:r>
        <w:rPr>
          <w:rFonts w:ascii="Times New Roman" w:hAnsi="Times New Roman" w:cs="Times New Roman" w:eastAsia="Times New Roman"/>
          <w:color w:val="1A1A1A"/>
          <w:spacing w:val="0"/>
          <w:position w:val="0"/>
          <w:sz w:val="24"/>
          <w:shd w:fill="auto" w:val="clear"/>
        </w:rPr>
        <w:t xml:space="preserve"> развернуть реализацию жизни Извечного каждого из нас ракурсом огня и ракурсом синтезного мира и синтезных миров, усвоенных каждым из на. </w:t>
      </w:r>
    </w:p>
    <w:p>
      <w:pPr>
        <w:spacing w:before="0" w:after="0" w:line="240"/>
        <w:ind w:right="0" w:left="0" w:firstLine="709"/>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 </w:t>
      </w:r>
      <w:r>
        <w:rPr>
          <w:rFonts w:ascii="Times New Roman" w:hAnsi="Times New Roman" w:cs="Times New Roman" w:eastAsia="Times New Roman"/>
          <w:i/>
          <w:color w:val="1A1A1A"/>
          <w:spacing w:val="0"/>
          <w:position w:val="0"/>
          <w:sz w:val="24"/>
          <w:shd w:fill="auto" w:val="clear"/>
        </w:rPr>
        <w:t xml:space="preserve">И вот здесь Отец рекомендует прямо в зале </w:t>
      </w:r>
      <w:r>
        <w:rPr>
          <w:rFonts w:ascii="Times New Roman" w:hAnsi="Times New Roman" w:cs="Times New Roman" w:eastAsia="Times New Roman"/>
          <w:i/>
          <w:color w:val="1A1A1A"/>
          <w:spacing w:val="0"/>
          <w:position w:val="0"/>
          <w:sz w:val="24"/>
          <w:shd w:fill="FFFFFF" w:val="clear"/>
        </w:rPr>
        <w:t xml:space="preserve">Изначально Вышестоящего Отца</w:t>
      </w:r>
      <w:r>
        <w:rPr>
          <w:rFonts w:ascii="Times New Roman" w:hAnsi="Times New Roman" w:cs="Times New Roman" w:eastAsia="Times New Roman"/>
          <w:i/>
          <w:color w:val="1A1A1A"/>
          <w:spacing w:val="0"/>
          <w:position w:val="0"/>
          <w:sz w:val="24"/>
          <w:shd w:fill="auto" w:val="clear"/>
        </w:rPr>
        <w:t xml:space="preserve"> выйти за пределы, за ограничения человеческой жизни, посвящённой жизни, компетентной жизни, даже полномочной жизни, вспыхнуть. И сейчас в неотчуждённости Отца и Отцу реализацией </w:t>
      </w:r>
      <w:r>
        <w:rPr>
          <w:rFonts w:ascii="Times New Roman" w:hAnsi="Times New Roman" w:cs="Times New Roman" w:eastAsia="Times New Roman"/>
          <w:i/>
          <w:color w:val="1A1A1A"/>
          <w:spacing w:val="0"/>
          <w:position w:val="0"/>
          <w:sz w:val="24"/>
          <w:shd w:fill="FFFFFF" w:val="clear"/>
        </w:rPr>
        <w:t xml:space="preserve">Изначально Вышестоящего Отца</w:t>
      </w:r>
      <w:r>
        <w:rPr>
          <w:rFonts w:ascii="Times New Roman" w:hAnsi="Times New Roman" w:cs="Times New Roman" w:eastAsia="Times New Roman"/>
          <w:i/>
          <w:color w:val="1A1A1A"/>
          <w:spacing w:val="0"/>
          <w:position w:val="0"/>
          <w:sz w:val="24"/>
          <w:shd w:fill="auto" w:val="clear"/>
        </w:rPr>
        <w:t xml:space="preserve"> в Вечности… Если вы помните их </w:t>
      </w:r>
      <w:r>
        <w:rPr>
          <w:rFonts w:ascii="Times New Roman" w:hAnsi="Times New Roman" w:cs="Times New Roman" w:eastAsia="Times New Roman"/>
          <w:i/>
          <w:color w:val="1A1A1A"/>
          <w:spacing w:val="0"/>
          <w:position w:val="0"/>
          <w:sz w:val="24"/>
          <w:shd w:fill="auto" w:val="clear"/>
        </w:rPr>
        <w:t xml:space="preserve">—</w:t>
      </w:r>
      <w:r>
        <w:rPr>
          <w:rFonts w:ascii="Times New Roman" w:hAnsi="Times New Roman" w:cs="Times New Roman" w:eastAsia="Times New Roman"/>
          <w:i/>
          <w:color w:val="1A1A1A"/>
          <w:spacing w:val="0"/>
          <w:position w:val="0"/>
          <w:sz w:val="24"/>
          <w:shd w:fill="auto" w:val="clear"/>
        </w:rPr>
        <w:t xml:space="preserve"> 16. </w:t>
      </w:r>
      <w:r>
        <w:rPr>
          <w:rFonts w:ascii="Times New Roman" w:hAnsi="Times New Roman" w:cs="Times New Roman" w:eastAsia="Times New Roman"/>
          <w:i/>
          <w:color w:val="1A1A1A"/>
          <w:spacing w:val="0"/>
          <w:position w:val="0"/>
          <w:sz w:val="24"/>
          <w:shd w:fill="auto" w:val="clear"/>
        </w:rPr>
        <w:t xml:space="preserve">И Извечная жизнь даёт возможность из воплощения в воплощение, не теряя накала, актуализации, устойчивости, основности той или иной реализации, воплощаться, не подтверждая это, а уже этим оперируя этим же служа другим. </w:t>
      </w:r>
    </w:p>
    <w:p>
      <w:pPr>
        <w:spacing w:before="0" w:after="0" w:line="240"/>
        <w:ind w:right="0" w:left="0" w:firstLine="709"/>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И вот может вы услышите сейчас пред Отцом, на самом деле, для этого нужно мужество, потому что, если вы это услышите, вам придётся это исполнять. Если сейчас это Отец озвучит, значит в вас это есть. Или по-другому взгляд такой, значит, Отец есть в вас. </w:t>
      </w:r>
    </w:p>
    <w:p>
      <w:pPr>
        <w:spacing w:before="0" w:after="0" w:line="240"/>
        <w:ind w:right="0" w:left="0" w:firstLine="709"/>
        <w:jc w:val="both"/>
        <w:rPr>
          <w:rFonts w:ascii="Times New Roman" w:hAnsi="Times New Roman" w:cs="Times New Roman" w:eastAsia="Times New Roman"/>
          <w:color w:val="1A1A1A"/>
          <w:spacing w:val="0"/>
          <w:position w:val="0"/>
          <w:sz w:val="24"/>
          <w:shd w:fill="auto" w:val="clear"/>
        </w:rPr>
      </w:pPr>
      <w:r>
        <w:rPr>
          <w:rFonts w:ascii="Times New Roman" w:hAnsi="Times New Roman" w:cs="Times New Roman" w:eastAsia="Times New Roman"/>
          <w:color w:val="1A1A1A"/>
          <w:spacing w:val="0"/>
          <w:position w:val="0"/>
          <w:sz w:val="24"/>
          <w:shd w:fill="auto" w:val="clear"/>
        </w:rPr>
        <w:t xml:space="preserve">И, синтезируясь с Хум </w:t>
      </w:r>
      <w:r>
        <w:rPr>
          <w:rFonts w:ascii="Times New Roman" w:hAnsi="Times New Roman" w:cs="Times New Roman" w:eastAsia="Times New Roman"/>
          <w:color w:val="1A1A1A"/>
          <w:spacing w:val="0"/>
          <w:position w:val="0"/>
          <w:sz w:val="24"/>
          <w:shd w:fill="FFFFFF" w:val="clear"/>
        </w:rPr>
        <w:t xml:space="preserve">Изначально Вышестоящего Отца,</w:t>
      </w:r>
      <w:r>
        <w:rPr>
          <w:rFonts w:ascii="Times New Roman" w:hAnsi="Times New Roman" w:cs="Times New Roman" w:eastAsia="Times New Roman"/>
          <w:color w:val="1A1A1A"/>
          <w:spacing w:val="0"/>
          <w:position w:val="0"/>
          <w:sz w:val="24"/>
          <w:shd w:fill="auto" w:val="clear"/>
        </w:rPr>
        <w:t xml:space="preserve"> вспыхивая, возжигаясь четырьмя жизнями Изначально Вышестоящего Отца, просим Изначально Вышестоящего Отца зафиксировать, активировать четырьмя жизнями 35 Синтеза Изначально Вышестоящего Отца 4 жизни каждого из нас: человека, Компетентного, Полномочного, Извечного Изначально Вышестоящего Отца в каждом из нас формированием 4-х ядер Синтеза 35 Синтеза Изначально Вышестоящего Отца в 16-ричности каждого из 4-х ядер из 4-ричности каждого из 16 ядер в основании 512-рицы базовых ядер Синтеза Изначально Вышестоящего Отца каждым Синтезом Изначально Вышестоящего Отца, в данном случае 35 Синтезом, и в потенциализации 1024-рицы Синтеза Изначально Вышестоящего Отца, потенциальном формировании 1024 ядер Синтеза в освоении 1024 архетипов Изначально Вышестоящего Дома Изначально Вышестоящего Отца в росте и развитии Человечества Планеты Земля 1024-х потенциально архетипически Изначально Вышестоящего Отца.</w:t>
      </w:r>
    </w:p>
    <w:p>
      <w:pPr>
        <w:spacing w:before="0" w:after="0" w:line="240"/>
        <w:ind w:right="0" w:left="0" w:firstLine="709"/>
        <w:jc w:val="both"/>
        <w:rPr>
          <w:rFonts w:ascii="Times New Roman" w:hAnsi="Times New Roman" w:cs="Times New Roman" w:eastAsia="Times New Roman"/>
          <w:color w:val="1A1A1A"/>
          <w:spacing w:val="0"/>
          <w:position w:val="0"/>
          <w:sz w:val="24"/>
          <w:shd w:fill="auto" w:val="clear"/>
        </w:rPr>
      </w:pPr>
      <w:r>
        <w:rPr>
          <w:rFonts w:ascii="Times New Roman" w:hAnsi="Times New Roman" w:cs="Times New Roman" w:eastAsia="Times New Roman"/>
          <w:color w:val="1A1A1A"/>
          <w:spacing w:val="0"/>
          <w:position w:val="0"/>
          <w:sz w:val="24"/>
          <w:shd w:fill="auto" w:val="clear"/>
        </w:rPr>
        <w:t xml:space="preserve">И, возжигаясь этим, преображаемся этим.</w:t>
      </w:r>
    </w:p>
    <w:p>
      <w:pPr>
        <w:spacing w:before="0" w:after="0" w:line="240"/>
        <w:ind w:right="0" w:left="0" w:firstLine="709"/>
        <w:jc w:val="both"/>
        <w:rPr>
          <w:rFonts w:ascii="Times New Roman" w:hAnsi="Times New Roman" w:cs="Times New Roman" w:eastAsia="Times New Roman"/>
          <w:color w:val="1A1A1A"/>
          <w:spacing w:val="0"/>
          <w:position w:val="0"/>
          <w:sz w:val="24"/>
          <w:shd w:fill="auto" w:val="clear"/>
        </w:rPr>
      </w:pPr>
      <w:r>
        <w:rPr>
          <w:rFonts w:ascii="Times New Roman" w:hAnsi="Times New Roman" w:cs="Times New Roman" w:eastAsia="Times New Roman"/>
          <w:color w:val="1A1A1A"/>
          <w:spacing w:val="0"/>
          <w:position w:val="0"/>
          <w:sz w:val="24"/>
          <w:shd w:fill="auto" w:val="clear"/>
        </w:rPr>
        <w:t xml:space="preserve">Мы синтезируемся с Изначально Вышестоящим Отцом. И здесь, внимание, мы вспыхиваем пред Изначально Вышестоящим Отцом ядрами Синтеза Изначально Вышестоящего Отца по их количеству в вас. </w:t>
      </w:r>
    </w:p>
    <w:p>
      <w:pPr>
        <w:spacing w:before="0" w:after="0" w:line="240"/>
        <w:ind w:right="0" w:left="0" w:firstLine="709"/>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Отец чётко, если даже вы забыли своё количество ядер Синтеза, Отец чётко регистрирует данное количество и направляет на данное количество соответствующее количество Синтеза.</w:t>
      </w:r>
    </w:p>
    <w:p>
      <w:pPr>
        <w:spacing w:before="0" w:after="0" w:line="240"/>
        <w:ind w:right="0" w:left="0" w:firstLine="709"/>
        <w:jc w:val="both"/>
        <w:rPr>
          <w:rFonts w:ascii="Times New Roman" w:hAnsi="Times New Roman" w:cs="Times New Roman" w:eastAsia="Times New Roman"/>
          <w:color w:val="1A1A1A"/>
          <w:spacing w:val="0"/>
          <w:position w:val="0"/>
          <w:sz w:val="24"/>
          <w:shd w:fill="auto" w:val="clear"/>
        </w:rPr>
      </w:pPr>
      <w:r>
        <w:rPr>
          <w:rFonts w:ascii="Times New Roman" w:hAnsi="Times New Roman" w:cs="Times New Roman" w:eastAsia="Times New Roman"/>
          <w:color w:val="1A1A1A"/>
          <w:spacing w:val="0"/>
          <w:position w:val="0"/>
          <w:sz w:val="24"/>
          <w:shd w:fill="auto" w:val="clear"/>
        </w:rPr>
        <w:t xml:space="preserve">И входим в неотчуждённость, проникновенность соответствующего Синтеза Изначально Вышестоящего Отца в соответствующее ядро Синтеза Отца в каждом из нас. </w:t>
      </w:r>
    </w:p>
    <w:p>
      <w:pPr>
        <w:spacing w:before="0" w:after="0" w:line="240"/>
        <w:ind w:right="0" w:left="0" w:firstLine="709"/>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Даже вот здесь вы можете вспомнить, как только Отец проникся своим Синтезом в ядрах Синтеза в каждом из нас, вы можете чётко увидеть количество ваших ядер Синтеза.</w:t>
      </w:r>
    </w:p>
    <w:p>
      <w:pPr>
        <w:spacing w:before="0" w:after="0" w:line="240"/>
        <w:ind w:right="0" w:left="0" w:firstLine="709"/>
        <w:jc w:val="both"/>
        <w:rPr>
          <w:rFonts w:ascii="Times New Roman" w:hAnsi="Times New Roman" w:cs="Times New Roman" w:eastAsia="Times New Roman"/>
          <w:color w:val="1A1A1A"/>
          <w:spacing w:val="0"/>
          <w:position w:val="0"/>
          <w:sz w:val="24"/>
          <w:shd w:fill="auto" w:val="clear"/>
        </w:rPr>
      </w:pPr>
      <w:r>
        <w:rPr>
          <w:rFonts w:ascii="Times New Roman" w:hAnsi="Times New Roman" w:cs="Times New Roman" w:eastAsia="Times New Roman"/>
          <w:color w:val="1A1A1A"/>
          <w:spacing w:val="0"/>
          <w:position w:val="0"/>
          <w:sz w:val="24"/>
          <w:shd w:fill="auto" w:val="clear"/>
        </w:rPr>
        <w:t xml:space="preserve">И, синтезируясь с Изначально Вышестоящим Отцом, мы стяжаем у Изначально Вышестоящего Отца соответствующее количество Синтезов Изначально Вышестоящего Отца по количеству ваших ядер Синтеза в умножении на 4.</w:t>
      </w:r>
    </w:p>
    <w:p>
      <w:pPr>
        <w:spacing w:before="0" w:after="0" w:line="240"/>
        <w:ind w:right="0" w:left="0" w:firstLine="709"/>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Допустим, вы услышали </w:t>
      </w:r>
      <w:r>
        <w:rPr>
          <w:rFonts w:ascii="Times New Roman" w:hAnsi="Times New Roman" w:cs="Times New Roman" w:eastAsia="Times New Roman"/>
          <w:i/>
          <w:color w:val="1A1A1A"/>
          <w:spacing w:val="0"/>
          <w:position w:val="0"/>
          <w:sz w:val="24"/>
          <w:shd w:fill="auto" w:val="clear"/>
        </w:rPr>
        <w:t xml:space="preserve">—</w:t>
      </w:r>
      <w:r>
        <w:rPr>
          <w:rFonts w:ascii="Times New Roman" w:hAnsi="Times New Roman" w:cs="Times New Roman" w:eastAsia="Times New Roman"/>
          <w:i/>
          <w:color w:val="1A1A1A"/>
          <w:spacing w:val="0"/>
          <w:position w:val="0"/>
          <w:sz w:val="24"/>
          <w:shd w:fill="auto" w:val="clear"/>
        </w:rPr>
        <w:t xml:space="preserve"> 60 </w:t>
      </w:r>
      <w:r>
        <w:rPr>
          <w:rFonts w:ascii="Times New Roman" w:hAnsi="Times New Roman" w:cs="Times New Roman" w:eastAsia="Times New Roman"/>
          <w:i/>
          <w:color w:val="1A1A1A"/>
          <w:spacing w:val="0"/>
          <w:position w:val="0"/>
          <w:sz w:val="24"/>
          <w:shd w:fill="auto" w:val="clear"/>
        </w:rPr>
        <w:t xml:space="preserve">ядер Синтеза, умножаете на 4, получается 240 ядер Синтеза. И у каждого сейчас своя цифра.</w:t>
      </w:r>
    </w:p>
    <w:p>
      <w:pPr>
        <w:spacing w:before="0" w:after="0" w:line="240"/>
        <w:ind w:right="0" w:left="0" w:firstLine="709"/>
        <w:jc w:val="both"/>
        <w:rPr>
          <w:rFonts w:ascii="Times New Roman" w:hAnsi="Times New Roman" w:cs="Times New Roman" w:eastAsia="Times New Roman"/>
          <w:color w:val="1A1A1A"/>
          <w:spacing w:val="0"/>
          <w:position w:val="0"/>
          <w:sz w:val="24"/>
          <w:shd w:fill="auto" w:val="clear"/>
        </w:rPr>
      </w:pPr>
      <w:r>
        <w:rPr>
          <w:rFonts w:ascii="Times New Roman" w:hAnsi="Times New Roman" w:cs="Times New Roman" w:eastAsia="Times New Roman"/>
          <w:color w:val="1A1A1A"/>
          <w:spacing w:val="0"/>
          <w:position w:val="0"/>
          <w:sz w:val="24"/>
          <w:shd w:fill="auto" w:val="clear"/>
        </w:rPr>
        <w:t xml:space="preserve">И далее мы синтезируемся с Изначально Вышестоящим Отцом и теперь стяжаем то количество Синтеза итогового перемножения. </w:t>
      </w:r>
    </w:p>
    <w:p>
      <w:pPr>
        <w:spacing w:before="0" w:after="0" w:line="240"/>
        <w:ind w:right="0" w:left="0" w:firstLine="709"/>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И Отец направляет соответствующее количество Синтеза. </w:t>
      </w:r>
    </w:p>
    <w:p>
      <w:pPr>
        <w:spacing w:before="0" w:after="0" w:line="240"/>
        <w:ind w:right="0" w:left="0" w:firstLine="709"/>
        <w:jc w:val="both"/>
        <w:rPr>
          <w:rFonts w:ascii="Times New Roman" w:hAnsi="Times New Roman" w:cs="Times New Roman" w:eastAsia="Times New Roman"/>
          <w:color w:val="1A1A1A"/>
          <w:spacing w:val="0"/>
          <w:position w:val="0"/>
          <w:sz w:val="24"/>
          <w:shd w:fill="auto" w:val="clear"/>
        </w:rPr>
      </w:pPr>
      <w:r>
        <w:rPr>
          <w:rFonts w:ascii="Times New Roman" w:hAnsi="Times New Roman" w:cs="Times New Roman" w:eastAsia="Times New Roman"/>
          <w:color w:val="1A1A1A"/>
          <w:spacing w:val="0"/>
          <w:position w:val="0"/>
          <w:sz w:val="24"/>
          <w:shd w:fill="auto" w:val="clear"/>
        </w:rPr>
        <w:t xml:space="preserve">И просим Изначально Вышестоящего Отца сотворить соответствующее количество ядер Синтеза по соответствию тех Синтезов, которые он нам направляет.</w:t>
      </w:r>
    </w:p>
    <w:p>
      <w:pPr>
        <w:spacing w:before="0" w:after="0" w:line="240"/>
        <w:ind w:right="0" w:left="0" w:firstLine="709"/>
        <w:jc w:val="both"/>
        <w:rPr>
          <w:rFonts w:ascii="Times New Roman" w:hAnsi="Times New Roman" w:cs="Times New Roman" w:eastAsia="Times New Roman"/>
          <w:color w:val="1A1A1A"/>
          <w:spacing w:val="0"/>
          <w:position w:val="0"/>
          <w:sz w:val="24"/>
          <w:shd w:fill="auto" w:val="clear"/>
        </w:rPr>
      </w:pPr>
      <w:r>
        <w:rPr>
          <w:rFonts w:ascii="Times New Roman" w:hAnsi="Times New Roman" w:cs="Times New Roman" w:eastAsia="Times New Roman"/>
          <w:color w:val="1A1A1A"/>
          <w:spacing w:val="0"/>
          <w:position w:val="0"/>
          <w:sz w:val="24"/>
          <w:shd w:fill="auto" w:val="clear"/>
        </w:rPr>
        <w:t xml:space="preserve">И мы вспыхиваем соответствующим количеством ядер Синтеза в постоянной неотчуждённости соответствующим Синтезом Отца в каждом из нас. </w:t>
      </w:r>
    </w:p>
    <w:p>
      <w:pPr>
        <w:spacing w:before="0" w:after="0" w:line="240"/>
        <w:ind w:right="0" w:left="0" w:firstLine="709"/>
        <w:jc w:val="both"/>
        <w:rPr>
          <w:rFonts w:ascii="Times New Roman" w:hAnsi="Times New Roman" w:cs="Times New Roman" w:eastAsia="Times New Roman"/>
          <w:color w:val="1A1A1A"/>
          <w:spacing w:val="0"/>
          <w:position w:val="0"/>
          <w:sz w:val="24"/>
          <w:shd w:fill="auto" w:val="clear"/>
        </w:rPr>
      </w:pPr>
      <w:r>
        <w:rPr>
          <w:rFonts w:ascii="Times New Roman" w:hAnsi="Times New Roman" w:cs="Times New Roman" w:eastAsia="Times New Roman"/>
          <w:color w:val="1A1A1A"/>
          <w:spacing w:val="0"/>
          <w:position w:val="0"/>
          <w:sz w:val="24"/>
          <w:shd w:fill="auto" w:val="clear"/>
        </w:rPr>
        <w:t xml:space="preserve">И синтезируясь с Изначально Вышестоящим Отцом, мы стяжаем у Изначально Вышестоящего Отца потенциализацию каждого ядра Синтеза. </w:t>
      </w:r>
    </w:p>
    <w:p>
      <w:pPr>
        <w:spacing w:before="0" w:after="0" w:line="240"/>
        <w:ind w:right="0" w:left="0" w:firstLine="709"/>
        <w:jc w:val="both"/>
        <w:rPr>
          <w:rFonts w:ascii="Times New Roman" w:hAnsi="Times New Roman" w:cs="Times New Roman" w:eastAsia="Times New Roman"/>
          <w:color w:val="1A1A1A"/>
          <w:spacing w:val="0"/>
          <w:position w:val="0"/>
          <w:sz w:val="24"/>
          <w:shd w:fill="auto" w:val="clear"/>
        </w:rPr>
      </w:pPr>
      <w:r>
        <w:rPr>
          <w:rFonts w:ascii="Times New Roman" w:hAnsi="Times New Roman" w:cs="Times New Roman" w:eastAsia="Times New Roman"/>
          <w:color w:val="1A1A1A"/>
          <w:spacing w:val="0"/>
          <w:position w:val="0"/>
          <w:sz w:val="24"/>
          <w:shd w:fill="auto" w:val="clear"/>
        </w:rPr>
        <w:t xml:space="preserve">И стяжаем у Изначально Вышестоящего Отца 1024 Синтеза Изначально Вышестоящего Отца, прося потенциализировать 1024-ричностью Синтеза Изначально Вышестоящего Отца каждое из ядер Синтеза каждого из нас в перспективном росте и развитии 1024 ядер Синтеза Изначально Вышестоящего Отца в каждом.</w:t>
      </w:r>
    </w:p>
    <w:p>
      <w:pPr>
        <w:spacing w:before="0" w:after="0" w:line="240"/>
        <w:ind w:right="0" w:left="0" w:firstLine="709"/>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Обратите внимание, даже физически состояние позвоночника, головного мозга меняется, даже выщёлкиваются какие-то блоки, мыслеформы. Если вы сейчас обратите свой взор чувствознанием, можете увидеть, что ядра Синтеза, которые фиксируются 4-рично, фиксируются квадратиками, когда четыре ядра Синтеза составляют некий объёмный квадрат. </w:t>
      </w:r>
    </w:p>
    <w:p>
      <w:pPr>
        <w:spacing w:before="0" w:after="0" w:line="240"/>
        <w:ind w:right="0" w:left="0" w:firstLine="709"/>
        <w:jc w:val="both"/>
        <w:rPr>
          <w:rFonts w:ascii="Times New Roman" w:hAnsi="Times New Roman" w:cs="Times New Roman" w:eastAsia="Times New Roman"/>
          <w:color w:val="1A1A1A"/>
          <w:spacing w:val="0"/>
          <w:position w:val="0"/>
          <w:sz w:val="24"/>
          <w:shd w:fill="auto" w:val="clear"/>
        </w:rPr>
      </w:pPr>
      <w:r>
        <w:rPr>
          <w:rFonts w:ascii="Times New Roman" w:hAnsi="Times New Roman" w:cs="Times New Roman" w:eastAsia="Times New Roman"/>
          <w:color w:val="1A1A1A"/>
          <w:spacing w:val="0"/>
          <w:position w:val="0"/>
          <w:sz w:val="24"/>
          <w:shd w:fill="auto" w:val="clear"/>
        </w:rPr>
        <w:t xml:space="preserve">И, синтезируясь с Изначально Вышестоящим Отцом, мы стяжаем у Изначально Вышестоящего Отца 3 Синтеза Изначально Вышестоящего Отца, прося преобразить на рост, развитие ещё дополнительных 3-х ядер Синтеза.</w:t>
      </w:r>
    </w:p>
    <w:p>
      <w:pPr>
        <w:spacing w:before="0" w:after="0" w:line="240"/>
        <w:ind w:right="0" w:left="0" w:firstLine="709"/>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Отец говорит: </w:t>
      </w:r>
      <w:r>
        <w:rPr>
          <w:rFonts w:ascii="Times New Roman" w:hAnsi="Times New Roman" w:cs="Times New Roman" w:eastAsia="Times New Roman"/>
          <w:i/>
          <w:color w:val="1A1A1A"/>
          <w:spacing w:val="0"/>
          <w:position w:val="0"/>
          <w:sz w:val="24"/>
          <w:shd w:fill="auto" w:val="clear"/>
        </w:rPr>
        <w:t xml:space="preserve">«</w:t>
      </w:r>
      <w:r>
        <w:rPr>
          <w:rFonts w:ascii="Times New Roman" w:hAnsi="Times New Roman" w:cs="Times New Roman" w:eastAsia="Times New Roman"/>
          <w:i/>
          <w:color w:val="1A1A1A"/>
          <w:spacing w:val="0"/>
          <w:position w:val="0"/>
          <w:sz w:val="24"/>
          <w:shd w:fill="auto" w:val="clear"/>
        </w:rPr>
        <w:t xml:space="preserve">Сначала 32 ядра Синтеза стяжаем</w:t>
      </w:r>
      <w:r>
        <w:rPr>
          <w:rFonts w:ascii="Times New Roman" w:hAnsi="Times New Roman" w:cs="Times New Roman" w:eastAsia="Times New Roman"/>
          <w:i/>
          <w:color w:val="1A1A1A"/>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1A1A1A"/>
          <w:spacing w:val="0"/>
          <w:position w:val="0"/>
          <w:sz w:val="24"/>
          <w:shd w:fill="auto" w:val="clear"/>
        </w:rPr>
      </w:pPr>
      <w:r>
        <w:rPr>
          <w:rFonts w:ascii="Times New Roman" w:hAnsi="Times New Roman" w:cs="Times New Roman" w:eastAsia="Times New Roman"/>
          <w:color w:val="1A1A1A"/>
          <w:spacing w:val="0"/>
          <w:position w:val="0"/>
          <w:sz w:val="24"/>
          <w:shd w:fill="auto" w:val="clear"/>
        </w:rPr>
        <w:t xml:space="preserve">Стяжаем 32 Синтеза Изначально Вышестоящего Отца в потенциальном росте каждого из нас. Прибавляем эти 32 ядра Синтеза к нашим ядрам Синтеза. Далее стяжаем 3 Синтеза Изначально Вышестоящего Отца в росте и развитии 3-х ядер Синтеза.</w:t>
      </w:r>
    </w:p>
    <w:p>
      <w:pPr>
        <w:spacing w:before="0" w:after="0" w:line="240"/>
        <w:ind w:right="0" w:left="0" w:firstLine="709"/>
        <w:jc w:val="both"/>
        <w:rPr>
          <w:rFonts w:ascii="Times New Roman" w:hAnsi="Times New Roman" w:cs="Times New Roman" w:eastAsia="Times New Roman"/>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У кого уже было ядро Вечности, оно трансвизируется, транслируется в первое ядро Синтеза Изначально Вышестоящего Отца</w:t>
      </w:r>
      <w:r>
        <w:rPr>
          <w:rFonts w:ascii="Times New Roman" w:hAnsi="Times New Roman" w:cs="Times New Roman" w:eastAsia="Times New Roman"/>
          <w:color w:val="1A1A1A"/>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1A1A1A"/>
          <w:spacing w:val="0"/>
          <w:position w:val="0"/>
          <w:sz w:val="24"/>
          <w:shd w:fill="auto" w:val="clear"/>
        </w:rPr>
      </w:pPr>
      <w:r>
        <w:rPr>
          <w:rFonts w:ascii="Times New Roman" w:hAnsi="Times New Roman" w:cs="Times New Roman" w:eastAsia="Times New Roman"/>
          <w:color w:val="1A1A1A"/>
          <w:spacing w:val="0"/>
          <w:position w:val="0"/>
          <w:sz w:val="24"/>
          <w:shd w:fill="auto" w:val="clear"/>
        </w:rPr>
        <w:t xml:space="preserve">И стяжаем ядро Синтез Синтеза Изначально Вышестоящего Отца, преображаемся им. </w:t>
      </w:r>
    </w:p>
    <w:p>
      <w:pPr>
        <w:spacing w:before="0" w:after="0" w:line="240"/>
        <w:ind w:right="0" w:left="0" w:firstLine="709"/>
        <w:jc w:val="both"/>
        <w:rPr>
          <w:rFonts w:ascii="Times New Roman" w:hAnsi="Times New Roman" w:cs="Times New Roman" w:eastAsia="Times New Roman"/>
          <w:color w:val="1A1A1A"/>
          <w:spacing w:val="0"/>
          <w:position w:val="0"/>
          <w:sz w:val="24"/>
          <w:shd w:fill="auto" w:val="clear"/>
        </w:rPr>
      </w:pPr>
      <w:r>
        <w:rPr>
          <w:rFonts w:ascii="Times New Roman" w:hAnsi="Times New Roman" w:cs="Times New Roman" w:eastAsia="Times New Roman"/>
          <w:color w:val="1A1A1A"/>
          <w:spacing w:val="0"/>
          <w:position w:val="0"/>
          <w:sz w:val="24"/>
          <w:shd w:fill="auto" w:val="clear"/>
        </w:rPr>
        <w:t xml:space="preserve">Стяжаем ядро Синтеза Кут Хуми, преображаемся им. </w:t>
      </w:r>
    </w:p>
    <w:p>
      <w:pPr>
        <w:spacing w:before="0" w:after="0" w:line="240"/>
        <w:ind w:right="0" w:left="0" w:firstLine="709"/>
        <w:jc w:val="both"/>
        <w:rPr>
          <w:rFonts w:ascii="Times New Roman" w:hAnsi="Times New Roman" w:cs="Times New Roman" w:eastAsia="Times New Roman"/>
          <w:color w:val="1A1A1A"/>
          <w:spacing w:val="0"/>
          <w:position w:val="0"/>
          <w:sz w:val="24"/>
          <w:shd w:fill="auto" w:val="clear"/>
        </w:rPr>
      </w:pPr>
      <w:r>
        <w:rPr>
          <w:rFonts w:ascii="Times New Roman" w:hAnsi="Times New Roman" w:cs="Times New Roman" w:eastAsia="Times New Roman"/>
          <w:color w:val="1A1A1A"/>
          <w:spacing w:val="0"/>
          <w:position w:val="0"/>
          <w:sz w:val="24"/>
          <w:shd w:fill="auto" w:val="clear"/>
        </w:rPr>
        <w:t xml:space="preserve">И стяжаем ядро Синтеза Изначально Вышестоящего Отца в вершине всех ядер Синтеза. </w:t>
      </w:r>
    </w:p>
    <w:p>
      <w:pPr>
        <w:spacing w:before="0" w:after="0" w:line="240"/>
        <w:ind w:right="0" w:left="0" w:firstLine="709"/>
        <w:jc w:val="both"/>
        <w:rPr>
          <w:rFonts w:ascii="Times New Roman" w:hAnsi="Times New Roman" w:cs="Times New Roman" w:eastAsia="Times New Roman"/>
          <w:color w:val="1A1A1A"/>
          <w:spacing w:val="0"/>
          <w:position w:val="0"/>
          <w:sz w:val="24"/>
          <w:shd w:fill="auto" w:val="clear"/>
        </w:rPr>
      </w:pPr>
      <w:r>
        <w:rPr>
          <w:rFonts w:ascii="Times New Roman" w:hAnsi="Times New Roman" w:cs="Times New Roman" w:eastAsia="Times New Roman"/>
          <w:color w:val="1A1A1A"/>
          <w:spacing w:val="0"/>
          <w:position w:val="0"/>
          <w:sz w:val="24"/>
          <w:shd w:fill="auto" w:val="clear"/>
        </w:rPr>
        <w:t xml:space="preserve">И синтезируемся с Хум Изначально Вышестоящего Отца…</w:t>
      </w:r>
    </w:p>
    <w:p>
      <w:pPr>
        <w:spacing w:before="0" w:after="0" w:line="240"/>
        <w:ind w:right="0" w:left="0" w:firstLine="709"/>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И теперь следующее количество Синтезов Отец направляет. </w:t>
      </w:r>
    </w:p>
    <w:p>
      <w:pPr>
        <w:spacing w:before="0" w:after="0" w:line="240"/>
        <w:ind w:right="0" w:left="0" w:firstLine="709"/>
        <w:jc w:val="both"/>
        <w:rPr>
          <w:rFonts w:ascii="Times New Roman" w:hAnsi="Times New Roman" w:cs="Times New Roman" w:eastAsia="Times New Roman"/>
          <w:color w:val="1A1A1A"/>
          <w:spacing w:val="0"/>
          <w:position w:val="0"/>
          <w:sz w:val="24"/>
          <w:shd w:fill="auto" w:val="clear"/>
        </w:rPr>
      </w:pPr>
      <w:r>
        <w:rPr>
          <w:rFonts w:ascii="Times New Roman" w:hAnsi="Times New Roman" w:cs="Times New Roman" w:eastAsia="Times New Roman"/>
          <w:color w:val="1A1A1A"/>
          <w:spacing w:val="0"/>
          <w:position w:val="0"/>
          <w:sz w:val="24"/>
          <w:shd w:fill="auto" w:val="clear"/>
        </w:rPr>
        <w:t xml:space="preserve">И мы стяжаем количество Синтезов с учётом наших ядер Синтеза, умноженных, на 4 с учётом 32-х ядер Синтеза, подаренных Отцом, и с учётом 3-х ядер Синтеза, формирующихся в каждого из нас. </w:t>
      </w:r>
    </w:p>
    <w:p>
      <w:pPr>
        <w:spacing w:before="0" w:after="0" w:line="240"/>
        <w:ind w:right="0" w:left="0" w:firstLine="709"/>
        <w:jc w:val="both"/>
        <w:rPr>
          <w:rFonts w:ascii="Times New Roman" w:hAnsi="Times New Roman" w:cs="Times New Roman" w:eastAsia="Times New Roman"/>
          <w:color w:val="1A1A1A"/>
          <w:spacing w:val="0"/>
          <w:position w:val="0"/>
          <w:sz w:val="24"/>
          <w:shd w:fill="auto" w:val="clear"/>
        </w:rPr>
      </w:pPr>
      <w:r>
        <w:rPr>
          <w:rFonts w:ascii="Times New Roman" w:hAnsi="Times New Roman" w:cs="Times New Roman" w:eastAsia="Times New Roman"/>
          <w:color w:val="1A1A1A"/>
          <w:spacing w:val="0"/>
          <w:position w:val="0"/>
          <w:sz w:val="24"/>
          <w:shd w:fill="auto" w:val="clear"/>
        </w:rPr>
        <w:t xml:space="preserve">И, внимание, вспыхивая, возжигаемся цельностью соответствующего количества Синтезов Изначально Вышестоящего Отца, активируя, бурля соответствующими ядрами Синтеза Изначально Вышестоящего Отца каждого из нас. </w:t>
      </w:r>
    </w:p>
    <w:p>
      <w:pPr>
        <w:spacing w:before="0" w:after="0" w:line="240"/>
        <w:ind w:right="0" w:left="0" w:firstLine="709"/>
        <w:jc w:val="both"/>
        <w:rPr>
          <w:rFonts w:ascii="Times New Roman" w:hAnsi="Times New Roman" w:cs="Times New Roman" w:eastAsia="Times New Roman"/>
          <w:color w:val="1A1A1A"/>
          <w:spacing w:val="0"/>
          <w:position w:val="0"/>
          <w:sz w:val="24"/>
          <w:shd w:fill="auto" w:val="clear"/>
        </w:rPr>
      </w:pPr>
      <w:r>
        <w:rPr>
          <w:rFonts w:ascii="Times New Roman" w:hAnsi="Times New Roman" w:cs="Times New Roman" w:eastAsia="Times New Roman"/>
          <w:color w:val="1A1A1A"/>
          <w:spacing w:val="0"/>
          <w:position w:val="0"/>
          <w:sz w:val="24"/>
          <w:shd w:fill="auto" w:val="clear"/>
        </w:rPr>
        <w:t xml:space="preserve">И, возжигаясь, преображаемся этим.  </w:t>
      </w:r>
    </w:p>
    <w:p>
      <w:pPr>
        <w:spacing w:before="0" w:after="0" w:line="240"/>
        <w:ind w:right="0" w:left="0" w:firstLine="709"/>
        <w:jc w:val="both"/>
        <w:rPr>
          <w:rFonts w:ascii="Times New Roman" w:hAnsi="Times New Roman" w:cs="Times New Roman" w:eastAsia="Times New Roman"/>
          <w:color w:val="1A1A1A"/>
          <w:spacing w:val="0"/>
          <w:position w:val="0"/>
          <w:sz w:val="24"/>
          <w:shd w:fill="auto" w:val="clear"/>
        </w:rPr>
      </w:pPr>
      <w:r>
        <w:rPr>
          <w:rFonts w:ascii="Times New Roman" w:hAnsi="Times New Roman" w:cs="Times New Roman" w:eastAsia="Times New Roman"/>
          <w:color w:val="1A1A1A"/>
          <w:spacing w:val="0"/>
          <w:position w:val="0"/>
          <w:sz w:val="24"/>
          <w:shd w:fill="auto" w:val="clear"/>
        </w:rPr>
        <w:t xml:space="preserve">И синтезируемся с Изначально Вышестоящим Отцом, мы возжигаемся четырьмя жизнями Изначально Вышестоящего Отца. </w:t>
      </w:r>
    </w:p>
    <w:p>
      <w:pPr>
        <w:spacing w:before="0" w:after="0" w:line="240"/>
        <w:ind w:right="0" w:left="0" w:firstLine="709"/>
        <w:jc w:val="both"/>
        <w:rPr>
          <w:rFonts w:ascii="Times New Roman" w:hAnsi="Times New Roman" w:cs="Times New Roman" w:eastAsia="Times New Roman"/>
          <w:color w:val="1A1A1A"/>
          <w:spacing w:val="0"/>
          <w:position w:val="0"/>
          <w:sz w:val="24"/>
          <w:shd w:fill="auto" w:val="clear"/>
        </w:rPr>
      </w:pPr>
      <w:r>
        <w:rPr>
          <w:rFonts w:ascii="Times New Roman" w:hAnsi="Times New Roman" w:cs="Times New Roman" w:eastAsia="Times New Roman"/>
          <w:color w:val="1A1A1A"/>
          <w:spacing w:val="0"/>
          <w:position w:val="0"/>
          <w:sz w:val="24"/>
          <w:shd w:fill="auto" w:val="clear"/>
        </w:rPr>
        <w:t xml:space="preserve">И, синтезируясь с Хум Изначально Вышестоящего Отца, мы стяжаем 4 Синтеза Изначально Вышестоящего Отца и 4 Плана Синтеза Изначально Вышестоящего Отца…</w:t>
      </w:r>
    </w:p>
    <w:p>
      <w:pPr>
        <w:spacing w:before="0" w:after="0" w:line="240"/>
        <w:ind w:right="0" w:left="0" w:firstLine="709"/>
        <w:jc w:val="both"/>
        <w:rPr>
          <w:rFonts w:ascii="Times New Roman" w:hAnsi="Times New Roman" w:cs="Times New Roman" w:eastAsia="Times New Roman"/>
          <w:color w:val="1A1A1A"/>
          <w:spacing w:val="0"/>
          <w:position w:val="0"/>
          <w:sz w:val="24"/>
          <w:shd w:fill="auto" w:val="clear"/>
        </w:rPr>
      </w:pPr>
      <w:r>
        <w:rPr>
          <w:rFonts w:ascii="Times New Roman" w:hAnsi="Times New Roman" w:cs="Times New Roman" w:eastAsia="Times New Roman"/>
          <w:color w:val="1A1A1A"/>
          <w:spacing w:val="0"/>
          <w:position w:val="0"/>
          <w:sz w:val="24"/>
          <w:shd w:fill="auto" w:val="clear"/>
        </w:rPr>
        <w:t xml:space="preserve">Обратите внимание, почему сразу План Синтеза Отец не дал. Потому что мы должны увидеть, что План Синтеза каждой жизни это есть тот объём ядер Синтеза, Синтеза Изначально Вышестоящего Отца, как перспектива, как потенциал, как фора пути, роста и развития каждого из нас.  </w:t>
      </w:r>
    </w:p>
    <w:p>
      <w:pPr>
        <w:spacing w:before="0" w:after="0" w:line="240"/>
        <w:ind w:right="0" w:left="0" w:firstLine="709"/>
        <w:jc w:val="both"/>
        <w:rPr>
          <w:rFonts w:ascii="Times New Roman" w:hAnsi="Times New Roman" w:cs="Times New Roman" w:eastAsia="Times New Roman"/>
          <w:color w:val="1A1A1A"/>
          <w:spacing w:val="0"/>
          <w:position w:val="0"/>
          <w:sz w:val="24"/>
          <w:shd w:fill="auto" w:val="clear"/>
        </w:rPr>
      </w:pPr>
      <w:r>
        <w:rPr>
          <w:rFonts w:ascii="Times New Roman" w:hAnsi="Times New Roman" w:cs="Times New Roman" w:eastAsia="Times New Roman"/>
          <w:color w:val="1A1A1A"/>
          <w:spacing w:val="0"/>
          <w:position w:val="0"/>
          <w:sz w:val="24"/>
          <w:shd w:fill="auto" w:val="clear"/>
        </w:rPr>
        <w:t xml:space="preserve">И стяжаем у Изначально Вышестоящего Отца План Синтеза жизни человека Изначально Вышестоящего Отца в эволюционном росте человека каждого из нас реализацией Синтеза ядер Синтеза Изначально Вышестоящего Отца, в росте частями Изначально Вышестоящего Отца каждого из нас. И, вспыхивая, развёртываемся Планом Синтеза человеческой жизни.</w:t>
      </w:r>
    </w:p>
    <w:p>
      <w:pPr>
        <w:spacing w:before="0" w:after="0" w:line="240"/>
        <w:ind w:right="0" w:left="0" w:firstLine="709"/>
        <w:jc w:val="both"/>
        <w:rPr>
          <w:rFonts w:ascii="Times New Roman" w:hAnsi="Times New Roman" w:cs="Times New Roman" w:eastAsia="Times New Roman"/>
          <w:color w:val="1A1A1A"/>
          <w:spacing w:val="0"/>
          <w:position w:val="0"/>
          <w:sz w:val="24"/>
          <w:shd w:fill="auto" w:val="clear"/>
        </w:rPr>
      </w:pPr>
      <w:r>
        <w:rPr>
          <w:rFonts w:ascii="Times New Roman" w:hAnsi="Times New Roman" w:cs="Times New Roman" w:eastAsia="Times New Roman"/>
          <w:color w:val="1A1A1A"/>
          <w:spacing w:val="0"/>
          <w:position w:val="0"/>
          <w:sz w:val="24"/>
          <w:shd w:fill="auto" w:val="clear"/>
        </w:rPr>
        <w:t xml:space="preserve">Синтезируясь с Изначально Вышестоящим Отцом, мы стяжаем у Изначально Вышестоящего Отца План Синтеза жизни Компетентного. И вспыхивая рабочими компетенциями, разработанными компетенциями и перспективным ростом компетенций реализацией тем объёмом Синтеза ядер Синтеза Изначально Вышестоящего Отца, которыми он нас наделил, в росте и развитии 16-ричности антропности от человека, антропного до Отца в каждом из нас.  </w:t>
      </w:r>
    </w:p>
    <w:p>
      <w:pPr>
        <w:spacing w:before="0" w:after="0" w:line="240"/>
        <w:ind w:right="0" w:left="0" w:firstLine="709"/>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Кстати, здесь можете прожить, в начале проживали какой эволюцией жизнь человека развёртывается, а сейчас можно прожить какой антропностью. И здесь уже антропность ориентируется на вашу компетенцию.</w:t>
      </w:r>
    </w:p>
    <w:p>
      <w:pPr>
        <w:spacing w:before="0" w:after="0" w:line="240"/>
        <w:ind w:right="0" w:left="0" w:firstLine="709"/>
        <w:jc w:val="both"/>
        <w:rPr>
          <w:rFonts w:ascii="Times New Roman" w:hAnsi="Times New Roman" w:cs="Times New Roman" w:eastAsia="Times New Roman"/>
          <w:color w:val="1A1A1A"/>
          <w:spacing w:val="0"/>
          <w:position w:val="0"/>
          <w:sz w:val="24"/>
          <w:shd w:fill="auto" w:val="clear"/>
        </w:rPr>
      </w:pPr>
      <w:r>
        <w:rPr>
          <w:rFonts w:ascii="Times New Roman" w:hAnsi="Times New Roman" w:cs="Times New Roman" w:eastAsia="Times New Roman"/>
          <w:color w:val="1A1A1A"/>
          <w:spacing w:val="0"/>
          <w:position w:val="0"/>
          <w:sz w:val="24"/>
          <w:shd w:fill="auto" w:val="clear"/>
        </w:rPr>
        <w:t xml:space="preserve">Синтезируемся с Изначально Вышестоящего Отца, стяжаем у Изначально Вышестоящего Отца План Синтеза жизни Полномочного. И, развёртывая План Синтеза жизни Полномочного в реализации Огня Изначально Вышестоящего Отца степенью реализации полномочий каждого из нас, синтезируясь с Изначально Вышестоящим Отцом, мы стяжаем у Изначально Вышестоящего Отца План Синтеза жизни Извечного или Извечной.</w:t>
      </w:r>
    </w:p>
    <w:p>
      <w:pPr>
        <w:spacing w:before="0" w:after="0" w:line="240"/>
        <w:ind w:right="0" w:left="0" w:firstLine="709"/>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color w:val="1A1A1A"/>
          <w:spacing w:val="0"/>
          <w:position w:val="0"/>
          <w:sz w:val="24"/>
          <w:shd w:fill="auto" w:val="clear"/>
        </w:rPr>
        <w:t xml:space="preserve"> </w:t>
      </w:r>
      <w:r>
        <w:rPr>
          <w:rFonts w:ascii="Times New Roman" w:hAnsi="Times New Roman" w:cs="Times New Roman" w:eastAsia="Times New Roman"/>
          <w:i/>
          <w:color w:val="1A1A1A"/>
          <w:spacing w:val="0"/>
          <w:position w:val="0"/>
          <w:sz w:val="24"/>
          <w:shd w:fill="auto" w:val="clear"/>
        </w:rPr>
        <w:t xml:space="preserve">И вот здесь План Синтеза ориентирован сейчас на ту реализацию, которая зазвучала в каждом из нас. На самом деле, если даже первая реализация зазвучала, как человек, это не так мало. </w:t>
      </w:r>
    </w:p>
    <w:p>
      <w:pPr>
        <w:spacing w:before="0" w:after="0" w:line="240"/>
        <w:ind w:right="0" w:left="0" w:firstLine="709"/>
        <w:jc w:val="both"/>
        <w:rPr>
          <w:rFonts w:ascii="Times New Roman" w:hAnsi="Times New Roman" w:cs="Times New Roman" w:eastAsia="Times New Roman"/>
          <w:color w:val="1A1A1A"/>
          <w:spacing w:val="0"/>
          <w:position w:val="0"/>
          <w:sz w:val="24"/>
          <w:shd w:fill="auto" w:val="clear"/>
        </w:rPr>
      </w:pPr>
      <w:r>
        <w:rPr>
          <w:rFonts w:ascii="Times New Roman" w:hAnsi="Times New Roman" w:cs="Times New Roman" w:eastAsia="Times New Roman"/>
          <w:color w:val="1A1A1A"/>
          <w:spacing w:val="0"/>
          <w:position w:val="0"/>
          <w:sz w:val="24"/>
          <w:shd w:fill="auto" w:val="clear"/>
        </w:rPr>
        <w:t xml:space="preserve">И, возжигаясь этим, преображаясь этим, мы синтезируемся с Изначально Вышестоящим Отцом и вспыхиваем четырьмя Планами Синтеза Изначально Вышестоящего Отца. И, развёртываясь четырьмя Планами Синтеза 4-х жизней Изначально Вышестоящего Отца, вспыхиваем соответствующим количеством ядер Синтеза Изначально Вышестоящего Отца, вызывая бурление, вихрь, такую теургию однородности соответствующего количества Синтеза Изначально Вышестоящего Отца на соответствующее количество ядер Синтеза, преумножая внутреннюю и внешнюю организацию Синтеза Изначально Вышестоящего Отца каждого из нас. </w:t>
      </w:r>
    </w:p>
    <w:p>
      <w:pPr>
        <w:spacing w:before="0" w:after="0" w:line="240"/>
        <w:ind w:right="0" w:left="0" w:firstLine="709"/>
        <w:jc w:val="both"/>
        <w:rPr>
          <w:rFonts w:ascii="Times New Roman" w:hAnsi="Times New Roman" w:cs="Times New Roman" w:eastAsia="Times New Roman"/>
          <w:color w:val="1A1A1A"/>
          <w:spacing w:val="0"/>
          <w:position w:val="0"/>
          <w:sz w:val="24"/>
          <w:shd w:fill="auto" w:val="clear"/>
        </w:rPr>
      </w:pPr>
      <w:r>
        <w:rPr>
          <w:rFonts w:ascii="Times New Roman" w:hAnsi="Times New Roman" w:cs="Times New Roman" w:eastAsia="Times New Roman"/>
          <w:color w:val="1A1A1A"/>
          <w:spacing w:val="0"/>
          <w:position w:val="0"/>
          <w:sz w:val="24"/>
          <w:shd w:fill="auto" w:val="clear"/>
        </w:rPr>
        <w:t xml:space="preserve">И просим Отца преобразить каждого из нас на новый этап развития Изначально Вышестоящего Отца. 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pPr>
        <w:spacing w:before="0" w:after="0" w:line="240"/>
        <w:ind w:right="0" w:left="0" w:firstLine="709"/>
        <w:jc w:val="both"/>
        <w:rPr>
          <w:rFonts w:ascii="Times New Roman" w:hAnsi="Times New Roman" w:cs="Times New Roman" w:eastAsia="Times New Roman"/>
          <w:color w:val="1A1A1A"/>
          <w:spacing w:val="0"/>
          <w:position w:val="0"/>
          <w:sz w:val="24"/>
          <w:shd w:fill="auto" w:val="clear"/>
        </w:rPr>
      </w:pPr>
      <w:r>
        <w:rPr>
          <w:rFonts w:ascii="Times New Roman" w:hAnsi="Times New Roman" w:cs="Times New Roman" w:eastAsia="Times New Roman"/>
          <w:color w:val="1A1A1A"/>
          <w:spacing w:val="0"/>
          <w:position w:val="0"/>
          <w:sz w:val="24"/>
          <w:shd w:fill="auto" w:val="clear"/>
        </w:rPr>
        <w:t xml:space="preserve">Мы благодарим Изначально Вышестоящего Отца, благодарим Изначально Вышестоящих Аватаров Синтеза Кут Хуми Фаинь.</w:t>
      </w:r>
    </w:p>
    <w:p>
      <w:pPr>
        <w:spacing w:before="0" w:after="0" w:line="240"/>
        <w:ind w:right="0" w:left="0" w:firstLine="709"/>
        <w:jc w:val="both"/>
        <w:rPr>
          <w:rFonts w:ascii="Times New Roman" w:hAnsi="Times New Roman" w:cs="Times New Roman" w:eastAsia="Times New Roman"/>
          <w:color w:val="1A1A1A"/>
          <w:spacing w:val="0"/>
          <w:position w:val="0"/>
          <w:sz w:val="24"/>
          <w:shd w:fill="auto" w:val="clear"/>
        </w:rPr>
      </w:pPr>
      <w:r>
        <w:rPr>
          <w:rFonts w:ascii="Times New Roman" w:hAnsi="Times New Roman" w:cs="Times New Roman" w:eastAsia="Times New Roman"/>
          <w:color w:val="1A1A1A"/>
          <w:spacing w:val="0"/>
          <w:position w:val="0"/>
          <w:sz w:val="24"/>
          <w:shd w:fill="auto" w:val="clear"/>
        </w:rPr>
        <w:t xml:space="preserve">Возвращаясь в физическую реализацию, мы всё стяжённое и возожжённое эманируем В Изначально Вышестоящий Дом Изначально Вышестоящего Отца, эманируем в подразделение ИВДИВО Пятигорск и участников данной практики и фиксируем в ИВДИВО каждого. </w:t>
      </w:r>
    </w:p>
    <w:p>
      <w:pPr>
        <w:spacing w:before="0" w:after="0" w:line="240"/>
        <w:ind w:right="0" w:left="0" w:firstLine="709"/>
        <w:jc w:val="both"/>
        <w:rPr>
          <w:rFonts w:ascii="Times New Roman" w:hAnsi="Times New Roman" w:cs="Times New Roman" w:eastAsia="Times New Roman"/>
          <w:color w:val="1A1A1A"/>
          <w:spacing w:val="0"/>
          <w:position w:val="0"/>
          <w:sz w:val="24"/>
          <w:shd w:fill="auto" w:val="clear"/>
        </w:rPr>
      </w:pPr>
      <w:r>
        <w:rPr>
          <w:rFonts w:ascii="Times New Roman" w:hAnsi="Times New Roman" w:cs="Times New Roman" w:eastAsia="Times New Roman"/>
          <w:color w:val="1A1A1A"/>
          <w:spacing w:val="0"/>
          <w:position w:val="0"/>
          <w:sz w:val="24"/>
          <w:shd w:fill="auto" w:val="clear"/>
        </w:rPr>
        <w:t xml:space="preserve">Завершаем практику. Аминь.</w:t>
      </w:r>
    </w:p>
    <w:p>
      <w:pPr>
        <w:spacing w:before="0" w:after="0" w:line="240"/>
        <w:ind w:right="0" w:left="0" w:firstLine="567"/>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 03:59:08-04:22:04</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2</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Стяжание развития явления 1024-ричности архетипов Изначально Вышестоящего Дома Изначально Вышестоящего Отца Планеты Земля во внутренней организации 10-ю видами частей Изначально Вышестоящего Отца</w:t>
      </w: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возжигаемся всем синтезом каждого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разгораясь физически четверичным 35-м Синтезом Изначально Вышестоящего Отца в активации четырёх Жизней</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каждым из нас физически, мы синтезируемся с Изначально Вышестоящими Аватарами Синтеза Кут Хуми Фаинь, устремляясь в зал Изначально Вышестоящего Дома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на 960-й архетип ИВДИВО.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Вышестоящими Аватарами Синтеза Кут Хуми Фаинь в форме Учителя 35-го Синтеза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Вышестоящих Аватаров Синтеза Кут Хуми Фаинь, проникаясь Синтез Синтезом Кут Хуми, проникаясь Синтезом Праполномочий Синтеза Фаинь, входя в дуумвирантность Синтезов Кут Хуми Фаинь, распаковывая, усиляя активацию ядер Синтеза, преображённых ядер Синтеза…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Попробуйте сейчас прочувствознать внутреннюю состоятельность, внутреннюю тягу прогрессирования Синтезом Изначально Вышестоящего Отца, другой уровень, когда чувствознание нас постоянно движет какими-то новыми принципами.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входя в диапазон конфедеративности Синтезу Кут Хуми Фаинь, мы просим преобразить в каждом из нас, каждым из нас, синтезом нас и всей Планеты Земля новый шаг, уровень развития явления 1024-ричности архетипов Изначально Вышестоящего Дома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Планеты Земля во внутренней организации 10-ю видами частей Изначально Вышестоящего Отца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Вышестоящими Аватарами Синтеза Кут Хуми Фаинь, </w:t>
      </w:r>
      <w:r>
        <w:rPr>
          <w:rFonts w:ascii="Times New Roman" w:hAnsi="Times New Roman" w:cs="Times New Roman" w:eastAsia="Times New Roman"/>
          <w:i/>
          <w:color w:val="auto"/>
          <w:spacing w:val="0"/>
          <w:position w:val="0"/>
          <w:sz w:val="24"/>
          <w:shd w:fill="auto" w:val="clear"/>
        </w:rPr>
        <w:t xml:space="preserve">(вот сейчас попробуйте быть внимательными)</w:t>
      </w:r>
      <w:r>
        <w:rPr>
          <w:rFonts w:ascii="Times New Roman" w:hAnsi="Times New Roman" w:cs="Times New Roman" w:eastAsia="Times New Roman"/>
          <w:color w:val="auto"/>
          <w:spacing w:val="0"/>
          <w:position w:val="0"/>
          <w:sz w:val="24"/>
          <w:shd w:fill="auto" w:val="clear"/>
        </w:rPr>
        <w:t xml:space="preserve">, мы стяжаем 10 Синтез Синтезов</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и 10 Синтезов Праполномочий</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Синтеза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и просим активировать 10 видов частей в каждом из нас.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попробуйте увидеть, у кого-то есть пока только 9, кто-то не стяжал Высшие части. Попробуйте войти в одномоментный 10-ричный диапазон Синтеза Кут Хуми Фаинь, когда какой-то из видов частей звучит более ярко для того, чтобы вы чувствознали ту реальность, ту объективность, ту базу знаний, которой вы способны оперировать, которой вы способны служить, реализовывать и куда можно идти дальше.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нас сейчас вспыхивает 10 Синтез Синтезов и Синтезов Праполномочий Синтеза</w:t>
      </w:r>
      <w:r>
        <w:rPr>
          <w:rFonts w:ascii="Calibri" w:hAnsi="Calibri" w:cs="Calibri" w:eastAsia="Calibri"/>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4"/>
          <w:shd w:fill="auto" w:val="clear"/>
        </w:rPr>
        <w:t xml:space="preserve">Изначально Вышестоящего Отца, выявляя, преображая специфичность, феномен каждого из нас</w:t>
      </w:r>
      <w:r>
        <w:rPr>
          <w:rFonts w:ascii="Calibri" w:hAnsi="Calibri" w:cs="Calibri" w:eastAsia="Calibri"/>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4"/>
          <w:shd w:fill="auto" w:val="clear"/>
        </w:rPr>
        <w:t xml:space="preserve">Изначально Вышестоящим Отцом.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этим, преображаясь этим, мы синтезируемся с Изначально Вышестоящим Отцом и переходим в зал</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на 1025-й архетип ИВДИВО.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И, возжигаясь формой Учителя 35-го Синтеза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мы синтезируемся с Хум</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и стяжаем 10 Синтезов</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прося преобразить каждого из нас и синтез нас на новый уровень возможности, масштаб видов частей</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в организации 4-х жизней от Человека до Извечного и в реализации 1024-ричного Синтеза Изначально Вышестоящего Отца в поддержке Человечества Планеты Земля в переходе на 1024-х архетипически потенциальный рост и развитие Изначально Вышестоящим Отцом.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преображение Базовых Частей</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вспыхивая Базовыми частями. Входим в неотчуждённость Базовыми Частями</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как принцип максимальной физической реализации всем внутренним накопленным явлением, выражением</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каждым из нас. И преображаемся Базовыми частями явления человека.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Возжигаемся Цельными частями и проникаемся, входим в неотчуждённость Цельными частями Изначально Вышестоящего Отца каждым из нас ракурсом Посвящённого и, вспыхивая Цельными частями ракурсом архетипической Метагалактикой, которую стяжали.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вспыхиваем, возжигаемся Метагалактическими частями Служащего. И просим преобразить Метагалактические части каждого из нас в ракурсе служения, как Служащий Изначально Вышестоящего Отца, в организации 512-ю нижестоящими Метагалактиками</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вспыхиваем, разгораемся Октавными частями Ипостаси и входим в неотчуждённость, проникновенность Октавными частями</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каждым из нас в организации архетипически октавными Метагалактиками нижестоящей Октавы Изначально Вышестоящего Отца каждым из нас.</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сейчас обратите внимание, стилистика практики идёт такая, что мы начинаем аккумулировать знания. Не просто мы проникаемся частями, но и начинаем входить в объективность знаний сразу же по ходу каждого шага знания, по каждым частям </w:t>
      </w:r>
      <w:r>
        <w:rPr>
          <w:rFonts w:ascii="Times New Roman" w:hAnsi="Times New Roman" w:cs="Times New Roman" w:eastAsia="Times New Roman"/>
          <w:i/>
          <w:color w:val="1A1A1A"/>
          <w:spacing w:val="0"/>
          <w:position w:val="0"/>
          <w:sz w:val="24"/>
          <w:shd w:fill="FFFFFF" w:val="clear"/>
        </w:rPr>
        <w:t xml:space="preserve">Изначально Вышестоящим Отцом, выявляя из огня частей определенные знания.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разгораемся Архетипическими частями</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пред Изначально Вышестоящим Отцом, входим в неотчуждённость Архетипическими частями, проникаясь Архетипическими частями Изначально Вышестоящего Отца, охватывая, входя в охват, максимальный охват 1024-ричности</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Дома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или Большого Космоса каждым из нас Учителями Синтеза, входя в синтезтелесную организацию архетипически каждым из нас. И просим преобразить Архетипические части каждого из нас на новый формат, уровень и целеполагание организации реализации данных частей.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возжигаемся Совершенными частями Владыки. И, разгораясь Совершенными частями в синтезе нижестоящих частей, мы проникаемся неотчуждённостью Совершенными частями Изначально Вышестоящего Отца, переходя на уровень совершенства частей Изначально Вышестоящего Отца. И просим преобразить Совершенными частями каждого из нас принципы владения Синтезом</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разгораемся Однородными частями Аватара или Аватарессы и проникаемся Однородными частями</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каждым из нас, входя в принцип парадигмального роста и развития Однородными частями принципами Аватара или Аватарессы.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возжигаемся Всеедиными частями и вспыхиваем одним из актуальных, реальным видом реализации каждым из нас в синтезе нижестоящих организаций частей по принципу всё во всём и по принципу вышестоящее включает нижестоящее как часть.</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Когда, если вспыхивает реализация, допустим, Теурга, и все нижестоящие части сонастраиваются. Человеческие базовые части имеют принцип теургичности. Части Посвящённого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принцип теургичности и так далее.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преобразить Всеединые части в каждом из нас на новый уровень реализации Изначально Вышестоящего Отца каждым из нас.</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Даже можете у Отца услышать, как вам Отец рекомендует окунуться, проникнуться знаниями, чтобы внутренне этим вырасти для служения другим.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мы возжигаемся Синтез частями и, разгораясь Должностно Полномочными дуумвирантностью синтезтелесной организации Ипостасного тела или Учителя 35-го Синтеза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и по степени реализации Должностно Полномочного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синтезируемся с Изначально Вышестоящим Отцом.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Кто стяжал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возжигается, кто не стяжал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стяжает.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стяжаем 64 Синтеза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и 64 Высшие части Изначально Вышестоящего Отца каждому из нас и просим Изначально Вышестоящего Отца преобразить каждого из нас внутренней организацией Отца в каждом из нас и во внешней реализации отцовскости</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каждым из нас синтезфизически собою.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вспыхивая 64 Высшими частями Изначально Вышестоящего Отца от физического Мирового тела до ИВДИВО Отец-человек-субъекта-отца Человека Землянина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и преображаемся этим.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в зале Изначально Вышестоящего Отца цельностью 10-ти видов частей, мы синтезируемся с Изначально Вышестоящим Отцом и стяжаем у Изначально Вышестоящего Отца 9 миллиардов Синтезов</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с фиксацией на каждого из нас и с фиксацией на каждого человека землянина по одному Синтезу.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преобразить каждого из нас возможностью служения Человечеству Землян в явлении реализации 1024-ричной архетипической жизни Планеты Земля и Человечества Землян каждым из нас, синтезом нас и Человечеством Землян в целом в явлении новой центровки</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Дома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в нашей последовательности восхождения по архетипам ИВДИВО, в укреплении 1024-х архетипах ИВДИВО.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вспыхивая цельностью 10-ти видов частей в каждом из нас, вспыхивая 9-ю миллиардами синтезов в каждом из нас и принципом один за всех и все за одного, когда все девять миллиардов мы сейчас переводим именно Землян.</w:t>
      </w:r>
      <w:r>
        <w:rPr>
          <w:rFonts w:ascii="Times New Roman" w:hAnsi="Times New Roman" w:cs="Times New Roman" w:eastAsia="Times New Roman"/>
          <w:i/>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Потому что Земляне фиксировались в 22-м и сейчас важно перевести именно 9 миллиардов, поэтому не отвлекайтесь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вспыхивая принципом один за всех, все за одного, мы все вместе перестраиваемся, трансвизируемся на центровку Человечества Землян 1024-х архетипически. И просим Изначально Вышестоящего Отца наделить нас полномочиями в поддержке, сопровождении и командном росте всего Человечества Землян 1024-х архетипически по образу и подобию каждого человека-землянина, ранее стяжённого.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в зале</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1024-ричностью, как физикой 1025-го архетипа каждого из нас…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мы возжигаемся, при этом организуемся всеми видами организации материи всех архетипов, видами материи, типами материи, мирами, эволюциями и так далее.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зафиксировать командный рост, рост каждого из нас синтезно и Человечество Землян в пути 1024-ричности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развёртываемся этим синтезфизически. Это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первый шаг действия.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разгораясь 1024-ричностью Синтеза Изначально Вышестоящего Отца из каждого ядра Синтеза, и вот теперь мы вспыхиваем своим индивидуальным количеством ядер синтеза, которые начинают проистекать Синтезом Изначально Вышестоящего Отца, каждый из которых 1024-рично потенциализирован</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Вышестоящим Отцом в служении всему Человечеству в данном пути перехода.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этим, преображаясь этим, мы синтезируемся с Хум Изначально Вышестоящего Отца, стяжаем Синтез Изначально Вышестоящего Отца и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благодарим Изначально Вышестоящего Отца, благодарим</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Вышестоящих Аватаров Синтеза Кут Хуми Фаинь.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Возвращаясь в физическую реализацию, мы всё стяжённое и возожжённое эманируем</w:t>
      </w:r>
      <w:r>
        <w:rPr>
          <w:rFonts w:ascii="Calibri" w:hAnsi="Calibri" w:cs="Calibri" w:eastAsia="Calibri"/>
          <w:color w:val="auto"/>
          <w:spacing w:val="0"/>
          <w:position w:val="0"/>
          <w:sz w:val="24"/>
          <w:shd w:fill="auto" w:val="clear"/>
        </w:rPr>
        <w:t xml:space="preserve"> в </w:t>
      </w:r>
      <w:r>
        <w:rPr>
          <w:rFonts w:ascii="Times New Roman" w:hAnsi="Times New Roman" w:cs="Times New Roman" w:eastAsia="Times New Roman"/>
          <w:color w:val="auto"/>
          <w:spacing w:val="0"/>
          <w:position w:val="0"/>
          <w:sz w:val="24"/>
          <w:shd w:fill="auto" w:val="clear"/>
        </w:rPr>
        <w:t xml:space="preserve">Изначально Вышестоящий Дом</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в подразделение ИВДИВО Пятигорск и участников данной практики и фиксируем в ИВДИВО каждого.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Завершаем практику. Аминь.</w:t>
      </w:r>
    </w:p>
    <w:p>
      <w:pPr>
        <w:spacing w:before="0" w:after="0" w:line="240"/>
        <w:ind w:right="0" w:left="0" w:firstLine="567"/>
        <w:jc w:val="both"/>
        <w:rPr>
          <w:rFonts w:ascii="Times New Roman" w:hAnsi="Times New Roman" w:cs="Times New Roman" w:eastAsia="Times New Roman"/>
          <w:i/>
          <w:color w:val="auto"/>
          <w:spacing w:val="0"/>
          <w:position w:val="0"/>
          <w:sz w:val="20"/>
          <w:shd w:fill="auto" w:val="clear"/>
        </w:rPr>
      </w:pPr>
    </w:p>
    <w:p>
      <w:pPr>
        <w:spacing w:before="0" w:after="0" w:line="240"/>
        <w:ind w:right="0" w:left="0" w:firstLine="709"/>
        <w:jc w:val="both"/>
        <w:rPr>
          <w:rFonts w:ascii="Times New Roman" w:hAnsi="Times New Roman" w:cs="Times New Roman" w:eastAsia="Times New Roman"/>
          <w:b/>
          <w:color w:val="C00000"/>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1 </w:t>
      </w:r>
      <w:r>
        <w:rPr>
          <w:rFonts w:ascii="Times New Roman" w:hAnsi="Times New Roman" w:cs="Times New Roman" w:eastAsia="Times New Roman"/>
          <w:b/>
          <w:color w:val="C00000"/>
          <w:spacing w:val="0"/>
          <w:position w:val="0"/>
          <w:sz w:val="24"/>
          <w:shd w:fill="auto" w:val="clear"/>
        </w:rPr>
        <w:t xml:space="preserve">день, 2 часть</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00:44:55-00:56:31</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3</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Преображение на новое явление выражения 64-х Аватар Ипостасей в реализации Изначально Вышестоящего Отца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возжигаемся четырьмя Синтезами 35-го Синтеза Изначально Вышестоящего Отца синтезфизически собою.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960-й архетип ИВДИВО.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Вышестоящими Аватарами Синтеза Кут Хуми Фаинь, разгораясь формой Учителя 35-го Синтеза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Вышестоящими Аватарами Синтеза Кут Хуми Фаинь, стяжая и возжигаясь 64 Синтез Синтезами Изначально Вышестоящего Отца и 64 Синтезами Праполномочий Синтеза Изначально Вышестоящего Отца каждым из нас, мы просим преобразить каждого из нас и синтез нас на новое явление, выражение 64-х Аватар Ипостасей в реализации Изначально Вышестоящего Отца каждым из нас и синтезом нас во взаимоорганизации соответствующих 64-х Огней Изначально Вышестоящего Отца соответствующими 64 организациями каждого Аватар Ипостаси Изначально Вышестоящего Отца каждым из нас и синтезом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этим, преображаясь этим, мы синтезируемся с Изначально Вышестоящим Отцом и устремляемся в зал Изначально Вышестоящего Отца на 1025 архетип ИВДИВО.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 Отцом, разгораясь в форме Учителя 35-го Синтеза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Попробуйте сейчас входить, проникаться 4-ричностью 35-го Синтеза. И вот эффект здесь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не одним синтезом, а четырьмя синтезами, когда внутренне мы начинаем обостряться чувствознанием в общении с Отцом. То пространство, где мы находимся, обостряется на тот Синтез Отца, который он направляет.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у Изначально Вышестоящего Отца 64 Синтеза Изначально Вышестоящего Отца и просим преобразить каждого из нас и синтез нас 64 Огнями Аватар Ипостасей Изначально Вышестоящего Отца во взаимокоординации с организацией каждого Аватар Ипостаси каждым из нас от Синтеза ИВДИВО-каждого Изначально Вышестоящего Отца до Движения Базовых частностей человека каждого Изначально Вышестоящим Отцом или Метагалактического человека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Хум Изначально Вышестоящего Отца, мы стяжаем 64-рицу взаимоорганизации Огней Аватар Ипостасей с Организацией-каждого Изначально Вышестоящего Отца и развертываемся синтезфизически собою.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Просим Изначально Вышестоящего Отца данным изменением, преображением, восхождением преобразить 64 Огня Изначально Вышестоящего Отца в каждом из нас в соответствующей организации каждого Изначально Вышестоящим Отцом.</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здесь обратите внимание, у каждого из нас есть определенные накопленности 64-х Огней, и когда идёт усиление, внутренняя организация, внутреннее знание огня данной Организации, мы выходим на другую внутреннюю вышколенность, порядок, качества, свойства данного Огня.</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когда свободно 64-ричность огней внутренне гуляет, когда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беспрепятственность. Если это Созидание, то Наукой каждого, идёт такое обогащение знаниями науки каждого как реализовывать созидание.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Если это Мудрость и Огонь Мудрости, неважно какого уровня, какого объёма, но это Мудрость, то это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знаниями Философии каждого. Увидьте, так 64 Аватар Ипостаси помогают нам войти в это прямое соответствие Изначально Вышестоящему Отцу ипостасно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 Отцом, стяжая Синтез Изначально Вышестоящего Отца, мы просим преобразить каждого из нас и синтез нас всем стяжённым и возожжённым.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Благодарим Изначально Вышестоящего Отца, благодарим 64 Аватар Ипостаси, с которыми мы сегодня ночью будем в определенных объёмах, может быть, фрагментарно взаимодействовать в усвоении нового стандарта.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Данный новый стандарт нам даёт возможность соответствия каждому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Благодарим Изначально Вышестоящих Аватаров Синтеза Кут Хуми Фаинь.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Возвращаясь в физическую реализацию, мы все стяжённое и возожжённое эманируем в Изначально Вышестоящий Дом Изначально Вышестоящего Отца, эманируем в подразделение ИВДИВО Пятигорск и участников данной практики и фиксируем в ИВДИВО каждого.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Завершаем практику. Аминь.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00:52:12-01:06:21</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4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Стяжание 3-го Метапланетарного и ИВДИВО-метапланетарного Творящих Синтезов Изначально Вышестоящего Отца и соответствующих Навыков Синтеза ИВО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Синтезируемся с Изначально Вышестоящими Аватарами Синтеза Кут Хуми Фаинь.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Проникаясь неотчужденностью Изначально Вышестоящим Аватарам Синтеза Кут Хуми Фаинь, мы устремляемся в зал Изначально Вышестоящего Дома Изначально Вышестоящего Отца на 4 септиллиона 835 секстиллионов 703 квинтиллиона 278 квадриллионов 458 триллионов 516 миллиардов 968 миллионов 824 тысячи 640-ю изначально вышестоящую ивдиво реальность Высокой Цельной Метагалактики Человека Посвященного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и, возжигаясь формой Учителя 35-го Синтеза Изначально Вышестоящего Отца, мы синтезируемся с Хум Изначально Вышестоящих Аватаров Синтеза Кут Хуми Фаинь, стяжая два Синтез Синтеза Изначально Вышестоящего Отца и два Синтеза Праполномочий Синтеза Изначально Вышестоящего Отца, прося преобразить каждого из нас и синтез нас на реализацию 4-ричности 35-го Синтеза Изначально Вышестоящего Отца стандартом 35-го Синтеза Изначально Вышестоящего Отца соответствующими Компетентными Синтезами каждым из нас и синтезом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Синтезируемся с Изначально Вышестоящим Отцом, устремляемся в зал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Попробуйте, просекая метричность, мы идём на принципе чувствознания. Мы доверяемся Отцу. И по той внутренней неотчуждённости в соответствии Изначально Вышестоящему Отцу, мы чувствознаем, куда мы переходим. Полное доверие Отцу.  Отпускаем своё я, отпускаем свои какие-то границы предельности, объём знаний, и мы переходим на непроявленные знания данного шага действия. Обратите внимание, совсем другое качество.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 Отцом. Синтезируясь с Изначально Вышестоящим Отцом, стяжая и возжигаясь двумя Синтезами Изначально Вышестоящего Отца, просим преобразить каждого из нас и синтез нас на реализацию четверичного 35-го Синтеза Изначально Вышестоящего Отца в реализации четырьмя жизнями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человека, Компетентного, Полномочного, Извечного Изначально Вышестоящего Отца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третью Метапланетарную компетенцию, третий Творящий Синтез Изначально Вышестоящего Отца. Стяжаем 512 513-ти лионов Навыков Синтеза третьего Метапланетарного Творящего Синтеза Изначально Вышестоящего Отца каждым из нас и, возжигаясь, преображаемся этим.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Синтезируемся с Изначально Вышестоящим Отцом и стяжаем у Изначально Вышестоящего Отца ИВДИВО-метапланетарный Творящий Синтез Изначально Вышестоящего Отца и стяжаем 512 513-ти лионов Навыков Синтеза третьего ИВДИВО-метапланетарного Творящего Синтеза Изначально Вышестоящего Отца. И, возжигаясь,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 Отцом, стяжаем Синтез Изначально Вышестоящего Отца, прося преобразить каждого из нас и синтез нас всем стяжённым и возожжённым.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Благодарим Изначально Вышестоящего Отца, благодарим Изначально Вышестоящих Аватаров Синтеза Кут Хуми Фаинь.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Возвращаемся в физическую реализацию и все стяжённое и возожжённое эманируем в Изначально Вышестоящий Дом Изначально Вышестоящего Отца, в подразделение ИВДИВО Пятигорск и участников данной практики и фиксируем в ИВДИВО каждого.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Завершаем практику. Аминь.</w:t>
      </w: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C00000"/>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2 </w:t>
      </w:r>
      <w:r>
        <w:rPr>
          <w:rFonts w:ascii="Times New Roman" w:hAnsi="Times New Roman" w:cs="Times New Roman" w:eastAsia="Times New Roman"/>
          <w:b/>
          <w:color w:val="C00000"/>
          <w:spacing w:val="0"/>
          <w:position w:val="0"/>
          <w:sz w:val="24"/>
          <w:shd w:fill="auto" w:val="clear"/>
        </w:rPr>
        <w:t xml:space="preserve">день, 1 часть</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01:09:00-01:45:00</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5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Рождение Свыше и Новое Рождение Высокой Цельной Метагалактикой Человека-Посвящённого.  Трансляция 4-х частных ИВДИВО зданий в Высокую Цельную Метагалактику Человека-Посвящённого. Стяжание источников и новых принципов 4-х видов жизни и Человечеству Землян. Стяжание новой 64-рицы принципов 64 частностей 4-х видов жизни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возжигаемся всем синтезом каждого из нас. Разгораясь физически четырьмя Синтезами 35-го Синтеза Изначально Вышестоящего Отца каждым из нас и синтезом нас и разгораясь ядрами Синтеза, распаковывая ядра Синтеза синтезфизически собою, и, буквально, выпуская свободное течение синтеза из ядер Синтеза, входя в однородность, пахтание однородности Синтеза Изначально Вышестоящего Отца физически собою, мы синтезируемся с Изначально Вышестоящими Аватарами Синтеза Кут Хуми Фаинь и устремляемся в зал Изначально Вышестоящего Дома Изначально Вышестоящего Отца на 960-й архетип ИВДИВО.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идём в 35-й архетип (Кут Хуми сказал: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Нам нужны чистые принципы</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синтезируемся с Изначально Вышестоящими Аватарами Синтеза Кут Хуми Фаинь Высокой Цельной Метагалактики Человека-Посвящённого Изначально Вышестоящего Отца и переходим на 4 септиллиона 835 секстиллионов 703 квинтиллиона 278 квадриллионов 458 триллионов 516 миллиардов 698 миллионов 824 тысячи 640-ю изначально вышестоящую ивдиво реальность Высокой Цельной Метагалактики Человека-Посвящённого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Вышестоящими Аватарами Синтеза Кут Хуми Фаинь Высокой Цельной Метагалактики Человека-Посвящённого Изначально Вышестоящего Отца и, вспыхиваем формой Учителя 35-го Синтеза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Кут Хуми сейчас прокомментировал: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Это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практика, как раз, реализации огня, синтеза, духа. Огня, синтеза, духа, воли, мудрости, света, энергии, любви 35-го архетипа</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Вышестоящих Аватаров Синтеза Кут Хуми Фаинь, стяжая и возжигаясь Синтез Синтезом Изначально Вышестоящего Отца и Синтезом Праполномочий Синтеза Изначально Вышестоящего Отца, мы просим развернуть в зале ИВДИВО пространство, среду, условия итогов ночного интенсива 4-ричным Синтезом 35-го Синтеза Изначально Вышестоящего Отца в активации и реализации четырёх Жизней Изначально Вышестоящего Отца каждым из нас и синтезом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уплотняясь итогами ночного интенсива, мы проникаемся, входим в неотчуждённость с Кут Хуми Фаинь, разгораясь чувствознательностью итогов, достижений, вершений ночного обучения. И входим в краткий итоговый диалог с Кут Хуми и Фаинь.</w:t>
      </w:r>
    </w:p>
    <w:p>
      <w:pPr>
        <w:spacing w:before="0" w:after="0" w:line="240"/>
        <w:ind w:right="0" w:left="0" w:firstLine="709"/>
        <w:jc w:val="both"/>
        <w:rPr>
          <w:rFonts w:ascii="Times New Roman" w:hAnsi="Times New Roman" w:cs="Times New Roman" w:eastAsia="Times New Roman"/>
          <w:i/>
          <w:color w:val="FF0000"/>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Подведение итогов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не просто стоим, слушаем, а входим в диалог.</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мы слышим знаниями, мы слышим гласикой, мы перестраиваемся на диапазон звука голоса или Кут Хуми, или Фаинь, который усваивается во внутренней организации 4-ричным 35-м Синтезом Изначально Вышестоящего Отца. Вот, знаете, одним синтезом не услышали, вторым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нет, третьим услышали. Попробуйте настроиться на это. Если вы не слышите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подключайте, усиляйте восприятие звука и т.д.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Полминуты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тишина, диалог с Кут Хуми и Фаинь.</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Записали, как новые знания, как новые принцип итоги ночного интенсива.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Вышестоящими Аватарами Синтеза Кут Хуми Фаинь, мы просим Кут Хуми Фаинь преобразить каждого из нас и синтез нас в реализации Высокой Цельной Метагалактики Человека-Посвящённого Изначально Вышестоящего Отца явлением, выражением 4-х принципов, 4-х Жизней Изначально Вышестоящего Отца в росте и развитии эволюционного, антропного, компетентного, полномочного Принципа Изначально Вышестоящего Отца. И, возжигаясь,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синтезируемся с Изначально Вышестоящим Отцом и устремляемся в зал Изначально Вышестоящего Отца на 4 септиллиона 835 секстиллионов 703 квинтиллиона 278 квадриллионов 458 триллионов 516 миллиардов 698 миллионов 824 тысячи 705-ю изначально вышестоящую ивдиво реальность Высокой Цельной Метагалактики Человека-Посвященного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тут же, просекая и переключаясь на новую метричность зала Изначально Вышестоящего Отца, по праву образа и подобия, по праву неотчуждённости Изначально Вышестоящему Отцу, встали в зале Изначально Вышестоящего Отца, войдя в чувствознательность видения, слышания Изначально Вышестоящего Отца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Приветствуем Изначально Вышестоящего Отца. И, разгораясь однородным Синтезом Изначально Вышестоящего Отца в каждом из нас, мы синтезируемся с Изначально Вышестоящим Отцом и стяжаем у Изначально Вышестоящего Отца Рождение Свыше Изначально Вышестоящего Отца Высокой Цельной Метагалактики Человека-Посвящённого Изначально Вышестоящего Отца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у Изначально Вышестоящего Отца два Образа Изначально Вышестоящего Отца Высокой Цельной Метагалактики Человека-Посвящённого. И, проникаясь двумя образами, просим Изначально Вышестоящего Отца развернуть, зафиксировать один образ в монаде каждого из нас его реализацией и второй образ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первой части образ Отца Изначально Вышестоящего Отца в физической его реализации.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синтезируемся с Изначально Вышестоящим Отцом и стяжаем у Изначально Вышестоящего Отца Рождение Свыше Изначально Вышестоящим Отцом и Рождаемся Свыше.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 Отцом, мы стяжаем Новое Рождение Высокой Цельной Метагалактикой Человека-Посвящённого Изначально Вышестоящего Отца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4 септиллиона 835 секстиллионов 703 квинтиллиона 278 квадриллионов 458 триллиона 516 миллиардов 698 миллионов 824 тысячи 704 ядра Синтеза Изначально Вышестоящего Отца, стяжаем у Изначально Вышестоящего Отца соответствующее количество ядер Огня изначально вышестоящих ивдиво реальностей Высокой Цельной Метагалактики Человека-Посвящённого, стяжаем у Изначально Вышестоящего Отца соответствующее количество Аннигиляционных Синтезов Изначально Вышестоящего Отца. И, возжигаясь этим, проникаясь этим, мы просим Изначально Вышестоящего Отца аннигилировать ядра Синтеза и ядра Огня.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проникаясь, развёртываясь синтезфизически Аннигиляционным Синтезом Изначально Вышестоящего Отца,  процессом аннигиляции ядер Синтеза и ядер Огня, мы стяжаем у Изначально Вышестоящего Отца 4 септиллиона 835 секстиллионов 703 квинтиллиона 278 квадриллионов 458 триллионов 516 миллиардов 698 миллионов 824 тысячи 704 ядра Огня-Синтеза Изначально Вышестоящего Отца. И просим Изначально Вышестоящего Отца компактифицировать все ядра Огня-Синтеза Изначально Вышестоящего Отца в одно ядро Огня-Синтеза Изначально Вышестоящего Отца Высокой Цельной Метагалактики Человека-Посвящённого соответствующим количеством ядер Огня-Синтеза изначально вышестоящих ивдиво-реальностей.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цельное ядро Огня -Синтеза Высокой Цельной Метагалактики Человека-Посвящённого Изначально Вышестоящего Отца и вновь рождаемся Высокой Цельной Метагалактикой Человека-Посвящённого синтезфизически собою.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этим, преображаясь этим, мы синтезируемся с Изначально Вышестоящим Отцом, мы стяжаем 512 Синтезов Изначально Вышестоящего Отца и 512 Базовых частей человека Высокой Цельной Метагалактики Человека-Посвящённого.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4 септиллиона 835 секстиллионов 703 квинтиллиона 278 квадриллионов 458 триллионов 516 миллиардов 698 миллионов 824 тысячи 704-рицу Цельных частей Посвящённого Высокой Цельной Метагалактики Человека-Посвящённого Изначально Вышестоящего Отца. И, возжигаясь,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Синтезируемся с Изначально Вышестоящим Отцом, стяжаем соответствующее количество Синтезов Изначально Вышестоящего Отца. И, синтезируясь с Изначально Вышестоящим Отцом, мы стяжаем 512 Синтезов Изначально Вышестоящего Отца и стяжаем 512-рицу архетипически Метагалактических частей Ипостаси Изначально Вышестоящего Отца ракурсом курса Ипостаси Изначально Вышестоящего Отца и просим зафиксировать 512-рицу архетипически Метагалактических частей изначально вышестоящих ивдиво реальностей Высокой Цельной Метагалактики Человека-Посвящённого.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стяжаем Синтез Изначально Вышестоящего Отца и стяжаем количество соответствующих Синтезов по соответствию компетенций каждого из нас. И просим Изначально Вышестоящего Отца преобразить компетенции каждого из нас Синтезом Изначально Вышестоящего Отца Высокой Цельной Метагалактики Человека-Посвящённого Изначально Вышестоящего Отца. И, возжигаясь,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 Отцом, мы стяжаем Синтез Изначально Вышестоящего Отца и стяжаем у Изначально Вышестоящего Отца четыре ядра и четыре ядра Синтеза, стяжаем четыре Огня и четыре ядра Огня Изначально Вышестоящего Отца и просим Изначально Вышестоящего Отца зафиксировать в Кубы Синтеза четырёх частных ИВДИВО зданий каждого из нас 4 ядра Огня Изначально Вышестоящего Отца Высокой Цельной Метагалактики Человека-Посвящённого.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транслировать для разработки 35 Синтеза Изначально Вышестоящего Отца 4 частных ИВДИВО-здания по вершинам трёх миров: тонкого, метагалактического, синтезного в ИВДИВО-полисах данных миров наши здания и четвёртое здание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ИВДИВО-полисе Изначально Вышестоящего Отца Высокой Цельной Метагалактики Человека-Посвящённого.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одномоментно в зале Изначально Вышестоящего Отца вспыхиваем четырьмя ядрами Синтеза в управлении четырьмя ИВДИВО-зданиями каждого из нас в реализации 4-ричного 35 Синтеза Изначально Вышестоящего Отца. И, возжигаясь,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далее, разгораясь Рождением Свыше, Новым Рождением, разгораясь Синтезом и Огнём Изначально Вышестоящего Отца Высокой Цельной Метагалактики Человека-Посвящённого, входим в прямую неотчуждённость Изначально Вышестоящему Отцу, входим во взаимопроникновенность Изначально Вышестоящему Отцу в усиление 4-ричности 35 Синтеза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у Изначально Вышестоящего Отца 4 Синтеза Изначально Вышестоящего Отца, и просим преобразить каждого из нас, синтез нас и каждого человека землянина на новый рост, развитие, принципиальности жизнью человека, жизнью Компетентного, жизнью Полномочного, жизнью Извечного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у Изначально Вышестоящего Отца Принципы жизни человека Изначально Вышестоящего Отца, и стяжаем у Изначально Вышестоящего Отца внутреннюю философию Изначально Вышестоящего Отца в организации внутреннего мира, внутреннего космизма, внутренней вселенскости, внутренней метагалактичности, внутренней октавности, внутреннего ИВДИВО внутреннего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сотворить прямой Источник принципов жизни человека Изначально Вышестоящего Отца в явлении Истины Изначально Вышестоящего Отца со спецификой мудрого Принципа Изначально Вышестоящего Отца жизни человека. И, проникаясь, возжигаемся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у Изначально Вышестоящего Отца Принцип жизни Компетентного Изначально Вышестоящего Отца. И стяжаем у Изначально Вышестоящего Отца внутреннюю парадигмальность жизни Компетентного Изначально Вышестоящего Отца в организации внутреннего мира, внутреннего космизма, внутренней вселенскости, внутренней метагалактичности, внутренней октавности, внутреннего ИВДИВО внутреннего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сотворить прямой Источник новых принципов Компетентного и жизни Компетентного в явлении волевых принципов ракурсом физического тела Изначально Вышестоящего Отца в его развитии и росте. И, возжигаясь, преображаемся этим, вспыхивая волевыми принципами жизни.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Принцип жизни какой? Если это принцип жизни Компетентного, он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волевой. Если это принцип жизни человека, он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мудрый.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преображаясь этим...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идёт такой…, погружаясь в распознание каждый раз новой глубины, в практике идёт аннигиляция, завершение каких-то старых матричных записей, то есть, немудрой человеческой жизни или немудрых принципов. Завершаются какие-то устаревшие принципы. И вот к Отцу обратимся с этой просьбой. И, тем не менее, если кто-то зарегистрировал эти процессы,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молодцы.</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мы синтезируемся с Изначально Вышестоящим Отцом и стяжаем у Изначально Вышестоящего Отца Принципы жизни Полномочного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учитывая, что жизнь Полномочного возможна только в служении в ИВДИВО, а принципы жизни Компетентного, вспоминаем, это относится к Иерархии.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у Изначально Вышестоящего Отца внутреннюю энциклопедичность в организации внутреннего мира, в организации внутреннего космизма, вселенскости, метагалактичности, октавности, ИВДИВО Изначально Вышестоящего Отца. И просим Изначально Вышестоящего Отца сотворить прямой Источник принципов жизни Полномочного в энциклопедичности явления ИВДИВО каждому со спецификой принципов синтезирования жизни Полномочного Изначально Вышестоящего Отца. И, возжигаясь, преображаемся этим в ведении, реализации, организации и синтеза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у Изначально Вышестоящего Отца Принципы жизни Извечного Изначально Вышестоящего Отца. И стяжаем у Изначально Вышестоящего Отца внутреннее учение Изначально Вышестоящего Отца в организации внутреннего мира, внутреннего космизма, вселенскости, метагалактичности, октавности, ИВДИВО Изначально Вышестоящего Отца. И просим Изначально Вышестоящего Отца сотворить прямой Источник принципов жизни Извечного Изначально Вышестоящего Отца в явлении Я-настоящего Изначально Вышестоящего Отца и принципов Учения Синтеза Изначально Вышестоящего Отца жизнью Извечного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вспыхивая, возжигаясь четырьмя принципами, четырёх жизней Изначально Вышестоящего Отца каждым из нас синтезфизически собою, мы синтезируемся с Изначально Вышестоящим Отцом, возжигаясь четырьмя Синтезами Изначально Вышестоящего Отца и стяжаем 9 миллиардов единиц Синтеза Изначально Вышестоящего Отца. И просим Изначально Вышестоящего Отца наделить каждого человека землянина новыми Принципами Изначально Вышестоящего Отца в перспективном развитии качеств, свойств, характеристик роста жизни от человека, Компетентного до Полномочного и Извечного Изначально Вышестоящего Отца каждым из нас, синтезом нас и Человечеству Землян. И просим Изначально Вышестоящего Отца развернуть 9 миллиардов фрагментов 4-ричных Принципов Изначально Вышестоящего Отца: мудрых Принципов, волевых Принципов, Принципов синтезирования, Принципов Учения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у Изначально Вышестоящего Отца Принцип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проникаемся Принципом Изначально Вышестоящего Отца, цельной 4-ричностью Принципов 4-х Жизней Изначально Вышестоящего Отца и выходим на новую, цельную концентрацию Принципа Изначально Вышестоящего Отца и просим преобразить внутренний принцип каждого из нас цельностью 4-х Принципов Изначально Вышестоящего Отца, Принципом Изначально Вышестоящего Отца синтезфизически собою.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завершить любые некорректные принципы, некорректные принципиальности, влекущие болезнь…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вчера говорили о таком слове фантомные боли.</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какие-то фантомы, иллюзии, опустошённости, стагнации, процессы инволюции, завершение предыдущих принципов в каждом из нас. И просим Изначально Вышестоящего Отца завершить или минимизировать стагнирующие, устаревшие принципы Человечеству Землян.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Например, принцип око за око. Например, принцип из домостроя, который до сих пор действует, да убоится жена мужа своего. Принципы, например, колониального развития. В разных аспектах это могут быть личные принципы у каждого человека землянина, (потому что они не коррелируются с теми новыми условиями), так и целых стран, и в целом Человечеству Землян. Принципы разобщённости, принципы превосходства и так далее.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завершить влияние данных некорректных принципов на рост, эволюционное развитие Человечество Землян в новые цивилизационные условия Изначально Вышестоящего Дома Изначально Вышестоящего Отца новыми четырьмя Принципами 4-х Жизней Изначально Вышестоящего Отца. И, развёртываясь,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у Изначально Вышестоящего Отца 64 вида принципов с позиции 64-х видов частностей в каждую из 4-х принципов 4-х жизней.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у Изначально Вышестоящего Отца 64 вида принципов, мудрых Принципов жизни человека.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64 вида принципов 64-х видов частностей волевых Принципов жизни Компетентного.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64 вида принципов 64-х видов частностей Принципов синтезирования жизни Полномочного.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64 вида принципов 64-х частностей Принципа Учения Изначально Вышестоящего Отца жизни Извечного.</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просим преобразить Человечество Планеты Земля новыми принципатами 64-х видов принципов, 64-х видов частностей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Например, новые принципы мыслей, новые принципы чувства, новые принципы смыслов.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развернуть Человечеству Землян новую 64-рицу принципов 64-х частностей каждому из нас и синтезу нас и Человечеству Землян в переходе на новые принципы частностей каждому человеку землянину.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возжигаясь этим, преображаясь этим, мы стяжаем у Изначально Вышестоящего Отца 2 Синтеза Изначально Вышестоящего Отца и стяжаем архетипическое ИВДИВО-Тело Принципа Изначально Вышестоящего Отца с соответствующими системами, аппаратами, частностями.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архетипическое ИВДИВО-Тело Прапринципа Изначально Вышестоящего Отца с соответствующими системами, аппаратами, частностями.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вспыхивая дуумвиратностью 2-х частей (Тело Принципа и Тело Прапринципа Изначально Вышестоящего Отца), и просим Изначально Вышестоящего Отца зафиксировать разработку 4-х принципов 4-х видов жизни, разработку 64-х видов принципов 64-х видов частностей в каждом из 4-х принципов 4-х видов жизни дуумвиратностью ИВДИВО-Тела Принципа и ИВДИВО-Тела Прапринципа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преображаясь этим, проникаясь прямым Принципом Изначально Вышестоящего Отца в явлении дуумвиратности 2-х соответствующих частей архетипических,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проникаясь, возжигаясь Принципом Изначально Вышестоящего Отца каждым из нас, входим во внешнюю реализацию принципиальности Изначально Вышестоящего Отца каждым из нас и синтезом нас внутренним Принципом Изначально Вышестоящего Отца синтезфизически собою. И, возжигаясь,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Синтез Изначально Вышестоящего Отца и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благодарим Изначально Вышестоящего Отца, благодарим Изначально Вышестоящих Аватаров Синтеза Кут Хуми Фаинь.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Возвращаясь в физическую реализацию, и всё стяжённое и возожжённое мы эманируем в Изначально Вышестоящий Дом Изначально Вышестоящего Отца.</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сейчас идёт эманация в ИВДИВО. Практика была объёмная, сейчас идёт такой массив эманаций синтеза, когда, может быть, вы и хотели бы завершить этот процесс, а он не завершается. Вот это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чувствознание. И что делает принцип, который воспроизводит чувствознание? Он вам не даёт прервать Отцовский процесс. Вы в этом устойчивы.</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Эманируем в подразделение ИВДИВО Пятигорск и участников данной практики.</w:t>
      </w:r>
      <w:r>
        <w:rPr>
          <w:rFonts w:ascii="Times New Roman" w:hAnsi="Times New Roman" w:cs="Times New Roman" w:eastAsia="Times New Roman"/>
          <w:i/>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даже внутренняя позиция наблюдателя поменялась. Чувствознание регистрирует, чувствознание стратигует, чувствознание визирует новые знания, новые возможности.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фиксируем в ИВДИВО каждого.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Завершаем практику. Аминь.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02:17:11-02:46:00</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6</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Проникновение Гласикой ИВО, Гласом ИВАС Кут Хуми Фаинь, Гласом АС Алексия, Гласом АС Организации Служения, Гласом Части ИВО, Гласом Аватара/Аватарессы лично Частями, Системами, Аппаратами и Частностями, соответствующим количества единиц огнеобразов. Стяжание Абсолютного слуха ИВО, ИВДИВО-Тела Гласики, ИВДИВО-Тела Прагласики. Стяжание Зова Гласа ИВО каждому человеку-землянину</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синтезируемся с Изначально Вышестоящими Аватарами Синтеза Кут Хуми Фаинь. И, проникаясь Синтезом Кут Хуми Фаинь, мы переходим в зал Изначально Вышестоящего Дома Изначально Вышестоящего Отца на 4 септиллиона 835 секстиллионов 703 квинтиллионов 278 квадриллионов 458 триллионов 516 миллиардов 698 миллионов 824 тысячи 640 изначально вышестоящую пра ивдиво-реальность Высокой Цельной Метагалактики Человека-Посвящённого.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Вышестоящими Аватарами Синтеза Кут Хуми Фаинь и, синтезируясь с Изначально Вышестоящими Аватарами Кут Хуми Фаинь, мы стяжаем Синтез Синтеза Изначально Вышестоящего Отца и Синтез Праполномочий Синтеза Изначально Вышестоящего Отца, прося преобразить каждого из нас и синтез нас Гласикой Изначально Вышестоящего Отца в её разнообразии диапазонов, тональностей, интенсионала и звучности огнеобразной организации Гласики Аватаров Синтеза и Отца.</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вместе с Аватарами Синтеза, но это в зале Изначально Вышестоящего Отца, потому что мы должны выйти вот на эту абсолютность слуха, поэтому зал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с Аватарами Синтеза, они нас сопровождают.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переходим в зал Гласики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Это портальный, метричный переход. Нас поддерживают Клим Фира.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синтезируемся с Изначально Вышестоящим Отцом и переходим в зал Изначально Вышестоящего Отца на 4 септиллиона и далее цифры 705 изначально вышестоящую ивдиво-реальность Высокой Цельной Метагалактики Человека-Посвящённого.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Возжигаясь формой Учителя 35 Синтеза Изначально Вышестоящего Отца и проникаясь четверичным Синтезом 35-го Синтеза Изначально Вышестоящего Отца каждым из нас, сонастраиваясь на общение, практикование…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немножко практика необычная.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зале Изначально Вышестоящего Отца, по диагонали, справа от нас, слева от Отца, стоят Аватары Синтеза Клим Фира. Мы приветствуем их.</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Встали в зале. Первое, на что обратите внимание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на пространство. Есть такой эффект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звуковое пространство. Обратите внимание, даже физически, система физического головного мозга тоже напряглась, по-хорошему напряглась. Есть эффекты, может быть, кто-то путешествовал и бывал в таких местах, где есть эффекты амфитеатров. Только это сферический зал.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Сонастраиваемся внутренней организацией каждого из нас. Попробуйте увидеть, что внутренний мир и внутренняя организация каждого из нас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это такая же полость с определённой концентрацией, заполненностью, которые несут собою или преломление, или же являются проводниками и камертоном разных уровней звука.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вот сейчас, проникаясь дуумвиратностью Синтеза Клима Фиры, мы просим Аватаров Синтеза сонастроить каждого из нас на камертон Синтеза Гласики и Синтеза Прагласики Изначально Вышестоящего Отца каждым из нас.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Отнеситесь к этому серьёзно. Даже в Индии есть институт, в столице, серьёзный институт, который лечит звуками. И очень часто у нас даже физические заболевания, где причиной является звуковой диапазонный сбой самой системы.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мы сонастраиваемся дуумвиратным Синтезом Клима Фиры своими системами, аппаратами на Гласику Изначально Вышестоящего Отца в этом зале.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То есть, здесь абсолютная Гласика Изначально Вышестоящего Отца. Сонастраиваемся.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проникаясь Синтезом Клима и Фиры, мы сонастраиваемся на диапазон, камертон звучания наших частей.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Проверяем, причём тут же, в физическом теле.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проникаясь Синтезом Клима Фиры, мы сонастраиваемся на Гласику Изначально Вышестоящего Отца, на камертон Гласики Отца нашими системами…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Вспоминайте все системы и возжигайтесь всеми системами, тут же, физически.</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Сонастраиваемся на камертон Гласики Изначально Вышестоящего Отца аппаратами,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Каждая матрица тоже звучит.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сонастраиваемся на камертон Гласики Отца нашими частностями.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Берём на соответственность и проверяем.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вспыхиваем камертоном Гласики Изначально Вышестоящего Отца частями, системами, аппаратами и частностями и вспыхиваем камертоном внутреннего мира Гласикой Изначально Вышестоящего Отца каждым из нас физически, входя и сонастраиваясь на диапазон, тональность Гласики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развёртывая это состояние в физическом теле, мы вместе с Климом Фирой выходим обратно в зал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Это тоже портальный переход.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Сохраняя, поддерживая гласичность внутреннего мира, Глассикой Отца, мы синтезируемся с Изначально Вышестоящим Отцом и проникаемся Гласикой и голосом Изначально Вышестоящего Аватара Синтеза Кут Хуми.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При этом мы находимся в зале Отца. И голос беспрепятственно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Глас Кут Хуми, проникает во все части, системы, аппараты, частности и доходит до физики, физического тела.</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входим в тональность, интонирование Гласа Кут Хуми. А теперь мы гласим Гласикой Кут Хуми в зале Отца. Можете сказать одно какое-нибудь слово.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синтезируемся с Изначально Вышестоящим Отцом и проникаемся Гласикой Изначально Вышестоящей Аватарессы Синтеза Фаинь.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начинаем слышать Фаинь частями, системами, аппаратами, частностями и физическим телом. Фаинь звучит в нас. Это другое звучание. А теперь мы звучим Фаинь, мы оглашаем Фаинь нами любое слово. И мозг запоминает эту тональность.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проникаясь Изначально Вышестоящим Отцом, мы проникаемся Гласикой или Гласом Изначально Вышестоящего Аватара Синтеза Алексия сквозь все части, системы, аппараты, частности.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развёртывая Гласику и Голос Алексия в физическом теле, мы в зале Изначально Вышестоящего Отца, гласим Алексием.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каждый раз, когда мы проникаемся Гласикой и Гласом, это определённый объём огнеобразов, который усваивается частями, системами, аппаратами, частностями, развёртываясь во внутреннем мире каждого из нас. Отец поправляет: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Не только во внутреннем мире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во всей 7-рице</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мы слышим Аватаров Синтеза, Аватаресс не только во внутреннем мире, но и космичностью, вселенскостью и так далее.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проникаемся Гласом Аватара Синтеза Организации вашего Служения.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Возможно, кто-то впервые его услышит. И развёртываясь физически, можно развернуться не просто физически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зазвучать, когда звук упирается в оболочки ИВДИВО вокруг физического тела.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проникаемся Гласом Аватара и Аватарессы по вашей внутренней феноменальности Изначально Вышестоящим Отцом лично.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Не ищите, просто услышьте. Доведите до физики глашение голосом Аватара или Аватарессы и дайте физике услышать голос.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проникаемся Гласом Части</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в каждом из нас, как Части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начинаем звучать, гласить частью Изначально Вышестоящего Отца каждым ядром синтезфизически собою. Не просто частью, системой, аппаратом, частностью, а всеми ядрами, как первичной единицей организации материи.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развёртываем Гласику части Изначально Вышестоящего Отца физически собою.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у Изначально Вышестоящего Отца 4 септиллиона и далее цифры 704 единицы огнеобразов Гласа Кут Хуми в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4 септиллиона и далее 704 единицы огнеобразов Гласа Фаинь, стяжаем 4 септиллиона и далее 704 единицы огнеобразов Гласа Алексия, стяжаем 4 септиллиона и далее 704 единицы огнеобразов Гласа Аватара Синтеза Организации.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усиляется и усваивается Глас.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4 септиллиона и далее 704 единицы огнеобразов Гласа Аватара или Аватарессы лично феноменальности каждого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4 септиллиона и далее 704 единицы огнеобразов Гласа Изначально Вышестоящего Отца каждым из нас. И, проникаясь Изначально Вышестоящим Отцом, мы стяжаем у Изначально Вышестоящего Отца абсолютный слух Чувствознания Изначально Вышестоящего Отца в каждом из нас и входим в абсолютность слуха Гласикой Изначально Вышестоящего Отца каждому.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у Изначально Вышестоящего Отца 2 Синтеза Изначально Вышестоящего Отца и стяжаем Архетипическое ИВДИВО-Тело Гласики Изначально Вышестоящего Отца каждому из нас с соответствующими системами, аппаратами и частностями.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Архетипическое ИВДИВО-Тело Прагласики Изначально Вышестоящего Отца с соответствующими системами, аппаратами и частностями.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у Изначально Вышестоящего Отца дуумвиратность ИВДИВО-Тела Гласики и ИВДИВО-Тела Прагласики Изначально Вышестоящего Отца в развитии, явлении и реализации Гласики Изначально Вышестоящего Отца гласом, соглашением, глашённостью и оглашением Изначально Вышестоящего Отца каждым из нас и синтезом нас. И, возжигаясь,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развёртываясь Гласичностью Изначально Отца каждой частью, системой, аппаратом, частностью, мы синтезируемся с Изначально Вышестоящим Отцом и стяжаем у Изначально Вышестоящего Отца 4 септиллиона 835 секстиллионов 703 квинтиллиона 278 квадриллионов 458 триллионов 516 миллиардов 698 миллионов 724 тысячи 704 диапазона тональности.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Вы помните, есть 7 нот, а вот есть такая тональность, диапазон в таком количестве Гласики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просим Изначально Вышестоящего Отца наделить каждого человека форой соответствующего количества возможностей постепенного распознания диапазона Гласики Изначально Вышестоящего Отца частями, системами, аппаратами, частностями и внутренним миром каждого человека-землянина.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Отца зафиксировать, развернуть каждому человеку соответствующий объём диапазонов, тональностей, ритмов и так далее в распознание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у Изначально Вышестоящего Отца 9 миллиардов Зовов Гласикой или Гласом, или Гласа Изначально Вышестоящего Отца каждому человеку</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землянину.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развернуть вокруг Планеты Земля камертон Гласа Изначально Вышестоящего Отца в сонастройке камертона внутренней гласичности каждого человека Зову Изначально Вышестоящего Отца в преображение нового звучания жизни, нового звучания эволюционного роста и нового звучания цивилизационного развития каждого человека-землянина и Человечества Землян в целом.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Гласичность</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и стяжаем абсолютный слух Изначально Вышестоящего Отца в разработке Гласики Изначально Вышестоящего Отца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возвращаясь в физическую реализацию, и входя в созвучие Изначально Вышестоящего Отца физическим телом каждого из нас каждой частью, системой, аппаратом, частностью, космизмом, вселенскостью, метагалактичностью, октавностью, ИВДИВО Изначально Вышестоящего Отца каждым из нас синтезфизически собою, мы всё стяжённое, возожжённое эманируем в Изначально Вышестоящий Дом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попробуйте, сейчас, почувствознать, как пошёл звук, когда мы эманировали. Пошёл звук до границ ИВДИВО.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мы эманируем в подразделение ИВДИВО Пятигорск и участников данной практики.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развернуть созвучие с Изначально Вышестоящим Отцом и активацию Зова Изначально Вышестоящего Отца с учётом того, что на территориях идут первые курсы.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фиксируем в ИВДИВО каждого.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Благодарим и завершаем практику. Аминь.</w:t>
      </w:r>
    </w:p>
    <w:p>
      <w:pPr>
        <w:spacing w:before="0" w:after="0" w:line="240"/>
        <w:ind w:right="0" w:left="0" w:firstLine="0"/>
        <w:jc w:val="both"/>
        <w:rPr>
          <w:rFonts w:ascii="Times New Roman" w:hAnsi="Times New Roman" w:cs="Times New Roman" w:eastAsia="Times New Roman"/>
          <w:b/>
          <w:color w:val="C00000"/>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03:14:53-03:36:04</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7</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Стяжание нового Чувствознания Изначально Вышестоящего Отца, нового</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b/>
          <w:color w:val="auto"/>
          <w:spacing w:val="0"/>
          <w:position w:val="0"/>
          <w:sz w:val="24"/>
          <w:shd w:fill="auto" w:val="clear"/>
        </w:rPr>
        <w:t xml:space="preserve">Принципа чувствознательности Изначально Вышестоящего Отца в развитие Чувствознания Изначально Вышестоящего Отца в завершение предыдущего Принципа</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возжигаемся всем синтезом каждого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4 септиллиона и далее 640-ю изначально вышестоящую пра ивдиво-реальность Высокой Цельной Метагалактики Человека-Посвящённого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Вышестоящими Аватарами Синтеза Кут Хуми Фаинь.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Вышестоящих Аватаров Синтеза Кут Хуми Фаинь, стяжая и возжигаясь Синтез Синтезом Изначально Вышестоящего Отца и Синтезом Праполномочий Синтеза Изначально Вышестоящего Отца, мы просим преобразить каждого из нас и синтез нас Чувствознанием Изначально Вышестоящего Отца в эффекте прогрессирующего роста, прогрессирующего развития, в явлении принципиального действия Знаниями Огня Изначально Вышестоящего Отца каждым из нас и синтезом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проникаясь Огнём Изначально Вышестоящего Аватара Синтеза Кут Хуми, разгораясь Огнём Изначально Вышестоящего Аватара Синтеза Кут Хуми, мы проникаемся знаниями Изначально Вышестоящего Аватара Синтеза Кут Хуми в преумножение дееспособности Чувствознания Изначально Вышестоящего каждым из нас.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Помните, к знаниям нужно прислушиваться и в прямом, и переносном смысле.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мы синтезируемся с Изначально Вышестоящей Аватарессой Синтеза Фаинь и, проникаясь Огнём Изначально Вышестоящей Аватарессы Синтеза Фаинь, мы проникаемся, возжигаемся знаниями Фаинь. И входим в Магнитный Синтез знаний Кут Хуми Фаинь, входя в знания ИВДИВО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преображаясь магнитным синтезом знаний ИВДИВО каждой частью, системой, аппаратами, частностями, мы синтезируемся с Изначально Вышестоящими Аватарами Синтеза Алексием Иланой.</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Они выходят в зал, в зал ИВДИВО, мы приветствуем их.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Аватарами Синтеза Алексием Иланой, проникаясь Синтезом Принципов Изначально Вышестоящего Отца и Синтезом Чувствознания и Прачувствознания Изначально Вышестоящего Отца каждым из нас, мы вместе с Алексием Иланой переходим в зал Чувствознания.</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какой зал. Сейчас не нужно озвучивать, просто посмотрите. Это зал Чувствознания. Пред нами Алексий Илана.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проникаясь Синтезом Алексия Иланы, мы стяжаем праобраз Чувствознания Изначально Вышестоящего Отца в организации достигнутого, свершённого четверичным 35 Синтезом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разгораясь ранее стяжённым магнитным синтезом знаний ИВДИВО каждым из нас, прямо развёртываемся по границам зала. Мы стяжаем у Алексия Иланы Практику распознания знаний Изначально Вышестоящего Дома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разгораясь праобразом Чувствознания Изначально Вышестоящего Отца, мы входим в магнитный Синтез Чувствознания Изначально Вышестоящего Отца, Магнитный Синтез Алексия Иланы и, разгораясь распознанием Изначально Вышестоящего Отца, мы погружаемся, распознавая знания ИВДИВО, проникаясь чувствами знаний ИВДИВО, когда мы чувствуем знания ИВДИВО.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мы распознаём основы знаний ИВДИВО</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вплоть до того, что вы какие-то образы можете увидеть, может быть, по телу что-то проживёте.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Основополагание, когда мы чувствознаем основу знаний, мы входим в основательность.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сорганизуемся знаниями ИВДИВО, входя в чувствознательную стратегичность реализации и исполнения данных знаний.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чувствознаем форму знаний ИВДИВО.</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как расширяется, сгущается и конкретизируется вообще объём ИВДИВО. Нам ещё Кут Хуми Фаинь поддерживают магнитный синтез знаний ИВДИВО.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входя в форму знаний ИВДИВО, мы просим Алексия Илану преобразить формулировку, формулу, оформленность, синтезирование каждым из нас.</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меняйте прямо по ходу действия, меняйте вашу формулу на новые знания ИВДИВО, когда формула является таким рецептом исполнения, инструкция для исполнения, формой действия, формой отношений.</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Возможно, даже можете увидеть старую форму принципов, которые для вас сейчас вообще уже неактуальны. Вы увидели насколько они уже малы, насколько они уже недейственные и устаревшие.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входим в чувствознание или чувствознательность формы знаний ИВДИВО, складывая новую формулу действия. Как раз благодаря новой форме действия, новой формуле у нас вообще меняется наша стратегичность, вплоть до того, что там рутинное служение в организации, а увидеть совершенно другую форму знаний ИВДИВО, в которой вы служите, увидеть ту честь, увидеть ту удачу, успех, когда в этом воплощении нам Отец доверил на этот миг, на этот маленький миг управлять Его Организацией Синтеза. И нужно успеть, вот нужно успеть.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формула знаний ИВДИВО меняет всю нашу внутреннюю парадигму чувствознания. Хорошо.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возжигаемся принципом знаний, как внутренняя сила, как внутренняя тяга к прогрессированию каждым шагом стратегического действия Чувствознанием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тяготеем…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Помните есть такое выражение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тяготение к знаниям. И вот чувствознание принципом даёт тяготение. постоянство тяготения. Оно даёт не горизонтальность, когда мы просто заземляемся в привычках наших принципов и пытаемся ими выкрутиться, пытаемся ими где-то как-то выгадать что-то, а когда принцип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это открытость тяготения, открытость прогресса, постоянного распознания, постоянной деятельности и стратегии действия. Кстати, очень хорошо снимает любые зажимы, вплоть до обид.</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проникаемся вершением знаний ИВДИВО. </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тут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проверка такая. Мы внутренне превозмогаем предыдущие принципы, предыдущие формулы, предыдущие чувства и входим на пик, филигранность, баланс утончённости вершения знаниями Изначально Вышестоящего Дома Изначально Вышестоящего Отца чувствознанием каждого из нас. И, возжигаясь, преображаемся этим.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просим Алексия Илану взять нас на месячное и далее обучение, сотрудничество вершения знанием Изначально Вышестоящего Отца в той постоянной стратегичности пути Отцом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синтезируемся с Изначально Вышестоящим Отцом и устремляемся в зал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переходим в зал Изначально Вышестоящего Отца на 4 септиллиона и далее 705 изначально вышестоящую пра ивдиво-реальность Высокой Цельной Метагалактики Человека-Посвящённого.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И, синтезируясь с Изначально Вышестоящим Отцом Учителями 35 Синтеза Изначально Вышестоящего Отца, мы стяжаем у Изначально Вышестоящего Отца два Синтеза Изначально Вышестоящего Отца, прося преобразить каждого из нас и синтез нас новым Чувствознанием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у Изначально Вышестоящего Отца Архетипическое Чувствознание Изначально Вышестоящего Отца. И, возжигаясь, преображаемся этим соответствующими системами, аппаратами, частностями.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Архетипическое Прачувствознание Изначально Вышестоящего Отца и, возжигаясь,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10 Синтезов Изначально Вышестоящего Отца и просим преобразить Чувствознание и Прачувствознание Изначально Вышестоящего Отца в 10-ричном росте, развитии, диапазоне явления, реализации Чувствознания Изначально Вышестоящего Отца от Базового Чувствознания до Высшего Чувствознания Изначально Вышестоящего Отца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у Изначально Вышестоящего Отца 4 септиллиона и далее 704 Принципа Чувствознания Изначально Вышестоящего Отца, стяжаем у Изначально Вышестоящего Отца 4 септиллиона и далее 704 Прапринципа Прачувствознания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чувствознательность Изначально Вышестоящего Отца. И стяжаем у Изначально Вышестоящего Отца Базовую чувствознательность Человека Изначально Вышестоящего Отца, Цельную чувствознательность Посвящённого Изначально Вышестоящего Отца, Метагалактическую чувствознательность Служащего Изначально Вышестоящего Отца, Октавную чувствознательность Ипостаси Изначально Вышестоящего Отца, Архетипическую чувствознательность Учителя Изначально Вышестоящего Отца, Совершенную чувствознательность Владыки Изначально Вышестоящего Отца, Однородную чувствознательность Аватара или Аватарессы Изначально Вышестоящего Отца, Всеединую чувствознательность Отца Изначально Вышестоящего Отца, Синтез чувствознательность Должностно Полномочного Изначально Вышестоящего Отца и Высшую чувствознательность Внутреннего Изначально Вышестоящего Отца каждым из нас и синтезом нас. И, возжигаясь,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завершить любые традиции 5 Расы, традиции Посвящённых в развитии чувствознания и перевести каждого из нас и Человечество Планеты Земля на новый уровень, степень развития и реализацию Чувствознания Изначально Вышестоящего Отца каждым из нас, синтезом нас и всем Человечеством Землян.</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развернуть Человечеству Планеты Земля новый Принцип чувствознательности Изначально Вышестоящего Отца в развитии Чувствознания Изначально Вышестоящего Отца в завершение предыдущего принципа.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стяжая Синтез Изначально Вышестоящего Отца, мы благодарим Изначально Вышестоящего Отца, благодарим Изначально Вышестоящих Аватаров Синтеза Кут Хуми Фаинь, благодарим Аватаров Синтеза Алексия Илану.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Возвращаясь в физическую реализацию, мы всё стяжённое и возожжённое эманируем в Изначально Вышестоящий Дом Изначально Вышестоящего Отца, эманируем в подразделение ИВДИВО Пятигорск и участников данной практики и фиксируем в ИВДИВО каждого.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Завершаем практику. Аминь.</w:t>
      </w:r>
    </w:p>
    <w:p>
      <w:pPr>
        <w:spacing w:before="0" w:after="0" w:line="240"/>
        <w:ind w:right="0" w:left="0" w:firstLine="709"/>
        <w:jc w:val="both"/>
        <w:rPr>
          <w:rFonts w:ascii="Times New Roman" w:hAnsi="Times New Roman" w:cs="Times New Roman" w:eastAsia="Times New Roman"/>
          <w:b/>
          <w:color w:val="C00000"/>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C00000"/>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2 </w:t>
      </w:r>
      <w:r>
        <w:rPr>
          <w:rFonts w:ascii="Times New Roman" w:hAnsi="Times New Roman" w:cs="Times New Roman" w:eastAsia="Times New Roman"/>
          <w:b/>
          <w:color w:val="C00000"/>
          <w:spacing w:val="0"/>
          <w:position w:val="0"/>
          <w:sz w:val="24"/>
          <w:shd w:fill="auto" w:val="clear"/>
        </w:rPr>
        <w:t xml:space="preserve">день, 2 часть</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00:14:15-00:35:56</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8</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Преображение ИВДИВО-каждого на 7 границ ИВДИВО в эквиваленте 2049 архетипов ИВДИВО в ИВДИВО-полисе ИВО Извечности.</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FFFFFF" w:val="clear"/>
        </w:rPr>
        <w:t xml:space="preserve">Стяжание ядра Синтеза Извечного Космоса в границах ИВДИВО в реализации 7-ричности границ ИВДИВО в усилении четырьмя Жизнями ИВО уровнем Должностно Полномочного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возжигаемся всем синтезом каждого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Вышестоящими Аватарами Синтеза Кут Хуми Фаинь, разгораясь в помощь, в поддержку данной практики, разгораясь ядрами Синтеза Изначально Вышестоящего Отца в каждом из нас, распаковывая ядра Синтеза, выявляя Синтез из ядер Синтеза Изначально Вышестоящего Отца и, проникаясь неотчуждённостью Синтеза Кут Хуми Фаинь, мы устремляемся в зал Изначально Вышестоящего Дома Изначально Вышестоящего Отца на 960 архетип ИВДИВО.</w:t>
      </w:r>
    </w:p>
    <w:p>
      <w:pPr>
        <w:spacing w:before="0" w:after="0" w:line="240"/>
        <w:ind w:right="0" w:left="0" w:firstLine="709"/>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И, синтезируясь с Хум Изначально Вышестоящих Аватаров Синтеза Кут Хуми Фаинь Учителями и Учительницами 35 Синтеза Изначально Вышестоящего Отца, стяжая Синтез Синтеза Изначально Вышестоящего Отца и Синтез Праполномочий Синтеза Изначально Вышестоящего Отца, мы просим преобразить ИВДИВО-каждого на 7 границ ИВДИВО в эквиваленте 2049 архетипов ИВДИВО в ИВДИВО-полисе Изначально Вышестоящего Отца Извечности явлением каждым из нас.</w:t>
      </w:r>
      <w:r>
        <w:rPr>
          <w:rFonts w:ascii="Times New Roman" w:hAnsi="Times New Roman" w:cs="Times New Roman" w:eastAsia="Times New Roman"/>
          <w:b/>
          <w:i/>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Вышестоящих Аватаров Синтеза Кут Хуми Фаинь поддержать каждого из нас и синтез нас Синтез Синтезом Изначально Вышестоящего Отца и Синтезом Праполномочий Синтеза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синтезируемся с Изначально Вышестоящим Отцом и устремляемся в зал Изначально Вышестоящего Отца на 1025 архетип ИВДИВО.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 Отцом Учителями и Учительницами 35 Синтеза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просим преобразить ИВДИВО-каждого Должностно Полномочных ИВДИВО явлением, ракурсом полномочий по 512-ти Всеединым архетипам 2048-рицы архетипического явления Изначально Вышестоящего Дома Изначально Вышестоящего Отца в перестройке новых характеристик ИВДИВО-каждого Должностно Полномочным по принципу первый среди равных, завершив фиксацию 1025-рично архетипически зала Изначально Вышестоящего Отца ИВДИВО-каждого с переводом фиксации в зал Изначально Вышестоящего Отца седьмой границы, с шестой границы на седьмую границу </w:t>
      </w:r>
      <w:r>
        <w:rPr>
          <w:rFonts w:ascii="Times New Roman" w:hAnsi="Times New Roman" w:cs="Times New Roman" w:eastAsia="Times New Roman"/>
          <w:color w:val="auto"/>
          <w:spacing w:val="0"/>
          <w:position w:val="0"/>
          <w:sz w:val="24"/>
          <w:shd w:fill="FFFFFF" w:val="clear"/>
        </w:rPr>
        <w:t xml:space="preserve">ИВДИВО.</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И, синтезируясь с Изначально Вышестоящим Отцом, просим Изначально Вышестоящего Отца зафиксировать по принципу всё во всём 1025 архетипов ИВДИВО, как шестую границу ИВДИВО, как зал Изначально Вышестоящего Отца каждому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Далее просим зафиксировать зал Изначально Вышестоящего Отца пятой границы, как 513-й архетипической материи Метагалактики, архетипической Метагалактики,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зафиксировать четвёртую границу ИВДИВО зала Изначально Вышестоящего Отца Истинной Метагалактики в восхождении Человечества в синтезе их четырьмя Метагалактиками Изначально Вышестоящего Отца в явлении 1 миллиона 48 тысяч 577 синтез-реальностей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Далее. И, расширив границы Галактики Млечного Пути по границам третьей Метагалактики синтеза всех Галактик на 262 тысячи 45-ю стать-реальность Высокой Цельной Метагалактики с фиксацией в зале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Далее.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Расширить границы Солнечной Системы до границ второй архетипической Метагалактики Изначально Вышестоящего Отца на 65 тысяч 537 истинных реальностей в явлении синтеза всех Солнечных Систем. </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 первую границу в разработке Планеты Земля по границам ИВДИВО Метагалактики Фа на 16 тысяч 385 высоких цельных реальностей явлением Метагалактики Фа природно Планетой Земля.</w:t>
      </w:r>
    </w:p>
    <w:p>
      <w:pPr>
        <w:spacing w:before="0" w:after="0" w:line="240"/>
        <w:ind w:right="0" w:left="0" w:firstLine="709"/>
        <w:jc w:val="both"/>
        <w:rPr>
          <w:rFonts w:ascii="Times New Roman" w:hAnsi="Times New Roman" w:cs="Times New Roman" w:eastAsia="Times New Roman"/>
          <w:b/>
          <w:i/>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И просим Изначально Вышестоящего Отца ввести в ИВДИВО-каждого синтез семи архетипических ИВДИВО семью границами Изначально Вышестоящего Дома Изначально Вышестоящего Отца, и просим развернуть оболочки ИВДИВО-каждого Должностно Полномочного 513-й Извечностью 2049 ИДИВО Извечности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И, синтезируясь с Изначально Вышестоящим Отцом, мы стяжаем 7 Синтезов ИВДИВО и просим Изначально Вышестоящего Отца преобразить на 7 оболочек ИВДИВО-каждого с трансляцией ИВДИВО-каждого 513-й Извечности Всеединого Космоса каждым из нас и синтезом нас.   </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И, возжигаясь этим, преображаясь этим, мы стяжаем 7 Синтезов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И, вспыхивая семью оболочками ИВДИВО-каждого синтезфизически собою, мы проникаемся Изначально Вышестоящим Отцом, и по праву образа и подобия первого среди равных мы просим Изначально Вышестоящего Отца зафиксировать нас в 2049-й фиксации или архетипе до 513-й Извечности. </w:t>
      </w:r>
    </w:p>
    <w:p>
      <w:pPr>
        <w:spacing w:before="0" w:after="0" w:line="240"/>
        <w:ind w:right="0" w:left="0" w:firstLine="709"/>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Обратите внимание, сейчас нас Отец окутывает. </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Встали в зале Изначально Вышестоящего Отца 2049 архетипа ИВДИВО, разгораясь 7-ричностью оболочек ИВДИВО-каждого, мы синтезируемся с Изначально Вышестоящим Отцом и просим Изначально Вышестоящего Отца преобразить каждого из нас и синтез нас на новую фиксацию центровки ИВДИВО и перевести с фиксации центровки ИВДИВО 1024-ричной на 2048-ричную.</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Синтезируясь с Изначально Вышестоящим Отцом, мы просим преобразить Человечество Планеты Земля с фиксацией центровки ИВДИВО 1024-рично.</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И стяжаем у Изначально Вышестоящего Отца Синтез Изначально Вышестоящего Отца, и стяжаем ядро Синтеза Извечного Космоса в границах Изначально Вышестоящего Дома Изначально Вышестоящего Отца собою в реализации 7-ричности границ Изначально Вышестоящего Дома Изначально Вышестоящего Отца и в поддержке, в усилении четырьмя Жизнями Изначально Вышестоящего Отца уровнем Должностно Полномочного. </w:t>
      </w:r>
    </w:p>
    <w:p>
      <w:pPr>
        <w:spacing w:before="0" w:after="0" w:line="240"/>
        <w:ind w:right="0" w:left="0" w:firstLine="709"/>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Вот здесь одна жизнь не выдержит, здесь идёт одномоментно 4-ричная жизнь.</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И, синтезируясь с Изначально Вышестоящим Отцом, мы вспыхиваем ядром Синтеза Извечного Космоса. </w:t>
      </w:r>
    </w:p>
    <w:p>
      <w:pPr>
        <w:spacing w:before="0" w:after="0" w:line="240"/>
        <w:ind w:right="0" w:left="0" w:firstLine="709"/>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И вот здесь у кого-то может вспыхнуть в грудной клетке, у кого-то в голове. Это ваше своеобразие. </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Отец фиксирует каждому ядро Синтеза. </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И, синтезируясь с Изначально Вышестоящим Отцом, мы стяжаем преображение ядра Вечности Синтез Синтеза, 513 Ядра Вечности Изначально Вышестоящего Отца с шестой оболочки ИВДИВО на седьмую оболочку 2049-ю границами ИВДИВО, границами зала Изначально Вышестоящего Отца. И стяжаем Синтез 512-ричной Извечности 512-ричного Всеединого Космоса Изначально Вышестоящего Отца</w:t>
      </w:r>
      <w:r>
        <w:rPr>
          <w:rFonts w:ascii="Times New Roman" w:hAnsi="Times New Roman" w:cs="Times New Roman" w:eastAsia="Times New Roman"/>
          <w:b/>
          <w:i/>
          <w:color w:val="auto"/>
          <w:spacing w:val="0"/>
          <w:position w:val="0"/>
          <w:sz w:val="24"/>
          <w:shd w:fill="FFFFFF"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И развёртываем ИВДИВО-каждого в зале Изначально Вышестоящего Отца в репликации, в соответствующей ячейке ИВДИВО Изначально Вышестоящего Отца Извечного ИВДИВО в 7-ричной границе ИВДИВО-каждого. </w:t>
      </w:r>
    </w:p>
    <w:p>
      <w:pPr>
        <w:spacing w:before="0" w:after="0" w:line="240"/>
        <w:ind w:right="0" w:left="0" w:firstLine="709"/>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Вот попробуйте почувствознать данную ячейку.</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И, синтезируясь с Изначально Вышестоящим Отцом, мы возжигаемся чувствознанием ячейки ИВДИВО, ИВДИВО-каждого каждым из нас и развёртываем вокруг тела каждого ИВДИВО-каждого.</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Мы благодарим Изначально Вышестоящего Отца, благодарим Изначально Вышестоящих Аватаров Синтеза Кут Хуми Фаинь.</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И, возвращаясь в физическую реализацию, развёртывая вокруг тела ИВДИВО-каждого объёмом, масштабом, фиксацией седьмой оболочки ИВДИВО и седьмой границы Изначально Вышестоящего Дома Изначально Вышестоящего Отца, разгораясь физически ядром Синтеза Извечного Космоса, входя в стабилизацию, баланс в явлении и выражении реализации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И всё стяжённое и возожжённое мы эманируем в Изначально Вышестоящий Дом Изначально Вышестоящего Отца, эманируем в подразделение ИВДИВО Пятигорск и участников данной практики и фиксируем в ИВДИВО каждого. </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Завершаем практику. Аминь.</w:t>
      </w:r>
    </w:p>
    <w:p>
      <w:pPr>
        <w:spacing w:before="0" w:after="0" w:line="240"/>
        <w:ind w:right="0" w:left="0" w:firstLine="0"/>
        <w:jc w:val="right"/>
        <w:rPr>
          <w:rFonts w:ascii="Calibri" w:hAnsi="Calibri" w:cs="Calibri" w:eastAsia="Calibri"/>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Набор: Мария Радышева, Лариса Ходжа-Багирова,</w:t>
      </w:r>
      <w:r>
        <w:rPr>
          <w:rFonts w:ascii="Calibri" w:hAnsi="Calibri" w:cs="Calibri" w:eastAsia="Calibri"/>
          <w:i/>
          <w:color w:val="auto"/>
          <w:spacing w:val="0"/>
          <w:position w:val="0"/>
          <w:sz w:val="20"/>
          <w:shd w:fill="auto" w:val="clear"/>
        </w:rPr>
        <w:t xml:space="preserve"> </w:t>
      </w:r>
    </w:p>
    <w:p>
      <w:pPr>
        <w:spacing w:before="0" w:after="0" w:line="240"/>
        <w:ind w:right="0" w:left="0" w:firstLine="0"/>
        <w:jc w:val="righ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Аминат Аджиева, Александр Цыбань, Анна Мизева, </w:t>
      </w:r>
    </w:p>
    <w:p>
      <w:pPr>
        <w:spacing w:before="0" w:after="0" w:line="240"/>
        <w:ind w:right="0" w:left="0" w:firstLine="0"/>
        <w:jc w:val="righ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Татьяна Бражникова, Маржан Чеченова, Елена Раскина </w:t>
      </w:r>
    </w:p>
    <w:p>
      <w:pPr>
        <w:spacing w:before="0" w:after="0" w:line="240"/>
        <w:ind w:right="0" w:left="0" w:firstLine="0"/>
        <w:jc w:val="righ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Проверка; Татьяна Гузева, Анна Мизева</w:t>
      </w:r>
    </w:p>
    <w:p>
      <w:pPr>
        <w:spacing w:before="0" w:after="0" w:line="240"/>
        <w:ind w:right="0" w:left="0" w:firstLine="0"/>
        <w:jc w:val="righ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Проверка и оформление: Светлана Миронова</w:t>
      </w:r>
    </w:p>
    <w:p>
      <w:pPr>
        <w:spacing w:before="0" w:after="0" w:line="259"/>
        <w:ind w:right="0" w:left="0" w:firstLine="567"/>
        <w:jc w:val="both"/>
        <w:rPr>
          <w:rFonts w:ascii="Calibri" w:hAnsi="Calibri" w:cs="Calibri" w:eastAsia="Calibri"/>
          <w:color w:val="auto"/>
          <w:spacing w:val="0"/>
          <w:position w:val="0"/>
          <w:sz w:val="22"/>
          <w:shd w:fill="auto" w:val="clear"/>
        </w:rPr>
      </w:pPr>
    </w:p>
    <w:p>
      <w:pPr>
        <w:spacing w:before="0" w:after="0" w:line="259"/>
        <w:ind w:right="0" w:left="0" w:firstLine="0"/>
        <w:jc w:val="both"/>
        <w:rPr>
          <w:rFonts w:ascii="Times New Roman" w:hAnsi="Times New Roman" w:cs="Times New Roman" w:eastAsia="Times New Roman"/>
          <w:b/>
          <w: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