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21B10" w14:textId="77777777" w:rsidR="0074029B" w:rsidRPr="009C730E" w:rsidRDefault="0074029B" w:rsidP="0074029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3D13B" wp14:editId="28DEBF51">
            <wp:extent cx="1296035" cy="1280160"/>
            <wp:effectExtent l="0" t="0" r="0" b="0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50F66" w14:textId="77777777" w:rsidR="0074029B" w:rsidRPr="009C730E" w:rsidRDefault="0074029B" w:rsidP="0074029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14:paraId="6D9CAD0B" w14:textId="77777777" w:rsidR="0074029B" w:rsidRPr="009C730E" w:rsidRDefault="0074029B" w:rsidP="007402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730E">
        <w:rPr>
          <w:rFonts w:ascii="Times New Roman" w:hAnsi="Times New Roman" w:cs="Times New Roman"/>
          <w:b/>
          <w:color w:val="002060"/>
          <w:sz w:val="28"/>
          <w:szCs w:val="28"/>
        </w:rPr>
        <w:t>Изначально Вышестоящий Дом Изначально Вышестоящего Отца</w:t>
      </w:r>
    </w:p>
    <w:p w14:paraId="2EA77BE7" w14:textId="77777777" w:rsidR="0074029B" w:rsidRPr="009C730E" w:rsidRDefault="0074029B" w:rsidP="007402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491EF6" w14:textId="77777777" w:rsidR="0074029B" w:rsidRPr="009C730E" w:rsidRDefault="0074029B" w:rsidP="007402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35BF9A" w14:textId="77777777" w:rsidR="0074029B" w:rsidRPr="009C730E" w:rsidRDefault="0074029B" w:rsidP="007402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730E">
        <w:rPr>
          <w:rFonts w:ascii="Times New Roman" w:hAnsi="Times New Roman" w:cs="Times New Roman"/>
          <w:b/>
          <w:sz w:val="32"/>
          <w:szCs w:val="32"/>
        </w:rPr>
        <w:t>Третий курс Синтеза Ипостаси</w:t>
      </w:r>
    </w:p>
    <w:p w14:paraId="33043091" w14:textId="77777777" w:rsidR="0074029B" w:rsidRPr="009C730E" w:rsidRDefault="0074029B" w:rsidP="007402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730E">
        <w:rPr>
          <w:rFonts w:ascii="Times New Roman" w:hAnsi="Times New Roman" w:cs="Times New Roman"/>
          <w:b/>
          <w:sz w:val="32"/>
          <w:szCs w:val="32"/>
        </w:rPr>
        <w:t>Изначально Вышестоящего Отца</w:t>
      </w:r>
    </w:p>
    <w:p w14:paraId="42C7F84D" w14:textId="77777777" w:rsidR="0074029B" w:rsidRPr="009C730E" w:rsidRDefault="0074029B" w:rsidP="007402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8D82B5" w14:textId="77777777" w:rsidR="0074029B" w:rsidRPr="009C730E" w:rsidRDefault="0074029B" w:rsidP="0074029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C730E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="004172F5" w:rsidRPr="009C730E"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Pr="009C730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(1</w:t>
      </w:r>
      <w:r w:rsidR="004172F5" w:rsidRPr="009C730E">
        <w:rPr>
          <w:rFonts w:ascii="Times New Roman" w:hAnsi="Times New Roman" w:cs="Times New Roman"/>
          <w:b/>
          <w:color w:val="FF0000"/>
          <w:sz w:val="32"/>
          <w:szCs w:val="32"/>
        </w:rPr>
        <w:t>3</w:t>
      </w:r>
      <w:r w:rsidRPr="009C730E">
        <w:rPr>
          <w:rFonts w:ascii="Times New Roman" w:hAnsi="Times New Roman" w:cs="Times New Roman"/>
          <w:b/>
          <w:color w:val="FF0000"/>
          <w:sz w:val="32"/>
          <w:szCs w:val="32"/>
        </w:rPr>
        <w:t>)</w:t>
      </w:r>
    </w:p>
    <w:p w14:paraId="2BDC2057" w14:textId="77777777" w:rsidR="004172F5" w:rsidRPr="009C730E" w:rsidRDefault="004172F5" w:rsidP="004172F5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C730E">
        <w:rPr>
          <w:rFonts w:ascii="Times New Roman" w:hAnsi="Times New Roman"/>
          <w:b/>
          <w:color w:val="FF0000"/>
          <w:sz w:val="28"/>
          <w:szCs w:val="28"/>
        </w:rPr>
        <w:t>Сорок пятый Синтез Изначально Вышестоящего Отца</w:t>
      </w:r>
    </w:p>
    <w:p w14:paraId="36D16121" w14:textId="77777777" w:rsidR="004172F5" w:rsidRPr="009C730E" w:rsidRDefault="004172F5" w:rsidP="004172F5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9C730E">
        <w:rPr>
          <w:rFonts w:ascii="Times New Roman" w:hAnsi="Times New Roman"/>
          <w:b/>
          <w:bCs/>
          <w:color w:val="002060"/>
          <w:sz w:val="28"/>
          <w:szCs w:val="28"/>
        </w:rPr>
        <w:t>Культура Отец-Человек-Субъекта Изначально Вышестоящего Отца.</w:t>
      </w:r>
    </w:p>
    <w:p w14:paraId="1987F952" w14:textId="70637C16" w:rsidR="004172F5" w:rsidRPr="009C730E" w:rsidRDefault="004172F5" w:rsidP="004172F5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9C730E">
        <w:rPr>
          <w:rFonts w:ascii="Times New Roman" w:hAnsi="Times New Roman"/>
          <w:b/>
          <w:color w:val="002060"/>
          <w:sz w:val="28"/>
          <w:szCs w:val="28"/>
        </w:rPr>
        <w:t>Всеединый Владыка</w:t>
      </w:r>
      <w:r w:rsidR="00FB0098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9C730E">
        <w:rPr>
          <w:rFonts w:ascii="Times New Roman" w:hAnsi="Times New Roman"/>
          <w:b/>
          <w:bCs/>
          <w:color w:val="002060"/>
          <w:sz w:val="28"/>
          <w:szCs w:val="28"/>
        </w:rPr>
        <w:t>Изначально Вышестоящего Отца</w:t>
      </w:r>
      <w:r w:rsidRPr="009C730E">
        <w:rPr>
          <w:rFonts w:ascii="Times New Roman" w:hAnsi="Times New Roman"/>
          <w:b/>
          <w:color w:val="002060"/>
          <w:sz w:val="28"/>
          <w:szCs w:val="28"/>
        </w:rPr>
        <w:t>.</w:t>
      </w:r>
    </w:p>
    <w:p w14:paraId="10747976" w14:textId="77777777" w:rsidR="004172F5" w:rsidRPr="009C730E" w:rsidRDefault="004172F5" w:rsidP="004172F5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9C730E">
        <w:rPr>
          <w:rFonts w:ascii="Times New Roman" w:hAnsi="Times New Roman"/>
          <w:b/>
          <w:color w:val="002060"/>
          <w:sz w:val="28"/>
          <w:szCs w:val="28"/>
        </w:rPr>
        <w:t>Память Отца-человек-субъекта</w:t>
      </w:r>
      <w:r w:rsidRPr="009C730E">
        <w:rPr>
          <w:rFonts w:ascii="Times New Roman" w:hAnsi="Times New Roman"/>
          <w:b/>
          <w:bCs/>
          <w:color w:val="002060"/>
          <w:sz w:val="28"/>
          <w:szCs w:val="28"/>
        </w:rPr>
        <w:t>.</w:t>
      </w:r>
    </w:p>
    <w:p w14:paraId="5F645FF5" w14:textId="339C5BB8" w:rsidR="004172F5" w:rsidRPr="009C730E" w:rsidRDefault="004172F5" w:rsidP="004172F5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9C730E">
        <w:rPr>
          <w:rFonts w:ascii="Times New Roman" w:eastAsia="Calibri" w:hAnsi="Times New Roman"/>
          <w:b/>
          <w:bCs/>
          <w:color w:val="002060"/>
          <w:sz w:val="28"/>
          <w:szCs w:val="28"/>
        </w:rPr>
        <w:t xml:space="preserve">Соль-ИВДИВО </w:t>
      </w:r>
      <w:proofErr w:type="spellStart"/>
      <w:r w:rsidRPr="009C730E">
        <w:rPr>
          <w:rFonts w:ascii="Times New Roman" w:eastAsia="Calibri" w:hAnsi="Times New Roman"/>
          <w:b/>
          <w:bCs/>
          <w:color w:val="002060"/>
          <w:sz w:val="28"/>
          <w:szCs w:val="28"/>
        </w:rPr>
        <w:t>Всеедина</w:t>
      </w:r>
      <w:proofErr w:type="spellEnd"/>
      <w:r w:rsidR="00FB0098">
        <w:rPr>
          <w:rFonts w:ascii="Times New Roman" w:eastAsia="Calibri" w:hAnsi="Times New Roman"/>
          <w:b/>
          <w:bCs/>
          <w:color w:val="002060"/>
          <w:sz w:val="28"/>
          <w:szCs w:val="28"/>
        </w:rPr>
        <w:t xml:space="preserve"> </w:t>
      </w:r>
      <w:r w:rsidRPr="009C730E">
        <w:rPr>
          <w:rFonts w:ascii="Times New Roman" w:hAnsi="Times New Roman"/>
          <w:b/>
          <w:bCs/>
          <w:color w:val="002060"/>
          <w:sz w:val="28"/>
          <w:szCs w:val="28"/>
        </w:rPr>
        <w:t>Изначально Вышестоящего Отца.</w:t>
      </w:r>
    </w:p>
    <w:p w14:paraId="28C22DC5" w14:textId="77777777" w:rsidR="0074029B" w:rsidRPr="009C730E" w:rsidRDefault="0074029B" w:rsidP="004172F5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2AA65" w14:textId="77777777" w:rsidR="0074029B" w:rsidRPr="009C730E" w:rsidRDefault="0074029B" w:rsidP="0074029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2FB7A3" w14:textId="77777777" w:rsidR="0074029B" w:rsidRPr="009C730E" w:rsidRDefault="0074029B" w:rsidP="0074029B">
      <w:pPr>
        <w:spacing w:after="0" w:line="240" w:lineRule="auto"/>
        <w:ind w:right="-170"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1A4C4FA" w14:textId="77777777" w:rsidR="0074029B" w:rsidRPr="009C730E" w:rsidRDefault="0074029B" w:rsidP="0074029B">
      <w:pPr>
        <w:spacing w:after="12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Краткое содержание (конспект)</w:t>
      </w:r>
    </w:p>
    <w:p w14:paraId="19257FB7" w14:textId="77777777" w:rsidR="0074029B" w:rsidRPr="009C730E" w:rsidRDefault="0074029B" w:rsidP="0074029B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A1619A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02A2DC9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D2B2D86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C7E1551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C04A1A4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8B9C28D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969A159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45F8C34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0927B8F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E9B0088" w14:textId="77777777" w:rsidR="0074029B" w:rsidRPr="009C730E" w:rsidRDefault="0074029B" w:rsidP="0074029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B70243E" w14:textId="77777777" w:rsidR="0074029B" w:rsidRPr="009C730E" w:rsidRDefault="0074029B" w:rsidP="0074029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30E">
        <w:rPr>
          <w:rFonts w:ascii="Times New Roman" w:hAnsi="Times New Roman" w:cs="Times New Roman"/>
          <w:b/>
          <w:bCs/>
          <w:sz w:val="24"/>
          <w:szCs w:val="24"/>
        </w:rPr>
        <w:t>ИВДИВО Крым</w:t>
      </w:r>
    </w:p>
    <w:p w14:paraId="582B3943" w14:textId="77777777" w:rsidR="0074029B" w:rsidRPr="009C730E" w:rsidRDefault="0074029B" w:rsidP="0074029B">
      <w:pPr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30E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ED3C16" w:rsidRPr="009C730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C730E">
        <w:rPr>
          <w:rFonts w:ascii="Times New Roman" w:hAnsi="Times New Roman" w:cs="Times New Roman"/>
          <w:b/>
          <w:bCs/>
          <w:sz w:val="24"/>
          <w:szCs w:val="24"/>
        </w:rPr>
        <w:t>-0</w:t>
      </w:r>
      <w:r w:rsidR="00ED3C16" w:rsidRPr="009C730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C730E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ED3C16" w:rsidRPr="009C730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C730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D4097E9" w14:textId="77777777" w:rsidR="00984FA2" w:rsidRPr="009C730E" w:rsidRDefault="00984FA2" w:rsidP="004172F5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</w:p>
    <w:p w14:paraId="02106D96" w14:textId="77777777" w:rsidR="004172F5" w:rsidRPr="009C730E" w:rsidRDefault="004172F5" w:rsidP="00984FA2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9C730E">
        <w:rPr>
          <w:rFonts w:ascii="Times New Roman" w:hAnsi="Times New Roman"/>
          <w:b/>
          <w:color w:val="FF0000"/>
        </w:rPr>
        <w:lastRenderedPageBreak/>
        <w:t>Сорок пятый Синтез Изначально Вышестоящего Отца</w:t>
      </w:r>
    </w:p>
    <w:p w14:paraId="4B48BFD9" w14:textId="77777777" w:rsidR="004172F5" w:rsidRPr="009C730E" w:rsidRDefault="004172F5" w:rsidP="004172F5">
      <w:pPr>
        <w:spacing w:after="0" w:line="240" w:lineRule="auto"/>
        <w:rPr>
          <w:rFonts w:ascii="Times New Roman" w:hAnsi="Times New Roman"/>
          <w:b/>
          <w:color w:val="002060"/>
        </w:rPr>
      </w:pPr>
      <w:r w:rsidRPr="009C730E">
        <w:rPr>
          <w:rFonts w:ascii="Times New Roman" w:hAnsi="Times New Roman"/>
          <w:b/>
          <w:bCs/>
          <w:color w:val="002060"/>
        </w:rPr>
        <w:t>Культура Отец-Человек-Субъекта Изначально Вышестоящего Отца.</w:t>
      </w:r>
    </w:p>
    <w:p w14:paraId="40F4D60E" w14:textId="107761E9" w:rsidR="004172F5" w:rsidRPr="009C730E" w:rsidRDefault="004172F5" w:rsidP="004172F5">
      <w:pPr>
        <w:spacing w:after="0" w:line="240" w:lineRule="auto"/>
        <w:rPr>
          <w:rFonts w:ascii="Times New Roman" w:hAnsi="Times New Roman"/>
          <w:b/>
          <w:color w:val="002060"/>
        </w:rPr>
      </w:pPr>
      <w:r w:rsidRPr="009C730E">
        <w:rPr>
          <w:rFonts w:ascii="Times New Roman" w:hAnsi="Times New Roman"/>
          <w:b/>
          <w:color w:val="002060"/>
        </w:rPr>
        <w:t>Всеединый Владыка</w:t>
      </w:r>
      <w:r w:rsidR="00FB0098">
        <w:rPr>
          <w:rFonts w:ascii="Times New Roman" w:hAnsi="Times New Roman"/>
          <w:b/>
          <w:color w:val="002060"/>
        </w:rPr>
        <w:t xml:space="preserve"> </w:t>
      </w:r>
      <w:r w:rsidRPr="009C730E">
        <w:rPr>
          <w:rFonts w:ascii="Times New Roman" w:hAnsi="Times New Roman"/>
          <w:b/>
          <w:bCs/>
          <w:color w:val="002060"/>
        </w:rPr>
        <w:t>Изначально Вышестоящего Отца</w:t>
      </w:r>
      <w:r w:rsidRPr="009C730E">
        <w:rPr>
          <w:rFonts w:ascii="Times New Roman" w:hAnsi="Times New Roman"/>
          <w:b/>
          <w:color w:val="002060"/>
        </w:rPr>
        <w:t xml:space="preserve">. </w:t>
      </w:r>
    </w:p>
    <w:p w14:paraId="0BC4A8FC" w14:textId="77777777" w:rsidR="004172F5" w:rsidRPr="009C730E" w:rsidRDefault="004172F5" w:rsidP="004172F5">
      <w:pPr>
        <w:spacing w:after="0" w:line="240" w:lineRule="auto"/>
        <w:rPr>
          <w:rFonts w:ascii="Times New Roman" w:hAnsi="Times New Roman"/>
          <w:b/>
          <w:bCs/>
          <w:color w:val="002060"/>
        </w:rPr>
      </w:pPr>
      <w:r w:rsidRPr="009C730E">
        <w:rPr>
          <w:rFonts w:ascii="Times New Roman" w:hAnsi="Times New Roman"/>
          <w:b/>
          <w:color w:val="002060"/>
        </w:rPr>
        <w:t>Память Отца-человек-субъекта</w:t>
      </w:r>
      <w:r w:rsidRPr="009C730E">
        <w:rPr>
          <w:rFonts w:ascii="Times New Roman" w:hAnsi="Times New Roman"/>
          <w:b/>
          <w:bCs/>
          <w:color w:val="002060"/>
        </w:rPr>
        <w:t xml:space="preserve">. </w:t>
      </w:r>
    </w:p>
    <w:p w14:paraId="1293937B" w14:textId="0295399C" w:rsidR="004172F5" w:rsidRPr="009C730E" w:rsidRDefault="004172F5" w:rsidP="004172F5">
      <w:pPr>
        <w:spacing w:after="0" w:line="240" w:lineRule="auto"/>
        <w:rPr>
          <w:rFonts w:ascii="Times New Roman" w:hAnsi="Times New Roman"/>
          <w:color w:val="0070C0"/>
        </w:rPr>
      </w:pPr>
      <w:r w:rsidRPr="009C730E">
        <w:rPr>
          <w:rFonts w:ascii="Times New Roman" w:eastAsia="Calibri" w:hAnsi="Times New Roman"/>
          <w:b/>
          <w:bCs/>
          <w:color w:val="002060"/>
        </w:rPr>
        <w:t xml:space="preserve">Соль-ИВДИВО </w:t>
      </w:r>
      <w:proofErr w:type="spellStart"/>
      <w:r w:rsidRPr="009C730E">
        <w:rPr>
          <w:rFonts w:ascii="Times New Roman" w:eastAsia="Calibri" w:hAnsi="Times New Roman"/>
          <w:b/>
          <w:bCs/>
          <w:color w:val="002060"/>
        </w:rPr>
        <w:t>Всеедина</w:t>
      </w:r>
      <w:proofErr w:type="spellEnd"/>
      <w:r w:rsidR="00FB0098">
        <w:rPr>
          <w:rFonts w:ascii="Times New Roman" w:eastAsia="Calibri" w:hAnsi="Times New Roman"/>
          <w:b/>
          <w:bCs/>
          <w:color w:val="002060"/>
        </w:rPr>
        <w:t xml:space="preserve"> </w:t>
      </w:r>
      <w:r w:rsidRPr="009C730E">
        <w:rPr>
          <w:rFonts w:ascii="Times New Roman" w:hAnsi="Times New Roman"/>
          <w:b/>
          <w:bCs/>
          <w:color w:val="002060"/>
        </w:rPr>
        <w:t>Изначально Вышестоящего Отца.</w:t>
      </w:r>
    </w:p>
    <w:p w14:paraId="428D978C" w14:textId="77777777" w:rsidR="004172F5" w:rsidRPr="009C730E" w:rsidRDefault="004172F5" w:rsidP="004172F5">
      <w:pPr>
        <w:spacing w:after="0" w:line="240" w:lineRule="auto"/>
        <w:rPr>
          <w:rFonts w:ascii="Times New Roman" w:hAnsi="Times New Roman"/>
          <w:b/>
          <w:color w:val="FF0000"/>
        </w:rPr>
      </w:pPr>
    </w:p>
    <w:p w14:paraId="4CFBA2BC" w14:textId="77777777" w:rsidR="004172F5" w:rsidRPr="009C730E" w:rsidRDefault="004172F5" w:rsidP="004172F5">
      <w:pPr>
        <w:spacing w:after="0" w:line="240" w:lineRule="auto"/>
        <w:rPr>
          <w:rFonts w:ascii="Times New Roman" w:eastAsia="Calibri" w:hAnsi="Times New Roman"/>
          <w:b/>
          <w:color w:val="FF0000"/>
        </w:rPr>
      </w:pPr>
      <w:r w:rsidRPr="009C730E">
        <w:rPr>
          <w:rFonts w:ascii="Times New Roman" w:hAnsi="Times New Roman"/>
          <w:color w:val="FF0000"/>
        </w:rPr>
        <w:t>Изначально Вышестоящий Отец</w:t>
      </w:r>
    </w:p>
    <w:p w14:paraId="6C9EEE12" w14:textId="77777777" w:rsidR="004172F5" w:rsidRPr="009C730E" w:rsidRDefault="004172F5" w:rsidP="004172F5">
      <w:pPr>
        <w:spacing w:after="0" w:line="240" w:lineRule="auto"/>
        <w:rPr>
          <w:rFonts w:ascii="Times New Roman" w:eastAsia="Calibri" w:hAnsi="Times New Roman"/>
          <w:color w:val="FF0000"/>
        </w:rPr>
      </w:pPr>
      <w:r w:rsidRPr="009C730E">
        <w:rPr>
          <w:rFonts w:ascii="Times New Roman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9C730E">
        <w:rPr>
          <w:rFonts w:ascii="Times New Roman" w:hAnsi="Times New Roman"/>
        </w:rPr>
        <w:t xml:space="preserve">Кут Хуми </w:t>
      </w:r>
      <w:r w:rsidRPr="009C730E">
        <w:rPr>
          <w:rFonts w:ascii="Times New Roman" w:hAnsi="Times New Roman"/>
          <w:color w:val="FF0000"/>
        </w:rPr>
        <w:t>Синтез Синтеза Изначально Вышестоящего Отца</w:t>
      </w:r>
    </w:p>
    <w:p w14:paraId="28201855" w14:textId="77777777" w:rsidR="004172F5" w:rsidRPr="009C730E" w:rsidRDefault="004172F5" w:rsidP="004172F5">
      <w:pPr>
        <w:spacing w:after="0" w:line="240" w:lineRule="auto"/>
        <w:rPr>
          <w:rFonts w:ascii="Times New Roman" w:eastAsia="Calibri" w:hAnsi="Times New Roman"/>
          <w:b/>
          <w:bCs/>
          <w:color w:val="7030A0"/>
        </w:rPr>
      </w:pPr>
      <w:r w:rsidRPr="009C730E">
        <w:rPr>
          <w:rFonts w:ascii="Times New Roman" w:eastAsia="Calibri" w:hAnsi="Times New Roman"/>
          <w:b/>
          <w:bCs/>
          <w:color w:val="0070C0"/>
        </w:rPr>
        <w:t>Изначально Вышестоящий Дом Изначально Вышестоящего Отца</w:t>
      </w:r>
    </w:p>
    <w:p w14:paraId="72524F04" w14:textId="77777777" w:rsidR="004172F5" w:rsidRPr="009C730E" w:rsidRDefault="004172F5" w:rsidP="004172F5">
      <w:pPr>
        <w:spacing w:after="0" w:line="240" w:lineRule="auto"/>
        <w:rPr>
          <w:rFonts w:ascii="Times New Roman" w:hAnsi="Times New Roman"/>
          <w:color w:val="FF0000"/>
        </w:rPr>
      </w:pPr>
      <w:r w:rsidRPr="009C730E">
        <w:rPr>
          <w:rFonts w:ascii="Times New Roman" w:eastAsia="Calibri" w:hAnsi="Times New Roman"/>
        </w:rPr>
        <w:t>448. 64. ИВДИВО Отец-человек-субъекта Отец-человек-субъект-землянина</w:t>
      </w:r>
    </w:p>
    <w:p w14:paraId="5AAE39FF" w14:textId="77777777" w:rsidR="004172F5" w:rsidRPr="009C730E" w:rsidRDefault="004172F5" w:rsidP="004172F5">
      <w:pPr>
        <w:pStyle w:val="a9"/>
        <w:numPr>
          <w:ilvl w:val="0"/>
          <w:numId w:val="4"/>
        </w:numPr>
        <w:spacing w:after="0" w:line="240" w:lineRule="auto"/>
        <w:ind w:left="360"/>
        <w:rPr>
          <w:color w:val="0070C0"/>
          <w:sz w:val="22"/>
        </w:rPr>
      </w:pPr>
      <w:r w:rsidRPr="009C730E">
        <w:rPr>
          <w:color w:val="0070C0"/>
          <w:sz w:val="22"/>
        </w:rPr>
        <w:t xml:space="preserve">Стяжание Архетипической </w:t>
      </w:r>
      <w:proofErr w:type="spellStart"/>
      <w:r w:rsidRPr="009C730E">
        <w:rPr>
          <w:color w:val="0070C0"/>
          <w:sz w:val="22"/>
        </w:rPr>
        <w:t>Всеедины</w:t>
      </w:r>
      <w:proofErr w:type="spellEnd"/>
      <w:r w:rsidRPr="009C730E">
        <w:rPr>
          <w:color w:val="0070C0"/>
          <w:sz w:val="22"/>
        </w:rPr>
        <w:t xml:space="preserve"> номера синтеза курса, архетипических октавы и метагалактики в продолжении курсов, горизонтом номера Синтеза ИВО:</w:t>
      </w:r>
    </w:p>
    <w:p w14:paraId="68F3DB0E" w14:textId="77777777" w:rsidR="004172F5" w:rsidRPr="009C730E" w:rsidRDefault="004172F5" w:rsidP="004172F5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Рождением Свыше в архетипической: метагалактике, октаве, </w:t>
      </w:r>
      <w:proofErr w:type="spellStart"/>
      <w:r w:rsidRPr="009C730E">
        <w:rPr>
          <w:rFonts w:ascii="Times New Roman" w:hAnsi="Times New Roman"/>
          <w:color w:val="002060"/>
        </w:rPr>
        <w:t>всеедине</w:t>
      </w:r>
      <w:proofErr w:type="spellEnd"/>
    </w:p>
    <w:p w14:paraId="6E2785BE" w14:textId="77777777" w:rsidR="004172F5" w:rsidRPr="009C730E" w:rsidRDefault="004172F5" w:rsidP="004172F5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Новым Рождением количеством/качеством Ядер Огня Синтеза архетипической: метагалактике, октаве, </w:t>
      </w:r>
      <w:proofErr w:type="spellStart"/>
      <w:r w:rsidRPr="009C730E">
        <w:rPr>
          <w:rFonts w:ascii="Times New Roman" w:hAnsi="Times New Roman"/>
          <w:color w:val="002060"/>
        </w:rPr>
        <w:t>всеедине</w:t>
      </w:r>
      <w:proofErr w:type="spellEnd"/>
      <w:r w:rsidRPr="009C730E">
        <w:rPr>
          <w:rFonts w:ascii="Times New Roman" w:hAnsi="Times New Roman"/>
          <w:color w:val="002060"/>
        </w:rPr>
        <w:t>:</w:t>
      </w:r>
    </w:p>
    <w:p w14:paraId="7D42CC2C" w14:textId="77777777" w:rsidR="004172F5" w:rsidRPr="009C730E" w:rsidRDefault="004172F5" w:rsidP="004172F5">
      <w:p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- всех видов организации материи:5.070.602.400.912.917.605.986.812.821.504 соль-</w:t>
      </w:r>
      <w:proofErr w:type="spellStart"/>
      <w:r w:rsidRPr="009C730E">
        <w:rPr>
          <w:rFonts w:ascii="Times New Roman" w:hAnsi="Times New Roman"/>
          <w:color w:val="002060"/>
        </w:rPr>
        <w:t>ивдиво</w:t>
      </w:r>
      <w:proofErr w:type="spellEnd"/>
      <w:r w:rsidRPr="009C730E">
        <w:rPr>
          <w:rFonts w:ascii="Times New Roman" w:hAnsi="Times New Roman"/>
          <w:color w:val="002060"/>
        </w:rPr>
        <w:t xml:space="preserve"> реальностей Соль-ИВДИВО Метагалактики Человек-Служащего</w:t>
      </w:r>
    </w:p>
    <w:p w14:paraId="069FA175" w14:textId="77777777" w:rsidR="004172F5" w:rsidRPr="009C730E" w:rsidRDefault="004172F5" w:rsidP="004172F5">
      <w:p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- 1048576 Октавных Метагалактик</w:t>
      </w:r>
    </w:p>
    <w:p w14:paraId="3501C784" w14:textId="77777777" w:rsidR="004172F5" w:rsidRPr="009C730E" w:rsidRDefault="004172F5" w:rsidP="004172F5">
      <w:p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- 2048 Всеединых Октав</w:t>
      </w:r>
    </w:p>
    <w:p w14:paraId="204FEDC5" w14:textId="77777777" w:rsidR="004172F5" w:rsidRPr="009C730E" w:rsidRDefault="004172F5" w:rsidP="004172F5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Стяжание 5120 синтез-частей, преображение Ядер Абсолюта ИВО и Абсолюта ФА подготовки каждого</w:t>
      </w:r>
    </w:p>
    <w:p w14:paraId="356157BD" w14:textId="77777777" w:rsidR="004172F5" w:rsidRPr="009C730E" w:rsidRDefault="004172F5" w:rsidP="004172F5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Метагалактическими частями Человека Метагалактики по всем видам организации материи, октавными частями Посвящённого по всем Октавным Метагалактикам и всеедиными частями Служащего по всем Всеединым Октавам подготовки каждого</w:t>
      </w:r>
    </w:p>
    <w:p w14:paraId="726FB7D6" w14:textId="77777777" w:rsidR="004172F5" w:rsidRPr="009C730E" w:rsidRDefault="004172F5" w:rsidP="004172F5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Тела Человека/Посвящённого/Служащего/Ипостаси курса Синтеза ИВО частей Архетипов ИВДИВО</w:t>
      </w:r>
    </w:p>
    <w:p w14:paraId="42EC8633" w14:textId="77777777" w:rsidR="004172F5" w:rsidRPr="009C730E" w:rsidRDefault="004172F5" w:rsidP="004172F5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Стяжание пяти жизней - Человеческой, Посвящённого, Служащего, Ипостаси и </w:t>
      </w:r>
      <w:proofErr w:type="spellStart"/>
      <w:r w:rsidRPr="009C730E">
        <w:rPr>
          <w:rFonts w:ascii="Times New Roman" w:hAnsi="Times New Roman"/>
          <w:color w:val="002060"/>
        </w:rPr>
        <w:t>ивдивной</w:t>
      </w:r>
      <w:proofErr w:type="spellEnd"/>
      <w:r w:rsidRPr="009C730E">
        <w:rPr>
          <w:rFonts w:ascii="Times New Roman" w:hAnsi="Times New Roman"/>
          <w:color w:val="002060"/>
        </w:rPr>
        <w:t xml:space="preserve"> жизни Архетипов ИВДИВО</w:t>
      </w:r>
    </w:p>
    <w:p w14:paraId="06E53D4E" w14:textId="77777777" w:rsidR="004172F5" w:rsidRPr="009C730E" w:rsidRDefault="004172F5" w:rsidP="004172F5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Стяжание Космических: Сил, Магнитов, Столпов, ИВДИВО архетипов ИВДИВО</w:t>
      </w:r>
    </w:p>
    <w:p w14:paraId="236D8698" w14:textId="77777777" w:rsidR="004172F5" w:rsidRPr="009C730E" w:rsidRDefault="004172F5" w:rsidP="004172F5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Наделение Ядром Синтеза и Частью ИВАС Кут Хуми</w:t>
      </w:r>
    </w:p>
    <w:p w14:paraId="3BD143F8" w14:textId="77777777" w:rsidR="004172F5" w:rsidRPr="009C730E" w:rsidRDefault="004172F5" w:rsidP="004172F5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Наделение Ядром Синтеза и Частью Изначально Вышестоящего Отца</w:t>
      </w:r>
    </w:p>
    <w:p w14:paraId="66295742" w14:textId="77777777" w:rsidR="004172F5" w:rsidRPr="009C730E" w:rsidRDefault="004172F5" w:rsidP="004172F5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Трансляция всех имеющихся Подготовок, Компетенций, Полномочий, Реализации и Степени </w:t>
      </w:r>
      <w:proofErr w:type="spellStart"/>
      <w:r w:rsidRPr="009C730E">
        <w:rPr>
          <w:rFonts w:ascii="Times New Roman" w:hAnsi="Times New Roman"/>
          <w:color w:val="002060"/>
        </w:rPr>
        <w:t>Суперизвечности</w:t>
      </w:r>
      <w:proofErr w:type="spellEnd"/>
      <w:r w:rsidRPr="009C730E">
        <w:rPr>
          <w:rFonts w:ascii="Times New Roman" w:hAnsi="Times New Roman"/>
          <w:color w:val="002060"/>
        </w:rPr>
        <w:t xml:space="preserve"> каждого в Архетип ИВДИВО</w:t>
      </w:r>
    </w:p>
    <w:p w14:paraId="5B057AD5" w14:textId="77777777" w:rsidR="004172F5" w:rsidRPr="009C730E" w:rsidRDefault="004172F5" w:rsidP="004172F5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Трансляция 4 ИВДИВО-зданий каждого (частного и трёх мировых) в Архетипы ИВДИВО</w:t>
      </w:r>
    </w:p>
    <w:p w14:paraId="7C4620E1" w14:textId="77777777" w:rsidR="004172F5" w:rsidRPr="009C730E" w:rsidRDefault="004172F5" w:rsidP="004172F5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Наделение </w:t>
      </w:r>
      <w:proofErr w:type="spellStart"/>
      <w:r w:rsidRPr="009C730E">
        <w:rPr>
          <w:rFonts w:ascii="Times New Roman" w:hAnsi="Times New Roman"/>
          <w:color w:val="002060"/>
        </w:rPr>
        <w:t>ивдивной</w:t>
      </w:r>
      <w:proofErr w:type="spellEnd"/>
      <w:r w:rsidRPr="009C730E">
        <w:rPr>
          <w:rFonts w:ascii="Times New Roman" w:hAnsi="Times New Roman"/>
          <w:color w:val="002060"/>
        </w:rPr>
        <w:t xml:space="preserve"> жизнью синтезом 4 видов жизни: Человека, Посвящённого, Служащего и Ипостаси ракурсом достигнутой </w:t>
      </w:r>
      <w:proofErr w:type="spellStart"/>
      <w:r w:rsidRPr="009C730E">
        <w:rPr>
          <w:rFonts w:ascii="Times New Roman" w:hAnsi="Times New Roman"/>
          <w:color w:val="002060"/>
        </w:rPr>
        <w:t>Антропности</w:t>
      </w:r>
      <w:proofErr w:type="spellEnd"/>
      <w:r w:rsidRPr="009C730E">
        <w:rPr>
          <w:rFonts w:ascii="Times New Roman" w:hAnsi="Times New Roman"/>
          <w:color w:val="002060"/>
        </w:rPr>
        <w:t>, Компетентности, Полномочности и Реализованности в ИВДИВО</w:t>
      </w:r>
    </w:p>
    <w:p w14:paraId="29686056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Заселение Отец-Человек-Землянами архетипа ИВДИВО, итогами разработки трёх видов тел, </w:t>
      </w:r>
      <w:proofErr w:type="spellStart"/>
      <w:r w:rsidRPr="009C730E">
        <w:rPr>
          <w:rFonts w:ascii="Times New Roman" w:hAnsi="Times New Roman"/>
          <w:color w:val="002060"/>
        </w:rPr>
        <w:t>взрастанием</w:t>
      </w:r>
      <w:proofErr w:type="spellEnd"/>
      <w:r w:rsidRPr="009C730E">
        <w:rPr>
          <w:rFonts w:ascii="Times New Roman" w:hAnsi="Times New Roman"/>
          <w:color w:val="002060"/>
        </w:rPr>
        <w:t xml:space="preserve"> Огня, Духа, Света и Энергии с фиксацией физического мира данной реализации физически каждым</w:t>
      </w:r>
    </w:p>
    <w:p w14:paraId="24447BD1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Стяжание:</w:t>
      </w:r>
    </w:p>
    <w:p w14:paraId="724EB9B8" w14:textId="77777777" w:rsidR="004172F5" w:rsidRPr="009C730E" w:rsidRDefault="004172F5" w:rsidP="004172F5">
      <w:pPr>
        <w:pStyle w:val="a9"/>
        <w:numPr>
          <w:ilvl w:val="0"/>
          <w:numId w:val="5"/>
        </w:numPr>
        <w:spacing w:after="0" w:line="240" w:lineRule="auto"/>
        <w:rPr>
          <w:color w:val="002060"/>
          <w:sz w:val="22"/>
        </w:rPr>
      </w:pPr>
      <w:r w:rsidRPr="009C730E">
        <w:rPr>
          <w:color w:val="002060"/>
          <w:sz w:val="22"/>
        </w:rPr>
        <w:t xml:space="preserve">1.267.650.600.228.229.401.496.703.205.376 Ипостасных, 1.267.650.600.228.229.401.496.703.205.376 </w:t>
      </w:r>
      <w:proofErr w:type="spellStart"/>
      <w:r w:rsidRPr="009C730E">
        <w:rPr>
          <w:color w:val="002060"/>
          <w:sz w:val="22"/>
        </w:rPr>
        <w:t>Трансвизорных</w:t>
      </w:r>
      <w:proofErr w:type="spellEnd"/>
      <w:r w:rsidRPr="009C730E">
        <w:rPr>
          <w:color w:val="002060"/>
          <w:sz w:val="22"/>
        </w:rPr>
        <w:t xml:space="preserve"> и 1.267.650.600.228.229.401.496.703.205.376 </w:t>
      </w:r>
      <w:proofErr w:type="spellStart"/>
      <w:r w:rsidRPr="009C730E">
        <w:rPr>
          <w:color w:val="002060"/>
          <w:sz w:val="22"/>
        </w:rPr>
        <w:t>Синтезтел</w:t>
      </w:r>
      <w:proofErr w:type="spellEnd"/>
      <w:r w:rsidRPr="009C730E">
        <w:rPr>
          <w:color w:val="002060"/>
          <w:sz w:val="22"/>
        </w:rPr>
        <w:t xml:space="preserve"> каждого в Архетипической Метагалактике, </w:t>
      </w:r>
    </w:p>
    <w:p w14:paraId="5137BBE8" w14:textId="77777777" w:rsidR="004172F5" w:rsidRPr="009C730E" w:rsidRDefault="004172F5" w:rsidP="004172F5">
      <w:pPr>
        <w:pStyle w:val="a9"/>
        <w:numPr>
          <w:ilvl w:val="0"/>
          <w:numId w:val="5"/>
        </w:numPr>
        <w:spacing w:after="0" w:line="240" w:lineRule="auto"/>
        <w:rPr>
          <w:color w:val="002060"/>
          <w:sz w:val="22"/>
        </w:rPr>
      </w:pPr>
      <w:r w:rsidRPr="009C730E">
        <w:rPr>
          <w:color w:val="002060"/>
          <w:sz w:val="22"/>
        </w:rPr>
        <w:t xml:space="preserve">262144 Ипостасных, 262144 </w:t>
      </w:r>
      <w:proofErr w:type="spellStart"/>
      <w:r w:rsidRPr="009C730E">
        <w:rPr>
          <w:color w:val="002060"/>
          <w:sz w:val="22"/>
        </w:rPr>
        <w:t>Трансвизорных</w:t>
      </w:r>
      <w:proofErr w:type="spellEnd"/>
      <w:r w:rsidRPr="009C730E">
        <w:rPr>
          <w:color w:val="002060"/>
          <w:sz w:val="22"/>
        </w:rPr>
        <w:t xml:space="preserve"> и 262144 </w:t>
      </w:r>
      <w:proofErr w:type="spellStart"/>
      <w:r w:rsidRPr="009C730E">
        <w:rPr>
          <w:color w:val="002060"/>
          <w:sz w:val="22"/>
        </w:rPr>
        <w:t>Синтезтел</w:t>
      </w:r>
      <w:proofErr w:type="spellEnd"/>
      <w:r w:rsidRPr="009C730E">
        <w:rPr>
          <w:color w:val="002060"/>
          <w:sz w:val="22"/>
        </w:rPr>
        <w:t xml:space="preserve"> Архетипической Октавы горизонта Синтеза ИВО курса, </w:t>
      </w:r>
    </w:p>
    <w:p w14:paraId="62309B0E" w14:textId="77777777" w:rsidR="004172F5" w:rsidRPr="009C730E" w:rsidRDefault="004172F5" w:rsidP="004172F5">
      <w:pPr>
        <w:pStyle w:val="a9"/>
        <w:numPr>
          <w:ilvl w:val="0"/>
          <w:numId w:val="5"/>
        </w:numPr>
        <w:spacing w:after="0" w:line="240" w:lineRule="auto"/>
        <w:rPr>
          <w:color w:val="002060"/>
          <w:sz w:val="22"/>
        </w:rPr>
      </w:pPr>
      <w:r w:rsidRPr="009C730E">
        <w:rPr>
          <w:color w:val="002060"/>
          <w:sz w:val="22"/>
        </w:rPr>
        <w:lastRenderedPageBreak/>
        <w:t xml:space="preserve">512 Ипостасных, 512 </w:t>
      </w:r>
      <w:proofErr w:type="spellStart"/>
      <w:r w:rsidRPr="009C730E">
        <w:rPr>
          <w:color w:val="002060"/>
          <w:sz w:val="22"/>
        </w:rPr>
        <w:t>Трансвизорных</w:t>
      </w:r>
      <w:proofErr w:type="spellEnd"/>
      <w:r w:rsidRPr="009C730E">
        <w:rPr>
          <w:color w:val="002060"/>
          <w:sz w:val="22"/>
        </w:rPr>
        <w:t xml:space="preserve"> и 512 </w:t>
      </w:r>
      <w:proofErr w:type="spellStart"/>
      <w:r w:rsidRPr="009C730E">
        <w:rPr>
          <w:color w:val="002060"/>
          <w:sz w:val="22"/>
        </w:rPr>
        <w:t>Синтезтел</w:t>
      </w:r>
      <w:proofErr w:type="spellEnd"/>
      <w:r w:rsidRPr="009C730E">
        <w:rPr>
          <w:color w:val="002060"/>
          <w:sz w:val="22"/>
        </w:rPr>
        <w:t xml:space="preserve"> в Архетипической </w:t>
      </w:r>
      <w:proofErr w:type="spellStart"/>
      <w:r w:rsidRPr="009C730E">
        <w:rPr>
          <w:color w:val="002060"/>
          <w:sz w:val="22"/>
        </w:rPr>
        <w:t>Всеедины</w:t>
      </w:r>
      <w:proofErr w:type="spellEnd"/>
      <w:r w:rsidRPr="009C730E">
        <w:rPr>
          <w:color w:val="002060"/>
          <w:sz w:val="22"/>
        </w:rPr>
        <w:t xml:space="preserve"> горизонта Синтеза ИВО курса,</w:t>
      </w:r>
    </w:p>
    <w:p w14:paraId="7DB957E0" w14:textId="77777777" w:rsidR="004172F5" w:rsidRPr="009C730E" w:rsidRDefault="004172F5" w:rsidP="004172F5">
      <w:pPr>
        <w:spacing w:after="0" w:line="240" w:lineRule="auto"/>
        <w:ind w:left="720"/>
        <w:rPr>
          <w:color w:val="002060"/>
        </w:rPr>
      </w:pPr>
      <w:proofErr w:type="spellStart"/>
      <w:r w:rsidRPr="009C730E">
        <w:rPr>
          <w:color w:val="002060"/>
        </w:rPr>
        <w:t>взрастанием</w:t>
      </w:r>
      <w:proofErr w:type="spellEnd"/>
      <w:r w:rsidRPr="009C730E">
        <w:rPr>
          <w:color w:val="00206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14:paraId="4A6D2CE0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Стяжание Синтезирования и Творения семи Частей ИВО каждого текущего Синтеза ИВО:</w:t>
      </w:r>
    </w:p>
    <w:p w14:paraId="595F7AFE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429. 45. память Отец-человек-землянина</w:t>
      </w:r>
    </w:p>
    <w:p w14:paraId="3EFE5883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365. 45. </w:t>
      </w:r>
      <w:proofErr w:type="spellStart"/>
      <w:r w:rsidRPr="009C730E">
        <w:rPr>
          <w:rFonts w:ascii="Times New Roman" w:hAnsi="Times New Roman"/>
          <w:color w:val="002060"/>
        </w:rPr>
        <w:t>этимическое</w:t>
      </w:r>
      <w:proofErr w:type="spellEnd"/>
      <w:r w:rsidRPr="009C730E">
        <w:rPr>
          <w:rFonts w:ascii="Times New Roman" w:hAnsi="Times New Roman"/>
          <w:color w:val="002060"/>
        </w:rPr>
        <w:t xml:space="preserve"> тело Отец-человек-землянина</w:t>
      </w:r>
    </w:p>
    <w:p w14:paraId="3E966531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301. ИВДИВО-тело </w:t>
      </w:r>
      <w:proofErr w:type="spellStart"/>
      <w:r w:rsidRPr="009C730E">
        <w:rPr>
          <w:rFonts w:ascii="Times New Roman" w:hAnsi="Times New Roman"/>
          <w:color w:val="002060"/>
        </w:rPr>
        <w:t>окскости</w:t>
      </w:r>
      <w:proofErr w:type="spellEnd"/>
      <w:r w:rsidRPr="009C730E">
        <w:rPr>
          <w:rFonts w:ascii="Times New Roman" w:hAnsi="Times New Roman"/>
          <w:color w:val="002060"/>
        </w:rPr>
        <w:t xml:space="preserve"> Отец-человек-землянина</w:t>
      </w:r>
    </w:p>
    <w:p w14:paraId="2AB4ED35" w14:textId="2021A60D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 xml:space="preserve">237. 45. </w:t>
      </w:r>
      <w:r w:rsidRPr="009C730E">
        <w:rPr>
          <w:rFonts w:ascii="Times New Roman" w:hAnsi="Times New Roman"/>
        </w:rPr>
        <w:t xml:space="preserve">Тело </w:t>
      </w:r>
      <w:bookmarkStart w:id="0" w:name="_Hlk175933169"/>
      <w:r w:rsidRPr="009C730E">
        <w:rPr>
          <w:rFonts w:ascii="Times New Roman" w:hAnsi="Times New Roman"/>
        </w:rPr>
        <w:t xml:space="preserve">высшей </w:t>
      </w:r>
      <w:proofErr w:type="spellStart"/>
      <w:r w:rsidRPr="009C730E">
        <w:rPr>
          <w:rFonts w:ascii="Times New Roman" w:hAnsi="Times New Roman"/>
        </w:rPr>
        <w:t>метаизвечности</w:t>
      </w:r>
      <w:bookmarkEnd w:id="0"/>
      <w:proofErr w:type="spellEnd"/>
      <w:r w:rsidR="002A1DC1">
        <w:rPr>
          <w:rFonts w:ascii="Times New Roman" w:hAnsi="Times New Roman"/>
        </w:rPr>
        <w:t xml:space="preserve"> </w:t>
      </w:r>
      <w:r w:rsidRPr="009C730E">
        <w:rPr>
          <w:rFonts w:ascii="Times New Roman" w:eastAsia="Calibri" w:hAnsi="Times New Roman"/>
        </w:rPr>
        <w:t>Отец-человек-субъект-землянина</w:t>
      </w:r>
    </w:p>
    <w:p w14:paraId="79FCCD03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>173. 45. прапамять</w:t>
      </w:r>
      <w:r w:rsidRPr="009C730E">
        <w:rPr>
          <w:rFonts w:ascii="Times New Roman" w:hAnsi="Times New Roman"/>
          <w:color w:val="002060"/>
        </w:rPr>
        <w:t xml:space="preserve"> Отец-человек-землянина</w:t>
      </w:r>
    </w:p>
    <w:p w14:paraId="7251E638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 xml:space="preserve">109. 45. </w:t>
      </w:r>
      <w:proofErr w:type="spellStart"/>
      <w:r w:rsidRPr="009C730E">
        <w:rPr>
          <w:rFonts w:ascii="Times New Roman" w:eastAsia="Calibri" w:hAnsi="Times New Roman"/>
          <w:color w:val="002060"/>
        </w:rPr>
        <w:t>праэтимическое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тело</w:t>
      </w:r>
      <w:r w:rsidRPr="009C730E">
        <w:rPr>
          <w:rFonts w:ascii="Times New Roman" w:hAnsi="Times New Roman"/>
          <w:color w:val="002060"/>
        </w:rPr>
        <w:t xml:space="preserve"> Отец-человек-землянина</w:t>
      </w:r>
    </w:p>
    <w:p w14:paraId="4AF9F58B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 xml:space="preserve">045. ИВДИВО-тело </w:t>
      </w:r>
      <w:proofErr w:type="spellStart"/>
      <w:r w:rsidRPr="009C730E">
        <w:rPr>
          <w:rFonts w:ascii="Times New Roman" w:eastAsia="Calibri" w:hAnsi="Times New Roman"/>
          <w:color w:val="002060"/>
        </w:rPr>
        <w:t>праокскости</w:t>
      </w:r>
      <w:proofErr w:type="spellEnd"/>
      <w:r w:rsidRPr="009C730E">
        <w:rPr>
          <w:rFonts w:ascii="Times New Roman" w:hAnsi="Times New Roman"/>
          <w:color w:val="002060"/>
        </w:rPr>
        <w:t xml:space="preserve"> Отец-человек-землянина</w:t>
      </w:r>
    </w:p>
    <w:p w14:paraId="724DB16E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299CC44B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Явление ИВА ИВО и семи Аватаров ИВА ИВО текущего Синтеза ИВО:</w:t>
      </w:r>
    </w:p>
    <w:p w14:paraId="7E234A7B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Святослав Синтез </w:t>
      </w:r>
      <w:proofErr w:type="spellStart"/>
      <w:r w:rsidRPr="009C730E">
        <w:rPr>
          <w:rFonts w:ascii="Times New Roman" w:eastAsia="Calibri" w:hAnsi="Times New Roman"/>
          <w:color w:val="002060"/>
        </w:rPr>
        <w:t>Окскости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2AED5DB3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bookmarkStart w:id="1" w:name="_Hlk54208782"/>
      <w:r w:rsidRPr="009C730E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Стократ </w:t>
      </w:r>
      <w:bookmarkEnd w:id="1"/>
      <w:r w:rsidRPr="009C730E">
        <w:rPr>
          <w:rFonts w:ascii="Times New Roman" w:eastAsia="Calibri" w:hAnsi="Times New Roman"/>
          <w:color w:val="002060"/>
        </w:rPr>
        <w:t xml:space="preserve">Синтез </w:t>
      </w:r>
      <w:bookmarkStart w:id="2" w:name="_Hlk29907349"/>
      <w:proofErr w:type="spellStart"/>
      <w:r w:rsidRPr="009C730E">
        <w:rPr>
          <w:rFonts w:ascii="Times New Roman" w:eastAsia="Calibri" w:hAnsi="Times New Roman"/>
          <w:color w:val="002060"/>
        </w:rPr>
        <w:t>Этимики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</w:t>
      </w:r>
      <w:bookmarkEnd w:id="2"/>
      <w:r w:rsidRPr="009C730E">
        <w:rPr>
          <w:rFonts w:ascii="Times New Roman" w:eastAsia="Calibri" w:hAnsi="Times New Roman"/>
          <w:color w:val="002060"/>
        </w:rPr>
        <w:t>Изначально Вышестоящего Отца</w:t>
      </w:r>
    </w:p>
    <w:p w14:paraId="6F30702B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bookmarkStart w:id="3" w:name="_Hlk54282557"/>
      <w:r w:rsidRPr="009C730E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Филимон </w:t>
      </w:r>
      <w:bookmarkStart w:id="4" w:name="_Hlk122085392"/>
      <w:bookmarkEnd w:id="3"/>
      <w:r w:rsidRPr="009C730E">
        <w:rPr>
          <w:rFonts w:ascii="Times New Roman" w:eastAsia="Calibri" w:hAnsi="Times New Roman"/>
          <w:color w:val="002060"/>
        </w:rPr>
        <w:t xml:space="preserve">Синтез ИВДИВО-Тела </w:t>
      </w:r>
      <w:proofErr w:type="spellStart"/>
      <w:r w:rsidRPr="009C730E">
        <w:rPr>
          <w:rFonts w:ascii="Times New Roman" w:eastAsia="Calibri" w:hAnsi="Times New Roman"/>
          <w:color w:val="002060"/>
        </w:rPr>
        <w:t>Окскости</w:t>
      </w:r>
      <w:bookmarkEnd w:id="4"/>
      <w:proofErr w:type="spellEnd"/>
      <w:r w:rsidRPr="009C730E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304C2126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9C730E">
        <w:rPr>
          <w:rFonts w:ascii="Times New Roman" w:hAnsi="Times New Roman"/>
          <w:color w:val="FF0000"/>
        </w:rPr>
        <w:t xml:space="preserve">Изначально Вышестоящий Аватар Синтеза </w:t>
      </w:r>
      <w:r w:rsidRPr="009C730E">
        <w:rPr>
          <w:rFonts w:ascii="Times New Roman" w:hAnsi="Times New Roman"/>
        </w:rPr>
        <w:t xml:space="preserve">Тела высшей </w:t>
      </w:r>
      <w:proofErr w:type="spellStart"/>
      <w:r w:rsidRPr="009C730E">
        <w:rPr>
          <w:rFonts w:ascii="Times New Roman" w:hAnsi="Times New Roman"/>
        </w:rPr>
        <w:t>метаизвечности</w:t>
      </w:r>
      <w:proofErr w:type="spellEnd"/>
      <w:r w:rsidRPr="009C730E">
        <w:rPr>
          <w:rFonts w:ascii="Times New Roman" w:hAnsi="Times New Roman"/>
        </w:rPr>
        <w:t xml:space="preserve"> Отец-человек-субъект-землянина Изначально Вышестоящего Отца</w:t>
      </w:r>
    </w:p>
    <w:p w14:paraId="73A08EA3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 xml:space="preserve">Изначально Вышестоящая </w:t>
      </w:r>
      <w:proofErr w:type="spellStart"/>
      <w:r w:rsidRPr="009C730E">
        <w:rPr>
          <w:rFonts w:ascii="Times New Roman" w:eastAsia="Calibri" w:hAnsi="Times New Roman"/>
          <w:color w:val="002060"/>
        </w:rPr>
        <w:t>Аватаресса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Синтеза Изначально Вышестоящего Отца Олеся Синтез Прапамяти Изначально Вышестоящего Отца</w:t>
      </w:r>
    </w:p>
    <w:p w14:paraId="718CE944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 xml:space="preserve">Изначально Вышестоящая </w:t>
      </w:r>
      <w:proofErr w:type="spellStart"/>
      <w:r w:rsidRPr="009C730E">
        <w:rPr>
          <w:rFonts w:ascii="Times New Roman" w:eastAsia="Calibri" w:hAnsi="Times New Roman"/>
          <w:color w:val="002060"/>
        </w:rPr>
        <w:t>Аватаресса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Синтеза Изначально Вышестоящего Отца Виру Синтез </w:t>
      </w:r>
      <w:proofErr w:type="spellStart"/>
      <w:r w:rsidRPr="009C730E">
        <w:rPr>
          <w:rFonts w:ascii="Times New Roman" w:eastAsia="Calibri" w:hAnsi="Times New Roman"/>
          <w:color w:val="002060"/>
        </w:rPr>
        <w:t>Праэтимического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тела Изначально Вышестоящего Отца</w:t>
      </w:r>
    </w:p>
    <w:p w14:paraId="45DDBED4" w14:textId="77777777" w:rsidR="004172F5" w:rsidRPr="009C730E" w:rsidRDefault="004172F5" w:rsidP="004172F5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 xml:space="preserve">Изначально Вышестоящая </w:t>
      </w:r>
      <w:proofErr w:type="spellStart"/>
      <w:r w:rsidRPr="009C730E">
        <w:rPr>
          <w:rFonts w:ascii="Times New Roman" w:eastAsia="Calibri" w:hAnsi="Times New Roman"/>
          <w:color w:val="002060"/>
        </w:rPr>
        <w:t>Аватаресса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Синтеза Изначально Вышестоящего Отца Лима Синтез ИВДИВО-Тела </w:t>
      </w:r>
      <w:proofErr w:type="spellStart"/>
      <w:r w:rsidRPr="009C730E">
        <w:rPr>
          <w:rFonts w:ascii="Times New Roman" w:eastAsia="Calibri" w:hAnsi="Times New Roman"/>
          <w:color w:val="002060"/>
        </w:rPr>
        <w:t>Праокскости</w:t>
      </w:r>
      <w:proofErr w:type="spellEnd"/>
      <w:r w:rsidRPr="009C730E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66EE9EDC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14:paraId="6B514193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14:paraId="274D9492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Стяжание </w:t>
      </w:r>
      <w:proofErr w:type="spellStart"/>
      <w:r w:rsidRPr="009C730E">
        <w:rPr>
          <w:rFonts w:ascii="Times New Roman" w:hAnsi="Times New Roman"/>
          <w:color w:val="002060"/>
        </w:rPr>
        <w:t>Станцы</w:t>
      </w:r>
      <w:proofErr w:type="spellEnd"/>
      <w:r w:rsidRPr="009C730E">
        <w:rPr>
          <w:rFonts w:ascii="Times New Roman" w:hAnsi="Times New Roman"/>
          <w:color w:val="002060"/>
        </w:rPr>
        <w:t>, Абсолюта, Пути, Эталона, Тезы, Стати и Синтеза степени реализации текущего Синтеза ИВО</w:t>
      </w:r>
    </w:p>
    <w:p w14:paraId="66497BBB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Стяжание Частей ИВО </w:t>
      </w:r>
      <w:proofErr w:type="spellStart"/>
      <w:r w:rsidRPr="009C730E">
        <w:rPr>
          <w:rFonts w:ascii="Times New Roman" w:hAnsi="Times New Roman"/>
          <w:color w:val="002060"/>
        </w:rPr>
        <w:t>ивдивной</w:t>
      </w:r>
      <w:proofErr w:type="spellEnd"/>
      <w:r w:rsidRPr="009C730E">
        <w:rPr>
          <w:rFonts w:ascii="Times New Roman" w:hAnsi="Times New Roman"/>
          <w:color w:val="002060"/>
        </w:rPr>
        <w:t xml:space="preserve"> жизни каждого 16-ного ракурса Эволюции, </w:t>
      </w:r>
      <w:proofErr w:type="spellStart"/>
      <w:r w:rsidRPr="009C730E">
        <w:rPr>
          <w:rFonts w:ascii="Times New Roman" w:hAnsi="Times New Roman"/>
          <w:color w:val="002060"/>
        </w:rPr>
        <w:t>Антропности</w:t>
      </w:r>
      <w:proofErr w:type="spellEnd"/>
      <w:r w:rsidRPr="009C730E">
        <w:rPr>
          <w:rFonts w:ascii="Times New Roman" w:hAnsi="Times New Roman"/>
          <w:color w:val="002060"/>
        </w:rPr>
        <w:t>, Реализации, Извечности горизонта текущего синтеза ИВО</w:t>
      </w:r>
    </w:p>
    <w:p w14:paraId="2C1C94D8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Стяжание Сердца - уровня Совершенного Сердца каждого 16-ного ракурса </w:t>
      </w:r>
      <w:proofErr w:type="spellStart"/>
      <w:r w:rsidRPr="009C730E">
        <w:rPr>
          <w:rFonts w:ascii="Times New Roman" w:hAnsi="Times New Roman"/>
          <w:color w:val="002060"/>
        </w:rPr>
        <w:t>Антропности</w:t>
      </w:r>
      <w:proofErr w:type="spellEnd"/>
      <w:r w:rsidRPr="009C730E">
        <w:rPr>
          <w:rFonts w:ascii="Times New Roman" w:hAnsi="Times New Roman"/>
          <w:color w:val="002060"/>
        </w:rPr>
        <w:t xml:space="preserve"> горизонта текущего синтеза ИВО</w:t>
      </w:r>
    </w:p>
    <w:p w14:paraId="5F86E920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Темы устоявшейся реализации: ИВДИВО ИВО (решением ИВАС КХ и </w:t>
      </w:r>
      <w:proofErr w:type="spellStart"/>
      <w:r w:rsidRPr="009C730E">
        <w:rPr>
          <w:rFonts w:ascii="Times New Roman" w:hAnsi="Times New Roman"/>
          <w:color w:val="002060"/>
        </w:rPr>
        <w:t>ВлСи</w:t>
      </w:r>
      <w:proofErr w:type="spellEnd"/>
      <w:r w:rsidRPr="009C730E">
        <w:rPr>
          <w:rFonts w:ascii="Times New Roman" w:hAnsi="Times New Roman"/>
          <w:color w:val="002060"/>
        </w:rPr>
        <w:t xml:space="preserve">): </w:t>
      </w:r>
      <w:proofErr w:type="spellStart"/>
      <w:r w:rsidRPr="009C730E">
        <w:rPr>
          <w:rFonts w:ascii="Times New Roman" w:hAnsi="Times New Roman"/>
          <w:color w:val="002060"/>
        </w:rPr>
        <w:t>Окскость</w:t>
      </w:r>
      <w:proofErr w:type="spellEnd"/>
      <w:r w:rsidRPr="009C730E">
        <w:rPr>
          <w:rFonts w:ascii="Times New Roman" w:hAnsi="Times New Roman"/>
          <w:color w:val="002060"/>
        </w:rPr>
        <w:t xml:space="preserve"> ИВО. Культура Отец-Человек-Субъекта Изначально Вышестоящего Отца</w:t>
      </w:r>
    </w:p>
    <w:p w14:paraId="55AA557A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hAnsi="Times New Roman"/>
          <w:color w:val="002060"/>
        </w:rPr>
        <w:t>Семь Планов Синтеза ИВО семи Частей горизонта текущего синтеза ИВО</w:t>
      </w:r>
    </w:p>
    <w:p w14:paraId="029E15E5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</w:rPr>
      </w:pPr>
      <w:r w:rsidRPr="009C730E">
        <w:rPr>
          <w:rFonts w:ascii="Times New Roman" w:hAnsi="Times New Roman"/>
          <w:color w:val="002060"/>
        </w:rPr>
        <w:t xml:space="preserve">Шесть книг </w:t>
      </w:r>
      <w:proofErr w:type="spellStart"/>
      <w:r w:rsidRPr="009C730E">
        <w:rPr>
          <w:rFonts w:ascii="Times New Roman" w:hAnsi="Times New Roman"/>
          <w:color w:val="002060"/>
        </w:rPr>
        <w:t>ивдивной</w:t>
      </w:r>
      <w:proofErr w:type="spellEnd"/>
      <w:r w:rsidRPr="009C730E">
        <w:rPr>
          <w:rFonts w:ascii="Times New Roman" w:hAnsi="Times New Roman"/>
          <w:color w:val="002060"/>
        </w:rPr>
        <w:t xml:space="preserve"> жизни Человека, Компетентного, Полномочного и Реализованного в Архетипе ИВДИВО</w:t>
      </w:r>
    </w:p>
    <w:p w14:paraId="05BAAD3D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</w:rPr>
      </w:pPr>
      <w:r w:rsidRPr="009C730E">
        <w:rPr>
          <w:rFonts w:ascii="Times New Roman" w:hAnsi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14:paraId="6594B5BB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9C730E">
        <w:rPr>
          <w:rFonts w:ascii="Times New Roman" w:eastAsia="Calibri" w:hAnsi="Times New Roman"/>
          <w:color w:val="002060"/>
        </w:rPr>
        <w:t>Наделение шестнадцатью компетенциями 13 горизонта: третьи ИВДИВО-Полномочия Совершенств</w:t>
      </w:r>
      <w:r w:rsidRPr="009C730E">
        <w:rPr>
          <w:rFonts w:ascii="Times New Roman" w:hAnsi="Times New Roman"/>
          <w:color w:val="002060"/>
        </w:rPr>
        <w:t>/Иерархии Синтеза</w:t>
      </w:r>
      <w:r w:rsidRPr="009C730E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150CBD17" w14:textId="77777777" w:rsidR="004172F5" w:rsidRPr="009C730E" w:rsidRDefault="004172F5" w:rsidP="004172F5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hAnsi="Times New Roman"/>
          <w:color w:val="FF0000"/>
        </w:rPr>
      </w:pPr>
      <w:r w:rsidRPr="009C730E">
        <w:rPr>
          <w:rFonts w:ascii="Times New Roman" w:eastAsia="Calibri" w:hAnsi="Times New Roman"/>
          <w:b/>
          <w:color w:val="FF0000"/>
        </w:rPr>
        <w:t xml:space="preserve">Наделение двумя галактическими полномочиями: Человек </w:t>
      </w:r>
      <w:r w:rsidRPr="009C730E">
        <w:rPr>
          <w:rFonts w:ascii="Times New Roman" w:eastAsia="Calibri" w:hAnsi="Times New Roman"/>
          <w:color w:val="FF0000"/>
        </w:rPr>
        <w:t>Изначально Вышестоящего Отца</w:t>
      </w:r>
      <w:r w:rsidRPr="009C730E">
        <w:rPr>
          <w:rFonts w:ascii="Times New Roman" w:eastAsia="Calibri" w:hAnsi="Times New Roman"/>
          <w:b/>
          <w:color w:val="FF0000"/>
        </w:rPr>
        <w:t xml:space="preserve"> и Посвящённый </w:t>
      </w:r>
      <w:r w:rsidRPr="009C730E">
        <w:rPr>
          <w:rFonts w:ascii="Times New Roman" w:eastAsia="Calibri" w:hAnsi="Times New Roman"/>
          <w:color w:val="FF0000"/>
        </w:rPr>
        <w:t>Изначально Вышестоящего Отца</w:t>
      </w:r>
    </w:p>
    <w:p w14:paraId="24BED0B5" w14:textId="77777777" w:rsidR="004172F5" w:rsidRPr="009C730E" w:rsidRDefault="004172F5" w:rsidP="004172F5">
      <w:pPr>
        <w:spacing w:after="0" w:line="240" w:lineRule="auto"/>
        <w:ind w:right="-170"/>
        <w:jc w:val="both"/>
        <w:rPr>
          <w:b/>
          <w:color w:val="FF0000"/>
          <w:sz w:val="14"/>
          <w:szCs w:val="14"/>
        </w:rPr>
      </w:pPr>
    </w:p>
    <w:p w14:paraId="47596FD1" w14:textId="77777777" w:rsidR="00ED3C16" w:rsidRPr="009C730E" w:rsidRDefault="00ED3C16" w:rsidP="00ED3C16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eastAsia="Calibri" w:hAnsi="Times New Roman" w:cs="Times New Roman"/>
          <w:b/>
          <w:color w:val="FF0000"/>
          <w:sz w:val="24"/>
          <w:szCs w:val="24"/>
        </w:rPr>
        <w:lastRenderedPageBreak/>
        <w:t xml:space="preserve">Согласовано ИВАС КХ </w:t>
      </w:r>
      <w:r w:rsidR="00AB36C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10</w:t>
      </w:r>
      <w:r w:rsidRPr="009C730E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122024</w:t>
      </w:r>
    </w:p>
    <w:p w14:paraId="4D238A61" w14:textId="77777777" w:rsidR="00ED3C16" w:rsidRPr="009C730E" w:rsidRDefault="00ED3C16" w:rsidP="00ED3C1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8082D4" w14:textId="77777777" w:rsidR="00ED3C16" w:rsidRPr="009C730E" w:rsidRDefault="00ED3C16" w:rsidP="00ED3C16">
      <w:pPr>
        <w:pStyle w:val="ab"/>
        <w:spacing w:line="276" w:lineRule="auto"/>
        <w:ind w:firstLine="426"/>
        <w:jc w:val="center"/>
        <w:rPr>
          <w:rFonts w:ascii="Times New Roman" w:hAnsi="Times New Roman" w:cs="Times New Roman"/>
          <w:b/>
        </w:rPr>
      </w:pPr>
      <w:r w:rsidRPr="009C730E">
        <w:rPr>
          <w:rFonts w:ascii="Times New Roman" w:hAnsi="Times New Roman" w:cs="Times New Roman"/>
          <w:b/>
        </w:rPr>
        <w:t>Краткое содержание (конспект)</w:t>
      </w:r>
    </w:p>
    <w:p w14:paraId="4827E5D1" w14:textId="77777777" w:rsidR="00ED3C16" w:rsidRPr="009C730E" w:rsidRDefault="00ED3C16" w:rsidP="00ED3C16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1 день 1 часть</w:t>
      </w:r>
    </w:p>
    <w:p w14:paraId="3DA864DC" w14:textId="77777777" w:rsidR="00ED3C16" w:rsidRPr="009C730E" w:rsidRDefault="00ED3C1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</w:p>
    <w:p w14:paraId="00320EE9" w14:textId="77777777" w:rsidR="00ED3C16" w:rsidRPr="009C730E" w:rsidRDefault="00F448F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1B72C2F5" w14:textId="77777777" w:rsidR="0074029B" w:rsidRPr="009C730E" w:rsidRDefault="00F448F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авершающий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этап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третьего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курса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Входим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подготовку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экзаменационным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CAE0155" w14:textId="77777777" w:rsidR="000E7F3F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Задачи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</w:t>
      </w:r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45 </w:t>
      </w:r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Синтез </w:t>
      </w:r>
      <w:proofErr w:type="spellStart"/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</w:t>
      </w:r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>ИВАС</w:t>
      </w:r>
      <w:proofErr w:type="spellEnd"/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Кут </w:t>
      </w:r>
      <w:proofErr w:type="spellStart"/>
      <w:r w:rsidR="00F448FA" w:rsidRPr="009C730E">
        <w:rPr>
          <w:rFonts w:ascii="Times New Roman" w:hAnsi="Times New Roman" w:cs="Times New Roman"/>
          <w:sz w:val="24"/>
          <w:szCs w:val="24"/>
          <w:lang w:val="uk-UA"/>
        </w:rPr>
        <w:t>Хуми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A75D0F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Внутренн</w:t>
      </w:r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яя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подготовка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45 </w:t>
      </w:r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Синтезу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Внутренне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сложная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активная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К новому </w:t>
      </w:r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«акорду»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преддверии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ового </w:t>
      </w:r>
      <w:proofErr w:type="spellStart"/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завершения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курса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4DDE785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Поздравления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началом нового </w:t>
      </w:r>
      <w:r w:rsidR="000E7F3F" w:rsidRPr="009C730E">
        <w:rPr>
          <w:rFonts w:ascii="Times New Roman" w:hAnsi="Times New Roman" w:cs="Times New Roman"/>
          <w:sz w:val="24"/>
          <w:szCs w:val="24"/>
          <w:lang w:val="uk-UA"/>
        </w:rPr>
        <w:t>ИВДИВО-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курса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Крыму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007D314" w14:textId="77777777" w:rsidR="007F09AA" w:rsidRPr="009C730E" w:rsidRDefault="0055473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DA4619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39602F" w14:textId="77777777" w:rsidR="0074029B" w:rsidRPr="009C730E" w:rsidRDefault="0055473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Изменения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ИВДИВО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реализациям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7F2BD492" w14:textId="77777777" w:rsidR="0074029B" w:rsidRPr="009C730E" w:rsidRDefault="0074029B" w:rsidP="009C7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Синтезируем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синтезный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взгляд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подход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организации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A4619" w:rsidRPr="009C730E">
        <w:rPr>
          <w:rFonts w:ascii="Times New Roman" w:hAnsi="Times New Roman"/>
          <w:b/>
          <w:bCs/>
          <w:color w:val="002060"/>
        </w:rPr>
        <w:t>Культура Отец-Человек-Субъекта Изначально Вышестоящего Отца.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Синтезирование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творение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новых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аспектов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сверхкультуры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>Высшей</w:t>
      </w:r>
      <w:proofErr w:type="spellEnd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>Школы</w:t>
      </w:r>
      <w:proofErr w:type="spellEnd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>Вышетсоящего</w:t>
      </w:r>
      <w:proofErr w:type="spellEnd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 перестройка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человека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культуру </w:t>
      </w:r>
      <w:r w:rsidR="00DA4619" w:rsidRPr="009C730E">
        <w:rPr>
          <w:rFonts w:ascii="Times New Roman" w:hAnsi="Times New Roman" w:cs="Times New Roman"/>
          <w:sz w:val="24"/>
          <w:szCs w:val="24"/>
          <w:lang w:val="uk-UA"/>
        </w:rPr>
        <w:t>ИВДИВО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F86E949" w14:textId="77777777" w:rsidR="007F09AA" w:rsidRPr="009C730E" w:rsidRDefault="00DA46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B0864A" w14:textId="77777777" w:rsidR="0074029B" w:rsidRPr="009C730E" w:rsidRDefault="007F09A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яты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горизонты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синтезировали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лучшие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наработки</w:t>
      </w:r>
      <w:proofErr w:type="spellEnd"/>
      <w:r w:rsidR="00D91FC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D91FCC" w:rsidRPr="009C730E">
        <w:rPr>
          <w:rFonts w:ascii="Times New Roman" w:hAnsi="Times New Roman" w:cs="Times New Roman"/>
          <w:sz w:val="24"/>
          <w:szCs w:val="24"/>
          <w:lang w:val="uk-UA"/>
        </w:rPr>
        <w:t>до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стижения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рестол,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рааль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01C8685" w14:textId="77777777" w:rsidR="0074029B" w:rsidRPr="009C730E" w:rsidRDefault="00E376C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>Примеры к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: культура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ментальной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деятельности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достигается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определённы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Важно,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внутри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каждой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?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развивается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60FFD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ультура.</w:t>
      </w:r>
    </w:p>
    <w:p w14:paraId="41617AA7" w14:textId="77777777" w:rsidR="00360FFD" w:rsidRPr="009C730E" w:rsidRDefault="007F09A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AB2671" w14:textId="77777777" w:rsidR="0074029B" w:rsidRPr="009C730E" w:rsidRDefault="00360FF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люч 45-42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развития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важны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7EEABB8" w14:textId="77777777" w:rsidR="0074029B" w:rsidRPr="009C730E" w:rsidRDefault="00360FFD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ИВАС Святославом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Олесей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разрабатывается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Пам'ять </w:t>
      </w:r>
      <w:r w:rsidR="00023012" w:rsidRPr="009C730E">
        <w:rPr>
          <w:rFonts w:ascii="Times New Roman" w:hAnsi="Times New Roman" w:cs="Times New Roman"/>
          <w:sz w:val="24"/>
          <w:szCs w:val="24"/>
          <w:lang w:val="uk-UA"/>
        </w:rPr>
        <w:t>О-ч-з.</w:t>
      </w:r>
    </w:p>
    <w:p w14:paraId="4A3E968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является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023012"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ульт</w:t>
      </w:r>
      <w:r w:rsidR="00D467B0" w:rsidRPr="009C730E">
        <w:rPr>
          <w:rFonts w:ascii="Times New Roman" w:hAnsi="Times New Roman" w:cs="Times New Roman"/>
          <w:b/>
          <w:sz w:val="24"/>
          <w:szCs w:val="24"/>
          <w:lang w:val="uk-UA"/>
        </w:rPr>
        <w:t>урой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D467B0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="00023012"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</w:p>
    <w:p w14:paraId="5E22577E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Опыт</w:t>
      </w:r>
      <w:proofErr w:type="spellEnd"/>
      <w:r w:rsidR="0002301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который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приобрели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приобрели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Чаще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помним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условия</w:t>
      </w:r>
      <w:proofErr w:type="spellEnd"/>
      <w:r w:rsidR="0002301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которых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опыт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сложился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683666C" w14:textId="77777777" w:rsidR="00023012" w:rsidRPr="009C730E" w:rsidRDefault="0002301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D1B6B" w14:textId="77777777" w:rsidR="00C65F3F" w:rsidRPr="009C730E" w:rsidRDefault="00C65F3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 Образу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5E11BE12" w14:textId="77777777" w:rsidR="000B200C" w:rsidRPr="009C730E" w:rsidRDefault="000B200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 xml:space="preserve">О Памяти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</w:rPr>
        <w:t>Отеч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</w:rPr>
        <w:t>-человек-землянина</w:t>
      </w:r>
    </w:p>
    <w:p w14:paraId="69B5AF73" w14:textId="77777777" w:rsidR="004E624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информация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применена</w:t>
      </w:r>
      <w:proofErr w:type="spellEnd"/>
      <w:r w:rsidR="0002301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она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проходит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мимо.  </w:t>
      </w:r>
    </w:p>
    <w:p w14:paraId="7A18B2BA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хранитель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хранилище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08D959D" w14:textId="77777777" w:rsidR="0074029B" w:rsidRPr="009C730E" w:rsidRDefault="004E624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</w:t>
      </w:r>
      <w:r w:rsidR="00CF3A32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Сердц</w:t>
      </w:r>
      <w:r w:rsidR="00CF3A32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proofErr w:type="spellEnd"/>
      <w:r w:rsidR="00CF3A32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ИВО.</w:t>
      </w:r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C730E" w:rsidRPr="009C730E">
        <w:rPr>
          <w:rFonts w:ascii="Times New Roman" w:hAnsi="Times New Roman" w:cs="Times New Roman"/>
          <w:sz w:val="24"/>
          <w:szCs w:val="24"/>
        </w:rPr>
        <w:t xml:space="preserve">15 </w:t>
      </w:r>
      <w:r w:rsidR="009C730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плюс 8. </w:t>
      </w:r>
      <w:proofErr w:type="spellStart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Сердце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9C730E">
        <w:rPr>
          <w:rFonts w:ascii="Times New Roman" w:hAnsi="Times New Roman" w:cs="Times New Roman"/>
          <w:sz w:val="24"/>
          <w:szCs w:val="24"/>
          <w:lang w:val="uk-UA"/>
        </w:rPr>
        <w:t>Ог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Человечности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ИВО.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A63EB" w:rsidRPr="009C730E">
        <w:rPr>
          <w:rFonts w:ascii="Times New Roman" w:hAnsi="Times New Roman" w:cs="Times New Roman"/>
          <w:sz w:val="24"/>
          <w:szCs w:val="24"/>
          <w:lang w:val="uk-UA"/>
        </w:rPr>
        <w:t>Пам</w:t>
      </w:r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ять</w:t>
      </w:r>
      <w:proofErr w:type="spellEnd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нем</w:t>
      </w:r>
      <w:proofErr w:type="spellEnd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кскост</w:t>
      </w:r>
      <w:r w:rsidR="00236EA5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Преодолевая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внутренне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состояния</w:t>
      </w:r>
      <w:proofErr w:type="spellEnd"/>
      <w:r w:rsidR="00BD225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разрабатыва</w:t>
      </w:r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растем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еловечностью</w:t>
      </w:r>
      <w:proofErr w:type="spellEnd"/>
      <w:r w:rsidR="00CF3A32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2B16E3D" w14:textId="77777777" w:rsidR="00BD2253" w:rsidRPr="009C730E" w:rsidRDefault="00BD2253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Важно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ересинтезировать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поход в том,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хранилище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BDF21EF" w14:textId="77777777" w:rsidR="0074029B" w:rsidRPr="009C730E" w:rsidRDefault="00BD2253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переформатирует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опит,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живая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A258665" w14:textId="77777777" w:rsidR="0074029B" w:rsidRPr="009C730E" w:rsidRDefault="00BD2253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должна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динамична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иначе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уходим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нижестоящее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выражение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м с </w:t>
      </w:r>
      <w:proofErr w:type="spellStart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ашей</w:t>
      </w:r>
      <w:proofErr w:type="spellEnd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  Ума. Ум </w:t>
      </w:r>
      <w:proofErr w:type="spellStart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блокирует</w:t>
      </w:r>
      <w:proofErr w:type="spellEnd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можем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-то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вспомнить</w:t>
      </w:r>
      <w:proofErr w:type="spellEnd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End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ижестоящая</w:t>
      </w:r>
      <w:proofErr w:type="spellEnd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часть</w:t>
      </w:r>
      <w:proofErr w:type="spellEnd"/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включает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анализ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прочее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CA1AFD9" w14:textId="77777777" w:rsidR="00B5356F" w:rsidRPr="009C730E" w:rsidRDefault="00B5356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00.19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40BE6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цельностью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5356F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браза.</w:t>
      </w:r>
    </w:p>
    <w:p w14:paraId="74A937F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Почему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можем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-то не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вспоминать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</w:p>
    <w:p w14:paraId="1AD4EE87" w14:textId="77777777" w:rsidR="000B200C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Первое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75CF64D1" w14:textId="77777777" w:rsidR="0074029B" w:rsidRPr="009C730E" w:rsidRDefault="000B200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Важно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смочь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отказаться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от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культа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ма.</w:t>
      </w:r>
    </w:p>
    <w:p w14:paraId="305B9379" w14:textId="77777777" w:rsidR="000B200C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Второе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</w:p>
    <w:p w14:paraId="44355203" w14:textId="77777777" w:rsidR="00506B66" w:rsidRPr="009C730E" w:rsidRDefault="000B200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предтеча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возникновения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юбви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? Об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оане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редтече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рестителе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C981AC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слиянности</w:t>
      </w:r>
      <w:proofErr w:type="spellEnd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влюблённости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сопереживание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разделяешь</w:t>
      </w:r>
      <w:proofErr w:type="spellEnd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247138B" w14:textId="77777777" w:rsidR="00506B66" w:rsidRPr="009C730E" w:rsidRDefault="00506B6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27 </w:t>
      </w:r>
    </w:p>
    <w:p w14:paraId="7BC55C29" w14:textId="77777777" w:rsidR="00434138" w:rsidRPr="009C730E" w:rsidRDefault="0091413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proofErr w:type="spellStart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нании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имён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Вышестоящих</w:t>
      </w:r>
      <w:proofErr w:type="spellEnd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>Аватаров</w:t>
      </w:r>
      <w:proofErr w:type="spellEnd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06B66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. </w:t>
      </w:r>
    </w:p>
    <w:p w14:paraId="5D6D9897" w14:textId="77777777" w:rsidR="0074029B" w:rsidRPr="009C730E" w:rsidRDefault="0043413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внутренне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сопереживани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="009141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914132" w:rsidRPr="009C730E">
        <w:rPr>
          <w:rFonts w:ascii="Times New Roman" w:hAnsi="Times New Roman" w:cs="Times New Roman"/>
          <w:sz w:val="24"/>
          <w:szCs w:val="24"/>
          <w:lang w:val="uk-UA"/>
        </w:rPr>
        <w:t>работе</w:t>
      </w:r>
      <w:proofErr w:type="spellEnd"/>
      <w:r w:rsidR="009141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083C7D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Второе</w:t>
      </w:r>
      <w:proofErr w:type="spellEnd"/>
      <w:r w:rsidR="00434138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="00434138" w:rsidRPr="009C730E">
        <w:rPr>
          <w:rFonts w:ascii="Times New Roman" w:hAnsi="Times New Roman" w:cs="Times New Roman"/>
          <w:sz w:val="24"/>
          <w:szCs w:val="24"/>
          <w:lang w:val="uk-UA"/>
        </w:rPr>
        <w:t>продолжение</w:t>
      </w:r>
      <w:proofErr w:type="spellEnd"/>
      <w:r w:rsidR="00434138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34138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действие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сопереживании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A95C3DD" w14:textId="77777777" w:rsidR="00434138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Око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всегда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показывает</w:t>
      </w:r>
      <w:proofErr w:type="spellEnd"/>
      <w:r w:rsidR="00434138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34138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смь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0E87E9CD" w14:textId="77777777" w:rsidR="0074029B" w:rsidRPr="009C730E" w:rsidRDefault="0043413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ример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Христа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смь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юбовь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Тем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самым</w:t>
      </w:r>
      <w:proofErr w:type="spellEnd"/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подтвержд</w:t>
      </w:r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>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внутренне</w:t>
      </w:r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>состояние</w:t>
      </w:r>
      <w:proofErr w:type="spellEnd"/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ватара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F21224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Функции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CD6F22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Почему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-то можем не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вспомнить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</w:p>
    <w:p w14:paraId="052C0E14" w14:textId="77777777" w:rsidR="0074029B" w:rsidRPr="009C730E" w:rsidRDefault="00CD6F2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1.А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нализ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 и практик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</w:t>
      </w:r>
      <w:r w:rsidR="0039200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14:paraId="0624CF6A" w14:textId="77777777" w:rsidR="0074029B" w:rsidRPr="009C730E" w:rsidRDefault="00CD6F2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опереживание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9200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14:paraId="4D35C72F" w14:textId="77777777" w:rsidR="00F85C96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Учитель</w:t>
      </w:r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6F22"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ивилизация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блокирует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85C96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? </w:t>
      </w:r>
    </w:p>
    <w:p w14:paraId="23274053" w14:textId="77777777" w:rsidR="0074029B" w:rsidRPr="009C730E" w:rsidRDefault="00F85C9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срабатывает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нстинкт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самосохранения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можем 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справиться. </w:t>
      </w:r>
    </w:p>
    <w:p w14:paraId="33DB795C" w14:textId="77777777" w:rsidR="00F85C96" w:rsidRPr="009C730E" w:rsidRDefault="00F85C9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34 </w:t>
      </w:r>
    </w:p>
    <w:p w14:paraId="05CB83A9" w14:textId="77777777" w:rsidR="001B422D" w:rsidRPr="009C730E" w:rsidRDefault="00F85C9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ещё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даёт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Причин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но-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следственные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связи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Опыт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способность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сделать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выводы</w:t>
      </w:r>
      <w:proofErr w:type="spellEnd"/>
      <w:r w:rsidR="001B422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9200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69A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6B869793" w14:textId="77777777" w:rsidR="0074029B" w:rsidRPr="009C730E" w:rsidRDefault="001B422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онкологи.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лопамятность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ведет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злокачественн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опухол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2571D08D" w14:textId="77777777" w:rsidR="0074029B" w:rsidRPr="009C730E" w:rsidRDefault="009606B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должно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быть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</w:p>
    <w:p w14:paraId="1A5A654D" w14:textId="77777777" w:rsidR="002A4FAE" w:rsidRPr="009C730E" w:rsidRDefault="0074029B" w:rsidP="009C730E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фиксируется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606BC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9606BC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9606BC"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аша </w:t>
      </w:r>
      <w:r w:rsidR="009606BC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ма</w:t>
      </w:r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? В </w:t>
      </w:r>
      <w:proofErr w:type="spellStart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ел</w:t>
      </w:r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но 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proofErr w:type="spellEnd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кскости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в </w:t>
      </w:r>
      <w:proofErr w:type="spellStart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изическом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8ECF7AB" w14:textId="77777777" w:rsidR="002A4FAE" w:rsidRPr="009C730E" w:rsidRDefault="002A4FAE" w:rsidP="009C730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38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E6138B" w14:textId="77777777" w:rsidR="002A4FAE" w:rsidRPr="009C730E" w:rsidRDefault="002A4FAE" w:rsidP="009C730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сли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Ф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изическ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тело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не </w:t>
      </w:r>
      <w:proofErr w:type="spellStart"/>
      <w:r w:rsidR="0036136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органи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зовано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включится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6888CB7" w14:textId="77777777" w:rsidR="000F7785" w:rsidRPr="009C730E" w:rsidRDefault="0074029B" w:rsidP="009C730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</w:t>
      </w:r>
      <w:proofErr w:type="spellStart"/>
      <w:r w:rsidR="002A4FAE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еле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помнит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Дух.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Иногда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лучше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вспоминать</w:t>
      </w:r>
      <w:proofErr w:type="spellEnd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вспоминать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состоянию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уха в </w:t>
      </w:r>
      <w:proofErr w:type="spellStart"/>
      <w:r w:rsidR="002A4FAE" w:rsidRPr="009C730E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изическом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F8B44C9" w14:textId="77777777" w:rsidR="0074029B" w:rsidRPr="009C730E" w:rsidRDefault="0074029B" w:rsidP="009C730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Примеры</w:t>
      </w:r>
      <w:proofErr w:type="spellEnd"/>
      <w:r w:rsidR="000F7785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живём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прошлым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F778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F7785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ложно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F7785" w:rsidRPr="009C730E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изическое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перестроить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0F7785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пересинтезировать</w:t>
      </w:r>
      <w:proofErr w:type="spellEnd"/>
      <w:r w:rsidR="000F7785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CDABA0C" w14:textId="77777777" w:rsidR="006F6FE5" w:rsidRPr="009C730E" w:rsidRDefault="006F6FE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42</w:t>
      </w:r>
    </w:p>
    <w:p w14:paraId="7E202EE7" w14:textId="77777777" w:rsidR="006802E5" w:rsidRPr="009C730E" w:rsidRDefault="006F6FE5" w:rsidP="009C730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ому и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чему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подчиняется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ваша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Воле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r w:rsidR="00932F3E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32F3E" w:rsidRPr="009C730E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изическо</w:t>
      </w:r>
      <w:r w:rsidR="00932F3E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разработано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32F3E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олей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Состояние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изического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тела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выражение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оли </w:t>
      </w:r>
      <w:proofErr w:type="spellStart"/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6802E5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3B45E3D" w14:textId="77777777" w:rsidR="006802E5" w:rsidRPr="009C730E" w:rsidRDefault="006802E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45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9009A0" w14:textId="77777777" w:rsidR="0047592E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29 </w:t>
      </w:r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тратагемия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47592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сли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</w:t>
      </w:r>
      <w:proofErr w:type="spellStart"/>
      <w:r w:rsidR="0047592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не</w:t>
      </w:r>
      <w:r w:rsidR="0047592E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47592E" w:rsidRPr="009C730E">
        <w:rPr>
          <w:rFonts w:ascii="Times New Roman" w:hAnsi="Times New Roman" w:cs="Times New Roman"/>
          <w:b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нергии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вспомните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Нет </w:t>
      </w:r>
      <w:proofErr w:type="spellStart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нергии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proofErr w:type="spellStart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>Энергий</w:t>
      </w:r>
      <w:proofErr w:type="spellEnd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>концентрации</w:t>
      </w:r>
      <w:proofErr w:type="spellEnd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C730E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изического</w:t>
      </w:r>
      <w:proofErr w:type="spellEnd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мира, </w:t>
      </w:r>
      <w:proofErr w:type="spellStart"/>
      <w:r w:rsidR="0047592E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сложно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включиться.</w:t>
      </w:r>
    </w:p>
    <w:p w14:paraId="15CE1333" w14:textId="77777777" w:rsidR="00C65F3F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Нужна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избыточность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пассионарность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BE69A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14:paraId="1DC3375D" w14:textId="77777777" w:rsidR="0074029B" w:rsidRPr="009C730E" w:rsidRDefault="00C65F3F" w:rsidP="009C730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Важно 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айти записи,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возжечь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записи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пассионарность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избыточность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сложится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тратагеми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ссоциация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будущим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Энергия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подталкивает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видели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только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прошлое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но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синтезировать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тратагемию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перспективы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будущего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52FA839" w14:textId="77777777" w:rsidR="00C65F3F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акцентир</w:t>
      </w:r>
      <w:r w:rsidR="00C65F3F" w:rsidRPr="009C730E">
        <w:rPr>
          <w:rFonts w:ascii="Times New Roman" w:hAnsi="Times New Roman" w:cs="Times New Roman"/>
          <w:b/>
          <w:sz w:val="24"/>
          <w:szCs w:val="24"/>
          <w:lang w:val="uk-UA"/>
        </w:rPr>
        <w:t>ует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эффекты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будущего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Почему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помним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>лохое</w:t>
      </w:r>
      <w:proofErr w:type="spellEnd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? </w:t>
      </w:r>
      <w:proofErr w:type="spellStart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>доработал</w:t>
      </w:r>
      <w:proofErr w:type="spellEnd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>осознал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>попросил</w:t>
      </w:r>
      <w:proofErr w:type="spellEnd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прощение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>сделал</w:t>
      </w:r>
      <w:proofErr w:type="spellEnd"/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выводы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пош</w:t>
      </w:r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>ел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дальше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C65F3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05590CF" w14:textId="77777777" w:rsidR="0074029B" w:rsidRPr="009C730E" w:rsidRDefault="00C65F3F" w:rsidP="009C73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любит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чистоту.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стремиться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чистотой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DA149F1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нас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развивает</w:t>
      </w:r>
      <w:proofErr w:type="spellEnd"/>
      <w:r w:rsidR="00C65F3F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а не </w:t>
      </w:r>
      <w:proofErr w:type="spellStart"/>
      <w:r w:rsidR="00C65F3F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держит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</w:t>
      </w:r>
      <w:proofErr w:type="spellStart"/>
      <w:r w:rsidR="00C65F3F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мяти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прошлого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4F9E560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 </w:t>
      </w:r>
      <w:r w:rsidR="00C65F3F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бразу </w:t>
      </w:r>
      <w:proofErr w:type="spellStart"/>
      <w:r w:rsidR="00C65F3F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08571C38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52 </w:t>
      </w:r>
    </w:p>
    <w:p w14:paraId="10E24360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ракурсом 5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реализаций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33F61B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Только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начинаем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Полномочного</w:t>
      </w:r>
      <w:proofErr w:type="spellEnd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1955B6A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53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0BD7D" w14:textId="77777777" w:rsidR="0074029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еловека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ограничена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одной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жизнью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физической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по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частям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DD21EED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Компетентного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ела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Фраза </w:t>
      </w:r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короткая</w:t>
      </w:r>
      <w:proofErr w:type="spellEnd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», -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определённая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насыщеннос</w:t>
      </w:r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ть</w:t>
      </w:r>
      <w:proofErr w:type="spellEnd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збирательная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дела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специфика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омпетентного.</w:t>
      </w:r>
    </w:p>
    <w:p w14:paraId="60F964FA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00.57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A3C6D3" w14:textId="77777777" w:rsidR="0074029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олномочного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вопрос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реализаций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ИВДИВО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несли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ИВДИВО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повели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ИВДИВО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смогли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передать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другим.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олномочная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80F7E18" w14:textId="77777777" w:rsidR="007870C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01.00 </w:t>
      </w:r>
      <w:r w:rsidR="00E26FDC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56538B5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интезкосмическая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синтезкосмическая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реализация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Человек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 Ману..)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Запоминается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смогли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реализоваться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773D575C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Будды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реализаций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удды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74D5BF0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выше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тем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глубже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вас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находится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видна во </w:t>
      </w:r>
      <w:proofErr w:type="spellStart"/>
      <w:r w:rsid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згляде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DCCAEE0" w14:textId="77777777" w:rsidR="007870C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ерехода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ал к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Вышестоящему</w:t>
      </w:r>
      <w:proofErr w:type="spellEnd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Отцу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от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ела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эманируется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E26FDC" w:rsidRPr="009C730E">
        <w:rPr>
          <w:rFonts w:ascii="Times New Roman" w:hAnsi="Times New Roman" w:cs="Times New Roman"/>
          <w:sz w:val="24"/>
          <w:szCs w:val="24"/>
          <w:lang w:val="uk-UA"/>
        </w:rPr>
        <w:t>Памя</w:t>
      </w:r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ть</w:t>
      </w:r>
      <w:proofErr w:type="spellEnd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05D930D" w14:textId="77777777" w:rsidR="0074029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может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расширяться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Вспомнить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делать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 за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раскрутить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остальное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0DF4518" w14:textId="77777777" w:rsidR="007870C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01.06</w:t>
      </w:r>
      <w:r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6A8ECD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ем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выше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тем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больше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можем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многомерностей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уловить, деталей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усвоить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</w:p>
    <w:p w14:paraId="32F50339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ко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над.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общий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взгляд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нюансов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может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раскрутить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всеобъемлющесть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Окскость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C8976BF" w14:textId="77777777" w:rsidR="007870C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Включается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тратагемия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цель</w:t>
      </w:r>
      <w:proofErr w:type="spellEnd"/>
    </w:p>
    <w:p w14:paraId="409D83CF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пробудить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юбовь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75D670F1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 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тобы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отработать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эталонные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явления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вас. </w:t>
      </w:r>
    </w:p>
    <w:p w14:paraId="3EB7B819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постепенно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вас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эталонирует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свободны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от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воспоминаний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накоплений</w:t>
      </w:r>
      <w:r w:rsidR="007870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помогает</w:t>
      </w:r>
      <w:proofErr w:type="spellEnd"/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пересинтезироваться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есть</w:t>
      </w:r>
      <w:proofErr w:type="spellEnd"/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привязок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нет.</w:t>
      </w:r>
    </w:p>
    <w:p w14:paraId="291E7C50" w14:textId="77777777" w:rsidR="007870C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01.09</w:t>
      </w:r>
    </w:p>
    <w:p w14:paraId="1193CBC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рактик</w:t>
      </w:r>
      <w:r w:rsidR="007870C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1</w:t>
      </w:r>
    </w:p>
    <w:p w14:paraId="6DFC518D" w14:textId="77777777" w:rsidR="0074029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реализаций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5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типов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3D16F09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49D5376" w14:textId="77777777" w:rsidR="0074029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1.12 -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1.36</w:t>
      </w:r>
    </w:p>
    <w:p w14:paraId="72978944" w14:textId="77777777" w:rsidR="0074029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рактика 1</w:t>
      </w:r>
    </w:p>
    <w:p w14:paraId="3A79E6C5" w14:textId="77777777" w:rsidR="009C730E" w:rsidRDefault="009C730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Вхождение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45 Син</w:t>
      </w:r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е</w:t>
      </w:r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з </w:t>
      </w:r>
      <w:proofErr w:type="spellStart"/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="007870C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</w:p>
    <w:p w14:paraId="7196F126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формы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Учителя 45го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Совершенных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Инструментов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45го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</w:p>
    <w:p w14:paraId="46AE39FD" w14:textId="77777777" w:rsidR="007870C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реализаций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Памяти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</w:t>
      </w:r>
      <w:r w:rsidR="009C730E">
        <w:rPr>
          <w:rFonts w:ascii="Times New Roman" w:hAnsi="Times New Roman" w:cs="Times New Roman"/>
          <w:i/>
          <w:sz w:val="24"/>
          <w:szCs w:val="24"/>
          <w:lang w:val="uk-UA"/>
        </w:rPr>
        <w:t>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Культуры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24F36A11" w14:textId="77777777" w:rsidR="0074029B" w:rsidRPr="009C730E" w:rsidRDefault="007870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осле</w:t>
      </w:r>
      <w:proofErr w:type="spellEnd"/>
    </w:p>
    <w:p w14:paraId="2938C8C5" w14:textId="77777777" w:rsidR="00CF5764" w:rsidRPr="009C730E" w:rsidRDefault="00CF576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ачали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активировать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глубинные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уровни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Не все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у нас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027B090F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реализаций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активировал</w:t>
      </w:r>
      <w:proofErr w:type="spellEnd"/>
      <w:r w:rsidR="00CF5764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нас на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настоящем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выходили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привязок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прошлому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5172F9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Внутри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F5764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находятся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F5764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эталонирует</w:t>
      </w:r>
      <w:proofErr w:type="spellEnd"/>
      <w:r w:rsidR="00CF5764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58A3F21" w14:textId="77777777" w:rsidR="00CF5764" w:rsidRPr="009C730E" w:rsidRDefault="00CF576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1.37 </w:t>
      </w:r>
    </w:p>
    <w:p w14:paraId="43A49C18" w14:textId="77777777" w:rsidR="0074029B" w:rsidRPr="009C730E" w:rsidRDefault="00CF576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В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какой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момент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времени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рождается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талон</w:t>
      </w:r>
      <w:proofErr w:type="spellEnd"/>
      <w:r w:rsidR="003A6667"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Идём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бразами.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внутреннего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</w:t>
      </w:r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нтез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переходит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вовне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деятельность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условие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стал</w:t>
      </w:r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вашей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ультурой</w:t>
      </w:r>
      <w:proofErr w:type="spellEnd"/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обогатил</w:t>
      </w:r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вас, не стал</w:t>
      </w:r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вашим, </w:t>
      </w:r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тога нечемо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передать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другому</w:t>
      </w:r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тогда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3A6667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талон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D052D05" w14:textId="77777777" w:rsidR="003A6667" w:rsidRPr="009C730E" w:rsidRDefault="003A666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1.40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9CECA9" w14:textId="77777777" w:rsidR="0074029B" w:rsidRPr="009C730E" w:rsidRDefault="003A666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Х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ристос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оставил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метод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притчи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передавая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самые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глубинные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стины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уровень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владения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стины</w:t>
      </w:r>
      <w:proofErr w:type="spellEnd"/>
      <w:r w:rsidR="00D33F9E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вовне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передать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её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другим.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настоящий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33F9E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читель.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Выйти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шаг дальше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33F9E" w:rsidRPr="009C730E">
        <w:rPr>
          <w:rFonts w:ascii="Times New Roman" w:hAnsi="Times New Roman" w:cs="Times New Roman"/>
          <w:sz w:val="24"/>
          <w:szCs w:val="24"/>
          <w:lang w:val="uk-UA"/>
        </w:rPr>
        <w:t>Мышления</w:t>
      </w:r>
      <w:proofErr w:type="spellEnd"/>
      <w:r w:rsidR="00D33F9E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12FF30D" w14:textId="77777777" w:rsidR="0074029B" w:rsidRPr="009C730E" w:rsidRDefault="00D33F9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Вывод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1: Н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е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хватает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Окскости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478C0387" w14:textId="77777777" w:rsidR="00D33F9E" w:rsidRPr="009C730E" w:rsidRDefault="00D33F9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1.43 </w:t>
      </w:r>
    </w:p>
    <w:p w14:paraId="617028A9" w14:textId="77777777" w:rsidR="0074029B" w:rsidRPr="009C730E" w:rsidRDefault="00D33F9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ывод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2 </w:t>
      </w:r>
    </w:p>
    <w:p w14:paraId="26D4B456" w14:textId="77777777" w:rsidR="000263D7" w:rsidRPr="009C730E" w:rsidRDefault="00D33F9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вскрывает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насыщена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глубокая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содержательность</w:t>
      </w:r>
      <w:proofErr w:type="spellEnd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соткана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9171205" w14:textId="77777777" w:rsidR="000263D7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вспоминает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просто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факты</w:t>
      </w:r>
      <w:proofErr w:type="spellEnd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процессуальность</w:t>
      </w:r>
      <w:proofErr w:type="spellEnd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факты</w:t>
      </w:r>
      <w:proofErr w:type="spellEnd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писались.</w:t>
      </w:r>
    </w:p>
    <w:p w14:paraId="151B2E4C" w14:textId="77777777" w:rsidR="000263D7" w:rsidRPr="009C730E" w:rsidRDefault="000263D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опрос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поднять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процессуальности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ECBE35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подвигов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263D7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тратагемичность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? 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ро то</w:t>
      </w:r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момент</w:t>
      </w:r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культура. Не про то</w:t>
      </w:r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достиг, а то</w:t>
      </w:r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каких</w:t>
      </w:r>
      <w:proofErr w:type="spellEnd"/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нергиях</w:t>
      </w:r>
      <w:proofErr w:type="spellEnd"/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каком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</w:t>
      </w:r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реннем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состоянии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EDD504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прирос</w:t>
      </w:r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нет </w:t>
      </w:r>
      <w:proofErr w:type="spellStart"/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нергии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73B87" w:rsidRPr="009C730E">
        <w:rPr>
          <w:rFonts w:ascii="Times New Roman" w:hAnsi="Times New Roman" w:cs="Times New Roman"/>
          <w:sz w:val="24"/>
          <w:szCs w:val="24"/>
          <w:lang w:val="uk-UA"/>
        </w:rPr>
        <w:t>Ж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изни</w:t>
      </w:r>
      <w:proofErr w:type="spellEnd"/>
      <w:r w:rsidR="000375F0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том</w:t>
      </w:r>
      <w:r w:rsidR="000375F0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живём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B5CAAAE" w14:textId="77777777" w:rsidR="000375F0" w:rsidRPr="009C730E" w:rsidRDefault="000375F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1.49 </w:t>
      </w:r>
    </w:p>
    <w:p w14:paraId="7D0C7966" w14:textId="77777777" w:rsidR="000375F0" w:rsidRPr="009C730E" w:rsidRDefault="000375F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опрос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зала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: «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такое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дежавю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?»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29A33FD" w14:textId="77777777" w:rsidR="0074029B" w:rsidRPr="009C730E" w:rsidRDefault="000375F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-то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разрешает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возвращается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хватает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кскости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горизонт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чителя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оторый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переводит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интез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талон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C67E79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C67E7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применить</w:t>
      </w:r>
      <w:proofErr w:type="spellEnd"/>
      <w:r w:rsidR="00C67E7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67E79" w:rsidRPr="009C730E">
        <w:rPr>
          <w:rFonts w:ascii="Times New Roman" w:hAnsi="Times New Roman" w:cs="Times New Roman"/>
          <w:sz w:val="24"/>
          <w:szCs w:val="24"/>
          <w:lang w:val="uk-UA"/>
        </w:rPr>
        <w:t>вовне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Смочь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C67E79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сточника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перевести в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реализацию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50C96D84" w14:textId="77777777" w:rsidR="00C67E79" w:rsidRPr="009C730E" w:rsidRDefault="00C67E7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1.54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B3D6A" w14:textId="77777777" w:rsidR="00C67E79" w:rsidRPr="009C730E" w:rsidRDefault="00C67E7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>О воображении и видении.</w:t>
      </w:r>
    </w:p>
    <w:p w14:paraId="44EFEAE4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включает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видение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43130F6F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Воображение</w:t>
      </w:r>
      <w:proofErr w:type="spellEnd"/>
      <w:r w:rsidR="00C67E79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67E79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ух.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Активируется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7E79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ух на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D43F0A9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Видение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67E7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минимум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7E79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читель</w:t>
      </w:r>
      <w:r w:rsidR="00F51B51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51B51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гонь.</w:t>
      </w:r>
    </w:p>
    <w:p w14:paraId="42746D58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Вопрос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возоженности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горизонте </w:t>
      </w:r>
      <w:r w:rsid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ранее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71EB2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очь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7939CAB" w14:textId="77777777" w:rsidR="00D71EB2" w:rsidRPr="009C730E" w:rsidRDefault="00D71EB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01.58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EDFB7A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За сон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отвечает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71EB2" w:rsidRPr="009C730E">
        <w:rPr>
          <w:rFonts w:ascii="Times New Roman" w:hAnsi="Times New Roman" w:cs="Times New Roman"/>
          <w:sz w:val="24"/>
          <w:szCs w:val="24"/>
          <w:lang w:val="uk-UA"/>
        </w:rPr>
        <w:t>Метагалактическое</w:t>
      </w:r>
      <w:proofErr w:type="spellEnd"/>
      <w:r w:rsidR="00D71EB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Люди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спят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D71EB2" w:rsidRPr="009C730E">
        <w:rPr>
          <w:rFonts w:ascii="Times New Roman" w:hAnsi="Times New Roman" w:cs="Times New Roman"/>
          <w:sz w:val="24"/>
          <w:szCs w:val="24"/>
          <w:lang w:val="uk-UA"/>
        </w:rPr>
        <w:t>Метагалактическом</w:t>
      </w:r>
      <w:proofErr w:type="spellEnd"/>
      <w:r w:rsidR="00D71EB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D71EB2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интезном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мире.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внутренней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настроенности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интезном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мире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взаимодейств</w:t>
      </w:r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уем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Вышестоящими</w:t>
      </w:r>
      <w:proofErr w:type="spellEnd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Аватарами</w:t>
      </w:r>
      <w:proofErr w:type="spellEnd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8D5495D" w14:textId="77777777" w:rsidR="00C9147F" w:rsidRPr="009C730E" w:rsidRDefault="00C9147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2.00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7259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96C7105" w14:textId="77777777" w:rsidR="00C9147F" w:rsidRPr="009C730E" w:rsidRDefault="00C9147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опрос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осознанно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зала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) -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вопрос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ночной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подготовки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0388696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Рек</w:t>
      </w:r>
      <w:r w:rsidR="00C9147F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омендация</w:t>
      </w:r>
      <w:proofErr w:type="spellEnd"/>
      <w:r w:rsidR="00C9147F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попробуй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сконцентрировать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интез на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Кут </w:t>
      </w:r>
      <w:proofErr w:type="spellStart"/>
      <w:r w:rsidR="00C9147F" w:rsidRPr="009C730E">
        <w:rPr>
          <w:rFonts w:ascii="Times New Roman" w:hAnsi="Times New Roman" w:cs="Times New Roman"/>
          <w:sz w:val="24"/>
          <w:szCs w:val="24"/>
          <w:lang w:val="uk-UA"/>
        </w:rPr>
        <w:t>Хуми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ждать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>пятниц</w:t>
      </w:r>
      <w:r w:rsidR="0002705D">
        <w:rPr>
          <w:rFonts w:ascii="Times New Roman" w:hAnsi="Times New Roman" w:cs="Times New Roman"/>
          <w:sz w:val="24"/>
          <w:szCs w:val="24"/>
          <w:lang w:val="uk-UA"/>
        </w:rPr>
        <w:t>ы</w:t>
      </w:r>
      <w:proofErr w:type="spellEnd"/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накануне</w:t>
      </w:r>
      <w:proofErr w:type="spellEnd"/>
      <w:r w:rsidR="0002705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02705D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можешь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</w:t>
      </w:r>
      <w:r w:rsidR="0002705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Кут </w:t>
      </w:r>
      <w:proofErr w:type="spellStart"/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>Хуми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поработать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390040E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Об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умении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организовать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планирова</w:t>
      </w:r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>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ночн</w:t>
      </w:r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>ую</w:t>
      </w:r>
      <w:proofErr w:type="spellEnd"/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97A5F" w:rsidRPr="009C730E">
        <w:rPr>
          <w:rFonts w:ascii="Times New Roman" w:hAnsi="Times New Roman" w:cs="Times New Roman"/>
          <w:sz w:val="24"/>
          <w:szCs w:val="24"/>
          <w:lang w:val="uk-UA"/>
        </w:rPr>
        <w:t>деятельность</w:t>
      </w:r>
      <w:proofErr w:type="spellEnd"/>
    </w:p>
    <w:p w14:paraId="56F86593" w14:textId="77777777" w:rsidR="0074029B" w:rsidRPr="009C730E" w:rsidRDefault="00797A5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дежавю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больше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начинаете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практиковать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тем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больше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начинаете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разбираться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25DA61A" w14:textId="77777777" w:rsidR="00797A5F" w:rsidRPr="009C730E" w:rsidRDefault="00797A5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2.06 </w:t>
      </w:r>
    </w:p>
    <w:p w14:paraId="2DB9E3ED" w14:textId="77777777" w:rsidR="00FB7CCB" w:rsidRPr="009C730E" w:rsidRDefault="00797A5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705D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proofErr w:type="spellStart"/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>какому</w:t>
      </w:r>
      <w:proofErr w:type="spellEnd"/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принципу </w:t>
      </w:r>
      <w:proofErr w:type="spellStart"/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>работает</w:t>
      </w:r>
      <w:proofErr w:type="spellEnd"/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2705D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нужный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момент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активировала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запись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спектр, </w:t>
      </w:r>
      <w:proofErr w:type="spellStart"/>
      <w:r w:rsidR="00FB7CCB" w:rsidRPr="009C730E">
        <w:rPr>
          <w:rFonts w:ascii="Times New Roman" w:hAnsi="Times New Roman" w:cs="Times New Roman"/>
          <w:sz w:val="24"/>
          <w:szCs w:val="24"/>
          <w:lang w:val="uk-UA"/>
        </w:rPr>
        <w:t>развернула</w:t>
      </w:r>
      <w:proofErr w:type="spellEnd"/>
      <w:r w:rsidR="00FB7CC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множественность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вариантов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F69C294" w14:textId="77777777" w:rsidR="0074029B" w:rsidRPr="009C730E" w:rsidRDefault="00FB7CC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705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proofErr w:type="spellStart"/>
      <w:r w:rsidRPr="0002705D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>нутренн</w:t>
      </w:r>
      <w:r w:rsidRPr="0002705D">
        <w:rPr>
          <w:rFonts w:ascii="Times New Roman" w:hAnsi="Times New Roman" w:cs="Times New Roman"/>
          <w:b/>
          <w:sz w:val="24"/>
          <w:szCs w:val="24"/>
          <w:lang w:val="uk-UA"/>
        </w:rPr>
        <w:t>ей</w:t>
      </w:r>
      <w:proofErr w:type="spellEnd"/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>работ</w:t>
      </w:r>
      <w:r w:rsidRPr="0002705D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proofErr w:type="spellEnd"/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2705D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02705D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рабатывает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целеполагание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направленность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векторность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Пятерка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предсказуемо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 Не конечно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итогов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окончательно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Спектр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тоже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должен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организован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Для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должна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направленность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Окскость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работает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lastRenderedPageBreak/>
        <w:t>только</w:t>
      </w:r>
      <w:proofErr w:type="spellEnd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вспомнили</w:t>
      </w:r>
      <w:proofErr w:type="spellEnd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перспективе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будете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делать</w:t>
      </w:r>
      <w:proofErr w:type="spellEnd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>Паять</w:t>
      </w:r>
      <w:proofErr w:type="spellEnd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для того, </w:t>
      </w:r>
      <w:proofErr w:type="spellStart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CA739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накосячили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275A8C8C" w14:textId="77777777" w:rsidR="0074029B" w:rsidRPr="009C730E" w:rsidRDefault="00CA739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Случайностей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Доме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бывает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Также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простраивает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направленность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делать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дальше.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Воспоминания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которые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нашли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применени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тяжкий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груз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Лучший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вариант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r w:rsidR="005175A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отсечь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точно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должны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воспоминанием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175A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5175AB" w:rsidRPr="009C730E">
        <w:rPr>
          <w:rFonts w:ascii="Times New Roman" w:hAnsi="Times New Roman" w:cs="Times New Roman"/>
          <w:sz w:val="24"/>
          <w:szCs w:val="24"/>
          <w:lang w:val="uk-UA"/>
        </w:rPr>
        <w:t>-то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сделать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Иначе</w:t>
      </w:r>
      <w:proofErr w:type="spellEnd"/>
      <w:r w:rsidR="005175A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«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груз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175AB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5175AB"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7CE9619" w14:textId="77777777" w:rsidR="005175AB" w:rsidRPr="009C730E" w:rsidRDefault="005175A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2.14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2B61229D" w14:textId="77777777" w:rsidR="005175AB" w:rsidRPr="009C730E" w:rsidRDefault="005175A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опрос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переводе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команд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Посвященн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ых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оманду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ладык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879993B" w14:textId="77777777" w:rsidR="0074029B" w:rsidRPr="009C730E" w:rsidRDefault="005175A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екомендаци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воспользоваться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пассионарным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зарядом </w:t>
      </w:r>
      <w:proofErr w:type="spellStart"/>
      <w:r w:rsidR="00556215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Изначально</w:t>
      </w:r>
      <w:proofErr w:type="spellEnd"/>
      <w:r w:rsidR="00556215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556215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Вышестоящего</w:t>
      </w:r>
      <w:proofErr w:type="spellEnd"/>
      <w:r w:rsidR="00556215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556215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Отца</w:t>
      </w:r>
      <w:proofErr w:type="spellEnd"/>
      <w:r w:rsidR="00556215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</w:p>
    <w:p w14:paraId="7BF84F1C" w14:textId="77777777" w:rsidR="00556215" w:rsidRPr="009C730E" w:rsidRDefault="0055621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2.17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FEDD6" w14:textId="77777777" w:rsidR="0074029B" w:rsidRPr="009C730E" w:rsidRDefault="0055621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опрос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зал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: «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видим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можно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изменить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будуще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?»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85436F0" w14:textId="77777777" w:rsidR="00556215" w:rsidRPr="009C730E" w:rsidRDefault="0074029B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proofErr w:type="spellStart"/>
      <w:r w:rsidRPr="009C730E">
        <w:rPr>
          <w:szCs w:val="24"/>
          <w:lang w:val="uk-UA"/>
        </w:rPr>
        <w:t>Если</w:t>
      </w:r>
      <w:proofErr w:type="spellEnd"/>
      <w:r w:rsidRPr="009C730E">
        <w:rPr>
          <w:szCs w:val="24"/>
          <w:lang w:val="uk-UA"/>
        </w:rPr>
        <w:t xml:space="preserve"> показали</w:t>
      </w:r>
      <w:r w:rsidR="00556215" w:rsidRPr="009C730E">
        <w:rPr>
          <w:szCs w:val="24"/>
          <w:lang w:val="uk-UA"/>
        </w:rPr>
        <w:t>,</w:t>
      </w:r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можно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что</w:t>
      </w:r>
      <w:proofErr w:type="spellEnd"/>
      <w:r w:rsidRPr="009C730E">
        <w:rPr>
          <w:szCs w:val="24"/>
          <w:lang w:val="uk-UA"/>
        </w:rPr>
        <w:t xml:space="preserve">-то </w:t>
      </w:r>
      <w:proofErr w:type="spellStart"/>
      <w:r w:rsidRPr="009C730E">
        <w:rPr>
          <w:szCs w:val="24"/>
          <w:lang w:val="uk-UA"/>
        </w:rPr>
        <w:t>изменить</w:t>
      </w:r>
      <w:proofErr w:type="spellEnd"/>
      <w:r w:rsidR="00556215" w:rsidRPr="009C730E">
        <w:rPr>
          <w:szCs w:val="24"/>
          <w:lang w:val="uk-UA"/>
        </w:rPr>
        <w:t>,</w:t>
      </w:r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смотря</w:t>
      </w:r>
      <w:proofErr w:type="spellEnd"/>
      <w:r w:rsidR="00556215" w:rsidRPr="009C730E">
        <w:rPr>
          <w:szCs w:val="24"/>
          <w:lang w:val="uk-UA"/>
        </w:rPr>
        <w:t>,</w:t>
      </w:r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чем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вы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смотрите</w:t>
      </w:r>
      <w:proofErr w:type="spellEnd"/>
      <w:r w:rsidRPr="009C730E">
        <w:rPr>
          <w:szCs w:val="24"/>
          <w:lang w:val="uk-UA"/>
        </w:rPr>
        <w:t xml:space="preserve">.  </w:t>
      </w:r>
    </w:p>
    <w:p w14:paraId="71CC42F7" w14:textId="77777777" w:rsidR="0074029B" w:rsidRPr="009C730E" w:rsidRDefault="00192923" w:rsidP="006A2E87">
      <w:pPr>
        <w:pStyle w:val="a9"/>
        <w:autoSpaceDE w:val="0"/>
        <w:autoSpaceDN w:val="0"/>
        <w:adjustRightInd w:val="0"/>
        <w:spacing w:after="0" w:line="240" w:lineRule="auto"/>
        <w:ind w:left="0" w:firstLine="786"/>
        <w:jc w:val="both"/>
        <w:rPr>
          <w:b/>
          <w:color w:val="0070C0"/>
          <w:szCs w:val="24"/>
          <w:lang w:val="uk-UA"/>
        </w:rPr>
      </w:pPr>
      <w:proofErr w:type="spellStart"/>
      <w:r w:rsidRPr="009C730E">
        <w:rPr>
          <w:szCs w:val="24"/>
          <w:lang w:val="uk-UA"/>
        </w:rPr>
        <w:t>Смотришь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Человеком</w:t>
      </w:r>
      <w:proofErr w:type="spellEnd"/>
      <w:r w:rsidRPr="009C730E">
        <w:rPr>
          <w:szCs w:val="24"/>
          <w:lang w:val="uk-UA"/>
        </w:rPr>
        <w:t xml:space="preserve"> - </w:t>
      </w:r>
      <w:proofErr w:type="spellStart"/>
      <w:r w:rsidRPr="009C730E">
        <w:rPr>
          <w:szCs w:val="24"/>
          <w:lang w:val="uk-UA"/>
        </w:rPr>
        <w:t>в</w:t>
      </w:r>
      <w:r w:rsidR="0074029B" w:rsidRPr="009C730E">
        <w:rPr>
          <w:szCs w:val="24"/>
          <w:lang w:val="uk-UA"/>
        </w:rPr>
        <w:t>пречатлился</w:t>
      </w:r>
      <w:proofErr w:type="spellEnd"/>
      <w:r w:rsidR="0074029B" w:rsidRPr="009C730E">
        <w:rPr>
          <w:szCs w:val="24"/>
          <w:lang w:val="uk-UA"/>
        </w:rPr>
        <w:t xml:space="preserve">, </w:t>
      </w:r>
      <w:proofErr w:type="spellStart"/>
      <w:r w:rsidRPr="009C730E">
        <w:rPr>
          <w:b/>
          <w:color w:val="0070C0"/>
          <w:szCs w:val="24"/>
          <w:lang w:val="uk-UA"/>
        </w:rPr>
        <w:t>П</w:t>
      </w:r>
      <w:r w:rsidR="0074029B" w:rsidRPr="009C730E">
        <w:rPr>
          <w:b/>
          <w:color w:val="0070C0"/>
          <w:szCs w:val="24"/>
          <w:lang w:val="uk-UA"/>
        </w:rPr>
        <w:t>олномочны</w:t>
      </w:r>
      <w:r w:rsidRPr="009C730E">
        <w:rPr>
          <w:b/>
          <w:color w:val="0070C0"/>
          <w:szCs w:val="24"/>
          <w:lang w:val="uk-UA"/>
        </w:rPr>
        <w:t>м</w:t>
      </w:r>
      <w:proofErr w:type="spellEnd"/>
      <w:r w:rsidRPr="009C730E">
        <w:rPr>
          <w:b/>
          <w:color w:val="0070C0"/>
          <w:szCs w:val="24"/>
          <w:lang w:val="uk-UA"/>
        </w:rPr>
        <w:t xml:space="preserve"> – </w:t>
      </w:r>
      <w:proofErr w:type="spellStart"/>
      <w:r w:rsidRPr="009C730E">
        <w:rPr>
          <w:b/>
          <w:color w:val="0070C0"/>
          <w:szCs w:val="24"/>
          <w:lang w:val="uk-UA"/>
        </w:rPr>
        <w:t>спрашиваешь</w:t>
      </w:r>
      <w:proofErr w:type="spellEnd"/>
      <w:r w:rsidRPr="009C730E">
        <w:rPr>
          <w:b/>
          <w:color w:val="0070C0"/>
          <w:szCs w:val="24"/>
          <w:lang w:val="uk-UA"/>
        </w:rPr>
        <w:t xml:space="preserve"> у </w:t>
      </w:r>
      <w:proofErr w:type="spellStart"/>
      <w:r w:rsidRPr="009C730E">
        <w:rPr>
          <w:b/>
          <w:color w:val="0070C0"/>
          <w:szCs w:val="24"/>
          <w:lang w:val="uk-UA"/>
        </w:rPr>
        <w:t>Изначально</w:t>
      </w:r>
      <w:proofErr w:type="spellEnd"/>
      <w:r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Pr="009C730E">
        <w:rPr>
          <w:b/>
          <w:color w:val="0070C0"/>
          <w:szCs w:val="24"/>
          <w:lang w:val="uk-UA"/>
        </w:rPr>
        <w:t>Вышестоящих</w:t>
      </w:r>
      <w:proofErr w:type="spellEnd"/>
      <w:r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Pr="009C730E">
        <w:rPr>
          <w:b/>
          <w:color w:val="0070C0"/>
          <w:szCs w:val="24"/>
          <w:lang w:val="uk-UA"/>
        </w:rPr>
        <w:t>Аватаров</w:t>
      </w:r>
      <w:proofErr w:type="spellEnd"/>
      <w:r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Pr="009C730E">
        <w:rPr>
          <w:b/>
          <w:color w:val="0070C0"/>
          <w:szCs w:val="24"/>
          <w:lang w:val="uk-UA"/>
        </w:rPr>
        <w:t>Синтеза</w:t>
      </w:r>
      <w:proofErr w:type="spellEnd"/>
      <w:r w:rsidR="00C70CB0">
        <w:rPr>
          <w:b/>
          <w:color w:val="0070C0"/>
          <w:szCs w:val="24"/>
          <w:lang w:val="uk-UA"/>
        </w:rPr>
        <w:t>,</w:t>
      </w:r>
      <w:r w:rsidRPr="009C730E">
        <w:rPr>
          <w:b/>
          <w:color w:val="0070C0"/>
          <w:szCs w:val="24"/>
          <w:lang w:val="uk-UA"/>
        </w:rPr>
        <w:t xml:space="preserve"> </w:t>
      </w:r>
      <w:r w:rsidR="0074029B"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="0074029B" w:rsidRPr="009C730E">
        <w:rPr>
          <w:b/>
          <w:color w:val="0070C0"/>
          <w:szCs w:val="24"/>
          <w:lang w:val="uk-UA"/>
        </w:rPr>
        <w:t>что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с </w:t>
      </w:r>
      <w:proofErr w:type="spellStart"/>
      <w:r w:rsidR="0074029B" w:rsidRPr="009C730E">
        <w:rPr>
          <w:b/>
          <w:color w:val="0070C0"/>
          <w:szCs w:val="24"/>
          <w:lang w:val="uk-UA"/>
        </w:rPr>
        <w:t>этим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="0074029B" w:rsidRPr="009C730E">
        <w:rPr>
          <w:b/>
          <w:color w:val="0070C0"/>
          <w:szCs w:val="24"/>
          <w:lang w:val="uk-UA"/>
        </w:rPr>
        <w:t>сделать</w:t>
      </w:r>
      <w:proofErr w:type="spellEnd"/>
      <w:r w:rsidR="0074029B" w:rsidRPr="009C730E">
        <w:rPr>
          <w:b/>
          <w:color w:val="0070C0"/>
          <w:szCs w:val="24"/>
          <w:lang w:val="uk-UA"/>
        </w:rPr>
        <w:t>.</w:t>
      </w:r>
    </w:p>
    <w:p w14:paraId="4431FD42" w14:textId="77777777" w:rsidR="008C4E3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Можно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вспоминать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-то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только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потому</w:t>
      </w:r>
      <w:r w:rsidR="00192923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в </w:t>
      </w:r>
      <w:proofErr w:type="spellStart"/>
      <w:r w:rsidR="00192923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неправильной</w:t>
      </w:r>
      <w:proofErr w:type="spellEnd"/>
      <w:r w:rsidR="00192923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192923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позиции</w:t>
      </w:r>
      <w:proofErr w:type="spellEnd"/>
      <w:r w:rsidR="00192923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192923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взгляда</w:t>
      </w:r>
      <w:proofErr w:type="spellEnd"/>
      <w:r w:rsidR="00192923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. </w:t>
      </w:r>
      <w:r w:rsidR="00457BFC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ример</w:t>
      </w:r>
      <w:r w:rsidR="00457BFC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смотрите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каб</w:t>
      </w:r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инете</w:t>
      </w:r>
      <w:proofErr w:type="spellEnd"/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Кут </w:t>
      </w:r>
      <w:proofErr w:type="spellStart"/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Хуми</w:t>
      </w:r>
      <w:proofErr w:type="spellEnd"/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совсем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другие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выводы</w:t>
      </w:r>
      <w:proofErr w:type="spellEnd"/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End"/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сонастраивается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ко </w:t>
      </w:r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Кут </w:t>
      </w:r>
      <w:proofErr w:type="spellStart"/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Хуми</w:t>
      </w:r>
      <w:proofErr w:type="spellEnd"/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457BFC" w:rsidRPr="009C730E">
        <w:rPr>
          <w:rFonts w:ascii="Times New Roman" w:hAnsi="Times New Roman" w:cs="Times New Roman"/>
          <w:sz w:val="24"/>
          <w:szCs w:val="24"/>
          <w:lang w:val="uk-UA"/>
        </w:rPr>
        <w:t>ас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180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градусов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изменится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ваша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позиция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взгляд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Вопрос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только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ком</w:t>
      </w:r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но и ваш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взгляд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позиция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CCDACCF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стремиться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вас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освободить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от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лишнего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>пересинтезирует</w:t>
      </w:r>
      <w:proofErr w:type="spellEnd"/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>позицию</w:t>
      </w:r>
      <w:proofErr w:type="spellEnd"/>
      <w:r w:rsidR="008C4E32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96B6741" w14:textId="77777777" w:rsidR="0074029B" w:rsidRPr="009C730E" w:rsidRDefault="008C4E3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 13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включается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15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организация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бразование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864EB39" w14:textId="77777777" w:rsidR="0074029B" w:rsidRPr="009C730E" w:rsidRDefault="008C4E32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аким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огнем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организуется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70CB0">
        <w:rPr>
          <w:rFonts w:ascii="Times New Roman" w:hAnsi="Times New Roman" w:cs="Times New Roman"/>
          <w:sz w:val="24"/>
          <w:szCs w:val="24"/>
          <w:lang w:val="uk-UA"/>
        </w:rPr>
        <w:t>Пам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="00C70CB0">
        <w:rPr>
          <w:rFonts w:ascii="Times New Roman" w:hAnsi="Times New Roman" w:cs="Times New Roman"/>
          <w:sz w:val="24"/>
          <w:szCs w:val="24"/>
          <w:lang w:val="uk-UA"/>
        </w:rPr>
        <w:t>ответ</w:t>
      </w:r>
      <w:proofErr w:type="spellEnd"/>
      <w:r w:rsidR="00C70CB0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C70CB0">
        <w:rPr>
          <w:rFonts w:ascii="Times New Roman" w:hAnsi="Times New Roman" w:cs="Times New Roman"/>
          <w:sz w:val="24"/>
          <w:szCs w:val="24"/>
          <w:lang w:val="uk-UA"/>
        </w:rPr>
        <w:t>теме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44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13</w:t>
      </w:r>
      <w:r w:rsidR="00C70CB0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proofErr w:type="spellStart"/>
      <w:r w:rsidR="00C70CB0">
        <w:rPr>
          <w:rFonts w:ascii="Times New Roman" w:hAnsi="Times New Roman" w:cs="Times New Roman"/>
          <w:sz w:val="24"/>
          <w:szCs w:val="24"/>
          <w:lang w:val="uk-UA"/>
        </w:rPr>
        <w:t>огнеобра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Версум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ерсумный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огонь.</w:t>
      </w:r>
    </w:p>
    <w:p w14:paraId="52A0D5E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переходим на 16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>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F3AE3D8" w14:textId="77777777" w:rsidR="007534B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>3</w:t>
      </w:r>
      <w:r w:rsidR="0098173C" w:rsidRPr="009C730E">
        <w:rPr>
          <w:rFonts w:ascii="Times New Roman" w:hAnsi="Times New Roman" w:cs="Times New Roman"/>
          <w:sz w:val="24"/>
          <w:szCs w:val="24"/>
        </w:rPr>
        <w:t>й</w:t>
      </w:r>
      <w:r w:rsidRPr="009C730E">
        <w:rPr>
          <w:rFonts w:ascii="Times New Roman" w:hAnsi="Times New Roman" w:cs="Times New Roman"/>
          <w:sz w:val="24"/>
          <w:szCs w:val="24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курс</w:t>
      </w:r>
      <w:r w:rsidR="000373D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proofErr w:type="gram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3 в</w:t>
      </w:r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ид </w:t>
      </w:r>
      <w:proofErr w:type="spellStart"/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12й</w:t>
      </w:r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 </w:t>
      </w:r>
      <w:proofErr w:type="spellStart"/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="0098173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растем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Там </w:t>
      </w:r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интезом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работаем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143C903" w14:textId="77777777" w:rsidR="007534B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373D9">
        <w:rPr>
          <w:rFonts w:ascii="Times New Roman" w:hAnsi="Times New Roman" w:cs="Times New Roman"/>
          <w:b/>
          <w:sz w:val="24"/>
          <w:szCs w:val="24"/>
          <w:lang w:val="uk-UA"/>
        </w:rPr>
        <w:t>Учение</w:t>
      </w:r>
      <w:proofErr w:type="spellEnd"/>
      <w:r w:rsidRPr="000373D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534B2" w:rsidRPr="000373D9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0373D9">
        <w:rPr>
          <w:rFonts w:ascii="Times New Roman" w:hAnsi="Times New Roman" w:cs="Times New Roman"/>
          <w:b/>
          <w:sz w:val="24"/>
          <w:szCs w:val="24"/>
          <w:lang w:val="uk-UA"/>
        </w:rPr>
        <w:t>сеединства</w:t>
      </w:r>
      <w:proofErr w:type="spellEnd"/>
      <w:r w:rsidRPr="000373D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534B2" w:rsidRPr="000373D9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0373D9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534B2" w:rsidRPr="000373D9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Pr="000373D9">
        <w:rPr>
          <w:rFonts w:ascii="Times New Roman" w:hAnsi="Times New Roman" w:cs="Times New Roman"/>
          <w:b/>
          <w:sz w:val="24"/>
          <w:szCs w:val="24"/>
          <w:lang w:val="uk-UA"/>
        </w:rPr>
        <w:t>оловьёв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динении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гня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70832F29" w14:textId="77777777" w:rsidR="007534B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ранее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назывался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ниверсум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присутствует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космос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отец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3B52523" w14:textId="77777777" w:rsidR="00D87C85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13</w:t>
      </w:r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ог</w:t>
      </w:r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необраз</w:t>
      </w:r>
      <w:proofErr w:type="spellEnd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ерсум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насыщенность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</w:t>
      </w:r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овская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присутствие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нас. </w:t>
      </w:r>
    </w:p>
    <w:p w14:paraId="075EA9A1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Версум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выражение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высшей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34B2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постасности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D87C8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87C85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ещё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активирует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нас </w:t>
      </w:r>
      <w:proofErr w:type="spellStart"/>
      <w:r w:rsidR="00D87C85" w:rsidRPr="009C730E">
        <w:rPr>
          <w:rFonts w:ascii="Times New Roman" w:hAnsi="Times New Roman" w:cs="Times New Roman"/>
          <w:sz w:val="24"/>
          <w:szCs w:val="24"/>
          <w:lang w:val="uk-UA"/>
        </w:rPr>
        <w:t>Отцовскость</w:t>
      </w:r>
      <w:proofErr w:type="spellEnd"/>
      <w:r w:rsidR="00D87C85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59E26FB" w14:textId="77777777" w:rsidR="004A75FC" w:rsidRPr="009C730E" w:rsidRDefault="00D87C8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аботает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границах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ваших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личных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широкая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удивляемся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откуда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вспоминаем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...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то</w:t>
      </w:r>
      <w:r w:rsidR="008A065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вами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включается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входите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сопереживани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2F4A4C71" w14:textId="77777777" w:rsidR="004A75FC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каких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границах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продолжается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вами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эманаци</w:t>
      </w:r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87C85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после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того,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его зала</w:t>
      </w:r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?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просто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эманировать</w:t>
      </w:r>
      <w:proofErr w:type="spellEnd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присутствовать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огне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0635C0C" w14:textId="77777777" w:rsidR="00495739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над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расширением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</w:t>
      </w:r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>реннего</w:t>
      </w:r>
      <w:proofErr w:type="spellEnd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мира с </w:t>
      </w:r>
      <w:proofErr w:type="spellStart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Вышестоящим</w:t>
      </w:r>
      <w:proofErr w:type="spellEnd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>Отцом</w:t>
      </w:r>
      <w:proofErr w:type="spellEnd"/>
      <w:r w:rsidR="004A75F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свой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мир и огонь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синтезируете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0ECF1FC4" w14:textId="77777777" w:rsidR="00495739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573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proofErr w:type="spellStart"/>
      <w:r w:rsidR="00495739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згляда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через вас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идёт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специфика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</w:t>
      </w:r>
      <w:r w:rsidR="00B52E46" w:rsidRPr="009C730E">
        <w:rPr>
          <w:rFonts w:ascii="Times New Roman" w:hAnsi="Times New Roman" w:cs="Times New Roman"/>
          <w:sz w:val="24"/>
          <w:szCs w:val="24"/>
          <w:lang w:val="uk-UA"/>
        </w:rPr>
        <w:t>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огня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B52E4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B0248CB" w14:textId="77777777" w:rsidR="00B52E46" w:rsidRPr="009C730E" w:rsidRDefault="00B52E4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95739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4029B" w:rsidRPr="00495739">
        <w:rPr>
          <w:rFonts w:ascii="Times New Roman" w:hAnsi="Times New Roman" w:cs="Times New Roman"/>
          <w:b/>
          <w:sz w:val="24"/>
          <w:szCs w:val="24"/>
          <w:lang w:val="uk-UA"/>
        </w:rPr>
        <w:t>опрос</w:t>
      </w:r>
      <w:proofErr w:type="spellEnd"/>
      <w:r w:rsidRPr="00495739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насколько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стали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раскручивать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1AF5C20" w14:textId="77777777" w:rsidR="00B52E46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8A0655">
        <w:rPr>
          <w:rFonts w:ascii="Times New Roman" w:hAnsi="Times New Roman" w:cs="Times New Roman"/>
          <w:b/>
          <w:sz w:val="24"/>
          <w:szCs w:val="24"/>
          <w:lang w:val="uk-UA"/>
        </w:rPr>
        <w:t>Окскость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52E4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гигантская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сила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преображения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перестроек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F6E234D" w14:textId="77777777" w:rsidR="00B52E46" w:rsidRPr="008A0655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Иногда</w:t>
      </w:r>
      <w:proofErr w:type="spellEnd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лучше</w:t>
      </w:r>
      <w:proofErr w:type="spellEnd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не </w:t>
      </w:r>
      <w:proofErr w:type="spellStart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вспоминать</w:t>
      </w:r>
      <w:proofErr w:type="spellEnd"/>
      <w:r w:rsidR="00B52E46"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</w:t>
      </w:r>
      <w:r w:rsidR="00B52E46"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</w:t>
      </w:r>
      <w:proofErr w:type="spellEnd"/>
      <w:r w:rsidR="00B52E46"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 с </w:t>
      </w:r>
      <w:proofErr w:type="spellStart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этим</w:t>
      </w:r>
      <w:proofErr w:type="spellEnd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связаны</w:t>
      </w:r>
      <w:proofErr w:type="spellEnd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и </w:t>
      </w:r>
      <w:proofErr w:type="spellStart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другие</w:t>
      </w:r>
      <w:proofErr w:type="spellEnd"/>
      <w:r w:rsidRPr="008A065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. </w:t>
      </w:r>
    </w:p>
    <w:p w14:paraId="5F4CF51F" w14:textId="77777777" w:rsidR="0034253D" w:rsidRPr="009C730E" w:rsidRDefault="009B543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34253D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2.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4253D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39</w:t>
      </w:r>
    </w:p>
    <w:p w14:paraId="2664904A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 практика 2</w:t>
      </w:r>
    </w:p>
    <w:p w14:paraId="7B001B2E" w14:textId="77777777" w:rsidR="0074029B" w:rsidRPr="009C730E" w:rsidRDefault="009B543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тяжаем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Отец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человек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-землянин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синтезе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базовой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4цы.</w:t>
      </w:r>
    </w:p>
    <w:p w14:paraId="4E1FABA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у вас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была</w:t>
      </w:r>
      <w:proofErr w:type="spellEnd"/>
      <w:r w:rsidR="0034253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но не факт</w:t>
      </w:r>
      <w:r w:rsidR="0034253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34253D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талоны</w:t>
      </w:r>
      <w:proofErr w:type="spellEnd"/>
      <w:r w:rsidR="0034253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253D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пектр</w:t>
      </w:r>
      <w:r w:rsidR="0034253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B5436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кскость</w:t>
      </w:r>
      <w:proofErr w:type="spellEnd"/>
    </w:p>
    <w:p w14:paraId="3009B7FB" w14:textId="77777777" w:rsidR="00EA6742" w:rsidRPr="009C730E" w:rsidRDefault="00EA674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02.40 - 02.58</w:t>
      </w:r>
    </w:p>
    <w:p w14:paraId="7FE3F17F" w14:textId="77777777" w:rsidR="0034253D" w:rsidRPr="009C730E" w:rsidRDefault="0034253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рактика 2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     </w:t>
      </w:r>
    </w:p>
    <w:p w14:paraId="66B482C1" w14:textId="77777777" w:rsidR="0074029B" w:rsidRPr="009C730E" w:rsidRDefault="0034253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тяжание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части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Отец</w:t>
      </w:r>
      <w:proofErr w:type="spellEnd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человек</w:t>
      </w:r>
      <w:proofErr w:type="spellEnd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-землянин </w:t>
      </w:r>
      <w:proofErr w:type="spellStart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="006738C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="009B5436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Преображение</w:t>
      </w:r>
      <w:proofErr w:type="spellEnd"/>
      <w:r w:rsidR="006C46FC" w:rsidRPr="009C730E"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освобождение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аннигиляция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предыдущих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накоплений, практик,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функций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функционала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6C46F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</w:p>
    <w:p w14:paraId="36091C6D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6C46F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огнеобраза</w:t>
      </w:r>
      <w:proofErr w:type="spellEnd"/>
      <w:r w:rsidR="006C46FC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6C46F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ерсума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наделении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кин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6C46F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ерсумного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огня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активации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6C46F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кин</w:t>
      </w:r>
      <w:proofErr w:type="spellEnd"/>
    </w:p>
    <w:p w14:paraId="1694542C" w14:textId="77777777" w:rsidR="006C46FC" w:rsidRPr="009C730E" w:rsidRDefault="006C46F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36DD5E7" w14:textId="77777777" w:rsidR="0074029B" w:rsidRPr="009C730E" w:rsidRDefault="006C46F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осле</w:t>
      </w:r>
      <w:proofErr w:type="spellEnd"/>
      <w:r w:rsidR="00E43FB6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proofErr w:type="spellStart"/>
      <w:r w:rsidR="00E43FB6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Выводы</w:t>
      </w:r>
      <w:proofErr w:type="spellEnd"/>
      <w:r w:rsidR="00E43FB6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37B3E86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="00E43FB6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ругое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части</w:t>
      </w:r>
      <w:proofErr w:type="spellEnd"/>
      <w:r w:rsidR="00E43FB6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У нас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удалось</w:t>
      </w:r>
      <w:r w:rsidR="00E43FB6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BE8211F" w14:textId="77777777" w:rsidR="00940C9B" w:rsidRPr="009C730E" w:rsidRDefault="00E43FB6" w:rsidP="009C73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остояние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кскости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r w:rsidR="00940C9B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ка </w:t>
      </w:r>
      <w:r w:rsidR="00940C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чистое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состояние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ясного </w:t>
      </w:r>
      <w:proofErr w:type="spellStart"/>
      <w:r w:rsidR="00940C9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згляда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Прояснилось. </w:t>
      </w:r>
    </w:p>
    <w:p w14:paraId="634B6A57" w14:textId="77777777" w:rsidR="0074029B" w:rsidRPr="009C730E" w:rsidRDefault="00940C9B" w:rsidP="009C73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организовано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разложены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правильност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Но культура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незапланировано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Пам'ять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тормозит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определёнными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рамками.</w:t>
      </w:r>
    </w:p>
    <w:p w14:paraId="5F3B81C4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="00583BBB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BB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proofErr w:type="spellStart"/>
      <w:r w:rsidR="00583BBB" w:rsidRPr="009C730E">
        <w:rPr>
          <w:rFonts w:ascii="Times New Roman" w:hAnsi="Times New Roman" w:cs="Times New Roman"/>
          <w:sz w:val="24"/>
          <w:szCs w:val="24"/>
          <w:lang w:val="uk-UA"/>
        </w:rPr>
        <w:t>обращения</w:t>
      </w:r>
      <w:proofErr w:type="spellEnd"/>
      <w:r w:rsidR="00583BB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="00583BB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583BB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583BB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ы</w:t>
      </w:r>
      <w:proofErr w:type="spellEnd"/>
      <w:r w:rsidR="00583BBB"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8EE2734" w14:textId="77777777" w:rsidR="005240CD" w:rsidRPr="009C730E" w:rsidRDefault="005240C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Сейчас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части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сносится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старое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362B80E" w14:textId="77777777" w:rsidR="0074029B" w:rsidRPr="009C730E" w:rsidRDefault="005240C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тобы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войти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в </w:t>
      </w:r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ультуру </w:t>
      </w:r>
      <w:proofErr w:type="spellStart"/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лужащего</w:t>
      </w:r>
      <w:proofErr w:type="spellEnd"/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надо</w:t>
      </w:r>
      <w:proofErr w:type="spellEnd"/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послать</w:t>
      </w:r>
      <w:proofErr w:type="spellEnd"/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ультуру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Посвященного</w:t>
      </w:r>
      <w:proofErr w:type="spellEnd"/>
      <w:r w:rsidR="00583BB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</w:p>
    <w:p w14:paraId="6D3BB378" w14:textId="77777777" w:rsidR="0074029B" w:rsidRPr="009C730E" w:rsidRDefault="00583BB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тобы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войти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в 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ультуру ИВДИВО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тогда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нужно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завершить 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Иерархии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</w:p>
    <w:p w14:paraId="2661004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питания</w:t>
      </w:r>
      <w:proofErr w:type="spellEnd"/>
      <w:r w:rsidR="005240C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5240CD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ухе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Посвященного</w:t>
      </w:r>
      <w:proofErr w:type="spellEnd"/>
      <w:r w:rsidR="005240C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5240CD" w:rsidRPr="009C730E">
        <w:rPr>
          <w:rFonts w:ascii="Times New Roman" w:hAnsi="Times New Roman" w:cs="Times New Roman"/>
          <w:sz w:val="24"/>
          <w:szCs w:val="24"/>
          <w:lang w:val="uk-UA"/>
        </w:rPr>
        <w:t>которы</w:t>
      </w:r>
      <w:r w:rsidR="002E2A0D" w:rsidRPr="009C730E">
        <w:rPr>
          <w:rFonts w:ascii="Times New Roman" w:hAnsi="Times New Roman" w:cs="Times New Roman"/>
          <w:sz w:val="24"/>
          <w:szCs w:val="24"/>
          <w:lang w:val="uk-UA"/>
        </w:rPr>
        <w:t>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ел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мясо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2536240" w14:textId="77777777" w:rsidR="002E2A0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38C0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="004527BB" w:rsidRPr="006738C0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Pr="006738C0">
        <w:rPr>
          <w:rFonts w:ascii="Times New Roman" w:hAnsi="Times New Roman" w:cs="Times New Roman"/>
          <w:b/>
          <w:sz w:val="24"/>
          <w:szCs w:val="24"/>
          <w:lang w:val="uk-UA"/>
        </w:rPr>
        <w:t>интез</w:t>
      </w:r>
      <w:r w:rsidR="004527BB" w:rsidRPr="006738C0">
        <w:rPr>
          <w:rFonts w:ascii="Times New Roman" w:hAnsi="Times New Roman" w:cs="Times New Roman"/>
          <w:b/>
          <w:sz w:val="24"/>
          <w:szCs w:val="24"/>
          <w:lang w:val="uk-UA"/>
        </w:rPr>
        <w:t>ировались</w:t>
      </w:r>
      <w:proofErr w:type="spellEnd"/>
      <w:r w:rsidR="004527BB" w:rsidRPr="0067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 </w:t>
      </w:r>
      <w:proofErr w:type="spellStart"/>
      <w:r w:rsidR="004527BB" w:rsidRPr="006738C0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6738C0">
        <w:rPr>
          <w:rFonts w:ascii="Times New Roman" w:hAnsi="Times New Roman" w:cs="Times New Roman"/>
          <w:b/>
          <w:sz w:val="24"/>
          <w:szCs w:val="24"/>
          <w:lang w:val="uk-UA"/>
        </w:rPr>
        <w:t>амятью</w:t>
      </w:r>
      <w:proofErr w:type="spellEnd"/>
      <w:r w:rsidR="002E2A0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03ED2AA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неорганизован</w:t>
      </w:r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невоспитан</w:t>
      </w:r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впитывает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все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подряд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зашлаковывается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быстро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можем</w:t>
      </w:r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вспомнить</w:t>
      </w:r>
      <w:proofErr w:type="spellEnd"/>
      <w:r w:rsidR="004527B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C896C95" w14:textId="77777777" w:rsidR="004527BB" w:rsidRPr="009C730E" w:rsidRDefault="004527B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3.10 </w:t>
      </w:r>
    </w:p>
    <w:p w14:paraId="7F1760E6" w14:textId="77777777" w:rsidR="0074029B" w:rsidRPr="009C730E" w:rsidRDefault="004527B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рактике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3 </w:t>
      </w:r>
    </w:p>
    <w:p w14:paraId="3EED506A" w14:textId="77777777" w:rsidR="0074029B" w:rsidRPr="009C730E" w:rsidRDefault="004527B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дём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Аватарам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Синетза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вятославу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лесе</w:t>
      </w:r>
      <w:proofErr w:type="spellEnd"/>
      <w:r w:rsidR="002E2A0D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132CBE6" w14:textId="77777777" w:rsidR="0074029B" w:rsidRPr="009C730E" w:rsidRDefault="0014791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Б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удьте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готовы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вспомнить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 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обязательно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прошлых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жизней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04C504C9" w14:textId="77777777" w:rsidR="0074029B" w:rsidRPr="00AB36CA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нужно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тренировать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только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стихами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 и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языками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Задействования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других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аспектов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головного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мозга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памяти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совсем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 другим видом </w:t>
      </w:r>
      <w:proofErr w:type="spellStart"/>
      <w:r w:rsidRPr="00AB36CA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деятельност</w:t>
      </w:r>
      <w:r w:rsidRPr="00AB36CA">
        <w:rPr>
          <w:rFonts w:ascii="Times New Roman" w:hAnsi="Times New Roman" w:cs="Times New Roman"/>
          <w:color w:val="0070C0"/>
          <w:sz w:val="24"/>
          <w:szCs w:val="24"/>
          <w:lang w:val="uk-UA"/>
        </w:rPr>
        <w:t>и.</w:t>
      </w:r>
      <w:r w:rsidR="002E2A0D" w:rsidRPr="00AB36CA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AB36CA">
        <w:rPr>
          <w:rFonts w:ascii="Times New Roman" w:hAnsi="Times New Roman" w:cs="Times New Roman"/>
          <w:sz w:val="24"/>
          <w:szCs w:val="24"/>
          <w:lang w:val="uk-UA"/>
        </w:rPr>
        <w:t>увствовать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этом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уверенно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5553869" w14:textId="77777777" w:rsidR="00AB36CA" w:rsidRPr="00AB36CA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Можно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быть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47917" w:rsidRPr="00AB36CA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B36CA">
        <w:rPr>
          <w:rFonts w:ascii="Times New Roman" w:hAnsi="Times New Roman" w:cs="Times New Roman"/>
          <w:sz w:val="24"/>
          <w:szCs w:val="24"/>
          <w:lang w:val="uk-UA"/>
        </w:rPr>
        <w:t>ватаром</w:t>
      </w:r>
      <w:r w:rsidR="00147917" w:rsidRPr="00AB36CA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мыслить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47917" w:rsidRPr="00AB36CA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ватаром </w:t>
      </w: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47917" w:rsidRPr="00AB36CA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ватар. </w:t>
      </w:r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Уловите </w:t>
      </w:r>
      <w:proofErr w:type="spellStart"/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>разницу</w:t>
      </w:r>
      <w:proofErr w:type="spellEnd"/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161E02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Удерживать</w:t>
      </w:r>
      <w:proofErr w:type="spellEnd"/>
      <w:r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B36CA">
        <w:rPr>
          <w:rFonts w:ascii="Times New Roman" w:hAnsi="Times New Roman" w:cs="Times New Roman"/>
          <w:sz w:val="24"/>
          <w:szCs w:val="24"/>
          <w:lang w:val="uk-UA"/>
        </w:rPr>
        <w:t>приобретён</w:t>
      </w:r>
      <w:r w:rsidR="00952971" w:rsidRPr="00AB36CA">
        <w:rPr>
          <w:rFonts w:ascii="Times New Roman" w:hAnsi="Times New Roman" w:cs="Times New Roman"/>
          <w:sz w:val="24"/>
          <w:szCs w:val="24"/>
          <w:lang w:val="uk-UA"/>
        </w:rPr>
        <w:t>ные</w:t>
      </w:r>
      <w:proofErr w:type="spellEnd"/>
      <w:r w:rsidR="00952971"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952971" w:rsidRPr="00AB36CA">
        <w:rPr>
          <w:rFonts w:ascii="Times New Roman" w:hAnsi="Times New Roman" w:cs="Times New Roman"/>
          <w:sz w:val="24"/>
          <w:szCs w:val="24"/>
          <w:lang w:val="uk-UA"/>
        </w:rPr>
        <w:t>расти</w:t>
      </w:r>
      <w:proofErr w:type="spellEnd"/>
      <w:r w:rsidR="00952971"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во </w:t>
      </w:r>
      <w:proofErr w:type="spellStart"/>
      <w:r w:rsidR="00952971" w:rsidRPr="00AB36CA">
        <w:rPr>
          <w:rFonts w:ascii="Times New Roman" w:hAnsi="Times New Roman" w:cs="Times New Roman"/>
          <w:sz w:val="24"/>
          <w:szCs w:val="24"/>
          <w:lang w:val="uk-UA"/>
        </w:rPr>
        <w:t>врождённ</w:t>
      </w:r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>ы</w:t>
      </w:r>
      <w:r w:rsidR="00952971" w:rsidRPr="00AB36CA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>способности</w:t>
      </w:r>
      <w:proofErr w:type="spellEnd"/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>умения</w:t>
      </w:r>
      <w:proofErr w:type="spellEnd"/>
      <w:r w:rsidR="00AB36CA" w:rsidRPr="00AB36CA">
        <w:rPr>
          <w:rFonts w:ascii="Times New Roman" w:hAnsi="Times New Roman" w:cs="Times New Roman"/>
          <w:sz w:val="24"/>
          <w:szCs w:val="24"/>
          <w:lang w:val="uk-UA"/>
        </w:rPr>
        <w:t>..)</w:t>
      </w:r>
      <w:r w:rsidR="00952971" w:rsidRPr="00AB36C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2DFE625" w14:textId="77777777" w:rsidR="0074029B" w:rsidRPr="009C730E" w:rsidRDefault="007C443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кскость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будет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вас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поддерживать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самом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высоком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активировать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самое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лучшее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</w:p>
    <w:p w14:paraId="028CEDF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во</w:t>
      </w:r>
      <w:r w:rsidR="007C4437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произведёт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условия</w:t>
      </w:r>
      <w:proofErr w:type="spellEnd"/>
      <w:r w:rsidR="007C443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выросли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391D782" w14:textId="77777777" w:rsidR="0074029B" w:rsidRPr="009C730E" w:rsidRDefault="007C443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3.19- 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2E2A0D"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3.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47</w:t>
      </w:r>
    </w:p>
    <w:p w14:paraId="3D059652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Практика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3</w:t>
      </w:r>
    </w:p>
    <w:p w14:paraId="1A6492F2" w14:textId="77777777" w:rsidR="0074029B" w:rsidRPr="009C730E" w:rsidRDefault="002E2A0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заимодействие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</w:t>
      </w:r>
      <w:r w:rsidR="0005144F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Вышестоящими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Аватарами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05144F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Синтеза</w:t>
      </w:r>
      <w:proofErr w:type="spellEnd"/>
      <w:r w:rsidR="0005144F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5C287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Святослав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ом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лесей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1F66088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Действие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индивидуальных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кабинетах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З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але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Аватара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вятослава.</w:t>
      </w:r>
    </w:p>
    <w:p w14:paraId="28613EB7" w14:textId="77777777" w:rsidR="0046710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части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Пра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памяти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35AFC401" w14:textId="77777777" w:rsidR="0046710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кскости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нергии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="00467102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32FF25D1" w14:textId="77777777" w:rsidR="0074029B" w:rsidRPr="009C730E" w:rsidRDefault="0046710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осле</w:t>
      </w:r>
      <w:proofErr w:type="spellEnd"/>
    </w:p>
    <w:p w14:paraId="015A9966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>1.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увидели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все ваше</w:t>
      </w:r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необсуждаемо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кем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либо. 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-то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недосложили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идти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Вышестоящим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Аватарам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05144F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BBB82B3" w14:textId="77777777" w:rsidR="0074029B" w:rsidRPr="009C730E" w:rsidRDefault="008E7EDE" w:rsidP="00290992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szCs w:val="24"/>
          <w:lang w:val="uk-UA"/>
        </w:rPr>
      </w:pPr>
      <w:proofErr w:type="spellStart"/>
      <w:r w:rsidRPr="009C730E">
        <w:rPr>
          <w:szCs w:val="24"/>
          <w:lang w:val="uk-UA"/>
        </w:rPr>
        <w:t>Ч</w:t>
      </w:r>
      <w:r w:rsidR="0074029B" w:rsidRPr="009C730E">
        <w:rPr>
          <w:szCs w:val="24"/>
          <w:lang w:val="uk-UA"/>
        </w:rPr>
        <w:t>то</w:t>
      </w:r>
      <w:proofErr w:type="spellEnd"/>
      <w:r w:rsidR="0074029B" w:rsidRPr="009C730E">
        <w:rPr>
          <w:szCs w:val="24"/>
          <w:lang w:val="uk-UA"/>
        </w:rPr>
        <w:t xml:space="preserve"> дали </w:t>
      </w:r>
      <w:proofErr w:type="spellStart"/>
      <w:r w:rsidR="0074029B" w:rsidRPr="009C730E">
        <w:rPr>
          <w:szCs w:val="24"/>
          <w:lang w:val="uk-UA"/>
        </w:rPr>
        <w:t>увидеть</w:t>
      </w:r>
      <w:proofErr w:type="spellEnd"/>
      <w:r w:rsidR="0074029B" w:rsidRPr="009C730E">
        <w:rPr>
          <w:szCs w:val="24"/>
          <w:lang w:val="uk-UA"/>
        </w:rPr>
        <w:t xml:space="preserve"> для </w:t>
      </w:r>
      <w:r w:rsidRPr="009C730E">
        <w:rPr>
          <w:szCs w:val="24"/>
          <w:lang w:val="uk-UA"/>
        </w:rPr>
        <w:t>нас,</w:t>
      </w:r>
      <w:r w:rsidR="0074029B" w:rsidRPr="009C730E">
        <w:rPr>
          <w:szCs w:val="24"/>
          <w:lang w:val="uk-UA"/>
        </w:rPr>
        <w:t xml:space="preserve"> не факт</w:t>
      </w:r>
      <w:r w:rsidRPr="009C730E">
        <w:rPr>
          <w:szCs w:val="24"/>
          <w:lang w:val="uk-UA"/>
        </w:rPr>
        <w:t>,</w:t>
      </w:r>
      <w:r w:rsidR="0074029B" w:rsidRPr="009C730E">
        <w:rPr>
          <w:szCs w:val="24"/>
          <w:lang w:val="uk-UA"/>
        </w:rPr>
        <w:t xml:space="preserve"> </w:t>
      </w:r>
      <w:proofErr w:type="spellStart"/>
      <w:r w:rsidR="0074029B" w:rsidRPr="009C730E">
        <w:rPr>
          <w:szCs w:val="24"/>
          <w:lang w:val="uk-UA"/>
        </w:rPr>
        <w:t>что</w:t>
      </w:r>
      <w:proofErr w:type="spellEnd"/>
      <w:r w:rsidR="0074029B" w:rsidRPr="009C730E">
        <w:rPr>
          <w:szCs w:val="24"/>
          <w:lang w:val="uk-UA"/>
        </w:rPr>
        <w:t xml:space="preserve"> для нас </w:t>
      </w:r>
      <w:proofErr w:type="spellStart"/>
      <w:r w:rsidR="0074029B" w:rsidRPr="009C730E">
        <w:rPr>
          <w:szCs w:val="24"/>
          <w:lang w:val="uk-UA"/>
        </w:rPr>
        <w:t>сегодняшних</w:t>
      </w:r>
      <w:proofErr w:type="spellEnd"/>
      <w:r w:rsidR="0074029B" w:rsidRPr="009C730E">
        <w:rPr>
          <w:szCs w:val="24"/>
          <w:lang w:val="uk-UA"/>
        </w:rPr>
        <w:t>.</w:t>
      </w:r>
      <w:r w:rsidRPr="009C730E">
        <w:rPr>
          <w:szCs w:val="24"/>
          <w:lang w:val="uk-UA"/>
        </w:rPr>
        <w:t xml:space="preserve"> </w:t>
      </w:r>
      <w:r w:rsidR="0074029B" w:rsidRPr="009C730E">
        <w:rPr>
          <w:szCs w:val="24"/>
          <w:lang w:val="uk-UA"/>
        </w:rPr>
        <w:t xml:space="preserve"> </w:t>
      </w:r>
      <w:proofErr w:type="spellStart"/>
      <w:r w:rsidR="0074029B" w:rsidRPr="009C730E">
        <w:rPr>
          <w:szCs w:val="24"/>
          <w:lang w:val="uk-UA"/>
        </w:rPr>
        <w:t>Позже</w:t>
      </w:r>
      <w:proofErr w:type="spellEnd"/>
      <w:r w:rsidR="0074029B" w:rsidRPr="009C730E">
        <w:rPr>
          <w:szCs w:val="24"/>
          <w:lang w:val="uk-UA"/>
        </w:rPr>
        <w:t xml:space="preserve"> </w:t>
      </w:r>
      <w:proofErr w:type="spellStart"/>
      <w:r w:rsidR="0074029B" w:rsidRPr="009C730E">
        <w:rPr>
          <w:szCs w:val="24"/>
          <w:lang w:val="uk-UA"/>
        </w:rPr>
        <w:t>это</w:t>
      </w:r>
      <w:proofErr w:type="spellEnd"/>
      <w:r w:rsidR="0074029B" w:rsidRPr="009C730E">
        <w:rPr>
          <w:szCs w:val="24"/>
          <w:lang w:val="uk-UA"/>
        </w:rPr>
        <w:t xml:space="preserve"> </w:t>
      </w:r>
      <w:proofErr w:type="spellStart"/>
      <w:r w:rsidR="0074029B" w:rsidRPr="009C730E">
        <w:rPr>
          <w:szCs w:val="24"/>
          <w:lang w:val="uk-UA"/>
        </w:rPr>
        <w:t>приведёт</w:t>
      </w:r>
      <w:proofErr w:type="spellEnd"/>
      <w:r w:rsidR="0074029B" w:rsidRPr="009C730E">
        <w:rPr>
          <w:szCs w:val="24"/>
          <w:lang w:val="uk-UA"/>
        </w:rPr>
        <w:t xml:space="preserve"> к </w:t>
      </w:r>
      <w:proofErr w:type="spellStart"/>
      <w:r w:rsidR="0074029B" w:rsidRPr="009C730E">
        <w:rPr>
          <w:szCs w:val="24"/>
          <w:lang w:val="uk-UA"/>
        </w:rPr>
        <w:t>определённым</w:t>
      </w:r>
      <w:proofErr w:type="spellEnd"/>
      <w:r w:rsidR="0074029B" w:rsidRPr="009C730E">
        <w:rPr>
          <w:szCs w:val="24"/>
          <w:lang w:val="uk-UA"/>
        </w:rPr>
        <w:t xml:space="preserve"> результатам</w:t>
      </w:r>
      <w:r w:rsidR="0074029B" w:rsidRPr="009C730E">
        <w:rPr>
          <w:b/>
          <w:color w:val="0070C0"/>
          <w:szCs w:val="24"/>
          <w:lang w:val="uk-UA"/>
        </w:rPr>
        <w:t xml:space="preserve">. </w:t>
      </w:r>
      <w:proofErr w:type="spellStart"/>
      <w:r w:rsidR="0074029B" w:rsidRPr="009C730E">
        <w:rPr>
          <w:b/>
          <w:color w:val="0070C0"/>
          <w:szCs w:val="24"/>
          <w:lang w:val="uk-UA"/>
        </w:rPr>
        <w:t>Проникнуться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="0074029B" w:rsidRPr="009C730E">
        <w:rPr>
          <w:b/>
          <w:color w:val="0070C0"/>
          <w:szCs w:val="24"/>
          <w:lang w:val="uk-UA"/>
        </w:rPr>
        <w:t>уважением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к </w:t>
      </w:r>
      <w:proofErr w:type="spellStart"/>
      <w:r w:rsidRPr="009C730E">
        <w:rPr>
          <w:b/>
          <w:color w:val="0070C0"/>
          <w:szCs w:val="24"/>
          <w:lang w:val="uk-UA"/>
        </w:rPr>
        <w:t>П</w:t>
      </w:r>
      <w:r w:rsidR="0074029B" w:rsidRPr="009C730E">
        <w:rPr>
          <w:b/>
          <w:color w:val="0070C0"/>
          <w:szCs w:val="24"/>
          <w:lang w:val="uk-UA"/>
        </w:rPr>
        <w:t>амяти</w:t>
      </w:r>
      <w:proofErr w:type="spellEnd"/>
      <w:r w:rsidR="0074029B" w:rsidRPr="009C730E">
        <w:rPr>
          <w:b/>
          <w:color w:val="0070C0"/>
          <w:szCs w:val="24"/>
          <w:lang w:val="uk-UA"/>
        </w:rPr>
        <w:t>.</w:t>
      </w:r>
      <w:r w:rsidR="0074029B" w:rsidRPr="009C730E">
        <w:rPr>
          <w:szCs w:val="24"/>
          <w:lang w:val="uk-UA"/>
        </w:rPr>
        <w:t xml:space="preserve"> </w:t>
      </w:r>
      <w:r w:rsidR="0074029B" w:rsidRPr="009C730E">
        <w:rPr>
          <w:b/>
          <w:color w:val="0070C0"/>
          <w:szCs w:val="24"/>
          <w:lang w:val="uk-UA"/>
        </w:rPr>
        <w:t xml:space="preserve">К </w:t>
      </w:r>
      <w:proofErr w:type="spellStart"/>
      <w:r w:rsidR="0074029B" w:rsidRPr="009C730E">
        <w:rPr>
          <w:b/>
          <w:color w:val="0070C0"/>
          <w:szCs w:val="24"/>
          <w:lang w:val="uk-UA"/>
        </w:rPr>
        <w:t>собственной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="0074029B" w:rsidRPr="009C730E">
        <w:rPr>
          <w:b/>
          <w:color w:val="0070C0"/>
          <w:szCs w:val="24"/>
          <w:lang w:val="uk-UA"/>
        </w:rPr>
        <w:t>части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Pr="009C730E">
        <w:rPr>
          <w:b/>
          <w:color w:val="0070C0"/>
          <w:szCs w:val="24"/>
          <w:lang w:val="uk-UA"/>
        </w:rPr>
        <w:t>П</w:t>
      </w:r>
      <w:r w:rsidR="0074029B" w:rsidRPr="009C730E">
        <w:rPr>
          <w:b/>
          <w:color w:val="0070C0"/>
          <w:szCs w:val="24"/>
          <w:lang w:val="uk-UA"/>
        </w:rPr>
        <w:t>амят</w:t>
      </w:r>
      <w:r w:rsidRPr="009C730E">
        <w:rPr>
          <w:b/>
          <w:color w:val="0070C0"/>
          <w:szCs w:val="24"/>
          <w:lang w:val="uk-UA"/>
        </w:rPr>
        <w:t>ь</w:t>
      </w:r>
      <w:proofErr w:type="spellEnd"/>
      <w:r w:rsidR="0074029B" w:rsidRPr="009C730E">
        <w:rPr>
          <w:b/>
          <w:color w:val="0070C0"/>
          <w:szCs w:val="24"/>
          <w:lang w:val="uk-UA"/>
        </w:rPr>
        <w:t>.</w:t>
      </w:r>
      <w:r w:rsidR="0074029B" w:rsidRPr="009C730E">
        <w:rPr>
          <w:szCs w:val="24"/>
          <w:lang w:val="uk-UA"/>
        </w:rPr>
        <w:t xml:space="preserve"> </w:t>
      </w:r>
      <w:proofErr w:type="spellStart"/>
      <w:r w:rsidR="0074029B" w:rsidRPr="009C730E">
        <w:rPr>
          <w:b/>
          <w:szCs w:val="24"/>
          <w:lang w:val="uk-UA"/>
        </w:rPr>
        <w:t>Уважение</w:t>
      </w:r>
      <w:proofErr w:type="spellEnd"/>
      <w:r w:rsidRPr="009C730E">
        <w:rPr>
          <w:b/>
          <w:szCs w:val="24"/>
          <w:lang w:val="uk-UA"/>
        </w:rPr>
        <w:t xml:space="preserve"> -</w:t>
      </w:r>
      <w:r w:rsidR="0074029B" w:rsidRPr="009C730E">
        <w:rPr>
          <w:b/>
          <w:szCs w:val="24"/>
          <w:lang w:val="uk-UA"/>
        </w:rPr>
        <w:t xml:space="preserve"> </w:t>
      </w:r>
      <w:proofErr w:type="spellStart"/>
      <w:r w:rsidR="0074029B" w:rsidRPr="009C730E">
        <w:rPr>
          <w:b/>
          <w:szCs w:val="24"/>
          <w:lang w:val="uk-UA"/>
        </w:rPr>
        <w:t>это</w:t>
      </w:r>
      <w:proofErr w:type="spellEnd"/>
      <w:r w:rsidR="0074029B" w:rsidRPr="009C730E">
        <w:rPr>
          <w:b/>
          <w:szCs w:val="24"/>
          <w:lang w:val="uk-UA"/>
        </w:rPr>
        <w:t xml:space="preserve"> </w:t>
      </w:r>
      <w:proofErr w:type="spellStart"/>
      <w:r w:rsidR="0074029B" w:rsidRPr="009C730E">
        <w:rPr>
          <w:b/>
          <w:szCs w:val="24"/>
          <w:lang w:val="uk-UA"/>
        </w:rPr>
        <w:t>приятие</w:t>
      </w:r>
      <w:proofErr w:type="spellEnd"/>
      <w:r w:rsidRPr="009C730E">
        <w:rPr>
          <w:szCs w:val="24"/>
          <w:lang w:val="uk-UA"/>
        </w:rPr>
        <w:t xml:space="preserve">. </w:t>
      </w:r>
      <w:proofErr w:type="spellStart"/>
      <w:r w:rsidRPr="00290992">
        <w:rPr>
          <w:b/>
          <w:color w:val="FF0000"/>
          <w:szCs w:val="24"/>
          <w:lang w:val="uk-UA"/>
        </w:rPr>
        <w:t>Уважение</w:t>
      </w:r>
      <w:proofErr w:type="spellEnd"/>
      <w:r w:rsidRPr="00290992">
        <w:rPr>
          <w:b/>
          <w:color w:val="FF0000"/>
          <w:szCs w:val="24"/>
          <w:lang w:val="uk-UA"/>
        </w:rPr>
        <w:t xml:space="preserve">, </w:t>
      </w:r>
      <w:proofErr w:type="spellStart"/>
      <w:r w:rsidR="0074029B" w:rsidRPr="00290992">
        <w:rPr>
          <w:b/>
          <w:color w:val="FF0000"/>
          <w:szCs w:val="24"/>
          <w:lang w:val="uk-UA"/>
        </w:rPr>
        <w:t>как</w:t>
      </w:r>
      <w:proofErr w:type="spellEnd"/>
      <w:r w:rsidR="0074029B" w:rsidRPr="00290992">
        <w:rPr>
          <w:b/>
          <w:color w:val="FF0000"/>
          <w:szCs w:val="24"/>
          <w:lang w:val="uk-UA"/>
        </w:rPr>
        <w:t xml:space="preserve"> предтеча </w:t>
      </w:r>
      <w:proofErr w:type="spellStart"/>
      <w:r w:rsidRPr="00290992">
        <w:rPr>
          <w:b/>
          <w:color w:val="FF0000"/>
          <w:szCs w:val="24"/>
          <w:lang w:val="uk-UA"/>
        </w:rPr>
        <w:t>Л</w:t>
      </w:r>
      <w:r w:rsidR="0074029B" w:rsidRPr="00290992">
        <w:rPr>
          <w:b/>
          <w:color w:val="FF0000"/>
          <w:szCs w:val="24"/>
          <w:lang w:val="uk-UA"/>
        </w:rPr>
        <w:t>юбви</w:t>
      </w:r>
      <w:proofErr w:type="spellEnd"/>
      <w:r w:rsidR="0074029B" w:rsidRPr="00290992">
        <w:rPr>
          <w:b/>
          <w:color w:val="FF0000"/>
          <w:szCs w:val="24"/>
          <w:lang w:val="uk-UA"/>
        </w:rPr>
        <w:t>.</w:t>
      </w:r>
    </w:p>
    <w:p w14:paraId="3391B9B0" w14:textId="77777777" w:rsidR="00EA6742" w:rsidRPr="009C730E" w:rsidRDefault="00EA6742" w:rsidP="009C730E">
      <w:pPr>
        <w:spacing w:after="0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1 день 2часть</w:t>
      </w:r>
    </w:p>
    <w:p w14:paraId="788D5DCD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2548741" w14:textId="77777777" w:rsidR="003155DF" w:rsidRPr="009C730E" w:rsidRDefault="003155D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</w:p>
    <w:p w14:paraId="5FD5C1EC" w14:textId="77777777" w:rsidR="003155DF" w:rsidRPr="009C730E" w:rsidRDefault="003155D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>О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важности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</w:p>
    <w:p w14:paraId="267D577F" w14:textId="77777777" w:rsidR="0074029B" w:rsidRPr="009C730E" w:rsidRDefault="003155D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ример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фентези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традиции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человечестве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1927808" w14:textId="77777777" w:rsidR="003612F5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цивилизационных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циклах</w:t>
      </w:r>
      <w:r w:rsidR="003155D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="003155DF" w:rsidRPr="009C730E">
        <w:rPr>
          <w:rFonts w:ascii="Times New Roman" w:hAnsi="Times New Roman" w:cs="Times New Roman"/>
          <w:sz w:val="24"/>
          <w:szCs w:val="24"/>
          <w:lang w:val="uk-UA"/>
        </w:rPr>
        <w:t>специфика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155DF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ка</w:t>
      </w:r>
      <w:r w:rsidR="003155DF" w:rsidRPr="009C730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В </w:t>
      </w:r>
      <w:proofErr w:type="spellStart"/>
      <w:r w:rsidR="003155DF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отчасти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аспекты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B139D0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proofErr w:type="spellStart"/>
      <w:r w:rsidR="003612F5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612F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осмысленность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определённый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осмысленно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подход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.</w:t>
      </w:r>
    </w:p>
    <w:p w14:paraId="1A7BF262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Эффект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дежавю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эффект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цикличности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цивилизации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200E4F1A" w14:textId="77777777" w:rsidR="003612F5" w:rsidRPr="009C730E" w:rsidRDefault="003612F5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азбор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состояний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после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практики.</w:t>
      </w:r>
    </w:p>
    <w:p w14:paraId="5FFD6672" w14:textId="77777777" w:rsidR="003612F5" w:rsidRPr="009C730E" w:rsidRDefault="003612F5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1F0E">
        <w:rPr>
          <w:rFonts w:ascii="Times New Roman" w:hAnsi="Times New Roman" w:cs="Times New Roman"/>
          <w:b/>
          <w:sz w:val="24"/>
          <w:szCs w:val="24"/>
          <w:lang w:val="uk-UA"/>
        </w:rPr>
        <w:t>Пример: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81F0E">
        <w:rPr>
          <w:rFonts w:ascii="Times New Roman" w:hAnsi="Times New Roman" w:cs="Times New Roman"/>
          <w:sz w:val="24"/>
          <w:szCs w:val="24"/>
          <w:lang w:val="uk-UA"/>
        </w:rPr>
        <w:t>Участник</w:t>
      </w:r>
      <w:proofErr w:type="spellEnd"/>
      <w:r w:rsidR="00D81F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81F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D81F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81F0E">
        <w:rPr>
          <w:rFonts w:ascii="Times New Roman" w:hAnsi="Times New Roman" w:cs="Times New Roman"/>
          <w:sz w:val="24"/>
          <w:szCs w:val="24"/>
          <w:lang w:val="uk-UA"/>
        </w:rPr>
        <w:t>после</w:t>
      </w:r>
      <w:proofErr w:type="spellEnd"/>
      <w:r w:rsidR="00D81F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81F0E">
        <w:rPr>
          <w:rFonts w:ascii="Times New Roman" w:hAnsi="Times New Roman" w:cs="Times New Roman"/>
          <w:sz w:val="24"/>
          <w:szCs w:val="24"/>
          <w:lang w:val="uk-UA"/>
        </w:rPr>
        <w:t>стяжания</w:t>
      </w:r>
      <w:proofErr w:type="spellEnd"/>
      <w:r w:rsidR="00D81F0E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ничего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увидел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но у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меня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всегда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проблемы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75000A1" w14:textId="77777777" w:rsidR="0074029B" w:rsidRPr="009C730E" w:rsidRDefault="00C008B7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Отец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преображал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функционал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механику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612F5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334D276" w14:textId="77777777" w:rsidR="00C008B7" w:rsidRPr="009C730E" w:rsidRDefault="00C008B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более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высок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управление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нерги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C7AFEFD" w14:textId="77777777" w:rsidR="00C008B7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было</w:t>
      </w:r>
      <w:proofErr w:type="spellEnd"/>
      <w:r w:rsidR="00C008B7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видеть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 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насыщение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здравости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насыщенности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25950F25" w14:textId="77777777" w:rsidR="00C008B7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Пассионарность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нарабатывается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действиями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272D31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При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заучании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стихов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запоминаем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ритм. Пульс </w:t>
      </w:r>
      <w:proofErr w:type="spellStart"/>
      <w:r w:rsidR="00C008B7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впитывания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опыта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 Ритм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даёт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определённый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ритм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динамику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A19BCC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Память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запускает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нужные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ритмы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</w:p>
    <w:p w14:paraId="786AFAF2" w14:textId="77777777" w:rsidR="00482691" w:rsidRPr="009C730E" w:rsidRDefault="00482691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0.17</w:t>
      </w:r>
    </w:p>
    <w:p w14:paraId="3B2A1704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Первое</w:t>
      </w:r>
      <w:proofErr w:type="spellEnd"/>
      <w:r w:rsidR="00482691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82691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482691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занимаемся</w:t>
      </w:r>
      <w:proofErr w:type="spellEnd"/>
      <w:r w:rsidR="00482691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продолжаем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насы</w:t>
      </w:r>
      <w:r w:rsidR="00482691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ща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часть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482691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гнем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482691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кскости</w:t>
      </w:r>
      <w:proofErr w:type="spellEnd"/>
      <w:r w:rsidR="00482691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</w:p>
    <w:p w14:paraId="58C1CD18" w14:textId="77777777" w:rsidR="00A63CFB" w:rsidRPr="009C730E" w:rsidRDefault="00A63CF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9C730E">
        <w:rPr>
          <w:rFonts w:ascii="Times New Roman" w:hAnsi="Times New Roman" w:cs="Times New Roman"/>
          <w:sz w:val="24"/>
          <w:szCs w:val="24"/>
        </w:rPr>
        <w:t xml:space="preserve">Второе, 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память</w:t>
      </w:r>
      <w:proofErr w:type="spellEnd"/>
      <w:proofErr w:type="gram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детей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нацелена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будущее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стратагемичность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прогнозирования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возможность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увидеть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спектр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возможностей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куда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можно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применить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1DE5E6FD" w14:textId="77777777" w:rsidR="00DD2981" w:rsidRPr="009C730E" w:rsidRDefault="00A63CF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Важно для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ц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ивилизаци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только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рошлое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но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устремл</w:t>
      </w:r>
      <w:r w:rsidR="00DD2981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ение</w:t>
      </w:r>
      <w:proofErr w:type="spellEnd"/>
      <w:r w:rsidR="00DD2981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на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будущее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7DB4683" w14:textId="77777777" w:rsidR="00DD2981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Учитель </w:t>
      </w:r>
      <w:r w:rsidR="00DD2981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- 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не археолог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Учитель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тот</w:t>
      </w:r>
      <w:proofErr w:type="spellEnd"/>
      <w:r w:rsidR="00DD2981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видит</w:t>
      </w:r>
      <w:proofErr w:type="spellEnd"/>
      <w:r w:rsidR="00DD2981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сейчас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видит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будущее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22CD7D2" w14:textId="77777777" w:rsidR="00DD2981" w:rsidRPr="009C730E" w:rsidRDefault="00DD2981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её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нацеливаете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 ве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тор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направленность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14:paraId="1D60710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попыток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перезаписи </w:t>
      </w:r>
      <w:proofErr w:type="spellStart"/>
      <w:r w:rsidR="00DD2981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истории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государств</w:t>
      </w:r>
      <w:proofErr w:type="spellEnd"/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как</w:t>
      </w:r>
      <w:proofErr w:type="spellEnd"/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гигантск</w:t>
      </w:r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подстава</w:t>
      </w:r>
      <w:proofErr w:type="spellEnd"/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чтобы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цивилизации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не </w:t>
      </w:r>
      <w:proofErr w:type="spellStart"/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было</w:t>
      </w:r>
      <w:proofErr w:type="spellEnd"/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будущего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ультура </w:t>
      </w:r>
      <w:proofErr w:type="spellStart"/>
      <w:r w:rsidR="00E002AE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17DCD5F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Войдем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002A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Культуру </w:t>
      </w:r>
      <w:proofErr w:type="spellStart"/>
      <w:r w:rsidR="00E002AE" w:rsidRPr="009C730E">
        <w:rPr>
          <w:rFonts w:ascii="Times New Roman" w:hAnsi="Times New Roman" w:cs="Times New Roman"/>
          <w:sz w:val="24"/>
          <w:szCs w:val="24"/>
          <w:lang w:val="uk-UA"/>
        </w:rPr>
        <w:t>Памяти</w:t>
      </w:r>
      <w:proofErr w:type="spellEnd"/>
      <w:r w:rsidR="00E002A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итоговой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практике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сегодня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E081B1A" w14:textId="77777777" w:rsidR="0074029B" w:rsidRPr="009C730E" w:rsidRDefault="00E002AE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дём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стяжать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тимическое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тело</w:t>
      </w:r>
      <w:proofErr w:type="spellEnd"/>
    </w:p>
    <w:p w14:paraId="68046FC9" w14:textId="77777777" w:rsidR="0074029B" w:rsidRPr="009C730E" w:rsidRDefault="000615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от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талонирует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14:paraId="0D416CD5" w14:textId="77777777" w:rsidR="0074029B" w:rsidRPr="009C730E" w:rsidRDefault="000615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тимология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происхождение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1F8CFB1" w14:textId="77777777" w:rsidR="0074029B" w:rsidRPr="009C730E" w:rsidRDefault="000615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- причина.</w:t>
      </w:r>
    </w:p>
    <w:p w14:paraId="6144888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Этимическое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может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погружаться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то</w:t>
      </w:r>
      <w:r w:rsidR="00061519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откуда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все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появилось.</w:t>
      </w:r>
    </w:p>
    <w:p w14:paraId="1D35701E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Ракурс </w:t>
      </w:r>
      <w:proofErr w:type="spellStart"/>
      <w:r w:rsidR="00061519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талона</w:t>
      </w:r>
      <w:proofErr w:type="spellEnd"/>
      <w:r w:rsidR="00061519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61519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вопросы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перспектив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развития</w:t>
      </w:r>
      <w:proofErr w:type="spellEnd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61AEBAB" w14:textId="77777777" w:rsidR="0074029B" w:rsidRPr="009C730E" w:rsidRDefault="007602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синтезе 12ти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частностей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рождается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згляд</w:t>
      </w:r>
      <w:proofErr w:type="spellEnd"/>
    </w:p>
    <w:p w14:paraId="71CFBE82" w14:textId="77777777" w:rsidR="0074029B" w:rsidRPr="009C730E" w:rsidRDefault="007602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синтезе 28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рождается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нергия</w:t>
      </w:r>
      <w:proofErr w:type="spellEnd"/>
    </w:p>
    <w:p w14:paraId="49CC74B1" w14:textId="77777777" w:rsidR="0074029B" w:rsidRPr="009C730E" w:rsidRDefault="008960C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синтезе 44</w:t>
      </w:r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частностей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рождается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кскость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Око </w:t>
      </w:r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собирает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камни</w:t>
      </w:r>
      <w:proofErr w:type="spellEnd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Поэтому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рестол и </w:t>
      </w:r>
      <w:proofErr w:type="spellStart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рааль</w:t>
      </w:r>
      <w:proofErr w:type="spellEnd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«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царская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кров</w:t>
      </w:r>
      <w:r w:rsidR="009B2275">
        <w:rPr>
          <w:rFonts w:ascii="Times New Roman" w:hAnsi="Times New Roman" w:cs="Times New Roman"/>
          <w:sz w:val="24"/>
          <w:szCs w:val="24"/>
          <w:lang w:val="uk-UA"/>
        </w:rPr>
        <w:t>ь</w:t>
      </w:r>
      <w:proofErr w:type="spellEnd"/>
      <w:r w:rsidR="00760219"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3A580B1" w14:textId="77777777" w:rsidR="0074029B" w:rsidRPr="009C730E" w:rsidRDefault="007602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«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Объединить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собрать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» - 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стиль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жизни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чителя</w:t>
      </w:r>
    </w:p>
    <w:p w14:paraId="3F46F0B3" w14:textId="77777777" w:rsidR="0074029B" w:rsidRPr="009C730E" w:rsidRDefault="007602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азделяй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властвуй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» -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другой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вид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жизни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1F8CDA2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Этимическое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3EF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синтез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эталоно</w:t>
      </w:r>
      <w:r w:rsidR="00FC3EF2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разных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="00FC3EF2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99A86F9" w14:textId="77777777" w:rsidR="00FC3EF2" w:rsidRPr="009C730E" w:rsidRDefault="00FC3EF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31.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8F91E" w14:textId="77777777" w:rsidR="0074029B" w:rsidRPr="009C730E" w:rsidRDefault="00FC3EF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видах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материи</w:t>
      </w:r>
      <w:proofErr w:type="spellEnd"/>
    </w:p>
    <w:p w14:paraId="7CB9B4B5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64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</w:t>
      </w:r>
      <w:r w:rsidR="00FC3EF2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16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высших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космосах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высшие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</w:t>
      </w:r>
      <w:r w:rsidR="00FC3EF2" w:rsidRPr="009C730E">
        <w:rPr>
          <w:rFonts w:ascii="Times New Roman" w:hAnsi="Times New Roman" w:cs="Times New Roman"/>
          <w:sz w:val="24"/>
          <w:szCs w:val="24"/>
          <w:lang w:val="uk-UA"/>
        </w:rPr>
        <w:t>ы</w:t>
      </w:r>
      <w:proofErr w:type="spellEnd"/>
      <w:r w:rsidR="00FC3EF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B568886" w14:textId="77777777" w:rsidR="0074029B" w:rsidRPr="009C730E" w:rsidRDefault="0095721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анетарная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организована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64мя 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идами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1C077C9" w14:textId="77777777" w:rsidR="00391B1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64</w:t>
      </w:r>
      <w:r w:rsidRPr="009C730E">
        <w:rPr>
          <w:rFonts w:ascii="Times New Roman" w:hAnsi="Times New Roman" w:cs="Times New Roman"/>
          <w:sz w:val="24"/>
          <w:szCs w:val="24"/>
        </w:rPr>
        <w:t xml:space="preserve">×2 </w:t>
      </w:r>
      <w:r w:rsidR="00391B1D" w:rsidRPr="009C730E">
        <w:rPr>
          <w:rFonts w:ascii="Times New Roman" w:hAnsi="Times New Roman" w:cs="Times New Roman"/>
          <w:sz w:val="24"/>
          <w:szCs w:val="24"/>
        </w:rPr>
        <w:t xml:space="preserve">= </w:t>
      </w:r>
      <w:r w:rsidRPr="009C730E">
        <w:rPr>
          <w:rFonts w:ascii="Times New Roman" w:hAnsi="Times New Roman" w:cs="Times New Roman"/>
          <w:sz w:val="24"/>
          <w:szCs w:val="24"/>
        </w:rPr>
        <w:t>128</w:t>
      </w:r>
      <w:r w:rsidR="0075238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5238E" w:rsidRPr="009C730E">
        <w:rPr>
          <w:rFonts w:ascii="Times New Roman" w:hAnsi="Times New Roman" w:cs="Times New Roman"/>
          <w:sz w:val="24"/>
          <w:szCs w:val="24"/>
          <w:lang w:val="uk-UA"/>
        </w:rPr>
        <w:t>Солнечная</w:t>
      </w:r>
      <w:proofErr w:type="spellEnd"/>
      <w:r w:rsidR="0075238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система</w:t>
      </w:r>
      <w:r w:rsidRPr="009C730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FC044A5" w14:textId="77777777" w:rsidR="0074029B" w:rsidRPr="009C730E" w:rsidRDefault="00391B1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lastRenderedPageBreak/>
        <w:t>128</w:t>
      </w:r>
      <w:r w:rsidRPr="009C730E">
        <w:rPr>
          <w:rFonts w:ascii="Times New Roman" w:hAnsi="Times New Roman" w:cs="Times New Roman"/>
          <w:sz w:val="24"/>
          <w:szCs w:val="24"/>
        </w:rPr>
        <w:t>×2 =256</w:t>
      </w:r>
      <w:r w:rsidR="0075238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Галактика,</w:t>
      </w:r>
    </w:p>
    <w:p w14:paraId="5E1633A0" w14:textId="77777777" w:rsidR="0074029B" w:rsidRPr="009C730E" w:rsidRDefault="0034016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256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1B1D" w:rsidRPr="009C730E">
        <w:rPr>
          <w:rFonts w:ascii="Times New Roman" w:hAnsi="Times New Roman" w:cs="Times New Roman"/>
          <w:sz w:val="24"/>
          <w:szCs w:val="24"/>
        </w:rPr>
        <w:t>×2 =</w:t>
      </w:r>
      <w:r w:rsidRPr="009C730E">
        <w:rPr>
          <w:rFonts w:ascii="Times New Roman" w:hAnsi="Times New Roman" w:cs="Times New Roman"/>
          <w:sz w:val="24"/>
          <w:szCs w:val="24"/>
        </w:rPr>
        <w:t xml:space="preserve"> 512,</w:t>
      </w:r>
      <w:r w:rsidR="0075238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Метагалактика,</w:t>
      </w:r>
    </w:p>
    <w:p w14:paraId="14C7581F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64 за </w:t>
      </w:r>
      <w:proofErr w:type="spellStart"/>
      <w:r w:rsidR="00340164" w:rsidRPr="009C730E">
        <w:rPr>
          <w:rFonts w:ascii="Times New Roman" w:hAnsi="Times New Roman" w:cs="Times New Roman"/>
          <w:sz w:val="24"/>
          <w:szCs w:val="24"/>
          <w:lang w:val="uk-UA"/>
        </w:rPr>
        <w:t>Человека</w:t>
      </w:r>
      <w:proofErr w:type="spellEnd"/>
      <w:r w:rsidR="00340164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340164" w:rsidRPr="009C730E">
        <w:rPr>
          <w:rFonts w:ascii="Times New Roman" w:hAnsi="Times New Roman" w:cs="Times New Roman"/>
          <w:sz w:val="24"/>
          <w:szCs w:val="24"/>
          <w:lang w:val="uk-UA"/>
        </w:rPr>
        <w:t>далее</w:t>
      </w:r>
      <w:proofErr w:type="spellEnd"/>
    </w:p>
    <w:p w14:paraId="3E8C4C51" w14:textId="77777777" w:rsidR="0074029B" w:rsidRPr="009C730E" w:rsidRDefault="00CA5EB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 фото с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</w:p>
    <w:p w14:paraId="27589BF7" w14:textId="77777777" w:rsidR="00340164" w:rsidRPr="009C730E" w:rsidRDefault="00A77BD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E5C13" wp14:editId="32FEE99E">
            <wp:extent cx="4402666" cy="330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98" cy="330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412B9" w14:textId="77777777" w:rsidR="00340164" w:rsidRPr="009C730E" w:rsidRDefault="0034016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0.38 </w:t>
      </w:r>
    </w:p>
    <w:p w14:paraId="532EFB54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64 </w:t>
      </w:r>
      <w:proofErr w:type="spellStart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тца</w:t>
      </w:r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-А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ватара</w:t>
      </w:r>
      <w:proofErr w:type="spellEnd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начинают</w:t>
      </w:r>
      <w:proofErr w:type="spellEnd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постепенно</w:t>
      </w:r>
      <w:proofErr w:type="spellEnd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встраиватьс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нашу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работу</w:t>
      </w:r>
      <w:proofErr w:type="spellEnd"/>
    </w:p>
    <w:p w14:paraId="4C6CA13A" w14:textId="77777777" w:rsidR="00A74036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16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позиций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от </w:t>
      </w:r>
      <w:proofErr w:type="spellStart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Человека</w:t>
      </w:r>
      <w:proofErr w:type="spellEnd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до </w:t>
      </w:r>
      <w:proofErr w:type="spellStart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E72147E" w14:textId="77777777" w:rsidR="0074029B" w:rsidRPr="009C730E" w:rsidRDefault="003E625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базовых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уровней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CA5EB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База</w:t>
      </w:r>
      <w:r w:rsidR="00CA5EB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ерархи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="00CA5EB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ИВДИВО</w:t>
      </w:r>
      <w:r w:rsidR="00CA5EB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74036" w:rsidRPr="009C730E">
        <w:rPr>
          <w:rFonts w:ascii="Times New Roman" w:hAnsi="Times New Roman" w:cs="Times New Roman"/>
          <w:sz w:val="24"/>
          <w:szCs w:val="24"/>
          <w:lang w:val="uk-UA"/>
        </w:rPr>
        <w:t>ИВО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9893196" w14:textId="77777777" w:rsidR="0047756F" w:rsidRPr="009C730E" w:rsidRDefault="0047756F" w:rsidP="0047756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с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</w:p>
    <w:p w14:paraId="1F404599" w14:textId="77777777" w:rsidR="00CA5EBE" w:rsidRPr="009C730E" w:rsidRDefault="00CA5EB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FBACD07" w14:textId="77777777" w:rsidR="009B5CA4" w:rsidRPr="009C730E" w:rsidRDefault="009B5CA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52C62" wp14:editId="7694B192">
            <wp:extent cx="2804159" cy="21031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53" cy="21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88C90" w14:textId="77777777" w:rsidR="009B5CA4" w:rsidRPr="009C730E" w:rsidRDefault="009B5CA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C155671" w14:textId="77777777" w:rsidR="00CA5EBE" w:rsidRPr="009C730E" w:rsidRDefault="00CA5EB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9A1F6A1" w14:textId="77777777" w:rsidR="009B2275" w:rsidRDefault="009B227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57F6690" w14:textId="77777777" w:rsidR="009B2275" w:rsidRDefault="009B227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38E879D" w14:textId="77777777" w:rsidR="00A74036" w:rsidRPr="009C730E" w:rsidRDefault="00A7403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0.40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F5820D" w14:textId="77777777" w:rsidR="0074029B" w:rsidRPr="009C730E" w:rsidRDefault="00A7403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О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организации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ерархии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(ИВАС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арий</w:t>
      </w:r>
      <w:proofErr w:type="spellEnd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), до </w:t>
      </w:r>
      <w:proofErr w:type="spellStart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>него</w:t>
      </w:r>
      <w:proofErr w:type="spellEnd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ИВАС </w:t>
      </w:r>
      <w:proofErr w:type="spellStart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>Серапис</w:t>
      </w:r>
      <w:proofErr w:type="spellEnd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>ранее</w:t>
      </w:r>
      <w:proofErr w:type="spellEnd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ИВАС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Иосиф</w:t>
      </w:r>
      <w:proofErr w:type="spellEnd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одна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организация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так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перестраивается</w:t>
      </w:r>
      <w:proofErr w:type="spellEnd"/>
      <w:r w:rsidR="00A16D26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Иерархия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E8B1BC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базовых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уровней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организуется</w:t>
      </w:r>
      <w:proofErr w:type="spellEnd"/>
    </w:p>
    <w:p w14:paraId="39B50F89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</w:t>
      </w:r>
      <w:r w:rsidR="0047756F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 </w:t>
      </w:r>
      <w:proofErr w:type="spellStart"/>
      <w:r w:rsidR="0047756F"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  <w:r w:rsidR="0047756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7221D2CF" w14:textId="77777777" w:rsidR="009B5CA4" w:rsidRPr="009C730E" w:rsidRDefault="009B5CA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6A13973" w14:textId="77777777" w:rsidR="009B5CA4" w:rsidRPr="009C730E" w:rsidRDefault="009B5CA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258D" wp14:editId="13466146">
            <wp:extent cx="3831590" cy="287369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36" cy="287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5BA22" w14:textId="77777777" w:rsidR="00CA5EBE" w:rsidRPr="009C730E" w:rsidRDefault="00CA5EB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C627D86" w14:textId="77777777" w:rsidR="00CA5EBE" w:rsidRPr="009C730E" w:rsidRDefault="00CA5EB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с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297648FC" w14:textId="77777777" w:rsidR="009B5CA4" w:rsidRPr="009C730E" w:rsidRDefault="004A2A5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E861C" wp14:editId="5E3BA52E">
            <wp:extent cx="2410642" cy="3214190"/>
            <wp:effectExtent l="19050" t="0" r="870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62" cy="321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AB414" w14:textId="77777777" w:rsidR="0063761D" w:rsidRPr="009C730E" w:rsidRDefault="0063761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0.44 </w:t>
      </w:r>
    </w:p>
    <w:p w14:paraId="163B3684" w14:textId="77777777" w:rsidR="0074029B" w:rsidRPr="009C730E" w:rsidRDefault="0063761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ысших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космосах 64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8A711D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От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Чка</w:t>
      </w:r>
      <w:proofErr w:type="spellEnd"/>
      <w:r w:rsidR="0063761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63761D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спекта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... 16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синтезкосмич</w:t>
      </w:r>
      <w:r w:rsidR="00E17391">
        <w:rPr>
          <w:rFonts w:ascii="Times New Roman" w:hAnsi="Times New Roman" w:cs="Times New Roman"/>
          <w:sz w:val="24"/>
          <w:szCs w:val="24"/>
          <w:lang w:val="uk-UA"/>
        </w:rPr>
        <w:t>ескую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реализацию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C650FB2" w14:textId="77777777" w:rsidR="00CA5EBE" w:rsidRPr="009C730E" w:rsidRDefault="0047756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с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0C17F35D" w14:textId="77777777" w:rsidR="0074029B" w:rsidRPr="009C730E" w:rsidRDefault="00C6761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lastRenderedPageBreak/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ысших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космосов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другому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построена</w:t>
      </w:r>
      <w:proofErr w:type="spellEnd"/>
    </w:p>
    <w:p w14:paraId="0DDFE625" w14:textId="77777777" w:rsidR="00C67617" w:rsidRPr="009C730E" w:rsidRDefault="004A2A5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CBAB7" wp14:editId="01D3D2A1">
            <wp:extent cx="4389120" cy="329184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48" cy="329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CC51F" w14:textId="77777777" w:rsidR="00C67617" w:rsidRPr="009C730E" w:rsidRDefault="00C6761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48  </w:t>
      </w:r>
    </w:p>
    <w:p w14:paraId="7073327D" w14:textId="77777777" w:rsidR="0074029B" w:rsidRPr="009C730E" w:rsidRDefault="0028615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ай на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17391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анасе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предполагал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высшие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способности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ысшую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ушу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высш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лужение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жертв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у.</w:t>
      </w:r>
    </w:p>
    <w:p w14:paraId="0E64EBC3" w14:textId="77777777" w:rsidR="0074029B" w:rsidRPr="009C730E" w:rsidRDefault="0028615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анасе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ебесный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Иерусалим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0B53F2D" w14:textId="77777777" w:rsidR="0028615B" w:rsidRPr="009C730E" w:rsidRDefault="0028615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 </w:t>
      </w:r>
    </w:p>
    <w:p w14:paraId="5445890C" w14:textId="77777777" w:rsidR="0074029B" w:rsidRPr="009C730E" w:rsidRDefault="0028615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сть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ли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среда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смики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зале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подразделени</w:t>
      </w:r>
      <w:r w:rsidR="00F26DB0" w:rsidRPr="009C730E">
        <w:rPr>
          <w:rFonts w:ascii="Times New Roman" w:hAnsi="Times New Roman" w:cs="Times New Roman"/>
          <w:b/>
          <w:sz w:val="24"/>
          <w:szCs w:val="24"/>
          <w:lang w:val="uk-UA"/>
        </w:rPr>
        <w:t>я</w:t>
      </w:r>
      <w:proofErr w:type="spellEnd"/>
      <w:r w:rsidR="00F26DB0"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</w:p>
    <w:p w14:paraId="0AA77A30" w14:textId="77777777" w:rsidR="0074029B" w:rsidRPr="009C730E" w:rsidRDefault="00F26DB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тяжаем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талоны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нет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насыщенности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названия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запоминаем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6073B55" w14:textId="77777777" w:rsidR="00F26DB0" w:rsidRPr="009C730E" w:rsidRDefault="00F26DB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54 </w:t>
      </w:r>
    </w:p>
    <w:p w14:paraId="6E7C190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Рек</w:t>
      </w:r>
      <w:r w:rsidR="00F26DB0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омендация</w:t>
      </w:r>
      <w:proofErr w:type="spellEnd"/>
      <w:r w:rsidR="00F26DB0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после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новых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стяжаний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стяжаем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F26DB0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талоны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</w:p>
    <w:p w14:paraId="29D9D42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Око в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вершине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своей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="00F26DB0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есть и </w:t>
      </w:r>
      <w:proofErr w:type="spellStart"/>
      <w:r w:rsidR="00F26DB0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естность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F26DB0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сработает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то,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знаете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владеете</w:t>
      </w:r>
      <w:proofErr w:type="spellEnd"/>
      <w:r w:rsidR="00FD3114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насыщены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У </w:t>
      </w:r>
      <w:r w:rsidR="00FD3114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</w:t>
      </w:r>
      <w:r w:rsidR="00FD3114"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есть </w:t>
      </w:r>
      <w:r w:rsidR="00FD3114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внутренний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D3114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4AC9A2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Стяжать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FD3114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талоны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r w:rsidR="00EB57E8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чителя, </w:t>
      </w:r>
      <w:r w:rsidR="00EB57E8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ДП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части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Эталон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себе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примагнити</w:t>
      </w:r>
      <w:r w:rsidR="00EB57E8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все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самое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высокое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высшее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выражение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EB57E8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агнита</w:t>
      </w:r>
      <w:proofErr w:type="spellEnd"/>
    </w:p>
    <w:p w14:paraId="0CA1EC83" w14:textId="77777777" w:rsidR="00EB57E8" w:rsidRPr="009C730E" w:rsidRDefault="00EB57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56</w:t>
      </w:r>
    </w:p>
    <w:p w14:paraId="3AFB0F1E" w14:textId="77777777" w:rsidR="00EB57E8" w:rsidRPr="009C730E" w:rsidRDefault="00EB57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рактике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4  </w:t>
      </w:r>
    </w:p>
    <w:p w14:paraId="4C7FCE36" w14:textId="77777777" w:rsidR="0074029B" w:rsidRPr="009C730E" w:rsidRDefault="00EB57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дём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стяжание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талоно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тимическое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раэтимикческого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тел</w:t>
      </w:r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proofErr w:type="spellEnd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Взаимодействуем</w:t>
      </w:r>
      <w:proofErr w:type="spellEnd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Изнач</w:t>
      </w:r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ально</w:t>
      </w:r>
      <w:proofErr w:type="spellEnd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Вышестящими</w:t>
      </w:r>
      <w:proofErr w:type="spellEnd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Аватарами</w:t>
      </w:r>
      <w:proofErr w:type="spellEnd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Син</w:t>
      </w:r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за</w:t>
      </w:r>
      <w:proofErr w:type="spellEnd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трократ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иру </w:t>
      </w:r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8045 арх</w:t>
      </w:r>
      <w:r w:rsidR="00324B93" w:rsidRPr="009C730E">
        <w:rPr>
          <w:rFonts w:ascii="Times New Roman" w:hAnsi="Times New Roman" w:cs="Times New Roman"/>
          <w:sz w:val="24"/>
          <w:szCs w:val="24"/>
          <w:lang w:val="uk-UA"/>
        </w:rPr>
        <w:t>етипе ИВДИВО.</w:t>
      </w:r>
    </w:p>
    <w:p w14:paraId="5E16BF10" w14:textId="77777777" w:rsidR="0074029B" w:rsidRPr="009C730E" w:rsidRDefault="00324B93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0.5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9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1.23</w:t>
      </w:r>
    </w:p>
    <w:p w14:paraId="29ACB3A9" w14:textId="77777777" w:rsidR="0074029B" w:rsidRPr="009C730E" w:rsidRDefault="00324B93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рактика 4</w:t>
      </w:r>
    </w:p>
    <w:p w14:paraId="617534FB" w14:textId="77777777" w:rsidR="0027205B" w:rsidRPr="009C730E" w:rsidRDefault="0027205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Эталонов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материи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687E722C" w14:textId="77777777" w:rsidR="000A4E3C" w:rsidRPr="009C730E" w:rsidRDefault="0027205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Этимического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Праэтимического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тела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Отец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человек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-землянина.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Взаимодействие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  </w:t>
      </w:r>
      <w:proofErr w:type="spellStart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Вышестящими</w:t>
      </w:r>
      <w:proofErr w:type="spellEnd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Аватарами</w:t>
      </w:r>
      <w:proofErr w:type="spellEnd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Синетза</w:t>
      </w:r>
      <w:proofErr w:type="spellEnd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</w:t>
      </w:r>
      <w:proofErr w:type="spellStart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Стрократ</w:t>
      </w:r>
      <w:proofErr w:type="spellEnd"/>
      <w:r w:rsidR="000A4E3C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Виру на 8045 архетипе ИВДИВО.</w:t>
      </w:r>
    </w:p>
    <w:p w14:paraId="55EEFEE4" w14:textId="77777777" w:rsidR="000A4E3C" w:rsidRPr="00F213A6" w:rsidRDefault="000A4E3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F213A6">
        <w:rPr>
          <w:rFonts w:ascii="Times New Roman" w:hAnsi="Times New Roman" w:cs="Times New Roman"/>
          <w:b/>
          <w:sz w:val="24"/>
          <w:szCs w:val="24"/>
          <w:lang w:val="uk-UA"/>
        </w:rPr>
        <w:t>После</w:t>
      </w:r>
      <w:proofErr w:type="spellEnd"/>
    </w:p>
    <w:p w14:paraId="4CB542CD" w14:textId="77777777" w:rsidR="0074029B" w:rsidRPr="009C730E" w:rsidRDefault="000A4E3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талоны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всегда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дают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насыщенность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0D0815F" w14:textId="77777777" w:rsidR="0074029B" w:rsidRPr="009C730E" w:rsidRDefault="000A4E3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lastRenderedPageBreak/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иды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архетипизация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F213A6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видим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её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живой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видим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её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определёнными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состояниями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9FFFD9E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преображение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неких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образов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A4E3C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Этимическое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начинает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выявлять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 w:rsidR="000A4E3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="000A4E3C" w:rsidRPr="009C730E">
        <w:rPr>
          <w:rFonts w:ascii="Times New Roman" w:hAnsi="Times New Roman" w:cs="Times New Roman"/>
          <w:sz w:val="24"/>
          <w:szCs w:val="24"/>
          <w:lang w:val="uk-UA"/>
        </w:rPr>
        <w:t>образы</w:t>
      </w:r>
      <w:proofErr w:type="spellEnd"/>
      <w:r w:rsidR="000A4E3C" w:rsidRPr="009C730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осваивать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Эталоны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держат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нас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здрав</w:t>
      </w:r>
      <w:r w:rsidR="008B0D4A" w:rsidRPr="009C730E">
        <w:rPr>
          <w:rFonts w:ascii="Times New Roman" w:hAnsi="Times New Roman" w:cs="Times New Roman"/>
          <w:sz w:val="24"/>
          <w:szCs w:val="24"/>
          <w:lang w:val="uk-UA"/>
        </w:rPr>
        <w:t>ие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чистоту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развития</w:t>
      </w:r>
      <w:proofErr w:type="spellEnd"/>
      <w:r w:rsidR="008B0D4A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CB163A7" w14:textId="77777777" w:rsidR="0074029B" w:rsidRPr="009C730E" w:rsidRDefault="008B0D4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ысшую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можем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распознать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тимическим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телом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C48BB8F" w14:textId="77777777" w:rsidR="008B0D4A" w:rsidRPr="009C730E" w:rsidRDefault="008B0D4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1.29 </w:t>
      </w:r>
    </w:p>
    <w:p w14:paraId="7D503822" w14:textId="77777777" w:rsidR="0074029B" w:rsidRPr="009C730E" w:rsidRDefault="005A2DD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 45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стяжаем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Пока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разработаны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64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ысшими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частями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будем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спотыкается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14:paraId="098672BB" w14:textId="77777777" w:rsidR="005A2DD2" w:rsidRPr="009C730E" w:rsidRDefault="005A2DD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1.29</w:t>
      </w:r>
    </w:p>
    <w:p w14:paraId="05EC2583" w14:textId="77777777" w:rsidR="004B048A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Ивдиво-тело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4B048A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кскости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Ивдиво-тело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праокскости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4F67C132" w14:textId="77777777" w:rsidR="004B048A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ясный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чистый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эталонный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згляд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Помогает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дорабатывать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все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блок</w:t>
      </w:r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начинаем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входить в </w:t>
      </w:r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ко и </w:t>
      </w:r>
      <w:proofErr w:type="spellStart"/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юбви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таковой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A6B7441" w14:textId="77777777" w:rsidR="004F766C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На 45 </w:t>
      </w:r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Синтезе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предтеча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ройка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и </w:t>
      </w:r>
      <w:r w:rsidR="004B048A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ка. </w:t>
      </w:r>
    </w:p>
    <w:p w14:paraId="6757BA54" w14:textId="77777777" w:rsidR="004F766C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Око </w:t>
      </w:r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– «</w:t>
      </w:r>
      <w:proofErr w:type="spellStart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пан</w:t>
      </w:r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пропал</w:t>
      </w:r>
      <w:proofErr w:type="spellEnd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входите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попадаете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ко. </w:t>
      </w:r>
    </w:p>
    <w:p w14:paraId="2B9404C1" w14:textId="77777777" w:rsidR="0074029B" w:rsidRPr="000725AB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>Поэтому</w:t>
      </w:r>
      <w:proofErr w:type="spellEnd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45 </w:t>
      </w:r>
      <w:r w:rsidR="004F766C"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Синтез </w:t>
      </w:r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>подготавливает</w:t>
      </w:r>
      <w:proofErr w:type="spellEnd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 </w:t>
      </w:r>
      <w:r w:rsidR="004F766C" w:rsidRPr="000725AB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ку.  </w:t>
      </w:r>
      <w:proofErr w:type="spellStart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>Дочь</w:t>
      </w:r>
      <w:proofErr w:type="spellEnd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принесла через </w:t>
      </w:r>
      <w:proofErr w:type="spellStart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>развитие</w:t>
      </w:r>
      <w:proofErr w:type="spellEnd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F766C" w:rsidRPr="000725AB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ка </w:t>
      </w:r>
      <w:proofErr w:type="spellStart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>следующую</w:t>
      </w:r>
      <w:proofErr w:type="spellEnd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4F766C" w:rsidRPr="000725AB">
        <w:rPr>
          <w:rFonts w:ascii="Times New Roman" w:hAnsi="Times New Roman" w:cs="Times New Roman"/>
          <w:b/>
          <w:sz w:val="24"/>
          <w:szCs w:val="24"/>
          <w:lang w:val="uk-UA"/>
        </w:rPr>
        <w:t>Ц</w:t>
      </w:r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>ивилизованность</w:t>
      </w:r>
      <w:proofErr w:type="spellEnd"/>
      <w:r w:rsidRPr="000725A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68872A97" w14:textId="77777777" w:rsidR="0074029B" w:rsidRPr="009C730E" w:rsidRDefault="004F766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Вышестящие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Аватары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Ф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илимон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има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479D1D4" w14:textId="77777777" w:rsidR="0074029B" w:rsidRPr="009C730E" w:rsidRDefault="0074029B" w:rsidP="000725A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Стяжаем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Ивдиво-тело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кскости</w:t>
      </w:r>
      <w:proofErr w:type="spellEnd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Ивдиво-тело</w:t>
      </w:r>
      <w:proofErr w:type="spellEnd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E5B92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раокскости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proofErr w:type="spellStart"/>
      <w:r w:rsidR="004F766C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др</w:t>
      </w:r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угих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частей</w:t>
      </w:r>
      <w:proofErr w:type="spellEnd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ночую </w:t>
      </w:r>
      <w:proofErr w:type="spellStart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дготовку</w:t>
      </w:r>
      <w:proofErr w:type="spellEnd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6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6</w:t>
      </w:r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ти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ракурсом 45</w:t>
      </w:r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55920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>Стяжаем</w:t>
      </w:r>
      <w:proofErr w:type="spellEnd"/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1024 </w:t>
      </w:r>
      <w:proofErr w:type="spellStart"/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1024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кин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 Входим</w:t>
      </w:r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D433B0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развития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действия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каждой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частью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07365DD" w14:textId="77777777" w:rsidR="005A6091" w:rsidRPr="009C730E" w:rsidRDefault="005A6091" w:rsidP="000725A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01.35-01.45</w:t>
      </w:r>
    </w:p>
    <w:p w14:paraId="1617C3CD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Практика 5</w:t>
      </w:r>
    </w:p>
    <w:p w14:paraId="28BF5455" w14:textId="77777777" w:rsidR="008E5B92" w:rsidRPr="009C730E" w:rsidRDefault="005A6091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Ивдиво-тела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Окскости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Ивдиво-тел</w:t>
      </w:r>
      <w:r w:rsidR="008E5B9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8E5B9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раокскости</w:t>
      </w:r>
      <w:proofErr w:type="spellEnd"/>
      <w:r w:rsidR="008E5B92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8E5B92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Очец</w:t>
      </w:r>
      <w:proofErr w:type="spellEnd"/>
      <w:r w:rsidR="008E5B92"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="008E5B92"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человек</w:t>
      </w:r>
      <w:proofErr w:type="spellEnd"/>
      <w:r w:rsidR="008E5B92" w:rsidRPr="009C730E">
        <w:rPr>
          <w:rFonts w:ascii="Times New Roman" w:hAnsi="Times New Roman" w:cs="Times New Roman"/>
          <w:i/>
          <w:sz w:val="24"/>
          <w:szCs w:val="24"/>
          <w:lang w:val="uk-UA"/>
        </w:rPr>
        <w:t>-землянина.</w:t>
      </w:r>
    </w:p>
    <w:p w14:paraId="4F1317F2" w14:textId="77777777" w:rsidR="00895314" w:rsidRPr="009C730E" w:rsidRDefault="008E5B9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5A6091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5A6091" w:rsidRPr="009C730E">
        <w:rPr>
          <w:rFonts w:ascii="Times New Roman" w:hAnsi="Times New Roman" w:cs="Times New Roman"/>
          <w:i/>
          <w:sz w:val="24"/>
          <w:szCs w:val="24"/>
          <w:lang w:val="uk-UA"/>
        </w:rPr>
        <w:t>Культур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ы</w:t>
      </w:r>
      <w:proofErr w:type="spellEnd"/>
      <w:r w:rsidR="005A6091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5A6091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Памяти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Стяжаем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1024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Культуры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1024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частей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кин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Вхо</w:t>
      </w:r>
      <w:r w:rsidR="00895314" w:rsidRPr="009C730E">
        <w:rPr>
          <w:rFonts w:ascii="Times New Roman" w:hAnsi="Times New Roman" w:cs="Times New Roman"/>
          <w:i/>
          <w:sz w:val="24"/>
          <w:szCs w:val="24"/>
          <w:lang w:val="uk-UA"/>
        </w:rPr>
        <w:t>ждение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Культуру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развития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действия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каждой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частью</w:t>
      </w:r>
      <w:proofErr w:type="spellEnd"/>
      <w:r w:rsidR="00895314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2A8A7B4D" w14:textId="77777777" w:rsidR="00895314" w:rsidRPr="009C730E" w:rsidRDefault="0089531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6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Культуры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6ти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частей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ракурсом 45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</w:p>
    <w:p w14:paraId="1DA91164" w14:textId="77777777" w:rsidR="00895314" w:rsidRPr="009C730E" w:rsidRDefault="0089531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30E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proofErr w:type="spellStart"/>
      <w:r w:rsidR="005A6091" w:rsidRPr="009C730E">
        <w:rPr>
          <w:rFonts w:ascii="Times New Roman" w:hAnsi="Times New Roman" w:cs="Times New Roman"/>
          <w:i/>
          <w:sz w:val="24"/>
          <w:szCs w:val="24"/>
          <w:lang w:val="uk-UA"/>
        </w:rPr>
        <w:t>ноч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ной</w:t>
      </w:r>
      <w:proofErr w:type="spellEnd"/>
      <w:r w:rsidR="005A6091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підготовки.</w:t>
      </w:r>
      <w:r w:rsidR="005A6091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</w:t>
      </w:r>
    </w:p>
    <w:p w14:paraId="7A0CE9B0" w14:textId="77777777" w:rsidR="000725AB" w:rsidRDefault="000725AB" w:rsidP="009C730E">
      <w:pPr>
        <w:spacing w:after="0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5C6E0643" w14:textId="77777777" w:rsidR="008D5BFC" w:rsidRPr="009C730E" w:rsidRDefault="008D5BFC" w:rsidP="009C730E">
      <w:pPr>
        <w:spacing w:after="0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="00F61FC6"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день 3 часть</w:t>
      </w:r>
    </w:p>
    <w:p w14:paraId="03F325F7" w14:textId="77777777" w:rsidR="008A1B10" w:rsidRPr="009C730E" w:rsidRDefault="008A1B1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00.00</w:t>
      </w:r>
    </w:p>
    <w:p w14:paraId="22041E3E" w14:textId="77777777" w:rsidR="0074029B" w:rsidRPr="009C730E" w:rsidRDefault="008D5BF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тоги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ночной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подготовки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1308FC21" w14:textId="77777777" w:rsidR="0074029B" w:rsidRPr="009C730E" w:rsidRDefault="00D0292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первостяжани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ИВДИВО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ABD3C0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входим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новый</w:t>
      </w:r>
      <w:proofErr w:type="spellEnd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стандарт </w:t>
      </w:r>
      <w:proofErr w:type="spellStart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ядер</w:t>
      </w:r>
      <w:proofErr w:type="spellEnd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End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нет </w:t>
      </w:r>
      <w:proofErr w:type="spellStart"/>
      <w:r w:rsidR="00D02926" w:rsidRPr="009C730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аспоряжения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Не введено регламентом в </w:t>
      </w:r>
      <w:r w:rsidR="006F35CB" w:rsidRPr="009C730E">
        <w:rPr>
          <w:rFonts w:ascii="Times New Roman" w:hAnsi="Times New Roman" w:cs="Times New Roman"/>
          <w:sz w:val="24"/>
          <w:szCs w:val="24"/>
          <w:lang w:val="uk-UA"/>
        </w:rPr>
        <w:t>ИВДИВО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8B4C1A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725AB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ультура</w:t>
      </w:r>
      <w:r w:rsidR="000725A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725AB">
        <w:rPr>
          <w:rFonts w:ascii="Times New Roman" w:hAnsi="Times New Roman" w:cs="Times New Roman"/>
          <w:sz w:val="24"/>
          <w:szCs w:val="24"/>
          <w:lang w:val="uk-UA"/>
        </w:rPr>
        <w:t>Синтеза,К</w:t>
      </w:r>
      <w:proofErr w:type="spellEnd"/>
      <w:r w:rsidR="000725AB">
        <w:rPr>
          <w:rFonts w:ascii="Times New Roman" w:hAnsi="Times New Roman" w:cs="Times New Roman"/>
          <w:sz w:val="24"/>
          <w:szCs w:val="24"/>
          <w:lang w:val="uk-UA"/>
        </w:rPr>
        <w:t xml:space="preserve"> ИВДИВО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97690E4" w14:textId="77777777" w:rsidR="008A1B10" w:rsidRPr="009C730E" w:rsidRDefault="008A1B1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4A15784" w14:textId="77777777" w:rsidR="008A1B10" w:rsidRPr="009C730E" w:rsidRDefault="008A1B1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становлении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чителя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можем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стяжать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14:paraId="0CA730E2" w14:textId="77777777" w:rsidR="00AE5615" w:rsidRPr="00AE5615" w:rsidRDefault="008A1B10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Cs w:val="24"/>
          <w:lang w:val="uk-UA"/>
        </w:rPr>
      </w:pPr>
      <w:proofErr w:type="spellStart"/>
      <w:r w:rsidRPr="009C730E">
        <w:rPr>
          <w:b/>
          <w:color w:val="0070C0"/>
          <w:szCs w:val="24"/>
          <w:lang w:val="uk-UA"/>
        </w:rPr>
        <w:t>Н</w:t>
      </w:r>
      <w:r w:rsidR="0074029B" w:rsidRPr="009C730E">
        <w:rPr>
          <w:b/>
          <w:color w:val="0070C0"/>
          <w:szCs w:val="24"/>
          <w:lang w:val="uk-UA"/>
        </w:rPr>
        <w:t>овый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синтез </w:t>
      </w:r>
      <w:proofErr w:type="spellStart"/>
      <w:r w:rsidR="0074029B" w:rsidRPr="009C730E">
        <w:rPr>
          <w:b/>
          <w:color w:val="0070C0"/>
          <w:szCs w:val="24"/>
          <w:lang w:val="uk-UA"/>
        </w:rPr>
        <w:t>обновления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. Просить </w:t>
      </w:r>
      <w:proofErr w:type="spellStart"/>
      <w:r w:rsidR="0035352E" w:rsidRPr="009C730E">
        <w:rPr>
          <w:b/>
          <w:color w:val="0070C0"/>
          <w:szCs w:val="24"/>
          <w:lang w:val="uk-UA"/>
        </w:rPr>
        <w:t>Изна</w:t>
      </w:r>
      <w:r w:rsidR="00AE5615">
        <w:rPr>
          <w:b/>
          <w:color w:val="0070C0"/>
          <w:szCs w:val="24"/>
          <w:lang w:val="uk-UA"/>
        </w:rPr>
        <w:t>чально</w:t>
      </w:r>
      <w:proofErr w:type="spellEnd"/>
      <w:r w:rsidR="00AE5615">
        <w:rPr>
          <w:b/>
          <w:color w:val="0070C0"/>
          <w:szCs w:val="24"/>
          <w:lang w:val="uk-UA"/>
        </w:rPr>
        <w:t xml:space="preserve"> </w:t>
      </w:r>
      <w:proofErr w:type="spellStart"/>
      <w:r w:rsidR="00AE5615">
        <w:rPr>
          <w:b/>
          <w:color w:val="0070C0"/>
          <w:szCs w:val="24"/>
          <w:lang w:val="uk-UA"/>
        </w:rPr>
        <w:t>Вышестоящего</w:t>
      </w:r>
      <w:proofErr w:type="spellEnd"/>
      <w:r w:rsidR="00AE5615">
        <w:rPr>
          <w:b/>
          <w:color w:val="0070C0"/>
          <w:szCs w:val="24"/>
          <w:lang w:val="uk-UA"/>
        </w:rPr>
        <w:t xml:space="preserve"> </w:t>
      </w:r>
      <w:proofErr w:type="spellStart"/>
      <w:r w:rsidR="00AE5615">
        <w:rPr>
          <w:b/>
          <w:color w:val="0070C0"/>
          <w:szCs w:val="24"/>
          <w:lang w:val="uk-UA"/>
        </w:rPr>
        <w:t>Аватара</w:t>
      </w:r>
      <w:proofErr w:type="spellEnd"/>
      <w:r w:rsidR="00AE5615">
        <w:rPr>
          <w:b/>
          <w:color w:val="0070C0"/>
          <w:szCs w:val="24"/>
          <w:lang w:val="uk-UA"/>
        </w:rPr>
        <w:t xml:space="preserve"> </w:t>
      </w:r>
      <w:proofErr w:type="spellStart"/>
      <w:r w:rsidR="00AE5615">
        <w:rPr>
          <w:b/>
          <w:color w:val="0070C0"/>
          <w:szCs w:val="24"/>
          <w:lang w:val="uk-UA"/>
        </w:rPr>
        <w:t>Син</w:t>
      </w:r>
      <w:r w:rsidR="0035352E" w:rsidRPr="009C730E">
        <w:rPr>
          <w:b/>
          <w:color w:val="0070C0"/>
          <w:szCs w:val="24"/>
          <w:lang w:val="uk-UA"/>
        </w:rPr>
        <w:t>т</w:t>
      </w:r>
      <w:r w:rsidR="00AE5615">
        <w:rPr>
          <w:b/>
          <w:color w:val="0070C0"/>
          <w:szCs w:val="24"/>
          <w:lang w:val="uk-UA"/>
        </w:rPr>
        <w:t>е</w:t>
      </w:r>
      <w:r w:rsidR="0035352E" w:rsidRPr="009C730E">
        <w:rPr>
          <w:b/>
          <w:color w:val="0070C0"/>
          <w:szCs w:val="24"/>
          <w:lang w:val="uk-UA"/>
        </w:rPr>
        <w:t>за</w:t>
      </w:r>
      <w:proofErr w:type="spellEnd"/>
      <w:r w:rsidR="0035352E" w:rsidRPr="009C730E">
        <w:rPr>
          <w:b/>
          <w:color w:val="0070C0"/>
          <w:szCs w:val="24"/>
          <w:lang w:val="uk-UA"/>
        </w:rPr>
        <w:t xml:space="preserve"> Кут </w:t>
      </w:r>
      <w:proofErr w:type="spellStart"/>
      <w:r w:rsidR="0035352E" w:rsidRPr="009C730E">
        <w:rPr>
          <w:b/>
          <w:color w:val="0070C0"/>
          <w:szCs w:val="24"/>
          <w:lang w:val="uk-UA"/>
        </w:rPr>
        <w:t>Хуми</w:t>
      </w:r>
      <w:proofErr w:type="spellEnd"/>
      <w:r w:rsidR="0035352E" w:rsidRPr="009C730E">
        <w:rPr>
          <w:b/>
          <w:color w:val="0070C0"/>
          <w:szCs w:val="24"/>
          <w:lang w:val="uk-UA"/>
        </w:rPr>
        <w:t xml:space="preserve"> </w:t>
      </w:r>
      <w:r w:rsidR="0074029B" w:rsidRPr="009C730E">
        <w:rPr>
          <w:b/>
          <w:color w:val="0070C0"/>
          <w:szCs w:val="24"/>
          <w:lang w:val="uk-UA"/>
        </w:rPr>
        <w:t xml:space="preserve"> ввести нас в </w:t>
      </w:r>
      <w:proofErr w:type="spellStart"/>
      <w:r w:rsidR="0074029B" w:rsidRPr="009C730E">
        <w:rPr>
          <w:b/>
          <w:color w:val="0070C0"/>
          <w:szCs w:val="24"/>
          <w:lang w:val="uk-UA"/>
        </w:rPr>
        <w:t>новый</w:t>
      </w:r>
      <w:proofErr w:type="spellEnd"/>
      <w:r w:rsidR="0074029B" w:rsidRPr="009C730E">
        <w:rPr>
          <w:b/>
          <w:color w:val="0070C0"/>
          <w:szCs w:val="24"/>
          <w:lang w:val="uk-UA"/>
        </w:rPr>
        <w:t xml:space="preserve"> </w:t>
      </w:r>
      <w:r w:rsidR="00AE5615">
        <w:rPr>
          <w:b/>
          <w:color w:val="0070C0"/>
          <w:szCs w:val="24"/>
          <w:lang w:val="uk-UA"/>
        </w:rPr>
        <w:t>С</w:t>
      </w:r>
      <w:r w:rsidR="0074029B" w:rsidRPr="009C730E">
        <w:rPr>
          <w:b/>
          <w:color w:val="0070C0"/>
          <w:szCs w:val="24"/>
          <w:lang w:val="uk-UA"/>
        </w:rPr>
        <w:t>и</w:t>
      </w:r>
      <w:r w:rsidR="0035352E" w:rsidRPr="009C730E">
        <w:rPr>
          <w:b/>
          <w:color w:val="0070C0"/>
          <w:szCs w:val="24"/>
          <w:lang w:val="uk-UA"/>
        </w:rPr>
        <w:t xml:space="preserve">нтез </w:t>
      </w:r>
      <w:proofErr w:type="spellStart"/>
      <w:r w:rsidR="0035352E" w:rsidRPr="009C730E">
        <w:rPr>
          <w:b/>
          <w:color w:val="0070C0"/>
          <w:szCs w:val="24"/>
          <w:lang w:val="uk-UA"/>
        </w:rPr>
        <w:t>Изначально</w:t>
      </w:r>
      <w:proofErr w:type="spellEnd"/>
      <w:r w:rsidR="0035352E"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="0035352E" w:rsidRPr="009C730E">
        <w:rPr>
          <w:b/>
          <w:color w:val="0070C0"/>
          <w:szCs w:val="24"/>
          <w:lang w:val="uk-UA"/>
        </w:rPr>
        <w:t>Вышестоящего</w:t>
      </w:r>
      <w:proofErr w:type="spellEnd"/>
      <w:r w:rsidR="0035352E"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="0035352E" w:rsidRPr="009C730E">
        <w:rPr>
          <w:b/>
          <w:color w:val="0070C0"/>
          <w:szCs w:val="24"/>
          <w:lang w:val="uk-UA"/>
        </w:rPr>
        <w:t>Отца</w:t>
      </w:r>
      <w:proofErr w:type="spellEnd"/>
      <w:r w:rsidR="0074029B" w:rsidRPr="009C730E">
        <w:rPr>
          <w:szCs w:val="24"/>
          <w:lang w:val="uk-UA"/>
        </w:rPr>
        <w:t xml:space="preserve">. </w:t>
      </w:r>
    </w:p>
    <w:p w14:paraId="050AFDFC" w14:textId="77777777" w:rsidR="0035352E" w:rsidRPr="009C730E" w:rsidRDefault="00AE5615" w:rsidP="00AE5615">
      <w:pPr>
        <w:pStyle w:val="a9"/>
        <w:autoSpaceDE w:val="0"/>
        <w:autoSpaceDN w:val="0"/>
        <w:adjustRightInd w:val="0"/>
        <w:spacing w:after="0" w:line="240" w:lineRule="auto"/>
        <w:ind w:left="786"/>
        <w:jc w:val="both"/>
        <w:rPr>
          <w:b/>
          <w:color w:val="0070C0"/>
          <w:szCs w:val="24"/>
          <w:lang w:val="uk-UA"/>
        </w:rPr>
      </w:pPr>
      <w:r>
        <w:rPr>
          <w:b/>
          <w:color w:val="0070C0"/>
          <w:szCs w:val="24"/>
          <w:lang w:val="uk-UA"/>
        </w:rPr>
        <w:t>*</w:t>
      </w:r>
      <w:r w:rsidR="0074029B" w:rsidRPr="009C730E">
        <w:rPr>
          <w:szCs w:val="24"/>
          <w:lang w:val="uk-UA"/>
        </w:rPr>
        <w:t>Так и с темами</w:t>
      </w:r>
      <w:r w:rsidR="0035352E" w:rsidRPr="009C730E">
        <w:rPr>
          <w:szCs w:val="24"/>
          <w:lang w:val="uk-UA"/>
        </w:rPr>
        <w:t>,</w:t>
      </w:r>
      <w:r w:rsidR="0074029B" w:rsidRPr="009C730E">
        <w:rPr>
          <w:szCs w:val="24"/>
          <w:lang w:val="uk-UA"/>
        </w:rPr>
        <w:t xml:space="preserve"> </w:t>
      </w:r>
      <w:proofErr w:type="spellStart"/>
      <w:r w:rsidR="0074029B" w:rsidRPr="009C730E">
        <w:rPr>
          <w:szCs w:val="24"/>
          <w:lang w:val="uk-UA"/>
        </w:rPr>
        <w:t>которые</w:t>
      </w:r>
      <w:proofErr w:type="spellEnd"/>
      <w:r w:rsidR="0074029B" w:rsidRPr="009C730E">
        <w:rPr>
          <w:szCs w:val="24"/>
          <w:lang w:val="uk-UA"/>
        </w:rPr>
        <w:t xml:space="preserve"> не </w:t>
      </w:r>
      <w:proofErr w:type="spellStart"/>
      <w:r w:rsidR="0074029B" w:rsidRPr="009C730E">
        <w:rPr>
          <w:szCs w:val="24"/>
          <w:lang w:val="uk-UA"/>
        </w:rPr>
        <w:t>успеваем</w:t>
      </w:r>
      <w:proofErr w:type="spellEnd"/>
      <w:r w:rsidR="0074029B" w:rsidRPr="009C730E">
        <w:rPr>
          <w:szCs w:val="24"/>
          <w:lang w:val="uk-UA"/>
        </w:rPr>
        <w:t xml:space="preserve">. </w:t>
      </w:r>
    </w:p>
    <w:p w14:paraId="11BE62A6" w14:textId="77777777" w:rsidR="0074029B" w:rsidRPr="009C730E" w:rsidRDefault="0074029B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Cs w:val="24"/>
          <w:lang w:val="uk-UA"/>
        </w:rPr>
      </w:pPr>
      <w:proofErr w:type="spellStart"/>
      <w:r w:rsidRPr="009C730E">
        <w:rPr>
          <w:b/>
          <w:color w:val="0070C0"/>
          <w:szCs w:val="24"/>
          <w:lang w:val="uk-UA"/>
        </w:rPr>
        <w:t>Чтобы</w:t>
      </w:r>
      <w:proofErr w:type="spellEnd"/>
      <w:r w:rsidRPr="009C730E">
        <w:rPr>
          <w:b/>
          <w:color w:val="0070C0"/>
          <w:szCs w:val="24"/>
          <w:lang w:val="uk-UA"/>
        </w:rPr>
        <w:t xml:space="preserve"> не </w:t>
      </w:r>
      <w:proofErr w:type="spellStart"/>
      <w:r w:rsidRPr="009C730E">
        <w:rPr>
          <w:b/>
          <w:color w:val="0070C0"/>
          <w:szCs w:val="24"/>
          <w:lang w:val="uk-UA"/>
        </w:rPr>
        <w:t>впадать</w:t>
      </w:r>
      <w:proofErr w:type="spellEnd"/>
      <w:r w:rsidRPr="009C730E">
        <w:rPr>
          <w:b/>
          <w:color w:val="0070C0"/>
          <w:szCs w:val="24"/>
          <w:lang w:val="uk-UA"/>
        </w:rPr>
        <w:t xml:space="preserve"> в </w:t>
      </w:r>
      <w:proofErr w:type="spellStart"/>
      <w:r w:rsidRPr="009C730E">
        <w:rPr>
          <w:b/>
          <w:color w:val="0070C0"/>
          <w:szCs w:val="24"/>
          <w:lang w:val="uk-UA"/>
        </w:rPr>
        <w:t>нелюбовь</w:t>
      </w:r>
      <w:proofErr w:type="spellEnd"/>
      <w:r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Pr="009C730E">
        <w:rPr>
          <w:b/>
          <w:color w:val="0070C0"/>
          <w:szCs w:val="24"/>
          <w:lang w:val="uk-UA"/>
        </w:rPr>
        <w:t>нужно</w:t>
      </w:r>
      <w:proofErr w:type="spellEnd"/>
      <w:r w:rsidRPr="009C730E">
        <w:rPr>
          <w:b/>
          <w:color w:val="0070C0"/>
          <w:szCs w:val="24"/>
          <w:lang w:val="uk-UA"/>
        </w:rPr>
        <w:t xml:space="preserve"> </w:t>
      </w:r>
      <w:proofErr w:type="spellStart"/>
      <w:r w:rsidRPr="009C730E">
        <w:rPr>
          <w:b/>
          <w:color w:val="0070C0"/>
          <w:szCs w:val="24"/>
          <w:lang w:val="uk-UA"/>
        </w:rPr>
        <w:t>войти</w:t>
      </w:r>
      <w:proofErr w:type="spellEnd"/>
      <w:r w:rsidRPr="009C730E">
        <w:rPr>
          <w:b/>
          <w:color w:val="0070C0"/>
          <w:szCs w:val="24"/>
          <w:lang w:val="uk-UA"/>
        </w:rPr>
        <w:t xml:space="preserve"> в </w:t>
      </w:r>
      <w:proofErr w:type="spellStart"/>
      <w:r w:rsidRPr="009C730E">
        <w:rPr>
          <w:b/>
          <w:color w:val="0070C0"/>
          <w:szCs w:val="24"/>
          <w:lang w:val="uk-UA"/>
        </w:rPr>
        <w:t>новый</w:t>
      </w:r>
      <w:proofErr w:type="spellEnd"/>
      <w:r w:rsidRPr="009C730E">
        <w:rPr>
          <w:b/>
          <w:color w:val="0070C0"/>
          <w:szCs w:val="24"/>
          <w:lang w:val="uk-UA"/>
        </w:rPr>
        <w:t xml:space="preserve"> </w:t>
      </w:r>
      <w:r w:rsidR="0035352E" w:rsidRPr="009C730E">
        <w:rPr>
          <w:b/>
          <w:color w:val="0070C0"/>
          <w:szCs w:val="24"/>
          <w:lang w:val="uk-UA"/>
        </w:rPr>
        <w:t>Синтез</w:t>
      </w:r>
      <w:r w:rsidRPr="009C730E">
        <w:rPr>
          <w:b/>
          <w:color w:val="0070C0"/>
          <w:szCs w:val="24"/>
          <w:lang w:val="uk-UA"/>
        </w:rPr>
        <w:t xml:space="preserve"> и </w:t>
      </w:r>
      <w:proofErr w:type="spellStart"/>
      <w:r w:rsidRPr="009C730E">
        <w:rPr>
          <w:b/>
          <w:color w:val="0070C0"/>
          <w:szCs w:val="24"/>
          <w:lang w:val="uk-UA"/>
        </w:rPr>
        <w:t>подготовку</w:t>
      </w:r>
      <w:proofErr w:type="spellEnd"/>
      <w:r w:rsidRPr="009C730E">
        <w:rPr>
          <w:b/>
          <w:color w:val="0070C0"/>
          <w:szCs w:val="24"/>
          <w:lang w:val="uk-UA"/>
        </w:rPr>
        <w:t xml:space="preserve"> к новому.</w:t>
      </w:r>
    </w:p>
    <w:p w14:paraId="4FDB3353" w14:textId="77777777" w:rsidR="00F83D0E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Рекомендация</w:t>
      </w:r>
      <w:proofErr w:type="spellEnd"/>
      <w:r w:rsidR="00AE5615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погрузиться в тему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ядер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F83D0E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ест</w:t>
      </w:r>
      <w:r w:rsidR="00F83D0E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вникать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распоряжение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274CD9C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Хорошая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культурная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практика.</w:t>
      </w:r>
    </w:p>
    <w:p w14:paraId="4A4AC2D0" w14:textId="77777777" w:rsidR="0074029B" w:rsidRPr="009C730E" w:rsidRDefault="005B7FC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роверка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</w:t>
      </w:r>
      <w:r w:rsidR="00C66246"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ультуру </w:t>
      </w:r>
      <w:r w:rsidR="00C66246" w:rsidRPr="009C730E"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чительства.</w:t>
      </w:r>
    </w:p>
    <w:p w14:paraId="31208F8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Набор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устойчивых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традиций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поведения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92E6849" w14:textId="77777777" w:rsidR="0074029B" w:rsidRPr="009C730E" w:rsidRDefault="00C6624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История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радици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йУ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чителя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35BA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935BA2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традиция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14638E3E" w14:textId="77777777" w:rsidR="0074029B" w:rsidRPr="009C730E" w:rsidRDefault="0074029B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r w:rsidRPr="009C730E">
        <w:rPr>
          <w:szCs w:val="24"/>
          <w:lang w:val="uk-UA"/>
        </w:rPr>
        <w:t>Христа</w:t>
      </w:r>
    </w:p>
    <w:p w14:paraId="4A548C35" w14:textId="77777777" w:rsidR="0074029B" w:rsidRPr="009C730E" w:rsidRDefault="00D443A0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r w:rsidRPr="009C730E">
        <w:rPr>
          <w:szCs w:val="24"/>
          <w:lang w:val="uk-UA"/>
        </w:rPr>
        <w:t xml:space="preserve">Семи </w:t>
      </w:r>
      <w:proofErr w:type="spellStart"/>
      <w:r w:rsidRPr="009C730E">
        <w:rPr>
          <w:szCs w:val="24"/>
          <w:lang w:val="uk-UA"/>
        </w:rPr>
        <w:t>У</w:t>
      </w:r>
      <w:r w:rsidR="0074029B" w:rsidRPr="009C730E">
        <w:rPr>
          <w:szCs w:val="24"/>
          <w:lang w:val="uk-UA"/>
        </w:rPr>
        <w:t>чителей</w:t>
      </w:r>
      <w:proofErr w:type="spellEnd"/>
    </w:p>
    <w:p w14:paraId="2893A320" w14:textId="77777777" w:rsidR="0074029B" w:rsidRPr="009C730E" w:rsidRDefault="00D443A0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proofErr w:type="spellStart"/>
      <w:r w:rsidRPr="009C730E">
        <w:rPr>
          <w:szCs w:val="24"/>
          <w:lang w:val="uk-UA"/>
        </w:rPr>
        <w:t>У</w:t>
      </w:r>
      <w:r w:rsidR="0074029B" w:rsidRPr="009C730E">
        <w:rPr>
          <w:szCs w:val="24"/>
          <w:lang w:val="uk-UA"/>
        </w:rPr>
        <w:t>чителей</w:t>
      </w:r>
      <w:proofErr w:type="spellEnd"/>
      <w:r w:rsidR="0074029B" w:rsidRPr="009C730E">
        <w:rPr>
          <w:szCs w:val="24"/>
          <w:lang w:val="uk-UA"/>
        </w:rPr>
        <w:t xml:space="preserve"> в </w:t>
      </w:r>
      <w:proofErr w:type="spellStart"/>
      <w:r w:rsidR="0074029B" w:rsidRPr="009C730E">
        <w:rPr>
          <w:szCs w:val="24"/>
          <w:lang w:val="uk-UA"/>
        </w:rPr>
        <w:t>социуме</w:t>
      </w:r>
      <w:proofErr w:type="spellEnd"/>
    </w:p>
    <w:p w14:paraId="42E5BC3F" w14:textId="77777777" w:rsidR="0074029B" w:rsidRPr="00AE5615" w:rsidRDefault="00D443A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5615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="0074029B" w:rsidRPr="00AE561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AE5615">
        <w:rPr>
          <w:rFonts w:ascii="Times New Roman" w:hAnsi="Times New Roman" w:cs="Times New Roman"/>
          <w:b/>
          <w:sz w:val="24"/>
          <w:szCs w:val="24"/>
          <w:lang w:val="uk-UA"/>
        </w:rPr>
        <w:t>традиционализме</w:t>
      </w:r>
      <w:proofErr w:type="spellEnd"/>
      <w:r w:rsidR="0074029B" w:rsidRPr="00AE561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AE5615">
        <w:rPr>
          <w:rFonts w:ascii="Times New Roman" w:hAnsi="Times New Roman" w:cs="Times New Roman"/>
          <w:b/>
          <w:sz w:val="24"/>
          <w:szCs w:val="24"/>
          <w:lang w:val="uk-UA"/>
        </w:rPr>
        <w:t>служебных</w:t>
      </w:r>
      <w:proofErr w:type="spellEnd"/>
      <w:r w:rsidR="0074029B" w:rsidRPr="00AE561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AE5615">
        <w:rPr>
          <w:rFonts w:ascii="Times New Roman" w:hAnsi="Times New Roman" w:cs="Times New Roman"/>
          <w:b/>
          <w:sz w:val="24"/>
          <w:szCs w:val="24"/>
          <w:lang w:val="uk-UA"/>
        </w:rPr>
        <w:t>профессий</w:t>
      </w:r>
      <w:proofErr w:type="spellEnd"/>
      <w:r w:rsidR="0074029B" w:rsidRPr="00AE5615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02738A84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В культуру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легче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входить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традицией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r w:rsidR="00D443A0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чителя.</w:t>
      </w:r>
    </w:p>
    <w:p w14:paraId="2595A45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Экзаменами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443A0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Кут </w:t>
      </w:r>
      <w:proofErr w:type="spellStart"/>
      <w:r w:rsidR="00D443A0" w:rsidRPr="009C730E">
        <w:rPr>
          <w:rFonts w:ascii="Times New Roman" w:hAnsi="Times New Roman" w:cs="Times New Roman"/>
          <w:b/>
          <w:sz w:val="24"/>
          <w:szCs w:val="24"/>
          <w:lang w:val="uk-UA"/>
        </w:rPr>
        <w:t>Хуми</w:t>
      </w:r>
      <w:proofErr w:type="spellEnd"/>
      <w:r w:rsidR="00D443A0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активирует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следующую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субъектную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реализацию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78CDCABC" w14:textId="77777777" w:rsidR="0074029B" w:rsidRPr="009C730E" w:rsidRDefault="002F4F45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ак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вами видим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чителя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На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чем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строится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Культура Учителя.</w:t>
      </w:r>
    </w:p>
    <w:p w14:paraId="09E78330" w14:textId="77777777" w:rsidR="0074029B" w:rsidRPr="009C730E" w:rsidRDefault="002F4F4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ердцем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внутренне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закрыты</w:t>
      </w:r>
      <w:r w:rsidR="00375BF2">
        <w:rPr>
          <w:rFonts w:ascii="Times New Roman" w:hAnsi="Times New Roman" w:cs="Times New Roman"/>
          <w:sz w:val="24"/>
          <w:szCs w:val="24"/>
          <w:lang w:val="uk-UA"/>
        </w:rPr>
        <w:t>,не</w:t>
      </w:r>
      <w:proofErr w:type="spellEnd"/>
      <w:r w:rsidR="00375BF2">
        <w:rPr>
          <w:rFonts w:ascii="Times New Roman" w:hAnsi="Times New Roman" w:cs="Times New Roman"/>
          <w:sz w:val="24"/>
          <w:szCs w:val="24"/>
          <w:lang w:val="uk-UA"/>
        </w:rPr>
        <w:t xml:space="preserve"> доводим </w:t>
      </w:r>
      <w:proofErr w:type="spellStart"/>
      <w:r w:rsidR="00375BF2">
        <w:rPr>
          <w:rFonts w:ascii="Times New Roman" w:hAnsi="Times New Roman" w:cs="Times New Roman"/>
          <w:sz w:val="24"/>
          <w:szCs w:val="24"/>
          <w:lang w:val="uk-UA"/>
        </w:rPr>
        <w:t>Эталон</w:t>
      </w:r>
      <w:proofErr w:type="spellEnd"/>
      <w:r w:rsidR="00375BF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75BF2">
        <w:rPr>
          <w:rFonts w:ascii="Times New Roman" w:hAnsi="Times New Roman" w:cs="Times New Roman"/>
          <w:sz w:val="24"/>
          <w:szCs w:val="24"/>
          <w:lang w:val="uk-UA"/>
        </w:rPr>
        <w:t>вовне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ультура.</w:t>
      </w:r>
    </w:p>
    <w:p w14:paraId="11A089B4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r w:rsidR="002F4F45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</w:t>
      </w:r>
      <w:r w:rsidR="002F4F4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организованность</w:t>
      </w:r>
      <w:proofErr w:type="spellEnd"/>
      <w:r w:rsidR="002F4F45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отстроенность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</w:t>
      </w:r>
      <w:r w:rsidR="002F4F45" w:rsidRPr="009C730E">
        <w:rPr>
          <w:rFonts w:ascii="Times New Roman" w:hAnsi="Times New Roman" w:cs="Times New Roman"/>
          <w:sz w:val="24"/>
          <w:szCs w:val="24"/>
          <w:lang w:val="uk-UA"/>
        </w:rPr>
        <w:t>реннее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состояние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6CF79E2" w14:textId="77777777" w:rsidR="0074029B" w:rsidRPr="009C730E" w:rsidRDefault="001D6B2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одекс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ответ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зала)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больше</w:t>
      </w:r>
      <w:proofErr w:type="spellEnd"/>
      <w:proofErr w:type="gram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акону.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Выше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36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входим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логичность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Сердечность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5BF2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есмь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чителя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т.к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горизонт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ану. </w:t>
      </w:r>
    </w:p>
    <w:p w14:paraId="7083B57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Эталонизация</w:t>
      </w:r>
      <w:proofErr w:type="spellEnd"/>
      <w:r w:rsidR="001D6B2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среда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D6B25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D6B25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кскостью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6B25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читель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развертывает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среду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21517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талоно</w:t>
      </w:r>
      <w:r w:rsidR="00721517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="00721517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7D61C7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Учитель</w:t>
      </w:r>
      <w:r w:rsidR="00721517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- 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21517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смь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21517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талон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. </w:t>
      </w:r>
    </w:p>
    <w:p w14:paraId="3C0F6AA2" w14:textId="77777777" w:rsidR="00721517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21517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0.17</w:t>
      </w:r>
    </w:p>
    <w:p w14:paraId="367A9B6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обучения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детей</w:t>
      </w:r>
      <w:proofErr w:type="spellEnd"/>
    </w:p>
    <w:p w14:paraId="18A95E85" w14:textId="77777777" w:rsidR="00721517" w:rsidRPr="009C730E" w:rsidRDefault="0072151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многообразии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49BD774" w14:textId="77777777" w:rsidR="0074029B" w:rsidRPr="009C730E" w:rsidRDefault="0072151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ример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России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40524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му</w:t>
      </w:r>
      <w:r w:rsidR="00C40524" w:rsidRPr="009C730E">
        <w:rPr>
          <w:rFonts w:ascii="Times New Roman" w:hAnsi="Times New Roman" w:cs="Times New Roman"/>
          <w:sz w:val="24"/>
          <w:szCs w:val="24"/>
          <w:lang w:val="uk-UA"/>
        </w:rPr>
        <w:t>льтикультурализме</w:t>
      </w:r>
      <w:proofErr w:type="spellEnd"/>
      <w:r w:rsidR="00C40524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ведет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деградации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человека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9A54D63" w14:textId="77777777" w:rsidR="00C40524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C40524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.21 </w:t>
      </w:r>
    </w:p>
    <w:p w14:paraId="3596BD69" w14:textId="77777777" w:rsidR="00C40524" w:rsidRPr="009C730E" w:rsidRDefault="00C4052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должна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ивилизаци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72ED34F1" w14:textId="77777777" w:rsidR="00C40524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Культурой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космос не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освои</w:t>
      </w:r>
      <w:r w:rsidR="00C40524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ть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а </w:t>
      </w:r>
      <w:proofErr w:type="spellStart"/>
      <w:r w:rsidR="00C40524" w:rsidRPr="009C730E">
        <w:rPr>
          <w:rFonts w:ascii="Times New Roman" w:hAnsi="Times New Roman" w:cs="Times New Roman"/>
          <w:b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ивилизованностью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да.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1114EC8D" w14:textId="77777777" w:rsidR="008B302E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Взаимодополнение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двух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явлений в </w:t>
      </w:r>
      <w:proofErr w:type="spellStart"/>
      <w:r w:rsidR="00C40524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чителе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который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развивает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="00C40524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ультуру </w:t>
      </w:r>
      <w:proofErr w:type="spellStart"/>
      <w:r w:rsidR="00C40524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ивилизованности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многокультурализм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. Учитель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ведёт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культуру и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развивает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CA6693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ивилизацию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AC39F62" w14:textId="77777777" w:rsidR="008B302E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Что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должен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E7622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</w:t>
      </w:r>
      <w:r w:rsidR="008B302E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меть</w:t>
      </w:r>
      <w:proofErr w:type="spellEnd"/>
      <w:r w:rsidR="008B302E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Учитель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?</w:t>
      </w:r>
      <w:r w:rsidRPr="009C730E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Учение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8B302E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интеза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Культура </w:t>
      </w:r>
      <w:proofErr w:type="spellStart"/>
      <w:r w:rsidR="008B302E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чения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B302E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Стратагемия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B302E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B302E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тратагеми</w:t>
      </w:r>
      <w:r w:rsidR="008B302E"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развития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B302E"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ивилизаци</w:t>
      </w:r>
      <w:r w:rsidR="008B302E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DC65B59" w14:textId="77777777" w:rsidR="001F4BA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Тонко-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физическая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цивилизация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Культура -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Культ </w:t>
      </w:r>
      <w:proofErr w:type="spellStart"/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вета</w:t>
      </w:r>
      <w:proofErr w:type="spellEnd"/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т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Тонко-</w:t>
      </w:r>
      <w:proofErr w:type="spellStart"/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физической</w:t>
      </w:r>
      <w:proofErr w:type="spellEnd"/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цивилизации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. 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Развивает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утонченность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DAB62FC" w14:textId="77777777" w:rsidR="001F4BA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Стратагемия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чителя. </w:t>
      </w:r>
    </w:p>
    <w:p w14:paraId="63014EE9" w14:textId="77777777" w:rsidR="001F4BA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</w:t>
      </w:r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где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всегда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центре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стоит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F4BAD"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еловек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43D3A1A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="001F4BAD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Тундра</w:t>
      </w:r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средства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техники</w:t>
      </w:r>
      <w:proofErr w:type="spellEnd"/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но нет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цивилизованности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В центре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стоит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природа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животное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там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начнутся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</w:t>
      </w:r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>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? Для </w:t>
      </w:r>
      <w:proofErr w:type="spellStart"/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чения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</w:t>
      </w:r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>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должны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сложится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уровни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E7622A"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ивилизованности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BEAE224" w14:textId="77777777" w:rsidR="000B6A0B" w:rsidRPr="009C730E" w:rsidRDefault="000B6A0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читель </w:t>
      </w:r>
      <w:r w:rsidR="005B7FCF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пассионарность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7CF2721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ведения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занятий в </w:t>
      </w:r>
      <w:r w:rsidR="000B6A0B" w:rsidRPr="009C730E">
        <w:rPr>
          <w:rFonts w:ascii="Times New Roman" w:hAnsi="Times New Roman" w:cs="Times New Roman"/>
          <w:sz w:val="24"/>
          <w:szCs w:val="24"/>
          <w:lang w:val="uk-UA"/>
        </w:rPr>
        <w:t>ВУЗе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C0FD5A9" w14:textId="77777777" w:rsidR="0074029B" w:rsidRPr="009C730E" w:rsidRDefault="000B6A0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ультура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амяти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др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частей</w:t>
      </w:r>
      <w:proofErr w:type="spellEnd"/>
    </w:p>
    <w:p w14:paraId="0684B799" w14:textId="77777777" w:rsidR="0074029B" w:rsidRPr="009C730E" w:rsidRDefault="000B6A0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Таким образом </w:t>
      </w:r>
      <w:proofErr w:type="spellStart"/>
      <w:r w:rsidR="00982E5C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астет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браз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онко-</w:t>
      </w:r>
      <w:proofErr w:type="spellStart"/>
      <w:r w:rsidR="0074029B" w:rsidRPr="009C730E">
        <w:rPr>
          <w:rFonts w:ascii="Times New Roman" w:hAnsi="Times New Roman" w:cs="Times New Roman"/>
          <w:caps/>
          <w:sz w:val="24"/>
          <w:szCs w:val="24"/>
          <w:lang w:val="uk-UA"/>
        </w:rPr>
        <w:t>ф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ической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цивилизации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C841E28" w14:textId="77777777" w:rsidR="000B6A0B" w:rsidRPr="009C730E" w:rsidRDefault="000B6A0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41 </w:t>
      </w:r>
    </w:p>
    <w:p w14:paraId="6385B980" w14:textId="77777777" w:rsidR="0074029B" w:rsidRPr="009C730E" w:rsidRDefault="00A14F3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оризонт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982E5C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Распоряжение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7)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основе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ивилизации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миры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C2A3C98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Концепт </w:t>
      </w:r>
      <w:r w:rsidR="00A14F3A" w:rsidRPr="009C730E">
        <w:rPr>
          <w:rFonts w:ascii="Times New Roman" w:hAnsi="Times New Roman" w:cs="Times New Roman"/>
          <w:b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ира</w:t>
      </w:r>
      <w:r w:rsidR="00080727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1B63459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lastRenderedPageBreak/>
        <w:t>1.5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ир </w:t>
      </w:r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- 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ир </w:t>
      </w:r>
      <w:proofErr w:type="spellStart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еловека</w:t>
      </w:r>
      <w:proofErr w:type="spellEnd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Развивает</w:t>
      </w:r>
      <w:proofErr w:type="spellEnd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человечность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Очеловечиваем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космос мирами. </w:t>
      </w:r>
    </w:p>
    <w:p w14:paraId="4A70CE47" w14:textId="77777777" w:rsidR="0054212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>2.</w:t>
      </w:r>
      <w:r w:rsidR="0054212B" w:rsidRPr="009C730E">
        <w:rPr>
          <w:rFonts w:ascii="Times New Roman" w:hAnsi="Times New Roman" w:cs="Times New Roman"/>
          <w:sz w:val="24"/>
          <w:szCs w:val="24"/>
        </w:rPr>
        <w:t xml:space="preserve">Мир 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среда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частностей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4A64445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="005E0473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специфик</w:t>
      </w:r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4212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России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– Культура  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уха, </w:t>
      </w:r>
      <w:proofErr w:type="spellStart"/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онкости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Служения</w:t>
      </w:r>
      <w:proofErr w:type="spellEnd"/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995FA09" w14:textId="77777777" w:rsidR="0074029B" w:rsidRPr="009C730E" w:rsidRDefault="005E0473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>Е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сли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Ц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ивилизация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остаётся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только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Ф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из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ическом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мире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она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обречена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69A6057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враама</w:t>
      </w:r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увидел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E0473" w:rsidRPr="009C730E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ога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стал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ним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общаться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нормальная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практика.</w:t>
      </w:r>
    </w:p>
    <w:p w14:paraId="212D3433" w14:textId="77777777" w:rsidR="000A44F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Образ </w:t>
      </w:r>
      <w:proofErr w:type="spellStart"/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онкости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хрупкости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В масштабах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времени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быстро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теряется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E384D4F" w14:textId="77777777" w:rsidR="000A44FB" w:rsidRPr="009C730E" w:rsidRDefault="000A44F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50 </w:t>
      </w:r>
    </w:p>
    <w:p w14:paraId="30FAC629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должны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поддерживать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стратеговать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Если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вы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без </w:t>
      </w:r>
      <w:proofErr w:type="spellStart"/>
      <w:r w:rsidR="000A44F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Л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юбви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относитесь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к </w:t>
      </w:r>
      <w:proofErr w:type="spellStart"/>
      <w:r w:rsidR="000A44F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нутреннему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быстро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наступает</w:t>
      </w:r>
      <w:proofErr w:type="spellEnd"/>
      <w:r w:rsidR="000A44F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: 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0A44F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З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нания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есть</w:t>
      </w:r>
      <w:proofErr w:type="spellEnd"/>
      <w:r w:rsidR="000A44F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а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проживания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нет.</w:t>
      </w:r>
    </w:p>
    <w:p w14:paraId="1F90F368" w14:textId="77777777" w:rsidR="007B22F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неприятие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оли </w:t>
      </w:r>
      <w:proofErr w:type="spellStart"/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A44FB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неприятие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ухода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близкого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B22F2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онкость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Чуть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потеряла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B22F2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еру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6D68E76" w14:textId="77777777" w:rsidR="007B22F2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Культура</w:t>
      </w:r>
      <w:r w:rsidR="007B22F2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уважение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материализация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тонких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состояний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02408C1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r w:rsidR="007B22F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материальное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нематериальное</w:t>
      </w:r>
      <w:proofErr w:type="spellEnd"/>
      <w:r w:rsidR="00B8048B">
        <w:rPr>
          <w:rFonts w:ascii="Times New Roman" w:hAnsi="Times New Roman" w:cs="Times New Roman"/>
          <w:sz w:val="24"/>
          <w:szCs w:val="24"/>
          <w:lang w:val="uk-UA"/>
        </w:rPr>
        <w:t>;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отношение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частностям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других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тоже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Любовь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уважение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r w:rsidR="007B22F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себе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частностям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других.</w:t>
      </w:r>
    </w:p>
    <w:p w14:paraId="41709D52" w14:textId="77777777" w:rsidR="007B22F2" w:rsidRPr="009C730E" w:rsidRDefault="007B22F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54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501807" w14:textId="77777777" w:rsidR="0074029B" w:rsidRPr="009C730E" w:rsidRDefault="007B22F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виднее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всего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ультура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Ц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ивилизаций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</w:p>
    <w:p w14:paraId="53B671B9" w14:textId="77777777" w:rsidR="00672DEE" w:rsidRPr="009C730E" w:rsidRDefault="00B8048B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r>
        <w:rPr>
          <w:szCs w:val="24"/>
          <w:lang w:val="uk-UA"/>
        </w:rPr>
        <w:t xml:space="preserve">В </w:t>
      </w:r>
      <w:proofErr w:type="spellStart"/>
      <w:r>
        <w:rPr>
          <w:szCs w:val="24"/>
          <w:lang w:val="uk-UA"/>
        </w:rPr>
        <w:t>вопросах</w:t>
      </w:r>
      <w:proofErr w:type="spellEnd"/>
      <w:r>
        <w:rPr>
          <w:szCs w:val="24"/>
          <w:lang w:val="uk-UA"/>
        </w:rPr>
        <w:t xml:space="preserve"> </w:t>
      </w:r>
      <w:proofErr w:type="spellStart"/>
      <w:r w:rsidR="007B22F2" w:rsidRPr="009C730E">
        <w:rPr>
          <w:szCs w:val="24"/>
          <w:lang w:val="uk-UA"/>
        </w:rPr>
        <w:t>Р</w:t>
      </w:r>
      <w:r w:rsidR="0074029B" w:rsidRPr="009C730E">
        <w:rPr>
          <w:szCs w:val="24"/>
          <w:lang w:val="uk-UA"/>
        </w:rPr>
        <w:t>ож</w:t>
      </w:r>
      <w:r w:rsidR="00250CEB" w:rsidRPr="009C730E">
        <w:rPr>
          <w:szCs w:val="24"/>
          <w:lang w:val="uk-UA"/>
        </w:rPr>
        <w:t>д</w:t>
      </w:r>
      <w:r w:rsidR="0074029B" w:rsidRPr="009C730E">
        <w:rPr>
          <w:szCs w:val="24"/>
          <w:lang w:val="uk-UA"/>
        </w:rPr>
        <w:t>ение</w:t>
      </w:r>
      <w:proofErr w:type="spellEnd"/>
      <w:r w:rsidR="0074029B" w:rsidRPr="009C730E">
        <w:rPr>
          <w:szCs w:val="24"/>
          <w:lang w:val="uk-UA"/>
        </w:rPr>
        <w:t xml:space="preserve"> и </w:t>
      </w:r>
      <w:proofErr w:type="spellStart"/>
      <w:r>
        <w:rPr>
          <w:szCs w:val="24"/>
          <w:lang w:val="uk-UA"/>
        </w:rPr>
        <w:t>С</w:t>
      </w:r>
      <w:r w:rsidR="0074029B" w:rsidRPr="009C730E">
        <w:rPr>
          <w:szCs w:val="24"/>
          <w:lang w:val="uk-UA"/>
        </w:rPr>
        <w:t>мерт</w:t>
      </w:r>
      <w:r>
        <w:rPr>
          <w:szCs w:val="24"/>
          <w:lang w:val="uk-UA"/>
        </w:rPr>
        <w:t>и</w:t>
      </w:r>
      <w:proofErr w:type="spellEnd"/>
      <w:r w:rsidR="0074029B" w:rsidRPr="009C730E">
        <w:rPr>
          <w:szCs w:val="24"/>
          <w:lang w:val="uk-UA"/>
        </w:rPr>
        <w:t xml:space="preserve">. </w:t>
      </w:r>
    </w:p>
    <w:p w14:paraId="1935B45B" w14:textId="77777777" w:rsidR="0074029B" w:rsidRPr="009C730E" w:rsidRDefault="0074029B" w:rsidP="009C730E">
      <w:pPr>
        <w:pStyle w:val="a9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  <w:lang w:val="uk-UA"/>
        </w:rPr>
      </w:pPr>
      <w:r w:rsidRPr="009C730E">
        <w:rPr>
          <w:szCs w:val="24"/>
          <w:lang w:val="uk-UA"/>
        </w:rPr>
        <w:t xml:space="preserve">Практики на </w:t>
      </w:r>
      <w:proofErr w:type="spellStart"/>
      <w:r w:rsidRPr="009C730E">
        <w:rPr>
          <w:szCs w:val="24"/>
          <w:lang w:val="uk-UA"/>
        </w:rPr>
        <w:t>эту</w:t>
      </w:r>
      <w:proofErr w:type="spellEnd"/>
      <w:r w:rsidRPr="009C730E">
        <w:rPr>
          <w:szCs w:val="24"/>
          <w:lang w:val="uk-UA"/>
        </w:rPr>
        <w:t xml:space="preserve"> тему </w:t>
      </w:r>
      <w:r w:rsidR="00672DEE" w:rsidRPr="009C730E">
        <w:rPr>
          <w:szCs w:val="24"/>
          <w:lang w:val="uk-UA"/>
        </w:rPr>
        <w:t xml:space="preserve">- </w:t>
      </w:r>
      <w:proofErr w:type="spellStart"/>
      <w:r w:rsidRPr="009C730E">
        <w:rPr>
          <w:szCs w:val="24"/>
          <w:lang w:val="uk-UA"/>
        </w:rPr>
        <w:t>это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уровень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="00672DEE" w:rsidRPr="009C730E">
        <w:rPr>
          <w:szCs w:val="24"/>
          <w:lang w:val="uk-UA"/>
        </w:rPr>
        <w:t>К</w:t>
      </w:r>
      <w:r w:rsidRPr="009C730E">
        <w:rPr>
          <w:szCs w:val="24"/>
          <w:lang w:val="uk-UA"/>
        </w:rPr>
        <w:t>ультуры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="00672DEE" w:rsidRPr="009C730E">
        <w:rPr>
          <w:szCs w:val="24"/>
          <w:lang w:val="uk-UA"/>
        </w:rPr>
        <w:t>Ц</w:t>
      </w:r>
      <w:r w:rsidRPr="009C730E">
        <w:rPr>
          <w:szCs w:val="24"/>
          <w:lang w:val="uk-UA"/>
        </w:rPr>
        <w:t>ивилизованности</w:t>
      </w:r>
      <w:proofErr w:type="spellEnd"/>
      <w:r w:rsidR="00672DEE" w:rsidRPr="009C730E">
        <w:rPr>
          <w:szCs w:val="24"/>
          <w:lang w:val="uk-UA"/>
        </w:rPr>
        <w:t>.</w:t>
      </w:r>
      <w:r w:rsidRPr="009C730E">
        <w:rPr>
          <w:szCs w:val="24"/>
          <w:lang w:val="uk-UA"/>
        </w:rPr>
        <w:t xml:space="preserve"> </w:t>
      </w:r>
    </w:p>
    <w:p w14:paraId="3C54BAFC" w14:textId="77777777" w:rsidR="0074029B" w:rsidRPr="009C730E" w:rsidRDefault="00672DE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знесение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перехода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другие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миры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тоже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чителя.</w:t>
      </w:r>
    </w:p>
    <w:p w14:paraId="19962AAB" w14:textId="77777777" w:rsidR="00250CEB" w:rsidRPr="009C730E" w:rsidRDefault="00250CE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56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FA2C9" w14:textId="77777777" w:rsidR="0074029B" w:rsidRPr="009C730E" w:rsidRDefault="00250CE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ультура 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чителя </w:t>
      </w:r>
    </w:p>
    <w:p w14:paraId="7444C97D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талоны</w:t>
      </w:r>
      <w:proofErr w:type="spellEnd"/>
    </w:p>
    <w:p w14:paraId="0DF2C3C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>2.</w:t>
      </w:r>
      <w:proofErr w:type="spellStart"/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тратагемия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ультурного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развития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>Тонко-</w:t>
      </w:r>
      <w:proofErr w:type="spellStart"/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>физической</w:t>
      </w:r>
      <w:proofErr w:type="spellEnd"/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ивилизации</w:t>
      </w:r>
      <w:proofErr w:type="spellEnd"/>
      <w:r w:rsidR="00250CE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Цивилизации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Нужен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B639D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браз</w:t>
      </w:r>
      <w:r w:rsidR="001B639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Тонко-</w:t>
      </w:r>
      <w:proofErr w:type="spellStart"/>
      <w:r w:rsidR="001B639D" w:rsidRPr="009C730E">
        <w:rPr>
          <w:rFonts w:ascii="Times New Roman" w:hAnsi="Times New Roman" w:cs="Times New Roman"/>
          <w:sz w:val="24"/>
          <w:szCs w:val="24"/>
          <w:lang w:val="uk-UA"/>
        </w:rPr>
        <w:t>физической</w:t>
      </w:r>
      <w:proofErr w:type="spellEnd"/>
      <w:r w:rsidR="001B639D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1B639D" w:rsidRPr="009C730E">
        <w:rPr>
          <w:rFonts w:ascii="Times New Roman" w:hAnsi="Times New Roman" w:cs="Times New Roman"/>
          <w:sz w:val="24"/>
          <w:szCs w:val="24"/>
          <w:lang w:val="uk-UA"/>
        </w:rPr>
        <w:t>Цивилизации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Тогда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начинаем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выстраивать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B639D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становления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Культура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переводит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одного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следующий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 </w:t>
      </w:r>
      <w:proofErr w:type="spellStart"/>
      <w:r w:rsidR="001B639D" w:rsidRPr="009C730E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ивилизованности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54CD35A" w14:textId="77777777" w:rsidR="001B639D" w:rsidRPr="009C730E" w:rsidRDefault="001B639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00.58- 01.18</w:t>
      </w:r>
    </w:p>
    <w:p w14:paraId="5F54F06C" w14:textId="77777777" w:rsidR="001B639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Практика 6 </w:t>
      </w:r>
    </w:p>
    <w:p w14:paraId="58983912" w14:textId="77777777" w:rsidR="0074029B" w:rsidRPr="009C730E" w:rsidRDefault="001B639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тоги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ночного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обучение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45м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Синтезо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62D25F93" w14:textId="77777777" w:rsidR="0074029B" w:rsidRPr="009C730E" w:rsidRDefault="00EA535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тяжание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чителя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3BA963CB" w14:textId="77777777" w:rsidR="0074029B" w:rsidRPr="009C730E" w:rsidRDefault="00EA535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Ц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ивилизации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Отец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человек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субъект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-землянина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становлении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онко-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физической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Ц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ивилизации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6C6630F8" w14:textId="77777777" w:rsidR="0074029B" w:rsidRPr="009C730E" w:rsidRDefault="00EA535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тяжание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браза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он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ко-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физ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ической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цивилизации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27718C36" w14:textId="77777777" w:rsidR="0074029B" w:rsidRPr="009C730E" w:rsidRDefault="00EA535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талоны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онко</w:t>
      </w:r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физ</w:t>
      </w:r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ической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цивилизованности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развертке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Тонко-</w:t>
      </w:r>
      <w:proofErr w:type="spellStart"/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физической</w:t>
      </w:r>
      <w:proofErr w:type="spellEnd"/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Цивилизации</w:t>
      </w:r>
      <w:proofErr w:type="spellEnd"/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ультурой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чителя</w:t>
      </w:r>
      <w:r w:rsidR="0031043B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4A1CBFAB" w14:textId="77777777" w:rsidR="0074029B" w:rsidRPr="009C730E" w:rsidRDefault="0031043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тяжа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пассионарност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чителя в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реализации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развертке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он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ко-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физ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ической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цивилизованности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14:paraId="4BF1EAF9" w14:textId="77777777" w:rsidR="0031043B" w:rsidRPr="009C730E" w:rsidRDefault="0031043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осле</w:t>
      </w:r>
      <w:proofErr w:type="spellEnd"/>
    </w:p>
    <w:p w14:paraId="1AD022DC" w14:textId="77777777" w:rsidR="0074029B" w:rsidRPr="009C730E" w:rsidRDefault="0031043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точнени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3DD60194" w14:textId="77777777" w:rsidR="0074029B" w:rsidRPr="009C730E" w:rsidRDefault="00857FC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З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адача 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чителя 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- 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довести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талоны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до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получили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талоны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которые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будете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реализовывать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они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выросли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ультурные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практики,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деятельность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Постепенно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включит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вас.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Далее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будете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реализовывать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лужением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Культура 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это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реализованны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й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талон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</w:p>
    <w:p w14:paraId="56075252" w14:textId="77777777" w:rsidR="0074029B" w:rsidRPr="009C730E" w:rsidRDefault="00AE53A2" w:rsidP="00EA1EC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A1EC8">
        <w:rPr>
          <w:rFonts w:ascii="Times New Roman" w:hAnsi="Times New Roman" w:cs="Times New Roman"/>
          <w:b/>
          <w:sz w:val="24"/>
          <w:szCs w:val="24"/>
          <w:lang w:val="uk-UA"/>
        </w:rPr>
        <w:t>Ч</w:t>
      </w:r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>то</w:t>
      </w:r>
      <w:proofErr w:type="spellEnd"/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>есть</w:t>
      </w:r>
      <w:proofErr w:type="spellEnd"/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A1EC8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ультура </w:t>
      </w:r>
      <w:r w:rsidRPr="00EA1EC8">
        <w:rPr>
          <w:rFonts w:ascii="Times New Roman" w:hAnsi="Times New Roman" w:cs="Times New Roman"/>
          <w:b/>
          <w:sz w:val="24"/>
          <w:szCs w:val="24"/>
          <w:lang w:val="uk-UA"/>
        </w:rPr>
        <w:t>Т</w:t>
      </w:r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>онко-</w:t>
      </w:r>
      <w:proofErr w:type="spellStart"/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>физ</w:t>
      </w:r>
      <w:r w:rsidRPr="00EA1EC8">
        <w:rPr>
          <w:rFonts w:ascii="Times New Roman" w:hAnsi="Times New Roman" w:cs="Times New Roman"/>
          <w:b/>
          <w:sz w:val="24"/>
          <w:szCs w:val="24"/>
          <w:lang w:val="uk-UA"/>
        </w:rPr>
        <w:t>ической</w:t>
      </w:r>
      <w:proofErr w:type="spellEnd"/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>цивилизации</w:t>
      </w:r>
      <w:proofErr w:type="spellEnd"/>
      <w:r w:rsidR="0074029B" w:rsidRPr="00EA1E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?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становится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неосознаваем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естественн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по-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настоящему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ультура.</w:t>
      </w:r>
    </w:p>
    <w:p w14:paraId="71EDFF89" w14:textId="77777777" w:rsidR="002D0619" w:rsidRPr="009C730E" w:rsidRDefault="002D061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lastRenderedPageBreak/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бщение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взаимоотно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шения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началами,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ветское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общение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цом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2710C4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Речь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Язык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5EFD93A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уйдём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культуру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каждого</w:t>
      </w:r>
      <w:proofErr w:type="spellEnd"/>
      <w:r w:rsidR="00B60595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D6D6813" w14:textId="77777777" w:rsidR="00B60595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Культура практик</w:t>
      </w:r>
      <w:r w:rsidR="00B60595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93E9139" w14:textId="77777777" w:rsidR="0074029B" w:rsidRPr="009C730E" w:rsidRDefault="00B6059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акое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такая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ультура</w:t>
      </w:r>
    </w:p>
    <w:p w14:paraId="1055F5FA" w14:textId="77777777" w:rsidR="0074029B" w:rsidRPr="009C730E" w:rsidRDefault="00B60595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Ф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илософия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синтеза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Культура </w:t>
      </w:r>
      <w:proofErr w:type="spellStart"/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философскости</w:t>
      </w:r>
      <w:proofErr w:type="spellEnd"/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</w:p>
    <w:p w14:paraId="4CCA291F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="00B60595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микросоциология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60595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переход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исследования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бытового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уровня</w:t>
      </w:r>
      <w:proofErr w:type="spellEnd"/>
      <w:r w:rsidR="00B60595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вместо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макро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социологи</w:t>
      </w:r>
      <w:r w:rsidR="00B60595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выдерживаю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масштаб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общества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Важно</w:t>
      </w:r>
      <w:r w:rsidR="00CF561C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чтобы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были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концептуальные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разработки</w:t>
      </w:r>
      <w:proofErr w:type="spellEnd"/>
      <w:r w:rsidR="00CF561C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помимо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микропрактик</w:t>
      </w:r>
      <w:proofErr w:type="spellEnd"/>
      <w:r w:rsidR="00CF561C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иначе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нет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развития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</w:p>
    <w:p w14:paraId="02987809" w14:textId="77777777" w:rsidR="0074029B" w:rsidRPr="009C730E" w:rsidRDefault="00CF561C" w:rsidP="009C73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</w:t>
      </w:r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ультура </w:t>
      </w:r>
      <w:proofErr w:type="spellStart"/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Парадигмальности</w:t>
      </w:r>
      <w:proofErr w:type="spellEnd"/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парадигмальности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раскручивает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арадигмальности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ИВДИВО </w:t>
      </w:r>
      <w:proofErr w:type="spellStart"/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>имеет</w:t>
      </w:r>
      <w:proofErr w:type="spellEnd"/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>место</w:t>
      </w:r>
      <w:proofErr w:type="spellEnd"/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устремления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писать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арадигмы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рганизаций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proofErr w:type="spellStart"/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пецифик</w:t>
      </w:r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масштабирования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Элитарность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82C31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арадигмы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постепенно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переходит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массовость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E41A8B8" w14:textId="77777777" w:rsidR="00982C31" w:rsidRPr="009C730E" w:rsidRDefault="00982C31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1.38 </w:t>
      </w:r>
    </w:p>
    <w:p w14:paraId="27F25E35" w14:textId="77777777" w:rsidR="002148EC" w:rsidRPr="00E90CFD" w:rsidRDefault="002148E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Культура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Энциклопедичности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</w:p>
    <w:p w14:paraId="1814ED0D" w14:textId="77777777" w:rsidR="0074029B" w:rsidRPr="009C730E" w:rsidRDefault="00982C31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б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нциклопедиях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заявке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ссоциации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синтез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философии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подготовке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ольшой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оссийской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нциклопедии</w:t>
      </w:r>
      <w:proofErr w:type="spellEnd"/>
      <w:r w:rsidR="002148EC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5D6BE5F" w14:textId="77777777" w:rsidR="002148EC" w:rsidRPr="009C730E" w:rsidRDefault="002148E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долго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врем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енность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хрупк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4A523A9F" w14:textId="77777777" w:rsidR="0074029B" w:rsidRPr="00E90CFD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Культура </w:t>
      </w:r>
      <w:proofErr w:type="spellStart"/>
      <w:r w:rsidR="002148EC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</w:t>
      </w:r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чения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Синтеза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</w:p>
    <w:p w14:paraId="4F9FC632" w14:textId="77777777" w:rsidR="0074029B" w:rsidRPr="009C730E" w:rsidRDefault="002148EC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ИВДИВО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Культурная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традиция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стяжаний,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съездов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работа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частных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71F75">
        <w:rPr>
          <w:rFonts w:ascii="Times New Roman" w:hAnsi="Times New Roman" w:cs="Times New Roman"/>
          <w:sz w:val="24"/>
          <w:szCs w:val="24"/>
          <w:lang w:val="uk-UA"/>
        </w:rPr>
        <w:t>ИВДИВО-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здани</w:t>
      </w:r>
      <w:r w:rsidR="00B71F75">
        <w:rPr>
          <w:rFonts w:ascii="Times New Roman" w:hAnsi="Times New Roman" w:cs="Times New Roman"/>
          <w:sz w:val="24"/>
          <w:szCs w:val="24"/>
          <w:lang w:val="uk-UA"/>
        </w:rPr>
        <w:t>ях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Культура </w:t>
      </w:r>
      <w:r w:rsidR="0056536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ИВДИВО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ракурсом 64х </w:t>
      </w:r>
      <w:proofErr w:type="spellStart"/>
      <w:r w:rsidR="00565366" w:rsidRPr="009C730E">
        <w:rPr>
          <w:rFonts w:ascii="Times New Roman" w:hAnsi="Times New Roman" w:cs="Times New Roman"/>
          <w:sz w:val="24"/>
          <w:szCs w:val="24"/>
          <w:lang w:val="uk-UA"/>
        </w:rPr>
        <w:t>органи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заций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F833D3D" w14:textId="77777777" w:rsidR="00BF4EDE" w:rsidRPr="009C730E" w:rsidRDefault="00E3156F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—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Высшей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Школы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обучение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оперировани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синтезом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ядер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систем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.,</w:t>
      </w:r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>подготовок</w:t>
      </w:r>
      <w:proofErr w:type="spellEnd"/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>, практик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внут</w:t>
      </w:r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>реннего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мира. </w:t>
      </w:r>
    </w:p>
    <w:p w14:paraId="28D1152B" w14:textId="77777777" w:rsidR="00BF4EDE" w:rsidRPr="009C730E" w:rsidRDefault="0074029B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Внеш</w:t>
      </w:r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>не</w:t>
      </w:r>
      <w:proofErr w:type="spellEnd"/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оспитание</w:t>
      </w:r>
      <w:proofErr w:type="spellEnd"/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>Внутренне</w:t>
      </w:r>
      <w:proofErr w:type="spellEnd"/>
      <w:r w:rsidR="00BF4ED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ультура. </w:t>
      </w:r>
    </w:p>
    <w:p w14:paraId="7825DB73" w14:textId="77777777" w:rsidR="0074029B" w:rsidRPr="009C730E" w:rsidRDefault="00BF4EDE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r w:rsidR="00873AA3" w:rsidRPr="009C730E">
        <w:rPr>
          <w:rFonts w:ascii="Times New Roman" w:hAnsi="Times New Roman" w:cs="Times New Roman"/>
          <w:sz w:val="24"/>
          <w:szCs w:val="24"/>
          <w:lang w:val="uk-UA"/>
        </w:rPr>
        <w:t>начально</w:t>
      </w:r>
      <w:proofErr w:type="spellEnd"/>
      <w:r w:rsidR="00873AA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73AA3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Вышестоящий</w:t>
      </w:r>
      <w:proofErr w:type="spellEnd"/>
      <w:r w:rsidR="00873AA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Аватар </w:t>
      </w:r>
      <w:proofErr w:type="spellStart"/>
      <w:r w:rsidR="00873AA3" w:rsidRPr="009C730E">
        <w:rPr>
          <w:rFonts w:ascii="Times New Roman" w:hAnsi="Times New Roman" w:cs="Times New Roman"/>
          <w:sz w:val="24"/>
          <w:szCs w:val="24"/>
          <w:lang w:val="uk-UA"/>
        </w:rPr>
        <w:t>Син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873AA3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Мори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обучает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удрости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F60B9E5" w14:textId="77777777" w:rsidR="00873AA3" w:rsidRPr="009C730E" w:rsidRDefault="00BF4ED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</w:t>
      </w:r>
      <w:r w:rsidR="00873AA3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.59 </w:t>
      </w:r>
    </w:p>
    <w:p w14:paraId="1CC86E6B" w14:textId="77777777" w:rsidR="00FC4E16" w:rsidRPr="009C730E" w:rsidRDefault="00873AA3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ристос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принёс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юбви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Теперь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Аватар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Филипп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ведёт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юбви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Важно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ерестроить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ультурой</w:t>
      </w:r>
      <w:proofErr w:type="spellEnd"/>
      <w:r w:rsidR="00FC4E16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когда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уже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надо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жертв. Культура 64</w:t>
      </w:r>
      <w:r w:rsidR="00FC4E16" w:rsidRPr="009C730E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фундаментальностей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. </w:t>
      </w:r>
    </w:p>
    <w:p w14:paraId="5040CBBF" w14:textId="77777777" w:rsidR="00FC4E16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="00FC4E1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C4E16" w:rsidRPr="009C730E">
        <w:rPr>
          <w:rFonts w:ascii="Times New Roman" w:hAnsi="Times New Roman" w:cs="Times New Roman"/>
          <w:sz w:val="24"/>
          <w:szCs w:val="24"/>
          <w:lang w:val="uk-UA"/>
        </w:rPr>
        <w:t>психологическая</w:t>
      </w:r>
      <w:proofErr w:type="spellEnd"/>
      <w:r w:rsidR="00FC4E1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практика -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дайте волю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чувствам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организоваться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этим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важнее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Практики </w:t>
      </w:r>
      <w:r w:rsidR="00FC4E16"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простить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родителей</w:t>
      </w:r>
      <w:proofErr w:type="spellEnd"/>
      <w:r w:rsidR="00FC4E16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» -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эгоизма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0D54629" w14:textId="77777777" w:rsidR="0074029B" w:rsidRPr="009C730E" w:rsidRDefault="00FC4E1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Культура Воли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т.п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0F182AF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Рек</w:t>
      </w:r>
      <w:r w:rsidR="00FC4E16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омендация: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поднять</w:t>
      </w:r>
      <w:proofErr w:type="spellEnd"/>
      <w:r w:rsidR="00FC4E16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поосмыслять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тему.</w:t>
      </w:r>
    </w:p>
    <w:p w14:paraId="7C2F741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Практика </w:t>
      </w:r>
      <w:proofErr w:type="spellStart"/>
      <w:r w:rsidR="00656CD2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огружения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отстаивает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</w:t>
      </w:r>
      <w:r w:rsidR="00CD5CA0">
        <w:rPr>
          <w:rFonts w:ascii="Times New Roman" w:hAnsi="Times New Roman" w:cs="Times New Roman"/>
          <w:sz w:val="24"/>
          <w:szCs w:val="24"/>
          <w:lang w:val="uk-UA"/>
        </w:rPr>
        <w:t>реннюю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56CD2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ультуру.</w:t>
      </w:r>
    </w:p>
    <w:p w14:paraId="4384EA86" w14:textId="77777777" w:rsidR="0074029B" w:rsidRPr="009C730E" w:rsidRDefault="00656CD2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</w:t>
      </w:r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ультура 512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Вышестоящих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Аватаров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Синтеза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Изначально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Вышестоящего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Отца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. </w:t>
      </w:r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</w:p>
    <w:p w14:paraId="5D25E6A0" w14:textId="77777777" w:rsidR="00656CD2" w:rsidRPr="009C730E" w:rsidRDefault="00E40699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2.12 </w:t>
      </w:r>
    </w:p>
    <w:p w14:paraId="120D8110" w14:textId="77777777" w:rsidR="00E40699" w:rsidRPr="00E90CFD" w:rsidRDefault="00E40699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Культура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Огня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. </w:t>
      </w:r>
    </w:p>
    <w:p w14:paraId="2B1CFCBC" w14:textId="77777777" w:rsidR="00874BDA" w:rsidRPr="009C730E" w:rsidRDefault="00E40699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имер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гня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системе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образования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Действуя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интезом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от нас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разворачивается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среда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гня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И люди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начинают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приобщиться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гня</w:t>
      </w:r>
      <w:proofErr w:type="spellEnd"/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тем </w:t>
      </w:r>
      <w:proofErr w:type="spellStart"/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>самым</w:t>
      </w:r>
      <w:proofErr w:type="spellEnd"/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>идет</w:t>
      </w:r>
      <w:proofErr w:type="spellEnd"/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5CA0">
        <w:rPr>
          <w:rFonts w:ascii="Times New Roman" w:hAnsi="Times New Roman" w:cs="Times New Roman"/>
          <w:sz w:val="24"/>
          <w:szCs w:val="24"/>
          <w:lang w:val="uk-UA"/>
        </w:rPr>
        <w:t>переход</w:t>
      </w:r>
      <w:proofErr w:type="spellEnd"/>
      <w:r w:rsidR="00CD5C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5CA0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CD5C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5CA0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74BDA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уха. </w:t>
      </w:r>
    </w:p>
    <w:p w14:paraId="12187B70" w14:textId="77777777" w:rsidR="004E003D" w:rsidRPr="009C730E" w:rsidRDefault="00874BDA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Духа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кинофильме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рмагедон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0442192" w14:textId="77777777" w:rsidR="0074029B" w:rsidRPr="009C730E" w:rsidRDefault="004E003D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Пример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истории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Все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стяжания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гня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Духа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явлены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деятелям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территории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России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0C8CC7B" w14:textId="77777777" w:rsidR="0074029B" w:rsidRPr="00E90CFD" w:rsidRDefault="004E003D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</w:t>
      </w:r>
      <w:r w:rsidR="0074029B"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ультура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Изначально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Вышестоящего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Отца</w:t>
      </w:r>
      <w:proofErr w:type="spellEnd"/>
      <w:r w:rsidRPr="00E90CFD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.  </w:t>
      </w:r>
    </w:p>
    <w:p w14:paraId="125980D9" w14:textId="77777777" w:rsidR="004E003D" w:rsidRPr="009C730E" w:rsidRDefault="004E003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EB0C978" w14:textId="77777777" w:rsidR="004E003D" w:rsidRPr="009C730E" w:rsidRDefault="004E003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02.15-02.38</w:t>
      </w:r>
    </w:p>
    <w:p w14:paraId="2F2DC2C2" w14:textId="77777777" w:rsidR="004E003D" w:rsidRPr="009C730E" w:rsidRDefault="004E003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рактика 7 </w:t>
      </w:r>
    </w:p>
    <w:p w14:paraId="09954EDE" w14:textId="77777777" w:rsidR="0074029B" w:rsidRPr="009C730E" w:rsidRDefault="004E003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тяжание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9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ти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развертке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талонов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F440A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F440A6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онко-</w:t>
      </w:r>
      <w:proofErr w:type="spellStart"/>
      <w:r w:rsidR="00F440A6" w:rsidRPr="009C730E">
        <w:rPr>
          <w:rFonts w:ascii="Times New Roman" w:hAnsi="Times New Roman" w:cs="Times New Roman"/>
          <w:i/>
          <w:sz w:val="24"/>
          <w:szCs w:val="24"/>
          <w:lang w:val="uk-UA"/>
        </w:rPr>
        <w:t>Ф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</w:t>
      </w:r>
      <w:r w:rsidR="00F440A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ической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цив</w:t>
      </w:r>
      <w:r w:rsidR="00F440A6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илизации</w:t>
      </w:r>
      <w:proofErr w:type="spellEnd"/>
      <w:r w:rsidR="00F440A6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3FFF4B94" w14:textId="77777777" w:rsidR="0074029B" w:rsidRPr="009C730E" w:rsidRDefault="00F440A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ультурн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ого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интез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а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Отец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человек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субъект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-землянина.</w:t>
      </w:r>
    </w:p>
    <w:p w14:paraId="400337B2" w14:textId="77777777" w:rsidR="0074029B" w:rsidRPr="009C730E" w:rsidRDefault="00F440A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ояснения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после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Практики</w:t>
      </w:r>
    </w:p>
    <w:p w14:paraId="567C73B7" w14:textId="77777777" w:rsidR="006006D0" w:rsidRPr="009C730E" w:rsidRDefault="006006D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была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са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важна практика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45го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F701B54" w14:textId="77777777" w:rsidR="00810794" w:rsidRPr="009C730E" w:rsidRDefault="006006D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ыводы</w:t>
      </w:r>
      <w:proofErr w:type="spellEnd"/>
      <w:r w:rsidR="00E41A0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14:paraId="0AD55C48" w14:textId="77777777" w:rsidR="00810794" w:rsidRPr="009C730E" w:rsidRDefault="0081079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Вывод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1</w:t>
      </w:r>
    </w:p>
    <w:p w14:paraId="3641E5E3" w14:textId="77777777" w:rsidR="0074029B" w:rsidRPr="00424B96" w:rsidRDefault="0081079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Д</w:t>
      </w:r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ля </w:t>
      </w:r>
      <w:proofErr w:type="spellStart"/>
      <w:r w:rsidR="00E41A09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Должностно</w:t>
      </w:r>
      <w:proofErr w:type="spellEnd"/>
      <w:r w:rsidR="00E41A09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E41A09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Полномочных</w:t>
      </w:r>
      <w:proofErr w:type="spellEnd"/>
      <w:r w:rsidR="00E41A09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стяжать</w:t>
      </w:r>
      <w:proofErr w:type="spellEnd"/>
    </w:p>
    <w:p w14:paraId="191D03FE" w14:textId="77777777" w:rsidR="0074029B" w:rsidRPr="00424B96" w:rsidRDefault="00E41A09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  <w:lang w:val="uk-UA"/>
        </w:rPr>
      </w:pPr>
      <w:r w:rsidRPr="00424B96">
        <w:rPr>
          <w:color w:val="0070C0"/>
          <w:szCs w:val="24"/>
          <w:lang w:val="uk-UA"/>
        </w:rPr>
        <w:t>К</w:t>
      </w:r>
      <w:r w:rsidR="0074029B" w:rsidRPr="00424B96">
        <w:rPr>
          <w:color w:val="0070C0"/>
          <w:szCs w:val="24"/>
          <w:lang w:val="uk-UA"/>
        </w:rPr>
        <w:t xml:space="preserve">ультуру </w:t>
      </w:r>
      <w:proofErr w:type="spellStart"/>
      <w:r w:rsidRPr="00424B96">
        <w:rPr>
          <w:color w:val="0070C0"/>
          <w:szCs w:val="24"/>
          <w:lang w:val="uk-UA"/>
        </w:rPr>
        <w:t>О</w:t>
      </w:r>
      <w:r w:rsidR="0074029B" w:rsidRPr="00424B96">
        <w:rPr>
          <w:color w:val="0070C0"/>
          <w:szCs w:val="24"/>
          <w:lang w:val="uk-UA"/>
        </w:rPr>
        <w:t>рганизации</w:t>
      </w:r>
      <w:proofErr w:type="spellEnd"/>
    </w:p>
    <w:p w14:paraId="092EE88A" w14:textId="77777777" w:rsidR="0074029B" w:rsidRPr="00424B96" w:rsidRDefault="00E41A09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  <w:lang w:val="uk-UA"/>
        </w:rPr>
      </w:pPr>
      <w:r w:rsidRPr="00424B96">
        <w:rPr>
          <w:color w:val="0070C0"/>
          <w:szCs w:val="24"/>
          <w:lang w:val="uk-UA"/>
        </w:rPr>
        <w:t xml:space="preserve">Культуру </w:t>
      </w:r>
      <w:proofErr w:type="spellStart"/>
      <w:r w:rsidR="0074029B" w:rsidRPr="00424B96">
        <w:rPr>
          <w:color w:val="0070C0"/>
          <w:szCs w:val="24"/>
          <w:lang w:val="uk-UA"/>
        </w:rPr>
        <w:t>части</w:t>
      </w:r>
      <w:proofErr w:type="spellEnd"/>
    </w:p>
    <w:p w14:paraId="679BB1A0" w14:textId="77777777" w:rsidR="0074029B" w:rsidRPr="00424B96" w:rsidRDefault="00E41A09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  <w:lang w:val="uk-UA"/>
        </w:rPr>
      </w:pPr>
      <w:r w:rsidRPr="00424B96">
        <w:rPr>
          <w:color w:val="0070C0"/>
          <w:szCs w:val="24"/>
          <w:lang w:val="uk-UA"/>
        </w:rPr>
        <w:t xml:space="preserve">Культуру </w:t>
      </w:r>
      <w:proofErr w:type="spellStart"/>
      <w:r w:rsidRPr="00424B96">
        <w:rPr>
          <w:color w:val="0070C0"/>
          <w:szCs w:val="24"/>
          <w:lang w:val="uk-UA"/>
        </w:rPr>
        <w:t>Изначально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Вышестоящих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Аватаров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Синтеза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Изначально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Вышестоящего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Отца</w:t>
      </w:r>
      <w:proofErr w:type="spellEnd"/>
    </w:p>
    <w:p w14:paraId="5AFA2981" w14:textId="77777777" w:rsidR="0074029B" w:rsidRPr="00424B96" w:rsidRDefault="004F09E7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  <w:lang w:val="uk-UA"/>
        </w:rPr>
      </w:pPr>
      <w:r w:rsidRPr="00424B96">
        <w:rPr>
          <w:color w:val="0070C0"/>
          <w:szCs w:val="24"/>
          <w:lang w:val="uk-UA"/>
        </w:rPr>
        <w:t xml:space="preserve">Культуру </w:t>
      </w:r>
      <w:proofErr w:type="spellStart"/>
      <w:r w:rsidRPr="00424B96">
        <w:rPr>
          <w:color w:val="0070C0"/>
          <w:szCs w:val="24"/>
          <w:lang w:val="uk-UA"/>
        </w:rPr>
        <w:t>Высшей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части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Изначально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Вышестоящего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Отца</w:t>
      </w:r>
      <w:proofErr w:type="spellEnd"/>
      <w:r w:rsidRPr="00424B96">
        <w:rPr>
          <w:color w:val="0070C0"/>
          <w:szCs w:val="24"/>
          <w:lang w:val="uk-UA"/>
        </w:rPr>
        <w:t>,</w:t>
      </w:r>
      <w:r w:rsidR="0074029B" w:rsidRPr="00424B96">
        <w:rPr>
          <w:color w:val="0070C0"/>
          <w:szCs w:val="24"/>
          <w:lang w:val="uk-UA"/>
        </w:rPr>
        <w:t xml:space="preserve"> но </w:t>
      </w:r>
      <w:proofErr w:type="spellStart"/>
      <w:r w:rsidR="0074029B" w:rsidRPr="00424B96">
        <w:rPr>
          <w:color w:val="0070C0"/>
          <w:szCs w:val="24"/>
          <w:lang w:val="uk-UA"/>
        </w:rPr>
        <w:t>часть</w:t>
      </w:r>
      <w:proofErr w:type="spellEnd"/>
      <w:r w:rsidR="0074029B"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должна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="0074029B" w:rsidRPr="00424B96">
        <w:rPr>
          <w:color w:val="0070C0"/>
          <w:szCs w:val="24"/>
          <w:lang w:val="uk-UA"/>
        </w:rPr>
        <w:t>выр</w:t>
      </w:r>
      <w:r w:rsidR="00CD5CA0" w:rsidRPr="00424B96">
        <w:rPr>
          <w:color w:val="0070C0"/>
          <w:szCs w:val="24"/>
          <w:lang w:val="uk-UA"/>
        </w:rPr>
        <w:t>а</w:t>
      </w:r>
      <w:r w:rsidR="0074029B" w:rsidRPr="00424B96">
        <w:rPr>
          <w:color w:val="0070C0"/>
          <w:szCs w:val="24"/>
          <w:lang w:val="uk-UA"/>
        </w:rPr>
        <w:t>с</w:t>
      </w:r>
      <w:r w:rsidRPr="00424B96">
        <w:rPr>
          <w:color w:val="0070C0"/>
          <w:szCs w:val="24"/>
          <w:lang w:val="uk-UA"/>
        </w:rPr>
        <w:t>ти</w:t>
      </w:r>
      <w:proofErr w:type="spellEnd"/>
      <w:r w:rsidRPr="00424B96">
        <w:rPr>
          <w:color w:val="0070C0"/>
          <w:szCs w:val="24"/>
          <w:lang w:val="uk-UA"/>
        </w:rPr>
        <w:t xml:space="preserve">, </w:t>
      </w:r>
      <w:proofErr w:type="spellStart"/>
      <w:r w:rsidR="0074029B" w:rsidRPr="00424B96">
        <w:rPr>
          <w:color w:val="0070C0"/>
          <w:szCs w:val="24"/>
          <w:lang w:val="uk-UA"/>
        </w:rPr>
        <w:t>предполагается</w:t>
      </w:r>
      <w:proofErr w:type="spellEnd"/>
      <w:r w:rsidR="0074029B" w:rsidRPr="00424B96">
        <w:rPr>
          <w:color w:val="0070C0"/>
          <w:szCs w:val="24"/>
          <w:lang w:val="uk-UA"/>
        </w:rPr>
        <w:t xml:space="preserve"> </w:t>
      </w:r>
      <w:proofErr w:type="spellStart"/>
      <w:r w:rsidR="0074029B" w:rsidRPr="00424B96">
        <w:rPr>
          <w:color w:val="0070C0"/>
          <w:szCs w:val="24"/>
          <w:lang w:val="uk-UA"/>
        </w:rPr>
        <w:t>насыщенность</w:t>
      </w:r>
      <w:proofErr w:type="spellEnd"/>
      <w:r w:rsidRPr="00424B96">
        <w:rPr>
          <w:color w:val="0070C0"/>
          <w:szCs w:val="24"/>
          <w:lang w:val="uk-UA"/>
        </w:rPr>
        <w:t>.</w:t>
      </w:r>
      <w:r w:rsidR="0074029B" w:rsidRPr="00424B96">
        <w:rPr>
          <w:color w:val="0070C0"/>
          <w:szCs w:val="24"/>
          <w:lang w:val="uk-UA"/>
        </w:rPr>
        <w:t xml:space="preserve"> </w:t>
      </w:r>
    </w:p>
    <w:p w14:paraId="4A1726A9" w14:textId="77777777" w:rsidR="0074029B" w:rsidRPr="00424B96" w:rsidRDefault="004F09E7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  <w:lang w:val="uk-UA"/>
        </w:rPr>
      </w:pPr>
      <w:r w:rsidRPr="00424B96">
        <w:rPr>
          <w:color w:val="0070C0"/>
          <w:szCs w:val="24"/>
          <w:lang w:val="uk-UA"/>
        </w:rPr>
        <w:t>К</w:t>
      </w:r>
      <w:r w:rsidR="0074029B" w:rsidRPr="00424B96">
        <w:rPr>
          <w:color w:val="0070C0"/>
          <w:szCs w:val="24"/>
          <w:lang w:val="uk-UA"/>
        </w:rPr>
        <w:t xml:space="preserve">ультуру </w:t>
      </w:r>
      <w:proofErr w:type="spellStart"/>
      <w:r w:rsidRPr="00424B96">
        <w:rPr>
          <w:color w:val="0070C0"/>
          <w:szCs w:val="24"/>
          <w:lang w:val="uk-UA"/>
        </w:rPr>
        <w:t>С</w:t>
      </w:r>
      <w:r w:rsidR="0074029B" w:rsidRPr="00424B96">
        <w:rPr>
          <w:color w:val="0070C0"/>
          <w:szCs w:val="24"/>
          <w:lang w:val="uk-UA"/>
        </w:rPr>
        <w:t>интеза</w:t>
      </w:r>
      <w:proofErr w:type="spellEnd"/>
      <w:r w:rsidR="0074029B" w:rsidRPr="00424B96">
        <w:rPr>
          <w:color w:val="0070C0"/>
          <w:szCs w:val="24"/>
          <w:lang w:val="uk-UA"/>
        </w:rPr>
        <w:t xml:space="preserve"> </w:t>
      </w:r>
      <w:r w:rsidRPr="00424B96">
        <w:rPr>
          <w:color w:val="0070C0"/>
          <w:szCs w:val="24"/>
          <w:lang w:val="uk-UA"/>
        </w:rPr>
        <w:t>В</w:t>
      </w:r>
      <w:r w:rsidR="0074029B" w:rsidRPr="00424B96">
        <w:rPr>
          <w:color w:val="0070C0"/>
          <w:szCs w:val="24"/>
          <w:lang w:val="uk-UA"/>
        </w:rPr>
        <w:t>оли.....</w:t>
      </w:r>
      <w:proofErr w:type="spellStart"/>
      <w:r w:rsidR="0074029B" w:rsidRPr="00424B96">
        <w:rPr>
          <w:color w:val="0070C0"/>
          <w:szCs w:val="24"/>
          <w:lang w:val="uk-UA"/>
        </w:rPr>
        <w:t>вершения</w:t>
      </w:r>
      <w:proofErr w:type="spellEnd"/>
    </w:p>
    <w:p w14:paraId="7532F157" w14:textId="77777777" w:rsidR="0074029B" w:rsidRPr="00424B96" w:rsidRDefault="00B91C9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</w:t>
      </w:r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</w:t>
      </w:r>
      <w:r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омендация</w:t>
      </w:r>
      <w:proofErr w:type="spellEnd"/>
      <w:r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:</w:t>
      </w:r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E8551E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стяжать</w:t>
      </w:r>
      <w:proofErr w:type="spellEnd"/>
      <w:r w:rsidR="00E8551E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в </w:t>
      </w:r>
      <w:proofErr w:type="spellStart"/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течение</w:t>
      </w:r>
      <w:proofErr w:type="spellEnd"/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424B9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месяца</w:t>
      </w:r>
      <w:proofErr w:type="spellEnd"/>
    </w:p>
    <w:p w14:paraId="3E618F8A" w14:textId="77777777" w:rsidR="00B91C92" w:rsidRPr="00424B96" w:rsidRDefault="00B91C92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  <w:lang w:val="uk-UA"/>
        </w:rPr>
      </w:pPr>
      <w:r w:rsidRPr="00424B96">
        <w:rPr>
          <w:color w:val="0070C0"/>
          <w:szCs w:val="24"/>
          <w:lang w:val="uk-UA"/>
        </w:rPr>
        <w:t>Д</w:t>
      </w:r>
      <w:r w:rsidR="0074029B" w:rsidRPr="00424B96">
        <w:rPr>
          <w:color w:val="0070C0"/>
          <w:szCs w:val="24"/>
          <w:lang w:val="uk-UA"/>
        </w:rPr>
        <w:t xml:space="preserve">ля </w:t>
      </w:r>
      <w:r w:rsidRPr="00424B96">
        <w:rPr>
          <w:color w:val="0070C0"/>
          <w:szCs w:val="24"/>
          <w:lang w:val="uk-UA"/>
        </w:rPr>
        <w:t xml:space="preserve">ИВДИВО </w:t>
      </w:r>
      <w:proofErr w:type="spellStart"/>
      <w:r w:rsidR="0074029B" w:rsidRPr="00424B96">
        <w:rPr>
          <w:color w:val="0070C0"/>
          <w:szCs w:val="24"/>
          <w:lang w:val="uk-UA"/>
        </w:rPr>
        <w:t>Крым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стяжать</w:t>
      </w:r>
      <w:proofErr w:type="spellEnd"/>
      <w:r w:rsidRPr="00424B96">
        <w:rPr>
          <w:color w:val="0070C0"/>
          <w:szCs w:val="24"/>
          <w:lang w:val="uk-UA"/>
        </w:rPr>
        <w:t xml:space="preserve"> К</w:t>
      </w:r>
      <w:r w:rsidR="0074029B" w:rsidRPr="00424B96">
        <w:rPr>
          <w:color w:val="0070C0"/>
          <w:szCs w:val="24"/>
          <w:lang w:val="uk-UA"/>
        </w:rPr>
        <w:t xml:space="preserve">ультуру </w:t>
      </w:r>
      <w:proofErr w:type="spellStart"/>
      <w:r w:rsidRPr="00424B96">
        <w:rPr>
          <w:color w:val="0070C0"/>
          <w:szCs w:val="24"/>
          <w:lang w:val="uk-UA"/>
        </w:rPr>
        <w:t>С</w:t>
      </w:r>
      <w:r w:rsidR="0074029B" w:rsidRPr="00424B96">
        <w:rPr>
          <w:color w:val="0070C0"/>
          <w:szCs w:val="24"/>
          <w:lang w:val="uk-UA"/>
        </w:rPr>
        <w:t>и</w:t>
      </w:r>
      <w:r w:rsidRPr="00424B96">
        <w:rPr>
          <w:color w:val="0070C0"/>
          <w:szCs w:val="24"/>
          <w:lang w:val="uk-UA"/>
        </w:rPr>
        <w:t>нтеза</w:t>
      </w:r>
      <w:proofErr w:type="spellEnd"/>
      <w:r w:rsidRPr="00424B96">
        <w:rPr>
          <w:color w:val="0070C0"/>
          <w:szCs w:val="24"/>
          <w:lang w:val="uk-UA"/>
        </w:rPr>
        <w:t>, В</w:t>
      </w:r>
      <w:r w:rsidR="0074029B" w:rsidRPr="00424B96">
        <w:rPr>
          <w:color w:val="0070C0"/>
          <w:szCs w:val="24"/>
          <w:lang w:val="uk-UA"/>
        </w:rPr>
        <w:t xml:space="preserve">оли, </w:t>
      </w:r>
      <w:proofErr w:type="spellStart"/>
      <w:r w:rsidRPr="00424B96">
        <w:rPr>
          <w:color w:val="0070C0"/>
          <w:szCs w:val="24"/>
          <w:lang w:val="uk-UA"/>
        </w:rPr>
        <w:t>Высшей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Школы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Синтеза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Изначально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Вышестоящего</w:t>
      </w:r>
      <w:proofErr w:type="spellEnd"/>
      <w:r w:rsidRPr="00424B96">
        <w:rPr>
          <w:color w:val="0070C0"/>
          <w:szCs w:val="24"/>
          <w:lang w:val="uk-UA"/>
        </w:rPr>
        <w:t xml:space="preserve"> </w:t>
      </w:r>
      <w:proofErr w:type="spellStart"/>
      <w:r w:rsidRPr="00424B96">
        <w:rPr>
          <w:color w:val="0070C0"/>
          <w:szCs w:val="24"/>
          <w:lang w:val="uk-UA"/>
        </w:rPr>
        <w:t>Отца</w:t>
      </w:r>
      <w:proofErr w:type="spellEnd"/>
    </w:p>
    <w:p w14:paraId="3FCC8191" w14:textId="77777777" w:rsidR="0074029B" w:rsidRPr="009C730E" w:rsidRDefault="0081079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ывод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2</w:t>
      </w:r>
    </w:p>
    <w:p w14:paraId="239368C0" w14:textId="77777777" w:rsidR="00E00222" w:rsidRPr="009C730E" w:rsidRDefault="0081079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видьте труд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чителя по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развитию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овые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ультуные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всегда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входят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сноса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памятников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92655C1" w14:textId="77777777" w:rsidR="00D517DF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Окскость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обучает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делать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выводы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Должно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пройти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время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226DB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переработать</w:t>
      </w:r>
      <w:proofErr w:type="spellEnd"/>
      <w:r w:rsidR="005226DB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советской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эпохи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сделать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выводы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доосмысля</w:t>
      </w:r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многое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ока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есть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носители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этой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амяти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F61FC6" w:rsidRPr="009C730E">
        <w:rPr>
          <w:rFonts w:ascii="Times New Roman" w:hAnsi="Times New Roman" w:cs="Times New Roman"/>
          <w:sz w:val="24"/>
          <w:szCs w:val="24"/>
          <w:lang w:val="uk-UA"/>
        </w:rPr>
        <w:t>Пам</w:t>
      </w:r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ять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советской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епохи </w:t>
      </w:r>
      <w:proofErr w:type="spellStart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будет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жить</w:t>
      </w:r>
      <w:proofErr w:type="spellEnd"/>
      <w:r w:rsidR="00E00222" w:rsidRPr="009C730E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14:paraId="7EB4BC4E" w14:textId="77777777" w:rsidR="0074029B" w:rsidRPr="009C730E" w:rsidRDefault="00D517D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оперирует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другими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объёмами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ремени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76A8EB74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Примеры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пассионарности</w:t>
      </w:r>
      <w:proofErr w:type="spellEnd"/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Синтезом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чителя</w:t>
      </w:r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чтобы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по старости</w:t>
      </w:r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» не </w:t>
      </w:r>
      <w:proofErr w:type="spellStart"/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>закрывались</w:t>
      </w:r>
      <w:proofErr w:type="spellEnd"/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>подразделения</w:t>
      </w:r>
      <w:proofErr w:type="spellEnd"/>
      <w:r w:rsidR="00D517DF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95DA95E" w14:textId="77777777" w:rsidR="0074029B" w:rsidRPr="009C730E" w:rsidRDefault="00D517D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2.52</w:t>
      </w:r>
    </w:p>
    <w:p w14:paraId="2937481A" w14:textId="77777777" w:rsidR="0074029B" w:rsidRPr="009C730E" w:rsidRDefault="00D517D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ереход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16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идов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космоса</w:t>
      </w:r>
      <w:proofErr w:type="spellEnd"/>
      <w:r w:rsidR="00F61FC6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 </w:t>
      </w:r>
      <w:proofErr w:type="spellStart"/>
      <w:r w:rsidR="00F61FC6" w:rsidRPr="009C730E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тоги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работы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нами 5ти </w:t>
      </w:r>
      <w:proofErr w:type="spellStart"/>
      <w:r w:rsidR="00CD1882"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="00CD188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1882" w:rsidRPr="009C730E">
        <w:rPr>
          <w:rFonts w:ascii="Times New Roman" w:hAnsi="Times New Roman" w:cs="Times New Roman"/>
          <w:sz w:val="24"/>
          <w:szCs w:val="24"/>
          <w:lang w:val="uk-UA"/>
        </w:rPr>
        <w:t>Вышестоящих</w:t>
      </w:r>
      <w:proofErr w:type="spellEnd"/>
      <w:r w:rsidR="00CD1882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D1882" w:rsidRPr="009C730E">
        <w:rPr>
          <w:rFonts w:ascii="Times New Roman" w:hAnsi="Times New Roman" w:cs="Times New Roman"/>
          <w:sz w:val="24"/>
          <w:szCs w:val="24"/>
          <w:lang w:val="uk-UA"/>
        </w:rPr>
        <w:t>Отцов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8D5D5D3" w14:textId="77777777" w:rsidR="00CD1882" w:rsidRPr="009C730E" w:rsidRDefault="00CD188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Важные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изменения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ИВДИВО</w:t>
      </w:r>
    </w:p>
    <w:p w14:paraId="4E78EB53" w14:textId="77777777" w:rsidR="0074029B" w:rsidRPr="009C730E" w:rsidRDefault="00CD1882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proofErr w:type="spellStart"/>
      <w:r w:rsidRPr="009C730E">
        <w:rPr>
          <w:szCs w:val="24"/>
          <w:lang w:val="uk-UA"/>
        </w:rPr>
        <w:t>ч</w:t>
      </w:r>
      <w:r w:rsidR="0074029B" w:rsidRPr="009C730E">
        <w:rPr>
          <w:szCs w:val="24"/>
          <w:lang w:val="uk-UA"/>
        </w:rPr>
        <w:t>астные</w:t>
      </w:r>
      <w:proofErr w:type="spellEnd"/>
      <w:r w:rsidR="0074029B" w:rsidRPr="009C730E">
        <w:rPr>
          <w:szCs w:val="24"/>
          <w:lang w:val="uk-UA"/>
        </w:rPr>
        <w:t xml:space="preserve"> </w:t>
      </w:r>
      <w:r w:rsidRPr="009C730E">
        <w:rPr>
          <w:szCs w:val="24"/>
          <w:lang w:val="uk-UA"/>
        </w:rPr>
        <w:t>ИВДИВО-</w:t>
      </w:r>
      <w:proofErr w:type="spellStart"/>
      <w:r w:rsidR="0074029B" w:rsidRPr="009C730E">
        <w:rPr>
          <w:szCs w:val="24"/>
          <w:lang w:val="uk-UA"/>
        </w:rPr>
        <w:t>здания</w:t>
      </w:r>
      <w:proofErr w:type="spellEnd"/>
      <w:r w:rsidR="0074029B" w:rsidRPr="009C730E">
        <w:rPr>
          <w:szCs w:val="24"/>
          <w:lang w:val="uk-UA"/>
        </w:rPr>
        <w:t xml:space="preserve"> </w:t>
      </w:r>
      <w:r w:rsidRPr="009C730E">
        <w:rPr>
          <w:szCs w:val="24"/>
          <w:lang w:val="uk-UA"/>
        </w:rPr>
        <w:t xml:space="preserve">по 16ти видам </w:t>
      </w:r>
      <w:proofErr w:type="spellStart"/>
      <w:r w:rsidRPr="009C730E">
        <w:rPr>
          <w:szCs w:val="24"/>
          <w:lang w:val="uk-UA"/>
        </w:rPr>
        <w:t>космоса</w:t>
      </w:r>
      <w:proofErr w:type="spellEnd"/>
      <w:r w:rsidRPr="009C730E">
        <w:rPr>
          <w:szCs w:val="24"/>
          <w:lang w:val="uk-UA"/>
        </w:rPr>
        <w:t>.</w:t>
      </w:r>
    </w:p>
    <w:p w14:paraId="0FE8A9AB" w14:textId="77777777" w:rsidR="0074029B" w:rsidRPr="009C730E" w:rsidRDefault="0074029B" w:rsidP="009C730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r w:rsidRPr="009C730E">
        <w:rPr>
          <w:szCs w:val="24"/>
          <w:lang w:val="uk-UA"/>
        </w:rPr>
        <w:t xml:space="preserve">масштаб </w:t>
      </w:r>
      <w:proofErr w:type="spellStart"/>
      <w:r w:rsidR="00CD1882" w:rsidRPr="009C730E">
        <w:rPr>
          <w:szCs w:val="24"/>
          <w:lang w:val="uk-UA"/>
        </w:rPr>
        <w:t>В</w:t>
      </w:r>
      <w:r w:rsidRPr="009C730E">
        <w:rPr>
          <w:szCs w:val="24"/>
          <w:lang w:val="uk-UA"/>
        </w:rPr>
        <w:t>нут</w:t>
      </w:r>
      <w:r w:rsidR="00CD1882" w:rsidRPr="009C730E">
        <w:rPr>
          <w:szCs w:val="24"/>
          <w:lang w:val="uk-UA"/>
        </w:rPr>
        <w:t>реннего</w:t>
      </w:r>
      <w:proofErr w:type="spellEnd"/>
      <w:r w:rsidRPr="009C730E">
        <w:rPr>
          <w:szCs w:val="24"/>
          <w:lang w:val="uk-UA"/>
        </w:rPr>
        <w:t xml:space="preserve"> мира. </w:t>
      </w:r>
      <w:proofErr w:type="spellStart"/>
      <w:r w:rsidRPr="009C730E">
        <w:rPr>
          <w:szCs w:val="24"/>
          <w:lang w:val="uk-UA"/>
        </w:rPr>
        <w:t>Выходим</w:t>
      </w:r>
      <w:proofErr w:type="spellEnd"/>
      <w:r w:rsidRPr="009C730E">
        <w:rPr>
          <w:szCs w:val="24"/>
          <w:lang w:val="uk-UA"/>
        </w:rPr>
        <w:t xml:space="preserve"> на 16</w:t>
      </w:r>
      <w:r w:rsidR="005226DB">
        <w:rPr>
          <w:szCs w:val="24"/>
          <w:lang w:val="uk-UA"/>
        </w:rPr>
        <w:t>.</w:t>
      </w:r>
    </w:p>
    <w:p w14:paraId="6BC1C8C7" w14:textId="77777777" w:rsidR="0074029B" w:rsidRPr="009C730E" w:rsidRDefault="00CD188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ложность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вместить</w:t>
      </w:r>
      <w:proofErr w:type="spellEnd"/>
      <w:r w:rsidR="003B3B8C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3B3B8C"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 перспективу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страт</w:t>
      </w:r>
      <w:r w:rsidR="003B3B8C" w:rsidRPr="009C730E">
        <w:rPr>
          <w:rFonts w:ascii="Times New Roman" w:hAnsi="Times New Roman" w:cs="Times New Roman"/>
          <w:sz w:val="24"/>
          <w:szCs w:val="24"/>
          <w:lang w:val="uk-UA"/>
        </w:rPr>
        <w:t>агимич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ески</w:t>
      </w:r>
      <w:proofErr w:type="spellEnd"/>
      <w:r w:rsidR="003B3B8C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4407B53" w14:textId="77777777" w:rsidR="0074029B" w:rsidRPr="009C730E" w:rsidRDefault="003B3B8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тяжаем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архетип</w:t>
      </w:r>
      <w:r w:rsidR="00517DC8">
        <w:rPr>
          <w:rFonts w:ascii="Times New Roman" w:hAnsi="Times New Roman" w:cs="Times New Roman"/>
          <w:sz w:val="24"/>
          <w:szCs w:val="24"/>
          <w:lang w:val="uk-UA"/>
        </w:rPr>
        <w:t>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8C7CA89" w14:textId="77777777" w:rsidR="00517DC8" w:rsidRPr="00517DC8" w:rsidRDefault="003B3B8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>Объяснение</w:t>
      </w:r>
      <w:proofErr w:type="spellEnd"/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>Изна</w:t>
      </w:r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>чально</w:t>
      </w:r>
      <w:proofErr w:type="spellEnd"/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>Вышетсоящего</w:t>
      </w:r>
      <w:proofErr w:type="spellEnd"/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>Аватара</w:t>
      </w:r>
      <w:proofErr w:type="spellEnd"/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>Син</w:t>
      </w:r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>т</w:t>
      </w:r>
      <w:r w:rsidR="00517DC8" w:rsidRPr="00517DC8">
        <w:rPr>
          <w:rFonts w:ascii="Times New Roman" w:hAnsi="Times New Roman" w:cs="Times New Roman"/>
          <w:b/>
          <w:sz w:val="24"/>
          <w:szCs w:val="24"/>
          <w:lang w:val="uk-UA"/>
        </w:rPr>
        <w:t>е</w:t>
      </w:r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>за</w:t>
      </w:r>
      <w:proofErr w:type="spellEnd"/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Кут </w:t>
      </w:r>
      <w:proofErr w:type="spellStart"/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>Хуми</w:t>
      </w:r>
      <w:proofErr w:type="spellEnd"/>
      <w:r w:rsidRPr="0051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</w:p>
    <w:p w14:paraId="63B1CA20" w14:textId="77777777" w:rsidR="0074029B" w:rsidRPr="009C730E" w:rsidRDefault="003B3B8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чения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– синтез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зык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букв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ца</w:t>
      </w:r>
      <w:proofErr w:type="spellEnd"/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цифр </w:t>
      </w:r>
      <w:proofErr w:type="spellStart"/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ат</w:t>
      </w:r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ери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Такого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было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привыкли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зыку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цифр</w:t>
      </w:r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End"/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нет в нас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такой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ультурной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практики</w:t>
      </w:r>
      <w:r w:rsidR="00C14199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6A41E18" w14:textId="77777777" w:rsidR="00E8551E" w:rsidRPr="009C730E" w:rsidRDefault="00E8551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</w:p>
    <w:p w14:paraId="51234AD8" w14:textId="77777777" w:rsidR="00361160" w:rsidRPr="009C730E" w:rsidRDefault="0036116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</w:t>
      </w:r>
      <w:r w:rsidR="00C14199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2.5</w:t>
      </w:r>
      <w:r w:rsidR="004537E0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6</w:t>
      </w:r>
      <w:r w:rsidR="00C14199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 - 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3.24</w:t>
      </w:r>
    </w:p>
    <w:p w14:paraId="51FB2F49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Практика 8 </w:t>
      </w:r>
    </w:p>
    <w:p w14:paraId="2C51F629" w14:textId="77777777" w:rsidR="00361160" w:rsidRPr="009C730E" w:rsidRDefault="0036116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30E">
        <w:rPr>
          <w:rFonts w:ascii="Times New Roman" w:hAnsi="Times New Roman" w:cs="Times New Roman"/>
          <w:i/>
          <w:sz w:val="24"/>
          <w:szCs w:val="24"/>
        </w:rPr>
        <w:t>Стяжание 32х архетипов 16ти видов космоса Изначально Вышестоящего Отца.</w:t>
      </w:r>
    </w:p>
    <w:p w14:paraId="5F5D5949" w14:textId="77777777" w:rsidR="00361160" w:rsidRPr="009C730E" w:rsidRDefault="0036116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30E">
        <w:rPr>
          <w:rFonts w:ascii="Times New Roman" w:hAnsi="Times New Roman" w:cs="Times New Roman"/>
          <w:i/>
          <w:sz w:val="24"/>
          <w:szCs w:val="24"/>
        </w:rPr>
        <w:t>Трансляция, перевод.</w:t>
      </w:r>
    </w:p>
    <w:p w14:paraId="1B372FEC" w14:textId="77777777" w:rsidR="00613D07" w:rsidRPr="009C730E" w:rsidRDefault="0036116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30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Стяжание 268331360 Космических </w:t>
      </w:r>
      <w:proofErr w:type="gramStart"/>
      <w:r w:rsidRPr="009C730E">
        <w:rPr>
          <w:rFonts w:ascii="Times New Roman" w:hAnsi="Times New Roman" w:cs="Times New Roman"/>
          <w:i/>
          <w:sz w:val="24"/>
          <w:szCs w:val="24"/>
        </w:rPr>
        <w:t>Сил,  268331360</w:t>
      </w:r>
      <w:proofErr w:type="gramEnd"/>
      <w:r w:rsidRPr="009C730E">
        <w:rPr>
          <w:rFonts w:ascii="Times New Roman" w:hAnsi="Times New Roman" w:cs="Times New Roman"/>
          <w:i/>
          <w:sz w:val="24"/>
          <w:szCs w:val="24"/>
        </w:rPr>
        <w:t xml:space="preserve"> Космических Магнитов, 268331360 Космических Столпов, 268331360 Космических ИВДИВО</w:t>
      </w:r>
      <w:r w:rsidR="00613D07" w:rsidRPr="009C730E">
        <w:rPr>
          <w:rFonts w:ascii="Times New Roman" w:hAnsi="Times New Roman" w:cs="Times New Roman"/>
          <w:i/>
          <w:sz w:val="24"/>
          <w:szCs w:val="24"/>
        </w:rPr>
        <w:t xml:space="preserve"> по количеству стяжаемых </w:t>
      </w:r>
      <w:proofErr w:type="spellStart"/>
      <w:r w:rsidR="00613D07" w:rsidRPr="009C730E">
        <w:rPr>
          <w:rFonts w:ascii="Times New Roman" w:hAnsi="Times New Roman" w:cs="Times New Roman"/>
          <w:i/>
          <w:sz w:val="24"/>
          <w:szCs w:val="24"/>
        </w:rPr>
        <w:t>архетипизаций</w:t>
      </w:r>
      <w:proofErr w:type="spellEnd"/>
      <w:r w:rsidR="00613D07" w:rsidRPr="009C730E">
        <w:rPr>
          <w:rFonts w:ascii="Times New Roman" w:hAnsi="Times New Roman" w:cs="Times New Roman"/>
          <w:i/>
          <w:sz w:val="24"/>
          <w:szCs w:val="24"/>
        </w:rPr>
        <w:t xml:space="preserve"> 16ти видов космоса Изначально Вышестоящего Отца.</w:t>
      </w:r>
    </w:p>
    <w:p w14:paraId="2F362184" w14:textId="77777777" w:rsidR="00613D07" w:rsidRPr="009C730E" w:rsidRDefault="00613D0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30E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proofErr w:type="gramStart"/>
      <w:r w:rsidRPr="009C730E">
        <w:rPr>
          <w:rFonts w:ascii="Times New Roman" w:hAnsi="Times New Roman" w:cs="Times New Roman"/>
          <w:i/>
          <w:sz w:val="24"/>
          <w:szCs w:val="24"/>
        </w:rPr>
        <w:t>502  Космических</w:t>
      </w:r>
      <w:proofErr w:type="gramEnd"/>
      <w:r w:rsidRPr="009C730E">
        <w:rPr>
          <w:rFonts w:ascii="Times New Roman" w:hAnsi="Times New Roman" w:cs="Times New Roman"/>
          <w:i/>
          <w:sz w:val="24"/>
          <w:szCs w:val="24"/>
        </w:rPr>
        <w:t xml:space="preserve"> Сил,  502 Космических Магнитов, 502 Космических Столпов, 502 Космических ИВДИВО по количеству стяжаемых архетип</w:t>
      </w:r>
      <w:r w:rsidR="00DD21EF" w:rsidRPr="009C730E">
        <w:rPr>
          <w:rFonts w:ascii="Times New Roman" w:hAnsi="Times New Roman" w:cs="Times New Roman"/>
          <w:i/>
          <w:sz w:val="24"/>
          <w:szCs w:val="24"/>
        </w:rPr>
        <w:t xml:space="preserve">ов </w:t>
      </w:r>
      <w:r w:rsidRPr="009C730E">
        <w:rPr>
          <w:rFonts w:ascii="Times New Roman" w:hAnsi="Times New Roman" w:cs="Times New Roman"/>
          <w:i/>
          <w:sz w:val="24"/>
          <w:szCs w:val="24"/>
        </w:rPr>
        <w:t>16ти видов космоса Изначально Вышестоящего Отца</w:t>
      </w:r>
      <w:r w:rsidR="00DD21EF" w:rsidRPr="009C730E">
        <w:rPr>
          <w:rFonts w:ascii="Times New Roman" w:hAnsi="Times New Roman" w:cs="Times New Roman"/>
          <w:i/>
          <w:sz w:val="24"/>
          <w:szCs w:val="24"/>
        </w:rPr>
        <w:t xml:space="preserve"> в Единую </w:t>
      </w:r>
      <w:proofErr w:type="spellStart"/>
      <w:r w:rsidR="00DD21EF" w:rsidRPr="009C730E">
        <w:rPr>
          <w:rFonts w:ascii="Times New Roman" w:hAnsi="Times New Roman" w:cs="Times New Roman"/>
          <w:i/>
          <w:sz w:val="24"/>
          <w:szCs w:val="24"/>
        </w:rPr>
        <w:t>Синтезкосмическую</w:t>
      </w:r>
      <w:proofErr w:type="spellEnd"/>
      <w:r w:rsidR="00DD21EF" w:rsidRPr="009C730E">
        <w:rPr>
          <w:rFonts w:ascii="Times New Roman" w:hAnsi="Times New Roman" w:cs="Times New Roman"/>
          <w:i/>
          <w:sz w:val="24"/>
          <w:szCs w:val="24"/>
        </w:rPr>
        <w:t xml:space="preserve"> Силу, </w:t>
      </w:r>
      <w:proofErr w:type="spellStart"/>
      <w:r w:rsidR="00DD21EF" w:rsidRPr="009C730E">
        <w:rPr>
          <w:rFonts w:ascii="Times New Roman" w:hAnsi="Times New Roman" w:cs="Times New Roman"/>
          <w:i/>
          <w:sz w:val="24"/>
          <w:szCs w:val="24"/>
        </w:rPr>
        <w:t>Синтезкосмический</w:t>
      </w:r>
      <w:proofErr w:type="spellEnd"/>
      <w:r w:rsidR="00DD21EF" w:rsidRPr="009C730E">
        <w:rPr>
          <w:rFonts w:ascii="Times New Roman" w:hAnsi="Times New Roman" w:cs="Times New Roman"/>
          <w:i/>
          <w:sz w:val="24"/>
          <w:szCs w:val="24"/>
        </w:rPr>
        <w:t xml:space="preserve"> Магнит, </w:t>
      </w:r>
      <w:proofErr w:type="spellStart"/>
      <w:r w:rsidR="00DD21EF" w:rsidRPr="009C730E">
        <w:rPr>
          <w:rFonts w:ascii="Times New Roman" w:hAnsi="Times New Roman" w:cs="Times New Roman"/>
          <w:i/>
          <w:sz w:val="24"/>
          <w:szCs w:val="24"/>
        </w:rPr>
        <w:t>Синтезкосмический</w:t>
      </w:r>
      <w:proofErr w:type="spellEnd"/>
      <w:r w:rsidR="00DD21EF" w:rsidRPr="009C730E">
        <w:rPr>
          <w:rFonts w:ascii="Times New Roman" w:hAnsi="Times New Roman" w:cs="Times New Roman"/>
          <w:i/>
          <w:sz w:val="24"/>
          <w:szCs w:val="24"/>
        </w:rPr>
        <w:t xml:space="preserve"> Столп, </w:t>
      </w:r>
      <w:proofErr w:type="spellStart"/>
      <w:r w:rsidR="00DD21EF" w:rsidRPr="009C730E">
        <w:rPr>
          <w:rFonts w:ascii="Times New Roman" w:hAnsi="Times New Roman" w:cs="Times New Roman"/>
          <w:i/>
          <w:sz w:val="24"/>
          <w:szCs w:val="24"/>
        </w:rPr>
        <w:t>Синтезкосмическое</w:t>
      </w:r>
      <w:proofErr w:type="spellEnd"/>
      <w:r w:rsidR="00DD21EF" w:rsidRPr="009C730E">
        <w:rPr>
          <w:rFonts w:ascii="Times New Roman" w:hAnsi="Times New Roman" w:cs="Times New Roman"/>
          <w:i/>
          <w:sz w:val="24"/>
          <w:szCs w:val="24"/>
        </w:rPr>
        <w:t xml:space="preserve"> ИВДИВО.</w:t>
      </w:r>
    </w:p>
    <w:p w14:paraId="4AB081F2" w14:textId="77777777" w:rsidR="00361160" w:rsidRPr="009C730E" w:rsidRDefault="00DD21E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Стяжание Тела Учителя Изначально </w:t>
      </w:r>
      <w:proofErr w:type="spellStart"/>
      <w:r w:rsidRPr="009C730E">
        <w:rPr>
          <w:rFonts w:ascii="Times New Roman" w:hAnsi="Times New Roman" w:cs="Times New Roman"/>
          <w:sz w:val="24"/>
          <w:szCs w:val="24"/>
        </w:rPr>
        <w:t>Вышестяощего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</w:rPr>
        <w:t xml:space="preserve"> Отца.</w:t>
      </w:r>
    </w:p>
    <w:p w14:paraId="7075F535" w14:textId="77777777" w:rsidR="00DD21EF" w:rsidRPr="009C730E" w:rsidRDefault="00DD21E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>После</w:t>
      </w:r>
    </w:p>
    <w:p w14:paraId="784CD95A" w14:textId="77777777" w:rsidR="00361160" w:rsidRPr="009C730E" w:rsidRDefault="0036116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sz w:val="24"/>
          <w:szCs w:val="24"/>
        </w:rPr>
        <w:t>Стяжали 6</w:t>
      </w:r>
      <w:r w:rsidR="00F61FC6" w:rsidRPr="009C730E">
        <w:rPr>
          <w:rFonts w:ascii="Times New Roman" w:hAnsi="Times New Roman" w:cs="Times New Roman"/>
          <w:sz w:val="24"/>
          <w:szCs w:val="24"/>
        </w:rPr>
        <w:t>ти</w:t>
      </w:r>
      <w:r w:rsidRPr="009C730E">
        <w:rPr>
          <w:rFonts w:ascii="Times New Roman" w:hAnsi="Times New Roman" w:cs="Times New Roman"/>
          <w:sz w:val="24"/>
          <w:szCs w:val="24"/>
        </w:rPr>
        <w:t xml:space="preserve"> </w:t>
      </w:r>
      <w:r w:rsidR="004537E0" w:rsidRPr="009C730E">
        <w:rPr>
          <w:rFonts w:ascii="Times New Roman" w:hAnsi="Times New Roman" w:cs="Times New Roman"/>
          <w:sz w:val="24"/>
          <w:szCs w:val="24"/>
        </w:rPr>
        <w:t>В</w:t>
      </w:r>
      <w:r w:rsidRPr="009C730E">
        <w:rPr>
          <w:rFonts w:ascii="Times New Roman" w:hAnsi="Times New Roman" w:cs="Times New Roman"/>
          <w:sz w:val="24"/>
          <w:szCs w:val="24"/>
        </w:rPr>
        <w:t>ысш</w:t>
      </w:r>
      <w:r w:rsidR="004537E0" w:rsidRPr="009C730E">
        <w:rPr>
          <w:rFonts w:ascii="Times New Roman" w:hAnsi="Times New Roman" w:cs="Times New Roman"/>
          <w:sz w:val="24"/>
          <w:szCs w:val="24"/>
        </w:rPr>
        <w:t>их</w:t>
      </w:r>
      <w:r w:rsidRPr="009C730E">
        <w:rPr>
          <w:rFonts w:ascii="Times New Roman" w:hAnsi="Times New Roman" w:cs="Times New Roman"/>
          <w:sz w:val="24"/>
          <w:szCs w:val="24"/>
        </w:rPr>
        <w:t xml:space="preserve"> космосо</w:t>
      </w:r>
      <w:r w:rsidR="00DD21EF" w:rsidRPr="009C730E">
        <w:rPr>
          <w:rFonts w:ascii="Times New Roman" w:hAnsi="Times New Roman" w:cs="Times New Roman"/>
          <w:sz w:val="24"/>
          <w:szCs w:val="24"/>
        </w:rPr>
        <w:t>в</w:t>
      </w:r>
      <w:r w:rsidR="009D0005" w:rsidRPr="009C730E">
        <w:rPr>
          <w:rFonts w:ascii="Times New Roman" w:hAnsi="Times New Roman" w:cs="Times New Roman"/>
          <w:sz w:val="24"/>
          <w:szCs w:val="24"/>
        </w:rPr>
        <w:t xml:space="preserve"> Изначально Вышестоящего </w:t>
      </w:r>
      <w:proofErr w:type="gramStart"/>
      <w:r w:rsidR="009D0005" w:rsidRPr="009C730E">
        <w:rPr>
          <w:rFonts w:ascii="Times New Roman" w:hAnsi="Times New Roman" w:cs="Times New Roman"/>
          <w:sz w:val="24"/>
          <w:szCs w:val="24"/>
        </w:rPr>
        <w:t>Отца.</w:t>
      </w:r>
      <w:r w:rsidRPr="009C730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73B4F80" w14:textId="77777777" w:rsidR="00361160" w:rsidRPr="009C730E" w:rsidRDefault="0036116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Культура </w:t>
      </w:r>
      <w:proofErr w:type="gramStart"/>
      <w:r w:rsidRPr="009C730E">
        <w:rPr>
          <w:rFonts w:ascii="Times New Roman" w:hAnsi="Times New Roman" w:cs="Times New Roman"/>
          <w:sz w:val="24"/>
          <w:szCs w:val="24"/>
        </w:rPr>
        <w:t xml:space="preserve">стяжания </w:t>
      </w:r>
      <w:r w:rsidR="00F61FC6" w:rsidRPr="009C730E">
        <w:rPr>
          <w:rFonts w:ascii="Times New Roman" w:hAnsi="Times New Roman" w:cs="Times New Roman"/>
          <w:sz w:val="24"/>
          <w:szCs w:val="24"/>
        </w:rPr>
        <w:t xml:space="preserve"> В</w:t>
      </w:r>
      <w:r w:rsidRPr="009C730E">
        <w:rPr>
          <w:rFonts w:ascii="Times New Roman" w:hAnsi="Times New Roman" w:cs="Times New Roman"/>
          <w:sz w:val="24"/>
          <w:szCs w:val="24"/>
        </w:rPr>
        <w:t>ысше</w:t>
      </w:r>
      <w:r w:rsidR="00F61FC6" w:rsidRPr="009C730E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9C730E">
        <w:rPr>
          <w:rFonts w:ascii="Times New Roman" w:hAnsi="Times New Roman" w:cs="Times New Roman"/>
          <w:sz w:val="24"/>
          <w:szCs w:val="24"/>
        </w:rPr>
        <w:t xml:space="preserve"> космоса</w:t>
      </w:r>
      <w:r w:rsidR="00F61FC6" w:rsidRPr="009C730E">
        <w:rPr>
          <w:rFonts w:ascii="Times New Roman" w:hAnsi="Times New Roman" w:cs="Times New Roman"/>
          <w:sz w:val="24"/>
          <w:szCs w:val="24"/>
        </w:rPr>
        <w:t xml:space="preserve"> нами постепенно складывается.</w:t>
      </w:r>
    </w:p>
    <w:p w14:paraId="7965BA70" w14:textId="77777777" w:rsidR="00A90B37" w:rsidRPr="009C730E" w:rsidRDefault="00A90B3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AE4BD4" w14:textId="77777777" w:rsidR="00F61FC6" w:rsidRPr="009C730E" w:rsidRDefault="00F61FC6" w:rsidP="009C730E">
      <w:pPr>
        <w:spacing w:after="0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4 часть</w:t>
      </w:r>
    </w:p>
    <w:p w14:paraId="0F9FE8A6" w14:textId="77777777" w:rsidR="0074029B" w:rsidRPr="009C730E" w:rsidRDefault="003B30E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расписании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дате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проведения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46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го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4ACD99D" w14:textId="77777777" w:rsidR="0074029B" w:rsidRPr="009C730E" w:rsidRDefault="003B30E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чител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оинств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624FD13" w14:textId="77777777" w:rsidR="0074029B" w:rsidRPr="009C730E" w:rsidRDefault="003B30E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ффект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Щ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елкунчик</w:t>
      </w:r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» в </w:t>
      </w:r>
      <w:proofErr w:type="spellStart"/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Москве</w:t>
      </w:r>
      <w:proofErr w:type="spellEnd"/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устойчивы</w:t>
      </w:r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паттерн</w:t>
      </w:r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ы</w:t>
      </w:r>
      <w:proofErr w:type="spellEnd"/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ультура. </w:t>
      </w:r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proofErr w:type="spellStart"/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сплеск</w:t>
      </w:r>
      <w:r w:rsidR="00D05399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новой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культурной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волны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40DC614" w14:textId="77777777" w:rsidR="0074029B" w:rsidRPr="009C730E" w:rsidRDefault="0074029B" w:rsidP="009C730E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proofErr w:type="spellStart"/>
      <w:r w:rsidRPr="009C730E">
        <w:rPr>
          <w:szCs w:val="24"/>
          <w:lang w:val="uk-UA"/>
        </w:rPr>
        <w:t>видов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="00D05399" w:rsidRPr="009C730E">
        <w:rPr>
          <w:szCs w:val="24"/>
          <w:lang w:val="uk-UA"/>
        </w:rPr>
        <w:t>К</w:t>
      </w:r>
      <w:r w:rsidRPr="009C730E">
        <w:rPr>
          <w:szCs w:val="24"/>
          <w:lang w:val="uk-UA"/>
        </w:rPr>
        <w:t>ультуры</w:t>
      </w:r>
      <w:proofErr w:type="spellEnd"/>
      <w:r w:rsidRPr="009C730E">
        <w:rPr>
          <w:szCs w:val="24"/>
          <w:lang w:val="uk-UA"/>
        </w:rPr>
        <w:t>.</w:t>
      </w:r>
    </w:p>
    <w:p w14:paraId="1F74B0A1" w14:textId="77777777" w:rsidR="0074029B" w:rsidRPr="009C730E" w:rsidRDefault="00485CF7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6ти видах 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й</w:t>
      </w:r>
      <w:proofErr w:type="spellEnd"/>
    </w:p>
    <w:p w14:paraId="5AA8CF47" w14:textId="77777777" w:rsidR="0074029B" w:rsidRPr="009C730E" w:rsidRDefault="00485CF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екомендация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: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изучить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аспоряжение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7</w:t>
      </w:r>
    </w:p>
    <w:p w14:paraId="1924B8E0" w14:textId="77777777" w:rsidR="00621429" w:rsidRPr="009C730E" w:rsidRDefault="0062142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Человеческая</w:t>
      </w:r>
      <w:proofErr w:type="spellEnd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реализация</w:t>
      </w:r>
      <w:proofErr w:type="spellEnd"/>
    </w:p>
    <w:p w14:paraId="30D53A4C" w14:textId="77777777" w:rsidR="0074029B" w:rsidRPr="008A2A5E" w:rsidRDefault="0062142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8A2A5E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="0074029B" w:rsidRPr="008A2A5E">
        <w:rPr>
          <w:rFonts w:ascii="Times New Roman" w:hAnsi="Times New Roman" w:cs="Times New Roman"/>
          <w:b/>
          <w:sz w:val="24"/>
          <w:szCs w:val="24"/>
          <w:lang w:val="uk-UA"/>
        </w:rPr>
        <w:t>крепы</w:t>
      </w:r>
      <w:proofErr w:type="spellEnd"/>
      <w:r w:rsidR="0074029B" w:rsidRPr="008A2A5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7F2A560A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8192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 w:rsidR="004B506E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9C730E">
        <w:rPr>
          <w:rFonts w:ascii="Times New Roman" w:hAnsi="Times New Roman" w:cs="Times New Roman"/>
          <w:sz w:val="24"/>
          <w:szCs w:val="24"/>
        </w:rPr>
        <w:t xml:space="preserve">512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на 16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="004B506E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633B512" w14:textId="77777777" w:rsidR="0074029B" w:rsidRPr="009C730E" w:rsidRDefault="004B506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Планета Земля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между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осмосами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ысшими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космосами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8B63BB2" w14:textId="77777777" w:rsidR="0074029B" w:rsidRPr="009C730E" w:rsidRDefault="004B506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О 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64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организаци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ях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ИВДИВО.</w:t>
      </w:r>
    </w:p>
    <w:p w14:paraId="621CF26E" w14:textId="77777777" w:rsidR="0074029B" w:rsidRPr="009C730E" w:rsidRDefault="004B506E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ример</w:t>
      </w:r>
      <w:r w:rsidR="00AF5847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культурном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фоне 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России</w:t>
      </w:r>
      <w:proofErr w:type="spellEnd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возник</w:t>
      </w:r>
      <w:proofErr w:type="spellEnd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Достоевский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новой</w:t>
      </w:r>
      <w:proofErr w:type="spellEnd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постановкой</w:t>
      </w:r>
      <w:proofErr w:type="spellEnd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Преступления</w:t>
      </w:r>
      <w:proofErr w:type="spellEnd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наказание</w:t>
      </w:r>
      <w:proofErr w:type="spellEnd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», 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уши .  Нет 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F5847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уши.</w:t>
      </w:r>
    </w:p>
    <w:p w14:paraId="0B8D4CD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8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на 512 </w:t>
      </w:r>
      <w:r w:rsidR="00C4135B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4096 и 512 на 8 </w:t>
      </w:r>
      <w:r w:rsidR="00C4135B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4096 </w:t>
      </w:r>
      <w:r w:rsidR="00C4135B">
        <w:rPr>
          <w:rFonts w:ascii="Times New Roman" w:hAnsi="Times New Roman" w:cs="Times New Roman"/>
          <w:sz w:val="24"/>
          <w:szCs w:val="24"/>
          <w:lang w:val="uk-UA"/>
        </w:rPr>
        <w:t>ВЧ ИВО.</w:t>
      </w:r>
    </w:p>
    <w:p w14:paraId="46C996A4" w14:textId="77777777" w:rsidR="006D35FC" w:rsidRPr="009C730E" w:rsidRDefault="0047756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с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3EA4F6CF" w14:textId="77777777" w:rsidR="0074029B" w:rsidRPr="009C730E" w:rsidRDefault="00C943F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441D4A" wp14:editId="6E247F91">
            <wp:extent cx="4632960" cy="347472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61" cy="347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D25E2" w14:textId="77777777" w:rsidR="00C943FF" w:rsidRPr="009C730E" w:rsidRDefault="00C943F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CC3424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4096 </w:t>
      </w:r>
      <w:proofErr w:type="spellStart"/>
      <w:r w:rsidR="00C943FF" w:rsidRPr="009C730E"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C943FF" w:rsidRPr="009C730E">
        <w:rPr>
          <w:rFonts w:ascii="Times New Roman" w:hAnsi="Times New Roman" w:cs="Times New Roman"/>
          <w:sz w:val="24"/>
          <w:szCs w:val="24"/>
          <w:lang w:val="uk-UA"/>
        </w:rPr>
        <w:t>Высшие</w:t>
      </w:r>
      <w:proofErr w:type="spellEnd"/>
      <w:r w:rsidR="00C943F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proofErr w:type="gramStart"/>
      <w:r w:rsidR="00C943FF" w:rsidRPr="009C730E">
        <w:rPr>
          <w:rFonts w:ascii="Times New Roman" w:hAnsi="Times New Roman" w:cs="Times New Roman"/>
          <w:sz w:val="24"/>
          <w:szCs w:val="24"/>
          <w:lang w:val="uk-UA"/>
        </w:rPr>
        <w:t>части</w:t>
      </w:r>
      <w:proofErr w:type="spellEnd"/>
      <w:r w:rsidR="00C943FF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синтезиру</w:t>
      </w:r>
      <w:r w:rsidR="00C943FF" w:rsidRPr="009C730E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тся</w:t>
      </w:r>
      <w:proofErr w:type="spellEnd"/>
      <w:proofErr w:type="gram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512цу</w:t>
      </w:r>
    </w:p>
    <w:p w14:paraId="69D20B82" w14:textId="77777777" w:rsidR="0074029B" w:rsidRPr="009C730E" w:rsidRDefault="00C943F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еализации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Будды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Ману Христа..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A106E24" w14:textId="77777777" w:rsidR="0074029B" w:rsidRPr="009C730E" w:rsidRDefault="00C4135B" w:rsidP="00C41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8192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переходит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реально в 1024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синтезирует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все 16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35E34D8" w14:textId="77777777" w:rsidR="008323DD" w:rsidRPr="009C730E" w:rsidRDefault="008323DD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135B">
        <w:rPr>
          <w:rFonts w:ascii="Times New Roman" w:hAnsi="Times New Roman" w:cs="Times New Roman"/>
          <w:b/>
          <w:sz w:val="24"/>
          <w:szCs w:val="24"/>
          <w:lang w:val="uk-UA"/>
        </w:rPr>
        <w:t>О ц</w:t>
      </w:r>
      <w:r w:rsidR="0074029B" w:rsidRPr="00C4135B">
        <w:rPr>
          <w:rFonts w:ascii="Times New Roman" w:hAnsi="Times New Roman" w:cs="Times New Roman"/>
          <w:b/>
          <w:sz w:val="24"/>
          <w:szCs w:val="24"/>
          <w:lang w:val="uk-UA"/>
        </w:rPr>
        <w:t>икл</w:t>
      </w:r>
      <w:r w:rsidRPr="00C4135B">
        <w:rPr>
          <w:rFonts w:ascii="Times New Roman" w:hAnsi="Times New Roman" w:cs="Times New Roman"/>
          <w:b/>
          <w:sz w:val="24"/>
          <w:szCs w:val="24"/>
          <w:lang w:val="uk-UA"/>
        </w:rPr>
        <w:t>ах</w:t>
      </w:r>
      <w:r w:rsidR="0074029B" w:rsidRPr="00C4135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кол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-ва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идём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компакт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качества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ереходы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масштабов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пектра в компакт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ерсума</w:t>
      </w:r>
      <w:proofErr w:type="spellEnd"/>
    </w:p>
    <w:p w14:paraId="701E0D2B" w14:textId="77777777" w:rsidR="008323DD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323DD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Pr="009C73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EC2E7F" w14:textId="77777777" w:rsidR="006D35FC" w:rsidRPr="009C730E" w:rsidRDefault="006D35F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с </w:t>
      </w:r>
      <w:proofErr w:type="spellStart"/>
      <w:r w:rsidR="0047756F"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  <w:r w:rsidR="0047756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3EC08BFD" w14:textId="77777777" w:rsidR="002951DB" w:rsidRPr="00437D29" w:rsidRDefault="00967E99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="002951DB" w:rsidRPr="00437D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сь </w:t>
      </w:r>
      <w:proofErr w:type="spellStart"/>
      <w:r w:rsidR="002951DB" w:rsidRPr="00437D29">
        <w:rPr>
          <w:rFonts w:ascii="Times New Roman" w:hAnsi="Times New Roman" w:cs="Times New Roman"/>
          <w:b/>
          <w:sz w:val="24"/>
          <w:szCs w:val="24"/>
          <w:lang w:val="uk-UA"/>
        </w:rPr>
        <w:t>Жизненности</w:t>
      </w:r>
      <w:proofErr w:type="spellEnd"/>
      <w:r w:rsidR="002951DB" w:rsidRPr="00437D29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7BC7382E" w14:textId="77777777" w:rsidR="002951DB" w:rsidRPr="009C730E" w:rsidRDefault="002951D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4C343A9" w14:textId="77777777" w:rsidR="002951DB" w:rsidRPr="009C730E" w:rsidRDefault="002951D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ECCCC" wp14:editId="49436FF9">
            <wp:extent cx="2076995" cy="2769326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09" cy="277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7631D" w14:textId="77777777" w:rsidR="0074029B" w:rsidRPr="009C730E" w:rsidRDefault="00FB115F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00.28</w:t>
      </w:r>
    </w:p>
    <w:p w14:paraId="20723CA2" w14:textId="77777777" w:rsidR="0074029B" w:rsidRPr="00437D29" w:rsidRDefault="000232A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437D29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4029B" w:rsidRPr="00437D29">
        <w:rPr>
          <w:rFonts w:ascii="Times New Roman" w:hAnsi="Times New Roman" w:cs="Times New Roman"/>
          <w:b/>
          <w:sz w:val="24"/>
          <w:szCs w:val="24"/>
          <w:lang w:val="uk-UA"/>
        </w:rPr>
        <w:t>торая</w:t>
      </w:r>
      <w:proofErr w:type="spellEnd"/>
      <w:r w:rsidR="0074029B" w:rsidRPr="00437D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ось</w:t>
      </w:r>
    </w:p>
    <w:p w14:paraId="598CD84F" w14:textId="77777777" w:rsidR="0074029B" w:rsidRPr="009C730E" w:rsidRDefault="002951D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живёт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частями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B533727" w14:textId="77777777" w:rsidR="0074029B" w:rsidRPr="009C730E" w:rsidRDefault="002F428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системы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апп</w:t>
      </w:r>
      <w:r w:rsidR="00437D29">
        <w:rPr>
          <w:rFonts w:ascii="Times New Roman" w:hAnsi="Times New Roman" w:cs="Times New Roman"/>
          <w:sz w:val="24"/>
          <w:szCs w:val="24"/>
          <w:lang w:val="uk-UA"/>
        </w:rPr>
        <w:t>араты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частности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с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приставкой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232A0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ысшие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каждом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8 на  16</w:t>
      </w:r>
    </w:p>
    <w:p w14:paraId="12778E97" w14:textId="77777777" w:rsidR="002951DB" w:rsidRPr="009C730E" w:rsidRDefault="002F428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«В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се во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» -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принцип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ома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FA5EBE8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437D29">
        <w:rPr>
          <w:rFonts w:ascii="Times New Roman" w:hAnsi="Times New Roman" w:cs="Times New Roman"/>
          <w:sz w:val="24"/>
          <w:szCs w:val="24"/>
          <w:lang w:val="uk-UA"/>
        </w:rPr>
        <w:t>ысшими</w:t>
      </w:r>
      <w:proofErr w:type="spellEnd"/>
      <w:r w:rsidR="00437D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951DB" w:rsidRPr="009C730E">
        <w:rPr>
          <w:rFonts w:ascii="Times New Roman" w:hAnsi="Times New Roman" w:cs="Times New Roman"/>
          <w:sz w:val="24"/>
          <w:szCs w:val="24"/>
          <w:lang w:val="uk-UA"/>
        </w:rPr>
        <w:t>Частями</w:t>
      </w:r>
      <w:proofErr w:type="spellEnd"/>
      <w:r w:rsidR="002951D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можно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применяться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всех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видах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космоса</w:t>
      </w:r>
      <w:proofErr w:type="spellEnd"/>
    </w:p>
    <w:p w14:paraId="6B57EDD5" w14:textId="77777777" w:rsidR="0074029B" w:rsidRPr="009C730E" w:rsidRDefault="002F428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ходим 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т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элитарности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обособленности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74BFA51" w14:textId="77777777" w:rsidR="00D27FBE" w:rsidRPr="00E6101A" w:rsidRDefault="008B17A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01A">
        <w:rPr>
          <w:rFonts w:ascii="Times New Roman" w:hAnsi="Times New Roman"/>
          <w:color w:val="FF0000"/>
          <w:sz w:val="24"/>
          <w:szCs w:val="24"/>
        </w:rPr>
        <w:t>п</w:t>
      </w:r>
      <w:r w:rsidR="00D27FBE" w:rsidRPr="00E6101A">
        <w:rPr>
          <w:rFonts w:ascii="Times New Roman" w:hAnsi="Times New Roman"/>
          <w:color w:val="FF0000"/>
          <w:sz w:val="24"/>
          <w:szCs w:val="24"/>
        </w:rPr>
        <w:t>.15 Р 7</w:t>
      </w:r>
      <w:proofErr w:type="gramStart"/>
      <w:r w:rsidR="00D27FBE" w:rsidRPr="00E6101A">
        <w:rPr>
          <w:rFonts w:ascii="Times New Roman" w:hAnsi="Times New Roman"/>
          <w:color w:val="FF0000"/>
          <w:sz w:val="24"/>
          <w:szCs w:val="24"/>
        </w:rPr>
        <w:t xml:space="preserve">: </w:t>
      </w:r>
      <w:r w:rsidR="00214789" w:rsidRPr="00E6101A">
        <w:rPr>
          <w:rFonts w:ascii="Times New Roman" w:hAnsi="Times New Roman"/>
          <w:sz w:val="24"/>
          <w:szCs w:val="24"/>
        </w:rPr>
        <w:t>Явить</w:t>
      </w:r>
      <w:proofErr w:type="gramEnd"/>
      <w:r w:rsidR="00214789" w:rsidRPr="00E6101A">
        <w:rPr>
          <w:rFonts w:ascii="Times New Roman" w:hAnsi="Times New Roman"/>
          <w:sz w:val="24"/>
          <w:szCs w:val="24"/>
        </w:rPr>
        <w:t xml:space="preserve">, определить, утвердить, ввести и развернуть </w:t>
      </w:r>
      <w:r w:rsidR="00D27FBE" w:rsidRPr="00E6101A">
        <w:rPr>
          <w:rFonts w:ascii="Times New Roman" w:hAnsi="Times New Roman"/>
          <w:color w:val="FF0000"/>
          <w:sz w:val="24"/>
          <w:szCs w:val="24"/>
        </w:rPr>
        <w:t>Сто двадцать восемь Жизненностей</w:t>
      </w:r>
      <w:r w:rsidR="00D27FBE" w:rsidRPr="00E6101A">
        <w:rPr>
          <w:rFonts w:ascii="Times New Roman" w:hAnsi="Times New Roman"/>
          <w:sz w:val="24"/>
          <w:szCs w:val="24"/>
        </w:rPr>
        <w:t xml:space="preserve"> каждого из </w:t>
      </w:r>
      <w:r w:rsidR="00D27FBE" w:rsidRPr="00E6101A">
        <w:rPr>
          <w:rFonts w:ascii="Times New Roman" w:hAnsi="Times New Roman"/>
          <w:color w:val="FF0000"/>
          <w:sz w:val="24"/>
          <w:szCs w:val="24"/>
        </w:rPr>
        <w:t>64Человек 16-ти космосов</w:t>
      </w:r>
    </w:p>
    <w:p w14:paraId="28CECBAC" w14:textId="77777777" w:rsidR="0074029B" w:rsidRPr="00E6101A" w:rsidRDefault="00E6101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0498">
        <w:rPr>
          <w:rFonts w:ascii="Times New Roman" w:hAnsi="Times New Roman"/>
          <w:color w:val="FF0000"/>
          <w:sz w:val="24"/>
          <w:szCs w:val="24"/>
        </w:rPr>
        <w:t>п. 17 Р 7:</w:t>
      </w:r>
      <w:r w:rsidRPr="00E6101A">
        <w:rPr>
          <w:rFonts w:ascii="Times New Roman" w:hAnsi="Times New Roman"/>
          <w:sz w:val="24"/>
          <w:szCs w:val="24"/>
        </w:rPr>
        <w:t xml:space="preserve"> Явить, определить, утвердить, ввести и развернуть </w:t>
      </w:r>
      <w:r w:rsidRPr="00E6101A">
        <w:rPr>
          <w:rFonts w:ascii="Times New Roman" w:hAnsi="Times New Roman"/>
          <w:color w:val="FF0000"/>
          <w:sz w:val="24"/>
          <w:szCs w:val="24"/>
        </w:rPr>
        <w:t xml:space="preserve">восемь </w:t>
      </w:r>
      <w:proofErr w:type="spellStart"/>
      <w:r w:rsidRPr="00E6101A">
        <w:rPr>
          <w:rFonts w:ascii="Times New Roman" w:hAnsi="Times New Roman"/>
          <w:color w:val="FF0000"/>
          <w:sz w:val="24"/>
          <w:szCs w:val="24"/>
        </w:rPr>
        <w:t>тысячсто</w:t>
      </w:r>
      <w:proofErr w:type="spellEnd"/>
      <w:r w:rsidRPr="00E6101A">
        <w:rPr>
          <w:rFonts w:ascii="Times New Roman" w:hAnsi="Times New Roman"/>
          <w:color w:val="FF0000"/>
          <w:sz w:val="24"/>
          <w:szCs w:val="24"/>
        </w:rPr>
        <w:t xml:space="preserve"> девяносто </w:t>
      </w:r>
      <w:proofErr w:type="spellStart"/>
      <w:r w:rsidRPr="00E6101A">
        <w:rPr>
          <w:rFonts w:ascii="Times New Roman" w:hAnsi="Times New Roman"/>
          <w:color w:val="FF0000"/>
          <w:sz w:val="24"/>
          <w:szCs w:val="24"/>
        </w:rPr>
        <w:t>двухрицу</w:t>
      </w:r>
      <w:r w:rsidRPr="00E6101A">
        <w:rPr>
          <w:rFonts w:ascii="Times New Roman" w:hAnsi="Times New Roman"/>
          <w:sz w:val="24"/>
          <w:szCs w:val="24"/>
        </w:rPr>
        <w:t>человеческой</w:t>
      </w:r>
      <w:proofErr w:type="spellEnd"/>
      <w:r w:rsidRPr="00E6101A">
        <w:rPr>
          <w:rFonts w:ascii="Times New Roman" w:hAnsi="Times New Roman"/>
          <w:sz w:val="24"/>
          <w:szCs w:val="24"/>
        </w:rPr>
        <w:t xml:space="preserve"> реализации эпохой, </w:t>
      </w:r>
      <w:r w:rsidRPr="00E6101A">
        <w:rPr>
          <w:rFonts w:ascii="Times New Roman" w:hAnsi="Times New Roman"/>
          <w:color w:val="FF0000"/>
          <w:sz w:val="24"/>
          <w:szCs w:val="24"/>
        </w:rPr>
        <w:t>8192</w:t>
      </w:r>
      <w:r w:rsidRPr="00E6101A">
        <w:rPr>
          <w:rFonts w:ascii="Times New Roman" w:hAnsi="Times New Roman"/>
          <w:sz w:val="24"/>
          <w:szCs w:val="24"/>
        </w:rPr>
        <w:t xml:space="preserve"> архетипическими частями </w:t>
      </w:r>
      <w:r w:rsidRPr="00E6101A">
        <w:rPr>
          <w:rFonts w:ascii="Times New Roman" w:hAnsi="Times New Roman"/>
          <w:color w:val="FF0000"/>
          <w:sz w:val="24"/>
          <w:szCs w:val="24"/>
        </w:rPr>
        <w:t>16</w:t>
      </w:r>
      <w:r w:rsidRPr="00E6101A">
        <w:rPr>
          <w:rFonts w:ascii="Times New Roman" w:hAnsi="Times New Roman"/>
          <w:sz w:val="24"/>
          <w:szCs w:val="24"/>
        </w:rPr>
        <w:t xml:space="preserve"> видов космоса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01A">
        <w:rPr>
          <w:rFonts w:ascii="Times New Roman" w:hAnsi="Times New Roman"/>
          <w:color w:val="FF0000"/>
          <w:sz w:val="24"/>
          <w:szCs w:val="24"/>
        </w:rPr>
        <w:t>8192</w:t>
      </w:r>
      <w:r w:rsidRPr="00E6101A">
        <w:rPr>
          <w:rFonts w:ascii="Times New Roman" w:hAnsi="Times New Roman"/>
          <w:sz w:val="24"/>
          <w:szCs w:val="24"/>
        </w:rPr>
        <w:t xml:space="preserve"> видами</w:t>
      </w:r>
      <w:r w:rsidR="00214789">
        <w:rPr>
          <w:rFonts w:ascii="Times New Roman" w:hAnsi="Times New Roman"/>
          <w:sz w:val="24"/>
          <w:szCs w:val="24"/>
        </w:rPr>
        <w:t xml:space="preserve"> </w:t>
      </w:r>
      <w:r w:rsidRPr="00E6101A">
        <w:rPr>
          <w:rFonts w:ascii="Times New Roman" w:hAnsi="Times New Roman"/>
          <w:sz w:val="24"/>
          <w:szCs w:val="24"/>
        </w:rPr>
        <w:t xml:space="preserve">Человека, в явлении один человек - одна архетипическая часть его прямого выражения, во </w:t>
      </w:r>
      <w:proofErr w:type="spellStart"/>
      <w:r w:rsidRPr="00E6101A">
        <w:rPr>
          <w:rFonts w:ascii="Times New Roman" w:hAnsi="Times New Roman"/>
          <w:sz w:val="24"/>
          <w:szCs w:val="24"/>
        </w:rPr>
        <w:t>взрастании</w:t>
      </w:r>
      <w:proofErr w:type="spellEnd"/>
      <w:r w:rsidRPr="00E6101A">
        <w:rPr>
          <w:rFonts w:ascii="Times New Roman" w:hAnsi="Times New Roman"/>
          <w:sz w:val="24"/>
          <w:szCs w:val="24"/>
        </w:rPr>
        <w:t xml:space="preserve"> </w:t>
      </w:r>
      <w:r w:rsidRPr="00E6101A">
        <w:rPr>
          <w:rFonts w:ascii="Times New Roman" w:hAnsi="Times New Roman"/>
          <w:color w:val="FF0000"/>
          <w:sz w:val="24"/>
          <w:szCs w:val="24"/>
        </w:rPr>
        <w:t>качеством частей, систем, аппаратов и частностей каждого явления</w:t>
      </w:r>
      <w:r w:rsidR="00EB0498">
        <w:rPr>
          <w:rFonts w:ascii="Times New Roman" w:hAnsi="Times New Roman"/>
          <w:color w:val="FF0000"/>
          <w:sz w:val="24"/>
          <w:szCs w:val="24"/>
        </w:rPr>
        <w:t>.</w:t>
      </w:r>
    </w:p>
    <w:p w14:paraId="20683B96" w14:textId="77777777" w:rsidR="002F4284" w:rsidRPr="009C730E" w:rsidRDefault="0074029B" w:rsidP="009C730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FF0000"/>
          <w:szCs w:val="24"/>
          <w:lang w:val="uk-UA"/>
        </w:rPr>
      </w:pPr>
      <w:r w:rsidRPr="009C730E">
        <w:rPr>
          <w:b/>
          <w:color w:val="FF0000"/>
          <w:szCs w:val="24"/>
        </w:rPr>
        <w:t xml:space="preserve">34 </w:t>
      </w:r>
    </w:p>
    <w:p w14:paraId="59C2A283" w14:textId="77777777" w:rsidR="0074029B" w:rsidRPr="009C730E" w:rsidRDefault="002F4284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>К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омпетен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тная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1AE15E33" w14:textId="77777777" w:rsidR="00B40BB3" w:rsidRPr="00B40BB3" w:rsidRDefault="00B40BB3" w:rsidP="00B40BB3">
      <w:pPr>
        <w:pStyle w:val="a9"/>
        <w:ind w:left="426"/>
        <w:jc w:val="both"/>
        <w:rPr>
          <w:szCs w:val="24"/>
        </w:rPr>
      </w:pPr>
      <w:r w:rsidRPr="00B40BB3">
        <w:rPr>
          <w:szCs w:val="24"/>
        </w:rPr>
        <w:t>п.22</w:t>
      </w:r>
      <w:r>
        <w:rPr>
          <w:szCs w:val="24"/>
        </w:rPr>
        <w:t xml:space="preserve"> </w:t>
      </w:r>
      <w:r w:rsidRPr="00B40BB3">
        <w:rPr>
          <w:szCs w:val="24"/>
        </w:rPr>
        <w:t>Р 7</w:t>
      </w:r>
      <w:proofErr w:type="gramStart"/>
      <w:r w:rsidR="00D11E26">
        <w:rPr>
          <w:szCs w:val="24"/>
        </w:rPr>
        <w:t>:</w:t>
      </w:r>
      <w:r w:rsidRPr="00B40BB3">
        <w:rPr>
          <w:szCs w:val="24"/>
        </w:rPr>
        <w:t xml:space="preserve"> Явить</w:t>
      </w:r>
      <w:proofErr w:type="gramEnd"/>
      <w:r w:rsidRPr="00B40BB3">
        <w:rPr>
          <w:szCs w:val="24"/>
        </w:rPr>
        <w:t xml:space="preserve">, определить, утвердить, ввести и развернуть </w:t>
      </w:r>
      <w:r w:rsidRPr="00B40BB3">
        <w:rPr>
          <w:color w:val="FF0000"/>
          <w:szCs w:val="24"/>
        </w:rPr>
        <w:t>сто двадцать восемь</w:t>
      </w:r>
      <w:r w:rsidR="00D11E26">
        <w:rPr>
          <w:color w:val="FF0000"/>
          <w:szCs w:val="24"/>
        </w:rPr>
        <w:t xml:space="preserve"> </w:t>
      </w:r>
      <w:r w:rsidRPr="00B40BB3">
        <w:rPr>
          <w:szCs w:val="24"/>
        </w:rPr>
        <w:t xml:space="preserve">Компетентностей каждого из </w:t>
      </w:r>
      <w:r w:rsidRPr="00B40BB3">
        <w:rPr>
          <w:color w:val="FF0000"/>
          <w:szCs w:val="24"/>
        </w:rPr>
        <w:t>64 Компетентных</w:t>
      </w:r>
      <w:r w:rsidR="00D11E26">
        <w:rPr>
          <w:color w:val="FF0000"/>
          <w:szCs w:val="24"/>
        </w:rPr>
        <w:t xml:space="preserve"> </w:t>
      </w:r>
      <w:r w:rsidRPr="00B40BB3">
        <w:rPr>
          <w:color w:val="FF0000"/>
          <w:szCs w:val="24"/>
        </w:rPr>
        <w:t>16-тикосмосов</w:t>
      </w:r>
    </w:p>
    <w:p w14:paraId="52E77F80" w14:textId="77777777" w:rsidR="008B17AC" w:rsidRPr="008B17AC" w:rsidRDefault="008B17AC" w:rsidP="00843422">
      <w:pPr>
        <w:pStyle w:val="a9"/>
        <w:spacing w:after="0"/>
        <w:ind w:left="426"/>
        <w:jc w:val="both"/>
        <w:rPr>
          <w:szCs w:val="24"/>
        </w:rPr>
      </w:pPr>
      <w:r w:rsidRPr="008B17AC">
        <w:rPr>
          <w:szCs w:val="24"/>
        </w:rPr>
        <w:t xml:space="preserve">п. 24 </w:t>
      </w:r>
      <w:r w:rsidR="00F6355F">
        <w:rPr>
          <w:szCs w:val="24"/>
        </w:rPr>
        <w:t>Р 7</w:t>
      </w:r>
      <w:proofErr w:type="gramStart"/>
      <w:r w:rsidR="00F6355F">
        <w:rPr>
          <w:szCs w:val="24"/>
        </w:rPr>
        <w:t xml:space="preserve">: </w:t>
      </w:r>
      <w:r w:rsidRPr="008B17AC">
        <w:rPr>
          <w:szCs w:val="24"/>
        </w:rPr>
        <w:t>Явить</w:t>
      </w:r>
      <w:proofErr w:type="gramEnd"/>
      <w:r w:rsidRPr="008B17AC">
        <w:rPr>
          <w:szCs w:val="24"/>
        </w:rPr>
        <w:t>, определить, утвердить, ввести и развернуть</w:t>
      </w:r>
      <w:r w:rsidRPr="008B17AC">
        <w:rPr>
          <w:color w:val="FF0000"/>
          <w:szCs w:val="24"/>
        </w:rPr>
        <w:t>8192 компетенции Изначально Вышестоящего Отца (64х128=8192).</w:t>
      </w:r>
    </w:p>
    <w:p w14:paraId="16133B74" w14:textId="77777777" w:rsidR="002F4284" w:rsidRPr="009C730E" w:rsidRDefault="002F4284" w:rsidP="0084342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37 </w:t>
      </w:r>
    </w:p>
    <w:p w14:paraId="7ADC7E78" w14:textId="77777777" w:rsidR="002F4284" w:rsidRPr="009C730E" w:rsidRDefault="002F428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олномоч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ная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77ECBDAC" w14:textId="77777777" w:rsidR="002F4284" w:rsidRPr="00967E99" w:rsidRDefault="00855DF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E99">
        <w:rPr>
          <w:rFonts w:ascii="Times New Roman" w:hAnsi="Times New Roman" w:cs="Times New Roman"/>
          <w:b/>
          <w:sz w:val="24"/>
          <w:szCs w:val="24"/>
        </w:rPr>
        <w:t>Изменения в 8це:</w:t>
      </w:r>
    </w:p>
    <w:p w14:paraId="503567E5" w14:textId="77777777" w:rsidR="0074029B" w:rsidRPr="009C730E" w:rsidRDefault="00855DF5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архпы</w:t>
      </w:r>
      <w:proofErr w:type="spellEnd"/>
    </w:p>
    <w:p w14:paraId="2BDF922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эволюци</w:t>
      </w:r>
      <w:r w:rsidR="00855DF5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</w:p>
    <w:p w14:paraId="3AF6094E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вом</w:t>
      </w:r>
      <w:proofErr w:type="spellEnd"/>
    </w:p>
    <w:p w14:paraId="0BCFBED8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миры</w:t>
      </w:r>
      <w:proofErr w:type="spellEnd"/>
    </w:p>
    <w:p w14:paraId="3BD91F37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царства</w:t>
      </w:r>
    </w:p>
    <w:p w14:paraId="138F440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стихи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A322346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855DF5" w:rsidRPr="009C730E">
        <w:rPr>
          <w:rFonts w:ascii="Times New Roman" w:hAnsi="Times New Roman" w:cs="Times New Roman"/>
          <w:sz w:val="24"/>
          <w:szCs w:val="24"/>
          <w:lang w:val="uk-UA"/>
        </w:rPr>
        <w:t>иды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материи</w:t>
      </w:r>
      <w:proofErr w:type="spellEnd"/>
    </w:p>
    <w:p w14:paraId="708026FE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фундаментальности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F64D422" w14:textId="77777777" w:rsidR="00AF0818" w:rsidRPr="00AF0818" w:rsidRDefault="00AF0818" w:rsidP="00AF0818">
      <w:pPr>
        <w:pStyle w:val="a9"/>
        <w:ind w:left="417"/>
        <w:jc w:val="both"/>
        <w:rPr>
          <w:szCs w:val="24"/>
        </w:rPr>
      </w:pPr>
      <w:r w:rsidRPr="00AF0818">
        <w:rPr>
          <w:color w:val="FF0000"/>
          <w:szCs w:val="24"/>
        </w:rPr>
        <w:t>п. 29 Р 7</w:t>
      </w:r>
      <w:proofErr w:type="gramStart"/>
      <w:r w:rsidRPr="00AF0818">
        <w:rPr>
          <w:color w:val="FF0000"/>
          <w:szCs w:val="24"/>
        </w:rPr>
        <w:t>: Явить</w:t>
      </w:r>
      <w:proofErr w:type="gramEnd"/>
      <w:r w:rsidRPr="00AF0818">
        <w:rPr>
          <w:szCs w:val="24"/>
        </w:rPr>
        <w:t>, определить, утвердить, ввести и развернуть</w:t>
      </w:r>
      <w:r>
        <w:rPr>
          <w:szCs w:val="24"/>
        </w:rPr>
        <w:t xml:space="preserve"> </w:t>
      </w:r>
      <w:r w:rsidRPr="00AF0818">
        <w:rPr>
          <w:color w:val="FF0000"/>
          <w:szCs w:val="24"/>
        </w:rPr>
        <w:t>сто двадцать восемь</w:t>
      </w:r>
      <w:r w:rsidRPr="00AF0818">
        <w:rPr>
          <w:szCs w:val="24"/>
        </w:rPr>
        <w:t xml:space="preserve"> Полномочий каждого из 64 Полномочных</w:t>
      </w:r>
      <w:r>
        <w:rPr>
          <w:szCs w:val="24"/>
        </w:rPr>
        <w:t xml:space="preserve"> </w:t>
      </w:r>
      <w:r w:rsidRPr="00AF0818">
        <w:rPr>
          <w:color w:val="FF0000"/>
          <w:szCs w:val="24"/>
        </w:rPr>
        <w:t>16-ти космосов</w:t>
      </w:r>
    </w:p>
    <w:p w14:paraId="5A2B11EA" w14:textId="77777777" w:rsidR="00AF0818" w:rsidRPr="00AF0818" w:rsidRDefault="00AF0818" w:rsidP="00AF0818">
      <w:pPr>
        <w:pStyle w:val="a9"/>
        <w:ind w:left="454"/>
        <w:jc w:val="both"/>
        <w:rPr>
          <w:szCs w:val="24"/>
        </w:rPr>
      </w:pPr>
      <w:r w:rsidRPr="00AF0818">
        <w:rPr>
          <w:color w:val="FF0000"/>
          <w:szCs w:val="24"/>
        </w:rPr>
        <w:t>п.30 Р 7</w:t>
      </w:r>
      <w:proofErr w:type="gramStart"/>
      <w:r w:rsidRPr="00AF0818">
        <w:rPr>
          <w:color w:val="FF0000"/>
          <w:szCs w:val="24"/>
        </w:rPr>
        <w:t>:</w:t>
      </w:r>
      <w:r w:rsidRPr="00AF0818">
        <w:rPr>
          <w:szCs w:val="24"/>
        </w:rPr>
        <w:t xml:space="preserve"> Явить</w:t>
      </w:r>
      <w:proofErr w:type="gramEnd"/>
      <w:r w:rsidRPr="00AF0818">
        <w:rPr>
          <w:szCs w:val="24"/>
        </w:rPr>
        <w:t>, определить, утвердить, ввести и развернуть</w:t>
      </w:r>
      <w:r w:rsidRPr="00AF0818">
        <w:rPr>
          <w:color w:val="FF0000"/>
          <w:szCs w:val="24"/>
        </w:rPr>
        <w:t>8192 полномочия Изначально Вышестоящего Отца (64х128=8192).</w:t>
      </w:r>
    </w:p>
    <w:p w14:paraId="415B17B2" w14:textId="77777777" w:rsidR="002F4284" w:rsidRPr="009C730E" w:rsidRDefault="002F428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42 </w:t>
      </w:r>
    </w:p>
    <w:p w14:paraId="5EA8F1C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Синтез</w:t>
      </w:r>
      <w:r w:rsidR="002F4284" w:rsidRPr="009C730E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космич</w:t>
      </w:r>
      <w:r w:rsidR="002F4284" w:rsidRPr="009C730E">
        <w:rPr>
          <w:rFonts w:ascii="Times New Roman" w:hAnsi="Times New Roman" w:cs="Times New Roman"/>
          <w:b/>
          <w:sz w:val="24"/>
          <w:szCs w:val="24"/>
          <w:lang w:val="uk-UA"/>
        </w:rPr>
        <w:t>еская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124FA779" w14:textId="77777777" w:rsidR="0074029B" w:rsidRPr="009C730E" w:rsidRDefault="00720966" w:rsidP="009C730E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val="uk-UA"/>
        </w:rPr>
      </w:pPr>
      <w:proofErr w:type="spellStart"/>
      <w:r w:rsidRPr="009C730E">
        <w:rPr>
          <w:szCs w:val="24"/>
          <w:lang w:val="uk-UA"/>
        </w:rPr>
        <w:t>Видов</w:t>
      </w:r>
      <w:proofErr w:type="spellEnd"/>
      <w:r w:rsidRPr="009C730E">
        <w:rPr>
          <w:szCs w:val="24"/>
          <w:lang w:val="uk-UA"/>
        </w:rPr>
        <w:t xml:space="preserve"> </w:t>
      </w:r>
      <w:proofErr w:type="spellStart"/>
      <w:r w:rsidRPr="009C730E">
        <w:rPr>
          <w:szCs w:val="24"/>
          <w:lang w:val="uk-UA"/>
        </w:rPr>
        <w:t>космоса</w:t>
      </w:r>
      <w:proofErr w:type="spellEnd"/>
      <w:r w:rsidRPr="009C730E">
        <w:rPr>
          <w:szCs w:val="24"/>
          <w:lang w:val="uk-UA"/>
        </w:rPr>
        <w:t xml:space="preserve"> и </w:t>
      </w:r>
      <w:r w:rsidR="008B4630" w:rsidRPr="009C730E">
        <w:rPr>
          <w:szCs w:val="24"/>
          <w:lang w:val="uk-UA"/>
        </w:rPr>
        <w:t>16ца ИВДИВО-</w:t>
      </w:r>
      <w:proofErr w:type="spellStart"/>
      <w:r w:rsidRPr="009C730E">
        <w:rPr>
          <w:szCs w:val="24"/>
          <w:lang w:val="uk-UA"/>
        </w:rPr>
        <w:t>развитие</w:t>
      </w:r>
      <w:proofErr w:type="spellEnd"/>
      <w:r w:rsidRPr="009C730E">
        <w:rPr>
          <w:szCs w:val="24"/>
          <w:lang w:val="uk-UA"/>
        </w:rPr>
        <w:t xml:space="preserve"> </w:t>
      </w:r>
      <w:r w:rsidR="0074029B" w:rsidRPr="009C730E">
        <w:rPr>
          <w:szCs w:val="24"/>
          <w:lang w:val="uk-UA"/>
        </w:rPr>
        <w:t>— 256</w:t>
      </w:r>
    </w:p>
    <w:p w14:paraId="14D89A70" w14:textId="77777777" w:rsidR="0074029B" w:rsidRPr="009C730E" w:rsidRDefault="0049667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2B7056" wp14:editId="0C8154A8">
            <wp:extent cx="4009811" cy="30073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61" cy="301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9671E" w14:textId="77777777" w:rsidR="002F4284" w:rsidRPr="003D4120" w:rsidRDefault="002F4284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1E5DF17" w14:textId="77777777" w:rsidR="003D4120" w:rsidRPr="003D4120" w:rsidRDefault="003D4120" w:rsidP="003D4120">
      <w:pPr>
        <w:pStyle w:val="a9"/>
        <w:ind w:left="644"/>
        <w:jc w:val="both"/>
        <w:rPr>
          <w:szCs w:val="24"/>
        </w:rPr>
      </w:pPr>
      <w:r w:rsidRPr="003D4120">
        <w:rPr>
          <w:szCs w:val="24"/>
        </w:rPr>
        <w:t>П.32 Р 7</w:t>
      </w:r>
      <w:proofErr w:type="gramStart"/>
      <w:r w:rsidRPr="003D4120">
        <w:rPr>
          <w:szCs w:val="24"/>
        </w:rPr>
        <w:t>: Явить</w:t>
      </w:r>
      <w:proofErr w:type="gramEnd"/>
      <w:r w:rsidRPr="003D4120">
        <w:rPr>
          <w:szCs w:val="24"/>
        </w:rPr>
        <w:t xml:space="preserve">, определить, утвердить, ввести и </w:t>
      </w:r>
      <w:proofErr w:type="spellStart"/>
      <w:r w:rsidRPr="003D4120">
        <w:rPr>
          <w:szCs w:val="24"/>
        </w:rPr>
        <w:t>развернуть</w:t>
      </w:r>
      <w:r w:rsidRPr="003D4120">
        <w:rPr>
          <w:color w:val="FF0000"/>
          <w:szCs w:val="24"/>
        </w:rPr>
        <w:t>двести</w:t>
      </w:r>
      <w:proofErr w:type="spellEnd"/>
      <w:r w:rsidRPr="003D4120">
        <w:rPr>
          <w:color w:val="FF0000"/>
          <w:szCs w:val="24"/>
        </w:rPr>
        <w:t xml:space="preserve"> пятьдесят </w:t>
      </w:r>
      <w:proofErr w:type="spellStart"/>
      <w:r w:rsidRPr="003D4120">
        <w:rPr>
          <w:color w:val="FF0000"/>
          <w:szCs w:val="24"/>
        </w:rPr>
        <w:t>шестьРеализаций</w:t>
      </w:r>
      <w:proofErr w:type="spellEnd"/>
      <w:r w:rsidRPr="003D4120">
        <w:rPr>
          <w:szCs w:val="24"/>
        </w:rPr>
        <w:t xml:space="preserve"> каждого из 64 </w:t>
      </w:r>
      <w:r w:rsidRPr="003D4120">
        <w:rPr>
          <w:color w:val="FF0000"/>
          <w:szCs w:val="24"/>
        </w:rPr>
        <w:t>Реализованных16-ти космосов</w:t>
      </w:r>
    </w:p>
    <w:p w14:paraId="6AAC2C20" w14:textId="77777777" w:rsidR="003D313E" w:rsidRPr="003D313E" w:rsidRDefault="003D313E" w:rsidP="00843422">
      <w:pPr>
        <w:pStyle w:val="a9"/>
        <w:spacing w:after="0"/>
        <w:ind w:left="454"/>
        <w:jc w:val="both"/>
        <w:rPr>
          <w:szCs w:val="24"/>
        </w:rPr>
      </w:pPr>
      <w:r w:rsidRPr="003D313E">
        <w:rPr>
          <w:szCs w:val="24"/>
        </w:rPr>
        <w:t xml:space="preserve"> </w:t>
      </w:r>
      <w:r>
        <w:rPr>
          <w:szCs w:val="24"/>
        </w:rPr>
        <w:t xml:space="preserve">  </w:t>
      </w:r>
      <w:r w:rsidRPr="003D313E">
        <w:rPr>
          <w:szCs w:val="24"/>
        </w:rPr>
        <w:t xml:space="preserve">П.33 Р </w:t>
      </w:r>
      <w:proofErr w:type="gramStart"/>
      <w:r w:rsidRPr="003D313E">
        <w:rPr>
          <w:szCs w:val="24"/>
        </w:rPr>
        <w:t>7:</w:t>
      </w:r>
      <w:r>
        <w:rPr>
          <w:b/>
          <w:szCs w:val="24"/>
        </w:rPr>
        <w:t xml:space="preserve">  </w:t>
      </w:r>
      <w:r w:rsidRPr="003D313E">
        <w:rPr>
          <w:szCs w:val="24"/>
        </w:rPr>
        <w:t>Явить</w:t>
      </w:r>
      <w:proofErr w:type="gramEnd"/>
      <w:r w:rsidRPr="003D313E">
        <w:rPr>
          <w:szCs w:val="24"/>
        </w:rPr>
        <w:t>, определить, утвердить, ввести и развернуть</w:t>
      </w:r>
      <w:r w:rsidRPr="003D313E">
        <w:rPr>
          <w:color w:val="FF0000"/>
          <w:szCs w:val="24"/>
        </w:rPr>
        <w:t>16384 реализации Изначально Вышестоящего Отца (64х256=16384).</w:t>
      </w:r>
    </w:p>
    <w:p w14:paraId="6A25BF5C" w14:textId="77777777" w:rsidR="0074029B" w:rsidRPr="009C730E" w:rsidRDefault="002F4284" w:rsidP="0084342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ИВДИВО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реализации</w:t>
      </w:r>
      <w:proofErr w:type="spellEnd"/>
    </w:p>
    <w:p w14:paraId="452B274E" w14:textId="77777777" w:rsidR="009463F2" w:rsidRDefault="009463F2" w:rsidP="009463F2">
      <w:pPr>
        <w:pStyle w:val="a9"/>
        <w:ind w:left="426"/>
        <w:jc w:val="both"/>
        <w:rPr>
          <w:szCs w:val="24"/>
        </w:rPr>
      </w:pPr>
      <w:r w:rsidRPr="009463F2">
        <w:rPr>
          <w:szCs w:val="24"/>
        </w:rPr>
        <w:t>П. 35 Р 7: Явить, определить, утвердить, ввести и развернуть</w:t>
      </w:r>
      <w:r w:rsidR="007431C3">
        <w:rPr>
          <w:szCs w:val="24"/>
        </w:rPr>
        <w:t xml:space="preserve"> </w:t>
      </w:r>
      <w:r w:rsidRPr="009463F2">
        <w:rPr>
          <w:color w:val="FF0000"/>
          <w:szCs w:val="24"/>
        </w:rPr>
        <w:t xml:space="preserve">сто двадцать </w:t>
      </w:r>
      <w:proofErr w:type="spellStart"/>
      <w:r w:rsidRPr="009463F2">
        <w:rPr>
          <w:color w:val="FF0000"/>
          <w:szCs w:val="24"/>
        </w:rPr>
        <w:t>восемьИвдиво</w:t>
      </w:r>
      <w:proofErr w:type="spellEnd"/>
      <w:r w:rsidRPr="009463F2">
        <w:rPr>
          <w:color w:val="FF0000"/>
          <w:szCs w:val="24"/>
        </w:rPr>
        <w:t>-реализаций</w:t>
      </w:r>
      <w:r w:rsidRPr="009463F2">
        <w:rPr>
          <w:szCs w:val="24"/>
        </w:rPr>
        <w:t xml:space="preserve"> каждого из 448 </w:t>
      </w:r>
      <w:proofErr w:type="spellStart"/>
      <w:r w:rsidRPr="009463F2">
        <w:rPr>
          <w:szCs w:val="24"/>
        </w:rPr>
        <w:t>Должностно</w:t>
      </w:r>
      <w:proofErr w:type="spellEnd"/>
      <w:r w:rsidRPr="009463F2">
        <w:rPr>
          <w:szCs w:val="24"/>
        </w:rPr>
        <w:t xml:space="preserve"> Полномочных синтеза </w:t>
      </w:r>
      <w:r w:rsidR="00C06FED">
        <w:rPr>
          <w:szCs w:val="24"/>
        </w:rPr>
        <w:t xml:space="preserve">16 </w:t>
      </w:r>
      <w:proofErr w:type="gramStart"/>
      <w:r w:rsidR="00C06FED">
        <w:rPr>
          <w:szCs w:val="24"/>
        </w:rPr>
        <w:t>космосов..</w:t>
      </w:r>
      <w:proofErr w:type="gramEnd"/>
    </w:p>
    <w:p w14:paraId="238FB0FB" w14:textId="77777777" w:rsidR="00C06FED" w:rsidRPr="009463F2" w:rsidRDefault="00C06FED" w:rsidP="00843422">
      <w:pPr>
        <w:pStyle w:val="a9"/>
        <w:spacing w:after="0"/>
        <w:ind w:left="426"/>
        <w:jc w:val="both"/>
        <w:rPr>
          <w:szCs w:val="24"/>
        </w:rPr>
      </w:pPr>
      <w:r w:rsidRPr="009463F2">
        <w:rPr>
          <w:szCs w:val="24"/>
        </w:rPr>
        <w:t>П. 37 Р 7</w:t>
      </w:r>
      <w:proofErr w:type="gramStart"/>
      <w:r w:rsidRPr="009463F2">
        <w:rPr>
          <w:szCs w:val="24"/>
        </w:rPr>
        <w:t>: Явить</w:t>
      </w:r>
      <w:proofErr w:type="gramEnd"/>
      <w:r w:rsidRPr="009463F2">
        <w:rPr>
          <w:szCs w:val="24"/>
        </w:rPr>
        <w:t>, определить, утвердить, ввести и развернуть</w:t>
      </w:r>
      <w:r>
        <w:rPr>
          <w:szCs w:val="24"/>
        </w:rPr>
        <w:t xml:space="preserve"> </w:t>
      </w:r>
      <w:r w:rsidRPr="009463F2">
        <w:rPr>
          <w:color w:val="FF0000"/>
          <w:szCs w:val="24"/>
        </w:rPr>
        <w:t>57344</w:t>
      </w:r>
      <w:r>
        <w:rPr>
          <w:color w:val="FF0000"/>
          <w:szCs w:val="24"/>
        </w:rPr>
        <w:t xml:space="preserve"> </w:t>
      </w:r>
      <w:proofErr w:type="spellStart"/>
      <w:r w:rsidRPr="009463F2">
        <w:rPr>
          <w:color w:val="FF0000"/>
          <w:szCs w:val="24"/>
        </w:rPr>
        <w:t>ивдиво</w:t>
      </w:r>
      <w:proofErr w:type="spellEnd"/>
      <w:r w:rsidRPr="009463F2">
        <w:rPr>
          <w:color w:val="FF0000"/>
          <w:szCs w:val="24"/>
        </w:rPr>
        <w:t>-реализации Изначально Вышестоящего Отца (448х128=57344).</w:t>
      </w:r>
    </w:p>
    <w:p w14:paraId="5A855843" w14:textId="77777777" w:rsidR="0074029B" w:rsidRPr="009C730E" w:rsidRDefault="0074029B" w:rsidP="0084342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448 </w:t>
      </w:r>
      <w:proofErr w:type="spellStart"/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>должностей</w:t>
      </w:r>
      <w:proofErr w:type="spellEnd"/>
      <w:r w:rsidR="00215C7D">
        <w:rPr>
          <w:rFonts w:ascii="Times New Roman" w:hAnsi="Times New Roman" w:cs="Times New Roman"/>
          <w:sz w:val="24"/>
          <w:szCs w:val="24"/>
          <w:lang w:val="uk-UA"/>
        </w:rPr>
        <w:t xml:space="preserve"> ИВДИВО</w:t>
      </w:r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О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вид</w:t>
      </w:r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должностного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служения</w:t>
      </w:r>
      <w:proofErr w:type="spellEnd"/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внут</w:t>
      </w:r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>ренней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спектральност</w:t>
      </w:r>
      <w:r w:rsidR="008B4630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разнообразия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897DC54" w14:textId="77777777" w:rsidR="008B4630" w:rsidRPr="009C730E" w:rsidRDefault="008B463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 </w:t>
      </w:r>
    </w:p>
    <w:p w14:paraId="04EC6221" w14:textId="77777777" w:rsidR="0074029B" w:rsidRPr="009C730E" w:rsidRDefault="008B4630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составе </w:t>
      </w:r>
      <w:proofErr w:type="spellStart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подразделения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и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семи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овет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ах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7B7D36C5" w14:textId="77777777" w:rsidR="00EE4A12" w:rsidRPr="009C730E" w:rsidRDefault="00EE4A1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с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0DAB18E8" w14:textId="77777777" w:rsidR="00655AD4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997A76" wp14:editId="12FBDB02">
            <wp:extent cx="3933190" cy="2949892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45" cy="295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74123" w14:textId="77777777" w:rsidR="00720966" w:rsidRPr="009C730E" w:rsidRDefault="0072096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58</w:t>
      </w:r>
    </w:p>
    <w:p w14:paraId="7DBAD924" w14:textId="77777777" w:rsidR="0074029B" w:rsidRPr="009C730E" w:rsidRDefault="0072096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9C730E">
        <w:rPr>
          <w:rFonts w:ascii="Times New Roman" w:hAnsi="Times New Roman" w:cs="Times New Roman"/>
          <w:sz w:val="24"/>
          <w:szCs w:val="24"/>
        </w:rPr>
        <w:t xml:space="preserve">О </w:t>
      </w:r>
      <w:r w:rsidR="0074029B" w:rsidRPr="009C7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традици</w:t>
      </w:r>
      <w:r w:rsidR="00655AD4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proofErr w:type="gramEnd"/>
      <w:r w:rsidR="005F1255">
        <w:rPr>
          <w:rFonts w:ascii="Times New Roman" w:hAnsi="Times New Roman" w:cs="Times New Roman"/>
          <w:sz w:val="24"/>
          <w:szCs w:val="24"/>
          <w:lang w:val="uk-UA"/>
        </w:rPr>
        <w:t xml:space="preserve"> Христа,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12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апостолов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адепт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70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учеников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F125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апостол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4293CFB" w14:textId="77777777" w:rsidR="00720966" w:rsidRPr="009C730E" w:rsidRDefault="0072096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00.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>59.</w:t>
      </w:r>
    </w:p>
    <w:p w14:paraId="3D15293F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966" w:rsidRPr="009C730E">
        <w:rPr>
          <w:rFonts w:ascii="Times New Roman" w:hAnsi="Times New Roman" w:cs="Times New Roman"/>
          <w:b/>
          <w:sz w:val="24"/>
          <w:szCs w:val="24"/>
        </w:rPr>
        <w:t>К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720966"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рактике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9</w:t>
      </w:r>
    </w:p>
    <w:p w14:paraId="6FDC3B56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Стяжаем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16цу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55AD4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 видам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реализации</w:t>
      </w:r>
      <w:proofErr w:type="spellEnd"/>
    </w:p>
    <w:p w14:paraId="6EDD5032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ладея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зыком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можно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войти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ультуру.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код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е,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который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шифруется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Язык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B5A750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Культура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Посвящённого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через </w:t>
      </w:r>
      <w:proofErr w:type="spellStart"/>
      <w:r w:rsidR="00655AD4"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зык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Посвящённого</w:t>
      </w:r>
      <w:proofErr w:type="spellEnd"/>
      <w:r w:rsidR="00EE4A12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1848E99C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тобы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войти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ультуру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нам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нуж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16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идов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зыка</w:t>
      </w:r>
      <w:proofErr w:type="spellEnd"/>
      <w:r w:rsidR="00EE4A12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036CB81" w14:textId="77777777" w:rsidR="00655AD4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: 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Москвы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Питера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парадн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ая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подъезды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129F8C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</w:t>
      </w:r>
      <w:r w:rsidR="00655AD4" w:rsidRPr="009C730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655AD4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55AD4" w:rsidRPr="009C730E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остоевского</w:t>
      </w:r>
      <w:proofErr w:type="spellEnd"/>
      <w:r w:rsidR="005F1255">
        <w:rPr>
          <w:rFonts w:ascii="Times New Roman" w:hAnsi="Times New Roman" w:cs="Times New Roman"/>
          <w:sz w:val="24"/>
          <w:szCs w:val="24"/>
          <w:lang w:val="uk-UA"/>
        </w:rPr>
        <w:t xml:space="preserve"> Ф.М.</w:t>
      </w:r>
    </w:p>
    <w:p w14:paraId="123A50ED" w14:textId="77777777" w:rsidR="00655AD4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01.09- 01.29</w:t>
      </w:r>
    </w:p>
    <w:p w14:paraId="623F4B05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рактика 9        </w:t>
      </w:r>
    </w:p>
    <w:p w14:paraId="312DDE20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i/>
          <w:sz w:val="24"/>
          <w:szCs w:val="24"/>
        </w:rPr>
        <w:t xml:space="preserve">16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655AD4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идов</w:t>
      </w:r>
      <w:proofErr w:type="spellEnd"/>
      <w:r w:rsidR="00655AD4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655AD4"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и 16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655AD4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идов</w:t>
      </w:r>
      <w:proofErr w:type="spellEnd"/>
      <w:r w:rsidR="00655AD4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655AD4" w:rsidRPr="009C730E">
        <w:rPr>
          <w:rFonts w:ascii="Times New Roman" w:hAnsi="Times New Roman" w:cs="Times New Roman"/>
          <w:i/>
          <w:sz w:val="24"/>
          <w:szCs w:val="24"/>
          <w:lang w:val="uk-UA"/>
        </w:rPr>
        <w:t>Я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зыка</w:t>
      </w:r>
      <w:proofErr w:type="spellEnd"/>
    </w:p>
    <w:p w14:paraId="47AF4D43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хождение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рганизацию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Аватара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Синетза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Святослава </w:t>
      </w:r>
    </w:p>
    <w:p w14:paraId="2B33E2CD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росьба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взрастить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ультуру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Оте</w:t>
      </w:r>
      <w:r w:rsidR="005F1255">
        <w:rPr>
          <w:rFonts w:ascii="Times New Roman" w:hAnsi="Times New Roman" w:cs="Times New Roman"/>
          <w:i/>
          <w:sz w:val="24"/>
          <w:szCs w:val="24"/>
          <w:lang w:val="uk-UA"/>
        </w:rPr>
        <w:t>ц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-человек-субъекта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разнообразии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16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ти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ультуры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кин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009095B0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осле</w:t>
      </w:r>
      <w:proofErr w:type="spellEnd"/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45CB31CA" w14:textId="77777777" w:rsidR="0074029B" w:rsidRPr="009C730E" w:rsidRDefault="00EE4A1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шибаемся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ерархических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взаимодействиях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взаимодействуем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не теми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зыками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..</w:t>
      </w:r>
    </w:p>
    <w:p w14:paraId="1F41FCB6" w14:textId="77777777" w:rsidR="0074029B" w:rsidRPr="009C730E" w:rsidRDefault="00EE4A12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sz w:val="24"/>
          <w:szCs w:val="24"/>
          <w:lang w:val="uk-UA"/>
        </w:rPr>
        <w:t>ример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амять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тренируется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Языками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1888764" w14:textId="77777777" w:rsidR="0074029B" w:rsidRPr="009C730E" w:rsidRDefault="00C0488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</w:t>
      </w:r>
      <w:r w:rsidR="005854B0">
        <w:rPr>
          <w:rFonts w:ascii="Times New Roman" w:hAnsi="Times New Roman" w:cs="Times New Roman"/>
          <w:sz w:val="24"/>
          <w:szCs w:val="24"/>
          <w:lang w:val="uk-UA"/>
        </w:rPr>
        <w:t>чально</w:t>
      </w:r>
      <w:proofErr w:type="spellEnd"/>
      <w:r w:rsidR="005854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854B0">
        <w:rPr>
          <w:rFonts w:ascii="Times New Roman" w:hAnsi="Times New Roman" w:cs="Times New Roman"/>
          <w:sz w:val="24"/>
          <w:szCs w:val="24"/>
          <w:lang w:val="uk-UA"/>
        </w:rPr>
        <w:t>Вышестоящих</w:t>
      </w:r>
      <w:proofErr w:type="spellEnd"/>
      <w:r w:rsidR="005854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854B0">
        <w:rPr>
          <w:rFonts w:ascii="Times New Roman" w:hAnsi="Times New Roman" w:cs="Times New Roman"/>
          <w:sz w:val="24"/>
          <w:szCs w:val="24"/>
          <w:lang w:val="uk-UA"/>
        </w:rPr>
        <w:t>Аватаров</w:t>
      </w:r>
      <w:proofErr w:type="spellEnd"/>
      <w:r w:rsidR="005854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854B0">
        <w:rPr>
          <w:rFonts w:ascii="Times New Roman" w:hAnsi="Times New Roman" w:cs="Times New Roman"/>
          <w:sz w:val="24"/>
          <w:szCs w:val="24"/>
          <w:lang w:val="uk-UA"/>
        </w:rPr>
        <w:t>Син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5854B0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включится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обучение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через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разработку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разных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зыков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тепбр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голос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интонация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скорость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т.п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>.)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DBEE6CA" w14:textId="77777777" w:rsidR="0074029B" w:rsidRPr="009C730E" w:rsidRDefault="00C0488C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Е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сли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063FF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растем</w:t>
      </w:r>
      <w:proofErr w:type="spellEnd"/>
      <w:r w:rsidR="00063FF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начиная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063FF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осмислять</w:t>
      </w:r>
      <w:proofErr w:type="spellEnd"/>
      <w:r w:rsidR="00063FF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063FF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зык</w:t>
      </w:r>
      <w:proofErr w:type="spellEnd"/>
      <w:r w:rsidR="00063FF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мы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постепенно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начинаем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приобщиться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к </w:t>
      </w:r>
      <w:proofErr w:type="spellStart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соответствующей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proofErr w:type="spellStart"/>
      <w:r w:rsidR="00063FFA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ультуре</w:t>
      </w:r>
      <w:proofErr w:type="spellEnd"/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</w:p>
    <w:p w14:paraId="0FA89699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Язык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Посвященного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богаче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контекста</w:t>
      </w:r>
      <w:r w:rsidR="00063FFA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и</w:t>
      </w:r>
      <w:r w:rsidR="00063FFA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, 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чем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063FFA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Язык</w:t>
      </w:r>
      <w:proofErr w:type="spellEnd"/>
      <w:r w:rsidR="00063FFA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063FFA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Ч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еловека</w:t>
      </w:r>
      <w:proofErr w:type="spellEnd"/>
    </w:p>
    <w:p w14:paraId="51A61C6F" w14:textId="77777777" w:rsidR="0074029B" w:rsidRPr="009C730E" w:rsidRDefault="00063FF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есяц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обучения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языкам</w:t>
      </w:r>
      <w:proofErr w:type="spellEnd"/>
    </w:p>
    <w:p w14:paraId="6C9DB8A5" w14:textId="77777777" w:rsidR="0074029B" w:rsidRPr="009C730E" w:rsidRDefault="00E92798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екомендация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: 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на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оветах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хорошо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акцентировать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у Святослава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тренировку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Я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зыкам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А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ватаров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,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Владык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</w:p>
    <w:p w14:paraId="79C1887A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стяжании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трех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Тел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14:paraId="109D97F3" w14:textId="77777777" w:rsidR="0074029B" w:rsidRPr="009C730E" w:rsidRDefault="00655AD4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Культура ИВДИВО –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стяжаем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работаем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 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тремя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видами 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Тел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о стандар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ту 3го ИВДИВО-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курса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Син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за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Отца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во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Всеедин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космосе. 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ультура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восхождения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космосах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растет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стяжание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тел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8DB00D9" w14:textId="77777777" w:rsidR="0074029B" w:rsidRPr="009C730E" w:rsidRDefault="00681A4A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Сдаём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9й,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тяжаем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10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11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сеедине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всего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6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идов</w:t>
      </w:r>
      <w:proofErr w:type="spellEnd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ел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4BC47D1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Идём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либо по архетипам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ли</w:t>
      </w:r>
      <w:r w:rsidR="00AB2873" w:rsidRPr="009C730E">
        <w:rPr>
          <w:rFonts w:ascii="Times New Roman" w:hAnsi="Times New Roman" w:cs="Times New Roman"/>
          <w:sz w:val="24"/>
          <w:szCs w:val="24"/>
          <w:lang w:val="uk-UA"/>
        </w:rPr>
        <w:t>бо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архетипизациям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Следите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по </w:t>
      </w: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новостям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r w:rsidR="00AB2873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ИВДИВО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.</w:t>
      </w:r>
    </w:p>
    <w:p w14:paraId="561C0599" w14:textId="77777777" w:rsidR="0074029B" w:rsidRPr="009C730E" w:rsidRDefault="00697FD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екомендации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: 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вести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дневник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стяжаний. </w:t>
      </w:r>
    </w:p>
    <w:p w14:paraId="0C0FB546" w14:textId="77777777" w:rsidR="0074029B" w:rsidRPr="009C730E" w:rsidRDefault="00697FD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Пример: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Вовремя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отпускайте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детей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не рубите судьбу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1A9E71D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В 9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сеедине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стяжали по 2048 по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реальностям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3х мирах</w:t>
      </w:r>
    </w:p>
    <w:p w14:paraId="7E143593" w14:textId="77777777" w:rsidR="0074029B" w:rsidRPr="005854B0" w:rsidRDefault="00697FD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5854B0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="0074029B" w:rsidRPr="005854B0">
        <w:rPr>
          <w:rFonts w:ascii="Times New Roman" w:hAnsi="Times New Roman" w:cs="Times New Roman"/>
          <w:b/>
          <w:sz w:val="24"/>
          <w:szCs w:val="24"/>
          <w:lang w:val="uk-UA"/>
        </w:rPr>
        <w:t>тяжаем</w:t>
      </w:r>
      <w:proofErr w:type="spellEnd"/>
      <w:r w:rsidR="00681A4A" w:rsidRPr="005854B0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14:paraId="685833C6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-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и-</w:t>
      </w:r>
      <w:proofErr w:type="gramStart"/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ИВДИВО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Всеедине</w:t>
      </w:r>
      <w:proofErr w:type="spellEnd"/>
      <w:proofErr w:type="gramEnd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по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архетипизациям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по 512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по мирам</w:t>
      </w:r>
    </w:p>
    <w:p w14:paraId="1AC71803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</w:rPr>
        <w:t xml:space="preserve">-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е-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ИВДИВО </w:t>
      </w:r>
      <w:proofErr w:type="spellStart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Всеедине</w:t>
      </w:r>
      <w:proofErr w:type="spellEnd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по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реальностям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по 2048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3х</w:t>
      </w:r>
      <w:r w:rsidR="00697FD7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мирах</w:t>
      </w:r>
    </w:p>
    <w:p w14:paraId="62F0DFD6" w14:textId="77777777" w:rsidR="005959EB" w:rsidRPr="009C730E" w:rsidRDefault="005959E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См фото с </w:t>
      </w:r>
      <w:proofErr w:type="spellStart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>доски</w:t>
      </w:r>
      <w:proofErr w:type="spellEnd"/>
      <w:r w:rsidRPr="009C73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4DC81026" w14:textId="77777777" w:rsidR="00697FD7" w:rsidRPr="009C730E" w:rsidRDefault="00C66CB6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DA2E8" wp14:editId="1D2F8D8D">
            <wp:extent cx="3599362" cy="2700330"/>
            <wp:effectExtent l="19050" t="0" r="10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60" cy="27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061DE" w14:textId="77777777" w:rsidR="00697FD7" w:rsidRPr="009C730E" w:rsidRDefault="00697FD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01.4</w:t>
      </w:r>
      <w:r w:rsidR="004610E8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5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 </w:t>
      </w:r>
      <w:r w:rsidR="004610E8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–</w:t>
      </w: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 </w:t>
      </w:r>
      <w:r w:rsidR="004610E8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01.57</w:t>
      </w:r>
    </w:p>
    <w:p w14:paraId="68572FE1" w14:textId="77777777" w:rsidR="004610E8" w:rsidRPr="009C730E" w:rsidRDefault="00697FD7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рактика 10 </w:t>
      </w:r>
    </w:p>
    <w:p w14:paraId="73D4A759" w14:textId="77777777" w:rsidR="0074029B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тпускание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ранее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стяженных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на 44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Синтезе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Изначально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Вышестоящего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Отца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Тел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4024EEA7" w14:textId="77777777" w:rsidR="0074029B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Стяжание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трех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видов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Тел</w:t>
      </w:r>
      <w:proofErr w:type="spellEnd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</w:t>
      </w:r>
      <w:r w:rsidR="0074029B" w:rsidRPr="009C730E">
        <w:rPr>
          <w:rFonts w:ascii="Times New Roman" w:hAnsi="Times New Roman" w:cs="Times New Roman"/>
          <w:i/>
          <w:sz w:val="24"/>
          <w:szCs w:val="24"/>
        </w:rPr>
        <w:t>10</w:t>
      </w:r>
      <w:r w:rsidRPr="009C730E">
        <w:rPr>
          <w:rFonts w:ascii="Times New Roman" w:hAnsi="Times New Roman" w:cs="Times New Roman"/>
          <w:i/>
          <w:sz w:val="24"/>
          <w:szCs w:val="24"/>
        </w:rPr>
        <w:t>й Р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е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-ИВДИВО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сеедине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и в 11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й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М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и</w:t>
      </w:r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-ИВДИВО </w:t>
      </w:r>
      <w:proofErr w:type="spellStart"/>
      <w:r w:rsidRPr="009C730E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сеедине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6ти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групп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тел</w:t>
      </w:r>
      <w:proofErr w:type="spellEnd"/>
      <w:r w:rsidR="0074029B" w:rsidRPr="009C730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14:paraId="63E4571B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Идём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стяжаниями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4х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выходных</w:t>
      </w:r>
      <w:proofErr w:type="spellEnd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49EE89DD" w14:textId="77777777" w:rsidR="0074029B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Рекомендация</w:t>
      </w:r>
      <w:proofErr w:type="spellEnd"/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: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если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устали</w:t>
      </w:r>
      <w:r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,</w:t>
      </w:r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пропустите практику.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Постепенно</w:t>
      </w:r>
      <w:proofErr w:type="spellEnd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вырастим</w:t>
      </w:r>
      <w:proofErr w:type="spellEnd"/>
    </w:p>
    <w:p w14:paraId="5F2BC211" w14:textId="77777777" w:rsidR="004610E8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74029B" w:rsidRPr="009C730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1.59 </w:t>
      </w:r>
    </w:p>
    <w:p w14:paraId="2CC0FDC3" w14:textId="77777777" w:rsidR="0074029B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итоговой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стяжаем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целом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преображение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новым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стандрартом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ядер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синтеза</w:t>
      </w:r>
      <w:proofErr w:type="spellEnd"/>
      <w:r w:rsidR="0074029B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2D3F7C9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Компетенци</w:t>
      </w:r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Полномочия</w:t>
      </w:r>
      <w:proofErr w:type="spellEnd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18D59A9C" w14:textId="77777777" w:rsidR="0074029B" w:rsidRPr="009C730E" w:rsidRDefault="0074029B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C730E">
        <w:rPr>
          <w:rFonts w:ascii="Times New Roman" w:hAnsi="Times New Roman" w:cs="Times New Roman"/>
          <w:sz w:val="24"/>
          <w:szCs w:val="24"/>
          <w:lang w:val="uk-UA"/>
        </w:rPr>
        <w:t>Тело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ысшей</w:t>
      </w:r>
      <w:proofErr w:type="spellEnd"/>
      <w:r w:rsidRPr="009C73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9C730E">
        <w:rPr>
          <w:rFonts w:ascii="Times New Roman" w:hAnsi="Times New Roman" w:cs="Times New Roman"/>
          <w:sz w:val="24"/>
          <w:szCs w:val="24"/>
          <w:lang w:val="uk-UA"/>
        </w:rPr>
        <w:t>етаизвечности</w:t>
      </w:r>
      <w:proofErr w:type="spellEnd"/>
      <w:r w:rsidR="004610E8" w:rsidRPr="009C730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5991C2E" w14:textId="77777777" w:rsidR="0074029B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02.01 -02.15</w:t>
      </w:r>
    </w:p>
    <w:p w14:paraId="6DDAE275" w14:textId="77777777" w:rsidR="0074029B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П</w:t>
      </w:r>
      <w:r w:rsidR="0074029B" w:rsidRPr="009C730E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рактика 11 </w:t>
      </w:r>
    </w:p>
    <w:p w14:paraId="012E82DE" w14:textId="77777777" w:rsidR="005959EB" w:rsidRPr="009C730E" w:rsidRDefault="004610E8" w:rsidP="009C730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C730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Итоговая </w:t>
      </w:r>
    </w:p>
    <w:p w14:paraId="705F2289" w14:textId="77777777" w:rsidR="00965ABE" w:rsidRDefault="00965ABE" w:rsidP="009C730E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14:paraId="0CBCE234" w14:textId="77777777" w:rsidR="00733C3A" w:rsidRPr="00965ABE" w:rsidRDefault="00BF1CE4" w:rsidP="009C730E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 xml:space="preserve">Сдано ИВАС Кут </w:t>
      </w:r>
      <w:proofErr w:type="gramStart"/>
      <w:r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Хуми  10</w:t>
      </w:r>
      <w:r w:rsidR="00733C3A"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.1</w:t>
      </w:r>
      <w:r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2</w:t>
      </w:r>
      <w:r w:rsidR="00733C3A"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.2024</w:t>
      </w:r>
      <w:proofErr w:type="gramEnd"/>
    </w:p>
    <w:p w14:paraId="453E8A48" w14:textId="77777777" w:rsidR="00965ABE" w:rsidRDefault="00733C3A" w:rsidP="009C730E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965ABE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Составила: </w:t>
      </w:r>
    </w:p>
    <w:p w14:paraId="0B4BB823" w14:textId="77777777" w:rsidR="00353F8E" w:rsidRPr="00965ABE" w:rsidRDefault="00733C3A" w:rsidP="009C730E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5ABE">
        <w:rPr>
          <w:rFonts w:ascii="Times New Roman" w:hAnsi="Times New Roman"/>
          <w:i/>
          <w:color w:val="000000" w:themeColor="text1"/>
          <w:sz w:val="24"/>
          <w:szCs w:val="24"/>
        </w:rPr>
        <w:t>Учительница 4</w:t>
      </w:r>
      <w:r w:rsidR="00965ABE">
        <w:rPr>
          <w:rFonts w:ascii="Times New Roman" w:hAnsi="Times New Roman"/>
          <w:i/>
          <w:color w:val="000000" w:themeColor="text1"/>
          <w:sz w:val="24"/>
          <w:szCs w:val="24"/>
        </w:rPr>
        <w:t>5</w:t>
      </w:r>
      <w:r w:rsidRPr="00965ABE">
        <w:rPr>
          <w:rFonts w:ascii="Times New Roman" w:hAnsi="Times New Roman"/>
          <w:i/>
          <w:color w:val="000000" w:themeColor="text1"/>
          <w:sz w:val="24"/>
          <w:szCs w:val="24"/>
        </w:rPr>
        <w:t>Синтеза ИВО, Куратор 3го курса Синтеза ИВО с Поручением ЮП</w:t>
      </w:r>
    </w:p>
    <w:sectPr w:rsidR="00353F8E" w:rsidRPr="00965ABE" w:rsidSect="00984FA2">
      <w:headerReference w:type="default" r:id="rId18"/>
      <w:pgSz w:w="12240" w:h="15840"/>
      <w:pgMar w:top="1134" w:right="616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B750A" w14:textId="77777777" w:rsidR="005A7024" w:rsidRDefault="005A7024" w:rsidP="0074029B">
      <w:pPr>
        <w:spacing w:after="0" w:line="240" w:lineRule="auto"/>
      </w:pPr>
      <w:r>
        <w:separator/>
      </w:r>
    </w:p>
  </w:endnote>
  <w:endnote w:type="continuationSeparator" w:id="0">
    <w:p w14:paraId="076C49E7" w14:textId="77777777" w:rsidR="005A7024" w:rsidRDefault="005A7024" w:rsidP="0074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3B8DF" w14:textId="77777777" w:rsidR="005A7024" w:rsidRDefault="005A7024" w:rsidP="0074029B">
      <w:pPr>
        <w:spacing w:after="0" w:line="240" w:lineRule="auto"/>
      </w:pPr>
      <w:r>
        <w:separator/>
      </w:r>
    </w:p>
  </w:footnote>
  <w:footnote w:type="continuationSeparator" w:id="0">
    <w:p w14:paraId="7065ED43" w14:textId="77777777" w:rsidR="005A7024" w:rsidRDefault="005A7024" w:rsidP="00740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  <w:sz w:val="20"/>
        <w:szCs w:val="20"/>
      </w:rPr>
      <w:alias w:val="Заголовок"/>
      <w:id w:val="77738743"/>
      <w:placeholder>
        <w:docPart w:val="0EA05DD18B964DD195E5656DBE5FC18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2AE66C4F" w14:textId="4E12B2E3" w:rsidR="0002705D" w:rsidRDefault="0002705D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CF69F8">
          <w:rPr>
            <w:rFonts w:ascii="Times New Roman" w:hAnsi="Times New Roman"/>
            <w:sz w:val="20"/>
            <w:szCs w:val="20"/>
          </w:rPr>
          <w:t>Сорок пятый Синтез Изначально Вышестоящего Отца</w:t>
        </w:r>
        <w:r w:rsidR="00FB0098">
          <w:rPr>
            <w:rFonts w:ascii="Times New Roman" w:hAnsi="Times New Roman"/>
            <w:sz w:val="20"/>
            <w:szCs w:val="20"/>
          </w:rPr>
          <w:t xml:space="preserve"> </w:t>
        </w:r>
        <w:r w:rsidRPr="00CF69F8">
          <w:rPr>
            <w:rFonts w:ascii="Times New Roman" w:hAnsi="Times New Roman"/>
            <w:sz w:val="20"/>
            <w:szCs w:val="20"/>
          </w:rPr>
          <w:t>Культура Отец-Человек-Субъекта Изначально Вышестоящего Отца.</w:t>
        </w:r>
        <w:r w:rsidR="00FB0098">
          <w:rPr>
            <w:rFonts w:ascii="Times New Roman" w:hAnsi="Times New Roman"/>
            <w:sz w:val="20"/>
            <w:szCs w:val="20"/>
          </w:rPr>
          <w:t xml:space="preserve"> </w:t>
        </w:r>
        <w:r w:rsidRPr="00CF69F8">
          <w:rPr>
            <w:rFonts w:ascii="Times New Roman" w:hAnsi="Times New Roman"/>
            <w:sz w:val="20"/>
            <w:szCs w:val="20"/>
          </w:rPr>
          <w:t>Всеединый Владыка</w:t>
        </w:r>
        <w:r w:rsidR="00FB0098">
          <w:rPr>
            <w:rFonts w:ascii="Times New Roman" w:hAnsi="Times New Roman"/>
            <w:sz w:val="20"/>
            <w:szCs w:val="20"/>
          </w:rPr>
          <w:t xml:space="preserve"> </w:t>
        </w:r>
        <w:r w:rsidRPr="00CF69F8">
          <w:rPr>
            <w:rFonts w:ascii="Times New Roman" w:hAnsi="Times New Roman"/>
            <w:sz w:val="20"/>
            <w:szCs w:val="20"/>
          </w:rPr>
          <w:t xml:space="preserve">Изначально Вышестоящего Отца. Память Отца-человек-субъекта. Соль-ИВДИВО </w:t>
        </w:r>
        <w:proofErr w:type="spellStart"/>
        <w:r w:rsidRPr="00CF69F8">
          <w:rPr>
            <w:rFonts w:ascii="Times New Roman" w:hAnsi="Times New Roman"/>
            <w:sz w:val="20"/>
            <w:szCs w:val="20"/>
          </w:rPr>
          <w:t>Всеедина</w:t>
        </w:r>
        <w:proofErr w:type="spellEnd"/>
        <w:r w:rsidR="00FB0098">
          <w:rPr>
            <w:rFonts w:ascii="Times New Roman" w:hAnsi="Times New Roman"/>
            <w:sz w:val="20"/>
            <w:szCs w:val="20"/>
          </w:rPr>
          <w:t xml:space="preserve"> </w:t>
        </w:r>
        <w:r w:rsidRPr="00CF69F8">
          <w:rPr>
            <w:rFonts w:ascii="Times New Roman" w:hAnsi="Times New Roman"/>
            <w:sz w:val="20"/>
            <w:szCs w:val="20"/>
          </w:rPr>
          <w:t>Изначально Вышестоящего Отца.</w:t>
        </w:r>
        <w:r>
          <w:rPr>
            <w:rFonts w:ascii="Times New Roman" w:hAnsi="Times New Roman"/>
            <w:sz w:val="20"/>
            <w:szCs w:val="20"/>
          </w:rPr>
          <w:t xml:space="preserve">                                                                                             </w:t>
        </w:r>
        <w:r w:rsidRPr="00CF69F8">
          <w:rPr>
            <w:rFonts w:ascii="Times New Roman" w:hAnsi="Times New Roman"/>
            <w:sz w:val="20"/>
            <w:szCs w:val="20"/>
          </w:rPr>
          <w:t>ИВДИВО Крым, 0</w:t>
        </w:r>
        <w:r>
          <w:rPr>
            <w:rFonts w:ascii="Times New Roman" w:hAnsi="Times New Roman"/>
            <w:sz w:val="20"/>
            <w:szCs w:val="20"/>
          </w:rPr>
          <w:t>7</w:t>
        </w:r>
        <w:r w:rsidRPr="00CF69F8">
          <w:rPr>
            <w:rFonts w:ascii="Times New Roman" w:hAnsi="Times New Roman"/>
            <w:sz w:val="20"/>
            <w:szCs w:val="20"/>
          </w:rPr>
          <w:t>-0</w:t>
        </w:r>
        <w:r>
          <w:rPr>
            <w:rFonts w:ascii="Times New Roman" w:hAnsi="Times New Roman"/>
            <w:sz w:val="20"/>
            <w:szCs w:val="20"/>
          </w:rPr>
          <w:t>8</w:t>
        </w:r>
        <w:r w:rsidRPr="00CF69F8">
          <w:rPr>
            <w:rFonts w:ascii="Times New Roman" w:hAnsi="Times New Roman"/>
            <w:sz w:val="20"/>
            <w:szCs w:val="20"/>
          </w:rPr>
          <w:t>.1</w:t>
        </w:r>
        <w:r>
          <w:rPr>
            <w:rFonts w:ascii="Times New Roman" w:hAnsi="Times New Roman"/>
            <w:sz w:val="20"/>
            <w:szCs w:val="20"/>
          </w:rPr>
          <w:t>2</w:t>
        </w:r>
        <w:r w:rsidRPr="00CF69F8">
          <w:rPr>
            <w:rFonts w:ascii="Times New Roman" w:hAnsi="Times New Roman"/>
            <w:sz w:val="20"/>
            <w:szCs w:val="20"/>
          </w:rPr>
          <w:t>.2024г, Рязанцева Д.</w:t>
        </w:r>
      </w:p>
    </w:sdtContent>
  </w:sdt>
  <w:p w14:paraId="64D5E591" w14:textId="77777777" w:rsidR="0002705D" w:rsidRDefault="0002705D" w:rsidP="004172F5">
    <w:pPr>
      <w:pStyle w:val="a5"/>
      <w:tabs>
        <w:tab w:val="clear" w:pos="4677"/>
        <w:tab w:val="clear" w:pos="9355"/>
        <w:tab w:val="left" w:pos="7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5D529C20"/>
    <w:lvl w:ilvl="0">
      <w:numFmt w:val="bullet"/>
      <w:lvlText w:val="*"/>
      <w:lvlJc w:val="left"/>
    </w:lvl>
  </w:abstractNum>
  <w:abstractNum w:abstractNumId="1" w15:restartNumberingAfterBreak="0">
    <w:nsid w:val="08597873"/>
    <w:multiLevelType w:val="hybridMultilevel"/>
    <w:tmpl w:val="950697EC"/>
    <w:lvl w:ilvl="0" w:tplc="02A4A92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45D"/>
    <w:multiLevelType w:val="hybridMultilevel"/>
    <w:tmpl w:val="517ED53C"/>
    <w:lvl w:ilvl="0" w:tplc="DD28C202"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C581388"/>
    <w:multiLevelType w:val="hybridMultilevel"/>
    <w:tmpl w:val="8F72B4E0"/>
    <w:lvl w:ilvl="0" w:tplc="044292FE">
      <w:start w:val="6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BA44B15"/>
    <w:multiLevelType w:val="hybridMultilevel"/>
    <w:tmpl w:val="AA225B0C"/>
    <w:lvl w:ilvl="0" w:tplc="2B28FC9C">
      <w:start w:val="1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F30185"/>
    <w:multiLevelType w:val="hybridMultilevel"/>
    <w:tmpl w:val="D9B82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A77E6A"/>
    <w:multiLevelType w:val="hybridMultilevel"/>
    <w:tmpl w:val="23AA7BFE"/>
    <w:lvl w:ilvl="0" w:tplc="8B6EA6E4">
      <w:start w:val="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F2E7C7D"/>
    <w:multiLevelType w:val="hybridMultilevel"/>
    <w:tmpl w:val="9FFE6B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469E6"/>
    <w:multiLevelType w:val="hybridMultilevel"/>
    <w:tmpl w:val="6390E816"/>
    <w:lvl w:ilvl="0" w:tplc="3B56CC82">
      <w:start w:val="1"/>
      <w:numFmt w:val="decimal"/>
      <w:lvlText w:val="%1."/>
      <w:lvlJc w:val="left"/>
      <w:pPr>
        <w:ind w:left="756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8280" w:hanging="360"/>
      </w:pPr>
    </w:lvl>
    <w:lvl w:ilvl="2" w:tplc="0419001B" w:tentative="1">
      <w:start w:val="1"/>
      <w:numFmt w:val="lowerRoman"/>
      <w:lvlText w:val="%3."/>
      <w:lvlJc w:val="right"/>
      <w:pPr>
        <w:ind w:left="9000" w:hanging="180"/>
      </w:pPr>
    </w:lvl>
    <w:lvl w:ilvl="3" w:tplc="0419000F" w:tentative="1">
      <w:start w:val="1"/>
      <w:numFmt w:val="decimal"/>
      <w:lvlText w:val="%4."/>
      <w:lvlJc w:val="left"/>
      <w:pPr>
        <w:ind w:left="9720" w:hanging="360"/>
      </w:pPr>
    </w:lvl>
    <w:lvl w:ilvl="4" w:tplc="04190019" w:tentative="1">
      <w:start w:val="1"/>
      <w:numFmt w:val="lowerLetter"/>
      <w:lvlText w:val="%5."/>
      <w:lvlJc w:val="left"/>
      <w:pPr>
        <w:ind w:left="10440" w:hanging="360"/>
      </w:pPr>
    </w:lvl>
    <w:lvl w:ilvl="5" w:tplc="0419001B" w:tentative="1">
      <w:start w:val="1"/>
      <w:numFmt w:val="lowerRoman"/>
      <w:lvlText w:val="%6."/>
      <w:lvlJc w:val="right"/>
      <w:pPr>
        <w:ind w:left="11160" w:hanging="180"/>
      </w:pPr>
    </w:lvl>
    <w:lvl w:ilvl="6" w:tplc="0419000F" w:tentative="1">
      <w:start w:val="1"/>
      <w:numFmt w:val="decimal"/>
      <w:lvlText w:val="%7."/>
      <w:lvlJc w:val="left"/>
      <w:pPr>
        <w:ind w:left="11880" w:hanging="360"/>
      </w:pPr>
    </w:lvl>
    <w:lvl w:ilvl="7" w:tplc="04190019" w:tentative="1">
      <w:start w:val="1"/>
      <w:numFmt w:val="lowerLetter"/>
      <w:lvlText w:val="%8."/>
      <w:lvlJc w:val="left"/>
      <w:pPr>
        <w:ind w:left="12600" w:hanging="360"/>
      </w:pPr>
    </w:lvl>
    <w:lvl w:ilvl="8" w:tplc="0419001B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11" w15:restartNumberingAfterBreak="0">
    <w:nsid w:val="7B2B7B41"/>
    <w:multiLevelType w:val="hybridMultilevel"/>
    <w:tmpl w:val="8D326444"/>
    <w:lvl w:ilvl="0" w:tplc="20082B5A">
      <w:start w:val="1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2457861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38214938">
    <w:abstractNumId w:val="7"/>
  </w:num>
  <w:num w:numId="3" w16cid:durableId="1179200799">
    <w:abstractNumId w:val="5"/>
  </w:num>
  <w:num w:numId="4" w16cid:durableId="220798299">
    <w:abstractNumId w:val="10"/>
  </w:num>
  <w:num w:numId="5" w16cid:durableId="908996364">
    <w:abstractNumId w:val="6"/>
  </w:num>
  <w:num w:numId="6" w16cid:durableId="1253784452">
    <w:abstractNumId w:val="8"/>
  </w:num>
  <w:num w:numId="7" w16cid:durableId="507407041">
    <w:abstractNumId w:val="9"/>
  </w:num>
  <w:num w:numId="8" w16cid:durableId="878738725">
    <w:abstractNumId w:val="4"/>
  </w:num>
  <w:num w:numId="9" w16cid:durableId="1980184127">
    <w:abstractNumId w:val="2"/>
  </w:num>
  <w:num w:numId="10" w16cid:durableId="1726098079">
    <w:abstractNumId w:val="11"/>
  </w:num>
  <w:num w:numId="11" w16cid:durableId="278100974">
    <w:abstractNumId w:val="1"/>
  </w:num>
  <w:num w:numId="12" w16cid:durableId="320503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9B"/>
    <w:rsid w:val="00023012"/>
    <w:rsid w:val="000232A0"/>
    <w:rsid w:val="000263D7"/>
    <w:rsid w:val="0002705D"/>
    <w:rsid w:val="000373D9"/>
    <w:rsid w:val="000375F0"/>
    <w:rsid w:val="0005144F"/>
    <w:rsid w:val="00061519"/>
    <w:rsid w:val="00063FFA"/>
    <w:rsid w:val="000725AB"/>
    <w:rsid w:val="00080727"/>
    <w:rsid w:val="000A44FB"/>
    <w:rsid w:val="000A4E3C"/>
    <w:rsid w:val="000B200C"/>
    <w:rsid w:val="000B6A0B"/>
    <w:rsid w:val="000B6C58"/>
    <w:rsid w:val="000D03E8"/>
    <w:rsid w:val="000E7F3F"/>
    <w:rsid w:val="000F7785"/>
    <w:rsid w:val="00147917"/>
    <w:rsid w:val="00173B87"/>
    <w:rsid w:val="00192923"/>
    <w:rsid w:val="001B422D"/>
    <w:rsid w:val="001B639D"/>
    <w:rsid w:val="001B69ED"/>
    <w:rsid w:val="001D6B25"/>
    <w:rsid w:val="001E2085"/>
    <w:rsid w:val="001F4BAD"/>
    <w:rsid w:val="001F5E05"/>
    <w:rsid w:val="00214789"/>
    <w:rsid w:val="002148EC"/>
    <w:rsid w:val="00215C7D"/>
    <w:rsid w:val="00236EA5"/>
    <w:rsid w:val="00250CEB"/>
    <w:rsid w:val="00262881"/>
    <w:rsid w:val="0027205B"/>
    <w:rsid w:val="002838CE"/>
    <w:rsid w:val="0028615B"/>
    <w:rsid w:val="00290992"/>
    <w:rsid w:val="002951DB"/>
    <w:rsid w:val="002A1DC1"/>
    <w:rsid w:val="002A4FAE"/>
    <w:rsid w:val="002B5FAA"/>
    <w:rsid w:val="002D0619"/>
    <w:rsid w:val="002E2A0D"/>
    <w:rsid w:val="002F4284"/>
    <w:rsid w:val="002F4F45"/>
    <w:rsid w:val="0031043B"/>
    <w:rsid w:val="003155DF"/>
    <w:rsid w:val="00324B93"/>
    <w:rsid w:val="00334BAA"/>
    <w:rsid w:val="00340164"/>
    <w:rsid w:val="00340CCC"/>
    <w:rsid w:val="0034253D"/>
    <w:rsid w:val="0035352E"/>
    <w:rsid w:val="00353F8E"/>
    <w:rsid w:val="00360FFD"/>
    <w:rsid w:val="00361160"/>
    <w:rsid w:val="003612F5"/>
    <w:rsid w:val="0036136E"/>
    <w:rsid w:val="00367720"/>
    <w:rsid w:val="00375BF2"/>
    <w:rsid w:val="00391B1D"/>
    <w:rsid w:val="0039200E"/>
    <w:rsid w:val="003A6667"/>
    <w:rsid w:val="003B30E2"/>
    <w:rsid w:val="003B3B8C"/>
    <w:rsid w:val="003D26A3"/>
    <w:rsid w:val="003D313E"/>
    <w:rsid w:val="003D4120"/>
    <w:rsid w:val="003E1C33"/>
    <w:rsid w:val="003E625E"/>
    <w:rsid w:val="004172F5"/>
    <w:rsid w:val="00424B96"/>
    <w:rsid w:val="00434138"/>
    <w:rsid w:val="00437D29"/>
    <w:rsid w:val="004527BB"/>
    <w:rsid w:val="004537E0"/>
    <w:rsid w:val="00457BFC"/>
    <w:rsid w:val="004610E8"/>
    <w:rsid w:val="00467102"/>
    <w:rsid w:val="0047592E"/>
    <w:rsid w:val="0047756F"/>
    <w:rsid w:val="00482691"/>
    <w:rsid w:val="00485CF7"/>
    <w:rsid w:val="00495739"/>
    <w:rsid w:val="00496676"/>
    <w:rsid w:val="004A2A5F"/>
    <w:rsid w:val="004A75FC"/>
    <w:rsid w:val="004B048A"/>
    <w:rsid w:val="004B506E"/>
    <w:rsid w:val="004C3FB2"/>
    <w:rsid w:val="004E003D"/>
    <w:rsid w:val="004E624D"/>
    <w:rsid w:val="004F09E7"/>
    <w:rsid w:val="004F766C"/>
    <w:rsid w:val="00506B66"/>
    <w:rsid w:val="005175AB"/>
    <w:rsid w:val="00517DC8"/>
    <w:rsid w:val="005226DB"/>
    <w:rsid w:val="005240CD"/>
    <w:rsid w:val="0054212B"/>
    <w:rsid w:val="00554736"/>
    <w:rsid w:val="00555920"/>
    <w:rsid w:val="00556215"/>
    <w:rsid w:val="00565366"/>
    <w:rsid w:val="00583BBB"/>
    <w:rsid w:val="005854B0"/>
    <w:rsid w:val="005959EB"/>
    <w:rsid w:val="005A2DD2"/>
    <w:rsid w:val="005A6091"/>
    <w:rsid w:val="005A7024"/>
    <w:rsid w:val="005B7FCF"/>
    <w:rsid w:val="005C287B"/>
    <w:rsid w:val="005C7A85"/>
    <w:rsid w:val="005E0473"/>
    <w:rsid w:val="005F1255"/>
    <w:rsid w:val="006006D0"/>
    <w:rsid w:val="00613D07"/>
    <w:rsid w:val="00621429"/>
    <w:rsid w:val="0063761D"/>
    <w:rsid w:val="00655AD4"/>
    <w:rsid w:val="00656CD2"/>
    <w:rsid w:val="00657AEE"/>
    <w:rsid w:val="00672DEE"/>
    <w:rsid w:val="006738C0"/>
    <w:rsid w:val="006802E5"/>
    <w:rsid w:val="00681A4A"/>
    <w:rsid w:val="00697FD7"/>
    <w:rsid w:val="006A2E87"/>
    <w:rsid w:val="006A30CB"/>
    <w:rsid w:val="006C46FC"/>
    <w:rsid w:val="006D35FC"/>
    <w:rsid w:val="006F35CB"/>
    <w:rsid w:val="006F6FE5"/>
    <w:rsid w:val="00720966"/>
    <w:rsid w:val="00721517"/>
    <w:rsid w:val="00733C3A"/>
    <w:rsid w:val="00734EC9"/>
    <w:rsid w:val="0074029B"/>
    <w:rsid w:val="007421E1"/>
    <w:rsid w:val="007431C3"/>
    <w:rsid w:val="00746713"/>
    <w:rsid w:val="0075238E"/>
    <w:rsid w:val="007534B2"/>
    <w:rsid w:val="00760219"/>
    <w:rsid w:val="007870CB"/>
    <w:rsid w:val="00797A5F"/>
    <w:rsid w:val="007B22F2"/>
    <w:rsid w:val="007C0701"/>
    <w:rsid w:val="007C4437"/>
    <w:rsid w:val="007D152F"/>
    <w:rsid w:val="007F09AA"/>
    <w:rsid w:val="00810794"/>
    <w:rsid w:val="008323DD"/>
    <w:rsid w:val="00843422"/>
    <w:rsid w:val="00855DF5"/>
    <w:rsid w:val="00857FC6"/>
    <w:rsid w:val="00872597"/>
    <w:rsid w:val="00873AA3"/>
    <w:rsid w:val="00874BDA"/>
    <w:rsid w:val="00895314"/>
    <w:rsid w:val="008960CC"/>
    <w:rsid w:val="008A0655"/>
    <w:rsid w:val="008A1B10"/>
    <w:rsid w:val="008A2A5E"/>
    <w:rsid w:val="008B0D4A"/>
    <w:rsid w:val="008B17AC"/>
    <w:rsid w:val="008B302E"/>
    <w:rsid w:val="008B4630"/>
    <w:rsid w:val="008C4E32"/>
    <w:rsid w:val="008D5BFC"/>
    <w:rsid w:val="008E4D13"/>
    <w:rsid w:val="008E5B92"/>
    <w:rsid w:val="008E7EDE"/>
    <w:rsid w:val="008F63FE"/>
    <w:rsid w:val="00914132"/>
    <w:rsid w:val="00932F3E"/>
    <w:rsid w:val="00935BA2"/>
    <w:rsid w:val="00940C9B"/>
    <w:rsid w:val="009463F2"/>
    <w:rsid w:val="00952971"/>
    <w:rsid w:val="0095721E"/>
    <w:rsid w:val="009606BC"/>
    <w:rsid w:val="00965ABE"/>
    <w:rsid w:val="00967E99"/>
    <w:rsid w:val="0098173C"/>
    <w:rsid w:val="00982C31"/>
    <w:rsid w:val="00982E5C"/>
    <w:rsid w:val="00984FA2"/>
    <w:rsid w:val="009B2275"/>
    <w:rsid w:val="009B5436"/>
    <w:rsid w:val="009B5CA4"/>
    <w:rsid w:val="009C730E"/>
    <w:rsid w:val="009D0005"/>
    <w:rsid w:val="009E4AF4"/>
    <w:rsid w:val="00A14F3A"/>
    <w:rsid w:val="00A16D26"/>
    <w:rsid w:val="00A43A06"/>
    <w:rsid w:val="00A63CFB"/>
    <w:rsid w:val="00A74036"/>
    <w:rsid w:val="00A77BD6"/>
    <w:rsid w:val="00A90B37"/>
    <w:rsid w:val="00AB2873"/>
    <w:rsid w:val="00AB36CA"/>
    <w:rsid w:val="00AE53A2"/>
    <w:rsid w:val="00AE5615"/>
    <w:rsid w:val="00AF0818"/>
    <w:rsid w:val="00AF53FA"/>
    <w:rsid w:val="00AF5847"/>
    <w:rsid w:val="00B0664C"/>
    <w:rsid w:val="00B40BB3"/>
    <w:rsid w:val="00B52E46"/>
    <w:rsid w:val="00B5356F"/>
    <w:rsid w:val="00B60595"/>
    <w:rsid w:val="00B71F75"/>
    <w:rsid w:val="00B8048B"/>
    <w:rsid w:val="00B91C92"/>
    <w:rsid w:val="00BD2253"/>
    <w:rsid w:val="00BE69A0"/>
    <w:rsid w:val="00BF1CE4"/>
    <w:rsid w:val="00BF4EDE"/>
    <w:rsid w:val="00C008B7"/>
    <w:rsid w:val="00C033DB"/>
    <w:rsid w:val="00C0488C"/>
    <w:rsid w:val="00C06FED"/>
    <w:rsid w:val="00C14199"/>
    <w:rsid w:val="00C35A10"/>
    <w:rsid w:val="00C40524"/>
    <w:rsid w:val="00C4135B"/>
    <w:rsid w:val="00C65F3F"/>
    <w:rsid w:val="00C66246"/>
    <w:rsid w:val="00C66CB6"/>
    <w:rsid w:val="00C67617"/>
    <w:rsid w:val="00C67E79"/>
    <w:rsid w:val="00C70CB0"/>
    <w:rsid w:val="00C9147F"/>
    <w:rsid w:val="00C943FF"/>
    <w:rsid w:val="00CA5EBE"/>
    <w:rsid w:val="00CA6693"/>
    <w:rsid w:val="00CA739D"/>
    <w:rsid w:val="00CD1882"/>
    <w:rsid w:val="00CD5CA0"/>
    <w:rsid w:val="00CD6F22"/>
    <w:rsid w:val="00CF3A32"/>
    <w:rsid w:val="00CF561C"/>
    <w:rsid w:val="00CF5764"/>
    <w:rsid w:val="00CF69F8"/>
    <w:rsid w:val="00D02926"/>
    <w:rsid w:val="00D05399"/>
    <w:rsid w:val="00D11E26"/>
    <w:rsid w:val="00D27FBE"/>
    <w:rsid w:val="00D33F9E"/>
    <w:rsid w:val="00D433B0"/>
    <w:rsid w:val="00D443A0"/>
    <w:rsid w:val="00D467B0"/>
    <w:rsid w:val="00D517DF"/>
    <w:rsid w:val="00D71EB2"/>
    <w:rsid w:val="00D81F0E"/>
    <w:rsid w:val="00D87C85"/>
    <w:rsid w:val="00D91FCC"/>
    <w:rsid w:val="00DA4619"/>
    <w:rsid w:val="00DA63EB"/>
    <w:rsid w:val="00DD21EF"/>
    <w:rsid w:val="00DD2981"/>
    <w:rsid w:val="00E00222"/>
    <w:rsid w:val="00E002AE"/>
    <w:rsid w:val="00E17391"/>
    <w:rsid w:val="00E26FDC"/>
    <w:rsid w:val="00E3156F"/>
    <w:rsid w:val="00E376CE"/>
    <w:rsid w:val="00E40699"/>
    <w:rsid w:val="00E41A09"/>
    <w:rsid w:val="00E43FB6"/>
    <w:rsid w:val="00E57F6C"/>
    <w:rsid w:val="00E6101A"/>
    <w:rsid w:val="00E7622A"/>
    <w:rsid w:val="00E8551E"/>
    <w:rsid w:val="00E90CFD"/>
    <w:rsid w:val="00E92798"/>
    <w:rsid w:val="00EA1EC8"/>
    <w:rsid w:val="00EA5358"/>
    <w:rsid w:val="00EA6742"/>
    <w:rsid w:val="00EB0498"/>
    <w:rsid w:val="00EB57E8"/>
    <w:rsid w:val="00ED3C16"/>
    <w:rsid w:val="00EE4A12"/>
    <w:rsid w:val="00F20D6E"/>
    <w:rsid w:val="00F213A6"/>
    <w:rsid w:val="00F26DB0"/>
    <w:rsid w:val="00F30249"/>
    <w:rsid w:val="00F307AC"/>
    <w:rsid w:val="00F43899"/>
    <w:rsid w:val="00F440A6"/>
    <w:rsid w:val="00F448FA"/>
    <w:rsid w:val="00F51B51"/>
    <w:rsid w:val="00F61FC6"/>
    <w:rsid w:val="00F6355F"/>
    <w:rsid w:val="00F83D0E"/>
    <w:rsid w:val="00F85C96"/>
    <w:rsid w:val="00FB0098"/>
    <w:rsid w:val="00FB115F"/>
    <w:rsid w:val="00FB7CCB"/>
    <w:rsid w:val="00FC3EF2"/>
    <w:rsid w:val="00FC4E16"/>
    <w:rsid w:val="00FD3114"/>
    <w:rsid w:val="00FD3309"/>
    <w:rsid w:val="00FF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7B40B"/>
  <w15:docId w15:val="{99F48700-F7EC-41A0-8127-7203A12B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0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029B"/>
  </w:style>
  <w:style w:type="paragraph" w:styleId="a7">
    <w:name w:val="footer"/>
    <w:basedOn w:val="a"/>
    <w:link w:val="a8"/>
    <w:uiPriority w:val="99"/>
    <w:unhideWhenUsed/>
    <w:rsid w:val="00740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029B"/>
  </w:style>
  <w:style w:type="paragraph" w:styleId="a9">
    <w:name w:val="List Paragraph"/>
    <w:basedOn w:val="a"/>
    <w:link w:val="aa"/>
    <w:qFormat/>
    <w:rsid w:val="004172F5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character" w:customStyle="1" w:styleId="aa">
    <w:name w:val="Абзац списка Знак"/>
    <w:basedOn w:val="a0"/>
    <w:link w:val="a9"/>
    <w:rsid w:val="004172F5"/>
    <w:rPr>
      <w:rFonts w:ascii="Times New Roman" w:eastAsia="Times New Roman" w:hAnsi="Times New Roman" w:cs="Times New Roman"/>
      <w:sz w:val="24"/>
    </w:rPr>
  </w:style>
  <w:style w:type="paragraph" w:customStyle="1" w:styleId="ab">
    <w:name w:val="Базовый"/>
    <w:rsid w:val="00ED3C16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EA05DD18B964DD195E5656DBE5FC1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48B68-960A-45A0-9BC8-F8878DFD802A}"/>
      </w:docPartPr>
      <w:docPartBody>
        <w:p w:rsidR="006C6F0E" w:rsidRDefault="006C6F0E" w:rsidP="006C6F0E">
          <w:pPr>
            <w:pStyle w:val="0EA05DD18B964DD195E5656DBE5FC18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F0E"/>
    <w:rsid w:val="000C3815"/>
    <w:rsid w:val="001F5E05"/>
    <w:rsid w:val="006C6F0E"/>
    <w:rsid w:val="008D45D6"/>
    <w:rsid w:val="00985F41"/>
    <w:rsid w:val="009F7E52"/>
    <w:rsid w:val="00EB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A05DD18B964DD195E5656DBE5FC183">
    <w:name w:val="0EA05DD18B964DD195E5656DBE5FC183"/>
    <w:rsid w:val="006C6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6023</Words>
  <Characters>34335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Сорок пятый Синтез Изначально Вышестоящего ОтцаКультура Отец-Человек-Субъекта Изначально Вышестоящего Отца.Всеединый ВладыкаИзначально Вышестоящего Отца. Память Отца-человек-субъекта. Соль-ИВДИВО ВсеединаИзначально Вышестоящего Отца.                      </vt:lpstr>
    </vt:vector>
  </TitlesOfParts>
  <Company/>
  <LinksUpToDate>false</LinksUpToDate>
  <CharactersWithSpaces>40278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Сорок пятый Синтез Изначально Вышестоящего Отца Культура Отец-Человек-Субъекта Изначально Вышестоящего Отца. Всеединый Владыка Изначально Вышестоящего Отца. Память Отца-человек-субъекта. Соль-ИВДИВО Всеедина Изначально Вышестоящего Отца.                                                                                             ИВДИВО Крым, 07-08.12.2024г, Рязанцева Д.</dc:title>
  <dc:creator>Admin</dc:creator>
  <cp:lastModifiedBy>1</cp:lastModifiedBy>
  <cp:revision>3</cp:revision>
  <dcterms:created xsi:type="dcterms:W3CDTF">2024-12-13T20:34:00Z</dcterms:created>
  <dcterms:modified xsi:type="dcterms:W3CDTF">2024-12-13T20:34:00Z</dcterms:modified>
</cp:coreProperties>
</file>