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8498" w14:textId="77777777" w:rsidR="00522837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18078E64" w14:textId="77777777" w:rsidR="00522837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32FD6">
        <w:rPr>
          <w:noProof/>
          <w:lang w:eastAsia="ru-RU"/>
        </w:rPr>
        <w:drawing>
          <wp:inline distT="0" distB="0" distL="0" distR="0" wp14:anchorId="043580C1" wp14:editId="13992F07">
            <wp:extent cx="1204811" cy="1279525"/>
            <wp:effectExtent l="0" t="0" r="0" b="0"/>
            <wp:docPr id="14" name="image1.png" descr="Изображение выглядит как символ, линия, снимок экрана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78" cy="1298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EE5DA1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32FD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778AD861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249BFAD9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p w14:paraId="0EF3292E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E32FD6">
        <w:rPr>
          <w:rFonts w:ascii="Times New Roman" w:hAnsi="Times New Roman"/>
          <w:b/>
          <w:sz w:val="32"/>
          <w:szCs w:val="32"/>
        </w:rPr>
        <w:t>Третий курс Синтеза Ипостаси</w:t>
      </w:r>
    </w:p>
    <w:p w14:paraId="217F9517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E32FD6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8762DB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b/>
          <w:sz w:val="52"/>
          <w:szCs w:val="52"/>
        </w:rPr>
      </w:pPr>
    </w:p>
    <w:p w14:paraId="02E83AB0" w14:textId="709549B3" w:rsidR="00522837" w:rsidRPr="00AF3A35" w:rsidRDefault="00522837" w:rsidP="00522837">
      <w:pPr>
        <w:pStyle w:val="a5"/>
        <w:spacing w:after="0" w:line="360" w:lineRule="auto"/>
        <w:ind w:left="1146"/>
        <w:jc w:val="center"/>
        <w:rPr>
          <w:rFonts w:ascii="Times New Roman" w:hAnsi="Times New Roman"/>
          <w:b/>
          <w:color w:val="002465"/>
          <w:sz w:val="48"/>
          <w:szCs w:val="48"/>
        </w:rPr>
      </w:pPr>
      <w:r w:rsidRPr="00AF3A35">
        <w:rPr>
          <w:rFonts w:ascii="Times New Roman" w:hAnsi="Times New Roman"/>
          <w:b/>
          <w:color w:val="002465"/>
          <w:sz w:val="48"/>
          <w:szCs w:val="48"/>
        </w:rPr>
        <w:t>4</w:t>
      </w:r>
      <w:r>
        <w:rPr>
          <w:rFonts w:ascii="Times New Roman" w:hAnsi="Times New Roman"/>
          <w:b/>
          <w:color w:val="002465"/>
          <w:sz w:val="48"/>
          <w:szCs w:val="48"/>
        </w:rPr>
        <w:t>3</w:t>
      </w:r>
      <w:r w:rsidRPr="00AF3A35">
        <w:rPr>
          <w:rFonts w:ascii="Times New Roman" w:hAnsi="Times New Roman"/>
          <w:b/>
          <w:color w:val="002465"/>
          <w:sz w:val="48"/>
          <w:szCs w:val="48"/>
        </w:rPr>
        <w:t xml:space="preserve"> (</w:t>
      </w:r>
      <w:r>
        <w:rPr>
          <w:rFonts w:ascii="Times New Roman" w:hAnsi="Times New Roman"/>
          <w:b/>
          <w:color w:val="002465"/>
          <w:sz w:val="48"/>
          <w:szCs w:val="48"/>
        </w:rPr>
        <w:t>11</w:t>
      </w:r>
      <w:r w:rsidRPr="00AF3A35">
        <w:rPr>
          <w:rFonts w:ascii="Times New Roman" w:hAnsi="Times New Roman"/>
          <w:b/>
          <w:color w:val="002465"/>
          <w:sz w:val="48"/>
          <w:szCs w:val="48"/>
        </w:rPr>
        <w:t>)</w:t>
      </w:r>
    </w:p>
    <w:p w14:paraId="22201E39" w14:textId="45599446" w:rsidR="00522837" w:rsidRPr="00AF3A35" w:rsidRDefault="00522837" w:rsidP="0052283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465"/>
          <w:sz w:val="48"/>
          <w:szCs w:val="48"/>
        </w:rPr>
      </w:pPr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Про</w:t>
      </w:r>
      <w:r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зрение</w:t>
      </w:r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 xml:space="preserve"> Отца-человек-субъекта. </w:t>
      </w:r>
    </w:p>
    <w:p w14:paraId="45343199" w14:textId="41079A11" w:rsidR="00522837" w:rsidRPr="00AF3A35" w:rsidRDefault="00522837" w:rsidP="0052283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465"/>
          <w:sz w:val="48"/>
          <w:szCs w:val="48"/>
        </w:rPr>
      </w:pPr>
      <w:r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Ми</w:t>
      </w:r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 xml:space="preserve">-ИВДИВО </w:t>
      </w:r>
      <w:proofErr w:type="spellStart"/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Всеедина</w:t>
      </w:r>
      <w:proofErr w:type="spellEnd"/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 xml:space="preserve"> </w:t>
      </w:r>
    </w:p>
    <w:p w14:paraId="7E5F9099" w14:textId="77777777" w:rsidR="00522837" w:rsidRPr="00AF3A35" w:rsidRDefault="00522837" w:rsidP="0052283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2465"/>
          <w:sz w:val="48"/>
          <w:szCs w:val="48"/>
        </w:rPr>
      </w:pPr>
      <w:r w:rsidRPr="00AF3A35"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Изначально Вышестоящего Отца</w:t>
      </w:r>
      <w:r>
        <w:rPr>
          <w:rFonts w:ascii="Times New Roman" w:eastAsiaTheme="minorHAnsi" w:hAnsi="Times New Roman"/>
          <w:b/>
          <w:bCs/>
          <w:color w:val="002465"/>
          <w:sz w:val="48"/>
          <w:szCs w:val="48"/>
        </w:rPr>
        <w:t>.</w:t>
      </w:r>
    </w:p>
    <w:p w14:paraId="333B2B81" w14:textId="77777777" w:rsidR="00522837" w:rsidRPr="00E32FD6" w:rsidRDefault="00522837" w:rsidP="00522837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0000B953" w14:textId="77777777" w:rsidR="00522837" w:rsidRPr="00E32FD6" w:rsidRDefault="00522837" w:rsidP="00522837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6D2673D" w14:textId="77777777" w:rsidR="00522837" w:rsidRPr="009050DB" w:rsidRDefault="00522837" w:rsidP="00522837">
      <w:pPr>
        <w:spacing w:after="120" w:line="240" w:lineRule="auto"/>
        <w:ind w:firstLine="426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9050DB">
        <w:rPr>
          <w:rFonts w:ascii="Times New Roman" w:hAnsi="Times New Roman"/>
          <w:b/>
          <w:sz w:val="56"/>
          <w:szCs w:val="56"/>
        </w:rPr>
        <w:t>Практики</w:t>
      </w:r>
    </w:p>
    <w:p w14:paraId="40CF70F1" w14:textId="77777777" w:rsidR="00522837" w:rsidRPr="00E32FD6" w:rsidRDefault="00522837" w:rsidP="00522837">
      <w:pPr>
        <w:spacing w:after="12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712CB6BF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B6BBE7D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F779A0D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A5DB9FE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8B513E0" w14:textId="77777777" w:rsidR="00522837" w:rsidRPr="00E32FD6" w:rsidRDefault="00522837" w:rsidP="0052283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5C8409C" w14:textId="77777777" w:rsidR="00522837" w:rsidRPr="00E32FD6" w:rsidRDefault="00522837" w:rsidP="005228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E32FD6">
        <w:rPr>
          <w:rFonts w:ascii="Times New Roman" w:hAnsi="Times New Roman"/>
          <w:b/>
          <w:bCs/>
          <w:sz w:val="28"/>
          <w:szCs w:val="28"/>
        </w:rPr>
        <w:t>ИВДИВО Крым</w:t>
      </w:r>
    </w:p>
    <w:p w14:paraId="3E63580B" w14:textId="0169592C" w:rsidR="00522837" w:rsidRPr="00E32FD6" w:rsidRDefault="00522837" w:rsidP="00522837">
      <w:pPr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FD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32FD6">
        <w:rPr>
          <w:rFonts w:ascii="Times New Roman" w:hAnsi="Times New Roman"/>
          <w:b/>
          <w:bCs/>
          <w:sz w:val="28"/>
          <w:szCs w:val="28"/>
        </w:rPr>
        <w:t>-0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32FD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E32FD6">
        <w:rPr>
          <w:rFonts w:ascii="Times New Roman" w:hAnsi="Times New Roman"/>
          <w:b/>
          <w:bCs/>
          <w:sz w:val="28"/>
          <w:szCs w:val="28"/>
        </w:rPr>
        <w:t>.2024</w:t>
      </w:r>
    </w:p>
    <w:p w14:paraId="729C53F4" w14:textId="77777777" w:rsidR="00D6150C" w:rsidRDefault="00D6150C" w:rsidP="00522837">
      <w:pPr>
        <w:ind w:left="360"/>
      </w:pPr>
    </w:p>
    <w:p w14:paraId="082E7F00" w14:textId="77777777" w:rsidR="00522837" w:rsidRDefault="00522837" w:rsidP="00522837">
      <w:pPr>
        <w:ind w:left="360"/>
      </w:pPr>
    </w:p>
    <w:p w14:paraId="546A42C8" w14:textId="77777777" w:rsidR="00522837" w:rsidRDefault="00522837" w:rsidP="00522837">
      <w:pPr>
        <w:ind w:left="360"/>
      </w:pPr>
    </w:p>
    <w:p w14:paraId="1F7CC15A" w14:textId="77777777" w:rsidR="00522837" w:rsidRPr="008D1F13" w:rsidRDefault="00522837" w:rsidP="00522837">
      <w:pPr>
        <w:suppressAutoHyphens/>
        <w:spacing w:after="0" w:line="240" w:lineRule="auto"/>
        <w:jc w:val="center"/>
        <w:rPr>
          <w:rFonts w:ascii="Times New Roman" w:hAnsi="Times New Roman" w:cstheme="minorBidi"/>
          <w:b/>
          <w:color w:val="3F0065"/>
          <w:sz w:val="40"/>
          <w:szCs w:val="40"/>
        </w:rPr>
      </w:pPr>
      <w:r w:rsidRPr="008D1F13">
        <w:rPr>
          <w:rFonts w:ascii="Times New Roman" w:hAnsi="Times New Roman" w:cstheme="minorBidi"/>
          <w:b/>
          <w:color w:val="3F0065"/>
          <w:sz w:val="40"/>
          <w:szCs w:val="40"/>
        </w:rPr>
        <w:lastRenderedPageBreak/>
        <w:t>Краткое содержание</w:t>
      </w:r>
    </w:p>
    <w:p w14:paraId="10125BDC" w14:textId="77777777" w:rsidR="00522837" w:rsidRPr="009B1180" w:rsidRDefault="00522837" w:rsidP="00522837">
      <w:pPr>
        <w:suppressAutoHyphens/>
        <w:spacing w:after="160" w:line="259" w:lineRule="auto"/>
        <w:contextualSpacing/>
        <w:rPr>
          <w:rFonts w:ascii="Times New Roman" w:hAnsi="Times New Roman" w:cstheme="minorBidi"/>
          <w:b/>
          <w:sz w:val="24"/>
          <w:szCs w:val="24"/>
        </w:rPr>
      </w:pPr>
      <w:r w:rsidRPr="009B1180">
        <w:rPr>
          <w:rFonts w:ascii="Times New Roman" w:hAnsi="Times New Roman" w:cstheme="minorBidi"/>
          <w:b/>
          <w:sz w:val="24"/>
          <w:szCs w:val="24"/>
        </w:rPr>
        <w:t>1 день 1 часть</w:t>
      </w:r>
    </w:p>
    <w:p w14:paraId="32170D20" w14:textId="2523484A" w:rsidR="008053C1" w:rsidRPr="00426397" w:rsidRDefault="00522837" w:rsidP="008053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1F13">
        <w:rPr>
          <w:rFonts w:ascii="Times New Roman" w:eastAsia="Calibri" w:hAnsi="Times New Roman"/>
          <w:b/>
          <w:bCs/>
          <w:color w:val="3F0065"/>
          <w:sz w:val="24"/>
          <w:szCs w:val="24"/>
        </w:rPr>
        <w:t>Практика 1.</w:t>
      </w:r>
      <w:r w:rsidR="008053C1" w:rsidRPr="008053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53C1" w:rsidRPr="008053C1">
        <w:rPr>
          <w:rFonts w:ascii="Times New Roman" w:hAnsi="Times New Roman"/>
          <w:sz w:val="24"/>
          <w:szCs w:val="24"/>
        </w:rPr>
        <w:t xml:space="preserve">Вхождение в 43 Синтез ИВО. Стяжание Констант Учителя ИВО, Стяжание Прозрения Учителя 43-го Синтеза. Стяжание 16 видов Жизни пятью видами Реализации: Человеком, Компетентным, Полномочным, </w:t>
      </w:r>
      <w:proofErr w:type="spellStart"/>
      <w:r w:rsidR="008053C1" w:rsidRPr="008053C1">
        <w:rPr>
          <w:rFonts w:ascii="Times New Roman" w:hAnsi="Times New Roman"/>
          <w:sz w:val="24"/>
          <w:szCs w:val="24"/>
        </w:rPr>
        <w:t>Синтезкосмическим</w:t>
      </w:r>
      <w:proofErr w:type="spellEnd"/>
      <w:r w:rsidR="008053C1" w:rsidRPr="008053C1">
        <w:rPr>
          <w:rFonts w:ascii="Times New Roman" w:hAnsi="Times New Roman"/>
          <w:sz w:val="24"/>
          <w:szCs w:val="24"/>
        </w:rPr>
        <w:t xml:space="preserve"> и ИВДИВО-реализованным</w:t>
      </w:r>
      <w:r w:rsidR="0091117B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Start"/>
      <w:r w:rsidR="0091117B">
        <w:rPr>
          <w:rFonts w:ascii="Times New Roman" w:hAnsi="Times New Roman"/>
          <w:sz w:val="24"/>
          <w:szCs w:val="24"/>
        </w:rPr>
        <w:t>…….</w:t>
      </w:r>
      <w:proofErr w:type="gramEnd"/>
      <w:r w:rsidR="0091117B">
        <w:rPr>
          <w:rFonts w:ascii="Times New Roman" w:hAnsi="Times New Roman"/>
          <w:sz w:val="24"/>
          <w:szCs w:val="24"/>
        </w:rPr>
        <w:t>.</w:t>
      </w:r>
      <w:r w:rsidR="00BB22CC">
        <w:rPr>
          <w:rFonts w:ascii="Times New Roman" w:hAnsi="Times New Roman"/>
          <w:sz w:val="24"/>
          <w:szCs w:val="24"/>
        </w:rPr>
        <w:t>3</w:t>
      </w:r>
    </w:p>
    <w:p w14:paraId="62FDEAF4" w14:textId="63412122" w:rsidR="0091117B" w:rsidRDefault="00DB6F22" w:rsidP="00DB6F22">
      <w:pPr>
        <w:suppressAutoHyphens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DB6F22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2. </w:t>
      </w:r>
      <w:r w:rsidRPr="00DB6F22">
        <w:rPr>
          <w:rFonts w:ascii="Times New Roman" w:eastAsiaTheme="minorHAnsi" w:hAnsi="Times New Roman"/>
          <w:sz w:val="24"/>
          <w:szCs w:val="24"/>
        </w:rPr>
        <w:t xml:space="preserve">Стяжание пяти видов Прозрения и пяти видов Констант ракурсом пяти видов реализаций: Человеческой, Компетентной, Полномочной, </w:t>
      </w:r>
      <w:proofErr w:type="spellStart"/>
      <w:r w:rsidRPr="00DB6F22">
        <w:rPr>
          <w:rFonts w:ascii="Times New Roman" w:eastAsiaTheme="minorHAnsi" w:hAnsi="Times New Roman"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sz w:val="24"/>
          <w:szCs w:val="24"/>
        </w:rPr>
        <w:t xml:space="preserve"> и ИВДИВО-реализации</w:t>
      </w:r>
      <w:r w:rsidR="0091117B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</w:t>
      </w:r>
      <w:proofErr w:type="gramStart"/>
      <w:r w:rsidR="0091117B">
        <w:rPr>
          <w:rFonts w:ascii="Times New Roman" w:eastAsiaTheme="minorHAnsi" w:hAnsi="Times New Roman"/>
          <w:sz w:val="24"/>
          <w:szCs w:val="24"/>
        </w:rPr>
        <w:t>……</w:t>
      </w:r>
      <w:r w:rsidR="00BB22CC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BB22CC">
        <w:rPr>
          <w:rFonts w:ascii="Times New Roman" w:eastAsiaTheme="minorHAnsi" w:hAnsi="Times New Roman"/>
          <w:sz w:val="24"/>
          <w:szCs w:val="24"/>
        </w:rPr>
        <w:t>.6</w:t>
      </w:r>
    </w:p>
    <w:p w14:paraId="131EB4DD" w14:textId="02C0C6FB" w:rsidR="00DB6F22" w:rsidRPr="00DB6F22" w:rsidRDefault="00DB6F22" w:rsidP="00DB6F22">
      <w:pPr>
        <w:suppressAutoHyphens/>
        <w:spacing w:after="0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DB6F2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1117B">
        <w:rPr>
          <w:rFonts w:ascii="Times New Roman" w:eastAsiaTheme="minorHAnsi" w:hAnsi="Times New Roman"/>
          <w:b/>
          <w:bCs/>
          <w:sz w:val="24"/>
          <w:szCs w:val="24"/>
        </w:rPr>
        <w:t>1 день 2 часть</w:t>
      </w:r>
    </w:p>
    <w:p w14:paraId="699F856A" w14:textId="6AFD7DE8" w:rsidR="00392A10" w:rsidRDefault="006F4E2D" w:rsidP="00392A10">
      <w:pPr>
        <w:spacing w:line="240" w:lineRule="auto"/>
        <w:contextualSpacing/>
        <w:rPr>
          <w:rFonts w:ascii="Times New Roman" w:hAnsi="Times New Roman"/>
          <w:b/>
          <w:sz w:val="24"/>
        </w:rPr>
      </w:pPr>
      <w:r w:rsidRPr="006F4E2D">
        <w:rPr>
          <w:rFonts w:ascii="Times New Roman" w:hAnsi="Times New Roman"/>
          <w:b/>
          <w:color w:val="3F0065"/>
          <w:sz w:val="24"/>
        </w:rPr>
        <w:t xml:space="preserve">Практика 3. </w:t>
      </w:r>
      <w:r w:rsidRPr="006F4E2D">
        <w:rPr>
          <w:rFonts w:ascii="Times New Roman" w:hAnsi="Times New Roman"/>
          <w:bCs/>
          <w:sz w:val="24"/>
        </w:rPr>
        <w:t xml:space="preserve">Стяжание Части Прозрение ИВО и Части </w:t>
      </w:r>
      <w:proofErr w:type="spellStart"/>
      <w:r w:rsidRPr="006F4E2D">
        <w:rPr>
          <w:rFonts w:ascii="Times New Roman" w:hAnsi="Times New Roman"/>
          <w:bCs/>
          <w:sz w:val="24"/>
        </w:rPr>
        <w:t>Прапрозрение</w:t>
      </w:r>
      <w:proofErr w:type="spellEnd"/>
      <w:r w:rsidRPr="006F4E2D">
        <w:rPr>
          <w:rFonts w:ascii="Times New Roman" w:hAnsi="Times New Roman"/>
          <w:bCs/>
          <w:sz w:val="24"/>
        </w:rPr>
        <w:t xml:space="preserve"> ИВО. Стяжание Форы ИВО и 512 видов Форы в росте и развитии каждого из нас 16 видами Жизни в пяти видах реализации</w:t>
      </w:r>
      <w:r w:rsidR="0091117B">
        <w:rPr>
          <w:rFonts w:ascii="Times New Roman" w:hAnsi="Times New Roman"/>
          <w:bCs/>
          <w:sz w:val="24"/>
        </w:rPr>
        <w:t>…………………………………………………………………………….</w:t>
      </w:r>
      <w:r w:rsidRPr="00177E49">
        <w:rPr>
          <w:rFonts w:ascii="Times New Roman" w:hAnsi="Times New Roman"/>
          <w:sz w:val="24"/>
        </w:rPr>
        <w:t xml:space="preserve"> </w:t>
      </w:r>
      <w:r w:rsidR="00BB22CC">
        <w:rPr>
          <w:rFonts w:ascii="Times New Roman" w:hAnsi="Times New Roman"/>
          <w:sz w:val="24"/>
        </w:rPr>
        <w:t>8</w:t>
      </w:r>
    </w:p>
    <w:p w14:paraId="469FF872" w14:textId="365273AB" w:rsidR="00392A10" w:rsidRPr="00392A10" w:rsidRDefault="00392A10" w:rsidP="00392A10">
      <w:pPr>
        <w:spacing w:line="240" w:lineRule="auto"/>
        <w:contextualSpacing/>
        <w:rPr>
          <w:rFonts w:ascii="Times New Roman" w:hAnsi="Times New Roman"/>
          <w:sz w:val="24"/>
        </w:rPr>
      </w:pPr>
      <w:r w:rsidRPr="00392A10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>Практика 4</w:t>
      </w:r>
      <w:r w:rsidRPr="00392A10">
        <w:rPr>
          <w:rFonts w:ascii="Times New Roman" w:hAnsi="Times New Roman"/>
          <w:b/>
          <w:color w:val="3F0065"/>
          <w:sz w:val="24"/>
        </w:rPr>
        <w:t xml:space="preserve">. </w:t>
      </w:r>
      <w:r w:rsidRPr="00392A10">
        <w:rPr>
          <w:rFonts w:ascii="Times New Roman" w:eastAsiaTheme="minorHAnsi" w:hAnsi="Times New Roman"/>
          <w:sz w:val="24"/>
          <w:szCs w:val="24"/>
        </w:rPr>
        <w:t xml:space="preserve">Стяжание </w:t>
      </w:r>
      <w:r w:rsidRPr="00392A10">
        <w:rPr>
          <w:rFonts w:ascii="Times New Roman" w:eastAsiaTheme="minorHAnsi" w:hAnsi="Times New Roman"/>
          <w:iCs/>
          <w:sz w:val="24"/>
          <w:szCs w:val="24"/>
        </w:rPr>
        <w:t>Синтез-Частей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392A10">
        <w:rPr>
          <w:rFonts w:ascii="Times New Roman" w:eastAsiaTheme="minorHAnsi" w:hAnsi="Times New Roman"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sz w:val="24"/>
          <w:szCs w:val="24"/>
        </w:rPr>
        <w:t xml:space="preserve"> тело и </w:t>
      </w:r>
      <w:proofErr w:type="spellStart"/>
      <w:r w:rsidRPr="00392A10">
        <w:rPr>
          <w:rFonts w:ascii="Times New Roman" w:eastAsiaTheme="minorHAnsi" w:hAnsi="Times New Roman"/>
          <w:sz w:val="24"/>
          <w:szCs w:val="24"/>
        </w:rPr>
        <w:t>Прауническое</w:t>
      </w:r>
      <w:proofErr w:type="spellEnd"/>
      <w:r w:rsidRPr="00392A10">
        <w:rPr>
          <w:rFonts w:ascii="Times New Roman" w:eastAsiaTheme="minorHAnsi" w:hAnsi="Times New Roman"/>
          <w:sz w:val="24"/>
          <w:szCs w:val="24"/>
        </w:rPr>
        <w:t xml:space="preserve"> тело</w:t>
      </w:r>
    </w:p>
    <w:p w14:paraId="020B03BC" w14:textId="78A8C4D5" w:rsidR="00392A10" w:rsidRPr="00392A10" w:rsidRDefault="00392A10" w:rsidP="00392A10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92A10">
        <w:rPr>
          <w:rFonts w:ascii="Times New Roman" w:eastAsiaTheme="minorHAnsi" w:hAnsi="Times New Roman"/>
          <w:sz w:val="24"/>
          <w:szCs w:val="24"/>
        </w:rPr>
        <w:t xml:space="preserve"> Изначально Вышестоящего Отца</w:t>
      </w:r>
      <w:r w:rsidR="0091117B">
        <w:rPr>
          <w:rFonts w:ascii="Times New Roman" w:eastAsiaTheme="minorHAnsi" w:hAnsi="Times New Roman"/>
          <w:sz w:val="24"/>
          <w:szCs w:val="24"/>
        </w:rPr>
        <w:t>……………………………………………………</w:t>
      </w:r>
      <w:proofErr w:type="gramStart"/>
      <w:r w:rsidR="0091117B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BB22CC">
        <w:rPr>
          <w:rFonts w:ascii="Times New Roman" w:eastAsiaTheme="minorHAnsi" w:hAnsi="Times New Roman"/>
          <w:sz w:val="24"/>
          <w:szCs w:val="24"/>
        </w:rPr>
        <w:t>11</w:t>
      </w:r>
    </w:p>
    <w:p w14:paraId="3EDFC8E2" w14:textId="2FF5DE02" w:rsidR="00970300" w:rsidRPr="00970300" w:rsidRDefault="00970300" w:rsidP="00970300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970300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5. </w:t>
      </w:r>
      <w:r w:rsidRPr="00970300">
        <w:rPr>
          <w:rFonts w:ascii="Times New Roman" w:eastAsiaTheme="minorHAnsi" w:hAnsi="Times New Roman"/>
          <w:bCs/>
          <w:sz w:val="24"/>
        </w:rPr>
        <w:t xml:space="preserve">Стяжание 64 Фундаментальностей Изначально Вышестоящего Отца </w:t>
      </w:r>
    </w:p>
    <w:p w14:paraId="2A2A55E7" w14:textId="77777777" w:rsidR="00970300" w:rsidRPr="00970300" w:rsidRDefault="00970300" w:rsidP="00970300">
      <w:pPr>
        <w:suppressAutoHyphens/>
        <w:spacing w:after="0" w:line="259" w:lineRule="auto"/>
        <w:rPr>
          <w:rFonts w:ascii="Times New Roman" w:eastAsiaTheme="minorHAnsi" w:hAnsi="Times New Roman"/>
          <w:bCs/>
          <w:iCs/>
          <w:sz w:val="24"/>
          <w:szCs w:val="24"/>
        </w:rPr>
      </w:pPr>
      <w:r w:rsidRPr="00970300">
        <w:rPr>
          <w:rFonts w:ascii="Times New Roman" w:eastAsiaTheme="minorHAnsi" w:hAnsi="Times New Roman"/>
          <w:bCs/>
          <w:sz w:val="24"/>
        </w:rPr>
        <w:t>явлением Фундаментальностей Огня от Движения до Синтеза.</w:t>
      </w:r>
      <w:r w:rsidRPr="00970300">
        <w:rPr>
          <w:rFonts w:asciiTheme="minorHAnsi" w:eastAsiaTheme="minorHAnsi" w:hAnsiTheme="minorHAnsi" w:cstheme="minorBidi"/>
          <w:bCs/>
        </w:rPr>
        <w:t xml:space="preserve"> </w:t>
      </w:r>
      <w:r w:rsidRPr="00970300">
        <w:rPr>
          <w:rFonts w:ascii="Times New Roman" w:eastAsiaTheme="minorHAnsi" w:hAnsi="Times New Roman"/>
          <w:bCs/>
          <w:iCs/>
          <w:sz w:val="24"/>
          <w:szCs w:val="24"/>
        </w:rPr>
        <w:t>Стяжание</w:t>
      </w:r>
    </w:p>
    <w:p w14:paraId="352E438E" w14:textId="358114FB" w:rsidR="00970300" w:rsidRDefault="00970300" w:rsidP="00970300">
      <w:pPr>
        <w:suppressAutoHyphens/>
        <w:spacing w:after="0" w:line="259" w:lineRule="auto"/>
        <w:rPr>
          <w:rFonts w:ascii="Times New Roman" w:eastAsiaTheme="minorHAnsi" w:hAnsi="Times New Roman"/>
          <w:bCs/>
          <w:iCs/>
          <w:sz w:val="24"/>
          <w:szCs w:val="24"/>
        </w:rPr>
      </w:pPr>
      <w:r w:rsidRPr="00970300">
        <w:rPr>
          <w:rFonts w:ascii="Times New Roman" w:eastAsiaTheme="minorHAnsi" w:hAnsi="Times New Roman"/>
          <w:bCs/>
          <w:iCs/>
          <w:sz w:val="24"/>
          <w:szCs w:val="24"/>
        </w:rPr>
        <w:t xml:space="preserve"> Прозрения Фундаментальным Синтезом Изначально Вышестоящего Отца.</w:t>
      </w:r>
      <w:r w:rsidRPr="00970300">
        <w:rPr>
          <w:rFonts w:asciiTheme="minorHAnsi" w:eastAsiaTheme="minorHAnsi" w:hAnsiTheme="minorHAnsi" w:cstheme="minorBidi"/>
          <w:bCs/>
        </w:rPr>
        <w:t xml:space="preserve"> </w:t>
      </w:r>
      <w:r w:rsidRPr="00970300">
        <w:rPr>
          <w:rFonts w:ascii="Times New Roman" w:eastAsiaTheme="minorHAnsi" w:hAnsi="Times New Roman"/>
          <w:bCs/>
          <w:iCs/>
          <w:sz w:val="24"/>
          <w:szCs w:val="24"/>
        </w:rPr>
        <w:t>Стяжание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970300">
        <w:rPr>
          <w:rFonts w:ascii="Times New Roman" w:eastAsiaTheme="minorHAnsi" w:hAnsi="Times New Roman"/>
          <w:bCs/>
          <w:iCs/>
          <w:sz w:val="24"/>
          <w:szCs w:val="24"/>
        </w:rPr>
        <w:t xml:space="preserve">ночной подготовки 43-м Синтезом </w:t>
      </w:r>
      <w:r>
        <w:rPr>
          <w:rFonts w:ascii="Times New Roman" w:eastAsiaTheme="minorHAnsi" w:hAnsi="Times New Roman"/>
          <w:bCs/>
          <w:iCs/>
          <w:sz w:val="24"/>
          <w:szCs w:val="24"/>
        </w:rPr>
        <w:t>ИВО</w:t>
      </w:r>
      <w:r w:rsidR="0091117B">
        <w:rPr>
          <w:rFonts w:ascii="Times New Roman" w:eastAsiaTheme="minorHAnsi" w:hAnsi="Times New Roman"/>
          <w:bCs/>
          <w:iCs/>
          <w:sz w:val="24"/>
          <w:szCs w:val="24"/>
        </w:rPr>
        <w:t>……………………………………………………</w:t>
      </w:r>
      <w:r w:rsidR="00BB22CC">
        <w:rPr>
          <w:rFonts w:ascii="Times New Roman" w:eastAsiaTheme="minorHAnsi" w:hAnsi="Times New Roman"/>
          <w:bCs/>
          <w:iCs/>
          <w:sz w:val="24"/>
          <w:szCs w:val="24"/>
        </w:rPr>
        <w:t>13</w:t>
      </w:r>
    </w:p>
    <w:p w14:paraId="2AE7BEC9" w14:textId="75A756F6" w:rsidR="0091117B" w:rsidRPr="0091117B" w:rsidRDefault="0091117B" w:rsidP="00970300">
      <w:pPr>
        <w:suppressAutoHyphens/>
        <w:spacing w:after="0" w:line="259" w:lineRule="auto"/>
        <w:rPr>
          <w:rFonts w:ascii="Times New Roman" w:eastAsiaTheme="minorHAnsi" w:hAnsi="Times New Roman"/>
          <w:b/>
          <w:iCs/>
          <w:sz w:val="24"/>
          <w:szCs w:val="24"/>
        </w:rPr>
      </w:pPr>
      <w:r w:rsidRPr="0091117B">
        <w:rPr>
          <w:rFonts w:ascii="Times New Roman" w:eastAsiaTheme="minorHAnsi" w:hAnsi="Times New Roman"/>
          <w:b/>
          <w:iCs/>
          <w:sz w:val="24"/>
          <w:szCs w:val="24"/>
        </w:rPr>
        <w:t>2 день 3 часть</w:t>
      </w:r>
    </w:p>
    <w:p w14:paraId="70387BD1" w14:textId="68108A3F" w:rsidR="00B85281" w:rsidRPr="00B85281" w:rsidRDefault="00B85281" w:rsidP="00B85281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6. </w:t>
      </w:r>
      <w:r w:rsidRPr="00B85281">
        <w:rPr>
          <w:rFonts w:ascii="Times New Roman" w:eastAsiaTheme="minorHAnsi" w:hAnsi="Times New Roman"/>
          <w:sz w:val="24"/>
          <w:szCs w:val="24"/>
        </w:rPr>
        <w:t>Итоги ночной подготовки 43 Синтезом.</w:t>
      </w:r>
      <w:r w:rsidRPr="00B85281">
        <w:rPr>
          <w:rFonts w:asciiTheme="minorHAnsi" w:eastAsiaTheme="minorHAnsi" w:hAnsiTheme="minorHAnsi" w:cstheme="minorBidi"/>
        </w:rPr>
        <w:t xml:space="preserve"> </w:t>
      </w:r>
    </w:p>
    <w:p w14:paraId="41F302ED" w14:textId="77777777" w:rsidR="00B85281" w:rsidRPr="00B85281" w:rsidRDefault="00B85281" w:rsidP="00B85281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sz w:val="24"/>
          <w:szCs w:val="24"/>
        </w:rPr>
        <w:t>Стяжание 16 видов Воспитания ракурсом 16 видов Жизни.</w:t>
      </w:r>
    </w:p>
    <w:p w14:paraId="22C41DA2" w14:textId="77777777" w:rsidR="00B85281" w:rsidRPr="00B85281" w:rsidRDefault="00B85281" w:rsidP="00B852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sz w:val="24"/>
          <w:szCs w:val="24"/>
        </w:rPr>
        <w:t>Стяжание 64 Констант ИВО: от Константы Движения до Константы Синтеза.</w:t>
      </w:r>
    </w:p>
    <w:p w14:paraId="58B19A08" w14:textId="77777777" w:rsidR="00B85281" w:rsidRPr="00B85281" w:rsidRDefault="00B85281" w:rsidP="00B852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sz w:val="24"/>
          <w:szCs w:val="24"/>
        </w:rPr>
        <w:t>Введение в Воспитание 64 видов Констант, в Воспитание 16 видов Жизни.</w:t>
      </w:r>
    </w:p>
    <w:p w14:paraId="306EF801" w14:textId="77777777" w:rsidR="00B85281" w:rsidRPr="00B85281" w:rsidRDefault="00B85281" w:rsidP="00B852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sz w:val="24"/>
          <w:szCs w:val="24"/>
        </w:rPr>
        <w:t xml:space="preserve">Стяжание ИВДИВО-Тела Константы и ИВДИВО-Тела </w:t>
      </w:r>
      <w:proofErr w:type="spellStart"/>
      <w:r w:rsidRPr="00B85281">
        <w:rPr>
          <w:rFonts w:ascii="Times New Roman" w:eastAsiaTheme="minorHAnsi" w:hAnsi="Times New Roman"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sz w:val="24"/>
          <w:szCs w:val="24"/>
        </w:rPr>
        <w:t xml:space="preserve"> в концентрации 64 видов Констант 16 видов Жизни.</w:t>
      </w:r>
    </w:p>
    <w:p w14:paraId="2C2D02B3" w14:textId="77777777" w:rsidR="00B85281" w:rsidRPr="00B85281" w:rsidRDefault="00B85281" w:rsidP="00B85281">
      <w:pPr>
        <w:suppressAutoHyphens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B85281">
        <w:rPr>
          <w:rFonts w:ascii="Times New Roman" w:eastAsiaTheme="minorHAnsi" w:hAnsi="Times New Roman"/>
          <w:sz w:val="24"/>
          <w:szCs w:val="24"/>
        </w:rPr>
        <w:t>Стяжание Воспитания 16 видами Жизни от Человека до Отца.</w:t>
      </w:r>
      <w:r w:rsidRPr="00B85281">
        <w:rPr>
          <w:rFonts w:asciiTheme="minorHAnsi" w:eastAsiaTheme="minorHAnsi" w:hAnsiTheme="minorHAnsi" w:cstheme="minorBidi"/>
        </w:rPr>
        <w:t xml:space="preserve"> </w:t>
      </w:r>
    </w:p>
    <w:p w14:paraId="55CD59AE" w14:textId="3063D24E" w:rsidR="00B85281" w:rsidRPr="00B85281" w:rsidRDefault="00B85281" w:rsidP="00B85281">
      <w:pPr>
        <w:suppressAutoHyphens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B85281">
        <w:rPr>
          <w:rFonts w:ascii="Times New Roman" w:eastAsiaTheme="minorHAnsi" w:hAnsi="Times New Roman"/>
          <w:sz w:val="24"/>
          <w:szCs w:val="24"/>
        </w:rPr>
        <w:t>Стяжание Воспитания и Воспитанности Изначально Вышестоящим Отцом</w:t>
      </w:r>
      <w:r w:rsidR="0091117B">
        <w:rPr>
          <w:rFonts w:ascii="Times New Roman" w:eastAsiaTheme="minorHAnsi" w:hAnsi="Times New Roman"/>
          <w:sz w:val="24"/>
          <w:szCs w:val="24"/>
        </w:rPr>
        <w:t>………</w:t>
      </w:r>
      <w:proofErr w:type="gramStart"/>
      <w:r w:rsidR="0091117B">
        <w:rPr>
          <w:rFonts w:ascii="Times New Roman" w:eastAsiaTheme="minorHAnsi" w:hAnsi="Times New Roman"/>
          <w:sz w:val="24"/>
          <w:szCs w:val="24"/>
        </w:rPr>
        <w:t>…….</w:t>
      </w:r>
      <w:proofErr w:type="gramEnd"/>
      <w:r w:rsidR="00BB22CC">
        <w:rPr>
          <w:rFonts w:ascii="Times New Roman" w:eastAsiaTheme="minorHAnsi" w:hAnsi="Times New Roman"/>
          <w:sz w:val="24"/>
          <w:szCs w:val="24"/>
        </w:rPr>
        <w:t>14</w:t>
      </w:r>
    </w:p>
    <w:p w14:paraId="260850CD" w14:textId="2ACA9560" w:rsidR="007F4C7E" w:rsidRPr="007F4C7E" w:rsidRDefault="007F4C7E" w:rsidP="007F4C7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4C7E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7. </w:t>
      </w:r>
      <w:r w:rsidRPr="007F4C7E">
        <w:rPr>
          <w:rFonts w:ascii="Times New Roman" w:hAnsi="Times New Roman"/>
          <w:sz w:val="24"/>
          <w:szCs w:val="24"/>
        </w:rPr>
        <w:t>Стяжание Констант Всеединого Космоса.</w:t>
      </w:r>
      <w:r w:rsidRPr="007F4C7E">
        <w:t xml:space="preserve"> </w:t>
      </w:r>
      <w:r w:rsidRPr="007F4C7E">
        <w:rPr>
          <w:rFonts w:ascii="Times New Roman" w:hAnsi="Times New Roman"/>
          <w:sz w:val="24"/>
          <w:szCs w:val="24"/>
        </w:rPr>
        <w:t xml:space="preserve">Стяжание Констант миров, эволюций, царств, стихий, фундаментальностей огня и материи, видов организации материи, архетипов и </w:t>
      </w:r>
      <w:proofErr w:type="spellStart"/>
      <w:r w:rsidRPr="007F4C7E">
        <w:rPr>
          <w:rFonts w:ascii="Times New Roman" w:hAnsi="Times New Roman"/>
          <w:sz w:val="24"/>
          <w:szCs w:val="24"/>
        </w:rPr>
        <w:t>архетипизаций</w:t>
      </w:r>
      <w:proofErr w:type="spellEnd"/>
      <w:r w:rsidRPr="007F4C7E">
        <w:rPr>
          <w:rFonts w:ascii="Times New Roman" w:hAnsi="Times New Roman"/>
          <w:sz w:val="24"/>
          <w:szCs w:val="24"/>
        </w:rPr>
        <w:t xml:space="preserve"> Космоса. Стяжание Тела Высшей </w:t>
      </w:r>
      <w:proofErr w:type="spellStart"/>
      <w:r w:rsidR="00201159">
        <w:rPr>
          <w:rFonts w:ascii="Times New Roman" w:hAnsi="Times New Roman"/>
          <w:sz w:val="24"/>
          <w:szCs w:val="24"/>
        </w:rPr>
        <w:t>Всеединности</w:t>
      </w:r>
      <w:proofErr w:type="spellEnd"/>
      <w:r w:rsidRPr="007F4C7E">
        <w:rPr>
          <w:rFonts w:ascii="Times New Roman" w:hAnsi="Times New Roman"/>
          <w:sz w:val="24"/>
          <w:szCs w:val="24"/>
        </w:rPr>
        <w:t xml:space="preserve"> ИВО. Стяжание Образа Космоса, голограмм Всеединого Космоса.</w:t>
      </w:r>
    </w:p>
    <w:p w14:paraId="28109593" w14:textId="765C4E96" w:rsidR="007F4C7E" w:rsidRDefault="007F4C7E" w:rsidP="007F4C7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4C7E">
        <w:rPr>
          <w:rFonts w:ascii="Times New Roman" w:hAnsi="Times New Roman"/>
          <w:sz w:val="24"/>
          <w:szCs w:val="24"/>
        </w:rPr>
        <w:t>Стяжание Констант 16 видов Космоса ИВО</w:t>
      </w:r>
      <w:r w:rsidR="001A6766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="001A6766">
        <w:rPr>
          <w:rFonts w:ascii="Times New Roman" w:hAnsi="Times New Roman"/>
          <w:sz w:val="24"/>
          <w:szCs w:val="24"/>
        </w:rPr>
        <w:t>…….</w:t>
      </w:r>
      <w:proofErr w:type="gramEnd"/>
      <w:r w:rsidR="00BB22CC">
        <w:rPr>
          <w:rFonts w:ascii="Times New Roman" w:hAnsi="Times New Roman"/>
          <w:sz w:val="24"/>
          <w:szCs w:val="24"/>
        </w:rPr>
        <w:t>17</w:t>
      </w:r>
    </w:p>
    <w:p w14:paraId="4F470030" w14:textId="37B35147" w:rsidR="00C75700" w:rsidRPr="0063184E" w:rsidRDefault="00C75700" w:rsidP="00C75700">
      <w:pPr>
        <w:suppressAutoHyphens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3184E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>Практика 8</w:t>
      </w:r>
      <w:r w:rsidRPr="00C75700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. </w:t>
      </w:r>
      <w:r w:rsidRPr="0063184E">
        <w:rPr>
          <w:rFonts w:ascii="Times New Roman" w:eastAsiaTheme="minorHAnsi" w:hAnsi="Times New Roman"/>
          <w:sz w:val="24"/>
          <w:szCs w:val="24"/>
        </w:rPr>
        <w:t>Вхождение в Организацию Воспитание Отец-Человек-Субъекта ИВО под руководством ИВАС Сергея.</w:t>
      </w:r>
    </w:p>
    <w:p w14:paraId="71DF0967" w14:textId="77777777" w:rsidR="00C75700" w:rsidRPr="0063184E" w:rsidRDefault="00C75700" w:rsidP="00C75700">
      <w:pPr>
        <w:suppressAutoHyphens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3184E">
        <w:rPr>
          <w:rFonts w:ascii="Times New Roman" w:eastAsiaTheme="minorHAnsi" w:hAnsi="Times New Roman"/>
          <w:sz w:val="24"/>
          <w:szCs w:val="24"/>
        </w:rPr>
        <w:t>Вхождение в 16 Практик Воспитания 16-рицы ИВДИВО-разработки ИВО ракурсом 16 видов Жизни.</w:t>
      </w:r>
    </w:p>
    <w:p w14:paraId="71607B6D" w14:textId="2D5BFFD4" w:rsidR="00C75700" w:rsidRPr="0063184E" w:rsidRDefault="00C75700" w:rsidP="00C75700">
      <w:pPr>
        <w:suppressAutoHyphens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3184E">
        <w:rPr>
          <w:rFonts w:ascii="Times New Roman" w:eastAsiaTheme="minorHAnsi" w:hAnsi="Times New Roman"/>
          <w:sz w:val="24"/>
          <w:szCs w:val="24"/>
        </w:rPr>
        <w:t>Стяжание 256 Синтезов Константы ИВО 256-рицы Воспитания каждого в Организации Воспитание Отец-Человек-Субъекта ИВО</w:t>
      </w:r>
      <w:r w:rsidR="001A6766">
        <w:rPr>
          <w:rFonts w:ascii="Times New Roman" w:eastAsiaTheme="minorHAnsi" w:hAnsi="Times New Roman"/>
          <w:sz w:val="24"/>
          <w:szCs w:val="24"/>
        </w:rPr>
        <w:t>…………………………………………………</w:t>
      </w:r>
      <w:r w:rsidR="00BB22CC">
        <w:rPr>
          <w:rFonts w:ascii="Times New Roman" w:eastAsiaTheme="minorHAnsi" w:hAnsi="Times New Roman"/>
          <w:sz w:val="24"/>
          <w:szCs w:val="24"/>
        </w:rPr>
        <w:t>21</w:t>
      </w:r>
    </w:p>
    <w:p w14:paraId="03A878E1" w14:textId="1C7BFED9" w:rsidR="002A0281" w:rsidRPr="002A0281" w:rsidRDefault="002A0281" w:rsidP="002A0281">
      <w:pPr>
        <w:suppressAutoHyphens/>
        <w:spacing w:after="0" w:line="24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2A0281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9. </w:t>
      </w:r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>Вхождение в Воспитание у ИВАС Сергея Юлианы,</w:t>
      </w:r>
      <w:r w:rsidRPr="002A0281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>ИВАС Клавдия Евгении,</w:t>
      </w:r>
      <w:r w:rsidRPr="002A028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 xml:space="preserve">ИВАС Матвея </w:t>
      </w:r>
      <w:proofErr w:type="spellStart"/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>Яниты</w:t>
      </w:r>
      <w:proofErr w:type="spellEnd"/>
    </w:p>
    <w:p w14:paraId="29588822" w14:textId="096255A3" w:rsidR="002A0281" w:rsidRDefault="002A0281" w:rsidP="002A0281">
      <w:pPr>
        <w:suppressAutoHyphens/>
        <w:spacing w:after="0" w:line="240" w:lineRule="auto"/>
        <w:contextualSpacing/>
        <w:rPr>
          <w:rFonts w:ascii="Times New Roman" w:eastAsiaTheme="minorHAnsi" w:hAnsi="Times New Roman"/>
          <w:bCs/>
          <w:iCs/>
          <w:sz w:val="24"/>
          <w:szCs w:val="24"/>
        </w:rPr>
      </w:pPr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 xml:space="preserve">Вхождение в шесть видов Воспитания Учителя 43-го Синтеза соответствующей вовлечённостью в </w:t>
      </w:r>
      <w:proofErr w:type="spellStart"/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>дел</w:t>
      </w:r>
      <w:r w:rsidRPr="002A0281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á</w:t>
      </w:r>
      <w:proofErr w:type="spellEnd"/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 xml:space="preserve"> Организаций,</w:t>
      </w:r>
      <w:r w:rsidR="001A6766"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Cs/>
          <w:iCs/>
          <w:sz w:val="24"/>
          <w:szCs w:val="24"/>
        </w:rPr>
        <w:t>Управлений и Отделов Изначально Вышестоящих Аватаров Синтеза</w:t>
      </w:r>
      <w:r w:rsidR="001A6766">
        <w:rPr>
          <w:rFonts w:ascii="Times New Roman" w:eastAsiaTheme="minorHAnsi" w:hAnsi="Times New Roman"/>
          <w:bCs/>
          <w:iCs/>
          <w:sz w:val="24"/>
          <w:szCs w:val="24"/>
        </w:rPr>
        <w:t>……………………………………………………………………………</w:t>
      </w:r>
      <w:r w:rsidR="00BB22CC">
        <w:rPr>
          <w:rFonts w:ascii="Times New Roman" w:eastAsiaTheme="minorHAnsi" w:hAnsi="Times New Roman"/>
          <w:bCs/>
          <w:iCs/>
          <w:sz w:val="24"/>
          <w:szCs w:val="24"/>
        </w:rPr>
        <w:t>23</w:t>
      </w:r>
    </w:p>
    <w:p w14:paraId="60D8188F" w14:textId="45B01413" w:rsidR="0091117B" w:rsidRPr="0091117B" w:rsidRDefault="0091117B" w:rsidP="004D4736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91117B"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 w14:paraId="79FA19D3" w14:textId="5F26715E" w:rsidR="004D4736" w:rsidRPr="004D4736" w:rsidRDefault="004D4736" w:rsidP="004D4736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4D4736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10. </w:t>
      </w:r>
      <w:r w:rsidRPr="004D4736">
        <w:rPr>
          <w:rFonts w:ascii="Times New Roman" w:hAnsi="Times New Roman"/>
          <w:sz w:val="24"/>
          <w:szCs w:val="24"/>
        </w:rPr>
        <w:t xml:space="preserve">Стяжание 20 архетипов 10 видов космоса: 7 </w:t>
      </w:r>
      <w:proofErr w:type="spellStart"/>
      <w:r w:rsidRPr="004D4736">
        <w:rPr>
          <w:rFonts w:ascii="Times New Roman" w:hAnsi="Times New Roman"/>
          <w:sz w:val="24"/>
          <w:szCs w:val="24"/>
        </w:rPr>
        <w:t>Всеизвечной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Высшей Октавы, 6 </w:t>
      </w:r>
      <w:proofErr w:type="spellStart"/>
      <w:r w:rsidRPr="004D4736">
        <w:rPr>
          <w:rFonts w:ascii="Times New Roman" w:hAnsi="Times New Roman"/>
          <w:sz w:val="24"/>
          <w:szCs w:val="24"/>
        </w:rPr>
        <w:t>Октоизвечной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Высшей Октавы, 10 Ре-ИВДИВО Высшей Метагалактики, 9 До-ИВДИВО </w:t>
      </w:r>
      <w:r w:rsidRPr="004D4736">
        <w:rPr>
          <w:rFonts w:ascii="Times New Roman" w:hAnsi="Times New Roman"/>
          <w:sz w:val="24"/>
          <w:szCs w:val="24"/>
        </w:rPr>
        <w:lastRenderedPageBreak/>
        <w:t xml:space="preserve">Высшей Метагалактики, 10 Ре-ИВДИВО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9 До-ИВДИВО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10 Ре-ИВДИВО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9 До-ИВДИВО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10 Ре-ИВДИВО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9 До-ИВДИВО </w:t>
      </w:r>
      <w:proofErr w:type="spellStart"/>
      <w:r w:rsidRPr="004D4736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, 34 Октавной </w:t>
      </w:r>
      <w:proofErr w:type="spellStart"/>
      <w:r w:rsidRPr="004D4736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Человека-Служащего, 33 Метагалактической </w:t>
      </w:r>
      <w:proofErr w:type="spellStart"/>
      <w:r w:rsidRPr="004D4736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Человека-Служащего, 36 </w:t>
      </w:r>
      <w:proofErr w:type="spellStart"/>
      <w:r w:rsidRPr="004D4736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Фа Человека-Служащего, 35 Всеединой </w:t>
      </w:r>
      <w:proofErr w:type="spellStart"/>
      <w:r w:rsidRPr="004D4736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Человека-Служащего, 37  </w:t>
      </w:r>
      <w:proofErr w:type="spellStart"/>
      <w:r w:rsidRPr="004D4736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736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Человека-Служащего, 36  Извечной </w:t>
      </w:r>
      <w:proofErr w:type="spellStart"/>
      <w:r w:rsidRPr="004D4736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4D4736">
        <w:rPr>
          <w:rFonts w:ascii="Times New Roman" w:hAnsi="Times New Roman"/>
          <w:sz w:val="24"/>
          <w:szCs w:val="24"/>
        </w:rPr>
        <w:t xml:space="preserve"> Человека-Служащего, 68 Извечной Октавы Человек-Учителя, 67 Всеединой Октавы Человека-Учителя, 98 Октавной Метагалактики Человека-Аватара, 97 Метагалактики Фа Человека-Аватара.</w:t>
      </w:r>
    </w:p>
    <w:p w14:paraId="0ABDA266" w14:textId="797AA459" w:rsidR="004D4736" w:rsidRPr="004D4736" w:rsidRDefault="004D4736" w:rsidP="001A6766">
      <w:pPr>
        <w:contextualSpacing/>
        <w:rPr>
          <w:rFonts w:ascii="Times New Roman" w:hAnsi="Times New Roman"/>
          <w:sz w:val="24"/>
          <w:szCs w:val="24"/>
        </w:rPr>
      </w:pPr>
      <w:r w:rsidRPr="004D4736">
        <w:rPr>
          <w:rFonts w:ascii="Times New Roman" w:hAnsi="Times New Roman"/>
          <w:sz w:val="24"/>
          <w:szCs w:val="24"/>
        </w:rPr>
        <w:t>Рождение Свыше и Новое Рождение. Стяжание Ядра Синтеза и Части Изначально Вышестоящего Отца и Изначально Вышестоящего Аватара Синтеза Кут Хуми. Преображение 512-риц Частей в 10 видах космоса. Стяжание, трансляция и перевод 80 частных ИВДИВО-зданий в соответствующие миры стяжаемых 20 архетипов в десяти видах космоса</w:t>
      </w:r>
      <w:r w:rsidR="001A676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proofErr w:type="gramStart"/>
      <w:r w:rsidR="001A6766">
        <w:rPr>
          <w:rFonts w:ascii="Times New Roman" w:hAnsi="Times New Roman"/>
          <w:sz w:val="24"/>
          <w:szCs w:val="24"/>
        </w:rPr>
        <w:t>…….</w:t>
      </w:r>
      <w:proofErr w:type="gramEnd"/>
      <w:r w:rsidR="00BB22CC">
        <w:rPr>
          <w:rFonts w:ascii="Times New Roman" w:hAnsi="Times New Roman"/>
          <w:sz w:val="24"/>
          <w:szCs w:val="24"/>
        </w:rPr>
        <w:t>26</w:t>
      </w:r>
    </w:p>
    <w:p w14:paraId="38FC8415" w14:textId="17346BFD" w:rsidR="0022125E" w:rsidRPr="0022125E" w:rsidRDefault="0022125E" w:rsidP="0022125E">
      <w:pPr>
        <w:spacing w:after="0"/>
        <w:rPr>
          <w:rFonts w:ascii="Times New Roman" w:hAnsi="Times New Roman"/>
          <w:bCs/>
          <w:sz w:val="24"/>
          <w:szCs w:val="24"/>
        </w:rPr>
      </w:pPr>
      <w:r w:rsidRPr="0022125E">
        <w:rPr>
          <w:rFonts w:ascii="Times New Roman" w:hAnsi="Times New Roman"/>
          <w:b/>
          <w:bCs/>
          <w:color w:val="3F0065"/>
          <w:sz w:val="24"/>
          <w:szCs w:val="24"/>
        </w:rPr>
        <w:t xml:space="preserve">Практика 11. </w:t>
      </w:r>
      <w:r w:rsidRPr="0022125E">
        <w:rPr>
          <w:rFonts w:ascii="Times New Roman" w:hAnsi="Times New Roman"/>
          <w:bCs/>
          <w:sz w:val="24"/>
          <w:szCs w:val="24"/>
        </w:rPr>
        <w:t xml:space="preserve">Стяжание Программы воспитания Тел во Всеедином Космосе. </w:t>
      </w:r>
    </w:p>
    <w:p w14:paraId="4A63ED2C" w14:textId="5D325C9B" w:rsidR="0022125E" w:rsidRPr="0022125E" w:rsidRDefault="0022125E" w:rsidP="0022125E">
      <w:pPr>
        <w:spacing w:after="0"/>
        <w:rPr>
          <w:rFonts w:ascii="Times New Roman" w:hAnsi="Times New Roman"/>
          <w:bCs/>
          <w:sz w:val="24"/>
          <w:szCs w:val="24"/>
        </w:rPr>
      </w:pPr>
      <w:r w:rsidRPr="0022125E">
        <w:rPr>
          <w:rFonts w:ascii="Times New Roman" w:hAnsi="Times New Roman"/>
          <w:bCs/>
          <w:sz w:val="24"/>
          <w:szCs w:val="24"/>
        </w:rPr>
        <w:t xml:space="preserve">Переход в шестую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Всеедину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. Стяжание 512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, 512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 тел, 512 Ипостасных тел в соответствующей фиксации в Тонком, Высшем Метагалактическом и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Синтезном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 мирах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. Стяжание 1536 частных ИВДИВО-зданий в соответствующих ИВДИВО-полисах трёх миров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. Введение в новую Программу воспитания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2125E">
        <w:rPr>
          <w:rFonts w:ascii="Times New Roman" w:hAnsi="Times New Roman"/>
          <w:b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Cs/>
          <w:sz w:val="24"/>
          <w:szCs w:val="24"/>
        </w:rPr>
        <w:t xml:space="preserve"> тел и Ипостасных тел в развитие Организации Воспитания Отец-Человек-Субъекта Изначально Вышестоящего Отца. Вхождение в Ипостасное Творение, синтезирование, развитие и воспитание трёх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125E">
        <w:rPr>
          <w:rFonts w:ascii="Times New Roman" w:hAnsi="Times New Roman"/>
          <w:bCs/>
          <w:sz w:val="24"/>
          <w:szCs w:val="24"/>
        </w:rPr>
        <w:t>групп Тел</w:t>
      </w:r>
      <w:r w:rsidR="001A676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proofErr w:type="gramStart"/>
      <w:r w:rsidR="001A6766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BB22CC">
        <w:rPr>
          <w:rFonts w:ascii="Times New Roman" w:hAnsi="Times New Roman"/>
          <w:bCs/>
          <w:sz w:val="24"/>
          <w:szCs w:val="24"/>
        </w:rPr>
        <w:t>30</w:t>
      </w:r>
    </w:p>
    <w:p w14:paraId="40C8208C" w14:textId="19A3BF9F" w:rsidR="005B43CD" w:rsidRPr="005B43CD" w:rsidRDefault="005B43CD" w:rsidP="005B43CD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5B43CD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12. </w:t>
      </w:r>
      <w:r w:rsidRPr="005B43CD">
        <w:rPr>
          <w:rFonts w:ascii="Times New Roman" w:eastAsiaTheme="minorHAnsi" w:hAnsi="Times New Roman"/>
          <w:sz w:val="24"/>
          <w:szCs w:val="24"/>
        </w:rPr>
        <w:t>Стяжание двух Полномочий: Галактическое Полномочие Учителя ИВДИВО и Галактическое Полномочие Владыки ИВДИВО. Преображение каждого из нас в стяжании Компетенций и Полномочий Стандартом 43-го Синтеза Изначально Вышестоящего Отца. Наделение каждого из нас 16-ю третьими ИВДИВО-творящими Синтезами Служащего ИВО. Преображение стяжённые Ядер Синтеза фиксацией 16-ти Компетенций в каждом Ядре Синтеза</w:t>
      </w:r>
      <w:r w:rsidR="001A6766">
        <w:rPr>
          <w:rFonts w:ascii="Times New Roman" w:eastAsiaTheme="minorHAnsi" w:hAnsi="Times New Roman"/>
          <w:sz w:val="24"/>
          <w:szCs w:val="24"/>
        </w:rPr>
        <w:t>………………………………………………………</w:t>
      </w:r>
      <w:r w:rsidR="00BB22CC">
        <w:rPr>
          <w:rFonts w:ascii="Times New Roman" w:eastAsiaTheme="minorHAnsi" w:hAnsi="Times New Roman"/>
          <w:sz w:val="24"/>
          <w:szCs w:val="24"/>
        </w:rPr>
        <w:t>33</w:t>
      </w:r>
    </w:p>
    <w:p w14:paraId="21A02EDA" w14:textId="469DC359" w:rsidR="0091117B" w:rsidRPr="0091117B" w:rsidRDefault="0091117B" w:rsidP="0091117B">
      <w:pPr>
        <w:suppressAutoHyphens/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91117B">
        <w:rPr>
          <w:rFonts w:ascii="Times New Roman" w:eastAsiaTheme="minorHAnsi" w:hAnsi="Times New Roman"/>
          <w:b/>
          <w:bCs/>
          <w:color w:val="3F0065"/>
          <w:sz w:val="24"/>
          <w:szCs w:val="24"/>
        </w:rPr>
        <w:t xml:space="preserve">Практика 13. </w:t>
      </w:r>
      <w:r w:rsidRPr="0091117B">
        <w:rPr>
          <w:rFonts w:ascii="Times New Roman" w:hAnsi="Times New Roman"/>
          <w:sz w:val="24"/>
          <w:szCs w:val="24"/>
        </w:rPr>
        <w:t>Итоговая</w:t>
      </w:r>
      <w:r w:rsidR="001A676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BB22CC">
        <w:rPr>
          <w:rFonts w:ascii="Times New Roman" w:hAnsi="Times New Roman"/>
          <w:sz w:val="24"/>
          <w:szCs w:val="24"/>
        </w:rPr>
        <w:t>35</w:t>
      </w:r>
      <w:r w:rsidRPr="0091117B">
        <w:rPr>
          <w:rFonts w:ascii="Times New Roman" w:hAnsi="Times New Roman"/>
          <w:sz w:val="24"/>
          <w:szCs w:val="24"/>
        </w:rPr>
        <w:t xml:space="preserve"> </w:t>
      </w:r>
    </w:p>
    <w:p w14:paraId="5914BD90" w14:textId="77777777" w:rsidR="001A6766" w:rsidRDefault="001A6766" w:rsidP="001A6766">
      <w:pPr>
        <w:spacing w:after="0" w:line="240" w:lineRule="auto"/>
        <w:rPr>
          <w:rFonts w:ascii="Times New Roman" w:eastAsia="Calibri" w:hAnsi="Times New Roman"/>
          <w:b/>
          <w:bCs/>
          <w:color w:val="3F0065"/>
          <w:sz w:val="24"/>
          <w:szCs w:val="24"/>
        </w:rPr>
      </w:pPr>
    </w:p>
    <w:p w14:paraId="34B321C3" w14:textId="73642FE2" w:rsidR="008053C1" w:rsidRPr="004D095A" w:rsidRDefault="001A6766" w:rsidP="001A67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3F0065"/>
          <w:sz w:val="24"/>
          <w:szCs w:val="24"/>
        </w:rPr>
        <w:t xml:space="preserve">            </w:t>
      </w:r>
      <w:r w:rsidR="008053C1" w:rsidRPr="004D095A">
        <w:rPr>
          <w:rFonts w:ascii="Times New Roman" w:hAnsi="Times New Roman"/>
          <w:b/>
          <w:bCs/>
          <w:sz w:val="24"/>
          <w:szCs w:val="24"/>
        </w:rPr>
        <w:t>День 1 часть 1</w:t>
      </w:r>
    </w:p>
    <w:p w14:paraId="57230C4E" w14:textId="77777777" w:rsidR="008053C1" w:rsidRDefault="008053C1" w:rsidP="008053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69BFDB3" w14:textId="77777777" w:rsidR="008053C1" w:rsidRPr="004D095A" w:rsidRDefault="008053C1" w:rsidP="008053C1">
      <w:pPr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D095A">
        <w:rPr>
          <w:rFonts w:ascii="Times New Roman" w:hAnsi="Times New Roman"/>
          <w:i/>
          <w:iCs/>
          <w:sz w:val="24"/>
          <w:szCs w:val="24"/>
        </w:rPr>
        <w:t>Время 1:39:52 – 1:58:56</w:t>
      </w:r>
    </w:p>
    <w:p w14:paraId="5960B569" w14:textId="77777777" w:rsidR="008053C1" w:rsidRPr="00426397" w:rsidRDefault="008053C1" w:rsidP="008053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79643492"/>
      <w:r w:rsidRPr="00426397">
        <w:rPr>
          <w:rFonts w:ascii="Times New Roman" w:hAnsi="Times New Roman"/>
          <w:b/>
          <w:bCs/>
          <w:sz w:val="24"/>
          <w:szCs w:val="24"/>
        </w:rPr>
        <w:t>Практика 1</w:t>
      </w:r>
    </w:p>
    <w:p w14:paraId="6E1C60DF" w14:textId="77777777" w:rsidR="008053C1" w:rsidRPr="00426397" w:rsidRDefault="008053C1" w:rsidP="008053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397">
        <w:rPr>
          <w:rFonts w:ascii="Times New Roman" w:hAnsi="Times New Roman"/>
          <w:b/>
          <w:bCs/>
          <w:sz w:val="24"/>
          <w:szCs w:val="24"/>
        </w:rPr>
        <w:t xml:space="preserve">Вхождение в 43 Синтез ИВО. Стяжание Констант Учителя ИВО,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426397">
        <w:rPr>
          <w:rFonts w:ascii="Times New Roman" w:hAnsi="Times New Roman"/>
          <w:b/>
          <w:bCs/>
          <w:sz w:val="24"/>
          <w:szCs w:val="24"/>
        </w:rPr>
        <w:t>тяжа</w:t>
      </w:r>
      <w:r>
        <w:rPr>
          <w:rFonts w:ascii="Times New Roman" w:hAnsi="Times New Roman"/>
          <w:b/>
          <w:bCs/>
          <w:sz w:val="24"/>
          <w:szCs w:val="24"/>
        </w:rPr>
        <w:t>ние</w:t>
      </w:r>
      <w:r w:rsidRPr="00426397">
        <w:rPr>
          <w:rFonts w:ascii="Times New Roman" w:hAnsi="Times New Roman"/>
          <w:b/>
          <w:bCs/>
          <w:sz w:val="24"/>
          <w:szCs w:val="24"/>
        </w:rPr>
        <w:t xml:space="preserve"> Прозрени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426397">
        <w:rPr>
          <w:rFonts w:ascii="Times New Roman" w:hAnsi="Times New Roman"/>
          <w:b/>
          <w:bCs/>
          <w:sz w:val="24"/>
          <w:szCs w:val="24"/>
        </w:rPr>
        <w:t xml:space="preserve"> Учителя 43-го Синтеза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63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19D">
        <w:rPr>
          <w:rFonts w:ascii="Times New Roman" w:hAnsi="Times New Roman"/>
          <w:b/>
          <w:bCs/>
          <w:sz w:val="24"/>
          <w:szCs w:val="24"/>
        </w:rPr>
        <w:t xml:space="preserve">Стяжание 16 видов </w:t>
      </w:r>
      <w:r>
        <w:rPr>
          <w:rFonts w:ascii="Times New Roman" w:hAnsi="Times New Roman"/>
          <w:b/>
          <w:bCs/>
          <w:sz w:val="24"/>
          <w:szCs w:val="24"/>
        </w:rPr>
        <w:t>Ж</w:t>
      </w:r>
      <w:r w:rsidRPr="007C019D">
        <w:rPr>
          <w:rFonts w:ascii="Times New Roman" w:hAnsi="Times New Roman"/>
          <w:b/>
          <w:bCs/>
          <w:sz w:val="24"/>
          <w:szCs w:val="24"/>
        </w:rPr>
        <w:t xml:space="preserve">изни пятью видами Реализации: Человеком, Компетентным, Полномочным, </w:t>
      </w:r>
      <w:proofErr w:type="spellStart"/>
      <w:r w:rsidRPr="007C019D">
        <w:rPr>
          <w:rFonts w:ascii="Times New Roman" w:hAnsi="Times New Roman"/>
          <w:b/>
          <w:bCs/>
          <w:sz w:val="24"/>
          <w:szCs w:val="24"/>
        </w:rPr>
        <w:t>Синтезкосмическим</w:t>
      </w:r>
      <w:proofErr w:type="spellEnd"/>
      <w:r w:rsidRPr="007C019D">
        <w:rPr>
          <w:rFonts w:ascii="Times New Roman" w:hAnsi="Times New Roman"/>
          <w:b/>
          <w:bCs/>
          <w:sz w:val="24"/>
          <w:szCs w:val="24"/>
        </w:rPr>
        <w:t xml:space="preserve"> и ИВДИВО-реализованным.</w:t>
      </w:r>
    </w:p>
    <w:bookmarkEnd w:id="0"/>
    <w:p w14:paraId="51BD4226" w14:textId="77777777" w:rsidR="008053C1" w:rsidRDefault="008053C1" w:rsidP="008053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9F7E73" w14:textId="77777777" w:rsidR="008053C1" w:rsidRDefault="008053C1" w:rsidP="008053C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 8128-го архетипа. И становимся в зале ИВДИВО пред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Проникаемся Изначально Вышестоящими Аватарами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Синтеза и поздравляем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Праздником Дня Учителя.</w:t>
      </w:r>
    </w:p>
    <w:p w14:paraId="55C2E907" w14:textId="77777777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D095A">
        <w:rPr>
          <w:rFonts w:ascii="Times New Roman" w:hAnsi="Times New Roman"/>
          <w:sz w:val="24"/>
          <w:szCs w:val="24"/>
        </w:rPr>
        <w:t xml:space="preserve">Кут Хуми в предыдущей эпохе был известен, как Учитель Кут Хуми, поэтому это Праздник и Аватара Синтеза Кут Хуми. У </w:t>
      </w:r>
      <w:proofErr w:type="spellStart"/>
      <w:r w:rsidRPr="004D095A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4D0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95A">
        <w:rPr>
          <w:rFonts w:ascii="Times New Roman" w:hAnsi="Times New Roman"/>
          <w:sz w:val="24"/>
          <w:szCs w:val="24"/>
        </w:rPr>
        <w:t>Фаинь</w:t>
      </w:r>
      <w:proofErr w:type="spellEnd"/>
      <w:r w:rsidRPr="004D095A">
        <w:rPr>
          <w:rFonts w:ascii="Times New Roman" w:hAnsi="Times New Roman"/>
          <w:sz w:val="24"/>
          <w:szCs w:val="24"/>
        </w:rPr>
        <w:t xml:space="preserve"> тоже эта реализация есть, просто мы её не всегда можем распознать.</w:t>
      </w:r>
    </w:p>
    <w:p w14:paraId="317296EC" w14:textId="2B5BED08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стяжаем Синтез Синтеза Изначально Вышестоящего Отца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</w:t>
      </w:r>
      <w:r w:rsidRPr="00556F18">
        <w:rPr>
          <w:rFonts w:ascii="Times New Roman" w:hAnsi="Times New Roman"/>
          <w:b/>
          <w:bCs/>
          <w:i/>
          <w:iCs/>
          <w:sz w:val="24"/>
          <w:szCs w:val="24"/>
        </w:rPr>
        <w:t>на явление Учителя Синтеза 43 Синтеза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414AC5C" w14:textId="4AD9F769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стяжаем форму и все инструменты Учителя 43 Синтеза, развёртываемся, становимся Учителями 43 Синтеза Изначально Вышестоящего Отца пред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И в этом Огне стяжаем Синтез Синтеза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Констант Учителя и просим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</w:t>
      </w:r>
      <w:r w:rsidRPr="004D095A">
        <w:rPr>
          <w:rFonts w:ascii="Times New Roman" w:hAnsi="Times New Roman"/>
          <w:i/>
          <w:iCs/>
          <w:sz w:val="24"/>
          <w:szCs w:val="24"/>
        </w:rPr>
        <w:t>как Учителя Синтеза</w:t>
      </w:r>
      <w:r w:rsidRPr="004D095A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новое явление Константности Учителя</w:t>
      </w:r>
      <w:r w:rsidR="0091117B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4D095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>в преображении всех предыдущих Констант Учителя</w:t>
      </w:r>
      <w:r w:rsidRPr="004D09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разных форм, разных выражений и </w:t>
      </w:r>
      <w:r w:rsidR="0091117B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 xml:space="preserve">идов </w:t>
      </w:r>
      <w:r w:rsidR="0091117B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>еализации Учителя.</w:t>
      </w:r>
      <w:r>
        <w:rPr>
          <w:rFonts w:ascii="Times New Roman" w:hAnsi="Times New Roman"/>
          <w:i/>
          <w:iCs/>
          <w:sz w:val="24"/>
          <w:szCs w:val="24"/>
        </w:rPr>
        <w:t xml:space="preserve"> И возжигаясь, просим у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честь Праздника развернуть новые Константы Учителя каждому Человеку-Землянину в росте, развитии, в любых Видах Реализации, Видах Жизни Учителя Изначально Вышестоящего Отца.</w:t>
      </w:r>
    </w:p>
    <w:p w14:paraId="782509FA" w14:textId="5BCF5362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проникаясь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возжигаясь Синтезом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стяжаем 16 Синтез Синтезов 43 Синтеза Изначально Вышестоящего Отца ракурсом 16-ти </w:t>
      </w:r>
      <w:r w:rsidR="00066E72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идов Жизни, организуемых в каждом из нас пятью </w:t>
      </w:r>
      <w:r w:rsidR="00066E72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идами Реализации. Просим у Изначально Вышестоящих Аватаров Синтеза </w:t>
      </w:r>
      <w:r w:rsidRPr="00556F18">
        <w:rPr>
          <w:rFonts w:ascii="Times New Roman" w:hAnsi="Times New Roman"/>
          <w:b/>
          <w:bCs/>
          <w:i/>
          <w:iCs/>
          <w:sz w:val="24"/>
          <w:szCs w:val="24"/>
        </w:rPr>
        <w:t xml:space="preserve">ввести каждого из нас 16-ю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56F1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идами Жизни каждого из нас и синтезом пяти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Pr="00556F18">
        <w:rPr>
          <w:rFonts w:ascii="Times New Roman" w:hAnsi="Times New Roman"/>
          <w:b/>
          <w:bCs/>
          <w:i/>
          <w:iCs/>
          <w:sz w:val="24"/>
          <w:szCs w:val="24"/>
        </w:rPr>
        <w:t>идов Реализаций в 43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3FFCC3BE" w14:textId="4C4F2638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синтезируемся с Изначально Вышестоящим Отцом, переходим в зал Изначально Вышестоящего Отца 8193-го Архетипа, становимся пред Изначально Вышестоящим Отцом Учителями 43 Синтеза Изначально Вышестоящего Отца, в форме. И проникаемся Изначально Вышестоящим Отцом, возжигаясь Учителями 43 Синтеза Изначально Вышестоящего Отца, мы стяжаем Константы </w:t>
      </w:r>
      <w:r w:rsidRPr="00643845">
        <w:rPr>
          <w:rFonts w:ascii="Times New Roman" w:hAnsi="Times New Roman"/>
          <w:i/>
          <w:iCs/>
          <w:sz w:val="24"/>
          <w:szCs w:val="24"/>
        </w:rPr>
        <w:t>Учителя Изначально Вышестоящего Отца</w:t>
      </w:r>
      <w:r w:rsidR="00C504F1">
        <w:rPr>
          <w:rFonts w:ascii="Times New Roman" w:hAnsi="Times New Roman"/>
          <w:i/>
          <w:iCs/>
          <w:sz w:val="24"/>
          <w:szCs w:val="24"/>
        </w:rPr>
        <w:t>. И</w:t>
      </w:r>
      <w:r w:rsidRPr="0064384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03F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просим у Изначально Вышестоящего Отца развернуть каждому из нас </w:t>
      </w:r>
      <w:bookmarkStart w:id="1" w:name="_Hlk179642333"/>
      <w:r w:rsidRPr="00FD03FE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честь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FD03FE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раздника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Pr="00FD03FE">
        <w:rPr>
          <w:rFonts w:ascii="Times New Roman" w:hAnsi="Times New Roman"/>
          <w:b/>
          <w:bCs/>
          <w:i/>
          <w:iCs/>
          <w:sz w:val="24"/>
          <w:szCs w:val="24"/>
        </w:rPr>
        <w:t xml:space="preserve">ня Учителя новые Константы Учителя ракурсом разных видов Реализаций, </w:t>
      </w:r>
      <w:bookmarkEnd w:id="1"/>
      <w:r w:rsidRPr="00FD03FE">
        <w:rPr>
          <w:rFonts w:ascii="Times New Roman" w:hAnsi="Times New Roman"/>
          <w:b/>
          <w:bCs/>
          <w:i/>
          <w:iCs/>
          <w:sz w:val="24"/>
          <w:szCs w:val="24"/>
        </w:rPr>
        <w:t>специфик явлений, действия Учителя в Изначально Вышестоящем Доме Изначально Вышестоящего Отца.</w:t>
      </w:r>
      <w:r w:rsidRPr="002D5D67">
        <w:rPr>
          <w:rFonts w:ascii="Times New Roman" w:hAnsi="Times New Roman"/>
          <w:i/>
          <w:iCs/>
          <w:sz w:val="24"/>
          <w:szCs w:val="24"/>
        </w:rPr>
        <w:t xml:space="preserve"> И возжигаясь, 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максимальное количество Констант Учителя в развёртке и реализации новой </w:t>
      </w:r>
      <w:r w:rsidR="00C504F1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 w:rsidRPr="00643845">
        <w:rPr>
          <w:rFonts w:ascii="Times New Roman" w:hAnsi="Times New Roman"/>
          <w:b/>
          <w:bCs/>
          <w:i/>
          <w:iCs/>
          <w:sz w:val="24"/>
          <w:szCs w:val="24"/>
        </w:rPr>
        <w:t xml:space="preserve">ивилизованности </w:t>
      </w:r>
      <w:r w:rsidRPr="00FD03FE">
        <w:rPr>
          <w:rFonts w:ascii="Times New Roman" w:hAnsi="Times New Roman"/>
          <w:i/>
          <w:iCs/>
          <w:sz w:val="24"/>
          <w:szCs w:val="24"/>
        </w:rPr>
        <w:t xml:space="preserve">Отец-Человек-Субъект-Землян Изначально Вышестоящего Отца на Планете Земля. </w:t>
      </w:r>
    </w:p>
    <w:p w14:paraId="44ADE46A" w14:textId="77777777" w:rsidR="00C504F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Просим Изначально Вышестоящего Отца наделить каждого из нас как Учителя 43 Синтеза соответствующими Константами Учителя и этим </w:t>
      </w:r>
      <w:r w:rsidRPr="002D5D67">
        <w:rPr>
          <w:rFonts w:ascii="Times New Roman" w:hAnsi="Times New Roman"/>
          <w:b/>
          <w:bCs/>
          <w:i/>
          <w:iCs/>
          <w:sz w:val="24"/>
          <w:szCs w:val="24"/>
        </w:rPr>
        <w:t>преобразить, завершить любые предыдущие Константы Учителя</w:t>
      </w:r>
      <w:r>
        <w:rPr>
          <w:rFonts w:ascii="Times New Roman" w:hAnsi="Times New Roman"/>
          <w:i/>
          <w:iCs/>
          <w:sz w:val="24"/>
          <w:szCs w:val="24"/>
        </w:rPr>
        <w:t xml:space="preserve">, любых </w:t>
      </w:r>
      <w:r w:rsidR="00C504F1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ерархических и иных предыдущих реализаций Учителя. Те Константы, которые уже не актуальны, некорректны и не ведут к реализации </w:t>
      </w:r>
      <w:r w:rsidR="00C504F1">
        <w:rPr>
          <w:rFonts w:ascii="Times New Roman" w:hAnsi="Times New Roman"/>
          <w:i/>
          <w:iCs/>
          <w:sz w:val="24"/>
          <w:szCs w:val="24"/>
        </w:rPr>
        <w:t>ц</w:t>
      </w:r>
      <w:r>
        <w:rPr>
          <w:rFonts w:ascii="Times New Roman" w:hAnsi="Times New Roman"/>
          <w:i/>
          <w:iCs/>
          <w:sz w:val="24"/>
          <w:szCs w:val="24"/>
        </w:rPr>
        <w:t xml:space="preserve">ивилизованности и Цивилизации Отец-Человек-Субъект Землян в ИВДИВО. </w:t>
      </w:r>
      <w:r w:rsidR="00C504F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в честь Праздника просим Изначально Вышестоящего Отца наделить каждого Человека-Землянина, растущего в Учителя и, возможно,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профессионально реализующимся профессией Учителя в любых формах и выражениях данной профессии новыми Константами Учителя.</w:t>
      </w:r>
    </w:p>
    <w:p w14:paraId="5EEE16AE" w14:textId="0F016C8C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в синтезе с Изначально Вышестоящим Отцом развёртываем,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Константы Учителя Изначально Вышестоящего Отца.</w:t>
      </w:r>
      <w:r w:rsidRPr="00C504F1">
        <w:rPr>
          <w:rFonts w:ascii="Times New Roman" w:hAnsi="Times New Roman"/>
          <w:i/>
          <w:iCs/>
          <w:sz w:val="24"/>
          <w:szCs w:val="24"/>
        </w:rPr>
        <w:t xml:space="preserve"> Стяжаем восемь с половиной миллиардов единиц Синтеза Изначально Вышестоящего Отца и минимально восемь с половиной миллиардов Констант Учителя в концентрации, наделении минимально одной новой следующей Константой Учителя каждого Человека-Землянина и далее, и более того, как решит Изначально Вышестоящий Отец.</w:t>
      </w:r>
    </w:p>
    <w:p w14:paraId="6EE8F610" w14:textId="77777777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</w:t>
      </w:r>
      <w:r w:rsidRPr="002D5D67">
        <w:rPr>
          <w:rFonts w:ascii="Times New Roman" w:hAnsi="Times New Roman"/>
          <w:b/>
          <w:bCs/>
          <w:i/>
          <w:iCs/>
          <w:sz w:val="24"/>
          <w:szCs w:val="24"/>
        </w:rPr>
        <w:t>просим преобразить Явление Учителя на Планете Земля разв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2D5D67">
        <w:rPr>
          <w:rFonts w:ascii="Times New Roman" w:hAnsi="Times New Roman"/>
          <w:b/>
          <w:bCs/>
          <w:i/>
          <w:iCs/>
          <w:sz w:val="24"/>
          <w:szCs w:val="24"/>
        </w:rPr>
        <w:t xml:space="preserve">рткой Синтезом и Созиданием новых Констант Учителя и всех видов Учительской деятельности, Учительской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Pr="002D5D67">
        <w:rPr>
          <w:rFonts w:ascii="Times New Roman" w:hAnsi="Times New Roman"/>
          <w:b/>
          <w:bCs/>
          <w:i/>
          <w:iCs/>
          <w:sz w:val="24"/>
          <w:szCs w:val="24"/>
        </w:rPr>
        <w:t xml:space="preserve">еализации </w:t>
      </w:r>
      <w:r w:rsidRPr="002D5D67">
        <w:rPr>
          <w:rFonts w:ascii="Times New Roman" w:hAnsi="Times New Roman"/>
          <w:i/>
          <w:iCs/>
          <w:sz w:val="24"/>
          <w:szCs w:val="24"/>
        </w:rPr>
        <w:t>возможных в Изначально Вышестоящем Доме Изначально Вышестоящего Отца.</w:t>
      </w:r>
      <w:r w:rsidRPr="00C504F1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проникаемся Изначально Вышестоящим Отцом, вспыхивая, развёртывая эту концентрацию Констант восьми с половиной миллиардам Человек-Землян. </w:t>
      </w:r>
      <w:r>
        <w:rPr>
          <w:rFonts w:ascii="Times New Roman" w:hAnsi="Times New Roman"/>
          <w:i/>
          <w:iCs/>
          <w:sz w:val="24"/>
          <w:szCs w:val="24"/>
        </w:rPr>
        <w:t xml:space="preserve">Просим Изначально Вышестоящего Отца преобразить любые некорректные предыдущие виды Констант Учителя, фиксирующиеся в Человечестве Планеты Земля, и завершить те предыдущие, устаревшие иерархически и любые иные Константы Учителя, не актуальные в действии новой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эпохой на Планете Земля.</w:t>
      </w:r>
    </w:p>
    <w:p w14:paraId="7A34B061" w14:textId="2C5B8FAB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 этом Огне мы синтезируемся с Изначально Вышестоящим Отцом, и вспыхивая новой к</w:t>
      </w:r>
      <w:r w:rsidRPr="002D5D67">
        <w:rPr>
          <w:rFonts w:ascii="Times New Roman" w:hAnsi="Times New Roman"/>
          <w:i/>
          <w:iCs/>
          <w:sz w:val="24"/>
          <w:szCs w:val="24"/>
        </w:rPr>
        <w:t xml:space="preserve">онстантностью Учителя 43 Синтеза Изначально Вышестоящего Отца, возжигаясь, </w:t>
      </w:r>
      <w:bookmarkStart w:id="2" w:name="_Hlk179643052"/>
      <w:r w:rsidRPr="00417D70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</w:t>
      </w:r>
      <w:bookmarkStart w:id="3" w:name="_Hlk179641634"/>
      <w:r w:rsidRPr="00417D70">
        <w:rPr>
          <w:rFonts w:ascii="Times New Roman" w:hAnsi="Times New Roman"/>
          <w:b/>
          <w:bCs/>
          <w:i/>
          <w:iCs/>
          <w:sz w:val="24"/>
          <w:szCs w:val="24"/>
        </w:rPr>
        <w:t>Прозрение Учителя 43 Синтез</w:t>
      </w:r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а </w:t>
      </w:r>
      <w:bookmarkEnd w:id="2"/>
      <w:bookmarkEnd w:id="3"/>
      <w:r w:rsidRPr="00F23E9C">
        <w:rPr>
          <w:rFonts w:ascii="Times New Roman" w:hAnsi="Times New Roman"/>
          <w:i/>
          <w:iCs/>
          <w:sz w:val="24"/>
          <w:szCs w:val="24"/>
        </w:rPr>
        <w:t>и просим ввести, преобразить каждого из нас в Прозрении Учителем 43-го Синтеза.</w:t>
      </w:r>
      <w:r w:rsidRPr="002D5D67">
        <w:rPr>
          <w:rFonts w:ascii="Times New Roman" w:hAnsi="Times New Roman"/>
          <w:i/>
          <w:iCs/>
          <w:sz w:val="24"/>
          <w:szCs w:val="24"/>
        </w:rPr>
        <w:t xml:space="preserve"> И в этом Огне стяжаем 16 Синтезов 43 Синтеза Изначально Вышестоящего Отца, </w:t>
      </w:r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просим ввести в 16 концентраций 43 Синтеза Изначально Вышестоящего Отца, </w:t>
      </w:r>
      <w:proofErr w:type="spellStart"/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>возжиганием</w:t>
      </w:r>
      <w:proofErr w:type="spellEnd"/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 16 видов Жизней в каждом из нас соответствующей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рганизацией 16-ти видов Жизни </w:t>
      </w:r>
      <w:bookmarkStart w:id="4" w:name="_Hlk179643256"/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пятью видами Реализации: Человеком, Компетентным, Полномочным, </w:t>
      </w:r>
      <w:proofErr w:type="spellStart"/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>Синтезкосмическим</w:t>
      </w:r>
      <w:proofErr w:type="spellEnd"/>
      <w:r w:rsidRPr="00F23E9C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ИВДИВО-реализованным.</w:t>
      </w:r>
      <w:bookmarkEnd w:id="4"/>
    </w:p>
    <w:p w14:paraId="525F8115" w14:textId="3687F060" w:rsidR="008053C1" w:rsidRPr="008446DC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446DC">
        <w:rPr>
          <w:rFonts w:ascii="Times New Roman" w:hAnsi="Times New Roman"/>
          <w:i/>
          <w:iCs/>
          <w:sz w:val="24"/>
          <w:szCs w:val="24"/>
        </w:rPr>
        <w:t xml:space="preserve">И в этом Огне, проникаясь Изначально Вышестоящим Отцом, стяжаем два Синтеза Изначально Вышестоящего Отца и два </w:t>
      </w:r>
      <w:r w:rsidR="00C504F1">
        <w:rPr>
          <w:rFonts w:ascii="Times New Roman" w:hAnsi="Times New Roman"/>
          <w:i/>
          <w:iCs/>
          <w:sz w:val="24"/>
          <w:szCs w:val="24"/>
        </w:rPr>
        <w:t>в</w:t>
      </w:r>
      <w:r w:rsidRPr="008446DC">
        <w:rPr>
          <w:rFonts w:ascii="Times New Roman" w:hAnsi="Times New Roman"/>
          <w:i/>
          <w:iCs/>
          <w:sz w:val="24"/>
          <w:szCs w:val="24"/>
        </w:rPr>
        <w:t xml:space="preserve">ида Жизни Человека и Человека-Посвящённого в реализации Человека каждым из нас. </w:t>
      </w:r>
    </w:p>
    <w:p w14:paraId="34E7E89B" w14:textId="585203F2" w:rsidR="008053C1" w:rsidRPr="008446DC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446DC">
        <w:rPr>
          <w:rFonts w:ascii="Times New Roman" w:hAnsi="Times New Roman"/>
          <w:i/>
          <w:iCs/>
          <w:sz w:val="24"/>
          <w:szCs w:val="24"/>
        </w:rPr>
        <w:t xml:space="preserve">Возжигаясь, стяжаем четыре Синтеза Изначально Вышестоящего Отца и четыре </w:t>
      </w:r>
      <w:r w:rsidR="00ED15E4">
        <w:rPr>
          <w:rFonts w:ascii="Times New Roman" w:hAnsi="Times New Roman"/>
          <w:i/>
          <w:iCs/>
          <w:sz w:val="24"/>
          <w:szCs w:val="24"/>
        </w:rPr>
        <w:t>в</w:t>
      </w:r>
      <w:r w:rsidRPr="008446DC">
        <w:rPr>
          <w:rFonts w:ascii="Times New Roman" w:hAnsi="Times New Roman"/>
          <w:i/>
          <w:iCs/>
          <w:sz w:val="24"/>
          <w:szCs w:val="24"/>
        </w:rPr>
        <w:t>ида Жизни Человеком-Служащим, Человеком-Ипостасью, Человеком-Учителем и Человеком-Владыкой в реализации Компетентным каждым из нас.</w:t>
      </w:r>
    </w:p>
    <w:p w14:paraId="2BBC4162" w14:textId="3AB83B21" w:rsidR="008053C1" w:rsidRDefault="00C504F1" w:rsidP="00C504F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="008053C1" w:rsidRPr="00417D70">
        <w:rPr>
          <w:rFonts w:ascii="Times New Roman" w:hAnsi="Times New Roman"/>
          <w:i/>
          <w:iCs/>
          <w:sz w:val="24"/>
          <w:szCs w:val="24"/>
        </w:rPr>
        <w:t xml:space="preserve">Возжигаясь, стяжаем 10 Синтезов Изначально Вышестоящего Отца и 10 </w:t>
      </w:r>
      <w:r w:rsidR="008053C1">
        <w:rPr>
          <w:rFonts w:ascii="Times New Roman" w:hAnsi="Times New Roman"/>
          <w:i/>
          <w:iCs/>
          <w:sz w:val="24"/>
          <w:szCs w:val="24"/>
        </w:rPr>
        <w:t>в</w:t>
      </w:r>
      <w:r w:rsidR="008053C1" w:rsidRPr="00417D70">
        <w:rPr>
          <w:rFonts w:ascii="Times New Roman" w:hAnsi="Times New Roman"/>
          <w:i/>
          <w:iCs/>
          <w:sz w:val="24"/>
          <w:szCs w:val="24"/>
        </w:rPr>
        <w:t>идов Жизни Человека-Аватара, Человека-Отца, Человека Изначально Вышестоящего Отца, Посвящённого Изначально Вышестоящего Отца, Служащего Изначально Вышестоящего Отца, Ипостас</w:t>
      </w:r>
      <w:r w:rsidR="008053C1">
        <w:rPr>
          <w:rFonts w:ascii="Times New Roman" w:hAnsi="Times New Roman"/>
          <w:i/>
          <w:iCs/>
          <w:sz w:val="24"/>
          <w:szCs w:val="24"/>
        </w:rPr>
        <w:t>и</w:t>
      </w:r>
      <w:r w:rsidR="008053C1" w:rsidRPr="00417D70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Учителя Изначально Вышестоящего Отца, Владыки Изначально Вышестоящего Отца, Аватара Изначально Вышестоящего Отца и Отца Изначально Вышестоящего Отца в каждом из нас реализацией Полномочным. И вспыхивая, </w:t>
      </w:r>
      <w:r w:rsidR="008053C1" w:rsidRPr="008446DC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16 Синтезов Изначально Вышестоящего Отца синтезом 16-ти </w:t>
      </w:r>
      <w:r w:rsidR="008053C1">
        <w:rPr>
          <w:rFonts w:ascii="Times New Roman" w:hAnsi="Times New Roman"/>
          <w:b/>
          <w:bCs/>
          <w:i/>
          <w:iCs/>
          <w:sz w:val="24"/>
          <w:szCs w:val="24"/>
        </w:rPr>
        <w:t>в</w:t>
      </w:r>
      <w:r w:rsidR="008053C1" w:rsidRPr="008446DC">
        <w:rPr>
          <w:rFonts w:ascii="Times New Roman" w:hAnsi="Times New Roman"/>
          <w:b/>
          <w:bCs/>
          <w:i/>
          <w:iCs/>
          <w:sz w:val="24"/>
          <w:szCs w:val="24"/>
        </w:rPr>
        <w:t xml:space="preserve">идов Жизни от Человека до Отца Изначально Вышестоящего Отца </w:t>
      </w:r>
      <w:r w:rsidR="008053C1"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="008053C1" w:rsidRPr="008446DC">
        <w:rPr>
          <w:rFonts w:ascii="Times New Roman" w:hAnsi="Times New Roman"/>
          <w:b/>
          <w:bCs/>
          <w:i/>
          <w:iCs/>
          <w:sz w:val="24"/>
          <w:szCs w:val="24"/>
        </w:rPr>
        <w:t xml:space="preserve">еализацией </w:t>
      </w:r>
      <w:proofErr w:type="spellStart"/>
      <w:r w:rsidR="008053C1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="008053C1" w:rsidRPr="008446DC">
        <w:rPr>
          <w:rFonts w:ascii="Times New Roman" w:hAnsi="Times New Roman"/>
          <w:b/>
          <w:bCs/>
          <w:i/>
          <w:iCs/>
          <w:sz w:val="24"/>
          <w:szCs w:val="24"/>
        </w:rPr>
        <w:t>интезкосмически</w:t>
      </w:r>
      <w:proofErr w:type="spellEnd"/>
      <w:r w:rsidR="008053C1" w:rsidRPr="008446D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0250ACA" w14:textId="77777777" w:rsidR="008053C1" w:rsidRPr="00417D70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17D7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росим Изначально Вышестоящего Отца преобразить каждого из нас явлением 16-ти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идов Жизни и организующимися четырьмя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идами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еализаций в каждом из нас и </w:t>
      </w:r>
      <w:r w:rsidRPr="003663F3">
        <w:rPr>
          <w:rFonts w:ascii="Times New Roman" w:hAnsi="Times New Roman"/>
          <w:b/>
          <w:bCs/>
          <w:i/>
          <w:iCs/>
          <w:sz w:val="24"/>
          <w:szCs w:val="24"/>
        </w:rPr>
        <w:t>в синтезе ввести в пятый вид: ИВДИВО-реализацию Изначально Вышестоящим Домом Изначально Вышестоящего Отца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 каждым из нас. И проникаемся Изначально Вышестоящим Отцом, преображаясь, расширяясь, </w:t>
      </w:r>
      <w:proofErr w:type="spellStart"/>
      <w:r w:rsidRPr="00417D70">
        <w:rPr>
          <w:rFonts w:ascii="Times New Roman" w:hAnsi="Times New Roman"/>
          <w:i/>
          <w:iCs/>
          <w:sz w:val="24"/>
          <w:szCs w:val="24"/>
        </w:rPr>
        <w:t>масштабируясь</w:t>
      </w:r>
      <w:proofErr w:type="spellEnd"/>
      <w:r w:rsidRPr="00417D70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идах Жизни, в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идах Реализации и развёртывая эту концентрацию, этот потенциал </w:t>
      </w:r>
      <w:proofErr w:type="spellStart"/>
      <w:r w:rsidRPr="00417D70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417D70">
        <w:rPr>
          <w:rFonts w:ascii="Times New Roman" w:hAnsi="Times New Roman"/>
          <w:i/>
          <w:iCs/>
          <w:sz w:val="24"/>
          <w:szCs w:val="24"/>
        </w:rPr>
        <w:t xml:space="preserve"> собою.</w:t>
      </w:r>
    </w:p>
    <w:p w14:paraId="581BDE71" w14:textId="6C73ED89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17D70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417D70">
        <w:rPr>
          <w:rFonts w:ascii="Times New Roman" w:hAnsi="Times New Roman"/>
          <w:i/>
          <w:iCs/>
          <w:sz w:val="24"/>
          <w:szCs w:val="24"/>
        </w:rPr>
        <w:t>гне, синтезируясь с Изначально Вышестоящим Отцом, возжигаясь, стяжаем Синтез Изначально Вышестоящего Отца,</w:t>
      </w:r>
      <w:r w:rsidRPr="00ED15E4">
        <w:rPr>
          <w:rFonts w:ascii="Times New Roman" w:hAnsi="Times New Roman"/>
          <w:b/>
          <w:bCs/>
          <w:i/>
          <w:iCs/>
          <w:sz w:val="24"/>
          <w:szCs w:val="24"/>
        </w:rPr>
        <w:t xml:space="preserve"> входя в 43 Синтез Изначально Вышестоящего Отца всеми видами Жизни и видами Реализации каждого из нас и возжигаясь, преображаемся этим.</w:t>
      </w:r>
      <w:r w:rsidRPr="00417D7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0318704" w14:textId="77777777" w:rsidR="008053C1" w:rsidRPr="00417D70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17D70">
        <w:rPr>
          <w:rFonts w:ascii="Times New Roman" w:hAnsi="Times New Roman"/>
          <w:i/>
          <w:iCs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471588DB" w14:textId="44FDC836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17D70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Отца, благодарим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Возвращаемся в физическую реализацию, физическое выражение каждым из нас, развёртываясь физически Учителями 43 Синтеза Изначально Вышестоящего Отца. Возжигаем физически эту концентрацию Синтеза во всём объёме и масштабе 16-ти видов Жизни каждого из нас глубиной их насыщенности и разработанности в каждом из нас. Возжигаем, развёртываем в синтезе пяти видов Реализаций соответствующей глубиной, насыщенностью каждой из пяти видов Реализаций каждым из нас. </w:t>
      </w:r>
    </w:p>
    <w:p w14:paraId="203022AF" w14:textId="77777777" w:rsidR="008053C1" w:rsidRDefault="008053C1" w:rsidP="008053C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развёртываем всё стяжённое, возожжённое в ИВДИВО,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подразделения участников практики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фиксируем в ИВДИВО каждого.</w:t>
      </w:r>
    </w:p>
    <w:p w14:paraId="71AF6757" w14:textId="77777777" w:rsidR="008053C1" w:rsidRDefault="008053C1" w:rsidP="008053C1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 И выходим из практики. Аминь.</w:t>
      </w:r>
    </w:p>
    <w:p w14:paraId="711C77A7" w14:textId="77777777" w:rsidR="008053C1" w:rsidRDefault="008053C1" w:rsidP="008053C1">
      <w:pPr>
        <w:spacing w:before="156"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565A4CD3" w14:textId="77777777" w:rsidR="00DB6F22" w:rsidRPr="00DB6F22" w:rsidRDefault="00DB6F22" w:rsidP="00DB6F22">
      <w:pPr>
        <w:suppressAutoHyphens/>
        <w:spacing w:after="0" w:line="240" w:lineRule="auto"/>
        <w:ind w:firstLine="709"/>
        <w:jc w:val="both"/>
        <w:rPr>
          <w:rFonts w:eastAsia="Calibri" w:cstheme="minorBidi"/>
          <w:bCs/>
          <w:i/>
          <w:sz w:val="24"/>
          <w:szCs w:val="24"/>
        </w:rPr>
      </w:pPr>
      <w:r w:rsidRPr="00DB6F22">
        <w:rPr>
          <w:rFonts w:ascii="Times New Roman" w:hAnsi="Times New Roman" w:cstheme="minorBidi"/>
          <w:bCs/>
          <w:i/>
          <w:sz w:val="24"/>
          <w:szCs w:val="24"/>
        </w:rPr>
        <w:t>Время</w:t>
      </w:r>
      <w:r w:rsidRPr="00DB6F2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6F22">
        <w:rPr>
          <w:rFonts w:ascii="Times New Roman" w:eastAsiaTheme="minorHAnsi" w:hAnsi="Times New Roman"/>
          <w:bCs/>
          <w:i/>
          <w:sz w:val="24"/>
          <w:szCs w:val="24"/>
        </w:rPr>
        <w:t>3:04:03 – 3:21:07</w:t>
      </w:r>
    </w:p>
    <w:p w14:paraId="61422EDD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B6F22">
        <w:rPr>
          <w:rFonts w:ascii="Times New Roman" w:eastAsiaTheme="minorHAnsi" w:hAnsi="Times New Roman"/>
          <w:b/>
          <w:bCs/>
          <w:sz w:val="24"/>
          <w:szCs w:val="24"/>
        </w:rPr>
        <w:t>Практика 2</w:t>
      </w:r>
    </w:p>
    <w:p w14:paraId="430CC9E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CAB4351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B6F22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пяти видов Прозрения и пяти видов Констант ракурсом пяти видов реализаций: Человеческой, Компетентной, Полномочной, </w:t>
      </w:r>
      <w:proofErr w:type="spellStart"/>
      <w:r w:rsidRPr="00DB6F22">
        <w:rPr>
          <w:rFonts w:ascii="Times New Roman" w:eastAsiaTheme="minorHAnsi" w:hAnsi="Times New Roman"/>
          <w:b/>
          <w:bCs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b/>
          <w:bCs/>
          <w:sz w:val="24"/>
          <w:szCs w:val="24"/>
        </w:rPr>
        <w:t xml:space="preserve"> и ИВДИВО-реализации. </w:t>
      </w:r>
    </w:p>
    <w:p w14:paraId="31425970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96DDD73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66D574B8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ИВДИВО 8128-го архетипа. Развёртываемся, становимся в зале пред Изначально Вышестоящими Аватарами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Учителями 43-го Синтеза Изначально Вышестоящего Отца, в форме. </w:t>
      </w:r>
    </w:p>
    <w:p w14:paraId="25EB9EE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пять Синтез Синтезов Изначально Вышестоящего Отца и пять Синтезов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прося преобразить и ввести каждого из нас в пять видов Прозрения Изначально Вышестоящего Отца ракурсом каждого из пяти видов реализаций. </w:t>
      </w:r>
    </w:p>
    <w:p w14:paraId="5B3C82A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этой концентрации просим преобразить каждого из нас в следующей глубине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Прозрения Человека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синтезом 64-х видов реализаций.</w:t>
      </w:r>
    </w:p>
    <w:p w14:paraId="3B6DF081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Прозрение Компетентного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Синтезом 256-ти видов Компетентных реализаций.</w:t>
      </w:r>
    </w:p>
    <w:p w14:paraId="03B04D8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Прозрение Полномочного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Синтезом 1024-х видов Полномочных реализаций.</w:t>
      </w:r>
    </w:p>
    <w:p w14:paraId="1D9BAEAE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Прозрение </w:t>
      </w:r>
      <w:proofErr w:type="spellStart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Синтезкосмического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Синтезом 4096-ти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Синтезкосмических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реализаций.</w:t>
      </w:r>
    </w:p>
    <w:p w14:paraId="7889133D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Прозрение </w:t>
      </w:r>
      <w:proofErr w:type="spellStart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Должностно</w:t>
      </w:r>
      <w:proofErr w:type="spellEnd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Полномочного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явлением пятой ИВДИВО-реализации каждого из нас. </w:t>
      </w:r>
    </w:p>
    <w:p w14:paraId="3DB3F6AF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, возжигаясь всем Прозрением каждого из нас, просим Изначально Вышестоящего Отца синтезировать, просим Изначально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Вышестящих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Аватаров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синтезировать и преобразить Прозрение каждого из нас, минимально явлением пяти видов Прозрения ракурсом пяти видов реализаций каждого из нас. И возжигаясь, преображаемся этим.</w:t>
      </w:r>
    </w:p>
    <w:p w14:paraId="3C0B643A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В этом огне синтезируемся с Изначально Вышестоящим Отцом, переходим в зал Изначально Вышестоящего Отца 8193-го архетипа. Становимся пред Изначально Вышестоящим Отцом Учителями 43-го Синтеза Изначально Вышестоящего Отца, в форме. И синтезируемся с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стяжаем пять Синтезов Изначально Вышестоящего Отца и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просим ввести каждого из нас и синтез нас в пять видов Прозрения ракурсом пяти видов реализаций каждого из нас.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1C10D7F2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 этим, вспыхиваем первым Синтезом Изначально Вышестоящего Отца и возжигаясь,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Прозрение Человека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каждому из нас, стяжая 64 Синтеза Изначально Вышестоящего Отца 64-х Человеческих реализаций. И в этом огне просим преобразить реализацию Человека каждого из нас и ввести в следующую реализацию Человека, актуальную для каждого из нас и этим ввести в Прозрение Человеческой реализации каждого из нас. И проникаясь Изначально Вышестоящим Отцом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входим в Прозрение собственной Человеческой реализации.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преображаемся этим. </w:t>
      </w:r>
    </w:p>
    <w:p w14:paraId="4D390E58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Отцом, вспыхиваем вторым Синтезом Изначально Вышестоящего Отца и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Прозрение Компетентного.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В этом огне стяжаем 256 Синтез Синтезов Изначально Вышестоящего Отца и 256 Компетентных реализаций, прося Изначально Вышестоящего Отца ввести каждого из нас в следующую, более высокую Компетентную реализацию и этим ввести в Прозрение Компетентной реализации каждого из нас. И проникаясь Изначально Вышестоящим Отцом, 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входим в Прозрение Компетентной реализации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каждого из нас. И возжигаясь, преображаемся этим. </w:t>
      </w:r>
    </w:p>
    <w:p w14:paraId="20E81EF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Вспыхиваем третьим Синтезом Изначально Вышестоящего Отца и, синтезируясь с Изначально Вышестоящим Отцом, возжигаясь,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Прозрение Полномочного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. И в этом огне, стяжаем 1024 Синтеза Изначально Вышестоящего Отца и 1024 Полномочия Изначально Вышестоящего Отца, прося Изначально Вышестоящего Отца ввести каждого из нас в следующее Полномочие одной из 1024-х и этим ввести в Прозрение Полномочной реализации каждого из нас. И проникаясь Изначально Вышестоящим Отцом, 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входим в Прозрение собственной Полномочной реализации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. И возжигаясь преображаемся этим. </w:t>
      </w:r>
    </w:p>
    <w:p w14:paraId="03F97B4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 Отцом, вспыхивая четвёртым Синтезом Изначально Вышестоящего Отца, мы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Прозрение </w:t>
      </w:r>
      <w:proofErr w:type="spellStart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реализации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каждого из нас. И стяжаем 4096 Синтезов Изначально Вышестоящего Отца и 4096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Синтезкосмических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реализаций каждому из нас. И в этом огне просим Изначально Вышестоящего Отца развить каждого из нас и ввести в следующую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Синтезкосмическую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реализацию, максимальную для каждого из нас, с учётом актуальной подготовки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Синтезкосмичности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. И вспыхивая Синтезом 4096-ти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Синтезкосмических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реализаций, стяжаем у Изначально Вышестоящего Отца Прозрение собственной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реализации. И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входим в Прозрение </w:t>
      </w:r>
      <w:proofErr w:type="spellStart"/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реализации.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И возжигаемся этим.</w:t>
      </w:r>
    </w:p>
    <w:p w14:paraId="14FBCC9B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вспыхиваем пятым Синтезом Изначально Вышестоящего Отца и стяжаем Прозрение ИВДИВО-реализации каждого из нас,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прося ввести в Прозрение </w:t>
      </w:r>
      <w:proofErr w:type="spellStart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Должностно</w:t>
      </w:r>
      <w:proofErr w:type="spellEnd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Полномочного.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проникаясь Изначально Вышестоящим Отцом, вспыхивая Должностными Полномочиями каждого из нас, входим в Прозрение Должностных полномочий Изначально Вышестоящего Отца каждого из нас ракурсом пятой ИВДИВО реализации. Просим Изначально Вышестоящего Отца развернуть каждому из нас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ИВДИВО-реализацию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Должностно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Полномочным. И возжигаясь,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входим в Прозрение ИВДИВО-реализации </w:t>
      </w:r>
      <w:proofErr w:type="spellStart"/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Должностно</w:t>
      </w:r>
      <w:proofErr w:type="spellEnd"/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Полномочного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каждого из нас. И возжигаясь, преображаемся этим. </w:t>
      </w:r>
    </w:p>
    <w:p w14:paraId="1AE5206A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просим Изначально Вышестоящего Отца 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преобразить каждого из нас, развить, расширить ракурсом пяти видов реализаций пять видов Прозрения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ракурсом каждого соответствующего вида реализации каждого из нас.</w:t>
      </w:r>
      <w:r w:rsidRPr="00DB6F2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Отцом, вспыхивая всей глубиной и концентрацией Прозрения ракурсом каждого из пяти видов реализаций. И возжигаясь, </w:t>
      </w:r>
      <w:r w:rsidRPr="00DB6F22">
        <w:rPr>
          <w:rFonts w:ascii="Times New Roman" w:eastAsiaTheme="minorHAnsi" w:hAnsi="Times New Roman"/>
          <w:bCs/>
          <w:i/>
          <w:iCs/>
          <w:sz w:val="24"/>
          <w:szCs w:val="24"/>
        </w:rPr>
        <w:t>просим преобразить каждого из нас на всё увиденное, расшифрованное, сложенное пятью практиками Прозрения.</w:t>
      </w: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63194EA2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Отцом, возжигаясь, стяжаем Синтез Изначально Вышестоящего Отца. И возжигаясь, преображаемся им. </w:t>
      </w:r>
    </w:p>
    <w:p w14:paraId="5CEA8BAB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огне, развёртываясь пятью видами реализаций каждым из нас, мы стяжаем пять видов Констант Изначально Вышестоящего Отца. Просим Изначально Вышестоящего Отца ракурсом каждой реализации наделить каждого из нас множеством Констант. И проникаясь Изначально Вышестоящим Отцом, возжигаясь, </w:t>
      </w: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Константы Человеческой реализации, </w:t>
      </w:r>
    </w:p>
    <w:p w14:paraId="2CFD11C3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Константы Компетентной реализации,</w:t>
      </w:r>
    </w:p>
    <w:p w14:paraId="039F3C3C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Константы Полномочной реализации,</w:t>
      </w:r>
    </w:p>
    <w:p w14:paraId="0ED68DD6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Константы </w:t>
      </w:r>
      <w:proofErr w:type="spellStart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Синтезкосмической</w:t>
      </w:r>
      <w:proofErr w:type="spellEnd"/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реализации,</w:t>
      </w:r>
    </w:p>
    <w:p w14:paraId="580BFB85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b/>
          <w:i/>
          <w:iCs/>
          <w:sz w:val="24"/>
          <w:szCs w:val="24"/>
        </w:rPr>
        <w:t>И Константы ИВДИВО-реализации.</w:t>
      </w:r>
    </w:p>
    <w:p w14:paraId="5EBD00AB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преображаемся, развёртываемся стяжёнными Константами, погружаясь этими Константами в расшифрованные картины Прозрения. </w:t>
      </w:r>
    </w:p>
    <w:p w14:paraId="13CF9AC8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преображаясь, синтезируемся с Изначально Вышестоящим Отцом, стяжаем Синтез Изначально Вышестоящего Отца каждому из нас и синтезу нас. И возжигаясь, преображаемся им. </w:t>
      </w:r>
    </w:p>
    <w:p w14:paraId="1E71AB66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благодарим Изначально Вышестоящего Отца. Благодарим Изначально Вышестоящих Аватаров Синтеза Кут Хуми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09C91923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Возвращаемся в физическую реализацию. Развёртываемся физически, возжигаясь физически телесно всеми видами Прозрения и Константами пяти видов реализаций физически телесно.</w:t>
      </w:r>
    </w:p>
    <w:p w14:paraId="02D60638" w14:textId="77777777" w:rsidR="00DB6F22" w:rsidRP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развёртываем всё стяжённое и возожжённое итогом практики в ИВДИВО.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 и </w:t>
      </w:r>
      <w:proofErr w:type="spellStart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DB6F22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</w:t>
      </w:r>
    </w:p>
    <w:p w14:paraId="67B95627" w14:textId="77777777" w:rsidR="00DB6F22" w:rsidRDefault="00DB6F22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DB6F22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4DAB09E2" w14:textId="77777777" w:rsidR="001A6766" w:rsidRDefault="001A6766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D114CDF" w14:textId="143644AA" w:rsidR="006F4E2D" w:rsidRPr="001A6766" w:rsidRDefault="001A6766" w:rsidP="00DB6F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A6766">
        <w:rPr>
          <w:rFonts w:ascii="Times New Roman" w:eastAsiaTheme="minorHAnsi" w:hAnsi="Times New Roman"/>
          <w:b/>
          <w:bCs/>
          <w:sz w:val="24"/>
          <w:szCs w:val="24"/>
        </w:rPr>
        <w:t>1 день 2 часть</w:t>
      </w:r>
    </w:p>
    <w:p w14:paraId="35D484F9" w14:textId="77777777" w:rsidR="006F4E2D" w:rsidRPr="00B52551" w:rsidRDefault="006F4E2D" w:rsidP="006F4E2D">
      <w:pPr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r w:rsidRPr="00B52551">
        <w:rPr>
          <w:rFonts w:ascii="Times New Roman" w:hAnsi="Times New Roman"/>
          <w:i/>
          <w:iCs/>
          <w:sz w:val="24"/>
        </w:rPr>
        <w:t>Время 0:57:42</w:t>
      </w:r>
      <w:r>
        <w:rPr>
          <w:rFonts w:ascii="Times New Roman" w:hAnsi="Times New Roman"/>
          <w:i/>
          <w:iCs/>
          <w:sz w:val="24"/>
        </w:rPr>
        <w:t xml:space="preserve"> – </w:t>
      </w:r>
      <w:r w:rsidRPr="00B52551">
        <w:rPr>
          <w:rFonts w:ascii="Times New Roman" w:hAnsi="Times New Roman"/>
          <w:i/>
          <w:iCs/>
          <w:sz w:val="24"/>
        </w:rPr>
        <w:t>1:14:55</w:t>
      </w:r>
    </w:p>
    <w:p w14:paraId="34FE202C" w14:textId="77777777" w:rsidR="006F4E2D" w:rsidRDefault="006F4E2D" w:rsidP="006F4E2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3</w:t>
      </w:r>
    </w:p>
    <w:p w14:paraId="1424F80D" w14:textId="77777777" w:rsidR="006F4E2D" w:rsidRDefault="006F4E2D" w:rsidP="006F4E2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177E49">
        <w:rPr>
          <w:rFonts w:ascii="Times New Roman" w:hAnsi="Times New Roman"/>
          <w:b/>
          <w:sz w:val="24"/>
        </w:rPr>
        <w:t xml:space="preserve">Стяжание Части Прозрение ИВО и Части </w:t>
      </w:r>
      <w:proofErr w:type="spellStart"/>
      <w:r w:rsidRPr="00177E49">
        <w:rPr>
          <w:rFonts w:ascii="Times New Roman" w:hAnsi="Times New Roman"/>
          <w:b/>
          <w:sz w:val="24"/>
        </w:rPr>
        <w:t>Прапрозрение</w:t>
      </w:r>
      <w:proofErr w:type="spellEnd"/>
      <w:r w:rsidRPr="00177E49">
        <w:rPr>
          <w:rFonts w:ascii="Times New Roman" w:hAnsi="Times New Roman"/>
          <w:b/>
          <w:sz w:val="24"/>
        </w:rPr>
        <w:t xml:space="preserve"> ИВО. </w:t>
      </w:r>
    </w:p>
    <w:p w14:paraId="60559745" w14:textId="77777777" w:rsidR="004160A8" w:rsidRDefault="006F4E2D" w:rsidP="006F4E2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</w:rPr>
      </w:pPr>
      <w:r w:rsidRPr="00177E49">
        <w:rPr>
          <w:rFonts w:ascii="Times New Roman" w:hAnsi="Times New Roman"/>
          <w:b/>
          <w:sz w:val="24"/>
        </w:rPr>
        <w:t xml:space="preserve">Стяжание Форы ИВО и 512 видов Форы </w:t>
      </w:r>
      <w:r w:rsidRPr="00177E49">
        <w:rPr>
          <w:rFonts w:ascii="Times New Roman" w:hAnsi="Times New Roman"/>
          <w:b/>
          <w:bCs/>
          <w:sz w:val="24"/>
        </w:rPr>
        <w:t>в росте и развитии каждого из нас 16 видами Жизни в пяти видах реализации</w:t>
      </w:r>
    </w:p>
    <w:p w14:paraId="694CC9CF" w14:textId="603159F9" w:rsidR="006F4E2D" w:rsidRPr="00177E49" w:rsidRDefault="006F4E2D" w:rsidP="006F4E2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177E49">
        <w:rPr>
          <w:rFonts w:ascii="Times New Roman" w:hAnsi="Times New Roman"/>
          <w:sz w:val="24"/>
        </w:rPr>
        <w:t xml:space="preserve"> </w:t>
      </w:r>
    </w:p>
    <w:p w14:paraId="41E70827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 возжигаемся всем Синтезом каждого из нас.</w:t>
      </w:r>
    </w:p>
    <w:p w14:paraId="5730A6F8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Переходим в зал ИВДИВО 8128-го архетипа. Развёртываемся Учителями 43-го Синтеза Изначально Вышестоящего Отца, в форме. И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стяжаем Синтез Синтеза </w:t>
      </w:r>
      <w:r>
        <w:rPr>
          <w:rFonts w:ascii="Times New Roman" w:hAnsi="Times New Roman"/>
          <w:i/>
          <w:sz w:val="24"/>
        </w:rPr>
        <w:lastRenderedPageBreak/>
        <w:t xml:space="preserve">Изначально Вышестоящего Отца и Синтез </w:t>
      </w:r>
      <w:proofErr w:type="spellStart"/>
      <w:r>
        <w:rPr>
          <w:rFonts w:ascii="Times New Roman" w:hAnsi="Times New Roman"/>
          <w:i/>
          <w:sz w:val="24"/>
        </w:rPr>
        <w:t>Праполномочного</w:t>
      </w:r>
      <w:proofErr w:type="spellEnd"/>
      <w:r>
        <w:rPr>
          <w:rFonts w:ascii="Times New Roman" w:hAnsi="Times New Roman"/>
          <w:i/>
          <w:sz w:val="24"/>
        </w:rPr>
        <w:t xml:space="preserve"> Синтеза, </w:t>
      </w:r>
      <w:r>
        <w:rPr>
          <w:rFonts w:ascii="Times New Roman" w:hAnsi="Times New Roman"/>
          <w:b/>
          <w:i/>
          <w:sz w:val="24"/>
        </w:rPr>
        <w:t>прося преобразить и ввести в стяжание Части Прозрение Изначально Вышестоящего Отца</w:t>
      </w:r>
      <w:r>
        <w:rPr>
          <w:rFonts w:ascii="Times New Roman" w:hAnsi="Times New Roman"/>
          <w:i/>
          <w:sz w:val="24"/>
        </w:rPr>
        <w:t xml:space="preserve"> в максимальной глубине вариативности явления данной Части, ракурсом восьми видов Космоса, от Метагалактического до </w:t>
      </w:r>
      <w:proofErr w:type="spellStart"/>
      <w:r>
        <w:rPr>
          <w:rFonts w:ascii="Times New Roman" w:hAnsi="Times New Roman"/>
          <w:i/>
          <w:sz w:val="24"/>
        </w:rPr>
        <w:t>Суперизвечного</w:t>
      </w:r>
      <w:proofErr w:type="spellEnd"/>
      <w:r>
        <w:rPr>
          <w:rFonts w:ascii="Times New Roman" w:hAnsi="Times New Roman"/>
          <w:i/>
          <w:sz w:val="24"/>
        </w:rPr>
        <w:t xml:space="preserve">, явлением Синтез-Части Прозрение Изначально Вышестоящего Отца. И возжигаясь, преображаемся Синтезом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 в созидании, творении данной части в каждом из нас. </w:t>
      </w:r>
    </w:p>
    <w:p w14:paraId="00825A07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 этом огне стяжаем второй Синтез Синтеза и второй Синтез </w:t>
      </w:r>
      <w:proofErr w:type="spellStart"/>
      <w:r>
        <w:rPr>
          <w:rFonts w:ascii="Times New Roman" w:hAnsi="Times New Roman"/>
          <w:i/>
          <w:sz w:val="24"/>
        </w:rPr>
        <w:t>Праполномочного</w:t>
      </w:r>
      <w:proofErr w:type="spellEnd"/>
      <w:r>
        <w:rPr>
          <w:rFonts w:ascii="Times New Roman" w:hAnsi="Times New Roman"/>
          <w:i/>
          <w:sz w:val="24"/>
        </w:rPr>
        <w:t xml:space="preserve"> Синтеза, </w:t>
      </w:r>
      <w:r>
        <w:rPr>
          <w:rFonts w:ascii="Times New Roman" w:hAnsi="Times New Roman"/>
          <w:b/>
          <w:i/>
          <w:sz w:val="24"/>
        </w:rPr>
        <w:t xml:space="preserve">прося ввести в стяжание Части </w:t>
      </w:r>
      <w:proofErr w:type="spellStart"/>
      <w:r>
        <w:rPr>
          <w:rFonts w:ascii="Times New Roman" w:hAnsi="Times New Roman"/>
          <w:b/>
          <w:i/>
          <w:sz w:val="24"/>
        </w:rPr>
        <w:t>Прапрозрение</w:t>
      </w:r>
      <w:proofErr w:type="spellEnd"/>
      <w:r>
        <w:rPr>
          <w:rFonts w:ascii="Times New Roman" w:hAnsi="Times New Roman"/>
          <w:b/>
          <w:i/>
          <w:sz w:val="24"/>
        </w:rPr>
        <w:t xml:space="preserve"> Изначально Вышестоящего Отца</w:t>
      </w:r>
      <w:r w:rsidRPr="0060691C">
        <w:rPr>
          <w:rFonts w:ascii="Times New Roman" w:hAnsi="Times New Roman"/>
          <w:bCs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также в максимальной концентрации Синтеза данной Части и соответствующего ракурса явления Синтез-Части выражением восьми видов Космоса от Метагалактического до </w:t>
      </w:r>
      <w:proofErr w:type="spellStart"/>
      <w:r>
        <w:rPr>
          <w:rFonts w:ascii="Times New Roman" w:hAnsi="Times New Roman"/>
          <w:i/>
          <w:sz w:val="24"/>
        </w:rPr>
        <w:t>Суперизвечного</w:t>
      </w:r>
      <w:proofErr w:type="spellEnd"/>
      <w:r>
        <w:rPr>
          <w:rFonts w:ascii="Times New Roman" w:hAnsi="Times New Roman"/>
          <w:i/>
          <w:sz w:val="24"/>
        </w:rPr>
        <w:t>, с учётом всех подготовок и компетенций каждого из нас.</w:t>
      </w:r>
    </w:p>
    <w:p w14:paraId="23C48188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 этом огне, синтезируясь с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 xml:space="preserve">стяжаем стандарт Части Прозрение и Части </w:t>
      </w:r>
      <w:proofErr w:type="spellStart"/>
      <w:r>
        <w:rPr>
          <w:rFonts w:ascii="Times New Roman" w:hAnsi="Times New Roman"/>
          <w:b/>
          <w:i/>
          <w:sz w:val="24"/>
        </w:rPr>
        <w:t>Прапрозрение</w:t>
      </w:r>
      <w:proofErr w:type="spellEnd"/>
      <w:r>
        <w:rPr>
          <w:rFonts w:ascii="Times New Roman" w:hAnsi="Times New Roman"/>
          <w:b/>
          <w:i/>
          <w:sz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</w:rPr>
        <w:t xml:space="preserve">явлением систем, аппаратов и частностей. И просим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 w:rsidRPr="00B52551">
        <w:rPr>
          <w:rFonts w:ascii="Times New Roman" w:hAnsi="Times New Roman"/>
          <w:b/>
          <w:bCs/>
          <w:i/>
          <w:sz w:val="24"/>
        </w:rPr>
        <w:t xml:space="preserve">преобразить в стяжании 512 видов Форы, </w:t>
      </w:r>
      <w:r>
        <w:rPr>
          <w:rFonts w:ascii="Times New Roman" w:hAnsi="Times New Roman"/>
          <w:i/>
          <w:sz w:val="24"/>
        </w:rPr>
        <w:t xml:space="preserve">как явление системы Части Прозрение и Части </w:t>
      </w:r>
      <w:proofErr w:type="spellStart"/>
      <w:r>
        <w:rPr>
          <w:rFonts w:ascii="Times New Roman" w:hAnsi="Times New Roman"/>
          <w:i/>
          <w:sz w:val="24"/>
        </w:rPr>
        <w:t>Прапрозрение</w:t>
      </w:r>
      <w:proofErr w:type="spellEnd"/>
      <w:r>
        <w:rPr>
          <w:rFonts w:ascii="Times New Roman" w:hAnsi="Times New Roman"/>
          <w:i/>
          <w:sz w:val="24"/>
        </w:rPr>
        <w:t xml:space="preserve">, и концентрации 512 разных видов Форы ракурсом 512 Частей каждого из нас соответствующим явлением избыточности Огня Изначально Вышестоящего Отца, спецификой каждой из 512 Частей. И этим просим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 ввести каждого из нас и </w:t>
      </w:r>
      <w:r w:rsidRPr="00AB6AC6">
        <w:rPr>
          <w:rFonts w:ascii="Times New Roman" w:hAnsi="Times New Roman"/>
          <w:i/>
          <w:sz w:val="24"/>
        </w:rPr>
        <w:t>синтез нас в явление</w:t>
      </w:r>
      <w:r>
        <w:rPr>
          <w:rFonts w:ascii="Times New Roman" w:hAnsi="Times New Roman"/>
          <w:i/>
          <w:sz w:val="24"/>
        </w:rPr>
        <w:t xml:space="preserve"> Форы Изначально Вышестоящего Отца. И проникаясь, преображаясь этим. </w:t>
      </w:r>
    </w:p>
    <w:p w14:paraId="44AA00B8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Мы синтезируемся с Изначально Вышестоящим Отцом. Переходим в зал Изначально Вышестоящего Отца 8193-го архетипа. Становимся пред Изначально Вышестоящим Отцом Учителями 43-го Синтеза, в форме. И синтезируемся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</w:t>
      </w:r>
      <w:r>
        <w:rPr>
          <w:rFonts w:ascii="Times New Roman" w:hAnsi="Times New Roman"/>
          <w:b/>
          <w:i/>
          <w:sz w:val="24"/>
        </w:rPr>
        <w:t xml:space="preserve">стяжаем два Синтеза Изначально Вышестоящего Отца в стяжании двух Частей Прозрение и </w:t>
      </w:r>
      <w:proofErr w:type="spellStart"/>
      <w:r>
        <w:rPr>
          <w:rFonts w:ascii="Times New Roman" w:hAnsi="Times New Roman"/>
          <w:b/>
          <w:i/>
          <w:sz w:val="24"/>
        </w:rPr>
        <w:t>Прапрозрение</w:t>
      </w:r>
      <w:proofErr w:type="spellEnd"/>
      <w:r>
        <w:rPr>
          <w:rFonts w:ascii="Times New Roman" w:hAnsi="Times New Roman"/>
          <w:b/>
          <w:i/>
          <w:sz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</w:rPr>
        <w:t xml:space="preserve"> каждого из нас. И просим преобразить данным стяжанием и сотворить данные Части каждому из нас максимально высокой организацией Части явлением Синтез-Части и соответствующим архетипическим явлением Части, ракурсом восьми видов Космоса, с учётом всех подготовок, полномочий и компетенций каждого из нас. </w:t>
      </w:r>
    </w:p>
    <w:p w14:paraId="48EA6EAB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проникаемся Изначально Вышестоящим Отцом, возжигаясь, вспыхиваем первым Синтезом Изначально Вышестоящего Отца. Мы </w:t>
      </w:r>
      <w:r>
        <w:rPr>
          <w:rFonts w:ascii="Times New Roman" w:hAnsi="Times New Roman"/>
          <w:b/>
          <w:i/>
          <w:sz w:val="24"/>
        </w:rPr>
        <w:t>стяжаем Часть Прозрение Изначально Вышестоящего Отца каждому из нас.</w:t>
      </w:r>
      <w:r>
        <w:rPr>
          <w:rFonts w:ascii="Times New Roman" w:hAnsi="Times New Roman"/>
          <w:i/>
          <w:sz w:val="24"/>
        </w:rPr>
        <w:t xml:space="preserve"> И возжигаясь, просим сотворить, синтезировать Часть Прозрение Изначально Вышестоящего Отца и сотворить явление Синтез-Части Прозрение соответствующей внутренней организации Части системами, аппаратами и частностями. И проникаемся, развёртываемся телесно Прозрением Изначально Вышестоящего Отца, возжигаясь Частью Прозрение. И сливаемся ею с Изначально Вышестоящим Отцом, проникаясь Прозрением каждого из нас Прозрением Изначально Вышестоящего Отца.</w:t>
      </w:r>
    </w:p>
    <w:p w14:paraId="64A473C8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И в этом огне просим Изначально Вышестоящего Отца пробудить Прозрение каждого из нас и стяжанием Части Прозрение оформить и развернуть Прозрение Отец-Человек-Субъект-Землянина каждому из нас. И в этом огне проникаемся Изначально Вышестоящим Отцом, насыщаясь Прозрением Изначально Вышестоящего Отца, преображаемся этим.</w:t>
      </w:r>
    </w:p>
    <w:p w14:paraId="13FA9B72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этом огне вспыхиваем вторым Синтезом Изначально Вышестоящего Отца. И возжигаясь, </w:t>
      </w:r>
      <w:r>
        <w:rPr>
          <w:rFonts w:ascii="Times New Roman" w:hAnsi="Times New Roman"/>
          <w:b/>
          <w:i/>
          <w:sz w:val="24"/>
        </w:rPr>
        <w:t xml:space="preserve">стяжаем Часть </w:t>
      </w:r>
      <w:proofErr w:type="spellStart"/>
      <w:r>
        <w:rPr>
          <w:rFonts w:ascii="Times New Roman" w:hAnsi="Times New Roman"/>
          <w:b/>
          <w:i/>
          <w:sz w:val="24"/>
        </w:rPr>
        <w:t>Прапрозрение</w:t>
      </w:r>
      <w:proofErr w:type="spellEnd"/>
      <w:r>
        <w:rPr>
          <w:rFonts w:ascii="Times New Roman" w:hAnsi="Times New Roman"/>
          <w:b/>
          <w:i/>
          <w:sz w:val="24"/>
        </w:rPr>
        <w:t xml:space="preserve"> Изначально Вышестоящего Отца</w:t>
      </w:r>
      <w:r w:rsidRPr="009F774D">
        <w:rPr>
          <w:rFonts w:ascii="Times New Roman" w:hAnsi="Times New Roman"/>
          <w:bCs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 </w:t>
      </w:r>
      <w:r>
        <w:rPr>
          <w:rFonts w:ascii="Times New Roman" w:hAnsi="Times New Roman"/>
          <w:i/>
          <w:sz w:val="24"/>
        </w:rPr>
        <w:lastRenderedPageBreak/>
        <w:t xml:space="preserve">просим синтезировать, сотворить явление Синтез-Части </w:t>
      </w:r>
      <w:proofErr w:type="spellStart"/>
      <w:r>
        <w:rPr>
          <w:rFonts w:ascii="Times New Roman" w:hAnsi="Times New Roman"/>
          <w:i/>
          <w:sz w:val="24"/>
        </w:rPr>
        <w:t>Прапрозрение</w:t>
      </w:r>
      <w:proofErr w:type="spellEnd"/>
      <w:r>
        <w:rPr>
          <w:rFonts w:ascii="Times New Roman" w:hAnsi="Times New Roman"/>
          <w:i/>
          <w:sz w:val="24"/>
        </w:rPr>
        <w:t xml:space="preserve">. Стяжаем внутреннюю организацию Части системами, аппаратами, частностями. И возжигаясь, развёртываясь </w:t>
      </w:r>
      <w:proofErr w:type="spellStart"/>
      <w:r>
        <w:rPr>
          <w:rFonts w:ascii="Times New Roman" w:hAnsi="Times New Roman"/>
          <w:i/>
          <w:sz w:val="24"/>
        </w:rPr>
        <w:t>Прапрозрением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Отца, в синтезе стяжённых двух Частей проникаемся Изначально Вышестоящим Отцом. </w:t>
      </w:r>
    </w:p>
    <w:p w14:paraId="102A2B73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возжигаясь, </w:t>
      </w:r>
      <w:r>
        <w:rPr>
          <w:rFonts w:ascii="Times New Roman" w:hAnsi="Times New Roman"/>
          <w:b/>
          <w:i/>
          <w:sz w:val="24"/>
        </w:rPr>
        <w:t>стяжаем Фору Изначально Вышестоящего Отца</w:t>
      </w:r>
      <w:r w:rsidRPr="006D2299">
        <w:rPr>
          <w:rFonts w:ascii="Times New Roman" w:hAnsi="Times New Roman"/>
          <w:bCs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как системы данных частей. Просим Изначально Вышестоящего Отца сотворить в каждой Части 512 видов Форы системами Части Прозрения и Части </w:t>
      </w:r>
      <w:proofErr w:type="spellStart"/>
      <w:r>
        <w:rPr>
          <w:rFonts w:ascii="Times New Roman" w:hAnsi="Times New Roman"/>
          <w:i/>
          <w:sz w:val="24"/>
        </w:rPr>
        <w:t>Прапрозрения</w:t>
      </w:r>
      <w:proofErr w:type="spellEnd"/>
      <w:r>
        <w:rPr>
          <w:rFonts w:ascii="Times New Roman" w:hAnsi="Times New Roman"/>
          <w:i/>
          <w:sz w:val="24"/>
        </w:rPr>
        <w:t xml:space="preserve"> в каждом из нас. </w:t>
      </w:r>
    </w:p>
    <w:p w14:paraId="3CD195BF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возжигаясь, просим Изначально Вышестоящего Отца преобразить Фору каждой части каждого из нас. И вспыхивая, проникаемся Изначально Вышестоящим Отцом 512 Синтез-Частями каждого из нас, возжигая Фору Синтез-Частей в максимальной </w:t>
      </w:r>
      <w:proofErr w:type="spellStart"/>
      <w:r>
        <w:rPr>
          <w:rFonts w:ascii="Times New Roman" w:hAnsi="Times New Roman"/>
          <w:i/>
          <w:sz w:val="24"/>
        </w:rPr>
        <w:t>выразимости</w:t>
      </w:r>
      <w:proofErr w:type="spellEnd"/>
      <w:r>
        <w:rPr>
          <w:rFonts w:ascii="Times New Roman" w:hAnsi="Times New Roman"/>
          <w:i/>
          <w:sz w:val="24"/>
        </w:rPr>
        <w:t xml:space="preserve"> 512 Частей каждого из нас в восьми видах Космоса.</w:t>
      </w:r>
    </w:p>
    <w:p w14:paraId="4F6A985A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И проникаемся Изначально Вышестоящим Отцом, и просим наделить каждого из нас Форой, развернув Фору 512 Огней Изначально Вышестоящего Отца соответствующей избыточностью в каждой Части соответствующего Огня Изначально Вышестоящего Отца. </w:t>
      </w:r>
    </w:p>
    <w:p w14:paraId="476397FA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проникаемся Изначально Вышестоящим Отцом, </w:t>
      </w:r>
      <w:r>
        <w:rPr>
          <w:rFonts w:ascii="Times New Roman" w:hAnsi="Times New Roman"/>
          <w:b/>
          <w:i/>
          <w:sz w:val="24"/>
        </w:rPr>
        <w:t>стяжаем 512 Синтезов Изначально Вышестоящего Отца и 512 видов Форы Изначально Вышестоящего Отца</w:t>
      </w:r>
      <w:r w:rsidRPr="00D54E46">
        <w:rPr>
          <w:rFonts w:ascii="Times New Roman" w:hAnsi="Times New Roman"/>
          <w:bCs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И возжигаясь, вспыхиваем каждой Синтез-Частью каждого из нас, впитывая и возжигаясь избыточностью Форы. И в этом огне </w:t>
      </w:r>
      <w:r w:rsidRPr="00177E49">
        <w:rPr>
          <w:rFonts w:ascii="Times New Roman" w:hAnsi="Times New Roman"/>
          <w:b/>
          <w:bCs/>
          <w:i/>
          <w:sz w:val="24"/>
        </w:rPr>
        <w:t xml:space="preserve">просим Изначально Вышестоящего Отца развернуть и направить 512-ричную Фору </w:t>
      </w:r>
      <w:bookmarkStart w:id="5" w:name="_Hlk179649517"/>
      <w:r w:rsidRPr="00177E49">
        <w:rPr>
          <w:rFonts w:ascii="Times New Roman" w:hAnsi="Times New Roman"/>
          <w:b/>
          <w:bCs/>
          <w:i/>
          <w:sz w:val="24"/>
        </w:rPr>
        <w:t>в рост и развитие каждого из нас в 16 видах Жизни в пяти видах реализации</w:t>
      </w:r>
      <w:r>
        <w:rPr>
          <w:rFonts w:ascii="Times New Roman" w:hAnsi="Times New Roman"/>
          <w:i/>
          <w:sz w:val="24"/>
        </w:rPr>
        <w:t xml:space="preserve"> </w:t>
      </w:r>
      <w:bookmarkEnd w:id="5"/>
      <w:r>
        <w:rPr>
          <w:rFonts w:ascii="Times New Roman" w:hAnsi="Times New Roman"/>
          <w:i/>
          <w:sz w:val="24"/>
        </w:rPr>
        <w:t xml:space="preserve">– в реализации </w:t>
      </w:r>
      <w:proofErr w:type="spellStart"/>
      <w:r>
        <w:rPr>
          <w:rFonts w:ascii="Times New Roman" w:hAnsi="Times New Roman"/>
          <w:i/>
          <w:sz w:val="24"/>
        </w:rPr>
        <w:t>Должностно</w:t>
      </w:r>
      <w:proofErr w:type="spellEnd"/>
      <w:r>
        <w:rPr>
          <w:rFonts w:ascii="Times New Roman" w:hAnsi="Times New Roman"/>
          <w:i/>
          <w:sz w:val="24"/>
        </w:rPr>
        <w:t xml:space="preserve"> Полномочным, </w:t>
      </w:r>
      <w:proofErr w:type="spellStart"/>
      <w:r>
        <w:rPr>
          <w:rFonts w:ascii="Times New Roman" w:hAnsi="Times New Roman"/>
          <w:i/>
          <w:sz w:val="24"/>
        </w:rPr>
        <w:t>Синтезкосмическим</w:t>
      </w:r>
      <w:proofErr w:type="spellEnd"/>
      <w:r>
        <w:rPr>
          <w:rFonts w:ascii="Times New Roman" w:hAnsi="Times New Roman"/>
          <w:i/>
          <w:sz w:val="24"/>
        </w:rPr>
        <w:t>, Полномочным, Компетентным и Человеком во всей вариативности явления данных реализаций.</w:t>
      </w:r>
    </w:p>
    <w:p w14:paraId="52CA1F25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проникаясь Изначально Вышестоящим Отцом, формулируем Изначально Вышестоящему Отцу то явление, тот процесс, те условия, те ситуации и просим на это наделить Форой те условия, которые вам необходимы. И вспыхиваем Форой, которой наделяет Изначально Вышестоящий Отец, проникаясь, впитывая, усваивая, возжигая её 512 Синтез-Частями каждому из нас, возжигая и развёртывая Фору Синтез-Частями и далее Высшими Частями каждого из нас. И возжигаясь, развёртываемся Прозрением Изначально Вышестоящего Отца, вспыхивая Форой Изначально Вышестоящего Отца собою.</w:t>
      </w:r>
    </w:p>
    <w:p w14:paraId="2F19B9AA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проникаясь Изначально Вышестоящим Отцом, стяжаем Синтез Изначально Вышестоящего Отца, усваивая и развёртываясь всеми стяжёнными видами Форы, Частью Прозрение и Частью </w:t>
      </w:r>
      <w:proofErr w:type="spellStart"/>
      <w:r>
        <w:rPr>
          <w:rFonts w:ascii="Times New Roman" w:hAnsi="Times New Roman"/>
          <w:i/>
          <w:sz w:val="24"/>
        </w:rPr>
        <w:t>Прапрозрение</w:t>
      </w:r>
      <w:proofErr w:type="spellEnd"/>
      <w:r>
        <w:rPr>
          <w:rFonts w:ascii="Times New Roman" w:hAnsi="Times New Roman"/>
          <w:i/>
          <w:sz w:val="24"/>
        </w:rPr>
        <w:t xml:space="preserve"> каждым из нас, </w:t>
      </w:r>
      <w:proofErr w:type="spellStart"/>
      <w:r>
        <w:rPr>
          <w:rFonts w:ascii="Times New Roman" w:hAnsi="Times New Roman"/>
          <w:i/>
          <w:sz w:val="24"/>
        </w:rPr>
        <w:t>взрастание</w:t>
      </w:r>
      <w:proofErr w:type="spellEnd"/>
      <w:r>
        <w:rPr>
          <w:rFonts w:ascii="Times New Roman" w:hAnsi="Times New Roman"/>
          <w:i/>
          <w:sz w:val="24"/>
        </w:rPr>
        <w:t xml:space="preserve"> организации данных Частей собою синтез-телесно, синтез-частно. </w:t>
      </w:r>
      <w:r w:rsidRPr="006F6F5E">
        <w:rPr>
          <w:rFonts w:ascii="Times New Roman" w:hAnsi="Times New Roman"/>
          <w:bCs/>
          <w:i/>
          <w:sz w:val="24"/>
        </w:rPr>
        <w:t xml:space="preserve">Просим Изначально Вышестоящего Отца преобразить каждого из нас в развитии и реализации Прозрения и </w:t>
      </w:r>
      <w:proofErr w:type="spellStart"/>
      <w:r w:rsidRPr="006F6F5E">
        <w:rPr>
          <w:rFonts w:ascii="Times New Roman" w:hAnsi="Times New Roman"/>
          <w:bCs/>
          <w:i/>
          <w:sz w:val="24"/>
        </w:rPr>
        <w:t>Прапрозрения</w:t>
      </w:r>
      <w:proofErr w:type="spellEnd"/>
      <w:r w:rsidRPr="006F6F5E">
        <w:rPr>
          <w:rFonts w:ascii="Times New Roman" w:hAnsi="Times New Roman"/>
          <w:bCs/>
          <w:i/>
          <w:sz w:val="24"/>
        </w:rPr>
        <w:t xml:space="preserve"> Отец-Человек-Субъект-Землянина каждого из нас</w:t>
      </w:r>
      <w:r>
        <w:rPr>
          <w:rFonts w:ascii="Times New Roman" w:hAnsi="Times New Roman"/>
          <w:i/>
          <w:sz w:val="24"/>
        </w:rPr>
        <w:t>. И проникаемся Изначально Вышестоящим Отцом, стяжаем Синтез Изначально Вышестоящего Отца и, возжигаясь, преображаемся им. И возжигаясь, преображаемся этим.</w:t>
      </w:r>
    </w:p>
    <w:p w14:paraId="08F485D4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этом огне мы синтезируемся с Изначально Вышестоящим Отцом, возжигаемся и развёртываемся стяжёнными Частями и видами Форы в концентрации Прозрения и </w:t>
      </w:r>
      <w:proofErr w:type="spellStart"/>
      <w:r>
        <w:rPr>
          <w:rFonts w:ascii="Times New Roman" w:hAnsi="Times New Roman"/>
          <w:i/>
          <w:sz w:val="24"/>
        </w:rPr>
        <w:t>Прапрозрения</w:t>
      </w:r>
      <w:proofErr w:type="spellEnd"/>
      <w:r>
        <w:rPr>
          <w:rFonts w:ascii="Times New Roman" w:hAnsi="Times New Roman"/>
          <w:i/>
          <w:sz w:val="24"/>
        </w:rPr>
        <w:t xml:space="preserve"> каждым из нас и преображаемся этим.</w:t>
      </w:r>
    </w:p>
    <w:p w14:paraId="27BECC0A" w14:textId="7962D925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этом </w:t>
      </w:r>
      <w:r w:rsidR="004160A8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</w:rPr>
        <w:t xml:space="preserve">гне мы благодарим Изначально Вышестоящего Отца. Благодарим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. Возвращаемся в физическую реализацию. Развёртываемся физически телесно. </w:t>
      </w:r>
    </w:p>
    <w:p w14:paraId="5DA6740C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возжигая физически телесно в Физическом теле каждого из нас стяжённые Части, и возжигаясь физически, усваиваем явление Форы Изначально Вышестоящего Отца собою.</w:t>
      </w:r>
    </w:p>
    <w:p w14:paraId="55BED716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lastRenderedPageBreak/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, развёртывая всё стяжённое и возожжённое в ИВДИВО.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 подразделение ИВДИВО Крым.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 подразделение ИВДИВО участников практики и </w:t>
      </w:r>
      <w:proofErr w:type="spellStart"/>
      <w:r>
        <w:rPr>
          <w:rFonts w:ascii="Times New Roman" w:hAnsi="Times New Roman"/>
          <w:i/>
          <w:sz w:val="24"/>
        </w:rPr>
        <w:t>эманируем</w:t>
      </w:r>
      <w:proofErr w:type="spellEnd"/>
      <w:r>
        <w:rPr>
          <w:rFonts w:ascii="Times New Roman" w:hAnsi="Times New Roman"/>
          <w:i/>
          <w:sz w:val="24"/>
        </w:rPr>
        <w:t xml:space="preserve"> в ИВДИВО каждого.</w:t>
      </w:r>
    </w:p>
    <w:p w14:paraId="154E41F5" w14:textId="77777777" w:rsidR="006F4E2D" w:rsidRDefault="006F4E2D" w:rsidP="004160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выходим из практики. Аминь.</w:t>
      </w:r>
    </w:p>
    <w:p w14:paraId="4AC5784A" w14:textId="77777777" w:rsidR="00392A10" w:rsidRPr="00392A10" w:rsidRDefault="00392A10" w:rsidP="00392A10">
      <w:pPr>
        <w:suppressAutoHyphens/>
        <w:spacing w:after="160" w:line="240" w:lineRule="auto"/>
        <w:ind w:firstLine="709"/>
        <w:jc w:val="both"/>
        <w:rPr>
          <w:rFonts w:eastAsia="Calibri" w:cstheme="minorBidi"/>
          <w:bCs/>
          <w:i/>
          <w:iCs/>
          <w:sz w:val="24"/>
          <w:szCs w:val="24"/>
        </w:rPr>
      </w:pPr>
      <w:r w:rsidRPr="00392A10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Pr="00392A10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392A10">
        <w:rPr>
          <w:rFonts w:ascii="Times New Roman" w:eastAsiaTheme="minorHAnsi" w:hAnsi="Times New Roman"/>
          <w:bCs/>
          <w:i/>
          <w:iCs/>
          <w:sz w:val="24"/>
          <w:szCs w:val="24"/>
        </w:rPr>
        <w:t>с 1:49:01 – 2:01:37</w:t>
      </w:r>
    </w:p>
    <w:p w14:paraId="14A4879A" w14:textId="77777777" w:rsidR="00392A10" w:rsidRPr="00392A10" w:rsidRDefault="00392A10" w:rsidP="00392A10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6" w:name="_Hlk179654608"/>
      <w:r w:rsidRPr="00392A10">
        <w:rPr>
          <w:rFonts w:ascii="Times New Roman" w:eastAsiaTheme="minorHAnsi" w:hAnsi="Times New Roman"/>
          <w:b/>
          <w:bCs/>
          <w:sz w:val="24"/>
          <w:szCs w:val="24"/>
        </w:rPr>
        <w:t>Практика 4</w:t>
      </w:r>
    </w:p>
    <w:p w14:paraId="06F2EBD3" w14:textId="6F590D91" w:rsidR="00392A10" w:rsidRPr="00392A10" w:rsidRDefault="00392A10" w:rsidP="00392A10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92A10">
        <w:rPr>
          <w:rFonts w:ascii="Times New Roman" w:eastAsiaTheme="minorHAnsi" w:hAnsi="Times New Roman"/>
          <w:b/>
          <w:bCs/>
          <w:sz w:val="24"/>
          <w:szCs w:val="24"/>
        </w:rPr>
        <w:t xml:space="preserve">Стяжание </w:t>
      </w:r>
      <w:r w:rsidRPr="00392A10">
        <w:rPr>
          <w:rFonts w:ascii="Times New Roman" w:eastAsiaTheme="minorHAnsi" w:hAnsi="Times New Roman"/>
          <w:b/>
          <w:bCs/>
          <w:iCs/>
          <w:sz w:val="24"/>
          <w:szCs w:val="24"/>
        </w:rPr>
        <w:t>Синтез-Частей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92A10">
        <w:rPr>
          <w:rFonts w:ascii="Times New Roman" w:eastAsiaTheme="minorHAnsi" w:hAnsi="Times New Roman"/>
          <w:b/>
          <w:bCs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b/>
          <w:bCs/>
          <w:sz w:val="24"/>
          <w:szCs w:val="24"/>
        </w:rPr>
        <w:t xml:space="preserve"> тело и </w:t>
      </w:r>
      <w:proofErr w:type="spellStart"/>
      <w:r w:rsidRPr="00392A10">
        <w:rPr>
          <w:rFonts w:ascii="Times New Roman" w:eastAsiaTheme="minorHAnsi" w:hAnsi="Times New Roman"/>
          <w:b/>
          <w:bCs/>
          <w:sz w:val="24"/>
          <w:szCs w:val="24"/>
        </w:rPr>
        <w:t>Прауническое</w:t>
      </w:r>
      <w:proofErr w:type="spellEnd"/>
      <w:r w:rsidRPr="00392A10">
        <w:rPr>
          <w:rFonts w:ascii="Times New Roman" w:eastAsiaTheme="minorHAnsi" w:hAnsi="Times New Roman"/>
          <w:b/>
          <w:bCs/>
          <w:sz w:val="24"/>
          <w:szCs w:val="24"/>
        </w:rPr>
        <w:t xml:space="preserve"> тело</w:t>
      </w:r>
    </w:p>
    <w:p w14:paraId="304DBF11" w14:textId="77777777" w:rsidR="00392A10" w:rsidRPr="00392A10" w:rsidRDefault="00392A10" w:rsidP="00392A10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92A10">
        <w:rPr>
          <w:rFonts w:ascii="Times New Roman" w:eastAsiaTheme="minorHAnsi" w:hAnsi="Times New Roman"/>
          <w:b/>
          <w:bCs/>
          <w:sz w:val="24"/>
          <w:szCs w:val="24"/>
        </w:rPr>
        <w:t xml:space="preserve"> Изначально Вышестоящего Отца</w:t>
      </w:r>
    </w:p>
    <w:bookmarkEnd w:id="6"/>
    <w:p w14:paraId="31A7B89B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A61EC73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92A10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69B8BEF5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Переходим в зал ИВДИВО 8128-го архетипа. И становимся в зале ИВДИВО перед Изначально Вышестоящими Аватарами Синтеза Кут Хуми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Возжигаясь, стяжаем два Синтез Синтеза и два Синтеза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Отца,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прося преобразить каждого из нас и синтез нас в стяжании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Унического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тела 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Праунического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тела Изначально Вышестоящего Отца 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Отец-Человек- Субъект-Землянина каждым из нас и концентрации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огнеобразов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Уники 43-го вида материи каждым из нас телесно в формировании Части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Прауническое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тело.</w:t>
      </w:r>
    </w:p>
    <w:p w14:paraId="6F82AC45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возжигаясь, преображаясь этим, мы синтезируемся с Изначально Вышестоящим Отцом и переходим в зал Изначально Вышестоящего Отца 8193-го архетипа. Становимся в зале перед Изначально Вышестоящим Отцом Учителями 43-го Синтеза Изначально Вышестоящего Отца, в форме. И синтезируемся с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прося преобразить каждого из нас и синтез нас в стяжании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Унического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тела 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Праунического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тела.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 в этом огне, синтезируясь с Изначально Вышестоящим Отцом,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просим сконцентрировать на каждого из нас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огнеобразы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Унической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материи.</w:t>
      </w:r>
    </w:p>
    <w:p w14:paraId="0317C928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>И возжигаясь, проникаясь Изначально Вышестоящим Отцом,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стяжаем творение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Унического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тела каждым из нас.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 проникаемся, заполняемся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огнеобразами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Уники Изначально Вышестоящего Отца собою телесно, прося Изначально Вышестоящего Отца преобразить каждого из нас концентрацией, сгущением, проникновенности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огнеобразами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Уники. И насыщаемся, заполняясь всем телом, проживая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огнеобразы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Уники собою телесно.</w:t>
      </w:r>
    </w:p>
    <w:p w14:paraId="428CC133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почувствуйте состояние, когда к телу магнитятся частички, ядрышки, спины, атомы, молекулы Уники. И посмотрите, они в таком чуть замедленном режиме притягиваются к телу. И обратите внимание на частички, которые видите, чем они отличаются. Просто обратите внимание. Вслух не говорите. Почувствуйте, какая высокая заряженность и насыщенность звучит от каждого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огнеобраза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Здесь, фактически, в ней какая-то очень большая матричная организованность в каждом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Очень высокая заряженность. Высокая структура,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высоко структурно организованная материя.</w:t>
      </w:r>
    </w:p>
    <w:p w14:paraId="2CDC87D0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мы проникаемся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огнеобразами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Уники, заполняемся, не только внешне по телу развёртывая. Заполняемся внутренне, прося Изначально Вышестоящего Отца синтезировать непрямой концентрацией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Унической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материи, синтезировать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 каждому из нас и этим преобразить любые выражения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Униграмм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, Кубов Синтеза, любые выражения матриц,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матик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разного порядка, разной насыщенности, разной мерности в каждом из нас ракурсом разных видов Частей и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ввести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огнеобразы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Унической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 материи, как творящую базово-матричную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униграммную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форму, основу каждой Части, каждой Системы, каждого Аппарата, каждой Частности.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 проникаемся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lastRenderedPageBreak/>
        <w:t>Уникой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оформляясь и выстраиваясь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Унической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материей телесно.</w:t>
      </w:r>
    </w:p>
    <w:p w14:paraId="23530F94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>И в этом огне, синтезируясь с Изначально Вышестоящим Отцом, стяжаем Синтез Изначально Вышестоящего Отца. И возжигаясь,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стяжаем Синтез-Часть Изначально Вышестоящего Отца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тело,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прося развернуть, синтезировать данную Часть в каждом из нас самым высоким видом Космоса архетипически, с учётом всех подготовок каждого из нас и более того, как наделит Изначально Вышестоящий Отец.</w:t>
      </w:r>
    </w:p>
    <w:p w14:paraId="44897283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возжигаемся, выстраиваясь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Унической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материей телесно и развёртываясь Частью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 Изначально Вышестоящего Отца во всей организованности, системности и синтезе разных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матик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, матриц, голограмм,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униграмм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между собой в теле и прося Изначально Вышестоящего Отца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преобразить каждого из нас в развитии данной Частью, формировании, управлении разными видами Кубов Синтеза, разными видами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Униматриц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, разными видами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Униграмм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в каждом из нас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И проникаемся Изначально Вышестоящим Отцом, преображаясь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Уническим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телом Изначально Вышестоящего Отца.</w:t>
      </w:r>
    </w:p>
    <w:p w14:paraId="67FAEBF2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Мы синтезируемся с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и </w:t>
      </w:r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стяжаем </w:t>
      </w:r>
      <w:proofErr w:type="spellStart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>Прауническое</w:t>
      </w:r>
      <w:proofErr w:type="spellEnd"/>
      <w:r w:rsidRPr="00392A1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тело. </w:t>
      </w: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просим преобразить, ввести в творение, синтезирование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Праунического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тела каждым из нас явлением Синтез-Части. </w:t>
      </w:r>
    </w:p>
    <w:p w14:paraId="203A9362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проникаясь Изначально Вышестоящим Отцом, вспыхивая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Уническим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телом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Прауническим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телом Изначально Вышестоящего Отца, держа внутреннюю организацию Частей Системами, Аппаратами и Частностями, стяжаем творение Части во всём функционале, всех спецификах явления действия данных Частей в каждом из нас, как это есть в Части Изначально Вышестоящего Отца. </w:t>
      </w:r>
    </w:p>
    <w:p w14:paraId="0234E2BC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>И проникаемся Изначально Вышестоящим Отцом, возжигаясь. И преображаемся этим. И в этом огне синтезируемся с Изначально Вышестоящим Отцом, стяжаем Синтез Изначально Вышестоящего Отца и, возжигаясь, преображаемся им.</w:t>
      </w:r>
    </w:p>
    <w:p w14:paraId="41EAE864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. Возвращаемся в физическую реализацию, возжигая и развёртывая в Физическом теле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 прямой концентрацией телесно Уники Изначально Вышестоящего Отца синтез- космически синтез-архетипически собою. И возжигаясь, развёртываем в Физическом теле каждого из нас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Прауническое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тело. И преображаемся этим.</w:t>
      </w:r>
    </w:p>
    <w:p w14:paraId="6BE2109B" w14:textId="77777777" w:rsidR="00392A10" w:rsidRP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, развёртывая всё стяжённое и возожжённое в ИВДИВО.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в подразделение ИВДИВО Крым,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в ИВДИВО участников практики и </w:t>
      </w:r>
      <w:proofErr w:type="spellStart"/>
      <w:r w:rsidRPr="00392A10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в ИВДИВО каждого.</w:t>
      </w:r>
    </w:p>
    <w:p w14:paraId="5AA3F7B4" w14:textId="77777777" w:rsidR="00392A10" w:rsidRDefault="00392A1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92A10">
        <w:rPr>
          <w:rFonts w:ascii="Times New Roman" w:eastAsiaTheme="minorHAnsi" w:hAnsi="Times New Roman"/>
          <w:i/>
          <w:sz w:val="24"/>
          <w:szCs w:val="24"/>
        </w:rPr>
        <w:t xml:space="preserve"> И выходим из практики. Аминь.</w:t>
      </w:r>
    </w:p>
    <w:p w14:paraId="6E0F083C" w14:textId="77777777" w:rsidR="00970300" w:rsidRPr="00392A10" w:rsidRDefault="00970300" w:rsidP="00392A10">
      <w:pPr>
        <w:suppressAutoHyphens/>
        <w:spacing w:after="16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6FFECF19" w14:textId="6573CFE5" w:rsidR="00970300" w:rsidRPr="00970300" w:rsidRDefault="00970300" w:rsidP="00970300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i/>
          <w:iCs/>
          <w:sz w:val="24"/>
          <w:szCs w:val="24"/>
        </w:rPr>
      </w:pPr>
      <w:r w:rsidRPr="00970300">
        <w:rPr>
          <w:rFonts w:ascii="Times New Roman" w:hAnsi="Times New Roman" w:cstheme="minorBidi"/>
          <w:bCs/>
          <w:i/>
          <w:iCs/>
          <w:sz w:val="24"/>
          <w:szCs w:val="24"/>
        </w:rPr>
        <w:t xml:space="preserve"> Время</w:t>
      </w:r>
      <w:r w:rsidRPr="00970300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970300">
        <w:rPr>
          <w:rFonts w:ascii="Times New Roman" w:eastAsiaTheme="minorHAnsi" w:hAnsi="Times New Roman"/>
          <w:bCs/>
          <w:i/>
          <w:iCs/>
          <w:sz w:val="24"/>
          <w:szCs w:val="24"/>
        </w:rPr>
        <w:t>с 02:09:48 – 02:15:47</w:t>
      </w:r>
    </w:p>
    <w:p w14:paraId="6B3CAE55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7" w:name="_Hlk179655744"/>
      <w:r w:rsidRPr="00970300">
        <w:rPr>
          <w:rFonts w:ascii="Times New Roman" w:eastAsiaTheme="minorHAnsi" w:hAnsi="Times New Roman"/>
          <w:b/>
          <w:bCs/>
          <w:sz w:val="24"/>
          <w:szCs w:val="24"/>
        </w:rPr>
        <w:t>Практика 5</w:t>
      </w:r>
    </w:p>
    <w:p w14:paraId="11F8EED0" w14:textId="77777777" w:rsidR="00970300" w:rsidRPr="00970300" w:rsidRDefault="00970300" w:rsidP="004160A8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</w:rPr>
      </w:pPr>
      <w:r w:rsidRPr="00970300">
        <w:rPr>
          <w:rFonts w:ascii="Times New Roman" w:eastAsiaTheme="minorHAnsi" w:hAnsi="Times New Roman"/>
          <w:b/>
          <w:sz w:val="24"/>
        </w:rPr>
        <w:t xml:space="preserve">Стяжание 64 Фундаментальностей Изначально Вышестоящего Отца </w:t>
      </w:r>
    </w:p>
    <w:p w14:paraId="15EE65D3" w14:textId="77777777" w:rsidR="00970300" w:rsidRPr="00970300" w:rsidRDefault="00970300" w:rsidP="004160A8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970300">
        <w:rPr>
          <w:rFonts w:ascii="Times New Roman" w:eastAsiaTheme="minorHAnsi" w:hAnsi="Times New Roman"/>
          <w:b/>
          <w:sz w:val="24"/>
        </w:rPr>
        <w:t>явлением Фундаментальностей Огня от Движения до Синтеза.</w:t>
      </w:r>
      <w:r w:rsidRPr="00970300">
        <w:rPr>
          <w:rFonts w:asciiTheme="minorHAnsi" w:eastAsiaTheme="minorHAnsi" w:hAnsiTheme="minorHAnsi" w:cstheme="minorBidi"/>
        </w:rPr>
        <w:t xml:space="preserve"> </w:t>
      </w:r>
      <w:r w:rsidRPr="00970300">
        <w:rPr>
          <w:rFonts w:ascii="Times New Roman" w:eastAsiaTheme="minorHAnsi" w:hAnsi="Times New Roman"/>
          <w:b/>
          <w:iCs/>
          <w:sz w:val="24"/>
          <w:szCs w:val="24"/>
        </w:rPr>
        <w:t>Стяжание</w:t>
      </w:r>
    </w:p>
    <w:p w14:paraId="75C51555" w14:textId="77777777" w:rsidR="00970300" w:rsidRPr="00970300" w:rsidRDefault="00970300" w:rsidP="004160A8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</w:rPr>
      </w:pPr>
      <w:r w:rsidRPr="00970300">
        <w:rPr>
          <w:rFonts w:ascii="Times New Roman" w:eastAsiaTheme="minorHAnsi" w:hAnsi="Times New Roman"/>
          <w:b/>
          <w:iCs/>
          <w:sz w:val="24"/>
          <w:szCs w:val="24"/>
        </w:rPr>
        <w:t xml:space="preserve"> Прозрения Фундаментальным Синтезом Изначально Вышестоящего Отца.</w:t>
      </w:r>
      <w:r w:rsidRPr="00970300">
        <w:rPr>
          <w:rFonts w:asciiTheme="minorHAnsi" w:eastAsiaTheme="minorHAnsi" w:hAnsiTheme="minorHAnsi" w:cstheme="minorBidi"/>
        </w:rPr>
        <w:t xml:space="preserve"> </w:t>
      </w:r>
      <w:r w:rsidRPr="00970300">
        <w:rPr>
          <w:rFonts w:ascii="Times New Roman" w:eastAsiaTheme="minorHAnsi" w:hAnsi="Times New Roman"/>
          <w:b/>
          <w:iCs/>
          <w:sz w:val="24"/>
          <w:szCs w:val="24"/>
        </w:rPr>
        <w:t>Стяжание ночной подготовки 43-м Синтезом Изначально Вышестоящего Отца</w:t>
      </w:r>
    </w:p>
    <w:bookmarkEnd w:id="7"/>
    <w:p w14:paraId="24D05B3C" w14:textId="77777777" w:rsidR="00970300" w:rsidRPr="00970300" w:rsidRDefault="00970300" w:rsidP="004160A8">
      <w:pPr>
        <w:suppressAutoHyphens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</w:rPr>
      </w:pPr>
    </w:p>
    <w:p w14:paraId="6848E24A" w14:textId="77777777" w:rsidR="00970300" w:rsidRPr="00970300" w:rsidRDefault="00970300" w:rsidP="004160A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sz w:val="24"/>
        </w:rPr>
        <w:tab/>
      </w:r>
      <w:r w:rsidRPr="00970300">
        <w:rPr>
          <w:rFonts w:ascii="Times New Roman" w:eastAsiaTheme="minorHAnsi" w:hAnsi="Times New Roman"/>
          <w:i/>
          <w:sz w:val="24"/>
        </w:rPr>
        <w:t xml:space="preserve">Мы </w:t>
      </w: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и  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ИВДИВО 8128-го архетипа. Становимся в зале ИВДИВО пред Изначально Вышестоящими Аватарами Синтеза Кут Хуми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Учителями 43-го Синтеза Изначально Вышестоящего Отца, в форме.</w:t>
      </w:r>
    </w:p>
    <w:p w14:paraId="4F1E1463" w14:textId="77777777" w:rsidR="00970300" w:rsidRPr="00970300" w:rsidRDefault="00970300" w:rsidP="004160A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ab/>
        <w:t xml:space="preserve">Синтезируемся с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и стяжаем Синтез Синтеза и Синтез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и ввести в стяжание 64 Фундаментальностей Изначально Вышестоящего Отца явлением Фундаментальностей Огня от Движения до Синтеза. И в этом выражении просим Изначально Вышестоящих Аватаров Синтеза Кут Хуми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97030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ввести в Фундаментальный Синтез Изначально Вышестоящего Отца и Прозрение Фундаментальным Синтезом Изначально Вышестоящего Отца каждого из нас.</w:t>
      </w:r>
    </w:p>
    <w:p w14:paraId="5000FC32" w14:textId="77777777" w:rsidR="00970300" w:rsidRPr="00970300" w:rsidRDefault="00970300" w:rsidP="004160A8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ab/>
        <w:t xml:space="preserve">И проникаемся Изначально Вышестоящими Аватарами Синтеза Кут Хуми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, возжигаемся этим.</w:t>
      </w:r>
    </w:p>
    <w:p w14:paraId="50D7E906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Отцом, переходим в зал Изначально Вышестоящего Отца 8193-го архетипа. Становимся в зале пред Изначально Вышестоящим Отцом Учителями 43-го Синтеза Изначально Вышестоящего Отца, в форме. </w:t>
      </w:r>
    </w:p>
    <w:p w14:paraId="06136360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</w:t>
      </w:r>
      <w:r w:rsidRPr="0097030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64 Синтеза Изначально Вышестоящего Отца и 64 Фундаментальности Огня Изначально Вышестоящего Отца, от Движения до Синтеза.</w:t>
      </w:r>
    </w:p>
    <w:p w14:paraId="30D80556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вспыхивая 64 Фундаментальностями Огня Изначально Вышестоящего Отца, просим Изначально Вышестоящего Отца 64-ричным Синтезом 64 Фундаментальностей </w:t>
      </w:r>
      <w:r w:rsidRPr="0097030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ввести каждого из нас в явление Фундаментального Синтеза Изначально Вышестоящего Отца.</w:t>
      </w: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проникаясь Изначально Вышестоящим Отцом, стяжаем Фундаментальный Синтез Изначально Вышестоящего Отца каждому из нас.</w:t>
      </w:r>
    </w:p>
    <w:p w14:paraId="6A517534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И вспыхивая Фундаментальным Синтезом Изначально Вышестоящего Отца собою телесно, мы проникаемся Изначально Вышестоящим Отцом и</w:t>
      </w:r>
      <w:r w:rsidRPr="0097030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Прозрение Фундаментальным Синтезом Изначально Вышестоящего Отца и просим преобразить Прозрение каждого из нас этим,</w:t>
      </w: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введя в прозрение Фундаментальностей разных выражений Прозрением Фундаментальным Синтезом Изначально Вышестоящего Отца.</w:t>
      </w:r>
    </w:p>
    <w:p w14:paraId="520A383C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И возжигаясь, мы просим преобразить, развить стяжённые Части первым днём Синтеза в глубину прозрения</w:t>
      </w:r>
      <w:r w:rsidRPr="00970300">
        <w:rPr>
          <w:rFonts w:asciiTheme="minorHAnsi" w:eastAsiaTheme="minorHAnsi" w:hAnsiTheme="minorHAnsi" w:cstheme="minorBidi"/>
        </w:rPr>
        <w:t xml:space="preserve"> </w:t>
      </w: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Фундаментальным Синтезом Изначально Вышестоящего Отца. И возжигая, синтезируясь с Изначально Вышестоящим Отцом, стяжаем Синтез Изначально Вышестоящего Отца и преображаемся им.</w:t>
      </w:r>
    </w:p>
    <w:p w14:paraId="6D1C48A9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благодарим Изначально Вышестоящего Отца. </w:t>
      </w:r>
    </w:p>
    <w:p w14:paraId="711C66B0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Переходим в зал к Изначально Вышестоящим Аватарам Синтеза Кут Хуми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. Становимся в зале 8128-го архетипа. И синтезируемся с Изначально Вышестоящими Аватарами Синтеза, </w:t>
      </w:r>
      <w:r w:rsidRPr="0097030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ночную подготовку 43-м Синтезом Изначально Вышестоящего Отца.</w:t>
      </w: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Просим ввести в обучение 43-м Синтезом каждого из нас и синтез нас итогом первого дня 43-го Синтеза. И возжигаясь, преображаемся этим.</w:t>
      </w:r>
    </w:p>
    <w:p w14:paraId="699C7255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Фиксируемся здесь, в данном зале, с Изначально Вышестоящими Аватарами Синтеза Кут Хуми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Телами Учителя 43-го Синтеза Изначально Вышестоящего Отца. И возжигаясь, преображаемся этим.</w:t>
      </w:r>
    </w:p>
    <w:p w14:paraId="31DB2595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возвращаемся в физическое выражение. </w:t>
      </w:r>
    </w:p>
    <w:p w14:paraId="3F3DA4E3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. Благодарим Изначально Вышестоящего Отца.</w:t>
      </w:r>
    </w:p>
    <w:p w14:paraId="3AEB778D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Развёртываемся физически всем стяжённым и возожжённым, возжигая физически телесно Фундаментальный Синтез Изначально Вышестоящего Отца собою, вспыхивая и прозревая Фундаментальным Синтезом Изначально Вышестоящего Отца физически телесно собою.</w:t>
      </w:r>
    </w:p>
    <w:p w14:paraId="765622F4" w14:textId="77777777" w:rsidR="00970300" w:rsidRP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 в этом огне развёртываем,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 всё стяжённое и возожжённое итогом данной практики первого дня Синтеза 43-го Синтеза Изначально Вышестоящего Отца в ИВДИВО.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развёртываем в подразделение ИВДИВО Крым и все подразделения ИВДИВО участников практики и </w:t>
      </w:r>
      <w:proofErr w:type="spellStart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970300">
        <w:rPr>
          <w:rFonts w:ascii="Times New Roman" w:eastAsiaTheme="minorHAnsi" w:hAnsi="Times New Roman"/>
          <w:i/>
          <w:iCs/>
          <w:sz w:val="24"/>
          <w:szCs w:val="24"/>
        </w:rPr>
        <w:t xml:space="preserve">, фиксируем в ИВДИВО каждого. </w:t>
      </w:r>
    </w:p>
    <w:p w14:paraId="6187D676" w14:textId="77777777" w:rsidR="00970300" w:rsidRDefault="00970300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70300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3C0FB648" w14:textId="77777777" w:rsidR="001A6766" w:rsidRDefault="001A6766" w:rsidP="0097030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156D14A" w14:textId="0342FDD0" w:rsidR="001A6766" w:rsidRPr="001A6766" w:rsidRDefault="001A6766" w:rsidP="0097030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A6766">
        <w:rPr>
          <w:rFonts w:ascii="Times New Roman" w:eastAsiaTheme="minorHAnsi" w:hAnsi="Times New Roman"/>
          <w:b/>
          <w:bCs/>
          <w:sz w:val="24"/>
          <w:szCs w:val="24"/>
        </w:rPr>
        <w:t>2 день 3 часть</w:t>
      </w:r>
    </w:p>
    <w:p w14:paraId="2592A444" w14:textId="03DABBBD" w:rsidR="00B85281" w:rsidRPr="00B85281" w:rsidRDefault="001A6766" w:rsidP="001A6766">
      <w:pPr>
        <w:suppressAutoHyphens/>
        <w:spacing w:after="0" w:line="240" w:lineRule="auto"/>
        <w:rPr>
          <w:rFonts w:ascii="Times New Roman" w:hAnsi="Times New Roman" w:cstheme="minorBidi"/>
          <w:b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         </w:t>
      </w:r>
      <w:r w:rsidR="00B85281" w:rsidRPr="00B85281">
        <w:rPr>
          <w:rFonts w:ascii="Times New Roman" w:hAnsi="Times New Roman" w:cstheme="minorBidi"/>
          <w:bCs/>
          <w:sz w:val="24"/>
          <w:szCs w:val="24"/>
        </w:rPr>
        <w:t xml:space="preserve"> </w:t>
      </w:r>
      <w:r w:rsidR="00B85281" w:rsidRPr="00B85281">
        <w:rPr>
          <w:rFonts w:ascii="Times New Roman" w:hAnsi="Times New Roman" w:cstheme="minorBidi"/>
          <w:bCs/>
          <w:i/>
          <w:sz w:val="24"/>
          <w:szCs w:val="24"/>
        </w:rPr>
        <w:t>Время</w:t>
      </w:r>
      <w:r w:rsidR="00B85281" w:rsidRPr="00B85281">
        <w:rPr>
          <w:rFonts w:ascii="Times New Roman" w:eastAsiaTheme="minorHAnsi" w:hAnsi="Times New Roman"/>
          <w:bCs/>
          <w:i/>
          <w:sz w:val="24"/>
          <w:szCs w:val="24"/>
        </w:rPr>
        <w:t xml:space="preserve"> 00:39:04 – 00:57:43</w:t>
      </w:r>
    </w:p>
    <w:p w14:paraId="05B48419" w14:textId="77777777" w:rsidR="00B85281" w:rsidRPr="00B85281" w:rsidRDefault="00B85281" w:rsidP="00B85281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8" w:name="_Hlk179900973"/>
      <w:r w:rsidRPr="00B85281">
        <w:rPr>
          <w:rFonts w:ascii="Times New Roman" w:eastAsiaTheme="minorHAnsi" w:hAnsi="Times New Roman"/>
          <w:b/>
          <w:bCs/>
          <w:sz w:val="24"/>
          <w:szCs w:val="24"/>
        </w:rPr>
        <w:t>Практика 6</w:t>
      </w:r>
    </w:p>
    <w:p w14:paraId="6FAAB1EC" w14:textId="70D00BF2" w:rsidR="00B85281" w:rsidRPr="00B85281" w:rsidRDefault="00B85281" w:rsidP="004160A8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5281">
        <w:rPr>
          <w:rFonts w:ascii="Times New Roman" w:eastAsiaTheme="minorHAnsi" w:hAnsi="Times New Roman"/>
          <w:b/>
          <w:bCs/>
          <w:sz w:val="24"/>
          <w:szCs w:val="24"/>
        </w:rPr>
        <w:t>Итоги ночной подготовки 43 Синтезом.</w:t>
      </w:r>
      <w:r w:rsidRPr="00B85281">
        <w:rPr>
          <w:rFonts w:asciiTheme="minorHAnsi" w:eastAsiaTheme="minorHAnsi" w:hAnsiTheme="minorHAnsi" w:cstheme="minorBidi"/>
        </w:rPr>
        <w:t xml:space="preserve"> </w:t>
      </w:r>
      <w:r w:rsidRPr="00B85281">
        <w:rPr>
          <w:rFonts w:ascii="Times New Roman" w:eastAsiaTheme="minorHAnsi" w:hAnsi="Times New Roman"/>
          <w:b/>
          <w:bCs/>
          <w:sz w:val="24"/>
          <w:szCs w:val="24"/>
        </w:rPr>
        <w:t>Стяжание 16 видов Воспитания ракурсом 16 видов Жизни.</w:t>
      </w:r>
      <w:r w:rsidR="004160A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B85281">
        <w:rPr>
          <w:rFonts w:ascii="Times New Roman" w:eastAsiaTheme="minorHAnsi" w:hAnsi="Times New Roman"/>
          <w:b/>
          <w:sz w:val="24"/>
          <w:szCs w:val="24"/>
        </w:rPr>
        <w:t>Стяжание 64 Констант ИВО: от Константы Движения до Константы Синтеза.</w:t>
      </w:r>
      <w:r w:rsidR="004160A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85281">
        <w:rPr>
          <w:rFonts w:ascii="Times New Roman" w:eastAsiaTheme="minorHAnsi" w:hAnsi="Times New Roman"/>
          <w:b/>
          <w:sz w:val="24"/>
          <w:szCs w:val="24"/>
        </w:rPr>
        <w:t>Введение в Воспитание 64 видов Констант, в Воспитание 16 видов Жизни.</w:t>
      </w:r>
    </w:p>
    <w:p w14:paraId="169381D4" w14:textId="792B778B" w:rsidR="00B85281" w:rsidRPr="00B85281" w:rsidRDefault="00B85281" w:rsidP="00416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5281">
        <w:rPr>
          <w:rFonts w:ascii="Times New Roman" w:eastAsiaTheme="minorHAnsi" w:hAnsi="Times New Roman"/>
          <w:b/>
          <w:sz w:val="24"/>
          <w:szCs w:val="24"/>
        </w:rPr>
        <w:t xml:space="preserve">Стяжание ИВДИВО-Тела Константы и ИВДИВО-Тела </w:t>
      </w:r>
      <w:proofErr w:type="spellStart"/>
      <w:r w:rsidRPr="00B85281">
        <w:rPr>
          <w:rFonts w:ascii="Times New Roman" w:eastAsiaTheme="minorHAnsi" w:hAnsi="Times New Roman"/>
          <w:b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b/>
          <w:sz w:val="24"/>
          <w:szCs w:val="24"/>
        </w:rPr>
        <w:t xml:space="preserve"> в </w:t>
      </w:r>
      <w:r w:rsidR="004160A8">
        <w:rPr>
          <w:rFonts w:ascii="Times New Roman" w:eastAsiaTheme="minorHAnsi" w:hAnsi="Times New Roman"/>
          <w:b/>
          <w:sz w:val="24"/>
          <w:szCs w:val="24"/>
        </w:rPr>
        <w:t>к</w:t>
      </w:r>
      <w:r w:rsidRPr="00B85281">
        <w:rPr>
          <w:rFonts w:ascii="Times New Roman" w:eastAsiaTheme="minorHAnsi" w:hAnsi="Times New Roman"/>
          <w:b/>
          <w:sz w:val="24"/>
          <w:szCs w:val="24"/>
        </w:rPr>
        <w:t>онцентрации 64 видов Констант 16 видов Жизни.</w:t>
      </w:r>
      <w:r w:rsidR="004160A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85281">
        <w:rPr>
          <w:rFonts w:ascii="Times New Roman" w:eastAsiaTheme="minorHAnsi" w:hAnsi="Times New Roman"/>
          <w:b/>
          <w:sz w:val="24"/>
          <w:szCs w:val="24"/>
        </w:rPr>
        <w:t>Стяжание Воспитания 16 видами Жизни от Человека до Отца.</w:t>
      </w:r>
      <w:r w:rsidRPr="00B85281">
        <w:rPr>
          <w:rFonts w:asciiTheme="minorHAnsi" w:eastAsiaTheme="minorHAnsi" w:hAnsiTheme="minorHAnsi" w:cstheme="minorBidi"/>
        </w:rPr>
        <w:t xml:space="preserve"> </w:t>
      </w:r>
      <w:r w:rsidRPr="00B85281">
        <w:rPr>
          <w:rFonts w:ascii="Times New Roman" w:eastAsiaTheme="minorHAnsi" w:hAnsi="Times New Roman"/>
          <w:b/>
          <w:sz w:val="24"/>
          <w:szCs w:val="24"/>
        </w:rPr>
        <w:t>Стяжание Воспитания и Воспитанности Изначально Вышестоящим Отцом</w:t>
      </w:r>
    </w:p>
    <w:bookmarkEnd w:id="8"/>
    <w:p w14:paraId="33E8641A" w14:textId="77777777" w:rsidR="00B85281" w:rsidRPr="00B85281" w:rsidRDefault="00B85281" w:rsidP="00B85281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5551B39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</w:rPr>
      </w:pPr>
      <w:r w:rsidRPr="00B85281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  <w:r w:rsidRPr="00B85281">
        <w:rPr>
          <w:rFonts w:asciiTheme="minorHAnsi" w:eastAsiaTheme="minorHAnsi" w:hAnsiTheme="minorHAnsi" w:cstheme="minorBidi"/>
        </w:rPr>
        <w:t xml:space="preserve"> </w:t>
      </w:r>
    </w:p>
    <w:p w14:paraId="5D025B7B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. Переходим в зал ИВДИВО 8128 архетипа и становимся в зале ИВДИВО пред Изначально Вышестоящими Аватарами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Учителями 43 Синтеза Изначально Вышестоящего Отца, в форме. </w:t>
      </w:r>
    </w:p>
    <w:p w14:paraId="3E7C6E9A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синтезируемся с Изначально Вышестоящими Аватарами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, стяжаем Синтез Синтеза и Синтез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Отца, прося преобразить и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ввести каждого из нас в итоги ночной подготовки 43 Синтезом.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 проникаемся, впитывая итоги ночного обучения.</w:t>
      </w:r>
    </w:p>
    <w:p w14:paraId="46ABD985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 этом огне мы синтезируемся с Изначально Вышестоящими Аватарами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и, возжигаясь, стяжаем 16 Синтез Синтезов и 16 Синтезов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Отца, прося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ввести каждого из нас и синтез нас в стяжание 16 видов Воспитания ракурсом 16 видов Жизни каждого из нас.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49C49969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 этом огне стяжаем 64 Синтез Синтеза и 64 Синтеза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 64 Констант: от Константы Движения до Константы Синтеза. И просим Изначально Вышестоящих Аватаров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ввести каждого из нас в воспитание в 64 видах Констант ракурсом каждого из 16 видов Жизни.</w:t>
      </w:r>
    </w:p>
    <w:p w14:paraId="163E1FAC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, стяжаем два Синтез Синтеза и два Синтеза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Праполномочного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Синтеза Изначально Вышестоящего Отца в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 xml:space="preserve">стяжании двух Частей: ИВДИВО-Тела Константы и ИВДИВО-Тела </w:t>
      </w:r>
      <w:proofErr w:type="spellStart"/>
      <w:r w:rsidRPr="00B85281">
        <w:rPr>
          <w:rFonts w:ascii="Times New Roman" w:eastAsiaTheme="minorHAnsi" w:hAnsi="Times New Roman"/>
          <w:b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b/>
          <w:i/>
          <w:sz w:val="24"/>
          <w:szCs w:val="24"/>
        </w:rPr>
        <w:t xml:space="preserve"> Изначально Вышестоящего Отца,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 концентрации 64-рицы Констант ракурсом каждого из 16-ти видов Жизни ИВДИВО-Телом Константы и ИВДИВО-Телом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синтезфизически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телесно. И возжигаясь, преображаемся этим.</w:t>
      </w:r>
    </w:p>
    <w:p w14:paraId="6851CABF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 этом Огне мы синтезируемся с Изначально Вышестоящим Отцом, переходим в зал Изначально Вышестоящего Отца 8193 архетипа. Становимся пред Изначально Вышестоящим Отцом. </w:t>
      </w:r>
    </w:p>
    <w:p w14:paraId="24DBE33F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И синтезируемся с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Хум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Отца,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стяжаем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16 Синтезов Изначально Вышестоящего Отца и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 xml:space="preserve">16 видов Воспитания 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каждым из нас, прося Изначально Вышестоящего Отца ввести в </w:t>
      </w:r>
    </w:p>
    <w:p w14:paraId="22A9A3E8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Человеком, </w:t>
      </w:r>
    </w:p>
    <w:p w14:paraId="6101C1B6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Человеком-Посвящённым, </w:t>
      </w:r>
    </w:p>
    <w:p w14:paraId="1B71596E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Человеком-Служащим, </w:t>
      </w:r>
    </w:p>
    <w:p w14:paraId="6680A388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Человеком-Ипостасью, </w:t>
      </w:r>
    </w:p>
    <w:p w14:paraId="700E78B0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Человеком-Учителем, </w:t>
      </w:r>
    </w:p>
    <w:p w14:paraId="7638E16F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Человеком-Владыкой, </w:t>
      </w:r>
    </w:p>
    <w:p w14:paraId="7F2D55EF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Человеком-Аватаром, </w:t>
      </w:r>
    </w:p>
    <w:p w14:paraId="0946A059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Человеком-Отцом, </w:t>
      </w:r>
    </w:p>
    <w:p w14:paraId="758226CF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Человеком Изначально Вышестоящего Отца, </w:t>
      </w:r>
    </w:p>
    <w:p w14:paraId="1D17C10C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Посвящённым Изначально Вышестоящего Отца, </w:t>
      </w:r>
    </w:p>
    <w:p w14:paraId="3355A7ED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Служащим Изначально Вышестоящего Отца, </w:t>
      </w:r>
    </w:p>
    <w:p w14:paraId="7817FC45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Ипостасью Изначально Вышестоящего Отца, </w:t>
      </w:r>
    </w:p>
    <w:p w14:paraId="4B35E6B7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Учителем Изначально Вышестоящего Отца, </w:t>
      </w:r>
    </w:p>
    <w:p w14:paraId="6DE0D9DD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Владыкой Изначально Вышестоящего Отца, </w:t>
      </w:r>
    </w:p>
    <w:p w14:paraId="6612D5E4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Воспитание Аватаром Изначально Вышестоящего Отца </w:t>
      </w:r>
    </w:p>
    <w:p w14:paraId="7BA4672A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- и Воспитание Отцом Изначально Вышестоящего Отца. </w:t>
      </w:r>
    </w:p>
    <w:p w14:paraId="6D16A034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>И синтезируясь с Изначально Вышестоящим Отцом, вспыхивая 16 видами Воспитания в 16 видах Жизни каждого из нас, просим Изначально Вышестоящего Отца развернуть 64 Константы: от Константы Движения до Константы Синтеза в каждом из 16 видов Воспитания, в формировании соответствующих Констант в каждом из нас ракурсом каждого вида жизни.</w:t>
      </w:r>
    </w:p>
    <w:p w14:paraId="180CE51A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стяжаем 64 Синтеза Изначально Вышестоящего Отца и 64 вида Константы Изначально Вышестоящего Отца: от Константы Движения до Константы Синтеза в 16-ти выражениях ракурсом каждого вида Константы.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 проникаемся Изначально Вышестоящим Отцом. И возжигаясь, вспыхиваем 64-мя Константами воспитанности в 16-ти видах Жизни: от Человека до Отца Изначально Вышестоящего Отца в каждом из нас. И просим ввести каждого из нас в Воспитание процессом формирования соответствующих 64 видов Констант ракурсом каждого вида Воспитания каждого вида Жизни. И этим просим Изначально Вышестоящего Отца преобразить любые виды Констант в каждом из нас, сформированные в любых видах воспитания, воспитательного процесса каждого из нас. Просим преобразить те Константы, которые не актуальны, не полезны, устаревшие для каждого из нас, прося завершить и сжечь эти Константы, а также завершить любые образы, модели, практики воспитания, которые способствовали формированию данных неактуальных Констант в каждом из нас. Просим Изначально Вышестоящего Отца завершить любые образы, наказанные разными практиками воспитания каждому из нас, и начать новые 16 Воспитаний каждого из нас в формировании 64 Констант ракурсом каждого вида Воспитания. </w:t>
      </w:r>
    </w:p>
    <w:p w14:paraId="41BDD3D0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проникаясь Изначально Вышестоящим Отцом, мы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Воспитание и Воспитанность Изначально Вышестоящим Отцом. </w:t>
      </w:r>
    </w:p>
    <w:p w14:paraId="2A73A356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И, возжигаясь, стяжаем Воспитание и Воспитанность 512-ю Изначально Вышестоящими Аватарами Изначально Вышестоящего Отца ракурсом соответствующих методов, практик и особенностей воспитания каждым Изначально Вышестоящими Аватаром Изначально Вышестоящего Отца. И, возжигаясь, просим Изначально Вышестоящего Отца преобразить Воспитание и Воспитанность каждого из </w:t>
      </w:r>
      <w:r w:rsidRPr="00B85281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нас в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возжигании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Константы Практики Воспитания Источником Воспитания Изначально Вышестоящий Отец и 512 Изначально Вышестоящих Аватаров Изначально Вышестоящего Отца. И возжигаясь, преображаемся этим.</w:t>
      </w:r>
    </w:p>
    <w:p w14:paraId="314DECBD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В этом Огне мы синтезируемся с Изначально Вышестоящим Отцом, стяжаем два Синтеза Изначально Вышестоящего Отца. Просим преобразить в стяжании двух Частей Изначально Вышестоящего Отца каждому из нас: ИВДИВО-Тела Константы и ИВДИВО-Тела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. </w:t>
      </w:r>
    </w:p>
    <w:p w14:paraId="157FE7FA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вспыхивая двумя Синтезами Изначально Вышестоящего Отца,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>стяжаем Часть ИВДИВО-Тело Константа Изначально Вышестоящего Отца.</w:t>
      </w: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Просим Изначально Вышестоящего Отца синтезировать, сотворить данную Часть каждому из нас явлением Синтез-Части в максимальной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выразимости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восьми видов Космоса в каждом из нас с учетом всех подготовок и Компетенций. И проникаемся Изначально Вышестоящим Отцом. Возжигаясь, развёртываемся телесно ИВДИВО-Телом Константы.</w:t>
      </w:r>
    </w:p>
    <w:p w14:paraId="66F32913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вспыхиваем вторым Синтезом Изначально Вышестоящего Отца. И возжигаясь, </w:t>
      </w:r>
      <w:r w:rsidRPr="00B85281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ИВДИВО-Тело </w:t>
      </w:r>
      <w:proofErr w:type="spellStart"/>
      <w:r w:rsidRPr="00B85281">
        <w:rPr>
          <w:rFonts w:ascii="Times New Roman" w:eastAsiaTheme="minorHAnsi" w:hAnsi="Times New Roman"/>
          <w:b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, прося Изначально Вышестоящего Отца сотворить, синтезировать данную Часть явлением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Прачасти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ИВДИВО-Тело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 синтезировать Синтез-Часть ИВДИВО-Тело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Изначально Вышестоящего Отца каждому из нас. </w:t>
      </w:r>
    </w:p>
    <w:p w14:paraId="197BB424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возжигаясь, развёртываемся, вмещая и впитывая в ИВДИВО-Тело Константы, ИВДИВО-Тело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Праконстанты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каждого из нас все стяжённые виды Констант. </w:t>
      </w:r>
    </w:p>
    <w:p w14:paraId="39BA94AE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>И вспыхивая, мы синтезируемся с Изначально Вышестоящим Отцом, и возжигаясь, стяжаем Синтез Изначально Вышестоящего Отца. И возжигаясь, преображаемся им.</w:t>
      </w:r>
    </w:p>
    <w:p w14:paraId="45E6BB9D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Мы проникаемся Изначально Вышестоящим Отцом, преображаемся всем стяжённым и возожжённым собою Синтез-телесно Синтез-частно. </w:t>
      </w:r>
    </w:p>
    <w:p w14:paraId="3FB85F29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возжигаясь этим, мы благодарим   Изначально Вышестоящего Отца, благодарим Изначально Вышестоящих Аватаров Синтеза Кут Хуми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Фаинь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. </w:t>
      </w:r>
    </w:p>
    <w:p w14:paraId="1F277BAB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>Возвращаемся в физическое выражение и развёртываемся физически, возжигаясь, физически-телесно вмещая стяжённые Части, и возжигаясь физически, развёртываясь 16-ю видами Воспитания, концентрацией 64 Констант каждым Воспитанием физически-телесно.</w:t>
      </w:r>
    </w:p>
    <w:p w14:paraId="48C00572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И преображаясь этим,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, развёртывая всё стяжённое, возожжённое в ИВДИВО,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 подразделение ИВДИВО Крым,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 подразделения участников практики и </w:t>
      </w:r>
      <w:proofErr w:type="spellStart"/>
      <w:r w:rsidRPr="00B85281">
        <w:rPr>
          <w:rFonts w:ascii="Times New Roman" w:eastAsiaTheme="minorHAnsi" w:hAnsi="Times New Roman"/>
          <w:i/>
          <w:sz w:val="24"/>
          <w:szCs w:val="24"/>
        </w:rPr>
        <w:t>эманируем</w:t>
      </w:r>
      <w:proofErr w:type="spellEnd"/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 в ИВДИВО каждого.</w:t>
      </w:r>
    </w:p>
    <w:p w14:paraId="099DB458" w14:textId="77777777" w:rsidR="00B85281" w:rsidRPr="00B85281" w:rsidRDefault="00B85281" w:rsidP="004160A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85281">
        <w:rPr>
          <w:rFonts w:ascii="Times New Roman" w:eastAsiaTheme="minorHAnsi" w:hAnsi="Times New Roman"/>
          <w:i/>
          <w:sz w:val="24"/>
          <w:szCs w:val="24"/>
        </w:rPr>
        <w:t xml:space="preserve">И выходим из практики. Аминь.     </w:t>
      </w:r>
    </w:p>
    <w:p w14:paraId="4E9E2F8A" w14:textId="77777777" w:rsidR="00B85281" w:rsidRPr="00970300" w:rsidRDefault="00B85281" w:rsidP="0097030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C71F574" w14:textId="27F37D5E" w:rsidR="007F4C7E" w:rsidRPr="002128A9" w:rsidRDefault="00BB22CC" w:rsidP="00BB22C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          </w:t>
      </w:r>
      <w:r w:rsidR="007F4C7E" w:rsidRPr="002128A9">
        <w:rPr>
          <w:rFonts w:ascii="Times New Roman" w:hAnsi="Times New Roman"/>
          <w:bCs/>
          <w:i/>
          <w:iCs/>
          <w:sz w:val="24"/>
          <w:szCs w:val="24"/>
        </w:rPr>
        <w:t>Время 1:27:57 – 1:53:58</w:t>
      </w:r>
    </w:p>
    <w:p w14:paraId="2AE22DFF" w14:textId="77777777" w:rsidR="007F4C7E" w:rsidRDefault="007F4C7E" w:rsidP="007F4C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B54B9" w14:textId="77777777" w:rsidR="007F4C7E" w:rsidRDefault="007F4C7E" w:rsidP="00CE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lk179660694"/>
      <w:r>
        <w:rPr>
          <w:rFonts w:ascii="Times New Roman" w:hAnsi="Times New Roman"/>
          <w:b/>
          <w:bCs/>
          <w:sz w:val="24"/>
          <w:szCs w:val="24"/>
        </w:rPr>
        <w:t>Практика 7</w:t>
      </w:r>
    </w:p>
    <w:p w14:paraId="5F7EDBF3" w14:textId="503F0718" w:rsidR="007F4C7E" w:rsidRDefault="007F4C7E" w:rsidP="00CE3F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Констант Всеединого Космоса.</w:t>
      </w:r>
      <w:r w:rsidRPr="00633A72">
        <w:t xml:space="preserve"> </w:t>
      </w:r>
      <w:r w:rsidRPr="00633A72">
        <w:rPr>
          <w:rFonts w:ascii="Times New Roman" w:hAnsi="Times New Roman"/>
          <w:b/>
          <w:bCs/>
          <w:sz w:val="24"/>
          <w:szCs w:val="24"/>
        </w:rPr>
        <w:t xml:space="preserve">Стяжание Констант миров, эволюций, царств, стихий, фундаментальностей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633A72">
        <w:rPr>
          <w:rFonts w:ascii="Times New Roman" w:hAnsi="Times New Roman"/>
          <w:b/>
          <w:bCs/>
          <w:sz w:val="24"/>
          <w:szCs w:val="24"/>
        </w:rPr>
        <w:t>гня и материи</w:t>
      </w:r>
      <w:r>
        <w:rPr>
          <w:rFonts w:ascii="Times New Roman" w:hAnsi="Times New Roman"/>
          <w:b/>
          <w:bCs/>
          <w:sz w:val="24"/>
          <w:szCs w:val="24"/>
        </w:rPr>
        <w:t>, в</w:t>
      </w:r>
      <w:r w:rsidRPr="00633A72">
        <w:rPr>
          <w:rFonts w:ascii="Times New Roman" w:hAnsi="Times New Roman"/>
          <w:b/>
          <w:bCs/>
          <w:sz w:val="24"/>
          <w:szCs w:val="24"/>
        </w:rPr>
        <w:t xml:space="preserve">идов организации материи, архетипов и </w:t>
      </w:r>
      <w:proofErr w:type="spellStart"/>
      <w:r w:rsidRPr="00633A72">
        <w:rPr>
          <w:rFonts w:ascii="Times New Roman" w:hAnsi="Times New Roman"/>
          <w:b/>
          <w:bCs/>
          <w:sz w:val="24"/>
          <w:szCs w:val="24"/>
        </w:rPr>
        <w:t>архетипизаций</w:t>
      </w:r>
      <w:proofErr w:type="spellEnd"/>
      <w:r w:rsidRPr="00633A7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633A72">
        <w:rPr>
          <w:rFonts w:ascii="Times New Roman" w:hAnsi="Times New Roman"/>
          <w:b/>
          <w:bCs/>
          <w:sz w:val="24"/>
          <w:szCs w:val="24"/>
        </w:rPr>
        <w:t>осмоса.</w:t>
      </w:r>
      <w:r w:rsidRPr="00E67C9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Стяжание Тела Высшей </w:t>
      </w:r>
      <w:proofErr w:type="spellStart"/>
      <w:r w:rsidR="00201159">
        <w:rPr>
          <w:rFonts w:ascii="Times New Roman" w:hAnsi="Times New Roman"/>
          <w:b/>
          <w:b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ИВО.</w:t>
      </w:r>
      <w:r w:rsidRPr="008630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A72">
        <w:rPr>
          <w:rFonts w:ascii="Times New Roman" w:hAnsi="Times New Roman"/>
          <w:b/>
          <w:bCs/>
          <w:sz w:val="24"/>
          <w:szCs w:val="24"/>
        </w:rPr>
        <w:t>Стяжание Образа Космоса, голограмм Всеединого Космоса.</w:t>
      </w:r>
      <w:r w:rsidR="00CE3F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Стяжание Констант 16 видов Космоса ИВО.</w:t>
      </w:r>
    </w:p>
    <w:bookmarkEnd w:id="9"/>
    <w:p w14:paraId="20C8D2D2" w14:textId="77777777" w:rsidR="007F4C7E" w:rsidRDefault="007F4C7E" w:rsidP="00CE3F07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34C7816" w14:textId="77777777" w:rsidR="007F4C7E" w:rsidRDefault="007F4C7E" w:rsidP="00CE3F07">
      <w:pPr>
        <w:spacing w:after="0" w:line="240" w:lineRule="auto"/>
        <w:ind w:firstLine="709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37A7CDDE" w14:textId="431D3F96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 8128-го архетипа. И возжигаясь, становимся пред Изначально Вышестоящими Аватарами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возжигаясь Столпом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стяжённых шести Частей стандарта 43-го Синтеза Изначально Вышестоящего Отца. И проникаемся Изначально Вышестоящим Отцом, внутренне возжигая концентрацию Изначально Вышестоящего Отца явлением шести стяжённых Частей. </w:t>
      </w:r>
    </w:p>
    <w:p w14:paraId="3B918A60" w14:textId="06B98D89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стяжаем Синтез Тела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прося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ввести в стяжание данной Части каждым из нас. </w:t>
      </w:r>
    </w:p>
    <w:p w14:paraId="59765EB6" w14:textId="5D687E69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мы стяжаем Синтез Синтеза и Синтез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42369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в стяжании Констант Всеединого Космоса ростом, развитием и разработкой каждого из нас в архетипах Всеединого Космоса, стандартом 3-го Курса Синтеза Изначально Вышестоящего Отца. И возжигаясь,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просим преобразить в стяжании и развёртке Констант Всеединого Космоса в </w:t>
      </w:r>
      <w:r>
        <w:rPr>
          <w:rFonts w:ascii="Times New Roman" w:hAnsi="Times New Roman"/>
          <w:b/>
          <w:i/>
          <w:iCs/>
          <w:sz w:val="24"/>
          <w:szCs w:val="24"/>
        </w:rPr>
        <w:t>с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интезе с 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этим. </w:t>
      </w:r>
    </w:p>
    <w:p w14:paraId="2D1C6427" w14:textId="234D4E70" w:rsidR="007F4C7E" w:rsidRPr="00D45C99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Переходим в зал Изначально Вышестоящего Аватара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развёртываясь на 7915-м архетипе, и становимся Учителями 43-го Синтеза Изначально Вышестоящего Отца пред 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Пред нами Изначально Вышестоящий Аватар Синтеза. </w:t>
      </w:r>
    </w:p>
    <w:p w14:paraId="353B058F" w14:textId="12702072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синтезируемся с 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стяжаем Синтез Тела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каждому из нас,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прося Изначально Вышестоящего Аватара Синтеза сформировать </w:t>
      </w:r>
      <w:r>
        <w:rPr>
          <w:rFonts w:ascii="Times New Roman" w:hAnsi="Times New Roman"/>
          <w:b/>
          <w:i/>
          <w:iCs/>
          <w:sz w:val="24"/>
          <w:szCs w:val="24"/>
        </w:rPr>
        <w:t>п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образ Части Тел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каждому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. Возжигаемся им. Вокруг тела развёртывается оболочка, по границам тела формируется оболочка Части. </w:t>
      </w:r>
    </w:p>
    <w:p w14:paraId="34510D2D" w14:textId="063F37A1" w:rsidR="007F4C7E" w:rsidRPr="000C45A7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проникаемся Изначально Вышестоящим Аватаром Синтеза и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просим ввести в Синтез Всеединого Космоса и ввести в стяжание Констант Всеединого Космоса в их концентрации Телом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каждого из нас и </w:t>
      </w:r>
      <w:proofErr w:type="spellStart"/>
      <w:r w:rsidRPr="000C45A7">
        <w:rPr>
          <w:rFonts w:ascii="Times New Roman" w:hAnsi="Times New Roman"/>
          <w:b/>
          <w:i/>
          <w:iCs/>
          <w:sz w:val="24"/>
          <w:szCs w:val="24"/>
        </w:rPr>
        <w:t>взрастание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Внутреннего Космоса каждого из нас Всеединым Космосом. </w:t>
      </w:r>
    </w:p>
    <w:p w14:paraId="2473431A" w14:textId="097DFE4A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Огне, синтезируясь с 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возжигаясь,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мы стяжаем 512 Синтезов Аватара Синтеза 512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Констант 512 архетипов Всеединого Космоса, прося Изначально Вышестоящего Аватара Синтеза ввести каждого из нас и синтез нас в Константы архетипов Всеединого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4E2086B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 этим, синтезируемся с Изначально Вышестоящим Аватаром Синтеза и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стяжаем Константы 64-х видов материи Всеединого Космоса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и просим развернуть каждому из нас Константы 64-х видов материи от Физики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Сиаматики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Всеединого Космоса. </w:t>
      </w:r>
    </w:p>
    <w:p w14:paraId="1E69F81E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стяжаем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Константы видов организации материи Всеединого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Аватара Синтеза синтезировать и ввести каждого из нас в соответствующее выражение количества Констант видов организации материи Всеединого Космоса. </w:t>
      </w:r>
    </w:p>
    <w:p w14:paraId="62606B7E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Проникаясь, синтезируясь с Изначально Вышестоящим Аватаром Синтеза,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стяжаем Константы типов организации материи Всеединого Космоса </w:t>
      </w:r>
      <w:r>
        <w:rPr>
          <w:rFonts w:ascii="Times New Roman" w:hAnsi="Times New Roman"/>
          <w:i/>
          <w:iCs/>
          <w:sz w:val="24"/>
          <w:szCs w:val="24"/>
        </w:rPr>
        <w:t xml:space="preserve">и просим ввести каждого из нас в Константы типов организации материи Всеединого Космоса. </w:t>
      </w:r>
    </w:p>
    <w:p w14:paraId="28089D63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синтезируясь с Изначально Вышестоящим Аватаром Синтеза,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стяжаем Константы </w:t>
      </w:r>
      <w:r>
        <w:rPr>
          <w:rFonts w:ascii="Times New Roman" w:hAnsi="Times New Roman"/>
          <w:b/>
          <w:i/>
          <w:iCs/>
          <w:sz w:val="24"/>
          <w:szCs w:val="24"/>
        </w:rPr>
        <w:t>четырёх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миров: Физического, Тонкого, Высшего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Метагалактического и </w:t>
      </w:r>
      <w:proofErr w:type="spellStart"/>
      <w:r w:rsidRPr="000C45A7">
        <w:rPr>
          <w:rFonts w:ascii="Times New Roman" w:hAnsi="Times New Roman"/>
          <w:b/>
          <w:i/>
          <w:iCs/>
          <w:sz w:val="24"/>
          <w:szCs w:val="24"/>
        </w:rPr>
        <w:t>Синтезного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миров Всеединого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, прося ввести каждого из нас в Константы четырёх миров Всеединого Космоса. </w:t>
      </w:r>
    </w:p>
    <w:p w14:paraId="6D8AA5EB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Возжигаясь, синтезируясь с Изначально Вышестоящим Аватаром Синтеза</w:t>
      </w:r>
      <w:r w:rsidRPr="00762C93">
        <w:rPr>
          <w:rFonts w:ascii="Times New Roman" w:hAnsi="Times New Roman"/>
          <w:i/>
          <w:sz w:val="24"/>
          <w:szCs w:val="24"/>
        </w:rPr>
        <w:t xml:space="preserve">, </w:t>
      </w:r>
      <w:r w:rsidRPr="000C45A7">
        <w:rPr>
          <w:rFonts w:ascii="Times New Roman" w:hAnsi="Times New Roman"/>
          <w:b/>
          <w:i/>
          <w:sz w:val="24"/>
          <w:szCs w:val="24"/>
        </w:rPr>
        <w:t>стяжаем Константы 16 Эволюций Всеединого Космоса.</w:t>
      </w:r>
      <w:r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Аватара Синтеза ввести каждого из нас в Константы 16 Эволюций Всеединого Космоса, возжигаемся ими. </w:t>
      </w:r>
    </w:p>
    <w:p w14:paraId="7B0C2918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этом Огне </w:t>
      </w:r>
      <w:r w:rsidRPr="000C45A7">
        <w:rPr>
          <w:rFonts w:ascii="Times New Roman" w:hAnsi="Times New Roman"/>
          <w:b/>
          <w:i/>
          <w:sz w:val="24"/>
          <w:szCs w:val="24"/>
        </w:rPr>
        <w:t>стяжаем Константы 512 Царств Всеединого Космоса</w:t>
      </w:r>
      <w:r>
        <w:rPr>
          <w:rFonts w:ascii="Times New Roman" w:hAnsi="Times New Roman"/>
          <w:i/>
          <w:sz w:val="24"/>
          <w:szCs w:val="24"/>
        </w:rPr>
        <w:t xml:space="preserve"> и, возжигаясь, просим ввести в Константы 512 Царств Всеединого Космоса.</w:t>
      </w:r>
    </w:p>
    <w:p w14:paraId="1C918052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Возжигаясь, синтезируемся с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Аватаром Синтеза,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стяжаем Константы 512 Стихий Всеединого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И возжигаясь, концентрируемся, впитывая и развёртываясь Константами 512 Стихий Всеединого Космоса. </w:t>
      </w:r>
    </w:p>
    <w:p w14:paraId="14F49458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синтезируясь с Изначально Вышестоящим Аватаром Синтеза, мы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стяжаем Константы </w:t>
      </w:r>
      <w:r>
        <w:rPr>
          <w:rFonts w:ascii="Times New Roman" w:hAnsi="Times New Roman"/>
          <w:b/>
          <w:i/>
          <w:iCs/>
          <w:sz w:val="24"/>
          <w:szCs w:val="24"/>
        </w:rPr>
        <w:t>ф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ундаментальностей </w:t>
      </w:r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гня, </w:t>
      </w:r>
      <w:r>
        <w:rPr>
          <w:rFonts w:ascii="Times New Roman" w:hAnsi="Times New Roman"/>
          <w:b/>
          <w:i/>
          <w:iCs/>
          <w:sz w:val="24"/>
          <w:szCs w:val="24"/>
        </w:rPr>
        <w:t>ф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ундаментальностей материи Всеединого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Аватара Синтеза ввести каждого из нас в Константы Фундаментальностей Всеединого Космоса во всём разнообразии фундаментальностей огня Всеединого Космоса и фундаментальностей материи Всеединого Космоса. </w:t>
      </w:r>
    </w:p>
    <w:p w14:paraId="05EBC38C" w14:textId="734A80D1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вспыхивая всем Синтезом разных видов Констант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архетипизаций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Всеединого Космоса Изначально Вышестоящего Отца, мы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>просим Изначально Вышестоящего Аватара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ввести все стяжённые, возожжённые Константы в Часть Тело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каждого из нас </w:t>
      </w:r>
      <w:r w:rsidRPr="00447232">
        <w:rPr>
          <w:rFonts w:ascii="Times New Roman" w:hAnsi="Times New Roman"/>
          <w:bCs/>
          <w:i/>
          <w:iCs/>
          <w:sz w:val="24"/>
          <w:szCs w:val="24"/>
        </w:rPr>
        <w:t>и проникаемся этим.</w:t>
      </w:r>
    </w:p>
    <w:p w14:paraId="40B98197" w14:textId="7E5E2BC8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этом Огне, преображаясь, возжигаясь всеми стяжёнными Константами, прообразом Части Тело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мы проникаемся Всеединым Космосом прямой концентрации Синтеза Изначально Вышестоящего Аватара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7AD4C62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Вышестоящий Аватар Синтеза </w:t>
      </w:r>
      <w:r w:rsidRPr="001142E4">
        <w:rPr>
          <w:rFonts w:ascii="Times New Roman" w:hAnsi="Times New Roman"/>
          <w:b/>
          <w:bCs/>
          <w:i/>
          <w:iCs/>
          <w:sz w:val="24"/>
          <w:szCs w:val="24"/>
        </w:rPr>
        <w:t>развёртывает голограмму каждому</w:t>
      </w:r>
      <w:r>
        <w:rPr>
          <w:rFonts w:ascii="Times New Roman" w:hAnsi="Times New Roman"/>
          <w:i/>
          <w:iCs/>
          <w:sz w:val="24"/>
          <w:szCs w:val="24"/>
        </w:rPr>
        <w:t xml:space="preserve"> из нас Всеединого Космоса. Голограмма объёмная, это не экран перед нами. Фактически вы находитесь сейчас в центровке Космоса. Стены зала переходят в голограммное выражение и вокруг каждого развёрнут Всеединый Космос. И мы воспринимаем, прозреваем Всеединый Космос Синтезом Констант Всеединого Космоса в каждом из нас, входя в восприятие, распознание, видение, проницание и прозрение Всеединого Космоса собою. И возжигаясь, преображаемся этим.</w:t>
      </w:r>
    </w:p>
    <w:p w14:paraId="3E580CDD" w14:textId="2D3A4564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Голограмма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впечаталась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Прям почувствуйте, как головной мозг насытился. Образ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впечатался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И мы проникаемся 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Голограмма внешне аннигилируется. Она внутренне вошла в Часть Прозрение каждого из нас, и мы внешне вновь стоим пред Аватаром Синтеза. </w:t>
      </w:r>
    </w:p>
    <w:p w14:paraId="52F25C24" w14:textId="6C1ECC15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проникаемся </w:t>
      </w:r>
      <w:r w:rsidRPr="000C6EBC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Аватаром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стяжаем Синтез Изначально Вышестоящего Аватара Синтеза, </w:t>
      </w:r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прося преобразить каждого из нас в распознании Всеединого Космоса, концентрации Всеединого Космоса, выражении Констант Всеединого Космоса собою Телом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0C45A7">
        <w:rPr>
          <w:rFonts w:ascii="Times New Roman" w:hAnsi="Times New Roman"/>
          <w:b/>
          <w:i/>
          <w:iCs/>
          <w:sz w:val="24"/>
          <w:szCs w:val="24"/>
        </w:rPr>
        <w:t xml:space="preserve"> во внутреннем освоении Всеединого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И проникаемся Изначально Вышестоящим Аватаром Синтеза, преображаемся этим.</w:t>
      </w:r>
    </w:p>
    <w:p w14:paraId="36C5B376" w14:textId="3E88DF00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8193-го архетипа. Развёртываемся в зале пред Изначально Вышестоящим Отцом. И вспыхивая стяжённой голограммой Всеединого Космоса в концентрации видов Констант Всеединого Космоса, концентрации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Вышестоящим Отцом и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Синтез Изначально Вышестоящего Отца, прося преобразить каждого из нас и синтез нас в стяжании Тела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9827C4C" w14:textId="3D4EF6DC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проникаемся Изначально Вышестоящим Отцом,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стяжаем Тело Высшей </w:t>
      </w:r>
      <w:proofErr w:type="spellStart"/>
      <w:r w:rsidR="00201159">
        <w:rPr>
          <w:rFonts w:ascii="Times New Roman" w:hAnsi="Times New Roman"/>
          <w:b/>
          <w:i/>
          <w:iCs/>
          <w:sz w:val="24"/>
          <w:szCs w:val="24"/>
        </w:rPr>
        <w:t>Всеединности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каждому из нас.</w:t>
      </w:r>
      <w:r>
        <w:rPr>
          <w:rFonts w:ascii="Times New Roman" w:hAnsi="Times New Roman"/>
          <w:i/>
          <w:iCs/>
          <w:sz w:val="24"/>
          <w:szCs w:val="24"/>
        </w:rPr>
        <w:t xml:space="preserve"> Просим синтезировать, сотворить данную Часть каждому из нас в самом высоком явлении Синтез-Части. И проникаемся Изначально Вышестоящим Отцом. Возжигаясь, развёртываемся Телом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DE765EB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и, возжигаясь, стяжаем 16 Синтезов Изначально Вышестоящего Отца. И возжигаясь ими,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просим преобразить каждого из нас и синтез нас в стяжании Констант 16 видов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И проникаемся Изначально Вышестоящим Отцом. </w:t>
      </w:r>
    </w:p>
    <w:p w14:paraId="313DE14E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Вспыхивая Синтезом Изначально Вышестоящего Отца, </w:t>
      </w:r>
      <w:r w:rsidRPr="007B01EA">
        <w:rPr>
          <w:rFonts w:ascii="Times New Roman" w:hAnsi="Times New Roman"/>
          <w:i/>
          <w:iCs/>
          <w:sz w:val="24"/>
          <w:szCs w:val="24"/>
        </w:rPr>
        <w:t>стяжаем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B01EA">
        <w:rPr>
          <w:rFonts w:ascii="Times New Roman" w:hAnsi="Times New Roman"/>
          <w:i/>
          <w:iCs/>
          <w:sz w:val="24"/>
          <w:szCs w:val="24"/>
        </w:rPr>
        <w:t>Константы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B01EA">
        <w:rPr>
          <w:rFonts w:ascii="Times New Roman" w:hAnsi="Times New Roman"/>
          <w:i/>
          <w:iCs/>
          <w:sz w:val="24"/>
          <w:szCs w:val="24"/>
        </w:rPr>
        <w:t xml:space="preserve">в максимальном выражении </w:t>
      </w:r>
      <w:proofErr w:type="spellStart"/>
      <w:r w:rsidRPr="007B01EA">
        <w:rPr>
          <w:rFonts w:ascii="Times New Roman" w:hAnsi="Times New Roman"/>
          <w:i/>
          <w:iCs/>
          <w:sz w:val="24"/>
          <w:szCs w:val="24"/>
        </w:rPr>
        <w:t>архетипизации</w:t>
      </w:r>
      <w:proofErr w:type="spellEnd"/>
      <w:r w:rsidRPr="007B01EA">
        <w:rPr>
          <w:rFonts w:ascii="Times New Roman" w:hAnsi="Times New Roman"/>
          <w:i/>
          <w:iCs/>
          <w:sz w:val="24"/>
          <w:szCs w:val="24"/>
        </w:rPr>
        <w:t xml:space="preserve"> разного порядка, разного вида, разного рода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Метагалактического Космоса. </w:t>
      </w:r>
    </w:p>
    <w:p w14:paraId="2DF94DC5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синтезируясь с Изначально Вышестоящим Отцом, стяжаем максимальное количество и вариативность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Констант Октавного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0294FA3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стяжаем максимальное количество разных выражений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Констант Всеединого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BE10E95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синтезируемся с Изначально Вышестоящим Отцом, стяжаем максимальное количество разных выражений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Констант Извечного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63F95952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стяжаем максимальное количество разных выражений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Констант </w:t>
      </w:r>
      <w:proofErr w:type="spellStart"/>
      <w:r w:rsidRPr="007008DC">
        <w:rPr>
          <w:rFonts w:ascii="Times New Roman" w:hAnsi="Times New Roman"/>
          <w:b/>
          <w:i/>
          <w:iCs/>
          <w:sz w:val="24"/>
          <w:szCs w:val="24"/>
        </w:rPr>
        <w:t>Метаизвечного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FE48DE8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синтезируясь с Изначально Вышестоящим Отцом, вспыхивая, 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Константы </w:t>
      </w:r>
      <w:proofErr w:type="spellStart"/>
      <w:r w:rsidRPr="007008DC">
        <w:rPr>
          <w:rFonts w:ascii="Times New Roman" w:hAnsi="Times New Roman"/>
          <w:b/>
          <w:i/>
          <w:iCs/>
          <w:sz w:val="24"/>
          <w:szCs w:val="24"/>
        </w:rPr>
        <w:t>Октоизвечного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Космоса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2E24E56F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Возжигаясь, синтезируясь с Изначально Вышестоящим Отцом, 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Константы </w:t>
      </w:r>
      <w:proofErr w:type="spellStart"/>
      <w:r w:rsidRPr="007008DC">
        <w:rPr>
          <w:rFonts w:ascii="Times New Roman" w:hAnsi="Times New Roman"/>
          <w:b/>
          <w:i/>
          <w:iCs/>
          <w:sz w:val="24"/>
          <w:szCs w:val="24"/>
        </w:rPr>
        <w:t>Всеизвечного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8829962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преображаясь этим, синтезируясь с Изначально Вышестоящим Отцом, 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Константы </w:t>
      </w:r>
      <w:proofErr w:type="spellStart"/>
      <w:r w:rsidRPr="007008DC">
        <w:rPr>
          <w:rFonts w:ascii="Times New Roman" w:hAnsi="Times New Roman"/>
          <w:b/>
          <w:i/>
          <w:iCs/>
          <w:sz w:val="24"/>
          <w:szCs w:val="24"/>
        </w:rPr>
        <w:t>Суперизвечного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Космоса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5431813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Проникаясь этим, синтезируясь с Изначально Вышестоящим Отцом, 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Константы Высшего Метагалактического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9FF51B8" w14:textId="77777777" w:rsidR="007F4C7E" w:rsidRPr="007008DC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Возжигаясь, стяжаем 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>Константы Высшего Октавного Космоса.</w:t>
      </w:r>
    </w:p>
    <w:p w14:paraId="72EEB7E3" w14:textId="77777777" w:rsidR="007F4C7E" w:rsidRPr="007B01EA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Константами 10 видов Космоса, осваиваемых, стяжаемых, разрабатываемых во Внутреннем Космосе каждого из нас, просим Изначально Вышестоящего Отца далее, в перспективе роста и развития каждого из нас, </w:t>
      </w:r>
      <w:r w:rsidRPr="007B01EA">
        <w:rPr>
          <w:rFonts w:ascii="Times New Roman" w:hAnsi="Times New Roman"/>
          <w:b/>
          <w:i/>
          <w:iCs/>
          <w:sz w:val="24"/>
          <w:szCs w:val="24"/>
        </w:rPr>
        <w:t xml:space="preserve">ввести в Константы Высшего Всеединого Космоса, Высшего Извечного Космоса, Высшего </w:t>
      </w:r>
      <w:proofErr w:type="spellStart"/>
      <w:r w:rsidRPr="007B01EA">
        <w:rPr>
          <w:rFonts w:ascii="Times New Roman" w:hAnsi="Times New Roman"/>
          <w:b/>
          <w:i/>
          <w:iCs/>
          <w:sz w:val="24"/>
          <w:szCs w:val="24"/>
        </w:rPr>
        <w:t>Метаизвечного</w:t>
      </w:r>
      <w:proofErr w:type="spellEnd"/>
      <w:r w:rsidRPr="007B01EA">
        <w:rPr>
          <w:rFonts w:ascii="Times New Roman" w:hAnsi="Times New Roman"/>
          <w:b/>
          <w:i/>
          <w:iCs/>
          <w:sz w:val="24"/>
          <w:szCs w:val="24"/>
        </w:rPr>
        <w:t xml:space="preserve"> Космоса, Высшего </w:t>
      </w:r>
      <w:proofErr w:type="spellStart"/>
      <w:r w:rsidRPr="007B01EA">
        <w:rPr>
          <w:rFonts w:ascii="Times New Roman" w:hAnsi="Times New Roman"/>
          <w:b/>
          <w:i/>
          <w:iCs/>
          <w:sz w:val="24"/>
          <w:szCs w:val="24"/>
        </w:rPr>
        <w:t>Октоизвечного</w:t>
      </w:r>
      <w:proofErr w:type="spellEnd"/>
      <w:r w:rsidRPr="007B01EA">
        <w:rPr>
          <w:rFonts w:ascii="Times New Roman" w:hAnsi="Times New Roman"/>
          <w:b/>
          <w:i/>
          <w:iCs/>
          <w:sz w:val="24"/>
          <w:szCs w:val="24"/>
        </w:rPr>
        <w:t xml:space="preserve"> Космоса, Высшего </w:t>
      </w:r>
      <w:proofErr w:type="spellStart"/>
      <w:r w:rsidRPr="007B01EA">
        <w:rPr>
          <w:rFonts w:ascii="Times New Roman" w:hAnsi="Times New Roman"/>
          <w:b/>
          <w:i/>
          <w:iCs/>
          <w:sz w:val="24"/>
          <w:szCs w:val="24"/>
        </w:rPr>
        <w:t>Всеизвечного</w:t>
      </w:r>
      <w:proofErr w:type="spellEnd"/>
      <w:r w:rsidRPr="007B01EA">
        <w:rPr>
          <w:rFonts w:ascii="Times New Roman" w:hAnsi="Times New Roman"/>
          <w:b/>
          <w:i/>
          <w:iCs/>
          <w:sz w:val="24"/>
          <w:szCs w:val="24"/>
        </w:rPr>
        <w:t xml:space="preserve"> Космоса и Высшего </w:t>
      </w:r>
      <w:proofErr w:type="spellStart"/>
      <w:r w:rsidRPr="007B01EA">
        <w:rPr>
          <w:rFonts w:ascii="Times New Roman" w:hAnsi="Times New Roman"/>
          <w:b/>
          <w:i/>
          <w:iCs/>
          <w:sz w:val="24"/>
          <w:szCs w:val="24"/>
        </w:rPr>
        <w:t>Суперизвечного</w:t>
      </w:r>
      <w:proofErr w:type="spellEnd"/>
      <w:r w:rsidRPr="007B01EA">
        <w:rPr>
          <w:rFonts w:ascii="Times New Roman" w:hAnsi="Times New Roman"/>
          <w:b/>
          <w:i/>
          <w:iCs/>
          <w:sz w:val="24"/>
          <w:szCs w:val="24"/>
        </w:rPr>
        <w:t xml:space="preserve"> Космоса.</w:t>
      </w:r>
    </w:p>
    <w:p w14:paraId="4B117A92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проникаясь Изначально Вышестоящим Отцом,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 Стяжаем Синтез Изначально Вышестоящего Отца синтезом всех стяжённых Констант вариациями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архетипизации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каждом виде Космоса явлением Констант Фундаментальностей огня-материи Космоса, Констант видов организации материи Космоса, Констант видов материи Космоса, Констант Миров Космоса, Констант Эволюций Космоса, Констант Царств Космоса, Констант Стихий Космоса, Констант архетипов Космоса и далее того, и более того. </w:t>
      </w:r>
    </w:p>
    <w:p w14:paraId="78981DA9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Просим Изначально Вышестоящего Отца преобразить каждого из нас во </w:t>
      </w:r>
      <w:proofErr w:type="spellStart"/>
      <w:r w:rsidRPr="007008DC">
        <w:rPr>
          <w:rFonts w:ascii="Times New Roman" w:hAnsi="Times New Roman"/>
          <w:b/>
          <w:i/>
          <w:iCs/>
          <w:sz w:val="24"/>
          <w:szCs w:val="24"/>
        </w:rPr>
        <w:t>взрастании</w:t>
      </w:r>
      <w:proofErr w:type="spellEnd"/>
      <w:r w:rsidRPr="007008DC">
        <w:rPr>
          <w:rFonts w:ascii="Times New Roman" w:hAnsi="Times New Roman"/>
          <w:b/>
          <w:i/>
          <w:iCs/>
          <w:sz w:val="24"/>
          <w:szCs w:val="24"/>
        </w:rPr>
        <w:t>, распознании и в перспективе подготовкой Служащег</w:t>
      </w:r>
      <w:r>
        <w:rPr>
          <w:rFonts w:ascii="Times New Roman" w:hAnsi="Times New Roman"/>
          <w:b/>
          <w:i/>
          <w:iCs/>
          <w:sz w:val="24"/>
          <w:szCs w:val="24"/>
        </w:rPr>
        <w:t>о Изначально Вышестоящего Отца</w:t>
      </w:r>
      <w:r w:rsidRPr="007008DC">
        <w:rPr>
          <w:rFonts w:ascii="Times New Roman" w:hAnsi="Times New Roman"/>
          <w:b/>
          <w:i/>
          <w:iCs/>
          <w:sz w:val="24"/>
          <w:szCs w:val="24"/>
        </w:rPr>
        <w:t xml:space="preserve"> научном объяснении и определении данных Констант каждого из 16 видов Космоса.</w:t>
      </w:r>
      <w:r>
        <w:rPr>
          <w:rFonts w:ascii="Times New Roman" w:hAnsi="Times New Roman"/>
          <w:i/>
          <w:iCs/>
          <w:sz w:val="24"/>
          <w:szCs w:val="24"/>
        </w:rPr>
        <w:t xml:space="preserve"> И проникаемся Изначально Вышестоящим Отцом, возжигаясь, стяжаем Синтез Изначально Вышестоящего Отца. И возжигаясь, преображаемся им.</w:t>
      </w:r>
    </w:p>
    <w:p w14:paraId="7EB6C870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В этом Огне мы синтезируемся с Изначально Вышестоящим Отцом, стяжаем Синтез Изначально Вышестоящего Отца синтезом всего стяжённого и, возжигаясь, преображаемся им. </w:t>
      </w:r>
    </w:p>
    <w:p w14:paraId="45346E31" w14:textId="4077DD41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Вышестоящего Аватара Синтеза Тела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774313C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F917FB3" w14:textId="4AB522D0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Возвращаемся в физическое выражение, развёртываясь физически телесно Телом Высшей </w:t>
      </w:r>
      <w:proofErr w:type="spellStart"/>
      <w:r w:rsidR="00201159">
        <w:rPr>
          <w:rFonts w:ascii="Times New Roman" w:hAnsi="Times New Roman"/>
          <w:i/>
          <w:iCs/>
          <w:sz w:val="24"/>
          <w:szCs w:val="24"/>
        </w:rPr>
        <w:t>Всеединности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Столпом стяжённых семи Частей стандарта 43-го Синтеза Изначально Вышестоящего Отца. И возжигаясь, преображаясь синтезом всех стяжённых Констант 16 видов Космоса физически телесно,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развёртывая всё стяжённое и возожжённое в ИВДИВО.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Крым.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подразделения ИВДИВО участников практики.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ИВДИВО каждого.</w:t>
      </w:r>
    </w:p>
    <w:p w14:paraId="5BDCB2A5" w14:textId="77777777" w:rsidR="007F4C7E" w:rsidRDefault="007F4C7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2BF506F1" w14:textId="77777777" w:rsidR="0063184E" w:rsidRDefault="0063184E" w:rsidP="00CE3F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16FB96" w14:textId="77777777" w:rsidR="00BB22CC" w:rsidRDefault="00BB22CC" w:rsidP="0063184E">
      <w:pPr>
        <w:suppressAutoHyphens/>
        <w:spacing w:after="0" w:line="240" w:lineRule="auto"/>
        <w:ind w:firstLine="709"/>
        <w:jc w:val="both"/>
        <w:rPr>
          <w:rFonts w:ascii="Times New Roman" w:hAnsi="Times New Roman" w:cstheme="minorBidi"/>
          <w:bCs/>
          <w:i/>
          <w:iCs/>
          <w:sz w:val="24"/>
          <w:szCs w:val="24"/>
        </w:rPr>
      </w:pPr>
    </w:p>
    <w:p w14:paraId="493A8E29" w14:textId="77777777" w:rsidR="00BB22CC" w:rsidRDefault="00BB22CC" w:rsidP="0063184E">
      <w:pPr>
        <w:suppressAutoHyphens/>
        <w:spacing w:after="0" w:line="240" w:lineRule="auto"/>
        <w:ind w:firstLine="709"/>
        <w:jc w:val="both"/>
        <w:rPr>
          <w:rFonts w:ascii="Times New Roman" w:hAnsi="Times New Roman" w:cstheme="minorBidi"/>
          <w:bCs/>
          <w:i/>
          <w:iCs/>
          <w:sz w:val="24"/>
          <w:szCs w:val="24"/>
        </w:rPr>
      </w:pPr>
    </w:p>
    <w:p w14:paraId="1DD485C4" w14:textId="69BE6BCD" w:rsidR="0063184E" w:rsidRPr="0063184E" w:rsidRDefault="0063184E" w:rsidP="0063184E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63184E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Pr="0063184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/>
          <w:bCs/>
          <w:i/>
          <w:iCs/>
          <w:sz w:val="24"/>
          <w:szCs w:val="24"/>
        </w:rPr>
        <w:t>2:27:28 – 2:43:04</w:t>
      </w:r>
    </w:p>
    <w:p w14:paraId="7D1C6F24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6E0A819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3184E">
        <w:rPr>
          <w:rFonts w:ascii="Times New Roman" w:eastAsiaTheme="minorHAnsi" w:hAnsi="Times New Roman"/>
          <w:b/>
          <w:bCs/>
          <w:sz w:val="24"/>
          <w:szCs w:val="24"/>
        </w:rPr>
        <w:t>Практика 8</w:t>
      </w:r>
    </w:p>
    <w:p w14:paraId="408651FB" w14:textId="3263AF25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3184E">
        <w:rPr>
          <w:rFonts w:ascii="Times New Roman" w:eastAsiaTheme="minorHAnsi" w:hAnsi="Times New Roman"/>
          <w:b/>
          <w:bCs/>
          <w:sz w:val="24"/>
          <w:szCs w:val="24"/>
        </w:rPr>
        <w:t>Вхождение в Организацию Воспитание Отец-Человек-Субъекта ИВО под руководством ИВАС Сергея.</w:t>
      </w:r>
      <w:r w:rsidR="0029248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/>
          <w:b/>
          <w:bCs/>
          <w:sz w:val="24"/>
          <w:szCs w:val="24"/>
        </w:rPr>
        <w:t>Вхождение в 16 Практик Воспитания 16-рицы ИВДИВО-разработки ИВО ракурсом 16 видов Жизни.</w:t>
      </w:r>
      <w:r w:rsidR="0029248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/>
          <w:b/>
          <w:bCs/>
          <w:sz w:val="24"/>
          <w:szCs w:val="24"/>
        </w:rPr>
        <w:t>Стяжание 256 Синтезов Константы ИВО 256-рицы Воспитания каждого</w:t>
      </w:r>
      <w:r w:rsidR="0029248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/>
          <w:b/>
          <w:bCs/>
          <w:sz w:val="24"/>
          <w:szCs w:val="24"/>
        </w:rPr>
        <w:t>в Организации Воспитание Отец-Человек-Субъекта ИВО</w:t>
      </w:r>
    </w:p>
    <w:p w14:paraId="7C03D33C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CBA8D2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/>
          <w:i/>
          <w:iCs/>
          <w:sz w:val="24"/>
          <w:szCs w:val="24"/>
        </w:rPr>
        <w:t>Мы возжигаемся всем Синтезом каждого из нас.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14:paraId="55185C3A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Изначально Вышестоящими Аватарами Синтеза Кут Хуми и </w:t>
      </w:r>
      <w:proofErr w:type="spellStart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. Переходим в зал Изначально Вышестоящего Дома Изначально Вышестоящего Отца 8128-го архетипа и развёртываемся, становимся пред Изначально Вышестоящими Аватарами Синтеза Кут Хуми и </w:t>
      </w:r>
      <w:proofErr w:type="spellStart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. Стяжаем Синтез Синтеза Изначально Вышестоящего Отца и Синтез </w:t>
      </w:r>
      <w:proofErr w:type="spellStart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Праполномочного</w:t>
      </w:r>
      <w:proofErr w:type="spellEnd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Синтеза Изначально Вышестоящего Отца,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прося ввести каждого из нас и синтез нас в Организацию Воспитание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 xml:space="preserve">Отец-Человек-Субъекта Изначально Вышестоящего Отца под руководством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Изначально Вышестоящего Аватара Синтеза Сергея.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 возжигаясь, преображаемся Синтезом Изначально Вышестоящих Аватаров Синтеза Кут Хуми и </w:t>
      </w:r>
      <w:proofErr w:type="spellStart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Фаинь</w:t>
      </w:r>
      <w:proofErr w:type="spellEnd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.</w:t>
      </w:r>
    </w:p>
    <w:p w14:paraId="2296F20B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 синтезируемся с Изначально Вышестоящим Аватаром Синтеза Сергеем, Главой Организации Воспитание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Отец-Человек-Субъекта Изначально Вышестоящего Отца, переходим в зал к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Вышестоящему Аватару Синтеза Сергею в 8107-й архетип. Становимся пред Изначально Вышестоящим Аватаром Синтеза Сергеем Учителями 43-го Синтеза Изначально Вышестоящего Отца в форме, развёртываемся пред Изначально Вышестоящим Аватаром Синтеза.</w:t>
      </w:r>
    </w:p>
    <w:p w14:paraId="13D042BA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Пред нами Изначально Вышестоящий Аватар Синтеза Сергей. Попробуйте увидеть Аватара Синтеза. Аватар Синтеза достаточно крепкого телосложения, высокого роста. Короткая стрижка, темные волосы. Аватар Синтеза в форме. Это костюм, костюм тройка. Посмотрите, вот такая идеальная организованность формы. </w:t>
      </w:r>
    </w:p>
    <w:p w14:paraId="379C8BEC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Проникаемся Изначально Вышестоящим Аватаром Синтеза Сергеем. И синтезируемся с Изначально Вышестоящим Аватаром Синтеза, стяжая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>Константы Изначально Вышестоящего Отца.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Просим Изначально Вышестоящего Аватара Синтеза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ввести каждого из нас и синтез нас в Организацию Воспитание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Отец-Человек-Субъекта Изначально Вышестоящего Отца.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</w:t>
      </w:r>
    </w:p>
    <w:p w14:paraId="0BB0B8FA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 проникаемся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Вышестоящим Аватаром Синтеза Сергеем. Вспыхиваем концентрацией Синтеза Изначально Вышестоящего Аватара Синтеза, развёртывая в сфере ИВДИВО каждого из нас оболочку Организации Воспитание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Отец-Человек-Субъекта, </w:t>
      </w:r>
      <w:proofErr w:type="spellStart"/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>встраиваясь</w:t>
      </w:r>
      <w:proofErr w:type="spellEnd"/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в Синтез и Огонь Организации под руководством Изначально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Вышестоящего Аватара Синтеза Сергея. </w:t>
      </w:r>
    </w:p>
    <w:p w14:paraId="15B4F2F0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 синтезируясь с Изначально Вышестоящим Аватаром Синтеза, мы стяжаем 16 Синтезов Воспитания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Отец-Человек-Субъекта,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 xml:space="preserve">прося Изначально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Вышестоящего Аватара Синтеза ввести каждого из нас в 16 Практик Воспитания 16 позиций ИВДИВО-разработки: от Качеств до Компетенций. </w:t>
      </w:r>
    </w:p>
    <w:p w14:paraId="59D8A9CB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 возжигаясь, просим Изначально Вышестоящего Аватара Синтеза ввести в Практику Воспитания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 Качеств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 </w:t>
      </w:r>
    </w:p>
    <w:p w14:paraId="67F6AAF5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Просим ввести в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Свойств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Вышестоящего Отца в каждом из нас.</w:t>
      </w:r>
    </w:p>
    <w:p w14:paraId="7D096D84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Специфик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6DBB4C19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Особенностей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456351B2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Выражений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0E41E1D3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Возможностей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10810C0F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Организации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41B85BF6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Инвариантов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58ACD544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Вариаций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797E76EE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Компактов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03A57184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Масштабов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7D007B8A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Навыков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16904BE1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Умений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38BBBC33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Способностей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152FB29E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Устремлений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61E412D1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 возжигаясь, стяжаем Практику Воспитания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Компетенций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 в каждом из нас.</w:t>
      </w:r>
    </w:p>
    <w:p w14:paraId="05B2B758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 вспыхивая 16 Практиками Воспитания 16-рицы Изначально Вышестоящего Отца от Качеств до Компетенций,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>просим Изначально Вышестоящего Аватара Синтеза Сергея ввести в Воспитание данных 16 позиций ракурсом каждого из 16 видов Жизни каждого из нас.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14:paraId="34304F29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 xml:space="preserve">И возжигаясь,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стяжаем 256 Синтезов Константы Изначально Вышестоящего Отца 256-рицы Воспитания каждого из нас в Организации Воспитание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 xml:space="preserve">Отец-Человек-Субъекта Изначально Вышестоящего Отца.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просим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Вышестоящего Аватара Сергея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преобразить каждого из нас в действии 16 Практиками Воспитания ракурсом каждого из 16 видов Жизни. И возжигаясь, просим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Вышестоящего Аватара Синтеза Сергея преобразить каждого из нас в данном Воспитании. И возжигаясь, преображаемся этим.</w:t>
      </w:r>
    </w:p>
    <w:p w14:paraId="3C59A778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8193-го архетипа. Становимся в зале пред Изначально Вышестоящим Отцом.</w:t>
      </w:r>
    </w:p>
    <w:p w14:paraId="567A7CAF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 синтезируясь с </w:t>
      </w:r>
      <w:proofErr w:type="spellStart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Хум</w:t>
      </w:r>
      <w:proofErr w:type="spellEnd"/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 Изначально Вышестоящего Отца, мы </w:t>
      </w:r>
      <w:r w:rsidRPr="0063184E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стяжаем Синтез   Организации Воспитание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Отец-Человек-Субъекта Изначально Вышестоящего Отца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и просим преобразить каждого из нас в действии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Организацией Воспитание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Отец-Человек-Субъекта Изначально Вышестоящего Отца. </w:t>
      </w:r>
    </w:p>
    <w:p w14:paraId="340E3A77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 возжигаясь, стяжаем 16 Синтезов Изначально Вышестоящего Отца в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Воспитании 16 Практиками в росте, развитии 16-рицы Изначально Вышестоящего Отца от Качеств до Компетенций ракурсом каждого из 16 видов Жизни.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</w:t>
      </w:r>
    </w:p>
    <w:p w14:paraId="20E5A87F" w14:textId="6EACA0CD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И проникаемся Изначально Вышестоящим Отцом, стяжая Синтез Изначально Вышестоящего Отца в Воспитании каждого из нас Отец-Человек-Субъектом соответствующей 16-рицы ИВДИВО-разработки. Просим Изначально Вышестоящего Отца этим </w:t>
      </w:r>
      <w:r w:rsidRPr="0063184E">
        <w:rPr>
          <w:rFonts w:ascii="Times New Roman" w:eastAsiaTheme="minorHAnsi" w:hAnsi="Times New Roman" w:cstheme="minorBidi"/>
          <w:b/>
          <w:bCs/>
          <w:i/>
          <w:sz w:val="24"/>
          <w:szCs w:val="24"/>
        </w:rPr>
        <w:t>преобразить любые Практики Воспитания каждого из нас и ввести в 16-рицу Практик Воспитания от Качеств до Компетенций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 xml:space="preserve"> соответствующей подготовкой у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 xml:space="preserve">Изначально Вышестоящего Аватара Сергея в Организации Воспитание </w:t>
      </w: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>Отец-Человек-Субъекта Изначально Вышестоящего Отца. И проникаемся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257DCBA2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Cs/>
          <w:i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65F9C1DE" w14:textId="666C9568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bCs/>
          <w:i/>
          <w:sz w:val="24"/>
          <w:szCs w:val="24"/>
        </w:rPr>
        <w:t>И мы благодарим</w:t>
      </w:r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Отца. Благодарим Изначально Вышестоящих Аватаров Синтеза Кут Хуми </w:t>
      </w:r>
      <w:proofErr w:type="spellStart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</w:t>
      </w:r>
      <w:r w:rsidRPr="0063184E">
        <w:rPr>
          <w:rFonts w:ascii="Times New Roman" w:eastAsiaTheme="minorHAnsi" w:hAnsi="Times New Roman" w:cstheme="minorBidi"/>
          <w:i/>
          <w:sz w:val="24"/>
          <w:szCs w:val="24"/>
        </w:rPr>
        <w:t>Изначально Вышестоящего Аватара Синтеза Сергея.</w:t>
      </w:r>
    </w:p>
    <w:p w14:paraId="398F4E72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Возвращаемся в физическую организацию, в физическое выражение каждого из нас, вспыхивая всем стяжённым и возожжённым физически собою телесно.</w:t>
      </w:r>
    </w:p>
    <w:p w14:paraId="49C13B5D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возжигаясь, преображаясь этим, </w:t>
      </w:r>
      <w:proofErr w:type="spellStart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развёртывая всё стяжённое, возожжённое в Изначально Вышестоящий Дом Изначально Вышестоящего Отца.  </w:t>
      </w:r>
      <w:proofErr w:type="spellStart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развёртываем в Изначально Вышестоящий Дом Изначально Вышестоящего Отца Крым. </w:t>
      </w:r>
      <w:proofErr w:type="spellStart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Подразделения ИВДИВО участников Практики. И </w:t>
      </w:r>
      <w:proofErr w:type="spellStart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ИВДИВО каждого. </w:t>
      </w:r>
    </w:p>
    <w:p w14:paraId="150F315C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63184E">
        <w:rPr>
          <w:rFonts w:ascii="Times New Roman" w:eastAsiaTheme="minorHAnsi" w:hAnsi="Times New Roman" w:cstheme="minorBidi"/>
          <w:i/>
          <w:iCs/>
          <w:sz w:val="24"/>
          <w:szCs w:val="24"/>
        </w:rPr>
        <w:t>И выходим из Практики. Аминь.</w:t>
      </w:r>
    </w:p>
    <w:p w14:paraId="02E55058" w14:textId="77777777" w:rsidR="0063184E" w:rsidRPr="0063184E" w:rsidRDefault="0063184E" w:rsidP="006318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</w:p>
    <w:p w14:paraId="70359C89" w14:textId="2B04C28E" w:rsidR="002A0281" w:rsidRPr="002A0281" w:rsidRDefault="00BB22CC" w:rsidP="00BB22CC">
      <w:pPr>
        <w:suppressAutoHyphens/>
        <w:spacing w:after="0" w:line="240" w:lineRule="auto"/>
        <w:rPr>
          <w:rFonts w:ascii="Times New Roman" w:hAnsi="Times New Roman" w:cstheme="minorBidi"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="002A0281" w:rsidRPr="002A0281">
        <w:rPr>
          <w:rFonts w:ascii="Times New Roman" w:hAnsi="Times New Roman" w:cstheme="minorBidi"/>
          <w:bCs/>
          <w:sz w:val="24"/>
          <w:szCs w:val="24"/>
        </w:rPr>
        <w:t xml:space="preserve"> </w:t>
      </w:r>
      <w:r w:rsidR="002A0281" w:rsidRPr="002A0281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="002A0281" w:rsidRPr="002A028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A0281" w:rsidRPr="002A0281">
        <w:rPr>
          <w:rFonts w:ascii="Times New Roman" w:eastAsiaTheme="minorHAnsi" w:hAnsi="Times New Roman"/>
          <w:bCs/>
          <w:i/>
          <w:iCs/>
          <w:sz w:val="24"/>
          <w:szCs w:val="24"/>
        </w:rPr>
        <w:t>02:59:18 – 03:13:56</w:t>
      </w:r>
    </w:p>
    <w:p w14:paraId="53C326B6" w14:textId="77777777" w:rsidR="002A0281" w:rsidRPr="002A0281" w:rsidRDefault="002A0281" w:rsidP="002A0281">
      <w:pPr>
        <w:suppressAutoHyphens/>
        <w:spacing w:after="0" w:line="240" w:lineRule="auto"/>
        <w:ind w:firstLine="709"/>
        <w:jc w:val="both"/>
        <w:rPr>
          <w:rFonts w:eastAsia="Calibri" w:cstheme="minorBidi"/>
          <w:bCs/>
          <w:sz w:val="24"/>
          <w:szCs w:val="24"/>
        </w:rPr>
      </w:pPr>
    </w:p>
    <w:p w14:paraId="00B0EB90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0" w:name="_Hlk179664294"/>
      <w:r w:rsidRPr="002A0281">
        <w:rPr>
          <w:rFonts w:ascii="Times New Roman" w:eastAsiaTheme="minorHAnsi" w:hAnsi="Times New Roman"/>
          <w:b/>
          <w:bCs/>
          <w:sz w:val="24"/>
          <w:szCs w:val="24"/>
        </w:rPr>
        <w:t>Практика 9</w:t>
      </w:r>
    </w:p>
    <w:p w14:paraId="1E49A5D1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Вхождение в Воспитание у ИВАС Сергея Юлианы,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ИВАС Клавдия Евгении,</w:t>
      </w:r>
    </w:p>
    <w:p w14:paraId="46EE4E66" w14:textId="646F9D02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iCs/>
          <w:sz w:val="24"/>
          <w:szCs w:val="24"/>
        </w:rPr>
      </w:pPr>
      <w:r w:rsidRPr="002A0281">
        <w:rPr>
          <w:rFonts w:ascii="Times New Roman" w:eastAsiaTheme="minorHAnsi" w:hAnsi="Times New Roman"/>
          <w:b/>
          <w:iCs/>
          <w:sz w:val="24"/>
          <w:szCs w:val="24"/>
        </w:rPr>
        <w:t xml:space="preserve">ИВАС Матвея </w:t>
      </w:r>
      <w:proofErr w:type="spellStart"/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Яниты</w:t>
      </w:r>
      <w:proofErr w:type="spellEnd"/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.</w:t>
      </w:r>
      <w:r w:rsidR="00292481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/>
          <w:iCs/>
          <w:sz w:val="24"/>
          <w:szCs w:val="24"/>
        </w:rPr>
        <w:t xml:space="preserve">Вхождение в шесть видов Воспитания Учителя 43-го Синтеза соответствующей вовлечённостью в </w:t>
      </w:r>
      <w:proofErr w:type="spellStart"/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дел</w:t>
      </w:r>
      <w:r w:rsidRPr="002A028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á</w:t>
      </w:r>
      <w:proofErr w:type="spellEnd"/>
      <w:r w:rsidRPr="002A0281">
        <w:rPr>
          <w:rFonts w:ascii="Times New Roman" w:eastAsiaTheme="minorHAnsi" w:hAnsi="Times New Roman"/>
          <w:b/>
          <w:iCs/>
          <w:sz w:val="24"/>
          <w:szCs w:val="24"/>
        </w:rPr>
        <w:t xml:space="preserve"> Организаций,</w:t>
      </w:r>
    </w:p>
    <w:p w14:paraId="3F42770F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A0281">
        <w:rPr>
          <w:rFonts w:ascii="Times New Roman" w:eastAsiaTheme="minorHAnsi" w:hAnsi="Times New Roman"/>
          <w:b/>
          <w:iCs/>
          <w:sz w:val="24"/>
          <w:szCs w:val="24"/>
        </w:rPr>
        <w:t>Управлений и Отделов Изначально Вышестоящих Аватаров Синтеза</w:t>
      </w:r>
    </w:p>
    <w:bookmarkEnd w:id="10"/>
    <w:p w14:paraId="73DE4E11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265D74A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мы возжигаемся</w:t>
      </w:r>
      <w:r w:rsidRPr="002A0281">
        <w:rPr>
          <w:rFonts w:ascii="Times New Roman" w:eastAsia="Calibri" w:hAnsi="Times New Roman"/>
          <w:i/>
          <w:iCs/>
          <w:sz w:val="24"/>
          <w:szCs w:val="24"/>
        </w:rPr>
        <w:t xml:space="preserve"> всем Синтезом каждого из нас.</w:t>
      </w:r>
    </w:p>
    <w:p w14:paraId="08010821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  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ИВДИВО к Изначально Вышестоящим Аватарам Синтеза Кут Хуми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8128-го архетипа и становимся в зале пред Изначально Вышестоящими Аватарами Синтеза, возжигаясь всей концентрацией Организации Воспитание Отец-Человек-Субъекта каждым из нас и всеми видами и Практиками Воспитания.</w:t>
      </w:r>
    </w:p>
    <w:p w14:paraId="2AA19017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просим ввести в Воспитание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у трёх пар Изначально Вышестоящих Аватаров,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Синтеза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 соответствующих Организациях, Управлениях и Отделах;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вовлечение каждого из нас как Учителя 43-го Синтеза в соответствующие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дел</w:t>
      </w:r>
      <w:r w:rsidRPr="002A0281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á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Вышестоящих Аватаров и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Синтеза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ракурсом соответствующих Организаций, Управлений и Отделов ИВДИВО. И возжигаясь, преображаемся этим. </w:t>
      </w:r>
    </w:p>
    <w:p w14:paraId="13217B61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В зал к Изначально Вышестоящим Аватарам Синтеза Кут Хуми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выходят три пары Аватаров Синтеза. Обратите внимание, просто нюансы – они заходят через дверь. Это не материализация тела в пространстве. Открывается дверь, заходят Аватары Синтеза. Подходят к Изначально Вышестоящему Аватару Синтеза Кут Хуми, становятся рядом, напротив нас. Аватара Синтеза Сергея вы помните, мы с вами с ним знакомились. И пред нами ещё пять Аватаров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Синтеза. Есть.</w:t>
      </w:r>
    </w:p>
    <w:p w14:paraId="0686F47C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мы синтезируемся с Изначально Вышестоящими Аватарами Синтеза Сергеем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Юлианой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025DEE06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Изначально Вышестоящим Аватаром Синтеза Сергеем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Синтез Константы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И возжигаясь, просим Изначально Вышестоящего Аватара Синтеза Сергея ввести каждого из нас в Воспитание у Изначально Вышестоящего Аватара Синтеза на весь следующий месяц. </w:t>
      </w:r>
    </w:p>
    <w:p w14:paraId="68811FC3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просим Изначально Вышестоящего Аватара Синтеза Сергея ввести каждого из нас и синтез нас Учителем 43-го Синтеза Изначально Вышестоящего Отца в деятельность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Организации Воспитание Отец-Человек-Субъекта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, которую ведёт, организует Изначально Вышестоящий Аватар Синтеза Сергей. И проникаемся этим, входя и погружаясь в деятельность Изначально Вышестоящего Аватара Синтеза Сергея Организации Воспитание Отец-Человек-Субъекта Изначально Вышестоящего Отца. И возжигаемся этим.</w:t>
      </w:r>
    </w:p>
    <w:p w14:paraId="3CAC75E7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Синтезируемся с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Вышестоящей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Аватарессой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Синтеза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Юлианой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.</w:t>
      </w:r>
      <w:r w:rsidRPr="002A0281">
        <w:rPr>
          <w:rFonts w:ascii="Times New Roman" w:eastAsia="Calibri" w:hAnsi="Times New Roman"/>
          <w:i/>
          <w:iCs/>
          <w:sz w:val="24"/>
          <w:szCs w:val="24"/>
        </w:rPr>
        <w:t xml:space="preserve"> И возжигаясь,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Синтез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Прапрозрения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ввести каждого из нас и синтез нас минимально на весь следующий месяц в Воспитание Учителем 43-го Синтеза Изначально Вышестоящего Отца к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Аватарессе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Юлиане в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Отдел Константы Изначально Вышестоящего Отца.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проникаемся этим, входя и погружаясь в деятельность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Юлианы Отделом Константы Изначально Вышестоящего Отца. Возжигаясь, преображаемся этим.</w:t>
      </w:r>
    </w:p>
    <w:p w14:paraId="3F33E547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Сергеем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Юлианой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, преображаемся Воспитанием у Изначально Вышестоящих Аватаров Синтеза в соответствующей Организации и Отделе. Преображаемся этим.</w:t>
      </w:r>
    </w:p>
    <w:p w14:paraId="44EF9DC6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Проникаемся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Вышестоящим Аватаром Синтеза Клавдием.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Синтезируемся с Изначально Вышестоящим Аватаром Синтеза и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Синтез Уники Изначально Вышестоящего Отца.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ввести каждого из нас и синтез нас в Воспитание у Изначально Вышестоящего Аватара Синтеза Клавдия в Управлении Уники 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Изначально Вышестоящего Отца. И проникаемся этим, входя в подготовку и Воспитание у Изначально Вышестоящего Аватара Синтеза Клавдия соответствующей вовлечённостью в работу Управления Уники. И возжигаясь, преображаемся этим. </w:t>
      </w:r>
    </w:p>
    <w:p w14:paraId="37848B9F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Мы входим в Управление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Унического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Тела, Аватар Синтеза поправил. Отдел Уники будет у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Евгении.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Управление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Унического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Тела – у Изначально Вышестоящего Аватара Синтеза Клавдия. 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проникаемся этим.</w:t>
      </w:r>
    </w:p>
    <w:p w14:paraId="72ED32AB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Синтезируясь с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Изначально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Вышестоящей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Аватарессой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Синтеза Евгенией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Синтез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Праунического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Тела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И возжигаясь, просим ввести в Воспитание у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Евгении минимально на весь следующий месяц Учителем 43-го Синтеза, вовлечение в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дел</w:t>
      </w:r>
      <w:r w:rsidRPr="002A0281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>á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Отдела Уники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И проникаемся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Аватарессой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Евгенией, погружаясь и входя в Воспитание у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участием в деятельности Отдела Уники. И возжигаясь, преображаемся этим.</w:t>
      </w:r>
    </w:p>
    <w:p w14:paraId="10BDB725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синтезируемся с Изначально Вышестоящими Аватарами Синтеза Матвеем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Янитой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5927C501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синтезируясь с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Изначально Вышестоящим Аватаром Синтеза Матвеем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Синтез ИВДИВО-тела Константы Изначально Вышестоящего Отца 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просим ввести в Воспитание у Изначально Вышестоящего Аватара Синтеза Матвея минимально на весь следующий месяц Учителем 43-го Синтеза.</w:t>
      </w:r>
    </w:p>
    <w:p w14:paraId="65BDAAE7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в</w:t>
      </w:r>
      <w:r w:rsidRPr="002A0281">
        <w:rPr>
          <w:rFonts w:ascii="Times New Roman" w:eastAsia="Calibri" w:hAnsi="Times New Roman"/>
          <w:i/>
          <w:iCs/>
          <w:sz w:val="24"/>
          <w:szCs w:val="24"/>
        </w:rPr>
        <w:t xml:space="preserve"> этом Огне 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просим Изначально Вышестоящего Аватара Синтеза определить каждого из нас в деятельности в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Управлении ИВДИВО-тела Константы Изначально Вышестоящего Отца.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проникаемся Изначально Вышестоящим Аватаром Синтеза Матвеем, входя в Воспитание у Аватара Синтеза вовлечённостью в деятельность Изначально Вышестоящего Аватара Синтеза ракурсом Управления ИВДИВО-тела Константы. И возжигаясь, преображаемся этим. </w:t>
      </w:r>
    </w:p>
    <w:p w14:paraId="38523D34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в этом Огне мы синтезируемся с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Изначально Вышестоящей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Аватарессой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Синтеза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Янитой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  <w:r w:rsidRPr="002A0281">
        <w:rPr>
          <w:rFonts w:ascii="Times New Roman" w:eastAsiaTheme="minorHAnsi" w:hAnsi="Times New Roman"/>
          <w:bCs/>
          <w:i/>
          <w:iCs/>
          <w:sz w:val="24"/>
          <w:szCs w:val="24"/>
        </w:rPr>
        <w:t>и,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возжигаясь,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стяжаем Синтез ИВДИВО-тела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Праконстанты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И просим ввести каждого из нас и синтез нас в Воспитание у Изначально Вышестоящей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Яниты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минимально на весь следующий месяц, Учителем 43-го Синтеза в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Отделе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Праконстанты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Изначально Вышестоящего Отца.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преображаемся этим. </w:t>
      </w:r>
    </w:p>
    <w:p w14:paraId="4602D333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вспыхивая шестью Синтезами шести Изначально Вышестоящих Аватаров Синтеза Изначально Вышестоящего Отца, просим Изначально Вышестоящих Аватаров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 </w:t>
      </w:r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ввести в соответствующие шесть видов Воспитания Учителя 43-го Синтеза каждого из нас, соответствующую вовлечённость, </w:t>
      </w:r>
      <w:proofErr w:type="spellStart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>дел</w:t>
      </w:r>
      <w:r w:rsidRPr="002A0281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á</w:t>
      </w:r>
      <w:proofErr w:type="spellEnd"/>
      <w:r w:rsidRPr="002A0281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Организаций, Управлений и Отделов Аватаров Синтеза.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проникаясь, преображаемся этим.</w:t>
      </w:r>
    </w:p>
    <w:p w14:paraId="756D2729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синтезируемся с Изначально Вышестоящими Аватарами Синтеза Кут Хуми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. Возжигаясь, стяжаем Синтез Синтеза и Синтез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 каждому из нас в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соорганизации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Воспитания каждого из нас у шести пар Изначально Вышестоящих Аватаров Синтеза 43-м Синтезом Изначально Вышестоящего Отца. И возжигаясь, преображаемся этим. </w:t>
      </w:r>
    </w:p>
    <w:p w14:paraId="778455B7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8193-го архетипа. Становимся в зале пред Изначально Вышестоящим Отцом Учителями 43-го Синтеза Изначально Вышестоящего Отца, в форме. </w:t>
      </w:r>
    </w:p>
    <w:p w14:paraId="2AD93735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 синтезируясь с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мы стяжаем шесть Синтезов Изначально Вышестоящего Отца</w:t>
      </w:r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, прося преобразить</w:t>
      </w:r>
      <w:r w:rsidRPr="002A0281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каждого из нас и синтез нас в </w:t>
      </w:r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Воспитании у шести Изначально Вышестоящих Аватаров, </w:t>
      </w:r>
      <w:proofErr w:type="spellStart"/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Синтеза Изначально Вышестоящего Отца в соответствующих Организациях, Управлениях и Отделах ИВДИВО.</w:t>
      </w:r>
    </w:p>
    <w:p w14:paraId="6A27AB1E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проникаемся Изначально Вышестоящим Отцом. Вспыхивая, преображаемся шестью Синтезами Изначально Вышестоящего Отца,</w:t>
      </w:r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погружаясь в шесть видов Воспитания вовлечённостью в деятельность шести Изначально Вышестоящих Аватаров, </w:t>
      </w:r>
      <w:proofErr w:type="spellStart"/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Аватаресс</w:t>
      </w:r>
      <w:proofErr w:type="spellEnd"/>
      <w:r w:rsidRPr="002A028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Синтеза Учителем 43-го Синтеза.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преображаемся этим. </w:t>
      </w:r>
    </w:p>
    <w:p w14:paraId="0EDC86F4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в этом Огне мы синтезируемся с Изначально Вышестоящим Отцом, стяжаем Синтез Изначально Вышестоящего Отца</w:t>
      </w:r>
      <w:r w:rsidRPr="002A0281">
        <w:rPr>
          <w:rFonts w:ascii="Times New Roman" w:eastAsia="Calibri" w:hAnsi="Times New Roman"/>
          <w:i/>
          <w:iCs/>
          <w:sz w:val="24"/>
          <w:szCs w:val="24"/>
        </w:rPr>
        <w:t xml:space="preserve"> каждому из нас и синтезу нас. </w:t>
      </w: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возжигаясь, преображаемся им.</w:t>
      </w:r>
    </w:p>
    <w:p w14:paraId="3D31E514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мы благодарим Изначально Вышестоящего Отца.</w:t>
      </w:r>
    </w:p>
    <w:p w14:paraId="3E2E1113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Изначально Вышестоящих Аватаров Синтеза Сергея и Юлиану, Изначально Вышестоящих Аватаров Синтеза Клавдия и Евгению, Изначально Вышестоящих Аватаров Синтеза Матвея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Яниту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0851D375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Возвращаемся в физическое выражение, развёртываясь физически. И возжигаясь всем стяжённым, возожжённым физически телесно собою,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 всё стяжённое, возожжённое в ИВДИВО.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развёртываем в подразделение ИВДИВО Крым.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практики. И </w:t>
      </w:r>
      <w:proofErr w:type="spellStart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2A0281">
        <w:rPr>
          <w:rFonts w:ascii="Times New Roman" w:eastAsiaTheme="minorHAnsi" w:hAnsi="Times New Roman"/>
          <w:i/>
          <w:iCs/>
          <w:sz w:val="24"/>
          <w:szCs w:val="24"/>
        </w:rPr>
        <w:t xml:space="preserve"> в ИВДИВО каждого. </w:t>
      </w:r>
    </w:p>
    <w:p w14:paraId="4629E2E8" w14:textId="77777777" w:rsidR="002A0281" w:rsidRPr="002A0281" w:rsidRDefault="002A0281" w:rsidP="002A028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A0281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0FBF9B35" w14:textId="77777777" w:rsidR="00BB22CC" w:rsidRDefault="00BB22CC" w:rsidP="00BB2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FA8D4" w14:textId="6A8F5863" w:rsidR="00BB22CC" w:rsidRPr="00BB22CC" w:rsidRDefault="00BB22CC" w:rsidP="00BB2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BB22CC"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 w14:paraId="37649DC4" w14:textId="183ECBB3" w:rsidR="004D4736" w:rsidRPr="007A5D9B" w:rsidRDefault="00BB22CC" w:rsidP="00BB22C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4736" w:rsidRPr="007A5D9B">
        <w:rPr>
          <w:rFonts w:ascii="Times New Roman" w:hAnsi="Times New Roman"/>
          <w:bCs/>
          <w:i/>
          <w:sz w:val="24"/>
          <w:szCs w:val="24"/>
        </w:rPr>
        <w:t>Время 00:36:52</w:t>
      </w:r>
      <w:r w:rsidR="004D4736">
        <w:rPr>
          <w:rFonts w:ascii="Times New Roman" w:hAnsi="Times New Roman"/>
          <w:bCs/>
          <w:i/>
          <w:sz w:val="24"/>
          <w:szCs w:val="24"/>
        </w:rPr>
        <w:t xml:space="preserve"> –</w:t>
      </w:r>
      <w:r w:rsidR="004D4736" w:rsidRPr="007A5D9B">
        <w:rPr>
          <w:rFonts w:ascii="Times New Roman" w:hAnsi="Times New Roman"/>
          <w:bCs/>
          <w:i/>
          <w:sz w:val="24"/>
          <w:szCs w:val="24"/>
        </w:rPr>
        <w:t xml:space="preserve"> 0</w:t>
      </w:r>
      <w:r w:rsidR="004D4736">
        <w:rPr>
          <w:rFonts w:ascii="Times New Roman" w:hAnsi="Times New Roman"/>
          <w:bCs/>
          <w:i/>
          <w:sz w:val="24"/>
          <w:szCs w:val="24"/>
        </w:rPr>
        <w:t>0</w:t>
      </w:r>
      <w:r w:rsidR="004D4736" w:rsidRPr="007A5D9B">
        <w:rPr>
          <w:rFonts w:ascii="Times New Roman" w:hAnsi="Times New Roman"/>
          <w:bCs/>
          <w:i/>
          <w:sz w:val="24"/>
          <w:szCs w:val="24"/>
        </w:rPr>
        <w:t>:57:20</w:t>
      </w:r>
    </w:p>
    <w:p w14:paraId="2A0535FB" w14:textId="77777777" w:rsidR="004D4736" w:rsidRPr="007A5D9B" w:rsidRDefault="004D4736" w:rsidP="0029248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lk179903861"/>
      <w:r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Pr="007A5D9B">
        <w:rPr>
          <w:rFonts w:ascii="Times New Roman" w:hAnsi="Times New Roman"/>
          <w:b/>
          <w:bCs/>
          <w:sz w:val="24"/>
          <w:szCs w:val="24"/>
        </w:rPr>
        <w:t>10</w:t>
      </w:r>
    </w:p>
    <w:p w14:paraId="58A3EE1D" w14:textId="3DB3CDC6" w:rsidR="004D4736" w:rsidRPr="007A5D9B" w:rsidRDefault="004D4736" w:rsidP="0029248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A5D9B">
        <w:rPr>
          <w:rFonts w:ascii="Times New Roman" w:hAnsi="Times New Roman"/>
          <w:b/>
          <w:bCs/>
          <w:sz w:val="24"/>
          <w:szCs w:val="24"/>
        </w:rPr>
        <w:t xml:space="preserve">Стяжание 20 архетипов 10 видов космоса: 7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Всеизвечной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Высшей Октавы, 6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Октоизвечной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Высшей Октавы, 10 Ре-ИВДИВО Высшей Метагалактики, 9 До-ИВДИВО Высшей Метагалактики, 10 Ре-ИВДИВО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Суперизвечины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Суперизвечины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10 Ре-ИВДИВО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Всеизвечины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Всеизвечины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10 Ре-ИВДИВО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Октоизвечины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Октоизвечины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, 34 Октавной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Человека-Служащего, 33 Метагалактической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Человека-Служащего, 36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Фа Человека-Служащего, 35 Всеединой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Человека-Служащего, 37 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Человека-Служащего, 36  Извечной </w:t>
      </w:r>
      <w:proofErr w:type="spellStart"/>
      <w:r w:rsidRPr="007A5D9B">
        <w:rPr>
          <w:rFonts w:ascii="Times New Roman" w:hAnsi="Times New Roman"/>
          <w:b/>
          <w:b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b/>
          <w:bCs/>
          <w:sz w:val="24"/>
          <w:szCs w:val="24"/>
        </w:rPr>
        <w:t xml:space="preserve"> Человека-Служащего, 68 Извечной Октавы Человек-Учителя, 67 Всеединой Октавы Человека-Учителя, 98 Октавной Метагалактики Человека-Аватара, 97 Метагалактики Фа Человека-Аватара.</w:t>
      </w:r>
      <w:r w:rsidR="002924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Рождение Свыше и Новое Рождение. Стяжание 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дра Синтеза и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асти Изначально Вышестоящего Отца и Изначально Вышестоящего Аватара Синтеза Кут Хуми. Преображение 512-риц </w:t>
      </w:r>
      <w:r>
        <w:rPr>
          <w:rFonts w:ascii="Times New Roman" w:hAnsi="Times New Roman"/>
          <w:b/>
          <w:bCs/>
          <w:sz w:val="24"/>
          <w:szCs w:val="24"/>
        </w:rPr>
        <w:t>Ч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астей в 10 видах космоса. </w:t>
      </w:r>
      <w:r>
        <w:rPr>
          <w:rFonts w:ascii="Times New Roman" w:hAnsi="Times New Roman"/>
          <w:b/>
          <w:bCs/>
          <w:sz w:val="24"/>
          <w:szCs w:val="24"/>
        </w:rPr>
        <w:t>Стяжание, т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рансляция и перевод 80 частных ИВДИВО-зданий в соответствующие миры стяжаемых 20 архетипов в </w:t>
      </w:r>
      <w:r>
        <w:rPr>
          <w:rFonts w:ascii="Times New Roman" w:hAnsi="Times New Roman"/>
          <w:b/>
          <w:bCs/>
          <w:sz w:val="24"/>
          <w:szCs w:val="24"/>
        </w:rPr>
        <w:t>десяти</w:t>
      </w:r>
      <w:r w:rsidRPr="007A5D9B">
        <w:rPr>
          <w:rFonts w:ascii="Times New Roman" w:hAnsi="Times New Roman"/>
          <w:b/>
          <w:bCs/>
          <w:sz w:val="24"/>
          <w:szCs w:val="24"/>
        </w:rPr>
        <w:t xml:space="preserve"> видах космоса</w:t>
      </w:r>
    </w:p>
    <w:bookmarkEnd w:id="11"/>
    <w:p w14:paraId="23F2AD2C" w14:textId="77777777" w:rsidR="004D4736" w:rsidRDefault="004D4736" w:rsidP="004D4736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EA3445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46E41940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</w:t>
      </w:r>
      <w:r>
        <w:rPr>
          <w:rFonts w:ascii="Times New Roman" w:hAnsi="Times New Roman"/>
          <w:i/>
          <w:iCs/>
          <w:sz w:val="24"/>
          <w:szCs w:val="24"/>
        </w:rPr>
        <w:t xml:space="preserve">ми Аватарами Синтеза Кут Хуми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>. Переходим в зал Изначально Вышестоящего До</w:t>
      </w:r>
      <w:r>
        <w:rPr>
          <w:rFonts w:ascii="Times New Roman" w:hAnsi="Times New Roman"/>
          <w:i/>
          <w:iCs/>
          <w:sz w:val="24"/>
          <w:szCs w:val="24"/>
        </w:rPr>
        <w:t xml:space="preserve">ма Изначально Вышестоящего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Отца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8128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рхетипа и становимся в зале ИВДИВО пред Изначально Вышестоящими Аватарами Синтеза Кут Хуми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37A99274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Синтеза, стяжаем 20 Синтез Синтезов Изначально Вышестоящего Отца и 20 Синтезов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каждому из нас, синтезу нас, прося преобразить в </w:t>
      </w:r>
      <w:r w:rsidRPr="005313EC">
        <w:rPr>
          <w:rFonts w:ascii="Times New Roman" w:hAnsi="Times New Roman"/>
          <w:i/>
          <w:iCs/>
          <w:sz w:val="24"/>
          <w:szCs w:val="24"/>
        </w:rPr>
        <w:t>стяжании 20</w:t>
      </w:r>
      <w:r w:rsidRPr="005313E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313EC">
        <w:rPr>
          <w:rFonts w:ascii="Times New Roman" w:hAnsi="Times New Roman"/>
          <w:i/>
          <w:iCs/>
          <w:sz w:val="24"/>
          <w:szCs w:val="24"/>
        </w:rPr>
        <w:t>следующих</w:t>
      </w:r>
      <w:r w:rsidRPr="005313E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313EC">
        <w:rPr>
          <w:rFonts w:ascii="Times New Roman" w:hAnsi="Times New Roman"/>
          <w:i/>
          <w:iCs/>
          <w:sz w:val="24"/>
          <w:szCs w:val="24"/>
        </w:rPr>
        <w:t xml:space="preserve">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5313EC">
        <w:rPr>
          <w:rFonts w:ascii="Times New Roman" w:hAnsi="Times New Roman"/>
          <w:i/>
          <w:iCs/>
          <w:sz w:val="24"/>
          <w:szCs w:val="24"/>
        </w:rPr>
        <w:t xml:space="preserve"> видов космоса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 продолжение перехода в данные архетипы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осуществлённые командой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Полномочных первым днём Синтеза в ИВДИВО.</w:t>
      </w:r>
    </w:p>
    <w:p w14:paraId="7F643CAF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возжигаясь, просим Изначально Вышестоящих Аватаров Синтеза преобразить и организовать каждого из нас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7A5D9B">
        <w:rPr>
          <w:rFonts w:ascii="Times New Roman" w:hAnsi="Times New Roman"/>
          <w:i/>
          <w:iCs/>
          <w:sz w:val="24"/>
          <w:szCs w:val="24"/>
        </w:rPr>
        <w:t>данн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>м стяжании. И возжигаясь, преображаемся этим.</w:t>
      </w:r>
    </w:p>
    <w:p w14:paraId="43790FE4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Отцом, переходим в зал Изначально Вышестоящего Отца 8193</w:t>
      </w:r>
      <w:r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рхетипа. Становимся в зале пред Изначально Вышестоящим Отцом. </w:t>
      </w:r>
    </w:p>
    <w:p w14:paraId="166383A9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20 Синтезов Изначально Вышестоящего Отца, прося преобразить каждого из нас, синтез нас в </w:t>
      </w:r>
      <w:r w:rsidRPr="005313EC">
        <w:rPr>
          <w:rFonts w:ascii="Times New Roman" w:hAnsi="Times New Roman"/>
          <w:b/>
          <w:i/>
          <w:iCs/>
          <w:sz w:val="24"/>
          <w:szCs w:val="24"/>
        </w:rPr>
        <w:t>стяжании 20 архетипов в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десяти</w:t>
      </w:r>
      <w:r w:rsidRPr="005313EC">
        <w:rPr>
          <w:rFonts w:ascii="Times New Roman" w:hAnsi="Times New Roman"/>
          <w:b/>
          <w:i/>
          <w:iCs/>
          <w:sz w:val="24"/>
          <w:szCs w:val="24"/>
        </w:rPr>
        <w:t xml:space="preserve"> видах космоса</w:t>
      </w:r>
      <w:r w:rsidRPr="00703C24"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продолжить нашей командой осуществление перехода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Полномочными Изначально Вышестоящего Отца в следующие </w:t>
      </w:r>
      <w:r>
        <w:rPr>
          <w:rFonts w:ascii="Times New Roman" w:hAnsi="Times New Roman"/>
          <w:i/>
          <w:iCs/>
          <w:sz w:val="24"/>
          <w:szCs w:val="24"/>
        </w:rPr>
        <w:t>два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архетипа каждого из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</w:t>
      </w:r>
    </w:p>
    <w:p w14:paraId="02BE981B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проникаясь Изначально Вышестоящим Отцом, вспыхивая 20 Синтезами Изначально Вышестоящего Отца, просим преобразить каждого из нас и синтез нас в стяжании 7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Всеизвечной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Высшей Октавы, 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Высшей Октавы, 10 Ре-ИВДИВО Высшей Метагалактики, 9 До-ИВДИВО Высшей Метагалактики,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Суперизвечины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34 Октавной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33 Метагалактической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Фа Человека-Служащего, 35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37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68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Октавы Человека-Учителя, 67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Октавы Человека-Учителя, 98 Октавной Метагалактики Человека-Аватара и 97 Метагалактики Фа Человека-Аватара. И вспыхиваем концентрацией 20 архетипов ИВДИВО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 на каждого из нас телесно.</w:t>
      </w:r>
    </w:p>
    <w:p w14:paraId="64DDEFA4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возжигаясь, проникаемся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просим ввести каждого из нас в стяжание данных архетипов. И проникаемся этим. </w:t>
      </w:r>
    </w:p>
    <w:p w14:paraId="313F4A63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мы </w:t>
      </w:r>
      <w:r w:rsidRPr="00EB63E1">
        <w:rPr>
          <w:rFonts w:ascii="Times New Roman" w:hAnsi="Times New Roman"/>
          <w:b/>
          <w:i/>
          <w:iCs/>
          <w:sz w:val="24"/>
          <w:szCs w:val="24"/>
        </w:rPr>
        <w:t xml:space="preserve">стяжаем 20 Рождений Свыше в 20 архетипах </w:t>
      </w:r>
      <w:r>
        <w:rPr>
          <w:rFonts w:ascii="Times New Roman" w:hAnsi="Times New Roman"/>
          <w:b/>
          <w:i/>
          <w:iCs/>
          <w:sz w:val="24"/>
          <w:szCs w:val="24"/>
        </w:rPr>
        <w:t>десяти</w:t>
      </w:r>
      <w:r w:rsidRPr="00EB63E1">
        <w:rPr>
          <w:rFonts w:ascii="Times New Roman" w:hAnsi="Times New Roman"/>
          <w:b/>
          <w:i/>
          <w:iCs/>
          <w:sz w:val="24"/>
          <w:szCs w:val="24"/>
        </w:rPr>
        <w:t xml:space="preserve"> видов космоса.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И синтезиру</w:t>
      </w:r>
      <w:r>
        <w:rPr>
          <w:rFonts w:ascii="Times New Roman" w:hAnsi="Times New Roman"/>
          <w:i/>
          <w:iCs/>
          <w:sz w:val="24"/>
          <w:szCs w:val="24"/>
        </w:rPr>
        <w:t xml:space="preserve">емся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с Изначально Вышестоящим Отцом, просим ввести каждого из нас и синтез нас в 20 Рождений Свыше. И, возжигаясь, стяжаем 40 Синтезов Изначально Вышестоящего Отца и 40 Образов Изначально Вышестоящего Отца, прося записать по </w:t>
      </w:r>
      <w:r>
        <w:rPr>
          <w:rFonts w:ascii="Times New Roman" w:hAnsi="Times New Roman"/>
          <w:i/>
          <w:iCs/>
          <w:sz w:val="24"/>
          <w:szCs w:val="24"/>
        </w:rPr>
        <w:t>два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Образа Изначально Вышестоящего Отца ракурсом каждого стяжённого архетипа в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асть Образ Изначально Вышестоящего Отца 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>асть Монада Изначально Вышестоящего Отца в каждом из нас.</w:t>
      </w:r>
    </w:p>
    <w:p w14:paraId="64158058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вспыхивая, развёртываясь Образом Изначально Вышестоящего Отца, возжигаясь, входим в Рождение Свыше Изначально Вышестоящим Отцом 20-ти архетипически явлением 40 Образов Изначально Вышестоящего Отца в каждом из нас. Возжигаясь, преображаемся этим.</w:t>
      </w:r>
    </w:p>
    <w:p w14:paraId="27E99BA4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Отцом, стяжаем 20 Синтезов Изначально Вышестоящего Отца. Про</w:t>
      </w:r>
      <w:r>
        <w:rPr>
          <w:rFonts w:ascii="Times New Roman" w:hAnsi="Times New Roman"/>
          <w:i/>
          <w:iCs/>
          <w:sz w:val="24"/>
          <w:szCs w:val="24"/>
        </w:rPr>
        <w:t xml:space="preserve">сим ввести в 20 Новых Рождений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в соответствующих 20 архетипах, стяжаемых 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видах космоса. </w:t>
      </w:r>
    </w:p>
    <w:p w14:paraId="4804BD17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lastRenderedPageBreak/>
        <w:t>И проникаясь Изначально Вышестоящим Отцом, стяжаем 523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776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A5D9B">
        <w:rPr>
          <w:rFonts w:ascii="Times New Roman" w:hAnsi="Times New Roman"/>
          <w:i/>
          <w:iCs/>
          <w:sz w:val="24"/>
          <w:szCs w:val="24"/>
        </w:rPr>
        <w:t>дер Огня, 523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776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дер Синтеза ракурсом каждого из стяжаемых 20 архетипов. </w:t>
      </w:r>
    </w:p>
    <w:p w14:paraId="78D70560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проникаясь Изначально</w:t>
      </w:r>
      <w:r>
        <w:rPr>
          <w:rFonts w:ascii="Times New Roman" w:hAnsi="Times New Roman"/>
          <w:i/>
          <w:iCs/>
          <w:sz w:val="24"/>
          <w:szCs w:val="24"/>
        </w:rPr>
        <w:t xml:space="preserve"> Вышестоящим Отцом, стяжаем 523.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776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Аннигиляционных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Синтезов Изначально Вышестоящего Отца. И просим аннигилировать все стяжённые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дра Огня и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дра Синтеза с максимальной насыщенностью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огнеобразной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каждого из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И синтезировать каждо</w:t>
      </w:r>
      <w:r>
        <w:rPr>
          <w:rFonts w:ascii="Times New Roman" w:hAnsi="Times New Roman"/>
          <w:i/>
          <w:iCs/>
          <w:sz w:val="24"/>
          <w:szCs w:val="24"/>
        </w:rPr>
        <w:t>му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из нас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Аннигиляционным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Синтезом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ядро Огня-Синтеза каждого из стяжаемых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И вспыхиваем 20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ядрами Огня-Синтеза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космоса, мы входим в Новое Рождение 20 архетипами. И возжигаясь, преображаемся этим.</w:t>
      </w:r>
    </w:p>
    <w:p w14:paraId="6BF634E6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Проникаясь Изначально Вышестоящим Отцом, мы синтезируемся с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5120 Синтезов Изначально Вышестоящего Отца явлением 5120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астей Изначально Вышестоящего Отца в каждом из нас. И просим преобразить каждую 512-рицу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астей каждого из нас ракурсом каждого вида космоса от Метагалактических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астей каждого из нас до Высших Октавных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>астей в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 из нас.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вспыхивая, преображаемся 5120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астями Изначально Вышестоящего Отца в каждом из нас 20-архетипически явлением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И возжигаясь, преображаемся этим.</w:t>
      </w:r>
    </w:p>
    <w:p w14:paraId="5F5853AA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 и стяжаем количество Синтеза Изначально Вышестоящего Отца по количеству всех накоплений, подготовок,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омпетенций,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олномочий,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космических реализаций и ИВДИВО-реализаций каждого из нас. И просим транслировать, перевести, развернуть все накопления, подготовки,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омпетенции,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олномочия,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космические и ИВДИВО-реализации каждого из нас в каждом из стяжаемых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 видов космоса.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5A8E8130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Отцом, стяжаем 80 Синтезов Изначально Вышестоящего Отца и </w:t>
      </w:r>
      <w:r w:rsidRPr="00B708CB">
        <w:rPr>
          <w:rFonts w:ascii="Times New Roman" w:hAnsi="Times New Roman"/>
          <w:b/>
          <w:i/>
          <w:iCs/>
          <w:sz w:val="24"/>
          <w:szCs w:val="24"/>
        </w:rPr>
        <w:t>стяжаем 80 частных ИВДИВО-зданий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каждо</w:t>
      </w:r>
      <w:r>
        <w:rPr>
          <w:rFonts w:ascii="Times New Roman" w:hAnsi="Times New Roman"/>
          <w:i/>
          <w:iCs/>
          <w:sz w:val="24"/>
          <w:szCs w:val="24"/>
        </w:rPr>
        <w:t>му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из нас, прося Изначально Вышестоящего Отца перевести, транслировать частные ИВДИВО-здания каждого из нас ракурсом </w:t>
      </w:r>
      <w:r>
        <w:rPr>
          <w:rFonts w:ascii="Times New Roman" w:hAnsi="Times New Roman"/>
          <w:i/>
          <w:iCs/>
          <w:sz w:val="24"/>
          <w:szCs w:val="24"/>
        </w:rPr>
        <w:t>четырёх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выражений в вершине Тонкого мира в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>полисе Изначально Вышестоящего Отца Тонког</w:t>
      </w:r>
      <w:r>
        <w:rPr>
          <w:rFonts w:ascii="Times New Roman" w:hAnsi="Times New Roman"/>
          <w:i/>
          <w:iCs/>
          <w:sz w:val="24"/>
          <w:szCs w:val="24"/>
        </w:rPr>
        <w:t>о мира, в соответствующем ИВДИВО-</w:t>
      </w:r>
      <w:r w:rsidRPr="007A5D9B">
        <w:rPr>
          <w:rFonts w:ascii="Times New Roman" w:hAnsi="Times New Roman"/>
          <w:i/>
          <w:iCs/>
          <w:sz w:val="24"/>
          <w:szCs w:val="24"/>
        </w:rPr>
        <w:t>полис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Высшего Метагалактического мира, в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полисе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мира и в ИВДИВО</w:t>
      </w:r>
      <w:r>
        <w:rPr>
          <w:rFonts w:ascii="Times New Roman" w:hAnsi="Times New Roman"/>
          <w:i/>
          <w:iCs/>
          <w:sz w:val="24"/>
          <w:szCs w:val="24"/>
        </w:rPr>
        <w:t>-п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олисе Изначально Вышестоящего Отца ракурсом мира Человека каждого архетипа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И просим перевести из всех предыдущих выражений архетипов, где они фиксировались, в стяжаемые 20 архетипов со</w:t>
      </w:r>
      <w:r>
        <w:rPr>
          <w:rFonts w:ascii="Times New Roman" w:hAnsi="Times New Roman"/>
          <w:i/>
          <w:iCs/>
          <w:sz w:val="24"/>
          <w:szCs w:val="24"/>
        </w:rPr>
        <w:t>ответствующей фиксации в ИВДИВО-полисах на вершине миров.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преображаемся, вспыхивая Столпом частных ИВДИВО-зданий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>космически,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A5D9B">
        <w:rPr>
          <w:rFonts w:ascii="Times New Roman" w:hAnsi="Times New Roman"/>
          <w:i/>
          <w:iCs/>
          <w:sz w:val="24"/>
          <w:szCs w:val="24"/>
        </w:rPr>
        <w:t>архетипически собою.</w:t>
      </w:r>
    </w:p>
    <w:p w14:paraId="27FF05E0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>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возжигаясь, мы стяжаем 320 Синтезов Изначально Вышестоящего Отца. И просим ввести каждого из нас и синтез нас в стяжание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 в </w:t>
      </w:r>
      <w:r>
        <w:rPr>
          <w:rFonts w:ascii="Times New Roman" w:hAnsi="Times New Roman"/>
          <w:i/>
          <w:iCs/>
          <w:sz w:val="24"/>
          <w:szCs w:val="24"/>
        </w:rPr>
        <w:t>стяжании 320 Космических Сил.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вспыхиваем ими.</w:t>
      </w:r>
    </w:p>
    <w:p w14:paraId="7D912A61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Преображаясь этим, стяжаем 320 Космических </w:t>
      </w:r>
      <w:r>
        <w:rPr>
          <w:rFonts w:ascii="Times New Roman" w:hAnsi="Times New Roman"/>
          <w:i/>
          <w:iCs/>
          <w:sz w:val="24"/>
          <w:szCs w:val="24"/>
        </w:rPr>
        <w:t>Магнитов.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14:paraId="4513BA6F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Возжигаясь, стяжаем 320 Космических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толпов. И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</w:t>
      </w:r>
    </w:p>
    <w:p w14:paraId="20E3FD15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Ст</w:t>
      </w:r>
      <w:r>
        <w:rPr>
          <w:rFonts w:ascii="Times New Roman" w:hAnsi="Times New Roman"/>
          <w:i/>
          <w:iCs/>
          <w:sz w:val="24"/>
          <w:szCs w:val="24"/>
        </w:rPr>
        <w:t>яжаем 320 Космических ИВДИВО.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</w:t>
      </w:r>
    </w:p>
    <w:p w14:paraId="6570D06A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lastRenderedPageBreak/>
        <w:t xml:space="preserve">И 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>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вспыхивая Космическими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илами,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агнитами,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>толпами и ИВДИВО ракурсом стяжённых 20 архетипов, мы просим Изначально Вышестоящего Отца синтезировать и ввести каждого из нас в единую</w:t>
      </w:r>
    </w:p>
    <w:p w14:paraId="33F85EC8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Синтезкосмическую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илу Изначально Вышестоящего Отца, </w:t>
      </w:r>
    </w:p>
    <w:p w14:paraId="5A58E430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агнит Изначально Вышестоящего Отца, </w:t>
      </w:r>
    </w:p>
    <w:p w14:paraId="1F36F4DC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толп Изначально Вышестоящего Отца </w:t>
      </w:r>
    </w:p>
    <w:p w14:paraId="1A5C5339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Синтезкосмический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ИВДИВО Изначально Вышестоящего Отца.</w:t>
      </w:r>
    </w:p>
    <w:p w14:paraId="62F16721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возжигаясь этим, проникаясь Изначально Вышестоя</w:t>
      </w:r>
      <w:r>
        <w:rPr>
          <w:rFonts w:ascii="Times New Roman" w:hAnsi="Times New Roman"/>
          <w:i/>
          <w:iCs/>
          <w:sz w:val="24"/>
          <w:szCs w:val="24"/>
        </w:rPr>
        <w:t xml:space="preserve">щим Отцом, стяжаем Космический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Синтез синтезом всего стяжённого. Просим Изначально Вышестоящего Отца преобразить, расширить внутренний космос каждого из нас на стяжание </w:t>
      </w:r>
      <w:r>
        <w:rPr>
          <w:rFonts w:ascii="Times New Roman" w:hAnsi="Times New Roman"/>
          <w:i/>
          <w:iCs/>
          <w:sz w:val="24"/>
          <w:szCs w:val="24"/>
        </w:rPr>
        <w:t xml:space="preserve">20 архетипов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видах космоса. И, возжигаясь, преображаемся этим.</w:t>
      </w:r>
    </w:p>
    <w:p w14:paraId="620E4A62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гне синтезируемся с Изначально Вышестоящим Отцом. Стяжаем 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дро Синтеза Изначально Вышестоящего Отца 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7A5D9B">
        <w:rPr>
          <w:rFonts w:ascii="Times New Roman" w:hAnsi="Times New Roman"/>
          <w:i/>
          <w:iCs/>
          <w:sz w:val="24"/>
          <w:szCs w:val="24"/>
        </w:rPr>
        <w:t>асть Изначально Вышестоящего Отца ракурсом стяжаемых архетипов</w:t>
      </w:r>
      <w:r>
        <w:rPr>
          <w:rFonts w:ascii="Times New Roman" w:hAnsi="Times New Roman"/>
          <w:i/>
          <w:iCs/>
          <w:sz w:val="24"/>
          <w:szCs w:val="24"/>
        </w:rPr>
        <w:t>, в</w:t>
      </w:r>
      <w:r w:rsidRPr="007A5D9B">
        <w:rPr>
          <w:rFonts w:ascii="Times New Roman" w:hAnsi="Times New Roman"/>
          <w:i/>
          <w:iCs/>
          <w:sz w:val="24"/>
          <w:szCs w:val="24"/>
        </w:rPr>
        <w:t>спыхиваем ими.</w:t>
      </w:r>
    </w:p>
    <w:p w14:paraId="594872EF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зале появляется Изначально Вышестоящий Аватар Синтеза Кут Хуми. Синтезируемся с Изначально Вышестоящим Аватаром Синтеза Кут Хуми и </w:t>
      </w:r>
      <w:r w:rsidRPr="002C7387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стяжаем Ядро Синтеза Изначально Вышестоящего Аватара Синтеза Кут Хуми и Часть Изначально Вышестоящего Аватара Синтеза Кут Хуми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ракурсом стяжаемых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 видов космоса. 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просим преобразить каждого из нас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интезом всего стяжённого. </w:t>
      </w:r>
    </w:p>
    <w:p w14:paraId="4B6E12CA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вспыхивая всеми стяжаниями, мы проникаемся Изначально Вышестоящим Отцом и стяжаем 7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Всеизвечную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Высшую Октаву, 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Октоизвечную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Высшую Октаву, 10 Ре-ИВДИВО Высшую Метагалактику, 9 До-ИВДИВО Высшую Метагалактику,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.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Суперизвечину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10 Ре-ИВДИВО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9 До-ИВДИВО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Октоизвечину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, 34 Октавную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33 Метагалактическую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36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Фа Человека-Служащего, 35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</w:t>
      </w:r>
      <w:r>
        <w:rPr>
          <w:rFonts w:ascii="Times New Roman" w:hAnsi="Times New Roman"/>
          <w:i/>
          <w:iCs/>
          <w:sz w:val="24"/>
          <w:szCs w:val="24"/>
        </w:rPr>
        <w:t>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</w:t>
      </w:r>
      <w:r>
        <w:rPr>
          <w:rFonts w:ascii="Times New Roman" w:hAnsi="Times New Roman"/>
          <w:i/>
          <w:iCs/>
          <w:sz w:val="24"/>
          <w:szCs w:val="24"/>
        </w:rPr>
        <w:t xml:space="preserve"> 37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Метаизвечину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36 Извечную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Всеедину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Человека-Служащего, 68 Извечную Октаву Человек-Учителя, 67 Всеединую Октаву Человека-Учителя, 98 Октавную Метагалактику Человека-Аватара, 97 Метагалактику Фа Человека-Аватара.</w:t>
      </w:r>
    </w:p>
    <w:p w14:paraId="58D3B2A9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вспыхивая этим, просим Изначально Вышестоящего Отца преобразить каждого из нас 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итогово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ввести в прямую концентрацию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космоса прям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7A5D9B">
        <w:rPr>
          <w:rFonts w:ascii="Times New Roman" w:hAnsi="Times New Roman"/>
          <w:i/>
          <w:iCs/>
          <w:sz w:val="24"/>
          <w:szCs w:val="24"/>
        </w:rPr>
        <w:t>м выражени</w:t>
      </w:r>
      <w:r>
        <w:rPr>
          <w:rFonts w:ascii="Times New Roman" w:hAnsi="Times New Roman"/>
          <w:i/>
          <w:iCs/>
          <w:sz w:val="24"/>
          <w:szCs w:val="24"/>
        </w:rPr>
        <w:t>ем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Огня, Синтеза,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>, Констант и всех выражений каждого из стяжаемых</w:t>
      </w:r>
      <w:r>
        <w:rPr>
          <w:rFonts w:ascii="Times New Roman" w:hAnsi="Times New Roman"/>
          <w:i/>
          <w:iCs/>
          <w:sz w:val="24"/>
          <w:szCs w:val="24"/>
        </w:rPr>
        <w:t xml:space="preserve"> 20 архетипов десяти видов космоса </w:t>
      </w:r>
      <w:r w:rsidRPr="007A5D9B">
        <w:rPr>
          <w:rFonts w:ascii="Times New Roman" w:hAnsi="Times New Roman"/>
          <w:i/>
          <w:iCs/>
          <w:sz w:val="24"/>
          <w:szCs w:val="24"/>
        </w:rPr>
        <w:t>кажд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7A5D9B">
        <w:rPr>
          <w:rFonts w:ascii="Times New Roman" w:hAnsi="Times New Roman"/>
          <w:i/>
          <w:iCs/>
          <w:sz w:val="24"/>
          <w:szCs w:val="24"/>
        </w:rPr>
        <w:t>м из нас телесно. И возжигаясь, преображаемся этим.</w:t>
      </w:r>
    </w:p>
    <w:p w14:paraId="4C79F115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Отца, вспыхивая концентрацией Изначально Вышестоящего Отца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собою, развёртываясь, углубляясь Изначально Вышестоящим Отцом, горя и звуч</w:t>
      </w:r>
      <w:r>
        <w:rPr>
          <w:rFonts w:ascii="Times New Roman" w:hAnsi="Times New Roman"/>
          <w:i/>
          <w:iCs/>
          <w:sz w:val="24"/>
          <w:szCs w:val="24"/>
        </w:rPr>
        <w:t xml:space="preserve">а Синтезом и Огнём в стяжённых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архетипах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космоса</w:t>
      </w:r>
      <w:r>
        <w:rPr>
          <w:rFonts w:ascii="Times New Roman" w:hAnsi="Times New Roman"/>
          <w:i/>
          <w:iCs/>
          <w:sz w:val="24"/>
          <w:szCs w:val="24"/>
        </w:rPr>
        <w:t>. П</w:t>
      </w:r>
      <w:r w:rsidRPr="007A5D9B">
        <w:rPr>
          <w:rFonts w:ascii="Times New Roman" w:hAnsi="Times New Roman"/>
          <w:i/>
          <w:iCs/>
          <w:sz w:val="24"/>
          <w:szCs w:val="24"/>
        </w:rPr>
        <w:t>росим Изначально Вышестоящего Отца преобразить каждого из нас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 нас всем стяжённым.</w:t>
      </w:r>
    </w:p>
    <w:p w14:paraId="7D229DD9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стяжая Синтез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</w:p>
    <w:p w14:paraId="340E8B43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 На нас концентрируется зал Изначально Вышестоящего Отца 8193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рхетипа, при этом вспыхивает Столп залов Изначально Вышестоящего Отца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. И состояние перехода было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погружённость многомерности разных залов Изначально </w:t>
      </w:r>
      <w:r w:rsidRPr="007A5D9B">
        <w:rPr>
          <w:rFonts w:ascii="Times New Roman" w:hAnsi="Times New Roman"/>
          <w:i/>
          <w:iCs/>
          <w:sz w:val="24"/>
          <w:szCs w:val="24"/>
        </w:rPr>
        <w:lastRenderedPageBreak/>
        <w:t xml:space="preserve">Вышестоящего Отца 20 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космоса. При этом мы </w:t>
      </w:r>
      <w:r>
        <w:rPr>
          <w:rFonts w:ascii="Times New Roman" w:hAnsi="Times New Roman"/>
          <w:i/>
          <w:iCs/>
          <w:sz w:val="24"/>
          <w:szCs w:val="24"/>
        </w:rPr>
        <w:t xml:space="preserve">по-прежнему </w:t>
      </w:r>
      <w:r w:rsidRPr="007A5D9B">
        <w:rPr>
          <w:rFonts w:ascii="Times New Roman" w:hAnsi="Times New Roman"/>
          <w:i/>
          <w:iCs/>
          <w:sz w:val="24"/>
          <w:szCs w:val="24"/>
        </w:rPr>
        <w:t>ст</w:t>
      </w:r>
      <w:r>
        <w:rPr>
          <w:rFonts w:ascii="Times New Roman" w:hAnsi="Times New Roman"/>
          <w:i/>
          <w:iCs/>
          <w:sz w:val="24"/>
          <w:szCs w:val="24"/>
        </w:rPr>
        <w:t xml:space="preserve">оим, как и всю практику, в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8193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A5D9B">
        <w:rPr>
          <w:rFonts w:ascii="Times New Roman" w:hAnsi="Times New Roman"/>
          <w:i/>
          <w:iCs/>
          <w:sz w:val="24"/>
          <w:szCs w:val="24"/>
        </w:rPr>
        <w:t>рхетипе.</w:t>
      </w:r>
    </w:p>
    <w:p w14:paraId="2D0165E1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преображаемся всем стяжённым и возожжённым, развёртываясь и вспыхивая внутренним космосом каждого из нас в новых масштабах Космических 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Синтезкосмических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реализаций 20 архетипами </w:t>
      </w:r>
      <w:r>
        <w:rPr>
          <w:rFonts w:ascii="Times New Roman" w:hAnsi="Times New Roman"/>
          <w:i/>
          <w:iCs/>
          <w:sz w:val="24"/>
          <w:szCs w:val="24"/>
        </w:rPr>
        <w:t>десятью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видами космоса. И возжигаясь, преображаемся этим. </w:t>
      </w:r>
    </w:p>
    <w:p w14:paraId="29AE28BB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гне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95D460F" w14:textId="77777777" w:rsidR="004D4736" w:rsidRPr="007A5D9B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Возвр</w:t>
      </w:r>
      <w:r>
        <w:rPr>
          <w:rFonts w:ascii="Times New Roman" w:hAnsi="Times New Roman"/>
          <w:i/>
          <w:iCs/>
          <w:sz w:val="24"/>
          <w:szCs w:val="24"/>
        </w:rPr>
        <w:t>ащаемся в физическую реализацию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 физическое выражение каждого из нас, развёртываясь физически всем стяжённым </w:t>
      </w:r>
      <w:r>
        <w:rPr>
          <w:rFonts w:ascii="Times New Roman" w:hAnsi="Times New Roman"/>
          <w:i/>
          <w:iCs/>
          <w:sz w:val="24"/>
          <w:szCs w:val="24"/>
        </w:rPr>
        <w:t xml:space="preserve">и возожжённым, концентрируя 20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архетипов </w:t>
      </w:r>
      <w:r>
        <w:rPr>
          <w:rFonts w:ascii="Times New Roman" w:hAnsi="Times New Roman"/>
          <w:i/>
          <w:iCs/>
          <w:sz w:val="24"/>
          <w:szCs w:val="24"/>
        </w:rPr>
        <w:t>десяти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видов космоса собою физически телесно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 усваивая их.</w:t>
      </w:r>
    </w:p>
    <w:p w14:paraId="2A5562CD" w14:textId="77777777" w:rsidR="004D4736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преображаемся этим физи</w:t>
      </w:r>
      <w:r>
        <w:rPr>
          <w:rFonts w:ascii="Times New Roman" w:hAnsi="Times New Roman"/>
          <w:i/>
          <w:iCs/>
          <w:sz w:val="24"/>
          <w:szCs w:val="24"/>
        </w:rPr>
        <w:t xml:space="preserve">чески,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всё стяжённое, 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возожжённое в ИВДИВО,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одразделение ИВДИВО Крым,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одразделения ИВДИВО участников практики. И </w:t>
      </w:r>
      <w:proofErr w:type="spellStart"/>
      <w:r w:rsidRPr="007A5D9B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7A5D9B">
        <w:rPr>
          <w:rFonts w:ascii="Times New Roman" w:hAnsi="Times New Roman"/>
          <w:i/>
          <w:iCs/>
          <w:sz w:val="24"/>
          <w:szCs w:val="24"/>
        </w:rPr>
        <w:t xml:space="preserve"> в ИВДИВО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Pr="007A5D9B">
        <w:rPr>
          <w:rFonts w:ascii="Times New Roman" w:hAnsi="Times New Roman"/>
          <w:i/>
          <w:iCs/>
          <w:sz w:val="24"/>
          <w:szCs w:val="24"/>
        </w:rPr>
        <w:t xml:space="preserve">аждого. </w:t>
      </w:r>
    </w:p>
    <w:p w14:paraId="28BC128A" w14:textId="77777777" w:rsidR="004D4736" w:rsidRPr="0076054F" w:rsidRDefault="004D4736" w:rsidP="00292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A5D9B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5D9B">
        <w:rPr>
          <w:rFonts w:ascii="Times New Roman" w:hAnsi="Times New Roman"/>
          <w:i/>
          <w:iCs/>
          <w:sz w:val="24"/>
          <w:szCs w:val="24"/>
        </w:rPr>
        <w:t>Аминь.</w:t>
      </w:r>
    </w:p>
    <w:p w14:paraId="49EA2A46" w14:textId="77777777" w:rsidR="004D4736" w:rsidRPr="0022125E" w:rsidRDefault="004D4736" w:rsidP="007F4C7E">
      <w:pPr>
        <w:spacing w:before="156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80B56" w14:textId="404F6519" w:rsidR="0022125E" w:rsidRPr="0022125E" w:rsidRDefault="00BB22CC" w:rsidP="0022125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22125E" w:rsidRPr="0022125E">
        <w:rPr>
          <w:rFonts w:ascii="Times New Roman" w:hAnsi="Times New Roman"/>
          <w:i/>
          <w:sz w:val="24"/>
          <w:szCs w:val="24"/>
        </w:rPr>
        <w:t xml:space="preserve">Время 01:34:00 – 01:37:05  </w:t>
      </w:r>
    </w:p>
    <w:p w14:paraId="37D7ABAC" w14:textId="77777777" w:rsidR="0022125E" w:rsidRPr="0022125E" w:rsidRDefault="0022125E" w:rsidP="002924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_Hlk179665447"/>
      <w:r w:rsidRPr="0022125E">
        <w:rPr>
          <w:rFonts w:ascii="Times New Roman" w:hAnsi="Times New Roman"/>
          <w:b/>
          <w:bCs/>
          <w:sz w:val="24"/>
          <w:szCs w:val="24"/>
        </w:rPr>
        <w:t>Практика 11</w:t>
      </w:r>
    </w:p>
    <w:p w14:paraId="67E1BF9F" w14:textId="77777777" w:rsidR="0022125E" w:rsidRPr="0022125E" w:rsidRDefault="0022125E" w:rsidP="002924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125E">
        <w:rPr>
          <w:rFonts w:ascii="Times New Roman" w:hAnsi="Times New Roman"/>
          <w:b/>
          <w:sz w:val="24"/>
          <w:szCs w:val="24"/>
        </w:rPr>
        <w:t xml:space="preserve">Стяжание Программы воспитания Тел во Всеедином Космосе. </w:t>
      </w:r>
    </w:p>
    <w:p w14:paraId="5A81244E" w14:textId="77777777" w:rsidR="0022125E" w:rsidRPr="0022125E" w:rsidRDefault="0022125E" w:rsidP="002924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125E">
        <w:rPr>
          <w:rFonts w:ascii="Times New Roman" w:hAnsi="Times New Roman"/>
          <w:b/>
          <w:sz w:val="24"/>
          <w:szCs w:val="24"/>
        </w:rPr>
        <w:t xml:space="preserve">Переход в шестую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Всеедину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. Стяжание 512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, 512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 тел, 512 Ипостасных тел в соответствующей фиксации в Тонком, Высшем Метагалактическом и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Синтезном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 мирах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>.</w:t>
      </w:r>
      <w:r w:rsidRPr="0022125E">
        <w:rPr>
          <w:rFonts w:ascii="Times New Roman" w:hAnsi="Times New Roman"/>
          <w:sz w:val="24"/>
          <w:szCs w:val="24"/>
        </w:rPr>
        <w:t xml:space="preserve"> </w:t>
      </w:r>
      <w:r w:rsidRPr="0022125E">
        <w:rPr>
          <w:rFonts w:ascii="Times New Roman" w:hAnsi="Times New Roman"/>
          <w:b/>
          <w:sz w:val="24"/>
          <w:szCs w:val="24"/>
        </w:rPr>
        <w:t xml:space="preserve">Стяжание 1536 частных ИВДИВО-зданий в соответствующих ИВДИВО-полисах трёх миров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. Введение в новую Программу воспитания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2125E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/>
          <w:sz w:val="24"/>
          <w:szCs w:val="24"/>
        </w:rPr>
        <w:t xml:space="preserve"> тел и Ипостасных тел в развитие Организации Воспитания Отец-Человек-Субъекта Изначально Вышестоящего Отца. Вхождение в Ипостасное Творение, синтезирование, развитие и воспитание трёх групп Тел</w:t>
      </w:r>
    </w:p>
    <w:bookmarkEnd w:id="12"/>
    <w:p w14:paraId="275AB39B" w14:textId="77777777" w:rsidR="0022125E" w:rsidRPr="0022125E" w:rsidRDefault="0022125E" w:rsidP="002924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91108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39FF43F0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переходим в зал ИВДИВО 8128 архетипа. Становимся в зале ИВДИВО пред Изначально Вышестоящими Аватарами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0DE1479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Синтеза, стяжаем Синтез Синтеза и Синтез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синтез нас в стяжании 1536-ти Тел синтезом 512-ти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512-ти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тел, 512-ти Ипостасных тел в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И просим Изначально </w:t>
      </w:r>
      <w:r w:rsidRPr="0022125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Вышестоящих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Аватаров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ввести каждого из нас и синтез нас с данного 43 Синтеза третьего курса в Программу стяжания и воспитания тел во Всеедином космосе.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2C427F8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стяжаем 1536 Синтез Синтезов, 1536 Синтезов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Отца. И возжигаясь, преображаемся этим.  </w:t>
      </w:r>
    </w:p>
    <w:p w14:paraId="2A3E2FE9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интезируемся с Изначально Вышестоящим Отцом. Переходим в зал Изначально Вышестоящего Отца 8193 архетипа и становимся пред Изначально Вышестоящим Отцом. Синтезируемся с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Отца, прося преобразить каждого из нас и синтез нас в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>стяжании Программы стяжаний воспитания Тел во Всеедином Космосе.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Отца с данного 43 Синтеза ввести каждого из нас и синтез </w:t>
      </w:r>
      <w:r w:rsidRPr="0022125E">
        <w:rPr>
          <w:rFonts w:ascii="Times New Roman" w:hAnsi="Times New Roman"/>
          <w:i/>
          <w:iCs/>
          <w:sz w:val="24"/>
          <w:szCs w:val="24"/>
        </w:rPr>
        <w:lastRenderedPageBreak/>
        <w:t xml:space="preserve">нас в стяжание и последующую разработку и воспитание соответствующего количества Тел во Всеедином Космосе в тех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Всеединах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в которых сейчас действует весь ИВДИВО. </w:t>
      </w:r>
    </w:p>
    <w:p w14:paraId="2EC0B6D1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Сегодня все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>переходят в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шестую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Всеедину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32323A1B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в этом Огне просим Изначально Вышестоящего Отца ввести каждого из нас и синтез нас в стяжание 1536-ти Тел в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И возжигаясь, проникаемся Изначально Вышестоящим Отцом и вспыхивая 1536-ю Синтезами Изначально Вышестоящего Отца, возжигаясь,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стяжаем 512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, 512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тел, 512 Ипостасных тел в соответствующей фиксации в Тонком, Высшем Метагалактическом и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Синтезном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мирах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BEBF0E7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проникаясь Изначально Вышестоящим Отцом, возжигаясь, стяжаем 512 Синтезов Изначально Вышестоящего Отца и 512 Единиц Энергии Физического мира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И возжигаясь, преображаемся этим. </w:t>
      </w:r>
    </w:p>
    <w:p w14:paraId="3585B89E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стяжаем 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1536 Синтезов Изначально Вышестоящего Отца и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>1536 частных ИВДИВО-зданий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в развёртке по одному частному ИВДИВО-зданию каждому из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Си</w:t>
      </w:r>
      <w:r w:rsidRPr="0022125E">
        <w:rPr>
          <w:rFonts w:ascii="Times New Roman" w:hAnsi="Times New Roman"/>
          <w:i/>
          <w:iCs/>
          <w:sz w:val="24"/>
          <w:szCs w:val="24"/>
        </w:rPr>
        <w:t>нтезтел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Ипостасных 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тел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в соответствующих ИВДИВО-полисах Тонкого, Высшего Метагалактического и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Синтезного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миров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608520C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возжигаясь, стяжаем 512 Синтезов Изначально Вышестоящего Отца явлением 512-ти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архетипизаций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Физического мира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физически телесно каждым из нас. И возжигаясь, просим Изначально Вышестоящего Отца сотворить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Синтезтела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Трансвизорные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тела и Ипостасные тела в медицинских боксах в частных ИВДИВО-зданиях. И возжигаясь, вспыхиваем этим, проникаемся Изначально Вышестоящим Отцом. </w:t>
      </w:r>
    </w:p>
    <w:p w14:paraId="68408F97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Отец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сотворяет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Тела каждого из нас ракурсом трёх видов миров. </w:t>
      </w:r>
    </w:p>
    <w:p w14:paraId="0FD19004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мы проникаемся этим, синтезируясь с Изначально Вышестоящим Отцом. И вспыхиваем 512-ю Единицами Энергии Физического мира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Просим Изначально Вышестоящего Отца ввести каждого из нас и синтез нас в развитие и воспитание Ипостасных,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в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на весь месяц, вплоть до 44 Синтеза Изначально Вышестоящего Отца. </w:t>
      </w:r>
    </w:p>
    <w:p w14:paraId="758E9C1A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в этом огне синтезируемся с Изначально Вышестоящим Отцом, стяжаем Синтез Изначально Вышестоящего Отца. И ракурсом 43 Синтеза Изначально Вышестоящего Отца просим ввести каждого из нас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в новую Программу воспитания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22125E">
        <w:rPr>
          <w:rFonts w:ascii="Times New Roman" w:hAnsi="Times New Roman"/>
          <w:b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/>
          <w:i/>
          <w:iCs/>
          <w:sz w:val="24"/>
          <w:szCs w:val="24"/>
        </w:rPr>
        <w:t xml:space="preserve"> тел и Ипостасных тел в развитие Организации Воспитания Отец-Человек-Субъекта Изначально Вышестоящего Отца,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а также соответствующими подходами, методами и Практиками Воспитания, прося Изначально Вышестоящего Отца развить, расширить Практики Воспитания данных трёх групп Тел каждого из нас в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Всеедине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B07898D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проникаемся Изначально Вышестоящим Отцом, вспыхиваем Синтезом Изначально Вышестоящего Отца,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наделяясь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от Изначально Вышестоящего Отца новыми Программами воспитания и </w:t>
      </w:r>
      <w:r w:rsidRPr="0022125E">
        <w:rPr>
          <w:rFonts w:ascii="Times New Roman" w:hAnsi="Times New Roman"/>
          <w:b/>
          <w:i/>
          <w:iCs/>
          <w:sz w:val="24"/>
          <w:szCs w:val="24"/>
        </w:rPr>
        <w:t>входя с Изначально Вышестоящим Отцом в Ипостасное Творение, синтезирование, развитие и воспитание данных трёх групп Тел.</w:t>
      </w:r>
      <w:r w:rsidRPr="0022125E">
        <w:rPr>
          <w:rFonts w:ascii="Times New Roman" w:hAnsi="Times New Roman"/>
          <w:i/>
          <w:iCs/>
          <w:sz w:val="24"/>
          <w:szCs w:val="24"/>
        </w:rPr>
        <w:t xml:space="preserve"> И возжигаясь, преображаемся этим. </w:t>
      </w:r>
    </w:p>
    <w:p w14:paraId="6B34ED04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В этом Огне синтезируемся с Изначально Вышестоящим Отцом, стяжаем Синтез Изначально Вышестоящего Отца и, возжигаясь, преображаемся им. </w:t>
      </w:r>
    </w:p>
    <w:p w14:paraId="6875A9F6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Отца. </w:t>
      </w:r>
    </w:p>
    <w:p w14:paraId="050637C9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Переходим в зал ИВДИВО к Изначально Вышестоящим Аватарам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Становимся пред Аватарами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8128 архетип. </w:t>
      </w:r>
    </w:p>
    <w:p w14:paraId="5A96BF55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lastRenderedPageBreak/>
        <w:t xml:space="preserve">И синтезируемся с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Аватаров Синтеза, стяжаем Синтез Синтеза и Синтез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Праполномочного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Вышестоящего Отца обучения каждого из нас Практике развития, воспитания Ипостасных,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И просим Изначально Вышестоящих Аватаров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ввести каждого из нас в это обучение и </w:t>
      </w:r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 xml:space="preserve">ввести в новые Программы обучения, воспитания, развития Ипостасных, </w:t>
      </w:r>
      <w:proofErr w:type="spellStart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Трансвизорных</w:t>
      </w:r>
      <w:proofErr w:type="spellEnd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Синтезтел</w:t>
      </w:r>
      <w:proofErr w:type="spellEnd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шестой </w:t>
      </w:r>
      <w:proofErr w:type="spellStart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>Всеедине</w:t>
      </w:r>
      <w:proofErr w:type="spellEnd"/>
      <w:r w:rsidRPr="0022125E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64370B40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входя в подготовку Аватаров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на эту тему на весь следующий месяц. И возжигаясь, преображаемся этим. </w:t>
      </w:r>
    </w:p>
    <w:p w14:paraId="2EB77B41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В этом Огне благодарим Изначально Вышестоящих Аватаров Синтеза Кут Хуми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. Благодарим Изначально Вышестоящего Отца. </w:t>
      </w:r>
    </w:p>
    <w:p w14:paraId="500040C2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Возвращаемся в физическое выражение. Развёртываемся физически, возжигаясь прямой концентрацией 512-ти Единиц Энергии Физического мира шестой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Октоизвечной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Всеедины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собой физически телесно. </w:t>
      </w:r>
    </w:p>
    <w:p w14:paraId="34C12BA4" w14:textId="77777777" w:rsidR="0022125E" w:rsidRP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мы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, развёртывая всё стяжённое, возожжённое итогом практики в ИВДИВО,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в подразделения ИВДИВО участников практики и </w:t>
      </w:r>
      <w:proofErr w:type="spellStart"/>
      <w:r w:rsidRPr="0022125E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22125E">
        <w:rPr>
          <w:rFonts w:ascii="Times New Roman" w:hAnsi="Times New Roman"/>
          <w:i/>
          <w:iCs/>
          <w:sz w:val="24"/>
          <w:szCs w:val="24"/>
        </w:rPr>
        <w:t xml:space="preserve"> в ИВДИВО каждого. </w:t>
      </w:r>
    </w:p>
    <w:p w14:paraId="71B41242" w14:textId="77777777" w:rsidR="0022125E" w:rsidRDefault="0022125E" w:rsidP="0029248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2125E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17B5F218" w14:textId="77777777" w:rsidR="005B43CD" w:rsidRPr="0022125E" w:rsidRDefault="005B43CD" w:rsidP="0022125E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C07629" w14:textId="77777777" w:rsidR="00BB22CC" w:rsidRDefault="00BB22CC" w:rsidP="005B43CD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i/>
          <w:iCs/>
          <w:sz w:val="24"/>
          <w:szCs w:val="24"/>
        </w:rPr>
      </w:pPr>
    </w:p>
    <w:p w14:paraId="12E337CB" w14:textId="40E6365D" w:rsidR="005B43CD" w:rsidRPr="005B43CD" w:rsidRDefault="005B43CD" w:rsidP="005B43CD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sz w:val="24"/>
          <w:szCs w:val="24"/>
        </w:rPr>
      </w:pPr>
      <w:r w:rsidRPr="005B43CD">
        <w:rPr>
          <w:rFonts w:ascii="Times New Roman" w:hAnsi="Times New Roman" w:cstheme="minorBidi"/>
          <w:bCs/>
          <w:i/>
          <w:iCs/>
          <w:sz w:val="24"/>
          <w:szCs w:val="24"/>
        </w:rPr>
        <w:t>Время</w:t>
      </w:r>
      <w:r w:rsidRPr="005B43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B43CD">
        <w:rPr>
          <w:rFonts w:ascii="Times New Roman" w:eastAsiaTheme="minorHAnsi" w:hAnsi="Times New Roman"/>
          <w:bCs/>
          <w:i/>
          <w:iCs/>
          <w:sz w:val="24"/>
          <w:szCs w:val="24"/>
        </w:rPr>
        <w:t>01:56:00 – 02:06:35</w:t>
      </w:r>
    </w:p>
    <w:p w14:paraId="7ECD9DB1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3" w:name="_Hlk179976395"/>
      <w:r w:rsidRPr="005B43CD">
        <w:rPr>
          <w:rFonts w:ascii="Times New Roman" w:eastAsiaTheme="minorHAnsi" w:hAnsi="Times New Roman"/>
          <w:b/>
          <w:bCs/>
          <w:sz w:val="24"/>
          <w:szCs w:val="24"/>
        </w:rPr>
        <w:t>Практика 12</w:t>
      </w:r>
    </w:p>
    <w:p w14:paraId="31279486" w14:textId="3A1544E2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B43CD">
        <w:rPr>
          <w:rFonts w:ascii="Times New Roman" w:eastAsiaTheme="minorHAnsi" w:hAnsi="Times New Roman"/>
          <w:b/>
          <w:bCs/>
          <w:sz w:val="24"/>
          <w:szCs w:val="24"/>
        </w:rPr>
        <w:t>Стяжание двух Полномочий: Галактическое Полномочие Учителя ИВДИВО и Галактическое Полномочие Владыки ИВДИВО. Преображение каждого из нас в стяжании Компетенций и Полномочий Стандартом 43-го Синтеза Изначально Вышестоящего Отца. Наделение каждого из нас 16-ю третьими ИВДИВО-творящими Синтезами Служащего ИВО. Преображение стяжённые Ядер Синтеза фиксацией 16-ти Компетенций в каждом Ядре Синтеза</w:t>
      </w:r>
    </w:p>
    <w:bookmarkEnd w:id="13"/>
    <w:p w14:paraId="5679B105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588EC94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Мы возжигаемся</w:t>
      </w:r>
      <w:r w:rsidRPr="005B43CD">
        <w:rPr>
          <w:rFonts w:ascii="Times New Roman" w:eastAsia="Calibri" w:hAnsi="Times New Roman"/>
          <w:i/>
          <w:iCs/>
          <w:sz w:val="24"/>
          <w:szCs w:val="24"/>
        </w:rPr>
        <w:t xml:space="preserve"> всем Синтезом каждого из нас.</w:t>
      </w:r>
    </w:p>
    <w:p w14:paraId="40E8A27D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. Переходим в зал ИВДИВО 8128-го архетипа. Становимся в зале ИВДИВО пред Изначально Вышестоящими Аватарами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37AE5C25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синтезируемся с Изначально Вышестоящими Аватарами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два Синтеза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Синтеза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и два Синтеза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Праполномочного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Синтеза, прося преобразить и ввести каждого из нас в Стандарты 43-го Синтеза в стяжание Компетенций и Полномочий соответствующих выражений Стандартов 43-го Синтеза.</w:t>
      </w:r>
      <w:r w:rsidRPr="005B43CD">
        <w:rPr>
          <w:rFonts w:ascii="Times New Roman" w:eastAsia="Calibri" w:hAnsi="Times New Roman"/>
          <w:i/>
          <w:iCs/>
          <w:sz w:val="24"/>
          <w:szCs w:val="24"/>
        </w:rPr>
        <w:t xml:space="preserve"> И возжигаясь, </w:t>
      </w:r>
      <w:r w:rsidRPr="005B43CD">
        <w:rPr>
          <w:rFonts w:ascii="Times New Roman" w:eastAsia="Calibri" w:hAnsi="Times New Roman"/>
          <w:b/>
          <w:bCs/>
          <w:i/>
          <w:iCs/>
          <w:sz w:val="24"/>
          <w:szCs w:val="24"/>
        </w:rPr>
        <w:t>просим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ввести в стяжание 16-ти третьих ИВДИВО-творящих Синтезов Служащего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двух Галактических Полномочий Человек-Ипостаси ИВДИВО и Учителя ИВДИВО.</w:t>
      </w:r>
    </w:p>
    <w:p w14:paraId="3711BCE7" w14:textId="2F668AED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Из зала</w:t>
      </w:r>
      <w:proofErr w:type="gram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:</w:t>
      </w:r>
      <w:r w:rsidR="008726A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Точнее</w:t>
      </w:r>
      <w:proofErr w:type="gram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, там Владыка.</w:t>
      </w:r>
    </w:p>
    <w:p w14:paraId="3E88AC01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Всё. Учителя и Владыки. Спасибо большое, да. Прошу прощения.</w:t>
      </w:r>
    </w:p>
    <w:p w14:paraId="1C3B8426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B43CD">
        <w:rPr>
          <w:rFonts w:ascii="Times New Roman" w:eastAsia="Calibri" w:hAnsi="Times New Roman"/>
          <w:b/>
          <w:bCs/>
          <w:i/>
          <w:iCs/>
          <w:sz w:val="24"/>
          <w:szCs w:val="24"/>
        </w:rPr>
        <w:t>Просим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ввести в стяжание двух Полномочий: Галактическое Полномочие Учителя ИВДИВО и Галактическое Полномочие Владыки ИВДИВО.</w:t>
      </w:r>
    </w:p>
    <w:p w14:paraId="32495ADB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, прося преобразить данным стяжанием и в целом ввести в стяжание Полномочий на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каждом Синтезе и преобразить все стяжённые Ядра Синтеза на актуальный стандарт, если кто-то ещё не преображал, 16-ти Компетенций ракурсом каждого Ядра Синтеза и двух Полномочий ракурсом каждого Ядра Синтеза. </w:t>
      </w:r>
    </w:p>
    <w:p w14:paraId="432F4E1D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стяжаем количество Синтез Синтезов и количество Синтезов </w:t>
      </w:r>
      <w:proofErr w:type="spellStart"/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Праполномочного</w:t>
      </w:r>
      <w:proofErr w:type="spellEnd"/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Синтеза по количеству стяжённых физически Ядер Синтеза.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Предположим, 42, если вы с первого по 42-й идёте, не пропуская. Если у вас больше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Профы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какие-то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стяжены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, вы тоже их плюсуете.</w:t>
      </w:r>
    </w:p>
    <w:p w14:paraId="08D47E1D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Theme="minorHAnsi" w:hAnsiTheme="minorHAnsi" w:cstheme="minorBidi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проникаемся Изначально Вышестоящими Аватарами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, преображаясь этим.</w:t>
      </w:r>
    </w:p>
    <w:p w14:paraId="5AF6CE43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8193 архетип. Становимся в зале пред Изначально Вышестоящим Отцом Учителями 43-го Синтеза Изначально Вышестоящего Отца, в форме. </w:t>
      </w:r>
    </w:p>
    <w:p w14:paraId="4953D53A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 стяжании Компетенций и Полномочий Стандартом 43-го Синтеза Изначально Вышестоящего Отца. </w:t>
      </w:r>
    </w:p>
    <w:p w14:paraId="3027F9B3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проникаясь Изначально Вышестоящим Отцом, стяжаем 16 Синтезов Изначально Вышестоящего Отца. И возжигаясь ими, просим наделить каждого из нас 16-ю третьими ИВДИВО-творящими Синтезами Служащего Изначально Вышестоящего Отца.</w:t>
      </w:r>
    </w:p>
    <w:p w14:paraId="08A30386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Возжигаясь,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стяжаем 8192 8193-ллионов навыков Синтеза насыщенностью в каждом стяжаемом ИВДИВО-творящем Синтезе.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И возжигаясь, преображаемся,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развёртываясь 16-ю третьими ИВДИВО-творящими Синтезами Служащего Изначально Вышестоящего Отца собою.</w:t>
      </w:r>
    </w:p>
    <w:p w14:paraId="70CAE7B2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В этом Огне, синтезируясь с Изначально Вышестоящим Отцом, мы стяжаем два Синтеза Изначально Вышестоящего Отца. И возжигаясь, стяжаем два Полномочия Стандарта 43-го Синтеза Изначально Вышестоящего Отца. И возжигаясь,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Галактическое Полномочие Учителя ИВДИВО и Галактическое Полномочие Владыки ИВДИВО.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Изначально Вышестоящего Отца наделить каждого из нас данными Полномочиями с максимальной насыщенностью каждого Полномочия всеми необходимыми организациями, выражениями.  И в этом Огне впитываем, развёртываемся двумя Полномочиями. Возжигаясь, преображаемся ими.</w:t>
      </w:r>
    </w:p>
    <w:p w14:paraId="33278476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в этом Огне, синтезируясь с Изначально Вышестоящим Отцом, вспыхивая стяжёнными Компетенциями, Полномочиями, мы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стяжаем явление Служащего Изначально Вышестоящего Отца.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просим преобразить в реализации стяжённых Полномочий и Компетенций становлением Служащим Изначально Вышестоящего Отца каждым из нас и синтезом нас. И возжигаясь, преображаемся этим.</w:t>
      </w:r>
    </w:p>
    <w:p w14:paraId="0E1172D2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стяжаем количество Синтезов Изначально Вышестоящего Отца по количеству стяжённых Ядер Синтеза из 120-ти и просим Изначально Вышестоящего Отца преобразить Ядра Синтеза каждого из нас введением двух Полномочий соответственно Стандарту каждого Синтеза в каждое стяжённое Ядро Синтеза каждого из нас. </w:t>
      </w:r>
    </w:p>
    <w:p w14:paraId="4E6E8E7F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проникаемся Изначально Вышестоящим Отцом. Вспыхивая,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возжигаемся количеством Полномочий в два раза больше, чем количество Ядер Синтеза, возжигая каждое Ядро Синтеза каждого из нас Полномочиями, которые вписывает Изначально Вышестоящий Отец каждому из нас ракурсом стяжённых Ядер Синтеза. </w:t>
      </w:r>
    </w:p>
    <w:p w14:paraId="025D7E6C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Отцом.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Просим преобразить в развитии и реализации Полномочным Изначально Вышестоящего Отца в применении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lastRenderedPageBreak/>
        <w:t xml:space="preserve">и действие всеми видами Полномочий каждого из нас.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 Отцом. </w:t>
      </w:r>
    </w:p>
    <w:p w14:paraId="57C7B85E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и, возжигаясь, преображаемся им. И просим Изначально Вышестоящего Отца – те, кто не преображал Ядра Синтеза на Компетенции, – </w:t>
      </w:r>
      <w:r w:rsidRPr="005B43C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просим Изначально Вышестоящего Отца преобразить стяжённые Ядра Синтеза фиксацией 16-ти Компетенций в каждом Ядре Синтеза. </w:t>
      </w: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вспыхивая, наделяемся от Изначально Вышестоящего Отца соответствующими Компетенциями ракурсом стяжённых Ядер Синтеза. И возжигаясь, взрастаем в компетентности каждого из нас всем количеством, видами Компетенций, фиксирующихся ракурсом стяжённых Ядер Синтеза. </w:t>
      </w:r>
    </w:p>
    <w:p w14:paraId="23F8E4C4" w14:textId="77777777" w:rsidR="005B43CD" w:rsidRPr="005B43CD" w:rsidRDefault="005B43CD" w:rsidP="008726A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проникаемся Изначально Вышестоящим Отцом, возжигаясь, преображаясь всеми стяжаниями Полномочий и Компетенций каждым из нас и стяжаем Синтез Изначально Вышестоящего Отца. Возжигаясь, преображаемся им.</w:t>
      </w:r>
    </w:p>
    <w:p w14:paraId="1E6CEBED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</w:p>
    <w:p w14:paraId="53A3A9D4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Возвращаемся в физическую реализацию, в физическое выражение каждым из нас, возжигаясь физически стяжёнными Компетенциями и Полномочиями. И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, развёртывая всё стяжённое, возожжённое в ИВДИВО,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5B43CD">
        <w:rPr>
          <w:rFonts w:ascii="Times New Roman" w:eastAsiaTheme="minorHAnsi" w:hAnsi="Times New Roman"/>
          <w:i/>
          <w:iCs/>
          <w:sz w:val="24"/>
          <w:szCs w:val="24"/>
        </w:rPr>
        <w:t xml:space="preserve"> в подразделения ИВДИВО участников практики и в ИВДИВО каждого из нас. </w:t>
      </w:r>
    </w:p>
    <w:p w14:paraId="48B715D6" w14:textId="77777777" w:rsidR="005B43CD" w:rsidRPr="005B43CD" w:rsidRDefault="005B43CD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B43CD">
        <w:rPr>
          <w:rFonts w:ascii="Times New Roman" w:eastAsiaTheme="minorHAnsi" w:hAnsi="Times New Roman"/>
          <w:i/>
          <w:iCs/>
          <w:sz w:val="24"/>
          <w:szCs w:val="24"/>
        </w:rPr>
        <w:t>И выходим из практики. Аминь.</w:t>
      </w:r>
    </w:p>
    <w:p w14:paraId="32CD9B31" w14:textId="77777777" w:rsidR="005B43CD" w:rsidRPr="005B43CD" w:rsidRDefault="005B43CD" w:rsidP="005B43C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1858D58" w14:textId="77777777" w:rsidR="0091117B" w:rsidRPr="0091117B" w:rsidRDefault="0091117B" w:rsidP="0091117B">
      <w:pPr>
        <w:suppressAutoHyphens/>
        <w:spacing w:after="0" w:line="240" w:lineRule="auto"/>
        <w:ind w:firstLine="709"/>
        <w:rPr>
          <w:rFonts w:ascii="Times New Roman" w:hAnsi="Times New Roman" w:cstheme="minorBidi"/>
          <w:bCs/>
          <w:i/>
          <w:sz w:val="24"/>
          <w:szCs w:val="24"/>
        </w:rPr>
      </w:pPr>
      <w:r w:rsidRPr="0091117B">
        <w:rPr>
          <w:rFonts w:ascii="Times New Roman" w:hAnsi="Times New Roman" w:cstheme="minorBidi"/>
          <w:bCs/>
          <w:i/>
          <w:sz w:val="24"/>
          <w:szCs w:val="24"/>
        </w:rPr>
        <w:t>Время</w:t>
      </w:r>
      <w:r w:rsidRPr="0091117B">
        <w:rPr>
          <w:rFonts w:ascii="Times New Roman" w:eastAsiaTheme="minorHAnsi" w:hAnsi="Times New Roman"/>
          <w:bCs/>
          <w:i/>
          <w:sz w:val="24"/>
          <w:szCs w:val="24"/>
        </w:rPr>
        <w:t xml:space="preserve"> 02:09:22 – 02:20:20</w:t>
      </w:r>
    </w:p>
    <w:p w14:paraId="1B8C3A6B" w14:textId="77777777" w:rsidR="0091117B" w:rsidRPr="0091117B" w:rsidRDefault="0091117B" w:rsidP="0091117B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1117B">
        <w:rPr>
          <w:rFonts w:ascii="Times New Roman" w:eastAsiaTheme="minorHAnsi" w:hAnsi="Times New Roman"/>
          <w:b/>
          <w:bCs/>
          <w:sz w:val="24"/>
          <w:szCs w:val="24"/>
        </w:rPr>
        <w:t>Практика 13</w:t>
      </w:r>
    </w:p>
    <w:p w14:paraId="6DA9DF5A" w14:textId="77777777" w:rsidR="0091117B" w:rsidRPr="0091117B" w:rsidRDefault="0091117B" w:rsidP="0091117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1117B">
        <w:rPr>
          <w:rFonts w:ascii="Times New Roman" w:hAnsi="Times New Roman"/>
          <w:b/>
          <w:bCs/>
          <w:sz w:val="24"/>
          <w:szCs w:val="24"/>
        </w:rPr>
        <w:t xml:space="preserve">Итоговая </w:t>
      </w:r>
    </w:p>
    <w:p w14:paraId="28EA80A6" w14:textId="77777777" w:rsidR="0091117B" w:rsidRPr="0091117B" w:rsidRDefault="0091117B" w:rsidP="0091117B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7562B02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Мы возжигаемся</w:t>
      </w:r>
      <w:r w:rsidRPr="0091117B">
        <w:rPr>
          <w:rFonts w:asciiTheme="minorHAnsi" w:eastAsiaTheme="minorHAnsi" w:hAnsiTheme="minorHAnsi" w:cstheme="minorBidi"/>
        </w:rPr>
        <w:t xml:space="preserve">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всем Синтезом каждого из нас, возжигаясь всем 43 Синтезом Изначально Вышестоящего Отца в каждом из нас, синтезе нас.</w:t>
      </w:r>
    </w:p>
    <w:p w14:paraId="4FBCC93D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вспыхивая им, мы синтезируемся с Изначально Вышестоящими Аватарами Синтеза Кут Хуми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переходим в зал ИВДИВО к Изначально Вышестоящим Аватарам Синтеза Кут Хуми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8128 архетипа. Становимся в зале ИВДИВО пред Изначально Вышестоящими Аватарами Синтеза Кут Хуми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во всей концентрации, во всём объёме 43 Синтеза Изначально Вышестоящего Отца в каждом из нас.</w:t>
      </w:r>
    </w:p>
    <w:p w14:paraId="1880F703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проникаемся Изначально Вышестоящими Аватарами Синтеза, прося ввести каждого из нас и синтез нас в </w:t>
      </w:r>
      <w:r w:rsidRPr="0091117B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Итоговую Практику 43 Синтеза Изначально Вышестоящего Отца. </w:t>
      </w:r>
    </w:p>
    <w:p w14:paraId="2690FD5E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И возжигаясь, преображаясь этим, 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синтезируемся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Вышестоящим Отцом, переходим в зал Изначально Вышестоящего Отца 8193 архетипа, развёртываемся в зале перед Изначально Вышестоящим Отцом Учителями 43 Синтеза Изначально Вышестоящего Отца, в форме.</w:t>
      </w:r>
    </w:p>
    <w:p w14:paraId="2354B95F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 синтезируемся с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 Отца, стяжаем Синтез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Итоговой Практики 43 Синтеза Изначально Вышестоящего Отца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каждым из нас.</w:t>
      </w:r>
    </w:p>
    <w:p w14:paraId="04582A29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И проникаясь Изначально Вышестоящим Отцом, стяжаем 8192 8193-ллионов Ядер Огня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8193 архетипа 43 Синтеза Изначально Вышестоящего Отца,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возжигаемся ими.</w:t>
      </w:r>
    </w:p>
    <w:p w14:paraId="455626A9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стяжаем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8192 8193-ллионов Ядер Синтеза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8193 архетипа 43 Синтеза Изначально Вышестоящего Отца.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Возжигаясь, преображаемся ими.</w:t>
      </w:r>
    </w:p>
    <w:p w14:paraId="1515EAFA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lastRenderedPageBreak/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стяжаем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8192 8193-ллионов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Субъядерностей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8193 архетипа 43 Синтеза Изначально Вышестоящего Отца,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возжигаемся ими.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</w:p>
    <w:p w14:paraId="04E43A89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Вспыхивая всеми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стяжёнными Ядрами Огня, Ядрами Синтеза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Субъядерностями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, усваиваем их.</w:t>
      </w:r>
    </w:p>
    <w:p w14:paraId="42A658B6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Проникаясь Изначально Вышестоящим Отцом, 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Стандарт 43 Синтеза Изначально Вышестоящего Отца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и просим записать его во все стяжённые Ядра Огня, Ядра Синтеза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Субъядерности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.</w:t>
      </w:r>
    </w:p>
    <w:p w14:paraId="02A607C7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>цельный Огонь и цельный Синтез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43 Синтеза Изначально Вышестоящего Отца. И возжигаясь, преображаемся им.</w:t>
      </w:r>
    </w:p>
    <w:p w14:paraId="3684FF9C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стяжаем 5120 Синтезов Изначально Вышестоящего Отца и </w:t>
      </w:r>
      <w:r w:rsidRPr="0091117B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5120 Частей Изначально Вышестоящего Отца 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каждым из нас, синтезом нас ракурсом </w:t>
      </w:r>
      <w:r w:rsidRPr="0091117B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43 Синтеза Изначально Вышестоящего Отца.</w:t>
      </w:r>
    </w:p>
    <w:p w14:paraId="274EE4DC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с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интезируясь с Изначально Вышестоящим Отцом,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96 Синтезов Изначально Вышестоящего Отца и 96 Инструментов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Изначально Вышестоящего Отца ракурсом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43 Синтеза Изначально Вышестоящего Отца.</w:t>
      </w:r>
      <w:r w:rsidRPr="0091117B">
        <w:rPr>
          <w:rFonts w:asciiTheme="minorHAnsi" w:eastAsiaTheme="minorHAnsi" w:hAnsiTheme="minorHAnsi" w:cstheme="minorBidi"/>
        </w:rPr>
        <w:t xml:space="preserve"> </w:t>
      </w:r>
    </w:p>
    <w:p w14:paraId="18AE8698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64 Синтеза Изначально Вышестоящего Отца, </w:t>
      </w:r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64-рицу Служения 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каждому из нас ракурсом </w:t>
      </w:r>
      <w:r w:rsidRPr="0091117B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>43 Синтеза Изначально Вышестоящего Отца.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Возжигаемся ею.</w:t>
      </w:r>
    </w:p>
    <w:p w14:paraId="7A6E314F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Проникаясь Изначально Вышестоящим Отцом, стяжаем 262144 Генов Человека ракурсом 43 Синтеза Изначально Вышестоящего Отца.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14:paraId="70669776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стяжаем 256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Синтезов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 256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Компетенций ракурсом 43 Синтеза Изначально Вышестоящего Отца.</w:t>
      </w:r>
    </w:p>
    <w:p w14:paraId="2ACD7C22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1024 Синтеза, 1024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Полномочия ракурсом 43 Синтеза Изначально Вышестоящего Отца.</w:t>
      </w:r>
    </w:p>
    <w:p w14:paraId="281FFE58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И возжигаясь,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стяжаем 4096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Синтезов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Вышестоящего Отца, 4096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синтезкосмических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реализаций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ракурсом 43 Синтеза Изначально Вышестоящего Отца.</w:t>
      </w:r>
    </w:p>
    <w:p w14:paraId="6E6D2F36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>Синтезом стяжённых Компетенций, Полномочий,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реализаций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мы синтезируемся с Изначально Вышестоящим Отцом и 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>стяжаем ИВДИВО-</w:t>
      </w:r>
      <w:r w:rsidRPr="0091117B">
        <w:rPr>
          <w:rFonts w:ascii="Times New Roman" w:eastAsiaTheme="minorHAnsi" w:hAnsi="Times New Roman" w:cstheme="minorBidi"/>
          <w:b/>
          <w:i/>
          <w:iCs/>
          <w:sz w:val="24"/>
          <w:szCs w:val="24"/>
        </w:rPr>
        <w:t xml:space="preserve">реализацию каждым из нас </w:t>
      </w:r>
      <w:r w:rsidRPr="0091117B">
        <w:rPr>
          <w:rFonts w:ascii="Times New Roman" w:eastAsiaTheme="minorHAnsi" w:hAnsi="Times New Roman"/>
          <w:b/>
          <w:i/>
          <w:iCs/>
          <w:sz w:val="24"/>
          <w:szCs w:val="24"/>
        </w:rPr>
        <w:t>43 Синтезом Изначально Вышестоящего Отца.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14:paraId="6DB92220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Синтезируемся с Изначально Вышестоящим Отцом, стяжаем </w:t>
      </w:r>
      <w:proofErr w:type="spellStart"/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>Станцу</w:t>
      </w:r>
      <w:proofErr w:type="spellEnd"/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>, Абсолют, Путь, Эталон, Тезу</w:t>
      </w:r>
      <w:proofErr w:type="gramStart"/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>, Стать</w:t>
      </w:r>
      <w:proofErr w:type="gramEnd"/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и Синтез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ракурсом 43 Синтеза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Вышестоящего Отца. </w:t>
      </w:r>
      <w:r w:rsidRPr="0091117B">
        <w:rPr>
          <w:rFonts w:ascii="Times New Roman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преображаемся ими.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</w:t>
      </w:r>
    </w:p>
    <w:p w14:paraId="725F1B09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</w:t>
      </w:r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стяжаем Лично-ориентированный Синтез Большого Космоса </w:t>
      </w:r>
      <w:r w:rsidRPr="0091117B">
        <w:rPr>
          <w:rFonts w:ascii="Times New Roman" w:hAnsi="Times New Roman"/>
          <w:b/>
          <w:bCs/>
          <w:i/>
          <w:iCs/>
          <w:sz w:val="24"/>
          <w:szCs w:val="24"/>
        </w:rPr>
        <w:t>и Позицию Наблюдателя ракурсом 43 Синтеза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117B">
        <w:rPr>
          <w:rFonts w:ascii="Times New Roman" w:hAnsi="Times New Roman"/>
          <w:b/>
          <w:i/>
          <w:iCs/>
          <w:sz w:val="24"/>
          <w:szCs w:val="24"/>
        </w:rPr>
        <w:t>Изначально Вышестоящего Отца.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59D1A63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hAnsi="Times New Roman"/>
          <w:i/>
          <w:iCs/>
          <w:sz w:val="24"/>
          <w:szCs w:val="24"/>
        </w:rPr>
        <w:t>Возжигаясь, стяжаем Антропный принцип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ракурсом 43 Синтеза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Вышестоящего Отца. </w:t>
      </w:r>
    </w:p>
    <w:p w14:paraId="370A1405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hAnsi="Times New Roman"/>
          <w:i/>
          <w:iCs/>
          <w:sz w:val="24"/>
          <w:szCs w:val="24"/>
        </w:rPr>
        <w:t>Возжигаясь,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вспыхивая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всем стяжённым, синтезируемся с Изначально Вышестоящим Отцом, </w:t>
      </w:r>
      <w:r w:rsidRPr="0091117B">
        <w:rPr>
          <w:rFonts w:ascii="Times New Roman" w:hAnsi="Times New Roman"/>
          <w:i/>
          <w:iCs/>
          <w:sz w:val="24"/>
          <w:szCs w:val="24"/>
        </w:rPr>
        <w:t>стяжаем Синтез Книги</w:t>
      </w:r>
      <w:r w:rsidRPr="0091117B">
        <w:rPr>
          <w:rFonts w:ascii="Times New Roman" w:hAnsi="Times New Roman"/>
          <w:i/>
          <w:sz w:val="24"/>
          <w:szCs w:val="24"/>
        </w:rPr>
        <w:t xml:space="preserve"> </w:t>
      </w:r>
      <w:r w:rsidRPr="0091117B">
        <w:rPr>
          <w:rFonts w:ascii="Times New Roman" w:hAnsi="Times New Roman"/>
          <w:i/>
          <w:iCs/>
          <w:sz w:val="24"/>
          <w:szCs w:val="24"/>
        </w:rPr>
        <w:t>43 Синтеза Изначально Вышестоящего Отца, впитываем его.</w:t>
      </w:r>
    </w:p>
    <w:p w14:paraId="18AEC54E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Переходим в зал Книг Синтеза к Изначально Вышестоящим Аватарам Синтеза Кут Хуми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становимся пред Изначально Вышестоящим Аватарами Синтеза Кут Хуми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,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 Книги 43 Синтеза. И </w:t>
      </w:r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>стяжаем Книгу 43 Синтеза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каждому из нас. Книга пред нами, берём её в руки, вспыхиваем Книгой.</w:t>
      </w:r>
    </w:p>
    <w:p w14:paraId="03D411BD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Переходим в самые высокие </w:t>
      </w:r>
      <w:bookmarkStart w:id="14" w:name="_GoBack"/>
      <w:bookmarkEnd w:id="14"/>
      <w:proofErr w:type="gram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Частно-служебные</w:t>
      </w:r>
      <w:proofErr w:type="gram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здания каждого из нас. Развёртываемся в кабинете пред письменным столом. Кладём Книгу 43 Синтеза Изначально Вышестоящего Отца на стол.</w:t>
      </w:r>
      <w:r w:rsidRPr="0091117B">
        <w:rPr>
          <w:rFonts w:ascii="Times New Roman" w:hAnsi="Times New Roman"/>
          <w:i/>
          <w:sz w:val="24"/>
          <w:szCs w:val="24"/>
        </w:rPr>
        <w:t xml:space="preserve"> 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Берём Книгу 42 Синтеза, у кого она есть. </w:t>
      </w:r>
      <w:r w:rsidRPr="0091117B">
        <w:rPr>
          <w:rFonts w:ascii="Times New Roman" w:hAnsi="Times New Roman"/>
          <w:i/>
          <w:iCs/>
          <w:sz w:val="24"/>
          <w:szCs w:val="24"/>
        </w:rPr>
        <w:lastRenderedPageBreak/>
        <w:t xml:space="preserve">Возвращаемся в зал Книг Синтеза к Изначально Вышестоящим Аватарам Синтеза Кут Хуми и </w:t>
      </w:r>
      <w:proofErr w:type="spellStart"/>
      <w:r w:rsidRPr="0091117B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hAnsi="Times New Roman"/>
          <w:i/>
          <w:iCs/>
          <w:sz w:val="24"/>
          <w:szCs w:val="24"/>
        </w:rPr>
        <w:t>. Сдаём Книгу 42 Синтеза, благодаря за подготовку, переподготовку 42 Синтезом Изначально Вышестоящего Отца. И стяжаем обучение, подготовку, переподготовку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каждому из нас 43 Синтезом Изначально Вышестоящего Отца на весь следующий месяц. И вспыхиваем этим.</w:t>
      </w:r>
    </w:p>
    <w:p w14:paraId="79B92F50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hAnsi="Times New Roman"/>
          <w:i/>
          <w:iCs/>
          <w:sz w:val="24"/>
          <w:szCs w:val="24"/>
        </w:rPr>
        <w:t>В этом Огне возвращаемся в зал к Изначально Вышестоящему Отцу</w:t>
      </w:r>
      <w:r w:rsidRPr="0091117B">
        <w:rPr>
          <w:rFonts w:ascii="Times New Roman" w:hAnsi="Times New Roman"/>
          <w:i/>
          <w:sz w:val="24"/>
          <w:szCs w:val="24"/>
        </w:rPr>
        <w:t xml:space="preserve">.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Становимся в зале пред Изначально Вышестоящим Отцом.</w:t>
      </w:r>
    </w:p>
    <w:p w14:paraId="5058FDFB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И 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Вышестоящим Отцом, мы стяжаем 160 Ядер Синтеза 43 Синтеза Изначально Вышестоящего Отца с 64 Ядрышками Синтеза вокруг каждого Ядра Синтеза.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Возжигаясь,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стяжаем компактификацию по 16 Ядер Синтеза десять </w:t>
      </w:r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Синтез-Ядер 43 Синтеза Изначально Вышестоящего Отца. </w:t>
      </w:r>
      <w:r w:rsidRPr="0091117B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 xml:space="preserve">Вспыхиваем, впитывая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в Нить Синтеза десять Синтез-Ядер 43 Синтеза Изначально Вышестоящего Отца.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Возжигаемся ими.</w:t>
      </w:r>
    </w:p>
    <w:p w14:paraId="01147202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Стяжаем синтез-ядерный Процессор десяти Синтезов 43 Синтеза Изначально Вышестоящего Отца.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им.</w:t>
      </w:r>
    </w:p>
    <w:p w14:paraId="086678D1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Синтезируясь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Вышестоящим Отцом, стяжаем Ядро Синтез Синтеза Изначально Вышестоящего Отца, прося преобразить его стяжанием Ядер Синтеза 43 Синтеза.</w:t>
      </w:r>
    </w:p>
    <w:p w14:paraId="5E35A558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 возжигаясь, проникаясь Изначально Вышестоящим Отцом,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синтезируемся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 Ядрами 43 Синтеза каждым из нас. И </w:t>
      </w:r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стяжаем </w:t>
      </w:r>
      <w:proofErr w:type="spellStart"/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>ипостасность</w:t>
      </w:r>
      <w:proofErr w:type="spellEnd"/>
      <w:r w:rsidRPr="0091117B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 xml:space="preserve"> Изначально Вышестоящему Отцу 43 Синтезом Изначально Вышестоящего Отца, </w:t>
      </w:r>
      <w:r w:rsidRPr="0091117B">
        <w:rPr>
          <w:rFonts w:ascii="Times New Roman" w:eastAsiaTheme="minorHAnsi" w:hAnsi="Times New Roman" w:cstheme="minorBidi"/>
          <w:bCs/>
          <w:i/>
          <w:iCs/>
          <w:sz w:val="24"/>
          <w:szCs w:val="24"/>
        </w:rPr>
        <w:t>входя в прямое явление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Изначально Вышестоящего Отца собою, горя 43 Синтезом Изначально Вышестоящего Отца. И вспыхивая, 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преображаемся этим. </w:t>
      </w:r>
    </w:p>
    <w:p w14:paraId="4B1507E2" w14:textId="77777777" w:rsidR="0091117B" w:rsidRPr="0091117B" w:rsidRDefault="0091117B" w:rsidP="00872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В этом Огне мы синтезируемся с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Отцом, стяжаем Синтез Изначально Вышестоящего Отца каждому из нас и синтезу нас, прося преобразить итогом 43 Синтеза Изначально Вышестоящего Отца, прося преобразить всеми стяжаниями и достижениями 43 Синтеза Изначально Вышестоящего Отца. </w:t>
      </w:r>
      <w:r w:rsidRPr="0091117B">
        <w:rPr>
          <w:rFonts w:ascii="Times New Roman" w:hAnsi="Times New Roman"/>
          <w:i/>
          <w:iCs/>
          <w:sz w:val="24"/>
          <w:szCs w:val="24"/>
        </w:rPr>
        <w:t>Возжигаясь, преображаемся этим.</w:t>
      </w:r>
    </w:p>
    <w:p w14:paraId="00DC4245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>И в этом Огне мы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благодарим Изначально Вышестоящего Отца за данный Синтез, благодарим за </w:t>
      </w:r>
      <w:r w:rsidRPr="0091117B">
        <w:rPr>
          <w:rFonts w:ascii="Times New Roman" w:hAnsi="Times New Roman"/>
          <w:i/>
          <w:iCs/>
          <w:sz w:val="24"/>
          <w:szCs w:val="24"/>
        </w:rPr>
        <w:t>стяжания, преображения, все перспективы, стратегии, развёрнутые каждому из нас 43 Синтезом.</w:t>
      </w:r>
    </w:p>
    <w:p w14:paraId="1CE70A64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Переходим в зал к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Изначально Вышестоящим Аватарам Синтеза Кут Хуми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становимся пред Изначально Вышестоящими Аватарами Синтеза и благодарим Изначально Вышестоящих Аватаров Синтеза Кут Хуми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Фаинь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за данный Синтез, благодарим за все стяжания, преображения 43 Синтеза каждым из нас, благодарим за допущение и поддержку каждого из нас на данном Синтезе.</w:t>
      </w:r>
    </w:p>
    <w:p w14:paraId="66865014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Благодарим всех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Отец-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Аватаров Изначально Вышестоящего Отца, Изначально Вышестоящих Аватаров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Аватаресс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Синтеза, действующих с нами в данном Синтезе.</w:t>
      </w:r>
    </w:p>
    <w:p w14:paraId="49BB0BFC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И 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возвращаемся в физическое выражение, развёртываемся физически телесно, вспыхивая, впитывая все стяжённые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Ядра Огня, Ядра Синтеза и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Субъядерности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. </w:t>
      </w:r>
      <w:r w:rsidRPr="0091117B">
        <w:rPr>
          <w:rFonts w:ascii="Times New Roman" w:hAnsi="Times New Roman"/>
          <w:i/>
          <w:iCs/>
          <w:sz w:val="24"/>
          <w:szCs w:val="24"/>
        </w:rPr>
        <w:t xml:space="preserve">Возжигаясь 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физически телесно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всеми стяжаниями Частей,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Полномочий и Компетенций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43 Синтеза Изначально Вышестоящего Отца.</w:t>
      </w:r>
    </w:p>
    <w:p w14:paraId="27C79652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Возжигаясь, развёртываем в Нити Синтеза Синтез-Ядра 43 Синтеза Изначально Вышестоящего Отца. Возжигаем их в </w:t>
      </w:r>
      <w:r w:rsidRPr="0091117B">
        <w:rPr>
          <w:rFonts w:ascii="Times New Roman" w:hAnsi="Times New Roman"/>
          <w:i/>
          <w:iCs/>
          <w:sz w:val="24"/>
          <w:szCs w:val="24"/>
        </w:rPr>
        <w:t>Синтезе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позвоночнике Физического тела. И возжигаясь, усваиваем всё стяжённое, возожжённое, преображаясь этим</w:t>
      </w:r>
      <w:r w:rsidRPr="0091117B">
        <w:rPr>
          <w:rFonts w:ascii="Times New Roman" w:eastAsiaTheme="minorHAnsi" w:hAnsi="Times New Roman" w:cstheme="minorBidi"/>
          <w:i/>
          <w:sz w:val="24"/>
          <w:szCs w:val="24"/>
        </w:rPr>
        <w:t xml:space="preserve"> физически.</w:t>
      </w:r>
    </w:p>
    <w:p w14:paraId="2EDE7E1D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, развёртывая всё стяжённое, возожжённое итогом практики в ИВДИВО. Развёртываем всё стяжённое, возожжённое в ИВДИВО Крым, возжигая и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lastRenderedPageBreak/>
        <w:t xml:space="preserve">преображая Синтез-Ядра 43 Синтеза Изначально Вышестоящего Отца в Центре.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подразделение ИВДИВО Ялта, направляя все лучшие разработки Синтеза, всё явление Синтеза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43 Синтеза, развёртывая по миру в 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ИВДИВО Ялта.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, направляем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43 Синтеза Изначально Вышестоящего Отца в ИВДИВО Севастополь. И возжигаясь, </w:t>
      </w:r>
      <w:proofErr w:type="spellStart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эманируем</w:t>
      </w:r>
      <w:proofErr w:type="spellEnd"/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 xml:space="preserve"> всё стяжённое, возожжённое итогом</w:t>
      </w:r>
      <w:r w:rsidRPr="0091117B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в </w:t>
      </w: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Изначально Вышестоящий Дом Изначально Вышестоящего Отца каждого.</w:t>
      </w:r>
    </w:p>
    <w:p w14:paraId="2898EC76" w14:textId="77777777" w:rsidR="0091117B" w:rsidRPr="0091117B" w:rsidRDefault="0091117B" w:rsidP="008726A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</w:rPr>
      </w:pPr>
      <w:r w:rsidRPr="0091117B">
        <w:rPr>
          <w:rFonts w:ascii="Times New Roman" w:eastAsiaTheme="minorHAnsi" w:hAnsi="Times New Roman" w:cstheme="minorBidi"/>
          <w:i/>
          <w:iCs/>
          <w:sz w:val="24"/>
          <w:szCs w:val="24"/>
        </w:rPr>
        <w:t>И вспыхивая этим, выходим из практики. Аминь.</w:t>
      </w:r>
    </w:p>
    <w:p w14:paraId="65DD64AF" w14:textId="77777777" w:rsidR="008053C1" w:rsidRDefault="008053C1" w:rsidP="00522837">
      <w:pPr>
        <w:ind w:left="360"/>
      </w:pPr>
    </w:p>
    <w:p w14:paraId="6D0E44EB" w14:textId="6CF69F80" w:rsidR="00DB45D2" w:rsidRDefault="00DB45D2" w:rsidP="00DB45D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Практики набрали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Апосова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Галина, Бегунова Виктория, Бегунова Татьяна,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Гарнага</w:t>
      </w:r>
      <w:proofErr w:type="spellEnd"/>
      <w:r>
        <w:rPr>
          <w:rFonts w:ascii="Times New Roman" w:hAnsi="Times New Roman"/>
          <w:sz w:val="24"/>
          <w:szCs w:val="24"/>
        </w:rPr>
        <w:t xml:space="preserve"> Ла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риса (ИВДИВО Ялта),</w:t>
      </w:r>
      <w:r>
        <w:rPr>
          <w:rFonts w:ascii="Times New Roman" w:hAnsi="Times New Roman"/>
          <w:sz w:val="24"/>
          <w:szCs w:val="24"/>
        </w:rPr>
        <w:t xml:space="preserve"> Исламова Лилия,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Кандакова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Наталья,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Мандзюк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Лариса,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Скиндер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Евгений, Швец Яна,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Ярошинская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Ирина.</w:t>
      </w:r>
    </w:p>
    <w:p w14:paraId="5776DCA9" w14:textId="77777777" w:rsidR="00DB45D2" w:rsidRDefault="00DB45D2" w:rsidP="00DB45D2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Практики проверили: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Кочкаренко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Галина,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Майснер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Геннадий, Швец Яна,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Ярошинская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Ирина.</w:t>
      </w:r>
    </w:p>
    <w:p w14:paraId="05FC31D0" w14:textId="77777777" w:rsidR="00DB45D2" w:rsidRDefault="00DB45D2" w:rsidP="00DB45D2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Подготовка содержания практик, итоговая вычитка: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Харьковская Людмила,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Майснер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Геннадий, Петрова Юлия.</w:t>
      </w:r>
    </w:p>
    <w:p w14:paraId="370FBA0D" w14:textId="2481DDB6" w:rsidR="00DB45D2" w:rsidRDefault="00DB45D2" w:rsidP="00DB45D2"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Нарезка файлов с практиками: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Бирюкова Ольга</w:t>
      </w:r>
    </w:p>
    <w:sectPr w:rsidR="00DB45D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085D" w14:textId="77777777" w:rsidR="00FA5946" w:rsidRDefault="00FA5946" w:rsidP="00522837">
      <w:pPr>
        <w:spacing w:after="0" w:line="240" w:lineRule="auto"/>
      </w:pPr>
      <w:r>
        <w:separator/>
      </w:r>
    </w:p>
  </w:endnote>
  <w:endnote w:type="continuationSeparator" w:id="0">
    <w:p w14:paraId="4B006CD3" w14:textId="77777777" w:rsidR="00FA5946" w:rsidRDefault="00FA5946" w:rsidP="005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950244"/>
      <w:docPartObj>
        <w:docPartGallery w:val="Page Numbers (Bottom of Page)"/>
        <w:docPartUnique/>
      </w:docPartObj>
    </w:sdtPr>
    <w:sdtContent>
      <w:p w14:paraId="02BD1313" w14:textId="52B1F30A" w:rsidR="004160A8" w:rsidRDefault="004160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71965" w14:textId="77777777" w:rsidR="004160A8" w:rsidRDefault="004160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4ACD5" w14:textId="77777777" w:rsidR="00FA5946" w:rsidRDefault="00FA5946" w:rsidP="00522837">
      <w:pPr>
        <w:spacing w:after="0" w:line="240" w:lineRule="auto"/>
      </w:pPr>
      <w:r>
        <w:separator/>
      </w:r>
    </w:p>
  </w:footnote>
  <w:footnote w:type="continuationSeparator" w:id="0">
    <w:p w14:paraId="633021B3" w14:textId="77777777" w:rsidR="00FA5946" w:rsidRDefault="00FA5946" w:rsidP="005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A567" w14:textId="77777777" w:rsidR="004160A8" w:rsidRPr="00522837" w:rsidRDefault="004160A8" w:rsidP="00522837">
    <w:pPr>
      <w:tabs>
        <w:tab w:val="center" w:pos="4677"/>
        <w:tab w:val="right" w:pos="9329"/>
      </w:tabs>
      <w:suppressAutoHyphens/>
      <w:spacing w:after="0" w:line="240" w:lineRule="auto"/>
      <w:jc w:val="center"/>
      <w:rPr>
        <w:rFonts w:ascii="Times New Roman" w:hAnsi="Times New Roman" w:cstheme="minorBidi"/>
        <w:i/>
        <w:iCs/>
        <w:sz w:val="24"/>
        <w:szCs w:val="24"/>
      </w:rPr>
    </w:pPr>
    <w:r w:rsidRPr="00522837">
      <w:rPr>
        <w:rFonts w:ascii="Times New Roman" w:hAnsi="Times New Roman" w:cstheme="minorBidi"/>
        <w:i/>
        <w:iCs/>
        <w:sz w:val="24"/>
        <w:szCs w:val="24"/>
      </w:rPr>
      <w:t xml:space="preserve">Сорок третий Синтез Изначально Вышестоящего Отца Воспитание Отец-Человек- Субъекта Изначально Вышестоящего Отца. Всеединая Ипостась Изначально Вышестоящего Отца. Прозрение Отца-человек-субъекта. Ми-ИВДИВО </w:t>
    </w:r>
    <w:proofErr w:type="spellStart"/>
    <w:r w:rsidRPr="00522837">
      <w:rPr>
        <w:rFonts w:ascii="Times New Roman" w:hAnsi="Times New Roman" w:cstheme="minorBidi"/>
        <w:i/>
        <w:iCs/>
        <w:sz w:val="24"/>
        <w:szCs w:val="24"/>
      </w:rPr>
      <w:t>Всеедина</w:t>
    </w:r>
    <w:proofErr w:type="spellEnd"/>
    <w:r w:rsidRPr="00522837">
      <w:rPr>
        <w:rFonts w:ascii="Times New Roman" w:hAnsi="Times New Roman" w:cstheme="minorBidi"/>
        <w:i/>
        <w:iCs/>
        <w:sz w:val="24"/>
        <w:szCs w:val="24"/>
      </w:rPr>
      <w:t xml:space="preserve"> Изначально Вышестоящего Отца. ИВДИВО Крым, 5.10-6.10.2024г, Рязанцева Д.</w:t>
    </w:r>
  </w:p>
  <w:p w14:paraId="60CBC468" w14:textId="77777777" w:rsidR="004160A8" w:rsidRDefault="004160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57C38"/>
    <w:multiLevelType w:val="hybridMultilevel"/>
    <w:tmpl w:val="ADE0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D74E6"/>
    <w:multiLevelType w:val="hybridMultilevel"/>
    <w:tmpl w:val="ECFAE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72"/>
    <w:rsid w:val="00066E72"/>
    <w:rsid w:val="000D7AA1"/>
    <w:rsid w:val="001A6766"/>
    <w:rsid w:val="001E73B1"/>
    <w:rsid w:val="00201159"/>
    <w:rsid w:val="0022125E"/>
    <w:rsid w:val="002668E7"/>
    <w:rsid w:val="00292481"/>
    <w:rsid w:val="002A0281"/>
    <w:rsid w:val="002B5CD9"/>
    <w:rsid w:val="002E2DE7"/>
    <w:rsid w:val="00392A10"/>
    <w:rsid w:val="004160A8"/>
    <w:rsid w:val="004C2B72"/>
    <w:rsid w:val="004D4736"/>
    <w:rsid w:val="00522837"/>
    <w:rsid w:val="005B43CD"/>
    <w:rsid w:val="0063184E"/>
    <w:rsid w:val="006F4E2D"/>
    <w:rsid w:val="007F4C7E"/>
    <w:rsid w:val="008053C1"/>
    <w:rsid w:val="0082692D"/>
    <w:rsid w:val="00871C09"/>
    <w:rsid w:val="008726A5"/>
    <w:rsid w:val="008868F3"/>
    <w:rsid w:val="0091117B"/>
    <w:rsid w:val="00970300"/>
    <w:rsid w:val="00A309AE"/>
    <w:rsid w:val="00A624CC"/>
    <w:rsid w:val="00B43A0F"/>
    <w:rsid w:val="00B85281"/>
    <w:rsid w:val="00BB22CC"/>
    <w:rsid w:val="00BF2D23"/>
    <w:rsid w:val="00C1098A"/>
    <w:rsid w:val="00C504F1"/>
    <w:rsid w:val="00C74FDD"/>
    <w:rsid w:val="00C75700"/>
    <w:rsid w:val="00CE3F07"/>
    <w:rsid w:val="00D6150C"/>
    <w:rsid w:val="00DB45D2"/>
    <w:rsid w:val="00DB6F22"/>
    <w:rsid w:val="00DF0E06"/>
    <w:rsid w:val="00ED15E4"/>
    <w:rsid w:val="00ED6E5F"/>
    <w:rsid w:val="00F305CA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E66E"/>
  <w15:chartTrackingRefBased/>
  <w15:docId w15:val="{1D6A7C57-CB39-404D-B0C4-14EB1C6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37"/>
    <w:pPr>
      <w:spacing w:after="200" w:line="276" w:lineRule="auto"/>
    </w:pPr>
    <w:rPr>
      <w:rFonts w:ascii="Calibri" w:eastAsia="Times New Roman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8E7"/>
    <w:pPr>
      <w:suppressAutoHyphens/>
      <w:overflowPunct w:val="0"/>
      <w:spacing w:after="0" w:line="240" w:lineRule="auto"/>
    </w:pPr>
    <w:rPr>
      <w:rFonts w:ascii="Calibri" w:eastAsia="Times New Roman" w:hAnsi="Calibri"/>
    </w:rPr>
  </w:style>
  <w:style w:type="character" w:customStyle="1" w:styleId="a4">
    <w:name w:val="Без интервала Знак"/>
    <w:link w:val="a3"/>
    <w:uiPriority w:val="1"/>
    <w:qFormat/>
    <w:locked/>
    <w:rsid w:val="002668E7"/>
    <w:rPr>
      <w:rFonts w:ascii="Calibri" w:eastAsia="Times New Roman" w:hAnsi="Calibri"/>
    </w:rPr>
  </w:style>
  <w:style w:type="paragraph" w:styleId="a5">
    <w:name w:val="List Paragraph"/>
    <w:basedOn w:val="a"/>
    <w:uiPriority w:val="99"/>
    <w:qFormat/>
    <w:rsid w:val="002668E7"/>
    <w:pPr>
      <w:ind w:left="720"/>
      <w:contextualSpacing/>
    </w:pPr>
    <w:rPr>
      <w:kern w:val="2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5228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kern w:val="2"/>
      <w14:ligatures w14:val="standardContextual"/>
    </w:rPr>
  </w:style>
  <w:style w:type="character" w:customStyle="1" w:styleId="a7">
    <w:name w:val="Верхний колонтитул Знак"/>
    <w:basedOn w:val="a0"/>
    <w:link w:val="a6"/>
    <w:uiPriority w:val="99"/>
    <w:rsid w:val="00522837"/>
  </w:style>
  <w:style w:type="paragraph" w:styleId="a8">
    <w:name w:val="footer"/>
    <w:basedOn w:val="a"/>
    <w:link w:val="a9"/>
    <w:uiPriority w:val="99"/>
    <w:unhideWhenUsed/>
    <w:rsid w:val="005228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kern w:val="2"/>
      <w14:ligatures w14:val="standardContextual"/>
    </w:rPr>
  </w:style>
  <w:style w:type="character" w:customStyle="1" w:styleId="a9">
    <w:name w:val="Нижний колонтитул Знак"/>
    <w:basedOn w:val="a0"/>
    <w:link w:val="a8"/>
    <w:uiPriority w:val="99"/>
    <w:rsid w:val="0052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36</Pages>
  <Words>15588</Words>
  <Characters>88857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Харьковская</dc:creator>
  <cp:keywords/>
  <dc:description/>
  <cp:lastModifiedBy>1</cp:lastModifiedBy>
  <cp:revision>4</cp:revision>
  <dcterms:created xsi:type="dcterms:W3CDTF">2024-10-16T19:38:00Z</dcterms:created>
  <dcterms:modified xsi:type="dcterms:W3CDTF">2024-10-16T20:24:00Z</dcterms:modified>
</cp:coreProperties>
</file>