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11DA" w14:textId="77777777" w:rsidR="00024510" w:rsidRDefault="00024510" w:rsidP="00024510">
      <w:pPr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619C4D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91781A" wp14:editId="02B9586A">
            <wp:extent cx="1298575" cy="1275715"/>
            <wp:effectExtent l="0" t="0" r="0" b="635"/>
            <wp:docPr id="246081752" name="Рисунок 1" descr="Изображение выглядит как символ, линия, снимок экран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символ, линия, снимок экран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63A72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</w:rPr>
      </w:pPr>
    </w:p>
    <w:p w14:paraId="36ED06A6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24E2F9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28244E0A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3D29879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</w:p>
    <w:p w14:paraId="11300E56" w14:textId="77777777" w:rsidR="00024510" w:rsidRDefault="00024510" w:rsidP="00024510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Третий курс </w:t>
      </w:r>
      <w:r>
        <w:rPr>
          <w:rFonts w:ascii="Times New Roman" w:hAnsi="Times New Roman"/>
          <w:b/>
          <w:color w:val="7030A0"/>
          <w:sz w:val="40"/>
          <w:szCs w:val="40"/>
        </w:rPr>
        <w:t xml:space="preserve">Синтеза Ипостаси </w:t>
      </w:r>
    </w:p>
    <w:p w14:paraId="7BA2AB71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color w:val="7030A0"/>
          <w:sz w:val="40"/>
          <w:szCs w:val="40"/>
        </w:rPr>
        <w:t>Изначально Вышестоящего Отца</w:t>
      </w:r>
    </w:p>
    <w:p w14:paraId="2A9802B7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4ACF947" w14:textId="61C80C63" w:rsidR="00024510" w:rsidRDefault="00024510" w:rsidP="0002451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38 (6)</w:t>
      </w:r>
    </w:p>
    <w:p w14:paraId="467CD702" w14:textId="77777777" w:rsidR="00024510" w:rsidRDefault="00024510" w:rsidP="00024510">
      <w:pPr>
        <w:suppressAutoHyphens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</w:pPr>
      <w:r w:rsidRPr="00024510"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  <w:t xml:space="preserve">Сообразительность Отца-человек-субъекта Всеединой Метагалактики </w:t>
      </w:r>
      <w:r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  <w:t xml:space="preserve">             </w:t>
      </w:r>
    </w:p>
    <w:p w14:paraId="4EDFC2C0" w14:textId="77777777" w:rsidR="00024510" w:rsidRDefault="00024510" w:rsidP="00024510">
      <w:pPr>
        <w:suppressAutoHyphens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</w:pPr>
      <w:r w:rsidRPr="00024510"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  <w:t xml:space="preserve">Человека-Служащего </w:t>
      </w:r>
    </w:p>
    <w:p w14:paraId="20E37AF6" w14:textId="3E514563" w:rsidR="00024510" w:rsidRDefault="00024510" w:rsidP="00024510">
      <w:pPr>
        <w:suppressAutoHyphens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</w:pPr>
      <w:r w:rsidRPr="00024510"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  <w:t>Изначально Вышестоящего Отца.</w:t>
      </w:r>
    </w:p>
    <w:p w14:paraId="51F0E7B6" w14:textId="77777777" w:rsidR="00024510" w:rsidRDefault="00024510" w:rsidP="00024510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F621BD" w14:textId="77777777" w:rsidR="00024510" w:rsidRDefault="00024510" w:rsidP="00024510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79035C" w14:textId="77777777" w:rsidR="00024510" w:rsidRDefault="00024510" w:rsidP="00024510">
      <w:pPr>
        <w:spacing w:after="120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>ПРАКТИКИ</w:t>
      </w:r>
    </w:p>
    <w:p w14:paraId="0F82C701" w14:textId="77777777" w:rsidR="00024510" w:rsidRDefault="00024510" w:rsidP="00024510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19181A" w14:textId="77777777" w:rsidR="00024510" w:rsidRDefault="00024510" w:rsidP="00024510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BE73C4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6BE346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FAA953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3EDE7E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EA8608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2496EE" w14:textId="77777777" w:rsidR="00024510" w:rsidRDefault="00024510" w:rsidP="000245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ИВДИВО Крым</w:t>
      </w:r>
    </w:p>
    <w:p w14:paraId="41BF00E0" w14:textId="35CED737" w:rsidR="00024510" w:rsidRDefault="00024510" w:rsidP="000245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06-07.04.2024</w:t>
      </w:r>
    </w:p>
    <w:p w14:paraId="1F61C3E6" w14:textId="77777777" w:rsidR="00D6150C" w:rsidRDefault="00D6150C"/>
    <w:p w14:paraId="528112F2" w14:textId="77777777" w:rsidR="00024510" w:rsidRPr="00E20279" w:rsidRDefault="00024510" w:rsidP="0002451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20279">
        <w:rPr>
          <w:rFonts w:ascii="Times New Roman" w:hAnsi="Times New Roman" w:cs="Times New Roman"/>
          <w:b/>
          <w:bCs/>
          <w:sz w:val="40"/>
          <w:szCs w:val="40"/>
        </w:rPr>
        <w:lastRenderedPageBreak/>
        <w:t>Содержание</w:t>
      </w:r>
    </w:p>
    <w:p w14:paraId="2DD0E9AE" w14:textId="77777777" w:rsidR="007A15BD" w:rsidRDefault="007A15BD" w:rsidP="0053435F">
      <w:pPr>
        <w:suppressAutoHyphens/>
        <w:spacing w:line="25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4949023F" w14:textId="22C2FF82" w:rsidR="00024510" w:rsidRPr="009559A7" w:rsidRDefault="00024510" w:rsidP="0053435F">
      <w:pPr>
        <w:suppressAutoHyphens/>
        <w:spacing w:line="256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  <w:t>1 день 1 часть</w:t>
      </w:r>
    </w:p>
    <w:p w14:paraId="499227C0" w14:textId="1BCA73BA" w:rsidR="0053435F" w:rsidRPr="009559A7" w:rsidRDefault="00024510" w:rsidP="0053435F">
      <w:pPr>
        <w:rPr>
          <w:rFonts w:ascii="Times New Roman" w:hAnsi="Times New Roman" w:cs="Times New Roman"/>
          <w:sz w:val="24"/>
          <w:szCs w:val="24"/>
        </w:rPr>
      </w:pPr>
      <w:r w:rsidRPr="00ED5413">
        <w:rPr>
          <w:rFonts w:ascii="Times New Roman" w:eastAsiaTheme="minorHAnsi" w:hAnsi="Times New Roman" w:cs="Times New Roman"/>
          <w:b/>
          <w:bCs/>
          <w:color w:val="7030A0"/>
          <w:sz w:val="24"/>
          <w:szCs w:val="24"/>
          <w:lang w:eastAsia="en-US"/>
        </w:rPr>
        <w:t>Практика 1</w:t>
      </w:r>
      <w:r w:rsidRPr="00AF2334">
        <w:rPr>
          <w:rFonts w:ascii="Times New Roman" w:eastAsiaTheme="minorHAnsi" w:hAnsi="Times New Roman" w:cs="Times New Roman"/>
          <w:b/>
          <w:bCs/>
          <w:color w:val="7030A0"/>
          <w:sz w:val="24"/>
          <w:szCs w:val="24"/>
          <w:lang w:eastAsia="en-US"/>
        </w:rPr>
        <w:t>.</w:t>
      </w:r>
      <w:r w:rsidR="005343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35F" w:rsidRPr="009559A7">
        <w:rPr>
          <w:rFonts w:ascii="Times New Roman" w:hAnsi="Times New Roman" w:cs="Times New Roman"/>
          <w:sz w:val="24"/>
          <w:szCs w:val="24"/>
        </w:rPr>
        <w:t xml:space="preserve">Вхождение в 38 Синтез ИВО ракурсом 4 видов Жизни, Генезис и </w:t>
      </w:r>
      <w:proofErr w:type="spellStart"/>
      <w:r w:rsidR="0053435F" w:rsidRPr="009559A7">
        <w:rPr>
          <w:rFonts w:ascii="Times New Roman" w:hAnsi="Times New Roman" w:cs="Times New Roman"/>
          <w:sz w:val="24"/>
          <w:szCs w:val="24"/>
        </w:rPr>
        <w:t>генезирование</w:t>
      </w:r>
      <w:proofErr w:type="spellEnd"/>
      <w:r w:rsidR="0053435F" w:rsidRPr="009559A7">
        <w:rPr>
          <w:rFonts w:ascii="Times New Roman" w:hAnsi="Times New Roman" w:cs="Times New Roman"/>
          <w:sz w:val="24"/>
          <w:szCs w:val="24"/>
        </w:rPr>
        <w:t xml:space="preserve"> 38 Синтезом ИВО </w:t>
      </w:r>
      <w:r w:rsidR="005E498F">
        <w:rPr>
          <w:rFonts w:ascii="Times New Roman" w:hAnsi="Times New Roman" w:cs="Times New Roman"/>
          <w:sz w:val="24"/>
          <w:szCs w:val="24"/>
        </w:rPr>
        <w:t>четырьмя</w:t>
      </w:r>
      <w:r w:rsidR="0053435F" w:rsidRPr="009559A7">
        <w:rPr>
          <w:rFonts w:ascii="Times New Roman" w:hAnsi="Times New Roman" w:cs="Times New Roman"/>
          <w:sz w:val="24"/>
          <w:szCs w:val="24"/>
        </w:rPr>
        <w:t xml:space="preserve"> видами Жизни.</w:t>
      </w:r>
    </w:p>
    <w:p w14:paraId="070BCE1D" w14:textId="77777777" w:rsidR="0053435F" w:rsidRPr="009559A7" w:rsidRDefault="0053435F" w:rsidP="00534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Стяжание Императивного Синтеза ИВО, преображение Императивов Синтеза в ядрах Синтеза телесно в формировании Тела Человека-Владыки.</w:t>
      </w:r>
    </w:p>
    <w:p w14:paraId="6AEEEE72" w14:textId="77777777" w:rsidR="0053435F" w:rsidRPr="009559A7" w:rsidRDefault="0053435F" w:rsidP="00534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 xml:space="preserve">Стяжание Прообраза Тела Человека-Владыки ИВО </w:t>
      </w:r>
    </w:p>
    <w:p w14:paraId="6B3E894B" w14:textId="77777777" w:rsidR="0053435F" w:rsidRPr="009559A7" w:rsidRDefault="0053435F" w:rsidP="00534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Императивами Синтеза из ядер Синтеза.</w:t>
      </w:r>
    </w:p>
    <w:p w14:paraId="5925E214" w14:textId="77777777" w:rsidR="0053435F" w:rsidRPr="009559A7" w:rsidRDefault="0053435F" w:rsidP="00534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Преображение Императивов Учителя Синтеза ИВО.</w:t>
      </w:r>
    </w:p>
    <w:p w14:paraId="1D5EFF65" w14:textId="77777777" w:rsidR="0053435F" w:rsidRPr="009559A7" w:rsidRDefault="0053435F" w:rsidP="00534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Вхождение в оперирование Императивами 320и ядрами Синтеза Миров.</w:t>
      </w:r>
    </w:p>
    <w:p w14:paraId="60788F45" w14:textId="77777777" w:rsidR="0053435F" w:rsidRPr="009559A7" w:rsidRDefault="0053435F" w:rsidP="00534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Вхождение в разрядность Человека-Владыки ИВО телесно.</w:t>
      </w:r>
    </w:p>
    <w:p w14:paraId="0C1D3225" w14:textId="77777777" w:rsidR="0053435F" w:rsidRPr="009559A7" w:rsidRDefault="0053435F" w:rsidP="00534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>Стяжание Императивов Учителя 38 Синтеза четырьмя видами Жизни.</w:t>
      </w:r>
    </w:p>
    <w:p w14:paraId="57197461" w14:textId="3C8F79E0" w:rsidR="0053435F" w:rsidRPr="009559A7" w:rsidRDefault="0053435F" w:rsidP="005343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 xml:space="preserve">Вхождение в Императивы Синтеза ВШС ИВО в </w:t>
      </w:r>
      <w:proofErr w:type="spellStart"/>
      <w:r w:rsidRPr="009559A7">
        <w:rPr>
          <w:rFonts w:ascii="Times New Roman" w:hAnsi="Times New Roman" w:cs="Times New Roman"/>
          <w:sz w:val="24"/>
          <w:szCs w:val="24"/>
        </w:rPr>
        <w:t>переключённости</w:t>
      </w:r>
      <w:proofErr w:type="spellEnd"/>
      <w:r w:rsidRPr="00955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9A7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9559A7">
        <w:rPr>
          <w:rFonts w:ascii="Times New Roman" w:hAnsi="Times New Roman" w:cs="Times New Roman"/>
          <w:sz w:val="24"/>
          <w:szCs w:val="24"/>
        </w:rPr>
        <w:t xml:space="preserve"> в своих установках на Императивы Синтеза ИВО</w:t>
      </w:r>
      <w:r w:rsidR="009559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E498F">
        <w:rPr>
          <w:rFonts w:ascii="Times New Roman" w:hAnsi="Times New Roman" w:cs="Times New Roman"/>
          <w:sz w:val="24"/>
          <w:szCs w:val="24"/>
        </w:rPr>
        <w:t>4</w:t>
      </w:r>
    </w:p>
    <w:p w14:paraId="2D7D282E" w14:textId="3C8CF29D" w:rsidR="00267AA3" w:rsidRPr="009559A7" w:rsidRDefault="00267AA3" w:rsidP="00267AA3">
      <w:pPr>
        <w:suppressAutoHyphens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7A10">
        <w:rPr>
          <w:rFonts w:ascii="Times New Roman" w:eastAsiaTheme="minorHAnsi" w:hAnsi="Times New Roman" w:cs="Times New Roman"/>
          <w:b/>
          <w:bCs/>
          <w:color w:val="3F0065"/>
          <w:sz w:val="24"/>
          <w:szCs w:val="24"/>
          <w:lang w:eastAsia="en-US"/>
        </w:rPr>
        <w:t>Практика 2</w:t>
      </w:r>
      <w:r w:rsidRPr="00267AA3">
        <w:rPr>
          <w:rFonts w:ascii="Times New Roman" w:eastAsiaTheme="minorHAnsi" w:hAnsi="Times New Roman" w:cs="Times New Roman"/>
          <w:b/>
          <w:bCs/>
          <w:color w:val="3F0065"/>
          <w:sz w:val="24"/>
          <w:szCs w:val="24"/>
          <w:lang w:eastAsia="en-US"/>
        </w:rPr>
        <w:t xml:space="preserve">. </w:t>
      </w:r>
      <w:r w:rsidRPr="009559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Вхождение в 38 Синтез ИВО ракурсом 4 видов Жизни, Генезис и </w:t>
      </w:r>
      <w:proofErr w:type="spellStart"/>
      <w:r w:rsidRPr="009559A7">
        <w:rPr>
          <w:rFonts w:ascii="Times New Roman" w:eastAsiaTheme="minorHAnsi" w:hAnsi="Times New Roman" w:cs="Times New Roman"/>
          <w:sz w:val="24"/>
          <w:szCs w:val="24"/>
          <w:lang w:eastAsia="en-US"/>
        </w:rPr>
        <w:t>генезирование</w:t>
      </w:r>
      <w:proofErr w:type="spellEnd"/>
      <w:r w:rsidRPr="009559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38-м Синтезом ИВО четырьмя видами Жизни. Стяжание Императивного Синтеза ИВО, преображение Императивов Синтеза в ядрах Синтеза телесно в формировании Тела Человека-Владыки. Стяжание Прообраза Тела Человека-Владыки ИВО Императивами Синтеза из ядер Синтеза. Преображение Императивов Учителя Синтеза ИВО. Вхождение в оперирование Императивами 320-ти ядрами Синтеза Миров. Вхождение в разрядность Человека-Владыки ИВО телесно. Стяжание Императивов Учителя 38-го Синтеза и Императивов 38-го Синтеза четырьмя видами Жизни. Вхождение в Императивы Синтеза ВШС ИВО в </w:t>
      </w:r>
      <w:proofErr w:type="spellStart"/>
      <w:r w:rsidRPr="009559A7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переключённости</w:t>
      </w:r>
      <w:proofErr w:type="spellEnd"/>
      <w:r w:rsidRPr="009559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559A7">
        <w:rPr>
          <w:rFonts w:ascii="Times New Roman" w:eastAsiaTheme="minorHAnsi" w:hAnsi="Times New Roman" w:cs="Times New Roman"/>
          <w:sz w:val="24"/>
          <w:szCs w:val="24"/>
          <w:lang w:eastAsia="en-US"/>
        </w:rPr>
        <w:t>кин</w:t>
      </w:r>
      <w:proofErr w:type="spellEnd"/>
      <w:r w:rsidRPr="009559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своих установках на Императивы Синтеза ИВО</w:t>
      </w:r>
      <w:r w:rsidR="009559A7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</w:t>
      </w:r>
      <w:r w:rsidR="009954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7</w:t>
      </w:r>
    </w:p>
    <w:p w14:paraId="0C1C803E" w14:textId="79A7E3D6" w:rsidR="002919C6" w:rsidRPr="009559A7" w:rsidRDefault="002919C6" w:rsidP="002919C6">
      <w:pPr>
        <w:suppressAutoHyphens/>
        <w:spacing w:after="160" w:line="259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b/>
          <w:bCs/>
          <w:color w:val="3F0065"/>
          <w:sz w:val="24"/>
          <w:szCs w:val="24"/>
          <w:lang w:eastAsia="en-US"/>
        </w:rPr>
        <w:t xml:space="preserve">Практика 3. </w:t>
      </w:r>
      <w:r w:rsidRPr="009559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Вхождение в 38й Архетип Огня-Материи ИВДИВО Всеединую Метагалактику Человека-Служащего. Стяжание Рождение Свыше Новое Рождение. Стяжание 2048 Частей Человека-Владыки Всеединой Метагалактики Человека-Служащего. Стяжание Ядра Огня Изначально Вышестоящего Отца и Часть Изначально Вышестоящего Отца,</w:t>
      </w:r>
      <w:r w:rsidRPr="009559A7">
        <w:rPr>
          <w:rFonts w:asciiTheme="minorHAnsi" w:eastAsiaTheme="minorHAnsi" w:hAnsiTheme="minorHAnsi" w:cstheme="minorBidi"/>
          <w:bCs/>
          <w:lang w:eastAsia="en-US"/>
        </w:rPr>
        <w:t xml:space="preserve"> </w:t>
      </w:r>
      <w:r w:rsidRPr="009559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стяжание Ядра Синтеза и Часть Изначально Вышестоящего Аватара Синтеза Кут Хуми.</w:t>
      </w:r>
    </w:p>
    <w:p w14:paraId="3C707AED" w14:textId="77777777" w:rsidR="002919C6" w:rsidRPr="009559A7" w:rsidRDefault="002919C6" w:rsidP="002919C6">
      <w:pPr>
        <w:suppressAutoHyphens/>
        <w:spacing w:after="160" w:line="259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59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Стяжание 4х видов Жизни ракурсом 38й Архетипической Метагалактики.</w:t>
      </w:r>
    </w:p>
    <w:p w14:paraId="4228BCF9" w14:textId="77777777" w:rsidR="002919C6" w:rsidRPr="009559A7" w:rsidRDefault="002919C6" w:rsidP="002919C6">
      <w:pPr>
        <w:suppressAutoHyphens/>
        <w:spacing w:after="160" w:line="259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59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Трансляция 4х ИВДИВО-зданий 3х миров и ИВДИВО-здания ИВДИВО-полиса ИВО на физику 39 </w:t>
      </w:r>
      <w:proofErr w:type="spellStart"/>
      <w:r w:rsidRPr="009559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Арх</w:t>
      </w:r>
      <w:proofErr w:type="spellEnd"/>
      <w:r w:rsidRPr="009559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Мг. Трансляция и перевод Компетенций </w:t>
      </w:r>
      <w:proofErr w:type="spellStart"/>
      <w:r w:rsidRPr="009559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кин</w:t>
      </w:r>
      <w:proofErr w:type="spellEnd"/>
      <w:r w:rsidRPr="009559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2FE6855C" w14:textId="0363F749" w:rsidR="002919C6" w:rsidRPr="009559A7" w:rsidRDefault="002919C6" w:rsidP="002919C6">
      <w:pPr>
        <w:suppressAutoHyphens/>
        <w:spacing w:after="160" w:line="259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59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Преображение каждого из нас 64 видами материи ракурсом одиннадцати архетипических выражений Космоса</w:t>
      </w:r>
      <w:r w:rsidR="009559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………………………………………………………………………….</w:t>
      </w:r>
      <w:r w:rsidR="009954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12</w:t>
      </w:r>
      <w:r w:rsidRPr="009559A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14:paraId="09EEB900" w14:textId="666BBE4C" w:rsidR="009559A7" w:rsidRPr="009559A7" w:rsidRDefault="009559A7" w:rsidP="009559A7">
      <w:pPr>
        <w:suppressAutoHyphens/>
        <w:spacing w:line="256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  <w:t>1 день 2 часть</w:t>
      </w:r>
    </w:p>
    <w:p w14:paraId="639738FB" w14:textId="1F6FF916" w:rsidR="00101E93" w:rsidRPr="00101E93" w:rsidRDefault="00101E93" w:rsidP="00101E93">
      <w:pPr>
        <w:suppressAutoHyphens/>
        <w:spacing w:after="160" w:line="259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b/>
          <w:bCs/>
          <w:color w:val="3F0065"/>
          <w:sz w:val="24"/>
          <w:szCs w:val="24"/>
          <w:lang w:eastAsia="en-US"/>
        </w:rPr>
        <w:t xml:space="preserve">Практика 4. </w:t>
      </w:r>
      <w:r w:rsidRPr="009559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Стяжание шести Архетипических Частей Изначально Вышестоящего Отца в восьмеричной </w:t>
      </w:r>
      <w:proofErr w:type="spellStart"/>
      <w:r w:rsidRPr="009559A7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выразимости</w:t>
      </w:r>
      <w:proofErr w:type="spellEnd"/>
      <w:r w:rsidRPr="009559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каждой Части от Метагалактического до Неизреченного ракурсом </w:t>
      </w:r>
      <w:proofErr w:type="spellStart"/>
      <w:r w:rsidRPr="009559A7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восьмерицы</w:t>
      </w:r>
      <w:proofErr w:type="spellEnd"/>
      <w:r w:rsidRPr="009559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Изначально Вышестоящего Отца</w:t>
      </w:r>
      <w:r w:rsidR="009954DA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………………………...……….16</w:t>
      </w:r>
    </w:p>
    <w:p w14:paraId="7BC8D0B6" w14:textId="1A384C67" w:rsidR="007A15BD" w:rsidRPr="007A15BD" w:rsidRDefault="007A15BD" w:rsidP="007A15BD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b/>
          <w:bCs/>
          <w:color w:val="3F0065"/>
          <w:sz w:val="24"/>
          <w:szCs w:val="24"/>
          <w:lang w:eastAsia="en-US"/>
        </w:rPr>
        <w:t>Практика 5.</w:t>
      </w:r>
      <w:r w:rsidRPr="007A15BD">
        <w:rPr>
          <w:rFonts w:ascii="Times New Roman" w:eastAsiaTheme="minorHAnsi" w:hAnsi="Times New Roman" w:cs="Times New Roman"/>
          <w:color w:val="3F0065"/>
          <w:sz w:val="24"/>
          <w:szCs w:val="24"/>
          <w:lang w:eastAsia="en-US"/>
        </w:rPr>
        <w:t xml:space="preserve"> </w:t>
      </w:r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Взаимодействие с Изначально Вышестоящими Аватарами Синтеза </w:t>
      </w:r>
    </w:p>
    <w:p w14:paraId="61FBD56B" w14:textId="77777777" w:rsidR="007A15BD" w:rsidRPr="007A15BD" w:rsidRDefault="007A15BD" w:rsidP="007A15BD">
      <w:pPr>
        <w:suppressAutoHyphens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Исааком Виргинией, </w:t>
      </w:r>
      <w:proofErr w:type="spellStart"/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Арсаном</w:t>
      </w:r>
      <w:proofErr w:type="spellEnd"/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Авророй, Наумом Софьей </w:t>
      </w:r>
    </w:p>
    <w:p w14:paraId="15375B17" w14:textId="77777777" w:rsidR="007A15BD" w:rsidRPr="007A15BD" w:rsidRDefault="007A15BD" w:rsidP="007A15BD">
      <w:pPr>
        <w:suppressAutoHyphens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ракурсом 38-й архетипической Метагалактики.</w:t>
      </w:r>
    </w:p>
    <w:p w14:paraId="07AE4671" w14:textId="77777777" w:rsidR="007A15BD" w:rsidRPr="007A15BD" w:rsidRDefault="007A15BD" w:rsidP="007A15BD">
      <w:pPr>
        <w:suppressAutoHyphens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 ИВАС Исааком Виргинией в зале ИВДИВО-Тела Императива</w:t>
      </w:r>
    </w:p>
    <w:p w14:paraId="43D122A9" w14:textId="77777777" w:rsidR="007A15BD" w:rsidRPr="007A15BD" w:rsidRDefault="007A15BD" w:rsidP="007A15BD">
      <w:pPr>
        <w:suppressAutoHyphens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стяжание 64-рицы Императивов ИВО и </w:t>
      </w:r>
      <w:proofErr w:type="spellStart"/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Праимперативов</w:t>
      </w:r>
      <w:proofErr w:type="spellEnd"/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ИВО.</w:t>
      </w:r>
    </w:p>
    <w:p w14:paraId="492B7D6B" w14:textId="77777777" w:rsidR="007A15BD" w:rsidRPr="007A15BD" w:rsidRDefault="007A15BD" w:rsidP="007A15BD">
      <w:pPr>
        <w:suppressAutoHyphens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lastRenderedPageBreak/>
        <w:t xml:space="preserve">С ИВАС </w:t>
      </w:r>
      <w:proofErr w:type="spellStart"/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Арсаном</w:t>
      </w:r>
      <w:proofErr w:type="spellEnd"/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Авророй в зале Натики ИВО стяжание Наития ИВО. </w:t>
      </w:r>
    </w:p>
    <w:p w14:paraId="24774B6A" w14:textId="77777777" w:rsidR="007A15BD" w:rsidRPr="007A15BD" w:rsidRDefault="007A15BD" w:rsidP="007A15BD">
      <w:pPr>
        <w:suppressAutoHyphens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 ИВАС Наумом Софьей в зале Сообразительности стяжание, вхождение в скорости</w:t>
      </w:r>
    </w:p>
    <w:p w14:paraId="0F94D74F" w14:textId="77777777" w:rsidR="007A15BD" w:rsidRPr="007A15BD" w:rsidRDefault="007A15BD" w:rsidP="007A15BD">
      <w:pPr>
        <w:suppressAutoHyphens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spellStart"/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Имперациональности</w:t>
      </w:r>
      <w:proofErr w:type="spellEnd"/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ИВО, Свет и Суть Сообразительности. </w:t>
      </w:r>
    </w:p>
    <w:p w14:paraId="5C14B535" w14:textId="0863DF12" w:rsidR="007A15BD" w:rsidRPr="007A15BD" w:rsidRDefault="007A15BD" w:rsidP="007A15BD">
      <w:pPr>
        <w:suppressAutoHyphens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Стяжание восьми видов Сообразительности как восьми видов процесса Соображения 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значально Вышестоящего Отца</w:t>
      </w:r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к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аждому </w:t>
      </w:r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з </w:t>
      </w:r>
      <w:r w:rsidRPr="007A15B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ас</w:t>
      </w:r>
      <w:r w:rsidR="009954D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…………………………………………18</w:t>
      </w:r>
    </w:p>
    <w:p w14:paraId="627D39B4" w14:textId="6003401F" w:rsidR="00423BB6" w:rsidRPr="009559A7" w:rsidRDefault="00423BB6" w:rsidP="00423BB6">
      <w:pPr>
        <w:suppressAutoHyphens/>
        <w:spacing w:after="160" w:line="259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b/>
          <w:bCs/>
          <w:color w:val="3F0065"/>
          <w:sz w:val="24"/>
          <w:szCs w:val="24"/>
          <w:lang w:eastAsia="en-US"/>
        </w:rPr>
        <w:t xml:space="preserve">Практика 6. </w:t>
      </w:r>
      <w:r w:rsidRPr="009559A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Стяжание третьей </w:t>
      </w:r>
      <w:proofErr w:type="spellStart"/>
      <w:r w:rsidRPr="009559A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Метапланетарной</w:t>
      </w:r>
      <w:proofErr w:type="spellEnd"/>
      <w:r w:rsidRPr="009559A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9559A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Иерархизации</w:t>
      </w:r>
      <w:proofErr w:type="spellEnd"/>
      <w:r w:rsidRPr="009559A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и третьей ИВДИВО-</w:t>
      </w:r>
      <w:proofErr w:type="spellStart"/>
      <w:r w:rsidRPr="009559A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Метапланетарной</w:t>
      </w:r>
      <w:proofErr w:type="spellEnd"/>
      <w:r w:rsidRPr="009559A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spellStart"/>
      <w:r w:rsidRPr="009559A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Иерархизации</w:t>
      </w:r>
      <w:proofErr w:type="spellEnd"/>
      <w:r w:rsidRPr="009559A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Изначально Вышестоящего Отца. Стяжание 4096 4097-ллионов Диалектик Синтеза насыщенностью Компетенций.</w:t>
      </w:r>
    </w:p>
    <w:p w14:paraId="791B8E5F" w14:textId="01A35F94" w:rsidR="00423BB6" w:rsidRPr="009559A7" w:rsidRDefault="00423BB6" w:rsidP="00423BB6">
      <w:pPr>
        <w:suppressAutoHyphens/>
        <w:spacing w:after="160" w:line="259" w:lineRule="auto"/>
        <w:contextualSpacing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9559A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Стяжание ночной учёбы</w:t>
      </w:r>
      <w:r w:rsidR="009559A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……………………………………………………………………</w:t>
      </w:r>
      <w:r w:rsidR="009954DA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23</w:t>
      </w:r>
    </w:p>
    <w:p w14:paraId="536E6224" w14:textId="6270A95A" w:rsidR="009559A7" w:rsidRPr="009559A7" w:rsidRDefault="009559A7" w:rsidP="009559A7">
      <w:pPr>
        <w:suppressAutoHyphens/>
        <w:spacing w:line="256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  <w:t>2 день 3 часть</w:t>
      </w:r>
    </w:p>
    <w:p w14:paraId="565402F7" w14:textId="4B4FD9D2" w:rsidR="00754301" w:rsidRPr="009559A7" w:rsidRDefault="00754301" w:rsidP="00754301">
      <w:pPr>
        <w:contextualSpacing/>
        <w:rPr>
          <w:rFonts w:ascii="Times New Roman" w:hAnsi="Times New Roman" w:cs="Times New Roman"/>
          <w:sz w:val="24"/>
          <w:szCs w:val="24"/>
        </w:rPr>
      </w:pPr>
      <w:r w:rsidRPr="00754301">
        <w:rPr>
          <w:rFonts w:ascii="Times New Roman" w:hAnsi="Times New Roman" w:cs="Times New Roman"/>
          <w:b/>
          <w:bCs/>
          <w:color w:val="3F0065"/>
          <w:sz w:val="24"/>
          <w:szCs w:val="24"/>
        </w:rPr>
        <w:t xml:space="preserve">Практика 7. </w:t>
      </w:r>
      <w:r w:rsidRPr="009559A7">
        <w:rPr>
          <w:rFonts w:ascii="Times New Roman" w:hAnsi="Times New Roman" w:cs="Times New Roman"/>
          <w:iCs/>
          <w:sz w:val="24"/>
          <w:szCs w:val="24"/>
        </w:rPr>
        <w:t xml:space="preserve">Стяжание четырёх Архетипов четырёх видов Космоса четырёх видов Жизни соответствующим Космосом и Архетипом. Стяжание фиксации Извечной Жизни </w:t>
      </w:r>
      <w:proofErr w:type="spellStart"/>
      <w:r w:rsidRPr="009559A7">
        <w:rPr>
          <w:rFonts w:ascii="Times New Roman" w:hAnsi="Times New Roman" w:cs="Times New Roman"/>
          <w:iCs/>
          <w:sz w:val="24"/>
          <w:szCs w:val="24"/>
        </w:rPr>
        <w:t>кин</w:t>
      </w:r>
      <w:proofErr w:type="spellEnd"/>
      <w:r w:rsidRPr="009559A7">
        <w:rPr>
          <w:rFonts w:ascii="Times New Roman" w:hAnsi="Times New Roman" w:cs="Times New Roman"/>
          <w:iCs/>
          <w:sz w:val="24"/>
          <w:szCs w:val="24"/>
        </w:rPr>
        <w:t xml:space="preserve"> во второй Изначально Вышестоящей </w:t>
      </w:r>
      <w:proofErr w:type="spellStart"/>
      <w:r w:rsidRPr="009559A7">
        <w:rPr>
          <w:rFonts w:ascii="Times New Roman" w:hAnsi="Times New Roman" w:cs="Times New Roman"/>
          <w:iCs/>
          <w:sz w:val="24"/>
          <w:szCs w:val="24"/>
        </w:rPr>
        <w:t>Извечине</w:t>
      </w:r>
      <w:proofErr w:type="spellEnd"/>
      <w:r w:rsidRPr="009559A7">
        <w:rPr>
          <w:rFonts w:ascii="Times New Roman" w:hAnsi="Times New Roman" w:cs="Times New Roman"/>
          <w:iCs/>
          <w:sz w:val="24"/>
          <w:szCs w:val="24"/>
        </w:rPr>
        <w:t xml:space="preserve">, Полномочной Жизни </w:t>
      </w:r>
      <w:proofErr w:type="spellStart"/>
      <w:r w:rsidRPr="009559A7">
        <w:rPr>
          <w:rFonts w:ascii="Times New Roman" w:hAnsi="Times New Roman" w:cs="Times New Roman"/>
          <w:iCs/>
          <w:sz w:val="24"/>
          <w:szCs w:val="24"/>
        </w:rPr>
        <w:t>кин</w:t>
      </w:r>
      <w:proofErr w:type="spellEnd"/>
      <w:r w:rsidRPr="009559A7">
        <w:rPr>
          <w:rFonts w:ascii="Times New Roman" w:hAnsi="Times New Roman" w:cs="Times New Roman"/>
          <w:iCs/>
          <w:sz w:val="24"/>
          <w:szCs w:val="24"/>
        </w:rPr>
        <w:t xml:space="preserve"> в третьей Высокой Цельной </w:t>
      </w:r>
      <w:proofErr w:type="spellStart"/>
      <w:r w:rsidRPr="009559A7">
        <w:rPr>
          <w:rFonts w:ascii="Times New Roman" w:hAnsi="Times New Roman" w:cs="Times New Roman"/>
          <w:iCs/>
          <w:sz w:val="24"/>
          <w:szCs w:val="24"/>
        </w:rPr>
        <w:t>Всеедине</w:t>
      </w:r>
      <w:proofErr w:type="spellEnd"/>
      <w:r w:rsidRPr="009559A7">
        <w:rPr>
          <w:rFonts w:ascii="Times New Roman" w:hAnsi="Times New Roman" w:cs="Times New Roman"/>
          <w:iCs/>
          <w:sz w:val="24"/>
          <w:szCs w:val="24"/>
        </w:rPr>
        <w:t xml:space="preserve">, Компетентной Жизни </w:t>
      </w:r>
      <w:proofErr w:type="spellStart"/>
      <w:r w:rsidRPr="009559A7">
        <w:rPr>
          <w:rFonts w:ascii="Times New Roman" w:hAnsi="Times New Roman" w:cs="Times New Roman"/>
          <w:iCs/>
          <w:sz w:val="24"/>
          <w:szCs w:val="24"/>
        </w:rPr>
        <w:t>кин</w:t>
      </w:r>
      <w:proofErr w:type="spellEnd"/>
      <w:r w:rsidRPr="009559A7">
        <w:rPr>
          <w:rFonts w:ascii="Times New Roman" w:hAnsi="Times New Roman" w:cs="Times New Roman"/>
          <w:iCs/>
          <w:sz w:val="24"/>
          <w:szCs w:val="24"/>
        </w:rPr>
        <w:t xml:space="preserve"> в 34-й Изначально Вышестоящей Октаве Человека-Служащего и Человеческой Жизни </w:t>
      </w:r>
      <w:proofErr w:type="spellStart"/>
      <w:r w:rsidRPr="009559A7">
        <w:rPr>
          <w:rFonts w:ascii="Times New Roman" w:hAnsi="Times New Roman" w:cs="Times New Roman"/>
          <w:iCs/>
          <w:sz w:val="24"/>
          <w:szCs w:val="24"/>
        </w:rPr>
        <w:t>кин</w:t>
      </w:r>
      <w:proofErr w:type="spellEnd"/>
      <w:r w:rsidRPr="009559A7">
        <w:rPr>
          <w:rFonts w:ascii="Times New Roman" w:hAnsi="Times New Roman" w:cs="Times New Roman"/>
          <w:iCs/>
          <w:sz w:val="24"/>
          <w:szCs w:val="24"/>
        </w:rPr>
        <w:t xml:space="preserve"> в 64-й ИВДИВО-Метагалактике Человека-Ипостаси. Стяжание Человека </w:t>
      </w:r>
      <w:proofErr w:type="spellStart"/>
      <w:r w:rsidRPr="009559A7">
        <w:rPr>
          <w:rFonts w:ascii="Times New Roman" w:hAnsi="Times New Roman" w:cs="Times New Roman"/>
          <w:iCs/>
          <w:sz w:val="24"/>
          <w:szCs w:val="24"/>
        </w:rPr>
        <w:t>Метаизвечины</w:t>
      </w:r>
      <w:proofErr w:type="spellEnd"/>
      <w:r w:rsidRPr="009559A7">
        <w:rPr>
          <w:rFonts w:ascii="Times New Roman" w:hAnsi="Times New Roman" w:cs="Times New Roman"/>
          <w:iCs/>
          <w:sz w:val="24"/>
          <w:szCs w:val="24"/>
        </w:rPr>
        <w:t>.</w:t>
      </w:r>
    </w:p>
    <w:p w14:paraId="700295C5" w14:textId="18740289" w:rsidR="00754301" w:rsidRPr="009559A7" w:rsidRDefault="00754301" w:rsidP="009559A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9559A7">
        <w:rPr>
          <w:rFonts w:ascii="Times New Roman" w:hAnsi="Times New Roman" w:cs="Times New Roman"/>
          <w:iCs/>
          <w:sz w:val="24"/>
          <w:szCs w:val="24"/>
        </w:rPr>
        <w:t>Фиксация частных ИВДИВО-зданий мирового выражения 4х Космосов</w:t>
      </w:r>
    </w:p>
    <w:p w14:paraId="2E3890D1" w14:textId="77777777" w:rsidR="00754301" w:rsidRPr="009559A7" w:rsidRDefault="00754301" w:rsidP="009559A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9559A7">
        <w:rPr>
          <w:rFonts w:ascii="Times New Roman" w:hAnsi="Times New Roman" w:cs="Times New Roman"/>
          <w:iCs/>
          <w:sz w:val="24"/>
          <w:szCs w:val="24"/>
        </w:rPr>
        <w:t>Стяжание ядра Синтеза ИВО, части ИВО, стяжание ядра Синтеза ИВАС Кут Хуми</w:t>
      </w:r>
    </w:p>
    <w:p w14:paraId="4B186B48" w14:textId="5C1D8916" w:rsidR="00754301" w:rsidRPr="009559A7" w:rsidRDefault="00754301" w:rsidP="009559A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9559A7">
        <w:rPr>
          <w:rFonts w:ascii="Times New Roman" w:hAnsi="Times New Roman" w:cs="Times New Roman"/>
          <w:iCs/>
          <w:sz w:val="24"/>
          <w:szCs w:val="24"/>
        </w:rPr>
        <w:t xml:space="preserve"> и части ИВАС Кут Хуми в 4х видах Космоса</w:t>
      </w:r>
      <w:r w:rsidR="009559A7" w:rsidRPr="009559A7">
        <w:rPr>
          <w:rFonts w:ascii="Times New Roman" w:hAnsi="Times New Roman" w:cs="Times New Roman"/>
          <w:iCs/>
          <w:sz w:val="24"/>
          <w:szCs w:val="24"/>
        </w:rPr>
        <w:t>…………………………………………</w:t>
      </w:r>
      <w:r w:rsidR="009954DA">
        <w:rPr>
          <w:rFonts w:ascii="Times New Roman" w:hAnsi="Times New Roman" w:cs="Times New Roman"/>
          <w:iCs/>
          <w:sz w:val="24"/>
          <w:szCs w:val="24"/>
        </w:rPr>
        <w:t>…</w:t>
      </w:r>
      <w:r w:rsidR="009559A7" w:rsidRPr="009559A7">
        <w:rPr>
          <w:rFonts w:ascii="Times New Roman" w:hAnsi="Times New Roman" w:cs="Times New Roman"/>
          <w:iCs/>
          <w:sz w:val="24"/>
          <w:szCs w:val="24"/>
        </w:rPr>
        <w:t>.</w:t>
      </w:r>
      <w:r w:rsidR="009954DA">
        <w:rPr>
          <w:rFonts w:ascii="Times New Roman" w:hAnsi="Times New Roman" w:cs="Times New Roman"/>
          <w:iCs/>
          <w:sz w:val="24"/>
          <w:szCs w:val="24"/>
        </w:rPr>
        <w:t>24</w:t>
      </w:r>
    </w:p>
    <w:p w14:paraId="5A1716CD" w14:textId="1653D14F" w:rsidR="00932451" w:rsidRPr="00932451" w:rsidRDefault="00932451" w:rsidP="00932451">
      <w:pPr>
        <w:suppressAutoHyphens/>
        <w:spacing w:line="259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  <w:r w:rsidRPr="00932451">
        <w:rPr>
          <w:rFonts w:ascii="Times New Roman" w:eastAsiaTheme="minorHAnsi" w:hAnsi="Times New Roman" w:cstheme="minorBidi"/>
          <w:b/>
          <w:bCs/>
          <w:color w:val="3F0065"/>
          <w:sz w:val="24"/>
          <w:szCs w:val="24"/>
          <w:lang w:eastAsia="en-US"/>
        </w:rPr>
        <w:t xml:space="preserve">Практика 8. </w:t>
      </w:r>
      <w:r w:rsidRPr="009559A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Стяжание четырёх Видов </w:t>
      </w:r>
      <w:proofErr w:type="spellStart"/>
      <w:r w:rsidRPr="009559A7">
        <w:rPr>
          <w:rFonts w:ascii="Times New Roman" w:eastAsiaTheme="minorHAnsi" w:hAnsi="Times New Roman" w:cstheme="minorBidi"/>
          <w:sz w:val="24"/>
          <w:szCs w:val="24"/>
          <w:lang w:eastAsia="en-US"/>
        </w:rPr>
        <w:t>Сутей</w:t>
      </w:r>
      <w:proofErr w:type="spellEnd"/>
      <w:r w:rsidRPr="009559A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Образов и Образов </w:t>
      </w:r>
      <w:proofErr w:type="spellStart"/>
      <w:r w:rsidRPr="009559A7">
        <w:rPr>
          <w:rFonts w:ascii="Times New Roman" w:eastAsiaTheme="minorHAnsi" w:hAnsi="Times New Roman" w:cstheme="minorBidi"/>
          <w:sz w:val="24"/>
          <w:szCs w:val="24"/>
          <w:lang w:eastAsia="en-US"/>
        </w:rPr>
        <w:t>Сутей</w:t>
      </w:r>
      <w:proofErr w:type="spellEnd"/>
      <w:r w:rsidRPr="009559A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четырёх видов Космоса в каждую Часть. Стяжание обучения Воображению в формировании Цельной Единой Истинной Реальности Космосов.</w:t>
      </w:r>
      <w:r w:rsidRPr="009559A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559A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Стяжание четырёх видов </w:t>
      </w:r>
      <w:proofErr w:type="spellStart"/>
      <w:r w:rsidRPr="009559A7">
        <w:rPr>
          <w:rFonts w:ascii="Times New Roman" w:eastAsiaTheme="minorHAnsi" w:hAnsi="Times New Roman" w:cstheme="minorBidi"/>
          <w:sz w:val="24"/>
          <w:szCs w:val="24"/>
          <w:lang w:eastAsia="en-US"/>
        </w:rPr>
        <w:t>Сутей</w:t>
      </w:r>
      <w:proofErr w:type="spellEnd"/>
      <w:r w:rsidRPr="009559A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и четырёх видов Образов </w:t>
      </w:r>
      <w:proofErr w:type="spellStart"/>
      <w:r w:rsidRPr="009559A7">
        <w:rPr>
          <w:rFonts w:ascii="Times New Roman" w:eastAsiaTheme="minorHAnsi" w:hAnsi="Times New Roman" w:cstheme="minorBidi"/>
          <w:sz w:val="24"/>
          <w:szCs w:val="24"/>
          <w:lang w:eastAsia="en-US"/>
        </w:rPr>
        <w:t>Сутей</w:t>
      </w:r>
      <w:proofErr w:type="spellEnd"/>
      <w:r w:rsidRPr="009559A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Метагалактического Космоса, Октавного Космоса,</w:t>
      </w:r>
      <w:r w:rsidRPr="009559A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559A7">
        <w:rPr>
          <w:rFonts w:ascii="Times New Roman" w:eastAsiaTheme="minorHAnsi" w:hAnsi="Times New Roman" w:cstheme="minorBidi"/>
          <w:sz w:val="24"/>
          <w:szCs w:val="24"/>
          <w:lang w:eastAsia="en-US"/>
        </w:rPr>
        <w:t>Всеединого Космоса,</w:t>
      </w:r>
      <w:r w:rsidRPr="009559A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559A7">
        <w:rPr>
          <w:rFonts w:ascii="Times New Roman" w:eastAsiaTheme="minorHAnsi" w:hAnsi="Times New Roman" w:cstheme="minorBidi"/>
          <w:sz w:val="24"/>
          <w:szCs w:val="24"/>
          <w:lang w:eastAsia="en-US"/>
        </w:rPr>
        <w:t>Извечного Космоса. Стяжание 512-ти Видов Сообразительности Изначально Вышестоящего Отца</w:t>
      </w:r>
      <w:r w:rsidR="009559A7">
        <w:rPr>
          <w:rFonts w:ascii="Times New Roman" w:eastAsiaTheme="minorHAnsi" w:hAnsi="Times New Roman" w:cstheme="minorBidi"/>
          <w:sz w:val="24"/>
          <w:szCs w:val="24"/>
          <w:lang w:eastAsia="en-US"/>
        </w:rPr>
        <w:t>………………………………………………………………………</w:t>
      </w:r>
      <w:r w:rsidR="009954DA">
        <w:rPr>
          <w:rFonts w:ascii="Times New Roman" w:eastAsiaTheme="minorHAnsi" w:hAnsi="Times New Roman" w:cstheme="minorBidi"/>
          <w:sz w:val="24"/>
          <w:szCs w:val="24"/>
          <w:lang w:eastAsia="en-US"/>
        </w:rPr>
        <w:t>…29</w:t>
      </w:r>
    </w:p>
    <w:p w14:paraId="16A52EA8" w14:textId="63F4CDF2" w:rsidR="008475E7" w:rsidRPr="009559A7" w:rsidRDefault="008475E7" w:rsidP="008475E7">
      <w:pPr>
        <w:rPr>
          <w:rFonts w:ascii="Times New Roman" w:hAnsi="Times New Roman" w:cs="Times New Roman"/>
          <w:sz w:val="24"/>
          <w:szCs w:val="24"/>
        </w:rPr>
      </w:pPr>
      <w:r w:rsidRPr="008475E7">
        <w:rPr>
          <w:rFonts w:ascii="Times New Roman" w:hAnsi="Times New Roman" w:cs="Times New Roman"/>
          <w:b/>
          <w:bCs/>
          <w:color w:val="3F0065"/>
          <w:sz w:val="24"/>
          <w:szCs w:val="24"/>
        </w:rPr>
        <w:t xml:space="preserve">Практика 9. </w:t>
      </w:r>
      <w:r w:rsidRPr="009559A7">
        <w:rPr>
          <w:rFonts w:ascii="Times New Roman" w:hAnsi="Times New Roman" w:cs="Times New Roman"/>
          <w:sz w:val="24"/>
          <w:szCs w:val="24"/>
        </w:rPr>
        <w:t xml:space="preserve">Стяжание Генезиса Человека </w:t>
      </w:r>
      <w:proofErr w:type="spellStart"/>
      <w:r w:rsidRPr="009559A7">
        <w:rPr>
          <w:rFonts w:ascii="Times New Roman" w:hAnsi="Times New Roman" w:cs="Times New Roman"/>
          <w:sz w:val="24"/>
          <w:szCs w:val="24"/>
        </w:rPr>
        <w:t>Метаизвечины</w:t>
      </w:r>
      <w:proofErr w:type="spellEnd"/>
      <w:r w:rsidRPr="009559A7">
        <w:rPr>
          <w:rFonts w:ascii="Times New Roman" w:hAnsi="Times New Roman" w:cs="Times New Roman"/>
          <w:sz w:val="24"/>
          <w:szCs w:val="24"/>
        </w:rPr>
        <w:t xml:space="preserve">. Стяжание Генезиса 512ти Извечным, Всеединым, Октавным и Метагалактическим частям, системам, аппаратам, частностям с введением в Генезис 4096 </w:t>
      </w:r>
      <w:proofErr w:type="spellStart"/>
      <w:r w:rsidRPr="009559A7">
        <w:rPr>
          <w:rFonts w:ascii="Times New Roman" w:hAnsi="Times New Roman" w:cs="Times New Roman"/>
          <w:sz w:val="24"/>
          <w:szCs w:val="24"/>
        </w:rPr>
        <w:t>Извечинами</w:t>
      </w:r>
      <w:proofErr w:type="spellEnd"/>
      <w:r w:rsidRPr="009559A7">
        <w:rPr>
          <w:rFonts w:ascii="Times New Roman" w:hAnsi="Times New Roman" w:cs="Times New Roman"/>
          <w:sz w:val="24"/>
          <w:szCs w:val="24"/>
        </w:rPr>
        <w:t xml:space="preserve"> в материи. Стяжание четырёх видов Генезиса Изначально Вышестоящего Отца ракурсом четырёх видов Космоса. Стяжание 6й практики в ИВДИВО-развитии - практики Генезис </w:t>
      </w:r>
      <w:proofErr w:type="spellStart"/>
      <w:r w:rsidRPr="009559A7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955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FB9143" w14:textId="28918E08" w:rsidR="008475E7" w:rsidRPr="009559A7" w:rsidRDefault="008475E7" w:rsidP="008475E7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59A7">
        <w:rPr>
          <w:rFonts w:ascii="Times New Roman" w:hAnsi="Times New Roman" w:cs="Times New Roman"/>
          <w:sz w:val="24"/>
          <w:szCs w:val="24"/>
        </w:rPr>
        <w:t xml:space="preserve">Генезис Императивов Человека-Владыки </w:t>
      </w:r>
      <w:proofErr w:type="spellStart"/>
      <w:r w:rsidRPr="009559A7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9559A7">
        <w:rPr>
          <w:rFonts w:ascii="Times New Roman" w:hAnsi="Times New Roman" w:cs="Times New Roman"/>
          <w:sz w:val="24"/>
          <w:szCs w:val="24"/>
        </w:rPr>
        <w:t xml:space="preserve"> разработкой 38м Синтезом ИВО</w:t>
      </w:r>
      <w:r w:rsidR="009559A7">
        <w:rPr>
          <w:rFonts w:ascii="Times New Roman" w:hAnsi="Times New Roman" w:cs="Times New Roman"/>
          <w:sz w:val="24"/>
          <w:szCs w:val="24"/>
        </w:rPr>
        <w:t>……</w:t>
      </w:r>
      <w:r w:rsidR="009954DA">
        <w:rPr>
          <w:rFonts w:ascii="Times New Roman" w:hAnsi="Times New Roman" w:cs="Times New Roman"/>
          <w:sz w:val="24"/>
          <w:szCs w:val="24"/>
        </w:rPr>
        <w:t>…..33</w:t>
      </w:r>
    </w:p>
    <w:p w14:paraId="7D0DB12C" w14:textId="341C7215" w:rsidR="009559A7" w:rsidRPr="009559A7" w:rsidRDefault="009559A7" w:rsidP="009559A7">
      <w:pPr>
        <w:suppressAutoHyphens/>
        <w:spacing w:line="256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  <w:t>2 день 4 часть</w:t>
      </w:r>
    </w:p>
    <w:p w14:paraId="50985389" w14:textId="4B84DFE9" w:rsidR="009559A7" w:rsidRPr="009559A7" w:rsidRDefault="009559A7" w:rsidP="009559A7">
      <w:pPr>
        <w:suppressAutoHyphens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b/>
          <w:bCs/>
          <w:color w:val="3F0065"/>
          <w:sz w:val="24"/>
          <w:szCs w:val="24"/>
          <w:lang w:eastAsia="en-US"/>
        </w:rPr>
        <w:t xml:space="preserve">Практика 10. </w:t>
      </w:r>
      <w:r w:rsidRPr="00955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Введение в Организацию </w:t>
      </w:r>
      <w:proofErr w:type="spellStart"/>
      <w:r w:rsidRPr="009559A7">
        <w:rPr>
          <w:rFonts w:ascii="Times New Roman" w:eastAsia="Calibri" w:hAnsi="Times New Roman" w:cs="Times New Roman"/>
          <w:sz w:val="24"/>
          <w:szCs w:val="24"/>
          <w:lang w:eastAsia="en-US"/>
        </w:rPr>
        <w:t>Синархия</w:t>
      </w:r>
      <w:proofErr w:type="spellEnd"/>
      <w:r w:rsidRPr="00955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Отец-человек-субъекта Изначально Вышестоящего Отца. Стяжание 16-рицы Эволюций</w:t>
      </w:r>
      <w:r w:rsidRPr="009559A7">
        <w:rPr>
          <w:rFonts w:eastAsia="Calibri" w:cstheme="minorBidi"/>
          <w:lang w:eastAsia="en-US"/>
        </w:rPr>
        <w:t xml:space="preserve"> </w:t>
      </w:r>
      <w:r w:rsidRPr="00955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Изначально Вышестоящего Отца от Человека до Отца Изначально Вышестоящего Отца. Стяжание 16-рицы </w:t>
      </w:r>
      <w:proofErr w:type="spellStart"/>
      <w:r w:rsidRPr="009559A7">
        <w:rPr>
          <w:rFonts w:ascii="Times New Roman" w:eastAsia="Calibri" w:hAnsi="Times New Roman" w:cs="Times New Roman"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Отец-человек-субъекта Изначально Вышестоящего Отца. Стяжание </w:t>
      </w:r>
      <w:proofErr w:type="spellStart"/>
      <w:r w:rsidRPr="009559A7">
        <w:rPr>
          <w:rFonts w:ascii="Times New Roman" w:eastAsia="Calibri" w:hAnsi="Times New Roman" w:cs="Times New Roman"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Отец-человек-субъекта Изначально Вышестоящего Отца.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955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Преображение новым явлением </w:t>
      </w:r>
      <w:proofErr w:type="spellStart"/>
      <w:r w:rsidRPr="009559A7">
        <w:rPr>
          <w:rFonts w:ascii="Times New Roman" w:eastAsia="Calibri" w:hAnsi="Times New Roman" w:cs="Times New Roman"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7A15BD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9559A7">
        <w:rPr>
          <w:rFonts w:ascii="Times New Roman" w:eastAsia="Calibri" w:hAnsi="Times New Roman" w:cs="Times New Roman"/>
          <w:sz w:val="24"/>
          <w:szCs w:val="24"/>
          <w:lang w:eastAsia="en-US"/>
        </w:rPr>
        <w:t>одразделения ИВДИВО Крым</w:t>
      </w:r>
      <w:r w:rsidR="00811BE4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</w:t>
      </w:r>
      <w:r w:rsidR="009954DA">
        <w:rPr>
          <w:rFonts w:ascii="Times New Roman" w:eastAsia="Calibri" w:hAnsi="Times New Roman" w:cs="Times New Roman"/>
          <w:sz w:val="24"/>
          <w:szCs w:val="24"/>
          <w:lang w:eastAsia="en-US"/>
        </w:rPr>
        <w:t>….35</w:t>
      </w:r>
    </w:p>
    <w:p w14:paraId="2DFC3436" w14:textId="493E0AEC" w:rsidR="00DB3034" w:rsidRPr="007A2734" w:rsidRDefault="00DB3034" w:rsidP="007A2734">
      <w:pPr>
        <w:suppressAutoHyphens/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color w:val="7030A0"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b/>
          <w:bCs/>
          <w:color w:val="3F0065"/>
          <w:sz w:val="24"/>
          <w:szCs w:val="24"/>
          <w:lang w:eastAsia="en-US"/>
        </w:rPr>
        <w:t>Практика 11</w:t>
      </w:r>
      <w:r w:rsidR="007A2734" w:rsidRPr="009559A7">
        <w:rPr>
          <w:rFonts w:ascii="Times New Roman" w:eastAsia="Calibri" w:hAnsi="Times New Roman" w:cs="Times New Roman"/>
          <w:b/>
          <w:bCs/>
          <w:color w:val="3F0065"/>
          <w:sz w:val="24"/>
          <w:szCs w:val="24"/>
          <w:lang w:eastAsia="en-US"/>
        </w:rPr>
        <w:t xml:space="preserve">. </w:t>
      </w:r>
      <w:r w:rsidRPr="00811BE4">
        <w:rPr>
          <w:rFonts w:ascii="Times New Roman" w:eastAsia="Calibri" w:hAnsi="Times New Roman" w:cs="Times New Roman"/>
          <w:sz w:val="24"/>
          <w:szCs w:val="24"/>
          <w:lang w:eastAsia="en-US"/>
        </w:rPr>
        <w:t>Стяжание двух видов Возможностей ракурсом четырёх видов Жизни и четырёх видов Внутреннего каждого из нас</w:t>
      </w:r>
      <w:r w:rsidRPr="00811BE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811BE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 реализации четырёх видов Внутреннего, от Внутренней Философии до Внутреннего Учения Синтеза, четырьмя видами Жизни, от Жизни Человека до Жизни Извечного</w:t>
      </w:r>
      <w:r w:rsidR="00811BE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…………………………………………………</w:t>
      </w:r>
      <w:r w:rsidR="009954DA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….39</w:t>
      </w:r>
    </w:p>
    <w:p w14:paraId="3D18A0DF" w14:textId="269C5BC6" w:rsidR="007A2734" w:rsidRPr="00811BE4" w:rsidRDefault="007A2734" w:rsidP="007A2734">
      <w:pPr>
        <w:contextualSpacing/>
        <w:rPr>
          <w:rFonts w:ascii="Times New Roman" w:hAnsi="Times New Roman" w:cs="Times New Roman"/>
          <w:sz w:val="24"/>
          <w:szCs w:val="24"/>
        </w:rPr>
      </w:pPr>
      <w:r w:rsidRPr="007A2734">
        <w:rPr>
          <w:rFonts w:ascii="Times New Roman" w:hAnsi="Times New Roman" w:cs="Times New Roman"/>
          <w:b/>
          <w:bCs/>
          <w:color w:val="3F0065"/>
          <w:sz w:val="24"/>
          <w:szCs w:val="24"/>
        </w:rPr>
        <w:t xml:space="preserve">Практика 12. </w:t>
      </w:r>
      <w:r w:rsidRPr="00811BE4">
        <w:rPr>
          <w:rFonts w:ascii="Times New Roman" w:hAnsi="Times New Roman" w:cs="Times New Roman"/>
          <w:sz w:val="24"/>
          <w:szCs w:val="24"/>
        </w:rPr>
        <w:t xml:space="preserve">Стяжание четырёх Планет Света четырёх видов Жизни ракурсом шестого вида Сердца базовой 8-рицы Совершенного Сердца. </w:t>
      </w:r>
    </w:p>
    <w:p w14:paraId="74E055F0" w14:textId="77777777" w:rsidR="007A2734" w:rsidRPr="00811BE4" w:rsidRDefault="007A2734" w:rsidP="007A27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11BE4">
        <w:rPr>
          <w:rFonts w:ascii="Times New Roman" w:hAnsi="Times New Roman" w:cs="Times New Roman"/>
          <w:sz w:val="24"/>
          <w:szCs w:val="24"/>
        </w:rPr>
        <w:t xml:space="preserve">Стяжание четыре Света Изначально Вышестоящего Отца </w:t>
      </w:r>
    </w:p>
    <w:p w14:paraId="5D4DCA9A" w14:textId="77777777" w:rsidR="007A2734" w:rsidRPr="00811BE4" w:rsidRDefault="007A2734" w:rsidP="007A273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11BE4">
        <w:rPr>
          <w:rFonts w:ascii="Times New Roman" w:hAnsi="Times New Roman" w:cs="Times New Roman"/>
          <w:sz w:val="24"/>
          <w:szCs w:val="24"/>
        </w:rPr>
        <w:t>Метагалактического, Октавного, Всеединого и Извечного выражений.</w:t>
      </w:r>
    </w:p>
    <w:p w14:paraId="0C625DE0" w14:textId="6B0AD580" w:rsidR="007A2734" w:rsidRPr="00811BE4" w:rsidRDefault="007A2734" w:rsidP="007A2734">
      <w:pPr>
        <w:contextualSpacing/>
        <w:rPr>
          <w:rFonts w:ascii="Times New Roman" w:hAnsi="Times New Roman" w:cs="Times New Roman"/>
          <w:sz w:val="24"/>
          <w:szCs w:val="24"/>
        </w:rPr>
      </w:pPr>
      <w:r w:rsidRPr="00811BE4">
        <w:rPr>
          <w:rFonts w:ascii="Times New Roman" w:hAnsi="Times New Roman" w:cs="Times New Roman"/>
          <w:sz w:val="24"/>
          <w:szCs w:val="24"/>
        </w:rPr>
        <w:lastRenderedPageBreak/>
        <w:t>Стяжание четверичной телесности Света Изначально Вышестоящего Отца: Человека, Компетентного, Полномочного и Извечного. Стяжание 512-ти Печатей Изначально Вышестоящего Отца 512-ти Частей в каждое Зерцало каждой Планеты Света. Стяжание Тела Отца-человека-субъекта Изначально Вышестоящего Отца. Стяжание Синтез-Печати синтезом четырёх Планет Света в каждом из нас</w:t>
      </w:r>
      <w:r w:rsidR="00811BE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954DA">
        <w:rPr>
          <w:rFonts w:ascii="Times New Roman" w:hAnsi="Times New Roman" w:cs="Times New Roman"/>
          <w:sz w:val="24"/>
          <w:szCs w:val="24"/>
        </w:rPr>
        <w:t>..40</w:t>
      </w:r>
      <w:r w:rsidRPr="00811B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8E74F1" w14:textId="44FAE986" w:rsidR="009D704B" w:rsidRPr="00811BE4" w:rsidRDefault="009D704B" w:rsidP="009D704B">
      <w:pPr>
        <w:suppressAutoHyphens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5E14">
        <w:rPr>
          <w:rFonts w:ascii="Times New Roman" w:eastAsia="Calibri" w:hAnsi="Times New Roman" w:cs="Times New Roman"/>
          <w:b/>
          <w:bCs/>
          <w:color w:val="3F0065"/>
          <w:sz w:val="24"/>
          <w:szCs w:val="24"/>
          <w:lang w:eastAsia="en-US"/>
        </w:rPr>
        <w:t>Практика 13</w:t>
      </w:r>
      <w:r w:rsidRPr="009D704B">
        <w:rPr>
          <w:rFonts w:ascii="Times New Roman" w:eastAsia="Calibri" w:hAnsi="Times New Roman" w:cs="Times New Roman"/>
          <w:b/>
          <w:bCs/>
          <w:color w:val="3F0065"/>
          <w:sz w:val="24"/>
          <w:szCs w:val="24"/>
          <w:lang w:eastAsia="en-US"/>
        </w:rPr>
        <w:t xml:space="preserve">. </w:t>
      </w:r>
      <w:r w:rsidRPr="00811B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Стяжание третьих Компетенций Метагалактические и ИВДИВО-Метагалактические </w:t>
      </w:r>
      <w:proofErr w:type="spellStart"/>
      <w:r w:rsidRPr="00811BE4">
        <w:rPr>
          <w:rFonts w:ascii="Times New Roman" w:eastAsia="Calibri" w:hAnsi="Times New Roman" w:cs="Times New Roman"/>
          <w:sz w:val="24"/>
          <w:szCs w:val="24"/>
          <w:lang w:eastAsia="en-US"/>
        </w:rPr>
        <w:t>Иерархизации</w:t>
      </w:r>
      <w:proofErr w:type="spellEnd"/>
      <w:r w:rsidRPr="00811B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насыщенностью </w:t>
      </w:r>
    </w:p>
    <w:p w14:paraId="572911B9" w14:textId="77777777" w:rsidR="009D704B" w:rsidRPr="00811BE4" w:rsidRDefault="009D704B" w:rsidP="009D704B">
      <w:pPr>
        <w:suppressAutoHyphen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B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Диалектиками Синтеза Изначально Вышестоящего Отца. </w:t>
      </w:r>
    </w:p>
    <w:p w14:paraId="5D99CDAE" w14:textId="2B4C1216" w:rsidR="009D704B" w:rsidRDefault="009D704B" w:rsidP="009D704B">
      <w:pPr>
        <w:suppressAutoHyphen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BE4">
        <w:rPr>
          <w:rFonts w:ascii="Times New Roman" w:eastAsia="Calibri" w:hAnsi="Times New Roman" w:cs="Times New Roman"/>
          <w:sz w:val="24"/>
          <w:szCs w:val="24"/>
          <w:lang w:eastAsia="en-US"/>
        </w:rPr>
        <w:t>Итоговая практика</w:t>
      </w:r>
      <w:r w:rsidR="00811BE4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</w:t>
      </w:r>
      <w:r w:rsidR="009954DA">
        <w:rPr>
          <w:rFonts w:ascii="Times New Roman" w:eastAsia="Calibri" w:hAnsi="Times New Roman" w:cs="Times New Roman"/>
          <w:sz w:val="24"/>
          <w:szCs w:val="24"/>
          <w:lang w:eastAsia="en-US"/>
        </w:rPr>
        <w:t>44</w:t>
      </w:r>
    </w:p>
    <w:p w14:paraId="004000E8" w14:textId="77777777" w:rsidR="00811BE4" w:rsidRDefault="00811BE4" w:rsidP="009D704B">
      <w:pPr>
        <w:suppressAutoHyphens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70EA80" w14:textId="77777777" w:rsidR="0053435F" w:rsidRPr="005D6DC7" w:rsidRDefault="0053435F" w:rsidP="0053435F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6DC7">
        <w:rPr>
          <w:rFonts w:ascii="Times New Roman" w:eastAsia="Times New Roman" w:hAnsi="Times New Roman"/>
          <w:bCs/>
          <w:i/>
          <w:iCs/>
          <w:sz w:val="24"/>
          <w:szCs w:val="24"/>
        </w:rPr>
        <w:t>Время</w:t>
      </w:r>
      <w:r w:rsidRPr="005D6D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1:25:37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5D6DC7">
        <w:rPr>
          <w:rFonts w:ascii="Times New Roman" w:hAnsi="Times New Roman" w:cs="Times New Roman"/>
          <w:bCs/>
          <w:i/>
          <w:iCs/>
          <w:sz w:val="24"/>
          <w:szCs w:val="24"/>
        </w:rPr>
        <w:t>1:51:05</w:t>
      </w:r>
    </w:p>
    <w:p w14:paraId="61E0E8FF" w14:textId="77777777" w:rsidR="0053435F" w:rsidRPr="005D6DC7" w:rsidRDefault="0053435F" w:rsidP="0053435F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5756D5" w14:textId="77777777" w:rsidR="0053435F" w:rsidRPr="005D6DC7" w:rsidRDefault="0053435F" w:rsidP="0053435F">
      <w:pPr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6DC7">
        <w:rPr>
          <w:rFonts w:ascii="Times New Roman" w:hAnsi="Times New Roman" w:cs="Times New Roman"/>
          <w:b/>
          <w:bCs/>
          <w:sz w:val="24"/>
          <w:szCs w:val="24"/>
        </w:rPr>
        <w:t>Практика 1</w:t>
      </w:r>
    </w:p>
    <w:p w14:paraId="5583F13C" w14:textId="77777777" w:rsidR="00811BE4" w:rsidRDefault="0053435F" w:rsidP="00811B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0B">
        <w:rPr>
          <w:rFonts w:ascii="Times New Roman" w:hAnsi="Times New Roman" w:cs="Times New Roman"/>
          <w:b/>
          <w:bCs/>
          <w:sz w:val="24"/>
          <w:szCs w:val="24"/>
        </w:rPr>
        <w:t xml:space="preserve">Вхождение в 38 Синтез ИВО ракурсом 4 видов Жизни, Генезис и </w:t>
      </w:r>
    </w:p>
    <w:p w14:paraId="0DAAD4D7" w14:textId="77460D94" w:rsidR="0053435F" w:rsidRPr="000B790B" w:rsidRDefault="0053435F" w:rsidP="00811B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B790B">
        <w:rPr>
          <w:rFonts w:ascii="Times New Roman" w:hAnsi="Times New Roman" w:cs="Times New Roman"/>
          <w:b/>
          <w:bCs/>
          <w:sz w:val="24"/>
          <w:szCs w:val="24"/>
        </w:rPr>
        <w:t>генезирование</w:t>
      </w:r>
      <w:proofErr w:type="spellEnd"/>
      <w:r w:rsidRPr="000B790B">
        <w:rPr>
          <w:rFonts w:ascii="Times New Roman" w:hAnsi="Times New Roman" w:cs="Times New Roman"/>
          <w:b/>
          <w:bCs/>
          <w:sz w:val="24"/>
          <w:szCs w:val="24"/>
        </w:rPr>
        <w:t xml:space="preserve"> 38м Синтезом ИВО 4мя видами Жизни.</w:t>
      </w:r>
    </w:p>
    <w:p w14:paraId="0E1600C9" w14:textId="77777777" w:rsidR="00811BE4" w:rsidRDefault="0053435F" w:rsidP="00811B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0B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Императивного Синтеза ИВО, преображение Императивов </w:t>
      </w:r>
    </w:p>
    <w:p w14:paraId="6DB3FD11" w14:textId="41CA6F20" w:rsidR="0053435F" w:rsidRPr="000B790B" w:rsidRDefault="0053435F" w:rsidP="00811B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0B">
        <w:rPr>
          <w:rFonts w:ascii="Times New Roman" w:hAnsi="Times New Roman" w:cs="Times New Roman"/>
          <w:b/>
          <w:bCs/>
          <w:sz w:val="24"/>
          <w:szCs w:val="24"/>
        </w:rPr>
        <w:t>Синтеза в ядрах Синтеза телесно в формировании Тела Человека-Владыки.</w:t>
      </w:r>
    </w:p>
    <w:p w14:paraId="12E3D46F" w14:textId="77777777" w:rsidR="00811BE4" w:rsidRDefault="0053435F" w:rsidP="00811B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0B">
        <w:rPr>
          <w:rFonts w:ascii="Times New Roman" w:hAnsi="Times New Roman" w:cs="Times New Roman"/>
          <w:b/>
          <w:bCs/>
          <w:sz w:val="24"/>
          <w:szCs w:val="24"/>
        </w:rPr>
        <w:t>Стяжание Прообраза Тела Человека-Владыки ИВО</w:t>
      </w:r>
    </w:p>
    <w:p w14:paraId="02AA1E56" w14:textId="21D5672C" w:rsidR="0053435F" w:rsidRPr="000B790B" w:rsidRDefault="0053435F" w:rsidP="00811B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0B">
        <w:rPr>
          <w:rFonts w:ascii="Times New Roman" w:hAnsi="Times New Roman" w:cs="Times New Roman"/>
          <w:b/>
          <w:bCs/>
          <w:sz w:val="24"/>
          <w:szCs w:val="24"/>
        </w:rPr>
        <w:t>Императивами Синтеза из ядер Синтеза.</w:t>
      </w:r>
    </w:p>
    <w:p w14:paraId="535A75C0" w14:textId="77777777" w:rsidR="0053435F" w:rsidRPr="000B790B" w:rsidRDefault="0053435F" w:rsidP="00811B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0B">
        <w:rPr>
          <w:rFonts w:ascii="Times New Roman" w:hAnsi="Times New Roman" w:cs="Times New Roman"/>
          <w:b/>
          <w:bCs/>
          <w:sz w:val="24"/>
          <w:szCs w:val="24"/>
        </w:rPr>
        <w:t>Преображение Императивов Учителя Синтеза ИВО.</w:t>
      </w:r>
    </w:p>
    <w:p w14:paraId="50641C8B" w14:textId="77777777" w:rsidR="0053435F" w:rsidRPr="000B790B" w:rsidRDefault="0053435F" w:rsidP="00811B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0B">
        <w:rPr>
          <w:rFonts w:ascii="Times New Roman" w:hAnsi="Times New Roman" w:cs="Times New Roman"/>
          <w:b/>
          <w:bCs/>
          <w:sz w:val="24"/>
          <w:szCs w:val="24"/>
        </w:rPr>
        <w:t>Вхождение в оперирование Императивами 320и ядрами Синтеза Миров.</w:t>
      </w:r>
    </w:p>
    <w:p w14:paraId="2BA7F084" w14:textId="77777777" w:rsidR="0053435F" w:rsidRPr="000B790B" w:rsidRDefault="0053435F" w:rsidP="00811B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0B">
        <w:rPr>
          <w:rFonts w:ascii="Times New Roman" w:hAnsi="Times New Roman" w:cs="Times New Roman"/>
          <w:b/>
          <w:bCs/>
          <w:sz w:val="24"/>
          <w:szCs w:val="24"/>
        </w:rPr>
        <w:t>Вхождение в разрядность Человека-Владыки ИВО телесно.</w:t>
      </w:r>
    </w:p>
    <w:p w14:paraId="64C2C0A2" w14:textId="77777777" w:rsidR="0053435F" w:rsidRPr="000B790B" w:rsidRDefault="0053435F" w:rsidP="00811B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0B">
        <w:rPr>
          <w:rFonts w:ascii="Times New Roman" w:hAnsi="Times New Roman" w:cs="Times New Roman"/>
          <w:b/>
          <w:bCs/>
          <w:sz w:val="24"/>
          <w:szCs w:val="24"/>
        </w:rPr>
        <w:t>Стяжание Императивов Учителя 38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90B">
        <w:rPr>
          <w:rFonts w:ascii="Times New Roman" w:hAnsi="Times New Roman" w:cs="Times New Roman"/>
          <w:b/>
          <w:bCs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b/>
          <w:bCs/>
          <w:sz w:val="24"/>
          <w:szCs w:val="24"/>
        </w:rPr>
        <w:t>четырьмя</w:t>
      </w:r>
      <w:r w:rsidRPr="000B790B">
        <w:rPr>
          <w:rFonts w:ascii="Times New Roman" w:hAnsi="Times New Roman" w:cs="Times New Roman"/>
          <w:b/>
          <w:bCs/>
          <w:sz w:val="24"/>
          <w:szCs w:val="24"/>
        </w:rPr>
        <w:t xml:space="preserve"> видами Жизни.</w:t>
      </w:r>
    </w:p>
    <w:p w14:paraId="1FB642A2" w14:textId="77777777" w:rsidR="00811BE4" w:rsidRDefault="0053435F" w:rsidP="00811B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0B">
        <w:rPr>
          <w:rFonts w:ascii="Times New Roman" w:hAnsi="Times New Roman" w:cs="Times New Roman"/>
          <w:b/>
          <w:bCs/>
          <w:sz w:val="24"/>
          <w:szCs w:val="24"/>
        </w:rPr>
        <w:t xml:space="preserve">Вхождение в Императивы Синтеза ВШС ИВО в </w:t>
      </w:r>
      <w:proofErr w:type="spellStart"/>
      <w:r w:rsidRPr="000B790B">
        <w:rPr>
          <w:rFonts w:ascii="Times New Roman" w:hAnsi="Times New Roman" w:cs="Times New Roman"/>
          <w:b/>
          <w:bCs/>
          <w:sz w:val="24"/>
          <w:szCs w:val="24"/>
        </w:rPr>
        <w:t>переключ</w:t>
      </w:r>
      <w:r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0B790B">
        <w:rPr>
          <w:rFonts w:ascii="Times New Roman" w:hAnsi="Times New Roman" w:cs="Times New Roman"/>
          <w:b/>
          <w:bCs/>
          <w:sz w:val="24"/>
          <w:szCs w:val="24"/>
        </w:rPr>
        <w:t>нности</w:t>
      </w:r>
      <w:proofErr w:type="spellEnd"/>
      <w:r w:rsidRPr="000B7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64E809" w14:textId="2084EF29" w:rsidR="0053435F" w:rsidRPr="000B790B" w:rsidRDefault="00811BE4" w:rsidP="00811B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каждого из нас</w:t>
      </w:r>
      <w:r w:rsidR="0053435F" w:rsidRPr="000B790B">
        <w:rPr>
          <w:rFonts w:ascii="Times New Roman" w:hAnsi="Times New Roman" w:cs="Times New Roman"/>
          <w:b/>
          <w:bCs/>
          <w:sz w:val="24"/>
          <w:szCs w:val="24"/>
        </w:rPr>
        <w:t xml:space="preserve"> в своих установках на Императивы Синтеза ИВО</w:t>
      </w:r>
    </w:p>
    <w:p w14:paraId="20266B4D" w14:textId="77777777" w:rsidR="0053435F" w:rsidRDefault="0053435F" w:rsidP="0053435F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F2E21" w14:textId="77777777" w:rsidR="0053435F" w:rsidRDefault="0053435F" w:rsidP="0053435F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озжигаемся всем Синтезом каждого из нас.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озжигаемся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физически, вспыхива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в Нити Синтеза ядрами Синтеза каждого из нас и возжигаем физически ядра Синтеза стяжённых, пройденных Синтезов, из 512. И возжигаем ядра Синтеза миров в концентрации 320-ти, кто стяжал в практике первого апреля, либо в той концентрации ядер Синтеза миров, которая сейчас возжигается и формируется, если вы не участвовали в практике. Помните, Отец раздал всем эти ядра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 мы их стяжали каждому человеку. Но при этом принципом Посвящённого - сделай сам. Поэтому те, кто не стяжали, практику надо будет сделать самостоятельно.</w:t>
      </w:r>
    </w:p>
    <w:p w14:paraId="7EC99AED" w14:textId="77777777" w:rsidR="0053435F" w:rsidRPr="00972146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И проника</w:t>
      </w:r>
      <w:r>
        <w:rPr>
          <w:rFonts w:ascii="Times New Roman" w:hAnsi="Times New Roman" w:cs="Times New Roman"/>
          <w:i/>
          <w:iCs/>
          <w:sz w:val="24"/>
          <w:szCs w:val="24"/>
        </w:rPr>
        <w:t>емся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Аватарами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Извечного космоса, синтезируемся с Изначально Вышестоящими Аватарами Синтеза 1984 Извечного архетипа. И, возжигаясь Синтез Синтезом, Синтезом </w:t>
      </w:r>
      <w:proofErr w:type="spellStart"/>
      <w:r w:rsidRPr="00972146">
        <w:rPr>
          <w:rFonts w:ascii="Times New Roman" w:hAnsi="Times New Roman" w:cs="Times New Roman"/>
          <w:i/>
          <w:iCs/>
          <w:sz w:val="24"/>
          <w:szCs w:val="24"/>
        </w:rPr>
        <w:t>Праполномочного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синтезируясь с Изначально Вышестоящими Аватарами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, переходим в зал ИВДИВО 1984 Извечного архетипа. И становимся в зале ИВДИВО пред Изначально Вышестоящими Аватарами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. Развёртываемся, фиксируемся телесно. </w:t>
      </w:r>
    </w:p>
    <w:p w14:paraId="17496884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И синтезируясь с Изначально Вышестоящими Аватарами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, проникаемся и стяжаем Синтез Синтеза и Синтез </w:t>
      </w:r>
      <w:proofErr w:type="spellStart"/>
      <w:r w:rsidRPr="00972146">
        <w:rPr>
          <w:rFonts w:ascii="Times New Roman" w:hAnsi="Times New Roman" w:cs="Times New Roman"/>
          <w:i/>
          <w:iCs/>
          <w:sz w:val="24"/>
          <w:szCs w:val="24"/>
        </w:rPr>
        <w:t>Праполномочного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 и синтезу нас. И, возжигаясь, просим ввести в 38 Синтез Изначально Вышестоящего Отца. Стяжаем четыре Синтез Синтеза 38 Синтеза и четыре Синтеза </w:t>
      </w:r>
      <w:proofErr w:type="spellStart"/>
      <w:r w:rsidRPr="00972146">
        <w:rPr>
          <w:rFonts w:ascii="Times New Roman" w:hAnsi="Times New Roman" w:cs="Times New Roman"/>
          <w:i/>
          <w:iCs/>
          <w:sz w:val="24"/>
          <w:szCs w:val="24"/>
        </w:rPr>
        <w:t>Праполномочного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Синтеза 38 Синтеза Изначально Вышестоящего Отца. И </w:t>
      </w:r>
      <w:r w:rsidRPr="001E1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просим Изначально Вышестоящих Аватаров Синтеза Кут Хуми и </w:t>
      </w:r>
      <w:proofErr w:type="spellStart"/>
      <w:r w:rsidRPr="001E1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Фаинь</w:t>
      </w:r>
      <w:proofErr w:type="spellEnd"/>
      <w:r w:rsidRPr="001E1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преобразить в </w:t>
      </w:r>
      <w:proofErr w:type="spellStart"/>
      <w:r w:rsidRPr="001E1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четырёхричной</w:t>
      </w:r>
      <w:proofErr w:type="spellEnd"/>
      <w:r w:rsidRPr="001E1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концентрации 38 Синтеза ракурсом </w:t>
      </w:r>
      <w:r w:rsidRPr="001E151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четырёх видов жизни каждого из нас и ввести в Генезис и </w:t>
      </w:r>
      <w:proofErr w:type="spellStart"/>
      <w:r w:rsidRPr="001E1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генезирование</w:t>
      </w:r>
      <w:proofErr w:type="spellEnd"/>
      <w:r w:rsidRPr="001E1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38-м Синтезом Изначально Вышестоящего Отца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жизнью Человека, жизнью Компетентного, жизнью Полномочного и жизнью Извечного. И возжигаемся, входя в 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енезис четырьмя видами жизни каждого из нас 38 Синтезом.</w:t>
      </w:r>
    </w:p>
    <w:p w14:paraId="763B5183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И в этой концентрации, синтезируясь с Изначально Вышестоящими Аватарами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2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Учителя 38 Синтеза Изначально Вышестоящего Отца, стяжаем форму и 64 инструмента Учителя 38 Синтеза.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Возжигаемся, преображаемся, развёртываемся Учителями 38 Синтеза Изначально Вышестоящего Отца, организуясь и отстраиваясь внутренне-внешне 38 Синтезом.</w:t>
      </w:r>
    </w:p>
    <w:p w14:paraId="5CB30C51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И в этой концентрации мы синтезируемся с Изначально Вышестоящими Аватарами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, возжигаясь, стяжаем Синтез по количеству ядер Синтеза каждого из нас, максимально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512 ядер Синтеза, стяжаемых на Синтезах и 320 ядер Синтеза миров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в сумме 832 ядра Синтеза. И в этой концентрации возжигаем то количество ядер Синтеза, которое </w:t>
      </w:r>
      <w:proofErr w:type="spellStart"/>
      <w:r w:rsidRPr="00972146">
        <w:rPr>
          <w:rFonts w:ascii="Times New Roman" w:hAnsi="Times New Roman" w:cs="Times New Roman"/>
          <w:i/>
          <w:iCs/>
          <w:sz w:val="24"/>
          <w:szCs w:val="24"/>
        </w:rPr>
        <w:t>ес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у каждого из нас. И просим Изначально Вышестоящих Аватаров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возжечь 38 Синтезом Изначально Вышестоящего Отца Императивы Синтеза в каждом ядре Синтеза каждого из нас. И вспыхивая, синтезируясь с Изначально Вышестоящими Аватарами Синтеза, мы </w:t>
      </w:r>
      <w:r w:rsidRPr="00AB79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Императивный Синтез Изначально Вышестоящих Аватаров Синтеза Кут Хуми и </w:t>
      </w:r>
      <w:proofErr w:type="spellStart"/>
      <w:r w:rsidRPr="00AB79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Фаинь</w:t>
      </w:r>
      <w:proofErr w:type="spellEnd"/>
      <w:r w:rsidRPr="00AB79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 проникаемся им, направляем в ядра Синтеза каждого из нас. И утверждаем развёртку Императивов Синтеза ядер Синтеза каждого из нас телесно. И просим Изначально Вышестоящих Аватаров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Императивы Синтеза и синтезировать Императивы Синтеза стяжённых видов Синтеза Изначально Вышестоящего Отца в каждом из нас в формировании Тела Человека-Владыки.</w:t>
      </w:r>
    </w:p>
    <w:p w14:paraId="5BEC77D6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 проникаясь Изначально Вышестоящими Аватарами Синтеза, мы стяжаем пр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образ тела Человека-Владыки Изначально Вышестоящего Отца в прямой концентрации Синтеза Императивов Синтеза, разворачиваемых из ядер Синтеза каждого из нас. </w:t>
      </w:r>
      <w:r w:rsidRPr="00AB79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просим преобразить Императив Учителя 38 Синтеза Изначально Вышестоящего Отца. И ввести в оперирование Императивами Синтеза минимально 38-ми видов Синтеза,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 далее с учётом стяжённых ядер Синтеза, и далее ввести в оперирование Императивами Синтеза 320</w:t>
      </w:r>
      <w:r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ядер Синтеза миров. И возжигаясь насыщенностью Императивов в теле, проникаемся ими и входим в разрядность Человека-Владыки Изначально Вышестоящего Отца насыщенностью Императивов Синтеза телесно.</w:t>
      </w:r>
    </w:p>
    <w:p w14:paraId="19BE229D" w14:textId="77777777" w:rsidR="0053435F" w:rsidRPr="00972146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Вышестоящими Аватарами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Императивы Учителя 38 Синтеза Изначально Вышестоящего Отца и стяжаем Императивы 38 Синтеза Изначально Вышестоящего Отца каждому из нас и синтезу нас в четверичной концентрации ракурсом четырёх видов жизни каждого из нас. И насыщаемся, впитывая от Аватаров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Императивы 38 Синтеза. </w:t>
      </w:r>
    </w:p>
    <w:p w14:paraId="2E429AA8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И, возжигаясь, преображаясь этим, мы синтезируемся с Изначально Вышестоящим Отцом, переходим в зал Изначально Вышестоящего Отца 4097-го Извечного архетипа. И развёртываемся, становимся пред Изначально Вышестоящим Отцом Учителями 38 Синтеза Изначально Вышестоящего Отца в форме. Отец пред нами. Проникаемся Изначально Вышестоящим Отцом, просим Изначально Вышестоящего Отца поддержать каждого из нас в данном архетипе Извечного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осмоса. И синтезируясь, сливаемся с Изначально Вышестоящим Отцом 4097-го Извечного архетипа. Заполняемся Изначально Вышестоящим Отцом.</w:t>
      </w:r>
    </w:p>
    <w:p w14:paraId="4C33ECA8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И в этой концентрации мы синтезируемся с </w:t>
      </w:r>
      <w:proofErr w:type="spellStart"/>
      <w:r w:rsidRPr="00972146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И возжигаясь, стяжаем 832 Синтеза Изначально Вышестоящего Отца каждым из нас и синтезу нас, прося преобразить максимально 832-рично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2146">
        <w:rPr>
          <w:rFonts w:ascii="Times New Roman" w:hAnsi="Times New Roman" w:cs="Times New Roman"/>
          <w:i/>
          <w:iCs/>
          <w:sz w:val="24"/>
          <w:szCs w:val="24"/>
        </w:rPr>
        <w:t>ядерност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ью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каждого из нас и синтез нас. И ввести в новое явление Императивов Синтеза Изначально Вышестоящего Отца изменением количества ядер Синтеза ракурсом расширения ядер Синтеза миров и перестройки со 160-ти ядер Синтеза на 320 ядер Синтеза. И, возжигаясь, вспыхивая всеми ядрами Синтеза каждого из нас, сливаемся с Изначально Вышестоящим Отцом всем Синтезом ядер Синтеза каждого из нас, </w:t>
      </w:r>
      <w:proofErr w:type="spellStart"/>
      <w:r w:rsidRPr="00972146">
        <w:rPr>
          <w:rFonts w:ascii="Times New Roman" w:hAnsi="Times New Roman" w:cs="Times New Roman"/>
          <w:i/>
          <w:iCs/>
          <w:sz w:val="24"/>
          <w:szCs w:val="24"/>
        </w:rPr>
        <w:t>встраиваясь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в Нить Синтеза каждого из нас в Нить Синтеза Изначально Вышестоящего Отца. И сливаясь, синтезируясь ядрами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ядрами Синтеза Изначально Вышестоящего Отца, мы </w:t>
      </w:r>
      <w:r w:rsidRPr="00EE4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Синтез Императива Изначально Вышестоящего Отца.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Изначально Вышестоящего Отца возжечь Императивы Синтеза в ядрах Синтеза каждого из нас.</w:t>
      </w:r>
    </w:p>
    <w:p w14:paraId="7F0AC9C3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И в этой концентрации </w:t>
      </w:r>
      <w:r w:rsidRPr="00EE4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развёртываем Императивы Синтеза 832 ядер Синтеза в максимальной </w:t>
      </w:r>
      <w:proofErr w:type="spellStart"/>
      <w:r w:rsidRPr="00EE4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выразимости</w:t>
      </w:r>
      <w:proofErr w:type="spellEnd"/>
      <w:r w:rsidRPr="00EE4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или менее того, по количеству стяжённых ядер Синтеза у каждого из нас. И возжигаем, вспыхивая всем телом Императивами Синтеза Изначально Вышестоящего Отца.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 синтезировать тело Человека-Владыки Изначально Вышестоящего Отца каждому из нас ракурсом 38 Синтеза и курса Ипостаси.</w:t>
      </w:r>
    </w:p>
    <w:p w14:paraId="5BEB2AC9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 в этой концентрации, синтезируясь с Изначально Вышестоящим Отцом, </w:t>
      </w:r>
      <w:r w:rsidRPr="00972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Тело Человека-Владыки Изначально Вышестоящего Отца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. Просим Изначально Вышестоящего Отца преобразить каждого из нас в телесности Человеком-Владыкой в насыщенности Императивами Синтеза Изначально Вышестоящего Отца.</w:t>
      </w:r>
    </w:p>
    <w:p w14:paraId="67D53F0D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И в этой концентрации, синтезируясь с Изначально Вышестоящим Отцом, стяжаем </w:t>
      </w:r>
      <w:r w:rsidRPr="009721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Императивы 38 Синтеза Изначально Вышестоящего Отца и оперирование Императивами 38 Синтеза и 38-ми Синтезов Изначально Вышестоящего Отца </w:t>
      </w:r>
      <w:r w:rsidRPr="00EE4CBA">
        <w:rPr>
          <w:rFonts w:ascii="Times New Roman" w:hAnsi="Times New Roman" w:cs="Times New Roman"/>
          <w:i/>
          <w:iCs/>
          <w:sz w:val="24"/>
          <w:szCs w:val="24"/>
        </w:rPr>
        <w:t>минимально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. И проникаясь, преображаемся этим, погружаясь в Императивы Синтеза 38 Синтеза Изначально Вышестоящего Отца собою, вспыхивая, уплотняясь, устаиваясь Телом Человека-Владыки, телесностью Человека-Владыки в каждом из нас, овладевая Императивами Синтеза Изначально Вышестоящего Отца. </w:t>
      </w:r>
    </w:p>
    <w:p w14:paraId="7AE0D459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развить 64-ричную Императивность в каждом из нас с </w:t>
      </w:r>
      <w:proofErr w:type="spellStart"/>
      <w:r w:rsidRPr="00972146">
        <w:rPr>
          <w:rFonts w:ascii="Times New Roman" w:hAnsi="Times New Roman" w:cs="Times New Roman"/>
          <w:i/>
          <w:iCs/>
          <w:sz w:val="24"/>
          <w:szCs w:val="24"/>
        </w:rPr>
        <w:t>взрастанием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из оперирования Императивами движений, Императивами ощущений, Императивами чувств и так далее, так далее, в действи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 оперировани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Императивами Синтеза Изначально Вышестоящего Отца. И просим Изначально Вышестоящего Отца каждого из нас и синтез нас как команду Высшей Школы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1E3F597D" w14:textId="77777777" w:rsidR="0053435F" w:rsidRPr="00EE4CBA" w:rsidRDefault="0053435F" w:rsidP="005343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CBA">
        <w:rPr>
          <w:rFonts w:ascii="Times New Roman" w:hAnsi="Times New Roman" w:cs="Times New Roman"/>
          <w:sz w:val="24"/>
          <w:szCs w:val="24"/>
        </w:rPr>
        <w:t xml:space="preserve">         Синтез идёт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E4CBA">
        <w:rPr>
          <w:rFonts w:ascii="Times New Roman" w:hAnsi="Times New Roman" w:cs="Times New Roman"/>
          <w:sz w:val="24"/>
          <w:szCs w:val="24"/>
        </w:rPr>
        <w:t xml:space="preserve">одразделении ИВДИВО Крым,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4CBA">
        <w:rPr>
          <w:rFonts w:ascii="Times New Roman" w:hAnsi="Times New Roman" w:cs="Times New Roman"/>
          <w:sz w:val="24"/>
          <w:szCs w:val="24"/>
        </w:rPr>
        <w:t>рганизация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E4CBA">
        <w:rPr>
          <w:rFonts w:ascii="Times New Roman" w:hAnsi="Times New Roman" w:cs="Times New Roman"/>
          <w:sz w:val="24"/>
          <w:szCs w:val="24"/>
        </w:rPr>
        <w:t>Высшая Школа Синтеза, поэтому те, кто из других подразделений, на время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4CBA">
        <w:rPr>
          <w:rFonts w:ascii="Times New Roman" w:hAnsi="Times New Roman" w:cs="Times New Roman"/>
          <w:sz w:val="24"/>
          <w:szCs w:val="24"/>
        </w:rPr>
        <w:t xml:space="preserve"> вы напрямую в огне Высшей Школы Синтеза ракурсом ИВДИВО и ракурсом 38 Синтеза. Поэтому каждого Изначально Вышестоящий Отец вводит в Императивы Синтеза как стандарт для явления Высшей Школы Синтеза Изначально Вышестоящего Отца.</w:t>
      </w:r>
    </w:p>
    <w:p w14:paraId="7F58CD53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 внутренне переключаемся в своих установках, в своих убеждениях, в своей устойчивости на Синтез Изначально Вышестоящего Отца.</w:t>
      </w:r>
    </w:p>
    <w:p w14:paraId="0CC9DCD8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возжигаясь, преображаясь этим, мы синтезируемся с Изначально Вышестоящим Отцом, стяжаем Синтез Изначально Вышестоящего Отца каждому из нас и синтезу нас. И возжигаясь, преображаемся им.</w:t>
      </w:r>
    </w:p>
    <w:p w14:paraId="372A0F54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преображаясь этим, возжигаясь, развёртываемся телесностью Человека-Владыки в форме Учителя 38 Синтеза Изначально Вышестоящего Отца. И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возжигаясь, преображаясь Императивами Синтеза Изначально Вышестоящего Отца, развёр</w:t>
      </w:r>
      <w:r>
        <w:rPr>
          <w:rFonts w:ascii="Times New Roman" w:hAnsi="Times New Roman" w:cs="Times New Roman"/>
          <w:i/>
          <w:iCs/>
          <w:sz w:val="24"/>
          <w:szCs w:val="24"/>
        </w:rPr>
        <w:t>нутыми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телесно</w:t>
      </w:r>
      <w:r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росим почувствовать то состояние, когда вы с Изначально Вышестоящим Отцом стали, так образно, говорить на одном языке. Вот, отстройка в Императивах подобия Императивами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огда вы начинаете воспринимать Синтез Изначально Вышестоящего Отца. Вот сейчас Отец отстраивал подобие Императивов Синтеза. Поэтому такое состояние внутренней слаженности и ясности Синтеза, </w:t>
      </w:r>
      <w:r>
        <w:rPr>
          <w:rFonts w:ascii="Times New Roman" w:hAnsi="Times New Roman" w:cs="Times New Roman"/>
          <w:i/>
          <w:iCs/>
          <w:sz w:val="24"/>
          <w:szCs w:val="24"/>
        </w:rPr>
        <w:t>это,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фактически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услышали Отца. Не факт, что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слышали голос Отца, но вот стали внутренне слышать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воспринимать Отца.</w:t>
      </w:r>
    </w:p>
    <w:p w14:paraId="639AE095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И мы проникаемся Изначально Вышестоящим Отцом, стяжаем Синтез Изначально Вышестоящего Отца. И, возжигаясь, преображаемся им.</w:t>
      </w:r>
    </w:p>
    <w:p w14:paraId="47A69084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И мы благодарим Изначально Вышестоящего Отца, благодарим Изначально Вышестоящих Аватаров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>. Возвращаемся в физическую реализацию</w:t>
      </w:r>
      <w:r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азвёртываемся физически.</w:t>
      </w:r>
    </w:p>
    <w:p w14:paraId="5C02F05E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    И возжигаясь физически всем стяжённым и возожжённым, продолжая Императивность Изначально Вышестоящего Отца собо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38 Синтезом, </w:t>
      </w:r>
      <w:proofErr w:type="spellStart"/>
      <w:r w:rsidRPr="00972146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>, развёртывая всё стяжённое,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возожжённое в Изначально Вышестоящий Дом Изначально Вышестоящего Отца, развёртываем в Подразделение ИВДИВО Крым, развёртываем, </w:t>
      </w:r>
      <w:proofErr w:type="spellStart"/>
      <w:r w:rsidRPr="00972146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участников практики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2146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Pr="00972146">
        <w:rPr>
          <w:rFonts w:ascii="Times New Roman" w:hAnsi="Times New Roman" w:cs="Times New Roman"/>
          <w:i/>
          <w:iCs/>
          <w:sz w:val="24"/>
          <w:szCs w:val="24"/>
        </w:rPr>
        <w:t>, фиксируем в ИВДИВО каждого.</w:t>
      </w:r>
    </w:p>
    <w:p w14:paraId="77CC2CDF" w14:textId="77777777" w:rsidR="0053435F" w:rsidRDefault="0053435F" w:rsidP="005343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1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972146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782D3772" w14:textId="77777777" w:rsidR="002919C6" w:rsidRPr="002919C6" w:rsidRDefault="002919C6" w:rsidP="002919C6">
      <w:pPr>
        <w:suppressAutoHyphens/>
        <w:ind w:firstLine="709"/>
        <w:rPr>
          <w:rFonts w:ascii="Times New Roman" w:eastAsia="Times New Roman" w:hAnsi="Times New Roman" w:cstheme="minorBidi"/>
          <w:bCs/>
          <w:sz w:val="24"/>
          <w:szCs w:val="24"/>
          <w:lang w:eastAsia="en-US"/>
        </w:rPr>
      </w:pPr>
    </w:p>
    <w:p w14:paraId="4727F66C" w14:textId="2B6179E7" w:rsidR="006F7A10" w:rsidRPr="006F7A10" w:rsidRDefault="006F7A10" w:rsidP="006F7A10">
      <w:pPr>
        <w:suppressAutoHyphens/>
        <w:spacing w:after="160"/>
        <w:jc w:val="both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6F7A10">
        <w:rPr>
          <w:rFonts w:ascii="Times New Roman" w:eastAsia="Times New Roman" w:hAnsi="Times New Roman" w:cstheme="minorBidi"/>
          <w:bCs/>
          <w:i/>
          <w:iCs/>
          <w:sz w:val="24"/>
          <w:szCs w:val="24"/>
          <w:lang w:eastAsia="en-US"/>
        </w:rPr>
        <w:t>Время</w:t>
      </w:r>
      <w:r w:rsidRPr="006F7A10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 xml:space="preserve"> 02:40:29 – 03:12:35</w:t>
      </w:r>
    </w:p>
    <w:p w14:paraId="2A6952AD" w14:textId="77777777" w:rsidR="006F7A10" w:rsidRPr="006F7A10" w:rsidRDefault="006F7A10" w:rsidP="006F7A10">
      <w:pPr>
        <w:suppressAutoHyphens/>
        <w:spacing w:after="160" w:line="259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0" w:name="_Hlk164286525"/>
      <w:r w:rsidRPr="006F7A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Практика 2</w:t>
      </w:r>
    </w:p>
    <w:p w14:paraId="25957065" w14:textId="76EE9610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F7A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Вхождение в 38 Синтез ИВО ракурсом 4 видов Жизни, Генезис и </w:t>
      </w:r>
      <w:proofErr w:type="spellStart"/>
      <w:r w:rsidRPr="006F7A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генезирование</w:t>
      </w:r>
      <w:proofErr w:type="spellEnd"/>
      <w:r w:rsidRPr="006F7A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38-м Синтезом ИВО </w:t>
      </w:r>
      <w:r w:rsidR="000B702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четырьмя</w:t>
      </w:r>
      <w:r w:rsidRPr="006F7A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видами Жизни. Стяжание Императивного Синтеза ИВО, преображение Императивов Синтеза в ядрах Синтеза телесно в формировании Тела Человека-Владыки. Стяжание Прообраза Тела Человека-Владыки ИВО Императивами Синтеза из ядер </w:t>
      </w:r>
      <w:r w:rsidR="000B702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</w:t>
      </w:r>
      <w:r w:rsidRPr="006F7A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интеза. Преображение Императивов Учителя Синтеза ИВО. Вхождение в оперирование Императивами 320-ти ядрами Синтеза Миров. Вхождение в разрядность Человека-Владыки ИВО телесно. Стяжание Императивов Учителя 38-го Синтеза и Императивов 38-го Синтеза </w:t>
      </w:r>
      <w:r w:rsidR="000B702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четырьмя</w:t>
      </w:r>
      <w:r w:rsidRPr="006F7A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видами Жизни. Вхождение в Императивы Синтеза ВШС ИВО в </w:t>
      </w:r>
      <w:proofErr w:type="spellStart"/>
      <w:r w:rsidRPr="006F7A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переключённости</w:t>
      </w:r>
      <w:proofErr w:type="spellEnd"/>
      <w:r w:rsidRPr="006F7A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6F7A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кин</w:t>
      </w:r>
      <w:proofErr w:type="spellEnd"/>
      <w:r w:rsidRPr="006F7A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в своих установках на Императивы Синтеза ИВО.</w:t>
      </w:r>
    </w:p>
    <w:bookmarkEnd w:id="0"/>
    <w:p w14:paraId="71059959" w14:textId="77777777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ED8D02F" w14:textId="0BF43DE3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Мы возжигаемся всем Синтезом каждого из нас. И возжигаясь, синтезируемся с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Переходим в зал ИВДИВО к Изначально Вышестоящим Аватарам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1984 Архетипа. Развёртываемся, становимся в зале ИВДИВО пред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</w:p>
    <w:p w14:paraId="5EB787CB" w14:textId="20263A7A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синтезируемся с Изначально Вышестоящими Аватарами Синтеза Учителем 38-го Синтеза Изначально Вышестоящего Отца каждым из нас. Проникаемся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 Синтез Части Сообразительность Изначально Вышестоящего Отца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каждом из нас. И просим Изначально Вышестоящих Аватаров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возжечь Сообразительность каждого из нас и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ввести в 4-ре вида Сообразительности ракурсом 4-х видов Жизни каждого из нас в активации Сообразительности Человека и Образов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>Жизни Человека каждого из нас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Возжигаясь, стяжаем Синтез Сообразительности Компетентного и Образы Жизни Компетентного каждого из нас. </w:t>
      </w:r>
    </w:p>
    <w:p w14:paraId="41E1662A" w14:textId="10217382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Возжигаясь, стяжаем Синтез Сообразительности Полномочного каждого из нас и Образы Жизни Полномочного. И возжигаясь, вспыхивая, стяжаем Синтез Сообразительности Извечного и Образы Жизни Извечного каждого из нас. Просим Изначально Вышестоящих Аватаров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возожжённостью</w:t>
      </w:r>
      <w:proofErr w:type="spellEnd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и активацией 4-х видов Жизни каждого из нас 38-м Синтезом Изначально Вышестоящего Отца развернуть Сообразительность каждого из нас Отец-Человек-Субъект-Землянина в Синтезе 4-х видов Жизни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7F1936EA" w14:textId="3478F238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проникаясь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просим преобразить и ввести в действие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Сообразительностью в оперировании Образами и насыщенностью 64-х видов Частностей в этих Образах, ракурсом 4-х видов Жизни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Просим Изначально Вышестоящих Аватаров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ввести в практику Сообразительности с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проникаемся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 возжигаемся, слушаем тот ракурс, один из 4-х видов Жизни, который сейчас активирует Аватар Синтеза Кут Хуми.</w:t>
      </w:r>
    </w:p>
    <w:p w14:paraId="055CB12A" w14:textId="35F3879B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Владыка сказал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Должностно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Полномочным: «3-й вид Жизни, Полномочная Жизнь». И мы проникаемся, возжигаемся, вспыхиваем Полномочной Жизнью каждого из нас. И просим Изначально Вышестоящего Аватара Синтеза Кут Хуми ввести в Сообразительность Полномочным каждым из нас. И возжигаемся Должностными Полномочиями ИВДИВО каждого из нас, вспыхивая соответствующей Полномочностью Аватара, Владыки, Учителя, Ипостаси, Служащего, Посвящённого. Кто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Есмь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кто по Должности. </w:t>
      </w:r>
    </w:p>
    <w:p w14:paraId="50053900" w14:textId="7FEE6306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возжигаем Образы Полномочного каждого из нас ракурсом соответствующих Должностных Полномочий. И синтезируясь с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мы проникаемся Сообразительностью Изначально Вышестоящих Аватаров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Стяжаем Прообраз Части Сообразительность Изначально Вышестоящего Отца каждому из нас Синтез Синтезом и Синтезом </w:t>
      </w:r>
      <w:proofErr w:type="spellStart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Синтеза Изначально Вышестоящего Отца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73689D4C" w14:textId="77777777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возжигаемся Прообразом Части Сообразительность Изначально Вышестоящего Отца прямой активацией этой Части с Изначально Вышестоящим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возжигаясь, просим Изначально Вышестоящих Аватаров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помочь каждому из нас синтезировать и сообразить на основании имеющихся Образов Полномочного новый Образ Полномочного, ракурсом соответствующих Должностных Полномочий каждого из нас.</w:t>
      </w:r>
    </w:p>
    <w:p w14:paraId="0F6766D2" w14:textId="209EF431" w:rsidR="006F7A10" w:rsidRPr="006F7A10" w:rsidRDefault="000B702D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="006F7A10"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Вы можете обратиться к Аватару Синтеза Кут Хуми и </w:t>
      </w:r>
      <w:proofErr w:type="spellStart"/>
      <w:r w:rsidR="006F7A10"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="006F7A10"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 какой-то проблемой, с какой-то просьбой, которую вы не можете сообразить в Должности. Чем она конкретнее, тем лучше. Это, может быть, как по итогу этого синтез-года, так и когда вы пытаетесь сообразить, кем вам быть дальше. Тоже вариант. Как вам действовать, куда действовать? Какие-то ваши вопросы, которые вы не до конца соображаете.  Озвучили.</w:t>
      </w:r>
    </w:p>
    <w:p w14:paraId="0CE043A9" w14:textId="1CE6CBCE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Проникаемся с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вспыхивая, просим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наделить каждого из нас и Синтез нас новыми Образами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ракурсом вопроса, который был задан. И вспыхивая, впитывая их, возжигаем, активируем Образы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Полномочного каждого из нас. И вспыхивая, стяжаем Синтез Синтеза Сообразительности и Синтеза Образов между собой, прося Изначально Вышестоящих Аватаров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синтезировать Образы Полномочного в цельный Единый Образ, ракурсом задаваемого вопроса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129054CF" w14:textId="59273B78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вспыхивая, стяжаем разряды Сообразительности каждому из нас.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 вспыхиваем разрядами, пронзая Образы между собой. Ещё раз, пронзая Образы между собой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вспыхиваем разрядностью Образов Полномочного. И вспыхиваем, погружаясь в Сообразительность Образов между собой. И проникаясь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заполняясь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прямой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Ипостасностью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Аватарам Синтеза собою, н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аделяемся от Изначально Вышестоящих Аватаров Синтеза новым Образом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вспыхиваем им. Почувствуйте, фиксация идёт в первую очередь в Головном Мозге. Даже вот, выше Головного Мозга вплоть до темечка, верхняя часть головы. </w:t>
      </w:r>
    </w:p>
    <w:p w14:paraId="46123555" w14:textId="77777777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далее Образ расходится по Телу. И мы вспыхиваем Соображением каждого из нас, развёртываясь тем Образом, сложенным, возожжённым, вспыхнувшим в Головном Мозге. И разряжаемся им, вспыхивая новой цельностью, новой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граничностью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Образа. Просим Изначально Вышестоящих Аватаров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преобразить Сообразительность каждого из нас синтезированием, </w:t>
      </w:r>
      <w:proofErr w:type="spellStart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генезированием</w:t>
      </w:r>
      <w:proofErr w:type="spellEnd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новых Образов, ракурсом Жизни Полномочного. </w:t>
      </w:r>
    </w:p>
    <w:p w14:paraId="4394D732" w14:textId="76573E99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возжигаясь, преображаясь этим, мы синтезируемся с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стяжаем Синтез Императива Изначально Вышестоящего Отца,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прося Изначально Вышестоящих Аватаров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ввести данный Образ в явление Императива,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 соответствующей его дальнейшей разработке, реализации, применении данного Образа собою. И уточняем у </w:t>
      </w:r>
      <w:bookmarkStart w:id="1" w:name="_Hlk164209607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Изначально Вышестоящих Аватаров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bookmarkEnd w:id="1"/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 какой контекст и какая специфика разработки данного Образа приведёт к становлению Императива?</w:t>
      </w:r>
    </w:p>
    <w:p w14:paraId="4010606C" w14:textId="12649D89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вспыхиваем, преображаемся этим. И проникаемся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стяжаем Синтез Синтеза и Синтез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 Изначально Вышестоящего Отца.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Просим преобразить Сообразительность Полномочным, Сообразительность </w:t>
      </w:r>
      <w:proofErr w:type="spellStart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Должностно</w:t>
      </w:r>
      <w:proofErr w:type="spellEnd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Полномочного каждого из нас в активации 3-го вида Жизни Полномочного, и Синтеза всех 4-х видов Жизни каждого из нас, ракурсом </w:t>
      </w:r>
      <w:proofErr w:type="spellStart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Должностно</w:t>
      </w:r>
      <w:proofErr w:type="spellEnd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Полномочного.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14:paraId="4F4FDF1B" w14:textId="4D4A370B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проникаясь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просим синтезировать Сообразительность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Должностно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Полномочного итогом Служения синтез-годом далее вплоть до момента переутверждения Столпа, обновления Столпа, но фактически, входя в такой, последний, месяц подведения итогов работы в данном синтез-году. Просим Аватаров Синтеза Кут Хуми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предварительно преобразить Сообразительность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Должностно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Полномочного каждого из нас, Синтезом всех сложенных и синтезированных,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сгенезированных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Образов, ракурсом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Должностно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Полномочного каждого из нас, сформированных, сложенных, синтезированных в данном синтез-году. </w:t>
      </w:r>
    </w:p>
    <w:p w14:paraId="462F00C6" w14:textId="1B4E9A0A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И впитываем, возжигаем, насыщаем и обогащаем Сообразительность </w:t>
      </w:r>
      <w:proofErr w:type="spellStart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Должностно</w:t>
      </w:r>
      <w:proofErr w:type="spellEnd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Полномочного каждого из нас всеми осознаниями, всеми осмыслениями, всеми соображениями, которые были развёрнуты в этом синтез-году.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далее, просим у Изначально Вышестоящих Аватаров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наделить каждого из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нас и Синтез нас следующим видом Сообразительности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Должностно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Полномочного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 оперировании Синтезом и Огнём Должностных Полномочий и всего внутреннего контекста, который развёрнут в Должностных Полномочиях каждого из нас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проникаясь Изначально Вышестоящими Аватарами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преображаемся, насыщаясь от Аватаров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Сообразительностью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Должностно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Полномочного.</w:t>
      </w:r>
    </w:p>
    <w:p w14:paraId="143D9056" w14:textId="630F5D97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в этом Огне мы синтезируемся с Изначально Вышестоящим Отцом. Переходим в зал Изначально Вышестоящего Отца 4097-го Извечного Архетипа. И становимся, развёртываясь пред Изначально Вышестоящим Отцом Учителем 38-го Синтеза Изначально Вышестоящего Отца. Синтезируемся с Изначально Вышестоящим Отцом. И возжигаясь,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 4-ре Синтеза Изначально Вышестоящего Отца, ракурсом 4-х видов Жизни каждого из нас. И просим Изначально Вышестоящего Отца вести в 4-ре вида Императивов Изначально Вышестоящего Отца в развитии 4-х видов Сообразительности каждого из нас ракурсом 4-х видов Жизни.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14:paraId="18D6F602" w14:textId="09C153D8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синтезируясь с Изначально Вышестоящим Отцом вспыхиваем Жизнью Человека. И проникаясь Изначально Вышестоящим Отцом, стяжаем пакет Императивов Изначально Вышестоящего Отца,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ракурсом Жизни Человека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каждого из нас. И просим Изначально Вышестоящего Отца преобразить, распаять, перестроить предыдущие виды Императивов, ракурсом Жизни и реализацией Человека в каждом из нас, прося прощения у Изначально Вышестоящего Отца, за сложенные данные некорректные виды Императивов, установок. </w:t>
      </w:r>
    </w:p>
    <w:p w14:paraId="09A85823" w14:textId="6238BD30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просим Изначально Вышестоящего Отца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освободить каждого из нас из Синтез нас от предыдущих </w:t>
      </w:r>
      <w:proofErr w:type="spellStart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Иперативов</w:t>
      </w:r>
      <w:proofErr w:type="spellEnd"/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и ввести в новые Императивы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 Человека Изначально Вышестоящего Отца каждого из нас. И насыщаемся от Изначально Вышестоящего Отца Императивами Человека Изначально Вышестоящего Отца. </w:t>
      </w:r>
    </w:p>
    <w:p w14:paraId="1A49ED0A" w14:textId="54B0B6F5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 этом Огне вспыхивая, преображаясь, синтезируясь с Изначально Вышестоящим Отцом, вспыхивая 2-м видом Жизни,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Жизнью Компетентного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каждым из нас. Мы проникаемся Изначально Вышестоящим Отцом и стяжаем Синтез и Огонь Изначально Вышестоящего Отца,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прося преобразить Императивы Жизни Компетентного в каждом из нас, прося аннигилировать и завершить предыдущие некорректные виды Императивов в Компетентной Жизни каждого из нас любых воплощений и накоплений, прося прощения за сложенные Императивы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 И синтезируясь с Изначально Вышестоящим Отцом, стяжаем пакет Императивов Изначально Вышестоящего Отца Компетентного Изначально Вышестоящего Отца каждого из нас. И просим заполнить и наделить новыми видами Императивов Компетентной Жизни каждого из нас. И возжигаясь, преображаемся этим.</w:t>
      </w:r>
    </w:p>
    <w:p w14:paraId="2117668F" w14:textId="13441076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этом Огне мы синтезируемся с Изначально Вышестоящим Отцом, вспыхиваем 3-м видом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Жизни Полномочного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синтезируясь с Изначально Вышестоящим Отцом Полномочным каждым из нас, стяжаем Синтез и Огонь Изначально Вышестоящего Отца в преображении Императивов Жизни Полномочного.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 просим завершить, переплавить, перестроить любые виды Императивов Полномочного каждого из нас, устаревшие, некорректные, ненужные. И распаять, расплавить, сжечь Императивы Полномочного, требующие такого преображения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синтезируясь с Изначально Вышестоящим Отцом, стяжаем пакет Императивов Изначально Вышестоящего Отца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Полномочного Изначально Вышестоящего Отца. И вспыхивая, наделяемся от Изначально Вышестоящего Отца Императивами Полномочного. И вспыхивая, преображаемся этим. </w:t>
      </w:r>
    </w:p>
    <w:p w14:paraId="19C65232" w14:textId="77777777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 этом Огне синтезируясь с Изначально Вышестоящим Отцом, вспыхиваем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Жизнью Извечного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каждого из нас. И синтезируясь с Изначально Вышестоящим Отцом, стяжаем Синтез и Огонь Изначально Вышестоящего Отца в преображении Императивов Извечного каждого из нас.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Просим преобразить Императивы Извечного, завершив, аннигилировав предыдущие виды Императивов Извечной Жизни, устаревшие ненужные, требующие преображения, прося прощения за допущение данных Императивов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проникаясь Изначально Вышестоящим Отцом, стяжаем пакет Императивов Жизни Извечного. Просим Изначально Вышестоящего Отца наделить Императивами Изначально Вышестоящего Отца Извечного. И впитываем их от Изначально Вышестоящего Отца. Возжигаемся, насыщаясь, преображаясь этим. </w:t>
      </w:r>
    </w:p>
    <w:p w14:paraId="684BFE43" w14:textId="41D8FF86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 этой концентрации мы синтезируемся с Изначально Вышестоящим Отцом,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вспыхивая 4-я видами Императивов Изначально Вышестоящего Отца, ракурсом 4-х видов Изначально Вышестоящего Отца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Просим Изначально Вышестоящего Отца преобразить 4 вида Сообразительности в умении оперировать данными видами Императивов. И проникаясь Изначально Вышестоящим Отцом,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 Сообразительность Человека Изначально Вышестоящего Отца, Сообразительность Компетентного Изначально Вышестоящего Отца, Сообразительность Полномочного Изначально Вышестоящего Отца и Сообразительность Извечного Изначального Отца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каждом из нас. И вспыхиваем Синтезом 4-х видов Жизни, 4-х видов Сообразительности. </w:t>
      </w:r>
    </w:p>
    <w:p w14:paraId="46662FB9" w14:textId="77777777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Мы синтезируемся с Изначально Вышестоящим Отцом и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 Архетипическую Часть Сообразительность Изначально Вышестоящего Отца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возжигаясь, просим синтезировать, сотворить Архетипическую Сообразительность Изначально Вышестоящего Отца каждому из нас и Синтезу нас. И возжигаясь, преображаемся этим, развёртываясь Архетипической Сообразительностью. </w:t>
      </w:r>
    </w:p>
    <w:p w14:paraId="5941AED0" w14:textId="52B32D73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Синтезируясь с Изначально Вышестоящим Отцом, просим развернуть стяжённые виды Сообразительности Императивов и записать их в Архетипическую Сообразительность каждого из нас. И стяжаем Синтез Изначально Вышестоящего Отца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 развитии и разработке Сообразительности Изначально Вышестоящего Отца в 4-х видах Жизни каждого из нас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проникаясь Изначально Вышестоящим Отцом преображаемся, развёртывая Часть Архетипическую Сообразительность синтез-телесно, синтез-частно собою. Возжигая, </w:t>
      </w:r>
      <w:r w:rsidRPr="006F7A1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 Ядро Синтеза Сообразительности, телесность Части Сообразительность и оболочку в Сфере ИВДИВО каждого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2F4E37AE" w14:textId="77777777" w:rsid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вспыхивая, развёртываясь, преображаемся частью Сообразительность Изначально Вышестоящего Отца и сливаемся Сообразительностью каждого из нас с Изначально Вышестоящим Отцом. И возжигаясь, преображаемся этим. </w:t>
      </w:r>
    </w:p>
    <w:p w14:paraId="47DC3CE6" w14:textId="743A0505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 этом Огне мы синтезируемся с Изначально Вышестоящим Отцом, стяжаем Синтез Изначально Вышестоящего Отца каждому из нас и Синтезу нас. И возжигаясь, преображаемся им. </w:t>
      </w:r>
    </w:p>
    <w:p w14:paraId="67192D80" w14:textId="0B02BB92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мы благодарим Изначально Вышестоящего Отца. Благодарим Изначально Вышестоящих Аватаров Синтеза Кут Хуми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Возвращаемся в физическое выражение. Развёртываем всё стяжённое возожжённое физически телесно, возжигая, вспыхивая физически стяжёнными видами Сообразительности и Императивов Изначально Вышестоящего Отца. И возжигаясь, преображаемся этим физически. </w:t>
      </w:r>
    </w:p>
    <w:p w14:paraId="4BF3818F" w14:textId="3A5D6E9D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развёртывая стяжённое, возожжённое в Изначально Вышестоящий Дом Изначально Вышестоящего Отца.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развёртываем всё стяжённое, возожжённое в Изначально Вышестоящий Дом Изначально Вышестоящего Отца Крым.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Подразделения ИВДИВО участников Практики и </w:t>
      </w:r>
      <w:proofErr w:type="spellStart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ИВДИВО каждого. </w:t>
      </w:r>
    </w:p>
    <w:p w14:paraId="57BE20AB" w14:textId="3C181EB3" w:rsidR="006F7A10" w:rsidRPr="006F7A10" w:rsidRDefault="006F7A10" w:rsidP="006F7A10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выходим из </w:t>
      </w:r>
      <w:r w:rsidR="00811BE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</w:t>
      </w:r>
      <w:r w:rsidRPr="006F7A1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рактики. Аминь.</w:t>
      </w:r>
    </w:p>
    <w:p w14:paraId="1C92CF50" w14:textId="77777777" w:rsidR="006F7A10" w:rsidRDefault="006F7A10" w:rsidP="002919C6">
      <w:pPr>
        <w:suppressAutoHyphens/>
        <w:spacing w:after="160"/>
        <w:ind w:firstLine="709"/>
        <w:jc w:val="both"/>
        <w:rPr>
          <w:rFonts w:ascii="Times New Roman" w:eastAsia="Times New Roman" w:hAnsi="Times New Roman" w:cstheme="minorBidi"/>
          <w:bCs/>
          <w:i/>
          <w:iCs/>
          <w:sz w:val="24"/>
          <w:szCs w:val="24"/>
          <w:lang w:eastAsia="en-US"/>
        </w:rPr>
      </w:pPr>
    </w:p>
    <w:p w14:paraId="79B5029A" w14:textId="56B944D7" w:rsidR="002919C6" w:rsidRPr="002919C6" w:rsidRDefault="002919C6" w:rsidP="002919C6">
      <w:pPr>
        <w:suppressAutoHyphens/>
        <w:spacing w:after="160"/>
        <w:ind w:firstLine="709"/>
        <w:jc w:val="both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2919C6">
        <w:rPr>
          <w:rFonts w:ascii="Times New Roman" w:eastAsia="Times New Roman" w:hAnsi="Times New Roman" w:cstheme="minorBidi"/>
          <w:bCs/>
          <w:i/>
          <w:iCs/>
          <w:sz w:val="24"/>
          <w:szCs w:val="24"/>
          <w:lang w:eastAsia="en-US"/>
        </w:rPr>
        <w:t>Время</w:t>
      </w:r>
      <w:r w:rsidRPr="002919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 xml:space="preserve"> </w:t>
      </w:r>
      <w:r w:rsidRPr="002919C6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>3:23:58 – 3:44:40</w:t>
      </w:r>
    </w:p>
    <w:p w14:paraId="00B5E574" w14:textId="77777777" w:rsidR="002919C6" w:rsidRPr="002919C6" w:rsidRDefault="002919C6" w:rsidP="006F7A10">
      <w:pPr>
        <w:suppressAutoHyphens/>
        <w:spacing w:after="160" w:line="259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2" w:name="_Hlk164204171"/>
      <w:r w:rsidRPr="002919C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Практика 3</w:t>
      </w:r>
    </w:p>
    <w:p w14:paraId="3AF5E32B" w14:textId="77777777" w:rsidR="00811BE4" w:rsidRDefault="002919C6" w:rsidP="002919C6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Вхождение в 38й Архетип Огня-Материи ИВДИВО Всеединую Метагалактику Человека-Служащего. Стяжание Рождение Свыше Новое Рождение. Стяжание 2048 Частей Человека-Владыки Всеединой Метагалактики Человека-Служащего. Стяжание Ядра Огня Изначально Вышестоящего Отца и Часть </w:t>
      </w:r>
    </w:p>
    <w:p w14:paraId="5D3048A3" w14:textId="045E9139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Изначально Вышестоящего Отца,</w:t>
      </w:r>
      <w:r w:rsidRPr="002919C6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2919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стяжание Ядра Синтеза и Часть Изначально Вышестоящего Аватара Синтеза Кут Хуми.</w:t>
      </w:r>
    </w:p>
    <w:p w14:paraId="205F8995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Стяжание 4х видов Жизни ракурсом 38й Архетипической Метагалактики.</w:t>
      </w:r>
    </w:p>
    <w:p w14:paraId="0C2DDB72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Трансляция 4х ИВДИВО-зданий 3х миров и ИВДИВО-здания ИВДИВО-полиса ИВО на физику 39 </w:t>
      </w:r>
      <w:proofErr w:type="spellStart"/>
      <w:r w:rsidRPr="002919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Арх</w:t>
      </w:r>
      <w:proofErr w:type="spellEnd"/>
      <w:r w:rsidRPr="002919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Мг. Трансляция и перевод Компетенций </w:t>
      </w:r>
      <w:proofErr w:type="spellStart"/>
      <w:r w:rsidRPr="002919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кин</w:t>
      </w:r>
      <w:proofErr w:type="spellEnd"/>
      <w:r w:rsidRPr="002919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14:paraId="56484E5F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Преображение каждого из нас 64 видами материи ракурсом одиннадцати архетипических выражений Космоса. </w:t>
      </w:r>
    </w:p>
    <w:bookmarkEnd w:id="2"/>
    <w:p w14:paraId="2EF387ED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FB25AC6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Мы возжигаемся всем Синтезом каждого из нас. Синтезируемся с </w:t>
      </w:r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Изначально Вышестоящими Аватарами Синтеза Кут Хуми и </w:t>
      </w:r>
      <w:proofErr w:type="spellStart"/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>Фаинь</w:t>
      </w:r>
      <w:proofErr w:type="spellEnd"/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. 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</w:t>
      </w:r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проникаясь Изначально Вышестоящими Аватарами Синтеза Кут Хуми и </w:t>
      </w:r>
      <w:proofErr w:type="spellStart"/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>Фаинь</w:t>
      </w:r>
      <w:proofErr w:type="spellEnd"/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, просим преобразить каждого из нас и синтез нас в стяжании 38-й Архетипической Метагалактики ракурсом 38-го Синтеза Изначально Вышестоящего Отца. И проникаясь </w:t>
      </w:r>
      <w:proofErr w:type="spellStart"/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>синтезфизически</w:t>
      </w:r>
      <w:proofErr w:type="spellEnd"/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 Синтез Синтезом и Синтезом </w:t>
      </w:r>
      <w:proofErr w:type="spellStart"/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 Синтеза Изначально Вышестоящего Отца, переходим в зал ИВДИВО Всеединой Метагалактики Человека-Служащего,  развёртываясь в зале на 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309 септиллионов 485 секстиллиона 009 квинтиллионов 821 квадриллион 345триллионов 068 миллиардов 724 миллиона 780 тысяч 992-ю всеединую реальность Всеединой</w:t>
      </w:r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 Метагалактики Человека-Служащего. И становимся в зале ИВДИВО пред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Вышестоящими Аватарами Синтеза Кут Хуми и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38-й Архетипической Метагалактики Учителями 38 Синтеза Изначально Вышестоящего Отца, в форме.</w:t>
      </w:r>
    </w:p>
    <w:p w14:paraId="0851494E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Приветствуем Изначально Вышестоящих Аватаров Синтеза Кут Хуми и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38-й </w:t>
      </w:r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>Архетипической Метагалактики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 Проникаемся Аватарами Синтеза Кут Хуми и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стяжаем Синтез Синтеза и Синтез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 Изначально Вышестоящего Отца, прося ввести каждого из нас и синтез нас в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38-ю Архетипическую Метагалактику стандартом 38-го Синтеза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возжигаясь, синтезируясь с Изначально Вышестоящими Аватарами Синтеза Кут Хуми и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стяжаем 64 Синтез Синтеза, 64 Синтеза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 Изначально Вышестоящего Отца, прося преобразить каждого из нас и синтез нас в стяжани</w:t>
      </w:r>
      <w:bookmarkStart w:id="3" w:name="_Hlk164201868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64-х видов материи ракурсом одиннадцати архетипических выражений Космоса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bookmarkEnd w:id="3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от ракурса Архетипической планеты Земля до Архетипических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Суперизвечин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соответствующем количественном формировании 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Архетипических выражений от </w:t>
      </w:r>
      <w:proofErr w:type="spellStart"/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>Преархетипов</w:t>
      </w:r>
      <w:proofErr w:type="spellEnd"/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 планеты Земля до Архетипов Огня-Материи ИВДИВО </w:t>
      </w:r>
      <w:proofErr w:type="spellStart"/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>Суперизвечного</w:t>
      </w:r>
      <w:proofErr w:type="spellEnd"/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 Космоса. </w:t>
      </w:r>
    </w:p>
    <w:p w14:paraId="3175F3FA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И в этом Огне синтезируемся с 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Изначально Вышестоящими Аватарами Синтеза Кут Хуми и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стяжаем 512 Синтез Синтезов, 512 Синтезов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 ракурсом развёртки 64-х видов материи, 512-ю Метагалактиками видов материи. Просим Изначально Вышестоящих Аватаров Синтеза Кут Хуми и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ввести в концентрацию 512-ти Метагалактик видов материи ракурсом 38-й Метагалактики.</w:t>
      </w:r>
    </w:p>
    <w:p w14:paraId="151D91F8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возжигаясь, преображаясь этим, мы синтезируемся с Изначально Вышестоящим Отцом. Переходим в зал Изначально Вышестоящего Отца 38-й </w:t>
      </w:r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архетипической Метагалактики 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Всеединой Метагалактики Человека-Служащего. И становимся в зале пред Изначально Вышестоящим Отцом на 309 септиллионов 485 секстиллионов 009 квинтиллионов 821 квадриллион 345триллионов 068 миллиардов 724 миллиона 781 тысячу 57-й Всеединой Реальности. И развёртываемся Учителями 38-го Синтеза Изначально Вышестоящего Отца пред Изначально Вышестоящим Отцом 38-й архетипической Метагалактики.</w:t>
      </w:r>
    </w:p>
    <w:p w14:paraId="2A7589E6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Проникаемся Изначально Вышестоящим Отцом. Приветствуем Изначально Вышестоящего Отца   38-й Архетипической Метагалактики. И синтезируемся с Изначально Вышестоящим Отцом, стяжаем Синтез Изначально Вышестоящего Отца каждому из нас и синтезу нас, прося преобразить и ввести в 38-ю архетипическую Метагалактику стандартом номера Синтеза. И в этом Огне, синтезируясь с Изначально Вышестоящим Отцом, стяжаем восемь Синтезов Изначально Вышестоящего Отца и стяжаем восемь образов Изначально Вышестоящего Отца, ракурсом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восьмерицы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Отец-человек-субъект-землянина Изначально Вышестоящего Отца. И вспыхивая восьмью Образами Изначально Вышестоящего Отца стяжаем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Рождение Свыше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Вышестоящим Отцом, развёртываясь восьмью образами Изначально Вышестоящего Отца. И просим Изначально Вышестоящего Отца ввести в Рождение Свыше Изначально Вышестоящим Отцом   Всеединой Метагалактики Человека-Служащего. Возжигаясь, преображаемся этим. Синтезируясь с Изначально Вышестоящим Отцом, проникаясь Изначально Вышестоящим Отцом, мы стяжаем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Новое Рождение Всеединой Метагалактикой Человека-Служащего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возжигаясь, стяжаем 512 Синтезов Изначально Вышестоящего Отца. Стяжаем 512 Ядер Огня, 512 Ядер Синтеза, 512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Субъядерностей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ракурсом 512-ти Метагалактик видов материи Всеединой Метагалактики Человека-Служащего со всей вариативной организацией Огня и Синтеза ракурсом 309 септиллионов всеединых реальностей. И возжигаясь, стяжаем соответствующую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Огнеобразную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насыщенность в каждое ядро Огня, ядро Синтеза и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Субъядерность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во всей вариативности Огня и Синтеза трехсот девяти септиллионов всеединых реальностей. И возжигаясь, синтезируясь с Изначально Вышестоящим Отцом, стяжаем Аннигилирующий Синтез Изначально Вышестоящего Отца и стяжаем аннигиляцию ядер Огня и ядер Синтеза и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субъядерностей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Всеединой Метагалактики Человека-Служащего в цельное синтез-ядро Огня-Синтеза Всеединой Метагалактики Человека-Служащего. И возжигаясь, вспыхиваем, впитываем его.</w:t>
      </w:r>
    </w:p>
    <w:p w14:paraId="7A37F5DF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Синтезируясь с Изначально Вышестоящим Отцом, развёртываемся Новым Рождением Изначально Вышестоящего Отца, преображаемся им. В этом Огне синтезируемся с Изначально Вышестоящим Отцом, стяжаем 2048 Синтезов Изначально Вышестоящего Отца и </w:t>
      </w:r>
      <w:bookmarkStart w:id="4" w:name="_Hlk164200388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стяжаем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2048 Частей Человека-Владыки Всеединой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lastRenderedPageBreak/>
        <w:t>Метагалактики Человека-Служащего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bookmarkEnd w:id="4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просим Изначально Вышестоящего Отца синтезировать 2048 Частей Изначально Вышестоящего Отца Человека Изначально Вышестоящего Отца Всеединой Метагалактики Человека-Служащего в активации субъектности Человека-Владыки Изначально Вышестоящего Отца в каждом из нас ракурсом 38-го Синтеза. И в этом Огне вспыхиваем 2048-ю Синтезами и 2048-ю Частями, возжигаемся, развёртываем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512 Частей Человека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512 Частей Посвященного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512 Частей Служащего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512 Частей Ипостаси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Отца. Прося Изначально Вышестоящего Отца синтезировать, сотворить данные Части каждому из нас и синтезу нас ракурсом 38-й Архетипической Метагалактики. И возжигаясь, вспыхивая, стяжаем соответствующие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четыре вида телесности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Синтезов 512-и Частей Тела Человека, 512-и Частей Посвященного, Тела Посвященного, 512-и Частей Служащего, тела Служащего, 512-и Частей Ипостаси, Тела Ипостаси.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вспыхивая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синтезтелесно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возжигаемся, развёртываемся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Телом Человека Всеединой Метагалактики Человека-Служащего.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Развёртываясь, преображаемся этим. </w:t>
      </w:r>
    </w:p>
    <w:p w14:paraId="4FE06A7D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Проникаемся Изначально Вышестоящим Отцом, стяжаем Синтез Изначально Вышестоящего Отца по количеству Полномочий, Компетенций каждого из нас. И просим Изначально Вышестоящего Отца преобразить и </w:t>
      </w:r>
      <w:r w:rsidRPr="002919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перевести все Компетенции, подготовки каждого из нас в реализацию 38-й Архетипической Метагалактики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6F622EA0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 Отцом, стяжаем четыре Синтеза Изначально Вышестоящего Отца и стяжаем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трансляцию четырех Частных ИВДИВО-Зданий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каждого из нас с соответствующей фиксацией в вершине Тонкого Мира Всеединой Метагалактики Человека-Служащего, с соответствующей фиксацией в ИВДИВО-полисе Метагалактического Мира Всеединой Метагалактики Человека-Служащего, соответствующую фиксацию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Синтезного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Мира Всеединой Метагалактики Человека-Служащего в соответствующий ИВДИВО-полис. И в ИВДИВО-полис Изначально Вышестоящего Отца вершиной Человеческого Мира, Мира Человека Изначально Вышестоящего Отца. Просим Изначально Вышестоящего Отца развернуть фиксацию четырёх Частных ИВДИВО-Зданий каждого из нас в соответствующих ИВДИВО-полисах Всеединой Метагалактики Человека-Служащего. И возжигаясь, преображаясь этим, синтезируясь с Изначально Вышестоящим Отцом, стяжаем четыре Синтеза  Изначально Вышестоящего Отца четырех видов жизни каждого из нас и просим Изначально Вышестоящего Отца начать и развернуть жизнь каждого из нас явлением Человека, Полномочного и Компетентного, явлением Человека, Компетентного, Полномочного и Извечного в 38-й Архетипической Метагалактике соответствующей разверткой Внутренней Философии, Внутренней Парадигмы, Внутренней Энциклопедии и Внутреннего Учения Синтеза каждого из нас.</w:t>
      </w:r>
    </w:p>
    <w:p w14:paraId="24A39B93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проникаясь Изначально Вышестоящим Отцом, возжигаясь вспыхиваем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четырьмя видами жизни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каждого из нас, развёртываясь ими ракурсом 38-й архетипической Метагалактики.</w:t>
      </w:r>
    </w:p>
    <w:p w14:paraId="33941C29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 Отцом и </w:t>
      </w:r>
      <w:bookmarkStart w:id="5" w:name="_Hlk164200515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стяжаем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Ядро Огня Изначально Вышестоящего Отца и Часть Изначально Вышестоящего Отца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bookmarkEnd w:id="5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ракурсом 38-й архетипической Метагалактики. Проникаемся, преображаемся этим и просим пригласить в данный зал Изначально Вышестоящего Аватара Синтеза Кут Хуми. Аватар Синтеза Кут Хуми в зале. Синтезируемся с Изначально Вышестоящим Аватарам Синтеза 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Кут Хуми и стяжаем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Ядро Синтеза Изначально Вышестоящего Аватара Синтеза Кут Хуми и Часть Изначально Вышестоящего Аватара Синтеза Кут Хуми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каждому из нас ракурсом 38-й архетипической Метагалактики. И возжигаясь, преображаемся этим. Благодарим Аватара Синтеза Кут Хуми.</w:t>
      </w:r>
    </w:p>
    <w:p w14:paraId="54092EDB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синтезируемся с Изначально Вышестоящим Отцом, вспыхиваем всем стяженным и возожжённым проникаясь, стяжаем Синтез Изначально Вышестоящего Отца и просим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итогово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ввести каждого из нас и синтез нас в 38-ю архетипическую Метагалактику, Всеединую Метагалактику Человека-Служащего. И возжигаясь, преображаясь этим, синтезируемся с Изначально Вышестоящим Отцом и стяжаем 64 Синтеза Изначально Вышестоящего Отца, стяжаем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64 вида материи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ракурсом Всеединой Метагалактики Человека-Служащего. И возжигаясь, преображаясь этим, просим Изначально Вышестоящего Отца Всеединой Метагалактики Человека-Служащего, восьмерично развернуть 64 вида материи, ракурсом архетипической Метагалактики и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ввести каждого из нас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синтез нас в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512-цу Метагалактики видов материи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синтезируясь с Изначально Вышестоящим Отцом, стяжаем 512 Синтезов Изначально Вышестоящего Отца 512-ти Метагалактик видов материи ракурсом 38-й Метагалактики и стандартом всё во всём, просим Изначально Вышестоящего Отца преобразить каждого из нас и синтез нас в освоении Метагалактик видов материи ракурсом разработки в 38-й Архетипической Метагалактике. И проникаясь, преображаясь этим, синтезируясь с Изначально Вышестоящим Отцом, стяжаем Синтез Изначально Вышестоящего Отца и преображаемся им. </w:t>
      </w:r>
    </w:p>
    <w:p w14:paraId="7F5758DA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 этом Огне мы синтезируемся с Изначально Вышестоящим Отцом 4097-го архетипа. Переходим в зал Изначально Вышестоящего Отца 4097-го архетипа. И развёртываемся, становимся пред Изначально Вышестоящим Отцом. Синтезируемся с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Хум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 и стяжаем 64 Синтеза Изначально Вышестоящего Отца 64-х видов материи. И</w:t>
      </w:r>
      <w:r w:rsidRPr="002919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просим у Изначально Вышестоящего Отца преобразить каждого из нас и синтез нас в развертке 64-х видов материи, 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от первой архетипической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выразимости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– архетипической планеты Земля и базовой реализации 64-х планет видов материи ракурсом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Преархетипа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Огня-Материи ИВДИВО. И возжигаясь преображаясь этим, синтезируемся с Изначально Вышестоящим Отцом, стяжаем одиннадцать Синтезов Изначально Вышестоящего Отца в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одиннадцатерице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развёртки 64-рицы видов материи, от архетипической планеты Земля в количественной реализации 64-х видов материи и далее принципом удвоения, до одиннадцатой архетипической специфики реализации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Суперизвечного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Космоса, соответствующей 1024-ричной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выразимости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64-х видов материи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Суперизвечинами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видов материи. </w:t>
      </w:r>
    </w:p>
    <w:p w14:paraId="54F8A678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проникаясь Изначально Вышестоящим Отцом, </w:t>
      </w:r>
      <w:r w:rsidRPr="002919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просим синтезировать в каждом из нас </w:t>
      </w:r>
      <w:proofErr w:type="spellStart"/>
      <w:r w:rsidRPr="002919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одиннадцатиричную</w:t>
      </w:r>
      <w:proofErr w:type="spellEnd"/>
      <w:r w:rsidRPr="002919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2919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выразимость</w:t>
      </w:r>
      <w:proofErr w:type="spellEnd"/>
      <w:r w:rsidRPr="002919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64-х видов материи 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освоением архетипической Планеты Земля, архетипической Солнечной системы, архетипической Галактики Млечного пути. Явлением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Преархетипа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Огня Материи ИВДИВО,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Праархетипа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Огня Материи и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Подархетипа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Огня Материи ИВДИВО соответственно. И далее, 512-ричной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выразимостью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Метагалактик и соответствующими 512-ю Метагалактиками видов материи, далее 512-рицей Октав и явлением 1024-х Октав видов материи. И далее принципом удвоения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Суперизвечин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Суперизвечного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Космоса Изначально Вышестоящего Дома Изначально Вышестоящего Отца и явления 65 536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Суперизвечин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видов материи. И в этом Огне просим преобразить каждого из нас и синтез нас в разработке 64-х видов 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материи Изначально Вышестоящего Отца в соответствующих восьми выражениях Космоса от Метагалактического до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Суперизвечного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проникаясь Изначально Вышестоящим Отцом, возжигаясь, преображаясь,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расширяемся в масштабах Космоса, Большого Космоса ИВДИВО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преображаемся вариативностью явления реализации,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разработки 64-х видов материи от Физики до </w:t>
      </w:r>
      <w:proofErr w:type="spellStart"/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Сиаматики</w:t>
      </w:r>
      <w:proofErr w:type="spellEnd"/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Изначально Вышестоящего Отца 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 каждом из нас в </w:t>
      </w:r>
      <w:r w:rsidRPr="002919C6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одиннадцати выражениях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62172C6C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проникаясь Изначально Вышестоящим Отцом, стяжаем Синтез Изначально Вышестоящего Отца и, возжигаясь, преображаемся им. И в этом Огне просим преобразить каждого из нас и синтез нас соответствующим поэтапным развитием разработки видов Материи ракурсом видов Космоса. И проникаясь Изначально Вышестоящим Отцом, стяжаем Синтез Изначально Вышестоящего Отца каждому из нас и синтезу нас. И возжигаясь, преображаемся им.</w:t>
      </w:r>
    </w:p>
    <w:p w14:paraId="2E101B7A" w14:textId="77777777" w:rsidR="002919C6" w:rsidRPr="002919C6" w:rsidRDefault="002919C6" w:rsidP="002919C6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И в этом Огне мы благодарим Изначально Вышестоящего Отца, благодарим Изначально Вышестоящего Отца </w:t>
      </w: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38-й Архетипической Метагалактики, благодарим Изначально Вышестоящих Аватаров Синтеза Кут Хуми и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3AFAF4E8" w14:textId="77777777" w:rsidR="002919C6" w:rsidRPr="002919C6" w:rsidRDefault="002919C6" w:rsidP="002919C6">
      <w:pPr>
        <w:suppressAutoHyphens/>
        <w:spacing w:before="156" w:after="160" w:line="259" w:lineRule="auto"/>
        <w:ind w:firstLine="737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Возвращаемся в физическую реализацию. Развёртываемся физически, вмещая всё стяжённое, возожжённое физически телесно. И возжигаясь физически,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развёртывая всё стяжённое и возожжённое в ИВДИВО.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Подразделение ИВДИВО Крым,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ИВДИВО участников практики и </w:t>
      </w:r>
      <w:proofErr w:type="spellStart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 развёртываем в ИВДИВО каждого.</w:t>
      </w:r>
    </w:p>
    <w:p w14:paraId="48923D1A" w14:textId="77777777" w:rsidR="002919C6" w:rsidRPr="002919C6" w:rsidRDefault="002919C6" w:rsidP="002919C6">
      <w:pPr>
        <w:suppressAutoHyphens/>
        <w:spacing w:before="156" w:after="160" w:line="259" w:lineRule="auto"/>
        <w:ind w:firstLine="737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19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выходим из практики. Аминь.</w:t>
      </w:r>
    </w:p>
    <w:p w14:paraId="30E31CF7" w14:textId="77777777" w:rsidR="00101E93" w:rsidRDefault="00101E93" w:rsidP="00101E93">
      <w:pPr>
        <w:suppressAutoHyphens/>
        <w:ind w:firstLine="709"/>
        <w:rPr>
          <w:rFonts w:ascii="Times New Roman" w:eastAsia="Times New Roman" w:hAnsi="Times New Roman" w:cstheme="minorBidi"/>
          <w:bCs/>
          <w:sz w:val="24"/>
          <w:szCs w:val="24"/>
          <w:lang w:eastAsia="en-US"/>
        </w:rPr>
      </w:pPr>
    </w:p>
    <w:p w14:paraId="59F864BF" w14:textId="5C2274AE" w:rsidR="00101E93" w:rsidRPr="00811BE4" w:rsidRDefault="00101E93" w:rsidP="00101E93">
      <w:pPr>
        <w:suppressAutoHyphens/>
        <w:ind w:firstLine="709"/>
        <w:rPr>
          <w:rFonts w:ascii="Times New Roman" w:eastAsia="Times New Roman" w:hAnsi="Times New Roman" w:cstheme="minorBidi"/>
          <w:b/>
          <w:sz w:val="24"/>
          <w:szCs w:val="24"/>
          <w:lang w:eastAsia="en-US"/>
        </w:rPr>
      </w:pPr>
      <w:r w:rsidRPr="00811BE4">
        <w:rPr>
          <w:rFonts w:ascii="Times New Roman" w:eastAsia="Times New Roman" w:hAnsi="Times New Roman" w:cstheme="minorBidi"/>
          <w:b/>
          <w:sz w:val="24"/>
          <w:szCs w:val="24"/>
          <w:lang w:eastAsia="en-US"/>
        </w:rPr>
        <w:t>День 1 часть 2</w:t>
      </w:r>
      <w:r w:rsidRPr="00811BE4">
        <w:rPr>
          <w:rFonts w:ascii="Times New Roman" w:eastAsia="Times New Roman" w:hAnsi="Times New Roman" w:cstheme="minorBidi"/>
          <w:b/>
          <w:sz w:val="24"/>
          <w:szCs w:val="24"/>
          <w:lang w:eastAsia="en-US"/>
        </w:rPr>
        <w:br/>
        <w:t xml:space="preserve">            </w:t>
      </w:r>
    </w:p>
    <w:p w14:paraId="293DCE47" w14:textId="24E68968" w:rsidR="00101E93" w:rsidRPr="00101E93" w:rsidRDefault="00101E93" w:rsidP="00101E93">
      <w:pPr>
        <w:suppressAutoHyphens/>
        <w:spacing w:after="160"/>
        <w:ind w:firstLine="709"/>
        <w:jc w:val="both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101E93">
        <w:rPr>
          <w:rFonts w:ascii="Times New Roman" w:eastAsia="Times New Roman" w:hAnsi="Times New Roman" w:cstheme="minorBidi"/>
          <w:bCs/>
          <w:i/>
          <w:iCs/>
          <w:sz w:val="24"/>
          <w:szCs w:val="24"/>
          <w:lang w:eastAsia="en-US"/>
        </w:rPr>
        <w:t>Время</w:t>
      </w:r>
      <w:r w:rsidRPr="00101E93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 xml:space="preserve"> 1:00:16 –1:11:26</w:t>
      </w:r>
    </w:p>
    <w:p w14:paraId="1FFE4BE2" w14:textId="77777777" w:rsidR="00101E93" w:rsidRPr="00101E93" w:rsidRDefault="00101E93" w:rsidP="00811BE4">
      <w:pPr>
        <w:suppressAutoHyphens/>
        <w:spacing w:after="160" w:line="259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Практика 4</w:t>
      </w:r>
    </w:p>
    <w:p w14:paraId="79B1F092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Стяжание шести Архетипических Частей Изначально Вышестоящего Отца в восьмеричной </w:t>
      </w:r>
      <w:proofErr w:type="spellStart"/>
      <w:r w:rsidRPr="00101E9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выразимости</w:t>
      </w:r>
      <w:proofErr w:type="spellEnd"/>
      <w:r w:rsidRPr="00101E9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каждой Части от Метагалактического до Неизреченного ракурсом </w:t>
      </w:r>
      <w:proofErr w:type="spellStart"/>
      <w:r w:rsidRPr="00101E9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восьмерицы</w:t>
      </w:r>
      <w:proofErr w:type="spellEnd"/>
      <w:r w:rsidRPr="00101E9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Изначально Вышестоящего Отца</w:t>
      </w:r>
    </w:p>
    <w:p w14:paraId="3A66F837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B4D3478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Мы возжигаемся всем Синтезом каждого из нас.</w:t>
      </w:r>
    </w:p>
    <w:p w14:paraId="7BE294F0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Вышестоящими Аватарами Синтеза Кут Хуми и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переходим в зал ИВДИВО 1984-го архетипа и развёртываемся в зале ИВДИВО 1984-го Извечного архетипа. Становимся пред Изначально Вышестоящими Аватарами Синтеза Кут Хуми и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Учителями 38-го Синтеза Изначально Вышестоящего Отца, в форме. И синтезируемся с Изначально Вышестоящими Аватарами Синтеза Кут Хуми и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возжигаясь, стяжаем шесть Синтез Синтезов и шесть Синтезов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 Изначально Вышестоящего Отца. И просим преобразить каждого из нас и синтез нас в </w:t>
      </w:r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стяжании шести Архетипических Частей Изначально Вышестоящего Отца стандартом 38-го Синтеза.</w:t>
      </w: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проникаясь шестью Синтез Синтезами, шестью Синтезами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Синтеза, преображаемся ими. </w:t>
      </w:r>
    </w:p>
    <w:p w14:paraId="3E78C7FA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 этом огне синтезируемся с Изначально Вышестоящим Отцом, переходим в зал Изначально Вышестоящего Отца 4097-го архетипа. Развёртываемся пред Изначально Вышестоящим Отцом Учителями 38-го Синтеза, в форме. И проникаемся, синтезируемся с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Хум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стяжаем шесть Синтезов Изначально </w:t>
      </w: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Вышестоящего Отца каждому из нас и синтезу нас, просим преобразить в </w:t>
      </w:r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стяжании шести Архетипических Частей Изначально Вышестоящего Отца в восьмеричной </w:t>
      </w:r>
      <w:proofErr w:type="spellStart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выразимости</w:t>
      </w:r>
      <w:proofErr w:type="spellEnd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каждой Части от Метагалактического до Неизреченного ракурсом </w:t>
      </w:r>
      <w:proofErr w:type="spellStart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восьмерицы</w:t>
      </w:r>
      <w:proofErr w:type="spellEnd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Изначально Вышестоящего Отца </w:t>
      </w: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 каждом из нас.</w:t>
      </w:r>
    </w:p>
    <w:p w14:paraId="3A9CA759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синтезируясь с Изначально Вышестоящим Отцом, возжигаясь, вспыхиваем первым Синтезом Изначально Вышестоящего Отца и </w:t>
      </w:r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стяжаем</w:t>
      </w: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Архетипическое ИВДИВО-Тело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Праимператива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просим сотворить, синтезировать каждому их нас </w:t>
      </w:r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Архетипическое ИВДИВО-Тело </w:t>
      </w:r>
      <w:proofErr w:type="spellStart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Праимператива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 И вспыхивая, развёртываемся этой Частью.</w:t>
      </w:r>
    </w:p>
    <w:p w14:paraId="26CCDFE5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Проникаясь Изначально Вышестоящим Отцом, возжигаемся вторым Синтезом Изначально Вышестоящего Отца, </w:t>
      </w:r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стяжаем Архетипическое ИВДИВО-Тело Императива </w:t>
      </w: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Изначально Вышестоящего Отца и просим сотворить, синтезировать каждым из нас Архетипическое ИВДИВО-Тело Императива. Возжигаясь, преображаемся этим.</w:t>
      </w:r>
    </w:p>
    <w:p w14:paraId="1CB61083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 Отцом, стяжаем, возжигаясь, третьим Синтезом Изначально Вышестоящего Отца, </w:t>
      </w:r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стяжаем Архетипическое </w:t>
      </w:r>
      <w:proofErr w:type="spellStart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Пранатическое</w:t>
      </w:r>
      <w:proofErr w:type="spellEnd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тело Изначально Вышестоящего Отца</w:t>
      </w: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просим сотворить, синтезировать Архетипическую Часть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Пранатическое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тело. И возжигаясь, вспыхивая, преображаемся этим.</w:t>
      </w:r>
    </w:p>
    <w:p w14:paraId="0FA42D89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 этом огне, синтезируясь с Изначально Вышестоящим Отцом, вспыхивая четвёртым Синтезом Изначально Вышестоящего Отца, </w:t>
      </w:r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стяжаем Архетипическое </w:t>
      </w:r>
      <w:proofErr w:type="spellStart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Натическое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тело</w:t>
      </w: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Просим Изначально Вышестоящего Отца синтезировать Архетипическое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Натическое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тело каждому из нас явлением и концентрацией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огнеобразов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Натики Изначально Вышестоящего Отца.</w:t>
      </w:r>
    </w:p>
    <w:p w14:paraId="2873A03C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Возжигаясь, преображаясь этим, синтезируясь с Изначально Вышестоящим Отцом, </w:t>
      </w:r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стяжаем Архетипическую Часть </w:t>
      </w:r>
      <w:proofErr w:type="spellStart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Прасообразительность</w:t>
      </w:r>
      <w:proofErr w:type="spellEnd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Изначально Вышестоящего Отца</w:t>
      </w: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возжигаясь, вспыхиваем Архетипической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Прасообразительностью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76D6F1DD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 этом огне, вспыхивая, синтезируемся с Изначально Вышестоящим Отцом, возжигаясь шестым Синтезом, и </w:t>
      </w:r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стяжаем Архетипическое Тело Отец-Человек-Землянина Всеединой Метагалактики Человека-Служащего</w:t>
      </w: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Просим у Изначально Вышестоящего Отца сотворить и синтезировать каждому из нас и синтезу нас Архетипическое Тело Отец-Человек-Землянина Всеединой Метагалактики Человека-Служащего. И возжигаясь, преображаемся этим. </w:t>
      </w:r>
    </w:p>
    <w:p w14:paraId="2F09A3D9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Проникаясь Изначально Вышестоящим Отцом, вспыхиваем семью Архетипическими Частями и </w:t>
      </w:r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сливаемся, синтезируемся с Изначально Вышестоящим Отцом ИВДИВО-Телом </w:t>
      </w:r>
      <w:proofErr w:type="spellStart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Праимператива</w:t>
      </w:r>
      <w:proofErr w:type="spellEnd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, ИВДИВО-Телом Императива, </w:t>
      </w:r>
      <w:proofErr w:type="spellStart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Пранатическим</w:t>
      </w:r>
      <w:proofErr w:type="spellEnd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телом и </w:t>
      </w:r>
      <w:proofErr w:type="spellStart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Натическим</w:t>
      </w:r>
      <w:proofErr w:type="spellEnd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телом, Сообразительностью и </w:t>
      </w:r>
      <w:proofErr w:type="spellStart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Прасообразительностью</w:t>
      </w:r>
      <w:proofErr w:type="spellEnd"/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, и Телом Отец-Человек-Землянина Всеединой Метагалактики Человека-Служащего</w:t>
      </w: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проникаясь, возжигаемся Изначально Вышестоящим Отцом, прося Изначально Вышестоящего Отца синтезировать, сотворить данные Части в каждом из нас ракурсом архетипической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выразимости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в этой концентрации стяжаем восемь Синтезов Изначально Вышестоящего Отца, прося Изначально Вышестоящего Отца </w:t>
      </w:r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синтезировать восемь видов Частей в каждой стяжённой Части от Метагалактической до Неизреченной в соответствующем </w:t>
      </w:r>
      <w:r w:rsidRPr="00101E9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lastRenderedPageBreak/>
        <w:t>восьмеричном ракурсе разработки каждой Части</w:t>
      </w: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каждым из нас. И проникаясь Изначально Вышестоящим Отцом, развёртываясь, преображаемся Изначально Вышестоящим Отцом собою. </w:t>
      </w:r>
    </w:p>
    <w:p w14:paraId="1FDF795A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 этом огне, синтезируясь с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Хум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стяжаем Синтез Изначально Вышестоящего Отца каждому из нас и синтезу нас. И возжигаясь, разгораемся, развёртываемся стяжёнными Архетипическими Частями, прося Изначально Вышестоящего Отца синтезировать всю эталонную внутреннюю организацию каждой Части Системами, Аппаратами и Частностями, а также необходимой телесностью,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ядерностью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каждой Части соответствующим выражением оболочки Части в сфере ИВДИВО каждого. И возжигаясь, преображаемся, развёртываясь синтезом Частей. И возжигаясь, синтезируясь с Изначально Вышестоящим Отцом, стяжаем Синтез Изначально Вышестоящего Отца и просим синтезировать стяжённые Части Изначально Вышестоящего Отца в каждом из нас и этим преобразить всю частную организацию каждого из нас 512-рицей Частей Изначально Вышестоящего Отца в каждом из нас с соответствующим ракурсом выражения от Метагалактического до Неизреченного. И возжигаясь, преображаемся этим.</w:t>
      </w:r>
    </w:p>
    <w:p w14:paraId="5B3F2A0A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 этом огне мы синтезируемся с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Хум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стяжаем Синтез Изначально Вышестоящего Отца и, возжигаясь, преображаемся им. </w:t>
      </w:r>
    </w:p>
    <w:p w14:paraId="213CB241" w14:textId="77777777" w:rsidR="00101E93" w:rsidRP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мы благодарим Изначально Вышестоящего Отца. Благодарим Изначально Вышестоящих Аватаров Синтеза Кут Хуми и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Возвращаемся в физическую реализацию. Развёртываемся физически, вмещая, впитывая стяжённые Части в Физическое тело каждого из нас. И развёртываем,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всё стяжённое и возожжённое в ИВДИВО.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Подразделение ИВДИВО Крым,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ИДВИВО участников практики и развёртываем, </w:t>
      </w:r>
      <w:proofErr w:type="spellStart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ИВДИВО каждого.</w:t>
      </w:r>
    </w:p>
    <w:p w14:paraId="308F1B51" w14:textId="77777777" w:rsidR="00101E93" w:rsidRDefault="00101E93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101E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выходим из практики. Аминь.</w:t>
      </w:r>
    </w:p>
    <w:p w14:paraId="7B2EA579" w14:textId="77777777" w:rsidR="00811BE4" w:rsidRDefault="00811BE4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</w:p>
    <w:p w14:paraId="269FC991" w14:textId="77777777" w:rsidR="007A15BD" w:rsidRPr="007A15BD" w:rsidRDefault="007A15BD" w:rsidP="007A15BD">
      <w:pPr>
        <w:suppressAutoHyphens/>
        <w:spacing w:after="160"/>
        <w:ind w:firstLine="709"/>
        <w:jc w:val="both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A15BD">
        <w:rPr>
          <w:rFonts w:ascii="Times New Roman" w:eastAsia="Times New Roman" w:hAnsi="Times New Roman" w:cstheme="minorBidi"/>
          <w:bCs/>
          <w:i/>
          <w:iCs/>
          <w:sz w:val="24"/>
          <w:szCs w:val="24"/>
          <w:lang w:eastAsia="en-US"/>
        </w:rPr>
        <w:t>Время</w:t>
      </w:r>
      <w:r w:rsidRPr="007A15BD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 xml:space="preserve"> 1:13:04 – 1:40:11</w:t>
      </w:r>
    </w:p>
    <w:p w14:paraId="57F88BDA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6" w:name="_Hlk164431812"/>
      <w:r w:rsidRPr="007A15B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Практика 5</w:t>
      </w:r>
    </w:p>
    <w:p w14:paraId="751A0E39" w14:textId="77777777" w:rsidR="007A15BD" w:rsidRPr="007A15BD" w:rsidRDefault="007A15BD" w:rsidP="007A15BD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Взаимодействие с Изначально Вышестоящими Аватарами Синтеза </w:t>
      </w:r>
    </w:p>
    <w:p w14:paraId="03A08D5B" w14:textId="77777777" w:rsidR="007A15BD" w:rsidRPr="007A15BD" w:rsidRDefault="007A15BD" w:rsidP="007A15BD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Исааком Виргинией,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Арсаном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 Авророй, Наумом Софьей </w:t>
      </w:r>
    </w:p>
    <w:p w14:paraId="415B9E38" w14:textId="77777777" w:rsidR="007A15BD" w:rsidRPr="007A15BD" w:rsidRDefault="007A15BD" w:rsidP="007A15BD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ракурсом 38-й архетипической Метагалактики.</w:t>
      </w:r>
    </w:p>
    <w:p w14:paraId="72D1B317" w14:textId="77777777" w:rsidR="007A15BD" w:rsidRPr="007A15BD" w:rsidRDefault="007A15BD" w:rsidP="007A15BD">
      <w:pPr>
        <w:suppressAutoHyphens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С ИВАС Исааком Виргинией в зале ИВДИВО-Тела Императива</w:t>
      </w:r>
    </w:p>
    <w:p w14:paraId="71D07702" w14:textId="77777777" w:rsidR="007A15BD" w:rsidRPr="007A15BD" w:rsidRDefault="007A15BD" w:rsidP="007A15BD">
      <w:pPr>
        <w:suppressAutoHyphens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стяжание 64-рицы Императивов ИВО и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Праимперативов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 ИВО.</w:t>
      </w:r>
    </w:p>
    <w:p w14:paraId="65727917" w14:textId="77777777" w:rsidR="007A15BD" w:rsidRPr="007A15BD" w:rsidRDefault="007A15BD" w:rsidP="007A15BD">
      <w:pPr>
        <w:suppressAutoHyphens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С ИВАС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Арсаном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 Авророй в зале Натики ИВО стяжание Наития ИВО. </w:t>
      </w:r>
    </w:p>
    <w:p w14:paraId="739C60D0" w14:textId="77777777" w:rsidR="007A15BD" w:rsidRPr="007A15BD" w:rsidRDefault="007A15BD" w:rsidP="007A15BD">
      <w:pPr>
        <w:suppressAutoHyphens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С ИВАС Наумом Софьей в зале Сообразительности стяжание, вхождение в скорости</w:t>
      </w:r>
    </w:p>
    <w:p w14:paraId="513AF642" w14:textId="77777777" w:rsidR="007A15BD" w:rsidRPr="007A15BD" w:rsidRDefault="007A15BD" w:rsidP="007A15BD">
      <w:pPr>
        <w:suppressAutoHyphens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proofErr w:type="spellStart"/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Имперациональности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 ИВО, Свет и Суть Сообразительности. </w:t>
      </w:r>
    </w:p>
    <w:p w14:paraId="5E0634FD" w14:textId="77777777" w:rsidR="007A15BD" w:rsidRPr="007A15BD" w:rsidRDefault="007A15BD" w:rsidP="007A15BD">
      <w:pPr>
        <w:suppressAutoHyphens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Стяжание восьми видов Сообразительности как восьми видов процесса Соображения ИВО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кин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.</w:t>
      </w:r>
    </w:p>
    <w:p w14:paraId="2F2BC725" w14:textId="77777777" w:rsidR="007A15BD" w:rsidRPr="007A15BD" w:rsidRDefault="007A15BD" w:rsidP="007A15BD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bookmarkEnd w:id="6"/>
    <w:p w14:paraId="3D83AC3C" w14:textId="77777777" w:rsidR="007A15BD" w:rsidRPr="007A15BD" w:rsidRDefault="007A15BD" w:rsidP="007A15BD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</w:t>
      </w:r>
      <w:r w:rsidRPr="007A15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Мы возжигаемся всем Синтезом каждого из нас.</w:t>
      </w:r>
    </w:p>
    <w:p w14:paraId="7F7352CF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Возжигаемся стяжёнными Частями Изначально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Вышестоящего Отца физически телесно, вспыхивая столпом семи Архетипических Частей. И проникаемся Изначально Вышестоящими Аватарами Синтеза Кут Хуми 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38-й архетипической Метагалактики, переходим в зал ИВДИВО к Изначально Вышестоящим Аватарам Синтеза Кут Хуми 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38-й архетипической Метагалактики на 309 септиллионов  485 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секстиллионов 009 квинтиллионов 821 квадриллион 345 триллионов 068 миллиардов 724 миллиона 780 тысяч 992-ю всеединую реальность Всеединой Метагалактики Человека-Служащего.</w:t>
      </w:r>
    </w:p>
    <w:p w14:paraId="063CC750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 становимся в зале ИВДИВО пред Изначально Вышестоящими Аватарами Синтеза Кут Хуми 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Учителями 38-го Синтеза Изначально Вышестоящего Отца, в форме. Зафиксировались, встали.</w:t>
      </w:r>
    </w:p>
    <w:p w14:paraId="64B70221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Проникаемся Изначально Вышестоящими Аватарами Синтеза и стяжаем три Синтез Синтеза и три Синтеза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Праполномочного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Синтеза Изначально Вышестоящего Отца, прося преобразить каждого из нас и синтез нас на взаимодействие с тремя парами Изначально Вышестоящих Аватаров Синтеза ракурсом стяжённых Частей в 38-й архетипической Метагалактике. И возжигаемся тремя Синтез Синтезами, тремя Синтезами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Праполномочного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Синтеза Изначально Вышестоящего Отца, преображаемся ими.</w:t>
      </w:r>
    </w:p>
    <w:p w14:paraId="5BD9A36C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 в этом огне мы синтезируемся с Изначально Вышестоящим Аватаром Синтеза Исааком и Изначально Вышестоящей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Аватарессой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Синтеза Виргинией и переходим в зал ИВДИВО-Тела Императива 38-й архетипической Метагалактики, развёртываясь на 309 септиллионов 485 секстиллионов 009 квинтиллионов 821 квадриллион 345 триллионов 068 миллиардов 724 миллиона 780 тысяч 838-й всеединой реальности Всеединой Метагалактики Человека-Служащего. И становимся в зале ИВДИВО-Тела Императива пред Изначально Вышестоящими Аватарами Синтеза Исааком и Виргинией Учителями 38-го Синтеза, в форме. Просим Аватаров Синтеза помочь сорганизоваться и развернуться в данном зале, и становимся пред Изначально Вышестоящими Аватарами Синтеза. </w:t>
      </w:r>
    </w:p>
    <w:p w14:paraId="475F549B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Аватары Синтеза в зале. Первый образ – Аватар Синтеза Исаак.</w:t>
      </w:r>
    </w:p>
    <w:p w14:paraId="2F3D8724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Да, вы правы, это очень молодой Аватар Синтеза. Лишний раз подтверждение, что это должностное имя. Очень молодой Аватар Синтеза.</w:t>
      </w:r>
    </w:p>
    <w:p w14:paraId="667638D5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Аватаресса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Синтеза стоит рядом. Но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Аватарессы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Синтеза всегда выглядят молодо. Мы не можем ничего другого сказать. Но может быть, чуть-чуть старше Аватара Синтеза. Сложно сказать по нашим меркам. Но это в районе 20 до 30 лет, вот по нашим физическим параметрам, мы бы так определили возраст. Но единственное, что возраст у Аватаров Синтеза может быть другой.</w:t>
      </w:r>
    </w:p>
    <w:p w14:paraId="606F2B87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Проникаемся Изначально Вышестоящими Аватарами Синтеза Исааком и Виргинией.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синтезируемся с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Хум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Изначально Вышестоящих Аватаров Синтеза,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стяжаем Синтез ИВДИВО-Тела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Праимператива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и Синтез ИВДИВО-Тела Императива Изначально Вышестоящего Отца.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Возжигаем Часть ИВДИВО-Тело Императива каждого из нас, синтезируемся, сливаемся им с Изначально Вышестоящим Аватаром Синтеза Исааком.</w:t>
      </w:r>
    </w:p>
    <w:p w14:paraId="23E5C651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Проникаемся Изначально Вышестоящим Аватаром Синтеза Исааком и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просим преобразить каждого из нас и синтез нас в разработке, активации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возожжённости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данной Части.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вспыхиваем телесно ИВДИВО-Телом Императива каждым из нас. И просим Изначально Вышестоящего Аватара Синтеза Исаака преобразить Синтезом Императива Изначально Вышестоящего Отца ИВДИВО-Тело Императива каждого из нас. И возжигаясь, стяжаем 64 Синтеза Изначально Вышестоящего Аватара Синтеза Исаака в 64-рице Императива Изначально Вышестоящего Отца от Императива Движения до Императива Синтеза. И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просим Изначально Вышестоящего Аватара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lastRenderedPageBreak/>
        <w:t>Синтеза Исаака ввести 64-рицу Императивов в ИВДИВО-Тело Императива каждого из нас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развить императивность каждого из нас с того горизонта Частностей, который активен, явен, разработан на сегодня. Как мы приводили пример идеи.</w:t>
      </w:r>
    </w:p>
    <w:p w14:paraId="40F5D6F6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Слушаем ответ Аватара Синтеза Исаака, в какой Императив Аватар Синтеза переводит концентрацию Синтеза в разработке ИВДИВО-Телом Императива – номер Частности от одной до 64-х. И просим Изначально Вышестоящего Аватара Синтеза Исаака преобразить каждого из нас и ввести в данный горизонт Императивов в разработке 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взрастании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императивности каждого из нас и развития соображения и сообразительности каждого из нас применением, разработкой данного Императива.</w:t>
      </w:r>
    </w:p>
    <w:p w14:paraId="3244646C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Возжигаясь, вспыхивая, впитываем в ИВДИВО-Тело Императива всё, что направляет Изначально Вышестоящий Аватар Синтеза Исаак.</w:t>
      </w:r>
    </w:p>
    <w:p w14:paraId="04CD60E6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 в этом огне проникаемся Изначально Вышестоящей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Аватарессой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Синтеза Виргинией. Синтезируясь с Изначально Вышестоящей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Аватарессой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Синтеза, мы стяжаем Синтез ИВДИВО-Тело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Праимператива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И возжигаясь,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проникаясь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Аватарессой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Синтеза, просим Изначально Вышестоящую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Аватарессу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Синтеза ввести в ИВДИВО-Тело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Праимператива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каждого из нас следующий более высокий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Праимператив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.</w:t>
      </w:r>
    </w:p>
    <w:p w14:paraId="560B0CFA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Попробуйте от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Аватерессы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Синтеза принять тот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Праимператив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который она фиксирует. Попробуйте не задаваться целью, на что, какой вам нужен. А вот принять от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Аватерессы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Синтеза то, что направляет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Аватересса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Пра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– это то, чего у нас ещё нету, нечто запредельное. И принимаем от Изначально Вышестоящей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Аватарессы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Синтеза Виргинии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Праимператив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14:paraId="00FDC038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 впитывая, вспыхиваем им ИВДИВО-Телом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Праимператива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Изначально Вышестоящего Отца. И возжигаясь, преображаемся им. </w:t>
      </w:r>
    </w:p>
    <w:p w14:paraId="21C3DF51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 этом огне синтезируемся с Изначально Вышестоящими Аватарами Синтеза Исааком и Виргинией, стяжаем Синтез и Огонь Изначально Вышестоящих Аватаров Синтеза, возжигаемся, преображаемся. И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стяжаем обучение у Аватаров Синтеза Императивам Изначально Вышестоящего Отца во всех выражениях, вариациях и явлениях данной Частности. 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 возжигаясь, преображаемся этим. Благодарим Изначально Вышестоящих Аватаров Синтеза.</w:t>
      </w:r>
    </w:p>
    <w:p w14:paraId="725AD807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 синтезируемся с Изначально Вышестоящими Аватарами Синтеза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Арсаном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и Авророй. 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 переходим в зал Натики Изначально Вышестоящего Отца к Изначально Вышестоящим Аватарам Синтеза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Арсану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Авроре, развёртываясь на 309 септиллионов 485 секстиллионов 009 квинтиллионов 821 квадриллион 345 триллионов 068 миллиардов 724 миллиона 780 тысяч 902-й всеединой реальности Всеединой Метагалактики Человека-Служащего, и становимся пред Изначально Вышестоящими Аватарами Синтеза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Арсаном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Авророй.</w:t>
      </w:r>
    </w:p>
    <w:p w14:paraId="221E7354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Мы с вами стоим в зале Натики. И проникаемся Изначально Вышестоящими Аватарами Синтеза, вспыхиваем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Натическим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телом 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Пранатическим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телом каждого из нас. И сливаемся, синтезируемся данными Частями с Изначально Вышестоящими Аватарами Синтеза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Арсаном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Авророй и, возжигаясь, вспыхивая, стяжаем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огнеобразы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Натики Изначально Вышестоящего Отца. И просим Изначально Вышестоящих Аватаров Синтеза ввести в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субьядерность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Натики и, впитывая, возжигаем телесно насыщенность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огнеобразами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Натики.</w:t>
      </w:r>
    </w:p>
    <w:p w14:paraId="053B133E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 в этой концентрации, в этой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разряженности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… Почувствуйте прям такое интересное состояние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разряженности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огнеобразов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Это не означает, что они не имеют 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 xml:space="preserve">зарядов.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Разряженность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как такое состояние внутреннее в записи в этих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огнеобразах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И воспринимаем Натику Изначально Вышестоящего Отца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Натическим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телом каждого из нас.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Просим Изначально Вышестоящих Аватаров Синтеза преобразить каждого из нас формированием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Натического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тела и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Пранатического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тела.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возжигаясь, стяжаем Синтез Натики Изначально Вышестоящего Отца и Синтез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Пранатического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тела Изначально Вышестоящего Отца и, возжигаясь преображаемся ими.</w:t>
      </w:r>
    </w:p>
    <w:p w14:paraId="465DEE11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 синтезируясь с Изначально Вышестоящими Аватарами Синтеза, мы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стяжаем Наитие Изначально Вышестоящего Отца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И просим Аватаров Синтеза ввести в явление Наития и познакомить каждого из нас с Наитием в активации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Натического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Пранатического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тела. И входим в состояние Наития, знакомясь с ним внутренне.  </w:t>
      </w:r>
    </w:p>
    <w:p w14:paraId="1C82D307" w14:textId="77777777" w:rsidR="007A15BD" w:rsidRPr="007A15BD" w:rsidRDefault="007A15BD" w:rsidP="007A15BD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И </w:t>
      </w:r>
      <w:r w:rsidRPr="007A15B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просим Изначально Вышестоящих Аватаров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Синтеза развить и обучить каждого из нас способности наития во всей утончённости данного явления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И проникаемся Натикой Изначально Вышестоящего Отца, утончаясь в этих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огнеобразах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открывая Части, Системы, Аппараты, Частности, заполняясь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огнеобразами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Натики.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Аватаресса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Синтеза добавляет: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Наитие невозможно, когда закрыты.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Вы не сможете войти в это чувство, в это состояние, в это выражение.</w:t>
      </w:r>
    </w:p>
    <w:p w14:paraId="61E666A4" w14:textId="7C1957A5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Вы можете почувствовать, насколько мягкое и глубокое состояние Натики. Вот та пассионарность, которую мы проживали в предыдущих видах материи, сейчас здесь так не акцентируется. Вот нет этого бешенного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буд</w:t>
      </w:r>
      <w:r w:rsidR="00943DB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раживания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ещё что-то. Очень глубокое, очень мягкое, спокойное, сильное состояние развёртки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огнеобразов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теле. </w:t>
      </w:r>
    </w:p>
    <w:p w14:paraId="5EFC9D22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 впитываем, преображаемся,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запоминаем, возжигая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Натическое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тело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этим состоянием. И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просим </w:t>
      </w:r>
      <w:r w:rsidRPr="007A15B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Изначально Вышестоящих Аватаров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Синтеза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Арсана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и Аврору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преобразить каждого из нас и обучить каждого из нас явлению Натики Изначально Вышестоящего Отца.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возжигаясь, преображаемся этим.</w:t>
      </w:r>
    </w:p>
    <w:p w14:paraId="1C250F59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 этом огне мы синтезируемся с Изначально Вышестоящими Аватарами Синтеза, стяжаем Синтез Натики и Синтез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Пранатического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тела Изначально Вышестоящего Отца и, возжигаясь, преображаемся.</w:t>
      </w:r>
    </w:p>
    <w:p w14:paraId="54CA95AF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Благодарим </w:t>
      </w:r>
      <w:r w:rsidRPr="007A15B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Изначально Вышестоящих Аватаров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Синтеза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Арсана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Аврору.</w:t>
      </w:r>
    </w:p>
    <w:p w14:paraId="7ADD37EE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 синтезируемся с Изначально Вышестоящими Аватарами Синтеза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Наумом и Софьей.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Переходим в зал к Изначально Вышестоящим Аватарам Синтеза Науму и Софьи в зал Сообразительности, развёртываясь на 309 септиллионов 485 секстиллионов 009 квинтиллионов 821 квадриллион 345 триллионов 068 миллиардов 724 миллиона 780 тысяч 966-й всеединой реальности Всеединой Метагалактики Человека-Служащего. Становимся в зале Сообразительности пред Изначально Вышестоящими Аватарами Синтеза Наумом и Софьей и вспыхиваем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огнеобразами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Натики, возжигаясь насыщенностью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субьядерности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Натики Части Сообразительность каждого из нас. И возжигаясь, вспыхиваем Сообразительностью 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Прасообразительностью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каждого из нас, сливаясь, синтезируясь данными Частями с Изначально Вышестоящими Аватарами Синтеза Наумом и Софьей. И синтезируясь с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Хум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Аватаров Синтеза, стяжаем Синтез Императива Изначально Вышестоящего Отца и Синтез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Прасообразительности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Изначально Вышестоящего Отца. И проникаемся Изначально Вышестоящими Аватарами Синтеза.</w:t>
      </w:r>
    </w:p>
    <w:p w14:paraId="13B7B21B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 в этом огне, синтезируясь с Изначально Вышестоящими Аватарами Синтеза, мы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просим преобразить Сообразительность каждого из нас и просим развить скорость,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lastRenderedPageBreak/>
        <w:t>имперациональность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, свет и </w:t>
      </w:r>
      <w:proofErr w:type="spellStart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сутенность</w:t>
      </w:r>
      <w:proofErr w:type="spellEnd"/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, суть сообразительности, ракурсом нижестоящих выражений Частностей 6-го и 14-го горизонта.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14:paraId="0938670A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И в этом огне, синтезируясь с Изначально Вышестоящими Аватарами Синтеза, мы стяжаем восемь Синтезов Императива Изначально Вышестоящего Отца и восемь Синтезов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Прасообразительности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Изначально Вышестоящего Отца и просим развить, преобразить Сообразительность каждого из нас в восьми выражениях от Человека до Отца. И в этом огне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стяжаем восемь видов Сообразительности, как восемь типов процесса соображения.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Просим Изначально Вышестоящих Аватаров Синтеза обучить соображению Человека, соображению Посвящённого, соображению Служащего, соображению Ипостаси, соображению Учителя, соображению Владыки, соображению Аватара и соображению Отца каждым из нас. И вспыхиваем восьмью Синтезами Императива и восьмью Синтезами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Прасообразительности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Изначально Вышестоящего Отца, возжигаемся, преображаемся и расширяемся в типах соображения каждого из нас, прося Аватаров Синтеза обучить и ввести в восемь типов соображения, восемь типов оперирования императивами, восемь типов формирования, синтезирования образов. И возжигаясь, преображаемся этим. Стяжаем обучение у Изначально Вышестоящих Аватаров Синтеза новым видам сообразительности каждым из нас и синтезом нас. И возжигаясь, преображаемся этим, взрастая устремлением состояться в восьми видах сообразительности. И возжигаясь, преображаемся этим. </w:t>
      </w:r>
    </w:p>
    <w:p w14:paraId="53D5AB12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 этом огне проникаемся Изначально Вышестоящими Аватарами Синтеза, стяжаем Синтез Императива, Синтез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Прасообразительности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Изначально Вышестоящего Отца, преображаемся этим.</w:t>
      </w:r>
    </w:p>
    <w:p w14:paraId="4710B378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 в этом огне синтезируемся с Изначально Вышестоящим Отцом, переходим в зал Изначально Вышестоящего Отца 38-й архетипической Метагалактики. Развёртываемся в зале пред Изначально Вышестоящим Отцом на 309 септиллионов 485 секстиллионов 009 квинтиллионов 821 квадриллион 345 триллионов 068 миллиардов 724 миллиона 781 тысяча 057-й всеединой реальности Всеединой Метагалактики Человека-Служащего. И становимся в зале пред Изначально Вышестоящим Отцом, вспыхивая синтезом трёх пар Изначально Вышестоящих Аватаров Синтеза в активации Частей Изначально Вышестоящего Отца в каждом из нас ракурсом 38-го Синтеза. И синтезируемся с Изначально Вышестоящим Отцом, стяжаем три Синтеза Изначально Вышестоящего Отца и просим преобразить итогами разработки с тремя парами Изначально Вышестоящих Аватаров Синтеза.</w:t>
      </w:r>
    </w:p>
    <w:p w14:paraId="66C1EBF1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 в этом огне стяжаем восемь Синтезов Изначально  Вышестоящего Отца, стяжая восемь видов Сообразительности и восемь типов соображения каждому из нас и синтезу нас,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 xml:space="preserve"> прося Изначально Вышестоящего Отца синтезировать и ввести каждого из нас в соображение Человеком, соображение Посвящённым, соображение Служащим, соображение Ипостасью, соображение Учителем, соображение Владыкой, соображение Аватаром и соображение Отцом каждому из нас.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просим </w:t>
      </w:r>
      <w:r w:rsidRPr="007A15BD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развить восемь видов соображения и сообразительности во всей вариативности, нелинейности данных видов действий</w:t>
      </w: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 И проникаясь Изначально Вышестоящим Отцом, возжигаемся, преображаясь, взрастая в сообразительности каждого из нас, взрастая в новых видах взаимосвязи, типов связок разных видов образов между собой, возжигаясь, взрастая восьмью видов Императивов как результатом восьми видов соображений.</w:t>
      </w:r>
    </w:p>
    <w:p w14:paraId="3885653A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 xml:space="preserve">И проникаясь Изначально Вышестоящим Отцом, возжигаясь, просим ввести каждого из нас и синтез нас соответствующей разработкой 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взрастания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восьмью видами Сообразительности и соображения в формировании восьми видов Императивов в каждом из нас от Человека до Отца. И возжигаясь, преображаемся этим. В этом огне мы синтезируемся с Изначально Вышестоящим Отцом, стяжаем Синтез Изначально Вышестоящего Отца каждому из нас и синтезу нас и, возжигаясь, преображаемся им.</w:t>
      </w:r>
    </w:p>
    <w:p w14:paraId="70893264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 этом огне мы благодарим Изначально Вышестоящего Отца, благодарим Изначально Вышестоящих Аватаров Синтеза Кут Хуми и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благодарим Изначально вышестоящих Аватаров Синтеза Наума и Софью,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Арсана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 Аврору, Исаака и Виргинию.</w:t>
      </w:r>
    </w:p>
    <w:p w14:paraId="5A5F1BBD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Впитываем физически всё стяжённое и возожжённое. Возвращаемся, развёртывая в Частях весь Синтез и Огонь Аватаров Синтеза и возжигая физически новые виды соображения и Сообразительности, проникаясь, преображаемся этим физически. И развёртываясь,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эманируем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всё стяжённое и возожжённое в ИВДИВО,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эманируем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подразделение ИВДИВО Крым, </w:t>
      </w:r>
      <w:proofErr w:type="spellStart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эманируем</w:t>
      </w:r>
      <w:proofErr w:type="spellEnd"/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ИВДИВО участников практики и ИВДИВО каждого.</w:t>
      </w:r>
    </w:p>
    <w:p w14:paraId="0DB813C8" w14:textId="77777777" w:rsidR="007A15BD" w:rsidRPr="007A15BD" w:rsidRDefault="007A15BD" w:rsidP="007A15BD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A15B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 выходим из практики. Аминь.</w:t>
      </w:r>
    </w:p>
    <w:p w14:paraId="54DF34A9" w14:textId="77777777" w:rsidR="00811BE4" w:rsidRDefault="00811BE4" w:rsidP="00101E93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</w:p>
    <w:p w14:paraId="0CBF0D1C" w14:textId="77777777" w:rsidR="00620580" w:rsidRPr="00620580" w:rsidRDefault="00620580" w:rsidP="00620580">
      <w:pPr>
        <w:suppressAutoHyphens/>
        <w:spacing w:after="160"/>
        <w:ind w:firstLine="709"/>
        <w:jc w:val="both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620580">
        <w:rPr>
          <w:rFonts w:ascii="Times New Roman" w:eastAsia="Times New Roman" w:hAnsi="Times New Roman" w:cstheme="minorBidi"/>
          <w:bCs/>
          <w:i/>
          <w:iCs/>
          <w:sz w:val="24"/>
          <w:szCs w:val="24"/>
          <w:lang w:eastAsia="en-US"/>
        </w:rPr>
        <w:t>Время</w:t>
      </w:r>
      <w:r w:rsidRPr="006205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 xml:space="preserve"> </w:t>
      </w:r>
      <w:r w:rsidRPr="00620580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>1:48:46 – 1:54:03</w:t>
      </w:r>
    </w:p>
    <w:p w14:paraId="3528C93C" w14:textId="77777777" w:rsidR="00620580" w:rsidRPr="00620580" w:rsidRDefault="00620580" w:rsidP="00620580">
      <w:pPr>
        <w:suppressAutoHyphens/>
        <w:spacing w:after="160" w:line="259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2058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Практика 6 </w:t>
      </w:r>
    </w:p>
    <w:p w14:paraId="78BCD2BE" w14:textId="77777777" w:rsidR="00620580" w:rsidRPr="00620580" w:rsidRDefault="00620580" w:rsidP="00620580">
      <w:pPr>
        <w:suppressAutoHyphens/>
        <w:spacing w:after="160" w:line="259" w:lineRule="auto"/>
        <w:contextualSpacing/>
        <w:jc w:val="center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62058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Стяжание третьей </w:t>
      </w:r>
      <w:proofErr w:type="spellStart"/>
      <w:r w:rsidRPr="0062058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Метапланетарной</w:t>
      </w:r>
      <w:proofErr w:type="spellEnd"/>
      <w:r w:rsidRPr="0062058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</w:t>
      </w:r>
      <w:proofErr w:type="spellStart"/>
      <w:r w:rsidRPr="0062058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Иерархизации</w:t>
      </w:r>
      <w:proofErr w:type="spellEnd"/>
      <w:r w:rsidRPr="0062058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и третьей ИВДИВО-</w:t>
      </w:r>
      <w:proofErr w:type="spellStart"/>
      <w:r w:rsidRPr="0062058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Метапланетарной</w:t>
      </w:r>
      <w:proofErr w:type="spellEnd"/>
      <w:r w:rsidRPr="0062058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</w:t>
      </w:r>
      <w:proofErr w:type="spellStart"/>
      <w:r w:rsidRPr="0062058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Иерархизации</w:t>
      </w:r>
      <w:proofErr w:type="spellEnd"/>
      <w:r w:rsidRPr="0062058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Изначально Вышестоящего Отца. Стяжание 4096 4097-ллионов Диалектик Синтеза насыщенностью Компетенций.</w:t>
      </w:r>
    </w:p>
    <w:p w14:paraId="7EEDBBF4" w14:textId="77777777" w:rsidR="00620580" w:rsidRPr="00620580" w:rsidRDefault="00620580" w:rsidP="00620580">
      <w:pPr>
        <w:suppressAutoHyphens/>
        <w:spacing w:after="160" w:line="259" w:lineRule="auto"/>
        <w:contextualSpacing/>
        <w:jc w:val="center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62058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Стяжание ночной учёбы</w:t>
      </w:r>
    </w:p>
    <w:p w14:paraId="3A1331B3" w14:textId="77777777" w:rsidR="000D0E5F" w:rsidRDefault="000D0E5F" w:rsidP="0062058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ECAABB8" w14:textId="1701C5EF" w:rsidR="00620580" w:rsidRPr="00620580" w:rsidRDefault="00620580" w:rsidP="0062058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Мы возжигаемся всем Синтезом каждого из нас.</w:t>
      </w:r>
    </w:p>
    <w:p w14:paraId="502A820E" w14:textId="77777777" w:rsidR="00620580" w:rsidRPr="00620580" w:rsidRDefault="00620580" w:rsidP="0062058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Вышестоящими Аватарами Синтеза Кут Хуми </w:t>
      </w:r>
      <w:proofErr w:type="spellStart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Переходим в зал ИВДИВО 1984-го архетипа. Становимся в зале ИВДИВО пред Изначально Вышестоящими Аватарами Синтеза Кут Хуми </w:t>
      </w:r>
      <w:proofErr w:type="spellStart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Извечном архетипе и развёртываемся Учителями 38-го Синтеза Изначально Вышестоящего Отца. Сливаемся, синтезируемся с Изначально Вышестоящими Аватарами Синтеза. И стяжаем два Синтез Синтеза, два Синтеза </w:t>
      </w:r>
      <w:proofErr w:type="spellStart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 Изначально Вышестоящего Отца, прося ввести каждого из нас и синтез нас в две Компетенции ракурсом 38-го Синтеза первой части. И просим Изначально Вышестоящих Аватаров Синтеза Кут Хуми </w:t>
      </w:r>
      <w:proofErr w:type="spellStart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итогом разработать Изначально Вышестоящими Аватарами Синтеза всё необходимое и ввести в ночную подготовку 38-м Синтезом. И в целом стяжать Синтез, Огонь, Условия ночной подготовки 38-м Синтезом, в том числе учёбу по утончённости каждого из нас – в чём? как? чем? И так далее. И проникаемся Изначально Вышестоящими Аватарами Синтеза Кут Хуми </w:t>
      </w:r>
      <w:proofErr w:type="spellStart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 преображаемся.</w:t>
      </w:r>
    </w:p>
    <w:p w14:paraId="09CC2AE8" w14:textId="77777777" w:rsidR="00620580" w:rsidRPr="00620580" w:rsidRDefault="00620580" w:rsidP="0062058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 этом огне синтезируемся с Изначально Вышестоящим Отцом. Переходим в зал Изначально Вышестоящего Отца 4097-го архетипа. Становимся пред Изначально Вышестоящим Отцом в синтезе всего стяжённого, возожжённого итогом первого дня 38-го Синтеза. И синтезируясь с Изначально Вышестоящим Отцом, возжигаясь, стяжаем два Синтеза Изначально Вышестоящего Отца, просим преобразить в стяжании двух видов </w:t>
      </w:r>
      <w:proofErr w:type="spellStart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Иерархизаций</w:t>
      </w:r>
      <w:proofErr w:type="spellEnd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стандартом первого дня 38-го Синтеза. И синтезируясь с </w:t>
      </w:r>
      <w:proofErr w:type="spellStart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Хум</w:t>
      </w:r>
      <w:proofErr w:type="spellEnd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Изначально Вышестоящего Отца, </w:t>
      </w:r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стяжаем третью </w:t>
      </w:r>
      <w:proofErr w:type="spellStart"/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Метапланетарную</w:t>
      </w:r>
      <w:proofErr w:type="spellEnd"/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Иерархизацию</w:t>
      </w:r>
      <w:proofErr w:type="spellEnd"/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Изначально Вышестоящего Отца, стяжаем 4096 4097-ллионов Диалектик Синтеза Изначально Вышестоящего Отца.</w:t>
      </w:r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просим записать их данные в </w:t>
      </w:r>
      <w:proofErr w:type="spellStart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Иерархизацию</w:t>
      </w:r>
      <w:proofErr w:type="spellEnd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наделять их, развёртывать третьими </w:t>
      </w:r>
      <w:proofErr w:type="spellStart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Метапланетарными</w:t>
      </w:r>
      <w:proofErr w:type="spellEnd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Иерархизациями</w:t>
      </w:r>
      <w:proofErr w:type="spellEnd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И возжигаясь, преображаемся. Синтезируясь с Изначально Вышестоящим Отцом, </w:t>
      </w:r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 третью ИВДИВО-</w:t>
      </w:r>
      <w:proofErr w:type="spellStart"/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Метапланетарную</w:t>
      </w:r>
      <w:proofErr w:type="spellEnd"/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Иерархизацию</w:t>
      </w:r>
      <w:proofErr w:type="spellEnd"/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и, возжигаясь, стяжаем 4096 4097-ллионов Диалектик Синтеза насыщенностью Компетенций.</w:t>
      </w:r>
    </w:p>
    <w:p w14:paraId="7896B542" w14:textId="77777777" w:rsidR="00620580" w:rsidRPr="00620580" w:rsidRDefault="00620580" w:rsidP="0062058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возжигаясь, преображаясь, развёртываемся Синтезом Изначально Вышестоящего Отца. И возжигаясь, развёртываемся двумя видами </w:t>
      </w:r>
      <w:proofErr w:type="spellStart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Иерархизаций</w:t>
      </w:r>
      <w:proofErr w:type="spellEnd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 Просим Изначально Вышестоящего Отца</w:t>
      </w:r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преобразить каждого из нас на эти Компетенции и ввести в применение, реализацию во </w:t>
      </w:r>
      <w:proofErr w:type="spellStart"/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взрастании</w:t>
      </w:r>
      <w:proofErr w:type="spellEnd"/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ими Человеком-Владыкой Изначально Вышестоящего Отца каждым из нас ракурсом 38-го Синтеза</w:t>
      </w:r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48B4A0E8" w14:textId="77777777" w:rsidR="00620580" w:rsidRPr="00620580" w:rsidRDefault="00620580" w:rsidP="0062058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проникаясь Изначально Вышестоящим Отцом, стяжаем Синтез Изначально Вышестоящего Отца. И возжигаясь,</w:t>
      </w:r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стяжаем ночное обучение у Изначально Вышестоящего Отца 38-м Синтезом</w:t>
      </w:r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2058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Изначально Вышестоящего Отца</w:t>
      </w:r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 Возжигаемся, преображаемся этим. У нас будет две части ночного обучения: у Отца и у Аватара Синтеза Кут Хуми. Это решение там, сейчас мы его видим в зале.</w:t>
      </w:r>
    </w:p>
    <w:p w14:paraId="548DCEE7" w14:textId="77777777" w:rsidR="00620580" w:rsidRPr="00620580" w:rsidRDefault="00620580" w:rsidP="0062058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синтезируемся с </w:t>
      </w:r>
      <w:proofErr w:type="spellStart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Хум</w:t>
      </w:r>
      <w:proofErr w:type="spellEnd"/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стяжаем Синтез Изначально Вышестоящего Отца итогом первого дня 38-го Синтеза. Возжигаемся, впитываем и развёртываемся синтезом четырёх видов Жизни каждого из нас. И возжигаясь, преображаемся этим.</w:t>
      </w:r>
    </w:p>
    <w:p w14:paraId="5F475FF7" w14:textId="77777777" w:rsidR="00620580" w:rsidRPr="00620580" w:rsidRDefault="00620580" w:rsidP="0062058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</w:pPr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Благодарим Изначально Вышестоящего Отца</w:t>
      </w:r>
      <w:r w:rsidRPr="00620580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, благодарим </w:t>
      </w:r>
      <w:r w:rsidRPr="0062058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Изначально Вышестоящих </w:t>
      </w:r>
      <w:r w:rsidRPr="00620580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Аватаров Синтеза Кут Хуми </w:t>
      </w:r>
      <w:proofErr w:type="spellStart"/>
      <w:r w:rsidRPr="00620580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>Фаинь</w:t>
      </w:r>
      <w:proofErr w:type="spellEnd"/>
      <w:r w:rsidRPr="00620580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>.</w:t>
      </w:r>
    </w:p>
    <w:p w14:paraId="50395DB9" w14:textId="77777777" w:rsidR="00620580" w:rsidRPr="00620580" w:rsidRDefault="00620580" w:rsidP="0062058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</w:pPr>
      <w:r w:rsidRPr="00620580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Возвращаемся в физическую реализацию, развёртываемся физически. И возжигаясь физически всем стяжённым, возожжённым итогом практики, </w:t>
      </w:r>
      <w:proofErr w:type="spellStart"/>
      <w:r w:rsidRPr="00620580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>эманируем</w:t>
      </w:r>
      <w:proofErr w:type="spellEnd"/>
      <w:r w:rsidRPr="00620580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>, развёртывая всё стяжённое и возожжённое в ИВДИВО, в подразделение ИВДИВО Крым, в ИВДИВО участников практики и ИВДИВО каждого.</w:t>
      </w:r>
    </w:p>
    <w:p w14:paraId="43CD57A0" w14:textId="77777777" w:rsidR="00620580" w:rsidRPr="00620580" w:rsidRDefault="00620580" w:rsidP="0062058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</w:pPr>
      <w:r w:rsidRPr="00620580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>И выходим из практики. Аминь.</w:t>
      </w:r>
    </w:p>
    <w:p w14:paraId="2DC046BF" w14:textId="0E66C0E0" w:rsidR="00620580" w:rsidRPr="00620580" w:rsidRDefault="008475E7" w:rsidP="008475E7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 xml:space="preserve">          </w:t>
      </w:r>
    </w:p>
    <w:p w14:paraId="35017467" w14:textId="5F3BAA72" w:rsidR="00FC7F63" w:rsidRPr="009720A2" w:rsidRDefault="00FC7F63" w:rsidP="00811BE4">
      <w:pPr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720A2">
        <w:rPr>
          <w:rFonts w:ascii="Times New Roman" w:eastAsia="Times New Roman" w:hAnsi="Times New Roman"/>
          <w:bCs/>
          <w:i/>
          <w:iCs/>
          <w:sz w:val="24"/>
          <w:szCs w:val="24"/>
        </w:rPr>
        <w:t>Время</w:t>
      </w:r>
      <w:r w:rsidRPr="009720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0:41:23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9720A2">
        <w:rPr>
          <w:rFonts w:ascii="Times New Roman" w:hAnsi="Times New Roman" w:cs="Times New Roman"/>
          <w:bCs/>
          <w:i/>
          <w:iCs/>
          <w:sz w:val="24"/>
          <w:szCs w:val="24"/>
        </w:rPr>
        <w:t>1:12:21</w:t>
      </w:r>
    </w:p>
    <w:p w14:paraId="6182EB19" w14:textId="77777777" w:rsidR="00FC7F63" w:rsidRDefault="00FC7F63" w:rsidP="00FC7F63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64289698"/>
      <w:r>
        <w:rPr>
          <w:rFonts w:ascii="Times New Roman" w:hAnsi="Times New Roman" w:cs="Times New Roman"/>
          <w:b/>
          <w:bCs/>
          <w:sz w:val="24"/>
          <w:szCs w:val="24"/>
        </w:rPr>
        <w:t>Практика 7</w:t>
      </w:r>
    </w:p>
    <w:p w14:paraId="76820FBF" w14:textId="77777777" w:rsidR="00FC7F63" w:rsidRPr="009720A2" w:rsidRDefault="00FC7F63" w:rsidP="00FC7F63">
      <w:pPr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Стяжание четырёх Архетипов четырёх видов Космоса четырёх видов Жизни соответствующим Космосом и Архетипом. Стяжание фиксации Извечной Жизни </w:t>
      </w:r>
      <w:proofErr w:type="spellStart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>кин</w:t>
      </w:r>
      <w:proofErr w:type="spellEnd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во второй Изначально Вышестоящей </w:t>
      </w:r>
      <w:proofErr w:type="spellStart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>Извечине</w:t>
      </w:r>
      <w:proofErr w:type="spellEnd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Полномочной Жизни </w:t>
      </w:r>
      <w:proofErr w:type="spellStart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>кин</w:t>
      </w:r>
      <w:proofErr w:type="spellEnd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третьей Высокой Цельной </w:t>
      </w:r>
      <w:proofErr w:type="spellStart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>Всеедине</w:t>
      </w:r>
      <w:proofErr w:type="spellEnd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Компетентной Жизни </w:t>
      </w:r>
      <w:proofErr w:type="spellStart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>кин</w:t>
      </w:r>
      <w:proofErr w:type="spellEnd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34-й Изначально Вышестоящей Октаве Человека-Служащего и Человеческой Жизни </w:t>
      </w:r>
      <w:proofErr w:type="spellStart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>кин</w:t>
      </w:r>
      <w:proofErr w:type="spellEnd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64-й ИВДИВО-Метагалактике Человека-Ипостаси. Стяжание Человека </w:t>
      </w:r>
      <w:proofErr w:type="spellStart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>Метаизвечины</w:t>
      </w:r>
      <w:proofErr w:type="spellEnd"/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76A30147" w14:textId="3C5FE0BA" w:rsidR="00FC7F63" w:rsidRPr="009720A2" w:rsidRDefault="00FC7F63" w:rsidP="00FC7F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>Фиксация частных ИВДИВО</w:t>
      </w:r>
      <w:r w:rsidR="00754301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>зданий мирового выражения 4х Космосов</w:t>
      </w:r>
    </w:p>
    <w:p w14:paraId="6674FA66" w14:textId="77777777" w:rsidR="00FC7F63" w:rsidRDefault="00FC7F63" w:rsidP="00FC7F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>Стяжание ядра Синтеза ИВО, части ИВО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>стяжание ядра Синтеза ИВАС Кут Хуми</w:t>
      </w:r>
    </w:p>
    <w:p w14:paraId="30B713C4" w14:textId="77777777" w:rsidR="00FC7F63" w:rsidRPr="009720A2" w:rsidRDefault="00FC7F63" w:rsidP="00FC7F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20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части ИВАС Кут Хуми в 4х видах Космоса</w:t>
      </w:r>
    </w:p>
    <w:bookmarkEnd w:id="7"/>
    <w:p w14:paraId="7A7E1194" w14:textId="77777777" w:rsidR="00FC7F63" w:rsidRPr="009720A2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17550A1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1CA2FFB1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зал ИВДИВО Извечного Архетипа 1984-го. И проникаясь Изначально Вышестоящими Аватарами Синтеза, развёртываемся в 1984 Извечном Архетипе.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Становимся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Учителями 38-го Синтеза Изначально Вышестоящего Отца в форме. </w:t>
      </w:r>
    </w:p>
    <w:p w14:paraId="3437DC8E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проникаемся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85B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Синтез Синтеза и Синтез </w:t>
      </w:r>
      <w:proofErr w:type="spellStart"/>
      <w:r w:rsidRPr="00585BE8"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Праполномочного</w:t>
      </w:r>
      <w:proofErr w:type="spellEnd"/>
      <w:r w:rsidRPr="00585B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5BE8">
        <w:rPr>
          <w:rFonts w:ascii="Times New Roman" w:hAnsi="Times New Roman" w:cs="Times New Roman"/>
          <w:bCs/>
          <w:i/>
          <w:iCs/>
          <w:sz w:val="24"/>
          <w:szCs w:val="24"/>
        </w:rPr>
        <w:t>Просим ввести каждого из нас и Синтез нас в стяжание четырёх Архетипов четырёх видов Космоса в развёртке четырёх видов Жизни каждого из нас соответствующим Космосом и соответствующим Архетипом.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E14F05A" w14:textId="77777777" w:rsidR="00FC7F63" w:rsidRPr="002628C1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синтезируясь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85B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четыре Синтез Синтеза и четыре Синтеза </w:t>
      </w:r>
      <w:proofErr w:type="spellStart"/>
      <w:r w:rsidRPr="00585BE8"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Праполномочного</w:t>
      </w:r>
      <w:proofErr w:type="spellEnd"/>
      <w:r w:rsidRPr="00585B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Отца, прося преобразить </w:t>
      </w:r>
      <w:r w:rsidRPr="002628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стяжании 64-й ИВДИВО-Метагалактики Человека-Ипостаси, 34-й Изначально Вышестоящей Октавы Человека-Служащего, третьей Высокой Цельной </w:t>
      </w:r>
      <w:proofErr w:type="spellStart"/>
      <w:r w:rsidRPr="002628C1">
        <w:rPr>
          <w:rFonts w:ascii="Times New Roman" w:hAnsi="Times New Roman" w:cs="Times New Roman"/>
          <w:bCs/>
          <w:i/>
          <w:iCs/>
          <w:sz w:val="24"/>
          <w:szCs w:val="24"/>
        </w:rPr>
        <w:t>Всеедины</w:t>
      </w:r>
      <w:proofErr w:type="spellEnd"/>
      <w:r w:rsidRPr="002628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второй Изначально Вышестоящей </w:t>
      </w:r>
      <w:proofErr w:type="spellStart"/>
      <w:r w:rsidRPr="002628C1">
        <w:rPr>
          <w:rFonts w:ascii="Times New Roman" w:hAnsi="Times New Roman" w:cs="Times New Roman"/>
          <w:bCs/>
          <w:i/>
          <w:iCs/>
          <w:sz w:val="24"/>
          <w:szCs w:val="24"/>
        </w:rPr>
        <w:t>Извечины</w:t>
      </w:r>
      <w:proofErr w:type="spellEnd"/>
      <w:r w:rsidRPr="002628C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4559272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возжигаемся четырьмя Синтез Синтезами, четырьмя Синтезами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просим преобразить и поддержать каждого из нас в этих стяжаниях. И возжигаясь, </w:t>
      </w:r>
      <w:r w:rsidRPr="00E827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шесть Синтез Синтезов, шесть Синтезов </w:t>
      </w:r>
      <w:proofErr w:type="spellStart"/>
      <w:r w:rsidRPr="00E82705"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Праполномочного</w:t>
      </w:r>
      <w:proofErr w:type="spellEnd"/>
      <w:r w:rsidRPr="00E827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2705">
        <w:rPr>
          <w:rFonts w:ascii="Times New Roman" w:hAnsi="Times New Roman" w:cs="Times New Roman"/>
          <w:bCs/>
          <w:i/>
          <w:iCs/>
          <w:sz w:val="24"/>
          <w:szCs w:val="24"/>
        </w:rPr>
        <w:t>в стяжании в каждом, соответствующем Архетипе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Рождения Свыше, Нового Рождения, явления четырёх 512-риц Частей, преображений перевода подготовок и Компетенций, трансляции четырёх частных ИВДИВО-зданий и стяжание Человека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C577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постепенном </w:t>
      </w:r>
      <w:proofErr w:type="spellStart"/>
      <w:r w:rsidRPr="00C57768">
        <w:rPr>
          <w:rFonts w:ascii="Times New Roman" w:hAnsi="Times New Roman" w:cs="Times New Roman"/>
          <w:bCs/>
          <w:i/>
          <w:iCs/>
          <w:sz w:val="24"/>
          <w:szCs w:val="24"/>
        </w:rPr>
        <w:t>взрастании</w:t>
      </w:r>
      <w:proofErr w:type="spellEnd"/>
      <w:r w:rsidRPr="00C577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развитии каждым из нас и синтеза нас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освоением четырёх видов Космоса четырьмя видами Жизни </w:t>
      </w:r>
      <w:r w:rsidRPr="00C57768">
        <w:rPr>
          <w:rFonts w:ascii="Times New Roman" w:hAnsi="Times New Roman" w:cs="Times New Roman"/>
          <w:bCs/>
          <w:i/>
          <w:iCs/>
          <w:sz w:val="24"/>
          <w:szCs w:val="24"/>
        </w:rPr>
        <w:t>каждого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вспыхиваем шестью Синтез Синтезами, шестью Синтезами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И возжигаясь, преображаемся ими.</w:t>
      </w:r>
    </w:p>
    <w:p w14:paraId="41E012E1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4097-го Архетипа. Развёртываемся, становимся пред Изначально Вышестоящим Отцом Учителями 38-го Синтеза Изначально Вышестоящего Отца в форме. </w:t>
      </w:r>
    </w:p>
    <w:p w14:paraId="4C41180E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четыре Синтеза Изначально Вышестоящего Отца. Возжигаясь, активируем четыре вида Жизни каждого из нас. И просим Изначально Вышестоящего Отца ввести каждого из нас и синтез нас четырьмя видами Жизни в освоение и развёртку данных видов Жизни в четырёх видах Космоса. И просим Изначально Вышестоящего Отца зафиксировать </w:t>
      </w:r>
    </w:p>
    <w:p w14:paraId="7844B483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- на Извечную Жизнь – вторую Изначально Вышестоящую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7ECE0736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на Полномочную Жизнь – третью Высокую Цельную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40F7AC1C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на Компетентную Жизнь – 34-ю Изначально Вышестоящую Октаву Человека-Служащего </w:t>
      </w:r>
    </w:p>
    <w:p w14:paraId="789293FF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и на Человеческую Жизнь – 64-ю ИВДИВО-Метагалактику Человека-Ипостаси.</w:t>
      </w:r>
    </w:p>
    <w:p w14:paraId="2A449812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вспыхиваем четырьмя видами Жизни каждого из нас, возжигая фиксацию четырёх видов Космоса и четырёх видов Архетипа соответствующих выражений Космоса каждым из нас. </w:t>
      </w:r>
    </w:p>
    <w:p w14:paraId="248ABCE3" w14:textId="77777777" w:rsidR="00FC7F63" w:rsidRPr="00CC4C91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преображаясь этим, мы синтезируемся с Изначально Вышестоящим Отцом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четыре Рождения свыше Изначально Вышестоящим Отцом </w:t>
      </w:r>
      <w:r w:rsidRPr="00CC4C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 второй Изначально Вышестоящей </w:t>
      </w:r>
      <w:proofErr w:type="spellStart"/>
      <w:r w:rsidRPr="00CC4C91">
        <w:rPr>
          <w:rFonts w:ascii="Times New Roman" w:hAnsi="Times New Roman" w:cs="Times New Roman"/>
          <w:bCs/>
          <w:i/>
          <w:iCs/>
          <w:sz w:val="24"/>
          <w:szCs w:val="24"/>
        </w:rPr>
        <w:t>Извечине</w:t>
      </w:r>
      <w:proofErr w:type="spellEnd"/>
      <w:r w:rsidRPr="00CC4C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третьей Высокой цельной </w:t>
      </w:r>
      <w:proofErr w:type="spellStart"/>
      <w:r w:rsidRPr="00CC4C91">
        <w:rPr>
          <w:rFonts w:ascii="Times New Roman" w:hAnsi="Times New Roman" w:cs="Times New Roman"/>
          <w:bCs/>
          <w:i/>
          <w:iCs/>
          <w:sz w:val="24"/>
          <w:szCs w:val="24"/>
        </w:rPr>
        <w:t>Всеедине</w:t>
      </w:r>
      <w:proofErr w:type="spellEnd"/>
      <w:r w:rsidRPr="00CC4C91">
        <w:rPr>
          <w:rFonts w:ascii="Times New Roman" w:hAnsi="Times New Roman" w:cs="Times New Roman"/>
          <w:bCs/>
          <w:i/>
          <w:iCs/>
          <w:sz w:val="24"/>
          <w:szCs w:val="24"/>
        </w:rPr>
        <w:t>, 34-й Изначально Вышестоящей Октаве Человека-Служащего и 64-й ИВДИВО-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Метагалактике Человека-Ипостаси</w:t>
      </w:r>
      <w:r w:rsidRPr="00CC4C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797D1BD7" w14:textId="7344409C" w:rsidR="00FC7F63" w:rsidRPr="005447C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проникаясь Изначально Вышестоящим Отцом, </w:t>
      </w:r>
      <w:r w:rsidRPr="005447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восемь образов Изначально Вышестоящего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5447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два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5447C3">
        <w:rPr>
          <w:rFonts w:ascii="Times New Roman" w:hAnsi="Times New Roman" w:cs="Times New Roman"/>
          <w:bCs/>
          <w:i/>
          <w:iCs/>
          <w:sz w:val="24"/>
          <w:szCs w:val="24"/>
        </w:rPr>
        <w:t>браза Изначально Вышестоящего Отца в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ый</w:t>
      </w:r>
      <w:r w:rsidRPr="005447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четырёх видов Жизни.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записать эти Образы в Монаду. И первую часть </w:t>
      </w:r>
      <w:r w:rsidRPr="00D22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ракурсом каждого из четырёх видов Жизни. И проникаясь Изначально Вышестоящим Отцом, </w:t>
      </w:r>
      <w:r w:rsidRPr="00D22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входим в четыре Рождения Свыше</w:t>
      </w:r>
      <w:r>
        <w:rPr>
          <w:rFonts w:ascii="Times New Roman" w:hAnsi="Times New Roman" w:cs="Times New Roman"/>
          <w:i/>
          <w:iCs/>
          <w:sz w:val="24"/>
          <w:szCs w:val="24"/>
        </w:rPr>
        <w:t>. Вспыхиваем Изначально Вышестоящим Отцом в четырёх видах Жизни каждого из нас.</w:t>
      </w:r>
    </w:p>
    <w:p w14:paraId="4FA1FCF8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Проникаемся Изначально Вышестоящим Отцом. И 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четыре Новых Рождения в соответствующих четырёх Архетипах четырёх видов Космоса.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472854C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</w:t>
      </w:r>
    </w:p>
    <w:p w14:paraId="087067DD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4096 Ядер Огня, </w:t>
      </w:r>
    </w:p>
    <w:p w14:paraId="5B4D460D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4096 Ядер Синтеза </w:t>
      </w:r>
    </w:p>
    <w:p w14:paraId="3E85467A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4096 </w:t>
      </w:r>
      <w:proofErr w:type="spellStart"/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>Аннигиляционных</w:t>
      </w:r>
      <w:proofErr w:type="spellEnd"/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второй Изначально Вышестоящей </w:t>
      </w:r>
      <w:proofErr w:type="spellStart"/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>Извечины</w:t>
      </w:r>
      <w:proofErr w:type="spellEnd"/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19ED836D" w14:textId="77777777" w:rsidR="00FC7F63" w:rsidRDefault="00FC7F63" w:rsidP="00FC7F63">
      <w:pPr>
        <w:ind w:firstLine="709"/>
        <w:contextualSpacing/>
        <w:jc w:val="both"/>
      </w:pPr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просим Изначально Вышестоящего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ннигилировать Ядра Синтеза и Ядра Огня, и </w:t>
      </w:r>
      <w:r w:rsidRPr="004A6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Синтез-Ядро Огня-Синтеза Изначально Вышестоящей </w:t>
      </w:r>
      <w:proofErr w:type="spellStart"/>
      <w:r w:rsidRPr="004A6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Извечины</w:t>
      </w:r>
      <w:proofErr w:type="spellEnd"/>
      <w:r w:rsidRPr="004A6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возжигаясь, вспыхивая, преображаемся этим.</w:t>
      </w:r>
    </w:p>
    <w:p w14:paraId="47D79C8D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</w:t>
      </w:r>
    </w:p>
    <w:p w14:paraId="359DB0A7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2048 Ядер Синтеза, </w:t>
      </w:r>
    </w:p>
    <w:p w14:paraId="7D8ED1ED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2048 Ядер Огня, </w:t>
      </w:r>
    </w:p>
    <w:p w14:paraId="6B187A70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и </w:t>
      </w:r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2048 </w:t>
      </w:r>
      <w:proofErr w:type="spellStart"/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>Аннигиляционных</w:t>
      </w:r>
      <w:proofErr w:type="spellEnd"/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третьей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ельной </w:t>
      </w:r>
      <w:proofErr w:type="spellStart"/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>Всеедины</w:t>
      </w:r>
      <w:proofErr w:type="spellEnd"/>
      <w:r w:rsidRPr="005550E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1E18F2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вспыхивая, синтезируясь с Изначально Вышестоящим Отцом, </w:t>
      </w:r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ннигиляцию Ядер Огня и Ядер Синтеза в </w:t>
      </w:r>
      <w:r w:rsidRPr="004A6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цельное Синтез-Ядро Огня-Синтеза третьей Высокой Цельной </w:t>
      </w:r>
      <w:proofErr w:type="spellStart"/>
      <w:r w:rsidRPr="004A6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Всеедины</w:t>
      </w:r>
      <w:proofErr w:type="spellEnd"/>
      <w:r w:rsidRPr="004A68E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вспыхивая, впитывая, преображаемся этим.</w:t>
      </w:r>
    </w:p>
    <w:p w14:paraId="0EAFB1F1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</w:t>
      </w:r>
    </w:p>
    <w:p w14:paraId="054A1C9B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1024 Ядра Огня, </w:t>
      </w:r>
    </w:p>
    <w:p w14:paraId="073826AD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1024 Ядра Синтеза </w:t>
      </w:r>
    </w:p>
    <w:p w14:paraId="10306F73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1024 </w:t>
      </w:r>
      <w:proofErr w:type="spellStart"/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>Аннигиляционных</w:t>
      </w:r>
      <w:proofErr w:type="spellEnd"/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34-й Изначально Вышестоящей Октавы Человека-Служащего. </w:t>
      </w:r>
    </w:p>
    <w:p w14:paraId="2D3055E3" w14:textId="77777777" w:rsidR="00FC7F63" w:rsidRDefault="00FC7F63" w:rsidP="00FC7F63">
      <w:pPr>
        <w:ind w:firstLine="709"/>
        <w:contextualSpacing/>
        <w:jc w:val="both"/>
      </w:pPr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>И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>ннигиляцию Ядер Огня, Ядер Синтеза 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цельное Синтез-Ядро Огня-Синтеза 34-й Изначально Вышестоящей Октавы Человека-Служащего.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возжигаясь, вспыхивая, впитываем.</w:t>
      </w:r>
    </w:p>
    <w:p w14:paraId="325BA767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</w:t>
      </w:r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>стяжаем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131EE44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- 512 Ядер Синтеза, </w:t>
      </w:r>
    </w:p>
    <w:p w14:paraId="738E63FE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512 Ядер Огня </w:t>
      </w:r>
    </w:p>
    <w:p w14:paraId="389EF771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512 </w:t>
      </w:r>
      <w:proofErr w:type="spellStart"/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>Аннигиляционных</w:t>
      </w:r>
      <w:proofErr w:type="spellEnd"/>
      <w:r w:rsidRPr="004A68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Синтезов 64-й ИВДИВО-Метагалактики Человека-Ипостаси.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5878C48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</w:t>
      </w:r>
      <w:r w:rsidRPr="00455C96">
        <w:rPr>
          <w:rFonts w:ascii="Times New Roman" w:hAnsi="Times New Roman" w:cs="Times New Roman"/>
          <w:bCs/>
          <w:i/>
          <w:iCs/>
          <w:sz w:val="24"/>
          <w:szCs w:val="24"/>
        </w:rPr>
        <w:t>стяжаем аннигиляцию Ядер Огня и Ядер Синтеза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единое Синтез-Ядро Огня-Синтеза 64-й Метагалактики.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1D8503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вспыхивая этим, развёртываемся четырьмя Синтез-Ядрами Огня-Синтеза ИВДИВО-Метагалактики Человека-Ипостаси, Изначально Вышестоящей Октавы Человека-Служащего, Высокой Цельной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Изначально Вышестоящей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Извечины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84C2A6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входим в четыре Новых Рождения, разгораясь Огнём Синтеза четырёх видов Космоса ракурсом четырёх видов Архетипов в каждом из нас телесно. И возжигаясь, преображаемся этим. </w:t>
      </w:r>
    </w:p>
    <w:p w14:paraId="672C05D6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</w:t>
      </w:r>
      <w:r w:rsidRPr="00455C96">
        <w:rPr>
          <w:rFonts w:ascii="Times New Roman" w:hAnsi="Times New Roman" w:cs="Times New Roman"/>
          <w:bCs/>
          <w:i/>
          <w:iCs/>
          <w:sz w:val="24"/>
          <w:szCs w:val="24"/>
        </w:rPr>
        <w:t>стяжаем четыре Синтеза Изначально Вышестоящего Отца.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EE8D10A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55C9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 возжигаясь, стяжаем </w:t>
      </w:r>
    </w:p>
    <w:p w14:paraId="64A82E7E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455C96">
        <w:rPr>
          <w:rFonts w:ascii="Times New Roman" w:hAnsi="Times New Roman" w:cs="Times New Roman"/>
          <w:bCs/>
          <w:i/>
          <w:iCs/>
          <w:sz w:val="24"/>
          <w:szCs w:val="24"/>
        </w:rPr>
        <w:t>512 Метагалактических Частей,</w:t>
      </w:r>
    </w:p>
    <w:p w14:paraId="230C8B04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455C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512 Октавных Частей, </w:t>
      </w:r>
    </w:p>
    <w:p w14:paraId="333DD9DE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455C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512 Всеединых Частей </w:t>
      </w:r>
    </w:p>
    <w:p w14:paraId="66DBE313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455C96">
        <w:rPr>
          <w:rFonts w:ascii="Times New Roman" w:hAnsi="Times New Roman" w:cs="Times New Roman"/>
          <w:bCs/>
          <w:i/>
          <w:iCs/>
          <w:sz w:val="24"/>
          <w:szCs w:val="24"/>
        </w:rPr>
        <w:t>и 512 Извечных Частей Изначально Вышестоящего Отца каждому из нас.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CA35068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синтезировать четыре вида 512-рицы Частей Изначально Вышестоящего Отца ракурсом четырёх видов Космоса и соответствующих четырёх видов стяжаемых Архетипов. </w:t>
      </w:r>
    </w:p>
    <w:p w14:paraId="40506CF7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проникаясь, развёртываемся стяжёнными Частями. Просим преобразить четыре вида Жизни каждого из нас на новую фиксацию Метагалактики, Октавы,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Извечины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соответствующим Архетипическим выражением Частями Изначально Вышестоящего Отца каждого из нас.</w:t>
      </w:r>
    </w:p>
    <w:p w14:paraId="687108A2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</w:t>
      </w:r>
      <w:r w:rsidRPr="00DF1B67">
        <w:rPr>
          <w:rFonts w:ascii="Times New Roman" w:hAnsi="Times New Roman" w:cs="Times New Roman"/>
          <w:bCs/>
          <w:i/>
          <w:iCs/>
          <w:sz w:val="24"/>
          <w:szCs w:val="24"/>
        </w:rPr>
        <w:t>2048 Синтезов Изначально Вышестоящего Отца, стяжа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DF1B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2048 Частей Изначально Вышестоящего Отца Отец-Человек-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Субъект-</w:t>
      </w:r>
      <w:r w:rsidRPr="00DF1B67">
        <w:rPr>
          <w:rFonts w:ascii="Times New Roman" w:hAnsi="Times New Roman" w:cs="Times New Roman"/>
          <w:bCs/>
          <w:i/>
          <w:iCs/>
          <w:sz w:val="24"/>
          <w:szCs w:val="24"/>
        </w:rPr>
        <w:t>Землянина каждого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6524F0" w14:textId="77777777" w:rsidR="00FC7F63" w:rsidRPr="00DF1B67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вспыхивая четырьмя видами Частей и четырьмя видами Жизней каждого из нас,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Человека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ввести каждого из нас в явление Человека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четырёх видов Космоса. И возжигаясь, преображаясь, развёртываемся этим.</w:t>
      </w:r>
    </w:p>
    <w:p w14:paraId="6A46EF37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синтезируемся с Изначально Вышестоящим Отцом и </w:t>
      </w:r>
      <w:r w:rsidRPr="00B32C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Изначально Вышестоящего Отца транслировать все Полномочия, подготовки, Компетенции каждого из нас из всех предыдущих Архетипических выражений 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соответствующие четыре вида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архетипизации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Метагалактического, Октавного, Всеединого и Извечного Космоса. И возжигаясь, </w:t>
      </w:r>
      <w:r w:rsidRPr="00C9284C">
        <w:rPr>
          <w:rFonts w:ascii="Times New Roman" w:hAnsi="Times New Roman" w:cs="Times New Roman"/>
          <w:bCs/>
          <w:i/>
          <w:iCs/>
          <w:sz w:val="24"/>
          <w:szCs w:val="24"/>
        </w:rPr>
        <w:t>стяжаем Синтез Изначально Вышестоящего Отца по количеству подготовок и Компетенций каждого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развёртываемся в преображении, трансляции подготовок и Компетенций каждого из нас в 64-й Метагалактике, в 34-й Октаве, в третьей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Всеедине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второй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Извечине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Возжигаясь, преображаемся этим.</w:t>
      </w:r>
    </w:p>
    <w:p w14:paraId="3E53FDA0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</w:t>
      </w:r>
      <w:r w:rsidRPr="005C31ED">
        <w:rPr>
          <w:rFonts w:ascii="Times New Roman" w:hAnsi="Times New Roman" w:cs="Times New Roman"/>
          <w:bCs/>
          <w:i/>
          <w:iCs/>
          <w:sz w:val="24"/>
          <w:szCs w:val="24"/>
        </w:rPr>
        <w:t>стяжаем 512 Синтезов Изначально Вышестоящего Отца.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возжигаясь, преображаемся, вспыхивая 512-рицей Частей Изначально Вышестоящего Отца в соответствующем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четырёхричном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выражении Частей Синтезом 2048-рицей Человека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возжигаясь, вспыхиваем Синтезом стяжённых подготовок и Компетенций ракурсом четырёх видов Космоса. И возжигаясь, преображаемся этим. </w:t>
      </w:r>
    </w:p>
    <w:p w14:paraId="3735CB80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синтезируемся с Изначально Вышестоящим Отцом и </w:t>
      </w:r>
      <w:r w:rsidRPr="005C31ED">
        <w:rPr>
          <w:rFonts w:ascii="Times New Roman" w:hAnsi="Times New Roman" w:cs="Times New Roman"/>
          <w:bCs/>
          <w:i/>
          <w:iCs/>
          <w:sz w:val="24"/>
          <w:szCs w:val="24"/>
        </w:rPr>
        <w:t>стяжаем 16 ядер Синтеза и 16 Ядер Огня Изначально Вышестоящего Отца.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B32C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Изначально Вышестоящего Отца транслировать и перевести частные здания каждого из нас четырёх миров в соответствующий следующий Архетипический вид Космоса из предыдущего состояния Архетипического выражения зданий в Метагалактическом, Октавном, Всеедином и Извечном Космосах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И направляем 16 Ядер Огня в четыре здания каждого из нас в центровку Куба Синтеза здания. Возжигаясь, вспыхивая, направляем 16 Ядер Синтеза в четыре ИВДИВО-здания каждого из нас на верхний этаж в вершину Столпа здания. </w:t>
      </w:r>
    </w:p>
    <w:p w14:paraId="25CCC851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синтезе с Изначально Вышестоящим Отцом, возжигаясь, развёртываем, переводим частные ИВДИВО-здания каждого из нас фиксацией в каждом стяжаемом Архетипе в вершине Тонкого Мира, в вершине Метагалактического Мира (или специфики Октавного, Всеединого или Извечного Миров) и в вершине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Мира, вспыхивая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тремя частными ИВДИВО-зданиями и их фиксациями ракурсом четырёх выражений Космосом. </w:t>
      </w:r>
    </w:p>
    <w:p w14:paraId="3C2D8499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вспыхивая, фиксируем частные ИВДИВО-здания ИВДИВО-полиса Изначально Вышестоящего Отца на первой физике Человеческого Мира, Мира Человека в соответствующих четырёх Архетипах. И вспыхивая, синтезируясь с Изначально Вышестоящим Отцом, просим зафиксировать частные ИВДИВО-здания каждого из нас ракурсом соответствующих Архетипов в Метагалактическом, Октавном, Всеедином и Извечном Космосах. </w:t>
      </w:r>
    </w:p>
    <w:p w14:paraId="3944ABC3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стяжаем четыре Синтеза Изначально Вышестоящего Отца, прося преобразить четыре частных ИВДИВО-здания каждого из нас цельно. И в этом Огне, синтезируясь с Изначально Вышестоящим Отцом, </w:t>
      </w:r>
      <w:r w:rsidRPr="0082257F">
        <w:rPr>
          <w:rFonts w:ascii="Times New Roman" w:hAnsi="Times New Roman" w:cs="Times New Roman"/>
          <w:bCs/>
          <w:i/>
          <w:iCs/>
          <w:sz w:val="24"/>
          <w:szCs w:val="24"/>
        </w:rPr>
        <w:t>стяжаем четыре Синтеза четырёх видов Жизни каждого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Изначально Вышестоящего Отца зафиксировать на соответствующую Жизнь каждого из нас четыре вида Космоса и четыре вида соответствующих стяжаемых Архетипов. И проникаясь Изначально Вышестоящим Отцом,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2257F">
        <w:rPr>
          <w:rFonts w:ascii="Times New Roman" w:hAnsi="Times New Roman" w:cs="Times New Roman"/>
          <w:bCs/>
          <w:i/>
          <w:iCs/>
          <w:sz w:val="24"/>
          <w:szCs w:val="24"/>
        </w:rPr>
        <w:t>стяжаем фиксацию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A7E2AF0" w14:textId="77777777" w:rsidR="00FC7F63" w:rsidRPr="0082257F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25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Извечной Жизни каждого из нас во второй Изначально Вышестоящей </w:t>
      </w:r>
      <w:proofErr w:type="spellStart"/>
      <w:r w:rsidRPr="0082257F">
        <w:rPr>
          <w:rFonts w:ascii="Times New Roman" w:hAnsi="Times New Roman" w:cs="Times New Roman"/>
          <w:bCs/>
          <w:i/>
          <w:iCs/>
          <w:sz w:val="24"/>
          <w:szCs w:val="24"/>
        </w:rPr>
        <w:t>Извечине</w:t>
      </w:r>
      <w:proofErr w:type="spellEnd"/>
      <w:r w:rsidRPr="008225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</w:p>
    <w:p w14:paraId="7541FD85" w14:textId="77777777" w:rsidR="00FC7F63" w:rsidRPr="0082257F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25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Полномочной Жизни каждого из нас в третьей Высокой Цельной </w:t>
      </w:r>
      <w:proofErr w:type="spellStart"/>
      <w:r w:rsidRPr="0082257F">
        <w:rPr>
          <w:rFonts w:ascii="Times New Roman" w:hAnsi="Times New Roman" w:cs="Times New Roman"/>
          <w:bCs/>
          <w:i/>
          <w:iCs/>
          <w:sz w:val="24"/>
          <w:szCs w:val="24"/>
        </w:rPr>
        <w:t>Всеедине</w:t>
      </w:r>
      <w:proofErr w:type="spellEnd"/>
      <w:r w:rsidRPr="0082257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7FA7CA54" w14:textId="77777777" w:rsidR="00FC7F63" w:rsidRPr="0082257F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25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Компетентной Жизни каждого из нас в 34-й Изначально Вышестоящей Октаве Человека-Служащего </w:t>
      </w:r>
    </w:p>
    <w:p w14:paraId="6309F1D3" w14:textId="77777777" w:rsidR="00FC7F63" w:rsidRPr="0082257F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257F">
        <w:rPr>
          <w:rFonts w:ascii="Times New Roman" w:hAnsi="Times New Roman" w:cs="Times New Roman"/>
          <w:bCs/>
          <w:i/>
          <w:iCs/>
          <w:sz w:val="24"/>
          <w:szCs w:val="24"/>
        </w:rPr>
        <w:t>- и Человеческой Жизни каждого из нас в 64-й ИВДИВО-Метагалактике Человека-Ипостаси.</w:t>
      </w:r>
      <w:r w:rsidRPr="00822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8F087E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 преобразить Жизнь каждого из нас и ввести в естественность жизни в соответствующих Архетипических реализациях физически-телесно собою. И проникаясь Изначально Вышестоящим Отцом, преображаемся в синтезе четырёх видов Жизни каждого из нас.</w:t>
      </w:r>
    </w:p>
    <w:p w14:paraId="7D457F45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Огне, синтезируясь с Изначально Вышестоящим Отцом в синтезе четырёх видов Жизни и преображённой фиксации четырёх видов Жизни каждого из нас, мы просим преобразить Часть Изначально Вышестоящего Отца и Ядро Синтеза Изначально Вышестоящего Отца каждого из нас.</w:t>
      </w:r>
    </w:p>
    <w:p w14:paraId="6E306E6D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вспыхиваем, развёртываясь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четырёхжизненностью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Части Изначально Вышестоящего Отца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возожжённости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Ядром Синтеза Изначально Вышестоящего Отца в каждом из нас. И возжигаясь, преображаемся этим.</w:t>
      </w:r>
    </w:p>
    <w:p w14:paraId="53094F3F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Отцом, стяжаем Синтез Изначально Вышестоящего Отца каждому из нас и синтезу нас, прося преобразить данным стяжанием.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преображаемся Синтезом Изначально </w:t>
      </w:r>
      <w:r w:rsidRPr="00832FD7">
        <w:rPr>
          <w:rFonts w:ascii="Times New Roman" w:hAnsi="Times New Roman" w:cs="Times New Roman"/>
          <w:i/>
          <w:iCs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320346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благодарим Изначально Вышестоящего Отца. </w:t>
      </w:r>
    </w:p>
    <w:p w14:paraId="44B450AC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зал к Изначально Вышестоящим Аватарам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1984 Архетипа. Становимся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487B1D2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Аватара Синтеза Кут Хуми, вспыхиваем четырьмя видами Жизни каждого из нас в соответствующей фиксации четырёх видов Космосом. </w:t>
      </w:r>
    </w:p>
    <w:p w14:paraId="74BDAF3C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Изначально Вышестоящим Аватаром Синтеза Кут Хуми,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Часть Изначально Вышестоящего Аватара Синтеза Кут Хуми и Ядро Синтеза Изначально Вышестоящего Аватара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прося преобразить данное явлением ракурсом четырёх видов Жизни и четырёх видов Космоса соответствующей Архетипической стяжаемой реализацией каждым из нас. И возжигаясь, вспыхивая,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развёртываемся Ядром Синтеза и Частью Изначально Вышестоящего Аватара Синтеза Кут Хуми собою телесно.</w:t>
      </w:r>
    </w:p>
    <w:p w14:paraId="2BF88ADB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И возжигаясь, преображаемся им.</w:t>
      </w:r>
    </w:p>
    <w:p w14:paraId="78F3C959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благодарим Изначально Вышестоящего Отца. </w:t>
      </w:r>
    </w:p>
    <w:p w14:paraId="3B805AB6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 и развёртываемся физически, возжигаясь физически, вмещая всё стяжённое и возожжённое физически-телесно. И вспыхивая, развёртываем физически четыре вида жизни каждого из нас с соответствующей фиксацией четырёх видов Космоса и четырёх видов Архетипов. </w:t>
      </w:r>
    </w:p>
    <w:p w14:paraId="4624C9DD" w14:textId="77777777" w:rsidR="00FC7F63" w:rsidRDefault="00FC7F63" w:rsidP="00FC7F63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преображаясь этим физически-телесно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развёртывая всё стяжённое, возожжённое в ИВДИВО, в подразделение ИВДИВО Крым, в подразделения ИВДИВО участников практики и ИВДИВО каждого.</w:t>
      </w:r>
    </w:p>
    <w:p w14:paraId="0C6103A5" w14:textId="77777777" w:rsidR="00FC7F63" w:rsidRPr="00270F0D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00D59B0D" w14:textId="77777777" w:rsidR="00FC7F63" w:rsidRDefault="00FC7F63" w:rsidP="00FC7F63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7F1C26" w14:textId="25DFEEA0" w:rsidR="00932451" w:rsidRPr="00932451" w:rsidRDefault="000D0E5F" w:rsidP="000D0E5F">
      <w:pPr>
        <w:suppressAutoHyphens/>
        <w:rPr>
          <w:rFonts w:ascii="Times New Roman" w:eastAsia="Times New Roman" w:hAnsi="Times New Roman" w:cstheme="minorBidi"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theme="minorBidi"/>
          <w:bCs/>
          <w:sz w:val="24"/>
          <w:szCs w:val="24"/>
          <w:lang w:eastAsia="en-US"/>
        </w:rPr>
        <w:t xml:space="preserve">         </w:t>
      </w:r>
      <w:r w:rsidR="00932451" w:rsidRPr="00932451">
        <w:rPr>
          <w:rFonts w:ascii="Times New Roman" w:eastAsia="Times New Roman" w:hAnsi="Times New Roman" w:cstheme="minorBidi"/>
          <w:bCs/>
          <w:sz w:val="24"/>
          <w:szCs w:val="24"/>
          <w:lang w:eastAsia="en-US"/>
        </w:rPr>
        <w:t xml:space="preserve"> </w:t>
      </w:r>
      <w:r w:rsidR="00932451" w:rsidRPr="00932451">
        <w:rPr>
          <w:rFonts w:ascii="Times New Roman" w:eastAsia="Times New Roman" w:hAnsi="Times New Roman" w:cstheme="minorBidi"/>
          <w:bCs/>
          <w:i/>
          <w:iCs/>
          <w:sz w:val="24"/>
          <w:szCs w:val="24"/>
          <w:lang w:eastAsia="en-US"/>
        </w:rPr>
        <w:t>Время</w:t>
      </w:r>
      <w:r w:rsidR="00932451" w:rsidRPr="009324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 xml:space="preserve"> </w:t>
      </w:r>
      <w:r w:rsidR="00932451" w:rsidRPr="00932451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>01:43:50 – 02:08:39</w:t>
      </w:r>
    </w:p>
    <w:p w14:paraId="24CB7AC6" w14:textId="08230606" w:rsidR="00932451" w:rsidRPr="00932451" w:rsidRDefault="00932451" w:rsidP="00932451">
      <w:pPr>
        <w:suppressAutoHyphens/>
        <w:spacing w:line="259" w:lineRule="auto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  <w:r>
        <w:rPr>
          <w:rFonts w:eastAsia="Calibri" w:cstheme="minorBidi"/>
          <w:bCs/>
          <w:sz w:val="24"/>
          <w:szCs w:val="24"/>
          <w:lang w:eastAsia="en-US"/>
        </w:rPr>
        <w:t xml:space="preserve">                                                                            </w:t>
      </w:r>
      <w:r w:rsidRPr="00932451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Практика 8</w:t>
      </w:r>
    </w:p>
    <w:p w14:paraId="2D31C75C" w14:textId="77777777" w:rsidR="00932451" w:rsidRPr="00932451" w:rsidRDefault="00932451" w:rsidP="00932451">
      <w:pPr>
        <w:suppressAutoHyphens/>
        <w:spacing w:line="259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  <w:r w:rsidRPr="00932451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 xml:space="preserve">Стяжание четырёх Видов </w:t>
      </w:r>
      <w:proofErr w:type="spellStart"/>
      <w:r w:rsidRPr="00932451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Сутей</w:t>
      </w:r>
      <w:proofErr w:type="spellEnd"/>
      <w:r w:rsidRPr="00932451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 xml:space="preserve"> Образов и Образов </w:t>
      </w:r>
      <w:proofErr w:type="spellStart"/>
      <w:r w:rsidRPr="00932451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Сутей</w:t>
      </w:r>
      <w:proofErr w:type="spellEnd"/>
      <w:r w:rsidRPr="00932451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 xml:space="preserve"> четырёх видов Космоса в каждую Часть. Стяжание обучения Воображению в формировании Цельной Единой Истинной Реальности Космосов.</w:t>
      </w:r>
      <w:r w:rsidRPr="0093245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32451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 xml:space="preserve">Стяжание четырёх видов </w:t>
      </w:r>
      <w:proofErr w:type="spellStart"/>
      <w:r w:rsidRPr="00932451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Сутей</w:t>
      </w:r>
      <w:proofErr w:type="spellEnd"/>
      <w:r w:rsidRPr="00932451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 xml:space="preserve"> и четырёх видов Образов </w:t>
      </w:r>
      <w:proofErr w:type="spellStart"/>
      <w:r w:rsidRPr="00932451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Сутей</w:t>
      </w:r>
      <w:proofErr w:type="spellEnd"/>
      <w:r w:rsidRPr="00932451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 xml:space="preserve"> Метагалактического Космоса, Октавного Космоса,</w:t>
      </w:r>
      <w:r w:rsidRPr="0093245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32451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Всеединого Космоса,</w:t>
      </w:r>
      <w:r w:rsidRPr="0093245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32451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Извечного Космоса. Стяжание 512-ти Видов Сообразительности Изначально Вышестоящего Отца</w:t>
      </w:r>
    </w:p>
    <w:p w14:paraId="69B9EE8F" w14:textId="77777777" w:rsidR="00932451" w:rsidRPr="00932451" w:rsidRDefault="00932451" w:rsidP="00932451">
      <w:pPr>
        <w:suppressAutoHyphens/>
        <w:spacing w:after="160" w:line="259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D01D17F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</w:t>
      </w:r>
    </w:p>
    <w:p w14:paraId="69CEBE0A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Фаинь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. Переходим в зал ИВДИВО 1984 Извечного Архетипа. Становимся, развёртываемся в зале ИВДИВО Учителями 38 Синтеза Изначально Вышестоящего Отца. </w:t>
      </w:r>
    </w:p>
    <w:p w14:paraId="3B5D7BB8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в этой концентрации синтезируемся с Изначально Вышестоящими Аватарами Синтеза Кут Хуми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Фаинь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 в Синтезе с Изначально Вышестоящими Аватарами Синтеза поздравляем сегодняшнюю нашу именинницу. </w:t>
      </w:r>
    </w:p>
    <w:p w14:paraId="0C6025E0" w14:textId="77777777" w:rsidR="00932451" w:rsidRPr="00943DB7" w:rsidRDefault="00932451" w:rsidP="00943DB7">
      <w:pPr>
        <w:pStyle w:val="a3"/>
        <w:ind w:firstLine="709"/>
        <w:rPr>
          <w:rFonts w:ascii="Times New Roman" w:eastAsiaTheme="minorHAnsi" w:hAnsi="Times New Roman"/>
          <w:sz w:val="24"/>
          <w:szCs w:val="24"/>
        </w:rPr>
      </w:pPr>
      <w:r w:rsidRPr="00943DB7">
        <w:rPr>
          <w:rFonts w:ascii="Times New Roman" w:eastAsiaTheme="minorHAnsi" w:hAnsi="Times New Roman"/>
          <w:sz w:val="24"/>
          <w:szCs w:val="24"/>
        </w:rPr>
        <w:t xml:space="preserve">В первой практике, извини, это сложно было бы, поэтому там шла внутренняя специфика Огня и Синтеза поздравления. Сейчас уже возжигаем командой, входя с Изначально Вышестоящими Аватарами Синтеза Кут Хуми </w:t>
      </w:r>
      <w:proofErr w:type="spellStart"/>
      <w:r w:rsidRPr="00943DB7">
        <w:rPr>
          <w:rFonts w:ascii="Times New Roman" w:eastAsiaTheme="minorHAnsi" w:hAnsi="Times New Roman"/>
          <w:sz w:val="24"/>
          <w:szCs w:val="24"/>
        </w:rPr>
        <w:t>Фаинь</w:t>
      </w:r>
      <w:proofErr w:type="spellEnd"/>
      <w:r w:rsidRPr="00943DB7">
        <w:rPr>
          <w:rFonts w:ascii="Times New Roman" w:eastAsiaTheme="minorHAnsi" w:hAnsi="Times New Roman"/>
          <w:sz w:val="24"/>
          <w:szCs w:val="24"/>
        </w:rPr>
        <w:t xml:space="preserve"> в поздравления Владычицы Синтеза Карины. Желаем развития и новых достижений во всех видах реализации, во всех видах Жизни. </w:t>
      </w:r>
    </w:p>
    <w:p w14:paraId="5F99C8A8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в этом Огне проникаемся Изначально Вышестоящими Аватарами Синтеза Кут Хуми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Фаинь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и, синтезируясь с Изначально Вышестоящими Аватарами Синтеза, стяжаем 512 Синтез Синтезов и 512 Синтезов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Праполномочного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Синтеза Изначально Вышестоящего Отца. Просим преобразить каждого из нас синтез нас в стяжании 512-и видов Сообразительности ракурсом 512-и Частей Изначально Вышестоящего Отца каждого из нас. И, возжигаясь, просим Изначально Вышестоящих Аватаров Синтеза Кут Хуми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Фаинь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преобразить Сообразительность каждой Части каждого из нас в соответствующей специфике, типе, виде Сообразительности ракурсом каждой Части. </w:t>
      </w: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lastRenderedPageBreak/>
        <w:t xml:space="preserve">И просим Изначально Вышестоящих Аватаров Синтеза Кут Хуми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Фаинь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расширить Сообразительность каждой Части каждого из нас в концентрации, наделении Образами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четырёх Видов Космоса в реализации четырёх Видов Жизни каждого из нас и ввести в каждую Часть каждого из нас соответствующее количество Образов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Метагалактического, Октавного, Всеединого и Извечного Космосов по подготовке, Полномочиям и Компетенциям каждого из нас и этим преобразить, расширить и синтезировать разные виды Образов, фиксирующиеся в Частях каждого из нас, и этим </w:t>
      </w:r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преобразить Сообразительность каждой Части в оперирование, владение, управление, разверткой </w:t>
      </w:r>
      <w:proofErr w:type="spellStart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Образов и Образов </w:t>
      </w:r>
      <w:proofErr w:type="spellStart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четырёх Видов Космоса.</w:t>
      </w: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</w:p>
    <w:p w14:paraId="29B3BD68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проникаясь Изначально Вышестоящими Авторами Синтеза Кут Хуми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Фаинь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, стяжаем четыре Синтез Синтеза, четыре Синтеза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Праполномочного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Синтеза Изначально Вышестоящего Отца, просим преобразить в стяжании четырёх Видов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Образов и Образов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четырёх видов Космоса в каждую Часть.</w:t>
      </w:r>
    </w:p>
    <w:p w14:paraId="6F761997" w14:textId="77777777" w:rsidR="00932451" w:rsidRPr="00311178" w:rsidRDefault="00932451" w:rsidP="00311178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в этом Огне, проникаясь Изначально Вышестоящими Аватарами Синтеза Кут Хуми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Фаинь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, просим преобразить и ввести в Практику Воображения, как к ключам к Высшим Мирам четырёх Видов Космоса и этим развитием Видов Сообразительности каждой Части.</w:t>
      </w:r>
    </w:p>
    <w:p w14:paraId="20C0BBC1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проникаясь Изначально Вышестоящими Аватарами Синтеза Кут Хуми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Фаинь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, стяжаем обучение Воображению в формировании Цельной Единой Истинной Реальности Космосов связыванием, расшифровкой, распознанием Образов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четырёх Видов Космоса. И проникаясь Изначально Вышестоящими Аватарами Синтеза Кут Хуми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Фаинь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, включаемся в обучение у Аватаров Синтеза Практике Воображения. </w:t>
      </w:r>
    </w:p>
    <w:p w14:paraId="1CEFA55F" w14:textId="77777777" w:rsidR="00932451" w:rsidRPr="00311178" w:rsidRDefault="00932451" w:rsidP="00311178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в этом Огне, синтезируясь с Изначально Вышестоящими Аватарами Синтеза Кут Хуми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Фаинь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, стяжаем 512 Синтез Синтезов Изначально Вышестоящего Отца, 512 Синтезов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Праполномочного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Синтеза, прося преобразить стяжание 512-ти видов Воображений ракурсом 512-ти Частей каждого из нас в 4-рице выражения 512-рицы Частей ракурсом Извечного, Всеединого, Октавного и Метагалактического Космосов. И возжигаясь, преображаемся этим.</w:t>
      </w:r>
    </w:p>
    <w:p w14:paraId="30A7E137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4097 Архетипа. Развёртываемся Учителями 38 Синтеза Изначально Вышестоящего Отца в форме пред Изначально Вышестоящим Отцом. </w:t>
      </w:r>
    </w:p>
    <w:p w14:paraId="3377BB32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синтезируемся с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Хум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в честь Праздника одного из Учителей 38 Синтеза,  по совместительству Владычицы Синтеза, просим Изначально Вышестоящего Отца наделить каждого из нас и синтез нас четырьмя пакетами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четырёх Видов Космоса Изначально Вышестоящего Отца в развёртке Образов этих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четырьмя Видами Жизней, четырьмя Видами Сообразительности каждого из нас ракурсом Извечной, Полномочной, Компетентной и Человеческой Жизней.</w:t>
      </w:r>
    </w:p>
    <w:p w14:paraId="13553A32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проникаясь Изначально Вышестоящим Отцом, вспыхивая, стяжаем четыре Синтеза Изначально Вышестоящего Отца. И синтезируясь с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Хум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Изначально Вышестоящего Отца, </w:t>
      </w:r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стяжаем Сути Метагалактического Космоса</w:t>
      </w: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в максимальном количестве возможной по подготовке Компетенциям каждого из нас и просим Изначально Вышестоящего Отца наделить каждого из нас максимальным количеством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Метагалактического Космоса. </w:t>
      </w:r>
    </w:p>
    <w:p w14:paraId="47A63926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возжигаясь, вспыхивая этим, </w:t>
      </w:r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стяжаем Образы этих </w:t>
      </w:r>
      <w:proofErr w:type="spellStart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.</w:t>
      </w: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 просим у Изначально Вышестоящего Отца в соответствующем же количестве развернуть Образы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Метагалактического Космоса. И впитывая, вспыхиваем </w:t>
      </w: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lastRenderedPageBreak/>
        <w:t xml:space="preserve">Сообразительностью каждого из нас, впитывая Образы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Метагалактического Космоса. Возжигаясь, преображаемся этим. </w:t>
      </w:r>
    </w:p>
    <w:p w14:paraId="4EEB4E5B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В этом Огне, синтезируясь с Изначально Вышестоящим Отцом, </w:t>
      </w:r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стяжаем максимальное количество по подготовке каждого из нас </w:t>
      </w:r>
      <w:proofErr w:type="spellStart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Октавного Космоса</w:t>
      </w: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и, </w:t>
      </w:r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возжигаясь, стяжаем Образы </w:t>
      </w:r>
      <w:proofErr w:type="spellStart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Октавного Космоса</w:t>
      </w: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 просим Изначально Вышестоящего Отца наделить каждого из нас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Сутями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 Образами Сути Октавного Космоса. И возжигаясь, впитывая, преображаясь ими.</w:t>
      </w:r>
    </w:p>
    <w:p w14:paraId="3429D3F3" w14:textId="77777777" w:rsidR="00932451" w:rsidRPr="00311178" w:rsidRDefault="00932451" w:rsidP="00311178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В этом Огне, синтезируясь с Изначально Вышестоящим Отцом,</w:t>
      </w:r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стяжаем максимальное количество </w:t>
      </w:r>
      <w:proofErr w:type="spellStart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Всеединого Космоса </w:t>
      </w: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просим Изначально Вышестоящего Отца наделить каждого из нас по подготовке и Компетенциям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Сутями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Всеединого Космоса. И, возжигаясь, </w:t>
      </w:r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стяжаем Образы </w:t>
      </w:r>
      <w:proofErr w:type="spellStart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Всеединого Космоса</w:t>
      </w: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и, впитывая, вспыхиваем ими в Сообразительности каждого из нас.</w:t>
      </w:r>
    </w:p>
    <w:p w14:paraId="43B4D16B" w14:textId="77777777" w:rsidR="00932451" w:rsidRPr="00311178" w:rsidRDefault="00932451" w:rsidP="00311178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И в этом Огне, синтезируясь с Изначально Вышестоящим Отцом, мы</w:t>
      </w:r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стяжаем Сути Извечного Космоса </w:t>
      </w: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просим Изначально Вышестоящего Отца наделить каждого из нас максимальным количеством по подготовке каждого из нас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Сутями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Извечного Космоса. И впитывая, вспыхивая ими, </w:t>
      </w:r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стяжаем Образы </w:t>
      </w:r>
      <w:proofErr w:type="spellStart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Извечного Космоса.</w:t>
      </w:r>
    </w:p>
    <w:p w14:paraId="0AD2BBEF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возжигаясь, преображаясь четырьмя Видами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 четырьмя Видами Образов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четырёх Видов Космоса, мы синтезируемся с Изначально Вышестоящим Отцом, просим преобразить каждого из нас и синтез нас данными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Сутями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 Образами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. </w:t>
      </w:r>
    </w:p>
    <w:p w14:paraId="51806CEE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512 Синтезов Изначально Вышестоящего Отца и, возжигаясь, стяжаем 512 Видов Сообразительности Изначально Вышестоящего Отца ракурсом 512-ти Частей Изначально Вышестоящего Отца. </w:t>
      </w:r>
    </w:p>
    <w:p w14:paraId="46DFCDA3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в этом Огне просим Изначально Вышестоящего Отца ввести стяжённые четыре вида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 четыре вида Образов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в Сообразительность ракурсом каждой Части, расширив горизонт Сообразительности каждой Части развёрткой синтезирования, восприятия и Соображения четырьмя Видами Космоса.</w:t>
      </w:r>
    </w:p>
    <w:p w14:paraId="12E0C4A1" w14:textId="77777777" w:rsidR="00932451" w:rsidRPr="00311178" w:rsidRDefault="00932451" w:rsidP="00311178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И, проникаясь Изначально Вышестоящим Отцом, вспыхивая, фиксируя в каждой Части каждого из нас, развёртывая 4-рицу выражения каждой Части ракурсом Метагалактического, Октавного, Всеединого, Извечного Космосов, стяжённые Сути и Образы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Метагалактического, Октавного, Всеединого и Извечного Космосов.</w:t>
      </w:r>
    </w:p>
    <w:p w14:paraId="53E402DE" w14:textId="77777777" w:rsidR="00932451" w:rsidRPr="00311178" w:rsidRDefault="00932451" w:rsidP="00311178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И проникаясь Изначально Вышестоящим Отцом, стяжаем 2048 Синтезов Изначально Вышестоящего Отца, прося преобразить каждую Часть каждого из нас в 4-рицы Видов Космоса соответствующей спецификации ракурсом определённого Вида Космоса соответствующей 512-рицей Частей.</w:t>
      </w:r>
    </w:p>
    <w:p w14:paraId="6D4EE932" w14:textId="77777777" w:rsidR="00932451" w:rsidRPr="00311178" w:rsidRDefault="00932451" w:rsidP="00311178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проникаясь Изначально Вышестоящим Отцом, возжигаясь, развёртываемся в Сообразительности в оперирование Образами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четырёх Видов Космоса и</w:t>
      </w:r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просим преобразить цельно Сообразительность каждого из нас синтезом 512-ти оболочек 512-ти Частей прямой концентрацией </w:t>
      </w:r>
      <w:proofErr w:type="spellStart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и Образов </w:t>
      </w:r>
      <w:proofErr w:type="spellStart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четырёх Видов Космоса</w:t>
      </w: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. И просим Изначально Вышестоящего Отца в этих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Сутях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 Образах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четырёх видов Космоса вписать все параметры, характеристики, описание, строение Космоса, цельности, системности Космоса, синтеза всех Видов Миров, Эволюций,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Антропностей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, всех Синтезов ИВДИВО-полисов, зданий и так далее, и так далее, и так далее, всей внутренней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организациии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Космоса, постепенным овладении и освоении четырёх Видов Космоса каждым из нас и Соображении каждым из нас в четырех Видах Космоса и Синтезом четырёх Видов Космоса Цельно-Едино-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Синархически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.</w:t>
      </w:r>
    </w:p>
    <w:p w14:paraId="0755083F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lastRenderedPageBreak/>
        <w:t xml:space="preserve">И в этом Огне синтезируемся с Изначально Вышестоящим Отцом, вспыхивая Сообразительностью Изначально Вышестоящего Отца каждого из нас, разгораемся, впитывая стяжённые Сути, Образы Сути и видов Сообразительности. </w:t>
      </w:r>
    </w:p>
    <w:p w14:paraId="642A0DB6" w14:textId="77777777" w:rsidR="00932451" w:rsidRPr="00311178" w:rsidRDefault="00932451" w:rsidP="00311178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в этом Огне, проникаясь Изначально Вышестоящим Отцом, мы </w:t>
      </w:r>
      <w:r w:rsidRPr="0031117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стяжаем 512 Синтезов Изначально Вышестоящего Отца и стяжаем 512 видов Воображения</w:t>
      </w: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каждой Части, прося Изначально Вышестоящего Отца преобразить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Вообразительность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каждой Части каждого из нас в умении воображать, то есть развёртывать Образы из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и далее осознавать, видеть, складывать, синтезировать разные параметры, характеристики Образов 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Образов между собой в единую реальность Метагалактического, Октавного, Всеединого и Извечного Космосов.</w:t>
      </w:r>
    </w:p>
    <w:p w14:paraId="3C5CDB21" w14:textId="77777777" w:rsidR="00932451" w:rsidRPr="00311178" w:rsidRDefault="00932451" w:rsidP="00311178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И проникаясь Изначально Вышестоящим Отцом, возжигаясь, развёртываемся 512-ю Видами Воображения 512-ти Частей в разработке, развитии Сообразительности и Соображения каждого из нас.</w:t>
      </w:r>
      <w:r w:rsidRPr="003111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И проникаясь Изначально Вышестоящим Отцом, стяжаем Синтез Изначально Вышестоящего Отца каждому из нас и синтезу нас и, возжигаясь, преображаемся им.</w:t>
      </w:r>
    </w:p>
    <w:p w14:paraId="514F5CED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В этом Огне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Фаинь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. </w:t>
      </w:r>
    </w:p>
    <w:p w14:paraId="6CACC510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Возвращаемся в физическую реализацию, развёртываемся физически, возжигаясь, вспыхивая физически в Сообразительности каждого из нас всеми стяжёнными видами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, Образов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Сутей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, видами Сообразительности и видами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Вообразительности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. </w:t>
      </w:r>
    </w:p>
    <w:p w14:paraId="3B10F644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возжигаясь, преображаясь этим физически, впитывая всё стяжённое, возожжённое физически телесно. </w:t>
      </w:r>
    </w:p>
    <w:p w14:paraId="14C4677F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, развёртывая всё стяжённое, возожжённое в ИВДИВО, развёртываем в ИВДИВО Крым и </w:t>
      </w:r>
      <w:proofErr w:type="spellStart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, фиксируем в ИВДИВО участников практики и фиксируем в ИВДИВО каждого. </w:t>
      </w:r>
    </w:p>
    <w:p w14:paraId="4DC32FFA" w14:textId="77777777" w:rsidR="00932451" w:rsidRPr="00311178" w:rsidRDefault="00932451" w:rsidP="00311178">
      <w:pPr>
        <w:ind w:firstLine="709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311178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И выходим из практики. Аминь. </w:t>
      </w:r>
    </w:p>
    <w:p w14:paraId="5414768A" w14:textId="77777777" w:rsidR="00932451" w:rsidRPr="00932451" w:rsidRDefault="00932451" w:rsidP="00932451">
      <w:pPr>
        <w:suppressAutoHyphens/>
        <w:jc w:val="both"/>
        <w:rPr>
          <w:rFonts w:asciiTheme="minorHAnsi" w:eastAsiaTheme="minorHAnsi" w:hAnsiTheme="minorHAnsi" w:cstheme="minorBidi"/>
          <w:lang w:eastAsia="en-US"/>
        </w:rPr>
      </w:pPr>
    </w:p>
    <w:p w14:paraId="277290C2" w14:textId="77777777" w:rsidR="008475E7" w:rsidRPr="00A5749D" w:rsidRDefault="008475E7" w:rsidP="00811BE4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749D">
        <w:rPr>
          <w:rFonts w:ascii="Times New Roman" w:eastAsia="Times New Roman" w:hAnsi="Times New Roman"/>
          <w:bCs/>
          <w:i/>
          <w:iCs/>
          <w:sz w:val="24"/>
          <w:szCs w:val="24"/>
        </w:rPr>
        <w:t>Время</w:t>
      </w:r>
      <w:r w:rsidRPr="00A5749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5749D">
        <w:rPr>
          <w:rFonts w:ascii="Times New Roman" w:hAnsi="Times New Roman" w:cs="Times New Roman"/>
          <w:bCs/>
          <w:i/>
          <w:iCs/>
          <w:sz w:val="24"/>
          <w:szCs w:val="24"/>
        </w:rPr>
        <w:t>2:44:47 – 3:02:58</w:t>
      </w:r>
    </w:p>
    <w:p w14:paraId="712835CB" w14:textId="77777777" w:rsidR="008475E7" w:rsidRPr="00E30812" w:rsidRDefault="008475E7" w:rsidP="008475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812">
        <w:rPr>
          <w:rFonts w:ascii="Times New Roman" w:hAnsi="Times New Roman" w:cs="Times New Roman"/>
          <w:b/>
          <w:bCs/>
          <w:sz w:val="24"/>
          <w:szCs w:val="24"/>
        </w:rPr>
        <w:t>Практика 9</w:t>
      </w:r>
    </w:p>
    <w:p w14:paraId="2EA4AC5A" w14:textId="29C03290" w:rsidR="008475E7" w:rsidRPr="00E30812" w:rsidRDefault="008475E7" w:rsidP="008475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812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Генезиса Человека </w:t>
      </w:r>
      <w:proofErr w:type="spellStart"/>
      <w:r w:rsidRPr="00E30812">
        <w:rPr>
          <w:rFonts w:ascii="Times New Roman" w:hAnsi="Times New Roman" w:cs="Times New Roman"/>
          <w:b/>
          <w:bCs/>
          <w:sz w:val="24"/>
          <w:szCs w:val="24"/>
        </w:rPr>
        <w:t>Метаизвечины</w:t>
      </w:r>
      <w:proofErr w:type="spellEnd"/>
      <w:r w:rsidRPr="00E30812">
        <w:rPr>
          <w:rFonts w:ascii="Times New Roman" w:hAnsi="Times New Roman" w:cs="Times New Roman"/>
          <w:b/>
          <w:bCs/>
          <w:sz w:val="24"/>
          <w:szCs w:val="24"/>
        </w:rPr>
        <w:t xml:space="preserve">. Стяжание Генезиса 512 Извечным, Всеединым, Октавным и Метагалактическим частям, системам, аппаратам, частностям с введением в Генезис 4096 </w:t>
      </w:r>
      <w:proofErr w:type="spellStart"/>
      <w:r w:rsidRPr="00E30812">
        <w:rPr>
          <w:rFonts w:ascii="Times New Roman" w:hAnsi="Times New Roman" w:cs="Times New Roman"/>
          <w:b/>
          <w:bCs/>
          <w:sz w:val="24"/>
          <w:szCs w:val="24"/>
        </w:rPr>
        <w:t>Извечинами</w:t>
      </w:r>
      <w:proofErr w:type="spellEnd"/>
      <w:r w:rsidRPr="00E30812">
        <w:rPr>
          <w:rFonts w:ascii="Times New Roman" w:hAnsi="Times New Roman" w:cs="Times New Roman"/>
          <w:b/>
          <w:bCs/>
          <w:sz w:val="24"/>
          <w:szCs w:val="24"/>
        </w:rPr>
        <w:t xml:space="preserve"> в материи.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30812">
        <w:rPr>
          <w:rFonts w:ascii="Times New Roman" w:hAnsi="Times New Roman" w:cs="Times New Roman"/>
          <w:b/>
          <w:b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sz w:val="24"/>
          <w:szCs w:val="24"/>
        </w:rPr>
        <w:t>ние</w:t>
      </w:r>
      <w:r w:rsidRPr="00E30812">
        <w:rPr>
          <w:rFonts w:ascii="Times New Roman" w:hAnsi="Times New Roman" w:cs="Times New Roman"/>
          <w:b/>
          <w:bCs/>
          <w:sz w:val="24"/>
          <w:szCs w:val="24"/>
        </w:rPr>
        <w:t xml:space="preserve"> четыр</w:t>
      </w:r>
      <w:r>
        <w:rPr>
          <w:rFonts w:ascii="Times New Roman" w:hAnsi="Times New Roman" w:cs="Times New Roman"/>
          <w:b/>
          <w:bCs/>
          <w:sz w:val="24"/>
          <w:szCs w:val="24"/>
        </w:rPr>
        <w:t>ёх</w:t>
      </w:r>
      <w:r w:rsidRPr="00E30812">
        <w:rPr>
          <w:rFonts w:ascii="Times New Roman" w:hAnsi="Times New Roman" w:cs="Times New Roman"/>
          <w:b/>
          <w:bCs/>
          <w:sz w:val="24"/>
          <w:szCs w:val="24"/>
        </w:rPr>
        <w:t xml:space="preserve"> вид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E30812">
        <w:rPr>
          <w:rFonts w:ascii="Times New Roman" w:hAnsi="Times New Roman" w:cs="Times New Roman"/>
          <w:b/>
          <w:bCs/>
          <w:sz w:val="24"/>
          <w:szCs w:val="24"/>
        </w:rPr>
        <w:t xml:space="preserve"> Генезиса Изначально Вышестоящего Отца ракурсом четырёх видов Космоса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0812"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</w:t>
      </w:r>
      <w:r w:rsidR="00811BE4">
        <w:rPr>
          <w:rFonts w:ascii="Times New Roman" w:hAnsi="Times New Roman" w:cs="Times New Roman"/>
          <w:b/>
          <w:bCs/>
          <w:sz w:val="24"/>
          <w:szCs w:val="24"/>
        </w:rPr>
        <w:t>шестой</w:t>
      </w:r>
      <w:r w:rsidRPr="00E30812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в ИВДИВО-развитии - практики Генезис </w:t>
      </w:r>
      <w:proofErr w:type="spellStart"/>
      <w:r w:rsidRPr="00E30812">
        <w:rPr>
          <w:rFonts w:ascii="Times New Roman" w:hAnsi="Times New Roman" w:cs="Times New Roman"/>
          <w:b/>
          <w:bCs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0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74B90E" w14:textId="77777777" w:rsidR="008475E7" w:rsidRPr="00E30812" w:rsidRDefault="008475E7" w:rsidP="008475E7">
      <w:pPr>
        <w:spacing w:line="257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30812">
        <w:rPr>
          <w:rFonts w:ascii="Times New Roman" w:hAnsi="Times New Roman" w:cs="Times New Roman"/>
          <w:b/>
          <w:bCs/>
          <w:sz w:val="24"/>
          <w:szCs w:val="24"/>
        </w:rPr>
        <w:t xml:space="preserve">Генезис Императивов Человека-Владыки </w:t>
      </w:r>
      <w:proofErr w:type="spellStart"/>
      <w:r w:rsidRPr="00E30812">
        <w:rPr>
          <w:rFonts w:ascii="Times New Roman" w:hAnsi="Times New Roman" w:cs="Times New Roman"/>
          <w:b/>
          <w:bCs/>
          <w:sz w:val="24"/>
          <w:szCs w:val="24"/>
        </w:rPr>
        <w:t>кин</w:t>
      </w:r>
      <w:proofErr w:type="spellEnd"/>
      <w:r w:rsidRPr="00E30812">
        <w:rPr>
          <w:rFonts w:ascii="Times New Roman" w:hAnsi="Times New Roman" w:cs="Times New Roman"/>
          <w:b/>
          <w:bCs/>
          <w:sz w:val="24"/>
          <w:szCs w:val="24"/>
        </w:rPr>
        <w:t xml:space="preserve"> разработкой 38м Синтезом ИВО.</w:t>
      </w:r>
    </w:p>
    <w:p w14:paraId="5EEC4F69" w14:textId="77777777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F5CC4" w14:textId="77777777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зал ИВДИВО 1984 Архетипа, развёртываемся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Учителями 38 Синтеза Изначально Вышестоящего Отца, в форме. </w:t>
      </w:r>
    </w:p>
    <w:p w14:paraId="24869B14" w14:textId="77777777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Синтеза и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каждым из нас и синтезом нас. И </w:t>
      </w:r>
      <w:r w:rsidRPr="006432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Изначально Вышестоящих Аватаров Синтеза ввести в Генезис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(шестая практика ИВДИВО-развития).</w:t>
      </w:r>
    </w:p>
    <w:p w14:paraId="5AF819DE" w14:textId="77777777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 этом огне, синтезируясь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синтез, огонь, условия,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развития Генезиса Изначально Вышестоящего Отца в каждом из нас и каждым из нас в ракурсе Генезиса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частей, систем, аппаратов и частностей каждого из нас, соответствующим 512-рице выражения Метагалактических, Октавных, Всеединых и Извечных частей, систем, аппаратов и частностей.</w:t>
      </w:r>
    </w:p>
    <w:p w14:paraId="7B053E0D" w14:textId="77777777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четыре Синтез Синтеза и четыре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стяжании четверичного Генезиса Изначально Вышестоящего Отца ракурсом четырёх видов Космоса, и синтезом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четырёхричного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Генезиса четырьмя видами Космоса Изначально Вышестоящего Отца Генезис Человека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И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в продолжение первых двух практик первой части второго дня 38 Синтеза, </w:t>
      </w:r>
      <w:r w:rsidRPr="00A574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ввести каждого из нас и синтез нас в Генезис Человека </w:t>
      </w:r>
      <w:proofErr w:type="spellStart"/>
      <w:r w:rsidRPr="00A574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Метаизвечины</w:t>
      </w:r>
      <w:proofErr w:type="spellEnd"/>
      <w:r w:rsidRPr="00A574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каждым из нас.</w:t>
      </w:r>
    </w:p>
    <w:p w14:paraId="132A61DA" w14:textId="77777777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4097Архетипа. Развёртываемся в Зале пред Изначально Вышестоящим Отцом Учителями 38 Синтеза Изначально Вышестоящего Отца, в форме. И проникаясь Изначально Вышестоящим Отцом,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стяжаем Синтез Изначально Вышестоящего Отца, прося ввести каждого из нас и синтез нас в Генезис Изначально Вышестоящего Отца.</w:t>
      </w:r>
    </w:p>
    <w:p w14:paraId="5BF895AD" w14:textId="77777777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проникаясь Изначально Вышестоящим Отцом, стяжаем четыре Синтеза Изначально Вышестоящего Отца. И возжигаясь, </w:t>
      </w:r>
      <w:r w:rsidRPr="00A574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Генезис 512-рицы частей, систем, аппаратов и частностей каждого из нас Метагалактического выражения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 И просим Изначально Вышестоящего Отца ввести в Генезис Метагалактических частей, систем, аппаратов и частностей 512-ю Метагалактиками видов материи Метагалактического Космоса. И возжигаясь, стяжаем 512-ричный Генезис Изначально Вышестоящего Отца ракурсом Метагалактического Космоса. И возжигаясь, вспыхивая, преображаемся этим.</w:t>
      </w:r>
    </w:p>
    <w:p w14:paraId="6A92F180" w14:textId="0631A5B5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огне, синтезируясь с Изначально Вышестоящим Отцом, стяжаем Генезис Октавных частей, систем, аппаратов и частностей, вспыхивая, стяжаем 512 Синтезов Генезиса Изначально Вышестоящего Отца 512-ти Октавных частей, систем, аппаратов и частностей в каждом из нас.</w:t>
      </w:r>
    </w:p>
    <w:p w14:paraId="2247ABAB" w14:textId="77777777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A574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просим ввести в Генезис Октавных частей, систем, аппаратов и частностей в каждом из нас 1024-мя Октавами видов материи Октавного Космоса. </w:t>
      </w:r>
      <w:r>
        <w:rPr>
          <w:rFonts w:ascii="Times New Roman" w:hAnsi="Times New Roman" w:cs="Times New Roman"/>
          <w:i/>
          <w:iCs/>
          <w:sz w:val="24"/>
          <w:szCs w:val="24"/>
        </w:rPr>
        <w:t>И возжигаясь, преображаемся этим.</w:t>
      </w:r>
    </w:p>
    <w:p w14:paraId="329195BD" w14:textId="39AEB1CC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огне, синтезируясь с Изначально Вышестоящим Отцом, стяжаем Генезис Всеединых частей, систем, аппаратов и частностей каждого из нас.  Стяжая 512 Синтезов Изначально Вышестоящего Отца явления 512-ти Всеединых частей, систем, аппаратов и частностей каждого из нас. И </w:t>
      </w:r>
      <w:r w:rsidRPr="00A574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у Изначально Вышестоящего Отца ввести в Генезис Всеединых частей, систем, аппаратов и частностей каждого из нас 2048-ю Всеедиными видов материи Всеединого Космоса.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проникаясь Изначально Вышестоящим Отцом, преображаемся этим.</w:t>
      </w:r>
    </w:p>
    <w:p w14:paraId="162A4C9A" w14:textId="4D60815F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огне, синтезируясь с Изначально Вышестоящим Отцом, стяжаем 512 Синтезов Изначально Вышестоящего Отца 512 Извечных частей, систем, аппаратов и частностей каждого из нас и </w:t>
      </w:r>
      <w:r w:rsidRPr="00A574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Генезис Извечных частей, систем, аппаратов и частностей 4096-ю </w:t>
      </w:r>
      <w:proofErr w:type="spellStart"/>
      <w:r w:rsidRPr="00A574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Извечинами</w:t>
      </w:r>
      <w:proofErr w:type="spellEnd"/>
      <w:r w:rsidRPr="00A574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видов материи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И возжигаясь, преображаясь этим, мы синтезируемся с Изначально Вышестоящим Отцом и вспыхиваем четырьмя Синтезами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Изначально Вышестоящего Отца, </w:t>
      </w:r>
      <w:r w:rsidRPr="00A574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четыре вида Генезиса Изначально Вышестоящего Отца ракурсом четырёх видов Космоса,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соответствующих количественной и качественной организации видов материи, ракурсом соответствующего   Космоса. И просим Изначально Вышестоящего Отца ввести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генезирование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Генезис частей, систем, аппаратов и частностей каждого из нас соответствующего ракурсу выражения Космоса во всей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взаимоорганизованности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взаимодополняемости, взаимосвязанности всех видов, типов, видов организации материи в каждом Архетипе каждого вида Космоса.</w:t>
      </w:r>
    </w:p>
    <w:p w14:paraId="6FC97AB9" w14:textId="0A500929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проникаясь Изначально Вышестоящим Отцом, стяжаем Синтез Изначально Вышестоящего Отца синтезом четырёх видов Генезиса четырёх видов Космоса. И просим Изначально Вышестоящего Отца ввести каждого из нас и синтез нас в Генезис Человека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синтезируясь с Изначально Вышестоящим Отцом, </w:t>
      </w:r>
      <w:r w:rsidRPr="00D62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Генезис Человека </w:t>
      </w:r>
      <w:proofErr w:type="spellStart"/>
      <w:r w:rsidRPr="00D62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Метаизвечины</w:t>
      </w:r>
      <w:proofErr w:type="spellEnd"/>
      <w:r w:rsidRPr="00D62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каждым из нас и в каждом из нас.</w:t>
      </w:r>
    </w:p>
    <w:p w14:paraId="1F75EFB0" w14:textId="77777777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огне, проникаясь Изначально Вышестоящим Отцом и синтезируясь с Изначально Вышестоящим Отцом, сливаемся с Изначально Вышестоящим Отцом в Генезисе Человека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И в этом огне стяжаем Генезис Изначально Вышестоящего Отца цельно, едино как таковой. И</w:t>
      </w:r>
      <w:r w:rsidRPr="00D62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просим Изначально Вышестоящего Отца ввести в шестую практику </w:t>
      </w:r>
      <w:proofErr w:type="spellStart"/>
      <w:r w:rsidRPr="00D62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шестнадцат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D62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рицы</w:t>
      </w:r>
      <w:proofErr w:type="spellEnd"/>
      <w:r w:rsidRPr="00D62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ИВДИВО- развития в соответствующем </w:t>
      </w:r>
      <w:proofErr w:type="spellStart"/>
      <w:r w:rsidRPr="00D62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взрастании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62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применения Генезиса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 всех вариациях данной практики. </w:t>
      </w:r>
    </w:p>
    <w:p w14:paraId="0A78FCBF" w14:textId="3B7C0FBC" w:rsidR="008475E7" w:rsidRPr="00D62643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Изначально Вышестоящим Отцом, вспыхивая Генезисом Изначально Вышестоящего Отца, и возжигаемся Человеком-Владыкой Изначально Вышестоящего Отца в оперировании, владении практикой Генезиса. И в этом огне, синтезируясь с Изначально Вышестоящим Отцом, стяжаем Синтез Изначально Вышестоящего Отца. И ракурсом 38 Синтеза Изначально Вышестоящего Отца </w:t>
      </w:r>
      <w:r w:rsidRPr="00D62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ввести каждого из нас в синтез нас в Генезис Императивов Изначально Вышестоящего Отца Ипостасью Человеком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62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Владыкой каждым из нас. </w:t>
      </w:r>
    </w:p>
    <w:p w14:paraId="5E84DBA4" w14:textId="77777777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возжигаемся, специализируемся в разработке Генезиса Изначально Вышестоящего Отца, в разработке Генезиса Императивов каждым из нас и синтезом нас в разработке 38-го Синтеза. И возжигаясь, преображаемся этим.</w:t>
      </w:r>
    </w:p>
    <w:p w14:paraId="29EAFB85" w14:textId="77777777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Отцом, стяжаем Синтез Изначально Вышестоящего Отца каждому из нас и синтезу нас и, возжигаясь, преображаемся им.</w:t>
      </w:r>
    </w:p>
    <w:p w14:paraId="36BFE819" w14:textId="77777777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Возвращаемся в физическую реализацию. Развёртываемся физически и возжигаем физически Генезис Изначально Вышестоящего Отца во всех выражениях стяжённого в данной практике. И возжигаясь, преображаемся этим.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развёртывая всё стяжённое и возожжённое в ИВДИВО,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Подразделения ИВДИВО Крым,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участников практики и фиксируем в ИВДИВО каждого. </w:t>
      </w:r>
    </w:p>
    <w:p w14:paraId="7B37C532" w14:textId="77777777" w:rsidR="008475E7" w:rsidRDefault="008475E7" w:rsidP="008475E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2594FF42" w14:textId="77777777" w:rsidR="008475E7" w:rsidRDefault="008475E7" w:rsidP="008475E7">
      <w:pPr>
        <w:tabs>
          <w:tab w:val="left" w:pos="3135"/>
        </w:tabs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77451B" w14:textId="2D4E1752" w:rsidR="009559A7" w:rsidRPr="009559A7" w:rsidRDefault="00681189" w:rsidP="00681189">
      <w:pPr>
        <w:suppressAutoHyphens/>
        <w:rPr>
          <w:rFonts w:ascii="Times New Roman" w:eastAsia="Times New Roman" w:hAnsi="Times New Roman" w:cstheme="minorBidi"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theme="minorBidi"/>
          <w:bCs/>
          <w:sz w:val="24"/>
          <w:szCs w:val="24"/>
          <w:lang w:eastAsia="en-US"/>
        </w:rPr>
        <w:t xml:space="preserve">       </w:t>
      </w:r>
      <w:r w:rsidR="009559A7" w:rsidRPr="009559A7">
        <w:rPr>
          <w:rFonts w:ascii="Times New Roman" w:eastAsia="Times New Roman" w:hAnsi="Times New Roman" w:cstheme="minorBidi"/>
          <w:bCs/>
          <w:sz w:val="24"/>
          <w:szCs w:val="24"/>
          <w:lang w:eastAsia="en-US"/>
        </w:rPr>
        <w:t xml:space="preserve">  </w:t>
      </w:r>
      <w:r w:rsidR="009559A7" w:rsidRPr="009559A7">
        <w:rPr>
          <w:rFonts w:ascii="Times New Roman" w:eastAsia="Times New Roman" w:hAnsi="Times New Roman" w:cstheme="minorBidi"/>
          <w:bCs/>
          <w:i/>
          <w:iCs/>
          <w:sz w:val="24"/>
          <w:szCs w:val="24"/>
          <w:lang w:eastAsia="en-US"/>
        </w:rPr>
        <w:t>Время</w:t>
      </w:r>
      <w:r w:rsidR="009559A7" w:rsidRPr="009559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 xml:space="preserve"> </w:t>
      </w:r>
      <w:r w:rsidR="009559A7" w:rsidRPr="009559A7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00:48:58 – 01:11:53</w:t>
      </w:r>
    </w:p>
    <w:p w14:paraId="78A0DE33" w14:textId="77777777" w:rsidR="009559A7" w:rsidRPr="009559A7" w:rsidRDefault="009559A7" w:rsidP="00681189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Практика 10</w:t>
      </w:r>
    </w:p>
    <w:p w14:paraId="4E79433C" w14:textId="2C22B6BE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Введение в Организацию </w:t>
      </w:r>
      <w:proofErr w:type="spellStart"/>
      <w:r w:rsidRPr="009559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Синархия</w:t>
      </w:r>
      <w:proofErr w:type="spellEnd"/>
      <w:r w:rsidRPr="009559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Отец-человек-субъекта Изначально Вышестоящего Отца. Стяжание 16-рицы Эволюций</w:t>
      </w:r>
      <w:r w:rsidRPr="009559A7">
        <w:rPr>
          <w:rFonts w:eastAsia="Calibri" w:cstheme="minorBidi"/>
          <w:lang w:eastAsia="en-US"/>
        </w:rPr>
        <w:t xml:space="preserve"> </w:t>
      </w:r>
      <w:r w:rsidRPr="009559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Изначально Вышестоящего Отца от Человека до Отца Изначально Вышестоящего Отца. Стяжание 16-рицы </w:t>
      </w:r>
      <w:proofErr w:type="spellStart"/>
      <w:r w:rsidRPr="009559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Отец-человек-субъекта Изначально Вышестоящего Отца. Стяжание </w:t>
      </w:r>
      <w:proofErr w:type="spellStart"/>
      <w:r w:rsidRPr="009559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Отец-человек-субъекта Изначально Вышестоящего Отца.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9559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Преображение </w:t>
      </w:r>
      <w:r w:rsidR="0068118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три</w:t>
      </w:r>
      <w:r w:rsidRPr="009559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Подразделения ИВДИВО Крым</w:t>
      </w:r>
      <w:r w:rsidR="00681189" w:rsidRPr="0068118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681189" w:rsidRPr="009559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новым явлением </w:t>
      </w:r>
      <w:proofErr w:type="spellStart"/>
      <w:r w:rsidR="00681189" w:rsidRPr="009559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Синархии</w:t>
      </w:r>
      <w:proofErr w:type="spellEnd"/>
    </w:p>
    <w:p w14:paraId="1D15469E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442CB80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Мы возжигаемся всем Синтезом каждого из нас.</w:t>
      </w:r>
    </w:p>
    <w:p w14:paraId="2185DEDE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Вышестоящими Аватарами Синтеза Кут Хуми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. Переходим в зал Изначально Вышестоящего Дома Изначально Вышестоящего Отца 1984 Архетипа. Становимся в зале ИВДИВО пред Изначально Вышестоящими Аватарами Синтеза Кут Хуми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Учителями 38 Синтеза Изначально Вышестоящего Отца в форме.</w:t>
      </w:r>
    </w:p>
    <w:p w14:paraId="27C3BDAC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проникаясь Изначально Вышестоящими Аватарами Синтеза Кут Хуми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стяжаем Синтез Синтеза и Синтез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Синтеза Изначально Вышестоящего Отца и просим ввести каждого из нас и синтез нас в Организацию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Синархия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Отец-человек-субъекта Изначально Вышестоящего Отца. </w:t>
      </w:r>
    </w:p>
    <w:p w14:paraId="1B502CDA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возжигаясь, синтезируясь с Изначально Вышестоящими Аватарами Синтеза Кут Хуми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стяжаем 16 Синтез Синтезов и 16 Синтезов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Синтеза Изначально Вышестоящего Отца ракурсом 16 Эволюций от Человека до Отца. И просим Изначально Вышестоящих Аватаров Синтеза Кут Хуми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преобразить каждого из нас и синтез нас в </w:t>
      </w:r>
      <w:proofErr w:type="spellStart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синархическом</w:t>
      </w:r>
      <w:proofErr w:type="spellEnd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развитии Частей, Систем, Аппаратов и Частностей 16-ю уровнями, степенями, качествами явления ракурсом 16 Эволюций. 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этим просим Изначально Вышестоящих Аватаров Синтеза Кут Хуми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ввести каждого из нас и синтез нас в 16 лично ориентированных Синтезов ракурсом 16 выражений Частей каждого из нас в явление 16 Эволюций.</w:t>
      </w:r>
    </w:p>
    <w:p w14:paraId="6DD577F7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проникаясь Изначально Вышестоящими Аватарами Синтеза Кут Хуми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просим синтезировать лично ориентированный Синтез каждого из нас Синтезом 16 лично ориентированных Синтезов 16-рицей Отец-человек-субъекта и этим ввести в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Синархию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Отец-человек-субъекта Изначально Вышестоящего Отца каждого из нас в отстройке, преображении всех видов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всех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взаимоорганизаций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выражений, явлений в каждом из нас.</w:t>
      </w:r>
    </w:p>
    <w:p w14:paraId="31683797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синтезируясь с Изначально Вышестоящими Аватарами Синтеза Кут Хуми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стяжаем Синтез Синтеза и Синтез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Синтеза Изначально Вышестоящего Отца, </w:t>
      </w:r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прося Аватаров Синтеза Кут Хуми </w:t>
      </w:r>
      <w:proofErr w:type="spellStart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развернуть Синтез, Огонь, условия и </w:t>
      </w:r>
      <w:proofErr w:type="spellStart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Ивдивности</w:t>
      </w:r>
      <w:proofErr w:type="spellEnd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команды Подразделения.</w:t>
      </w:r>
    </w:p>
    <w:p w14:paraId="06297540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Севастополя сегодня нет, поэтому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9559A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двух Подразделений.</w:t>
      </w:r>
    </w:p>
    <w:p w14:paraId="7F83C01C" w14:textId="3E476D18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Из зала:</w:t>
      </w:r>
      <w:r w:rsidR="0031117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Есть у нас.</w:t>
      </w:r>
    </w:p>
    <w:p w14:paraId="7C6DE449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А, извините. Тогда три по-прежнему держим. </w:t>
      </w:r>
    </w:p>
    <w:p w14:paraId="1EDBB6F0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…Трёх Подразделений: ИВДИВО Крым, ИВДИВО Ялта, ИВДИВО Севастополь в формировании, сложении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Должностно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Полномочных как высшая степень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взаимоорганизованности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 прямом явлении Изначально Вышестоящего Отца, Изначально Вышестоящих Аватаров Синтеза Кут Хуми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каждым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Должностно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Полномочным Изначально Вышестоящего Отца в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синархическом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взаимодействии Изначально 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 xml:space="preserve">Вышестоящим Отцом и Изначально Вышестоящими Аватарами Синтеза Кут Хуми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Должностно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Полномочными Изначально Вышестоящего Отца между собой.</w:t>
      </w:r>
    </w:p>
    <w:p w14:paraId="6E05D6BF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просим Изначально Вышестоящих Аватаров Синтеза Кут Хуми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преобразить этим Синтезом, распаять любые виды некорректных состояний, мешающих явлению </w:t>
      </w:r>
      <w:proofErr w:type="spellStart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в командах Подразделений.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в преддверии нового Синтез-года перестроить, </w:t>
      </w:r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преобразить </w:t>
      </w:r>
      <w:proofErr w:type="spellStart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синархичность</w:t>
      </w:r>
      <w:proofErr w:type="spellEnd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трёх Подразделений ИВДИВО,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возжигаемых 38-м Синтезом Изначально Вышестоящего Отца. </w:t>
      </w:r>
    </w:p>
    <w:p w14:paraId="710C5B1D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в этом Огне, синтезируясь Изначально Вышестоящими Аватарами Синтеза Кут Хуми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возжигаясь, стяжаем Синтез Синтеза и Синтез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Синтеза Изначально Вышестоящего Отца, преображаемся ими.</w:t>
      </w:r>
    </w:p>
    <w:p w14:paraId="02105FF3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 синтезируемся с Изначально Вышестоящим Отцом, переходим в Зал Изначально Вышестоящего Отца 4097 Архетипа и развёртываемся в зале пред Изначально Вышестоящим Отцом Учителями 38 Синтеза Изначально Вышестоящего Отца в форме.</w:t>
      </w:r>
    </w:p>
    <w:p w14:paraId="493D9CDB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Проникаемся Изначально Вышестоящим Отцом. И синтезируясь с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Хум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мы стяжаем Синтез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 и просим ввести каждого из нас и синтез нас в Организацию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Синархия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Отец-человек-субъекта Изначально Вышестоящего Отца. И этим преобразить каждого из нас и синтез нас в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синархичности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каждого из нас и вхождением во взаимодополняемое единство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взаимокоординированных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взаимогармоничных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Частностей, Аппаратов, Систем и Частей в синтезе с подготовками, Полномочиями и Компетенциями в постоянном синтезировании нового, цельного явления Отец-человек-субъекта Изначально Вышестоящего Отца каждым из нас, ракурсом 16-ти Эволюций соответствующим 16-ричным эволюционным качественным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взрастанием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Частей, Систем, Аппаратов, Частностей, а также всех Полномочий, подготовок и Компетенций каждого из нас.</w:t>
      </w:r>
    </w:p>
    <w:p w14:paraId="5BB76483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проникаясь Изначально Вышестоящим Отцом, стяжаем 16 Синтезов Изначально Вышестоящего Отца, стяжая 16-рицу Эволюций Изначально Вышестоящего Отца от Человека до Отца Изначально Вышестоящего Отца. И </w:t>
      </w:r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просим преобразить каждого из нас и синтез нас явлением 16-ти Эволюций Изначально Вышестоящего Отца и 16-ричного качественного роста и развития </w:t>
      </w:r>
      <w:proofErr w:type="spellStart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каждого из нас синтезом Частей, Систем, Аппаратов, Частностей, подготовок, Полномочий, Компетенций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каждого из нас во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взаимоорганизуемом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взаимодополняемом,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взаимогармоничном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синтезе.</w:t>
      </w:r>
    </w:p>
    <w:p w14:paraId="2597D619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проникаясь Изначально Вышестоящим Отцом, возжигаясь 16-ю Синтезами 16-ти Эволюций, мы </w:t>
      </w:r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стяжаем 16-рицу </w:t>
      </w:r>
      <w:proofErr w:type="spellStart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Отец-человек-субъекта Изначально Вышестоящего Отца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. И просим Изначально Вышестоящего Отца ввести каждого из нас и синтез нас в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Синархию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Отец-человек-субъекта Синтезом 16-ти явлений Изначально Вышестоящего Отца 16-ти Эволюций Изначально Вышестоящего Отца в Отец-человек-субъекте Изначально Вышестоящего Отца каждого из нас в едином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взаимоорганизуемом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взаимодополняемом синтезе всех 16-ти выражений и явлений Изначально Вышестоящего Отца в каждом из нас соответствующей внутренней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взаимоорганизации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всех явлений Частей, Систем, Аппаратов, Частностей, всех подготовок, Полномочий, Компетенций в каждом из 16-ти явлений каждого из нас. Эволюционных явлений.</w:t>
      </w:r>
    </w:p>
    <w:p w14:paraId="4CFD551F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проникаясь Изначально Вышестоящим Отцом, синтезируемся с Изначально Вышестоящим Отцом и входим в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Синархию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Отец-человек-субъекта Изначально 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 xml:space="preserve">Вышестоящего Отца, стяжая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Синархический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 Изначально Вышестоящего Отца каждому из нас.</w:t>
      </w:r>
    </w:p>
    <w:p w14:paraId="2DB77083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 в этом Синтезе, проникаясь Изначально Вышестоящим Отцом,</w:t>
      </w:r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стяжаем </w:t>
      </w:r>
      <w:proofErr w:type="spellStart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Синархический</w:t>
      </w:r>
      <w:proofErr w:type="spellEnd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Огонь Изначально Вышестоящего Отца и просим пережечь, переплавить любые некорректные виды Императивов, позиций, установок, мешающих войти в </w:t>
      </w:r>
      <w:proofErr w:type="spellStart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Синархию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простоту, прося переплавить любые усложнённости,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засложнённости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любые иные структурные выражения императивного характера выражения, отягощающих явление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 каждом из нас. </w:t>
      </w:r>
    </w:p>
    <w:p w14:paraId="71641ACB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проникаемся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Синархическим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Огнём Изначально Вышестоящего Отца, сжигая все некорректные явления, мешающих явлению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Отец-человек-субъекта Изначально Вышестоящего Отца.</w:t>
      </w:r>
    </w:p>
    <w:p w14:paraId="2864C958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 в этом Огне, проникаясь Изначально Вышестоящим Отцом,</w:t>
      </w:r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стяжаем </w:t>
      </w:r>
      <w:proofErr w:type="spellStart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Синархию</w:t>
      </w:r>
      <w:proofErr w:type="spellEnd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Отец-человек-субъекта Изначально Вышестоящего Отца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прося преобразить каждого из нас и синтез нас этим.</w:t>
      </w:r>
    </w:p>
    <w:p w14:paraId="3D8D0884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вспыхивая, преображаясь, мы, синтезируясь с Изначально Вышестоящим Отцом, стяжаем 16 лично ориентированных Синтезов Изначально Вышестоящего Отца 16-рицы Изначально Вышестоящего Отца каждого из нас, прося Изначально Вышестоящего Отца преобразить и ввести в 16-рицу лично ориентированных Синтезов ракурсом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каждого из 16-ти выражений.</w:t>
      </w:r>
    </w:p>
    <w:p w14:paraId="668C77BB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 в этом Огне, синтезируясь с Изначально Вышестоящим Отцом,</w:t>
      </w:r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стяжаем цельный единый </w:t>
      </w:r>
      <w:proofErr w:type="spellStart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Синархический</w:t>
      </w:r>
      <w:proofErr w:type="spellEnd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лично ориентированный Синтез Изначально Вышестоящего Отца 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каждому из нас и синтезу нас. </w:t>
      </w:r>
    </w:p>
    <w:p w14:paraId="35DA4196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вспыхивая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Синархией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 Изначально Вышестоящим Отцом лично ориентированным Синтезом каждого из нас, проникаемся Изначально Вышестоящим Отцом и стяжаем Я-Настоящего Изначально Вышестоящего Отца, </w:t>
      </w:r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просим преобразить лично ориентированный Синтез в Я-Настоящего каждого из нас.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возжигаясь, преображаясь этим,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синархизируемся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Вышестоящим Отцом.</w:t>
      </w:r>
    </w:p>
    <w:p w14:paraId="1112EC9D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в этом Огне мы синтезируемся с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Хум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стяжаем Синтез Изначально Вышестоящего Отца. Возжигаясь, преображаемся им. </w:t>
      </w:r>
    </w:p>
    <w:p w14:paraId="1E0C03B3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проникаясь Изначально Вышестоящим Отцом, </w:t>
      </w:r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стяжаем три </w:t>
      </w:r>
      <w:proofErr w:type="spellStart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Синархических</w:t>
      </w:r>
      <w:proofErr w:type="spellEnd"/>
      <w:r w:rsidRPr="009559A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Синтеза Изначально Вышестоящего Отца ракурсом трёх возжигаемых Подразделений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: ИВДИВО Крым, ИВДИВО Ялта, ИВДИВО Севастополь. И просим Изначально Вышестоящего Отца преобразить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Синархию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трёх Подразделений завершением Синтез-года и постепенным вхождением в новый Синтез-год и преобразить любые позиции, явления, выражения в подразделениях, мешающие войти в явление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Должностно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Полномочных между собой ракурсом соответствующего Подразделения.</w:t>
      </w:r>
    </w:p>
    <w:p w14:paraId="4DF6BA80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вспыхивая Изначально Вышестоящим Отцом, развёртывая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Синархическим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Синтезом Изначально Вышестоящего Отца, каждый работает за своё подразделение. Даже если один на Синтезе, работаете за всех – один за всех.</w:t>
      </w:r>
    </w:p>
    <w:p w14:paraId="0D5D9D7D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проникаясь Изначально Вышестоящим Отцом, стяжаем новую глубину, новый масштаб, новые качества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 Подразделения ИВДИВО. Просим Изначально Вышестоящего Отца преобразить и ввести каждого из нас ракурсом соответствующих Должностных Полномочий и служения в подразделении в новое явление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Синархии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ИВДИВО </w:t>
      </w: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>ракурсом соответствующего подразделения. И проникаясь Изначально Вышестоящим Отцом, преображаемся этим.</w:t>
      </w:r>
    </w:p>
    <w:p w14:paraId="5B6F87D8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 этом Огне мы синтезируемся с Изначально Вышестоящим Отцом, стяжаем Синтез Изначально Вышестоящего Отца каждому из нас и синтезу нас. Просим преобразить в разработке, освоении, владении Организацией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Синархия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Отец-человек-субъекта Изначально Вышестоящего Отца каждым из нас и синтезом нас. И возжигаясь, преображаемся этим.</w:t>
      </w:r>
    </w:p>
    <w:p w14:paraId="60BB5597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 в этом Огне мы синтезируемся с Изначально Вышестоящим Отцом, стяжаем Синтез Изначально Вышестоящего Отца каждому из нас и синтезу нас. И возжигаясь, преображаемся им.</w:t>
      </w:r>
    </w:p>
    <w:p w14:paraId="0DCF5FD2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.</w:t>
      </w:r>
    </w:p>
    <w:p w14:paraId="679BA639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Возвращаемся в физическую реализацию, развёртываемся физически.</w:t>
      </w:r>
    </w:p>
    <w:p w14:paraId="5944B59E" w14:textId="77777777" w:rsidR="009559A7" w:rsidRP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развёртывая всё стяжённое, возожжённое в ИВДИВО,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 Подразделение ИВДИВО Крым,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 Подразделения ИВДИВО участников практики и </w:t>
      </w:r>
      <w:proofErr w:type="spellStart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 ИВДИВО каждого. </w:t>
      </w:r>
    </w:p>
    <w:p w14:paraId="3BF8513B" w14:textId="77777777" w:rsidR="009559A7" w:rsidRDefault="009559A7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559A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 выходим из практики. Аминь.</w:t>
      </w:r>
    </w:p>
    <w:p w14:paraId="343A4AAA" w14:textId="77777777" w:rsidR="005E498F" w:rsidRDefault="005E498F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14:paraId="6977585D" w14:textId="77777777" w:rsidR="005E498F" w:rsidRPr="009559A7" w:rsidRDefault="005E498F" w:rsidP="009559A7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14:paraId="5EA990A2" w14:textId="77777777" w:rsidR="00620580" w:rsidRPr="00620580" w:rsidRDefault="00620580" w:rsidP="00620580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BB7206" w14:textId="77777777" w:rsidR="00DB3034" w:rsidRPr="00DB3034" w:rsidRDefault="00DB3034" w:rsidP="00681189">
      <w:pPr>
        <w:suppressAutoHyphens/>
        <w:spacing w:after="1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bookmarkStart w:id="8" w:name="_Hlk164100773"/>
      <w:r w:rsidRPr="00DB3034">
        <w:rPr>
          <w:rFonts w:ascii="Times New Roman" w:eastAsia="Times New Roman" w:hAnsi="Times New Roman" w:cstheme="minorBidi"/>
          <w:bCs/>
          <w:i/>
          <w:iCs/>
          <w:sz w:val="24"/>
          <w:szCs w:val="24"/>
          <w:lang w:eastAsia="en-US"/>
        </w:rPr>
        <w:t>Время</w:t>
      </w:r>
      <w:r w:rsidRPr="00DB3034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1:28:17 – 1:40:30</w:t>
      </w:r>
    </w:p>
    <w:p w14:paraId="4EE32A82" w14:textId="77777777" w:rsidR="00DB3034" w:rsidRPr="00DB3034" w:rsidRDefault="00DB3034" w:rsidP="00754301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Практика 11</w:t>
      </w:r>
    </w:p>
    <w:p w14:paraId="7BE29B42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Стяжание двух видов Возможностей ракурсом четырёх видов Жизни и четырёх видов Внутреннего каждого из нас</w:t>
      </w: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DB3034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в реализации четырёх видов Внутреннего, от Внутренней Философии до Внутреннего Учения Синтеза, четырьмя видами Жизни, от Жизни Человека до Жизни Извечного.</w:t>
      </w:r>
    </w:p>
    <w:bookmarkEnd w:id="8"/>
    <w:p w14:paraId="3F6B319B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E5AE040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Мы возжигаемся всем Синтезом каждого из нас.</w:t>
      </w:r>
    </w:p>
    <w:p w14:paraId="4F59C207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Вышестоящими Аватарами Синтеза Кут Хуми </w:t>
      </w:r>
      <w:proofErr w:type="spellStart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переходим в зал Изначально Вышестоящего Дома Изначально Вышестоящего Отца 1984-го Извечного Архетипа. И становимся в зале пред Изначально Вышестоящими Аватарами Синтеза Кут Хуми </w:t>
      </w:r>
      <w:proofErr w:type="spellStart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Учителями 38 Синтеза Изначально Вышестоящего Отца, в форме. </w:t>
      </w:r>
    </w:p>
    <w:p w14:paraId="41756B06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в этом Огне синтезируемся с Изначально Вышестоящими Аватарами Синтеза. И стяжаем два Синтез Синтеза и два Синтеза </w:t>
      </w:r>
      <w:proofErr w:type="spellStart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Праполномочий</w:t>
      </w:r>
      <w:proofErr w:type="spellEnd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Синтеза, прося Изначально Вышестоящих Аватаров Синтеза Кут Хуми </w:t>
      </w:r>
      <w:proofErr w:type="spellStart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ввести каждого из нас и синтез нас </w:t>
      </w:r>
      <w:r w:rsidRPr="00DB303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в два вида Возможностей ракурсом четырёх видов Жизни каждого из нас и четырёх видов Внутреннего каждого из нас.</w:t>
      </w: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просим Изначально Вышестоящих Аватаров Синтеза Кут Хуми и </w:t>
      </w:r>
      <w:proofErr w:type="spellStart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преобразить и расширить, углубить возможности каждого из нас в реализации четырёх видов Внутреннего — </w:t>
      </w:r>
      <w:bookmarkStart w:id="9" w:name="_Hlk164099772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от Внутренней Философии до Внутреннего Учения Синтеза</w:t>
      </w:r>
      <w:bookmarkEnd w:id="9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четырьмя видами Жизни — от Жизни Человека до Жизни Извечного. И проникаясь Изначально Вышестоящими Аватарами Синтеза Кут Хуми </w:t>
      </w:r>
      <w:proofErr w:type="spellStart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преображаемся этим.</w:t>
      </w:r>
    </w:p>
    <w:p w14:paraId="50978EE9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 xml:space="preserve">И синтезируемся с Изначально Вышестоящим Отцом, переходим в зал Изначально Вышестоящего Отца 4097 архетипа. Становимся в зале пред Изначально Вышестоящим Отцом Учителями 38 Синтеза Изначально Вышестоящего Отца. И синтезируемся с </w:t>
      </w:r>
      <w:proofErr w:type="spellStart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Хум</w:t>
      </w:r>
      <w:proofErr w:type="spellEnd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стяжаем два Синтеза Изначально Вышестоящего Отца двух видов Возможностей. И </w:t>
      </w:r>
      <w:r w:rsidRPr="00DB303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просим Изначально Вышестоящего Отца синтезировать каждому из нас и синтезу нас два вида Возможностей ракурсом четырёх видов Жизней и четырёх видов Внутреннего</w:t>
      </w: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как основы развития четырёх видов Жизней в каждом из нас.</w:t>
      </w:r>
      <w:r w:rsidRPr="00DB303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</w:p>
    <w:p w14:paraId="6152504B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проникаясь Изначально Вышестоящим Отцом, стяжаем восемь Синтезов Изначально Вышестоящего Отца. </w:t>
      </w:r>
      <w:r w:rsidRPr="00DB303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возжигаясь ими, вспыхиваем Жизнью Человека каждого из нас, и возжигаясь, вспыхиваем Внутренней Философией каждого из нас. И в этом Огне проникаемся Изначально Вышестоящим Отцом и </w:t>
      </w:r>
      <w:r w:rsidRPr="00DB303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Возможности Изначально Вышестоящего Отца Внутренней Философии каждого из нас.</w:t>
      </w: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возжигаясь, стяжаем развитие, расширение, преображение Внутренней Философии каждого из нас в реализации новых возможностей Жизни Человека. И просим Изначально Вышестоящего Отца наделить каждого из нас, ракурсом Жизни Человека, новыми Возможностями. И впитываем Возможности, которые направляет Изначально Вышестоящий Отец.</w:t>
      </w:r>
    </w:p>
    <w:p w14:paraId="2DDF2A4F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Проникаемся Изначально Вышестоящим Отцом, возжигаемся, развёртываем второй вид Жизни – Компетентную Жизнь каждого из нас. И вспыхиваем Внутренней Парадигмой каждого из нас. И проникаясь Изначально Вышестоящим Отцом, стяжаем преображение Внутренней Парадигмы каждого из нас в новых Возможностях, </w:t>
      </w:r>
      <w:r w:rsidRPr="00DB303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прося расширить, углубить, развить Внутреннюю Парадигму Отец-Человек-Субъекта каждого из нас. И этим ввести в освоение новых Возможностей Компетентной Жизни каждого из нас</w:t>
      </w: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. И проникаясь Изначально Вышестоящим Отцом, просим наделить каждого из нас и синтез нас новыми возможностями в Жизни Компетентного. И возжигаясь, впитываем, что направляет Изначально Вышестоящий Отец.</w:t>
      </w:r>
    </w:p>
    <w:p w14:paraId="6566E31A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 этом Огне вспыхиваем третьей Жизнью каждого из нас – Жизнью Полномочного, и вспыхиваем Внутренней Энциклопедией каждого из нас. И просим Изначально Вышестоящего Отца преобразить, развить, расширить Внутреннюю Энциклопедию каждого из нас и ввести в новые Возможности Энциклопедизма каждого из нас, и этим ввести в новые Возможности Жизни Полномочным. </w:t>
      </w:r>
    </w:p>
    <w:p w14:paraId="37234472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проникаясь Изначально Вышестоящим Отцом, </w:t>
      </w:r>
      <w:r w:rsidRPr="00DB303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новые Возможности Жизни Полномочного.</w:t>
      </w: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14:paraId="5F05A7BF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возжигаясь, преображаясь этим, возжигаемся четвёртой Жизнью Извечного. И вспыхиваем Внутренним Учением Синтеза. И проникаясь Изначально Вышестоящим Отцом, </w:t>
      </w:r>
      <w:r w:rsidRPr="00DB303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просим преобразить Внутреннее Учение Синтеза каждого из нас, расширив, преобразив, углубив Возможности Внутреннего Учения Синтеза.</w:t>
      </w: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этим просим ввести каждого из нас и синтез нас в новые Возможности Извечной Жизни. И </w:t>
      </w:r>
      <w:r w:rsidRPr="00DB303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наделяемся от Изначально Вышестоящего Отца новыми Возможностями Извечной Жизни</w:t>
      </w: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. И возжигаясь, преображаемся этим.</w:t>
      </w:r>
    </w:p>
    <w:p w14:paraId="77013E86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 этом Огне проникаемся Изначально Вышестоящим Отцом, вспыхиваем четырьмя Синтезами Изначально Вышестоящего Отца и четырьмя видами Возможностей развития четырёх видов Внутреннего, и четырьмя видами Возможностей четырёх видов Жизни. И просим Изначально Вышестоящего Отца преобразить каждого </w:t>
      </w: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>из нас и синтез нас в реализации данных Возможностей Изначально Вышестоящим Отцом каждому из нас. И стяжаем Синтез Изначально Вышестоящего Отца в количестве наделённых Возможностей.</w:t>
      </w:r>
      <w:r w:rsidRPr="00DB303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И просим Изначально Вышестоящего Отца преобразить каждого из нас и синтез нас в данных Возможностях и реализации их собою. </w:t>
      </w:r>
    </w:p>
    <w:p w14:paraId="05C8895A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 в этом Огне мы синтезируемся с Изначально Вышестоящим Отцом. Стяжаем Синтез Изначально Вышестоящего Отца каждому из нас и синтезу нас. И возжигаясь, преображаемся им.</w:t>
      </w:r>
    </w:p>
    <w:p w14:paraId="794A001B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возвращаемся в физическую реализацию, развёртываемся физически и </w:t>
      </w:r>
      <w:proofErr w:type="spellStart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развёртывая всё стяжённое и возожжённое в ИВДИВО, </w:t>
      </w:r>
      <w:proofErr w:type="spellStart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 подразделение ИВДИВО Крым, </w:t>
      </w:r>
      <w:proofErr w:type="spellStart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 подразделения ИВДИВО участников практики и </w:t>
      </w:r>
      <w:proofErr w:type="spellStart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 ИВДИВО каждого. </w:t>
      </w:r>
    </w:p>
    <w:p w14:paraId="26F317C7" w14:textId="77777777" w:rsidR="00DB3034" w:rsidRPr="00DB3034" w:rsidRDefault="00DB3034" w:rsidP="00DB3034">
      <w:pPr>
        <w:suppressAutoHyphens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B30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 выходим из практики. Аминь.</w:t>
      </w:r>
    </w:p>
    <w:p w14:paraId="3ED8ACD2" w14:textId="77777777" w:rsidR="00101E93" w:rsidRDefault="00101E93" w:rsidP="00024510"/>
    <w:p w14:paraId="16D6108A" w14:textId="6E16DE88" w:rsidR="007A2734" w:rsidRDefault="007A2734" w:rsidP="007A2734">
      <w:pPr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0929DD">
        <w:rPr>
          <w:rFonts w:ascii="Times New Roman" w:eastAsia="Times New Roman" w:hAnsi="Times New Roman"/>
          <w:bCs/>
          <w:i/>
          <w:iCs/>
          <w:sz w:val="24"/>
          <w:szCs w:val="24"/>
        </w:rPr>
        <w:t>Время</w:t>
      </w:r>
      <w:r w:rsidRPr="000929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01:56:42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0929DD">
        <w:rPr>
          <w:rFonts w:ascii="Times New Roman" w:hAnsi="Times New Roman" w:cs="Times New Roman"/>
          <w:bCs/>
          <w:i/>
          <w:iCs/>
          <w:sz w:val="24"/>
          <w:szCs w:val="24"/>
        </w:rPr>
        <w:t>02:17:28</w:t>
      </w:r>
    </w:p>
    <w:p w14:paraId="55A09BE8" w14:textId="77777777" w:rsidR="007A2734" w:rsidRDefault="007A2734" w:rsidP="007A2734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64250327"/>
      <w:r>
        <w:rPr>
          <w:rFonts w:ascii="Times New Roman" w:hAnsi="Times New Roman" w:cs="Times New Roman"/>
          <w:b/>
          <w:bCs/>
          <w:sz w:val="24"/>
          <w:szCs w:val="24"/>
        </w:rPr>
        <w:t>Практика 12</w:t>
      </w:r>
    </w:p>
    <w:p w14:paraId="0D8A0267" w14:textId="77777777" w:rsidR="007A2734" w:rsidRDefault="007A2734" w:rsidP="007A27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021">
        <w:rPr>
          <w:rFonts w:ascii="Times New Roman" w:hAnsi="Times New Roman" w:cs="Times New Roman"/>
          <w:b/>
          <w:bCs/>
          <w:sz w:val="24"/>
          <w:szCs w:val="24"/>
        </w:rPr>
        <w:t>Стяжани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C7021">
        <w:rPr>
          <w:rFonts w:ascii="Times New Roman" w:hAnsi="Times New Roman" w:cs="Times New Roman"/>
          <w:b/>
          <w:bCs/>
          <w:sz w:val="24"/>
          <w:szCs w:val="24"/>
        </w:rPr>
        <w:t xml:space="preserve"> четырёх Планет Света четырёх видов Жизни ракурсом </w:t>
      </w:r>
    </w:p>
    <w:p w14:paraId="028AEB36" w14:textId="77777777" w:rsidR="007A2734" w:rsidRDefault="007A2734" w:rsidP="007A27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021">
        <w:rPr>
          <w:rFonts w:ascii="Times New Roman" w:hAnsi="Times New Roman" w:cs="Times New Roman"/>
          <w:b/>
          <w:bCs/>
          <w:sz w:val="24"/>
          <w:szCs w:val="24"/>
        </w:rPr>
        <w:t xml:space="preserve">шестого вида Сердца базовой 8-рицы Совершенного Сердца. </w:t>
      </w:r>
    </w:p>
    <w:p w14:paraId="266E162A" w14:textId="77777777" w:rsidR="007A2734" w:rsidRDefault="007A2734" w:rsidP="007A27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021">
        <w:rPr>
          <w:rFonts w:ascii="Times New Roman" w:hAnsi="Times New Roman" w:cs="Times New Roman"/>
          <w:b/>
          <w:bCs/>
          <w:sz w:val="24"/>
          <w:szCs w:val="24"/>
        </w:rPr>
        <w:t>Стяжа</w:t>
      </w:r>
      <w:r>
        <w:rPr>
          <w:rFonts w:ascii="Times New Roman" w:hAnsi="Times New Roman" w:cs="Times New Roman"/>
          <w:b/>
          <w:bCs/>
          <w:sz w:val="24"/>
          <w:szCs w:val="24"/>
        </w:rPr>
        <w:t>ние</w:t>
      </w:r>
      <w:r w:rsidRPr="006C7021">
        <w:rPr>
          <w:rFonts w:ascii="Times New Roman" w:hAnsi="Times New Roman" w:cs="Times New Roman"/>
          <w:b/>
          <w:bCs/>
          <w:sz w:val="24"/>
          <w:szCs w:val="24"/>
        </w:rPr>
        <w:t xml:space="preserve"> четыре Света Изначально Вышестоящего Отца </w:t>
      </w:r>
    </w:p>
    <w:p w14:paraId="68550ECB" w14:textId="77777777" w:rsidR="007A2734" w:rsidRPr="006C7021" w:rsidRDefault="007A2734" w:rsidP="007A27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021">
        <w:rPr>
          <w:rFonts w:ascii="Times New Roman" w:hAnsi="Times New Roman" w:cs="Times New Roman"/>
          <w:b/>
          <w:bCs/>
          <w:sz w:val="24"/>
          <w:szCs w:val="24"/>
        </w:rPr>
        <w:t>Метагалактического,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021">
        <w:rPr>
          <w:rFonts w:ascii="Times New Roman" w:hAnsi="Times New Roman" w:cs="Times New Roman"/>
          <w:b/>
          <w:bCs/>
          <w:sz w:val="24"/>
          <w:szCs w:val="24"/>
        </w:rPr>
        <w:t>Октавного, Всеединого и Извечного выражений.</w:t>
      </w:r>
    </w:p>
    <w:p w14:paraId="222561CE" w14:textId="77777777" w:rsidR="007A2734" w:rsidRPr="006C7021" w:rsidRDefault="007A2734" w:rsidP="007A2734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021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четверичной телесности Света Изначально Вышестоящего Отца: Человека, Компетентного, Полномочного и Извечного. Стяжание 512-ти Печатей Изначально Вышестоящего Отца 512-ти Частей в каждое Зерцало каждой Планеты Света. Стяжание Тела Отца-человека-субъекта Изначально Вышестоящего Отца. Стяжание Синтез-Печати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синтезом четырёх Планет </w:t>
      </w:r>
      <w:r w:rsidRPr="006C7021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вета в каждом из нас.</w:t>
      </w:r>
      <w:r w:rsidRPr="006C70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bookmarkEnd w:id="10"/>
    <w:p w14:paraId="0F25F06F" w14:textId="77777777" w:rsidR="007A2734" w:rsidRDefault="007A2734" w:rsidP="007A2734">
      <w:pPr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D858893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Переходим в Зал ИВДИВО к Изначально Вышестоящим Аватарам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1984 Извечного Архетипа. Становимся, развёртываемся пред Изначально Вышестоящими Аватарами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Учителями 38 Синтеза. Встали.</w:t>
      </w:r>
    </w:p>
    <w:p w14:paraId="46D5365C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четыре Синтез Синтеза, четыре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просим преобразить каждого из нас и синтез нас в стяжании четырёх Планет Света каждому из нас и синтезу нас ракурсом шестого выражения Сердец в 8-рице Совершенного Сердца. И 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 в стяжании четырёх Планет Света ракурсом четырёх видов Жизни каждого из нас и этим ввести в 4-ричное усвоение, насыщение, владение Светом Изначально Вышестоящего Отца ракурсом четырёх видов Жизни и четырёх видов Космоса.</w:t>
      </w:r>
    </w:p>
    <w:p w14:paraId="7C9341C8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этом Огне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4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синтезировать четыре Планеты Света Изначально Вышестоящего Отца в каждом из нас ракурсом четырёх видов Жизни прямой </w:t>
      </w:r>
      <w:proofErr w:type="spellStart"/>
      <w:r w:rsidRPr="00764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взаимоорганизации</w:t>
      </w:r>
      <w:proofErr w:type="spellEnd"/>
      <w:r w:rsidRPr="00764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четырьмя видами 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ракурсом стяжённых четырёх видов Архетипа.</w:t>
      </w:r>
    </w:p>
    <w:p w14:paraId="384F981B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4097 Архетипа. Развёртываемся, становимся пред Изначально Вышестоящим Отцом.</w:t>
      </w:r>
    </w:p>
    <w:p w14:paraId="608B26CA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четыре Синтеза Изначально Вышестоящего Отца, прося преобразить каждого из нас и синтез нас в </w:t>
      </w:r>
      <w:bookmarkStart w:id="11" w:name="_Hlk164249016"/>
      <w:r w:rsidRPr="00764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стяжании четырёх Планет Света Изначально Вышестоящего Отца, ракурсом шестого вида Сердца базовой 8-рицы Совершенного Сердца.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1"/>
    </w:p>
    <w:p w14:paraId="555BEB33" w14:textId="77777777" w:rsidR="007A2734" w:rsidRDefault="007A2734" w:rsidP="007A2734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И возжигаясь четырьмя Синтезами Изначально Вышестоящего Отца, просим Изначально Вышестоящего Отца развернуть четыре Сердца, ракурсом Планеты Сердца в каждом из нас, соответствующей спецификации четырёх видов Жизни и четырёх видов Космоса Изначально Вышестоящего Отца, соответствующей фиксацией стяжённых Архетипов в первой практике этого дня.</w:t>
      </w:r>
    </w:p>
    <w:p w14:paraId="425AD8DF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Отцом, проникаемся Изначально Вышестоящим Отцом, и, вспыхивая, стяжаем Планету Света Изначально Вышестоящего Отца каждому из нас, явлением шестого выражения Сердца базовой 8-рицы Совершенного Сердца. Вспыхиваем, развёртываем Планету Сердца вокруг Тела.</w:t>
      </w:r>
    </w:p>
    <w:p w14:paraId="323EB895" w14:textId="77777777" w:rsidR="007A2734" w:rsidRDefault="007A2734" w:rsidP="007A2734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вспыхивая четырьмя Синтезами Изначально Вышестоящего Отца, мы стяжаем четыре, качественно-количественно, выражения Лучей Света, ракурсом четырёх видов Космоса. </w:t>
      </w:r>
    </w:p>
    <w:p w14:paraId="2B3BF03E" w14:textId="77777777" w:rsidR="007A2734" w:rsidRPr="000929DD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стяжаем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309 септиллионов 485 секстиллионов 009 квинтиллионов 821 квадриллион 345 триллионов 068 </w:t>
      </w:r>
      <w:r w:rsidRPr="000929DD">
        <w:rPr>
          <w:rFonts w:ascii="Times New Roman" w:hAnsi="Times New Roman" w:cs="Times New Roman"/>
          <w:b/>
          <w:i/>
          <w:iCs/>
          <w:sz w:val="24"/>
          <w:szCs w:val="24"/>
        </w:rPr>
        <w:t>миллиардов 724 миллиона 781 тысячу 056 Лучей Света Метагалактической Планеты Света.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развернуть соответствующее количество и выражение Метагалактического явления Планеты Света в соответствующем количестве Лучей Света. Лучи Света вспыхивают и развёртываются вокруг Тела.</w:t>
      </w:r>
    </w:p>
    <w:p w14:paraId="357C3245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синтезируемся с Изначально Вышестоящим Отцом. И далее, стяжаем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1.048.576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Октавных Лучей Света,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ракурсом Октавного выражения Планеты Света Изначально Вышестоящего Отца, </w:t>
      </w:r>
      <w:r w:rsidRPr="0009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спецификацией второго вида Жизни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И просим, Изначально Вышестоящего Отца, синтезировать второе выражение Лучей Света Октавной специфики явления. И возжигаясь, вспыхиваем 1.048.576-ю Лучами Света. И возжигаясь — преображаемся этим.</w:t>
      </w:r>
    </w:p>
    <w:p w14:paraId="78A1604C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Огне, синтезируясь с Изначально Вышестоящим Отцом, стяжаем 2048 Синтезов Изначально Вышестоящего Отца, стяжаем </w:t>
      </w:r>
      <w:r w:rsidRPr="00456C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2048 Лучей Света Всеединого Космоса ракурсом Всеединой Планеты Света.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развернуть </w:t>
      </w:r>
      <w:r w:rsidRPr="00456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2048 Лучей Света Всеединой Планеты Света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И вспыхивая 2048-ю Лучами Света Всеединого ракурса Планеты Света каждого из нас.</w:t>
      </w:r>
    </w:p>
    <w:p w14:paraId="61F83EA4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Огне, синтезируясь с Изначально Вышестоящим Отцом, стяжаем 4096 Лучей Света Извечной Планеты Света каждого из нас, прося Изначально Вышестоящего Отца развернуть </w:t>
      </w:r>
      <w:r w:rsidRPr="00456CF8">
        <w:rPr>
          <w:rFonts w:ascii="Times New Roman" w:hAnsi="Times New Roman" w:cs="Times New Roman"/>
          <w:b/>
          <w:i/>
          <w:iCs/>
          <w:sz w:val="24"/>
          <w:szCs w:val="24"/>
        </w:rPr>
        <w:t>4096 Лучей Света ракурсом Извечной Планеты Света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B87FD50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Огне, вспыхивая, синтезируемся с Изначально Вышестоящим Отцом, </w:t>
      </w:r>
      <w:r w:rsidRPr="00456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Синтез Изначально Вышестоящего Отца четырёх видов Лучей Света, четырёх видов Планеты Света каждого из нас, ракурсом четырёх видов Жизни и четырёх видов 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B0D9078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Огне, синтезируясь с Изначально Вышестоящим Отцом, </w:t>
      </w:r>
      <w:r w:rsidRPr="00456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Ядро Мудрости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И фиксируем, становимся на него босиком.</w:t>
      </w:r>
    </w:p>
    <w:p w14:paraId="526C4474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Ядро Мудрости возжигается под стопами.</w:t>
      </w:r>
    </w:p>
    <w:p w14:paraId="1E8AEF88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Огне, синтезируясь с Изначально Вышестоящим Отцом, стяжаем четыре Синтеза Изначально Вышестоящего Отца и четыре явления Мудрости Изначально Вышестоящего Отца, соответствующей </w:t>
      </w:r>
      <w:r w:rsidRPr="00456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фиксации Ядра Мудрости, </w:t>
      </w:r>
      <w:r w:rsidRPr="00456CF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ракурсом каждой из четырёх видов Планет Света: Метагалактического, Октавного, Всеединого, Извечного выражения.</w:t>
      </w:r>
    </w:p>
    <w:p w14:paraId="531402A1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Огне, синтезируясь с Изначально Вышестоящим Отцом, вспыхивая, стяжаем Зерцало. И возжигаемся, становимся на Зерцало Планеты Света каждого из нас. И возжигаясь, проникаясь Изначально Вышестоящим Отцом, стяжаем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четверичность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456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четверичное выражение Зерцала Планеты Света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соответствующей насыщенностью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41B5CC9B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Зерцала Планеты Света ракурсом Метагалактического выражения и Человеческой Жизни, </w:t>
      </w:r>
    </w:p>
    <w:p w14:paraId="76772248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Зерцала Октавного выражения Планеты Света и Компетентной Жизни, </w:t>
      </w:r>
    </w:p>
    <w:p w14:paraId="536B2B67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Зерцала Всеединого выражения Планеты Света и Полномочной Жизни,</w:t>
      </w:r>
    </w:p>
    <w:p w14:paraId="516CE303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и Зерцала Извечного выражения Извечной Жизни.</w:t>
      </w:r>
    </w:p>
    <w:p w14:paraId="594DC6B3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вспыхивая, преображаемся четырьмя видами Зерцал в четырёх Планетах Света каждого из нас.</w:t>
      </w:r>
    </w:p>
    <w:p w14:paraId="17CCAE5A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Огне, синтезируясь с Изначально Вышестоящим Отцом, </w:t>
      </w:r>
    </w:p>
    <w:p w14:paraId="224966B3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стяжаем 309 септиллионов 485 секстиллионов 009 квинтиллионов 821 квадриллион 345 триллионов 068 миллиардов 724 миллиона 781 тысячу 056 Капель Мудрости в вершинах Лучах Света Планеты Света Метагалактического выражения,</w:t>
      </w:r>
    </w:p>
    <w:p w14:paraId="74F596BF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стяжаем 1.048.576 Капель Мудрости, фиксации в Лучах Света Октавного выражения Планеты Света,</w:t>
      </w:r>
    </w:p>
    <w:p w14:paraId="0CA526A9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стяжаем фиксацию 2048-ми Капель Мудрости в вершинах Лучей Света Всеединого выражения Планеты Света,</w:t>
      </w:r>
    </w:p>
    <w:p w14:paraId="36C8CBE1" w14:textId="77777777" w:rsidR="007A2734" w:rsidRDefault="007A2734" w:rsidP="007A2734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и возжигаясь, стяжаем 4096 Капель Мудрости в вершинах Лучах Света Извечного выражения Планеты Света.</w:t>
      </w:r>
    </w:p>
    <w:p w14:paraId="50425034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Огне, синтезируясь с Изначально Вышестоящим Отцом, продолжая проникаться Изначально Вышестоящим Отцом четырьмя видами Жизни каждого из нас, мы синтезируемся с Изначально Вышестоящим Отцом и </w:t>
      </w:r>
      <w:r w:rsidRPr="00456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Я-</w:t>
      </w:r>
      <w:proofErr w:type="spellStart"/>
      <w:r w:rsidRPr="00456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Есмь</w:t>
      </w:r>
      <w:proofErr w:type="spellEnd"/>
      <w:r w:rsidRPr="00456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Света Изначально Вышестоящего Отца в центровке головного мозга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И возжигаясь, озаряемся, просветляемся, пробуждаемся Я-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Света Изначально Вышестоящего Отца прямым Светом Изначально Вышестоящего Отца.</w:t>
      </w:r>
    </w:p>
    <w:p w14:paraId="1B0BB016" w14:textId="77777777" w:rsidR="007A2734" w:rsidRDefault="007A2734" w:rsidP="007A2734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вспыхивая, </w:t>
      </w:r>
      <w:r w:rsidRPr="00C65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четыре Света Изначально Вышестоящего Отца Метагалактического, Октавного, Всеединого и Извечного выражения. </w:t>
      </w:r>
      <w:r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 преобразить каждого из нас четырьмя видами Света в Планетах Света каждого из нас четырёх видов Жизни.</w:t>
      </w:r>
    </w:p>
    <w:p w14:paraId="2A6F03A0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вспыхиваем Светом Человеческой Жизни, Светом в Компетентной Жизни, Светом в Полномочной Жизни и Светом в Извечной Жизни каждого из нас. </w:t>
      </w:r>
    </w:p>
    <w:p w14:paraId="7FEADD79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Огне, синтезируясь с Изначально Вышестоящим Отцом, стяжаем 512 Синтезов Изначально Вышестоящего Отца в явлении 512-ти контуров 512-ти Частей вокруг тела каждого из нас, стоящего в центровке Планеты Света. Просим Изначально Вышестоящего Отца развернуть контуры 512-ти Частей Метагалактического выражения, Октавного, Всеединого и Извечного ракурсом четырёх видов Жизни каждого из нас.</w:t>
      </w:r>
    </w:p>
    <w:p w14:paraId="703F6EAE" w14:textId="77777777" w:rsidR="007A2734" w:rsidRDefault="007A2734" w:rsidP="007A2734">
      <w:pPr>
        <w:ind w:firstLine="709"/>
        <w:contextualSpacing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Огне, синтезируясь с Изначально Вышестоящим Отцом, </w:t>
      </w:r>
      <w:r w:rsidRPr="00764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Тело Отец-человек-субъекта Изначально Вышестоящего Отца каждого из нас явлением Мудрого Тела Света, </w:t>
      </w:r>
      <w:r>
        <w:rPr>
          <w:rFonts w:ascii="Times New Roman" w:hAnsi="Times New Roman" w:cs="Times New Roman"/>
          <w:i/>
          <w:iCs/>
          <w:sz w:val="24"/>
          <w:szCs w:val="24"/>
        </w:rPr>
        <w:t>развёртываемом в центровке Планеты Света. И просим Изначально Вышестоящего Отца синтезировать 4-ричную телесность Света Изначально Вышестоящего Отца формированием Тела Света Человека, Тела Света Компетентного, Тела Света Полномочного и Тела Света Извечного.</w:t>
      </w:r>
    </w:p>
    <w:p w14:paraId="4C85EFA3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в этом Огне вспыхиваем, </w:t>
      </w:r>
      <w:r w:rsidRPr="00764DE9">
        <w:rPr>
          <w:rFonts w:ascii="Times New Roman" w:hAnsi="Times New Roman" w:cs="Times New Roman"/>
          <w:i/>
          <w:iCs/>
          <w:sz w:val="24"/>
          <w:szCs w:val="24"/>
        </w:rPr>
        <w:t>развёртываемся в синтезе четырёх Тел.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94725BE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Изначально Вышестоящим Отцом, мы стяжаем </w:t>
      </w:r>
    </w:p>
    <w:p w14:paraId="497FC895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Сферу Планеты Света с соответствующим количеством оболочек Метагалактического выражения в 309 септиллионов оболочек, </w:t>
      </w:r>
    </w:p>
    <w:p w14:paraId="463EDECF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Октавного выражения Планеты Света с количеством в 1.048.576 оболочек,</w:t>
      </w:r>
    </w:p>
    <w:p w14:paraId="74F68D81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Всеединого выражения Планеты Света в Сферу с 2048-ю оболочками </w:t>
      </w:r>
    </w:p>
    <w:p w14:paraId="319F73B1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и Извечного выражения с 4096-ю оболочками.</w:t>
      </w:r>
    </w:p>
    <w:p w14:paraId="4D262172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четыре Синтеза Изначально Вышестоящего Отца. И просим синтезировать, сотворить каждому из нас и синтезу нас, четыре Планеты Света, в реализации четырьмя видами Жизни каждого из нас, в соответствующих четырёх выражениях Космоса. </w:t>
      </w:r>
    </w:p>
    <w:p w14:paraId="4ADDEB94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Изначально Вышестоящим Отцом, вспыхивая, стяжаем Синтез Изначально Вышестоящего Отца и </w:t>
      </w:r>
    </w:p>
    <w:p w14:paraId="3EA36C73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стяжаем 512 Печатей Изначально Вышестоящего Отца 512-ти Частей каждого из нас в каждое Зерцало Планеты Света;</w:t>
      </w:r>
    </w:p>
    <w:p w14:paraId="1E844FE5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стяжаем 64 Синтеза и 64 Печати подготовок и Компетенций Изначально Вышестоящего Отца в каждое Зерцало каждой Планеты Света;  </w:t>
      </w:r>
    </w:p>
    <w:p w14:paraId="54F9CF0B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стяжаем 32 Синтеза Изначально Вышестоящего Отца и стяжаем 32 Печати 32-х реализаций Изначально Вышестоящего Отца каждому из нас в каждое из четырёх Зерцал четырёх Планет Света.  </w:t>
      </w:r>
    </w:p>
    <w:p w14:paraId="0E88C472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итогом, синтезируясь с Изначально Вышестоящим Отцом,</w:t>
      </w:r>
      <w:r w:rsidRPr="007D0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стяжаем четыре Печати Судьбы Изначально Вышестоящего Отца в каждое Зерцало каждой Планеты Света.</w:t>
      </w:r>
    </w:p>
    <w:p w14:paraId="2FE50F06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стяжаем Единую Печать Изначально Вышестоящего Отца </w:t>
      </w:r>
      <w:r w:rsidRPr="00C65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Синтез-Печать синтезом четырёх Планет Света в каждом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 И возжигаясь — преображаемся этим.</w:t>
      </w:r>
    </w:p>
    <w:p w14:paraId="017E2935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 и в синтезе всего стяжённого, просим синтезировать, сотворить четыре Планеты Сердца каждому из нас, ракурсом шестого выражения Совершенного Сердца соответствующей разработкой, развитием четырёх видов Жизни каждого из нас, в соответствующих четырёх видах Космоса.</w:t>
      </w:r>
    </w:p>
    <w:p w14:paraId="5FFF896E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проникаясь Изначально Вышестоящим Отцом, стяжаем Синтез Изначально Вышестоящего Отца. И стяжанием Планеты Света просим преобразить цельно, синтез-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четырёхжизненно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Свет и Мудрость каждого из нас.</w:t>
      </w:r>
    </w:p>
    <w:p w14:paraId="69481D1F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проникаясь Изначально Вышестоящим Отцом, стяжаем прямой Свет Изначально Вышестоящего Отца и Мудрость Изначально Вышестоящего Отца каждому из нас. И вспыхивая, преображаемся этим.</w:t>
      </w:r>
    </w:p>
    <w:p w14:paraId="0E92239A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впитываем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четырёхричное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выражение Планеты Сердца в Тело, возжигаемся, озаряемся Светом Изначально Вышестоящего Отца,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возожжённостью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четырьмя Планетами Света ракурсом четырёх видов Жизни. И, проникаясь Изначально Вышестоящим Отцом, просим преобразить каждого из нас в явлении четырёх видов Планет Света, в их синтезе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синархической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между собой, в единое выражение Планеты Света Отец-человек-субъекта Изначально Вышестоящего Отца каждого из нас Синтезом четырёх видов Жизни. </w:t>
      </w:r>
    </w:p>
    <w:p w14:paraId="176C8FA8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проникаемся Изначально Вышестоящим Отцом, вспыхивая — стяжаем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четырёхричную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Планету Света Изначально Вышестоящего Отца Отец-человек-субъекта Изначально Вышестоящего Отца каждого из нас. И возжигаясь —  преображаемся им.</w:t>
      </w:r>
    </w:p>
    <w:p w14:paraId="3ACFE929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Отцом, стяжаем Синтез Изначально Вышестоящего Отца каждому из нас и синтезу нас. Итогом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стяжённого просим преобразить в данном стяжании. И возжигаясь — преображаемся этим.</w:t>
      </w:r>
    </w:p>
    <w:p w14:paraId="5530AE86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благодарим Изначально Вышестоящего Отца, благодарим Изначально Вышестоящих Аватаров Синтеза Кут Хуми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A42258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в физическую реализацию каждым из нас, развёртываемся физически, вспыхивая Синтезом 4-ричной Планеты Света, вспыхивая Новым Светом и Новой Мудростью Изначально Вышестоящего Отца в синтезе четырёх видов Жизни в каждом из нас. И возжигаясь, преображаемся этим.</w:t>
      </w:r>
    </w:p>
    <w:p w14:paraId="7EC677BC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развёртывая всё стяжённое, возожжённое в ИВДИВО,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Крым,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участников практики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каждого. </w:t>
      </w:r>
    </w:p>
    <w:p w14:paraId="1EEC6B79" w14:textId="77777777" w:rsidR="007A2734" w:rsidRDefault="007A2734" w:rsidP="007A2734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02E2EBF6" w14:textId="77777777" w:rsidR="005E498F" w:rsidRDefault="005E498F" w:rsidP="005F5E14">
      <w:pPr>
        <w:suppressAutoHyphens/>
        <w:spacing w:after="160"/>
        <w:ind w:firstLine="709"/>
        <w:jc w:val="both"/>
        <w:rPr>
          <w:rFonts w:eastAsia="Calibri" w:cstheme="minorBidi"/>
          <w:bCs/>
          <w:sz w:val="24"/>
          <w:szCs w:val="24"/>
          <w:lang w:eastAsia="en-US"/>
        </w:rPr>
      </w:pPr>
    </w:p>
    <w:p w14:paraId="6FAE3210" w14:textId="2285D256" w:rsidR="005F5E14" w:rsidRPr="005F5E14" w:rsidRDefault="005F5E14" w:rsidP="005F5E14">
      <w:pPr>
        <w:suppressAutoHyphens/>
        <w:spacing w:after="160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5F5E14">
        <w:rPr>
          <w:rFonts w:ascii="Times New Roman" w:eastAsia="Times New Roman" w:hAnsi="Times New Roman" w:cstheme="minorBidi"/>
          <w:bCs/>
          <w:i/>
          <w:iCs/>
          <w:sz w:val="24"/>
          <w:szCs w:val="24"/>
          <w:lang w:eastAsia="en-US"/>
        </w:rPr>
        <w:t>Время</w:t>
      </w:r>
      <w:r w:rsidRPr="005F5E14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2:18:28 – 2:32:46</w:t>
      </w:r>
    </w:p>
    <w:p w14:paraId="17D2AAC2" w14:textId="6BF35D6B" w:rsidR="005F5E14" w:rsidRPr="005F5E14" w:rsidRDefault="005F5E14" w:rsidP="005F5E14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F5E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Практика 13</w:t>
      </w:r>
    </w:p>
    <w:p w14:paraId="42D81B86" w14:textId="77777777" w:rsidR="005F5E14" w:rsidRPr="005F5E14" w:rsidRDefault="005F5E14" w:rsidP="005F5E14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F5E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Стяжание третьих Компетенций Метагалактические и ИВДИВО-Метагалактические </w:t>
      </w:r>
      <w:proofErr w:type="spellStart"/>
      <w:r w:rsidRPr="005F5E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Иерархизации</w:t>
      </w:r>
      <w:proofErr w:type="spellEnd"/>
      <w:r w:rsidRPr="005F5E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 насыщенностью </w:t>
      </w:r>
    </w:p>
    <w:p w14:paraId="77A4AF5B" w14:textId="77777777" w:rsidR="005F5E14" w:rsidRPr="005F5E14" w:rsidRDefault="005F5E14" w:rsidP="005F5E14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F5E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Диалектиками Синтеза Изначально Вышестоящего Отца. </w:t>
      </w:r>
    </w:p>
    <w:p w14:paraId="03E8216F" w14:textId="449879F7" w:rsidR="005F5E14" w:rsidRPr="005F5E14" w:rsidRDefault="005F5E14" w:rsidP="005F5E14">
      <w:pPr>
        <w:suppressAutoHyphens/>
        <w:ind w:firstLine="709"/>
        <w:jc w:val="center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Итоговая практика</w:t>
      </w:r>
    </w:p>
    <w:p w14:paraId="7B575E09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14:paraId="61BF80BE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Мы возжигаемся всем Синтезом каждого из нас. Синтезируемся с Изначально Вышестоящими Аватарами Синтеза Кут Хуми и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. Переходим в зал ИВДИВО 1984 Архетипа. Становимся Учителями 38 Синтеза Изначально Вышестоящего Отца в форме пред Изначально Вышестоящими Аватарами Синтеза Кут Хуми и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.  Проникаемся Изначально Вышестоящими Аватарами Синтеза Кут Хуми и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стяжаем два Синтез Синтеза Изначально Вышестоящего Отца, прося преобразить стяжанием двух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Иерархизаций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ракурсом второго дня 38 Синтеза и в соответствующих насыщенностях. И в этом Огне, стяжаем Синтез Синтеза и Синтез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Праполномочного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Синтеза Изначально Вышестоящего Отца Итоговой практикой 38 Синтеза Изначально Вышестоящего Отца. И возжигаясь, преображаемся этим.</w:t>
      </w:r>
    </w:p>
    <w:p w14:paraId="0ABAF46F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 этом Огне синтезируемся с Изначально Вышестоящим Отцом, переходим в зал Изначально Вышестоящего Отца 4097 Архетипа, развёртываемся в зале пред Изначально Вышестоящим Отцом. И синтезируясь с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Хум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Учителями 38 Синтеза Изначально Вышестоящего Отца, стяжаем два Синтеза Изначально Вышестоящего Отца. Просим преобразить каждого из нас и Синтез нас стяжанием двух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Иерархизаций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Стандартом второго дня 38 Синтеза.</w:t>
      </w:r>
    </w:p>
    <w:p w14:paraId="41400005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синтезируясь с Изначально Вышестоящим Отцом,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стяжаем Третью Метагалактическую </w:t>
      </w:r>
      <w:proofErr w:type="spellStart"/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Иерархизацию</w:t>
      </w:r>
      <w:proofErr w:type="spellEnd"/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Возжигаясь,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стяжаем 4096 4097-ллионов Диалектик Синтеза насыщенностью данной </w:t>
      </w:r>
      <w:proofErr w:type="spellStart"/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Иерархизации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. Синтезируясь с Изначально Вышестоящим Отцом, возжигаясь, вспыхиваем этим.</w:t>
      </w:r>
    </w:p>
    <w:p w14:paraId="4F4D9469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theme="minorBidi"/>
          <w:i/>
          <w:sz w:val="24"/>
          <w:szCs w:val="24"/>
          <w:lang w:eastAsia="en-US"/>
        </w:rPr>
        <w:t xml:space="preserve">И </w:t>
      </w:r>
      <w:r w:rsidRPr="005F5E14">
        <w:rPr>
          <w:rFonts w:ascii="Times New Roman" w:eastAsia="Calibri" w:hAnsi="Times New Roman" w:cstheme="minorBidi"/>
          <w:b/>
          <w:bCs/>
          <w:i/>
          <w:sz w:val="24"/>
          <w:szCs w:val="24"/>
          <w:lang w:eastAsia="en-US"/>
        </w:rPr>
        <w:t>стяжаем Третью ИВДИВО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Метагалактическую </w:t>
      </w:r>
      <w:proofErr w:type="spellStart"/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Иерархизацию</w:t>
      </w:r>
      <w:proofErr w:type="spellEnd"/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Возжигаясь,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стяжаем 4096   4097-ллионов Диалектик Синтеза насыщенностью данной </w:t>
      </w:r>
      <w:proofErr w:type="spellStart"/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Иерархизации</w:t>
      </w:r>
      <w:proofErr w:type="spellEnd"/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возжигаясь — преображаемся этим.</w:t>
      </w:r>
    </w:p>
    <w:p w14:paraId="6E435CC1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 этом Огне мы синтезируемся с Изначально Вышестоящим Отцом   и стяжаем Синтез Итоговой практики 38 Синтеза Изначально Вышестоящего Отца, прося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>Изначально Вышестоящего Отца преобразить каждого из нас и синтез нас в явлении Итоговой практики 38   Синтеза в 4097 Архетипе ИВДИВО.</w:t>
      </w:r>
    </w:p>
    <w:p w14:paraId="294A456F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theme="minorBidi"/>
          <w:i/>
          <w:sz w:val="24"/>
          <w:szCs w:val="24"/>
          <w:lang w:eastAsia="en-US"/>
        </w:rPr>
        <w:t xml:space="preserve">И, проникаясь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Изначально Вышестоящим Отцом, синтезируемся с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Хум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4096 4097-ллионов Ядер Синтеза 38 Синтеза Изначально Вышестоящего Отца.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Возжигаемся, впитываем их.</w:t>
      </w:r>
    </w:p>
    <w:p w14:paraId="21568DC4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Синтезируемся с Изначально Вышестоящим Отцом 4096 4097-ллионов Ядер Огня 38 Синтеза Изначально Вышестоящего Отца. Возжигаясь — впитываем их.</w:t>
      </w:r>
    </w:p>
    <w:p w14:paraId="108954E6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Синтезируясь с Изначально Вышестоящим Отцом,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стяжаем 4096   4097-ллионов </w:t>
      </w:r>
      <w:proofErr w:type="spellStart"/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Субъядерностей</w:t>
      </w:r>
      <w:proofErr w:type="spellEnd"/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38 Синтеза Изначально Вышестоящего Отца.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Возжигаясь, впитываем их.</w:t>
      </w:r>
    </w:p>
    <w:p w14:paraId="7F8AB3F9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 Отцом,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Стандарт 38 Синтеза Изначально Вышестоящего Отца.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просим записать во все стяжённые Ядра Синтеза, Ядра Огня и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Субъядерности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.</w:t>
      </w:r>
    </w:p>
    <w:p w14:paraId="07274F0C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 Отцом, возжигаясь, преображаемся этим.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2048 Синтезов Изначально Вышестоящего Отца и стяжаем 2048 Частей Изначально Вышестоящего Отца ракурсом четырёх 512-риц четырёх Видов Жизни в каждом из нас и синтезе нас, ракурсом 38 Синтеза.</w:t>
      </w:r>
    </w:p>
    <w:p w14:paraId="0A102EF1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Возжигаясь, синтезируемся с Изначально Вышестоящим Отцом,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стяжаем 512 Синтезов Изначально Вышестоящего Отца и стяжаем 512 Высших Частей Изначально Вышестоящего Отца каждому из нас,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ракурсом 38 Синтеза Изначально Вышестоящего Отца.</w:t>
      </w:r>
    </w:p>
    <w:p w14:paraId="29E59424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Синтезируясь с Изначально Вышестоящим Отцом,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65536 Синтезов Изначально Вышестоящего Отца, 65536 Генов Человека Изначально Вышестоящего Отца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ракурсом 38 Синтеза.</w:t>
      </w:r>
    </w:p>
    <w:p w14:paraId="6770F295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Возжигаясь, синтезируясь с Изначально Вышестоящим Отцом,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262144 Синтеза Изначально Вышестоящего Отца, стяжаем 262144 подготовок и Компетенций Изначально Вышестоящего Отца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ракурсом 38 Синтеза Изначально Вышестоящего Отца.</w:t>
      </w:r>
    </w:p>
    <w:p w14:paraId="73171F3C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Возжигаясь, </w:t>
      </w:r>
      <w:r w:rsidRPr="005F5E1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стяжаем 64 Синтеза и 64-рицу Инструментов,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ракурсом 38 Синтеза Изначально Вышестоящего Отца.</w:t>
      </w:r>
    </w:p>
    <w:p w14:paraId="59162A38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Возжигаясь, </w:t>
      </w:r>
      <w:r w:rsidRPr="005F5E1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стяжаем 64 Синтеза и 64-рицу Служения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Изначально Вышестоящего Отца,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ракурсом 38 Синтеза.</w:t>
      </w:r>
    </w:p>
    <w:p w14:paraId="425E9610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Возжигаясь, впитывая,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синтезируемся с Изначально Вышестоящим Отцом,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семь Синтезов Изначально Вышестоящего Отца.</w:t>
      </w:r>
    </w:p>
    <w:p w14:paraId="41AFB6FC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Возжигаясь, </w:t>
      </w:r>
      <w:r w:rsidRPr="005F5E1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стяжаем семь Архетипических Частей, </w:t>
      </w: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стандартом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38 Синтеза Изначально Вышестоящего Отца. И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семь Планов Синтеза семи стяжённых Частей,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ракурсом 38 Синтеза Изначально Вышестоящего Отца.</w:t>
      </w:r>
    </w:p>
    <w:p w14:paraId="0D0BACDA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Возжигаясь, преображаясь,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синтезируясь с Изначально Вышестоящим Отцом, стяжаем четыре Синтеза Изначально Вышестоящего Отца четырёх Видов Жизней каждого из нас.</w:t>
      </w:r>
    </w:p>
    <w:p w14:paraId="13F2EFBB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Возжигаясь, </w:t>
      </w:r>
      <w:r w:rsidRPr="005F5E1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стяжаем Внутреннюю Философию, Внутреннюю Парадигму, Внутреннюю Энциклопедию, Внутреннее Учение Синтеза</w:t>
      </w: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ракурсом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38 Синтеза Изначально Вышестоящего Отца. И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четыре Вида Жизни каждому из нас,</w:t>
      </w: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ракурсом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38 Синтеза Изначально Вышестоящего Отца.</w:t>
      </w:r>
    </w:p>
    <w:p w14:paraId="69E385D0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 xml:space="preserve">Возжигаясь, проникаясь, преображаемся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Изначально Вышестоящим Отцом и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</w:t>
      </w:r>
      <w:r w:rsidRPr="005F5E14">
        <w:rPr>
          <w:rFonts w:ascii="Times New Roman" w:eastAsia="Calibri" w:hAnsi="Times New Roman" w:cstheme="minorBidi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5F5E14">
        <w:rPr>
          <w:rFonts w:ascii="Times New Roman" w:eastAsia="Calibri" w:hAnsi="Times New Roman" w:cstheme="minorBidi"/>
          <w:b/>
          <w:bCs/>
          <w:i/>
          <w:sz w:val="24"/>
          <w:szCs w:val="24"/>
          <w:lang w:eastAsia="en-US"/>
        </w:rPr>
        <w:t>Станцу</w:t>
      </w:r>
      <w:proofErr w:type="spellEnd"/>
      <w:r w:rsidRPr="005F5E14">
        <w:rPr>
          <w:rFonts w:ascii="Times New Roman" w:eastAsia="Calibri" w:hAnsi="Times New Roman" w:cstheme="minorBidi"/>
          <w:b/>
          <w:bCs/>
          <w:i/>
          <w:sz w:val="24"/>
          <w:szCs w:val="24"/>
          <w:lang w:eastAsia="en-US"/>
        </w:rPr>
        <w:t xml:space="preserve">, Абсолют, Путь, Эталон, Тезу, Стать и Синтез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Изначально Вышестоящего Отца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38 Синтеза Изначально Вышестоящего Отца.</w:t>
      </w:r>
    </w:p>
    <w:p w14:paraId="58917532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Возжигаясь, </w:t>
      </w:r>
      <w:r w:rsidRPr="005F5E1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стяжаем Лично-ориентированный Синтез Большого Космоса, с позиции Наблюдателя Антропного Принципа</w:t>
      </w: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ракурсом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38 Синтеза Изначально Вышестоящего Отца.</w:t>
      </w:r>
    </w:p>
    <w:p w14:paraId="5F49E9EF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 возжигаясь,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синтезируясь с Изначально Вышестоящим Отцом,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Синтез Книги 38 Синтеза Изначально Вышестоящего Отца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. Возжигаемся им. Переходим в зал Книг Синтеза к Изначально Вышестоящим Аватарам Синтеза Кут Хуми и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1984 Архетипа. Становимся пред Изначально Вышестоящими Аватарами Синтеза и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 Книги 38 Синтеза Изначально Вышестоящего Отца. И в этом Огне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Книгу 38 Синтеза Изначально Вышестоящего Отца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каждому из нас. Книга пред нами. Берём её в руки, вспыхиваем. Переходим в самое высокое Частное Служебное здание каждого из нас. Становимся пред письменным столом. Кладём Книгу 38 Синтеза Изначально Вышестоящего Отца на стол. Берём Книгу 37 Синтеза, у кого она есть. Возвращаемся в зал Книг Синтеза к Изначально Вышестоящим Аватарам Синтеза Кут Хуми и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сдаём Книгу 37 Синтеза. Благодарим за подготовку и переподготовку 37 Синтезом Изначально Вышестоящего Отца и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обучение, подготовку и переподготовку 38 Синтезом Изначально Вышестоящего Отца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на весь следующий месяц.</w:t>
      </w:r>
    </w:p>
    <w:p w14:paraId="31A06FCF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Возжигаясь, преображаемся этим. Благодарим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Аватаров Синтеза Кут Хуми и 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. Возвращаемся в зал к Изначально Вышестоящему Отцу.</w:t>
      </w:r>
    </w:p>
    <w:p w14:paraId="72EE26F2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синтезируемся с Изначально Вышестоящим Отцом, стяжаем Синтез Изначально Вышестоящего Отца, прося преобразить каждого из нас и синтез нас во всех стяжаниях, преображениях 38-го Синтеза Изначально Вышестоящего Отца. Стяжаем Синтез Ипостаси Человека-Владыки Изначально Вышестоящего Отца, ракурсом Субъектности, формируемой, развиваемой 38 Синтезом Изначально Вышестоящего Отца в каждом из нас. И возжигаясь, развёртываемся Ипостасью Человеками-Владыками Изначально Вышестоящего Отца, в Огне 38 Синтеза Изначально Вышестоящего Отца.</w:t>
      </w:r>
    </w:p>
    <w:p w14:paraId="35590E72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 в этой концентрации синтезируемся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 Изначально Вышестоящим Отцом,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64 Синтеза Изначально Вышестоящего Отца 38 Синтеза Изначально Вышестоящего Отца с 64-мя Ядрышками вокруг каждого из 64 Ядер Синтеза. И стяжаем их синтезирование и компактификацию по шестнадцать Ядер Синтеза в четыре Синтез-Ядра 38-го Синтеза Изначально Вышестоящего Отца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. И вспыхиваем, впитывая четыре Синтез-Ядра 38 Синтеза Изначально Вышестоящего Отца, возжигаясь, фиксируя в Нити Синтеза каждого из нас.</w:t>
      </w:r>
    </w:p>
    <w:p w14:paraId="348C010F" w14:textId="574A2AF6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Синтезируемся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 Изначально   Вышестоящим Отцом, 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64 Синтеза и 64 Ядра Синтеза 38 Синтеза Изначально Вышестоящего Отца с 64 Ядрышками вокруг каждого Ядра Синтеза 38 Синтеза Изначально Вышестоящего Отца с фиксацией по шестнадцать Ядер Синтеза в четыре Синтез-Ядра 38 Си</w:t>
      </w:r>
      <w:bookmarkStart w:id="12" w:name="_GoBack"/>
      <w:bookmarkEnd w:id="12"/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нтеза Изначально Вышестоящего Отца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 подразделение ИВДИВО Крым. И в синтезе с Изначально Вышестоящим Отцом развёртываем, фиксируем четыре Синтез-Ядра 38-го Синтеза в подразделение ИВДИВО Крым, обновляя, преображаем Ядра 38-го Синтеза в ИВДИВО Крым, в Центре.</w:t>
      </w:r>
    </w:p>
    <w:p w14:paraId="7A116786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>И в этом Огне,</w:t>
      </w: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синтезируясь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 Изначально Вышестоящим Отцом, возжигаясь, мы стяжаем Ядро Синтеза Синтезов Изначально Вышестоящего Отца и просим преобразить и ввести каждого из нас и синтез нас в Синтез 38-ми Синтезов Изначально Вышестоящего Отца явлением соответствующего Ядра Синтеза Синтезов Изначально Вышестоящего Отца.</w:t>
      </w:r>
    </w:p>
    <w:p w14:paraId="08BD8009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 в этом Огне,</w:t>
      </w: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синтезируясь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 Изначально Вышестоящим Отцом,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стяжаем 129 Синтезов Изначально Вышестоящего Отца 129-ти Ядер Синтеза 38-го Синтеза Изначально Вышестоящего Отца.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 возжигаясь — преображаемся этим.</w:t>
      </w:r>
    </w:p>
    <w:p w14:paraId="68E59296" w14:textId="77777777" w:rsidR="005F5E14" w:rsidRPr="005F5E14" w:rsidRDefault="005F5E14" w:rsidP="005F5E14">
      <w:pPr>
        <w:suppressAutoHyphens/>
        <w:spacing w:after="160" w:line="259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 этом Огне</w:t>
      </w: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мы синтезируемся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 Изначально Вышестоящим Отцом и стяжаем Синтез Изначально Вышестоящего Отца, прямой Синтез и Огонь 38 Синтеза Изначально Вышестоящего Отца каждому из нас. И возжигаясь, преображаясь им, проникаясь, </w:t>
      </w:r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стяжаем </w:t>
      </w:r>
      <w:proofErr w:type="spellStart"/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Ипостасность</w:t>
      </w:r>
      <w:proofErr w:type="spellEnd"/>
      <w:r w:rsidRPr="005F5E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Изначально Вышестоящему Отцу 38 Синтезом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.</w:t>
      </w:r>
    </w:p>
    <w:p w14:paraId="4A3582F9" w14:textId="77777777" w:rsidR="005F5E14" w:rsidRPr="005F5E14" w:rsidRDefault="005F5E14" w:rsidP="005F5E14">
      <w:pPr>
        <w:tabs>
          <w:tab w:val="left" w:pos="1179"/>
        </w:tabs>
        <w:suppressAutoHyphens/>
        <w:ind w:firstLine="737"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 xml:space="preserve">И возжигаясь, </w:t>
      </w:r>
      <w:proofErr w:type="spellStart"/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ипостасно</w:t>
      </w:r>
      <w:proofErr w:type="spellEnd"/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входим в явление и выражение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Изначально Вышестоящего Отца 38 Синтезом каждым из нас и синтезом нас. И возжигаясь, преображаясь этим, мы</w:t>
      </w: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синтезируемся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 Изначально Вышестоящим Отцом и стяжаем Синтез Изначально Вышестоящего Отца итогом 38 Синтеза. И возжигаясь, преображаемся этим.</w:t>
      </w:r>
    </w:p>
    <w:p w14:paraId="01EE5551" w14:textId="77777777" w:rsidR="005F5E14" w:rsidRPr="005F5E14" w:rsidRDefault="005F5E14" w:rsidP="005F5E14">
      <w:pPr>
        <w:tabs>
          <w:tab w:val="left" w:pos="1179"/>
        </w:tabs>
        <w:suppressAutoHyphens/>
        <w:ind w:firstLine="737"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 мы благодарим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Изначально Вышестоящего Отца за данный Синтез,</w:t>
      </w: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благодарим за новые стяжания, преображения, обновления, </w:t>
      </w:r>
      <w:proofErr w:type="spellStart"/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Первостяжания</w:t>
      </w:r>
      <w:proofErr w:type="spellEnd"/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развёрнутые данным Синтезом для каждого из нас и синтеза нас. Благодарим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Изначально Вышестоящего Отца за допущение и возможность стяжания четырьмя Видами Жизни в четырёх видах Космоса 38-м Синтезом. Возжигаясь. преображаемся.</w:t>
      </w:r>
    </w:p>
    <w:p w14:paraId="2F4BA326" w14:textId="77777777" w:rsidR="005F5E14" w:rsidRPr="005F5E14" w:rsidRDefault="005F5E14" w:rsidP="005F5E14">
      <w:pPr>
        <w:tabs>
          <w:tab w:val="left" w:pos="1179"/>
        </w:tabs>
        <w:suppressAutoHyphens/>
        <w:ind w:firstLine="737"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>Переходим в зал к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Вышестоящим Аватарам Синтеза Кут Хуми и 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1984 Архетипа и, проникаясь Изначально Вышестоящими Аватарами Синтеза Кут Хуми и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благодарим Изначально Вышестоящих Аватаров Синтеза за данный Синтез, благодарим за новые стяжания, новые преображения, перспективы, развёрнутые данным Синтезом, а также за допущение  и поддержку на данном Синтезе каждого из нас.</w:t>
      </w:r>
    </w:p>
    <w:p w14:paraId="03BEAE6B" w14:textId="77777777" w:rsidR="005F5E14" w:rsidRPr="005F5E14" w:rsidRDefault="005F5E14" w:rsidP="005F5E14">
      <w:pPr>
        <w:tabs>
          <w:tab w:val="left" w:pos="1179"/>
        </w:tabs>
        <w:suppressAutoHyphens/>
        <w:ind w:firstLine="737"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Благодарим всех </w:t>
      </w: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Изначально Вышестоящих Аватар-Ипостасей, Изначально Вышестоящих Аватаров и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Аватаресс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Синтеза, действующих с нами в данном Синтезе. И возвращаемся в физическое выражение, развёртываемся физически. И возжигаясь физически, вспыхивая всем стяжённым и возожжённым, итогом 38 Синтеза, возжигая все стяжённые Части и Компетенции, ракурсом 38 Синтеза, возжигая, фиксируя Ядра 38 Синтеза в Нити Синтеза в позвоночнике Физического тела каждого из нас. Возжигаясь, разгораясь Ядрами 38 Синтеза, вспыхивая и возжигаясь, преображаясь физически-телесно всем стяжённым возожжённым, итогом практики и итогом Синтеза, мы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развёртывая всё стяжённое возожжённое в ИВДИВО.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развёртывая всё стяжённое, возожжённое в ИВДИВО Крым, фиксируя четыре Синтез-Ядра 38 Синтеза Изначально Вышестоящего Отца в Центре, в обновлении и преображении Ядер Синтеза подразделения.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фиксируем, направляем эманации, не фиксируем Ядра, но направляем эманации 38 Синтеза в ИВДИВО Ялта и ИВДИВО Севастополь. И </w:t>
      </w:r>
      <w:proofErr w:type="spellStart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фиксируем всё стяжённое возожжённое итогом практик, итогом Синтеза в ИВДИВО каждого. </w:t>
      </w:r>
    </w:p>
    <w:p w14:paraId="4535FF89" w14:textId="77777777" w:rsidR="005F5E14" w:rsidRPr="005F5E14" w:rsidRDefault="005F5E14" w:rsidP="005F5E14">
      <w:pPr>
        <w:tabs>
          <w:tab w:val="left" w:pos="1179"/>
        </w:tabs>
        <w:suppressAutoHyphens/>
        <w:ind w:firstLine="737"/>
        <w:jc w:val="both"/>
        <w:rPr>
          <w:rFonts w:eastAsia="Calibri" w:cstheme="minorBidi"/>
          <w:lang w:eastAsia="en-US"/>
        </w:rPr>
      </w:pPr>
      <w:r w:rsidRPr="005F5E1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 выходим из практики.  Аминь.</w:t>
      </w:r>
    </w:p>
    <w:p w14:paraId="73AC4133" w14:textId="77777777" w:rsidR="007A2734" w:rsidRDefault="007A2734" w:rsidP="00024510"/>
    <w:p w14:paraId="24BC97AF" w14:textId="25F0622F" w:rsidR="008458DD" w:rsidRPr="00835A92" w:rsidRDefault="008458DD" w:rsidP="008458DD">
      <w:pPr>
        <w:jc w:val="both"/>
        <w:rPr>
          <w:rFonts w:ascii="Times New Roman" w:hAnsi="Times New Roman" w:cs="Times New Roman"/>
          <w:sz w:val="24"/>
          <w:szCs w:val="24"/>
        </w:rPr>
      </w:pPr>
      <w:r w:rsidRPr="00BA64D7">
        <w:rPr>
          <w:rFonts w:ascii="Times New Roman" w:hAnsi="Times New Roman" w:cs="Times New Roman"/>
          <w:b/>
          <w:bCs/>
          <w:sz w:val="24"/>
          <w:szCs w:val="24"/>
        </w:rPr>
        <w:t>Практики набрали</w:t>
      </w:r>
      <w:r w:rsidRPr="00BA64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40">
        <w:rPr>
          <w:rFonts w:ascii="Times New Roman" w:hAnsi="Times New Roman" w:cs="Times New Roman"/>
          <w:sz w:val="24"/>
          <w:szCs w:val="24"/>
        </w:rPr>
        <w:t>Апосова</w:t>
      </w:r>
      <w:proofErr w:type="spellEnd"/>
      <w:r w:rsidRPr="002C694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алина</w:t>
      </w:r>
      <w:r w:rsidRPr="00835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A92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835A92">
        <w:rPr>
          <w:rFonts w:ascii="Times New Roman" w:hAnsi="Times New Roman" w:cs="Times New Roman"/>
          <w:sz w:val="24"/>
          <w:szCs w:val="24"/>
        </w:rPr>
        <w:t xml:space="preserve"> Людмила, Бирюкова Ольга, </w:t>
      </w:r>
      <w:proofErr w:type="spellStart"/>
      <w:r w:rsidRPr="00835A92">
        <w:rPr>
          <w:rFonts w:ascii="Times New Roman" w:hAnsi="Times New Roman" w:cs="Times New Roman"/>
          <w:sz w:val="24"/>
          <w:szCs w:val="24"/>
        </w:rPr>
        <w:t>Вильховая</w:t>
      </w:r>
      <w:proofErr w:type="spellEnd"/>
      <w:r w:rsidRPr="00835A92">
        <w:rPr>
          <w:rFonts w:ascii="Times New Roman" w:hAnsi="Times New Roman" w:cs="Times New Roman"/>
          <w:sz w:val="24"/>
          <w:szCs w:val="24"/>
        </w:rPr>
        <w:t xml:space="preserve"> Ольга,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(ИВДИВО Ялта), Исламова Лилия, </w:t>
      </w:r>
      <w:r w:rsidRPr="00835A92">
        <w:rPr>
          <w:rFonts w:ascii="Times New Roman" w:hAnsi="Times New Roman" w:cs="Times New Roman"/>
          <w:sz w:val="24"/>
          <w:szCs w:val="24"/>
        </w:rPr>
        <w:t xml:space="preserve">Коцюба Татьяна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35A92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835A92">
        <w:rPr>
          <w:rFonts w:ascii="Times New Roman" w:hAnsi="Times New Roman" w:cs="Times New Roman"/>
          <w:sz w:val="24"/>
          <w:szCs w:val="24"/>
        </w:rPr>
        <w:lastRenderedPageBreak/>
        <w:t>Ялта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F00EC">
        <w:rPr>
          <w:rFonts w:ascii="Times New Roman" w:hAnsi="Times New Roman" w:cs="Times New Roman"/>
          <w:sz w:val="24"/>
          <w:szCs w:val="24"/>
        </w:rPr>
        <w:t>Мандзюк</w:t>
      </w:r>
      <w:proofErr w:type="spellEnd"/>
      <w:r w:rsidR="00FF00EC">
        <w:rPr>
          <w:rFonts w:ascii="Times New Roman" w:hAnsi="Times New Roman" w:cs="Times New Roman"/>
          <w:sz w:val="24"/>
          <w:szCs w:val="24"/>
        </w:rPr>
        <w:t xml:space="preserve"> Лариса, </w:t>
      </w:r>
      <w:r w:rsidRPr="00835A92">
        <w:rPr>
          <w:rFonts w:ascii="Times New Roman" w:hAnsi="Times New Roman" w:cs="Times New Roman"/>
          <w:sz w:val="24"/>
          <w:szCs w:val="24"/>
        </w:rPr>
        <w:t xml:space="preserve">Михайлова Лариса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35A92">
        <w:rPr>
          <w:rFonts w:ascii="Times New Roman" w:hAnsi="Times New Roman" w:cs="Times New Roman"/>
          <w:sz w:val="24"/>
          <w:szCs w:val="24"/>
        </w:rPr>
        <w:t>ИВДИВО Севастополь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35A92">
        <w:rPr>
          <w:rFonts w:ascii="Times New Roman" w:hAnsi="Times New Roman" w:cs="Times New Roman"/>
          <w:sz w:val="24"/>
          <w:szCs w:val="24"/>
        </w:rPr>
        <w:t>Скиндер</w:t>
      </w:r>
      <w:proofErr w:type="spellEnd"/>
      <w:r w:rsidRPr="00835A92">
        <w:rPr>
          <w:rFonts w:ascii="Times New Roman" w:hAnsi="Times New Roman" w:cs="Times New Roman"/>
          <w:sz w:val="24"/>
          <w:szCs w:val="24"/>
        </w:rPr>
        <w:t xml:space="preserve"> Евгений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00EC">
        <w:rPr>
          <w:rFonts w:ascii="Times New Roman" w:hAnsi="Times New Roman" w:cs="Times New Roman"/>
          <w:sz w:val="24"/>
          <w:szCs w:val="24"/>
        </w:rPr>
        <w:t>Сапига</w:t>
      </w:r>
      <w:proofErr w:type="spellEnd"/>
      <w:r w:rsidR="00FF00EC">
        <w:rPr>
          <w:rFonts w:ascii="Times New Roman" w:hAnsi="Times New Roman" w:cs="Times New Roman"/>
          <w:sz w:val="24"/>
          <w:szCs w:val="24"/>
        </w:rPr>
        <w:t xml:space="preserve"> Людмила,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Ирина.</w:t>
      </w:r>
    </w:p>
    <w:p w14:paraId="7213E857" w14:textId="5682F11E" w:rsidR="008458DD" w:rsidRDefault="008458DD" w:rsidP="008458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6D5">
        <w:rPr>
          <w:rFonts w:ascii="Times New Roman" w:hAnsi="Times New Roman" w:cs="Times New Roman"/>
          <w:b/>
          <w:bCs/>
          <w:sz w:val="24"/>
          <w:szCs w:val="24"/>
        </w:rPr>
        <w:t>Практики провер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46D5">
        <w:rPr>
          <w:rFonts w:ascii="Times New Roman" w:hAnsi="Times New Roman" w:cs="Times New Roman"/>
          <w:b/>
          <w:bCs/>
          <w:sz w:val="24"/>
          <w:szCs w:val="24"/>
        </w:rPr>
        <w:t>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A92">
        <w:rPr>
          <w:rFonts w:ascii="Times New Roman" w:hAnsi="Times New Roman" w:cs="Times New Roman"/>
          <w:sz w:val="24"/>
          <w:szCs w:val="24"/>
        </w:rPr>
        <w:t xml:space="preserve">Бирюкова Ольга </w:t>
      </w:r>
      <w:proofErr w:type="spellStart"/>
      <w:r w:rsidRPr="00835A92">
        <w:rPr>
          <w:rFonts w:ascii="Times New Roman" w:hAnsi="Times New Roman" w:cs="Times New Roman"/>
          <w:sz w:val="24"/>
          <w:szCs w:val="24"/>
        </w:rPr>
        <w:t>Кочкаренко</w:t>
      </w:r>
      <w:proofErr w:type="spellEnd"/>
      <w:r w:rsidRPr="00835A92">
        <w:rPr>
          <w:rFonts w:ascii="Times New Roman" w:hAnsi="Times New Roman" w:cs="Times New Roman"/>
          <w:sz w:val="24"/>
          <w:szCs w:val="24"/>
        </w:rPr>
        <w:t xml:space="preserve"> Галина,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A92">
        <w:rPr>
          <w:rFonts w:ascii="Times New Roman" w:hAnsi="Times New Roman" w:cs="Times New Roman"/>
          <w:sz w:val="24"/>
          <w:szCs w:val="24"/>
        </w:rPr>
        <w:t>Майснер</w:t>
      </w:r>
      <w:proofErr w:type="spellEnd"/>
      <w:r w:rsidRPr="00835A92">
        <w:rPr>
          <w:rFonts w:ascii="Times New Roman" w:hAnsi="Times New Roman" w:cs="Times New Roman"/>
          <w:sz w:val="24"/>
          <w:szCs w:val="24"/>
        </w:rPr>
        <w:t xml:space="preserve"> Геннадий,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Ирина.</w:t>
      </w:r>
    </w:p>
    <w:p w14:paraId="00C554A9" w14:textId="77777777" w:rsidR="008458DD" w:rsidRPr="000646D5" w:rsidRDefault="008458DD" w:rsidP="008458D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A92">
        <w:rPr>
          <w:rFonts w:ascii="Times New Roman" w:hAnsi="Times New Roman" w:cs="Times New Roman"/>
          <w:b/>
          <w:bCs/>
          <w:sz w:val="24"/>
          <w:szCs w:val="24"/>
        </w:rPr>
        <w:t>Подготовка содержания практик, итоговая вычитка:</w:t>
      </w:r>
      <w:r>
        <w:rPr>
          <w:rFonts w:ascii="Times New Roman" w:hAnsi="Times New Roman" w:cs="Times New Roman"/>
          <w:sz w:val="24"/>
          <w:szCs w:val="24"/>
        </w:rPr>
        <w:t xml:space="preserve"> Харьковская Людмила, </w:t>
      </w:r>
      <w:proofErr w:type="spellStart"/>
      <w:r w:rsidRPr="00835A92">
        <w:rPr>
          <w:rFonts w:ascii="Times New Roman" w:hAnsi="Times New Roman" w:cs="Times New Roman"/>
          <w:sz w:val="24"/>
          <w:szCs w:val="24"/>
        </w:rPr>
        <w:t>Майснер</w:t>
      </w:r>
      <w:proofErr w:type="spellEnd"/>
      <w:r w:rsidRPr="00835A92">
        <w:rPr>
          <w:rFonts w:ascii="Times New Roman" w:hAnsi="Times New Roman" w:cs="Times New Roman"/>
          <w:sz w:val="24"/>
          <w:szCs w:val="24"/>
        </w:rPr>
        <w:t xml:space="preserve"> Геннадий</w:t>
      </w:r>
      <w:r>
        <w:rPr>
          <w:rFonts w:ascii="Times New Roman" w:hAnsi="Times New Roman" w:cs="Times New Roman"/>
          <w:sz w:val="24"/>
          <w:szCs w:val="24"/>
        </w:rPr>
        <w:t>, Петрова Юлия.</w:t>
      </w:r>
    </w:p>
    <w:p w14:paraId="378281DC" w14:textId="77777777" w:rsidR="008458DD" w:rsidRDefault="008458DD" w:rsidP="00024510"/>
    <w:sectPr w:rsidR="008458D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3EC70" w14:textId="77777777" w:rsidR="009D3B10" w:rsidRDefault="009D3B10" w:rsidP="00024510">
      <w:r>
        <w:separator/>
      </w:r>
    </w:p>
  </w:endnote>
  <w:endnote w:type="continuationSeparator" w:id="0">
    <w:p w14:paraId="598319D4" w14:textId="77777777" w:rsidR="009D3B10" w:rsidRDefault="009D3B10" w:rsidP="0002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7631416"/>
      <w:docPartObj>
        <w:docPartGallery w:val="Page Numbers (Bottom of Page)"/>
        <w:docPartUnique/>
      </w:docPartObj>
    </w:sdtPr>
    <w:sdtContent>
      <w:p w14:paraId="37BDC1B2" w14:textId="4FA398B7" w:rsidR="00943DB7" w:rsidRDefault="00943D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C21096" w14:textId="77777777" w:rsidR="00943DB7" w:rsidRDefault="00943DB7" w:rsidP="000245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ED5CB" w14:textId="77777777" w:rsidR="009D3B10" w:rsidRDefault="009D3B10" w:rsidP="00024510">
      <w:r>
        <w:separator/>
      </w:r>
    </w:p>
  </w:footnote>
  <w:footnote w:type="continuationSeparator" w:id="0">
    <w:p w14:paraId="34E02D40" w14:textId="77777777" w:rsidR="009D3B10" w:rsidRDefault="009D3B10" w:rsidP="0002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15614" w14:textId="77777777" w:rsidR="00943DB7" w:rsidRPr="00024510" w:rsidRDefault="00943DB7" w:rsidP="00024510">
    <w:pPr>
      <w:suppressAutoHyphens/>
      <w:jc w:val="center"/>
      <w:rPr>
        <w:rFonts w:ascii="Times New Roman" w:eastAsiaTheme="minorHAnsi" w:hAnsi="Times New Roman" w:cs="Times New Roman"/>
        <w:i/>
        <w:iCs/>
        <w:sz w:val="24"/>
        <w:szCs w:val="24"/>
        <w:lang w:eastAsia="en-US"/>
      </w:rPr>
    </w:pPr>
    <w:r w:rsidRPr="00024510">
      <w:rPr>
        <w:rFonts w:ascii="Times New Roman" w:eastAsiaTheme="minorHAnsi" w:hAnsi="Times New Roman" w:cs="Times New Roman"/>
        <w:i/>
        <w:iCs/>
        <w:sz w:val="24"/>
        <w:szCs w:val="24"/>
        <w:lang w:eastAsia="en-US"/>
      </w:rPr>
      <w:t>Тридцать восьмой Синтез Изначально Вышестоящего Отца</w:t>
    </w:r>
  </w:p>
  <w:p w14:paraId="6D5FFC5A" w14:textId="77777777" w:rsidR="00943DB7" w:rsidRPr="00024510" w:rsidRDefault="00943DB7" w:rsidP="00024510">
    <w:pPr>
      <w:suppressAutoHyphens/>
      <w:jc w:val="center"/>
      <w:rPr>
        <w:rFonts w:ascii="Times New Roman" w:eastAsiaTheme="minorHAnsi" w:hAnsi="Times New Roman" w:cs="Times New Roman"/>
        <w:i/>
        <w:iCs/>
        <w:sz w:val="24"/>
        <w:szCs w:val="24"/>
        <w:lang w:eastAsia="en-US"/>
      </w:rPr>
    </w:pPr>
    <w:bookmarkStart w:id="13" w:name="_Hlk163938574"/>
    <w:r w:rsidRPr="00024510">
      <w:rPr>
        <w:rFonts w:ascii="Times New Roman" w:eastAsiaTheme="minorHAnsi" w:hAnsi="Times New Roman" w:cs="Times New Roman"/>
        <w:i/>
        <w:iCs/>
        <w:sz w:val="24"/>
        <w:szCs w:val="24"/>
        <w:lang w:eastAsia="en-US"/>
      </w:rPr>
      <w:t>Сообразительность Отца-человек-субъекта. Всеединой Метагалактики Человека-Служащего Изначально Вышестоящего Отца.</w:t>
    </w:r>
  </w:p>
  <w:bookmarkEnd w:id="13"/>
  <w:p w14:paraId="166106A7" w14:textId="77777777" w:rsidR="00943DB7" w:rsidRPr="00024510" w:rsidRDefault="00943DB7" w:rsidP="00024510">
    <w:pPr>
      <w:tabs>
        <w:tab w:val="center" w:pos="4677"/>
        <w:tab w:val="right" w:pos="9355"/>
      </w:tabs>
      <w:suppressAutoHyphens/>
      <w:jc w:val="center"/>
      <w:rPr>
        <w:rFonts w:asciiTheme="minorHAnsi" w:eastAsiaTheme="minorHAnsi" w:hAnsiTheme="minorHAnsi" w:cstheme="minorBidi"/>
        <w:lang w:eastAsia="en-US"/>
      </w:rPr>
    </w:pPr>
    <w:r w:rsidRPr="00024510">
      <w:rPr>
        <w:rFonts w:ascii="Times New Roman" w:eastAsiaTheme="minorHAnsi" w:hAnsi="Times New Roman" w:cs="Times New Roman"/>
        <w:i/>
        <w:iCs/>
        <w:sz w:val="24"/>
        <w:szCs w:val="24"/>
        <w:lang w:eastAsia="en-US"/>
      </w:rPr>
      <w:t>ИВДИВО Крым, 6-7.04.2024г, Рязанцева Д.</w:t>
    </w:r>
  </w:p>
  <w:p w14:paraId="764E857C" w14:textId="77777777" w:rsidR="00943DB7" w:rsidRDefault="00943D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91CAA"/>
    <w:multiLevelType w:val="hybridMultilevel"/>
    <w:tmpl w:val="B65A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F4"/>
    <w:rsid w:val="00024510"/>
    <w:rsid w:val="000B702D"/>
    <w:rsid w:val="000D0E5F"/>
    <w:rsid w:val="00101E93"/>
    <w:rsid w:val="002668E7"/>
    <w:rsid w:val="00267AA3"/>
    <w:rsid w:val="002919C6"/>
    <w:rsid w:val="002E2DE7"/>
    <w:rsid w:val="00311178"/>
    <w:rsid w:val="00356576"/>
    <w:rsid w:val="00423BB6"/>
    <w:rsid w:val="0053435F"/>
    <w:rsid w:val="005B0270"/>
    <w:rsid w:val="005E498F"/>
    <w:rsid w:val="005F5E14"/>
    <w:rsid w:val="0061657E"/>
    <w:rsid w:val="00620580"/>
    <w:rsid w:val="00653085"/>
    <w:rsid w:val="00681189"/>
    <w:rsid w:val="006C408A"/>
    <w:rsid w:val="006F7A10"/>
    <w:rsid w:val="00754301"/>
    <w:rsid w:val="007A15BD"/>
    <w:rsid w:val="007A2734"/>
    <w:rsid w:val="00811BE4"/>
    <w:rsid w:val="008458DD"/>
    <w:rsid w:val="008475E7"/>
    <w:rsid w:val="00932451"/>
    <w:rsid w:val="00943DB7"/>
    <w:rsid w:val="009559A7"/>
    <w:rsid w:val="009954DA"/>
    <w:rsid w:val="009D3B10"/>
    <w:rsid w:val="009D704B"/>
    <w:rsid w:val="00A448F4"/>
    <w:rsid w:val="00AC45B6"/>
    <w:rsid w:val="00B572AB"/>
    <w:rsid w:val="00BF2D23"/>
    <w:rsid w:val="00C07AA5"/>
    <w:rsid w:val="00D6150C"/>
    <w:rsid w:val="00DB3034"/>
    <w:rsid w:val="00EC2373"/>
    <w:rsid w:val="00EF585F"/>
    <w:rsid w:val="00FC7F63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1A1C"/>
  <w15:chartTrackingRefBased/>
  <w15:docId w15:val="{8A247BD5-C4CA-4534-AFC1-3CE28664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510"/>
    <w:pPr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8E7"/>
    <w:pPr>
      <w:suppressAutoHyphens/>
      <w:overflowPunct w:val="0"/>
      <w:spacing w:after="0" w:line="240" w:lineRule="auto"/>
    </w:pPr>
    <w:rPr>
      <w:rFonts w:ascii="Calibri" w:eastAsia="Times New Roman" w:hAnsi="Calibri"/>
    </w:rPr>
  </w:style>
  <w:style w:type="character" w:customStyle="1" w:styleId="a4">
    <w:name w:val="Без интервала Знак"/>
    <w:link w:val="a3"/>
    <w:uiPriority w:val="1"/>
    <w:qFormat/>
    <w:locked/>
    <w:rsid w:val="002668E7"/>
    <w:rPr>
      <w:rFonts w:ascii="Calibri" w:eastAsia="Times New Roman" w:hAnsi="Calibri"/>
    </w:rPr>
  </w:style>
  <w:style w:type="paragraph" w:styleId="a5">
    <w:name w:val="List Paragraph"/>
    <w:basedOn w:val="a"/>
    <w:uiPriority w:val="99"/>
    <w:qFormat/>
    <w:rsid w:val="002668E7"/>
    <w:pPr>
      <w:spacing w:after="200" w:line="276" w:lineRule="auto"/>
      <w:ind w:left="720"/>
      <w:contextualSpacing/>
    </w:pPr>
    <w:rPr>
      <w:rFonts w:eastAsia="Times New Roman" w:cs="Times New Roman"/>
      <w:kern w:val="2"/>
      <w:lang w:eastAsia="en-US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0245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4510"/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0245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4510"/>
    <w:rPr>
      <w:rFonts w:ascii="Calibri" w:eastAsiaTheme="minorEastAsia" w:hAnsi="Calibri" w:cs="Calibri"/>
      <w:kern w:val="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6F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C770-CFDC-407C-ACFB-CF018FCB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48</Pages>
  <Words>20938</Words>
  <Characters>119353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Харьковская</dc:creator>
  <cp:keywords/>
  <dc:description/>
  <cp:lastModifiedBy>1</cp:lastModifiedBy>
  <cp:revision>3</cp:revision>
  <dcterms:created xsi:type="dcterms:W3CDTF">2024-04-19T12:44:00Z</dcterms:created>
  <dcterms:modified xsi:type="dcterms:W3CDTF">2024-04-19T13:06:00Z</dcterms:modified>
</cp:coreProperties>
</file>