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47"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Кут Хуми</w:t>
      </w:r>
    </w:p>
    <w:p w:rsidR="000F3247"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Дарья Рязанцева</w:t>
      </w:r>
    </w:p>
    <w:p w:rsidR="000F3247" w:rsidRPr="00AC401B" w:rsidRDefault="000F3247" w:rsidP="00AC401B">
      <w:pPr>
        <w:spacing w:after="0" w:line="240" w:lineRule="auto"/>
        <w:ind w:firstLine="567"/>
        <w:jc w:val="both"/>
        <w:rPr>
          <w:rFonts w:ascii="Times New Roman" w:hAnsi="Times New Roman" w:cs="Times New Roman"/>
          <w:sz w:val="24"/>
          <w:szCs w:val="24"/>
        </w:rPr>
      </w:pPr>
    </w:p>
    <w:p w:rsidR="000F3247"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noProof/>
          <w:sz w:val="24"/>
          <w:szCs w:val="24"/>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11580" cy="1295400"/>
                    </a:xfrm>
                    <a:prstGeom prst="rect">
                      <a:avLst/>
                    </a:prstGeom>
                    <a:noFill/>
                    <a:ln>
                      <a:noFill/>
                    </a:ln>
                  </pic:spPr>
                </pic:pic>
              </a:graphicData>
            </a:graphic>
          </wp:inline>
        </w:drawing>
      </w:r>
    </w:p>
    <w:p w:rsidR="000F3247" w:rsidRPr="00AC401B" w:rsidRDefault="000F3247" w:rsidP="00AC401B">
      <w:pPr>
        <w:spacing w:after="0" w:line="240" w:lineRule="auto"/>
        <w:ind w:firstLine="567"/>
        <w:jc w:val="both"/>
        <w:rPr>
          <w:rFonts w:ascii="Times New Roman" w:hAnsi="Times New Roman" w:cs="Times New Roman"/>
          <w:sz w:val="24"/>
          <w:szCs w:val="24"/>
        </w:rPr>
      </w:pPr>
    </w:p>
    <w:p w:rsidR="000F3247" w:rsidRPr="00AC401B" w:rsidRDefault="00AC401B" w:rsidP="00AC401B">
      <w:pPr>
        <w:spacing w:after="0" w:line="240" w:lineRule="auto"/>
        <w:ind w:firstLine="567"/>
        <w:jc w:val="both"/>
        <w:rPr>
          <w:rFonts w:ascii="Times New Roman" w:hAnsi="Times New Roman" w:cs="Times New Roman"/>
          <w:b/>
          <w:sz w:val="24"/>
          <w:szCs w:val="24"/>
        </w:rPr>
      </w:pPr>
      <w:r w:rsidRPr="00AC401B">
        <w:rPr>
          <w:rFonts w:ascii="Times New Roman" w:hAnsi="Times New Roman" w:cs="Times New Roman"/>
          <w:b/>
          <w:sz w:val="24"/>
          <w:szCs w:val="24"/>
        </w:rPr>
        <w:t>Изначально Вышестоящий Дом Изначально Вышестоящего Отца</w:t>
      </w:r>
    </w:p>
    <w:p w:rsidR="000F3247" w:rsidRPr="00AC401B" w:rsidRDefault="000F3247" w:rsidP="00AC401B">
      <w:pPr>
        <w:spacing w:after="0" w:line="240" w:lineRule="auto"/>
        <w:ind w:firstLine="567"/>
        <w:jc w:val="both"/>
        <w:rPr>
          <w:rFonts w:ascii="Times New Roman" w:hAnsi="Times New Roman" w:cs="Times New Roman"/>
          <w:b/>
          <w:sz w:val="24"/>
          <w:szCs w:val="24"/>
        </w:rPr>
      </w:pPr>
    </w:p>
    <w:p w:rsidR="000F3247" w:rsidRPr="00AC401B" w:rsidRDefault="000F3247" w:rsidP="00AC401B">
      <w:pPr>
        <w:spacing w:after="0" w:line="240" w:lineRule="auto"/>
        <w:ind w:firstLine="567"/>
        <w:jc w:val="both"/>
        <w:rPr>
          <w:rFonts w:ascii="Times New Roman" w:hAnsi="Times New Roman" w:cs="Times New Roman"/>
          <w:b/>
          <w:sz w:val="24"/>
          <w:szCs w:val="24"/>
        </w:rPr>
      </w:pPr>
    </w:p>
    <w:p w:rsidR="000F3247" w:rsidRPr="00AC401B" w:rsidRDefault="000F3247" w:rsidP="00AC401B">
      <w:pPr>
        <w:spacing w:after="0" w:line="240" w:lineRule="auto"/>
        <w:ind w:firstLine="567"/>
        <w:jc w:val="both"/>
        <w:rPr>
          <w:rFonts w:ascii="Times New Roman" w:hAnsi="Times New Roman" w:cs="Times New Roman"/>
          <w:b/>
          <w:sz w:val="24"/>
          <w:szCs w:val="24"/>
        </w:rPr>
      </w:pPr>
    </w:p>
    <w:p w:rsidR="000F3247" w:rsidRPr="00AC401B" w:rsidRDefault="00AC401B" w:rsidP="00AC401B">
      <w:pPr>
        <w:spacing w:after="0" w:line="240" w:lineRule="auto"/>
        <w:ind w:firstLine="567"/>
        <w:jc w:val="both"/>
        <w:rPr>
          <w:rFonts w:ascii="Times New Roman" w:hAnsi="Times New Roman" w:cs="Times New Roman"/>
          <w:b/>
          <w:sz w:val="36"/>
          <w:szCs w:val="36"/>
        </w:rPr>
      </w:pPr>
      <w:r w:rsidRPr="00AC401B">
        <w:rPr>
          <w:rFonts w:ascii="Times New Roman" w:hAnsi="Times New Roman" w:cs="Times New Roman"/>
          <w:b/>
          <w:sz w:val="36"/>
          <w:szCs w:val="36"/>
        </w:rPr>
        <w:t>Третий</w:t>
      </w:r>
      <w:r w:rsidRPr="00AC401B">
        <w:rPr>
          <w:rFonts w:ascii="Times New Roman" w:hAnsi="Times New Roman" w:cs="Times New Roman"/>
          <w:b/>
          <w:color w:val="FF0000"/>
          <w:sz w:val="36"/>
          <w:szCs w:val="36"/>
        </w:rPr>
        <w:t xml:space="preserve"> </w:t>
      </w:r>
      <w:r w:rsidRPr="00AC401B">
        <w:rPr>
          <w:rFonts w:ascii="Times New Roman" w:hAnsi="Times New Roman" w:cs="Times New Roman"/>
          <w:b/>
          <w:sz w:val="36"/>
          <w:szCs w:val="36"/>
        </w:rPr>
        <w:t>курс Синтеза Изначально Вышестоящего Отца</w:t>
      </w:r>
    </w:p>
    <w:p w:rsidR="000F3247" w:rsidRPr="00AC401B" w:rsidRDefault="00AC401B" w:rsidP="00AC401B">
      <w:pPr>
        <w:spacing w:after="0" w:line="240" w:lineRule="auto"/>
        <w:ind w:firstLine="567"/>
        <w:jc w:val="both"/>
        <w:rPr>
          <w:rFonts w:ascii="Times New Roman" w:hAnsi="Times New Roman" w:cs="Times New Roman"/>
          <w:b/>
          <w:sz w:val="36"/>
          <w:szCs w:val="36"/>
        </w:rPr>
      </w:pPr>
      <w:r w:rsidRPr="00AC401B">
        <w:rPr>
          <w:rFonts w:ascii="Times New Roman" w:hAnsi="Times New Roman" w:cs="Times New Roman"/>
          <w:b/>
          <w:sz w:val="36"/>
          <w:szCs w:val="36"/>
          <w:lang w:eastAsia="zh-CN"/>
        </w:rPr>
        <w:t>Синтез Ипостаси Изначально Вышестоящего Отца</w:t>
      </w:r>
    </w:p>
    <w:p w:rsidR="000F3247" w:rsidRPr="00AC401B" w:rsidRDefault="000F3247" w:rsidP="00AC401B">
      <w:pPr>
        <w:spacing w:after="0" w:line="240" w:lineRule="auto"/>
        <w:ind w:firstLine="567"/>
        <w:jc w:val="both"/>
        <w:rPr>
          <w:rFonts w:ascii="Times New Roman" w:hAnsi="Times New Roman" w:cs="Times New Roman"/>
          <w:b/>
          <w:sz w:val="36"/>
          <w:szCs w:val="36"/>
        </w:rPr>
      </w:pPr>
    </w:p>
    <w:p w:rsidR="000F3247" w:rsidRPr="00AC401B" w:rsidRDefault="000F3247" w:rsidP="00AC401B">
      <w:pPr>
        <w:spacing w:after="0" w:line="240" w:lineRule="auto"/>
        <w:ind w:firstLine="567"/>
        <w:jc w:val="both"/>
        <w:rPr>
          <w:rFonts w:ascii="Times New Roman" w:hAnsi="Times New Roman" w:cs="Times New Roman"/>
          <w:sz w:val="24"/>
          <w:szCs w:val="24"/>
        </w:rPr>
      </w:pPr>
    </w:p>
    <w:p w:rsidR="000F3247" w:rsidRPr="00AC401B" w:rsidRDefault="000F3247" w:rsidP="00AC401B">
      <w:pPr>
        <w:spacing w:after="0" w:line="240" w:lineRule="auto"/>
        <w:ind w:firstLine="567"/>
        <w:jc w:val="both"/>
        <w:rPr>
          <w:rFonts w:ascii="Times New Roman" w:hAnsi="Times New Roman" w:cs="Times New Roman"/>
          <w:sz w:val="24"/>
          <w:szCs w:val="24"/>
        </w:rPr>
      </w:pPr>
    </w:p>
    <w:p w:rsidR="000F3247" w:rsidRPr="00AC401B" w:rsidRDefault="000F3247" w:rsidP="00AC401B">
      <w:pPr>
        <w:spacing w:after="0" w:line="240" w:lineRule="auto"/>
        <w:ind w:firstLine="567"/>
        <w:jc w:val="both"/>
        <w:rPr>
          <w:rFonts w:ascii="Times New Roman" w:hAnsi="Times New Roman" w:cs="Times New Roman"/>
          <w:sz w:val="24"/>
          <w:szCs w:val="24"/>
        </w:rPr>
      </w:pPr>
    </w:p>
    <w:p w:rsidR="000F3247" w:rsidRPr="00AC401B" w:rsidRDefault="000F3247" w:rsidP="00AC401B">
      <w:pPr>
        <w:spacing w:after="0" w:line="240" w:lineRule="auto"/>
        <w:ind w:firstLine="567"/>
        <w:jc w:val="both"/>
        <w:rPr>
          <w:rFonts w:ascii="Times New Roman" w:hAnsi="Times New Roman" w:cs="Times New Roman"/>
          <w:sz w:val="24"/>
          <w:szCs w:val="24"/>
        </w:rPr>
      </w:pPr>
    </w:p>
    <w:p w:rsidR="000F3247" w:rsidRPr="00AC401B" w:rsidRDefault="00AC401B" w:rsidP="00AC401B">
      <w:pPr>
        <w:spacing w:after="0" w:line="240" w:lineRule="auto"/>
        <w:ind w:firstLine="567"/>
        <w:jc w:val="center"/>
        <w:rPr>
          <w:rFonts w:ascii="Times New Roman" w:hAnsi="Times New Roman" w:cs="Times New Roman"/>
          <w:b/>
          <w:color w:val="FF0000"/>
          <w:sz w:val="72"/>
          <w:szCs w:val="72"/>
        </w:rPr>
      </w:pPr>
      <w:r w:rsidRPr="00AC401B">
        <w:rPr>
          <w:rFonts w:ascii="Times New Roman" w:hAnsi="Times New Roman" w:cs="Times New Roman"/>
          <w:b/>
          <w:sz w:val="72"/>
          <w:szCs w:val="72"/>
        </w:rPr>
        <w:t>38 (6)</w:t>
      </w:r>
    </w:p>
    <w:p w:rsidR="000F3247" w:rsidRPr="00AC401B" w:rsidRDefault="00AC401B" w:rsidP="00AC401B">
      <w:pPr>
        <w:spacing w:after="0" w:line="240" w:lineRule="auto"/>
        <w:ind w:firstLine="567"/>
        <w:jc w:val="center"/>
        <w:rPr>
          <w:rFonts w:ascii="Times New Roman" w:hAnsi="Times New Roman" w:cs="Times New Roman"/>
          <w:b/>
          <w:sz w:val="40"/>
          <w:szCs w:val="40"/>
        </w:rPr>
      </w:pPr>
      <w:r w:rsidRPr="00AC401B">
        <w:rPr>
          <w:rFonts w:ascii="Times New Roman" w:hAnsi="Times New Roman" w:cs="Times New Roman"/>
          <w:b/>
          <w:sz w:val="40"/>
          <w:szCs w:val="40"/>
        </w:rPr>
        <w:t>Синтез Изначально Вышестоящего Отца</w:t>
      </w:r>
    </w:p>
    <w:p w:rsidR="00AC401B" w:rsidRPr="00AC401B" w:rsidRDefault="00AC401B" w:rsidP="00AC401B">
      <w:pPr>
        <w:spacing w:after="0" w:line="240" w:lineRule="auto"/>
        <w:ind w:firstLine="567"/>
        <w:jc w:val="center"/>
        <w:rPr>
          <w:rFonts w:ascii="Times New Roman" w:hAnsi="Times New Roman" w:cs="Times New Roman"/>
          <w:b/>
          <w:sz w:val="40"/>
          <w:szCs w:val="40"/>
        </w:rPr>
      </w:pPr>
      <w:r w:rsidRPr="00AC401B">
        <w:rPr>
          <w:rFonts w:ascii="Times New Roman" w:hAnsi="Times New Roman" w:cs="Times New Roman"/>
          <w:b/>
          <w:sz w:val="40"/>
          <w:szCs w:val="40"/>
        </w:rPr>
        <w:t xml:space="preserve">Сообразительность Отца-человек-субъекта. Всеединой Метагалактики </w:t>
      </w:r>
      <w:proofErr w:type="gramStart"/>
      <w:r w:rsidRPr="00AC401B">
        <w:rPr>
          <w:rFonts w:ascii="Times New Roman" w:hAnsi="Times New Roman" w:cs="Times New Roman"/>
          <w:b/>
          <w:sz w:val="40"/>
          <w:szCs w:val="40"/>
        </w:rPr>
        <w:t>Человек-Служащего</w:t>
      </w:r>
      <w:proofErr w:type="gramEnd"/>
      <w:r w:rsidRPr="00AC401B">
        <w:rPr>
          <w:rFonts w:ascii="Times New Roman" w:hAnsi="Times New Roman" w:cs="Times New Roman"/>
          <w:b/>
          <w:sz w:val="40"/>
          <w:szCs w:val="40"/>
        </w:rPr>
        <w:t xml:space="preserve"> Изначально Вышестоящего Отца</w:t>
      </w:r>
    </w:p>
    <w:p w:rsidR="000F3247" w:rsidRPr="00AC401B" w:rsidRDefault="000F3247" w:rsidP="00AC401B">
      <w:pPr>
        <w:spacing w:after="0" w:line="240" w:lineRule="auto"/>
        <w:ind w:firstLine="567"/>
        <w:jc w:val="both"/>
        <w:rPr>
          <w:rFonts w:ascii="Times New Roman" w:hAnsi="Times New Roman" w:cs="Times New Roman"/>
          <w:b/>
          <w:sz w:val="24"/>
          <w:szCs w:val="24"/>
        </w:rPr>
      </w:pPr>
    </w:p>
    <w:p w:rsidR="000F3247" w:rsidRPr="00AC401B" w:rsidRDefault="000F3247" w:rsidP="00AC401B">
      <w:pPr>
        <w:spacing w:after="0" w:line="240" w:lineRule="auto"/>
        <w:ind w:firstLine="567"/>
        <w:jc w:val="both"/>
        <w:rPr>
          <w:rFonts w:ascii="Times New Roman" w:hAnsi="Times New Roman" w:cs="Times New Roman"/>
          <w:b/>
          <w:color w:val="FF0000"/>
          <w:sz w:val="24"/>
          <w:szCs w:val="24"/>
        </w:rPr>
      </w:pPr>
    </w:p>
    <w:p w:rsidR="000F3247" w:rsidRPr="00AC401B" w:rsidRDefault="000F3247" w:rsidP="00AC401B">
      <w:pPr>
        <w:spacing w:after="0" w:line="240" w:lineRule="auto"/>
        <w:ind w:firstLine="567"/>
        <w:jc w:val="both"/>
        <w:rPr>
          <w:rFonts w:ascii="Times New Roman" w:hAnsi="Times New Roman" w:cs="Times New Roman"/>
          <w:b/>
          <w:sz w:val="24"/>
          <w:szCs w:val="24"/>
        </w:rPr>
      </w:pPr>
    </w:p>
    <w:p w:rsidR="000F3247" w:rsidRPr="00AC401B" w:rsidRDefault="000F3247" w:rsidP="00AC401B">
      <w:pPr>
        <w:spacing w:after="0" w:line="240" w:lineRule="auto"/>
        <w:ind w:firstLine="567"/>
        <w:jc w:val="both"/>
        <w:rPr>
          <w:rFonts w:ascii="Times New Roman" w:hAnsi="Times New Roman" w:cs="Times New Roman"/>
          <w:b/>
          <w:sz w:val="24"/>
          <w:szCs w:val="24"/>
        </w:rPr>
      </w:pPr>
    </w:p>
    <w:p w:rsidR="000F3247" w:rsidRDefault="000F3247" w:rsidP="00AC401B">
      <w:pPr>
        <w:spacing w:after="0" w:line="240" w:lineRule="auto"/>
        <w:ind w:firstLine="567"/>
        <w:jc w:val="both"/>
        <w:rPr>
          <w:rFonts w:ascii="Times New Roman" w:hAnsi="Times New Roman" w:cs="Times New Roman"/>
          <w:b/>
          <w:sz w:val="24"/>
          <w:szCs w:val="24"/>
        </w:rPr>
      </w:pPr>
    </w:p>
    <w:p w:rsidR="00AC401B" w:rsidRDefault="00AC401B" w:rsidP="00AC401B">
      <w:pPr>
        <w:spacing w:after="0" w:line="240" w:lineRule="auto"/>
        <w:ind w:firstLine="567"/>
        <w:jc w:val="both"/>
        <w:rPr>
          <w:rFonts w:ascii="Times New Roman" w:hAnsi="Times New Roman" w:cs="Times New Roman"/>
          <w:b/>
          <w:sz w:val="24"/>
          <w:szCs w:val="24"/>
        </w:rPr>
      </w:pPr>
    </w:p>
    <w:p w:rsidR="00AC401B" w:rsidRDefault="00AC401B" w:rsidP="00AC401B">
      <w:pPr>
        <w:spacing w:after="0" w:line="240" w:lineRule="auto"/>
        <w:ind w:firstLine="567"/>
        <w:jc w:val="both"/>
        <w:rPr>
          <w:rFonts w:ascii="Times New Roman" w:hAnsi="Times New Roman" w:cs="Times New Roman"/>
          <w:b/>
          <w:sz w:val="24"/>
          <w:szCs w:val="24"/>
        </w:rPr>
      </w:pPr>
    </w:p>
    <w:p w:rsidR="00AC401B" w:rsidRDefault="00AC401B" w:rsidP="00AC401B">
      <w:pPr>
        <w:spacing w:after="0" w:line="240" w:lineRule="auto"/>
        <w:ind w:firstLine="567"/>
        <w:jc w:val="both"/>
        <w:rPr>
          <w:rFonts w:ascii="Times New Roman" w:hAnsi="Times New Roman" w:cs="Times New Roman"/>
          <w:b/>
          <w:sz w:val="24"/>
          <w:szCs w:val="24"/>
        </w:rPr>
      </w:pPr>
    </w:p>
    <w:p w:rsidR="00AC401B" w:rsidRDefault="00AC401B" w:rsidP="00AC401B">
      <w:pPr>
        <w:spacing w:after="0" w:line="240" w:lineRule="auto"/>
        <w:ind w:firstLine="567"/>
        <w:jc w:val="both"/>
        <w:rPr>
          <w:rFonts w:ascii="Times New Roman" w:hAnsi="Times New Roman" w:cs="Times New Roman"/>
          <w:b/>
          <w:sz w:val="24"/>
          <w:szCs w:val="24"/>
        </w:rPr>
      </w:pPr>
    </w:p>
    <w:p w:rsidR="00AC401B" w:rsidRPr="00AC401B" w:rsidRDefault="00AC401B" w:rsidP="00AC401B">
      <w:pPr>
        <w:spacing w:after="0" w:line="240" w:lineRule="auto"/>
        <w:ind w:firstLine="567"/>
        <w:jc w:val="both"/>
        <w:rPr>
          <w:rFonts w:ascii="Times New Roman" w:hAnsi="Times New Roman" w:cs="Times New Roman"/>
          <w:b/>
          <w:sz w:val="24"/>
          <w:szCs w:val="24"/>
        </w:rPr>
      </w:pPr>
    </w:p>
    <w:p w:rsidR="000F3247" w:rsidRPr="00AC401B" w:rsidRDefault="000F3247" w:rsidP="00AC401B">
      <w:pPr>
        <w:spacing w:after="0" w:line="240" w:lineRule="auto"/>
        <w:ind w:firstLine="567"/>
        <w:jc w:val="both"/>
        <w:rPr>
          <w:rFonts w:ascii="Times New Roman" w:hAnsi="Times New Roman" w:cs="Times New Roman"/>
          <w:b/>
          <w:sz w:val="24"/>
          <w:szCs w:val="24"/>
        </w:rPr>
      </w:pPr>
    </w:p>
    <w:p w:rsidR="000F3247" w:rsidRPr="00AC401B" w:rsidRDefault="000F3247" w:rsidP="00AC401B">
      <w:pPr>
        <w:spacing w:after="0" w:line="240" w:lineRule="auto"/>
        <w:ind w:firstLine="567"/>
        <w:jc w:val="both"/>
        <w:rPr>
          <w:rFonts w:ascii="Times New Roman" w:hAnsi="Times New Roman" w:cs="Times New Roman"/>
          <w:b/>
          <w:sz w:val="24"/>
          <w:szCs w:val="24"/>
        </w:rPr>
      </w:pPr>
    </w:p>
    <w:p w:rsidR="000F3247" w:rsidRPr="00AC401B" w:rsidRDefault="000F3247" w:rsidP="00AC401B">
      <w:pPr>
        <w:spacing w:after="0" w:line="240" w:lineRule="auto"/>
        <w:ind w:firstLine="567"/>
        <w:jc w:val="both"/>
        <w:rPr>
          <w:rFonts w:ascii="Times New Roman" w:hAnsi="Times New Roman" w:cs="Times New Roman"/>
          <w:b/>
          <w:sz w:val="24"/>
          <w:szCs w:val="24"/>
        </w:rPr>
      </w:pPr>
    </w:p>
    <w:p w:rsidR="000F3247" w:rsidRPr="00AC401B" w:rsidRDefault="00AC401B" w:rsidP="00AC401B">
      <w:pPr>
        <w:spacing w:after="0" w:line="240" w:lineRule="auto"/>
        <w:ind w:firstLine="567"/>
        <w:jc w:val="center"/>
        <w:rPr>
          <w:rFonts w:ascii="Times New Roman" w:hAnsi="Times New Roman" w:cs="Times New Roman"/>
          <w:sz w:val="24"/>
          <w:szCs w:val="24"/>
        </w:rPr>
      </w:pPr>
      <w:r w:rsidRPr="00AC401B">
        <w:rPr>
          <w:rFonts w:ascii="Times New Roman" w:hAnsi="Times New Roman" w:cs="Times New Roman"/>
          <w:sz w:val="24"/>
          <w:szCs w:val="24"/>
        </w:rPr>
        <w:t>20-21 апреля 2024 года</w:t>
      </w:r>
    </w:p>
    <w:p w:rsidR="000F3247" w:rsidRPr="00AC401B" w:rsidRDefault="000F3247" w:rsidP="00AC401B">
      <w:pPr>
        <w:spacing w:after="0" w:line="240" w:lineRule="auto"/>
        <w:ind w:firstLine="567"/>
        <w:jc w:val="center"/>
        <w:rPr>
          <w:rFonts w:ascii="Times New Roman" w:hAnsi="Times New Roman" w:cs="Times New Roman"/>
          <w:sz w:val="24"/>
          <w:szCs w:val="24"/>
        </w:rPr>
      </w:pPr>
    </w:p>
    <w:p w:rsidR="000F3247" w:rsidRPr="00AC401B" w:rsidRDefault="000F3247" w:rsidP="00AC401B">
      <w:pPr>
        <w:spacing w:after="0" w:line="240" w:lineRule="auto"/>
        <w:ind w:firstLine="567"/>
        <w:jc w:val="center"/>
        <w:rPr>
          <w:rFonts w:ascii="Times New Roman" w:hAnsi="Times New Roman" w:cs="Times New Roman"/>
          <w:sz w:val="24"/>
          <w:szCs w:val="24"/>
        </w:rPr>
      </w:pPr>
    </w:p>
    <w:p w:rsidR="000F3247" w:rsidRPr="00AC401B" w:rsidRDefault="000F3247" w:rsidP="00AC401B">
      <w:pPr>
        <w:spacing w:after="0" w:line="240" w:lineRule="auto"/>
        <w:ind w:firstLine="567"/>
        <w:jc w:val="center"/>
        <w:rPr>
          <w:rFonts w:ascii="Times New Roman" w:hAnsi="Times New Roman" w:cs="Times New Roman"/>
          <w:sz w:val="24"/>
          <w:szCs w:val="24"/>
        </w:rPr>
      </w:pPr>
    </w:p>
    <w:p w:rsidR="000F3247" w:rsidRPr="00AC401B" w:rsidRDefault="00AC401B" w:rsidP="00AC401B">
      <w:pPr>
        <w:spacing w:after="0" w:line="240" w:lineRule="auto"/>
        <w:ind w:firstLine="567"/>
        <w:jc w:val="center"/>
        <w:rPr>
          <w:rFonts w:ascii="Times New Roman" w:hAnsi="Times New Roman" w:cs="Times New Roman"/>
          <w:sz w:val="24"/>
          <w:szCs w:val="24"/>
        </w:rPr>
      </w:pPr>
      <w:r w:rsidRPr="00AC401B">
        <w:rPr>
          <w:rFonts w:ascii="Times New Roman" w:hAnsi="Times New Roman" w:cs="Times New Roman"/>
          <w:sz w:val="24"/>
          <w:szCs w:val="24"/>
        </w:rPr>
        <w:t>ИВДИВО Курск, Россия</w:t>
      </w:r>
    </w:p>
    <w:p w:rsidR="000F3247" w:rsidRPr="00AC401B" w:rsidRDefault="000F3247" w:rsidP="00AC401B">
      <w:pPr>
        <w:tabs>
          <w:tab w:val="left" w:pos="5885"/>
        </w:tabs>
        <w:spacing w:after="0" w:line="240" w:lineRule="auto"/>
        <w:ind w:firstLine="567"/>
        <w:jc w:val="center"/>
        <w:rPr>
          <w:rFonts w:ascii="Times New Roman" w:hAnsi="Times New Roman" w:cs="Times New Roman"/>
          <w:i/>
          <w:sz w:val="24"/>
          <w:szCs w:val="24"/>
        </w:rPr>
      </w:pPr>
    </w:p>
    <w:sdt>
      <w:sdtPr>
        <w:id w:val="83155913"/>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AC401B" w:rsidRDefault="00AC401B">
          <w:pPr>
            <w:pStyle w:val="af8"/>
          </w:pPr>
          <w:r>
            <w:t>Оглавление</w:t>
          </w:r>
        </w:p>
        <w:p w:rsidR="007C211A" w:rsidRDefault="00AC401B">
          <w:pPr>
            <w:pStyle w:val="30"/>
            <w:tabs>
              <w:tab w:val="right" w:leader="dot" w:pos="10310"/>
            </w:tabs>
            <w:rPr>
              <w:rFonts w:eastAsiaTheme="minorEastAsia"/>
              <w:noProof/>
              <w:lang w:eastAsia="ru-RU"/>
            </w:rPr>
          </w:pPr>
          <w:r>
            <w:fldChar w:fldCharType="begin"/>
          </w:r>
          <w:r>
            <w:instrText xml:space="preserve"> TOC \o "1-3" \h \z \u </w:instrText>
          </w:r>
          <w:r>
            <w:fldChar w:fldCharType="separate"/>
          </w:r>
          <w:hyperlink w:anchor="_Toc185538952" w:history="1">
            <w:r w:rsidR="007C211A" w:rsidRPr="009E0FB5">
              <w:rPr>
                <w:rStyle w:val="a5"/>
                <w:rFonts w:ascii="Times New Roman" w:hAnsi="Times New Roman" w:cs="Times New Roman"/>
                <w:noProof/>
              </w:rPr>
              <w:t>Практика 1. Вхождение в 38 Синтез ИВО. Стяжание 4 видов Жизни 4 видов космоса. Стяжание 4-ричного Синтеза 38 Синтеза ИВО</w:t>
            </w:r>
            <w:r w:rsidR="007C211A">
              <w:rPr>
                <w:noProof/>
                <w:webHidden/>
              </w:rPr>
              <w:tab/>
            </w:r>
            <w:r w:rsidR="007C211A">
              <w:rPr>
                <w:noProof/>
                <w:webHidden/>
              </w:rPr>
              <w:fldChar w:fldCharType="begin"/>
            </w:r>
            <w:r w:rsidR="007C211A">
              <w:rPr>
                <w:noProof/>
                <w:webHidden/>
              </w:rPr>
              <w:instrText xml:space="preserve"> PAGEREF _Toc185538952 \h </w:instrText>
            </w:r>
            <w:r w:rsidR="007C211A">
              <w:rPr>
                <w:noProof/>
                <w:webHidden/>
              </w:rPr>
            </w:r>
            <w:r w:rsidR="007C211A">
              <w:rPr>
                <w:noProof/>
                <w:webHidden/>
              </w:rPr>
              <w:fldChar w:fldCharType="separate"/>
            </w:r>
            <w:r w:rsidR="007C211A">
              <w:rPr>
                <w:noProof/>
                <w:webHidden/>
              </w:rPr>
              <w:t>2</w:t>
            </w:r>
            <w:r w:rsidR="007C211A">
              <w:rPr>
                <w:noProof/>
                <w:webHidden/>
              </w:rPr>
              <w:fldChar w:fldCharType="end"/>
            </w:r>
          </w:hyperlink>
        </w:p>
        <w:p w:rsidR="007C211A" w:rsidRDefault="007C211A">
          <w:pPr>
            <w:pStyle w:val="30"/>
            <w:tabs>
              <w:tab w:val="right" w:leader="dot" w:pos="10310"/>
            </w:tabs>
            <w:rPr>
              <w:rFonts w:eastAsiaTheme="minorEastAsia"/>
              <w:noProof/>
              <w:lang w:eastAsia="ru-RU"/>
            </w:rPr>
          </w:pPr>
          <w:hyperlink w:anchor="_Toc185538953" w:history="1">
            <w:r w:rsidRPr="009E0FB5">
              <w:rPr>
                <w:rStyle w:val="a5"/>
                <w:rFonts w:ascii="Times New Roman" w:hAnsi="Times New Roman" w:cs="Times New Roman"/>
                <w:noProof/>
              </w:rPr>
              <w:t>Практика 3. Императивы четырёх видов жизни. Преображение старых и стяжание новых Императивов Изначально Вышестоящего Отца ракурсом четырёх видов жизни каждого.</w:t>
            </w:r>
            <w:r>
              <w:rPr>
                <w:noProof/>
                <w:webHidden/>
              </w:rPr>
              <w:tab/>
            </w:r>
            <w:r>
              <w:rPr>
                <w:noProof/>
                <w:webHidden/>
              </w:rPr>
              <w:fldChar w:fldCharType="begin"/>
            </w:r>
            <w:r>
              <w:rPr>
                <w:noProof/>
                <w:webHidden/>
              </w:rPr>
              <w:instrText xml:space="preserve"> PAGEREF _Toc185538953 \h </w:instrText>
            </w:r>
            <w:r>
              <w:rPr>
                <w:noProof/>
                <w:webHidden/>
              </w:rPr>
            </w:r>
            <w:r>
              <w:rPr>
                <w:noProof/>
                <w:webHidden/>
              </w:rPr>
              <w:fldChar w:fldCharType="separate"/>
            </w:r>
            <w:r>
              <w:rPr>
                <w:noProof/>
                <w:webHidden/>
              </w:rPr>
              <w:t>5</w:t>
            </w:r>
            <w:r>
              <w:rPr>
                <w:noProof/>
                <w:webHidden/>
              </w:rPr>
              <w:fldChar w:fldCharType="end"/>
            </w:r>
          </w:hyperlink>
        </w:p>
        <w:p w:rsidR="007C211A" w:rsidRDefault="007C211A">
          <w:pPr>
            <w:pStyle w:val="30"/>
            <w:tabs>
              <w:tab w:val="right" w:leader="dot" w:pos="10310"/>
            </w:tabs>
            <w:rPr>
              <w:rFonts w:eastAsiaTheme="minorEastAsia"/>
              <w:noProof/>
              <w:lang w:eastAsia="ru-RU"/>
            </w:rPr>
          </w:pPr>
          <w:hyperlink w:anchor="_Toc185538954" w:history="1">
            <w:r w:rsidRPr="009E0FB5">
              <w:rPr>
                <w:rStyle w:val="a5"/>
                <w:rFonts w:ascii="Times New Roman" w:hAnsi="Times New Roman" w:cs="Times New Roman"/>
                <w:noProof/>
              </w:rPr>
              <w:t>Практика 5. Стяжание 38 архетипической метагалактики, Рождение Свыше и Нового Рождения Всеединой Метагалактики Человека-Служащего. Стяжание четырёх видов Жизни ракурсом 38 Всеединой Метагалактики Человека-Служащего: Человека, компетентного, Полномочного, Извечного. Стяжание двух Компетенций первого дня стандарта 38 Синтеза ИВО</w:t>
            </w:r>
            <w:r>
              <w:rPr>
                <w:noProof/>
                <w:webHidden/>
              </w:rPr>
              <w:tab/>
            </w:r>
            <w:r>
              <w:rPr>
                <w:noProof/>
                <w:webHidden/>
              </w:rPr>
              <w:fldChar w:fldCharType="begin"/>
            </w:r>
            <w:r>
              <w:rPr>
                <w:noProof/>
                <w:webHidden/>
              </w:rPr>
              <w:instrText xml:space="preserve"> PAGEREF _Toc185538954 \h </w:instrText>
            </w:r>
            <w:r>
              <w:rPr>
                <w:noProof/>
                <w:webHidden/>
              </w:rPr>
            </w:r>
            <w:r>
              <w:rPr>
                <w:noProof/>
                <w:webHidden/>
              </w:rPr>
              <w:fldChar w:fldCharType="separate"/>
            </w:r>
            <w:r>
              <w:rPr>
                <w:noProof/>
                <w:webHidden/>
              </w:rPr>
              <w:t>7</w:t>
            </w:r>
            <w:r>
              <w:rPr>
                <w:noProof/>
                <w:webHidden/>
              </w:rPr>
              <w:fldChar w:fldCharType="end"/>
            </w:r>
          </w:hyperlink>
        </w:p>
        <w:p w:rsidR="007C211A" w:rsidRDefault="007C211A">
          <w:pPr>
            <w:pStyle w:val="30"/>
            <w:tabs>
              <w:tab w:val="right" w:leader="dot" w:pos="10310"/>
            </w:tabs>
            <w:rPr>
              <w:rFonts w:eastAsiaTheme="minorEastAsia"/>
              <w:noProof/>
              <w:lang w:eastAsia="ru-RU"/>
            </w:rPr>
          </w:pPr>
          <w:hyperlink w:anchor="_Toc185538955" w:history="1">
            <w:r w:rsidRPr="009E0FB5">
              <w:rPr>
                <w:rStyle w:val="a5"/>
                <w:rFonts w:ascii="Times New Roman" w:hAnsi="Times New Roman" w:cs="Times New Roman"/>
                <w:noProof/>
              </w:rPr>
              <w:t>Практика 6. Преображение 44х ядерного процессора на 64-ричный. Синархия 15-и организаций.</w:t>
            </w:r>
            <w:r>
              <w:rPr>
                <w:noProof/>
                <w:webHidden/>
              </w:rPr>
              <w:tab/>
            </w:r>
            <w:r>
              <w:rPr>
                <w:noProof/>
                <w:webHidden/>
              </w:rPr>
              <w:fldChar w:fldCharType="begin"/>
            </w:r>
            <w:r>
              <w:rPr>
                <w:noProof/>
                <w:webHidden/>
              </w:rPr>
              <w:instrText xml:space="preserve"> PAGEREF _Toc185538955 \h </w:instrText>
            </w:r>
            <w:r>
              <w:rPr>
                <w:noProof/>
                <w:webHidden/>
              </w:rPr>
            </w:r>
            <w:r>
              <w:rPr>
                <w:noProof/>
                <w:webHidden/>
              </w:rPr>
              <w:fldChar w:fldCharType="separate"/>
            </w:r>
            <w:r>
              <w:rPr>
                <w:noProof/>
                <w:webHidden/>
              </w:rPr>
              <w:t>10</w:t>
            </w:r>
            <w:r>
              <w:rPr>
                <w:noProof/>
                <w:webHidden/>
              </w:rPr>
              <w:fldChar w:fldCharType="end"/>
            </w:r>
          </w:hyperlink>
        </w:p>
        <w:p w:rsidR="007C211A" w:rsidRDefault="007C211A">
          <w:pPr>
            <w:pStyle w:val="30"/>
            <w:tabs>
              <w:tab w:val="right" w:leader="dot" w:pos="10310"/>
            </w:tabs>
            <w:rPr>
              <w:rFonts w:eastAsiaTheme="minorEastAsia"/>
              <w:noProof/>
              <w:lang w:eastAsia="ru-RU"/>
            </w:rPr>
          </w:pPr>
          <w:hyperlink w:anchor="_Toc185538956" w:history="1">
            <w:r w:rsidRPr="009E0FB5">
              <w:rPr>
                <w:rStyle w:val="a5"/>
                <w:rFonts w:ascii="Times New Roman" w:hAnsi="Times New Roman" w:cs="Times New Roman"/>
                <w:noProof/>
              </w:rPr>
              <w:t>Практика 7. Стяжание четырёх видов Генезиса четырёх видов Жизни, четырёх видов космосов, четырёх видов бытия Человека, Компетентного, Полномочного, Извечного.</w:t>
            </w:r>
            <w:r>
              <w:rPr>
                <w:noProof/>
                <w:webHidden/>
              </w:rPr>
              <w:tab/>
            </w:r>
            <w:r>
              <w:rPr>
                <w:noProof/>
                <w:webHidden/>
              </w:rPr>
              <w:fldChar w:fldCharType="begin"/>
            </w:r>
            <w:r>
              <w:rPr>
                <w:noProof/>
                <w:webHidden/>
              </w:rPr>
              <w:instrText xml:space="preserve"> PAGEREF _Toc185538956 \h </w:instrText>
            </w:r>
            <w:r>
              <w:rPr>
                <w:noProof/>
                <w:webHidden/>
              </w:rPr>
            </w:r>
            <w:r>
              <w:rPr>
                <w:noProof/>
                <w:webHidden/>
              </w:rPr>
              <w:fldChar w:fldCharType="separate"/>
            </w:r>
            <w:r>
              <w:rPr>
                <w:noProof/>
                <w:webHidden/>
              </w:rPr>
              <w:t>13</w:t>
            </w:r>
            <w:r>
              <w:rPr>
                <w:noProof/>
                <w:webHidden/>
              </w:rPr>
              <w:fldChar w:fldCharType="end"/>
            </w:r>
          </w:hyperlink>
        </w:p>
        <w:p w:rsidR="007C211A" w:rsidRDefault="007C211A">
          <w:pPr>
            <w:pStyle w:val="30"/>
            <w:tabs>
              <w:tab w:val="right" w:leader="dot" w:pos="10310"/>
            </w:tabs>
            <w:rPr>
              <w:rFonts w:eastAsiaTheme="minorEastAsia"/>
              <w:noProof/>
              <w:lang w:eastAsia="ru-RU"/>
            </w:rPr>
          </w:pPr>
          <w:hyperlink w:anchor="_Toc185538957" w:history="1">
            <w:r w:rsidRPr="009E0FB5">
              <w:rPr>
                <w:rStyle w:val="a5"/>
                <w:rFonts w:ascii="Times New Roman" w:hAnsi="Times New Roman" w:cs="Times New Roman"/>
                <w:noProof/>
              </w:rPr>
              <w:t>Практика 8. Вхождение в организацию Синархия Отец-Человек-Субъекта Изначально Вышестоящего Отца</w:t>
            </w:r>
            <w:r>
              <w:rPr>
                <w:noProof/>
                <w:webHidden/>
              </w:rPr>
              <w:tab/>
            </w:r>
            <w:r>
              <w:rPr>
                <w:noProof/>
                <w:webHidden/>
              </w:rPr>
              <w:fldChar w:fldCharType="begin"/>
            </w:r>
            <w:r>
              <w:rPr>
                <w:noProof/>
                <w:webHidden/>
              </w:rPr>
              <w:instrText xml:space="preserve"> PAGEREF _Toc185538957 \h </w:instrText>
            </w:r>
            <w:r>
              <w:rPr>
                <w:noProof/>
                <w:webHidden/>
              </w:rPr>
            </w:r>
            <w:r>
              <w:rPr>
                <w:noProof/>
                <w:webHidden/>
              </w:rPr>
              <w:fldChar w:fldCharType="separate"/>
            </w:r>
            <w:r>
              <w:rPr>
                <w:noProof/>
                <w:webHidden/>
              </w:rPr>
              <w:t>15</w:t>
            </w:r>
            <w:r>
              <w:rPr>
                <w:noProof/>
                <w:webHidden/>
              </w:rPr>
              <w:fldChar w:fldCharType="end"/>
            </w:r>
          </w:hyperlink>
        </w:p>
        <w:p w:rsidR="007C211A" w:rsidRDefault="007C211A">
          <w:pPr>
            <w:pStyle w:val="30"/>
            <w:tabs>
              <w:tab w:val="right" w:leader="dot" w:pos="10310"/>
            </w:tabs>
            <w:rPr>
              <w:rFonts w:eastAsiaTheme="minorEastAsia"/>
              <w:noProof/>
              <w:lang w:eastAsia="ru-RU"/>
            </w:rPr>
          </w:pPr>
          <w:hyperlink w:anchor="_Toc185538958" w:history="1">
            <w:r w:rsidRPr="009E0FB5">
              <w:rPr>
                <w:rStyle w:val="a5"/>
                <w:rFonts w:ascii="Times New Roman" w:hAnsi="Times New Roman" w:cs="Times New Roman"/>
                <w:noProof/>
              </w:rPr>
              <w:t>Практика 9. Возможности Ипостаси</w:t>
            </w:r>
            <w:r>
              <w:rPr>
                <w:noProof/>
                <w:webHidden/>
              </w:rPr>
              <w:tab/>
            </w:r>
            <w:r>
              <w:rPr>
                <w:noProof/>
                <w:webHidden/>
              </w:rPr>
              <w:fldChar w:fldCharType="begin"/>
            </w:r>
            <w:r>
              <w:rPr>
                <w:noProof/>
                <w:webHidden/>
              </w:rPr>
              <w:instrText xml:space="preserve"> PAGEREF _Toc185538958 \h </w:instrText>
            </w:r>
            <w:r>
              <w:rPr>
                <w:noProof/>
                <w:webHidden/>
              </w:rPr>
            </w:r>
            <w:r>
              <w:rPr>
                <w:noProof/>
                <w:webHidden/>
              </w:rPr>
              <w:fldChar w:fldCharType="separate"/>
            </w:r>
            <w:r>
              <w:rPr>
                <w:noProof/>
                <w:webHidden/>
              </w:rPr>
              <w:t>18</w:t>
            </w:r>
            <w:r>
              <w:rPr>
                <w:noProof/>
                <w:webHidden/>
              </w:rPr>
              <w:fldChar w:fldCharType="end"/>
            </w:r>
          </w:hyperlink>
        </w:p>
        <w:p w:rsidR="007C211A" w:rsidRDefault="007C211A">
          <w:pPr>
            <w:pStyle w:val="30"/>
            <w:tabs>
              <w:tab w:val="right" w:leader="dot" w:pos="10310"/>
            </w:tabs>
            <w:rPr>
              <w:rFonts w:eastAsiaTheme="minorEastAsia"/>
              <w:noProof/>
              <w:lang w:eastAsia="ru-RU"/>
            </w:rPr>
          </w:pPr>
          <w:hyperlink w:anchor="_Toc185538959" w:history="1">
            <w:r w:rsidRPr="009E0FB5">
              <w:rPr>
                <w:rStyle w:val="a5"/>
                <w:rFonts w:ascii="Times New Roman" w:hAnsi="Times New Roman" w:cs="Times New Roman"/>
                <w:noProof/>
              </w:rPr>
              <w:t>Практика 10. Расширение масштабов материи ИВДИВО стяжанием пяти архетипов пяти видов космоса. Стяжание Рождения Свыше и Нового Рождения в пяти архетипах пяти видов космоса. Стяжание частных ИВДИВО-зданий в стяжённых архетипах пяти видов космоса.</w:t>
            </w:r>
            <w:r>
              <w:rPr>
                <w:noProof/>
                <w:webHidden/>
              </w:rPr>
              <w:tab/>
            </w:r>
            <w:r>
              <w:rPr>
                <w:noProof/>
                <w:webHidden/>
              </w:rPr>
              <w:fldChar w:fldCharType="begin"/>
            </w:r>
            <w:r>
              <w:rPr>
                <w:noProof/>
                <w:webHidden/>
              </w:rPr>
              <w:instrText xml:space="preserve"> PAGEREF _Toc185538959 \h </w:instrText>
            </w:r>
            <w:r>
              <w:rPr>
                <w:noProof/>
                <w:webHidden/>
              </w:rPr>
            </w:r>
            <w:r>
              <w:rPr>
                <w:noProof/>
                <w:webHidden/>
              </w:rPr>
              <w:fldChar w:fldCharType="separate"/>
            </w:r>
            <w:r>
              <w:rPr>
                <w:noProof/>
                <w:webHidden/>
              </w:rPr>
              <w:t>19</w:t>
            </w:r>
            <w:r>
              <w:rPr>
                <w:noProof/>
                <w:webHidden/>
              </w:rPr>
              <w:fldChar w:fldCharType="end"/>
            </w:r>
          </w:hyperlink>
        </w:p>
        <w:p w:rsidR="007C211A" w:rsidRDefault="007C211A">
          <w:pPr>
            <w:pStyle w:val="30"/>
            <w:tabs>
              <w:tab w:val="right" w:leader="dot" w:pos="10310"/>
            </w:tabs>
            <w:rPr>
              <w:rFonts w:eastAsiaTheme="minorEastAsia"/>
              <w:noProof/>
              <w:lang w:eastAsia="ru-RU"/>
            </w:rPr>
          </w:pPr>
          <w:hyperlink w:anchor="_Toc185538960" w:history="1">
            <w:r w:rsidRPr="009E0FB5">
              <w:rPr>
                <w:rStyle w:val="a5"/>
                <w:rFonts w:ascii="Times New Roman" w:hAnsi="Times New Roman" w:cs="Times New Roman"/>
                <w:noProof/>
              </w:rPr>
              <w:t>Практика 11. Стяжание двух Компетенций стандарта второго дня 38 Синтеза ИВО. Итоговая практика.</w:t>
            </w:r>
            <w:r>
              <w:rPr>
                <w:noProof/>
                <w:webHidden/>
              </w:rPr>
              <w:tab/>
            </w:r>
            <w:r>
              <w:rPr>
                <w:noProof/>
                <w:webHidden/>
              </w:rPr>
              <w:fldChar w:fldCharType="begin"/>
            </w:r>
            <w:r>
              <w:rPr>
                <w:noProof/>
                <w:webHidden/>
              </w:rPr>
              <w:instrText xml:space="preserve"> PAGEREF _Toc185538960 \h </w:instrText>
            </w:r>
            <w:r>
              <w:rPr>
                <w:noProof/>
                <w:webHidden/>
              </w:rPr>
            </w:r>
            <w:r>
              <w:rPr>
                <w:noProof/>
                <w:webHidden/>
              </w:rPr>
              <w:fldChar w:fldCharType="separate"/>
            </w:r>
            <w:r>
              <w:rPr>
                <w:noProof/>
                <w:webHidden/>
              </w:rPr>
              <w:t>22</w:t>
            </w:r>
            <w:r>
              <w:rPr>
                <w:noProof/>
                <w:webHidden/>
              </w:rPr>
              <w:fldChar w:fldCharType="end"/>
            </w:r>
          </w:hyperlink>
        </w:p>
        <w:p w:rsidR="00AC401B" w:rsidRDefault="00AC401B">
          <w:r>
            <w:fldChar w:fldCharType="end"/>
          </w:r>
        </w:p>
      </w:sdtContent>
    </w:sdt>
    <w:p w:rsidR="000F3247" w:rsidRPr="00AC401B" w:rsidRDefault="000F3247" w:rsidP="00AC401B">
      <w:pPr>
        <w:spacing w:after="0" w:line="240" w:lineRule="auto"/>
        <w:ind w:leftChars="109" w:left="240" w:firstLine="567"/>
        <w:jc w:val="both"/>
        <w:rPr>
          <w:rFonts w:ascii="Times New Roman" w:hAnsi="Times New Roman" w:cs="Times New Roman"/>
          <w:b/>
          <w:color w:val="002060"/>
          <w:sz w:val="24"/>
          <w:szCs w:val="24"/>
        </w:rPr>
      </w:pPr>
    </w:p>
    <w:p w:rsidR="000F3247" w:rsidRPr="00AC401B" w:rsidRDefault="000F3247" w:rsidP="00AC401B">
      <w:pPr>
        <w:spacing w:after="0" w:line="240" w:lineRule="auto"/>
        <w:ind w:leftChars="109" w:left="240" w:firstLine="567"/>
        <w:jc w:val="both"/>
        <w:rPr>
          <w:rFonts w:ascii="Times New Roman" w:hAnsi="Times New Roman" w:cs="Times New Roman"/>
          <w:b/>
          <w:color w:val="002060"/>
          <w:sz w:val="24"/>
          <w:szCs w:val="24"/>
        </w:rPr>
      </w:pPr>
    </w:p>
    <w:p w:rsidR="00AC401B" w:rsidRPr="00AC401B" w:rsidRDefault="00AC401B" w:rsidP="00AC401B">
      <w:pPr>
        <w:spacing w:line="240" w:lineRule="auto"/>
        <w:ind w:firstLine="567"/>
        <w:jc w:val="both"/>
        <w:rPr>
          <w:rFonts w:ascii="Times New Roman" w:hAnsi="Times New Roman" w:cs="Times New Roman"/>
          <w:i/>
          <w:sz w:val="24"/>
          <w:szCs w:val="24"/>
        </w:rPr>
      </w:pPr>
      <w:r w:rsidRPr="00AC401B">
        <w:rPr>
          <w:rFonts w:ascii="Times New Roman" w:hAnsi="Times New Roman" w:cs="Times New Roman"/>
          <w:i/>
          <w:sz w:val="24"/>
          <w:szCs w:val="24"/>
        </w:rPr>
        <w:t>Часть 1. 0:56-01:27:34</w:t>
      </w:r>
    </w:p>
    <w:p w:rsidR="00AC401B" w:rsidRPr="00AC401B" w:rsidRDefault="00AC401B" w:rsidP="00AC401B">
      <w:pPr>
        <w:pStyle w:val="3"/>
        <w:spacing w:line="240" w:lineRule="auto"/>
        <w:ind w:firstLine="567"/>
        <w:jc w:val="both"/>
        <w:rPr>
          <w:rFonts w:ascii="Times New Roman" w:hAnsi="Times New Roman" w:cs="Times New Roman"/>
          <w:sz w:val="24"/>
          <w:szCs w:val="24"/>
        </w:rPr>
      </w:pPr>
      <w:bookmarkStart w:id="0" w:name="_Toc185538952"/>
      <w:r w:rsidRPr="00AC401B">
        <w:rPr>
          <w:rFonts w:ascii="Times New Roman" w:hAnsi="Times New Roman" w:cs="Times New Roman"/>
          <w:sz w:val="24"/>
          <w:szCs w:val="24"/>
        </w:rPr>
        <w:t>Практика 1. Вхождение в 38 Синтез ИВО. Стяжание 4 видов Жизни 4 видов космоса. Стяжание 4-ричного Синтеза 38 Синтеза ИВО</w:t>
      </w:r>
      <w:bookmarkEnd w:id="0"/>
    </w:p>
    <w:p w:rsidR="00AC401B" w:rsidRPr="00AC401B" w:rsidRDefault="00AC401B" w:rsidP="00AC401B">
      <w:pPr>
        <w:pStyle w:val="af"/>
        <w:spacing w:before="0" w:beforeAutospacing="0" w:after="0" w:afterAutospacing="0"/>
        <w:ind w:firstLine="567"/>
        <w:jc w:val="both"/>
      </w:pPr>
      <w:r w:rsidRPr="00AC401B">
        <w:t xml:space="preserve">Мы возжигаемся всем синтезом каждого из нас. Проникаемся Изначально </w:t>
      </w:r>
      <w:proofErr w:type="gramStart"/>
      <w:r w:rsidRPr="00AC401B">
        <w:t>Вышестоящими</w:t>
      </w:r>
      <w:proofErr w:type="gramEnd"/>
      <w:r w:rsidRPr="00AC401B">
        <w:t xml:space="preserve"> Аватарами Синтеза Кут Хуми Фаинь, и синтезируемся с Изначально Вышестоящими Аватарами Синтеза Кут Хуми Фаинь 4032 архетипа. Проникаясь Изначально </w:t>
      </w:r>
      <w:proofErr w:type="gramStart"/>
      <w:r w:rsidRPr="00AC401B">
        <w:t>Вышестоящими</w:t>
      </w:r>
      <w:proofErr w:type="gramEnd"/>
      <w:r w:rsidRPr="00AC401B">
        <w:t xml:space="preserve"> Аватарами Си</w:t>
      </w:r>
      <w:r w:rsidRPr="00AC401B">
        <w:t>н</w:t>
      </w:r>
      <w:r w:rsidRPr="00AC401B">
        <w:t xml:space="preserve">теза Кут Хуми Фаинь, просим поддержать каждого из нас в переходе к Изначально Вышестоящим Аватарам Синтеза Кут Хуми Фаинь 4032-й извечный архетип. И </w:t>
      </w:r>
      <w:proofErr w:type="gramStart"/>
      <w:r w:rsidRPr="00AC401B">
        <w:t>возжигаясь</w:t>
      </w:r>
      <w:proofErr w:type="gramEnd"/>
      <w:r w:rsidRPr="00AC401B">
        <w:t xml:space="preserve"> Синтез Синтезом, Синтез Праполномочного Синтеза Изначально Вышестоящего Отца, переходим в зал ИВДИВО И</w:t>
      </w:r>
      <w:r w:rsidRPr="00AC401B">
        <w:t>з</w:t>
      </w:r>
      <w:r w:rsidRPr="00AC401B">
        <w:t>начально Вышестоящим Аватарам Синтеза Кут Хуми Фаинь, развёртываясь 4032-м извечном арх</w:t>
      </w:r>
      <w:r w:rsidRPr="00AC401B">
        <w:t>е</w:t>
      </w:r>
      <w:r w:rsidRPr="00AC401B">
        <w:t>типе пред Изначально Вышестоящими Аватарами Синтеза. Встали, зафиксировались, сорганизуе</w:t>
      </w:r>
      <w:r w:rsidRPr="00AC401B">
        <w:t>м</w:t>
      </w:r>
      <w:r w:rsidRPr="00AC401B">
        <w:t>ся с Изн</w:t>
      </w:r>
      <w:r w:rsidRPr="00AC401B">
        <w:t>а</w:t>
      </w:r>
      <w:r w:rsidRPr="00AC401B">
        <w:t xml:space="preserve">чально </w:t>
      </w:r>
      <w:proofErr w:type="gramStart"/>
      <w:r w:rsidRPr="00AC401B">
        <w:t>Вышестоящими</w:t>
      </w:r>
      <w:proofErr w:type="gramEnd"/>
      <w:r w:rsidRPr="00AC401B">
        <w:t xml:space="preserve"> Аватарами Синтеза Кут Хуми Фаинь в данным архетипе. </w:t>
      </w:r>
    </w:p>
    <w:p w:rsidR="00AC401B" w:rsidRPr="00AC401B" w:rsidRDefault="00AC401B" w:rsidP="00AC401B">
      <w:pPr>
        <w:pStyle w:val="af"/>
        <w:spacing w:before="0" w:beforeAutospacing="0" w:after="0" w:afterAutospacing="0"/>
        <w:ind w:firstLine="567"/>
        <w:jc w:val="both"/>
      </w:pPr>
      <w:r w:rsidRPr="00AC401B">
        <w:t>И стяжаем Синтез Синтеза и Синтез Праполномочного Синтеза Изначально Вышестоящего Отца. Просим ввести каждого из нас и синтез нас в 38 Синтез Изначально Вышестоящего Отца ч</w:t>
      </w:r>
      <w:r w:rsidRPr="00AC401B">
        <w:t>е</w:t>
      </w:r>
      <w:r w:rsidRPr="00AC401B">
        <w:t xml:space="preserve">тырьмя видами Жизни каждого из нас, </w:t>
      </w:r>
      <w:proofErr w:type="gramStart"/>
      <w:r w:rsidRPr="00AC401B">
        <w:t>и</w:t>
      </w:r>
      <w:proofErr w:type="gramEnd"/>
      <w:r w:rsidRPr="00AC401B">
        <w:t xml:space="preserve"> возжигаясь, стяжаем 4 Синтез Синтеза и 4 Синтеза Пр</w:t>
      </w:r>
      <w:r w:rsidRPr="00AC401B">
        <w:t>а</w:t>
      </w:r>
      <w:r w:rsidRPr="00AC401B">
        <w:t>полномочного Синтеза Изначально Вышестоящего Отца 38 Синтеза. И возжигаясь, направляем Синтез Си</w:t>
      </w:r>
      <w:r w:rsidRPr="00AC401B">
        <w:t>н</w:t>
      </w:r>
      <w:r w:rsidRPr="00AC401B">
        <w:t>теза 38 Синтез Изначально Вышестоящего Отца, возжигая каждую из четырёх видов Жизни каждого из нас 38 Синтезом.  И возжигаясь, разгораемся Человеком, Компетентным, По</w:t>
      </w:r>
      <w:r w:rsidRPr="00AC401B">
        <w:t>л</w:t>
      </w:r>
      <w:r w:rsidRPr="00AC401B">
        <w:t>номочным и И</w:t>
      </w:r>
      <w:r w:rsidRPr="00AC401B">
        <w:t>з</w:t>
      </w:r>
      <w:r w:rsidRPr="00AC401B">
        <w:t>вечным каждым из нас 38-м Синтезом Изначально Вышестоящего Отца.</w:t>
      </w:r>
    </w:p>
    <w:p w:rsidR="00AC401B" w:rsidRPr="00AC401B" w:rsidRDefault="00AC401B" w:rsidP="00AC401B">
      <w:pPr>
        <w:pStyle w:val="af"/>
        <w:spacing w:before="0" w:beforeAutospacing="0" w:after="0" w:afterAutospacing="0"/>
        <w:ind w:firstLine="567"/>
        <w:jc w:val="both"/>
      </w:pPr>
      <w:r w:rsidRPr="00AC401B">
        <w:t xml:space="preserve">И в этом Огне синтезируемся с Изначально Вышестоящими Аватарами Синтеза Кут Хуми Фаинь, </w:t>
      </w:r>
      <w:proofErr w:type="gramStart"/>
      <w:r w:rsidRPr="00AC401B">
        <w:t>и</w:t>
      </w:r>
      <w:proofErr w:type="gramEnd"/>
      <w:r w:rsidRPr="00AC401B">
        <w:t xml:space="preserve"> возжигаясь, стяжаем четыре Синтез Синтеза и четыре Синтеза Праполномочий Синтеза Изначально Вышестоящего Отца четырёх видов космоса. </w:t>
      </w:r>
      <w:proofErr w:type="gramStart"/>
      <w:r w:rsidRPr="00AC401B">
        <w:t>И просим Изначально Вышестоящих Аватаров Синтеза Кут Хуми Фаинь сорганизовать каждую из четырёх видов Жизни каждого из нас соответствующим видом космоса, в развёртке Жизни Человеком каждого из нас Метагалактич</w:t>
      </w:r>
      <w:r w:rsidRPr="00AC401B">
        <w:t>е</w:t>
      </w:r>
      <w:r w:rsidRPr="00AC401B">
        <w:lastRenderedPageBreak/>
        <w:t xml:space="preserve">ским космосом, в развёртке Жизни Компетентным каждым из нас Октавным космосом, в развёртке Жизни Полномочным каждым из нас Всеединым космосом, и развёртки Жизни Извечным каждым из нас Извечным космосом. </w:t>
      </w:r>
      <w:proofErr w:type="gramEnd"/>
    </w:p>
    <w:p w:rsidR="00AC401B" w:rsidRPr="00AC401B" w:rsidRDefault="00AC401B" w:rsidP="00AC401B">
      <w:pPr>
        <w:pStyle w:val="af"/>
        <w:spacing w:before="0" w:beforeAutospacing="0" w:after="0" w:afterAutospacing="0"/>
        <w:ind w:firstLine="567"/>
        <w:jc w:val="both"/>
      </w:pPr>
      <w:r w:rsidRPr="00AC401B">
        <w:t>И вспыхивая этим, синтезируемся с Изначально Вышестоящими Аватарами Синтеза Кут Х</w:t>
      </w:r>
      <w:r w:rsidRPr="00AC401B">
        <w:t>у</w:t>
      </w:r>
      <w:r w:rsidRPr="00AC401B">
        <w:t>ми Фаинь, и проникаясь четырьмя видами Синтеза 38 Синтеза Изначально Вышестоящего Отца, четырьмя видами Жизни каждого из нас во взаимоорганизации с четырьмя видами космоса. Пр</w:t>
      </w:r>
      <w:r w:rsidRPr="00AC401B">
        <w:t>о</w:t>
      </w:r>
      <w:r w:rsidRPr="00AC401B">
        <w:t>сим преобразить и расширить явление 38-го Синтеза Изначально Вышестоящего Отца в четырёх видах Жизни каждого из нас с организацией четырьмя видами космоса, предельностью их развёр</w:t>
      </w:r>
      <w:r w:rsidRPr="00AC401B">
        <w:t>т</w:t>
      </w:r>
      <w:r w:rsidRPr="00AC401B">
        <w:t>ки в Изначально Вышестоящем Доме Изначально Вышестоящего Отца физическими стяжаниями команды ИВДИВО. И возжигаясь, вспыхивая, стяжаем 65 Синтез Синтезов 65-ти метагалактик М</w:t>
      </w:r>
      <w:r w:rsidRPr="00AC401B">
        <w:t>е</w:t>
      </w:r>
      <w:r w:rsidRPr="00AC401B">
        <w:t>тагалактического космоса.</w:t>
      </w:r>
    </w:p>
    <w:p w:rsidR="00AC401B" w:rsidRPr="00AC401B" w:rsidRDefault="00AC401B" w:rsidP="00AC401B">
      <w:pPr>
        <w:pStyle w:val="af"/>
        <w:spacing w:before="0" w:beforeAutospacing="0" w:after="0" w:afterAutospacing="0"/>
        <w:ind w:firstLine="567"/>
        <w:jc w:val="both"/>
      </w:pPr>
      <w:r w:rsidRPr="00AC401B">
        <w:t>Стяжаем 35 Синтез Синтезов 35-ти октав Октавного космоса, стяжаем 4 Синтез Синтеза 4 Всеедин Всеединого космоса, и стяжаем три Синтез Синтеза трёх Извечин Извечного космоса. И вспыхивая, стяжаем 107 Синтез Синтезов Изначально Вышестоящего Отца и 107 Синтезов Пр</w:t>
      </w:r>
      <w:r w:rsidRPr="00AC401B">
        <w:t>а</w:t>
      </w:r>
      <w:r w:rsidRPr="00AC401B">
        <w:t>полномочного Синтеза Изначально Вышестоящего Отца, 107-ми архетипов 4 видов космоса. Во</w:t>
      </w:r>
      <w:r w:rsidRPr="00AC401B">
        <w:t>з</w:t>
      </w:r>
      <w:r w:rsidRPr="00AC401B">
        <w:t xml:space="preserve">жигаясь, стяжая Синархический Синтез 107-ми архетипов между собой. И проникались Изначально </w:t>
      </w:r>
      <w:proofErr w:type="gramStart"/>
      <w:r w:rsidRPr="00AC401B">
        <w:t>Вышестоящими</w:t>
      </w:r>
      <w:proofErr w:type="gramEnd"/>
      <w:r w:rsidRPr="00AC401B">
        <w:t xml:space="preserve"> Аватарами Синтеза Кут Хуми Фаинь, стяжаем 107 Синтез Синтезов и 107 Синт</w:t>
      </w:r>
      <w:r w:rsidRPr="00AC401B">
        <w:t>е</w:t>
      </w:r>
      <w:r w:rsidRPr="00AC401B">
        <w:t>зов Праполномо</w:t>
      </w:r>
      <w:r w:rsidRPr="00AC401B">
        <w:t>ч</w:t>
      </w:r>
      <w:r w:rsidRPr="00AC401B">
        <w:t xml:space="preserve">ного Синтеза Изначально Вышестоящего Отца 38 Синтеза. </w:t>
      </w:r>
    </w:p>
    <w:p w:rsidR="00AC401B" w:rsidRPr="00AC401B" w:rsidRDefault="00AC401B" w:rsidP="00AC401B">
      <w:pPr>
        <w:pStyle w:val="af"/>
        <w:spacing w:before="0" w:beforeAutospacing="0" w:after="0" w:afterAutospacing="0"/>
        <w:ind w:firstLine="567"/>
        <w:jc w:val="both"/>
      </w:pPr>
      <w:r w:rsidRPr="00AC401B">
        <w:t xml:space="preserve">Прося Изначально </w:t>
      </w:r>
      <w:proofErr w:type="gramStart"/>
      <w:r w:rsidRPr="00AC401B">
        <w:t>Вышестоящих</w:t>
      </w:r>
      <w:proofErr w:type="gramEnd"/>
      <w:r w:rsidRPr="00AC401B">
        <w:t xml:space="preserve"> Аватаров Синтеза Кут Хуми и Фаинь расширить потенц</w:t>
      </w:r>
      <w:r w:rsidRPr="00AC401B">
        <w:t>и</w:t>
      </w:r>
      <w:r w:rsidRPr="00AC401B">
        <w:t>ал 38 Синтеза Изначально Вышестоящего Отца из первого вида космоса - метагалактического косм</w:t>
      </w:r>
      <w:r w:rsidRPr="00AC401B">
        <w:t>о</w:t>
      </w:r>
      <w:r w:rsidRPr="00AC401B">
        <w:t>са, далее, масштабом октавного, всеединого и извечного космоса, стяжённых в ИВДИВО соотве</w:t>
      </w:r>
      <w:r w:rsidRPr="00AC401B">
        <w:t>т</w:t>
      </w:r>
      <w:r w:rsidRPr="00AC401B">
        <w:t xml:space="preserve">ствующими архетипами на данный момент. </w:t>
      </w:r>
      <w:proofErr w:type="gramStart"/>
      <w:r w:rsidRPr="00AC401B">
        <w:t>И проникаясь Изначально Вышестоящими Аватарами Синтеза Кут Хуми Фаинь, стяжаем Магнитный Синтез собой с Изначально Вышестоящими Ават</w:t>
      </w:r>
      <w:r w:rsidRPr="00AC401B">
        <w:t>а</w:t>
      </w:r>
      <w:r w:rsidRPr="00AC401B">
        <w:t>рами Синтеза.</w:t>
      </w:r>
      <w:proofErr w:type="gramEnd"/>
      <w:r w:rsidRPr="00AC401B">
        <w:t xml:space="preserve"> И входим в магнит с Аватарами Синтеза Кут Хуми Фаинь в насыщении Тела Синт</w:t>
      </w:r>
      <w:r w:rsidRPr="00AC401B">
        <w:t>е</w:t>
      </w:r>
      <w:r w:rsidRPr="00AC401B">
        <w:t>за каждого из нас 107-ю Синтезами 38 Синтеза. И возжигаясь, преображаемся усиляясь Ма</w:t>
      </w:r>
      <w:r w:rsidRPr="00AC401B">
        <w:t>г</w:t>
      </w:r>
      <w:r w:rsidRPr="00AC401B">
        <w:t xml:space="preserve">нитным Синтезом и Огнём с Изначально </w:t>
      </w:r>
      <w:proofErr w:type="gramStart"/>
      <w:r w:rsidRPr="00AC401B">
        <w:t>Вышестоящими</w:t>
      </w:r>
      <w:proofErr w:type="gramEnd"/>
      <w:r w:rsidRPr="00AC401B">
        <w:t xml:space="preserve"> Аватарами Синтеза Кут Хуми Фаинь, входя в с</w:t>
      </w:r>
      <w:r w:rsidRPr="00AC401B">
        <w:t>и</w:t>
      </w:r>
      <w:r w:rsidRPr="00AC401B">
        <w:t>лу, мощь, разрядность 38-го Синтеза Изначально Вышестоящего Отца ракурсом 107 архетипов ИВДИВО, синтезом извечного, всеединого, октавного и метагалактического космоса.</w:t>
      </w:r>
    </w:p>
    <w:p w:rsidR="00AC401B" w:rsidRPr="00AC401B" w:rsidRDefault="00AC401B" w:rsidP="00AC401B">
      <w:pPr>
        <w:pStyle w:val="af"/>
        <w:spacing w:before="0" w:beforeAutospacing="0" w:after="0" w:afterAutospacing="0"/>
        <w:ind w:firstLine="567"/>
        <w:jc w:val="both"/>
      </w:pPr>
      <w:r w:rsidRPr="00AC401B">
        <w:t xml:space="preserve">В этом Огне проникается Изначально </w:t>
      </w:r>
      <w:proofErr w:type="gramStart"/>
      <w:r w:rsidRPr="00AC401B">
        <w:t>Вышестоящими</w:t>
      </w:r>
      <w:proofErr w:type="gramEnd"/>
      <w:r w:rsidRPr="00AC401B">
        <w:t xml:space="preserve"> Аватарами Синтеза Кут Хуми, Фаинь, просим направить Магнитный Синтез своего изначального источника Аватаров Синтеза в расш</w:t>
      </w:r>
      <w:r w:rsidRPr="00AC401B">
        <w:t>и</w:t>
      </w:r>
      <w:r w:rsidRPr="00AC401B">
        <w:t>рении преображении каждого из нас действием 38-м Синтезом Изначально Вышестоящего Отца ракурсом 4-х видов космоса. И просим направить на постепенную разработку третьим курсом Си</w:t>
      </w:r>
      <w:r w:rsidRPr="00AC401B">
        <w:t>н</w:t>
      </w:r>
      <w:r w:rsidRPr="00AC401B">
        <w:t>теза в активации третьего вида Жизни - Полномочной Жизни во всеедином космосе, третий вид космоса 107-мью архетипов в разработке третьим курсом Синтеза во всеедином космосе на сегодня ма</w:t>
      </w:r>
      <w:r w:rsidRPr="00AC401B">
        <w:t>с</w:t>
      </w:r>
      <w:r w:rsidRPr="00AC401B">
        <w:t xml:space="preserve">штабами четырёх Всеедин. </w:t>
      </w:r>
    </w:p>
    <w:p w:rsidR="00AC401B" w:rsidRPr="00AC401B" w:rsidRDefault="00AC401B" w:rsidP="00AC401B">
      <w:pPr>
        <w:pStyle w:val="af"/>
        <w:spacing w:before="0" w:beforeAutospacing="0" w:after="0" w:afterAutospacing="0"/>
        <w:ind w:firstLine="567"/>
        <w:jc w:val="both"/>
      </w:pPr>
      <w:r w:rsidRPr="00AC401B">
        <w:t xml:space="preserve">И в этом Огне синтезируемся с Изначально </w:t>
      </w:r>
      <w:proofErr w:type="gramStart"/>
      <w:r w:rsidRPr="00AC401B">
        <w:t>Вышестоящими</w:t>
      </w:r>
      <w:proofErr w:type="gramEnd"/>
      <w:r w:rsidRPr="00AC401B">
        <w:t xml:space="preserve"> Аватарами Синтеза Кут Хуми Фаинь, возжигаясь, преображаясь этим, стяжаем Учителя 38-го Синтеза Изначально Вышестоящего Отца каждым из нас и синтеза нас. Стяжаем 64 Синтеза и 64 Инструмента Учителя 38 Синтеза, вспыхивая, возжигаем форму Учителя 38 Синтеза, </w:t>
      </w:r>
      <w:proofErr w:type="gramStart"/>
      <w:r w:rsidRPr="00AC401B">
        <w:t>и</w:t>
      </w:r>
      <w:proofErr w:type="gramEnd"/>
      <w:r w:rsidRPr="00AC401B">
        <w:t xml:space="preserve"> возжигаясь, преображаемся, оформляемся ею. </w:t>
      </w:r>
      <w:proofErr w:type="gramStart"/>
      <w:r w:rsidRPr="00AC401B">
        <w:t>Выходим из Магнитного Синтеза и Огня с Изначально Вышестоящими Аватарами Синтеза.</w:t>
      </w:r>
      <w:proofErr w:type="gramEnd"/>
      <w:r w:rsidRPr="00AC401B">
        <w:t xml:space="preserve"> И во</w:t>
      </w:r>
      <w:r w:rsidRPr="00AC401B">
        <w:t>з</w:t>
      </w:r>
      <w:r w:rsidRPr="00AC401B">
        <w:t>жигаясь, преображаясь.</w:t>
      </w:r>
    </w:p>
    <w:p w:rsidR="00AC401B" w:rsidRPr="00AC401B" w:rsidRDefault="00AC401B" w:rsidP="00AC401B">
      <w:pPr>
        <w:pStyle w:val="af"/>
        <w:spacing w:before="0" w:beforeAutospacing="0" w:after="0" w:afterAutospacing="0"/>
        <w:ind w:firstLine="567"/>
        <w:jc w:val="both"/>
      </w:pPr>
      <w:proofErr w:type="gramStart"/>
      <w:r w:rsidRPr="00AC401B">
        <w:t>Мы синтезируемся с Изначально Вышестоящими Аватарами Синтеза Кут Хуми Фаинь, и ст</w:t>
      </w:r>
      <w:r w:rsidRPr="00AC401B">
        <w:t>я</w:t>
      </w:r>
      <w:r w:rsidRPr="00AC401B">
        <w:t>жаем четыре Синтеза, Изначально Вышестоящего Аватара Синтеза Кут Хуми, четыре Синтеза И</w:t>
      </w:r>
      <w:r w:rsidRPr="00AC401B">
        <w:t>з</w:t>
      </w:r>
      <w:r w:rsidRPr="00AC401B">
        <w:t>начально Вышестоящей Аватарессы Синтеза Фаинь, прося преобразить в стяжании четырёх Имп</w:t>
      </w:r>
      <w:r w:rsidRPr="00AC401B">
        <w:t>е</w:t>
      </w:r>
      <w:r w:rsidRPr="00AC401B">
        <w:t>ративов четырёх видов Жизни каждого из нас, преображении всех предыдущих видов Императивов ракурсом каждого из четырёх видов Жизни, и формированию новых видов Императивов в ч</w:t>
      </w:r>
      <w:r w:rsidRPr="00AC401B">
        <w:t>е</w:t>
      </w:r>
      <w:r w:rsidRPr="00AC401B">
        <w:t>тырёх видах жизни каждого</w:t>
      </w:r>
      <w:proofErr w:type="gramEnd"/>
      <w:r w:rsidRPr="00AC401B">
        <w:t xml:space="preserve"> из нас, ракурсом четырёх видов космоса. И возжигаясь, преображаемся этим. </w:t>
      </w:r>
    </w:p>
    <w:p w:rsidR="00AC401B" w:rsidRPr="00AC401B" w:rsidRDefault="00AC401B" w:rsidP="00AC401B">
      <w:pPr>
        <w:pStyle w:val="af"/>
        <w:spacing w:before="0" w:beforeAutospacing="0" w:after="0" w:afterAutospacing="0"/>
        <w:ind w:firstLine="567"/>
        <w:jc w:val="both"/>
      </w:pPr>
      <w:r w:rsidRPr="00AC401B">
        <w:t>Мы синтезируемся с Изначально Вышестоящим Отцом, переходим в зал Изначально Выш</w:t>
      </w:r>
      <w:r w:rsidRPr="00AC401B">
        <w:t>е</w:t>
      </w:r>
      <w:r w:rsidRPr="00AC401B">
        <w:t>стоящего Отца 4097 архетипа, развёртываемся пред Изначально Вышестоящим Отцом Учителями 38-го Синтеза Изначально Вышестоящего Отца в форме. И синтезируемся с Изначально Выш</w:t>
      </w:r>
      <w:r w:rsidRPr="00AC401B">
        <w:t>е</w:t>
      </w:r>
      <w:r w:rsidRPr="00AC401B">
        <w:t>стоящим Отцам, стяжаем прямой Синтез и Огонь 38 Синтеза Изначально Вышестоящего Отца ка</w:t>
      </w:r>
      <w:r w:rsidRPr="00AC401B">
        <w:t>ж</w:t>
      </w:r>
      <w:r w:rsidRPr="00AC401B">
        <w:lastRenderedPageBreak/>
        <w:t>дым из нас и синтезом нас. И насыщаемся прямым 38-м Синтезом Изначально Вышестоящего О</w:t>
      </w:r>
      <w:r w:rsidRPr="00AC401B">
        <w:t>т</w:t>
      </w:r>
      <w:r w:rsidRPr="00AC401B">
        <w:t>ца, возжигаясь, разгораясь телесностью 38-го Синтеза Учителем Синтеза.</w:t>
      </w:r>
    </w:p>
    <w:p w:rsidR="00AC401B" w:rsidRPr="00AC401B" w:rsidRDefault="00AC401B" w:rsidP="00AC401B">
      <w:pPr>
        <w:pStyle w:val="af"/>
        <w:spacing w:before="0" w:beforeAutospacing="0" w:after="0" w:afterAutospacing="0"/>
        <w:ind w:firstLine="567"/>
        <w:jc w:val="both"/>
      </w:pPr>
      <w:r w:rsidRPr="00AC401B">
        <w:t>И в этом Огне синтезируемся с Изначально Вышестоящим Отцом, стяжаем Синтез Челов</w:t>
      </w:r>
      <w:r w:rsidRPr="00AC401B">
        <w:t>е</w:t>
      </w:r>
      <w:r w:rsidRPr="00AC401B">
        <w:t>ка-Владыки Изначально Вышестоящего Отца, и просим ввести каждого из нас и синтез нас в синтез</w:t>
      </w:r>
      <w:r w:rsidRPr="00AC401B">
        <w:t>и</w:t>
      </w:r>
      <w:r w:rsidRPr="00AC401B">
        <w:t>рование, формирование Человека-Владыки и тела Человека-Владыки каждым из нас ракурсом Ип</w:t>
      </w:r>
      <w:r w:rsidRPr="00AC401B">
        <w:t>о</w:t>
      </w:r>
      <w:r w:rsidRPr="00AC401B">
        <w:t>стаси Изначально Вышестоящего Отца. И возжигаясь, синтезируясь с Изначально Вышесто</w:t>
      </w:r>
      <w:r w:rsidRPr="00AC401B">
        <w:t>я</w:t>
      </w:r>
      <w:r w:rsidRPr="00AC401B">
        <w:t>щим Отцом, стяжаем Ипостась-Человек-Владыка Изначально Вышестоящего Отца каждым из нас и си</w:t>
      </w:r>
      <w:r w:rsidRPr="00AC401B">
        <w:t>н</w:t>
      </w:r>
      <w:r w:rsidRPr="00AC401B">
        <w:t xml:space="preserve">теза нас. И возжигаясь, преображаемся внутренней субъектностью Ипостаси Человека-Владыки Изначально Вышестоящего Отца, становление данной реализации каждым из нас 38 Синтезом. </w:t>
      </w:r>
    </w:p>
    <w:p w:rsidR="00AC401B" w:rsidRPr="00AC401B" w:rsidRDefault="00AC401B" w:rsidP="00AC401B">
      <w:pPr>
        <w:pStyle w:val="af"/>
        <w:spacing w:before="0" w:beforeAutospacing="0" w:after="0" w:afterAutospacing="0"/>
        <w:ind w:firstLine="567"/>
        <w:jc w:val="both"/>
      </w:pPr>
      <w:r w:rsidRPr="00AC401B">
        <w:t xml:space="preserve">И в этом Огне синтезируемся с Изначально Вышестоящим Отцом, стяжаем четыре Синтеза Изначально Вышестоящего Отца четырёх видов Жизни каждого из нас, </w:t>
      </w:r>
      <w:proofErr w:type="gramStart"/>
      <w:r w:rsidRPr="00AC401B">
        <w:t>и</w:t>
      </w:r>
      <w:proofErr w:type="gramEnd"/>
      <w:r w:rsidRPr="00AC401B">
        <w:t xml:space="preserve"> проникаясь Изначально Вышестоящим Отцом, стяжаем 4 Синтеза 4 видов космоса. Просим Изначально Вышестоящего О</w:t>
      </w:r>
      <w:r w:rsidRPr="00AC401B">
        <w:t>т</w:t>
      </w:r>
      <w:r w:rsidRPr="00AC401B">
        <w:t>ца зафиксировать на каждую из четырёх видов Жизни каждого из нас соответствующий вид косм</w:t>
      </w:r>
      <w:r w:rsidRPr="00AC401B">
        <w:t>о</w:t>
      </w:r>
      <w:r w:rsidRPr="00AC401B">
        <w:t xml:space="preserve">са в синархической взаимоорганизации, развёртке и реализации соответствующим видом Жизни каждого из нас, соответствующим видом космоса, </w:t>
      </w:r>
      <w:proofErr w:type="gramStart"/>
      <w:r w:rsidRPr="00AC401B">
        <w:t>и</w:t>
      </w:r>
      <w:proofErr w:type="gramEnd"/>
      <w:r w:rsidRPr="00AC401B">
        <w:t xml:space="preserve"> возжигаясь, вспыхиваем Жизнью Человека.  И возжигаясь, синтезируясь с Изначально Вышестоящим Отцом, стяжаем 512 Синтезов Изначально Вышестоящего Отца 512-ричного Метагалактического космоса, стяжая прямую фиксацию, ра</w:t>
      </w:r>
      <w:r w:rsidRPr="00AC401B">
        <w:t>з</w:t>
      </w:r>
      <w:r w:rsidRPr="00AC401B">
        <w:t xml:space="preserve">вёртку и реализацию Жизни Человеком каждого из нас в Метагалактическом космосе. </w:t>
      </w:r>
    </w:p>
    <w:p w:rsidR="00AC401B" w:rsidRPr="00AC401B" w:rsidRDefault="00AC401B" w:rsidP="00AC401B">
      <w:pPr>
        <w:pStyle w:val="af"/>
        <w:spacing w:before="0" w:beforeAutospacing="0" w:after="0" w:afterAutospacing="0"/>
        <w:ind w:firstLine="567"/>
        <w:jc w:val="both"/>
      </w:pPr>
      <w:r w:rsidRPr="00AC401B">
        <w:t>Возжигаясь, вспыхиваем Жизнью Компетентного каждого из нас. И синтезируясь с Изначал</w:t>
      </w:r>
      <w:r w:rsidRPr="00AC401B">
        <w:t>ь</w:t>
      </w:r>
      <w:r w:rsidRPr="00AC401B">
        <w:t>но Вышестоящим Отцом, стяжаем 1024 Синтеза 1024-ричного Октавного космоса. И стяжаем вза</w:t>
      </w:r>
      <w:r w:rsidRPr="00AC401B">
        <w:t>и</w:t>
      </w:r>
      <w:r w:rsidRPr="00AC401B">
        <w:t>моорганизацию, фиксацию, развёртку вторым видом Жизни каждого из нас в Октавном косм</w:t>
      </w:r>
      <w:r w:rsidRPr="00AC401B">
        <w:t>о</w:t>
      </w:r>
      <w:r w:rsidRPr="00AC401B">
        <w:t xml:space="preserve">се. </w:t>
      </w:r>
    </w:p>
    <w:p w:rsidR="00AC401B" w:rsidRPr="00AC401B" w:rsidRDefault="00AC401B" w:rsidP="00AC401B">
      <w:pPr>
        <w:pStyle w:val="af"/>
        <w:spacing w:before="0" w:beforeAutospacing="0" w:after="0" w:afterAutospacing="0"/>
        <w:ind w:firstLine="567"/>
        <w:jc w:val="both"/>
      </w:pPr>
      <w:r w:rsidRPr="00AC401B">
        <w:t xml:space="preserve">Проникаясь, преображаясь этим, вспыхиваем третьим видом Жизни - Полномочной Жизни, </w:t>
      </w:r>
      <w:proofErr w:type="gramStart"/>
      <w:r w:rsidRPr="00AC401B">
        <w:t>и</w:t>
      </w:r>
      <w:proofErr w:type="gramEnd"/>
      <w:r w:rsidRPr="00AC401B">
        <w:t xml:space="preserve"> во</w:t>
      </w:r>
      <w:r w:rsidRPr="00AC401B">
        <w:t>з</w:t>
      </w:r>
      <w:r w:rsidRPr="00AC401B">
        <w:t xml:space="preserve">жигаясь, стяжаем взаимоорганизацию, синтез, прямую фиксацию и реализацию каждым из нас Жизни Полномочного во Всеедином космосе. Стяжаем 2048 Синтезов 2048-ричного Всеединого космоса, </w:t>
      </w:r>
      <w:proofErr w:type="gramStart"/>
      <w:r w:rsidRPr="00AC401B">
        <w:t>и</w:t>
      </w:r>
      <w:proofErr w:type="gramEnd"/>
      <w:r w:rsidRPr="00AC401B">
        <w:t xml:space="preserve"> проникаясь, преображаемся этим.</w:t>
      </w:r>
    </w:p>
    <w:p w:rsidR="00AC401B" w:rsidRPr="00AC401B" w:rsidRDefault="00AC401B" w:rsidP="00AC401B">
      <w:pPr>
        <w:pStyle w:val="af"/>
        <w:spacing w:before="0" w:beforeAutospacing="0" w:after="0" w:afterAutospacing="0"/>
        <w:ind w:firstLine="567"/>
        <w:jc w:val="both"/>
      </w:pPr>
      <w:r w:rsidRPr="00AC401B">
        <w:t xml:space="preserve">И в этом Огне стяжаем 4096 Синтезов, вспыхивая Жизнью </w:t>
      </w:r>
      <w:proofErr w:type="gramStart"/>
      <w:r w:rsidRPr="00AC401B">
        <w:t>Извечного</w:t>
      </w:r>
      <w:proofErr w:type="gramEnd"/>
      <w:r w:rsidRPr="00AC401B">
        <w:t>, и стяжаем прямой си</w:t>
      </w:r>
      <w:r w:rsidRPr="00AC401B">
        <w:t>н</w:t>
      </w:r>
      <w:r w:rsidRPr="00AC401B">
        <w:t>тез, фиксацию с организацией Извечным каждым из нас 4096- рично Извечным космосом. И пр</w:t>
      </w:r>
      <w:r w:rsidRPr="00AC401B">
        <w:t>о</w:t>
      </w:r>
      <w:r w:rsidRPr="00AC401B">
        <w:t>сим Изначально Вышестоящего Отца преобразить каждого из нас и синтез нас в четырёх видах Жизни четырьмя видами космоса с постепенным взрастанием, освоением, овладением четырёх в</w:t>
      </w:r>
      <w:r w:rsidRPr="00AC401B">
        <w:t>и</w:t>
      </w:r>
      <w:r w:rsidRPr="00AC401B">
        <w:t xml:space="preserve">дов космоса, развёрткой четырёх видов Жизни каждого из нас. </w:t>
      </w:r>
    </w:p>
    <w:p w:rsidR="00AC401B" w:rsidRPr="00AC401B" w:rsidRDefault="00AC401B" w:rsidP="00AC401B">
      <w:pPr>
        <w:pStyle w:val="af"/>
        <w:spacing w:before="0" w:beforeAutospacing="0" w:after="0" w:afterAutospacing="0"/>
        <w:ind w:firstLine="567"/>
        <w:jc w:val="both"/>
      </w:pPr>
      <w:r w:rsidRPr="00AC401B">
        <w:t>И проникаясь Изначально Вышестоящим Отцом, вспыхивая четырьмя Синтезами 38-го Си</w:t>
      </w:r>
      <w:r w:rsidRPr="00AC401B">
        <w:t>н</w:t>
      </w:r>
      <w:r w:rsidRPr="00AC401B">
        <w:t>теза Изначально Вышестоящего Отца, мы стяжаем четверичный 38-й Синтез Изначально Выш</w:t>
      </w:r>
      <w:r w:rsidRPr="00AC401B">
        <w:t>е</w:t>
      </w:r>
      <w:r w:rsidRPr="00AC401B">
        <w:t>стоящего Отца в его активации и развёртке четырьмя видами Жизни каждого из нас и четырьмя в</w:t>
      </w:r>
      <w:r w:rsidRPr="00AC401B">
        <w:t>и</w:t>
      </w:r>
      <w:r w:rsidRPr="00AC401B">
        <w:t>дами космоса. Прося Изначально Вышестоящего Отца ввести каждого из нас и синтез нас в соо</w:t>
      </w:r>
      <w:r w:rsidRPr="00AC401B">
        <w:t>т</w:t>
      </w:r>
      <w:r w:rsidRPr="00AC401B">
        <w:t>ветствующий четверичный Синтез 38-го Синтеза явлении Извечного, Всеединого, Октавного и М</w:t>
      </w:r>
      <w:r w:rsidRPr="00AC401B">
        <w:t>е</w:t>
      </w:r>
      <w:r w:rsidRPr="00AC401B">
        <w:t>тагалактического космосов, в предельной 107-архетипической развёртке данных видов космоса, стяжённых на сегодня синтезом 65-ти метагалактик, 35-ти октав, 4-х всеедин и 3-х извечин. И во</w:t>
      </w:r>
      <w:r w:rsidRPr="00AC401B">
        <w:t>з</w:t>
      </w:r>
      <w:r w:rsidRPr="00AC401B">
        <w:t>жигаясь, синтезируясь с Изначально Вышестоящим Отцом, стяжаем 107 Синтезов 38 Синтеза И</w:t>
      </w:r>
      <w:r w:rsidRPr="00AC401B">
        <w:t>з</w:t>
      </w:r>
      <w:r w:rsidRPr="00AC401B">
        <w:t xml:space="preserve">начально Вышестоящего Отца, </w:t>
      </w:r>
      <w:proofErr w:type="gramStart"/>
      <w:r w:rsidRPr="00AC401B">
        <w:t>и</w:t>
      </w:r>
      <w:proofErr w:type="gramEnd"/>
      <w:r w:rsidRPr="00AC401B">
        <w:t xml:space="preserve"> вспыхивая, впитывая их, возжигаем, развёртываем телом Синтеза Учителя 38 Синтеза Изначально Вышестоящего Отца каждого из нас. И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t>И в этом Огне мы синтезируемся с Изначально Вышестоящим Отцом, стяжаем Синтез Изн</w:t>
      </w:r>
      <w:r w:rsidRPr="00AC401B">
        <w:t>а</w:t>
      </w:r>
      <w:r w:rsidRPr="00AC401B">
        <w:t>чально Вышестоящего Отца каждому из нас и синтезу нас. И возжигаясь, просим Изначально В</w:t>
      </w:r>
      <w:r w:rsidRPr="00AC401B">
        <w:t>ы</w:t>
      </w:r>
      <w:r w:rsidRPr="00AC401B">
        <w:t>шестоящего Отца преобразить Синтез третьего курса Синтеза Изначально Вышестоящего Отца п</w:t>
      </w:r>
      <w:r w:rsidRPr="00AC401B">
        <w:t>о</w:t>
      </w:r>
      <w:r w:rsidRPr="00AC401B">
        <w:t>степенным взрастанием, перестройкой, действием Учителями третьего курса Синтеза Изначально Вышестоящего Отца во всеединах, освоение всеединого космоса 16 Синтезами третьего курса Си</w:t>
      </w:r>
      <w:r w:rsidRPr="00AC401B">
        <w:t>н</w:t>
      </w:r>
      <w:r w:rsidRPr="00AC401B">
        <w:t>теза</w:t>
      </w:r>
    </w:p>
    <w:p w:rsidR="00AC401B" w:rsidRPr="00AC401B" w:rsidRDefault="00AC401B" w:rsidP="00AC401B">
      <w:pPr>
        <w:pStyle w:val="af"/>
        <w:spacing w:before="0" w:beforeAutospacing="0" w:after="0" w:afterAutospacing="0"/>
        <w:ind w:firstLine="567"/>
        <w:jc w:val="both"/>
      </w:pPr>
      <w:r w:rsidRPr="00AC401B">
        <w:t>В этом огне просим Изначально Вышестоящего Отца преобразить каждого из нас и синтез нас соответствующей субъядерности, специфики, содержательности и самом Синтезе 38-го Синтеза Изначально Вышестоящего Отца ракурсом синтеза Всеединого космоса и четырёх Всеедин, ст</w:t>
      </w:r>
      <w:r w:rsidRPr="00AC401B">
        <w:t>я</w:t>
      </w:r>
      <w:r w:rsidRPr="00AC401B">
        <w:t>жённых физической командой ИВДИВО на данный момент времени. И проникаемся Изначально В</w:t>
      </w:r>
      <w:r w:rsidRPr="00AC401B">
        <w:t>ы</w:t>
      </w:r>
      <w:r w:rsidRPr="00AC401B">
        <w:t xml:space="preserve">шестоящим Отцом, преображаясь, развёртываемся Синтезом Изначально Вышестоящего Отца, </w:t>
      </w:r>
      <w:r w:rsidRPr="00AC401B">
        <w:lastRenderedPageBreak/>
        <w:t>взрастая в том синтезе, который направляет Изначально Вышестоящий Отец. И в этом Огне, синт</w:t>
      </w:r>
      <w:r w:rsidRPr="00AC401B">
        <w:t>е</w:t>
      </w:r>
      <w:r w:rsidRPr="00AC401B">
        <w:t>зируясь с Изначально Вышестоящим Отцом, стяжаем Синтез Изначально Вышестоящего Отца к</w:t>
      </w:r>
      <w:r w:rsidRPr="00AC401B">
        <w:t>а</w:t>
      </w:r>
      <w:r w:rsidRPr="00AC401B">
        <w:t>ждому из нас и синтезу нас. И, возжигаясь, преображаемся им.</w:t>
      </w:r>
    </w:p>
    <w:p w:rsidR="00AC401B" w:rsidRPr="00AC401B" w:rsidRDefault="00AC401B" w:rsidP="00AC401B">
      <w:pPr>
        <w:pStyle w:val="af"/>
        <w:spacing w:before="0" w:beforeAutospacing="0" w:after="0" w:afterAutospacing="0"/>
        <w:ind w:firstLine="567"/>
        <w:jc w:val="both"/>
      </w:pPr>
      <w:r w:rsidRPr="00AC401B">
        <w:t xml:space="preserve">В этом Огне мы благодарим Изначально Вышестоящего Отца, благодарим Изначально </w:t>
      </w:r>
      <w:proofErr w:type="gramStart"/>
      <w:r w:rsidRPr="00AC401B">
        <w:t>Выш</w:t>
      </w:r>
      <w:r w:rsidRPr="00AC401B">
        <w:t>е</w:t>
      </w:r>
      <w:r w:rsidRPr="00AC401B">
        <w:t>стоящих</w:t>
      </w:r>
      <w:proofErr w:type="gramEnd"/>
      <w:r w:rsidRPr="00AC401B">
        <w:t xml:space="preserve"> Аватаров Синтеза Кут Хуми Фаинь. Возвращаемся в физическую реализацию, развёрт</w:t>
      </w:r>
      <w:r w:rsidRPr="00AC401B">
        <w:t>ы</w:t>
      </w:r>
      <w:r w:rsidRPr="00AC401B">
        <w:t>ваемся физически телесно, и вспыхивая физически, усваивая 107-ричный 38-й Синтез Изначально Вышестоящего Отца, развёртывая в четыре вида жизни, четыре вида реализации каждого из нас физически телесно. И эманируем всё стяжённое возожжённое в Изначально Вышестоящий Дом И</w:t>
      </w:r>
      <w:r w:rsidRPr="00AC401B">
        <w:t>з</w:t>
      </w:r>
      <w:r w:rsidRPr="00AC401B">
        <w:t>начально Вышестоящего Отца, эманируем в подразделение Изначально Вышестоящего Дома Изн</w:t>
      </w:r>
      <w:r w:rsidRPr="00AC401B">
        <w:t>а</w:t>
      </w:r>
      <w:r w:rsidRPr="00AC401B">
        <w:t>чально Вышестоящего Отца Курск со всеми входящими территориями, и эманируем в Изначально Выш</w:t>
      </w:r>
      <w:r w:rsidRPr="00AC401B">
        <w:t>е</w:t>
      </w:r>
      <w:r w:rsidRPr="00AC401B">
        <w:t>стоящий Дом Изначально Вышестоящего Отца каждого. И выходим из практики. Аминь!</w:t>
      </w:r>
    </w:p>
    <w:p w:rsidR="00AC401B" w:rsidRPr="00AC401B" w:rsidRDefault="00AC401B" w:rsidP="00AC401B">
      <w:pPr>
        <w:spacing w:after="0" w:line="240" w:lineRule="auto"/>
        <w:ind w:firstLine="567"/>
        <w:jc w:val="both"/>
        <w:rPr>
          <w:rFonts w:ascii="Times New Roman" w:hAnsi="Times New Roman" w:cs="Times New Roman"/>
          <w:sz w:val="24"/>
          <w:szCs w:val="24"/>
        </w:rPr>
      </w:pPr>
    </w:p>
    <w:p w:rsidR="00AC401B" w:rsidRPr="00AC401B" w:rsidRDefault="00AC401B" w:rsidP="00AC401B">
      <w:pPr>
        <w:pStyle w:val="af"/>
        <w:ind w:firstLine="567"/>
        <w:jc w:val="both"/>
        <w:rPr>
          <w:i/>
        </w:rPr>
      </w:pPr>
      <w:r w:rsidRPr="00AC401B">
        <w:rPr>
          <w:i/>
        </w:rPr>
        <w:t>Часть 2. 0:31 - 0:53</w:t>
      </w:r>
    </w:p>
    <w:p w:rsidR="00AC401B" w:rsidRPr="00AC401B" w:rsidRDefault="00AC401B" w:rsidP="00AC401B">
      <w:pPr>
        <w:pStyle w:val="3"/>
        <w:spacing w:line="240" w:lineRule="auto"/>
        <w:ind w:firstLine="567"/>
        <w:jc w:val="both"/>
        <w:rPr>
          <w:rFonts w:ascii="Times New Roman" w:hAnsi="Times New Roman" w:cs="Times New Roman"/>
          <w:sz w:val="24"/>
          <w:szCs w:val="24"/>
        </w:rPr>
      </w:pPr>
      <w:bookmarkStart w:id="1" w:name="_Toc6276"/>
      <w:bookmarkStart w:id="2" w:name="_Toc185538953"/>
      <w:r w:rsidRPr="00AC401B">
        <w:rPr>
          <w:rFonts w:ascii="Times New Roman" w:hAnsi="Times New Roman" w:cs="Times New Roman"/>
          <w:sz w:val="24"/>
          <w:szCs w:val="24"/>
        </w:rPr>
        <w:t>Практика 3. Императивы четырёх видов жизни. Преображение старых и стяжание новых Императивов Изначально Вышестоящего Отца ракурсом четырёх видов жизни каждого.</w:t>
      </w:r>
      <w:bookmarkEnd w:id="1"/>
      <w:bookmarkEnd w:id="2"/>
    </w:p>
    <w:p w:rsidR="00AC401B" w:rsidRPr="00AC401B" w:rsidRDefault="00AC401B" w:rsidP="00AC401B">
      <w:pPr>
        <w:pStyle w:val="af"/>
        <w:spacing w:before="0" w:beforeAutospacing="0" w:after="0" w:afterAutospacing="0"/>
        <w:ind w:firstLine="567"/>
        <w:jc w:val="both"/>
      </w:pPr>
      <w:r w:rsidRPr="00AC401B">
        <w:t xml:space="preserve">Мы возжигаемся всем Синтезом каждого из нас. Синтезируемся с Изначально </w:t>
      </w:r>
      <w:proofErr w:type="gramStart"/>
      <w:r w:rsidRPr="00AC401B">
        <w:t>Вышестоящ</w:t>
      </w:r>
      <w:r w:rsidRPr="00AC401B">
        <w:t>и</w:t>
      </w:r>
      <w:r w:rsidRPr="00AC401B">
        <w:t>ми</w:t>
      </w:r>
      <w:proofErr w:type="gramEnd"/>
      <w:r w:rsidRPr="00AC401B">
        <w:t xml:space="preserve"> Аватарами Синтеза Кут Хуми Фаинь, переходим в зал Изначально Вышестоящего Дома Изн</w:t>
      </w:r>
      <w:r w:rsidRPr="00AC401B">
        <w:t>а</w:t>
      </w:r>
      <w:r w:rsidRPr="00AC401B">
        <w:t>чально Вышестоящего Отца.</w:t>
      </w:r>
      <w:r w:rsidRPr="00AC401B">
        <w:rPr>
          <w:i/>
          <w:iCs/>
        </w:rPr>
        <w:t> (За окном слышна музыка).</w:t>
      </w:r>
      <w:r w:rsidRPr="00AC401B">
        <w:t> С музыкой переходим. 4032-ой Извечный арх</w:t>
      </w:r>
      <w:r w:rsidRPr="00AC401B">
        <w:t>е</w:t>
      </w:r>
      <w:r w:rsidRPr="00AC401B">
        <w:t>тип. И становимся в зале ИВДИВО пред Изначально Вышестоящими Аватарами Синтеза Кут Хуми Фаинь Учителями 38-го Синтеза Изначально Вышестоящего Отца в форме. </w:t>
      </w:r>
    </w:p>
    <w:p w:rsidR="00AC401B" w:rsidRPr="00AC401B" w:rsidRDefault="00AC401B" w:rsidP="00AC401B">
      <w:pPr>
        <w:pStyle w:val="af"/>
        <w:spacing w:before="0" w:beforeAutospacing="0" w:after="0" w:afterAutospacing="0"/>
        <w:ind w:firstLine="567"/>
        <w:jc w:val="both"/>
      </w:pPr>
      <w:r w:rsidRPr="00AC401B">
        <w:t>И проникаясь Изначально Вышестоящими Аватарами Синтеза, возжигаясь, вспыхиваем ст</w:t>
      </w:r>
      <w:r w:rsidRPr="00AC401B">
        <w:t>я</w:t>
      </w:r>
      <w:r w:rsidRPr="00AC401B">
        <w:t>жёнными четырьмя Синтез Синтезами и четырьмя Синтезами Праполномочного Синтеза чет</w:t>
      </w:r>
      <w:r w:rsidRPr="00AC401B">
        <w:t>ы</w:t>
      </w:r>
      <w:r w:rsidRPr="00AC401B">
        <w:t xml:space="preserve">рёх видов Императива ракурсом четырёх видов жизни каждого из нас. </w:t>
      </w:r>
      <w:proofErr w:type="gramStart"/>
      <w:r w:rsidRPr="00AC401B">
        <w:t>И просим Изначально Выш</w:t>
      </w:r>
      <w:r w:rsidRPr="00AC401B">
        <w:t>е</w:t>
      </w:r>
      <w:r w:rsidRPr="00AC401B">
        <w:t>стоящих Аватаров Синтеза в честь дня рождения подразделения ИВДИВО Курск и вхождения в девятый год служения подразделения развернуть четыре вида Императивов минимально по одному Императиву и далее по подготовке каждому гражданину ИВДИВО Курск, проживающему в Ку</w:t>
      </w:r>
      <w:r w:rsidRPr="00AC401B">
        <w:t>р</w:t>
      </w:r>
      <w:r w:rsidRPr="00AC401B">
        <w:t>ске, Курской области, Белгороде, Белгородской области с соответствующими границами подразд</w:t>
      </w:r>
      <w:r w:rsidRPr="00AC401B">
        <w:t>е</w:t>
      </w:r>
      <w:r w:rsidRPr="00AC401B">
        <w:t>ления, утве</w:t>
      </w:r>
      <w:r w:rsidRPr="00AC401B">
        <w:t>р</w:t>
      </w:r>
      <w:r w:rsidRPr="00AC401B">
        <w:t>ждёнными Изначально Вышестоящим Отцом и Аватаром Синтеза Кут Хуми. </w:t>
      </w:r>
      <w:proofErr w:type="gramEnd"/>
    </w:p>
    <w:p w:rsidR="00AC401B" w:rsidRPr="00AC401B" w:rsidRDefault="00AC401B" w:rsidP="00AC401B">
      <w:pPr>
        <w:pStyle w:val="af"/>
        <w:spacing w:before="0" w:beforeAutospacing="0" w:after="0" w:afterAutospacing="0"/>
        <w:ind w:firstLine="567"/>
        <w:jc w:val="both"/>
      </w:pPr>
      <w:proofErr w:type="gramStart"/>
      <w:r w:rsidRPr="00AC401B">
        <w:t>И в этом Огне синтезируемся с Изначально Вышестоящими Аватарами Синтеза Кут Хуми Фаинь, стяжаем три миллиона Синтез Синтезов и три миллиона Синтезов Праполномочного Синт</w:t>
      </w:r>
      <w:r w:rsidRPr="00AC401B">
        <w:t>е</w:t>
      </w:r>
      <w:r w:rsidRPr="00AC401B">
        <w:t>за Изначально Вышестоящего Отца по количеству проживающих граждан на территории ИВДИВО Курск с развёрткой четырёх видов Императивов Изначально Вышестоящего Отца ракурсом чет</w:t>
      </w:r>
      <w:r w:rsidRPr="00AC401B">
        <w:t>ы</w:t>
      </w:r>
      <w:r w:rsidRPr="00AC401B">
        <w:t>рёх видов жизни каждого гражданина, каждого человека, проживающего в границах подразделения ИВДИВО Курск.</w:t>
      </w:r>
      <w:proofErr w:type="gramEnd"/>
      <w:r w:rsidRPr="00AC401B">
        <w:t xml:space="preserve"> И просим Изначально Вышестоящих Аватаров Синтеза данным стяжанием акт</w:t>
      </w:r>
      <w:r w:rsidRPr="00AC401B">
        <w:t>и</w:t>
      </w:r>
      <w:r w:rsidRPr="00AC401B">
        <w:t>вировать потенциал четырёх видов жизни в каждом человеке подразделения ИВДИВО Курск п</w:t>
      </w:r>
      <w:r w:rsidRPr="00AC401B">
        <w:t>о</w:t>
      </w:r>
      <w:r w:rsidRPr="00AC401B">
        <w:t>степенным взрастанием из одной жизни человеческой в четыре жизни. </w:t>
      </w:r>
    </w:p>
    <w:p w:rsidR="00AC401B" w:rsidRPr="00AC401B" w:rsidRDefault="00AC401B" w:rsidP="00AC401B">
      <w:pPr>
        <w:pStyle w:val="af"/>
        <w:spacing w:before="0" w:beforeAutospacing="0" w:after="0" w:afterAutospacing="0"/>
        <w:ind w:firstLine="567"/>
        <w:jc w:val="both"/>
      </w:pPr>
      <w:r w:rsidRPr="00AC401B">
        <w:t xml:space="preserve">И в этом Огне, проникаясь Изначально </w:t>
      </w:r>
      <w:proofErr w:type="gramStart"/>
      <w:r w:rsidRPr="00AC401B">
        <w:t>Вышестоящими</w:t>
      </w:r>
      <w:proofErr w:type="gramEnd"/>
      <w:r w:rsidRPr="00AC401B">
        <w:t xml:space="preserve"> Аватарами Синтеза Кут Хуми Фаинь, преображаясь этим, мы синтезируемся с Изначально Вышестоящим Отцом, переходим в зал Изначально Вышестоящего Отца 4097-го архетипа. Развёртываемся в зале пред Изначально Вышестоящим Отцом и становимся Учителями 38-го Синтеза Изначально Вышестоящего О</w:t>
      </w:r>
      <w:r w:rsidRPr="00AC401B">
        <w:t>т</w:t>
      </w:r>
      <w:r w:rsidRPr="00AC401B">
        <w:t>ца пред Изначально Вышестоящим Отцом. И в этом Огне синтезируемся с Хум Изначально Выш</w:t>
      </w:r>
      <w:r w:rsidRPr="00AC401B">
        <w:t>е</w:t>
      </w:r>
      <w:r w:rsidRPr="00AC401B">
        <w:t>стоящего Отца, стяжаем четыре Синтеза Изначально Вышестоящего Отца четырёх видов жизней каждого из нас. И стяжаем Синтез Императива Изначально Вышестоящего Отца, прося Изначально Вышестоящего Отца активировать, возжечь Императивы в четырёх видах жизни каждого из нас. </w:t>
      </w:r>
    </w:p>
    <w:p w:rsidR="00AC401B" w:rsidRPr="00AC401B" w:rsidRDefault="00AC401B" w:rsidP="00AC401B">
      <w:pPr>
        <w:pStyle w:val="af"/>
        <w:spacing w:before="0" w:beforeAutospacing="0" w:after="0" w:afterAutospacing="0"/>
        <w:ind w:firstLine="567"/>
        <w:jc w:val="both"/>
      </w:pPr>
      <w:r w:rsidRPr="00AC401B">
        <w:t>И проникаясь Изначально Вышестоящим Отцом, вспыхивая четырьмя Синтезами Изначально В</w:t>
      </w:r>
      <w:r w:rsidRPr="00AC401B">
        <w:t>ы</w:t>
      </w:r>
      <w:r w:rsidRPr="00AC401B">
        <w:t>шестоящего Отца, просим подсветить... </w:t>
      </w:r>
    </w:p>
    <w:p w:rsidR="00AC401B" w:rsidRPr="00AC401B" w:rsidRDefault="00AC401B" w:rsidP="00AC401B">
      <w:pPr>
        <w:pStyle w:val="af"/>
        <w:spacing w:before="0" w:beforeAutospacing="0" w:after="0" w:afterAutospacing="0"/>
        <w:ind w:firstLine="567"/>
        <w:jc w:val="both"/>
      </w:pPr>
      <w:r w:rsidRPr="00AC401B">
        <w:t xml:space="preserve">Нижестоящая Частность для Императивов </w:t>
      </w:r>
      <w:r w:rsidRPr="00AC401B">
        <w:rPr>
          <w:shd w:val="clear" w:color="auto" w:fill="FFFFFF"/>
        </w:rPr>
        <w:t>–</w:t>
      </w:r>
      <w:r w:rsidRPr="00AC401B">
        <w:t xml:space="preserve"> это Свет, поэтому Императивы вспыхивают ко</w:t>
      </w:r>
      <w:r w:rsidRPr="00AC401B">
        <w:t>н</w:t>
      </w:r>
      <w:r w:rsidRPr="00AC401B">
        <w:t>центрацией Света. </w:t>
      </w:r>
    </w:p>
    <w:p w:rsidR="00AC401B" w:rsidRPr="00AC401B" w:rsidRDefault="00AC401B" w:rsidP="00AC401B">
      <w:pPr>
        <w:pStyle w:val="af"/>
        <w:spacing w:before="0" w:beforeAutospacing="0" w:after="0" w:afterAutospacing="0"/>
        <w:ind w:firstLine="567"/>
        <w:jc w:val="both"/>
      </w:pPr>
      <w:r w:rsidRPr="00AC401B">
        <w:lastRenderedPageBreak/>
        <w:t>Просим подсветить Императивы жизни Человека каждого из нас, требующие преображения. И возжигаем Сообразительность Изначально Вышестоящего Отца в каждом из нас, вспыхивая да</w:t>
      </w:r>
      <w:r w:rsidRPr="00AC401B">
        <w:t>н</w:t>
      </w:r>
      <w:r w:rsidRPr="00AC401B">
        <w:t>ной Частью, погружаемся в расшифровку Образов Императивов Человеческой жизни решен</w:t>
      </w:r>
      <w:r w:rsidRPr="00AC401B">
        <w:t>и</w:t>
      </w:r>
      <w:r w:rsidRPr="00AC401B">
        <w:t>ем Изначально Вышестоящего Отца требующих преображения. И входим в осознание, осмысление этих Императивов. И проникаясь Изначально Вышестоящим Отцом, стяжаем Синтез Изначально Вышестоящего Отца, и Огонь Синтеза Изначально Вышестоящего Отца пережигает в переплавл</w:t>
      </w:r>
      <w:r w:rsidRPr="00AC401B">
        <w:t>е</w:t>
      </w:r>
      <w:r w:rsidRPr="00AC401B">
        <w:t xml:space="preserve">нии данных Императивов, прося Изначально Вышестоящего Отца завершить их действие в каждом из нас и освободить от этих Императивов. И выявляя из тела, из Части, из головы </w:t>
      </w:r>
      <w:r w:rsidRPr="00AC401B">
        <w:rPr>
          <w:shd w:val="clear" w:color="auto" w:fill="FFFFFF"/>
        </w:rPr>
        <w:t>–</w:t>
      </w:r>
      <w:r w:rsidRPr="00AC401B">
        <w:t xml:space="preserve"> где фиксируется Императив и сжигая его. Изначально Вышестоящий Отец сжигает их. </w:t>
      </w:r>
    </w:p>
    <w:p w:rsidR="00AC401B" w:rsidRPr="00AC401B" w:rsidRDefault="00AC401B" w:rsidP="00AC401B">
      <w:pPr>
        <w:pStyle w:val="af"/>
        <w:spacing w:before="0" w:beforeAutospacing="0" w:after="0" w:afterAutospacing="0"/>
        <w:ind w:firstLine="567"/>
        <w:jc w:val="both"/>
      </w:pPr>
      <w:r w:rsidRPr="00AC401B">
        <w:t>И вспыхивая, синтезируясь с Изначально Вышестоящим Отцом, стяжаем новые Императ</w:t>
      </w:r>
      <w:r w:rsidRPr="00AC401B">
        <w:t>и</w:t>
      </w:r>
      <w:r w:rsidRPr="00AC401B">
        <w:t>вы Изначально Вышестоящего Отца ракурсом жизни Человека каждого из нас, просим заполнить новыми Императивами Человеческой жизни. И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t>Проникаясь Изначально Вышестоящим Отцом, вспыхиваем, развёртываемся второй жизнью Компетентного каждого из нас. И проникаясь Изначально Вышестоящим Отцом, просим подсв</w:t>
      </w:r>
      <w:r w:rsidRPr="00AC401B">
        <w:t>е</w:t>
      </w:r>
      <w:r w:rsidRPr="00AC401B">
        <w:t>тить те Императивы в Компетентной жизни каждого из нас, которые требуют преображения. И проникаясь Изначально Вышестоящим Отцом, стяжаем Синтез Изначально Вышестоящего Отца и Огонь Синтезов Изначально Вышестоящего Отца. И просим сжечь, аннигилировать, переплавить, завершить Императивы в Компетентной жизни каждого из нас устаревшие, некорректные, неполе</w:t>
      </w:r>
      <w:r w:rsidRPr="00AC401B">
        <w:t>з</w:t>
      </w:r>
      <w:r w:rsidRPr="00AC401B">
        <w:t>ные, не нужные каждому из нас. </w:t>
      </w:r>
    </w:p>
    <w:p w:rsidR="00AC401B" w:rsidRPr="00AC401B" w:rsidRDefault="00AC401B" w:rsidP="00AC401B">
      <w:pPr>
        <w:pStyle w:val="af"/>
        <w:spacing w:before="0" w:beforeAutospacing="0" w:after="0" w:afterAutospacing="0"/>
        <w:ind w:firstLine="567"/>
        <w:jc w:val="both"/>
      </w:pPr>
      <w:r w:rsidRPr="00AC401B">
        <w:t xml:space="preserve">Вам может Отец показать как раз такую </w:t>
      </w:r>
      <w:proofErr w:type="gramStart"/>
      <w:r w:rsidRPr="00AC401B">
        <w:t>ситуацию</w:t>
      </w:r>
      <w:proofErr w:type="gramEnd"/>
      <w:r w:rsidRPr="00AC401B">
        <w:t xml:space="preserve"> на примере которой я рассказывала, но вы должны сообразить что это за Императив. То есть через те конкретные воспоминания, какие-то с</w:t>
      </w:r>
      <w:r w:rsidRPr="00AC401B">
        <w:t>и</w:t>
      </w:r>
      <w:r w:rsidRPr="00AC401B">
        <w:t xml:space="preserve">туации вы должны увидеть суть </w:t>
      </w:r>
      <w:r w:rsidRPr="00AC401B">
        <w:rPr>
          <w:shd w:val="clear" w:color="auto" w:fill="FFFFFF"/>
        </w:rPr>
        <w:t>–</w:t>
      </w:r>
      <w:r w:rsidRPr="00AC401B">
        <w:t xml:space="preserve"> как был проявлен, какой это Императив. И возжигаясь, синтез</w:t>
      </w:r>
      <w:r w:rsidRPr="00AC401B">
        <w:t>и</w:t>
      </w:r>
      <w:r w:rsidRPr="00AC401B">
        <w:t>руясь с Изначально Вышестоящим Отцом, стяжаем Императивы Компетентной жизни каждому из нас, прося Изначально Вышестоящего Отца ввести каждого из нас в новые Императивы Комп</w:t>
      </w:r>
      <w:r w:rsidRPr="00AC401B">
        <w:t>е</w:t>
      </w:r>
      <w:r w:rsidRPr="00AC401B">
        <w:t>тентной жизни и преобразить Компетентную жизнь каждого из нас. Возжигаясь, преображаемся ими.</w:t>
      </w:r>
    </w:p>
    <w:p w:rsidR="00AC401B" w:rsidRPr="00AC401B" w:rsidRDefault="00AC401B" w:rsidP="00AC401B">
      <w:pPr>
        <w:pStyle w:val="af"/>
        <w:spacing w:before="0" w:beforeAutospacing="0" w:after="0" w:afterAutospacing="0"/>
        <w:ind w:firstLine="567"/>
        <w:jc w:val="both"/>
      </w:pPr>
      <w:r w:rsidRPr="00AC401B">
        <w:t>Синтезируемся с Изначально Вышестоящим Отцом, вспыхиваем Полномочной жизнью ка</w:t>
      </w:r>
      <w:r w:rsidRPr="00AC401B">
        <w:t>ж</w:t>
      </w:r>
      <w:r w:rsidRPr="00AC401B">
        <w:t>дого из нас. Просим Изначально Вышестоящего Отца выявить, подсветить Императивы Полномо</w:t>
      </w:r>
      <w:r w:rsidRPr="00AC401B">
        <w:t>ч</w:t>
      </w:r>
      <w:r w:rsidRPr="00AC401B">
        <w:t>ной жизни каждого из нас не актуальные, не полезные, не корректные, устаревшие. И синтезируясь с Изначально Вышестоящим Отцом, стяжаем Синтез Изначально Вышестоящего Отца и Огонь Синтеза Изначально Вышестоящего Отца и просим сжечь эти Императивы, аннигилировать, з</w:t>
      </w:r>
      <w:r w:rsidRPr="00AC401B">
        <w:t>а</w:t>
      </w:r>
      <w:r w:rsidRPr="00AC401B">
        <w:t>вершить, расплавить эти Императивы, освободить каждого из нас от них. И ввести в новые Имп</w:t>
      </w:r>
      <w:r w:rsidRPr="00AC401B">
        <w:t>е</w:t>
      </w:r>
      <w:r w:rsidRPr="00AC401B">
        <w:t xml:space="preserve">ративы Полномочного Изначально Вышестоящего Отца, в преддверии нового </w:t>
      </w:r>
      <w:proofErr w:type="gramStart"/>
      <w:r w:rsidRPr="00AC401B">
        <w:t>Синтез-года</w:t>
      </w:r>
      <w:proofErr w:type="gramEnd"/>
      <w:r w:rsidRPr="00AC401B">
        <w:t xml:space="preserve"> в И</w:t>
      </w:r>
      <w:r w:rsidRPr="00AC401B">
        <w:t>В</w:t>
      </w:r>
      <w:r w:rsidRPr="00AC401B">
        <w:t>ДИВО просим Изначально Вышестоящего Отца заполнить каждого из нас Императивами Полн</w:t>
      </w:r>
      <w:r w:rsidRPr="00AC401B">
        <w:t>о</w:t>
      </w:r>
      <w:r w:rsidRPr="00AC401B">
        <w:t>мочного Изначально Вышестоящего Отца. И проникаясь Изначально Вышестоящим Отцом, прео</w:t>
      </w:r>
      <w:r w:rsidRPr="00AC401B">
        <w:t>б</w:t>
      </w:r>
      <w:r w:rsidRPr="00AC401B">
        <w:t>ражаясь, входим в Императивы Полномочной жизни, развёртываясь и преображаясь ими собою. </w:t>
      </w:r>
    </w:p>
    <w:p w:rsidR="00AC401B" w:rsidRPr="00AC401B" w:rsidRDefault="00AC401B" w:rsidP="00AC401B">
      <w:pPr>
        <w:pStyle w:val="af"/>
        <w:spacing w:before="0" w:beforeAutospacing="0" w:after="0" w:afterAutospacing="0"/>
        <w:ind w:firstLine="567"/>
        <w:jc w:val="both"/>
      </w:pPr>
      <w:r w:rsidRPr="00AC401B">
        <w:t>И в этом Огне синтезируясь с Изначально Вышестоящим Отцом, вспыхиваем Извечной жи</w:t>
      </w:r>
      <w:r w:rsidRPr="00AC401B">
        <w:t>з</w:t>
      </w:r>
      <w:r w:rsidRPr="00AC401B">
        <w:t>нью каждого из нас и, синтезируясь с Изначально Вышестоящим Отцом, мы просим проявить И</w:t>
      </w:r>
      <w:r w:rsidRPr="00AC401B">
        <w:t>м</w:t>
      </w:r>
      <w:r w:rsidRPr="00AC401B">
        <w:t>перативы Извечной жизни необходимые к преображению, если таковые есть. Императивов в И</w:t>
      </w:r>
      <w:r w:rsidRPr="00AC401B">
        <w:t>з</w:t>
      </w:r>
      <w:r w:rsidRPr="00AC401B">
        <w:t>вечной жизни не факт что вы накопили. И просим Изначально Вышестоящего Отца освободить к</w:t>
      </w:r>
      <w:r w:rsidRPr="00AC401B">
        <w:t>а</w:t>
      </w:r>
      <w:r w:rsidRPr="00AC401B">
        <w:t>ждого из нас от тех Императивов Извечного, которые не актуальны и не корректны. Стяжаем Си</w:t>
      </w:r>
      <w:r w:rsidRPr="00AC401B">
        <w:t>н</w:t>
      </w:r>
      <w:r w:rsidRPr="00AC401B">
        <w:t>тез Изначально Вышестоящего Отца и Огонь Синтеза Изначально Вышестоящего Отца на переж</w:t>
      </w:r>
      <w:r w:rsidRPr="00AC401B">
        <w:t>и</w:t>
      </w:r>
      <w:r w:rsidRPr="00AC401B">
        <w:t>гание этих Императивов. И проникаясь Изначально Вышестоящим Отцом, стяжаем Императ</w:t>
      </w:r>
      <w:r w:rsidRPr="00AC401B">
        <w:t>и</w:t>
      </w:r>
      <w:r w:rsidRPr="00AC401B">
        <w:t>вы Извечной жизни каждому из нас, просим развернуть Императивы Извечной жизни. </w:t>
      </w:r>
    </w:p>
    <w:p w:rsidR="00AC401B" w:rsidRPr="00AC401B" w:rsidRDefault="00AC401B" w:rsidP="00AC401B">
      <w:pPr>
        <w:pStyle w:val="af"/>
        <w:spacing w:before="0" w:beforeAutospacing="0" w:after="0" w:afterAutospacing="0"/>
        <w:ind w:firstLine="567"/>
        <w:jc w:val="both"/>
      </w:pPr>
      <w:r w:rsidRPr="00AC401B">
        <w:t>И возжигаясь, преображаясь, мы вспыхиваем четырьмя видами жизни, четырьмя видами И</w:t>
      </w:r>
      <w:r w:rsidRPr="00AC401B">
        <w:t>м</w:t>
      </w:r>
      <w:r w:rsidRPr="00AC401B">
        <w:t>перативов Изначально Вышестоящего Отца собою телесно. </w:t>
      </w:r>
    </w:p>
    <w:p w:rsidR="00AC401B" w:rsidRPr="00AC401B" w:rsidRDefault="00AC401B" w:rsidP="00AC401B">
      <w:pPr>
        <w:pStyle w:val="af"/>
        <w:spacing w:before="0" w:beforeAutospacing="0" w:after="0" w:afterAutospacing="0"/>
        <w:ind w:firstLine="567"/>
        <w:jc w:val="both"/>
      </w:pPr>
      <w:r w:rsidRPr="00AC401B">
        <w:t>И проникаясь Изначально Вышестоящим Отцом, возжигаясь Изначально Вышестоящим О</w:t>
      </w:r>
      <w:r w:rsidRPr="00AC401B">
        <w:t>т</w:t>
      </w:r>
      <w:r w:rsidRPr="00AC401B">
        <w:t>цом, мы стяжаем три миллиона единиц Синтеза Изначально Вышестоящего Отца по количеству граждан, живущих в подразделении ИВДИВО Курск, и в этом Огне стяжаем минимально 12 ми</w:t>
      </w:r>
      <w:r w:rsidRPr="00AC401B">
        <w:t>л</w:t>
      </w:r>
      <w:r w:rsidRPr="00AC401B">
        <w:t xml:space="preserve">лионов Императивов Изначально Вышестоящего Отца, по четыре Императива каждому человеку, проживающему в подразделении ИВДИВО Курск. </w:t>
      </w:r>
      <w:proofErr w:type="gramStart"/>
      <w:r w:rsidRPr="00AC401B">
        <w:t>И просим Изначально Вышестоящего Отца в честь дня рождения подразделения развернуть каждому гражданину ИВДИВО Курск, каждому ч</w:t>
      </w:r>
      <w:r w:rsidRPr="00AC401B">
        <w:t>е</w:t>
      </w:r>
      <w:r w:rsidRPr="00AC401B">
        <w:lastRenderedPageBreak/>
        <w:t>ловеку ИВДИВО Курск минимум четыре Императива четырёх видов жизни в постепенном взраст</w:t>
      </w:r>
      <w:r w:rsidRPr="00AC401B">
        <w:t>а</w:t>
      </w:r>
      <w:r w:rsidRPr="00AC401B">
        <w:t>нии четырьмя видами жизни каждым гражданином ИВДИВО Курск в активации, усилении двух видов Императивов ракурсом двух видов жизни: человеческой и компетентной, в развитии тех двух И</w:t>
      </w:r>
      <w:r w:rsidRPr="00AC401B">
        <w:t>м</w:t>
      </w:r>
      <w:r w:rsidRPr="00AC401B">
        <w:t>пульсов двух видов жизни, развёрнутых в ИВДИВО месяцем</w:t>
      </w:r>
      <w:proofErr w:type="gramEnd"/>
      <w:r w:rsidRPr="00AC401B">
        <w:t xml:space="preserve"> ранее каждому человеку-землянину. И просим потенциализировать каждого человека, проживающего в подразделении И</w:t>
      </w:r>
      <w:r w:rsidRPr="00AC401B">
        <w:t>В</w:t>
      </w:r>
      <w:r w:rsidRPr="00AC401B">
        <w:t>ДИВО Курск, и развернуть Импульсы четырёх видов жизни четырьмя Императивами.</w:t>
      </w:r>
    </w:p>
    <w:p w:rsidR="00AC401B" w:rsidRPr="00AC401B" w:rsidRDefault="00AC401B" w:rsidP="00AC401B">
      <w:pPr>
        <w:pStyle w:val="af"/>
        <w:spacing w:before="0" w:beforeAutospacing="0" w:after="0" w:afterAutospacing="0"/>
        <w:ind w:firstLine="567"/>
        <w:jc w:val="both"/>
      </w:pPr>
      <w:r w:rsidRPr="00AC401B">
        <w:t>Импульс это пятое выражение, шестое это Заряд. Поэтому просим Изначально Вышестоящего О</w:t>
      </w:r>
      <w:r w:rsidRPr="00AC401B">
        <w:t>т</w:t>
      </w:r>
      <w:r w:rsidRPr="00AC401B">
        <w:t>ца ввести Заряд четырёх видов жизни четырьмя Императивами Изначально Вышестоящего Отца, теми, которыми решит Изначально Вышестоящий Отец наделить каждого человека, жителя И</w:t>
      </w:r>
      <w:r w:rsidRPr="00AC401B">
        <w:t>В</w:t>
      </w:r>
      <w:r w:rsidRPr="00AC401B">
        <w:t>ДИВО Курск. И в синтезе с Изначально Вышестоящим Отцом развёртываем 12 миллионов Импер</w:t>
      </w:r>
      <w:r w:rsidRPr="00AC401B">
        <w:t>а</w:t>
      </w:r>
      <w:r w:rsidRPr="00AC401B">
        <w:t>тивов Изначально Вышестоящего Отца соответствующей заряженностью Огнём четырёх видов жизни, записанных в данных Императивах. Просим Изначально Вышестоящего Отца направить эти Императивы каждому человеку, проживающему в подразделении ИВДИВО Курск, и тем активир</w:t>
      </w:r>
      <w:r w:rsidRPr="00AC401B">
        <w:t>о</w:t>
      </w:r>
      <w:r w:rsidRPr="00AC401B">
        <w:t>вать, зарядить, возжечь человеков ИВДИВО Курск в постепенном взрастании, развитии четырьмя видами жизни. </w:t>
      </w:r>
    </w:p>
    <w:p w:rsidR="00AC401B" w:rsidRPr="00AC401B" w:rsidRDefault="00AC401B" w:rsidP="00AC401B">
      <w:pPr>
        <w:pStyle w:val="af"/>
        <w:spacing w:before="0" w:beforeAutospacing="0" w:after="0" w:afterAutospacing="0"/>
        <w:ind w:firstLine="567"/>
        <w:jc w:val="both"/>
      </w:pPr>
      <w:r w:rsidRPr="00AC401B">
        <w:t>И вспыхивая, синтезируясь с Изначально Вышестоящим Отцом, стяжаем Синтез Изначально В</w:t>
      </w:r>
      <w:r w:rsidRPr="00AC401B">
        <w:t>ы</w:t>
      </w:r>
      <w:r w:rsidRPr="00AC401B">
        <w:t>шестоящего Отца и  просим преобразить каждого из нас и синтез нас данным стяжанием, данной развёрткой Императивов. И проникаясь Изначально Вышестоящим Отцом, стяжаем Си</w:t>
      </w:r>
      <w:r w:rsidRPr="00AC401B">
        <w:t>н</w:t>
      </w:r>
      <w:r w:rsidRPr="00AC401B">
        <w:t>тез Изначально Вышестоящего Отца каждому из нас, синтезу нас в реализации наделёнными Имп</w:t>
      </w:r>
      <w:r w:rsidRPr="00AC401B">
        <w:t>е</w:t>
      </w:r>
      <w:r w:rsidRPr="00AC401B">
        <w:t>ративами, в их осмыслении, осознании, соображении и действии данными Императивами в четырёх видах жизни каждого из нас. </w:t>
      </w:r>
    </w:p>
    <w:p w:rsidR="00AC401B" w:rsidRPr="00AC401B" w:rsidRDefault="00AC401B" w:rsidP="00AC401B">
      <w:pPr>
        <w:pStyle w:val="af"/>
        <w:spacing w:before="0" w:beforeAutospacing="0" w:after="0" w:afterAutospacing="0"/>
        <w:ind w:firstLine="567"/>
        <w:jc w:val="both"/>
      </w:pPr>
      <w:r w:rsidRPr="00AC401B">
        <w:t>И проникаясь Изначально Вышестоящим Отцом, в синтезе стяжённых четырёх видов Имп</w:t>
      </w:r>
      <w:r w:rsidRPr="00AC401B">
        <w:t>е</w:t>
      </w:r>
      <w:r w:rsidRPr="00AC401B">
        <w:t>ративов, мы стяжаем Императив Изначально Вышестоящего Отца каждому из нас и просим над</w:t>
      </w:r>
      <w:r w:rsidRPr="00AC401B">
        <w:t>е</w:t>
      </w:r>
      <w:r w:rsidRPr="00AC401B">
        <w:t>лить Изначально Вышестоящего Отца каждого из нас прямым Императивом Изначально Выш</w:t>
      </w:r>
      <w:r w:rsidRPr="00AC401B">
        <w:t>е</w:t>
      </w:r>
      <w:r w:rsidRPr="00AC401B">
        <w:t>стоящего Отца. И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t>В этом Огне мы синтезируемся с Изначально Вышестоящим Отцом, стяжаем Си</w:t>
      </w:r>
      <w:r w:rsidRPr="00AC401B">
        <w:t>н</w:t>
      </w:r>
      <w:r w:rsidRPr="00AC401B">
        <w:t xml:space="preserve">тез Изначально Вышестоящего Отца каждому из нас и синтезу нас </w:t>
      </w:r>
      <w:proofErr w:type="gramStart"/>
      <w:r w:rsidRPr="00AC401B">
        <w:t>и</w:t>
      </w:r>
      <w:proofErr w:type="gramEnd"/>
      <w:r w:rsidRPr="00AC401B">
        <w:t xml:space="preserve"> возжигаясь, преображаемся им.</w:t>
      </w:r>
    </w:p>
    <w:p w:rsidR="00AC401B" w:rsidRPr="00AC401B" w:rsidRDefault="00AC401B" w:rsidP="00AC401B">
      <w:pPr>
        <w:pStyle w:val="af"/>
        <w:spacing w:before="0" w:beforeAutospacing="0" w:after="0" w:afterAutospacing="0"/>
        <w:ind w:firstLine="567"/>
        <w:jc w:val="both"/>
      </w:pPr>
      <w:r w:rsidRPr="00AC401B">
        <w:t xml:space="preserve">И мы благодарим Изначально Вышестоящего Отца, благодарим Изначально </w:t>
      </w:r>
      <w:proofErr w:type="gramStart"/>
      <w:r w:rsidRPr="00AC401B">
        <w:t>Вышестоящих</w:t>
      </w:r>
      <w:proofErr w:type="gramEnd"/>
      <w:r w:rsidRPr="00AC401B">
        <w:t xml:space="preserve"> Аватаров Синтеза Кут Хуми Фаинь, возвращаемся в физическую реализацию, развёртываемся ф</w:t>
      </w:r>
      <w:r w:rsidRPr="00AC401B">
        <w:t>и</w:t>
      </w:r>
      <w:r w:rsidRPr="00AC401B">
        <w:t>зически. И вспыхиваем, возжигаясь физически телесно стяжёнными Императивами ракурсом чет</w:t>
      </w:r>
      <w:r w:rsidRPr="00AC401B">
        <w:t>ы</w:t>
      </w:r>
      <w:r w:rsidRPr="00AC401B">
        <w:t>рёх видов жизни и Императивом Изначально Вышестоящего Отца в каждом из нас, как таковым. И возжигаясь, преображаясь этим, эманируем, развёртывая всё стяжённое, возожжённое в ИВДИВО, развё</w:t>
      </w:r>
      <w:r w:rsidRPr="00AC401B">
        <w:t>р</w:t>
      </w:r>
      <w:r w:rsidRPr="00AC401B">
        <w:t>тываем в подразделение ИВДИВО Курск и эманируем в ИВДИВО каждого.</w:t>
      </w:r>
    </w:p>
    <w:p w:rsidR="00AC401B" w:rsidRPr="00AC401B" w:rsidRDefault="00AC401B" w:rsidP="00AC401B">
      <w:pPr>
        <w:pStyle w:val="af"/>
        <w:spacing w:before="0" w:beforeAutospacing="0" w:after="0" w:afterAutospacing="0"/>
        <w:ind w:firstLine="567"/>
        <w:jc w:val="both"/>
      </w:pPr>
      <w:r w:rsidRPr="00AC401B">
        <w:t>И выходим из практики. Аминь.</w:t>
      </w:r>
    </w:p>
    <w:p w:rsidR="00AC401B" w:rsidRDefault="00AC401B" w:rsidP="00AC401B">
      <w:pPr>
        <w:spacing w:after="0" w:line="240" w:lineRule="auto"/>
        <w:ind w:firstLine="567"/>
        <w:jc w:val="both"/>
        <w:rPr>
          <w:rFonts w:ascii="Times New Roman" w:hAnsi="Times New Roman" w:cs="Times New Roman"/>
          <w:sz w:val="24"/>
          <w:szCs w:val="24"/>
        </w:rPr>
      </w:pPr>
    </w:p>
    <w:p w:rsidR="00AC401B" w:rsidRDefault="00AC401B" w:rsidP="00AC401B">
      <w:pPr>
        <w:spacing w:after="0" w:line="240" w:lineRule="auto"/>
        <w:ind w:firstLine="567"/>
        <w:jc w:val="both"/>
        <w:rPr>
          <w:rFonts w:ascii="Times New Roman" w:hAnsi="Times New Roman" w:cs="Times New Roman"/>
          <w:sz w:val="24"/>
          <w:szCs w:val="24"/>
        </w:rPr>
      </w:pPr>
    </w:p>
    <w:p w:rsidR="00AC401B" w:rsidRPr="00AC401B" w:rsidRDefault="00AC401B" w:rsidP="00AC401B">
      <w:pPr>
        <w:spacing w:after="0" w:line="240" w:lineRule="auto"/>
        <w:ind w:firstLine="567"/>
        <w:jc w:val="both"/>
        <w:rPr>
          <w:rFonts w:ascii="Times New Roman" w:hAnsi="Times New Roman" w:cs="Times New Roman"/>
          <w:sz w:val="24"/>
          <w:szCs w:val="24"/>
        </w:rPr>
      </w:pPr>
    </w:p>
    <w:p w:rsidR="00AC401B" w:rsidRPr="00AC401B" w:rsidRDefault="00AC401B" w:rsidP="00AC401B">
      <w:pPr>
        <w:spacing w:line="240" w:lineRule="auto"/>
        <w:ind w:firstLine="567"/>
        <w:jc w:val="both"/>
        <w:rPr>
          <w:rFonts w:ascii="Times New Roman" w:hAnsi="Times New Roman" w:cs="Times New Roman"/>
          <w:i/>
          <w:sz w:val="24"/>
          <w:szCs w:val="24"/>
        </w:rPr>
      </w:pPr>
      <w:r w:rsidRPr="00AC401B">
        <w:rPr>
          <w:rFonts w:ascii="Times New Roman" w:hAnsi="Times New Roman" w:cs="Times New Roman"/>
          <w:i/>
          <w:sz w:val="24"/>
          <w:szCs w:val="24"/>
        </w:rPr>
        <w:t>01:48 – 02:03:14</w:t>
      </w:r>
    </w:p>
    <w:p w:rsidR="00AC401B" w:rsidRPr="00AC401B" w:rsidRDefault="00AC401B" w:rsidP="00AC401B">
      <w:pPr>
        <w:pStyle w:val="3"/>
        <w:spacing w:line="240" w:lineRule="auto"/>
        <w:ind w:firstLine="567"/>
        <w:jc w:val="both"/>
        <w:rPr>
          <w:rFonts w:ascii="Times New Roman" w:hAnsi="Times New Roman" w:cs="Times New Roman"/>
          <w:sz w:val="24"/>
          <w:szCs w:val="24"/>
        </w:rPr>
      </w:pPr>
      <w:bookmarkStart w:id="3" w:name="_Toc185538954"/>
      <w:r w:rsidRPr="00AC401B">
        <w:rPr>
          <w:rFonts w:ascii="Times New Roman" w:hAnsi="Times New Roman" w:cs="Times New Roman"/>
          <w:sz w:val="24"/>
          <w:szCs w:val="24"/>
        </w:rPr>
        <w:t>Практика 5. Стяжание 38 архетипической метагалактики, Рождение</w:t>
      </w:r>
      <w:proofErr w:type="gramStart"/>
      <w:r w:rsidRPr="00AC401B">
        <w:rPr>
          <w:rFonts w:ascii="Times New Roman" w:hAnsi="Times New Roman" w:cs="Times New Roman"/>
          <w:sz w:val="24"/>
          <w:szCs w:val="24"/>
        </w:rPr>
        <w:t xml:space="preserve"> С</w:t>
      </w:r>
      <w:proofErr w:type="gramEnd"/>
      <w:r w:rsidRPr="00AC401B">
        <w:rPr>
          <w:rFonts w:ascii="Times New Roman" w:hAnsi="Times New Roman" w:cs="Times New Roman"/>
          <w:sz w:val="24"/>
          <w:szCs w:val="24"/>
        </w:rPr>
        <w:t>выше и Нового Рождения Всеединой Метагалактики Человека-Служащего. Стяжание четырёх видов Жизни ракурсом 38 Всеединой Метагалактики Человека-Служащего: Человека, компетентного, Полномочного, Извечного. Стяжание двух Компетенций первого дня стандарта 38 Синтеза ИВО</w:t>
      </w:r>
      <w:bookmarkEnd w:id="3"/>
    </w:p>
    <w:p w:rsidR="00AC401B" w:rsidRPr="00AC401B" w:rsidRDefault="00AC401B" w:rsidP="00AC401B">
      <w:pPr>
        <w:pStyle w:val="af"/>
        <w:spacing w:before="0" w:beforeAutospacing="0" w:after="0" w:afterAutospacing="0"/>
        <w:ind w:firstLine="567"/>
        <w:jc w:val="both"/>
      </w:pPr>
      <w:r w:rsidRPr="00AC401B">
        <w:t xml:space="preserve">Возжигаемся всем синтезом каждым из нас. Переходим в зал ИВДИВО к Изначально </w:t>
      </w:r>
      <w:proofErr w:type="gramStart"/>
      <w:r w:rsidRPr="00AC401B">
        <w:t>Выш</w:t>
      </w:r>
      <w:r w:rsidRPr="00AC401B">
        <w:t>е</w:t>
      </w:r>
      <w:r w:rsidRPr="00AC401B">
        <w:t>стоящим</w:t>
      </w:r>
      <w:proofErr w:type="gramEnd"/>
      <w:r w:rsidRPr="00AC401B">
        <w:t xml:space="preserve"> Аватарам Синтеза Кут Хуми Фаинь 4032-го извечного архетипа. Становимся в зале пред Изначально Вышестоящими Аватарами Синтеза Кут Хуми Фаинь Учителями 38-го Синтеза Изн</w:t>
      </w:r>
      <w:r w:rsidRPr="00AC401B">
        <w:t>а</w:t>
      </w:r>
      <w:r w:rsidRPr="00AC401B">
        <w:t xml:space="preserve">чально Вышестоящего Отца. И возжигаясь, стяжаем два Синтеза </w:t>
      </w:r>
      <w:proofErr w:type="gramStart"/>
      <w:r w:rsidRPr="00AC401B">
        <w:t>Синтеза</w:t>
      </w:r>
      <w:proofErr w:type="gramEnd"/>
      <w:r w:rsidRPr="00AC401B">
        <w:t xml:space="preserve"> Изначально Вышесто</w:t>
      </w:r>
      <w:r w:rsidRPr="00AC401B">
        <w:t>я</w:t>
      </w:r>
      <w:r w:rsidRPr="00AC401B">
        <w:t>щего Отца, два Синтеза Праполномочного Синтеза Изначально Вышестоящего Отца, прося прео</w:t>
      </w:r>
      <w:r w:rsidRPr="00AC401B">
        <w:t>б</w:t>
      </w:r>
      <w:r w:rsidRPr="00AC401B">
        <w:t>разить в стяжании 38 архетипической метагалактики стандартом 38 Синтеза, и стяжание двух Ко</w:t>
      </w:r>
      <w:r w:rsidRPr="00AC401B">
        <w:t>м</w:t>
      </w:r>
      <w:r w:rsidRPr="00AC401B">
        <w:lastRenderedPageBreak/>
        <w:t>петенций стандартом первого дня 38 Синтеза. И возжигаясь, преображаемся двумя Синтез Синт</w:t>
      </w:r>
      <w:r w:rsidRPr="00AC401B">
        <w:t>е</w:t>
      </w:r>
      <w:r w:rsidRPr="00AC401B">
        <w:t xml:space="preserve">зами, двумя Синтезами Праполномочного Синтеза. </w:t>
      </w:r>
    </w:p>
    <w:p w:rsidR="00AC401B" w:rsidRPr="00AC401B" w:rsidRDefault="00AC401B" w:rsidP="00AC401B">
      <w:pPr>
        <w:pStyle w:val="af"/>
        <w:spacing w:before="0" w:beforeAutospacing="0" w:after="0" w:afterAutospacing="0"/>
        <w:ind w:firstLine="567"/>
        <w:jc w:val="both"/>
      </w:pPr>
      <w:r w:rsidRPr="00AC401B">
        <w:t>И в этом Огне синтезируемся с Изначально Вышестоящим Отцом, переходим в зал Изначал</w:t>
      </w:r>
      <w:r w:rsidRPr="00AC401B">
        <w:t>ь</w:t>
      </w:r>
      <w:r w:rsidRPr="00AC401B">
        <w:t>но Вышестоящего Отца 4097-го архетипа, развёртываемся, становимся в зале пред Изначально Вышестоящим Отцом. Просим преобразить каждого из нас и синтез нас и ввести в стяжание 38-й архетипической метагалактики - Всеединая Метагалактика Человека-Служащего. И просим Изн</w:t>
      </w:r>
      <w:r w:rsidRPr="00AC401B">
        <w:t>а</w:t>
      </w:r>
      <w:r w:rsidRPr="00AC401B">
        <w:t>чально Вышестоящего Отца ввести в данное стяжание здесь, в данном зале, не переходя в соотве</w:t>
      </w:r>
      <w:r w:rsidRPr="00AC401B">
        <w:t>т</w:t>
      </w:r>
      <w:r w:rsidRPr="00AC401B">
        <w:t>ствующую 38-ю архетипическую метагалактику. И синтезируемся с Хум Изначально Вышестоящ</w:t>
      </w:r>
      <w:r w:rsidRPr="00AC401B">
        <w:t>е</w:t>
      </w:r>
      <w:r w:rsidRPr="00AC401B">
        <w:t>го Отца, возжигаясь, стяжаем Рождение</w:t>
      </w:r>
      <w:proofErr w:type="gramStart"/>
      <w:r w:rsidRPr="00AC401B">
        <w:t xml:space="preserve"> С</w:t>
      </w:r>
      <w:proofErr w:type="gramEnd"/>
      <w:r w:rsidRPr="00AC401B">
        <w:t>выше Изначально Вышестоящим Отцом, возжигая, ст</w:t>
      </w:r>
      <w:r w:rsidRPr="00AC401B">
        <w:t>я</w:t>
      </w:r>
      <w:r w:rsidRPr="00AC401B">
        <w:t>жая восемь Образов Изначально Вышестоящего Отца ракурсом стяжания 38-й архетипической м</w:t>
      </w:r>
      <w:r w:rsidRPr="00AC401B">
        <w:t>е</w:t>
      </w:r>
      <w:r w:rsidRPr="00AC401B">
        <w:t>тагалактики. Вспыхиваем, развёртываемся восьмью образами Изначально Вышестоящего Отца. И возжигаясь, проникаясь Изначально Вышестоящим Отцом, стяжаем Рождение</w:t>
      </w:r>
      <w:proofErr w:type="gramStart"/>
      <w:r w:rsidRPr="00AC401B">
        <w:t xml:space="preserve"> С</w:t>
      </w:r>
      <w:proofErr w:type="gramEnd"/>
      <w:r w:rsidRPr="00AC401B">
        <w:t>выше Изначально Вышестоящим Отцом, вспыхивая 8-ричным Образом Изначально Вышестоящего Отца. И возжиг</w:t>
      </w:r>
      <w:r w:rsidRPr="00AC401B">
        <w:t>а</w:t>
      </w:r>
      <w:r w:rsidRPr="00AC401B">
        <w:t xml:space="preserve">ясь, преображаемся этим. </w:t>
      </w:r>
    </w:p>
    <w:p w:rsidR="00AC401B" w:rsidRPr="00AC401B" w:rsidRDefault="00AC401B" w:rsidP="00AC401B">
      <w:pPr>
        <w:pStyle w:val="af"/>
        <w:spacing w:before="0" w:beforeAutospacing="0" w:after="0" w:afterAutospacing="0"/>
        <w:ind w:firstLine="567"/>
        <w:jc w:val="both"/>
      </w:pPr>
      <w:r w:rsidRPr="00AC401B">
        <w:t>В этом Огне синтезируемся с Изначально Вышестоящим Отцом, стяжаем Новое Рождение. Всеединой Метагалактикой Человека-Служащего. И синтезируемся с Изначально Вышестоящим Отцом, стяжаем 512 Синтезов Изначально Вышестоящего Отца ракурсом 512 метагалактик видов материи Всеединой Метагалактики Человека-Служащего. И проникаясь Изначально Вышестоящим Отцом, просим Изначально Вышестоящего Отца преобразить каждого из нас и ввести 512 ядер О</w:t>
      </w:r>
      <w:r w:rsidRPr="00AC401B">
        <w:t>г</w:t>
      </w:r>
      <w:r w:rsidRPr="00AC401B">
        <w:t>ня Всеединой Метагалактики Человека-Служащего, 512 ядер Синтеза, Всеединой Метагалактики Челов</w:t>
      </w:r>
      <w:r w:rsidRPr="00AC401B">
        <w:t>е</w:t>
      </w:r>
      <w:r w:rsidRPr="00AC401B">
        <w:t xml:space="preserve">ка-Служащего. И вспыхивая, стяжаем 512 Аннигиляционных Синтезов 512-ти ядер Огня, 512-ти ядер Синтеза Всеединой Метагалактики Человека-Служащего явлением 512 метагалактик видов материи. </w:t>
      </w:r>
    </w:p>
    <w:p w:rsidR="00AC401B" w:rsidRPr="00AC401B" w:rsidRDefault="00AC401B" w:rsidP="00AC401B">
      <w:pPr>
        <w:pStyle w:val="af"/>
        <w:spacing w:before="0" w:beforeAutospacing="0" w:after="0" w:afterAutospacing="0"/>
        <w:ind w:firstLine="567"/>
        <w:jc w:val="both"/>
      </w:pPr>
      <w:r w:rsidRPr="00AC401B">
        <w:t xml:space="preserve">И проникаясь Изначально Вышестоящим Отцом, вспыхивая, возжигаясь Аннигиляционным Синтезом Изначально Вышестоящего Отца, просим аннигилировать стяжённые ядра Огня и ядра Синтеза в </w:t>
      </w:r>
      <w:proofErr w:type="gramStart"/>
      <w:r w:rsidRPr="00AC401B">
        <w:t>единое</w:t>
      </w:r>
      <w:proofErr w:type="gramEnd"/>
      <w:r w:rsidRPr="00AC401B">
        <w:t xml:space="preserve"> синтез-ядро Огня-синтеза Всеединой Метагалактики Человека-Служащего. И вспыхивая, стяжаем синтез-ядро Огня-синтеза Всеединой Метагалактики Человека-Служащего, возжигаясь, вспыхивая и впитывая телесно. И стяжаем Новое </w:t>
      </w:r>
      <w:proofErr w:type="gramStart"/>
      <w:r w:rsidRPr="00AC401B">
        <w:t>Рождение</w:t>
      </w:r>
      <w:proofErr w:type="gramEnd"/>
      <w:r w:rsidRPr="00AC401B">
        <w:t xml:space="preserve"> Всеединой Метагалактикой Человека-Служащего, разгораясь ядром Огня-синтеза со всей насыщенностью огнеобразов Всеед</w:t>
      </w:r>
      <w:r w:rsidRPr="00AC401B">
        <w:t>и</w:t>
      </w:r>
      <w:r w:rsidRPr="00AC401B">
        <w:t>ной Метагалактики Человека-Служащего, соответствующей развёрткой по видам организации м</w:t>
      </w:r>
      <w:r w:rsidRPr="00AC401B">
        <w:t>а</w:t>
      </w:r>
      <w:r w:rsidRPr="00AC401B">
        <w:t>терии, типов материи 512 метагалактик видов материи. И возжигаясь, вспыхивая, преображаемся этим.</w:t>
      </w:r>
    </w:p>
    <w:p w:rsidR="00AC401B" w:rsidRPr="00AC401B" w:rsidRDefault="00AC401B" w:rsidP="00AC401B">
      <w:pPr>
        <w:pStyle w:val="af"/>
        <w:spacing w:before="0" w:beforeAutospacing="0" w:after="0" w:afterAutospacing="0"/>
        <w:ind w:firstLine="567"/>
        <w:jc w:val="both"/>
      </w:pPr>
      <w:r w:rsidRPr="00AC401B">
        <w:t>Проникаясь Изначально Вышестоящим Отцом, развёртываясь Рождением Свыше, Новым Р</w:t>
      </w:r>
      <w:r w:rsidRPr="00AC401B">
        <w:t>о</w:t>
      </w:r>
      <w:r w:rsidRPr="00AC401B">
        <w:t>ждением, стяжаем Образ и Подобие Изначально Вышестоящего Отца Отец-человек-субъек</w:t>
      </w:r>
      <w:proofErr w:type="gramStart"/>
      <w:r w:rsidRPr="00AC401B">
        <w:t>т-</w:t>
      </w:r>
      <w:proofErr w:type="gramEnd"/>
      <w:r w:rsidRPr="00AC401B">
        <w:t xml:space="preserve"> зе</w:t>
      </w:r>
      <w:r w:rsidRPr="00AC401B">
        <w:t>м</w:t>
      </w:r>
      <w:r w:rsidRPr="00AC401B">
        <w:t>лянина каждого из нас ракурсом 38-й архетипической метагалактики. Проникаясь, преображаясь, синтезируемся с Изначально Вышестоящим Отцом, стяжаем 2048 Синтезов Изначально Выш</w:t>
      </w:r>
      <w:r w:rsidRPr="00AC401B">
        <w:t>е</w:t>
      </w:r>
      <w:r w:rsidRPr="00AC401B">
        <w:t xml:space="preserve">стоящего Отца, </w:t>
      </w:r>
      <w:proofErr w:type="gramStart"/>
      <w:r w:rsidRPr="00AC401B">
        <w:t>и</w:t>
      </w:r>
      <w:proofErr w:type="gramEnd"/>
      <w:r w:rsidRPr="00AC401B">
        <w:t xml:space="preserve"> возжигаясь, стяжаем 2048 Частей Изначально Вышестоящего Отца явление 512-ти метагалактических частей и Тела Человека Изначально Вышестоящего Отца ракурсом метаг</w:t>
      </w:r>
      <w:r w:rsidRPr="00AC401B">
        <w:t>а</w:t>
      </w:r>
      <w:r w:rsidRPr="00AC401B">
        <w:t xml:space="preserve">лактического. </w:t>
      </w:r>
    </w:p>
    <w:p w:rsidR="00AC401B" w:rsidRPr="00AC401B" w:rsidRDefault="00AC401B" w:rsidP="00AC401B">
      <w:pPr>
        <w:pStyle w:val="af"/>
        <w:spacing w:before="0" w:beforeAutospacing="0" w:after="0" w:afterAutospacing="0"/>
        <w:ind w:firstLine="567"/>
        <w:jc w:val="both"/>
      </w:pPr>
      <w:r w:rsidRPr="00AC401B">
        <w:t>Возжигаясь, вспыхивая, стяжаем 512 октавных частей Посвящённого Изначально Вышесто</w:t>
      </w:r>
      <w:r w:rsidRPr="00AC401B">
        <w:t>я</w:t>
      </w:r>
      <w:r w:rsidRPr="00AC401B">
        <w:t>щего Отца, возжигаясь, вспыхивая, стяжаем Тело Посвящённого Изначально Вышестоящего Отца. Во</w:t>
      </w:r>
      <w:r w:rsidRPr="00AC401B">
        <w:t>з</w:t>
      </w:r>
      <w:r w:rsidRPr="00AC401B">
        <w:t>жигаясь, преображаемся этим синтезом стяжённых частей.</w:t>
      </w:r>
    </w:p>
    <w:p w:rsidR="00AC401B" w:rsidRPr="00AC401B" w:rsidRDefault="00AC401B" w:rsidP="00AC401B">
      <w:pPr>
        <w:pStyle w:val="af"/>
        <w:spacing w:before="0" w:beforeAutospacing="0" w:after="0" w:afterAutospacing="0"/>
        <w:ind w:firstLine="567"/>
        <w:jc w:val="both"/>
      </w:pPr>
      <w:r w:rsidRPr="00AC401B">
        <w:t>Синтезируемся с Изначально Вышестоящего Отца, стяжаем 512 Синтезов 512 всеединых ча</w:t>
      </w:r>
      <w:r w:rsidRPr="00AC401B">
        <w:t>с</w:t>
      </w:r>
      <w:r w:rsidRPr="00AC401B">
        <w:t xml:space="preserve">тей Служащего, </w:t>
      </w:r>
      <w:proofErr w:type="gramStart"/>
      <w:r w:rsidRPr="00AC401B">
        <w:t>и</w:t>
      </w:r>
      <w:proofErr w:type="gramEnd"/>
      <w:r w:rsidRPr="00AC401B">
        <w:t xml:space="preserve"> вспыхивая, стяжаем Тело Служащего Изначально Вышестоящего Отца ка</w:t>
      </w:r>
      <w:r w:rsidRPr="00AC401B">
        <w:t>ж</w:t>
      </w:r>
      <w:r w:rsidRPr="00AC401B">
        <w:t xml:space="preserve">дому из нас синтезом стяжённых частей. </w:t>
      </w:r>
    </w:p>
    <w:p w:rsidR="00AC401B" w:rsidRPr="00AC401B" w:rsidRDefault="00AC401B" w:rsidP="00AC401B">
      <w:pPr>
        <w:pStyle w:val="af"/>
        <w:spacing w:before="0" w:beforeAutospacing="0" w:after="0" w:afterAutospacing="0"/>
        <w:ind w:firstLine="567"/>
        <w:jc w:val="both"/>
      </w:pPr>
      <w:r w:rsidRPr="00AC401B">
        <w:t>И, возжигаясь, синтезируясь с Изначально Вышестоящим Отцом, стяжаем 512 Синтезов И</w:t>
      </w:r>
      <w:r w:rsidRPr="00AC401B">
        <w:t>з</w:t>
      </w:r>
      <w:r w:rsidRPr="00AC401B">
        <w:t>начально Вышестоящего Отца и 512 извечных частей Ипостаси. И, возжигаясь, стяжаем Тело Ип</w:t>
      </w:r>
      <w:r w:rsidRPr="00AC401B">
        <w:t>о</w:t>
      </w:r>
      <w:r w:rsidRPr="00AC401B">
        <w:t>стаси синтезом стяжённых извечных частей. И вспыхиваем четырьмя видами частей, четырьмя в</w:t>
      </w:r>
      <w:r w:rsidRPr="00AC401B">
        <w:t>и</w:t>
      </w:r>
      <w:r w:rsidRPr="00AC401B">
        <w:t>дами Тел Изначально Вышестоящего Отца в каждом из нас, возжигаясь, преображаясь этим, прося Изначально Вышестоящего Отца синтезировать данные части ракурсом 38 архетипической метаг</w:t>
      </w:r>
      <w:r w:rsidRPr="00AC401B">
        <w:t>а</w:t>
      </w:r>
      <w:r w:rsidRPr="00AC401B">
        <w:t>лактики, возжигаясь, преображаясь этим.</w:t>
      </w:r>
    </w:p>
    <w:p w:rsidR="00AC401B" w:rsidRPr="00AC401B" w:rsidRDefault="00AC401B" w:rsidP="00AC401B">
      <w:pPr>
        <w:pStyle w:val="af"/>
        <w:spacing w:before="0" w:beforeAutospacing="0" w:after="0" w:afterAutospacing="0"/>
        <w:ind w:firstLine="567"/>
        <w:jc w:val="both"/>
      </w:pPr>
      <w:r w:rsidRPr="00AC401B">
        <w:lastRenderedPageBreak/>
        <w:t>Синтезируясь с Изначально Вышестоящим Отцом, стяжаем четыре Синтеза Изначально В</w:t>
      </w:r>
      <w:r w:rsidRPr="00AC401B">
        <w:t>ы</w:t>
      </w:r>
      <w:r w:rsidRPr="00AC401B">
        <w:t>шестоящего Отца и стяжаем четыре вида Жизни Изначально Вышестоящего Отца в каждом из нас. Просим Изначально Вышестоящего Отца развернуть Жизнь Человека Изначально Вышесто</w:t>
      </w:r>
      <w:r w:rsidRPr="00AC401B">
        <w:t>я</w:t>
      </w:r>
      <w:r w:rsidRPr="00AC401B">
        <w:t xml:space="preserve">щего Отца в 38-м архетипе ИВДИВО, </w:t>
      </w:r>
    </w:p>
    <w:p w:rsidR="00AC401B" w:rsidRPr="00AC401B" w:rsidRDefault="00AC401B" w:rsidP="00AC401B">
      <w:pPr>
        <w:pStyle w:val="af"/>
        <w:spacing w:before="0" w:beforeAutospacing="0" w:after="0" w:afterAutospacing="0"/>
        <w:ind w:firstLine="567"/>
        <w:jc w:val="both"/>
      </w:pPr>
      <w:r w:rsidRPr="00AC401B">
        <w:t xml:space="preserve">- Жизнь Компетентного Изначально Вышестоящего Отца в 38-м архетипе ИВДИВО, </w:t>
      </w:r>
    </w:p>
    <w:p w:rsidR="00AC401B" w:rsidRPr="00AC401B" w:rsidRDefault="00AC401B" w:rsidP="00AC401B">
      <w:pPr>
        <w:pStyle w:val="af"/>
        <w:spacing w:before="0" w:beforeAutospacing="0" w:after="0" w:afterAutospacing="0"/>
        <w:ind w:firstLine="567"/>
        <w:jc w:val="both"/>
      </w:pPr>
      <w:r w:rsidRPr="00AC401B">
        <w:t>-Жизнь Полномочного Изначально Вышестоящего Отца в 38-м архетипе ИВДИВО, и</w:t>
      </w:r>
    </w:p>
    <w:p w:rsidR="00AC401B" w:rsidRPr="00AC401B" w:rsidRDefault="00AC401B" w:rsidP="00AC401B">
      <w:pPr>
        <w:pStyle w:val="af"/>
        <w:spacing w:before="0" w:beforeAutospacing="0" w:after="0" w:afterAutospacing="0"/>
        <w:ind w:firstLine="567"/>
        <w:jc w:val="both"/>
      </w:pPr>
      <w:r w:rsidRPr="00AC401B">
        <w:t>- Жизнь Извечного Изначально Вышестоящего Отца в 38-м архетипе ИВДИВО.</w:t>
      </w:r>
    </w:p>
    <w:p w:rsidR="00AC401B" w:rsidRPr="00AC401B" w:rsidRDefault="00AC401B" w:rsidP="00AC401B">
      <w:pPr>
        <w:pStyle w:val="af"/>
        <w:spacing w:before="0" w:beforeAutospacing="0" w:after="0" w:afterAutospacing="0"/>
        <w:ind w:firstLine="567"/>
        <w:jc w:val="both"/>
      </w:pPr>
      <w:r w:rsidRPr="00AC401B">
        <w:t>И вспыхиваем, развёртываемся четырьмя видами Жизни каждым из нас во Всеединой Мет</w:t>
      </w:r>
      <w:r w:rsidRPr="00AC401B">
        <w:t>а</w:t>
      </w:r>
      <w:r w:rsidRPr="00AC401B">
        <w:t xml:space="preserve">галактике Человека-Служащего. </w:t>
      </w:r>
    </w:p>
    <w:p w:rsidR="00AC401B" w:rsidRPr="00AC401B" w:rsidRDefault="00AC401B" w:rsidP="00AC401B">
      <w:pPr>
        <w:pStyle w:val="af"/>
        <w:spacing w:before="0" w:beforeAutospacing="0" w:after="0" w:afterAutospacing="0"/>
        <w:ind w:firstLine="567"/>
        <w:jc w:val="both"/>
      </w:pPr>
      <w:r w:rsidRPr="00AC401B">
        <w:t>Возжигаясь, преображаясь этим, синтезируясь с Изначально Вышестоящим Отцом, стяжаем четыре Синтеза Изначально Вышестоящего Отца. И возжигаясь, просим Изначально Вышестоящ</w:t>
      </w:r>
      <w:r w:rsidRPr="00AC401B">
        <w:t>е</w:t>
      </w:r>
      <w:r w:rsidRPr="00AC401B">
        <w:t>го Отца развернуть четыре частных ИВДИВО-здания каждого из нас в 38-й архетипической мет</w:t>
      </w:r>
      <w:r w:rsidRPr="00AC401B">
        <w:t>а</w:t>
      </w:r>
      <w:r w:rsidRPr="00AC401B">
        <w:t>галактике. И возжигаясь, стяжаем частное ИВДИВО здание Тонкого мира, в вершине Тонкого м</w:t>
      </w:r>
      <w:r w:rsidRPr="00AC401B">
        <w:t>и</w:t>
      </w:r>
      <w:r w:rsidRPr="00AC401B">
        <w:t xml:space="preserve">ра, </w:t>
      </w:r>
      <w:proofErr w:type="gramStart"/>
      <w:r w:rsidRPr="00AC401B">
        <w:t>соотве</w:t>
      </w:r>
      <w:r w:rsidRPr="00AC401B">
        <w:t>т</w:t>
      </w:r>
      <w:r w:rsidRPr="00AC401B">
        <w:t>ствующем</w:t>
      </w:r>
      <w:proofErr w:type="gramEnd"/>
      <w:r w:rsidRPr="00AC401B">
        <w:t xml:space="preserve"> ИВДИВО-полисе Всеединой Метагалактики Человека-Служащего. </w:t>
      </w:r>
    </w:p>
    <w:p w:rsidR="00AC401B" w:rsidRPr="00AC401B" w:rsidRDefault="00AC401B" w:rsidP="00AC401B">
      <w:pPr>
        <w:pStyle w:val="af"/>
        <w:spacing w:before="0" w:beforeAutospacing="0" w:after="0" w:afterAutospacing="0"/>
        <w:ind w:firstLine="567"/>
        <w:jc w:val="both"/>
      </w:pPr>
      <w:r w:rsidRPr="00AC401B">
        <w:t>Возжигаясь, стяжаем частное ИВДИВО-здание Метагалактического мира, в вершине Метаг</w:t>
      </w:r>
      <w:r w:rsidRPr="00AC401B">
        <w:t>а</w:t>
      </w:r>
      <w:r w:rsidRPr="00AC401B">
        <w:t xml:space="preserve">лактического мира, </w:t>
      </w:r>
      <w:proofErr w:type="gramStart"/>
      <w:r w:rsidRPr="00AC401B">
        <w:t>соответствующем</w:t>
      </w:r>
      <w:proofErr w:type="gramEnd"/>
      <w:r w:rsidRPr="00AC401B">
        <w:t xml:space="preserve"> ИВДИВО-полисе Всеединой Метагалактики Человека-Служащего.</w:t>
      </w:r>
    </w:p>
    <w:p w:rsidR="00AC401B" w:rsidRPr="00AC401B" w:rsidRDefault="00AC401B" w:rsidP="00AC401B">
      <w:pPr>
        <w:pStyle w:val="af"/>
        <w:spacing w:before="0" w:beforeAutospacing="0" w:after="0" w:afterAutospacing="0"/>
        <w:ind w:firstLine="567"/>
        <w:jc w:val="both"/>
      </w:pPr>
      <w:r w:rsidRPr="00AC401B">
        <w:t>Возжигаясь, вспыхивая, стяжаем частное ИВДИВО-здание Синтезного мира, вершине Си</w:t>
      </w:r>
      <w:r w:rsidRPr="00AC401B">
        <w:t>н</w:t>
      </w:r>
      <w:r w:rsidRPr="00AC401B">
        <w:t xml:space="preserve">тезного мира Всеединой Метагалактики Человека-Служащего в </w:t>
      </w:r>
      <w:proofErr w:type="gramStart"/>
      <w:r w:rsidRPr="00AC401B">
        <w:t>соответствующем</w:t>
      </w:r>
      <w:proofErr w:type="gramEnd"/>
      <w:r w:rsidRPr="00AC401B">
        <w:t xml:space="preserve"> ИВДИВО-полисе.</w:t>
      </w:r>
    </w:p>
    <w:p w:rsidR="00AC401B" w:rsidRPr="00AC401B" w:rsidRDefault="00AC401B" w:rsidP="00AC401B">
      <w:pPr>
        <w:pStyle w:val="af"/>
        <w:spacing w:before="0" w:beforeAutospacing="0" w:after="0" w:afterAutospacing="0"/>
        <w:ind w:firstLine="567"/>
        <w:jc w:val="both"/>
      </w:pPr>
      <w:r w:rsidRPr="00AC401B">
        <w:t>И возжигаясь, стяжаем частное ИВДИВО-здание Изначально Вышестоящего Отца в ИВД</w:t>
      </w:r>
      <w:r w:rsidRPr="00AC401B">
        <w:t>И</w:t>
      </w:r>
      <w:r w:rsidRPr="00AC401B">
        <w:t>ВО-полисе Изначально Вышестоящего Отца явлением пятого мира Человека Изначально Выш</w:t>
      </w:r>
      <w:r w:rsidRPr="00AC401B">
        <w:t>е</w:t>
      </w:r>
      <w:r w:rsidRPr="00AC401B">
        <w:t>стоящего Отца, в ИВДИВО-полисе Изначально Вышестоящего Отца Всеединой Метагалактики Ч</w:t>
      </w:r>
      <w:r w:rsidRPr="00AC401B">
        <w:t>е</w:t>
      </w:r>
      <w:r w:rsidRPr="00AC401B">
        <w:t>ловека-Служащего. И возжигаясь, вспыхивая, просим у Изначально Вышестоящего Отца преобр</w:t>
      </w:r>
      <w:r w:rsidRPr="00AC401B">
        <w:t>а</w:t>
      </w:r>
      <w:r w:rsidRPr="00AC401B">
        <w:t>зить каждого из нас фиксацией частных ИВДИВО-зданий каждого из нас во Всеединой Метагала</w:t>
      </w:r>
      <w:r w:rsidRPr="00AC401B">
        <w:t>к</w:t>
      </w:r>
      <w:r w:rsidRPr="00AC401B">
        <w:t>тике Человека-Служащего.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t>В этом Огне, синтезируясь с Изначально Вышестоящим Отцом, стяжаем Синтез Изначально Вышестоящего Отца по количеству подготовок и компетенций каждого из нас. И, возжигаясь, пр</w:t>
      </w:r>
      <w:r w:rsidRPr="00AC401B">
        <w:t>о</w:t>
      </w:r>
      <w:r w:rsidRPr="00AC401B">
        <w:t>сим перевести, преобразить все подготовки и компетенции каждого из нас ракурсом 38-й архетип</w:t>
      </w:r>
      <w:r w:rsidRPr="00AC401B">
        <w:t>и</w:t>
      </w:r>
      <w:r w:rsidRPr="00AC401B">
        <w:t>ческой метагалактики,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t>И в этом Огне, синтезируясь с Изначально Вышестоящим Отцом, мы стяжаем ядро Синтеза Изначально Вышестоящего Отца и Часть Изначально Вышестоящего Отца ракурсом 38-й архет</w:t>
      </w:r>
      <w:r w:rsidRPr="00AC401B">
        <w:t>и</w:t>
      </w:r>
      <w:r w:rsidRPr="00AC401B">
        <w:t xml:space="preserve">пической метагалактики, </w:t>
      </w:r>
      <w:proofErr w:type="gramStart"/>
      <w:r w:rsidRPr="00AC401B">
        <w:t>и</w:t>
      </w:r>
      <w:proofErr w:type="gramEnd"/>
      <w:r w:rsidRPr="00AC401B">
        <w:t xml:space="preserve">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t xml:space="preserve"> В этом Огне мы синтезируемся с Изначально Вышестоящим Отцом, стяжаем Синтез Изн</w:t>
      </w:r>
      <w:r w:rsidRPr="00AC401B">
        <w:t>а</w:t>
      </w:r>
      <w:r w:rsidRPr="00AC401B">
        <w:t>чально Вышестоящего Отца синтезом всего стяжённого, и просим ввести каждого из нас во Вс</w:t>
      </w:r>
      <w:r w:rsidRPr="00AC401B">
        <w:t>е</w:t>
      </w:r>
      <w:r w:rsidRPr="00AC401B">
        <w:t>единую Метагалактику Человека-Служащего соответствующей разработкой 38-го Синтеза Изн</w:t>
      </w:r>
      <w:r w:rsidRPr="00AC401B">
        <w:t>а</w:t>
      </w:r>
      <w:r w:rsidRPr="00AC401B">
        <w:t>чально Вышестоящего Отца, в том числе, в 38-й архетипической метагалактике, Всеединой Мет</w:t>
      </w:r>
      <w:r w:rsidRPr="00AC401B">
        <w:t>а</w:t>
      </w:r>
      <w:r w:rsidRPr="00AC401B">
        <w:t xml:space="preserve">галактике Человека-Служащего, </w:t>
      </w:r>
      <w:proofErr w:type="gramStart"/>
      <w:r w:rsidRPr="00AC401B">
        <w:t>и</w:t>
      </w:r>
      <w:proofErr w:type="gramEnd"/>
      <w:r w:rsidRPr="00AC401B">
        <w:t xml:space="preserve">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t>В этом Огне мы синтезируемся с Изначально Вышестоящим Отцом, и стяжаем два Синтеза Изначально Вышестоящего Отца, вспыхивая Синтезом Изначально Вышестоящего Отца, Первым, мы, возжигаясь, стяжаем Тело Ипостаси Человека-Владыки Изначально Вышестоящего Отца р</w:t>
      </w:r>
      <w:r w:rsidRPr="00AC401B">
        <w:t>а</w:t>
      </w:r>
      <w:r w:rsidRPr="00AC401B">
        <w:t>курсом 38-й метагалактики. И стяжаем Тело Отец-человек-субъекта Изначально Вышестоящего Отца Всеединой Метагалактики Человека-Служащего, впитывая, возжигая всё стяжённые возо</w:t>
      </w:r>
      <w:r w:rsidRPr="00AC401B">
        <w:t>ж</w:t>
      </w:r>
      <w:r w:rsidRPr="00AC401B">
        <w:t>жённое.</w:t>
      </w:r>
    </w:p>
    <w:p w:rsidR="00AC401B" w:rsidRPr="00AC401B" w:rsidRDefault="00AC401B" w:rsidP="00AC401B">
      <w:pPr>
        <w:pStyle w:val="af"/>
        <w:spacing w:before="0" w:beforeAutospacing="0" w:after="0" w:afterAutospacing="0"/>
        <w:ind w:firstLine="567"/>
        <w:jc w:val="both"/>
      </w:pPr>
      <w:r w:rsidRPr="00AC401B">
        <w:t>И в этом огне, возжигаясь вторым Синтезом Изначально Вышестоящего Отца, просим прео</w:t>
      </w:r>
      <w:r w:rsidRPr="00AC401B">
        <w:t>б</w:t>
      </w:r>
      <w:r w:rsidRPr="00AC401B">
        <w:t>разить каждого из нас и синтез нас на стяжание двух Компетенций стандартом 38-го Синтеза пе</w:t>
      </w:r>
      <w:r w:rsidRPr="00AC401B">
        <w:t>р</w:t>
      </w:r>
      <w:r w:rsidRPr="00AC401B">
        <w:t>вого дня. И проникаясь Изначально Вышестоящим Отцом, стяжаем третью Метапланетарную И</w:t>
      </w:r>
      <w:r w:rsidRPr="00AC401B">
        <w:t>е</w:t>
      </w:r>
      <w:r w:rsidRPr="00AC401B">
        <w:t>рархизацию Изначально Вышестоящего Отца, стяжая 4096-4097-ллионов. Диалектик синтеза Изн</w:t>
      </w:r>
      <w:r w:rsidRPr="00AC401B">
        <w:t>а</w:t>
      </w:r>
      <w:r w:rsidRPr="00AC401B">
        <w:t>чально В</w:t>
      </w:r>
      <w:r w:rsidRPr="00AC401B">
        <w:t>ы</w:t>
      </w:r>
      <w:r w:rsidRPr="00AC401B">
        <w:t>шестоящего Отца, и возжигаясь, впитывая, преображаемся.</w:t>
      </w:r>
    </w:p>
    <w:p w:rsidR="00AC401B" w:rsidRPr="00AC401B" w:rsidRDefault="00AC401B" w:rsidP="00AC401B">
      <w:pPr>
        <w:pStyle w:val="af"/>
        <w:spacing w:before="0" w:beforeAutospacing="0" w:after="0" w:afterAutospacing="0"/>
        <w:ind w:firstLine="567"/>
        <w:jc w:val="both"/>
      </w:pPr>
      <w:r w:rsidRPr="00AC401B">
        <w:t>Синтезируясь с Изначально Вышестоящим Отцом, развёртываясь этой Иерархизацией, мы проникаемся Изначально Вышестоящим Отцом и стяжаем третью ИВДИВО-метапланетарную И</w:t>
      </w:r>
      <w:r w:rsidRPr="00AC401B">
        <w:t>е</w:t>
      </w:r>
      <w:r w:rsidRPr="00AC401B">
        <w:t>рархизацию Изначально Вышестоящего Отца. И возжигаясь, стяжаем 4096-4097-ллионов, Диале</w:t>
      </w:r>
      <w:r w:rsidRPr="00AC401B">
        <w:t>к</w:t>
      </w:r>
      <w:r w:rsidRPr="00AC401B">
        <w:lastRenderedPageBreak/>
        <w:t xml:space="preserve">тик синтеза Изначально Вышестоящего Отца насыщенностью в этой Иерархизации. И возжигаясь, впитывая, развёртываемся этим. В этом Огне синтезируется с Изначально Вышестоящим Отцом стяженными Компетенциями, </w:t>
      </w:r>
      <w:proofErr w:type="gramStart"/>
      <w:r w:rsidRPr="00AC401B">
        <w:t>и</w:t>
      </w:r>
      <w:proofErr w:type="gramEnd"/>
      <w:r w:rsidRPr="00AC401B">
        <w:t xml:space="preserve"> проникаясь Изначально Вышестоящим Отцом, просим ввести ка</w:t>
      </w:r>
      <w:r w:rsidRPr="00AC401B">
        <w:t>ж</w:t>
      </w:r>
      <w:r w:rsidRPr="00AC401B">
        <w:t>дого из нас в разработку, применение, реализацию данных иерархизаций, и возжигаясь, преображ</w:t>
      </w:r>
      <w:r w:rsidRPr="00AC401B">
        <w:t>а</w:t>
      </w:r>
      <w:r w:rsidRPr="00AC401B">
        <w:t>емся этим.</w:t>
      </w:r>
    </w:p>
    <w:p w:rsidR="00AC401B" w:rsidRPr="00AC401B" w:rsidRDefault="00AC401B" w:rsidP="00AC401B">
      <w:pPr>
        <w:pStyle w:val="af"/>
        <w:spacing w:before="0" w:beforeAutospacing="0" w:after="0" w:afterAutospacing="0"/>
        <w:ind w:firstLine="567"/>
        <w:jc w:val="both"/>
      </w:pPr>
      <w:r w:rsidRPr="00AC401B">
        <w:t>В этом Огне мы синтезируемся с Изначально Вышестоящим Отцом, стяжаем Синтез Изн</w:t>
      </w:r>
      <w:r w:rsidRPr="00AC401B">
        <w:t>а</w:t>
      </w:r>
      <w:r w:rsidRPr="00AC401B">
        <w:t xml:space="preserve">чально Вышестоящего Отца, </w:t>
      </w:r>
      <w:proofErr w:type="gramStart"/>
      <w:r w:rsidRPr="00AC401B">
        <w:t>и</w:t>
      </w:r>
      <w:proofErr w:type="gramEnd"/>
      <w:r w:rsidRPr="00AC401B">
        <w:t xml:space="preserve"> возжигаясь, преображаемся. Благодарим Изначально Вышестоящего Отца. </w:t>
      </w:r>
    </w:p>
    <w:p w:rsidR="00AC401B" w:rsidRPr="00AC401B" w:rsidRDefault="00AC401B" w:rsidP="00AC401B">
      <w:pPr>
        <w:pStyle w:val="af"/>
        <w:spacing w:before="0" w:beforeAutospacing="0" w:after="0" w:afterAutospacing="0"/>
        <w:ind w:firstLine="567"/>
        <w:jc w:val="both"/>
      </w:pPr>
      <w:r w:rsidRPr="00AC401B">
        <w:t xml:space="preserve">Возвращаемся в зал </w:t>
      </w:r>
      <w:proofErr w:type="gramStart"/>
      <w:r w:rsidRPr="00AC401B">
        <w:t>к</w:t>
      </w:r>
      <w:proofErr w:type="gramEnd"/>
      <w:r w:rsidRPr="00AC401B">
        <w:t xml:space="preserve"> Изначально Вышестоящим Аватарам Синтеза Кут Хуми Фаинь 4032 а</w:t>
      </w:r>
      <w:r w:rsidRPr="00AC401B">
        <w:t>р</w:t>
      </w:r>
      <w:r w:rsidRPr="00AC401B">
        <w:t>хетипа, становимся в зале пред Изначально Вышестоящими Аватарами Синтеза Кут Хуми Фаинь. И синтезируясь с Хум Изначально Вышестоящего Аватара Синтеза Кут Хуми, и стяжаем ядро Си</w:t>
      </w:r>
      <w:r w:rsidRPr="00AC401B">
        <w:t>н</w:t>
      </w:r>
      <w:r w:rsidRPr="00AC401B">
        <w:t>теза Изначально Вышестоящего Аватара Синтеза Кут Хуми, и Часть Изначально Вышестоящего Аватара Синтеза Кут Хуми ракурсом 38-й архетипической метагалактики. Возжигаясь, преображ</w:t>
      </w:r>
      <w:r w:rsidRPr="00AC401B">
        <w:t>а</w:t>
      </w:r>
      <w:r w:rsidRPr="00AC401B">
        <w:t xml:space="preserve">емся, развёртываемся этим. </w:t>
      </w:r>
    </w:p>
    <w:p w:rsidR="00AC401B" w:rsidRPr="00AC401B" w:rsidRDefault="00AC401B" w:rsidP="00AC401B">
      <w:pPr>
        <w:pStyle w:val="af"/>
        <w:spacing w:before="0" w:beforeAutospacing="0" w:after="0" w:afterAutospacing="0"/>
        <w:ind w:firstLine="567"/>
        <w:jc w:val="both"/>
      </w:pPr>
      <w:r w:rsidRPr="00AC401B">
        <w:t xml:space="preserve">И в этом Огне, синтезируясь с Изначально </w:t>
      </w:r>
      <w:proofErr w:type="gramStart"/>
      <w:r w:rsidRPr="00AC401B">
        <w:t>Вышестоящими</w:t>
      </w:r>
      <w:proofErr w:type="gramEnd"/>
      <w:r w:rsidRPr="00AC401B">
        <w:t xml:space="preserve"> Аватарами Синтеза Кут Хуми Ф</w:t>
      </w:r>
      <w:r w:rsidRPr="00AC401B">
        <w:t>а</w:t>
      </w:r>
      <w:r w:rsidRPr="00AC401B">
        <w:t>инь, стяжаем ночное обучение 38-м Синтезом Изначально Вышестоящего Отца. Просим преобр</w:t>
      </w:r>
      <w:r w:rsidRPr="00AC401B">
        <w:t>а</w:t>
      </w:r>
      <w:r w:rsidRPr="00AC401B">
        <w:t xml:space="preserve">зить каждого из нас и ввести соответствующую ночную подготовку 38-м Синтезом, </w:t>
      </w:r>
      <w:proofErr w:type="gramStart"/>
      <w:r w:rsidRPr="00AC401B">
        <w:t>и</w:t>
      </w:r>
      <w:proofErr w:type="gramEnd"/>
      <w:r w:rsidRPr="00AC401B">
        <w:t xml:space="preserve"> возжигаясь, пр</w:t>
      </w:r>
      <w:r w:rsidRPr="00AC401B">
        <w:t>е</w:t>
      </w:r>
      <w:r w:rsidRPr="00AC401B">
        <w:t>ображаемся.</w:t>
      </w:r>
    </w:p>
    <w:p w:rsidR="00AC401B" w:rsidRPr="00AC401B" w:rsidRDefault="00AC401B" w:rsidP="00AC401B">
      <w:pPr>
        <w:pStyle w:val="af"/>
        <w:spacing w:before="0" w:beforeAutospacing="0" w:after="0" w:afterAutospacing="0"/>
        <w:ind w:firstLine="567"/>
        <w:jc w:val="both"/>
      </w:pPr>
      <w:r w:rsidRPr="00AC401B">
        <w:t xml:space="preserve">В этом Огне мы благодарим Изначально Вышестоящего Отца, благодарим Изначально </w:t>
      </w:r>
      <w:proofErr w:type="gramStart"/>
      <w:r w:rsidRPr="00AC401B">
        <w:t>Выш</w:t>
      </w:r>
      <w:r w:rsidRPr="00AC401B">
        <w:t>е</w:t>
      </w:r>
      <w:r w:rsidRPr="00AC401B">
        <w:t>стоящих</w:t>
      </w:r>
      <w:proofErr w:type="gramEnd"/>
      <w:r w:rsidRPr="00AC401B">
        <w:t xml:space="preserve"> Аватаров Синтеза Кут Хуми Фаинь.</w:t>
      </w:r>
    </w:p>
    <w:p w:rsidR="00AC401B" w:rsidRPr="00AC401B" w:rsidRDefault="00AC401B" w:rsidP="00AC401B">
      <w:pPr>
        <w:pStyle w:val="af"/>
        <w:spacing w:before="0" w:beforeAutospacing="0" w:after="0" w:afterAutospacing="0"/>
        <w:ind w:firstLine="567"/>
        <w:jc w:val="both"/>
      </w:pPr>
      <w:r w:rsidRPr="00AC401B">
        <w:t>Возвращаемся в физическую реализацию. Развёртываемся физически, впитывая физически телесно всё стяжённое, возожжённое итогом практики. И возжигая итог первого дня 38-го Синтеза Изначально Вышестоящего Отца физически телесно собою, возжигая в четырех видах Жизни ка</w:t>
      </w:r>
      <w:r w:rsidRPr="00AC401B">
        <w:t>ж</w:t>
      </w:r>
      <w:r w:rsidRPr="00AC401B">
        <w:t>дого из нас насыщенность, плотность 38-го Синтеза Изначально Вышестоящего Отца. И эманир</w:t>
      </w:r>
      <w:r w:rsidRPr="00AC401B">
        <w:t>у</w:t>
      </w:r>
      <w:r w:rsidRPr="00AC401B">
        <w:t>ем, развёртываем всё стяжённое, возожжённое в ИВДИВО, эманируем в подразделение ИВДИВО Курск, и эманируем в ИВДИВО каждого. И выходим из практики. Аминь!</w:t>
      </w:r>
    </w:p>
    <w:p w:rsidR="00AC401B" w:rsidRDefault="00AC401B" w:rsidP="00AC401B">
      <w:pPr>
        <w:spacing w:after="0" w:line="240" w:lineRule="auto"/>
        <w:ind w:firstLine="567"/>
        <w:jc w:val="both"/>
        <w:rPr>
          <w:rFonts w:ascii="Times New Roman" w:hAnsi="Times New Roman" w:cs="Times New Roman"/>
          <w:sz w:val="24"/>
          <w:szCs w:val="24"/>
        </w:rPr>
      </w:pPr>
    </w:p>
    <w:p w:rsidR="00AC401B" w:rsidRPr="00AC401B" w:rsidRDefault="00AC401B" w:rsidP="00AC401B">
      <w:pPr>
        <w:spacing w:after="0" w:line="240" w:lineRule="auto"/>
        <w:ind w:firstLine="567"/>
        <w:jc w:val="both"/>
        <w:rPr>
          <w:rFonts w:ascii="Times New Roman" w:hAnsi="Times New Roman" w:cs="Times New Roman"/>
          <w:sz w:val="24"/>
          <w:szCs w:val="24"/>
        </w:rPr>
      </w:pPr>
    </w:p>
    <w:p w:rsidR="00AC401B" w:rsidRPr="00AC401B" w:rsidRDefault="00AC401B" w:rsidP="00AC401B">
      <w:pPr>
        <w:pStyle w:val="af"/>
        <w:ind w:firstLine="567"/>
        <w:jc w:val="both"/>
        <w:rPr>
          <w:i/>
        </w:rPr>
      </w:pPr>
      <w:r w:rsidRPr="00AC401B">
        <w:rPr>
          <w:i/>
        </w:rPr>
        <w:t>Часть 3. 01:14:55 – 01:45</w:t>
      </w:r>
    </w:p>
    <w:p w:rsidR="00AC401B" w:rsidRPr="00AC401B" w:rsidRDefault="00AC401B" w:rsidP="00AC401B">
      <w:pPr>
        <w:pStyle w:val="3"/>
        <w:spacing w:line="240" w:lineRule="auto"/>
        <w:ind w:firstLine="567"/>
        <w:jc w:val="both"/>
        <w:rPr>
          <w:rFonts w:ascii="Times New Roman" w:hAnsi="Times New Roman" w:cs="Times New Roman"/>
          <w:i/>
          <w:sz w:val="24"/>
          <w:szCs w:val="24"/>
        </w:rPr>
      </w:pPr>
      <w:bookmarkStart w:id="4" w:name="_Toc20047"/>
      <w:bookmarkStart w:id="5" w:name="_Toc185538955"/>
      <w:r w:rsidRPr="00AC401B">
        <w:rPr>
          <w:rFonts w:ascii="Times New Roman" w:hAnsi="Times New Roman" w:cs="Times New Roman"/>
          <w:sz w:val="24"/>
          <w:szCs w:val="24"/>
        </w:rPr>
        <w:t>Практика 6. Преображение 44х ядерного процессора на 64-ричный. Синархия 15-и организаций.</w:t>
      </w:r>
      <w:bookmarkEnd w:id="4"/>
      <w:bookmarkEnd w:id="5"/>
    </w:p>
    <w:p w:rsidR="00AC401B" w:rsidRPr="00AC401B" w:rsidRDefault="00AC401B" w:rsidP="00AC401B">
      <w:pPr>
        <w:pStyle w:val="af"/>
        <w:spacing w:before="0" w:beforeAutospacing="0" w:after="0" w:afterAutospacing="0"/>
        <w:ind w:firstLine="567"/>
        <w:jc w:val="both"/>
      </w:pPr>
      <w:r w:rsidRPr="00AC401B">
        <w:t xml:space="preserve">Мы возжигаемся всем синтезом каждого из нас. Синтезируемся с Изначально </w:t>
      </w:r>
      <w:proofErr w:type="gramStart"/>
      <w:r w:rsidRPr="00AC401B">
        <w:t>Вышестоящими</w:t>
      </w:r>
      <w:proofErr w:type="gramEnd"/>
      <w:r w:rsidRPr="00AC401B">
        <w:t xml:space="preserve"> Аватарами Синтеза Кут Хуми и Фаинь, переходим в зал ИВДИВО 4032-го Извечного архетипа. </w:t>
      </w:r>
      <w:proofErr w:type="gramStart"/>
      <w:r w:rsidRPr="00AC401B">
        <w:t>Становимся пред Изначально Вышестоящим Аватаром Синтеза Кут Хуми, развёртываясь в зале пред Изначально Вышестоящими Аватарами Синтеза Учителями 38-го Синтеза Изначально Выш</w:t>
      </w:r>
      <w:r w:rsidRPr="00AC401B">
        <w:t>е</w:t>
      </w:r>
      <w:r w:rsidRPr="00AC401B">
        <w:t>стоящего Отца.</w:t>
      </w:r>
      <w:proofErr w:type="gramEnd"/>
      <w:r w:rsidRPr="00AC401B">
        <w:t xml:space="preserve"> Вы видите, сейчас в зале только Аватар Синтеза Кут Хуми, и проникаемся Изн</w:t>
      </w:r>
      <w:r w:rsidRPr="00AC401B">
        <w:t>а</w:t>
      </w:r>
      <w:r w:rsidRPr="00AC401B">
        <w:t>чально Вышестоящим Аватаром Синтеза Кут Хуми.</w:t>
      </w:r>
    </w:p>
    <w:p w:rsidR="00AC401B" w:rsidRPr="00AC401B" w:rsidRDefault="00AC401B" w:rsidP="00AC401B">
      <w:pPr>
        <w:pStyle w:val="af"/>
        <w:spacing w:before="0" w:beforeAutospacing="0" w:after="0" w:afterAutospacing="0"/>
        <w:ind w:firstLine="567"/>
        <w:jc w:val="both"/>
      </w:pPr>
      <w:r w:rsidRPr="00AC401B">
        <w:t>Стяжаем Синтез Синтеза Изначально Вышестоящего Отца итогов ночной подготовки 38-м Синтезом Изначально Вышестоящего Отца</w:t>
      </w:r>
      <w:proofErr w:type="gramStart"/>
      <w:r w:rsidRPr="00AC401B">
        <w:t>.</w:t>
      </w:r>
      <w:proofErr w:type="gramEnd"/>
      <w:r w:rsidRPr="00AC401B">
        <w:t xml:space="preserve"> </w:t>
      </w:r>
      <w:proofErr w:type="gramStart"/>
      <w:r w:rsidRPr="00AC401B">
        <w:t>п</w:t>
      </w:r>
      <w:proofErr w:type="gramEnd"/>
      <w:r w:rsidRPr="00AC401B">
        <w:t>росим ввести каждого из нас и синтез нас в итоги ночного обучения, возжигаясь, впитываем их. И синтезируемся с Изначально Вышестоящим Ав</w:t>
      </w:r>
      <w:r w:rsidRPr="00AC401B">
        <w:t>а</w:t>
      </w:r>
      <w:r w:rsidRPr="00AC401B">
        <w:t>таром Синтеза Кут Хуми, вспыхиваем праздничной формой Учителя 38 Синтеза Изначально В</w:t>
      </w:r>
      <w:r w:rsidRPr="00AC401B">
        <w:t>ы</w:t>
      </w:r>
      <w:r w:rsidRPr="00AC401B">
        <w:t>шестоящего Отца, поздравляем Изначально Вышестоящего Аватара Синтеза Кут Хуми с сегодня</w:t>
      </w:r>
      <w:r w:rsidRPr="00AC401B">
        <w:t>ш</w:t>
      </w:r>
      <w:r w:rsidRPr="00AC401B">
        <w:t>ним праздн</w:t>
      </w:r>
      <w:r w:rsidRPr="00AC401B">
        <w:t>и</w:t>
      </w:r>
      <w:r w:rsidRPr="00AC401B">
        <w:t xml:space="preserve">ком ИВДИВО – Праздником </w:t>
      </w:r>
      <w:proofErr w:type="gramStart"/>
      <w:r w:rsidRPr="00AC401B">
        <w:t>Перворождённых</w:t>
      </w:r>
      <w:proofErr w:type="gramEnd"/>
      <w:r w:rsidRPr="00AC401B">
        <w:t xml:space="preserve"> Метагалактики. </w:t>
      </w:r>
    </w:p>
    <w:p w:rsidR="00AC401B" w:rsidRPr="00AC401B" w:rsidRDefault="00AC401B" w:rsidP="00AC401B">
      <w:pPr>
        <w:pStyle w:val="af"/>
        <w:spacing w:before="0" w:beforeAutospacing="0" w:after="0" w:afterAutospacing="0"/>
        <w:ind w:firstLine="567"/>
        <w:jc w:val="both"/>
      </w:pPr>
      <w:proofErr w:type="gramStart"/>
      <w:r w:rsidRPr="00AC401B">
        <w:t>И проникаясь Изначально Вышестоящим Аватаром Синтеза Кут Хуми, стяжаем 64 Синтез Синтеза Изначально Вышестоящего Отца, прося преобразить каждого из нас и синтез нас стяжан</w:t>
      </w:r>
      <w:r w:rsidRPr="00AC401B">
        <w:t>и</w:t>
      </w:r>
      <w:r w:rsidRPr="00AC401B">
        <w:t>ем 64-ричного ядерного процессора синтеза в головном мозге, в точке оджас головного мозга ка</w:t>
      </w:r>
      <w:r w:rsidRPr="00AC401B">
        <w:t>ж</w:t>
      </w:r>
      <w:r w:rsidRPr="00AC401B">
        <w:t>дого из нас, преображения, перестройки 44-ричного ядерного процессора, стяжённого в предыд</w:t>
      </w:r>
      <w:r w:rsidRPr="00AC401B">
        <w:t>у</w:t>
      </w:r>
      <w:r w:rsidRPr="00AC401B">
        <w:t>щих практиках 38 Синтеза первого дня.</w:t>
      </w:r>
      <w:proofErr w:type="gramEnd"/>
      <w:r w:rsidRPr="00AC401B">
        <w:t xml:space="preserve"> И синтезировать каждому из нас и синтез новую 15-ричную внутреннюю организацию внутренней философии, внутренней парадигмы, внутренней энциклоп</w:t>
      </w:r>
      <w:r w:rsidRPr="00AC401B">
        <w:t>е</w:t>
      </w:r>
      <w:r w:rsidRPr="00AC401B">
        <w:t>дии и внутреннего Учения Синтеза.</w:t>
      </w:r>
    </w:p>
    <w:p w:rsidR="00AC401B" w:rsidRPr="00AC401B" w:rsidRDefault="00AC401B" w:rsidP="00AC401B">
      <w:pPr>
        <w:pStyle w:val="af"/>
        <w:spacing w:before="0" w:beforeAutospacing="0" w:after="0" w:afterAutospacing="0"/>
        <w:ind w:firstLine="567"/>
        <w:jc w:val="both"/>
      </w:pPr>
      <w:proofErr w:type="gramStart"/>
      <w:r w:rsidRPr="00AC401B">
        <w:lastRenderedPageBreak/>
        <w:t>И в синтезе 4-х 16-риц четырёх видов внутреннего ракурсом четырёх видов Жизни каждого из нас синтезировать каждому из нас и синтезу нас 64-ричный ядерный процессор, и ввести в опер</w:t>
      </w:r>
      <w:r w:rsidRPr="00AC401B">
        <w:t>и</w:t>
      </w:r>
      <w:r w:rsidRPr="00AC401B">
        <w:t>рование 64-мя Частностями Изначально Вышестоящего Отца в разработке Сообразительности ка</w:t>
      </w:r>
      <w:r w:rsidRPr="00AC401B">
        <w:t>ж</w:t>
      </w:r>
      <w:r w:rsidRPr="00AC401B">
        <w:t>дого из нас 64-мя Частностями Изначально Вышестоящего Отца, в явлении 64-рицы императивов Изн</w:t>
      </w:r>
      <w:r w:rsidRPr="00AC401B">
        <w:t>а</w:t>
      </w:r>
      <w:r w:rsidRPr="00AC401B">
        <w:t>чально Вышестоящего Отца 64-х частностей.</w:t>
      </w:r>
      <w:proofErr w:type="gramEnd"/>
      <w:r w:rsidRPr="00AC401B">
        <w:t xml:space="preserve"> И в этом Огне возжигаясь, преображаемся.</w:t>
      </w:r>
    </w:p>
    <w:p w:rsidR="00AC401B" w:rsidRPr="00AC401B" w:rsidRDefault="00AC401B" w:rsidP="00AC401B">
      <w:pPr>
        <w:pStyle w:val="af"/>
        <w:spacing w:before="0" w:beforeAutospacing="0" w:after="0" w:afterAutospacing="0"/>
        <w:ind w:firstLine="567"/>
        <w:jc w:val="both"/>
      </w:pPr>
      <w:r w:rsidRPr="00AC401B">
        <w:t>Синтезируемся с Изначально Вышестоящим Отцом, и переходим в зал Изначально Выш</w:t>
      </w:r>
      <w:r w:rsidRPr="00AC401B">
        <w:t>е</w:t>
      </w:r>
      <w:r w:rsidRPr="00AC401B">
        <w:t>стоящего Отца 4097-го Извечного архетипа, становимся в зале пред Изначально Вышестоящим О</w:t>
      </w:r>
      <w:r w:rsidRPr="00AC401B">
        <w:t>т</w:t>
      </w:r>
      <w:r w:rsidRPr="00AC401B">
        <w:t>цом Учителями 38 Синтеза Изначально Вышестоящего Отца в праздничной форме. И проникаясь Изначально Вышестоящим Отцом, мы стяжаем Синтез Изначально Вышестоящего Отца, просим преобразить каждого из нас и синтез нас стяжанием 64-ричного ядерного процессора синтеза пр</w:t>
      </w:r>
      <w:r w:rsidRPr="00AC401B">
        <w:t>е</w:t>
      </w:r>
      <w:r w:rsidRPr="00AC401B">
        <w:t>ображением 44-ричного ядерного процессора синтеза, стяжённого первым днём 38 Синтеза.</w:t>
      </w:r>
    </w:p>
    <w:p w:rsidR="00AC401B" w:rsidRPr="00AC401B" w:rsidRDefault="00AC401B" w:rsidP="00AC401B">
      <w:pPr>
        <w:pStyle w:val="af"/>
        <w:spacing w:before="0" w:beforeAutospacing="0" w:after="0" w:afterAutospacing="0"/>
        <w:ind w:firstLine="567"/>
        <w:jc w:val="both"/>
      </w:pPr>
      <w:r w:rsidRPr="00AC401B">
        <w:t>И в этом Огне просим Изначально Вышестоящего Отца ввести в генезис Синтеза Изначально Вышестоящего Отца в каждом из нас стяжанием 64-ричного ядерного процессора синтеза ка</w:t>
      </w:r>
      <w:r w:rsidRPr="00AC401B">
        <w:t>ж</w:t>
      </w:r>
      <w:r w:rsidRPr="00AC401B">
        <w:t>дому из нас</w:t>
      </w:r>
      <w:proofErr w:type="gramStart"/>
      <w:r w:rsidRPr="00AC401B">
        <w:t>.</w:t>
      </w:r>
      <w:proofErr w:type="gramEnd"/>
      <w:r w:rsidRPr="00AC401B">
        <w:t xml:space="preserve"> </w:t>
      </w:r>
      <w:proofErr w:type="gramStart"/>
      <w:r w:rsidRPr="00AC401B">
        <w:t>и</w:t>
      </w:r>
      <w:proofErr w:type="gramEnd"/>
      <w:r w:rsidRPr="00AC401B">
        <w:t xml:space="preserve"> проникаемся Изначально Вышестоящим Отцом, стяжаем 64 Синтеза Изначально Выш</w:t>
      </w:r>
      <w:r w:rsidRPr="00AC401B">
        <w:t>е</w:t>
      </w:r>
      <w:r w:rsidRPr="00AC401B">
        <w:t>стоящего Отца 64-х ядер 64-ричного ядерного процессора синтеза Изначально Вышестоящего О</w:t>
      </w:r>
      <w:r w:rsidRPr="00AC401B">
        <w:t>т</w:t>
      </w:r>
      <w:r w:rsidRPr="00AC401B">
        <w:t>ца. просим у Изначально Вышестоящего Отца преобразить внутреннюю организацию внутренней философии, внутренней парадигмы, внутренней энциклопедии, внутреннего Учения Синтеза ка</w:t>
      </w:r>
      <w:r w:rsidRPr="00AC401B">
        <w:t>ж</w:t>
      </w:r>
      <w:r w:rsidRPr="00AC401B">
        <w:t>дого из нас, расширив с предыдущей 10-ричной организации в 15-ричную внутреннюю организ</w:t>
      </w:r>
      <w:r w:rsidRPr="00AC401B">
        <w:t>а</w:t>
      </w:r>
      <w:r w:rsidRPr="00AC401B">
        <w:t>цию, внутреннюю философию, внутреннюю парадигму, внутреннюю энциклопедию, внутреннее Учение Синтеза каждого из нас.</w:t>
      </w:r>
    </w:p>
    <w:p w:rsidR="00AC401B" w:rsidRPr="00AC401B" w:rsidRDefault="00AC401B" w:rsidP="00AC401B">
      <w:pPr>
        <w:pStyle w:val="af"/>
        <w:spacing w:before="0" w:beforeAutospacing="0" w:after="0" w:afterAutospacing="0"/>
        <w:ind w:firstLine="567"/>
        <w:jc w:val="both"/>
      </w:pPr>
      <w:r w:rsidRPr="00AC401B">
        <w:t>И проникаясь Изначально Вышестоящим Отцом, стяжаем 15 Синтезов Изначально Выш</w:t>
      </w:r>
      <w:r w:rsidRPr="00AC401B">
        <w:t>е</w:t>
      </w:r>
      <w:r w:rsidRPr="00AC401B">
        <w:t xml:space="preserve">стоящего Отца, </w:t>
      </w:r>
      <w:proofErr w:type="gramStart"/>
      <w:r w:rsidRPr="00AC401B">
        <w:t>и</w:t>
      </w:r>
      <w:proofErr w:type="gramEnd"/>
      <w:r w:rsidRPr="00AC401B">
        <w:t xml:space="preserve"> синтезируясь с Изначально Вышестоящим Отцом, стяжаем внутренний мир, внутренний космизм, внутреннюю вселенскость, внутреннюю метагалактичность, внутреннюю о</w:t>
      </w:r>
      <w:r w:rsidRPr="00AC401B">
        <w:t>к</w:t>
      </w:r>
      <w:r w:rsidRPr="00AC401B">
        <w:t>тавность, внутреннее всеединство, внутреннюю извечность, внутреннюю метаизвечность, внутре</w:t>
      </w:r>
      <w:r w:rsidRPr="00AC401B">
        <w:t>н</w:t>
      </w:r>
      <w:r w:rsidRPr="00AC401B">
        <w:t>нюю октаизвечность, внутреннюю всеизвечность, внутреннюю суперизвечность, внутреннюю ве</w:t>
      </w:r>
      <w:r w:rsidRPr="00AC401B">
        <w:t>ч</w:t>
      </w:r>
      <w:r w:rsidRPr="00AC401B">
        <w:t>ную сверхкосмичность, внутреннюю жизнь, внутреннее ИВДИВО и внутреннее Изначально Выш</w:t>
      </w:r>
      <w:r w:rsidRPr="00AC401B">
        <w:t>е</w:t>
      </w:r>
      <w:r w:rsidRPr="00AC401B">
        <w:t>стоящего Отца каждому из нас и в каждом из нас ракурсом внутренней философии. И вспыхивая 15-ю явлениями внутреннего, разгораясь 15-ю Синтезами Изначально Вышестоящего Отца, мы просим расширить, развить внутреннюю организацию внутренней философии каждого из нас.</w:t>
      </w:r>
    </w:p>
    <w:p w:rsidR="00AC401B" w:rsidRPr="00AC401B" w:rsidRDefault="00AC401B" w:rsidP="00AC401B">
      <w:pPr>
        <w:pStyle w:val="af"/>
        <w:spacing w:before="0" w:beforeAutospacing="0" w:after="0" w:afterAutospacing="0"/>
        <w:ind w:firstLine="567"/>
        <w:jc w:val="both"/>
      </w:pPr>
      <w:r w:rsidRPr="00AC401B">
        <w:t>И синтезируясь с Изначально Вышестоящим Отцом, стяжаем синархию 16-ти выражений внутреннего в цельное явление внутренней философии Изначально Вышестоящего Отца каждым из нас и синтезом нас. И синтезируясь с Изначально Вышестоящим Отцом, вспыхиваем, стяжаем внутреннюю философию ракурсом Жизни Человека каждым из нас. И возжигаясь, просим у Изн</w:t>
      </w:r>
      <w:r w:rsidRPr="00AC401B">
        <w:t>а</w:t>
      </w:r>
      <w:r w:rsidRPr="00AC401B">
        <w:t>чально Вышестоящего Отца преобразить внутреннюю философию каждого из нас в синархичность организации 15-ти выражений цельно во взаимоорганизации всех 15-ти выражений между собой, и явление 16-ти 16-ричной внутренней философии Изначально Вышестоящего Отца собою. И возж</w:t>
      </w:r>
      <w:r w:rsidRPr="00AC401B">
        <w:t>и</w:t>
      </w:r>
      <w:r w:rsidRPr="00AC401B">
        <w:t>гаясь, вспыхивая, преображаемся этим.</w:t>
      </w:r>
    </w:p>
    <w:p w:rsidR="00AC401B" w:rsidRPr="00AC401B" w:rsidRDefault="00AC401B" w:rsidP="00AC401B">
      <w:pPr>
        <w:pStyle w:val="af"/>
        <w:spacing w:before="0" w:beforeAutospacing="0" w:after="0" w:afterAutospacing="0"/>
        <w:ind w:firstLine="567"/>
        <w:jc w:val="both"/>
      </w:pPr>
      <w:r w:rsidRPr="00AC401B">
        <w:t>Синтезируемся с Изначально Вышестоящим Отцом, возжигаясь, стяжаем 15 Синтезов Изн</w:t>
      </w:r>
      <w:r w:rsidRPr="00AC401B">
        <w:t>а</w:t>
      </w:r>
      <w:r w:rsidRPr="00AC401B">
        <w:t>чально Вышестоящего Отца явлением 15-ти видов организации внутренней парадигмы, прося И</w:t>
      </w:r>
      <w:r w:rsidRPr="00AC401B">
        <w:t>з</w:t>
      </w:r>
      <w:r w:rsidRPr="00AC401B">
        <w:t xml:space="preserve">начально Вышестоящего Отца расширить, преобразить из предыдущей 10-рицы организации в 15-рицу от внутреннего мира до внутреннего Изначально Вышестоящего Отца. </w:t>
      </w:r>
      <w:proofErr w:type="gramStart"/>
      <w:r w:rsidRPr="00AC401B">
        <w:t>И синтезируясь с И</w:t>
      </w:r>
      <w:r w:rsidRPr="00AC401B">
        <w:t>з</w:t>
      </w:r>
      <w:r w:rsidRPr="00AC401B">
        <w:t>начально Вышестоящим Отцом, стяжаем синархию внутреннего мира, внутреннего космизма, внутренней вселенскости, внутренней метагалактичности, внутренней октавности, внутреннего всеединства, внутренней извечности, внутренней метаизвечности, внутренней октаизвечности, внутренней вс</w:t>
      </w:r>
      <w:r w:rsidRPr="00AC401B">
        <w:t>е</w:t>
      </w:r>
      <w:r w:rsidRPr="00AC401B">
        <w:t>извечности, внутренней суперизвечности, внутренней вечной сверхкосмичности, внутренней жизни, внутреннего ИВДИВО и внутреннего Изначально Вышестоящего Отца в цел</w:t>
      </w:r>
      <w:r w:rsidRPr="00AC401B">
        <w:t>ь</w:t>
      </w:r>
      <w:r w:rsidRPr="00AC401B">
        <w:t>ном явлении внутренней парадигмы Изначально Вышестоящего Отца 16-м Синтезом, синтезиру</w:t>
      </w:r>
      <w:r w:rsidRPr="00AC401B">
        <w:t>ю</w:t>
      </w:r>
      <w:r w:rsidRPr="00AC401B">
        <w:t>щим и сина</w:t>
      </w:r>
      <w:r w:rsidRPr="00AC401B">
        <w:t>р</w:t>
      </w:r>
      <w:r w:rsidRPr="00AC401B">
        <w:t>хизирующим все 15 выражений видов организации</w:t>
      </w:r>
      <w:proofErr w:type="gramEnd"/>
      <w:r w:rsidRPr="00AC401B">
        <w:t xml:space="preserve"> между собой.</w:t>
      </w:r>
    </w:p>
    <w:p w:rsidR="00AC401B" w:rsidRPr="00AC401B" w:rsidRDefault="00AC401B" w:rsidP="00AC401B">
      <w:pPr>
        <w:pStyle w:val="af"/>
        <w:spacing w:before="0" w:beforeAutospacing="0" w:after="0" w:afterAutospacing="0"/>
        <w:ind w:firstLine="567"/>
        <w:jc w:val="both"/>
      </w:pPr>
      <w:r w:rsidRPr="00AC401B">
        <w:t>И вспыхивая, синтезируясь с Изначально Вышестоящим Отцом, стяжаем внутреннюю пар</w:t>
      </w:r>
      <w:r w:rsidRPr="00AC401B">
        <w:t>а</w:t>
      </w:r>
      <w:r w:rsidRPr="00AC401B">
        <w:t>дигму Изначально Вышестоящего Отца явлением Жизни Компетентного каждого из нас, и просим прео</w:t>
      </w:r>
      <w:r w:rsidRPr="00AC401B">
        <w:t>б</w:t>
      </w:r>
      <w:r w:rsidRPr="00AC401B">
        <w:t>разить внутреннюю парадигму каждого из нас.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lastRenderedPageBreak/>
        <w:t>В этом Огне синтезируемся с Изначально Вышестоящим Отцом, стяжаем 15 Синтезов Изн</w:t>
      </w:r>
      <w:r w:rsidRPr="00AC401B">
        <w:t>а</w:t>
      </w:r>
      <w:r w:rsidRPr="00AC401B">
        <w:t>чально Вышестоящего Отца преображения внутренней организации внутренней энциклопедии к</w:t>
      </w:r>
      <w:r w:rsidRPr="00AC401B">
        <w:t>а</w:t>
      </w:r>
      <w:r w:rsidRPr="00AC401B">
        <w:t xml:space="preserve">ждого из нас. И возжигаясь, стяжаем 15 позиций внутренней энциклопедии от внутреннего мира до внутреннего Изначально Вышестоящего Отца. </w:t>
      </w:r>
      <w:proofErr w:type="gramStart"/>
      <w:r w:rsidRPr="00AC401B">
        <w:t>Просим Изначально Вышестоящего Отца преобр</w:t>
      </w:r>
      <w:r w:rsidRPr="00AC401B">
        <w:t>а</w:t>
      </w:r>
      <w:r w:rsidRPr="00AC401B">
        <w:t>зить внутреннюю энциклопедию каждого из нас явлением синархического синтеза внутреннего м</w:t>
      </w:r>
      <w:r w:rsidRPr="00AC401B">
        <w:t>и</w:t>
      </w:r>
      <w:r w:rsidRPr="00AC401B">
        <w:t>ра, внутреннего космизма, внутренней вселенскости, внутренней метагалактичности, внутренней октавности, внутреннего всеединства, внутренней извечности, внутренней метаизвечности, вну</w:t>
      </w:r>
      <w:r w:rsidRPr="00AC401B">
        <w:t>т</w:t>
      </w:r>
      <w:r w:rsidRPr="00AC401B">
        <w:t>ренней октаизвечности, внутренней всеизвечности, внутренней суперизвечности, внутренней ве</w:t>
      </w:r>
      <w:r w:rsidRPr="00AC401B">
        <w:t>ч</w:t>
      </w:r>
      <w:r w:rsidRPr="00AC401B">
        <w:t>ной сверхкосмичности, внутреннего ИВДИВО и внутреннего Изначально Вышестоящего Отца во взаимоо</w:t>
      </w:r>
      <w:r w:rsidRPr="00AC401B">
        <w:t>р</w:t>
      </w:r>
      <w:r w:rsidRPr="00AC401B">
        <w:t>ганизации 15-ти выражений между собой синархическим синтезом.</w:t>
      </w:r>
      <w:proofErr w:type="gramEnd"/>
    </w:p>
    <w:p w:rsidR="00AC401B" w:rsidRPr="00AC401B" w:rsidRDefault="00AC401B" w:rsidP="00AC401B">
      <w:pPr>
        <w:pStyle w:val="af"/>
        <w:spacing w:before="0" w:beforeAutospacing="0" w:after="0" w:afterAutospacing="0"/>
        <w:ind w:firstLine="567"/>
        <w:jc w:val="both"/>
      </w:pPr>
      <w:r w:rsidRPr="00AC401B">
        <w:t>И вспыхивая, синтезируясь с Изначально Вышестоящим Отцом, стяжаем внутреннюю энци</w:t>
      </w:r>
      <w:r w:rsidRPr="00AC401B">
        <w:t>к</w:t>
      </w:r>
      <w:r w:rsidRPr="00AC401B">
        <w:t>лопедию Изначально Вышестоящего Отца каждым из нас и синтезом нас цельным 16-м явлением синт</w:t>
      </w:r>
      <w:r w:rsidRPr="00AC401B">
        <w:t>е</w:t>
      </w:r>
      <w:r w:rsidRPr="00AC401B">
        <w:t xml:space="preserve">за, </w:t>
      </w:r>
      <w:proofErr w:type="gramStart"/>
      <w:r w:rsidRPr="00AC401B">
        <w:t>и</w:t>
      </w:r>
      <w:proofErr w:type="gramEnd"/>
      <w:r w:rsidRPr="00AC401B">
        <w:t xml:space="preserve">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t xml:space="preserve">И в этом Огне синтезируемся с Изначально Вышестоящим Отцом, вспыхиваем внутренним Учением Синтеза, </w:t>
      </w:r>
      <w:proofErr w:type="gramStart"/>
      <w:r w:rsidRPr="00AC401B">
        <w:t>и</w:t>
      </w:r>
      <w:proofErr w:type="gramEnd"/>
      <w:r w:rsidRPr="00AC401B">
        <w:t xml:space="preserve"> синтезируясь с Изначально Вышестоящим Отцом, стяжаем 15 Синтезов Изн</w:t>
      </w:r>
      <w:r w:rsidRPr="00AC401B">
        <w:t>а</w:t>
      </w:r>
      <w:r w:rsidRPr="00AC401B">
        <w:t>чально Вышестоящего Отца 15-ти видов организации внутреннего Учения Синтеза Изначально Вышестоящего Отца каждого из нас. И синтезируясь с Изначально Вышестоящим Отцом, просим прео</w:t>
      </w:r>
      <w:r w:rsidRPr="00AC401B">
        <w:t>б</w:t>
      </w:r>
      <w:r w:rsidRPr="00AC401B">
        <w:t>разить внутреннее Учение Синтеза каждого из нас с предыдущей 10-ричной организации в 15-ричную организацию.</w:t>
      </w:r>
    </w:p>
    <w:p w:rsidR="00AC401B" w:rsidRPr="00AC401B" w:rsidRDefault="00AC401B" w:rsidP="00AC401B">
      <w:pPr>
        <w:pStyle w:val="af"/>
        <w:spacing w:before="0" w:beforeAutospacing="0" w:after="0" w:afterAutospacing="0"/>
        <w:ind w:firstLine="567"/>
        <w:jc w:val="both"/>
      </w:pPr>
      <w:r w:rsidRPr="00AC401B">
        <w:t>И возжигаясь, стяжаем внутренний мир, внутренний космизм, внутреннюю вселенскость, внутреннюю метагалактичность, внутреннюю октавность, внутреннюю извечность, внутреннюю метаизвечность, внутреннюю октаизвечность, внутреннюю всеизвечность, внутреннюю супери</w:t>
      </w:r>
      <w:r w:rsidRPr="00AC401B">
        <w:t>з</w:t>
      </w:r>
      <w:r w:rsidRPr="00AC401B">
        <w:t xml:space="preserve">вечность, внутреннюю вечную сверхкосмичность, внутреннюю жизнь, </w:t>
      </w:r>
      <w:proofErr w:type="gramStart"/>
      <w:r w:rsidRPr="00AC401B">
        <w:t>внутреннее</w:t>
      </w:r>
      <w:proofErr w:type="gramEnd"/>
      <w:r w:rsidRPr="00AC401B">
        <w:t xml:space="preserve"> ИВДИВО и внутреннее Изначально Вышестоящего Отца. И проникаясь Изначально Вышестоящим Отцом, вспыхивая, стяжаем синархический синтез данных 15-ти видов организации внутреннего Учения Синтеза.</w:t>
      </w:r>
    </w:p>
    <w:p w:rsidR="00AC401B" w:rsidRPr="00AC401B" w:rsidRDefault="00AC401B" w:rsidP="00AC401B">
      <w:pPr>
        <w:pStyle w:val="af"/>
        <w:spacing w:before="0" w:beforeAutospacing="0" w:after="0" w:afterAutospacing="0"/>
        <w:ind w:firstLine="567"/>
        <w:jc w:val="both"/>
      </w:pPr>
      <w:r w:rsidRPr="00AC401B">
        <w:t>И просим преобразить внутреннее Учение Синтеза в каждом из нас, и возжигаясь, преображ</w:t>
      </w:r>
      <w:r w:rsidRPr="00AC401B">
        <w:t>а</w:t>
      </w:r>
      <w:r w:rsidRPr="00AC401B">
        <w:t>ясь этим, синтезируясь с Изначально Вышестоящим Отцом, стяжаем Синтез Изначально Выш</w:t>
      </w:r>
      <w:r w:rsidRPr="00AC401B">
        <w:t>е</w:t>
      </w:r>
      <w:r w:rsidRPr="00AC401B">
        <w:t>стоящего Отца четырёх внутренних организаци</w:t>
      </w:r>
      <w:proofErr w:type="gramStart"/>
      <w:r w:rsidRPr="00AC401B">
        <w:t>й-</w:t>
      </w:r>
      <w:proofErr w:type="gramEnd"/>
      <w:r w:rsidRPr="00AC401B">
        <w:t xml:space="preserve"> внутренней философии, внутренней парадигмы, внутренней энциклопедии и внутреннего Учения Синтеза 16-ричной организацией каждого из ч</w:t>
      </w:r>
      <w:r w:rsidRPr="00AC401B">
        <w:t>е</w:t>
      </w:r>
      <w:r w:rsidRPr="00AC401B">
        <w:t>тырёх видов внутреннего. И просим синтезировать и ввести в 64-рицу синтеза 16-ти выражений внутренней философии, внутренней парадигмы, внутренней энциклопедии и внутреннего Учения Синтеза.</w:t>
      </w:r>
    </w:p>
    <w:p w:rsidR="00AC401B" w:rsidRPr="00AC401B" w:rsidRDefault="00AC401B" w:rsidP="00AC401B">
      <w:pPr>
        <w:pStyle w:val="af"/>
        <w:spacing w:before="0" w:beforeAutospacing="0" w:after="0" w:afterAutospacing="0"/>
        <w:ind w:firstLine="567"/>
        <w:jc w:val="both"/>
      </w:pPr>
      <w:r w:rsidRPr="00AC401B">
        <w:t>И возжигаясь, вспыхивая 64-мя Синтезами Изначально Вышестоящего Отца, стяжаем 64-ричный ядерный процессор синтеза, и вспыхивая, развёртывая его в центровке головного мозга, в точке оджас, компактифицируя в оджасе 64 Синтеза явлением 64-х ядер Синтеза 64-ричного яде</w:t>
      </w:r>
      <w:r w:rsidRPr="00AC401B">
        <w:t>р</w:t>
      </w:r>
      <w:r w:rsidRPr="00AC401B">
        <w:t>ного процессора синтеза.</w:t>
      </w:r>
    </w:p>
    <w:p w:rsidR="00AC401B" w:rsidRPr="00AC401B" w:rsidRDefault="00AC401B" w:rsidP="00AC401B">
      <w:pPr>
        <w:pStyle w:val="af"/>
        <w:spacing w:before="0" w:beforeAutospacing="0" w:after="0" w:afterAutospacing="0"/>
        <w:ind w:firstLine="567"/>
        <w:jc w:val="both"/>
      </w:pPr>
      <w:r w:rsidRPr="00AC401B">
        <w:t>И в этом Огне синтезируемся, сливаемся с Изначально Вышестоящим Отцом 64-ричным ядерным процессором синтеза Изначально Вышестоящего Отца в каждом из нас. И просим у Изн</w:t>
      </w:r>
      <w:r w:rsidRPr="00AC401B">
        <w:t>а</w:t>
      </w:r>
      <w:r w:rsidRPr="00AC401B">
        <w:t>чально Вышестоящего Отца преобразить каждого из нас и синтез нас данным стяжанием.</w:t>
      </w:r>
    </w:p>
    <w:p w:rsidR="00AC401B" w:rsidRPr="00AC401B" w:rsidRDefault="00AC401B" w:rsidP="00AC401B">
      <w:pPr>
        <w:pStyle w:val="af"/>
        <w:spacing w:before="0" w:beforeAutospacing="0" w:after="0" w:afterAutospacing="0"/>
        <w:ind w:firstLine="567"/>
        <w:jc w:val="both"/>
      </w:pPr>
      <w:r w:rsidRPr="00AC401B">
        <w:t>И в этом Огне, синтезируясь с Изначально Вышестоящим Отцом, стяжаем 64 Синтеза Изн</w:t>
      </w:r>
      <w:r w:rsidRPr="00AC401B">
        <w:t>а</w:t>
      </w:r>
      <w:r w:rsidRPr="00AC401B">
        <w:t xml:space="preserve">чально Вышестоящего Отца и 64 Частности Изначально Вышестоящего Отца, </w:t>
      </w:r>
      <w:proofErr w:type="gramStart"/>
      <w:r w:rsidRPr="00AC401B">
        <w:t>и</w:t>
      </w:r>
      <w:proofErr w:type="gramEnd"/>
      <w:r w:rsidRPr="00AC401B">
        <w:t xml:space="preserve"> возжигаясь, просим у Изначально Вышестоящего Отца преобразить каждого из нас и синтез нас в оперирование 64-мя частностями Синтеза Изначально Вышестоящего Отца, соответствующим действием 64-ричного ядерного процессора синтеза. Просим у Изначально Вышестоящего Отца ввести каждого из нас и синтез нас в 64-рицу Синтеза Изначально Вышестоящего Отца явлением 64-х видов частностей с</w:t>
      </w:r>
      <w:r w:rsidRPr="00AC401B">
        <w:t>о</w:t>
      </w:r>
      <w:r w:rsidRPr="00AC401B">
        <w:t>ответствующей расшифровкой, разработкой, применением, действием синтезом ядер Синтеза ка</w:t>
      </w:r>
      <w:r w:rsidRPr="00AC401B">
        <w:t>ж</w:t>
      </w:r>
      <w:r w:rsidRPr="00AC401B">
        <w:t>дого из нас в выявлении 64-х видов частностей из синтеза каждого ядра Синтеза.</w:t>
      </w:r>
    </w:p>
    <w:p w:rsidR="00AC401B" w:rsidRPr="00AC401B" w:rsidRDefault="00AC401B" w:rsidP="00AC401B">
      <w:pPr>
        <w:pStyle w:val="af"/>
        <w:spacing w:before="0" w:beforeAutospacing="0" w:after="0" w:afterAutospacing="0"/>
        <w:ind w:firstLine="567"/>
        <w:jc w:val="both"/>
      </w:pPr>
      <w:r w:rsidRPr="00AC401B">
        <w:t>И в этом Огне синтезируясь с Изначально Вышестоящим Отцом, мы стяжаем генезис Синтеза Изначально Вышестоящего Отца в каждом из нас и синтезе нас, и просим ввести в генезис Си</w:t>
      </w:r>
      <w:r w:rsidRPr="00AC401B">
        <w:t>н</w:t>
      </w:r>
      <w:r w:rsidRPr="00AC401B">
        <w:t xml:space="preserve">теза явлением 64-ричного ядерного процессора синтеза, </w:t>
      </w:r>
      <w:proofErr w:type="gramStart"/>
      <w:r w:rsidRPr="00AC401B">
        <w:t>и</w:t>
      </w:r>
      <w:proofErr w:type="gramEnd"/>
      <w:r w:rsidRPr="00AC401B">
        <w:t xml:space="preserve">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lastRenderedPageBreak/>
        <w:t>В этом Огне мы синтезируемся с Изначально Вышестоящим Отцом, и проникаясь Изначально Вышестоящим Отцом, мы стяжаем Рождение</w:t>
      </w:r>
      <w:proofErr w:type="gramStart"/>
      <w:r w:rsidRPr="00AC401B">
        <w:t xml:space="preserve"> С</w:t>
      </w:r>
      <w:proofErr w:type="gramEnd"/>
      <w:r w:rsidRPr="00AC401B">
        <w:t>выше Изначально Вышестоящим Отцом, стяжая Образ Изначально Вышестоящего Отца каждым из нас и синтезом нас. Просим Изначально Выш</w:t>
      </w:r>
      <w:r w:rsidRPr="00AC401B">
        <w:t>е</w:t>
      </w:r>
      <w:r w:rsidRPr="00AC401B">
        <w:t>стоящего Отца преобразить каждого из нас этим Образом, и вспыхивая, возжигая весь синтез ядер Синтеза каждого из нас, преображаясь в Изначально Вышестоящем Отце собою всем синтезом к</w:t>
      </w:r>
      <w:r w:rsidRPr="00AC401B">
        <w:t>а</w:t>
      </w:r>
      <w:r w:rsidRPr="00AC401B">
        <w:t>ждого из нас.</w:t>
      </w:r>
    </w:p>
    <w:p w:rsidR="00AC401B" w:rsidRPr="00AC401B" w:rsidRDefault="00AC401B" w:rsidP="00AC401B">
      <w:pPr>
        <w:pStyle w:val="af"/>
        <w:spacing w:before="0" w:beforeAutospacing="0" w:after="0" w:afterAutospacing="0"/>
        <w:ind w:firstLine="567"/>
        <w:jc w:val="both"/>
      </w:pPr>
      <w:proofErr w:type="gramStart"/>
      <w:r w:rsidRPr="00AC401B">
        <w:t>И в этом Огне, синтезируясь с Изначально Вышестоящим Отцом, просим преобразить чет</w:t>
      </w:r>
      <w:r w:rsidRPr="00AC401B">
        <w:t>ы</w:t>
      </w:r>
      <w:r w:rsidRPr="00AC401B">
        <w:t>ре вида Жизни каждого из нас, стяжанием и развёрткой 64-ричного ядерного процессора и преобр</w:t>
      </w:r>
      <w:r w:rsidRPr="00AC401B">
        <w:t>а</w:t>
      </w:r>
      <w:r w:rsidRPr="00AC401B">
        <w:t>жением внутренней философии в организации Жизни Человека каждого из нас, внутренней пар</w:t>
      </w:r>
      <w:r w:rsidRPr="00AC401B">
        <w:t>а</w:t>
      </w:r>
      <w:r w:rsidRPr="00AC401B">
        <w:t>дигмы в организации Жизни Компетентного каждого из нас, внутренней энциклопедии в организ</w:t>
      </w:r>
      <w:r w:rsidRPr="00AC401B">
        <w:t>а</w:t>
      </w:r>
      <w:r w:rsidRPr="00AC401B">
        <w:t>ции Жизни Полномочного каждого из нас, внутреннего Учения Синтеза в организации Жизни И</w:t>
      </w:r>
      <w:r w:rsidRPr="00AC401B">
        <w:t>з</w:t>
      </w:r>
      <w:r w:rsidRPr="00AC401B">
        <w:t>вечного каждого</w:t>
      </w:r>
      <w:proofErr w:type="gramEnd"/>
      <w:r w:rsidRPr="00AC401B">
        <w:t xml:space="preserve"> из нас.</w:t>
      </w:r>
    </w:p>
    <w:p w:rsidR="00AC401B" w:rsidRPr="00AC401B" w:rsidRDefault="00AC401B" w:rsidP="00AC401B">
      <w:pPr>
        <w:pStyle w:val="af"/>
        <w:spacing w:before="0" w:beforeAutospacing="0" w:after="0" w:afterAutospacing="0"/>
        <w:ind w:firstLine="567"/>
        <w:jc w:val="both"/>
      </w:pPr>
      <w:r w:rsidRPr="00AC401B">
        <w:t>И вспыхивая, развёртываемся Образом Изначально Вышестоящего Отца синтезом четырёх видов Жизни каждого из нас. И просим Изначально Вышестоящего Отца ввести в Жизнь Синтеза Изначально Вышестоящего Отца в каждом из четырёх видов Жизни каждого из нас и синтезом ч</w:t>
      </w:r>
      <w:r w:rsidRPr="00AC401B">
        <w:t>е</w:t>
      </w:r>
      <w:r w:rsidRPr="00AC401B">
        <w:t>тырёх видов Жизни каждого из нас. И возжигаясь, преображаемся этим.</w:t>
      </w:r>
    </w:p>
    <w:p w:rsidR="00AC401B" w:rsidRPr="00AC401B" w:rsidRDefault="00AC401B" w:rsidP="00AC401B">
      <w:pPr>
        <w:pStyle w:val="af"/>
        <w:spacing w:before="0" w:beforeAutospacing="0" w:after="0" w:afterAutospacing="0"/>
        <w:ind w:firstLine="567"/>
        <w:jc w:val="both"/>
      </w:pPr>
      <w:r w:rsidRPr="00AC401B">
        <w:t>В этом Огне мы синтезируемся с Изначально Вышестоящим Отцом, стяжаем Синтез Изн</w:t>
      </w:r>
      <w:r w:rsidRPr="00AC401B">
        <w:t>а</w:t>
      </w:r>
      <w:r w:rsidRPr="00AC401B">
        <w:t xml:space="preserve">чально Вышестоящего Отца каждым из нас и синтезом нас, </w:t>
      </w:r>
      <w:proofErr w:type="gramStart"/>
      <w:r w:rsidRPr="00AC401B">
        <w:t>и</w:t>
      </w:r>
      <w:proofErr w:type="gramEnd"/>
      <w:r w:rsidRPr="00AC401B">
        <w:t xml:space="preserve"> возжигаясь, преображаемся им.</w:t>
      </w:r>
    </w:p>
    <w:p w:rsidR="00AC401B" w:rsidRPr="00AC401B" w:rsidRDefault="00AC401B" w:rsidP="00AC401B">
      <w:pPr>
        <w:pStyle w:val="af"/>
        <w:spacing w:before="0" w:beforeAutospacing="0" w:after="0" w:afterAutospacing="0"/>
        <w:ind w:firstLine="567"/>
        <w:jc w:val="both"/>
      </w:pPr>
      <w:r w:rsidRPr="00AC401B">
        <w:t xml:space="preserve">И в этом Огне мы благодарим Изначально Вышестоящего Отца, благодарим Изначально </w:t>
      </w:r>
      <w:proofErr w:type="gramStart"/>
      <w:r w:rsidRPr="00AC401B">
        <w:t>В</w:t>
      </w:r>
      <w:r w:rsidRPr="00AC401B">
        <w:t>ы</w:t>
      </w:r>
      <w:r w:rsidRPr="00AC401B">
        <w:t>шестоящих</w:t>
      </w:r>
      <w:proofErr w:type="gramEnd"/>
      <w:r w:rsidRPr="00AC401B">
        <w:t xml:space="preserve"> Аватаров Синтеза Кут Хуми и Фаинь.</w:t>
      </w:r>
    </w:p>
    <w:p w:rsidR="00AC401B" w:rsidRPr="00AC401B" w:rsidRDefault="00AC401B" w:rsidP="00AC401B">
      <w:pPr>
        <w:pStyle w:val="af"/>
        <w:spacing w:before="0" w:beforeAutospacing="0" w:after="0" w:afterAutospacing="0"/>
        <w:ind w:firstLine="567"/>
        <w:jc w:val="both"/>
      </w:pPr>
      <w:r w:rsidRPr="00AC401B">
        <w:t>Мы возвращаемся в физическую организацию в физическое тело каждого из нас, развёртыв</w:t>
      </w:r>
      <w:r w:rsidRPr="00AC401B">
        <w:t>а</w:t>
      </w:r>
      <w:r w:rsidRPr="00AC401B">
        <w:t xml:space="preserve">емся физически. Вспыхивая, фиксируем в физическом теле в головном мозге каждого из нас 64-ричный ядерный процессор синтеза, </w:t>
      </w:r>
      <w:proofErr w:type="gramStart"/>
      <w:r w:rsidRPr="00AC401B">
        <w:t>и</w:t>
      </w:r>
      <w:proofErr w:type="gramEnd"/>
      <w:r w:rsidRPr="00AC401B">
        <w:t xml:space="preserve"> вспыхивая, развёртывая ту активацию синтеза, развёрнутого стяжанием 64-ричного ядерного процессора, вспыхивая, доводя вплоть до физического тела, итог</w:t>
      </w:r>
      <w:r w:rsidRPr="00AC401B">
        <w:t>а</w:t>
      </w:r>
      <w:r w:rsidRPr="00AC401B">
        <w:t>ми синтеза возжигается, почувствуйте такую волну синтеза по телу. И возжигаясь, преображаемся этим физически.</w:t>
      </w:r>
    </w:p>
    <w:p w:rsidR="00AC401B" w:rsidRPr="00AC401B" w:rsidRDefault="00AC401B" w:rsidP="00AC401B">
      <w:pPr>
        <w:pStyle w:val="af"/>
        <w:spacing w:before="0" w:beforeAutospacing="0" w:after="0" w:afterAutospacing="0"/>
        <w:ind w:firstLine="567"/>
        <w:jc w:val="both"/>
      </w:pPr>
      <w:r w:rsidRPr="00AC401B">
        <w:t>И эманируем, развёртывая всё стяжённое, возожжённое в ИВДИВО, эманируем в подраздел</w:t>
      </w:r>
      <w:r w:rsidRPr="00AC401B">
        <w:t>е</w:t>
      </w:r>
      <w:r w:rsidRPr="00AC401B">
        <w:t>ние ИВДИВО Курск и эманируем в ИВДИВО участников практики, фиксируем в ИВДИВО кажд</w:t>
      </w:r>
      <w:r w:rsidRPr="00AC401B">
        <w:t>о</w:t>
      </w:r>
      <w:r w:rsidRPr="00AC401B">
        <w:t>го. И выходим из практики. Аминь!</w:t>
      </w:r>
    </w:p>
    <w:p w:rsidR="00AC401B" w:rsidRDefault="00AC401B" w:rsidP="00AC401B">
      <w:pPr>
        <w:spacing w:after="0" w:line="240" w:lineRule="auto"/>
        <w:ind w:firstLine="567"/>
        <w:jc w:val="both"/>
        <w:rPr>
          <w:rFonts w:ascii="Times New Roman" w:hAnsi="Times New Roman" w:cs="Times New Roman"/>
          <w:i/>
          <w:sz w:val="24"/>
          <w:szCs w:val="24"/>
        </w:rPr>
      </w:pPr>
    </w:p>
    <w:p w:rsidR="00AC401B" w:rsidRDefault="00AC401B" w:rsidP="00AC401B">
      <w:pPr>
        <w:spacing w:after="0" w:line="240" w:lineRule="auto"/>
        <w:ind w:firstLine="567"/>
        <w:jc w:val="both"/>
        <w:rPr>
          <w:rFonts w:ascii="Times New Roman" w:hAnsi="Times New Roman" w:cs="Times New Roman"/>
          <w:i/>
          <w:sz w:val="24"/>
          <w:szCs w:val="24"/>
        </w:rPr>
      </w:pPr>
    </w:p>
    <w:p w:rsidR="00AC401B" w:rsidRDefault="00AC401B" w:rsidP="00AC401B">
      <w:pPr>
        <w:spacing w:after="0" w:line="240" w:lineRule="auto"/>
        <w:ind w:firstLine="567"/>
        <w:jc w:val="both"/>
        <w:rPr>
          <w:rFonts w:ascii="Times New Roman" w:hAnsi="Times New Roman" w:cs="Times New Roman"/>
          <w:i/>
          <w:sz w:val="24"/>
          <w:szCs w:val="24"/>
        </w:rPr>
      </w:pPr>
    </w:p>
    <w:p w:rsidR="00AC401B" w:rsidRPr="00AC401B" w:rsidRDefault="00AC401B" w:rsidP="00AC401B">
      <w:pPr>
        <w:spacing w:after="0" w:line="240" w:lineRule="auto"/>
        <w:ind w:firstLine="567"/>
        <w:jc w:val="both"/>
        <w:rPr>
          <w:rFonts w:ascii="Times New Roman" w:hAnsi="Times New Roman" w:cs="Times New Roman"/>
          <w:i/>
          <w:sz w:val="24"/>
          <w:szCs w:val="24"/>
        </w:rPr>
      </w:pPr>
    </w:p>
    <w:p w:rsidR="00AC401B" w:rsidRPr="00AC401B" w:rsidRDefault="00AC401B" w:rsidP="00AC401B">
      <w:pPr>
        <w:spacing w:line="240" w:lineRule="auto"/>
        <w:ind w:firstLine="567"/>
        <w:jc w:val="both"/>
        <w:rPr>
          <w:rFonts w:ascii="Times New Roman" w:hAnsi="Times New Roman" w:cs="Times New Roman"/>
          <w:i/>
          <w:sz w:val="24"/>
          <w:szCs w:val="24"/>
        </w:rPr>
      </w:pPr>
      <w:r w:rsidRPr="00AC401B">
        <w:rPr>
          <w:rFonts w:ascii="Times New Roman" w:hAnsi="Times New Roman" w:cs="Times New Roman"/>
          <w:i/>
          <w:sz w:val="24"/>
          <w:szCs w:val="24"/>
        </w:rPr>
        <w:t>3:00-3:22</w:t>
      </w:r>
    </w:p>
    <w:p w:rsidR="00AC401B" w:rsidRPr="00AC401B" w:rsidRDefault="00AC401B" w:rsidP="00AC401B">
      <w:pPr>
        <w:pStyle w:val="3"/>
        <w:spacing w:line="240" w:lineRule="auto"/>
        <w:ind w:firstLine="567"/>
        <w:jc w:val="both"/>
        <w:rPr>
          <w:rFonts w:ascii="Times New Roman" w:hAnsi="Times New Roman" w:cs="Times New Roman"/>
          <w:sz w:val="24"/>
          <w:szCs w:val="24"/>
        </w:rPr>
      </w:pPr>
      <w:bookmarkStart w:id="6" w:name="_Toc185538956"/>
      <w:r w:rsidRPr="00AC401B">
        <w:rPr>
          <w:rFonts w:ascii="Times New Roman" w:hAnsi="Times New Roman" w:cs="Times New Roman"/>
          <w:sz w:val="24"/>
          <w:szCs w:val="24"/>
        </w:rPr>
        <w:t>Практика 7. Стяжание четырёх видов Генезиса четырёх видов Жизни, четырёх видов космосов, четырёх видов бытия Человека, Компетентного, Полномочного, Извечного.</w:t>
      </w:r>
      <w:bookmarkEnd w:id="6"/>
    </w:p>
    <w:p w:rsidR="00AC401B" w:rsidRPr="00AC401B" w:rsidRDefault="00AC401B" w:rsidP="00AC401B">
      <w:pPr>
        <w:pStyle w:val="af"/>
        <w:spacing w:before="0" w:beforeAutospacing="0" w:after="0" w:afterAutospacing="0"/>
        <w:ind w:firstLine="567"/>
        <w:jc w:val="both"/>
      </w:pPr>
      <w:r w:rsidRPr="00AC401B">
        <w:t xml:space="preserve">Мы выжигаемся всем синтезом каждого из нас. Синтезируемся с Изначально </w:t>
      </w:r>
      <w:proofErr w:type="gramStart"/>
      <w:r w:rsidRPr="00AC401B">
        <w:t>Вышестоящими</w:t>
      </w:r>
      <w:proofErr w:type="gramEnd"/>
      <w:r w:rsidRPr="00AC401B">
        <w:t xml:space="preserve"> Аватарами Синтеза Кут Хуми Фаинь, переходим в зал ИВДИВО к Изначально Вышестоящим Ав</w:t>
      </w:r>
      <w:r w:rsidRPr="00AC401B">
        <w:t>а</w:t>
      </w:r>
      <w:r w:rsidRPr="00AC401B">
        <w:t>тарам Синтеза Кут Хуми Фаинь 4032 извечный архетип. И становимся пред Изначально Выш</w:t>
      </w:r>
      <w:r w:rsidRPr="00AC401B">
        <w:t>е</w:t>
      </w:r>
      <w:r w:rsidRPr="00AC401B">
        <w:t>стоящими Аватарами Синтеза Кут Хуми Фаинь Учителями 38 Синтеза Изначально Вышестоящего Отца.</w:t>
      </w:r>
    </w:p>
    <w:p w:rsidR="00AC401B" w:rsidRPr="00AC401B" w:rsidRDefault="00AC401B" w:rsidP="00AC401B">
      <w:pPr>
        <w:pStyle w:val="af"/>
        <w:spacing w:before="0" w:beforeAutospacing="0" w:after="0" w:afterAutospacing="0"/>
        <w:ind w:firstLine="567"/>
        <w:jc w:val="both"/>
      </w:pPr>
      <w:proofErr w:type="gramStart"/>
      <w:r w:rsidRPr="00AC401B">
        <w:t>Синтезируемся с Изначально Вышестоящими Аватарами Синтеза Кут Хуми Фаинь, и стяжаем четыре Синтез Синтеза и четыре Синтеза Праполномочий Синтеза Изначально Вышестоящего О</w:t>
      </w:r>
      <w:r w:rsidRPr="00AC401B">
        <w:t>т</w:t>
      </w:r>
      <w:r w:rsidRPr="00AC401B">
        <w:t>ца, прося преобразить каждого из нас и синтез нас в стяжании четырёх видов Генезиса, четырёх в</w:t>
      </w:r>
      <w:r w:rsidRPr="00AC401B">
        <w:t>и</w:t>
      </w:r>
      <w:r w:rsidRPr="00AC401B">
        <w:t>дов Жизни каждого из нас, в развёртке и осуществлении Генезиса Человека каждым из нас Метаг</w:t>
      </w:r>
      <w:r w:rsidRPr="00AC401B">
        <w:t>а</w:t>
      </w:r>
      <w:r w:rsidRPr="00AC401B">
        <w:t>лактическим космосам, генезисом 512 метагалактик видов материи телесно.</w:t>
      </w:r>
      <w:proofErr w:type="gramEnd"/>
      <w:r w:rsidRPr="00AC401B">
        <w:t xml:space="preserve"> В генезисе Жизни компетентных каждым из нас Октавным космосом генезисом 1024 октав видов материи; генезисом Жизни Полномочного каждого из нас Всеединым космосом генезисом 2048 всеедин Всеединого космоса, и генезис Извечного каждого из нас Извечным космосом, генезисом 4096 извечин видов мат</w:t>
      </w:r>
      <w:r w:rsidRPr="00AC401B">
        <w:t>е</w:t>
      </w:r>
      <w:r w:rsidRPr="00AC401B">
        <w:t>рии.</w:t>
      </w:r>
    </w:p>
    <w:p w:rsidR="00AC401B" w:rsidRPr="00AC401B" w:rsidRDefault="00AC401B" w:rsidP="00AC401B">
      <w:pPr>
        <w:pStyle w:val="af"/>
        <w:spacing w:before="0" w:beforeAutospacing="0" w:after="0" w:afterAutospacing="0"/>
        <w:ind w:firstLine="567"/>
        <w:jc w:val="both"/>
      </w:pPr>
      <w:proofErr w:type="gramStart"/>
      <w:r w:rsidRPr="00AC401B">
        <w:lastRenderedPageBreak/>
        <w:t>И синтезируясь с Изначально Вышестоящими Аватарами Синтеза Кут Хуми Фаинь, стяжаем 64 Синтез Синтеза, 64 Синтеза Праполномочного Синтеза Изначально Вышестоящего Отца 64-рицы видов материи, прося Изначально Вышестоящих Аватаров Синтеза Кут Хуми Фаинь ввести в генезис 64 видов материи соответствующим ракурсам явление метагалактик видов материи, октав видов материи, всеедин видов материи и извечин видов материи, и этим  формирование огнеобра</w:t>
      </w:r>
      <w:r w:rsidRPr="00AC401B">
        <w:t>з</w:t>
      </w:r>
      <w:r w:rsidRPr="00AC401B">
        <w:t>ной насыщенности метагалактического</w:t>
      </w:r>
      <w:proofErr w:type="gramEnd"/>
      <w:r w:rsidRPr="00AC401B">
        <w:t xml:space="preserve"> космоса, октавного космоса, всеединого космоса и извечн</w:t>
      </w:r>
      <w:r w:rsidRPr="00AC401B">
        <w:t>о</w:t>
      </w:r>
      <w:r w:rsidRPr="00AC401B">
        <w:t>го космоса, соответствующих четырёх Жизнях каждого из нас, формирование явлений генезиса ч</w:t>
      </w:r>
      <w:r w:rsidRPr="00AC401B">
        <w:t>е</w:t>
      </w:r>
      <w:r w:rsidRPr="00AC401B">
        <w:t>тырёх Жизней каждого из нас, соответствующими видами огнеобразных насыщенностей четырёх в</w:t>
      </w:r>
      <w:r w:rsidRPr="00AC401B">
        <w:t>и</w:t>
      </w:r>
      <w:r w:rsidRPr="00AC401B">
        <w:t>дов космоса.</w:t>
      </w:r>
    </w:p>
    <w:p w:rsidR="00AC401B" w:rsidRPr="00AC401B" w:rsidRDefault="00AC401B" w:rsidP="00AC401B">
      <w:pPr>
        <w:pStyle w:val="af"/>
        <w:spacing w:before="0" w:beforeAutospacing="0" w:after="0" w:afterAutospacing="0"/>
        <w:ind w:firstLine="567"/>
        <w:jc w:val="both"/>
      </w:pPr>
      <w:r w:rsidRPr="00AC401B">
        <w:t xml:space="preserve">И проникаясь Изначально </w:t>
      </w:r>
      <w:proofErr w:type="gramStart"/>
      <w:r w:rsidRPr="00AC401B">
        <w:t>Вышестоящими</w:t>
      </w:r>
      <w:proofErr w:type="gramEnd"/>
      <w:r w:rsidRPr="00AC401B">
        <w:t xml:space="preserve"> Аватарами Синтеза Кут Хуми Фаинь, стяжаем Синтез Синтеза и Синтез Праполномочий Синтеза Изначально Вышестоящего Отца, прося прео</w:t>
      </w:r>
      <w:r w:rsidRPr="00AC401B">
        <w:t>б</w:t>
      </w:r>
      <w:r w:rsidRPr="00AC401B">
        <w:t>разить в стяжании четырёх видов бытия каждого из нас в четырёх видах Жизни. И просим Изн</w:t>
      </w:r>
      <w:r w:rsidRPr="00AC401B">
        <w:t>а</w:t>
      </w:r>
      <w:r w:rsidRPr="00AC401B">
        <w:t>чально Вышестоящих Аватаров Синтеза Кут Хуми Фаинь соответствующей генезисной огнеобра</w:t>
      </w:r>
      <w:r w:rsidRPr="00AC401B">
        <w:t>з</w:t>
      </w:r>
      <w:r w:rsidRPr="00AC401B">
        <w:t>ности, сорганизации четырёх видов космоса в каждом из четырёх видов Жизни каждого из нас, вв</w:t>
      </w:r>
      <w:r w:rsidRPr="00AC401B">
        <w:t>е</w:t>
      </w:r>
      <w:r w:rsidRPr="00AC401B">
        <w:t>сти в насыщенность событий каждый вид бытия ракурсом 4-х видов Жизни. И возжигаясь четыр</w:t>
      </w:r>
      <w:r w:rsidRPr="00AC401B">
        <w:t>ь</w:t>
      </w:r>
      <w:r w:rsidRPr="00AC401B">
        <w:t>мя Синтез Синтезами, четырьмя Синтезами Праполномочного Синтеза Изначально Вышестоящего Отца, пр</w:t>
      </w:r>
      <w:r w:rsidRPr="00AC401B">
        <w:t>е</w:t>
      </w:r>
      <w:r w:rsidRPr="00AC401B">
        <w:t>ображаемся ими.</w:t>
      </w:r>
    </w:p>
    <w:p w:rsidR="00AC401B" w:rsidRPr="00AC401B" w:rsidRDefault="00AC401B" w:rsidP="00AC401B">
      <w:pPr>
        <w:pStyle w:val="af"/>
        <w:spacing w:before="0" w:beforeAutospacing="0" w:after="0" w:afterAutospacing="0"/>
        <w:ind w:firstLine="567"/>
        <w:jc w:val="both"/>
      </w:pPr>
      <w:r w:rsidRPr="00AC401B">
        <w:t>В этом Огне мы синтезируемся с Изначально Вышестоящим Отцом, переходим в зал Изн</w:t>
      </w:r>
      <w:r w:rsidRPr="00AC401B">
        <w:t>а</w:t>
      </w:r>
      <w:r w:rsidRPr="00AC401B">
        <w:t>чально Вышестоящего Отца 4097-го архетипа, и развёртываемся, становимся пред Изначально Вышестоящим Отцом Учителями 38 Синтеза Изначально Вышестоящего Отца.  Синтезируемся с Хум Изн</w:t>
      </w:r>
      <w:r w:rsidRPr="00AC401B">
        <w:t>а</w:t>
      </w:r>
      <w:r w:rsidRPr="00AC401B">
        <w:t>чально Вышестоящего Отца, стяжаем 4 Синтеза Изначально Вышестоящего Отца четырёх видов Жизни каждого из нас. Просим Изначально Вышестоящего Отца в генезис четырёх видов жизни каждого из нас генезисом видов космоса соответствующей огнеобразной насыщенностью видов материи метагалактического, октавного, всеединого и извечного космоса.</w:t>
      </w:r>
    </w:p>
    <w:p w:rsidR="00AC401B" w:rsidRPr="00AC401B" w:rsidRDefault="00AC401B" w:rsidP="00AC401B">
      <w:pPr>
        <w:pStyle w:val="af"/>
        <w:spacing w:before="0" w:beforeAutospacing="0" w:after="0" w:afterAutospacing="0"/>
        <w:ind w:firstLine="567"/>
        <w:jc w:val="both"/>
      </w:pPr>
      <w:r w:rsidRPr="00AC401B">
        <w:t>И в этом Огне синтезируясь с Изначально Вышестоящим Отцом, вспыхивая четырьмя Синт</w:t>
      </w:r>
      <w:r w:rsidRPr="00AC401B">
        <w:t>е</w:t>
      </w:r>
      <w:r w:rsidRPr="00AC401B">
        <w:t xml:space="preserve">зами Изначально Вышестоящего Отца, стяжаем 512 Синтезов Изначально Вышестоящего Отца. И возжигаясь, стяжаем 512 метагалактик видов материи метагалактического космоса, </w:t>
      </w:r>
      <w:proofErr w:type="gramStart"/>
      <w:r w:rsidRPr="00AC401B">
        <w:t>и</w:t>
      </w:r>
      <w:proofErr w:type="gramEnd"/>
      <w:r w:rsidRPr="00AC401B">
        <w:t xml:space="preserve"> возжигаясь, стяжаем генезис 512 метагалактик видов материи в каждом из нас генезисом Жизни Человека. И просим у Изначально Вышестоящего Отца преобразить и ввести в генезис человеческой Жизни к</w:t>
      </w:r>
      <w:r w:rsidRPr="00AC401B">
        <w:t>а</w:t>
      </w:r>
      <w:r w:rsidRPr="00AC401B">
        <w:t>ждого из нас генезисом 512 метагалактик видов материи. И возжигаясь, преображаясь этим.</w:t>
      </w:r>
    </w:p>
    <w:p w:rsidR="00AC401B" w:rsidRPr="00AC401B" w:rsidRDefault="00AC401B" w:rsidP="00AC401B">
      <w:pPr>
        <w:pStyle w:val="af"/>
        <w:spacing w:before="0" w:beforeAutospacing="0" w:after="0" w:afterAutospacing="0"/>
        <w:ind w:firstLine="567"/>
        <w:jc w:val="both"/>
      </w:pPr>
      <w:r w:rsidRPr="00AC401B">
        <w:t>Возжигаясь второй Жизнью Компетентного каждого из нас, мы, синтезируясь с Изначально Вышестоящим Отцом, стяжаем в 1024 Синтеза Изначально Вышестоящего Отца, и стяжаем 1024 октавы видов материи октавного космоса. И стяжаем генезис Компетентного каждым из нас 1024-мя октавами видов материи, и просим Изначально Вышестоящего Отца ввести каждого из нас в г</w:t>
      </w:r>
      <w:r w:rsidRPr="00AC401B">
        <w:t>е</w:t>
      </w:r>
      <w:r w:rsidRPr="00AC401B">
        <w:t xml:space="preserve">незис Компетентным генезисом 1024-х октав видов материи во всей огнеобразной насыщенности видов материи ракурсом октавного космос, </w:t>
      </w:r>
      <w:proofErr w:type="gramStart"/>
      <w:r w:rsidRPr="00AC401B">
        <w:t>и</w:t>
      </w:r>
      <w:proofErr w:type="gramEnd"/>
      <w:r w:rsidRPr="00AC401B">
        <w:t xml:space="preserve"> возжигаясь, вспыхиваем, преображаемся этим.</w:t>
      </w:r>
    </w:p>
    <w:p w:rsidR="00AC401B" w:rsidRPr="00AC401B" w:rsidRDefault="00AC401B" w:rsidP="00AC401B">
      <w:pPr>
        <w:pStyle w:val="af"/>
        <w:spacing w:before="0" w:beforeAutospacing="0" w:after="0" w:afterAutospacing="0"/>
        <w:ind w:firstLine="567"/>
        <w:jc w:val="both"/>
      </w:pPr>
      <w:r w:rsidRPr="00AC401B">
        <w:t xml:space="preserve">В этом Огне синтезируясь с Изначально Вышестоящим Отцом, разгораемся третьей Жизнью Полномочного, </w:t>
      </w:r>
      <w:proofErr w:type="gramStart"/>
      <w:r w:rsidRPr="00AC401B">
        <w:t>и</w:t>
      </w:r>
      <w:proofErr w:type="gramEnd"/>
      <w:r w:rsidRPr="00AC401B">
        <w:t xml:space="preserve"> синтезируясь с Изначально Вышестоящим Отцом, стяжаем 2048 Синтезов Изн</w:t>
      </w:r>
      <w:r w:rsidRPr="00AC401B">
        <w:t>а</w:t>
      </w:r>
      <w:r w:rsidRPr="00AC401B">
        <w:t>чально Вышестоящего Отца, и стяжаем 2048 всеедин видов материи. Просим Изначально Выш</w:t>
      </w:r>
      <w:r w:rsidRPr="00AC401B">
        <w:t>е</w:t>
      </w:r>
      <w:r w:rsidRPr="00AC401B">
        <w:t xml:space="preserve">стоящего Отца ввести в генезис Полномочного Изначально Вышестоящего Отца каждого из нас генезисом 2048-ми всеедин видов материи, и возжигаясь, преображаясь этим. </w:t>
      </w:r>
    </w:p>
    <w:p w:rsidR="00AC401B" w:rsidRPr="00AC401B" w:rsidRDefault="00AC401B" w:rsidP="00AC401B">
      <w:pPr>
        <w:pStyle w:val="af"/>
        <w:spacing w:before="0" w:beforeAutospacing="0" w:after="0" w:afterAutospacing="0"/>
        <w:ind w:firstLine="567"/>
        <w:jc w:val="both"/>
      </w:pPr>
      <w:r w:rsidRPr="00AC401B">
        <w:t>Синтезируясь с Изначально Вышестоящим Отцом, вспыхиваем Жизнью Извечного, и стяж</w:t>
      </w:r>
      <w:r w:rsidRPr="00AC401B">
        <w:t>а</w:t>
      </w:r>
      <w:r w:rsidRPr="00AC401B">
        <w:t>ем 4096 Синтезов Изначально Вышестоящего Отца, стяжая генезис 4096-ти извечин видов материи изве</w:t>
      </w:r>
      <w:r w:rsidRPr="00AC401B">
        <w:t>ч</w:t>
      </w:r>
      <w:r w:rsidRPr="00AC401B">
        <w:t xml:space="preserve">ного космоса. Просим Изначально Вышестоящего Отца ввести в генезис Извечного генезисом 4096-ти извечин видов материи в каждом из нас. </w:t>
      </w:r>
    </w:p>
    <w:p w:rsidR="00AC401B" w:rsidRPr="00AC401B" w:rsidRDefault="00AC401B" w:rsidP="00AC401B">
      <w:pPr>
        <w:pStyle w:val="af"/>
        <w:spacing w:before="0" w:beforeAutospacing="0" w:after="0" w:afterAutospacing="0"/>
        <w:ind w:firstLine="567"/>
        <w:jc w:val="both"/>
      </w:pPr>
      <w:r w:rsidRPr="00AC401B">
        <w:t>И в этом Огне, вспыхивая 64-мя Синтез Синтезами Изначально Вышестоящего Отца, мы си</w:t>
      </w:r>
      <w:r w:rsidRPr="00AC401B">
        <w:t>н</w:t>
      </w:r>
      <w:r w:rsidRPr="00AC401B">
        <w:t>тезируемся с Изначально Вышестоящим Отцом, и стяжаем 64 Синтеза Изначально Вышесто</w:t>
      </w:r>
      <w:r w:rsidRPr="00AC401B">
        <w:t>я</w:t>
      </w:r>
      <w:r w:rsidRPr="00AC401B">
        <w:t>щего Отца 64 видов материи. И просим Изначально Вышестоящего Отца ввести каждого из нас в генезис 64 видов материи в соответствующем кратном выражении в метагалактическом космосе явлением метагалактик видов материи, октавном космосе явлением октав видов материи, всеед</w:t>
      </w:r>
      <w:r w:rsidRPr="00AC401B">
        <w:t>и</w:t>
      </w:r>
      <w:r w:rsidRPr="00AC401B">
        <w:t>ном космосе явлением всеедин видов материи и извечного космоса явлением извечин видов мат</w:t>
      </w:r>
      <w:r w:rsidRPr="00AC401B">
        <w:t>е</w:t>
      </w:r>
      <w:r w:rsidRPr="00AC401B">
        <w:t>рии.</w:t>
      </w:r>
    </w:p>
    <w:p w:rsidR="00AC401B" w:rsidRPr="00AC401B" w:rsidRDefault="00AC401B" w:rsidP="00AC401B">
      <w:pPr>
        <w:pStyle w:val="af"/>
        <w:spacing w:before="0" w:beforeAutospacing="0" w:after="0" w:afterAutospacing="0"/>
        <w:ind w:firstLine="567"/>
        <w:jc w:val="both"/>
      </w:pPr>
      <w:r w:rsidRPr="00AC401B">
        <w:lastRenderedPageBreak/>
        <w:t xml:space="preserve"> И синтезируясь с Изначально Вышестоящим Отцом, вспыхиваем, стяжаем Синтез четырех видов космоса Изначально Вышестоящего Отца, стяжая генезис четырёх видов космоса единым явлением генезиса, и вспыхиваем четырьмя видами Жизни и явлением четырёх видов генезиса ч</w:t>
      </w:r>
      <w:r w:rsidRPr="00AC401B">
        <w:t>е</w:t>
      </w:r>
      <w:r w:rsidRPr="00AC401B">
        <w:t>тырьмя в</w:t>
      </w:r>
      <w:r w:rsidRPr="00AC401B">
        <w:t>и</w:t>
      </w:r>
      <w:r w:rsidRPr="00AC401B">
        <w:t>дами космоса. И развёртываемся единым генезисом, синтез-четырёхжизненно Отцо</w:t>
      </w:r>
      <w:proofErr w:type="gramStart"/>
      <w:r w:rsidRPr="00AC401B">
        <w:t>м-</w:t>
      </w:r>
      <w:proofErr w:type="gramEnd"/>
      <w:r w:rsidRPr="00AC401B">
        <w:t xml:space="preserve"> человеком-субъектом- землянином каждым из нас.</w:t>
      </w:r>
    </w:p>
    <w:p w:rsidR="00AC401B" w:rsidRPr="00AC401B" w:rsidRDefault="00AC401B" w:rsidP="00AC401B">
      <w:pPr>
        <w:pStyle w:val="af"/>
        <w:spacing w:before="0" w:beforeAutospacing="0" w:after="0" w:afterAutospacing="0"/>
        <w:ind w:firstLine="567"/>
        <w:jc w:val="both"/>
      </w:pPr>
      <w:r w:rsidRPr="00AC401B">
        <w:t>И в этом Огне синтезируясь с Изначально Вышестоящим Отцом, стяжаем четыре бытия р</w:t>
      </w:r>
      <w:r w:rsidRPr="00AC401B">
        <w:t>а</w:t>
      </w:r>
      <w:r w:rsidRPr="00AC401B">
        <w:t>курсом четырёх видов Жизни каждого из нас. Просим Изначально Вышестоящего Отца развернуть Бытиё Человека метагалактическим космосом, Бытиё Компетентного октавным космосом, Бытиё Полномочного всеедином космосом, и Бытиё Извечного извечным космосом. И в этом Огне, синт</w:t>
      </w:r>
      <w:r w:rsidRPr="00AC401B">
        <w:t>е</w:t>
      </w:r>
      <w:r w:rsidRPr="00AC401B">
        <w:t>зируясь с Изначально Вышестоящим Отцом, стяжаем Бытиё Изначально Вышестоящим Отцом синтезом четырёх видов Жизни и четырёх видов бытия. И в этой возожжённости просим Изначал</w:t>
      </w:r>
      <w:r w:rsidRPr="00AC401B">
        <w:t>ь</w:t>
      </w:r>
      <w:r w:rsidRPr="00AC401B">
        <w:t>но Вышестоящего Отца преобразить в событиях бытия каждого вида жизни, вхождением в соотве</w:t>
      </w:r>
      <w:r w:rsidRPr="00AC401B">
        <w:t>т</w:t>
      </w:r>
      <w:r w:rsidRPr="00AC401B">
        <w:t>ствующие виды генезиса в новые события Жизни Человека, Жизни Компетентного, Жизни Полн</w:t>
      </w:r>
      <w:r w:rsidRPr="00AC401B">
        <w:t>о</w:t>
      </w:r>
      <w:r w:rsidRPr="00AC401B">
        <w:t>мочного и Жизни Извечного в преображении развития бытия каждого из нас.</w:t>
      </w:r>
    </w:p>
    <w:p w:rsidR="00AC401B" w:rsidRPr="00AC401B" w:rsidRDefault="00AC401B" w:rsidP="00AC401B">
      <w:pPr>
        <w:pStyle w:val="af"/>
        <w:spacing w:before="0" w:beforeAutospacing="0" w:after="0" w:afterAutospacing="0"/>
        <w:ind w:firstLine="567"/>
        <w:jc w:val="both"/>
      </w:pPr>
      <w:r w:rsidRPr="00AC401B">
        <w:t>И проникаясь Изначально Вышестоящим Отцом, стяжаем прямой Огонь Творения Изначал</w:t>
      </w:r>
      <w:r w:rsidRPr="00AC401B">
        <w:t>ь</w:t>
      </w:r>
      <w:r w:rsidRPr="00AC401B">
        <w:t>но Вышестоящего Отца, и стяжаем Творение Изначально Вышестоящим Отцом событий в ч</w:t>
      </w:r>
      <w:r w:rsidRPr="00AC401B">
        <w:t>е</w:t>
      </w:r>
      <w:r w:rsidRPr="00AC401B">
        <w:t>тырёх видах бытия каждого из нас. И стяжаем Творение Изначально Вышестоящего Отца событий в ос</w:t>
      </w:r>
      <w:r w:rsidRPr="00AC401B">
        <w:t>у</w:t>
      </w:r>
      <w:r w:rsidRPr="00AC401B">
        <w:t>ществлении реализации генезиса четырёх видов космоса в каждом из нас. И в этом Огне, синтез</w:t>
      </w:r>
      <w:r w:rsidRPr="00AC401B">
        <w:t>и</w:t>
      </w:r>
      <w:r w:rsidRPr="00AC401B">
        <w:t>руясь с Изначально Вышестоящим Отцом, просим преобразить, утончить взаимоорганизацию ка</w:t>
      </w:r>
      <w:r w:rsidRPr="00AC401B">
        <w:t>ж</w:t>
      </w:r>
      <w:r w:rsidRPr="00AC401B">
        <w:t>дого из нас с четырьмя видами космоса во всей нелинейности генезиса каждого вида космоса в к</w:t>
      </w:r>
      <w:r w:rsidRPr="00AC401B">
        <w:t>а</w:t>
      </w:r>
      <w:r w:rsidRPr="00AC401B">
        <w:t>ждом из нас. И проникаемся, преображаемся этим, взаимоорганизуюсь генезисом четырёх видов Жизни каждого из нас с четырьмя видами космосов.</w:t>
      </w:r>
    </w:p>
    <w:p w:rsidR="00AC401B" w:rsidRPr="00AC401B" w:rsidRDefault="00AC401B" w:rsidP="00AC401B">
      <w:pPr>
        <w:pStyle w:val="af"/>
        <w:spacing w:before="0" w:beforeAutospacing="0" w:after="0" w:afterAutospacing="0"/>
        <w:ind w:firstLine="567"/>
        <w:jc w:val="both"/>
      </w:pPr>
      <w:r w:rsidRPr="00AC401B">
        <w:t xml:space="preserve">И в этом Огне синтезируемся с Изначально Вышестоящим Отцом, </w:t>
      </w:r>
      <w:proofErr w:type="gramStart"/>
      <w:r w:rsidRPr="00AC401B">
        <w:t>и</w:t>
      </w:r>
      <w:proofErr w:type="gramEnd"/>
      <w:r w:rsidRPr="00AC401B">
        <w:t xml:space="preserve"> возжигаясь, стяжаем п</w:t>
      </w:r>
      <w:r w:rsidRPr="00AC401B">
        <w:t>я</w:t>
      </w:r>
      <w:r w:rsidRPr="00AC401B">
        <w:t xml:space="preserve">тый Синтез Изначально Вышестоящего Отца. Просим у Изначально Вышестоящего Отца ввести каждого из нас и синтез нас явление Человека метаизвечины, </w:t>
      </w:r>
      <w:proofErr w:type="gramStart"/>
      <w:r w:rsidRPr="00AC401B">
        <w:t>и</w:t>
      </w:r>
      <w:proofErr w:type="gramEnd"/>
      <w:r w:rsidRPr="00AC401B">
        <w:t xml:space="preserve"> синтезируясь с Изначально Выш</w:t>
      </w:r>
      <w:r w:rsidRPr="00AC401B">
        <w:t>е</w:t>
      </w:r>
      <w:r w:rsidRPr="00AC401B">
        <w:t>стоящим Отцом, стяжаем Человека метаизвечины каждым из нас и синтезом нас, синтезируя, с</w:t>
      </w:r>
      <w:r w:rsidRPr="00AC401B">
        <w:t>и</w:t>
      </w:r>
      <w:r w:rsidRPr="00AC401B">
        <w:t>нархизируя четыре вида космоса, четыре вида бытия, четыре вида генезиса цельно, едино явлением Человека метаизвечины каждым из нас. И синтезируясь с Изначально Вышестоящим Отцом, стяж</w:t>
      </w:r>
      <w:r w:rsidRPr="00AC401B">
        <w:t>а</w:t>
      </w:r>
      <w:r w:rsidRPr="00AC401B">
        <w:t>ем генезис Человека метаизвечины и Бытиё Человека метаизвечины каждым из нас.</w:t>
      </w:r>
    </w:p>
    <w:p w:rsidR="00AC401B" w:rsidRPr="00AC401B" w:rsidRDefault="00AC401B" w:rsidP="00AC401B">
      <w:pPr>
        <w:pStyle w:val="af"/>
        <w:spacing w:before="0" w:beforeAutospacing="0" w:after="0" w:afterAutospacing="0"/>
        <w:ind w:firstLine="567"/>
        <w:jc w:val="both"/>
      </w:pPr>
      <w:r w:rsidRPr="00AC401B">
        <w:t>И в этом огне синтезируясь Изначально Вышестоящим Отцом, стяжаем 8192 Синтеза Изн</w:t>
      </w:r>
      <w:r w:rsidRPr="00AC401B">
        <w:t>а</w:t>
      </w:r>
      <w:r w:rsidRPr="00AC401B">
        <w:t>чально Вышестоящего Отца, прося Изначально Вышестоящего Отца ввести каждого из нас пост</w:t>
      </w:r>
      <w:r w:rsidRPr="00AC401B">
        <w:t>е</w:t>
      </w:r>
      <w:r w:rsidRPr="00AC401B">
        <w:t>пенным ростом развития, взрастания Человеком метаизвечины в генезис 8192-х метаизвечин видов материи метаизвечного космоса. И стяжаем генезис 8192 метаизвечин видов материи метаизвечн</w:t>
      </w:r>
      <w:r w:rsidRPr="00AC401B">
        <w:t>о</w:t>
      </w:r>
      <w:r w:rsidRPr="00AC401B">
        <w:t>го космоса Человеком метаизвечины в каждом из нас. И возжигаясь, преображаемся этим. И в этом Огне мы синтезируемся с Изначально Вышестоящим Отцом, стяжаем Синтез Изначально Выш</w:t>
      </w:r>
      <w:r w:rsidRPr="00AC401B">
        <w:t>е</w:t>
      </w:r>
      <w:r w:rsidRPr="00AC401B">
        <w:t xml:space="preserve">стоящего Отца каждому из нас и синтезу нас, </w:t>
      </w:r>
      <w:proofErr w:type="gramStart"/>
      <w:r w:rsidRPr="00AC401B">
        <w:t>и</w:t>
      </w:r>
      <w:proofErr w:type="gramEnd"/>
      <w:r w:rsidRPr="00AC401B">
        <w:t xml:space="preserve"> возжигаясь преображаемся этим. </w:t>
      </w:r>
    </w:p>
    <w:p w:rsidR="00AC401B" w:rsidRPr="00AC401B" w:rsidRDefault="00AC401B" w:rsidP="00AC401B">
      <w:pPr>
        <w:pStyle w:val="af"/>
        <w:spacing w:before="0" w:beforeAutospacing="0" w:after="0" w:afterAutospacing="0"/>
        <w:ind w:firstLine="567"/>
        <w:jc w:val="both"/>
      </w:pPr>
      <w:r w:rsidRPr="00AC401B">
        <w:t>И в этом Огне мы проникаемся Изначально Вышестоящим Отцом, возжигаясь, преображ</w:t>
      </w:r>
      <w:r w:rsidRPr="00AC401B">
        <w:t>а</w:t>
      </w:r>
      <w:r w:rsidRPr="00AC401B">
        <w:t xml:space="preserve">ясь этим. Благодарим Изначально Вышестоящего Отца, благодарим Изначально </w:t>
      </w:r>
      <w:proofErr w:type="gramStart"/>
      <w:r w:rsidRPr="00AC401B">
        <w:t>Вышестоящих</w:t>
      </w:r>
      <w:proofErr w:type="gramEnd"/>
      <w:r w:rsidRPr="00AC401B">
        <w:t xml:space="preserve"> Ават</w:t>
      </w:r>
      <w:r w:rsidRPr="00AC401B">
        <w:t>а</w:t>
      </w:r>
      <w:r w:rsidRPr="00AC401B">
        <w:t xml:space="preserve">ров Синтеза Кут Хуми Фаинь. </w:t>
      </w:r>
    </w:p>
    <w:p w:rsidR="00AC401B" w:rsidRPr="00AC401B" w:rsidRDefault="00AC401B" w:rsidP="00AC401B">
      <w:pPr>
        <w:pStyle w:val="af"/>
        <w:spacing w:before="0" w:beforeAutospacing="0" w:after="0" w:afterAutospacing="0"/>
        <w:ind w:firstLine="567"/>
        <w:jc w:val="both"/>
      </w:pPr>
      <w:r w:rsidRPr="00AC401B">
        <w:t>Возвращаемся в физическую реализацию, развёртываемся физически. И возжигаясь физич</w:t>
      </w:r>
      <w:r w:rsidRPr="00AC401B">
        <w:t>е</w:t>
      </w:r>
      <w:r w:rsidRPr="00AC401B">
        <w:t>ски всем стяжённым возожжённым, эманируем всё стяжённое возожжённое в ИВДИВО, эманируем в подразделение ИВДИВО Курск, эманируем в подразделения ИВДИВО участников практики, и эманируем в ИВДИВО каждого. И выходим из практики. Аминь!</w:t>
      </w:r>
    </w:p>
    <w:p w:rsidR="00AC401B" w:rsidRDefault="00AC401B" w:rsidP="00AC401B">
      <w:pPr>
        <w:pStyle w:val="af"/>
        <w:spacing w:before="0" w:beforeAutospacing="0" w:after="0" w:afterAutospacing="0"/>
        <w:ind w:firstLine="567"/>
        <w:jc w:val="both"/>
      </w:pPr>
    </w:p>
    <w:p w:rsidR="00AC401B" w:rsidRDefault="00AC401B" w:rsidP="00AC401B">
      <w:pPr>
        <w:pStyle w:val="af"/>
        <w:spacing w:before="0" w:beforeAutospacing="0" w:after="0" w:afterAutospacing="0"/>
        <w:ind w:firstLine="567"/>
        <w:jc w:val="both"/>
      </w:pPr>
    </w:p>
    <w:p w:rsidR="00AC401B" w:rsidRPr="00AC401B" w:rsidRDefault="00AC401B" w:rsidP="00AC401B">
      <w:pPr>
        <w:pStyle w:val="af"/>
        <w:spacing w:before="0" w:beforeAutospacing="0" w:after="0" w:afterAutospacing="0"/>
        <w:ind w:firstLine="567"/>
        <w:jc w:val="both"/>
      </w:pPr>
    </w:p>
    <w:p w:rsidR="00AC401B" w:rsidRPr="00AC401B" w:rsidRDefault="00AC401B" w:rsidP="00AC401B">
      <w:pPr>
        <w:spacing w:line="240" w:lineRule="auto"/>
        <w:ind w:firstLine="567"/>
        <w:jc w:val="both"/>
        <w:rPr>
          <w:rFonts w:ascii="Times New Roman" w:hAnsi="Times New Roman" w:cs="Times New Roman"/>
          <w:i/>
          <w:sz w:val="24"/>
          <w:szCs w:val="24"/>
        </w:rPr>
      </w:pPr>
      <w:r w:rsidRPr="00AC401B">
        <w:rPr>
          <w:rFonts w:ascii="Times New Roman" w:hAnsi="Times New Roman" w:cs="Times New Roman"/>
          <w:i/>
          <w:sz w:val="24"/>
          <w:szCs w:val="24"/>
        </w:rPr>
        <w:t>Часть 4. 0:35-0:54</w:t>
      </w:r>
    </w:p>
    <w:p w:rsidR="00AC401B" w:rsidRPr="00AC401B" w:rsidRDefault="00AC401B" w:rsidP="00AC401B">
      <w:pPr>
        <w:pStyle w:val="3"/>
        <w:spacing w:line="240" w:lineRule="auto"/>
        <w:ind w:firstLine="567"/>
        <w:jc w:val="both"/>
        <w:rPr>
          <w:rFonts w:ascii="Times New Roman" w:hAnsi="Times New Roman" w:cs="Times New Roman"/>
          <w:sz w:val="24"/>
          <w:szCs w:val="24"/>
        </w:rPr>
      </w:pPr>
      <w:bookmarkStart w:id="7" w:name="_Toc185538957"/>
      <w:r w:rsidRPr="00AC401B">
        <w:rPr>
          <w:rFonts w:ascii="Times New Roman" w:hAnsi="Times New Roman" w:cs="Times New Roman"/>
          <w:sz w:val="24"/>
          <w:szCs w:val="24"/>
        </w:rPr>
        <w:t>Практика 8. Вхождение в организацию Синархия Отец-Человек-Субъекта Изначально Вышестоящего Отца</w:t>
      </w:r>
      <w:bookmarkEnd w:id="7"/>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 xml:space="preserve">Мы возжигаемся всем синтезом каждого из нас. Синтезируемся с Изначально </w:t>
      </w:r>
      <w:proofErr w:type="gramStart"/>
      <w:r w:rsidRPr="00AC401B">
        <w:rPr>
          <w:color w:val="262626"/>
        </w:rPr>
        <w:t>Вышестоящими</w:t>
      </w:r>
      <w:proofErr w:type="gramEnd"/>
      <w:r w:rsidRPr="00AC401B">
        <w:rPr>
          <w:color w:val="262626"/>
        </w:rPr>
        <w:t xml:space="preserve"> Аватарами Синтеза Кут Хуми и Фаинь. Переходим в зал ИВДИВО 4032-й Извечной архетипич</w:t>
      </w:r>
      <w:r w:rsidRPr="00AC401B">
        <w:rPr>
          <w:color w:val="262626"/>
        </w:rPr>
        <w:t>е</w:t>
      </w:r>
      <w:r w:rsidRPr="00AC401B">
        <w:rPr>
          <w:color w:val="262626"/>
        </w:rPr>
        <w:lastRenderedPageBreak/>
        <w:t>ской реальности, становясь пред Изначально Вышестоящими Аватарами Синтеза Кут Хуми и Ф</w:t>
      </w:r>
      <w:r w:rsidRPr="00AC401B">
        <w:rPr>
          <w:color w:val="262626"/>
        </w:rPr>
        <w:t>а</w:t>
      </w:r>
      <w:r w:rsidRPr="00AC401B">
        <w:rPr>
          <w:color w:val="262626"/>
        </w:rPr>
        <w:t>инь Учителями 38-го Синтеза Изначально Вышестоящего Отца в 4032-м Извечном архетипе.</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 xml:space="preserve">И синтезируемся с Изначально Вышестоящим Отцом, с Изначально </w:t>
      </w:r>
      <w:proofErr w:type="gramStart"/>
      <w:r w:rsidRPr="00AC401B">
        <w:rPr>
          <w:color w:val="262626"/>
        </w:rPr>
        <w:t>Вышестоящими</w:t>
      </w:r>
      <w:proofErr w:type="gramEnd"/>
      <w:r w:rsidRPr="00AC401B">
        <w:rPr>
          <w:color w:val="262626"/>
        </w:rPr>
        <w:t xml:space="preserve"> Ават</w:t>
      </w:r>
      <w:r w:rsidRPr="00AC401B">
        <w:rPr>
          <w:color w:val="262626"/>
        </w:rPr>
        <w:t>а</w:t>
      </w:r>
      <w:r w:rsidRPr="00AC401B">
        <w:rPr>
          <w:color w:val="262626"/>
        </w:rPr>
        <w:t>рами Синтеза Кут Хуми и Фаинь, проникаемся Изначально Вышестоящими Аватарами Синтеза Кут Хуми и Фаинь. Поговорили про то, что в конце должен быть явлен Отец, вот чувствуете слово-то творящее, возожгли этот Огонь, Отец сразу проявился.</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 xml:space="preserve">Проникаемся Изначально </w:t>
      </w:r>
      <w:proofErr w:type="gramStart"/>
      <w:r w:rsidRPr="00AC401B">
        <w:rPr>
          <w:color w:val="262626"/>
        </w:rPr>
        <w:t>Вышестоящими</w:t>
      </w:r>
      <w:proofErr w:type="gramEnd"/>
      <w:r w:rsidRPr="00AC401B">
        <w:rPr>
          <w:color w:val="262626"/>
        </w:rPr>
        <w:t xml:space="preserve"> Аватарами Синтеза Кут Хуми и Фаинь, стяжаем Синтез Синтеза и Синтез Праполномочного Синтеза Изначально Вышестоящего Отца, прося ввести каждого из нас и синтез нас в организацию Синархия Отец-Человек-Субъекта Изначально Выш</w:t>
      </w:r>
      <w:r w:rsidRPr="00AC401B">
        <w:rPr>
          <w:color w:val="262626"/>
        </w:rPr>
        <w:t>е</w:t>
      </w:r>
      <w:r w:rsidRPr="00AC401B">
        <w:rPr>
          <w:color w:val="262626"/>
        </w:rPr>
        <w:t xml:space="preserve">стоящего Отца. И в этом Огне, синтезируясь с Изначально </w:t>
      </w:r>
      <w:proofErr w:type="gramStart"/>
      <w:r w:rsidRPr="00AC401B">
        <w:rPr>
          <w:color w:val="262626"/>
        </w:rPr>
        <w:t>Вышестоящими</w:t>
      </w:r>
      <w:proofErr w:type="gramEnd"/>
      <w:r w:rsidRPr="00AC401B">
        <w:rPr>
          <w:color w:val="262626"/>
        </w:rPr>
        <w:t xml:space="preserve"> Аватарами Синтеза Кут Хуми и Фаинь, стяжаем четыре Синтез Синтеза, четыре Синтеза Праполномочного Синт</w:t>
      </w:r>
      <w:r w:rsidRPr="00AC401B">
        <w:rPr>
          <w:color w:val="262626"/>
        </w:rPr>
        <w:t>е</w:t>
      </w:r>
      <w:r w:rsidRPr="00AC401B">
        <w:rPr>
          <w:color w:val="262626"/>
        </w:rPr>
        <w:t>за Изначально Вышестоящего Отца Синархии Отец-Человек-Субъекта, прося Изначально Выш</w:t>
      </w:r>
      <w:r w:rsidRPr="00AC401B">
        <w:rPr>
          <w:color w:val="262626"/>
        </w:rPr>
        <w:t>е</w:t>
      </w:r>
      <w:r w:rsidRPr="00AC401B">
        <w:rPr>
          <w:color w:val="262626"/>
        </w:rPr>
        <w:t>стоящих Аватаров Синтеза ввести каждого из нас и синтез нас в четыре вида Синархии.</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Первая Синархия Отец-Человек-Субъекта 16-рицей явления Изначально Вышестоящего Отца.</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Второе, Синархию Изначально Вышестоящего Дома Изначально Вышестоящего Отца синт</w:t>
      </w:r>
      <w:r w:rsidRPr="00AC401B">
        <w:rPr>
          <w:color w:val="262626"/>
        </w:rPr>
        <w:t>е</w:t>
      </w:r>
      <w:r w:rsidRPr="00AC401B">
        <w:rPr>
          <w:color w:val="262626"/>
        </w:rPr>
        <w:t>зом 64-х организаций ИВДИВО в сфере ИВДИВО каждого из нас в синархической взаимоорган</w:t>
      </w:r>
      <w:r w:rsidRPr="00AC401B">
        <w:rPr>
          <w:color w:val="262626"/>
        </w:rPr>
        <w:t>и</w:t>
      </w:r>
      <w:r w:rsidRPr="00AC401B">
        <w:rPr>
          <w:color w:val="262626"/>
        </w:rPr>
        <w:t xml:space="preserve">зации оболочек 64-х организаций в ИВДИВО каждого </w:t>
      </w:r>
      <w:proofErr w:type="gramStart"/>
      <w:r w:rsidRPr="00AC401B">
        <w:rPr>
          <w:color w:val="262626"/>
        </w:rPr>
        <w:t>каждого</w:t>
      </w:r>
      <w:proofErr w:type="gramEnd"/>
      <w:r w:rsidRPr="00AC401B">
        <w:rPr>
          <w:color w:val="262626"/>
        </w:rPr>
        <w:t xml:space="preserve"> из нас.</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Третье, в Синархию 512-и Синтезов 512-и Аватаров Изначально Вышестоящего Отца в цел</w:t>
      </w:r>
      <w:r w:rsidRPr="00AC401B">
        <w:rPr>
          <w:color w:val="262626"/>
        </w:rPr>
        <w:t>ь</w:t>
      </w:r>
      <w:r w:rsidRPr="00AC401B">
        <w:rPr>
          <w:color w:val="262626"/>
        </w:rPr>
        <w:t>ном синархическом взаимоорганизованном синтезе 512-и Синтезов Изначально Вышестоящ</w:t>
      </w:r>
      <w:r w:rsidRPr="00AC401B">
        <w:rPr>
          <w:color w:val="262626"/>
        </w:rPr>
        <w:t>е</w:t>
      </w:r>
      <w:r w:rsidRPr="00AC401B">
        <w:rPr>
          <w:color w:val="262626"/>
        </w:rPr>
        <w:t>го Отца явлением 512-и Изначально Вышестоящих Аватаров Изначально Вышестоящего Отца в каждом из нас.</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И в этом Огне четвёртое выражение, Синархию Образов ракурсом каждой из четырёх видов жизни, соответствующих частей, подготовок, полномочий и компетенций каждого вида жизни, а так же всех направлений реализации, восхождения, служения, дел, поручений и так далее, и так д</w:t>
      </w:r>
      <w:r w:rsidRPr="00AC401B">
        <w:rPr>
          <w:color w:val="262626"/>
        </w:rPr>
        <w:t>а</w:t>
      </w:r>
      <w:r w:rsidRPr="00AC401B">
        <w:rPr>
          <w:color w:val="262626"/>
        </w:rPr>
        <w:t xml:space="preserve">лее, ракурсом каждого из четырёх видов жизни каждого из нас. </w:t>
      </w:r>
      <w:proofErr w:type="gramStart"/>
      <w:r w:rsidRPr="00AC401B">
        <w:rPr>
          <w:color w:val="262626"/>
        </w:rPr>
        <w:t>Формировании</w:t>
      </w:r>
      <w:proofErr w:type="gramEnd"/>
      <w:r w:rsidRPr="00AC401B">
        <w:rPr>
          <w:color w:val="262626"/>
        </w:rPr>
        <w:t xml:space="preserve"> мировозрения Отец-Человек-Субъекта каждого из нас Синархией разных видов Образов каждых из четырёх видов жи</w:t>
      </w:r>
      <w:r w:rsidRPr="00AC401B">
        <w:rPr>
          <w:color w:val="262626"/>
        </w:rPr>
        <w:t>з</w:t>
      </w:r>
      <w:r w:rsidRPr="00AC401B">
        <w:rPr>
          <w:color w:val="262626"/>
        </w:rPr>
        <w:t>ни каждого из нас.</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И проникаясь Изначально Вышестоящими Аватарами Синтеза Кут Хуми Фаинь, возжигаясь четырьмя Синтез Синтезами, четырьмя Синтезами Праполномочного Синтеза Изначально Выш</w:t>
      </w:r>
      <w:r w:rsidRPr="00AC401B">
        <w:rPr>
          <w:color w:val="262626"/>
        </w:rPr>
        <w:t>е</w:t>
      </w:r>
      <w:r w:rsidRPr="00AC401B">
        <w:rPr>
          <w:color w:val="262626"/>
        </w:rPr>
        <w:t>стоящего Отца, преображаемся этим.</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И в этом Огне синтезируясь с Изначально Вышестоящим Отцом, переходим в зал Изначально Вышестоящего Отца 4097-го Извечного архетипа, развёртываемся, становимся в зале пред Изначально Вышестоящим Отцом. И синтезируясь с Изначально Вышестоящим Отцом, ст</w:t>
      </w:r>
      <w:r w:rsidRPr="00AC401B">
        <w:rPr>
          <w:color w:val="262626"/>
        </w:rPr>
        <w:t>я</w:t>
      </w:r>
      <w:r w:rsidRPr="00AC401B">
        <w:rPr>
          <w:color w:val="262626"/>
        </w:rPr>
        <w:t>жаем Синтез Изначально Вышестоящего Отца каждому из нас и синтезу нас, прося преобразить и ввести в организацию Синархия Отец-Человек-Субъекта Изначально Вышестоящего Отца. И во</w:t>
      </w:r>
      <w:r w:rsidRPr="00AC401B">
        <w:rPr>
          <w:color w:val="262626"/>
        </w:rPr>
        <w:t>з</w:t>
      </w:r>
      <w:r w:rsidRPr="00AC401B">
        <w:rPr>
          <w:color w:val="262626"/>
        </w:rPr>
        <w:t>жигаясь, стяжаем организацию ИВДИВО Синархия Отец-Человек-Субъекта Изначально Выш</w:t>
      </w:r>
      <w:r w:rsidRPr="00AC401B">
        <w:rPr>
          <w:color w:val="262626"/>
        </w:rPr>
        <w:t>е</w:t>
      </w:r>
      <w:r w:rsidRPr="00AC401B">
        <w:rPr>
          <w:color w:val="262626"/>
        </w:rPr>
        <w:t>стоящего Отца каждым из нас и синтезом нас. Возжигаясь, вспыхивая, развёртывая оболочку орг</w:t>
      </w:r>
      <w:r w:rsidRPr="00AC401B">
        <w:rPr>
          <w:color w:val="262626"/>
        </w:rPr>
        <w:t>а</w:t>
      </w:r>
      <w:r w:rsidRPr="00AC401B">
        <w:rPr>
          <w:color w:val="262626"/>
        </w:rPr>
        <w:t>низации Синархия в сфере ИВДИВО каждого. И синтезируемся, встраиваясь оболочкой Синархии Отец-Человек-Субъекта, развёрнутой в ИВДИВО каждого в организацию Синархия Отец-Человек-Субъекта Изначально Вышестоящего Отца в целом ИВДИВО.</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И просим Изначально Вышестоящего Отца преобразить каждого из нас и синтез нас явлением организации Синархия, просим ввести каждого из нас во взрастание, освоение, разработку орган</w:t>
      </w:r>
      <w:r w:rsidRPr="00AC401B">
        <w:rPr>
          <w:color w:val="262626"/>
        </w:rPr>
        <w:t>и</w:t>
      </w:r>
      <w:r w:rsidRPr="00AC401B">
        <w:rPr>
          <w:color w:val="262626"/>
        </w:rPr>
        <w:t>зации Синархия Отец-Человек-Субъекта. И в этом Огне стяжаем четыре Синтеза Изначально В</w:t>
      </w:r>
      <w:r w:rsidRPr="00AC401B">
        <w:rPr>
          <w:color w:val="262626"/>
        </w:rPr>
        <w:t>ы</w:t>
      </w:r>
      <w:r w:rsidRPr="00AC401B">
        <w:rPr>
          <w:color w:val="262626"/>
        </w:rPr>
        <w:t>шестоящего Отца четырёх видов Синархии каждому из нас.</w:t>
      </w:r>
    </w:p>
    <w:p w:rsidR="00AC401B" w:rsidRPr="00AC401B" w:rsidRDefault="00AC401B" w:rsidP="00AC401B">
      <w:pPr>
        <w:pStyle w:val="af"/>
        <w:spacing w:before="0" w:beforeAutospacing="0" w:after="0" w:afterAutospacing="0"/>
        <w:ind w:firstLineChars="250" w:firstLine="600"/>
        <w:jc w:val="both"/>
        <w:textAlignment w:val="baseline"/>
        <w:rPr>
          <w:color w:val="262626"/>
        </w:rPr>
      </w:pPr>
      <w:proofErr w:type="gramStart"/>
      <w:r w:rsidRPr="00AC401B">
        <w:rPr>
          <w:color w:val="262626"/>
        </w:rPr>
        <w:t>И проникаясь Изначально Вышестоящим Отцом, возжигаясь, вспыхивая первым Синт</w:t>
      </w:r>
      <w:r w:rsidRPr="00AC401B">
        <w:rPr>
          <w:color w:val="262626"/>
        </w:rPr>
        <w:t>е</w:t>
      </w:r>
      <w:r w:rsidRPr="00AC401B">
        <w:rPr>
          <w:color w:val="262626"/>
        </w:rPr>
        <w:t>зом Изначально Вышестоящего Отца, стяжаем первый вид Синархии Отец-Человек-Субъекта ка</w:t>
      </w:r>
      <w:r w:rsidRPr="00AC401B">
        <w:rPr>
          <w:color w:val="262626"/>
        </w:rPr>
        <w:t>ж</w:t>
      </w:r>
      <w:r w:rsidRPr="00AC401B">
        <w:rPr>
          <w:color w:val="262626"/>
        </w:rPr>
        <w:t>дого из нас, стяжая 16 Синтезов Изначально Вышестоящего Отца и 16-рицу Отец-Человек-Субъекта каждого из нас от Человека до Отца Изначально Вышестоящего Отца, просим преобр</w:t>
      </w:r>
      <w:r w:rsidRPr="00AC401B">
        <w:rPr>
          <w:color w:val="262626"/>
        </w:rPr>
        <w:t>а</w:t>
      </w:r>
      <w:r w:rsidRPr="00AC401B">
        <w:rPr>
          <w:color w:val="262626"/>
        </w:rPr>
        <w:t>зить и ввести в Синархию 16-рицы субъектности в каждом из нас.</w:t>
      </w:r>
      <w:proofErr w:type="gramEnd"/>
      <w:r w:rsidRPr="00AC401B">
        <w:rPr>
          <w:color w:val="262626"/>
        </w:rPr>
        <w:t xml:space="preserve"> И возжигаясь, преображаясь этим, проникаясь первым Синархическим Синтезом, и синтезируясь им, возжигаемся этим.</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lastRenderedPageBreak/>
        <w:t>И просим Изначально Вышестоящего Отца отстроить, преобразить, выстроить Синархию и синархичность 16-рицы субъектности Изначально Вышестоящего Отца в каждом из нас. И возж</w:t>
      </w:r>
      <w:r w:rsidRPr="00AC401B">
        <w:rPr>
          <w:color w:val="262626"/>
        </w:rPr>
        <w:t>и</w:t>
      </w:r>
      <w:r w:rsidRPr="00AC401B">
        <w:rPr>
          <w:color w:val="262626"/>
        </w:rPr>
        <w:t>гаясь, преображаемся этим.</w:t>
      </w:r>
    </w:p>
    <w:p w:rsidR="00AC401B" w:rsidRPr="00AC401B" w:rsidRDefault="00AC401B" w:rsidP="00AC401B">
      <w:pPr>
        <w:pStyle w:val="af"/>
        <w:spacing w:before="0" w:beforeAutospacing="0" w:after="0" w:afterAutospacing="0"/>
        <w:ind w:firstLineChars="250" w:firstLine="600"/>
        <w:jc w:val="both"/>
        <w:textAlignment w:val="baseline"/>
        <w:rPr>
          <w:color w:val="262626"/>
        </w:rPr>
      </w:pPr>
      <w:proofErr w:type="gramStart"/>
      <w:r w:rsidRPr="00AC401B">
        <w:rPr>
          <w:color w:val="262626"/>
        </w:rPr>
        <w:t>В этом Огне вспыхиваем вторым Синтезом Изначально Вышестоящего Отца и просим ввести во второй Синархический Синтез Изначально Вышестоящего Отца и стяжаем 64-е Синт</w:t>
      </w:r>
      <w:r w:rsidRPr="00AC401B">
        <w:rPr>
          <w:color w:val="262626"/>
        </w:rPr>
        <w:t>е</w:t>
      </w:r>
      <w:r w:rsidRPr="00AC401B">
        <w:rPr>
          <w:color w:val="262626"/>
        </w:rPr>
        <w:t>за Изначально Вышестоящего Отца синтеза 64-х организаций Отец-Человек-Субъекта и просим у Изначально Вышестоящего Отца ввести каждого из нас и синтез нас в 64-рицу организаций И</w:t>
      </w:r>
      <w:r w:rsidRPr="00AC401B">
        <w:rPr>
          <w:color w:val="262626"/>
        </w:rPr>
        <w:t>В</w:t>
      </w:r>
      <w:r w:rsidRPr="00AC401B">
        <w:rPr>
          <w:color w:val="262626"/>
        </w:rPr>
        <w:t>ДИВО явлением 32-х организаций каждого и 32-х организаций ИВДИВО в Синархическом Синтезе данных организаций</w:t>
      </w:r>
      <w:proofErr w:type="gramEnd"/>
      <w:r w:rsidRPr="00AC401B">
        <w:rPr>
          <w:color w:val="262626"/>
        </w:rPr>
        <w:t xml:space="preserve"> между собой. И возжигаясь, преображаемся, развёртывая 64-е оболочки 64-х организаций в сфере ИВДИВО каждого. И проникаясь Изначально Вышестоящим Отцом, преобр</w:t>
      </w:r>
      <w:r w:rsidRPr="00AC401B">
        <w:rPr>
          <w:color w:val="262626"/>
        </w:rPr>
        <w:t>а</w:t>
      </w:r>
      <w:r w:rsidRPr="00AC401B">
        <w:rPr>
          <w:color w:val="262626"/>
        </w:rPr>
        <w:t>жаемся, развёртываясь Синархией Отец-Человек-Субъекта Синархическим Синтезом 64-х орган</w:t>
      </w:r>
      <w:r w:rsidRPr="00AC401B">
        <w:rPr>
          <w:color w:val="262626"/>
        </w:rPr>
        <w:t>и</w:t>
      </w:r>
      <w:r w:rsidRPr="00AC401B">
        <w:rPr>
          <w:color w:val="262626"/>
        </w:rPr>
        <w:t>заций ИВДИВО в каждом из нас.</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И возжигаясь, преображаясь этим, вспыхиваем третьим Синтезом Изначально Вышестоящ</w:t>
      </w:r>
      <w:r w:rsidRPr="00AC401B">
        <w:rPr>
          <w:color w:val="262626"/>
        </w:rPr>
        <w:t>е</w:t>
      </w:r>
      <w:r w:rsidRPr="00AC401B">
        <w:rPr>
          <w:color w:val="262626"/>
        </w:rPr>
        <w:t>го Отца. И проникаясь Изначально Вышестоящим Отцом, стяжаем 512 Синтезов Изначально В</w:t>
      </w:r>
      <w:r w:rsidRPr="00AC401B">
        <w:rPr>
          <w:color w:val="262626"/>
        </w:rPr>
        <w:t>ы</w:t>
      </w:r>
      <w:r w:rsidRPr="00AC401B">
        <w:rPr>
          <w:color w:val="262626"/>
        </w:rPr>
        <w:t>шестоящего Отца 512-и Изначально Вышестоящих Аватаров Изначально Вышестоящего Отца и стяжаем Синархию 512-и Синтезов Изначально Вышестоящего Отца 512-и Изначально Вышесто</w:t>
      </w:r>
      <w:r w:rsidRPr="00AC401B">
        <w:rPr>
          <w:color w:val="262626"/>
        </w:rPr>
        <w:t>я</w:t>
      </w:r>
      <w:r w:rsidRPr="00AC401B">
        <w:rPr>
          <w:color w:val="262626"/>
        </w:rPr>
        <w:t>щих Аватаров Изначально Вышестоящего Отца в каждом из нас. Просим Изначально Вышестоящ</w:t>
      </w:r>
      <w:r w:rsidRPr="00AC401B">
        <w:rPr>
          <w:color w:val="262626"/>
        </w:rPr>
        <w:t>е</w:t>
      </w:r>
      <w:r w:rsidRPr="00AC401B">
        <w:rPr>
          <w:color w:val="262626"/>
        </w:rPr>
        <w:t>го Отца преобразить Синархию Отец-Человек-Субъекта каждого из нас прямой концентрацией С</w:t>
      </w:r>
      <w:r w:rsidRPr="00AC401B">
        <w:rPr>
          <w:color w:val="262626"/>
        </w:rPr>
        <w:t>и</w:t>
      </w:r>
      <w:r w:rsidRPr="00AC401B">
        <w:rPr>
          <w:color w:val="262626"/>
        </w:rPr>
        <w:t>нархического Синтеза 512-и Синтезов 512-и Изначально Вышестоящих Аватаров Изначально В</w:t>
      </w:r>
      <w:r w:rsidRPr="00AC401B">
        <w:rPr>
          <w:color w:val="262626"/>
        </w:rPr>
        <w:t>ы</w:t>
      </w:r>
      <w:r w:rsidRPr="00AC401B">
        <w:rPr>
          <w:color w:val="262626"/>
        </w:rPr>
        <w:t>шестоящего Отца прямой фиксации физическим телом каждого из нас. И возжигаясь, преображ</w:t>
      </w:r>
      <w:r w:rsidRPr="00AC401B">
        <w:rPr>
          <w:color w:val="262626"/>
        </w:rPr>
        <w:t>а</w:t>
      </w:r>
      <w:r w:rsidRPr="00AC401B">
        <w:rPr>
          <w:color w:val="262626"/>
        </w:rPr>
        <w:t>емся этим.</w:t>
      </w:r>
    </w:p>
    <w:p w:rsidR="00AC401B" w:rsidRPr="00AC401B" w:rsidRDefault="00AC401B" w:rsidP="00AC401B">
      <w:pPr>
        <w:pStyle w:val="af"/>
        <w:spacing w:before="0" w:beforeAutospacing="0" w:after="0" w:afterAutospacing="0"/>
        <w:ind w:firstLineChars="250" w:firstLine="600"/>
        <w:jc w:val="both"/>
        <w:textAlignment w:val="baseline"/>
        <w:rPr>
          <w:color w:val="262626"/>
        </w:rPr>
      </w:pPr>
      <w:proofErr w:type="gramStart"/>
      <w:r w:rsidRPr="00AC401B">
        <w:rPr>
          <w:color w:val="262626"/>
        </w:rPr>
        <w:t>И этом Огне синтезируясь с Изначально Вышестоящим Отцом, возжигаясь, стяжаем четвё</w:t>
      </w:r>
      <w:r w:rsidRPr="00AC401B">
        <w:rPr>
          <w:color w:val="262626"/>
        </w:rPr>
        <w:t>р</w:t>
      </w:r>
      <w:r w:rsidRPr="00AC401B">
        <w:rPr>
          <w:color w:val="262626"/>
        </w:rPr>
        <w:t>тый Синархический Синтез Изначально Вышестоящего Отца и, возжигаясь, стяжаем Синархию Образов, развёрнутых в четырёх видах жизни каждого из нас, соответствующими частями, комп</w:t>
      </w:r>
      <w:r w:rsidRPr="00AC401B">
        <w:rPr>
          <w:color w:val="262626"/>
        </w:rPr>
        <w:t>е</w:t>
      </w:r>
      <w:r w:rsidRPr="00AC401B">
        <w:rPr>
          <w:color w:val="262626"/>
        </w:rPr>
        <w:t>тенциями и далее, всеми видами разработок, деятельности, восхождении, служений, поручений и дел каждого из нас в каждом из четырёх видов жизни.</w:t>
      </w:r>
      <w:proofErr w:type="gramEnd"/>
      <w:r w:rsidRPr="00AC401B">
        <w:rPr>
          <w:color w:val="262626"/>
        </w:rPr>
        <w:t xml:space="preserve"> И проникаясь Изначально Вышесто</w:t>
      </w:r>
      <w:r w:rsidRPr="00AC401B">
        <w:rPr>
          <w:color w:val="262626"/>
        </w:rPr>
        <w:t>я</w:t>
      </w:r>
      <w:r w:rsidRPr="00AC401B">
        <w:rPr>
          <w:color w:val="262626"/>
        </w:rPr>
        <w:t>щим Отцом, стяжаем Синархию Образов четырёх видов жизни во всей насыщенности каждого вида жизни в каждом из нас. И просим синархизировать все виды Образов между собой, вспыхивая О</w:t>
      </w:r>
      <w:r w:rsidRPr="00AC401B">
        <w:rPr>
          <w:color w:val="262626"/>
        </w:rPr>
        <w:t>б</w:t>
      </w:r>
      <w:r w:rsidRPr="00AC401B">
        <w:rPr>
          <w:color w:val="262626"/>
        </w:rPr>
        <w:t>разом каждой из четырёх видов жизни цельно в синтезе всех Образов в каждом виде жизни. И ст</w:t>
      </w:r>
      <w:r w:rsidRPr="00AC401B">
        <w:rPr>
          <w:color w:val="262626"/>
        </w:rPr>
        <w:t>я</w:t>
      </w:r>
      <w:r w:rsidRPr="00AC401B">
        <w:rPr>
          <w:color w:val="262626"/>
        </w:rPr>
        <w:t>жаем Синархию четырёх видов Образов четырёх видов жизни, прося Изначально Вышестоящ</w:t>
      </w:r>
      <w:r w:rsidRPr="00AC401B">
        <w:rPr>
          <w:color w:val="262626"/>
        </w:rPr>
        <w:t>е</w:t>
      </w:r>
      <w:r w:rsidRPr="00AC401B">
        <w:rPr>
          <w:color w:val="262626"/>
        </w:rPr>
        <w:t>го Отца синтезировать мировоззрение Отец-Человек-Субъекта каждому из нас явлением Синархии четырёх видов образов четырёх видов жизни каждого из нас цельно синтезом всех видов образов, насыщенных в каждом виде жизни. И вспыхиваем Синархическим Образом четырёх видов жизни, развёртываясь в цельное явление мировоззрение Отец-Человек-Субъектом каждым из нас. И во</w:t>
      </w:r>
      <w:r w:rsidRPr="00AC401B">
        <w:rPr>
          <w:color w:val="262626"/>
        </w:rPr>
        <w:t>з</w:t>
      </w:r>
      <w:r w:rsidRPr="00AC401B">
        <w:rPr>
          <w:color w:val="262626"/>
        </w:rPr>
        <w:t>жигаясь, преображаемся этим.</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В этом Огне мы синтезируемся с Изначально Вышестоящим Отцом, вспыхивая стяжёнными четырьмя видами Синархии, стяжаем четыре Синтеза Изначально Вышестоящего Отца и просим ввести в разработку развития четырёх видов Синархии Отец-Человек-Субъекта каждого из нас де</w:t>
      </w:r>
      <w:r w:rsidRPr="00AC401B">
        <w:rPr>
          <w:color w:val="262626"/>
        </w:rPr>
        <w:t>я</w:t>
      </w:r>
      <w:r w:rsidRPr="00AC401B">
        <w:rPr>
          <w:color w:val="262626"/>
        </w:rPr>
        <w:t>тельностью организации Синархия Отец-Человек-Субъекта Изначально Вышестоящего Отца.</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И проникаясь Изначально Вышестоящим Отцом, вспыхивая, стяжаем явление Сина</w:t>
      </w:r>
      <w:r w:rsidRPr="00AC401B">
        <w:rPr>
          <w:color w:val="262626"/>
        </w:rPr>
        <w:t>р</w:t>
      </w:r>
      <w:r w:rsidRPr="00AC401B">
        <w:rPr>
          <w:color w:val="262626"/>
        </w:rPr>
        <w:t>хии Изначально Вышестоящего Отца как таковой и просим Изначально Вышестоящ</w:t>
      </w:r>
      <w:r w:rsidRPr="00AC401B">
        <w:rPr>
          <w:color w:val="262626"/>
        </w:rPr>
        <w:t>е</w:t>
      </w:r>
      <w:r w:rsidRPr="00AC401B">
        <w:rPr>
          <w:color w:val="262626"/>
        </w:rPr>
        <w:t>го Отца перевести каждого из нас на явление Синархии, стяжая соответствующие императивы, а</w:t>
      </w:r>
      <w:r w:rsidRPr="00AC401B">
        <w:rPr>
          <w:color w:val="262626"/>
        </w:rPr>
        <w:t>к</w:t>
      </w:r>
      <w:r w:rsidRPr="00AC401B">
        <w:rPr>
          <w:color w:val="262626"/>
        </w:rPr>
        <w:t>сиомы, начала, принципы, методы и правила Синархии Изначально Вышестоящего Отца. И возж</w:t>
      </w:r>
      <w:r w:rsidRPr="00AC401B">
        <w:rPr>
          <w:color w:val="262626"/>
        </w:rPr>
        <w:t>и</w:t>
      </w:r>
      <w:r w:rsidRPr="00AC401B">
        <w:rPr>
          <w:color w:val="262626"/>
        </w:rPr>
        <w:t>гаясь, вспыхивая, преображаемся этим.</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В этом Огне мы синтезируемся с Изначально Вышестоящим Отцом, стяжаем Си</w:t>
      </w:r>
      <w:r w:rsidRPr="00AC401B">
        <w:rPr>
          <w:color w:val="262626"/>
        </w:rPr>
        <w:t>н</w:t>
      </w:r>
      <w:r w:rsidRPr="00AC401B">
        <w:rPr>
          <w:color w:val="262626"/>
        </w:rPr>
        <w:t xml:space="preserve">тез Изначально Вышестоящего Отца каждым из нас и синтезом нас, </w:t>
      </w:r>
      <w:proofErr w:type="gramStart"/>
      <w:r w:rsidRPr="00AC401B">
        <w:rPr>
          <w:color w:val="262626"/>
        </w:rPr>
        <w:t>и</w:t>
      </w:r>
      <w:proofErr w:type="gramEnd"/>
      <w:r w:rsidRPr="00AC401B">
        <w:rPr>
          <w:color w:val="262626"/>
        </w:rPr>
        <w:t xml:space="preserve"> возжигаясь, преображаемся им.</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И вот попробуйте попроживать состояние Синархии в теле, такое немного необычное состо</w:t>
      </w:r>
      <w:r w:rsidRPr="00AC401B">
        <w:rPr>
          <w:color w:val="262626"/>
        </w:rPr>
        <w:t>я</w:t>
      </w:r>
      <w:r w:rsidRPr="00AC401B">
        <w:rPr>
          <w:color w:val="262626"/>
        </w:rPr>
        <w:t>ние. То, что вначале передавала дама, когда это высшее состояние чёткости, ясности, порядка, о</w:t>
      </w:r>
      <w:r w:rsidRPr="00AC401B">
        <w:rPr>
          <w:color w:val="262626"/>
        </w:rPr>
        <w:t>р</w:t>
      </w:r>
      <w:r w:rsidRPr="00AC401B">
        <w:rPr>
          <w:color w:val="262626"/>
        </w:rPr>
        <w:t>ганизованности. Вот когда нет никаких двусмысленностей, есть полная однозначность, это только так и никак иначе.</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lastRenderedPageBreak/>
        <w:t>И проникаясь Изначально Вышестоящим Отцом, преображаясь в насыщенности Синарх</w:t>
      </w:r>
      <w:r w:rsidRPr="00AC401B">
        <w:rPr>
          <w:color w:val="262626"/>
        </w:rPr>
        <w:t>и</w:t>
      </w:r>
      <w:r w:rsidRPr="00AC401B">
        <w:rPr>
          <w:color w:val="262626"/>
        </w:rPr>
        <w:t xml:space="preserve">ей Изначально Вышестоящего Отца, развёртываемся Синархией Отец-Человек-Субъекта каждым из нас в синтезе всех стяжённых видов Синархии, </w:t>
      </w:r>
      <w:proofErr w:type="gramStart"/>
      <w:r w:rsidRPr="00AC401B">
        <w:rPr>
          <w:color w:val="262626"/>
        </w:rPr>
        <w:t>и</w:t>
      </w:r>
      <w:proofErr w:type="gramEnd"/>
      <w:r w:rsidRPr="00AC401B">
        <w:rPr>
          <w:color w:val="262626"/>
        </w:rPr>
        <w:t xml:space="preserve"> возжигаясь, преображаемся этим.</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Мы синтезируемся с Изначально Вышестоящим Отцом, стяжаем Синтез Изначально Выш</w:t>
      </w:r>
      <w:r w:rsidRPr="00AC401B">
        <w:rPr>
          <w:color w:val="262626"/>
        </w:rPr>
        <w:t>е</w:t>
      </w:r>
      <w:r w:rsidRPr="00AC401B">
        <w:rPr>
          <w:color w:val="262626"/>
        </w:rPr>
        <w:t>стоящего Отца, и возжигаясь, преображаясь этим.</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 xml:space="preserve">И мы благодарим Изначально Вышестоящего Отца, благодарим Изначально </w:t>
      </w:r>
      <w:proofErr w:type="gramStart"/>
      <w:r w:rsidRPr="00AC401B">
        <w:rPr>
          <w:color w:val="262626"/>
        </w:rPr>
        <w:t>Вышестоящих</w:t>
      </w:r>
      <w:proofErr w:type="gramEnd"/>
      <w:r w:rsidRPr="00AC401B">
        <w:rPr>
          <w:color w:val="262626"/>
        </w:rPr>
        <w:t xml:space="preserve"> Аватаров Синтеза Кут Хуми Фаинь, возвращаемся в физическую реализацию, развёртываемся ф</w:t>
      </w:r>
      <w:r w:rsidRPr="00AC401B">
        <w:rPr>
          <w:color w:val="262626"/>
        </w:rPr>
        <w:t>и</w:t>
      </w:r>
      <w:r w:rsidRPr="00AC401B">
        <w:rPr>
          <w:color w:val="262626"/>
        </w:rPr>
        <w:t>зически, физически телесно, возжигая, развёртывая в физическом теле Синархию Отец-Человек-Субъекта Изначально Вышестоящего Отца.</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И возжигаясь, преображаясь этим, эманируем всё стяжённое, возожжённое в ИВДИВО, эм</w:t>
      </w:r>
      <w:r w:rsidRPr="00AC401B">
        <w:rPr>
          <w:color w:val="262626"/>
        </w:rPr>
        <w:t>а</w:t>
      </w:r>
      <w:r w:rsidRPr="00AC401B">
        <w:rPr>
          <w:color w:val="262626"/>
        </w:rPr>
        <w:t>нируем в подразделение ИВДИВО Курск, эманируем в подразделение ИВДИВО участников пра</w:t>
      </w:r>
      <w:r w:rsidRPr="00AC401B">
        <w:rPr>
          <w:color w:val="262626"/>
        </w:rPr>
        <w:t>к</w:t>
      </w:r>
      <w:r w:rsidRPr="00AC401B">
        <w:rPr>
          <w:color w:val="262626"/>
        </w:rPr>
        <w:t>тики и эманируем в ИВДИВО каждого.</w:t>
      </w:r>
    </w:p>
    <w:p w:rsidR="00AC401B" w:rsidRPr="00AC401B" w:rsidRDefault="00AC401B" w:rsidP="00AC401B">
      <w:pPr>
        <w:pStyle w:val="af"/>
        <w:spacing w:before="0" w:beforeAutospacing="0" w:after="0" w:afterAutospacing="0"/>
        <w:ind w:firstLineChars="250" w:firstLine="600"/>
        <w:jc w:val="both"/>
        <w:textAlignment w:val="baseline"/>
        <w:rPr>
          <w:color w:val="262626"/>
        </w:rPr>
      </w:pPr>
      <w:r w:rsidRPr="00AC401B">
        <w:rPr>
          <w:color w:val="262626"/>
        </w:rPr>
        <w:t>И выходим из практики. Аминь.</w:t>
      </w:r>
    </w:p>
    <w:p w:rsidR="00AC401B" w:rsidRDefault="00AC401B" w:rsidP="00AC401B">
      <w:pPr>
        <w:pStyle w:val="af"/>
        <w:spacing w:before="0" w:beforeAutospacing="0" w:after="0" w:afterAutospacing="0"/>
        <w:ind w:firstLine="567"/>
        <w:jc w:val="both"/>
      </w:pPr>
    </w:p>
    <w:p w:rsidR="00AC401B" w:rsidRDefault="00AC401B" w:rsidP="00AC401B">
      <w:pPr>
        <w:pStyle w:val="af"/>
        <w:spacing w:before="0" w:beforeAutospacing="0" w:after="0" w:afterAutospacing="0"/>
        <w:ind w:firstLine="567"/>
        <w:jc w:val="both"/>
      </w:pPr>
    </w:p>
    <w:p w:rsidR="00AC401B" w:rsidRPr="00AC401B" w:rsidRDefault="00AC401B" w:rsidP="00AC401B">
      <w:pPr>
        <w:pStyle w:val="af"/>
        <w:spacing w:before="0" w:beforeAutospacing="0" w:after="0" w:afterAutospacing="0"/>
        <w:ind w:firstLine="567"/>
        <w:jc w:val="both"/>
      </w:pPr>
    </w:p>
    <w:p w:rsidR="00AC401B" w:rsidRPr="00AC401B" w:rsidRDefault="00AC401B" w:rsidP="00AC401B">
      <w:pPr>
        <w:spacing w:line="240" w:lineRule="auto"/>
        <w:ind w:firstLine="567"/>
        <w:jc w:val="both"/>
        <w:rPr>
          <w:rFonts w:ascii="Times New Roman" w:hAnsi="Times New Roman" w:cs="Times New Roman"/>
          <w:b/>
          <w:i/>
          <w:sz w:val="24"/>
          <w:szCs w:val="24"/>
        </w:rPr>
      </w:pPr>
      <w:r w:rsidRPr="00AC401B">
        <w:rPr>
          <w:rFonts w:ascii="Times New Roman" w:hAnsi="Times New Roman" w:cs="Times New Roman"/>
          <w:i/>
          <w:sz w:val="24"/>
          <w:szCs w:val="24"/>
          <w:lang w:eastAsia="ru-RU"/>
        </w:rPr>
        <w:t>Часть 4. 01:19:45-01:29:16</w:t>
      </w:r>
    </w:p>
    <w:p w:rsidR="00AC401B" w:rsidRPr="00AC401B" w:rsidRDefault="00AC401B" w:rsidP="00AC401B">
      <w:pPr>
        <w:pStyle w:val="3"/>
        <w:spacing w:line="240" w:lineRule="auto"/>
        <w:ind w:firstLine="567"/>
        <w:jc w:val="both"/>
        <w:rPr>
          <w:rFonts w:ascii="Times New Roman" w:eastAsia="Times New Roman" w:hAnsi="Times New Roman" w:cs="Times New Roman"/>
          <w:sz w:val="24"/>
          <w:szCs w:val="24"/>
        </w:rPr>
      </w:pPr>
      <w:bookmarkStart w:id="8" w:name="_Toc8856"/>
      <w:bookmarkStart w:id="9" w:name="_Toc185538958"/>
      <w:r w:rsidRPr="00AC401B">
        <w:rPr>
          <w:rFonts w:ascii="Times New Roman" w:hAnsi="Times New Roman" w:cs="Times New Roman"/>
          <w:sz w:val="24"/>
          <w:szCs w:val="24"/>
        </w:rPr>
        <w:t>Практика 9. Возможности Ипостаси</w:t>
      </w:r>
      <w:bookmarkEnd w:id="8"/>
      <w:bookmarkEnd w:id="9"/>
    </w:p>
    <w:p w:rsidR="00AC401B" w:rsidRPr="00AC401B" w:rsidRDefault="00AC401B" w:rsidP="00AC401B">
      <w:pPr>
        <w:pStyle w:val="af"/>
        <w:spacing w:before="0" w:beforeAutospacing="0" w:after="0" w:afterAutospacing="0"/>
        <w:ind w:firstLine="567"/>
        <w:jc w:val="both"/>
      </w:pPr>
      <w:r w:rsidRPr="00AC401B">
        <w:t>Мы возжигаемся всем Синтезом каждого из нас.</w:t>
      </w:r>
    </w:p>
    <w:p w:rsidR="00AC401B" w:rsidRPr="00AC401B" w:rsidRDefault="00AC401B" w:rsidP="00AC401B">
      <w:pPr>
        <w:pStyle w:val="af"/>
        <w:spacing w:before="0" w:beforeAutospacing="0" w:after="0" w:afterAutospacing="0"/>
        <w:ind w:firstLine="567"/>
        <w:jc w:val="both"/>
      </w:pPr>
      <w:r w:rsidRPr="00AC401B">
        <w:t xml:space="preserve">Проникаемся Изначально </w:t>
      </w:r>
      <w:proofErr w:type="gramStart"/>
      <w:r w:rsidRPr="00AC401B">
        <w:t>Вышестоящими</w:t>
      </w:r>
      <w:proofErr w:type="gramEnd"/>
      <w:r w:rsidRPr="00AC401B">
        <w:t xml:space="preserve"> Аватарами Синтеза Кут Хуми и Фаинь. Перех</w:t>
      </w:r>
      <w:r w:rsidRPr="00AC401B">
        <w:t>о</w:t>
      </w:r>
      <w:r w:rsidRPr="00AC401B">
        <w:t xml:space="preserve">дим в зал ИВДИВО 4032-го Извечного Архетипа. Развёртываемся в зале ИВДИВО пред Изначально </w:t>
      </w:r>
      <w:proofErr w:type="gramStart"/>
      <w:r w:rsidRPr="00AC401B">
        <w:t>Вышестоящими</w:t>
      </w:r>
      <w:proofErr w:type="gramEnd"/>
      <w:r w:rsidRPr="00AC401B">
        <w:t xml:space="preserve"> Аватарами Синтеза Кут Хуми и Фаинь. И синтезируясь с Хум Изначально </w:t>
      </w:r>
      <w:proofErr w:type="gramStart"/>
      <w:r w:rsidRPr="00AC401B">
        <w:t>Выш</w:t>
      </w:r>
      <w:r w:rsidRPr="00AC401B">
        <w:t>е</w:t>
      </w:r>
      <w:r w:rsidRPr="00AC401B">
        <w:t>стоящих</w:t>
      </w:r>
      <w:proofErr w:type="gramEnd"/>
      <w:r w:rsidRPr="00AC401B">
        <w:t xml:space="preserve"> Аватаров Синтеза, стяжаем Синтез Синтеза и Синтез Праполномочного Синтеза Изн</w:t>
      </w:r>
      <w:r w:rsidRPr="00AC401B">
        <w:t>а</w:t>
      </w:r>
      <w:r w:rsidRPr="00AC401B">
        <w:t>чально Вышестоящего Отца. Прося ввести каждого из нас и синтез нас в возможности Ипостаси Изначально Вышестоящего Отца взрастанием Синтеза 3 курса Синтеза Изначально Вышестоящего Отца и разработки Ипостасности Изначально Вышестоящего Отца каждым из нас. И просим Изн</w:t>
      </w:r>
      <w:r w:rsidRPr="00AC401B">
        <w:t>а</w:t>
      </w:r>
      <w:r w:rsidRPr="00AC401B">
        <w:t>чально В</w:t>
      </w:r>
      <w:r w:rsidRPr="00AC401B">
        <w:t>ы</w:t>
      </w:r>
      <w:r w:rsidRPr="00AC401B">
        <w:t>шестоящих Аватаров Синтеза Кут Хуми и Фаинь преобразить каждого из нас в стяжании новых возможностей Изначально Вышестоящего Отца и вхождения в возможности Ипостаси Изн</w:t>
      </w:r>
      <w:r w:rsidRPr="00AC401B">
        <w:t>а</w:t>
      </w:r>
      <w:r w:rsidRPr="00AC401B">
        <w:t>чально Вышестоящего Отца собою.</w:t>
      </w:r>
    </w:p>
    <w:p w:rsidR="00AC401B" w:rsidRPr="00AC401B" w:rsidRDefault="00AC401B" w:rsidP="00AC401B">
      <w:pPr>
        <w:pStyle w:val="af"/>
        <w:spacing w:before="0" w:beforeAutospacing="0" w:after="0" w:afterAutospacing="0"/>
        <w:ind w:firstLine="567"/>
        <w:jc w:val="both"/>
      </w:pPr>
      <w:r w:rsidRPr="00AC401B">
        <w:t>И возжигаясь, преображаясь этим, мы синтезируемся с Изначально Вышестоящим Отцом. Переходим в зал Изначально Вышестоящего Отца 4097-го Архетипа. Развёртываемся в зале пред Изначально Вышестоящим Отцом. И синтезируемся с Хум Изначально Вышестоящего Отца, ст</w:t>
      </w:r>
      <w:r w:rsidRPr="00AC401B">
        <w:t>я</w:t>
      </w:r>
      <w:r w:rsidRPr="00AC401B">
        <w:t>жаем Синтез Изначально Вышестоящего Отца. Просим преобразить каждого из нас и синтез нас в стяжании возможностей Изначально Вышестоящего Отца каждым из нас и синтезом нас и в стяж</w:t>
      </w:r>
      <w:r w:rsidRPr="00AC401B">
        <w:t>а</w:t>
      </w:r>
      <w:r w:rsidRPr="00AC401B">
        <w:t xml:space="preserve">нии возможностей Ипостаси Изначально Вышестоящего Отца каждым из нас. </w:t>
      </w:r>
    </w:p>
    <w:p w:rsidR="00AC401B" w:rsidRPr="00AC401B" w:rsidRDefault="00AC401B" w:rsidP="00AC401B">
      <w:pPr>
        <w:pStyle w:val="af"/>
        <w:spacing w:before="0" w:beforeAutospacing="0" w:after="0" w:afterAutospacing="0"/>
        <w:ind w:firstLine="567"/>
        <w:jc w:val="both"/>
      </w:pPr>
      <w:r w:rsidRPr="00AC401B">
        <w:t>И синтезируясь с Изначально Вышестоящим Отцом, стяжаем 2 Синтеза Изначально Выш</w:t>
      </w:r>
      <w:r w:rsidRPr="00AC401B">
        <w:t>е</w:t>
      </w:r>
      <w:r w:rsidRPr="00AC401B">
        <w:t>стоящего Отца. И в этом Огне вспыхиваем 1-ым Синтезом Изначально Вышестоящего Отца. И стяжаем возможности Ипостаси Изначально Вышестоящего Отца каждому из нас. Прося Изначал</w:t>
      </w:r>
      <w:r w:rsidRPr="00AC401B">
        <w:t>ь</w:t>
      </w:r>
      <w:r w:rsidRPr="00AC401B">
        <w:t>но Выш</w:t>
      </w:r>
      <w:r w:rsidRPr="00AC401B">
        <w:t>е</w:t>
      </w:r>
      <w:r w:rsidRPr="00AC401B">
        <w:t>стоящего Отца ввести и наделить каждого из нас новым объёмом, пакетом возможностей Ипостаси. И наделяемся от Изначально Вышестоящего Отца возможностями Ипостаси Изначально Выш</w:t>
      </w:r>
      <w:r w:rsidRPr="00AC401B">
        <w:t>е</w:t>
      </w:r>
      <w:r w:rsidRPr="00AC401B">
        <w:t>стоящего Отца. И впитывая, преображаемся.</w:t>
      </w:r>
    </w:p>
    <w:p w:rsidR="00AC401B" w:rsidRPr="00AC401B" w:rsidRDefault="00AC401B" w:rsidP="00AC401B">
      <w:pPr>
        <w:pStyle w:val="af"/>
        <w:spacing w:before="0" w:beforeAutospacing="0" w:after="0" w:afterAutospacing="0"/>
        <w:ind w:firstLine="567"/>
        <w:jc w:val="both"/>
      </w:pPr>
      <w:r w:rsidRPr="00AC401B">
        <w:t>И в этом Огне синтезируясь с Изначально Вышестоящим Отцом, вспыхивая 2-ым Синтезом. Мы синтезируемся с Изначально Вышестоящим Отцом и стяжаем возможности Изначально Выш</w:t>
      </w:r>
      <w:r w:rsidRPr="00AC401B">
        <w:t>е</w:t>
      </w:r>
      <w:r w:rsidRPr="00AC401B">
        <w:t>стоящего Отца. Прося Изначально Вышестоящего Отца преобразить, развить возможности каждого из нас и наделить теми возможностями, которые Изначально Вышестоящий Отец видит для кажд</w:t>
      </w:r>
      <w:r w:rsidRPr="00AC401B">
        <w:t>о</w:t>
      </w:r>
      <w:r w:rsidRPr="00AC401B">
        <w:t>го из нас во всех видах жизни, реализации, полномочий, компетенций каждого из нас. И проник</w:t>
      </w:r>
      <w:r w:rsidRPr="00AC401B">
        <w:t>а</w:t>
      </w:r>
      <w:r w:rsidRPr="00AC401B">
        <w:t xml:space="preserve">ясь, наделяемся возможностями напрямую от Изначально Вышестоящего Отца.                                  </w:t>
      </w:r>
    </w:p>
    <w:p w:rsidR="00AC401B" w:rsidRPr="00AC401B" w:rsidRDefault="00AC401B" w:rsidP="00AC401B">
      <w:pPr>
        <w:pStyle w:val="af"/>
        <w:spacing w:before="0" w:beforeAutospacing="0" w:after="0" w:afterAutospacing="0"/>
        <w:ind w:firstLine="567"/>
        <w:jc w:val="both"/>
      </w:pPr>
      <w:r w:rsidRPr="00AC401B">
        <w:t>Да, вы правы, Отец вам предлагает просить те возможности, которые вам нужны. Просите возможности.</w:t>
      </w:r>
    </w:p>
    <w:p w:rsidR="00AC401B" w:rsidRPr="00AC401B" w:rsidRDefault="00AC401B" w:rsidP="00AC401B">
      <w:pPr>
        <w:pStyle w:val="af"/>
        <w:spacing w:before="0" w:beforeAutospacing="0" w:after="0" w:afterAutospacing="0"/>
        <w:ind w:firstLine="567"/>
        <w:jc w:val="both"/>
      </w:pPr>
      <w:r w:rsidRPr="00AC401B">
        <w:t>И впитываем всё, что направляет Изначально Вышестоящий Отец. Возжигаемся, преображ</w:t>
      </w:r>
      <w:r w:rsidRPr="00AC401B">
        <w:t>а</w:t>
      </w:r>
      <w:r w:rsidRPr="00AC401B">
        <w:t>емся этим. И синтезируясь с Изначально Вышестоящим Отцом, стяжаем Синтез Изначально Выш</w:t>
      </w:r>
      <w:r w:rsidRPr="00AC401B">
        <w:t>е</w:t>
      </w:r>
      <w:r w:rsidRPr="00AC401B">
        <w:lastRenderedPageBreak/>
        <w:t>стоящего Отца в реализации этих возможностей собою, так и возможности Ипостаси освоения Синтеза 3 курса Синтезом. Так и всех возможностей, которыми наделил Изначально Вышестоящий Отец в реализации всех Синтезов, ядер Синтеза каждого из нас. И проникаясь Изначально Выш</w:t>
      </w:r>
      <w:r w:rsidRPr="00AC401B">
        <w:t>е</w:t>
      </w:r>
      <w:r w:rsidRPr="00AC401B">
        <w:t>стоящим Отцом, возжигаясь, преображаемся Изначально Вышестоящим Отцом.</w:t>
      </w:r>
    </w:p>
    <w:p w:rsidR="00AC401B" w:rsidRPr="00AC401B" w:rsidRDefault="00AC401B" w:rsidP="00AC401B">
      <w:pPr>
        <w:pStyle w:val="af"/>
        <w:spacing w:before="0" w:beforeAutospacing="0" w:after="0" w:afterAutospacing="0"/>
        <w:ind w:firstLine="567"/>
        <w:jc w:val="both"/>
      </w:pPr>
      <w:r w:rsidRPr="00AC401B">
        <w:t>В этом Огне синтезируемся с Хум Изначально Вышестоящего Отца и стяжаем Синтез Изн</w:t>
      </w:r>
      <w:r w:rsidRPr="00AC401B">
        <w:t>а</w:t>
      </w:r>
      <w:r w:rsidRPr="00AC401B">
        <w:t>чально Вышестоящего Отца каждому из нас и синтезу нас. И возжигаясь, преображаемся.</w:t>
      </w:r>
    </w:p>
    <w:p w:rsidR="00AC401B" w:rsidRPr="00AC401B" w:rsidRDefault="00AC401B" w:rsidP="00AC401B">
      <w:pPr>
        <w:pStyle w:val="af"/>
        <w:spacing w:before="0" w:beforeAutospacing="0" w:after="0" w:afterAutospacing="0"/>
        <w:ind w:firstLine="567"/>
        <w:jc w:val="both"/>
      </w:pPr>
      <w:r w:rsidRPr="00AC401B">
        <w:t xml:space="preserve">И мы благодарим Изначально Вышестоящего Отца, благодарим Изначально </w:t>
      </w:r>
      <w:proofErr w:type="gramStart"/>
      <w:r w:rsidRPr="00AC401B">
        <w:t>Вышестоящих</w:t>
      </w:r>
      <w:proofErr w:type="gramEnd"/>
      <w:r w:rsidRPr="00AC401B">
        <w:t xml:space="preserve"> Аватаров Синтеза Кут Хуми и Фаинь. Возвращаемся в физическую  реализацию, развёртываемся физически, телесно, впитывая, возжигая в физическом теле все стяжённые возможности. Осущес</w:t>
      </w:r>
      <w:r w:rsidRPr="00AC401B">
        <w:t>т</w:t>
      </w:r>
      <w:r w:rsidRPr="00AC401B">
        <w:t>вляя, офизичивая, реализуя физически телесно. И развёртываем, эманируем всё стяжённое, возо</w:t>
      </w:r>
      <w:r w:rsidRPr="00AC401B">
        <w:t>ж</w:t>
      </w:r>
      <w:r w:rsidRPr="00AC401B">
        <w:t>жённое в Изначально Вышестоящий Дом Изначально Вышестоящего Отца. Эманируем в подразд</w:t>
      </w:r>
      <w:r w:rsidRPr="00AC401B">
        <w:t>е</w:t>
      </w:r>
      <w:r w:rsidRPr="00AC401B">
        <w:t>ление ИВДИВО Курск. Эманируем в подразделение ИВДИВО участников практики. И эманируем в И</w:t>
      </w:r>
      <w:r w:rsidRPr="00AC401B">
        <w:t>В</w:t>
      </w:r>
      <w:r w:rsidRPr="00AC401B">
        <w:t>ДИВО каждого. И выходим из практики. Аминь.</w:t>
      </w:r>
    </w:p>
    <w:p w:rsidR="00AC401B" w:rsidRDefault="00AC401B" w:rsidP="00AC401B">
      <w:pPr>
        <w:spacing w:after="0" w:line="240" w:lineRule="auto"/>
        <w:ind w:firstLine="567"/>
        <w:jc w:val="both"/>
        <w:rPr>
          <w:rFonts w:ascii="Times New Roman" w:hAnsi="Times New Roman" w:cs="Times New Roman"/>
          <w:sz w:val="24"/>
          <w:szCs w:val="24"/>
        </w:rPr>
      </w:pPr>
    </w:p>
    <w:p w:rsidR="00AC401B" w:rsidRDefault="00AC401B" w:rsidP="00AC401B">
      <w:pPr>
        <w:spacing w:after="0" w:line="240" w:lineRule="auto"/>
        <w:ind w:firstLine="567"/>
        <w:jc w:val="both"/>
        <w:rPr>
          <w:rFonts w:ascii="Times New Roman" w:hAnsi="Times New Roman" w:cs="Times New Roman"/>
          <w:sz w:val="24"/>
          <w:szCs w:val="24"/>
        </w:rPr>
      </w:pPr>
    </w:p>
    <w:p w:rsidR="00AC401B" w:rsidRPr="00AC401B" w:rsidRDefault="00AC401B" w:rsidP="00AC401B">
      <w:pPr>
        <w:spacing w:after="0" w:line="240" w:lineRule="auto"/>
        <w:ind w:firstLine="567"/>
        <w:jc w:val="both"/>
        <w:rPr>
          <w:rFonts w:ascii="Times New Roman" w:hAnsi="Times New Roman" w:cs="Times New Roman"/>
          <w:sz w:val="24"/>
          <w:szCs w:val="24"/>
        </w:rPr>
      </w:pPr>
    </w:p>
    <w:p w:rsidR="00AC401B" w:rsidRPr="00AC401B" w:rsidRDefault="00AC401B" w:rsidP="00AC401B">
      <w:pPr>
        <w:spacing w:line="240" w:lineRule="auto"/>
        <w:ind w:firstLine="567"/>
        <w:jc w:val="both"/>
        <w:rPr>
          <w:rFonts w:ascii="Times New Roman" w:hAnsi="Times New Roman" w:cs="Times New Roman"/>
          <w:i/>
          <w:sz w:val="24"/>
          <w:szCs w:val="24"/>
        </w:rPr>
      </w:pPr>
      <w:r w:rsidRPr="00AC401B">
        <w:rPr>
          <w:rFonts w:ascii="Times New Roman" w:hAnsi="Times New Roman" w:cs="Times New Roman"/>
          <w:i/>
          <w:sz w:val="24"/>
          <w:szCs w:val="24"/>
        </w:rPr>
        <w:t>1:37-1:58</w:t>
      </w:r>
    </w:p>
    <w:p w:rsidR="00AC401B" w:rsidRPr="00AC401B" w:rsidRDefault="00AC401B" w:rsidP="00AC401B">
      <w:pPr>
        <w:pStyle w:val="3"/>
        <w:spacing w:line="240" w:lineRule="auto"/>
        <w:ind w:firstLine="567"/>
        <w:jc w:val="both"/>
        <w:rPr>
          <w:rFonts w:ascii="Times New Roman" w:hAnsi="Times New Roman" w:cs="Times New Roman"/>
          <w:sz w:val="24"/>
          <w:szCs w:val="24"/>
        </w:rPr>
      </w:pPr>
      <w:bookmarkStart w:id="10" w:name="_Toc185538959"/>
      <w:r w:rsidRPr="00AC401B">
        <w:rPr>
          <w:rFonts w:ascii="Times New Roman" w:hAnsi="Times New Roman" w:cs="Times New Roman"/>
          <w:sz w:val="24"/>
          <w:szCs w:val="24"/>
        </w:rPr>
        <w:t>Практика 10. Расширение масштабов материи ИВДИВО стяжанием пяти архетипов пяти видов космоса. Стяжание Рождения</w:t>
      </w:r>
      <w:proofErr w:type="gramStart"/>
      <w:r w:rsidRPr="00AC401B">
        <w:rPr>
          <w:rFonts w:ascii="Times New Roman" w:hAnsi="Times New Roman" w:cs="Times New Roman"/>
          <w:sz w:val="24"/>
          <w:szCs w:val="24"/>
        </w:rPr>
        <w:t xml:space="preserve"> С</w:t>
      </w:r>
      <w:proofErr w:type="gramEnd"/>
      <w:r w:rsidRPr="00AC401B">
        <w:rPr>
          <w:rFonts w:ascii="Times New Roman" w:hAnsi="Times New Roman" w:cs="Times New Roman"/>
          <w:sz w:val="24"/>
          <w:szCs w:val="24"/>
        </w:rPr>
        <w:t>выше и Нового Рождения в пяти архетипах пяти видов космоса. Стяжание частных ИВДИВО-зданий в стяжённых архетипах пяти видов космоса.</w:t>
      </w:r>
      <w:bookmarkEnd w:id="10"/>
      <w:r w:rsidRPr="00AC401B">
        <w:rPr>
          <w:rFonts w:ascii="Times New Roman" w:hAnsi="Times New Roman" w:cs="Times New Roman"/>
          <w:sz w:val="24"/>
          <w:szCs w:val="24"/>
        </w:rPr>
        <w:t xml:space="preserve"> </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sidRPr="00AC401B">
        <w:rPr>
          <w:rFonts w:ascii="Times New Roman" w:hAnsi="Times New Roman" w:cs="Times New Roman"/>
          <w:sz w:val="24"/>
          <w:szCs w:val="24"/>
        </w:rPr>
        <w:t>Вышестоящими</w:t>
      </w:r>
      <w:proofErr w:type="gramEnd"/>
      <w:r w:rsidRPr="00AC401B">
        <w:rPr>
          <w:rFonts w:ascii="Times New Roman" w:hAnsi="Times New Roman" w:cs="Times New Roman"/>
          <w:sz w:val="24"/>
          <w:szCs w:val="24"/>
        </w:rPr>
        <w:t xml:space="preserve"> Аватарами Синтеза Кут Хуми Фаинь 4032 архетипа. Переходим в зал ИВДИВО </w:t>
      </w:r>
      <w:proofErr w:type="gramStart"/>
      <w:r w:rsidRPr="00AC401B">
        <w:rPr>
          <w:rFonts w:ascii="Times New Roman" w:hAnsi="Times New Roman" w:cs="Times New Roman"/>
          <w:sz w:val="24"/>
          <w:szCs w:val="24"/>
        </w:rPr>
        <w:t>к</w:t>
      </w:r>
      <w:proofErr w:type="gramEnd"/>
      <w:r w:rsidRPr="00AC401B">
        <w:rPr>
          <w:rFonts w:ascii="Times New Roman" w:hAnsi="Times New Roman" w:cs="Times New Roman"/>
          <w:sz w:val="24"/>
          <w:szCs w:val="24"/>
        </w:rPr>
        <w:t xml:space="preserve"> Изначально Вышестоящим Аватарам Синтеза Кут Хуми Фаинь 4032 архетипа извечного, становимся в зале ИВДИВО пред Изначально Вышестоящими Аватарами Синтеза Кут Хуми Фаинь Учителями 38 Синтеза Изначально Вышестоящего Отца в форме. </w:t>
      </w:r>
      <w:proofErr w:type="gramStart"/>
      <w:r w:rsidRPr="00AC401B">
        <w:rPr>
          <w:rFonts w:ascii="Times New Roman" w:hAnsi="Times New Roman" w:cs="Times New Roman"/>
          <w:sz w:val="24"/>
          <w:szCs w:val="24"/>
        </w:rPr>
        <w:t>И проникаемся Изначально Вышестоящими Аватарами Синтеза Кут Хуми Фаинь, стяжаем пять Синтез Синтезов и пять Синтезов Праполномочий Синтеза Изначально Вышестоящего Отца, прося преобразить каждого из нас и синтез нас в стяжании пяти архетипов ИВДИВО, далее, вслед за командой ИВДИВО, которые стяжали, стяжавших переход в следующие архетипы пяти видов космоса первым днём - это существовала команда Санкт-Петербурга, вторым днём команда Иркутска.</w:t>
      </w:r>
      <w:proofErr w:type="gramEnd"/>
      <w:r w:rsidRPr="00AC401B">
        <w:rPr>
          <w:rFonts w:ascii="Times New Roman" w:hAnsi="Times New Roman" w:cs="Times New Roman"/>
          <w:sz w:val="24"/>
          <w:szCs w:val="24"/>
        </w:rPr>
        <w:t xml:space="preserve"> И мы просим Изначально Вышестоящих Аватаров Синтеза Кут Хуми Фаинь ввести каждого из нас и синтез нас в стяжание пяти архетипов, пяти космосов в стяжание: </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Второй Метаизвечины</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Четвёртой Извечины </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Пятой Всеедины</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36-й Октавы и </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66-й Метагалактики.</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И синтезируясь с Изначально </w:t>
      </w:r>
      <w:proofErr w:type="gramStart"/>
      <w:r w:rsidRPr="00AC401B">
        <w:rPr>
          <w:rFonts w:ascii="Times New Roman" w:hAnsi="Times New Roman" w:cs="Times New Roman"/>
          <w:sz w:val="24"/>
          <w:szCs w:val="24"/>
        </w:rPr>
        <w:t>Вышестоящими</w:t>
      </w:r>
      <w:proofErr w:type="gramEnd"/>
      <w:r w:rsidRPr="00AC401B">
        <w:rPr>
          <w:rFonts w:ascii="Times New Roman" w:hAnsi="Times New Roman" w:cs="Times New Roman"/>
          <w:sz w:val="24"/>
          <w:szCs w:val="24"/>
        </w:rPr>
        <w:t xml:space="preserve"> Аватарами Синтеза Кут Хуми и Фаинь, стяжаем пять Синтез Синтезов, пять Синтезов Праполномочного Синтеза Изначально Вышестоящего Отца, прося преобразить, подготовить каждого из нас и поддержать в данном стяжании. И возжигаясь, преображаясь Синтезом Кут Хуми и Фаинь.</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Синтезируемся с Изначально Вышестоящим Отцом, и переходим в зал Изначально Вышестоящего Отца 4097 архетипа. Развёртываемся, становимся пред Изначально Вышестоящим Отцом Учителями 38-го Синтеза Изначально Вышестоящего Отца. </w:t>
      </w:r>
      <w:proofErr w:type="gramStart"/>
      <w:r w:rsidRPr="00AC401B">
        <w:rPr>
          <w:rFonts w:ascii="Times New Roman" w:hAnsi="Times New Roman" w:cs="Times New Roman"/>
          <w:sz w:val="24"/>
          <w:szCs w:val="24"/>
        </w:rPr>
        <w:t>И синтезируемся с Хум Изначально Вышестоящего Отца, стяжаем пять Синтезов Изначально Вышестоящего Отца, и просим ввести каждого из нас и синтез нас в стяжание пяти архетипов, пяти видов космосов и осуществить переход в соответствующие следующие архетипические выражения каждого вида космоса нашей командой далее, вслед за командами, стяжавшими данный переход в Санкт-Петербурге и в Иркутске.</w:t>
      </w:r>
      <w:proofErr w:type="gramEnd"/>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lastRenderedPageBreak/>
        <w:t>И проникаясь Изначально Вышестоящим Отцом, возжигаясь пятью Синтезами Изначально Вышестоящего Отца, возжигаясь, вспыхивая четырьмя видами Жизни каждого из нас, разворачиваемых в четырёх видах космоса, и пятой реализацией синтеза четырёх видов Жизни Человека Метаизвечины. И просим Изначально Вышестоящего Отца зафиксировать человеческую Жизнь каждого из нас 66-м архетипом метагалактики, компетентную Жизнь каждого из нас 36-й архетипической октавой, полномочную Жизнь каждого из нас 5 всеединой, извечную Жизнь каждого из нас 4 извечностью и Человека Метаизвечины каждого из нас, второй метаизвечной.</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И синтезируясь с Изначально Вышестоящим Отцом, возжигаясь, стяжаем пять Рождений</w:t>
      </w:r>
      <w:proofErr w:type="gramStart"/>
      <w:r w:rsidRPr="00AC401B">
        <w:rPr>
          <w:rFonts w:ascii="Times New Roman" w:hAnsi="Times New Roman" w:cs="Times New Roman"/>
          <w:sz w:val="24"/>
          <w:szCs w:val="24"/>
        </w:rPr>
        <w:t xml:space="preserve"> С</w:t>
      </w:r>
      <w:proofErr w:type="gramEnd"/>
      <w:r w:rsidRPr="00AC401B">
        <w:rPr>
          <w:rFonts w:ascii="Times New Roman" w:hAnsi="Times New Roman" w:cs="Times New Roman"/>
          <w:sz w:val="24"/>
          <w:szCs w:val="24"/>
        </w:rPr>
        <w:t>выше Изначально Вышестоящим Отцом, возжигаясь, стяжая Рождение Свыше во второй Метаизвечине, изначально вышестоящией Извечине, изначально вышестоящей Метаизвечине Изначально Вышестоящего Отца. Стяжаем Рождение</w:t>
      </w:r>
      <w:proofErr w:type="gramStart"/>
      <w:r w:rsidRPr="00AC401B">
        <w:rPr>
          <w:rFonts w:ascii="Times New Roman" w:hAnsi="Times New Roman" w:cs="Times New Roman"/>
          <w:sz w:val="24"/>
          <w:szCs w:val="24"/>
        </w:rPr>
        <w:t xml:space="preserve"> С</w:t>
      </w:r>
      <w:proofErr w:type="gramEnd"/>
      <w:r w:rsidRPr="00AC401B">
        <w:rPr>
          <w:rFonts w:ascii="Times New Roman" w:hAnsi="Times New Roman" w:cs="Times New Roman"/>
          <w:sz w:val="24"/>
          <w:szCs w:val="24"/>
        </w:rPr>
        <w:t>выше в четвёртой Извечине – Истинной Извечине Изначально Вышестоящего Отца, стяжаем Рождение Свыше в пятой Всеедине, Всеединой Всеедине Изначально Вышестоящего Отца. Возжигаясь, стяжаем Рождение</w:t>
      </w:r>
      <w:proofErr w:type="gramStart"/>
      <w:r w:rsidRPr="00AC401B">
        <w:rPr>
          <w:rFonts w:ascii="Times New Roman" w:hAnsi="Times New Roman" w:cs="Times New Roman"/>
          <w:sz w:val="24"/>
          <w:szCs w:val="24"/>
        </w:rPr>
        <w:t xml:space="preserve"> С</w:t>
      </w:r>
      <w:proofErr w:type="gramEnd"/>
      <w:r w:rsidRPr="00AC401B">
        <w:rPr>
          <w:rFonts w:ascii="Times New Roman" w:hAnsi="Times New Roman" w:cs="Times New Roman"/>
          <w:sz w:val="24"/>
          <w:szCs w:val="24"/>
        </w:rPr>
        <w:t>выше в 36 октаве, Истинной Октаве Человека-Служащего, и возжигаясь, стяжаем Рождение Свыше в 66 метагалактике, Изначально Вышестоящей Метагалактике Человека-Учителя. И просим Изначально Вышестоящего Отца ввести в пять Рождений</w:t>
      </w:r>
      <w:proofErr w:type="gramStart"/>
      <w:r w:rsidRPr="00AC401B">
        <w:rPr>
          <w:rFonts w:ascii="Times New Roman" w:hAnsi="Times New Roman" w:cs="Times New Roman"/>
          <w:sz w:val="24"/>
          <w:szCs w:val="24"/>
        </w:rPr>
        <w:t xml:space="preserve"> С</w:t>
      </w:r>
      <w:proofErr w:type="gramEnd"/>
      <w:r w:rsidRPr="00AC401B">
        <w:rPr>
          <w:rFonts w:ascii="Times New Roman" w:hAnsi="Times New Roman" w:cs="Times New Roman"/>
          <w:sz w:val="24"/>
          <w:szCs w:val="24"/>
        </w:rPr>
        <w:t>выше пятью архетипами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proofErr w:type="gramStart"/>
      <w:r w:rsidRPr="00AC401B">
        <w:rPr>
          <w:rFonts w:ascii="Times New Roman" w:hAnsi="Times New Roman" w:cs="Times New Roman"/>
          <w:sz w:val="24"/>
          <w:szCs w:val="24"/>
        </w:rPr>
        <w:t>И синтезируясь с Изначально Вышестоящим Отцом, мы стяжаем 10 Образов Изначально Вышестоящего Отца по два Образа в каждый соответствующий вид Жизни, вид части и реализацию, прося Изначально Вышестоящего Отца зафиксировать соответствующие Образы Отца в каждом из пяти видов Жизни каждого из нас, в первую часть Образ Отца и часть Монаду каждого из нас ракурсом четырёх видов Жизни, и пятой реализацией</w:t>
      </w:r>
      <w:proofErr w:type="gramEnd"/>
      <w:r w:rsidRPr="00AC401B">
        <w:rPr>
          <w:rFonts w:ascii="Times New Roman" w:hAnsi="Times New Roman" w:cs="Times New Roman"/>
          <w:sz w:val="24"/>
          <w:szCs w:val="24"/>
        </w:rPr>
        <w:t xml:space="preserve"> Человека Метаизвечины. Возжигаясь, вспыхивая, преображаемся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 Синтезируясь с Изначально Вышестоящим Отцом, стяжаем пять Синтезов Изначально Вышестоящего Отца, и стяжаем пять Новых Рождений пятью архетипами, прося Изначально Вышестоящего Отца ввести в Новое Рождение второй метаизвечиной, четвёртой извечиной, пятой всеединой, 36 октавой и 66 метагалактикой.</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И в этом Огне синтезируясь с Изначально Вышестоящим Отцом, стяжаем Синтез 512 –ти ядер Синтеза, 512-ти ядер Огня, в концентрации в </w:t>
      </w:r>
      <w:proofErr w:type="gramStart"/>
      <w:r w:rsidRPr="00AC401B">
        <w:rPr>
          <w:rFonts w:ascii="Times New Roman" w:hAnsi="Times New Roman" w:cs="Times New Roman"/>
          <w:sz w:val="24"/>
          <w:szCs w:val="24"/>
        </w:rPr>
        <w:t>цельное</w:t>
      </w:r>
      <w:proofErr w:type="gramEnd"/>
      <w:r w:rsidRPr="00AC401B">
        <w:rPr>
          <w:rFonts w:ascii="Times New Roman" w:hAnsi="Times New Roman" w:cs="Times New Roman"/>
          <w:sz w:val="24"/>
          <w:szCs w:val="24"/>
        </w:rPr>
        <w:t xml:space="preserve"> синтез-ядро огня-синтеза 66 Метагалактики, возжигаясь, впитывая, вспыхиваем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Синтезируясь с Изначально Вышестоящим Отцом, стяжаем 1024 ядра Синтеза, 1024 ядра Огня 36 Октавы, возжигаясь, вспыхивая, стяжая </w:t>
      </w:r>
      <w:proofErr w:type="gramStart"/>
      <w:r w:rsidRPr="00AC401B">
        <w:rPr>
          <w:rFonts w:ascii="Times New Roman" w:hAnsi="Times New Roman" w:cs="Times New Roman"/>
          <w:sz w:val="24"/>
          <w:szCs w:val="24"/>
        </w:rPr>
        <w:t>цельное</w:t>
      </w:r>
      <w:proofErr w:type="gramEnd"/>
      <w:r w:rsidRPr="00AC401B">
        <w:rPr>
          <w:rFonts w:ascii="Times New Roman" w:hAnsi="Times New Roman" w:cs="Times New Roman"/>
          <w:sz w:val="24"/>
          <w:szCs w:val="24"/>
        </w:rPr>
        <w:t xml:space="preserve"> синтез-ядро огня-синтеза 36 октавы возжигаясь, вспыхиваем.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 Мы, синтезируясь с Изначально Вышестоящим Отцом, стяжаем 2048 ядер Синтеза, 2048 ядер Огня пятой Всеедины и, возжигаясь, стяжаем синтез-ядро огня-синтеза в Аннигиляционном Синтезе ядер Огня и ядер Синтеза между собой. И вспыхивая, развёртываемся </w:t>
      </w:r>
      <w:proofErr w:type="gramStart"/>
      <w:r w:rsidRPr="00AC401B">
        <w:rPr>
          <w:rFonts w:ascii="Times New Roman" w:hAnsi="Times New Roman" w:cs="Times New Roman"/>
          <w:sz w:val="24"/>
          <w:szCs w:val="24"/>
        </w:rPr>
        <w:t>синтез-ядром</w:t>
      </w:r>
      <w:proofErr w:type="gramEnd"/>
      <w:r w:rsidRPr="00AC401B">
        <w:rPr>
          <w:rFonts w:ascii="Times New Roman" w:hAnsi="Times New Roman" w:cs="Times New Roman"/>
          <w:sz w:val="24"/>
          <w:szCs w:val="24"/>
        </w:rPr>
        <w:t xml:space="preserve"> огня-синтеза пятой Всеедины, возжигаясь, вспыхиваем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Синтезируемся с Изначально Вышестоящим Отцом, стяжаем 4096 ядер Огня, 4096 ядер Синтеза четвертой Извечины, и стяжаем Аннигиляционный Синтез ядер Огня, ядер Синтеза в единое синтез-ядро огня-синтеза четвёртой Извечины, </w:t>
      </w:r>
      <w:proofErr w:type="gramStart"/>
      <w:r w:rsidRPr="00AC401B">
        <w:rPr>
          <w:rFonts w:ascii="Times New Roman" w:hAnsi="Times New Roman" w:cs="Times New Roman"/>
          <w:sz w:val="24"/>
          <w:szCs w:val="24"/>
        </w:rPr>
        <w:t>и</w:t>
      </w:r>
      <w:proofErr w:type="gramEnd"/>
      <w:r w:rsidRPr="00AC401B">
        <w:rPr>
          <w:rFonts w:ascii="Times New Roman" w:hAnsi="Times New Roman" w:cs="Times New Roman"/>
          <w:sz w:val="24"/>
          <w:szCs w:val="24"/>
        </w:rPr>
        <w:t xml:space="preserve"> возжигаясь, вспыхиваем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 И синтезируясь с Изначально Вышестоящим Отцом, стяжаем 8192 ядра Огня 8192 ядра Синтеза второй Метаизвечины, </w:t>
      </w:r>
      <w:proofErr w:type="gramStart"/>
      <w:r w:rsidRPr="00AC401B">
        <w:rPr>
          <w:rFonts w:ascii="Times New Roman" w:hAnsi="Times New Roman" w:cs="Times New Roman"/>
          <w:sz w:val="24"/>
          <w:szCs w:val="24"/>
        </w:rPr>
        <w:t>и</w:t>
      </w:r>
      <w:proofErr w:type="gramEnd"/>
      <w:r w:rsidRPr="00AC401B">
        <w:rPr>
          <w:rFonts w:ascii="Times New Roman" w:hAnsi="Times New Roman" w:cs="Times New Roman"/>
          <w:sz w:val="24"/>
          <w:szCs w:val="24"/>
        </w:rPr>
        <w:t xml:space="preserve"> синтезируясь с Изначально Вышестоящим Отцом, стяжаем Аннигиляционный Синтез ядер Огня, ядер Синтеза в цельное синтез-ядро огня-синтеза второй Метаизвечины. И возжигаясь, впитывая, преображаемся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И возжигаясь пятью синтез-ядрами огней-синтезов пяти архетипов, синтезируясь с Изначально Вышестоящим Отцом, стяжаем Новое Рождение пятью архетипами ИВДИВО, </w:t>
      </w:r>
      <w:proofErr w:type="gramStart"/>
      <w:r w:rsidRPr="00AC401B">
        <w:rPr>
          <w:rFonts w:ascii="Times New Roman" w:hAnsi="Times New Roman" w:cs="Times New Roman"/>
          <w:sz w:val="24"/>
          <w:szCs w:val="24"/>
        </w:rPr>
        <w:t>и</w:t>
      </w:r>
      <w:proofErr w:type="gramEnd"/>
      <w:r w:rsidRPr="00AC401B">
        <w:rPr>
          <w:rFonts w:ascii="Times New Roman" w:hAnsi="Times New Roman" w:cs="Times New Roman"/>
          <w:sz w:val="24"/>
          <w:szCs w:val="24"/>
        </w:rPr>
        <w:t xml:space="preserve"> проникаясь, просим преобразить Изначально Вышестоящего Отца и ввести в Новое Рождение синтезом и огнём пяти архетипов пяти видов космоса в каждом из нас. И возжигаясь, преображаемся этим. </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Синтезируясь с Изначально Вышестоящим Отцом, и возжигаясь, стяжаем 512 Синтезов Изначально Вышестоящего Отца, стяжая 512 метагалактических частей ракурсом 66-й метагалактики; возжигаясь, стяжаем 512 октавных Синтезов и 512 октавных частей концентрации </w:t>
      </w:r>
      <w:r w:rsidRPr="00AC401B">
        <w:rPr>
          <w:rFonts w:ascii="Times New Roman" w:hAnsi="Times New Roman" w:cs="Times New Roman"/>
          <w:sz w:val="24"/>
          <w:szCs w:val="24"/>
        </w:rPr>
        <w:lastRenderedPageBreak/>
        <w:t xml:space="preserve">Жизни Компетентного; возжигаясь, стяжаем 512 Синтезов и 512 всеединых частей, ракурсом пятой Всеедины Жизнью Полномочного; возжигаясь, стяжаем 512 Синтезов, стяжаем 512 извечных частей четвёртой Извечины Жизнью </w:t>
      </w:r>
      <w:proofErr w:type="gramStart"/>
      <w:r w:rsidRPr="00AC401B">
        <w:rPr>
          <w:rFonts w:ascii="Times New Roman" w:hAnsi="Times New Roman" w:cs="Times New Roman"/>
          <w:sz w:val="24"/>
          <w:szCs w:val="24"/>
        </w:rPr>
        <w:t>Извечного</w:t>
      </w:r>
      <w:proofErr w:type="gramEnd"/>
      <w:r w:rsidRPr="00AC401B">
        <w:rPr>
          <w:rFonts w:ascii="Times New Roman" w:hAnsi="Times New Roman" w:cs="Times New Roman"/>
          <w:sz w:val="24"/>
          <w:szCs w:val="24"/>
        </w:rPr>
        <w:t>, возжигаясь, вспыхиваем этим. И стяжаем 512 Синтезов, стяжаем 512 метаизвечных частей в реализации Человека Метаизвечины.</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И синтезируясь с Изначально Вышестоящим Отцом, вспыхивая, стяжаем 2048 Синтезов Изначально Вышестоящего Отца 2048 Частей Изначально Вышестоящего Отца, стяжёнными четырьмя видами космоса. И, возжигаясь, вспыхивая частями Человека Метаизвечины. Возжигаясь, преображаемся этим. Синтезируясь с Изначально Вышестоящим Отцом, стяжаем Метаизвечного Человека синтезом пяти архетипов, пяти видов космоса. И возжигаясь, просим синтезировать каждого из нас явлением Метаизвечного Человека и сотворить каждого из нас Метаизвечным Человеком в синтезе пяти стяжённых архетипов. </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В этом Огне синтезируясь с Изначально Вышестоящим Отцом, стяжаем Синтез Изначально Вышестоящего Отца по количеству Компетенций каждого из нас. Просим Изначально Вышестоящего Отца преобразить Компетенции каждого из нас и развернуть в стяжаемых пяти архетипах, прося транслировать все подготовки, Компетенции каждого из нас в соответствующие архетипы пяти видов космоса.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Возжигаясь и синтезируясь с Изначально Вышестоящим Отцом, стяжаем 20 ядер Синтеза и 20 ядер Огня Изначально Вышестоящего Отца, </w:t>
      </w:r>
      <w:proofErr w:type="gramStart"/>
      <w:r w:rsidRPr="00AC401B">
        <w:rPr>
          <w:rFonts w:ascii="Times New Roman" w:hAnsi="Times New Roman" w:cs="Times New Roman"/>
          <w:sz w:val="24"/>
          <w:szCs w:val="24"/>
        </w:rPr>
        <w:t>прося Изначально Вышестоящего Отца транслировать 4 частных ИВДИВО-здания каждого из нас в пять</w:t>
      </w:r>
      <w:proofErr w:type="gramEnd"/>
      <w:r w:rsidRPr="00AC401B">
        <w:rPr>
          <w:rFonts w:ascii="Times New Roman" w:hAnsi="Times New Roman" w:cs="Times New Roman"/>
          <w:sz w:val="24"/>
          <w:szCs w:val="24"/>
        </w:rPr>
        <w:t xml:space="preserve"> архетипов пяти видов космоса. И синтезируясь с Изначально Вышестоящим Отцом, стяжаем фиксацию в </w:t>
      </w:r>
      <w:proofErr w:type="gramStart"/>
      <w:r w:rsidRPr="00AC401B">
        <w:rPr>
          <w:rFonts w:ascii="Times New Roman" w:hAnsi="Times New Roman" w:cs="Times New Roman"/>
          <w:sz w:val="24"/>
          <w:szCs w:val="24"/>
        </w:rPr>
        <w:t>соответствующих</w:t>
      </w:r>
      <w:proofErr w:type="gramEnd"/>
      <w:r w:rsidRPr="00AC401B">
        <w:rPr>
          <w:rFonts w:ascii="Times New Roman" w:hAnsi="Times New Roman" w:cs="Times New Roman"/>
          <w:sz w:val="24"/>
          <w:szCs w:val="24"/>
        </w:rPr>
        <w:t xml:space="preserve"> ИВДИВО-полисах 66-й метагалактики, фиксируя ядро Огня в центровке здания, ядро Синтеза на самом верхнем этаже здания. </w:t>
      </w:r>
    </w:p>
    <w:p w:rsidR="00AC401B" w:rsidRPr="00AC401B" w:rsidRDefault="00AC401B" w:rsidP="00AC401B">
      <w:pPr>
        <w:spacing w:after="0" w:line="240" w:lineRule="auto"/>
        <w:ind w:firstLine="567"/>
        <w:jc w:val="both"/>
        <w:rPr>
          <w:rFonts w:ascii="Times New Roman" w:hAnsi="Times New Roman" w:cs="Times New Roman"/>
          <w:sz w:val="24"/>
          <w:szCs w:val="24"/>
        </w:rPr>
      </w:pPr>
      <w:proofErr w:type="gramStart"/>
      <w:r w:rsidRPr="00AC401B">
        <w:rPr>
          <w:rFonts w:ascii="Times New Roman" w:hAnsi="Times New Roman" w:cs="Times New Roman"/>
          <w:sz w:val="24"/>
          <w:szCs w:val="24"/>
        </w:rPr>
        <w:t xml:space="preserve">Возжигаясь, стяжаем фиксацию четырёх частных ИВДИВО-зданий в 36 Октаве в соответствующих ИВДИВО-полисах, и развёртывая фиксацию соответствующих ядер Огня в центровке зданий, ядер Синтеза в вершине зданий. </w:t>
      </w:r>
      <w:proofErr w:type="gramEnd"/>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Возжигаясь, стяжаем фиксацию четырёх частных ИВДИВО-зданий в пятой Всеедине соответствующих ИВДИВО-полисах, развёртывая, направляя фиксацию ядер Огня в центровку зданий, ядер Синтеза в вершину, в кабинет зданий. </w:t>
      </w:r>
    </w:p>
    <w:p w:rsidR="00AC401B" w:rsidRPr="00AC401B" w:rsidRDefault="00AC401B" w:rsidP="00AC401B">
      <w:pPr>
        <w:spacing w:after="0" w:line="240" w:lineRule="auto"/>
        <w:ind w:firstLine="567"/>
        <w:jc w:val="both"/>
        <w:rPr>
          <w:rFonts w:ascii="Times New Roman" w:hAnsi="Times New Roman" w:cs="Times New Roman"/>
          <w:sz w:val="24"/>
          <w:szCs w:val="24"/>
        </w:rPr>
      </w:pPr>
      <w:proofErr w:type="gramStart"/>
      <w:r w:rsidRPr="00AC401B">
        <w:rPr>
          <w:rFonts w:ascii="Times New Roman" w:hAnsi="Times New Roman" w:cs="Times New Roman"/>
          <w:sz w:val="24"/>
          <w:szCs w:val="24"/>
        </w:rPr>
        <w:t>Возжигаясь, синтезируемся с Изначально Вышестоящим Отцом, стяжаем фиксацию четырех частных ИВДИВО-зданий в четвёртой Извечине в соответствующих ИВДИВО-полисах, направляя и фиксируя ядра Огня в центровке здания, ядра Синтеза на вершинах зданий.</w:t>
      </w:r>
      <w:proofErr w:type="gramEnd"/>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 И синтезируясь с Изначально Вышестоящим Отцом, стяжаем фиксацию четырёх частных ИВДИВО-зданий во второй Метаизвечине </w:t>
      </w:r>
      <w:proofErr w:type="gramStart"/>
      <w:r w:rsidRPr="00AC401B">
        <w:rPr>
          <w:rFonts w:ascii="Times New Roman" w:hAnsi="Times New Roman" w:cs="Times New Roman"/>
          <w:sz w:val="24"/>
          <w:szCs w:val="24"/>
        </w:rPr>
        <w:t>в</w:t>
      </w:r>
      <w:proofErr w:type="gramEnd"/>
      <w:r w:rsidRPr="00AC401B">
        <w:rPr>
          <w:rFonts w:ascii="Times New Roman" w:hAnsi="Times New Roman" w:cs="Times New Roman"/>
          <w:sz w:val="24"/>
          <w:szCs w:val="24"/>
        </w:rPr>
        <w:t xml:space="preserve"> </w:t>
      </w:r>
      <w:proofErr w:type="gramStart"/>
      <w:r w:rsidRPr="00AC401B">
        <w:rPr>
          <w:rFonts w:ascii="Times New Roman" w:hAnsi="Times New Roman" w:cs="Times New Roman"/>
          <w:sz w:val="24"/>
          <w:szCs w:val="24"/>
        </w:rPr>
        <w:t>соответствующих</w:t>
      </w:r>
      <w:proofErr w:type="gramEnd"/>
      <w:r w:rsidRPr="00AC401B">
        <w:rPr>
          <w:rFonts w:ascii="Times New Roman" w:hAnsi="Times New Roman" w:cs="Times New Roman"/>
          <w:sz w:val="24"/>
          <w:szCs w:val="24"/>
        </w:rPr>
        <w:t xml:space="preserve"> ИВДИВО-полисах, прося Изначально Вышестоящего Отца зафиксировать ядра Огня в центровке зданий, ядра Синтеза в вершинах зданий. И вспыхивая, возжигаясь, преображаемся трансляцией частных ИВДИВО-зданий каждого из нас, соответствующих пяти архетипах космоса. И возжигаясь, преображаемся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Синтезируясь с Изначально Вышестоящим Отцом, стяжаем Синтез Изначально Вышестоящего Отца, и стяжаем преображение ядра Синтеза Изначально Вышестоящего Отца каждого из нас пяти архетипически. И возжигаясь, стяжаем Часть Изначально Вышестоящего Отца, прося преобразить Часть Изначально Вышестоящего Отца каждого из нас пяти архетипически.</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В этом Огне мы синтезируемся с Изначально Вышестоящим Отцом, и вспыхиваем Синтезом Изначально Вышестоящего Отца, синтезом всего стяжённого и возожжённого. </w:t>
      </w:r>
      <w:proofErr w:type="gramStart"/>
      <w:r w:rsidRPr="00AC401B">
        <w:rPr>
          <w:rFonts w:ascii="Times New Roman" w:hAnsi="Times New Roman" w:cs="Times New Roman"/>
          <w:sz w:val="24"/>
          <w:szCs w:val="24"/>
        </w:rPr>
        <w:t>И проникаясь Изначально Вышестоящим Отцом, просим преобразить каждого из нас переходом в пять архетипов ИВДИВО пяти видов космоса, и просим зафиксировать и развернуть Жизнь Человека каждого из нас Метагалактическим космосом, Жизнь Компетентного каждого из нас Октавным космосом соответствующего архетипа, Жизнь Полномочного каждого из нас Всеединым космосом, соответствующего архетипа, Жизнь Извечного каждого из нас Извечным космосом, соответствующего архетипа.</w:t>
      </w:r>
      <w:proofErr w:type="gramEnd"/>
      <w:r w:rsidRPr="00AC401B">
        <w:rPr>
          <w:rFonts w:ascii="Times New Roman" w:hAnsi="Times New Roman" w:cs="Times New Roman"/>
          <w:sz w:val="24"/>
          <w:szCs w:val="24"/>
        </w:rPr>
        <w:t xml:space="preserve"> И Жизнь, и реализацию Метаизвечным Человеком Метаизвечным космосом, соответствующим стяжённым метаизвечным архетипом. Синтезируясь с Изначально Вышестоящим Отцом, вспыхиваем пятью Синтезами Изначально Вышестоящего Отца, </w:t>
      </w:r>
      <w:proofErr w:type="gramStart"/>
      <w:r w:rsidRPr="00AC401B">
        <w:rPr>
          <w:rFonts w:ascii="Times New Roman" w:hAnsi="Times New Roman" w:cs="Times New Roman"/>
          <w:sz w:val="24"/>
          <w:szCs w:val="24"/>
        </w:rPr>
        <w:t>и</w:t>
      </w:r>
      <w:proofErr w:type="gramEnd"/>
      <w:r w:rsidRPr="00AC401B">
        <w:rPr>
          <w:rFonts w:ascii="Times New Roman" w:hAnsi="Times New Roman" w:cs="Times New Roman"/>
          <w:sz w:val="24"/>
          <w:szCs w:val="24"/>
        </w:rPr>
        <w:t xml:space="preserve"> возжигаясь, преображаемся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lastRenderedPageBreak/>
        <w:t>В этом Огне мы синтезируемся с Изначально Вышестоящим Отцом, стяжаем Синтез Изначально Вышестоящего Отца каждому из нас и синтезу нас. Возжигаясь, преображаемся.</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 Благодарим Изначально Вышестоящего Отца. Переходим в зал к Изначально </w:t>
      </w:r>
      <w:proofErr w:type="gramStart"/>
      <w:r w:rsidRPr="00AC401B">
        <w:rPr>
          <w:rFonts w:ascii="Times New Roman" w:hAnsi="Times New Roman" w:cs="Times New Roman"/>
          <w:sz w:val="24"/>
          <w:szCs w:val="24"/>
        </w:rPr>
        <w:t>Вышестоящим</w:t>
      </w:r>
      <w:proofErr w:type="gramEnd"/>
      <w:r w:rsidRPr="00AC401B">
        <w:rPr>
          <w:rFonts w:ascii="Times New Roman" w:hAnsi="Times New Roman" w:cs="Times New Roman"/>
          <w:sz w:val="24"/>
          <w:szCs w:val="24"/>
        </w:rPr>
        <w:t xml:space="preserve"> Аватарам Синтеза Кут Хуми Фаинь 4032 извечного архетипа. Синтезируемся с Изначально </w:t>
      </w:r>
      <w:proofErr w:type="gramStart"/>
      <w:r w:rsidRPr="00AC401B">
        <w:rPr>
          <w:rFonts w:ascii="Times New Roman" w:hAnsi="Times New Roman" w:cs="Times New Roman"/>
          <w:sz w:val="24"/>
          <w:szCs w:val="24"/>
        </w:rPr>
        <w:t>Вышестоящими</w:t>
      </w:r>
      <w:proofErr w:type="gramEnd"/>
      <w:r w:rsidRPr="00AC401B">
        <w:rPr>
          <w:rFonts w:ascii="Times New Roman" w:hAnsi="Times New Roman" w:cs="Times New Roman"/>
          <w:sz w:val="24"/>
          <w:szCs w:val="24"/>
        </w:rPr>
        <w:t xml:space="preserve"> Аватарами Синтеза Кут Хуми Фаинь, проникаемся Синтезом Аватаров Синтеза Кут Хуми Фаинь. И синтезируясь с Изначально Вышестоящим Аватаром Синтеза Кут Хуми, стяжаем ядро Синтеза, Изначально Вышестоящего Аватара Синтеза Кут Хуми, и Часть Изначально Вышестоящего Аватара Синтеза Кут Хуми каждым из нас синтез пяти архетипически собою. Просим преобразить ядро Синтеза и Часть Изначально Вышестоящего Аватара Синтеза Кут Хуми в каждом из нас синтезом стяжённых пяти архетипов ИВДИВО. И возжигаясь, преображаемся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В этом Огне мы благодарим Изначально </w:t>
      </w:r>
      <w:proofErr w:type="gramStart"/>
      <w:r w:rsidRPr="00AC401B">
        <w:rPr>
          <w:rFonts w:ascii="Times New Roman" w:hAnsi="Times New Roman" w:cs="Times New Roman"/>
          <w:sz w:val="24"/>
          <w:szCs w:val="24"/>
        </w:rPr>
        <w:t>Вышестоящих</w:t>
      </w:r>
      <w:proofErr w:type="gramEnd"/>
      <w:r w:rsidRPr="00AC401B">
        <w:rPr>
          <w:rFonts w:ascii="Times New Roman" w:hAnsi="Times New Roman" w:cs="Times New Roman"/>
          <w:sz w:val="24"/>
          <w:szCs w:val="24"/>
        </w:rPr>
        <w:t xml:space="preserve"> Аватаров Синтеза Кут Хуми Фаинь, благодарим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Возвращаемся в физическую реализацию. Развёртываемся физически телесно, впитывая, усваивая, преображаясь синтезом пяти стяжённых архетипов и прямой фиксацией пяти видов космоса в каждом из нас физически телесно. И эманируем, развёртывая всё стяжённое и возожжённое в ИВДИВО, эманируем в подразделение ИВДИВО Курск, эманируем в подразделения ИВДИВО участников практики, и эманируем в ИВДИВО каждого. И выходим из практики. Аминь!</w:t>
      </w:r>
    </w:p>
    <w:p w:rsidR="00AC401B" w:rsidRPr="00AC401B" w:rsidRDefault="00AC401B" w:rsidP="00AC401B">
      <w:pPr>
        <w:spacing w:line="240" w:lineRule="auto"/>
        <w:ind w:firstLine="567"/>
        <w:jc w:val="both"/>
        <w:rPr>
          <w:rFonts w:ascii="Times New Roman" w:hAnsi="Times New Roman" w:cs="Times New Roman"/>
          <w:sz w:val="24"/>
          <w:szCs w:val="24"/>
        </w:rPr>
      </w:pPr>
    </w:p>
    <w:p w:rsidR="00AC401B" w:rsidRPr="00AC401B" w:rsidRDefault="00AC401B" w:rsidP="00AC401B">
      <w:pPr>
        <w:spacing w:line="240" w:lineRule="auto"/>
        <w:ind w:firstLine="567"/>
        <w:jc w:val="both"/>
        <w:rPr>
          <w:rFonts w:ascii="Times New Roman" w:hAnsi="Times New Roman" w:cs="Times New Roman"/>
          <w:sz w:val="24"/>
          <w:szCs w:val="24"/>
        </w:rPr>
      </w:pPr>
    </w:p>
    <w:p w:rsidR="00AC401B" w:rsidRPr="00AC401B" w:rsidRDefault="00AC401B" w:rsidP="00AC401B">
      <w:pPr>
        <w:spacing w:line="240" w:lineRule="auto"/>
        <w:ind w:firstLine="567"/>
        <w:jc w:val="both"/>
        <w:rPr>
          <w:rFonts w:ascii="Times New Roman" w:hAnsi="Times New Roman" w:cs="Times New Roman"/>
          <w:i/>
          <w:sz w:val="24"/>
          <w:szCs w:val="24"/>
        </w:rPr>
      </w:pPr>
      <w:r w:rsidRPr="00AC401B">
        <w:rPr>
          <w:rFonts w:ascii="Times New Roman" w:hAnsi="Times New Roman" w:cs="Times New Roman"/>
          <w:i/>
          <w:sz w:val="24"/>
          <w:szCs w:val="24"/>
        </w:rPr>
        <w:t>2:01:40-2:15</w:t>
      </w:r>
    </w:p>
    <w:p w:rsidR="00AC401B" w:rsidRPr="00AC401B" w:rsidRDefault="00AC401B" w:rsidP="00AC401B">
      <w:pPr>
        <w:pStyle w:val="3"/>
        <w:spacing w:line="240" w:lineRule="auto"/>
        <w:ind w:firstLine="567"/>
        <w:jc w:val="both"/>
        <w:rPr>
          <w:rFonts w:ascii="Times New Roman" w:hAnsi="Times New Roman" w:cs="Times New Roman"/>
          <w:sz w:val="24"/>
          <w:szCs w:val="24"/>
        </w:rPr>
      </w:pPr>
      <w:bookmarkStart w:id="11" w:name="_Toc185538960"/>
      <w:r w:rsidRPr="00AC401B">
        <w:rPr>
          <w:rFonts w:ascii="Times New Roman" w:hAnsi="Times New Roman" w:cs="Times New Roman"/>
          <w:sz w:val="24"/>
          <w:szCs w:val="24"/>
        </w:rPr>
        <w:t>Практика 11. Стяжание двух Компетенций стандарта второго дня 38 Синтеза ИВО. Итоговая практика.</w:t>
      </w:r>
      <w:bookmarkEnd w:id="11"/>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sidRPr="00AC401B">
        <w:rPr>
          <w:rFonts w:ascii="Times New Roman" w:hAnsi="Times New Roman" w:cs="Times New Roman"/>
          <w:sz w:val="24"/>
          <w:szCs w:val="24"/>
        </w:rPr>
        <w:t>Вышестоящими</w:t>
      </w:r>
      <w:proofErr w:type="gramEnd"/>
      <w:r w:rsidRPr="00AC401B">
        <w:rPr>
          <w:rFonts w:ascii="Times New Roman" w:hAnsi="Times New Roman" w:cs="Times New Roman"/>
          <w:sz w:val="24"/>
          <w:szCs w:val="24"/>
        </w:rPr>
        <w:t xml:space="preserve"> Аватарами Синтеза Кут Хуми Фаинь, переходим в 4032-й Извечный архетип. Развёртываемся всем Синтезом 38 Синтеза Изначально Вышестоящего Отца в каждом из нас, возжигаясь, преображаясь, фиксируемся телесностью Учителя 38 Синтеза Изначально Вышестоящего Отца собою. И возжигаясь, оформляясь пред Изначально </w:t>
      </w:r>
      <w:proofErr w:type="gramStart"/>
      <w:r w:rsidRPr="00AC401B">
        <w:rPr>
          <w:rFonts w:ascii="Times New Roman" w:hAnsi="Times New Roman" w:cs="Times New Roman"/>
          <w:sz w:val="24"/>
          <w:szCs w:val="24"/>
        </w:rPr>
        <w:t>Вышестоящими</w:t>
      </w:r>
      <w:proofErr w:type="gramEnd"/>
      <w:r w:rsidRPr="00AC401B">
        <w:rPr>
          <w:rFonts w:ascii="Times New Roman" w:hAnsi="Times New Roman" w:cs="Times New Roman"/>
          <w:sz w:val="24"/>
          <w:szCs w:val="24"/>
        </w:rPr>
        <w:t xml:space="preserve"> Аватарами Синтеза Кут Хуми и Фаинь, возжигая в теле Учителя Синтеза весь 38 Синтез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И синтезируемся с Изначально </w:t>
      </w:r>
      <w:proofErr w:type="gramStart"/>
      <w:r w:rsidRPr="00AC401B">
        <w:rPr>
          <w:rFonts w:ascii="Times New Roman" w:hAnsi="Times New Roman" w:cs="Times New Roman"/>
          <w:sz w:val="24"/>
          <w:szCs w:val="24"/>
        </w:rPr>
        <w:t>Вышестоящими</w:t>
      </w:r>
      <w:proofErr w:type="gramEnd"/>
      <w:r w:rsidRPr="00AC401B">
        <w:rPr>
          <w:rFonts w:ascii="Times New Roman" w:hAnsi="Times New Roman" w:cs="Times New Roman"/>
          <w:sz w:val="24"/>
          <w:szCs w:val="24"/>
        </w:rPr>
        <w:t xml:space="preserve"> Аватарами Синтеза Кут Хуми и Фаинь, стяжая Синтез Синтеза и Синтез Праполномочного Синтеза Изначально Вышестоящего Отца, прося ввести каждого из нас и синтез нас в стяжание двух Компетенций стандартом второго дня 38 Синтеза и Итоговую практику 38 Синтеза. </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4097-го архетипа, становимся в зале пред Изначально Вышестоящим Отцом. Синтезируемся с Хум Изначально Вышестоящего Отца, </w:t>
      </w:r>
      <w:proofErr w:type="gramStart"/>
      <w:r w:rsidRPr="00AC401B">
        <w:rPr>
          <w:rFonts w:ascii="Times New Roman" w:hAnsi="Times New Roman" w:cs="Times New Roman"/>
          <w:sz w:val="24"/>
          <w:szCs w:val="24"/>
        </w:rPr>
        <w:t>и</w:t>
      </w:r>
      <w:proofErr w:type="gramEnd"/>
      <w:r w:rsidRPr="00AC401B">
        <w:rPr>
          <w:rFonts w:ascii="Times New Roman" w:hAnsi="Times New Roman" w:cs="Times New Roman"/>
          <w:sz w:val="24"/>
          <w:szCs w:val="24"/>
        </w:rPr>
        <w:t xml:space="preserve"> возжигаясь, стяжаем два Синтеза Изначально Вышестоящего Отца двух Иерархизаций, прося Изначально Вышестоящего Отца ввести каждого из нас и синтез нас в две Компетенции стандартом второго дня 38 Синтеза. И синтезируясь с Изначально Вышестоящим Отцом, стяжаем 3 </w:t>
      </w:r>
      <w:proofErr w:type="gramStart"/>
      <w:r w:rsidRPr="00AC401B">
        <w:rPr>
          <w:rFonts w:ascii="Times New Roman" w:hAnsi="Times New Roman" w:cs="Times New Roman"/>
          <w:sz w:val="24"/>
          <w:szCs w:val="24"/>
        </w:rPr>
        <w:t>Метагалактическую</w:t>
      </w:r>
      <w:proofErr w:type="gramEnd"/>
      <w:r w:rsidRPr="00AC401B">
        <w:rPr>
          <w:rFonts w:ascii="Times New Roman" w:hAnsi="Times New Roman" w:cs="Times New Roman"/>
          <w:sz w:val="24"/>
          <w:szCs w:val="24"/>
        </w:rPr>
        <w:t xml:space="preserve"> Иерархизацию Изначально Вышестоящего Отца, стяжая 4096 4097-ми ллионов Диалектик Синтеза в насыщенности данной Компетенции, возжигаясь, преображаясь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Синтезируясь с Изначально Вышестоящим Отцом, стяжаем 3 ИВДИВО-Метагалактическую Иерархизацию, стяжая 4096 4097-ми ллионов Диалектик синтеза Изначально Вышестоящего Отца насыщенности 3 ИВДИВО-Метагалактической Иерархизации, возжигаясь, преображаемся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И в этом Огне, синтезируясь с Изначально Вышестоящим Отцом, стяжаем Синтез Итоговой практики 38 Синтеза Изначально Вышестоящего Отца, и просим ввести каждого из нас и синтез нас в Итоговую практику 38 Синтеза.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И возжигаясь, преображаясь этим, мы синтезируемся с Изначально Вышестоящим Отцом, и стяжаем 4096 4097-ми ллионов ядер Синтеза 38 Синтеза Изначально Вышестоящего Отца, возжигаясь, впитываем их;</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lastRenderedPageBreak/>
        <w:t>- синтезируясь с Изначально Вышестоящим Отцом, стяжаем 4096 4097-ми ллионов ядер Огня 38 Синтеза Изначально Вышестоящего Отца, возжигаясь, впитываем их;</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синтезируясь с Изначально Вышестоящим Отцом, стяжаем 4096 4097-ми ллионов Субъядерностей 38 Синтеза Изначально Вышестоящего Отца, возжигаясь, впитываем их;</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Вспыхивая, синтезируясь с Изначально Вышестоящим Отцом, стяжаем стандарт 38 Синтеза Изначально Вышестоящего Отца, прося вписать его во все ядра Огня, ядра Синтеза и Субъядерности.</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Возжигаясь, синтезируясь с Изначально Вышестоящим Отцом, стяжаем 2048 Синтезов Изначально Вышестоящего Отца, и стяжаем 2048 Частей Изначально Вышестоящего Отца стандартом и ракурсом 38 Синтеза Изначально Вышестоящего Отца в четырёх видах Жизни каждого из нас.</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Возжигаясь, преображаясь, стяжаем 512 Синтезов Изначально Вышестоящего Отца, </w:t>
      </w:r>
      <w:proofErr w:type="gramStart"/>
      <w:r w:rsidRPr="00AC401B">
        <w:rPr>
          <w:rFonts w:ascii="Times New Roman" w:hAnsi="Times New Roman" w:cs="Times New Roman"/>
          <w:sz w:val="24"/>
          <w:szCs w:val="24"/>
        </w:rPr>
        <w:t>и</w:t>
      </w:r>
      <w:proofErr w:type="gramEnd"/>
      <w:r w:rsidRPr="00AC401B">
        <w:rPr>
          <w:rFonts w:ascii="Times New Roman" w:hAnsi="Times New Roman" w:cs="Times New Roman"/>
          <w:sz w:val="24"/>
          <w:szCs w:val="24"/>
        </w:rPr>
        <w:t xml:space="preserve"> возжигаясь, стяжаем 512 Высших частей Изначально Вышестоящего Отца в каждом из нас ракурсом 38 Синтеза Изначально Вышестоящего Отца, возжигаясь, преображаясь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Синтезируясь с Изначально Вышестоящим Отцом, стяжаем Синтез Изначально Вышестоящего Отца всех стяжённых частей и Компетенций, стяжённых разработок 38-м Синтезом Изначально Вышестоящего Отца, возжигаясь, преображаемся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Возжигаясь, стяжаем четыре Синтеза Изначально Вышестоящего Отца, стяжаем четыре Жизни Изначально Вышестоящего Отца каждого из нас ракурсом 38 Синтеза Изначально Вышестоящего Отца, возжигаясь, стяжая 4-рицу внутреннего: внутренней философии, внутренней парадигмы, внутренней энциклопедии, внутреннего Учения Синтеза 38-м Синтезом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Возжигаясь, стяжаем четыре Синтеза и четыре Плана Синтеза четырёх видов Жизни каждого из нас 38-м Синтезом Изначально Вышестоящего Отца, возжигаясь, преображаясь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Синтезируясь с Изначально Вышестоящим Отцом, возжигаясь, стяжаем Станцу, Абсолют, Путь, Эталон, Тезу, Стать, и Синтез Ипостась Человека-Владыки Изначально Вышестоящего Отца 38-м Синтезом Изначально Вышестоящего Отца. Возжигаясь, стяжаем Антропный принцип, позицию Наблюдателя и Лично-ориентированный Синтез Изначально Вышестоящего Отца Ипостаси Человека-Владыки 38-м Синтезом Изначально Вышестоящего Отца, возжигаясь, преображаясь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Синтезируясь с Изначально Вышестоящим Отцом, стяжаем четыре книги Жизни ракурсом четырёх видов Жизни каждого из нас в Огне 38 Синтеза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Синтезируясь с Изначально Вышестоящим Отцом, стяжаем 64 Синтеза Изначально Вышестоящего Отца, стяжаем 64 инструмента ракурсом 38 Синтеза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возжигаясь, стяжаем 64 Синтеза 64-рицу служения ракурсом 38 Синтеза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возжигаясь, стяжаем 262144 Генов Человека Изначально Вышестоящего Отца ракурсом 38 Синтеза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возжигаясь, стяжаем 262144 Синтеза Изначально Вышестоящего Отца, стяжаем 262144 Компетенции Изначально Вышестоящего Отца ракурсом 38 Синтеза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Возжигаясь, преображаясь этим, мы синтезируемся с Изначально Вышестоящим Отцом, стяжаем Синтез книги 38 Синтеза Изначально Вышестоящего Отца, вспыхиваем им. Переходим в зал книг Синтезов </w:t>
      </w:r>
      <w:proofErr w:type="gramStart"/>
      <w:r w:rsidRPr="00AC401B">
        <w:rPr>
          <w:rFonts w:ascii="Times New Roman" w:hAnsi="Times New Roman" w:cs="Times New Roman"/>
          <w:sz w:val="24"/>
          <w:szCs w:val="24"/>
        </w:rPr>
        <w:t>к</w:t>
      </w:r>
      <w:proofErr w:type="gramEnd"/>
      <w:r w:rsidRPr="00AC401B">
        <w:rPr>
          <w:rFonts w:ascii="Times New Roman" w:hAnsi="Times New Roman" w:cs="Times New Roman"/>
          <w:sz w:val="24"/>
          <w:szCs w:val="24"/>
        </w:rPr>
        <w:t xml:space="preserve"> Изначально Вышестоящим Аватарам Синтеза Кут Хуми Фаинь, становимся в зале пред Изначально Вышестоящими Аватарами. И эманируем Синтез книги 38 Синтеза Изначально Вышестоящего Отца, проникаясь Аватарами Синтеза Кут Хуми и Фаинь. Просим наделить каждого из нас книгой 38 Синтеза.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Книга пред нами, берём её в руки, вспыхиваем книгой 38 Синтеза, и переходим в самые высокие частные ИВДИВО-здания каждого из нас, и развёртываем, фиксируя в частном ИВДИВО-здании, в кабинете книгу 38 Синтеза на столе. Аватар Синтеза переставляет моментально, не переживайте.  Кладём книгу 38 Синтеза на стол, берём книгу 37 Синтеза у кого она есть, и </w:t>
      </w:r>
      <w:r w:rsidRPr="00AC401B">
        <w:rPr>
          <w:rFonts w:ascii="Times New Roman" w:hAnsi="Times New Roman" w:cs="Times New Roman"/>
          <w:sz w:val="24"/>
          <w:szCs w:val="24"/>
        </w:rPr>
        <w:lastRenderedPageBreak/>
        <w:t xml:space="preserve">возвращаемся в зал книг Синтеза </w:t>
      </w:r>
      <w:proofErr w:type="gramStart"/>
      <w:r w:rsidRPr="00AC401B">
        <w:rPr>
          <w:rFonts w:ascii="Times New Roman" w:hAnsi="Times New Roman" w:cs="Times New Roman"/>
          <w:sz w:val="24"/>
          <w:szCs w:val="24"/>
        </w:rPr>
        <w:t>к</w:t>
      </w:r>
      <w:proofErr w:type="gramEnd"/>
      <w:r w:rsidRPr="00AC401B">
        <w:rPr>
          <w:rFonts w:ascii="Times New Roman" w:hAnsi="Times New Roman" w:cs="Times New Roman"/>
          <w:sz w:val="24"/>
          <w:szCs w:val="24"/>
        </w:rPr>
        <w:t xml:space="preserve"> Изначально Вышестоящим Аватарам Синтеза Кут Хуми Фаинь. Сдаём книгу 37 Синтеза, благодарим за подготовку, переподготовку 37-м Синтезом, и стяжаем обучение, подготовку, переподготовку 38-м Синтезом Изначально Вышестоящего Отца на весь следующий месяц. Возжигаясь, преображаемся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Возвращаемся в зал к Изначально Вышестоящему Отцу, становимся в зале пред Изначально Вышестоящим Отцом. И синтезируясь с Хум Изначально Вышестоящего Отца, мы стяжаем 64 ядра Синтеза 38 Синтеза Изначально Вышестоящего Отца с 64-мя ядрышками Синтеза вокруг каждого ядра Синтеза. Вспыхивая этим, стяжаем компактификацию 64-х ядер Синтеза по 16 ядер Синтеза в четыре синтез-ядра 38 Синтеза, </w:t>
      </w:r>
      <w:proofErr w:type="gramStart"/>
      <w:r w:rsidRPr="00AC401B">
        <w:rPr>
          <w:rFonts w:ascii="Times New Roman" w:hAnsi="Times New Roman" w:cs="Times New Roman"/>
          <w:sz w:val="24"/>
          <w:szCs w:val="24"/>
        </w:rPr>
        <w:t>и</w:t>
      </w:r>
      <w:proofErr w:type="gramEnd"/>
      <w:r w:rsidRPr="00AC401B">
        <w:rPr>
          <w:rFonts w:ascii="Times New Roman" w:hAnsi="Times New Roman" w:cs="Times New Roman"/>
          <w:sz w:val="24"/>
          <w:szCs w:val="24"/>
        </w:rPr>
        <w:t xml:space="preserve"> возжигаясь, вспыхивая, развёртываемся, фиксируя в Нити Синтеза каждого из нас четыре синтез-ядра 38 Синтеза Изначально Вышестоящего Отца, прося Изначально Вышестоящего Отца преобразить каждого из нас синтез-ядрами 38 Синтеза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Возжигаясь, преображаясь этим, стяжаем 64 ядра Синтеза 38 Синтеза Изначально Вышестоящего Отца с 64-мя ядрышками вокруг каждого ядра Синтеза подразделения ИВДИВО Курск, фиксируя и компактифицируя по 16 ядер четыре </w:t>
      </w:r>
      <w:proofErr w:type="gramStart"/>
      <w:r w:rsidRPr="00AC401B">
        <w:rPr>
          <w:rFonts w:ascii="Times New Roman" w:hAnsi="Times New Roman" w:cs="Times New Roman"/>
          <w:sz w:val="24"/>
          <w:szCs w:val="24"/>
        </w:rPr>
        <w:t>синтез-ядра</w:t>
      </w:r>
      <w:proofErr w:type="gramEnd"/>
      <w:r w:rsidRPr="00AC401B">
        <w:rPr>
          <w:rFonts w:ascii="Times New Roman" w:hAnsi="Times New Roman" w:cs="Times New Roman"/>
          <w:sz w:val="24"/>
          <w:szCs w:val="24"/>
        </w:rPr>
        <w:t xml:space="preserve"> 38 Синтеза, вспыхивая, вписывая в Нить Синтеза подразделения ИВДИВО Курск.</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И возжигаясь, синтезируясь с Изначально Вышестоящим Отцом, стяжаем синтез-ядро Синтез Синтеза каждому из нас и синтез нас, прося преобразить ядро Синтеза всех ядер Синтеза в каждом из нас. И возжигаясь, стяжаем 129 Синтезов Изначально Вышестоящего Отца синтезом 129-ти стяжённых ядер Синтеза, </w:t>
      </w:r>
      <w:proofErr w:type="gramStart"/>
      <w:r w:rsidRPr="00AC401B">
        <w:rPr>
          <w:rFonts w:ascii="Times New Roman" w:hAnsi="Times New Roman" w:cs="Times New Roman"/>
          <w:sz w:val="24"/>
          <w:szCs w:val="24"/>
        </w:rPr>
        <w:t>и</w:t>
      </w:r>
      <w:proofErr w:type="gramEnd"/>
      <w:r w:rsidRPr="00AC401B">
        <w:rPr>
          <w:rFonts w:ascii="Times New Roman" w:hAnsi="Times New Roman" w:cs="Times New Roman"/>
          <w:sz w:val="24"/>
          <w:szCs w:val="24"/>
        </w:rPr>
        <w:t xml:space="preserve"> возжигаясь, преображаемся этим, развёртывая синтез-ядра 38 Синтеза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И в этом Огне, синтезируясь с Изначально Вышестоящим Отцом, стяжаем прямой Огонь и прямой Синтез 38 Синтеза Изначально Вышестоящего Отца. И возжигаясь, стяжаем </w:t>
      </w:r>
      <w:proofErr w:type="gramStart"/>
      <w:r w:rsidRPr="00AC401B">
        <w:rPr>
          <w:rFonts w:ascii="Times New Roman" w:hAnsi="Times New Roman" w:cs="Times New Roman"/>
          <w:sz w:val="24"/>
          <w:szCs w:val="24"/>
        </w:rPr>
        <w:t>прямую</w:t>
      </w:r>
      <w:proofErr w:type="gramEnd"/>
      <w:r w:rsidRPr="00AC401B">
        <w:rPr>
          <w:rFonts w:ascii="Times New Roman" w:hAnsi="Times New Roman" w:cs="Times New Roman"/>
          <w:sz w:val="24"/>
          <w:szCs w:val="24"/>
        </w:rPr>
        <w:t xml:space="preserve"> Ипостасность Изначально Вышестоящему Отцу 38-м Синтезом. И возжигаясь, проникаясь, входим в явление Изначально Вышестоящего Отца прямой Ипостасностью Изначально Вышестоящему Отцу собою синтезфизически, синтезтелесно, развёртываясь 38-м Синтезом Изначально Вышестоящего Отца. И возжигаясь, преображаемся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В этом Огне мы синтезируемся с Изначально Вышестоящим Отцом, стяжаем Синтез Изначально Вышестоящего Отца итогом 38 Синтеза, прося преобразить на все восхождения, преображения, перспективы, стратегии развёрнутые, подаренные Изначально Вышестоящим Отцом каждым из нас на данном Синтезе, и возжигаясь, преображаемся этим.</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И в этом Огне, мы, проникаясь Изначально Вышестоящим Отцом, благодарим Изначально Вышестоящего Отца за данный Синтез, благодарим за все стяжания, преображения, развёрнутые данным Синтезом.</w:t>
      </w:r>
    </w:p>
    <w:p w:rsidR="00AC401B" w:rsidRPr="00AC401B" w:rsidRDefault="00AC401B" w:rsidP="00AC401B">
      <w:pPr>
        <w:spacing w:after="0" w:line="240" w:lineRule="auto"/>
        <w:ind w:firstLine="567"/>
        <w:jc w:val="both"/>
        <w:rPr>
          <w:rFonts w:ascii="Times New Roman" w:hAnsi="Times New Roman" w:cs="Times New Roman"/>
          <w:sz w:val="24"/>
          <w:szCs w:val="24"/>
        </w:rPr>
      </w:pPr>
      <w:proofErr w:type="gramStart"/>
      <w:r w:rsidRPr="00AC401B">
        <w:rPr>
          <w:rFonts w:ascii="Times New Roman" w:hAnsi="Times New Roman" w:cs="Times New Roman"/>
          <w:sz w:val="24"/>
          <w:szCs w:val="24"/>
        </w:rPr>
        <w:t>Возвращаемся в зал к Изначально Вышестоящим Аватарам Синтеза Кут Хуми Фаинь, становимся пред Изначально Вышестоящими Аватарами Синтеза, и благодарим Изначально Вышестоящих Аватаров Синтеза Кут Хуми и Фаинь за данный Синтез, благодарим за новые стяжания, Первостяжания, преображения, восхождения, развёрнутые данным Синтезом.</w:t>
      </w:r>
      <w:proofErr w:type="gramEnd"/>
      <w:r w:rsidRPr="00AC401B">
        <w:rPr>
          <w:rFonts w:ascii="Times New Roman" w:hAnsi="Times New Roman" w:cs="Times New Roman"/>
          <w:sz w:val="24"/>
          <w:szCs w:val="24"/>
        </w:rPr>
        <w:t xml:space="preserve"> Благодарим за поддержку и допущение каждого из нас на данный Синтез, благодарим всех Аватар-Ипостасей, Изначально Вышестоящих Аватаров и Аватаресс Синтеза, действующих с нами в данном Синтезе.</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И в этом Огне возвращаемся в физическую реализацию, возвращаясь физически телесно, вспыхивая, впитываем в физическое тело весь стяжённый, возожжённый 38 Синтез Изначально Вышестоящего Отца, возжигаясь, усваивая все стяжённые ядра Огня, ядра Синтеза, Субъядерности, развёртывая, офизичивая стяжённые части, Компетенции и всё стяжённое 38-м Синтезом Изначально Вышестоящего Отца.</w:t>
      </w:r>
    </w:p>
    <w:p w:rsidR="00AC401B" w:rsidRPr="00AC401B" w:rsidRDefault="00AC401B" w:rsidP="00AC401B">
      <w:pPr>
        <w:spacing w:after="0"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И возжигаясь, вспыхиваем в Нити Синтеза в позвоночнике физического тела, фиксируя стяжённый Синтез в ядрах 38 Синтеза Изначально Вышестоящего Отца, возжигая 64-ричный ядерный процессор каждого из нас огнём и Синтезом 38 Синтеза Изначально Вышестоящего Отца. И возжигаясь, вспыхивая, преображаясь этим, мы эманируем, развёртывая всё стяжённое возожжённое итогом практики и итогом 38 Синтеза в Изначально Вышестоящий Дом Изначально Вышестоящего Отца, развёртываем, фиксируя стяжённое возожжённое в Изначально </w:t>
      </w:r>
      <w:r w:rsidRPr="00AC401B">
        <w:rPr>
          <w:rFonts w:ascii="Times New Roman" w:hAnsi="Times New Roman" w:cs="Times New Roman"/>
          <w:sz w:val="24"/>
          <w:szCs w:val="24"/>
        </w:rPr>
        <w:lastRenderedPageBreak/>
        <w:t>Вышестоящий Дом Изначально Вышестоящего Отца Курск, фиксируя ядра 38 Синтеза в центре. Возжигаясь, фиксируя, эманируем всё стяжённое возожжённое в ИВДИВО участников практики, и эманируем, развёртываем всё стяжённое возожжённое в ИВДИВО каждого. И выходим из практики. Аминь!</w:t>
      </w:r>
    </w:p>
    <w:p w:rsidR="00AC401B" w:rsidRPr="00AC401B" w:rsidRDefault="00AC401B" w:rsidP="00AC401B">
      <w:pPr>
        <w:spacing w:line="240" w:lineRule="auto"/>
        <w:ind w:firstLine="567"/>
        <w:jc w:val="both"/>
        <w:rPr>
          <w:rFonts w:ascii="Times New Roman" w:hAnsi="Times New Roman" w:cs="Times New Roman"/>
          <w:sz w:val="24"/>
          <w:szCs w:val="24"/>
        </w:rPr>
      </w:pPr>
    </w:p>
    <w:p w:rsidR="00AC401B" w:rsidRPr="00AC401B" w:rsidRDefault="00AC401B" w:rsidP="00AC401B">
      <w:pPr>
        <w:spacing w:line="240" w:lineRule="auto"/>
        <w:ind w:firstLine="567"/>
        <w:jc w:val="both"/>
        <w:rPr>
          <w:rFonts w:ascii="Times New Roman" w:hAnsi="Times New Roman" w:cs="Times New Roman"/>
          <w:sz w:val="24"/>
          <w:szCs w:val="24"/>
        </w:rPr>
      </w:pPr>
    </w:p>
    <w:p w:rsidR="00AC401B" w:rsidRPr="00AC401B" w:rsidRDefault="00AC401B" w:rsidP="00AC401B">
      <w:pPr>
        <w:spacing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Сдано КХ. </w:t>
      </w:r>
    </w:p>
    <w:p w:rsidR="00AC401B" w:rsidRPr="00AC401B" w:rsidRDefault="00AC401B" w:rsidP="00AC401B">
      <w:pPr>
        <w:spacing w:line="240" w:lineRule="auto"/>
        <w:ind w:firstLine="567"/>
        <w:jc w:val="both"/>
        <w:rPr>
          <w:rFonts w:ascii="Times New Roman" w:hAnsi="Times New Roman" w:cs="Times New Roman"/>
          <w:sz w:val="24"/>
          <w:szCs w:val="24"/>
        </w:rPr>
      </w:pPr>
      <w:r w:rsidRPr="00AC401B">
        <w:rPr>
          <w:rFonts w:ascii="Times New Roman" w:hAnsi="Times New Roman" w:cs="Times New Roman"/>
          <w:sz w:val="24"/>
          <w:szCs w:val="24"/>
        </w:rPr>
        <w:t xml:space="preserve">Стяжена Репликация соответствующих фрагментов Книги ИВАС КХ 38 Синтеза ИВО </w:t>
      </w:r>
    </w:p>
    <w:p w:rsidR="00AC401B" w:rsidRPr="00AC401B" w:rsidRDefault="00AC401B" w:rsidP="00AC401B">
      <w:pPr>
        <w:spacing w:line="240" w:lineRule="auto"/>
        <w:ind w:firstLine="567"/>
        <w:jc w:val="both"/>
        <w:rPr>
          <w:rFonts w:ascii="Times New Roman" w:hAnsi="Times New Roman" w:cs="Times New Roman"/>
          <w:sz w:val="24"/>
          <w:szCs w:val="24"/>
        </w:rPr>
      </w:pPr>
    </w:p>
    <w:p w:rsidR="00AC401B" w:rsidRPr="00AC401B" w:rsidRDefault="00AC401B" w:rsidP="00AC401B">
      <w:pPr>
        <w:pStyle w:val="af"/>
        <w:ind w:firstLine="567"/>
        <w:jc w:val="both"/>
        <w:rPr>
          <w:rFonts w:eastAsia="Times"/>
        </w:rPr>
      </w:pPr>
    </w:p>
    <w:p w:rsidR="00AC401B" w:rsidRPr="00AC401B" w:rsidRDefault="00AC401B" w:rsidP="00AC401B">
      <w:pPr>
        <w:pStyle w:val="af"/>
        <w:ind w:firstLine="567"/>
        <w:jc w:val="both"/>
      </w:pPr>
      <w:r w:rsidRPr="00AC401B">
        <w:rPr>
          <w:rFonts w:eastAsia="Times"/>
          <w:b/>
          <w:color w:val="000000"/>
        </w:rPr>
        <w:t>Над текстом работали:</w:t>
      </w:r>
      <w:r w:rsidRPr="00AC401B">
        <w:rPr>
          <w:rFonts w:eastAsia="Times"/>
          <w:color w:val="000000"/>
        </w:rPr>
        <w:t xml:space="preserve"> </w:t>
      </w:r>
      <w:r w:rsidRPr="00AC401B">
        <w:t>Марина Бобылёва, Ирина Валова, Райхан Утешева</w:t>
      </w:r>
    </w:p>
    <w:p w:rsidR="00AC401B" w:rsidRPr="00AC401B" w:rsidRDefault="00AC401B" w:rsidP="00AC401B">
      <w:pPr>
        <w:pStyle w:val="af"/>
        <w:ind w:firstLine="567"/>
        <w:jc w:val="both"/>
      </w:pPr>
      <w:r w:rsidRPr="00AC401B">
        <w:rPr>
          <w:rFonts w:eastAsia="Times"/>
        </w:rPr>
        <w:t>Проверка и вычитка текстов практик:</w:t>
      </w:r>
    </w:p>
    <w:p w:rsidR="00AC401B" w:rsidRPr="00AC401B" w:rsidRDefault="00AC401B" w:rsidP="00AC401B">
      <w:pPr>
        <w:pStyle w:val="af"/>
        <w:ind w:firstLine="567"/>
        <w:jc w:val="both"/>
        <w:rPr>
          <w:rFonts w:eastAsia="Times"/>
        </w:rPr>
      </w:pPr>
    </w:p>
    <w:p w:rsidR="00AC401B" w:rsidRPr="00AC401B" w:rsidRDefault="00AC401B" w:rsidP="00AC401B">
      <w:pPr>
        <w:pStyle w:val="af"/>
        <w:ind w:firstLine="567"/>
        <w:jc w:val="both"/>
      </w:pPr>
      <w:r w:rsidRPr="00AC401B">
        <w:rPr>
          <w:rFonts w:eastAsia="Times"/>
        </w:rPr>
        <w:t>Техническое обеспечение:</w:t>
      </w:r>
    </w:p>
    <w:p w:rsidR="00AC401B" w:rsidRPr="00AC401B" w:rsidRDefault="00AC401B" w:rsidP="00AC401B">
      <w:pPr>
        <w:pStyle w:val="af"/>
        <w:ind w:firstLine="567"/>
        <w:jc w:val="both"/>
      </w:pPr>
      <w:r w:rsidRPr="00AC401B">
        <w:rPr>
          <w:rFonts w:eastAsia="Times"/>
        </w:rPr>
        <w:t>Маслова Екатерина, Курск</w:t>
      </w:r>
    </w:p>
    <w:p w:rsidR="00AC401B" w:rsidRPr="00AC401B" w:rsidRDefault="00AC401B" w:rsidP="00AC401B">
      <w:pPr>
        <w:pStyle w:val="af"/>
        <w:ind w:firstLine="567"/>
        <w:jc w:val="both"/>
      </w:pPr>
      <w:proofErr w:type="gramStart"/>
      <w:r w:rsidRPr="00AC401B">
        <w:rPr>
          <w:rFonts w:eastAsia="Times"/>
        </w:rPr>
        <w:t>Ответственный за набор:</w:t>
      </w:r>
      <w:proofErr w:type="gramEnd"/>
    </w:p>
    <w:p w:rsidR="00AC401B" w:rsidRPr="00AC401B" w:rsidRDefault="00AC401B" w:rsidP="00AC401B">
      <w:pPr>
        <w:pStyle w:val="af"/>
        <w:ind w:firstLine="567"/>
        <w:jc w:val="both"/>
      </w:pPr>
      <w:r w:rsidRPr="00AC401B">
        <w:rPr>
          <w:rFonts w:eastAsia="Times"/>
        </w:rPr>
        <w:t>Бобылёва Марина, Белгород.</w:t>
      </w:r>
    </w:p>
    <w:p w:rsidR="00AC401B" w:rsidRPr="00AC401B" w:rsidRDefault="00AC401B" w:rsidP="00AC401B">
      <w:pPr>
        <w:spacing w:line="240" w:lineRule="auto"/>
        <w:ind w:firstLine="567"/>
        <w:jc w:val="both"/>
        <w:rPr>
          <w:rFonts w:ascii="Times New Roman" w:hAnsi="Times New Roman" w:cs="Times New Roman"/>
          <w:sz w:val="24"/>
          <w:szCs w:val="24"/>
        </w:rPr>
      </w:pPr>
    </w:p>
    <w:p w:rsidR="00AC401B" w:rsidRPr="00AC401B" w:rsidRDefault="00AC401B" w:rsidP="00AC401B">
      <w:pPr>
        <w:pStyle w:val="af"/>
        <w:ind w:firstLine="567"/>
        <w:jc w:val="both"/>
      </w:pPr>
      <w:r w:rsidRPr="00AC401B">
        <w:rPr>
          <w:rFonts w:eastAsia="Times"/>
        </w:rPr>
        <w:t>Записано с живой речи</w:t>
      </w:r>
    </w:p>
    <w:p w:rsidR="00AC401B" w:rsidRPr="00AC401B" w:rsidRDefault="00AC401B" w:rsidP="00AC401B">
      <w:pPr>
        <w:pStyle w:val="af"/>
        <w:ind w:firstLine="567"/>
        <w:jc w:val="both"/>
      </w:pPr>
      <w:r w:rsidRPr="00AC401B">
        <w:rPr>
          <w:rFonts w:eastAsia="Times"/>
        </w:rPr>
        <w:t>Издание не является коммерческим проектом</w:t>
      </w:r>
    </w:p>
    <w:p w:rsidR="00AC401B" w:rsidRPr="00AC401B" w:rsidRDefault="00AC401B" w:rsidP="00AC401B">
      <w:pPr>
        <w:pStyle w:val="af"/>
        <w:ind w:firstLine="567"/>
        <w:jc w:val="both"/>
      </w:pPr>
      <w:r w:rsidRPr="00AC401B">
        <w:rPr>
          <w:rFonts w:eastAsia="Times"/>
        </w:rPr>
        <w:t>2024</w:t>
      </w:r>
      <w:bookmarkStart w:id="12" w:name="_GoBack"/>
      <w:bookmarkEnd w:id="12"/>
    </w:p>
    <w:p w:rsidR="00AC401B" w:rsidRPr="00AC401B" w:rsidRDefault="00AC401B" w:rsidP="00AC401B">
      <w:pPr>
        <w:spacing w:line="240" w:lineRule="auto"/>
        <w:ind w:firstLine="567"/>
        <w:jc w:val="both"/>
        <w:rPr>
          <w:rFonts w:ascii="Times New Roman" w:hAnsi="Times New Roman" w:cs="Times New Roman"/>
          <w:sz w:val="24"/>
          <w:szCs w:val="24"/>
        </w:rPr>
      </w:pPr>
    </w:p>
    <w:p w:rsidR="000F3247" w:rsidRPr="00AC401B" w:rsidRDefault="000F3247" w:rsidP="00AC401B">
      <w:pPr>
        <w:spacing w:line="240" w:lineRule="auto"/>
        <w:ind w:firstLineChars="200" w:firstLine="482"/>
        <w:jc w:val="both"/>
        <w:rPr>
          <w:rFonts w:ascii="Times New Roman" w:hAnsi="Times New Roman" w:cs="Times New Roman"/>
          <w:b/>
          <w:color w:val="002060"/>
          <w:sz w:val="24"/>
          <w:szCs w:val="24"/>
        </w:rPr>
      </w:pPr>
    </w:p>
    <w:sectPr w:rsidR="000F3247" w:rsidRPr="00AC401B" w:rsidSect="000F3247">
      <w:headerReference w:type="default" r:id="rId9"/>
      <w:footerReference w:type="default" r:id="rId10"/>
      <w:pgSz w:w="11906" w:h="16838"/>
      <w:pgMar w:top="1331" w:right="735" w:bottom="851" w:left="851"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928" w:rsidRDefault="00315928">
      <w:pPr>
        <w:spacing w:line="240" w:lineRule="auto"/>
      </w:pPr>
      <w:r>
        <w:separator/>
      </w:r>
    </w:p>
  </w:endnote>
  <w:endnote w:type="continuationSeparator" w:id="0">
    <w:p w:rsidR="00315928" w:rsidRDefault="003159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等线">
    <w:altName w:val="Arial Unicode MS"/>
    <w:charset w:val="00"/>
    <w:family w:val="auto"/>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Noto Sans CJK SC">
    <w:altName w:val="Arial Unicode MS"/>
    <w:charset w:val="80"/>
    <w:family w:val="swiss"/>
    <w:pitch w:val="variable"/>
    <w:sig w:usb0="00000000" w:usb1="2BDF3C10" w:usb2="00000016" w:usb3="00000000" w:csb0="002E0107"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1B" w:rsidRDefault="00AC401B">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C211A">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928" w:rsidRDefault="00315928">
      <w:pPr>
        <w:spacing w:after="0"/>
      </w:pPr>
      <w:r>
        <w:separator/>
      </w:r>
    </w:p>
  </w:footnote>
  <w:footnote w:type="continuationSeparator" w:id="0">
    <w:p w:rsidR="00315928" w:rsidRDefault="003159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1B" w:rsidRDefault="00AC401B">
    <w:pPr>
      <w:pStyle w:val="aa"/>
      <w:jc w:val="center"/>
    </w:pPr>
    <w:r>
      <w:rPr>
        <w:rFonts w:ascii="Times New Roman" w:hAnsi="Times New Roman" w:cs="Times New Roman"/>
      </w:rPr>
      <w:t>38 Синтез ИВО, 20-21 апреля 2024, ИВДИВО Курск, Рязанцева Дарья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3ED1"/>
    <w:multiLevelType w:val="multilevel"/>
    <w:tmpl w:val="26A83ED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726F4BEE"/>
    <w:multiLevelType w:val="multilevel"/>
    <w:tmpl w:val="726F4BEE"/>
    <w:lvl w:ilvl="0">
      <w:start w:val="1"/>
      <w:numFmt w:val="decimal"/>
      <w:lvlText w:val="%1."/>
      <w:lvlJc w:val="left"/>
      <w:pPr>
        <w:ind w:left="1440" w:hanging="360"/>
      </w:pPr>
      <w:rPr>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387C68"/>
    <w:rsid w:val="0007468A"/>
    <w:rsid w:val="000A04BB"/>
    <w:rsid w:val="000F3247"/>
    <w:rsid w:val="00280B87"/>
    <w:rsid w:val="002B4B5D"/>
    <w:rsid w:val="00315928"/>
    <w:rsid w:val="00387C68"/>
    <w:rsid w:val="004144B0"/>
    <w:rsid w:val="00461495"/>
    <w:rsid w:val="004A3972"/>
    <w:rsid w:val="00586A33"/>
    <w:rsid w:val="00712D3E"/>
    <w:rsid w:val="00722DCB"/>
    <w:rsid w:val="00790D40"/>
    <w:rsid w:val="007C1C59"/>
    <w:rsid w:val="007C211A"/>
    <w:rsid w:val="00827DD8"/>
    <w:rsid w:val="008A7D84"/>
    <w:rsid w:val="00902A41"/>
    <w:rsid w:val="00951708"/>
    <w:rsid w:val="00997E1D"/>
    <w:rsid w:val="00AC401B"/>
    <w:rsid w:val="00C47245"/>
    <w:rsid w:val="00CB2321"/>
    <w:rsid w:val="00CB3365"/>
    <w:rsid w:val="00CC4C4B"/>
    <w:rsid w:val="00CD4A19"/>
    <w:rsid w:val="00E6528D"/>
    <w:rsid w:val="00EF1733"/>
    <w:rsid w:val="00F76AE4"/>
    <w:rsid w:val="014A5CF2"/>
    <w:rsid w:val="042B763D"/>
    <w:rsid w:val="06A56D14"/>
    <w:rsid w:val="0761230C"/>
    <w:rsid w:val="097C0D94"/>
    <w:rsid w:val="150D49C1"/>
    <w:rsid w:val="22F757E2"/>
    <w:rsid w:val="26DF0302"/>
    <w:rsid w:val="358D743D"/>
    <w:rsid w:val="396D3F1E"/>
    <w:rsid w:val="3BF30F48"/>
    <w:rsid w:val="460866EC"/>
    <w:rsid w:val="4B1D7003"/>
    <w:rsid w:val="4BF44B9A"/>
    <w:rsid w:val="4C115E4D"/>
    <w:rsid w:val="54C92D52"/>
    <w:rsid w:val="59B375EE"/>
    <w:rsid w:val="61792DCA"/>
    <w:rsid w:val="65023E56"/>
    <w:rsid w:val="6C77364B"/>
    <w:rsid w:val="794A2BA9"/>
    <w:rsid w:val="7D2B7FBC"/>
    <w:rsid w:val="7FA66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47"/>
    <w:pPr>
      <w:suppressAutoHyphens/>
      <w:spacing w:after="160" w:line="259" w:lineRule="auto"/>
    </w:pPr>
    <w:rPr>
      <w:rFonts w:asciiTheme="minorHAnsi" w:eastAsiaTheme="minorHAnsi" w:hAnsiTheme="minorHAnsi" w:cstheme="minorBidi"/>
      <w:sz w:val="22"/>
      <w:szCs w:val="22"/>
      <w:lang w:eastAsia="en-US"/>
    </w:rPr>
  </w:style>
  <w:style w:type="paragraph" w:styleId="1">
    <w:name w:val="heading 1"/>
    <w:basedOn w:val="Heading"/>
    <w:next w:val="a0"/>
    <w:link w:val="10"/>
    <w:qFormat/>
    <w:rsid w:val="000F3247"/>
    <w:pPr>
      <w:numPr>
        <w:numId w:val="1"/>
      </w:numPr>
      <w:outlineLvl w:val="0"/>
    </w:pPr>
    <w:rPr>
      <w:b/>
      <w:bCs/>
      <w:sz w:val="36"/>
      <w:szCs w:val="36"/>
    </w:rPr>
  </w:style>
  <w:style w:type="paragraph" w:styleId="2">
    <w:name w:val="heading 2"/>
    <w:basedOn w:val="Heading"/>
    <w:next w:val="a0"/>
    <w:qFormat/>
    <w:rsid w:val="000F3247"/>
    <w:pPr>
      <w:numPr>
        <w:ilvl w:val="1"/>
        <w:numId w:val="1"/>
      </w:numPr>
      <w:spacing w:before="200"/>
      <w:outlineLvl w:val="1"/>
    </w:pPr>
    <w:rPr>
      <w:b/>
      <w:bCs/>
      <w:sz w:val="32"/>
      <w:szCs w:val="32"/>
    </w:rPr>
  </w:style>
  <w:style w:type="paragraph" w:styleId="3">
    <w:name w:val="heading 3"/>
    <w:basedOn w:val="Heading"/>
    <w:next w:val="a0"/>
    <w:qFormat/>
    <w:rsid w:val="000F3247"/>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rsid w:val="000F3247"/>
    <w:pPr>
      <w:keepNext/>
      <w:spacing w:before="240" w:after="120"/>
    </w:pPr>
    <w:rPr>
      <w:rFonts w:ascii="Liberation Sans" w:eastAsia="Noto Sans CJK SC" w:hAnsi="Liberation Sans" w:cs="Lohit Devanagari"/>
      <w:sz w:val="28"/>
      <w:szCs w:val="28"/>
    </w:rPr>
  </w:style>
  <w:style w:type="paragraph" w:styleId="a0">
    <w:name w:val="Body Text"/>
    <w:basedOn w:val="a"/>
    <w:qFormat/>
    <w:rsid w:val="000F3247"/>
    <w:pPr>
      <w:spacing w:after="140" w:line="276" w:lineRule="auto"/>
    </w:pPr>
  </w:style>
  <w:style w:type="character" w:styleId="a4">
    <w:name w:val="FollowedHyperlink"/>
    <w:qFormat/>
    <w:rsid w:val="000F3247"/>
    <w:rPr>
      <w:color w:val="800000"/>
      <w:u w:val="single"/>
    </w:rPr>
  </w:style>
  <w:style w:type="character" w:styleId="a5">
    <w:name w:val="Hyperlink"/>
    <w:uiPriority w:val="99"/>
    <w:qFormat/>
    <w:rsid w:val="000F3247"/>
    <w:rPr>
      <w:color w:val="000080"/>
      <w:u w:val="single"/>
    </w:rPr>
  </w:style>
  <w:style w:type="character" w:styleId="a6">
    <w:name w:val="Strong"/>
    <w:basedOn w:val="a1"/>
    <w:uiPriority w:val="22"/>
    <w:qFormat/>
    <w:rsid w:val="000F3247"/>
    <w:rPr>
      <w:b/>
      <w:bCs/>
    </w:rPr>
  </w:style>
  <w:style w:type="paragraph" w:styleId="a7">
    <w:name w:val="Balloon Text"/>
    <w:basedOn w:val="a"/>
    <w:link w:val="a8"/>
    <w:uiPriority w:val="99"/>
    <w:semiHidden/>
    <w:unhideWhenUsed/>
    <w:qFormat/>
    <w:rsid w:val="000F3247"/>
    <w:pPr>
      <w:spacing w:after="0" w:line="240" w:lineRule="auto"/>
    </w:pPr>
    <w:rPr>
      <w:rFonts w:ascii="Tahoma" w:hAnsi="Tahoma" w:cs="Tahoma"/>
      <w:sz w:val="16"/>
      <w:szCs w:val="16"/>
    </w:rPr>
  </w:style>
  <w:style w:type="paragraph" w:styleId="a9">
    <w:name w:val="caption"/>
    <w:basedOn w:val="a"/>
    <w:next w:val="a"/>
    <w:qFormat/>
    <w:rsid w:val="000F3247"/>
    <w:pPr>
      <w:suppressLineNumbers/>
      <w:spacing w:before="120" w:after="120"/>
    </w:pPr>
    <w:rPr>
      <w:rFonts w:cs="Lohit Devanagari"/>
      <w:i/>
      <w:iCs/>
      <w:sz w:val="24"/>
      <w:szCs w:val="24"/>
    </w:rPr>
  </w:style>
  <w:style w:type="paragraph" w:styleId="11">
    <w:name w:val="index 1"/>
    <w:basedOn w:val="a"/>
    <w:next w:val="a"/>
    <w:uiPriority w:val="99"/>
    <w:semiHidden/>
    <w:unhideWhenUsed/>
    <w:qFormat/>
    <w:rsid w:val="000F3247"/>
  </w:style>
  <w:style w:type="paragraph" w:styleId="aa">
    <w:name w:val="header"/>
    <w:basedOn w:val="a"/>
    <w:uiPriority w:val="99"/>
    <w:unhideWhenUsed/>
    <w:qFormat/>
    <w:rsid w:val="000F3247"/>
    <w:pPr>
      <w:tabs>
        <w:tab w:val="center" w:pos="4677"/>
        <w:tab w:val="right" w:pos="9355"/>
      </w:tabs>
      <w:spacing w:after="0" w:line="240" w:lineRule="auto"/>
    </w:pPr>
  </w:style>
  <w:style w:type="paragraph" w:styleId="ab">
    <w:name w:val="index heading"/>
    <w:basedOn w:val="a"/>
    <w:next w:val="11"/>
    <w:qFormat/>
    <w:rsid w:val="000F3247"/>
    <w:pPr>
      <w:suppressLineNumbers/>
    </w:pPr>
    <w:rPr>
      <w:rFonts w:cs="Lohit Devanagari"/>
    </w:rPr>
  </w:style>
  <w:style w:type="paragraph" w:styleId="12">
    <w:name w:val="toc 1"/>
    <w:basedOn w:val="a"/>
    <w:next w:val="a"/>
    <w:uiPriority w:val="39"/>
    <w:semiHidden/>
    <w:unhideWhenUsed/>
    <w:qFormat/>
    <w:rsid w:val="000F3247"/>
  </w:style>
  <w:style w:type="paragraph" w:styleId="ac">
    <w:name w:val="Title"/>
    <w:basedOn w:val="Heading"/>
    <w:next w:val="a0"/>
    <w:qFormat/>
    <w:rsid w:val="000F3247"/>
    <w:pPr>
      <w:jc w:val="center"/>
    </w:pPr>
    <w:rPr>
      <w:b/>
      <w:bCs/>
      <w:sz w:val="56"/>
      <w:szCs w:val="56"/>
    </w:rPr>
  </w:style>
  <w:style w:type="paragraph" w:styleId="ad">
    <w:name w:val="footer"/>
    <w:basedOn w:val="a"/>
    <w:uiPriority w:val="99"/>
    <w:unhideWhenUsed/>
    <w:qFormat/>
    <w:rsid w:val="000F3247"/>
    <w:pPr>
      <w:tabs>
        <w:tab w:val="center" w:pos="4677"/>
        <w:tab w:val="right" w:pos="9355"/>
      </w:tabs>
      <w:spacing w:after="0" w:line="240" w:lineRule="auto"/>
    </w:pPr>
  </w:style>
  <w:style w:type="paragraph" w:styleId="ae">
    <w:name w:val="List"/>
    <w:basedOn w:val="a0"/>
    <w:qFormat/>
    <w:rsid w:val="000F3247"/>
    <w:rPr>
      <w:rFonts w:cs="Lohit Devanagari"/>
    </w:rPr>
  </w:style>
  <w:style w:type="paragraph" w:styleId="af">
    <w:name w:val="Normal (Web)"/>
    <w:basedOn w:val="a"/>
    <w:uiPriority w:val="99"/>
    <w:unhideWhenUsed/>
    <w:qFormat/>
    <w:rsid w:val="000F324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uiPriority w:val="99"/>
    <w:qFormat/>
    <w:rsid w:val="000F3247"/>
  </w:style>
  <w:style w:type="character" w:customStyle="1" w:styleId="af1">
    <w:name w:val="Нижний колонтитул Знак"/>
    <w:basedOn w:val="a1"/>
    <w:uiPriority w:val="99"/>
    <w:qFormat/>
    <w:rsid w:val="000F3247"/>
  </w:style>
  <w:style w:type="character" w:customStyle="1" w:styleId="-">
    <w:name w:val="Интернет-ссылка"/>
    <w:qFormat/>
    <w:rsid w:val="000F3247"/>
    <w:rPr>
      <w:color w:val="000080"/>
      <w:u w:val="single"/>
    </w:rPr>
  </w:style>
  <w:style w:type="character" w:customStyle="1" w:styleId="af2">
    <w:name w:val="Посещённая гиперссылка"/>
    <w:qFormat/>
    <w:rsid w:val="000F3247"/>
    <w:rPr>
      <w:color w:val="800000"/>
      <w:u w:val="single"/>
    </w:rPr>
  </w:style>
  <w:style w:type="character" w:customStyle="1" w:styleId="af3">
    <w:name w:val="Маркеры"/>
    <w:qFormat/>
    <w:rsid w:val="000F3247"/>
    <w:rPr>
      <w:rFonts w:ascii="OpenSymbol" w:eastAsia="OpenSymbol" w:hAnsi="OpenSymbol" w:cs="OpenSymbol"/>
    </w:rPr>
  </w:style>
  <w:style w:type="character" w:customStyle="1" w:styleId="af4">
    <w:name w:val="Символ нумерации"/>
    <w:qFormat/>
    <w:rsid w:val="000F3247"/>
  </w:style>
  <w:style w:type="character" w:customStyle="1" w:styleId="NumberingSymbols">
    <w:name w:val="Numbering Symbols"/>
    <w:qFormat/>
    <w:rsid w:val="000F3247"/>
  </w:style>
  <w:style w:type="character" w:customStyle="1" w:styleId="Bullets">
    <w:name w:val="Bullets"/>
    <w:qFormat/>
    <w:rsid w:val="000F3247"/>
    <w:rPr>
      <w:rFonts w:ascii="OpenSymbol" w:eastAsia="OpenSymbol" w:hAnsi="OpenSymbol" w:cs="OpenSymbol"/>
    </w:rPr>
  </w:style>
  <w:style w:type="paragraph" w:customStyle="1" w:styleId="Index">
    <w:name w:val="Index"/>
    <w:basedOn w:val="a"/>
    <w:qFormat/>
    <w:rsid w:val="000F3247"/>
    <w:pPr>
      <w:suppressLineNumbers/>
    </w:pPr>
    <w:rPr>
      <w:rFonts w:cs="Lohit Devanagari"/>
    </w:rPr>
  </w:style>
  <w:style w:type="paragraph" w:customStyle="1" w:styleId="13">
    <w:name w:val="Без интервала1"/>
    <w:basedOn w:val="a"/>
    <w:qFormat/>
    <w:rsid w:val="000F3247"/>
    <w:pPr>
      <w:spacing w:after="0" w:line="240" w:lineRule="auto"/>
      <w:ind w:firstLine="709"/>
      <w:jc w:val="both"/>
    </w:pPr>
    <w:rPr>
      <w:rFonts w:ascii="Times New Roman" w:eastAsia="Calibri" w:hAnsi="Times New Roman" w:cs="Times New Roman"/>
      <w:sz w:val="24"/>
    </w:rPr>
  </w:style>
  <w:style w:type="paragraph" w:customStyle="1" w:styleId="af5">
    <w:name w:val="Колонтитул"/>
    <w:basedOn w:val="a"/>
    <w:qFormat/>
    <w:rsid w:val="000F3247"/>
  </w:style>
  <w:style w:type="paragraph" w:customStyle="1" w:styleId="HeaderandFooter">
    <w:name w:val="Header and Footer"/>
    <w:basedOn w:val="a"/>
    <w:qFormat/>
    <w:rsid w:val="000F3247"/>
  </w:style>
  <w:style w:type="paragraph" w:styleId="af6">
    <w:name w:val="List Paragraph"/>
    <w:basedOn w:val="a"/>
    <w:uiPriority w:val="34"/>
    <w:qFormat/>
    <w:rsid w:val="000F3247"/>
    <w:pPr>
      <w:ind w:left="720"/>
      <w:contextualSpacing/>
    </w:pPr>
  </w:style>
  <w:style w:type="character" w:customStyle="1" w:styleId="a8">
    <w:name w:val="Текст выноски Знак"/>
    <w:basedOn w:val="a1"/>
    <w:link w:val="a7"/>
    <w:uiPriority w:val="99"/>
    <w:semiHidden/>
    <w:qFormat/>
    <w:rsid w:val="000F3247"/>
    <w:rPr>
      <w:rFonts w:ascii="Tahoma" w:hAnsi="Tahoma" w:cs="Tahoma"/>
      <w:sz w:val="16"/>
      <w:szCs w:val="16"/>
    </w:rPr>
  </w:style>
  <w:style w:type="paragraph" w:styleId="af7">
    <w:name w:val="No Spacing"/>
    <w:uiPriority w:val="1"/>
    <w:qFormat/>
    <w:rsid w:val="000F3247"/>
    <w:rPr>
      <w:rFonts w:asciiTheme="minorHAnsi" w:eastAsiaTheme="minorHAnsi" w:hAnsiTheme="minorHAnsi" w:cstheme="minorBidi"/>
      <w:sz w:val="22"/>
      <w:szCs w:val="22"/>
      <w:lang w:eastAsia="en-US"/>
    </w:rPr>
  </w:style>
  <w:style w:type="paragraph" w:customStyle="1" w:styleId="WPSOffice1">
    <w:name w:val="WPSOffice手动目录 1"/>
    <w:qFormat/>
    <w:rsid w:val="000F3247"/>
  </w:style>
  <w:style w:type="character" w:customStyle="1" w:styleId="10">
    <w:name w:val="Заголовок 1 Знак"/>
    <w:link w:val="1"/>
    <w:qFormat/>
    <w:rsid w:val="000F3247"/>
    <w:rPr>
      <w:b/>
      <w:bCs/>
      <w:sz w:val="36"/>
      <w:szCs w:val="36"/>
    </w:rPr>
  </w:style>
  <w:style w:type="paragraph" w:styleId="af8">
    <w:name w:val="TOC Heading"/>
    <w:basedOn w:val="1"/>
    <w:next w:val="a"/>
    <w:uiPriority w:val="39"/>
    <w:semiHidden/>
    <w:unhideWhenUsed/>
    <w:qFormat/>
    <w:rsid w:val="00AC401B"/>
    <w:pPr>
      <w:keepLines/>
      <w:numPr>
        <w:numId w:val="0"/>
      </w:numPr>
      <w:tabs>
        <w:tab w:val="clear" w:pos="0"/>
      </w:tabs>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30">
    <w:name w:val="toc 3"/>
    <w:basedOn w:val="a"/>
    <w:next w:val="a"/>
    <w:autoRedefine/>
    <w:uiPriority w:val="39"/>
    <w:unhideWhenUsed/>
    <w:rsid w:val="00AC401B"/>
    <w:pPr>
      <w:spacing w:after="100"/>
      <w:ind w:left="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83AFD-CB15-4CA9-BF90-953E7A7E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13622</Words>
  <Characters>77651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User</cp:lastModifiedBy>
  <cp:revision>3</cp:revision>
  <dcterms:created xsi:type="dcterms:W3CDTF">2024-12-19T18:58:00Z</dcterms:created>
  <dcterms:modified xsi:type="dcterms:W3CDTF">2024-12-19T19:17:00Z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1049-12.2.0.13412</vt:lpwstr>
  </property>
  <property fmtid="{D5CDD505-2E9C-101B-9397-08002B2CF9AE}" pid="7" name="ICV">
    <vt:lpwstr>199DF594AA984526A2DE7F15E94B207A</vt:lpwstr>
  </property>
</Properties>
</file>