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00" w:rsidRDefault="003D1C00" w:rsidP="003D1C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1 часть.</w:t>
      </w:r>
    </w:p>
    <w:p w:rsidR="00DD56DC" w:rsidRPr="00DD56DC" w:rsidRDefault="00DD56DC" w:rsidP="00DD56DC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DD56DC">
        <w:rPr>
          <w:rFonts w:ascii="Times New Roman" w:hAnsi="Times New Roman" w:cs="Times New Roman"/>
          <w:sz w:val="24"/>
          <w:szCs w:val="24"/>
        </w:rPr>
        <w:t>01:12:34-01:44:18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56DC" w:rsidRPr="00DD56DC" w:rsidRDefault="00DD56DC" w:rsidP="00DD56DC">
      <w:pPr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Практика № 1.</w:t>
      </w:r>
      <w:r w:rsidRPr="00DD56D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0542E">
        <w:rPr>
          <w:rFonts w:ascii="Times New Roman" w:eastAsia="Times New Roman" w:hAnsi="Times New Roman" w:cs="Times New Roman"/>
          <w:b/>
          <w:sz w:val="24"/>
        </w:rPr>
        <w:t xml:space="preserve">Практика </w:t>
      </w:r>
      <w:r w:rsidRPr="0040542E">
        <w:rPr>
          <w:rFonts w:ascii="Times New Roman" w:eastAsia="Segoe UI Symbol" w:hAnsi="Times New Roman" w:cs="Times New Roman"/>
          <w:b/>
          <w:sz w:val="24"/>
        </w:rPr>
        <w:t>№</w:t>
      </w:r>
      <w:r w:rsidRPr="0040542E">
        <w:rPr>
          <w:rFonts w:ascii="Times New Roman" w:eastAsia="Times New Roman" w:hAnsi="Times New Roman" w:cs="Times New Roman"/>
          <w:b/>
          <w:sz w:val="24"/>
        </w:rPr>
        <w:t xml:space="preserve">1. Стяжание прямого 38-го Синтеза ИВО. </w:t>
      </w:r>
      <w:r w:rsidRPr="0040542E">
        <w:rPr>
          <w:rFonts w:ascii="Times New Roman" w:hAnsi="Times New Roman" w:cs="Times New Roman"/>
          <w:b/>
          <w:sz w:val="24"/>
        </w:rPr>
        <w:t xml:space="preserve">Стяжание 96 Инструментов 38-го Синтеза ИВО. </w:t>
      </w:r>
      <w:r w:rsidRPr="0040542E">
        <w:rPr>
          <w:rFonts w:ascii="Times New Roman" w:eastAsia="Times New Roman" w:hAnsi="Times New Roman" w:cs="Times New Roman"/>
          <w:b/>
          <w:sz w:val="24"/>
        </w:rPr>
        <w:t>Стяжание</w:t>
      </w:r>
      <w:r w:rsidRPr="0040542E">
        <w:rPr>
          <w:rFonts w:ascii="Times New Roman" w:hAnsi="Times New Roman" w:cs="Times New Roman"/>
          <w:b/>
          <w:sz w:val="24"/>
        </w:rPr>
        <w:t xml:space="preserve"> Императива Синтез Синтеза ИВО. Взаимодействие с ИВАС Кут Хуми.  </w:t>
      </w:r>
      <w:r w:rsidRPr="0040542E">
        <w:rPr>
          <w:rFonts w:ascii="Times New Roman" w:eastAsia="Times New Roman" w:hAnsi="Times New Roman" w:cs="Times New Roman"/>
          <w:b/>
          <w:sz w:val="24"/>
        </w:rPr>
        <w:t xml:space="preserve">Новое Рождение и Рождение свыше в 38-й Октоизвечной Метагалактики Человека-Служащего пятью видами космоса. </w:t>
      </w:r>
      <w:r w:rsidRPr="0040542E">
        <w:rPr>
          <w:rFonts w:ascii="Times New Roman" w:hAnsi="Times New Roman" w:cs="Times New Roman"/>
          <w:b/>
          <w:sz w:val="24"/>
        </w:rPr>
        <w:t xml:space="preserve">Обновление Компетенций кин. </w:t>
      </w:r>
      <w:r w:rsidRPr="0040542E">
        <w:rPr>
          <w:rFonts w:ascii="Times New Roman" w:eastAsia="Times New Roman" w:hAnsi="Times New Roman" w:cs="Times New Roman"/>
          <w:b/>
          <w:sz w:val="24"/>
        </w:rPr>
        <w:t xml:space="preserve">Стяжание шести Ядер шести видов жизни. </w:t>
      </w:r>
      <w:r w:rsidRPr="0040542E">
        <w:rPr>
          <w:rFonts w:ascii="Times New Roman" w:hAnsi="Times New Roman" w:cs="Times New Roman"/>
          <w:b/>
          <w:sz w:val="24"/>
        </w:rPr>
        <w:t xml:space="preserve">Стяжание Тела Ипостаси </w:t>
      </w:r>
      <w:r w:rsidRPr="0040542E">
        <w:rPr>
          <w:rFonts w:ascii="Times New Roman" w:eastAsia="Times New Roman" w:hAnsi="Times New Roman" w:cs="Times New Roman"/>
          <w:b/>
          <w:sz w:val="24"/>
        </w:rPr>
        <w:t xml:space="preserve"> Октоизвечной Метагалактики Человека-Служащего</w:t>
      </w:r>
      <w:r w:rsidRPr="0040542E">
        <w:rPr>
          <w:rFonts w:ascii="Times New Roman" w:hAnsi="Times New Roman" w:cs="Times New Roman"/>
          <w:b/>
          <w:sz w:val="24"/>
        </w:rPr>
        <w:t xml:space="preserve">. </w:t>
      </w:r>
    </w:p>
    <w:p w:rsidR="00DD56DC" w:rsidRPr="00DD56DC" w:rsidRDefault="00DD56DC" w:rsidP="00DD56DC">
      <w:pPr>
        <w:autoSpaceDE w:val="0"/>
        <w:autoSpaceDN w:val="0"/>
        <w:adjustRightInd w:val="0"/>
        <w:spacing w:after="0" w:line="264" w:lineRule="auto"/>
        <w:rPr>
          <w:rFonts w:ascii="Calibri" w:hAnsi="Calibri" w:cs="Calibri"/>
        </w:rPr>
      </w:pP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Возжигаемся.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Возжигаемся всем Синтезом в каждом из нас и в синтезе нас</w:t>
      </w:r>
      <w:r w:rsidR="00E563B2">
        <w:rPr>
          <w:rFonts w:ascii="Times New Roman CYR" w:hAnsi="Times New Roman CYR" w:cs="Times New Roman CYR"/>
          <w:sz w:val="24"/>
          <w:szCs w:val="24"/>
        </w:rPr>
        <w:t>. С</w:t>
      </w:r>
      <w:r>
        <w:rPr>
          <w:rFonts w:ascii="Times New Roman CYR" w:hAnsi="Times New Roman CYR" w:cs="Times New Roman CYR"/>
          <w:sz w:val="24"/>
          <w:szCs w:val="24"/>
        </w:rPr>
        <w:t xml:space="preserve">интезируемся с Изначально Вышестоящим Аватаром Синтеза Кут Хуми физически, возжигая ядро Синтеза Изначально Вышестоящего Аватара Синтеза Кут Хуми в теле. 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возжигаем ядро Синтеза Изначально Вышестоящего Аватара Синтеза Кут Хуми физически в теле каждого из нас</w:t>
      </w:r>
      <w:r w:rsidR="00E563B2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ядром Синтеза Кут Хуми возжигаем ядро Синтеза Изначально Вышестоящего Отца в центровке головного мозга, активируя Оджас каждого из нас, и активируем четыре Хум в теле, </w:t>
      </w:r>
      <w:r w:rsidR="00EC7B7A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постасно возжигаясь Синтезом Изначально Вышестоящего Аватара Синтеза Кут Хуми в каждом из нас и в синтезе нас.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такой процесс, когда мы в тело вызываем Синтез Кут Хуми, Синтез Отца активацией ядер Синтеза в нас. И возжигаясь</w:t>
      </w:r>
      <w:r w:rsidR="00EC7B7A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Изначально Вышестоящим Аватаром Синтеза Кут Хуми, и переходим в Изначально Вышестоящий Дом в зал Изначально Вышестоящего Дома Изначально Вышестоящего Отца к Изначально Вышестоящему Аватару Синтеза Кут Хуми Октоизвечной Метагалактики Человека-Служащего.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развёртываемся на 309 септиллионов 485 секстиллионов 009 квинтиллионов 821 квадриллион 345 триллионов 068 миллиардов 724 миллиона 780 тысяч 992-ю октоизвечную реальность Октоизвечной Метагалактики Человека-Служащего, и развёртываемся пред Изначально Вышестоящим Аватаром Синтеза Кут Хуми Учителями Синтеза каждым из нас и синтезом нас. Приветствуем Изначально Вышестоящего Аватара Синтеза Кут Хуми празднично Огнём ИВДИВО</w:t>
      </w:r>
      <w:r w:rsidR="00EC7B7A">
        <w:rPr>
          <w:rFonts w:ascii="Times New Roman CYR" w:hAnsi="Times New Roman CYR" w:cs="Times New Roman CYR"/>
          <w:sz w:val="24"/>
          <w:szCs w:val="24"/>
        </w:rPr>
        <w:t>. С</w:t>
      </w:r>
      <w:r>
        <w:rPr>
          <w:rFonts w:ascii="Times New Roman CYR" w:hAnsi="Times New Roman CYR" w:cs="Times New Roman CYR"/>
          <w:sz w:val="24"/>
          <w:szCs w:val="24"/>
        </w:rPr>
        <w:t>интезируемся с Хум Изначально Вышестоящего Аватара Синтеза Кут Хуми</w:t>
      </w:r>
      <w:r w:rsidR="00EC7B7A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каждому из нас прямой 38-й Синтез Изначально Вышестоящего Отца</w:t>
      </w:r>
      <w:r w:rsidR="00EC7B7A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каждому из нас Учителя 38-го Синтеза Изначально Вышестоящего Отца, стяжая соответствующую Форму Учителя Синтеза. И стяжаем 96 Совершенных Инструмента Учителя 38-го Синтеза Изначально Вышестоящего Отца каждому из нас и синтезу нас.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вспыхивая цельно, обновляясь, мы синтезируемся с Хум Изначально Вышестоящего Аватара Синтеза Кут Хуми и стяжаем каждому из нас ядро Синтеза Изначально Вышестоящего Аватара Синтеза Кут Хуми Октоизвечной Метагалактики Человека-Служащего</w:t>
      </w:r>
      <w:r w:rsidR="00EC7B7A">
        <w:rPr>
          <w:rFonts w:ascii="Times New Roman CYR" w:hAnsi="Times New Roman CYR" w:cs="Times New Roman CYR"/>
          <w:sz w:val="24"/>
          <w:szCs w:val="24"/>
        </w:rPr>
        <w:t>. В</w:t>
      </w:r>
      <w:r>
        <w:rPr>
          <w:rFonts w:ascii="Times New Roman CYR" w:hAnsi="Times New Roman CYR" w:cs="Times New Roman CYR"/>
          <w:sz w:val="24"/>
          <w:szCs w:val="24"/>
        </w:rPr>
        <w:t>озжигаясь данным ядром Синтеза</w:t>
      </w:r>
      <w:r w:rsidR="00EC7B7A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развёртываемся и преображаем его собою. И вспыхивая ядром Синтеза, синтезируясь с Хум Изначально Вышестоящего Аватара Синтеза Кут Хуми</w:t>
      </w:r>
      <w:r w:rsidR="00EC7B7A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Часть Изначально Вышестоящего Аватара Синтеза Кут Хуми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Октоизвечной Метагалактики Человека-Служащего каждому из нас, синтезу нас, нами. Возжигаясь ею, развёртываемся</w:t>
      </w:r>
      <w:r w:rsidR="00EC7B7A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становясь Частью Кут Хуми каждым из нас и синтезом нас.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синтезируясь с Хум Изначально Вышестоящего Аватара Синтеза Кут Хуми</w:t>
      </w:r>
      <w:r w:rsidR="00EC7B7A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стяжаем каждому из нас прямой Генезис Изначально Вышестоящего Аватара Синтеза Кут Хуми в прямой Репликации 38-го Синтеза Изначально Вышестоящего Отца каждым из нас и синтезом нас. </w:t>
      </w:r>
    </w:p>
    <w:p w:rsidR="00EC7B7A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синтезируясь с Хум Изначально Вышестоящего Аватара Синтеза Кут Хуми</w:t>
      </w:r>
      <w:r w:rsidR="00EC7B7A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Императив Синтез Синтеза Изначально Вышестоящего Отца каждому из нас и синтезу нас. И просим Изначально Вышестоящего Аватара Синтеза Кут Хуми обучить каждого из нас Императиву Синтеза Синтеза Изначально Вышестоящего Отца</w:t>
      </w:r>
      <w:r w:rsidR="00EC7B7A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ростом имперационных связей Синтез Синтеза Изначально Вышестоящего Отца в Частях, Системах, Аппаратах и Частностей каждого из нас, синтеза нас, нами. 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проникаясь, сейчас идёт такой двойной эффект, ядро Синтеза Кут Хуми в центре груди вы можете его возжигать и проживать его развёртку.</w:t>
      </w:r>
      <w:r w:rsidR="00EC7B7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 идёт такая эманация из ядра Синтеза, можно сказать, излучаемость из ядра Синтеза по телу, и одновременно с этим идёт активация головного мозга каждого из нас, и идёт такая прямая фиксация Имп</w:t>
      </w:r>
      <w:r w:rsidR="00EC7B7A"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раций Кут Хуми.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синтезируясь с Хум Изначально Вышестоящего Аватара Синтеза Кут Хуми</w:t>
      </w:r>
      <w:r w:rsidR="00EC7B7A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просим каждому из нас развернуть рекомендации на данный Синтез. И сейчас</w:t>
      </w:r>
      <w:r w:rsidR="00EC7B7A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слушая рекомендации</w:t>
      </w:r>
      <w:r w:rsidR="00EC7B7A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от Аватара Синтеза Кут Хуми к исполнению каждому из нас на данном Синтезе одновременно с этим попросите у Изначально Вышестоящего Аватара Синтеза Кут Хуми на данном Синтезе какого-то достижения, чтобы вы хотели ракурсом императивности, ракурсом сообразительности исполнить и реализовать и внутренне преобразить данным Синтезом.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сейчас, какое-то время выстройте диалог с Кут Хуми, важно</w:t>
      </w:r>
      <w:r w:rsidR="00EC7B7A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чтобы у вас процесс общения с Кут Хуми шёл не ментально, когда вы там мысль отправили и ждёте от Кут Хуми. А попробуйте всё-таки включить речь и речью взаимодействовать с Кут Хуми</w:t>
      </w:r>
      <w:r w:rsidR="00EC7B7A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максимально воспринимая его речь своим внутренним Синтезом.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проникаясь, разгораясь телесно Кут Хуми, попробуйте сейчас телесно разгореться Кут Хуми. И разгораясь Синтезом Изначально Вышестоящего Аватара Синтеза Кут Хуми</w:t>
      </w:r>
      <w:r w:rsidR="00EC7B7A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Изначально Вышестоящим Отцом Октоизвечной Метагалактики Человека-Служащего и переходим в зал Изначально Вышестоящего Отца на 309 септиллионов 485 секстиллионов 009 квинтиллионов 821 квадриллион 345 триллионов 068 миллиардов 724 миллиона 781 тысячу 057-ю октоизвечную реальность Октоизвечной Метагалактики Человека-Служащего.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развёртываемся пред Изначально Вышестоящим Отцом Учителями 38-го Синтеза каждым из нас и синтезом нас</w:t>
      </w:r>
      <w:r w:rsidR="00EC7B7A">
        <w:rPr>
          <w:rFonts w:ascii="Times New Roman CYR" w:hAnsi="Times New Roman CYR" w:cs="Times New Roman CYR"/>
          <w:sz w:val="24"/>
          <w:szCs w:val="24"/>
        </w:rPr>
        <w:t>. С</w:t>
      </w:r>
      <w:r>
        <w:rPr>
          <w:rFonts w:ascii="Times New Roman CYR" w:hAnsi="Times New Roman CYR" w:cs="Times New Roman CYR"/>
          <w:sz w:val="24"/>
          <w:szCs w:val="24"/>
        </w:rPr>
        <w:t>интезируемся с Хум Изначально Вышестоящего Отца</w:t>
      </w:r>
      <w:r w:rsidR="006B0B22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B0B22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тяжаем каждому из нас прямой 38-й Синтез Изначально Вышестоящего Отца каждому из нас, синтезу нас, нами. И синтезируясь с Хум Изначально Вышестоящего Отца</w:t>
      </w:r>
      <w:r w:rsidR="00EC7B7A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ядро Синтеза Изначально Вышестоящего Отца Октоизвечной Метагалактики Человека-Служащего каждому из нас, синтезу нас, нами. Данным ядром Синтеза разгораемся в центровке головного мозга. 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И попробуйте прямо ядро Синтеза Отца различить в головном мозге, как ядро Синтеза Кут Хуми различаете в Хум, попробуйте также в Хум в центре головы различить ядро Синтеза Отца. И одновременно с этим попробуйте устремить туда свой внутренний взгляд и увидеть, как Синтез Отца фиксируется в головном мозге каждого из нас, как он там располагается, условно, в какой динамике, в какой глубине, в какой специфике, в какой форме.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преображаясь, синтезируемся с Хум Изначально Вышестоящего Отца Октоизвечной Метагалактики Человека-Служащего и стяжаем каждому из нас Часть Изначально Вышестоящего Отца, возжигаясь, преображая её, вспыхиваем Частью Отца в каждом из нас и в синтезе нас. И синтезируясь с Хум Изначально Вышестоящего Отца</w:t>
      </w:r>
      <w:r w:rsidR="006B0B2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стяжаем каждому из нас 309 септиллионов 485 секстиллионов 009 квинтиллионов 821 квадриллион 345 триллионов 068 миллиардов 724 миллиона 781 тысячу 056 октоизвечных реальностей Октоизвечной Метагалактики Человека-Служащего каждому из нас, синтезу нас, нами.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синтезируя виды организации материи данной архетипической Метагалактики</w:t>
      </w:r>
      <w:r w:rsidR="006B0B2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просим Изначально Вышестоящего Отца зафиксировать ядро Синтеза Октоизвечной Метагалактики Человека-Служащего в каждом из нас и в синтезе нас</w:t>
      </w:r>
      <w:r w:rsidR="006B0B22">
        <w:rPr>
          <w:rFonts w:ascii="Times New Roman CYR" w:hAnsi="Times New Roman CYR" w:cs="Times New Roman CYR"/>
          <w:sz w:val="24"/>
          <w:szCs w:val="24"/>
        </w:rPr>
        <w:t>. П</w:t>
      </w:r>
      <w:r>
        <w:rPr>
          <w:rFonts w:ascii="Times New Roman CYR" w:hAnsi="Times New Roman CYR" w:cs="Times New Roman CYR"/>
          <w:sz w:val="24"/>
          <w:szCs w:val="24"/>
        </w:rPr>
        <w:t>рося зафиксировать горизонт, 38-й горизонт Большого Космоса Изначально Вышестоящего Отца на каждом из нас и в синтезе нас, прося накалом 38-го Синтеза Изначально Вышестоящего Отца</w:t>
      </w:r>
      <w:r w:rsidR="00A760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постепенно синтезировать в каждом из нас 38-ю Октаву, 38-ю Всеедину, 38-ю Извечину, 38-ю Октоизвечину Октоизвечностью Изначально Вышестоящего Отца в каждом из нас и в синтезе нас. 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вспыхивая</w:t>
      </w:r>
      <w:r w:rsidR="006B0B2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преображаясь</w:t>
      </w:r>
      <w:r w:rsidR="006B0B2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Хум Изначально Вышестоящего Отца, и стяжаем прямой Генезис 38-го Синтеза Изначально Вышестоящего Отца ростом имперационных связей Синтеза в ядре Синтеза Изначально Вышестоящего Отца каждого из нас, синтеза нас, нами. И этим во всех видах Частей, во всех видах Систем, во всех видах Аппаратов, во всех видах Частностей каждого из нас и синтеза нас.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вспыхивая, преображаясь, обновляясь</w:t>
      </w:r>
      <w:r w:rsidR="006B0B2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Хум Изначально Вышестоящего Отца, и мы стяжаем Рождение Свыше в Октоизвечной Метагалактике Человека-Служащего каждому из нас, синтезу нас, нами</w:t>
      </w:r>
      <w:r w:rsidR="006B0B2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прося развернуть Образ и Подобие Изначально Вышестоящего Отца Октоизвечной Метагалактики Человека-Служащего в каждом из нас и в синтезе нас. И преображаем Образ Изначально Вышестоящего Отца в каждом из нас и в синтезе нас этим.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преображаясь, обновляясь</w:t>
      </w:r>
      <w:r w:rsidR="006B0B2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Хум Изначально Вышестоящего Отца</w:t>
      </w:r>
      <w:r w:rsidR="006B0B22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каждому из нас Новое Рождение Октоизвечной Метагалактикой Человека-Служащего, обновляя Дух каждого из нас</w:t>
      </w:r>
      <w:r w:rsidR="006B0B2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Образом и Подобием Изначально Вышестоящему Отцу</w:t>
      </w:r>
      <w:r w:rsidR="006B0B22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одновременно с этим обновляем записи Огня, Духа, Света, Энергии в каждом из нас и в синтезе нас накалом прямого Нового Рождения Изначально Вышестоящим Отцом Октоизвечной Метагалактики Человека-Служащего.</w:t>
      </w:r>
    </w:p>
    <w:p w:rsidR="006B0B22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вспыхивая, преображаясь, обновляясь</w:t>
      </w:r>
      <w:r w:rsidR="006B0B2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стяжаем трансляцию частных ИВДИВО зданий каждого из нас в Октоизвечную Метагалактику Человека-Служащего, и вспыхиваем телом Ипостаси Изначально Вышестоящего Отца. 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И синтезируясь с Хум Изначально Вышестоящего Отца</w:t>
      </w:r>
      <w:r w:rsidR="006B0B2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обновлённый Синтез Компетенций Ипостаси каждому из нас, синтезу нас, нами, прося транслировать уже стяжённые Компетенции в Октоизвечную Метагалактику Человека-Служащего каждым из нас, синтезом нас, нами.</w:t>
      </w:r>
    </w:p>
    <w:p w:rsidR="006B0B22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преображаясь, обновляясь, синтезируясь с Хум Изначально Вышестоящего Отца</w:t>
      </w:r>
      <w:r w:rsidR="006B0B2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стяжаем шесть ядер Синтеза Изначально Вышестоящего Отца</w:t>
      </w:r>
      <w:r w:rsidR="006B0B22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возжигаясь ими</w:t>
      </w:r>
      <w:r w:rsidR="006B0B2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каждому из нас ядро Человеческой Жизни Изначально Вышестоящего Отца с шестью ядрами взаимоотражающ</w:t>
      </w:r>
      <w:r w:rsidR="006B0B22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мся Синтезом в них.</w:t>
      </w:r>
    </w:p>
    <w:p w:rsidR="006B0B22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Синтезируемся с Хум Изначально Вышестоящего Отца</w:t>
      </w:r>
      <w:r w:rsidR="006B0B2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ядро Посвящённой Жизни каждому из нас шестью ядрами Синтеза шести Жизней Отца в нас и нами.</w:t>
      </w:r>
    </w:p>
    <w:p w:rsidR="006B0B22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Синтезируемся с Хум Изначально Вышестоящего Отца</w:t>
      </w:r>
      <w:r w:rsidR="006B0B2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ядро Служащей Жизни Изначально Вышестоящего Отца шестью ядрами Синтеза шести Жизней каждым из нас и в синтезе нас. </w:t>
      </w:r>
    </w:p>
    <w:p w:rsidR="00F224FF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Синтезируемся с Хум Изначально Вышестоящего Отца</w:t>
      </w:r>
      <w:r w:rsidR="00A760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ядро Ипостасной Жизни Изначально Вышестоящего Отца шестью ядрами Син</w:t>
      </w:r>
      <w:r w:rsidR="006B0B22"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еза шести Жизней в каждом из нас и в синтезе нас, возжигаясь</w:t>
      </w:r>
      <w:r w:rsidR="00A760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преображаемся. </w:t>
      </w:r>
    </w:p>
    <w:p w:rsidR="00F224FF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Синтезируемся с Хум Изначально Вышестоящего Отца</w:t>
      </w:r>
      <w:r w:rsidR="00F224F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ядро Учительской Жизни Изначально Вышестоящего Отца каждому из нас шестью ядрышками Синтеза шести Жизней в ней и возжигаемся. </w:t>
      </w:r>
    </w:p>
    <w:p w:rsidR="00F224FF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Синтезируясь с Хум Изначально Вышестоящего Отца, стяжаем ядро Ивдивной Жизни Изначально Вышестоящего Отца шестью ядрами Синтеза в ней каждым из нас и синтезом нас. 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вспыхивая цельно</w:t>
      </w:r>
      <w:r w:rsidR="00F224F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Хум Изначально Вышестоящего Отца и стяжаем 36 ядер Синтеза шести Жизней Изначально Вышестоящего Отца Октоизвечной Метагалактики Человека-Служащего каждому из нас, синтезу нас, нами.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внутренне обновляясь, преображаемся, расширяя масштаб Жизни каждого из нас на шесть ядер Синтеза Изначально Вышестоящего Отца. И синтезируясь с Хум Изначально Вышестоящего Отца</w:t>
      </w:r>
      <w:r w:rsidR="00F224F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Императив Жизни Изначально Вышестоящим Отцом каждому из нас, синтезу нас, нами. 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вспыхивая цельно</w:t>
      </w:r>
      <w:r w:rsidR="00F224F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Хум Изначально Вышестоящего Отца и стяжаем тело Ипостаси Изначально Вышестоящего Отца Октоизвечной Метагалактики Человека-Служащего каждому из нас, синтезу нас, нами. И в целом развёртываемся данным телом пред Отцом, прося направить каждому из нас Компетентный рост 38-м Синтезом Изначально Вышестоящего Отца. 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преображаясь, обновляясь Синтезом всего стяжённого</w:t>
      </w:r>
      <w:r w:rsidR="00F224F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Хум Изначально Вышестоящего Отца, стяжаем Синтез Изначально Вышестоящего Отца и цельно им преображаемся каждым из нас, синтезом нас, нами.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синтезируясь с Хум Изначально Вышестоящего Отца</w:t>
      </w:r>
      <w:r w:rsidR="00F224F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Синтез Изначально Вышестоящего Отца</w:t>
      </w:r>
      <w:r w:rsidR="00F224F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погружаясь в Генезис 38-го Синтеза Изначально Вышестоящего Отца каждым из нас, синтезом нас, нами. </w:t>
      </w:r>
    </w:p>
    <w:p w:rsidR="006736B4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вспыхивая цельно</w:t>
      </w:r>
      <w:r w:rsidR="00F224F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благодарим Изначально Вышестоящего Отца</w:t>
      </w:r>
      <w:r w:rsidR="00F224FF">
        <w:rPr>
          <w:rFonts w:ascii="Times New Roman CYR" w:hAnsi="Times New Roman CYR" w:cs="Times New Roman CYR"/>
          <w:sz w:val="24"/>
          <w:szCs w:val="24"/>
        </w:rPr>
        <w:t>. Б</w:t>
      </w:r>
      <w:r>
        <w:rPr>
          <w:rFonts w:ascii="Times New Roman CYR" w:hAnsi="Times New Roman CYR" w:cs="Times New Roman CYR"/>
          <w:sz w:val="24"/>
          <w:szCs w:val="24"/>
        </w:rPr>
        <w:t xml:space="preserve">лагодарим Изначально Вышестоящего Аватара Синтеза Кут Хуми. </w:t>
      </w:r>
    </w:p>
    <w:p w:rsidR="006736B4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Возвращаемся в физическую реальность, физически в теле развёртываем Генезис 38-го Синтеза Изначально Вышестоящего Отца. Вспыхиваем 36-ю ядрами Синтеза шести Жизней Изначально Вышестоящего Отца</w:t>
      </w:r>
      <w:r w:rsidR="00F224FF">
        <w:rPr>
          <w:rFonts w:ascii="Times New Roman CYR" w:hAnsi="Times New Roman CYR" w:cs="Times New Roman CYR"/>
          <w:sz w:val="24"/>
          <w:szCs w:val="24"/>
        </w:rPr>
        <w:t>. В</w:t>
      </w:r>
      <w:r>
        <w:rPr>
          <w:rFonts w:ascii="Times New Roman CYR" w:hAnsi="Times New Roman CYR" w:cs="Times New Roman CYR"/>
          <w:sz w:val="24"/>
          <w:szCs w:val="24"/>
        </w:rPr>
        <w:t>спыхиваем и развёртываем ядро Октоизвечной Метагалактики Человека-Служащего каждым из нас, синтезом нас физически в теле. И физически развёртываем ядро Синтеза Изначально Вышестоящего Аватара Синтеза Кут Хуми</w:t>
      </w:r>
      <w:r w:rsidR="006736B4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реплицируя Кут Хуми каждым из нас. 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физически развёртываем ядро Синтеза Изначально Вышестоящего Отца</w:t>
      </w:r>
      <w:r w:rsidR="006736B4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реплицируя Изначально Вышестоящего Отца каждым из нас и синтезом нас.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преображаясь, эманируем всё стяжённое и возожжённое в Изначально Вышестоящий Дом Изначально Вышестоящего Отца, эманируем всё стяжённое и возожжённое в подразделение ИВДИВО Новосибирск, развёртывая в филиалах Барнаул, Бийск, насыщая Сферы филиалов</w:t>
      </w:r>
      <w:r w:rsidR="006736B4">
        <w:rPr>
          <w:rFonts w:ascii="Times New Roman CYR" w:hAnsi="Times New Roman CYR" w:cs="Times New Roman CYR"/>
          <w:sz w:val="24"/>
          <w:szCs w:val="24"/>
        </w:rPr>
        <w:t>. Э</w:t>
      </w:r>
      <w:r>
        <w:rPr>
          <w:rFonts w:ascii="Times New Roman CYR" w:hAnsi="Times New Roman CYR" w:cs="Times New Roman CYR"/>
          <w:sz w:val="24"/>
          <w:szCs w:val="24"/>
        </w:rPr>
        <w:t>манируем в ИВДИВО каждого из нас. И празднично реплицируем девяти миллиардом Человечества Планеты Земля.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преображаясь, обновляясь Синтезом всего стяжённого и возожжённого</w:t>
      </w:r>
      <w:r w:rsidR="006736B4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выходим из практики.</w:t>
      </w:r>
    </w:p>
    <w:p w:rsidR="00DD56DC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Аминь.</w:t>
      </w:r>
    </w:p>
    <w:p w:rsidR="00DD56DC" w:rsidRPr="00CA5CAB" w:rsidRDefault="00DD56DC" w:rsidP="00DD56DC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Calibri" w:hAnsi="Calibri" w:cs="Calibri"/>
        </w:rPr>
      </w:pPr>
    </w:p>
    <w:p w:rsidR="00CA5CAB" w:rsidRPr="00CA5CAB" w:rsidRDefault="00CA5CAB" w:rsidP="00CA5CA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CA5CAB">
        <w:rPr>
          <w:rFonts w:ascii="Times New Roman" w:hAnsi="Times New Roman" w:cs="Times New Roman"/>
          <w:sz w:val="24"/>
          <w:szCs w:val="24"/>
        </w:rPr>
        <w:t>02:07:10-02:42:45</w:t>
      </w:r>
    </w:p>
    <w:p w:rsidR="00CA5CAB" w:rsidRDefault="00CA5CAB" w:rsidP="00CA5CAB">
      <w:pPr>
        <w:ind w:firstLine="284"/>
        <w:contextualSpacing/>
        <w:jc w:val="both"/>
        <w:rPr>
          <w:rFonts w:ascii="Times New Roman" w:hAnsi="Times New Roman"/>
          <w:b/>
          <w:sz w:val="24"/>
        </w:rPr>
      </w:pPr>
      <w:r w:rsidRPr="00DB59D1">
        <w:rPr>
          <w:rFonts w:ascii="Times New Roman" w:hAnsi="Times New Roman"/>
          <w:b/>
          <w:sz w:val="24"/>
        </w:rPr>
        <w:t>Практика№2. Синезирование и творение семи Частей и семи Планов Синтеза. Взаимодействие с Аватарами 38-го Синтеза. Пристройка Частей, Систем, Аппаратов и Частностей к 7-ми Частям 38-го Синтеза.</w:t>
      </w:r>
    </w:p>
    <w:p w:rsidR="00CA5CAB" w:rsidRDefault="00CA5CAB" w:rsidP="00CA5CAB">
      <w:pPr>
        <w:ind w:firstLine="284"/>
        <w:contextualSpacing/>
        <w:jc w:val="both"/>
        <w:rPr>
          <w:rFonts w:ascii="Times New Roman" w:hAnsi="Times New Roman"/>
          <w:b/>
          <w:sz w:val="24"/>
        </w:rPr>
      </w:pPr>
      <w:r w:rsidRPr="00DB59D1">
        <w:rPr>
          <w:rFonts w:ascii="Times New Roman" w:hAnsi="Times New Roman"/>
          <w:b/>
          <w:sz w:val="24"/>
        </w:rPr>
        <w:t xml:space="preserve"> 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Возжигаемся всем Синтезом в каждом из нас и в синтезе нас.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Синтезируемся с Изначально Вышестоящими Аватарами Синтеза Кут Хуми Фаинь</w:t>
      </w:r>
      <w:r w:rsidR="006A292B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 переходим в зал Изначально Вышестоящего Дома Изначально Вышестоящего Отца на 309 септиллионов 485 секстиллионов 009 квинтиллионов 821 квадриллион 345 триллионов 068 миллиардов 724 миллиона 780 тысяч 992-ю октоизвечную реальность Октоизвечной Метагалактики Человека-Служащего</w:t>
      </w:r>
      <w:r w:rsidR="006A292B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развёртываемся пред Изначально Вышестоящими Аватарами Синтеза Кут Хуми Фаинь Учителями 38-го Синтеза Изначально Вышестоящего Отца каждым из нас и синтезом нас.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синтезируемся с Хум Изначально Вышестоящих Аватаров Синтеза Кут Хуми Фаинь</w:t>
      </w:r>
      <w:r w:rsidR="006A292B">
        <w:rPr>
          <w:rFonts w:ascii="Times New Roman CYR" w:hAnsi="Times New Roman CYR" w:cs="Times New Roman CYR"/>
          <w:sz w:val="24"/>
          <w:szCs w:val="24"/>
        </w:rPr>
        <w:t>. С</w:t>
      </w:r>
      <w:r>
        <w:rPr>
          <w:rFonts w:ascii="Times New Roman CYR" w:hAnsi="Times New Roman CYR" w:cs="Times New Roman CYR"/>
          <w:sz w:val="24"/>
          <w:szCs w:val="24"/>
        </w:rPr>
        <w:t>тяжаем каждому из нас Синтез Синтеза Изначально Вышестоящего Отца</w:t>
      </w:r>
      <w:r w:rsidR="006A292B">
        <w:rPr>
          <w:rFonts w:ascii="Times New Roman CYR" w:hAnsi="Times New Roman CYR" w:cs="Times New Roman CYR"/>
          <w:sz w:val="24"/>
          <w:szCs w:val="24"/>
        </w:rPr>
        <w:t>. С</w:t>
      </w:r>
      <w:r>
        <w:rPr>
          <w:rFonts w:ascii="Times New Roman CYR" w:hAnsi="Times New Roman CYR" w:cs="Times New Roman CYR"/>
          <w:sz w:val="24"/>
          <w:szCs w:val="24"/>
        </w:rPr>
        <w:t>тяжаем каждому из нас Синтез Праполномочного Синтеза Изначально Вышестоящего Отца. И цельно синтезируясь с Хум Изначально Вышестоящих Аватаров Синтеза Кут Хуми Фаинь</w:t>
      </w:r>
      <w:r w:rsidR="006A292B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стяжаем каждому из нас Синтез, Огонь, Условия, Субъядерность, Репликацию и Генезис, Синтезирование и Творение семи Частей Изначально Вышестоящего Отца текущего 38-го горизонта Синтеза Изначально Вышестоящего Отца в каждом из нас и в синтезе нас. 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погружаясь в Магнитный Синтез Изначально Вышестоящих Аватаров Синтеза Кут Хуми Фаинь</w:t>
      </w:r>
      <w:r w:rsidR="006A292B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попробуйте начать </w:t>
      </w:r>
      <w:r w:rsidR="006A292B"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 xml:space="preserve">енезировать Части собою, насколько это получится. Попробуйте просто такой, такую фразу сказать, утвердить, императивно включить этот процесс, когда у вас все Части включаются в Генезис, насколько это получится. Генезис, как выработку нового опыта Синтеза. И погружаемся в Генезис Изначально Вышестоящих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Аватаров Синтеза Кут Хуми Фаинь накалом Синтезирования и Творения Частей Изначально Вышестоящего Отца в каждом из нас и в синтезе нас. 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преображаясь, проникаясь</w:t>
      </w:r>
      <w:r w:rsidR="006A292B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Изначально Вышестоящим Отцом Октоизвечной Метагалактики Человека-Служащего</w:t>
      </w:r>
      <w:r w:rsidR="006A292B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накалом Генезиса с Изначально Вышестоящими Аватарами Синтеза Кут Хуми переходим в зал Изначально Вышестоящего Отца на 309 септиллионов 485 секстиллионов 009 квинтиллионов 821 квадриллион 345 триллионов 068 миллиардов 724 миллиона 781 тысячу 057-ю октоизвечную реальность Октоизвечной Метагалактики Человека-Служащего.</w:t>
      </w:r>
    </w:p>
    <w:p w:rsidR="006A292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Развёртываемся пред Изначально Вышестоящим Отцом Учителями 38-го Синтеза Изначально Вышестоящего Отца, вспыхиваем Магнитным Синтезом Изначально Вышестоящих Аватаров Синтеза Кут Хуми Фаинь в каждом из нас и в синтезе нас. 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синтезируемся с Изначально Вышестоящим Отцом и стяжаем каждому из нас семь Синтезов Изначально Вышестоящего Отца</w:t>
      </w:r>
      <w:r w:rsidR="006A292B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прося развернуть в нас Синтезирование и Творение семи Частей Изначально Вышестоящего Отца горизонтом текущего Синтеза в каждом из нас и в синтезе нас.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преображаясь</w:t>
      </w:r>
      <w:r w:rsidR="006A292B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Хум Изначально Вышестоящего Отца и стяжаем каждому из нас Синтезирование и Творение Сообразительности Отец-человек-землянина Изначально Вышестоящего Отца каждому из нас, синтезу нас, нами. Возжигаясь, развёртываемся ею.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Синтезируемся с Хум Изначально Вышестоящего Отца</w:t>
      </w:r>
      <w:r w:rsidR="0049187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Синтезирование и Творение Натического тела Отец-человек-землянина Изначально Вышестоящего Отца каждому из нас, синтезу нас. Возжигаясь, развёртываемся.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Синтезируемся с Хум Изначально Вышестоящего Отца</w:t>
      </w:r>
      <w:r w:rsidR="0049187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Синтезирование и Творение ИВДИВО-тела императива Отец-человек-землянина Изначально Вышестоящего Отца каждому из нас. Возжигаясь, развёртываемся.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Синтезируемся с Хум Изначально Вышестоящего Отца</w:t>
      </w:r>
      <w:r w:rsidR="0049187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Синтезирование и Творение тела Отец-человек-землянина Октоизвечной Метагалактики Человека-Служащего каждому из нас. Возжигаясь, развёртываемся.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Синтезируемся с Хум Изначально Вышестоящего Отца</w:t>
      </w:r>
      <w:r w:rsidR="0049187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Синтезирование и Творение Прасообразительности Отец-человек-землянина Изначально Вышестоящего Отца каждому из нас. Возжигаясь, развёртываемся.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Синтезируемся с Хум Изначально Вышестоящего Отца</w:t>
      </w:r>
      <w:r w:rsidR="0049187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Синтезирование и Творение Пранатического тела Отец-человек-землянина Изначально Вышестоящего Отца каждому из нас. Возжигаясь, развёртываемся.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Синтезируемся с Изначально Вышестоящим Отцом</w:t>
      </w:r>
      <w:r w:rsidR="0049187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Синтезирование и Творение ИВДИВО-тела праимператива Отец-человек-землянина каждому из нас, синтезу нас. Развёртываемся.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проникаясь, вспыхиваем Генезисом семи Частей Изначально Вышестоящего Отца горизонта текущего 38-го Синтеза Изначально Вышестоящего Отца в каждом из нас и в синтезе нас. И проникаясь</w:t>
      </w:r>
      <w:r w:rsidR="0049187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Хум Изначально Вышестоящего Отца и стяжаем семь Планов Синтеза Изначально Вышестоящего Отца в развёртывании семи Частей Изначально Вышестоящего Отца в каждом из нас и в синтезе нас. И возжигаясь</w:t>
      </w:r>
      <w:r w:rsidR="0049187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одномоментно синтезируемся с семью Изначально Вышестоящими Аватарами Синтеза Изначально Вышестоящего Отца Стандарта данного Синтеза. 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синтезируемся с Изначально Вышестоящим Аватаром Синтеза Наумом</w:t>
      </w:r>
      <w:r w:rsidR="0049187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каждому из нас Синтез Императива Изначально Вышестоящего Отца, возжигаясь, развёртываемся. И прямо стяжаем, синтезируясь с Изначально Вышестоящим Аватаром Синтеза Наумом Генезис Изначально Вышестоящего Аватара Синтеза Наума каждому из нас, синтезу нас, нами. И цельно им преображаемся.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Синтезируемся с Изначально Вышестоящим Аватаром Синтеза Арсаном</w:t>
      </w:r>
      <w:r w:rsidR="0049187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каждому из нас Синтез Натики Изначально Вышестоящего Отца и стяжаем каждому из нас Генезис Изначально Вышестоящего Аватара Синтеза Арсана. И возжигаясь цельно</w:t>
      </w:r>
      <w:r w:rsidR="0049187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им преображаемся. Проникаясь</w:t>
      </w:r>
      <w:r w:rsidR="0049187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пробуйте фиксировать Генезис каждого вида Синтеза каждого Изначально Вышестоящего Аватара Синтеза. 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попробуйте в какой-то момент в процессе заполнения как-то эти виды Синтеза различать</w:t>
      </w:r>
      <w:r w:rsidR="0049187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или по крайней мере дайте такое задание вашему телу – телу Ипостаси,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различать эти виды Синтеза между собой</w:t>
      </w:r>
      <w:r>
        <w:rPr>
          <w:rFonts w:ascii="Times New Roman CYR" w:hAnsi="Times New Roman CYR" w:cs="Times New Roman CYR"/>
          <w:sz w:val="24"/>
          <w:szCs w:val="24"/>
        </w:rPr>
        <w:t>, концентрацией такого наития с Изначально Вышестоящими Аватарами Синтеза.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Синтезируемся с Изначально Вышестоящим Аватаром Синтеза Исааком</w:t>
      </w:r>
      <w:r w:rsidR="0049187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каждому из нас Синтез ИВДИВО-тело императива Изначально Вышестоящего Отца. И стяжаем прямой Генезис Изначально Вышестоящего Аватара Синтеза Исаака каждому из нас, синтезу нас, нами. Вспыхиваем тремя видами Генезиса, трёх Изначально Вышестоящих Аватаров Синтеза.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Синтезируемся с Изначально Вышестоящим Аватаром Синтеза Отец-человек-землянином Октоизвечной Метагалактики Человека-Служащего каждому из нас, синтезу нас, нами. И стяжаем Синтез Октоизвечной Метагалактики Человека-Служащего каждому из нас, синтезу нас, нами. Стяжая прямой Генезис Отец-человек-землянина Изначально Вышестоящего Отца Октоизвечной Метагалактики Человека-Служащего каждому из нас, синтезу нас, нами. Возжигаясь, преображаемся.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Вспыхивая цельно, мы синтезируемся с Изначально Вышестоящей Аватарессой Синтеза Софьей</w:t>
      </w:r>
      <w:r w:rsidR="0049187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 стяжаем каждому из нас Синтез Прасообразительности Изначально Вышестоящего Отца. И стяжаем прямой Генезис Изначально Вышестоящей Аватарессы Синтеза Софьи каждому из нас, синтезу нас, нами. И погружаемся в Генезис Изначально Вышестоящих Аватаресс, развёртывая </w:t>
      </w:r>
      <w:r w:rsidRPr="00CA5CA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Пра-</w:t>
      </w:r>
      <w:r w:rsidRPr="00CA5CAB">
        <w:rPr>
          <w:rFonts w:ascii="Times New Roman" w:hAnsi="Times New Roman" w:cs="Times New Roman"/>
          <w:sz w:val="24"/>
          <w:szCs w:val="24"/>
        </w:rPr>
        <w:t>» 38-</w:t>
      </w:r>
      <w:r>
        <w:rPr>
          <w:rFonts w:ascii="Times New Roman CYR" w:hAnsi="Times New Roman CYR" w:cs="Times New Roman CYR"/>
          <w:sz w:val="24"/>
          <w:szCs w:val="24"/>
        </w:rPr>
        <w:t>го Синтеза Изначально Вышестоящего Отца в каждом из нас и в синтезе нас прямой сонастройкой с Изначально Вышестоящими Аватарессами Синтеза данного Синтеза в каждом из нас и в синтезе нас.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синтезируемся с Изначально Вышестоящей Аватарессой Синтеза Авророй</w:t>
      </w:r>
      <w:r w:rsidR="0049187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каждому из нас Синтез Пранатического тела Изначально Вышестоящего Отца. И стяжаем каждому из нас прямой Генезис Изначально Вышестоящей Аватарессы Синтеза Авроры. 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синтезируемся с Изначально Вышестоящей Аватарессой Синтеза Виргинией, и  стяжаем каждому из нас Синтез ИВДИВО-тела праимператива каждому из нас, синтезу нас, нами. И стяжаем прямой Генезис Изначально Вышестоящей Аватарессы Синтеза Виргинии каждому из нас, синтезу нас, нами. 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И проникаясь</w:t>
      </w:r>
      <w:r w:rsidR="0049187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синтезируемся с Хум Изначально Вышестоящих Аватаров Синтеза</w:t>
      </w:r>
      <w:r w:rsidR="00491872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вспыхиваем семью видами Генезиса Изначально Вышестоящих Аватаров Синтеза Изначально Вышестоящего Отца, и одномоментно стяжаем семь Императивов семи  Изначально Вышестоящих Аватаров Синтеза Изначально Вышестоящего Отца каждому из нас, синтезу нас, нами, синтезируя Императив 38-м Синтезом Изначально Вышестоящего Отца в каждом из нас и в синтезе нас.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возжигаясь, преображаясь, обновляемся данным Синтезом пред Изначально Вышестоящим Отцом. И концентрацией </w:t>
      </w:r>
      <w:r w:rsidR="00491872">
        <w:rPr>
          <w:rFonts w:ascii="Times New Roman CYR" w:hAnsi="Times New Roman CYR" w:cs="Times New Roman CYR"/>
          <w:sz w:val="24"/>
          <w:szCs w:val="24"/>
        </w:rPr>
        <w:t xml:space="preserve">семи </w:t>
      </w:r>
      <w:r>
        <w:rPr>
          <w:rFonts w:ascii="Times New Roman CYR" w:hAnsi="Times New Roman CYR" w:cs="Times New Roman CYR"/>
          <w:sz w:val="24"/>
          <w:szCs w:val="24"/>
        </w:rPr>
        <w:t>Императивов Синтезом семи Гнезисов, синтезируемся с Хум Изначально Вышестоящего Отца Октоизвечной Метагалактики Человека-Служащего</w:t>
      </w:r>
      <w:r w:rsidR="00DE67C8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 стяжаем каждому из нас Синтез Изначально Вышестоящего Отца и цельно им преображаемся каждым из нас, синтезом нас, нами.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проникаясь</w:t>
      </w:r>
      <w:r w:rsidR="00DE67C8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Изначально Вышестоящим Отцом</w:t>
      </w:r>
      <w:r w:rsidR="00DE67C8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Синтез Изначально Вышестоящего Отца, и цельно преображаясь этим Синтезом</w:t>
      </w:r>
      <w:r w:rsidR="00DE67C8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вписываем Синтез Отца во все виды Генезиса каждого из нас. И заполняем Синтезом Императивы каждого из нас, прося Изначально Вышестоящего Отца помочь синтезировать обновлённые Имперационные связи в Частях, Системах, Аппаратах и Частностях каждого из нас. </w:t>
      </w:r>
    </w:p>
    <w:p w:rsidR="00DE67C8" w:rsidRDefault="00DE67C8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 w:rsidR="00CA5CAB">
        <w:rPr>
          <w:rFonts w:ascii="Times New Roman CYR" w:hAnsi="Times New Roman CYR" w:cs="Times New Roman CYR"/>
          <w:sz w:val="24"/>
          <w:szCs w:val="24"/>
        </w:rPr>
        <w:t>опробуйте настроиться на тело Натическое, и в Натическом теле увидеть или просто в Синтезтеле увидеть, как начинают формироваться обновлённые связи Синтеза, внутри прямо связи 38-го Синтеза. И одновременно с этим можно проникнуться и прожить такой погружённостью взгляда связи всех предыдущих видов Синтеза, пройденных вами, связи, Императивные связи 37-го, 36-го и так далее, вплоть до первого.</w:t>
      </w:r>
    </w:p>
    <w:p w:rsidR="00D20010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И реплицируем</w:t>
      </w:r>
      <w:r w:rsidR="00D20010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синтезируемые связи</w:t>
      </w:r>
      <w:r w:rsidR="00D20010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из тела стоящего в зале Отца</w:t>
      </w:r>
      <w:r w:rsidR="00D20010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прямо в физическое тело, попробуйте прямо отреплицировать точь-в-точь все сформированные связи Синтеза Частей в физическое тело каждого из нас прямой репликацией из зала Отца.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И возжигаясь, преображаясь, синтезируемся с Хум Изначально Вышестоящего Отца, стяжаем Синтез Изначально Вышестоящего Отца, и преображаемся им каждым из нас, синтезом нас, нами.</w:t>
      </w:r>
    </w:p>
    <w:p w:rsidR="00A60894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Благодарим Изначально Вышестоящего Отца</w:t>
      </w:r>
      <w:r w:rsidR="00A60894">
        <w:rPr>
          <w:rFonts w:ascii="Times New Roman CYR" w:hAnsi="Times New Roman CYR" w:cs="Times New Roman CYR"/>
          <w:sz w:val="24"/>
          <w:szCs w:val="24"/>
        </w:rPr>
        <w:t>. Б</w:t>
      </w:r>
      <w:r>
        <w:rPr>
          <w:rFonts w:ascii="Times New Roman CYR" w:hAnsi="Times New Roman CYR" w:cs="Times New Roman CYR"/>
          <w:sz w:val="24"/>
          <w:szCs w:val="24"/>
        </w:rPr>
        <w:t xml:space="preserve">лагодарим Изначально Вышестоящих Аватаров Синтеза Кут Хуми Фаинь, Изначально Вышестоящих Аватаров Синтеза Стандарта данного Синтеза. 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Возвращаемся в физическую реализацию, физически в теле развёртываем семь Синтезов семи Частей Изначально Вышестоящего Отца, реплицируя семь Планов Синтеза семи Частей Изначально Вышестоящего Отца текущего горизонта Синтеза в физическое тело каждого из нас. 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преображаясь, обновляясь, эманируем всё стяжённое и возожжённое в Изначально Вышестоящий Дом Изначально Вышестоящего Отца</w:t>
      </w:r>
      <w:r w:rsidR="00A60894">
        <w:rPr>
          <w:rFonts w:ascii="Times New Roman CYR" w:hAnsi="Times New Roman CYR" w:cs="Times New Roman CYR"/>
          <w:sz w:val="24"/>
          <w:szCs w:val="24"/>
        </w:rPr>
        <w:t>. Э</w:t>
      </w:r>
      <w:r>
        <w:rPr>
          <w:rFonts w:ascii="Times New Roman CYR" w:hAnsi="Times New Roman CYR" w:cs="Times New Roman CYR"/>
          <w:sz w:val="24"/>
          <w:szCs w:val="24"/>
        </w:rPr>
        <w:t>манируем всё стяжённое и возожжённое в подразделение ИВДИВО Новосибирск, развёртывая в Сферах филиалов Барнаул, Бийск</w:t>
      </w:r>
      <w:r w:rsidR="00A60894">
        <w:rPr>
          <w:rFonts w:ascii="Times New Roman CYR" w:hAnsi="Times New Roman CYR" w:cs="Times New Roman CYR"/>
          <w:sz w:val="24"/>
          <w:szCs w:val="24"/>
        </w:rPr>
        <w:t>. Э</w:t>
      </w:r>
      <w:r>
        <w:rPr>
          <w:rFonts w:ascii="Times New Roman CYR" w:hAnsi="Times New Roman CYR" w:cs="Times New Roman CYR"/>
          <w:sz w:val="24"/>
          <w:szCs w:val="24"/>
        </w:rPr>
        <w:t xml:space="preserve">манируем всё стяжённое и возожжённое в ИВДИВО каждого из нас, вписывая сложенные связи Синтеза Имперацией и Императивом в Оболочки Сферы ИВДИВО каждого. 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Возжигаясь, преображаясь, обновляясь, эманируем всё стяжённое и возожжённое</w:t>
      </w:r>
      <w:r w:rsidR="00A60894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реплицируя девяти миллиардам Человечества Планеты Земля, празднично реплицируем.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Возжигаясь, преображаясь Синтезом всего стяжённого и возожжённого</w:t>
      </w:r>
      <w:r w:rsidR="00A60894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выходим из практики.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Аминь. </w:t>
      </w:r>
    </w:p>
    <w:p w:rsidR="00CA5CAB" w:rsidRP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Calibri" w:hAnsi="Calibri" w:cs="Calibri"/>
        </w:rPr>
      </w:pPr>
    </w:p>
    <w:p w:rsidR="00CA5CAB" w:rsidRPr="00973068" w:rsidRDefault="00CA5CAB" w:rsidP="00CA5CA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973068">
        <w:rPr>
          <w:rFonts w:ascii="Times New Roman" w:hAnsi="Times New Roman" w:cs="Times New Roman"/>
          <w:sz w:val="24"/>
          <w:szCs w:val="24"/>
        </w:rPr>
        <w:t>03:07:48-03:27:33</w:t>
      </w:r>
    </w:p>
    <w:p w:rsidR="00CA5CAB" w:rsidRDefault="00CA5CAB" w:rsidP="00CA5CAB">
      <w:pPr>
        <w:ind w:firstLine="284"/>
        <w:contextualSpacing/>
        <w:jc w:val="both"/>
        <w:rPr>
          <w:rFonts w:ascii="Times New Roman" w:hAnsi="Times New Roman"/>
          <w:b/>
          <w:sz w:val="24"/>
        </w:rPr>
      </w:pPr>
      <w:r w:rsidRPr="00B67BB1">
        <w:rPr>
          <w:rFonts w:ascii="Times New Roman" w:hAnsi="Times New Roman"/>
          <w:b/>
          <w:sz w:val="24"/>
        </w:rPr>
        <w:t>Практика-Тренинг №3. Стяжание двух Компетенций</w:t>
      </w:r>
      <w:r>
        <w:rPr>
          <w:rFonts w:ascii="Times New Roman" w:hAnsi="Times New Roman"/>
          <w:b/>
          <w:sz w:val="24"/>
        </w:rPr>
        <w:t xml:space="preserve"> -</w:t>
      </w:r>
      <w:r w:rsidRPr="00CA5C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A5CAB">
        <w:rPr>
          <w:rFonts w:ascii="Times New Roman CYR" w:hAnsi="Times New Roman CYR" w:cs="Times New Roman CYR"/>
          <w:b/>
          <w:sz w:val="24"/>
          <w:szCs w:val="24"/>
        </w:rPr>
        <w:t>третью ИВДИВО Метагалактическую Иерархизацию Изначально Вышестоящего Отца, и третью Метагалактическую Иерархизацию Изначально Вышестоящего Отца</w:t>
      </w:r>
      <w:r w:rsidRPr="00B67BB1">
        <w:rPr>
          <w:rFonts w:ascii="Times New Roman" w:hAnsi="Times New Roman"/>
          <w:b/>
          <w:sz w:val="24"/>
        </w:rPr>
        <w:t xml:space="preserve"> с фиксацией шести Компетенций. </w:t>
      </w:r>
      <w:r>
        <w:rPr>
          <w:rFonts w:ascii="Times New Roman" w:hAnsi="Times New Roman"/>
          <w:b/>
          <w:sz w:val="24"/>
        </w:rPr>
        <w:t>Стяжание н</w:t>
      </w:r>
      <w:r w:rsidRPr="00B67BB1">
        <w:rPr>
          <w:rFonts w:ascii="Times New Roman" w:hAnsi="Times New Roman"/>
          <w:b/>
          <w:sz w:val="24"/>
        </w:rPr>
        <w:t>очн</w:t>
      </w:r>
      <w:r>
        <w:rPr>
          <w:rFonts w:ascii="Times New Roman" w:hAnsi="Times New Roman"/>
          <w:b/>
          <w:sz w:val="24"/>
        </w:rPr>
        <w:t>ой</w:t>
      </w:r>
      <w:r w:rsidRPr="00B67BB1">
        <w:rPr>
          <w:rFonts w:ascii="Times New Roman" w:hAnsi="Times New Roman"/>
          <w:b/>
          <w:sz w:val="24"/>
        </w:rPr>
        <w:t xml:space="preserve"> подготовк</w:t>
      </w:r>
      <w:r>
        <w:rPr>
          <w:rFonts w:ascii="Times New Roman" w:hAnsi="Times New Roman"/>
          <w:b/>
          <w:sz w:val="24"/>
        </w:rPr>
        <w:t>и</w:t>
      </w:r>
      <w:r w:rsidRPr="00B67BB1">
        <w:rPr>
          <w:rFonts w:ascii="Times New Roman" w:hAnsi="Times New Roman"/>
          <w:b/>
          <w:sz w:val="24"/>
        </w:rPr>
        <w:t xml:space="preserve"> на тему Компетенций. Трансвизирование из 64-х в 192 Компетенции со 192-мя насыщенностями Компетенций шести видов жизни и шести видов диалектик.</w:t>
      </w:r>
    </w:p>
    <w:p w:rsidR="00CA5CAB" w:rsidRDefault="00CA5CAB" w:rsidP="00CA5CAB">
      <w:pPr>
        <w:ind w:firstLine="284"/>
        <w:contextualSpacing/>
        <w:jc w:val="both"/>
        <w:rPr>
          <w:rFonts w:ascii="Times New Roman" w:hAnsi="Times New Roman"/>
          <w:b/>
          <w:sz w:val="24"/>
        </w:rPr>
      </w:pPr>
    </w:p>
    <w:p w:rsidR="00CA5CAB" w:rsidRPr="00CA5CAB" w:rsidRDefault="00CA5CAB" w:rsidP="00CA5CAB">
      <w:pPr>
        <w:autoSpaceDE w:val="0"/>
        <w:autoSpaceDN w:val="0"/>
        <w:adjustRightInd w:val="0"/>
        <w:spacing w:after="0" w:line="264" w:lineRule="auto"/>
        <w:rPr>
          <w:rFonts w:ascii="Calibri" w:hAnsi="Calibri" w:cs="Calibri"/>
        </w:rPr>
      </w:pP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Возжигаемся.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Возжигаемся всем Синтезом в каждом из нас и в синтезе нас</w:t>
      </w:r>
      <w:r w:rsidR="00A760CF">
        <w:rPr>
          <w:rFonts w:ascii="Times New Roman CYR" w:hAnsi="Times New Roman CYR" w:cs="Times New Roman CYR"/>
          <w:sz w:val="24"/>
          <w:szCs w:val="24"/>
        </w:rPr>
        <w:t>. В</w:t>
      </w:r>
      <w:r>
        <w:rPr>
          <w:rFonts w:ascii="Times New Roman CYR" w:hAnsi="Times New Roman CYR" w:cs="Times New Roman CYR"/>
          <w:sz w:val="24"/>
          <w:szCs w:val="24"/>
        </w:rPr>
        <w:t>озжигаем в нас Синтез всех предыдущих Практик</w:t>
      </w:r>
      <w:r w:rsidR="00C55EF8">
        <w:rPr>
          <w:rFonts w:ascii="Times New Roman CYR" w:hAnsi="Times New Roman CYR" w:cs="Times New Roman CYR"/>
          <w:sz w:val="24"/>
          <w:szCs w:val="24"/>
        </w:rPr>
        <w:t>. С</w:t>
      </w:r>
      <w:r>
        <w:rPr>
          <w:rFonts w:ascii="Times New Roman CYR" w:hAnsi="Times New Roman CYR" w:cs="Times New Roman CYR"/>
          <w:sz w:val="24"/>
          <w:szCs w:val="24"/>
        </w:rPr>
        <w:t>интезируемся с Изначально Вышестоящим Аватаром Синтеза Кут Хуми</w:t>
      </w:r>
      <w:r w:rsidR="00C55EF8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переходим в зал Изначально Вышестоящего Дома Изначально Вышестоящего Отца на 309 септиллионов 485 секстиллионов 009 квинтиллионов 821 квадриллион 345 триллионов 068 миллиардов 724 миллиона 780 тысяч 992-ю октоизвечную реальность Октоизвечной Метагалактики Человека-Служащего</w:t>
      </w:r>
      <w:r w:rsidR="00C55EF8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развёртываемся пред Изначально Вышестоящим Аватаром Синтеза Кут Хуми Учителями 38-го Синтеза Изначально Вышестоящего Отца каждым из нас и синтезом нас.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синтезируемся с Хум Изначально Вышестоящего Аватара Синтеза Кут Хуми и  стяжаем каждому из нас Синтез Синтеза Изначально Вышестоящего Отца</w:t>
      </w:r>
      <w:r w:rsidR="00C55EF8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просим направить Условия, Синтез и Огонь на стяжание и развёртывания в каждом из нас  обновлённых Компетенций Изначально Вышестоящего Отца в преображении уже имеющихся. И мы вспыхиваем телом Ипостаси Изначально Вышестоящего Отца, и  синтезируем тело Ипостаси каждого из нас с Ипостасью Изначально Вышестоящего Аватара Синтеза Кут Хуми.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просим Изначально Вышестоящего Аватара Синтеза Кут Хуми реплицировать  каждому из нас Синтез Компетенций Изначально Вышестоящего Отца</w:t>
      </w:r>
      <w:r w:rsidR="00C55EF8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 обновлённом 192-ричном их выражении</w:t>
      </w:r>
      <w:r w:rsidR="00A760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 соответствующим 192-ричным насыщением каждой</w:t>
      </w:r>
      <w:r w:rsidR="00A760CF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просим Изначально Вышестоящего Аватара Синтеза Кут Хуми помочь каждому из нас телом Ипостаси преобразиться и адаптивно переключиться в обновлённый Синтез Компетенций Изначально Вышестоящего Отца каждым из нас и синтезом нас.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синтезируясь с Изначально Вышестоящим Аватаром Синтеза Кут Хуми</w:t>
      </w:r>
      <w:r w:rsidR="00C55EF8">
        <w:rPr>
          <w:rFonts w:ascii="Times New Roman CYR" w:hAnsi="Times New Roman CYR" w:cs="Times New Roman CYR"/>
          <w:sz w:val="24"/>
          <w:szCs w:val="24"/>
        </w:rPr>
        <w:t>. М</w:t>
      </w:r>
      <w:r>
        <w:rPr>
          <w:rFonts w:ascii="Times New Roman CYR" w:hAnsi="Times New Roman CYR" w:cs="Times New Roman CYR"/>
          <w:sz w:val="24"/>
          <w:szCs w:val="24"/>
        </w:rPr>
        <w:t>ы просим  направить каждому из нас тренинг Компетенциями Изначально Вышестоящего Отца в разработку Генезиса Компетенций каждого из нас и синтеза нас. И возжигаясь, преображаясь</w:t>
      </w:r>
      <w:r w:rsidR="00A760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 прямо</w:t>
      </w:r>
      <w:r w:rsidR="00A760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возжигаем в теле Ипостаси Синтез уже стяжённых Компетенций</w:t>
      </w:r>
      <w:r w:rsidR="00A760CF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каждой Компетенцией синтезируемся с соответствующей Компетенцией Кут Хуми</w:t>
      </w:r>
      <w:r w:rsidR="00A760CF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попробуйте ссинтезировать все Компетенции, прямо соответстующий вид Компетенции с соответствующей Компетенцией Кут Хуми</w:t>
      </w:r>
      <w:r w:rsidR="00C55EF8">
        <w:rPr>
          <w:rFonts w:ascii="Times New Roman CYR" w:hAnsi="Times New Roman CYR" w:cs="Times New Roman CYR"/>
          <w:sz w:val="24"/>
          <w:szCs w:val="24"/>
        </w:rPr>
        <w:t>.И</w:t>
      </w:r>
      <w:r>
        <w:rPr>
          <w:rFonts w:ascii="Times New Roman CYR" w:hAnsi="Times New Roman CYR" w:cs="Times New Roman CYR"/>
          <w:sz w:val="24"/>
          <w:szCs w:val="24"/>
        </w:rPr>
        <w:t xml:space="preserve"> буквально сонастраиваем каждую Компетенцию с Компетенцией Кут Хуми, и попробуйте увидеть Компетенция таким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Столпом в теле, когда вы ядро каждой Компетенции сонастраиваете с ядром Компетенции Кут Хуми и приводите их в соответствие. 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синтезируясь с Изначально Вышестоящим Аватаром Синтеза Кут Хуми</w:t>
      </w:r>
      <w:r w:rsidR="00C55EF8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 каждому из нас Репликацию Компетенций Ипостаси Изначально Вышестоящего Отца</w:t>
      </w:r>
      <w:r w:rsidR="00C55EF8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обновив Синтез Компетенций ИВДИВО курса Ипостаси в каждом из нас и в синтезе нас. И  просим Изначально Вышестоящего Аватара Синтеза Кут Хуми ввести каждого из нас</w:t>
      </w:r>
      <w:r w:rsidR="00C55EF8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как Ипостась в росте Компетенций</w:t>
      </w:r>
      <w:r w:rsidR="00C55EF8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 постепенным Синтезом в 192-х Компетенций Изначально  Вышестоящего Отца в каждом из нас и в синтезе нас.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проникаясь Компетенциями Изначально Вышестоящего Аватара Синтеза Кут Хуми</w:t>
      </w:r>
      <w:r w:rsidR="00A760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Изначально Вышестоящим Отцом</w:t>
      </w:r>
      <w:r w:rsidR="00A760CF">
        <w:rPr>
          <w:rFonts w:ascii="Times New Roman CYR" w:hAnsi="Times New Roman CYR" w:cs="Times New Roman CYR"/>
          <w:sz w:val="24"/>
          <w:szCs w:val="24"/>
        </w:rPr>
        <w:t>. П</w:t>
      </w:r>
      <w:r>
        <w:rPr>
          <w:rFonts w:ascii="Times New Roman CYR" w:hAnsi="Times New Roman CYR" w:cs="Times New Roman CYR"/>
          <w:sz w:val="24"/>
          <w:szCs w:val="24"/>
        </w:rPr>
        <w:t>ереходим в зал Изначально Вышестоящего Отца на 309 септиллионов 485 секстиллионов 009 квинтиллионов 821 квадриллион 345 триллионов 068 миллиардов 724 миллиона 781 тысячу 057-ю октоизвечную реальность Октоизвечной Метагалактики Человека-Служащего.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Развёртываемся пред Изначально Вышестоящим Отцом Учителями 38-го Синтеза</w:t>
      </w:r>
      <w:r w:rsidR="00C55EF8">
        <w:rPr>
          <w:rFonts w:ascii="Times New Roman CYR" w:hAnsi="Times New Roman CYR" w:cs="Times New Roman CYR"/>
          <w:sz w:val="24"/>
          <w:szCs w:val="24"/>
        </w:rPr>
        <w:t xml:space="preserve">. И </w:t>
      </w:r>
      <w:r>
        <w:rPr>
          <w:rFonts w:ascii="Times New Roman CYR" w:hAnsi="Times New Roman CYR" w:cs="Times New Roman CYR"/>
          <w:sz w:val="24"/>
          <w:szCs w:val="24"/>
        </w:rPr>
        <w:t>развёртываемся телом Ипостаси в каждом из нас и в синтезе нас. И прямо возжигаем тело  Ипостаси пред Изначально Вышестоящим Отцом</w:t>
      </w:r>
      <w:r w:rsidR="00A760CF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попробуйте концентрацией Синтеза с  Отцом отнаблюдать телом Ипостаси какого качества, какого уровня Компетенции вы стоите пред Отцом</w:t>
      </w:r>
      <w:r w:rsidR="00C55EF8">
        <w:rPr>
          <w:rFonts w:ascii="Times New Roman CYR" w:hAnsi="Times New Roman CYR" w:cs="Times New Roman CYR"/>
          <w:sz w:val="24"/>
          <w:szCs w:val="24"/>
        </w:rPr>
        <w:t>. К</w:t>
      </w:r>
      <w:r>
        <w:rPr>
          <w:rFonts w:ascii="Times New Roman CYR" w:hAnsi="Times New Roman CYR" w:cs="Times New Roman CYR"/>
          <w:sz w:val="24"/>
          <w:szCs w:val="24"/>
        </w:rPr>
        <w:t>ак-то попробуйте это прожить, почувствовать, ощутить, найти такое ещё  состояние, найти, иногда нужно найти себя пред Отцом, попробуйте сейчас найти себя Компетентно пред Отцом.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проникаясь</w:t>
      </w:r>
      <w:r w:rsidR="00C55EF8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Хум Изначально Вышестоящего Отца</w:t>
      </w:r>
      <w:r w:rsidR="00C55EF8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два  ядра двух Компетенций Стандарта 38-го Синтеза каждому из нас, и вспыхивая</w:t>
      </w:r>
      <w:r w:rsidR="00675C34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третью ИВДИВО Метагалактическую Иерархизацию Изначально Вышестоящего Отца, и третью Метагалактическую Иерархизацию Изначально Вышестоящего Отца, наполненную и насыщенную </w:t>
      </w:r>
      <w:r w:rsidR="00C55EF8"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>иалектикой Синтеза Изначально Вышестоящего Отца.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 ядрами двух Компетенций</w:t>
      </w:r>
      <w:r w:rsidR="00675C34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развёртываем Иерархизации по телу, и синтезируясь с Хум Изначально Вышестоящего Отца</w:t>
      </w:r>
      <w:r w:rsidR="00675C34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просим насытить Иерархизации </w:t>
      </w:r>
      <w:r w:rsidR="00675C34"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>иалектикой Синтеза Изначально Вышестоящего Отца</w:t>
      </w:r>
      <w:r w:rsidR="00675C34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насыщаясь</w:t>
      </w:r>
      <w:r w:rsidR="00675C34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 Хум Изначально Вышестоящего Отца и стяжаем каждому из нас </w:t>
      </w:r>
      <w:r w:rsidR="00675C34"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>иалектику 38-го Синтеза Изначально Вышестоящего Отца, прося обучить каждого из нас и синтез нас Компетентно ею  применяться в разработке реализации и развитии Стандартов 38-го Синтеза Изначально Вышестоящего Отца в каждом из нас и синтезом нас.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проникаясь</w:t>
      </w:r>
      <w:r w:rsidR="00675C34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глубже синтезируемся с Хум Изначально Вышестоящего Отца</w:t>
      </w:r>
      <w:r w:rsidR="00A760CF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просим зафиксировать каждому из нас шестиричный Синтез шести Компетенций Изначально Вышестоящего Отца со 192-ричной насыщенностью в каждой</w:t>
      </w:r>
      <w:r w:rsidR="00675C34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обновлённым Стандартом 192-х Компетенций Изначально Вышестоящего Отца, прося постепенно взрастить каждого из нас</w:t>
      </w:r>
      <w:r w:rsidR="00A760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как Ипостась из 64-х Компетенций в 192-е третьего выражения Стандартом третьего ИВДИВО</w:t>
      </w:r>
      <w:r w:rsidR="00675C34">
        <w:rPr>
          <w:rFonts w:ascii="Times New Roman CYR" w:hAnsi="Times New Roman CYR" w:cs="Times New Roman CYR"/>
          <w:sz w:val="24"/>
          <w:szCs w:val="24"/>
        </w:rPr>
        <w:t>-к</w:t>
      </w:r>
      <w:r>
        <w:rPr>
          <w:rFonts w:ascii="Times New Roman CYR" w:hAnsi="Times New Roman CYR" w:cs="Times New Roman CYR"/>
          <w:sz w:val="24"/>
          <w:szCs w:val="24"/>
        </w:rPr>
        <w:t>урса Ипостаси Изначально Вышестоящего Отца в каждом из нас и в синтезе нас. И просим Изначально Вышестоящего Отца реплицировать обновлённый Синтез и качество Компетенций Ипостаси Изначально Вышестоящего Отца каждому из нас и синтезу нас.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синтезируясь с Хум Изначально Вышестоящего Отца</w:t>
      </w:r>
      <w:r w:rsidR="00A760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стяжаем ночную учёбу Компетенциями Изначально Вышестоящего Отца</w:t>
      </w:r>
      <w:r w:rsidR="00675C34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ростом </w:t>
      </w:r>
      <w:r w:rsidR="00675C34"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>иалектики Синтеза в каждом из нас и в синтезе нас. И возжигаясь, синтезируемся с Хум Изначально Вышестоящего Отца</w:t>
      </w:r>
      <w:r w:rsidR="00A760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стяжаем Синтез Изначально Вышестоящего Отца, и преображаемся им каждым из нас и синтезом нас.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Благодарим Изначально Вышестоящего Отца</w:t>
      </w:r>
      <w:r w:rsidR="00675C34">
        <w:rPr>
          <w:rFonts w:ascii="Times New Roman CYR" w:hAnsi="Times New Roman CYR" w:cs="Times New Roman CYR"/>
          <w:sz w:val="24"/>
          <w:szCs w:val="24"/>
        </w:rPr>
        <w:t>. Б</w:t>
      </w:r>
      <w:r>
        <w:rPr>
          <w:rFonts w:ascii="Times New Roman CYR" w:hAnsi="Times New Roman CYR" w:cs="Times New Roman CYR"/>
          <w:sz w:val="24"/>
          <w:szCs w:val="24"/>
        </w:rPr>
        <w:t>лагодарим Изначально Вышестоящего Аватара Синтеза Кут Хуми</w:t>
      </w:r>
      <w:r w:rsidR="00675C34">
        <w:rPr>
          <w:rFonts w:ascii="Times New Roman CYR" w:hAnsi="Times New Roman CYR" w:cs="Times New Roman CYR"/>
          <w:sz w:val="24"/>
          <w:szCs w:val="24"/>
        </w:rPr>
        <w:t>. В</w:t>
      </w:r>
      <w:r>
        <w:rPr>
          <w:rFonts w:ascii="Times New Roman CYR" w:hAnsi="Times New Roman CYR" w:cs="Times New Roman CYR"/>
          <w:sz w:val="24"/>
          <w:szCs w:val="24"/>
        </w:rPr>
        <w:t>озвращаемся в физическую реализацию</w:t>
      </w:r>
      <w:r w:rsidR="00675C34">
        <w:rPr>
          <w:rFonts w:ascii="Times New Roman CYR" w:hAnsi="Times New Roman CYR" w:cs="Times New Roman CYR"/>
          <w:sz w:val="24"/>
          <w:szCs w:val="24"/>
        </w:rPr>
        <w:t>. Ф</w:t>
      </w:r>
      <w:r>
        <w:rPr>
          <w:rFonts w:ascii="Times New Roman CYR" w:hAnsi="Times New Roman CYR" w:cs="Times New Roman CYR"/>
          <w:sz w:val="24"/>
          <w:szCs w:val="24"/>
        </w:rPr>
        <w:t>изически в теле развёртываем Синтез стяжённых Компетенций. И преображаясь</w:t>
      </w:r>
      <w:r w:rsidR="00A760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вспыхиваем цельно, развёртывая тело Ипостаси</w:t>
      </w:r>
      <w:r w:rsidR="00A760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клеточка в клеточку в физическом теле, и реплицируем стяжённый опыт тела Ипостаси в физическое тело каждого из нас, передавая этот опыт в физическое тело каждого из нас.</w:t>
      </w:r>
    </w:p>
    <w:p w:rsidR="00CA5CAB" w:rsidRDefault="00CA5CAB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преображаясь, эманируем всё стяжённое и возожжённое в Изначально Вышестоящий Дом Изначально Вышестоящего Отца, эманируем всё стяжённое и возожжённое в подразделение ИВДИВО Новосибирск, фиксируя в Сферы филиалов Барнаул, Бийск</w:t>
      </w:r>
      <w:r w:rsidR="00675C34">
        <w:rPr>
          <w:rFonts w:ascii="Times New Roman CYR" w:hAnsi="Times New Roman CYR" w:cs="Times New Roman CYR"/>
          <w:sz w:val="24"/>
          <w:szCs w:val="24"/>
        </w:rPr>
        <w:t>. Э</w:t>
      </w:r>
      <w:r>
        <w:rPr>
          <w:rFonts w:ascii="Times New Roman CYR" w:hAnsi="Times New Roman CYR" w:cs="Times New Roman CYR"/>
          <w:sz w:val="24"/>
          <w:szCs w:val="24"/>
        </w:rPr>
        <w:t>манируем в ИВДИВО каждого из нас</w:t>
      </w:r>
      <w:r w:rsidR="00675C34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празднично реплицируем девяти миллиардам Человечества Планеты Земля. Возжигаясь, преображаясь, обновляясь Синтезом всего стяжённого и возожжённого</w:t>
      </w:r>
      <w:r w:rsidR="00A760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выходим из практики.</w:t>
      </w:r>
    </w:p>
    <w:p w:rsidR="00CA5CAB" w:rsidRDefault="003D1C00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Аминь.</w:t>
      </w:r>
    </w:p>
    <w:p w:rsidR="003D1C00" w:rsidRDefault="003D1C00" w:rsidP="00CA5CA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2650F" w:rsidRPr="003D1C00" w:rsidRDefault="003D1C00" w:rsidP="003D1C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2 часть.</w:t>
      </w:r>
    </w:p>
    <w:p w:rsidR="00D05CA8" w:rsidRPr="00D05CA8" w:rsidRDefault="00D05CA8" w:rsidP="00D05CA8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D05CA8">
        <w:rPr>
          <w:rFonts w:ascii="Times New Roman" w:hAnsi="Times New Roman" w:cs="Times New Roman"/>
          <w:sz w:val="24"/>
          <w:szCs w:val="24"/>
        </w:rPr>
        <w:t>00:47:47-01:20:22</w:t>
      </w:r>
    </w:p>
    <w:p w:rsidR="002E01F9" w:rsidRDefault="00D05CA8" w:rsidP="002E01F9">
      <w:pPr>
        <w:ind w:firstLine="284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Практика № 4.</w:t>
      </w:r>
      <w:r w:rsidR="002E01F9" w:rsidRPr="002E01F9">
        <w:rPr>
          <w:rFonts w:ascii="Times New Roman" w:hAnsi="Times New Roman"/>
          <w:b/>
          <w:sz w:val="24"/>
        </w:rPr>
        <w:t xml:space="preserve"> </w:t>
      </w:r>
      <w:r w:rsidR="002E01F9" w:rsidRPr="00BB4F17">
        <w:rPr>
          <w:rFonts w:ascii="Times New Roman" w:hAnsi="Times New Roman"/>
          <w:b/>
          <w:sz w:val="24"/>
        </w:rPr>
        <w:t>Тренинг с ИВАС Кут Хуми, с Отцом. Преображение и обновление Я-Настоящего</w:t>
      </w:r>
      <w:r w:rsidR="002E01F9">
        <w:rPr>
          <w:rFonts w:ascii="Times New Roman" w:hAnsi="Times New Roman"/>
          <w:b/>
          <w:sz w:val="24"/>
        </w:rPr>
        <w:t xml:space="preserve"> Ипостаси ИВО</w:t>
      </w:r>
      <w:r w:rsidR="002E01F9" w:rsidRPr="00BB4F17">
        <w:rPr>
          <w:rFonts w:ascii="Times New Roman" w:hAnsi="Times New Roman"/>
          <w:b/>
          <w:sz w:val="24"/>
        </w:rPr>
        <w:t>.</w:t>
      </w:r>
      <w:r w:rsidR="002E01F9">
        <w:rPr>
          <w:rFonts w:ascii="Times New Roman" w:hAnsi="Times New Roman"/>
          <w:b/>
          <w:sz w:val="24"/>
        </w:rPr>
        <w:t xml:space="preserve"> Стяжание ИВДИВО-Синархии 512-и Частей</w:t>
      </w:r>
      <w:r w:rsidR="002E01F9" w:rsidRPr="00F426F8">
        <w:rPr>
          <w:rFonts w:ascii="Times New Roman" w:hAnsi="Times New Roman"/>
          <w:b/>
          <w:sz w:val="24"/>
        </w:rPr>
        <w:t xml:space="preserve"> </w:t>
      </w:r>
      <w:r w:rsidR="002E01F9">
        <w:rPr>
          <w:rFonts w:ascii="Times New Roman" w:hAnsi="Times New Roman"/>
          <w:b/>
          <w:sz w:val="24"/>
        </w:rPr>
        <w:t xml:space="preserve">ИВО Октоизвечной Метагалактики Человека-Служащего пяти видов Космоса пяти видов жизни и Ивдивную жизнь ИВО в кин. 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05CA8" w:rsidRP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Calibri" w:hAnsi="Calibri" w:cs="Calibri"/>
        </w:rPr>
      </w:pP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Возжигаемся. 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Возжигаемся всем Синтезом в каждом из нас и в синтезе нас</w:t>
      </w:r>
      <w:r w:rsidR="002E01F9">
        <w:rPr>
          <w:rFonts w:ascii="Times New Roman CYR" w:hAnsi="Times New Roman CYR" w:cs="Times New Roman CYR"/>
          <w:sz w:val="24"/>
          <w:szCs w:val="24"/>
        </w:rPr>
        <w:t>. В</w:t>
      </w:r>
      <w:r>
        <w:rPr>
          <w:rFonts w:ascii="Times New Roman CYR" w:hAnsi="Times New Roman CYR" w:cs="Times New Roman CYR"/>
          <w:sz w:val="24"/>
          <w:szCs w:val="24"/>
        </w:rPr>
        <w:t>озжигаем ядро Синтеза Изначально Вышестоящего Аватара Синтеза Кут Хуми, ядро Синтеза Изначально Вышестоящего Отца</w:t>
      </w:r>
      <w:r w:rsidR="002E01F9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проникаясь</w:t>
      </w:r>
      <w:r w:rsidR="002E01F9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вспыхиваем Синтезом Компетенций в каждом из нас и в синтезе нас</w:t>
      </w:r>
      <w:r w:rsidR="002E01F9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физически возжигаем Я-Настоящего Ипостаси Изначально Вышестоящего Отца вершиной 512-и Извечных Частей Ипостаси в каждом из нас и в синтез нас.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прямо разгораемся накалом Я-Настоящего Ипостаси Изначально Вышестоящего Отца Синтезом всех стяжённых 512-риц Извечных Частей, Синтезом всех Синтезов. Я-Настоящего каждого из нас мы синтезируемся с Я-Настоящего Изначально Вышестоящего Аватара Синтеза Кут Хуми</w:t>
      </w:r>
      <w:r w:rsidR="002E01F9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просим реплицировать в Я-Настоящего каждому из нас высшее явление Извечных Частей Ипостаси Изначально Вышестоящего Отца</w:t>
      </w:r>
      <w:r w:rsidR="002E01F9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прося синархизировать все виды Компетенций в каждом из нас и в синтезе нас.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синтезируясь с Хум Изначально Вышестоящего Аватара Синтеза Кут Хуми</w:t>
      </w:r>
      <w:r w:rsidR="002E01F9">
        <w:rPr>
          <w:rFonts w:ascii="Times New Roman CYR" w:hAnsi="Times New Roman CYR" w:cs="Times New Roman CYR"/>
          <w:sz w:val="24"/>
          <w:szCs w:val="24"/>
        </w:rPr>
        <w:t>. М</w:t>
      </w:r>
      <w:r>
        <w:rPr>
          <w:rFonts w:ascii="Times New Roman CYR" w:hAnsi="Times New Roman CYR" w:cs="Times New Roman CYR"/>
          <w:sz w:val="24"/>
          <w:szCs w:val="24"/>
        </w:rPr>
        <w:t>ы стяжаем каждому из нас Синархию, ИВДИВО Синархию 512-и Извечных Частей Ипостаси Изначально Вышестоящего Отца в накале Я-Настоящего каждым из нас и синтезом нас. И просим Изначально Вышестоящего Аватара Синтеза Кут Хуми направить каждому из нас Синтез Синтеза Изначально Вышестоящего Отца в активации Я-Настоящего каждым из нас и синтезом нас.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И проникаясь</w:t>
      </w:r>
      <w:r w:rsidR="002E01F9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прямой Тренинг Изначально Вышестоящего Отца Я-Настоящего Ипостаси в каждом из нас и в синтезе нас</w:t>
      </w:r>
      <w:r w:rsidR="002E01F9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возжигаясь, сейчас послушайте рекомендацию Кут Хуми итогами опубликованного</w:t>
      </w:r>
      <w:r w:rsidR="002E01F9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Аватар Синтеза Кут Хуми сейчас каждому даёт рекомендации в работе с Я-Настоящего. И прежде чем, пойти в зал к Изначально Вышестоящему Отцу</w:t>
      </w:r>
      <w:r w:rsidR="002E01F9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попробуйте повоспринимать</w:t>
      </w:r>
      <w:r w:rsidR="002E01F9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вам говорит Кут Хуми</w:t>
      </w:r>
      <w:r w:rsidR="002E01F9">
        <w:rPr>
          <w:rFonts w:ascii="Times New Roman CYR" w:hAnsi="Times New Roman CYR" w:cs="Times New Roman CYR"/>
          <w:sz w:val="24"/>
          <w:szCs w:val="24"/>
        </w:rPr>
        <w:t>. Э</w:t>
      </w:r>
      <w:r>
        <w:rPr>
          <w:rFonts w:ascii="Times New Roman CYR" w:hAnsi="Times New Roman CYR" w:cs="Times New Roman CYR"/>
          <w:sz w:val="24"/>
          <w:szCs w:val="24"/>
        </w:rPr>
        <w:t>то даже может быть не рекомендация</w:t>
      </w:r>
      <w:r w:rsidR="001E0C8E">
        <w:rPr>
          <w:rFonts w:ascii="Times New Roman CYR" w:hAnsi="Times New Roman CYR" w:cs="Times New Roman CYR"/>
          <w:sz w:val="24"/>
          <w:szCs w:val="24"/>
        </w:rPr>
        <w:t>. Э</w:t>
      </w:r>
      <w:r>
        <w:rPr>
          <w:rFonts w:ascii="Times New Roman CYR" w:hAnsi="Times New Roman CYR" w:cs="Times New Roman CYR"/>
          <w:sz w:val="24"/>
          <w:szCs w:val="24"/>
        </w:rPr>
        <w:t>то может быть какая-то фраза</w:t>
      </w:r>
      <w:r w:rsidR="001E0C8E">
        <w:rPr>
          <w:rFonts w:ascii="Times New Roman CYR" w:hAnsi="Times New Roman CYR" w:cs="Times New Roman CYR"/>
          <w:sz w:val="24"/>
          <w:szCs w:val="24"/>
        </w:rPr>
        <w:t>. Э</w:t>
      </w:r>
      <w:r>
        <w:rPr>
          <w:rFonts w:ascii="Times New Roman CYR" w:hAnsi="Times New Roman CYR" w:cs="Times New Roman CYR"/>
          <w:sz w:val="24"/>
          <w:szCs w:val="24"/>
        </w:rPr>
        <w:t>то может быть какая-то Теза, Станца</w:t>
      </w:r>
      <w:r w:rsidR="00B268D2">
        <w:rPr>
          <w:rFonts w:ascii="Times New Roman CYR" w:hAnsi="Times New Roman CYR" w:cs="Times New Roman CYR"/>
          <w:sz w:val="24"/>
          <w:szCs w:val="24"/>
        </w:rPr>
        <w:t>. Э</w:t>
      </w:r>
      <w:r>
        <w:rPr>
          <w:rFonts w:ascii="Times New Roman CYR" w:hAnsi="Times New Roman CYR" w:cs="Times New Roman CYR"/>
          <w:sz w:val="24"/>
          <w:szCs w:val="24"/>
        </w:rPr>
        <w:t>то какое-то Слово Кут Хуми, это какая-то Практика Слова Кут Хуми, которая активирует, можно сказать, буд</w:t>
      </w:r>
      <w:r w:rsidR="002E01F9"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ражит, включает Я-Настоящего. 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одновременно с этим попробуйте в такой сопряжённости и сосредоточени</w:t>
      </w:r>
      <w:r w:rsidR="001E0C8E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на Синтез Кут Хуми увидеть, прожить, отрегистрировать</w:t>
      </w:r>
      <w:r w:rsidR="001E0C8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на что реагирует ваше Я-Настоящего и реагирует ли оно на Кут Хуми. Но сейчас как раз Кут Хуми фиксирует, публикует вам какую-то фразу, Тезу, формулировку, на котор</w:t>
      </w:r>
      <w:r w:rsidR="001E0C8E">
        <w:rPr>
          <w:rFonts w:ascii="Times New Roman CYR" w:hAnsi="Times New Roman CYR" w:cs="Times New Roman CYR"/>
          <w:sz w:val="24"/>
          <w:szCs w:val="24"/>
        </w:rPr>
        <w:t>ы</w:t>
      </w:r>
      <w:r>
        <w:rPr>
          <w:rFonts w:ascii="Times New Roman CYR" w:hAnsi="Times New Roman CYR" w:cs="Times New Roman CYR"/>
          <w:sz w:val="24"/>
          <w:szCs w:val="24"/>
        </w:rPr>
        <w:t>е ваше Я-Настоящего отреагирует сто процентов.  Попробуйте расшифровать</w:t>
      </w:r>
      <w:r w:rsidR="001E0C8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на что реагирует ваше Я-Настоящего, если не получается, то спросите у Кут Хуми.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преображаясь, вспыхивая цельно</w:t>
      </w:r>
      <w:r w:rsidR="001E0C8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погружаясь глубже в концентрацию Синтеза Кут Хуми и в концентрацию сказанного Аватаром Синтеза Кут Хуми</w:t>
      </w:r>
      <w:r w:rsidR="001E0C8E">
        <w:rPr>
          <w:rFonts w:ascii="Times New Roman CYR" w:hAnsi="Times New Roman CYR" w:cs="Times New Roman CYR"/>
          <w:sz w:val="24"/>
          <w:szCs w:val="24"/>
        </w:rPr>
        <w:t>. М</w:t>
      </w:r>
      <w:r>
        <w:rPr>
          <w:rFonts w:ascii="Times New Roman CYR" w:hAnsi="Times New Roman CYR" w:cs="Times New Roman CYR"/>
          <w:sz w:val="24"/>
          <w:szCs w:val="24"/>
        </w:rPr>
        <w:t>ы вспыхиваем Я-Настоящего каждого из нас, и синтезируемся с Я-Настоящего Изначально Вышестоящего Отца Октоизвечной Метагалактики Человека-Служащего. И делаем такой внутренний шаг</w:t>
      </w:r>
      <w:r w:rsidR="001E0C8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 переходим в зал Изначально Вышестоящего Отца Октоизвечной Метагалактики Человека-Служащего на 309 септиллионов 485 секстиллионов 009 квинтиллионов 821 квадриллион 345 триллионов 068 миллиардов 724 миллиона 781 тысячу 057-ю октоизвечную реальность Октоизвечной Метагалактики Изначально Вышестоящего Отца.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Развёртываемся пред Изначально Вышестоящим Отцом Ипостасями каждым из нас и синтезом нас. И развёртываясь, вспыхиваем Я-Настоящего Ипостаси Изначально  Вышестоящего Отца. И мы синтезируемся с Хум Изначально Вышестоящего Отца и стяжаем  каждому из нас 512 Синтезов Изначально Вышестоящего Отца</w:t>
      </w:r>
      <w:r w:rsidR="001E0C8E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возжигаясь ими стяжаем 512 Извечных Частей Ипостаси Изначально Вышестоящего Отца Октоизвечной Метагалактики Человека-Служщего каждому из нас, синтезу нас, нами. Возжигаясь цельно ими, преображаемся.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Синтезируемся с Хум Изначально Вышестоящего Отца</w:t>
      </w:r>
      <w:r w:rsidR="001E0C8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512 Синтезов Изначально Вышестоящего Отца</w:t>
      </w:r>
      <w:r w:rsidR="001E0C8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 возжигаясь ими</w:t>
      </w:r>
      <w:r w:rsidR="001E0C8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512 Всеединых Частей Служащего Изначально Вышестоящего Отца Октоизвечной Метагалактики Человека-Служащего каждому из нас, синтезу нас, нами. 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Синтезируемся с Хум Изначально Вышестоящего Отца</w:t>
      </w:r>
      <w:r w:rsidR="001E0C8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512 Синтезов Изначально Вышестоящего Отца</w:t>
      </w:r>
      <w:r w:rsidR="001E0C8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 возжигаясь ими</w:t>
      </w:r>
      <w:r w:rsidR="001E0C8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512 Октавных Частей Посвящённого Изначально Вышестоящего Отца Октоизвечной Метагалактики Человека-Служащего каждому из нас, синтезу нас, нами.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Синтезируемся с Хум Изначально Вышестоящего Отца</w:t>
      </w:r>
      <w:r w:rsidR="001E0C8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512 Синтезов Изначально Вышестоящего Отца</w:t>
      </w:r>
      <w:r w:rsidR="001E0C8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 стяжаем 512 Метагалактических Частей Человека Изначально Вышестоящего Отца Октоизвечной Метагалактики Человека-Служащего каждому из нас, синтезу нас, нами. Вспыхивая, преображаемся.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Синтезируемся с Изначально Вышестоящим Отцом</w:t>
      </w:r>
      <w:r w:rsidR="001E0C8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512 Синтезов Изначально Вышестоящего Отца</w:t>
      </w:r>
      <w:r w:rsidR="001E0C8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 стяжаем 512 Архетипических Частей Учителя Изначально Вышестоящего Отца Октоизвечной Метагалактики Человека-Служащего каждому из нас, синтезу нас, нами. И возжигаемся пятью видами 512-риц Частей, возжигая соответственно пять Жизней Изначально Вышестоящего Отца. 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синтезируем Синтезом 512-и Частей Ивдивную Жизнь Изначально Вышестоящего Отца в Я-Настоящего каждого из нас и синтеза нас. И мы синтезируем Я-Настоящего каждого из нас, синтезируясь с Хум Изначально Вышестоящего Отца</w:t>
      </w:r>
      <w:r w:rsidR="001E0C8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Я-Настоящего  Ипостаси Изначально Вышестоящего Отца в вершине Ивдивной Жизни каждому из нас, синтезу нас, нами. И вспыхиваем Я-Настоящего, и стяжаем Я-Настоящего Ивдивной Жизнью Изначально Вышестоящего Отца каждому из нас, синтезу нас, нами.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синтезируясь с Хум Изначально Вышестоящего Отца</w:t>
      </w:r>
      <w:r w:rsidR="001E0C8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512 Синтезов Изначально Вышестоящего Отца, и стяжаем 512 Совершенных Частей Владыки Изначально Вышестоящего Отца Октоизвечной Метагалактики Человека-Служащего. И вспыхиваем  шестью видами 512-риц</w:t>
      </w:r>
      <w:r w:rsidR="001E0C8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шестью видами Жизней в каждом из нас и в синтезе нас. 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разгораясь Я-Настоящего на вершине 512-риц, представьте, что каждая 512-рица имеет 513-е выражение Я-Настоящего, и все шесть выражений Я-Настоящего шести 512-риц синтезируется воедено. 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синтезируемся с Хум Изначально Вышестоящего Отца</w:t>
      </w:r>
      <w:r w:rsidR="001E0C8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 стяжаем шестиричное явление Я-Настоящего Изначально Вышестоящего Отца каждому из нас, синтезу нас, прося развернуть в нас Я-Настоящего Ипостаси Изначально Вышестоящего Отца Октоизвечной Метагалактики Человека-Служащего каждому из нас, синтезу нас, нами. И сейчас идёт  сонастройка Синтеза Отца на Я-Настоящего каждого из нас. И можете прочувствовать такой накал Синтеза, можно почувствовать такой сконцентрированный поток Синтеза Изначально  Вышестоящего Отца, вы можете почувствовать, что поток идёт из головного мозга Отца в головной мозг каждого из нас.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идёт пристройка накала Синтеза к Я-Настоящего каждому из нас. И можете  внутренне как-то сопережить этому явлению. И в сонастройке Я-Настоящего попробуйте узрить Отца в голове, как-то увидеть его Синтез, увидеть его Образ внутри. И накалом Я-Настоящего прямо развёртываем Образ Изначально Вышестоящего Отца Октоизвечной  Метагалактики Человека-Служащего в головном мозге каждого из нас центровкой в Оджасе.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такой происходит процесс, когда накалом Я-Настоящего Отца на Я-Настоящего каждого из нас идёт такое насыщение головного мозга, и далее концентрация Я-Настоящего выходит за пределы головного мозга</w:t>
      </w:r>
      <w:r w:rsidR="001E0C8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 начинает постепенно разворачиваться по телу Образом Изначально Вышестоящего Отца. И этот Образ развёртываясь по телу транслирует Я-Настоящего каждого из нас и то, из чего на данный момент синтезировано ваше Я- Настоящего. И в сонастроенности с Изначально Вышестоящим Отцом, в концентрации сосредоточения Сообразительностью и Натикой Изначально Вышестоящего Отца</w:t>
      </w:r>
      <w:r w:rsidR="009E3B46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 попробуйте посозерцать</w:t>
      </w:r>
      <w:r w:rsidR="009E3B46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из чего складывается Образ Я-Настоящего внутри вас на данный момент времени. Концентрация Тренинга Отца</w:t>
      </w:r>
      <w:r w:rsidR="001E0C8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таким образом</w:t>
      </w:r>
      <w:r w:rsidR="009E3B46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включает</w:t>
      </w:r>
      <w:r w:rsidR="001E0C8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чтобы увидеть до детально.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расшифровываемое</w:t>
      </w:r>
      <w:r w:rsidR="00B268D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реплицируем в физическое тело</w:t>
      </w:r>
      <w:r w:rsidR="009E3B46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постепенно в физическом теле  точно также Я-Настоящего в центровке головного мозга физического тела, сначала идёт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насыщение физического головного мозга концентрация Я-Настоящего, а потом из головного мозга изливается Образом по телу, но это будет идти медленнее</w:t>
      </w:r>
      <w:r w:rsidR="009E3B46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чем в зале Отца. 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Доводим до стоп эту концентрацию в физическом теле, пока сейчас где-то на уровне рук, у каждого может быть своя скорость, но в итоге нужно довести до стоп, то есть вы концентрируетесь, смотрите, координируетесь с Отцом в зале. И в зале может быть такое состояние, что тело Есмь развёртка Я-Настоящего, и акцент уходит с тела на Я-Настоящего, а физическое тело насыщается результатом расшифрованного, и опыт взаимодействия Я-Настоящего с Отцом фиксируется в физическом теле и должно дойти до накала стоп, так чтобы у вас Зерцало под ногами возожглось.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Вспыхиваем накалом Синтеза Я-Настоящего Изначально Вышестоящего Отца Октоизвечной Метагалактики Человека-Служащего в Зерцале каждого из нас, прося  преобразить Печати судьбы каждого из нас накалом Синтеза Изначально Вышестоящего Отца. И просим Изначально Вышестоящего Отца завершить и преобразить в Я-Настоящего каждого из нас любые процессы, любые Условия, записи, которые уже готовы к завершению концентрацией Праздника, концентрацией Синтеза, анигилировать эти явления.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одновременно с этим развернуть соответствующий накал Синтеза в соответствующих Частях, Системах, Аппаратах и Частностях. И преобразить их, распаковав соответствующие узлы соответствующих связей Я-Настоящего в каждом из нас и в синтезе нас. 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преображаясь, вспыхивая цельно</w:t>
      </w:r>
      <w:r w:rsidR="009E3B46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Хум Изначально Вышестоящего Отца</w:t>
      </w:r>
      <w:r w:rsidR="009E3B46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Синтез Изначально Вышестоящего Отца, и цельно им преображаемся каждыми из нас, синтезом нас, нами. И этой концентрацией Синтеза преображённое состояние Я-Настоящего сворачивается из тела в центровку головного мозга. 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синтезируясь с Хум Изначально Вышестоящего Отца</w:t>
      </w:r>
      <w:r w:rsidR="009E3B46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обучение и переподготовку накалом ночной учёбы Я-Настоящего каждого из нас в Практике сосредоточения Сообразительностью Императива Изначально Вышестоящего Отца в каждом из нас и в синтезе нас</w:t>
      </w:r>
      <w:r w:rsidR="009E3B46">
        <w:rPr>
          <w:rFonts w:ascii="Times New Roman CYR" w:hAnsi="Times New Roman CYR" w:cs="Times New Roman CYR"/>
          <w:sz w:val="24"/>
          <w:szCs w:val="24"/>
        </w:rPr>
        <w:t>. Р</w:t>
      </w:r>
      <w:r>
        <w:rPr>
          <w:rFonts w:ascii="Times New Roman CYR" w:hAnsi="Times New Roman CYR" w:cs="Times New Roman CYR"/>
          <w:sz w:val="24"/>
          <w:szCs w:val="24"/>
        </w:rPr>
        <w:t>остом и синтезированием ИВДИВО Синархических связей Синтеза Изначально Вышестоящего Отца, Синтезом 512-и Частей, 512-и Систем, 512-и Аппаратов, 512-и Частностей Ипостаси  Изначально Вышестоящего Отца в каждом из нас, в синтезе нас, нами.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проникаясь, вспыхивая ночной учёбой</w:t>
      </w:r>
      <w:r w:rsidR="009E3B46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синтезируемся с Хум Изначально Вышестоящего Отца</w:t>
      </w:r>
      <w:r w:rsidR="009E3B46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Синтез Изначально Вышестоящего Отца, и цельно им преображаемся каждым из нас, синтезом нас, нами.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преображаясь, благодарим Изначально Вышестоящего Отца</w:t>
      </w:r>
      <w:r w:rsidR="009E3B46">
        <w:rPr>
          <w:rFonts w:ascii="Times New Roman CYR" w:hAnsi="Times New Roman CYR" w:cs="Times New Roman CYR"/>
          <w:sz w:val="24"/>
          <w:szCs w:val="24"/>
        </w:rPr>
        <w:t>. Б</w:t>
      </w:r>
      <w:r>
        <w:rPr>
          <w:rFonts w:ascii="Times New Roman CYR" w:hAnsi="Times New Roman CYR" w:cs="Times New Roman CYR"/>
          <w:sz w:val="24"/>
          <w:szCs w:val="24"/>
        </w:rPr>
        <w:t>лагодарим Изначально Вышестоящего Аватара Синтеза Кут Хуми</w:t>
      </w:r>
      <w:r w:rsidR="009E3B46">
        <w:rPr>
          <w:rFonts w:ascii="Times New Roman CYR" w:hAnsi="Times New Roman CYR" w:cs="Times New Roman CYR"/>
          <w:sz w:val="24"/>
          <w:szCs w:val="24"/>
        </w:rPr>
        <w:t>. В</w:t>
      </w:r>
      <w:r>
        <w:rPr>
          <w:rFonts w:ascii="Times New Roman CYR" w:hAnsi="Times New Roman CYR" w:cs="Times New Roman CYR"/>
          <w:sz w:val="24"/>
          <w:szCs w:val="24"/>
        </w:rPr>
        <w:t>озвращаемся в физическую реализацию, физически в теле вспыхиваем Синтезом всего стяжённого. Преображаясь</w:t>
      </w:r>
      <w:r w:rsidR="009E3B46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эманируем всё стяжённое и возожжённое в Изначально Вышестоящий Дом Изначально Вышестоящего Отца</w:t>
      </w:r>
      <w:r w:rsidR="009E3B46">
        <w:rPr>
          <w:rFonts w:ascii="Times New Roman CYR" w:hAnsi="Times New Roman CYR" w:cs="Times New Roman CYR"/>
          <w:sz w:val="24"/>
          <w:szCs w:val="24"/>
        </w:rPr>
        <w:t>. Р</w:t>
      </w:r>
      <w:r>
        <w:rPr>
          <w:rFonts w:ascii="Times New Roman CYR" w:hAnsi="Times New Roman CYR" w:cs="Times New Roman CYR"/>
          <w:sz w:val="24"/>
          <w:szCs w:val="24"/>
        </w:rPr>
        <w:t>азгораясь Я-Настоящего в физическом теле каждого из нас, эманируем всё стяжённое и возожжённое в подразделение ИВДИВО Новосибирск, фиксируя в Сферы  филиалов Барнаул, Бийск</w:t>
      </w:r>
      <w:r w:rsidR="009E3B46">
        <w:rPr>
          <w:rFonts w:ascii="Times New Roman CYR" w:hAnsi="Times New Roman CYR" w:cs="Times New Roman CYR"/>
          <w:sz w:val="24"/>
          <w:szCs w:val="24"/>
        </w:rPr>
        <w:t>. Э</w:t>
      </w:r>
      <w:r>
        <w:rPr>
          <w:rFonts w:ascii="Times New Roman CYR" w:hAnsi="Times New Roman CYR" w:cs="Times New Roman CYR"/>
          <w:sz w:val="24"/>
          <w:szCs w:val="24"/>
        </w:rPr>
        <w:t xml:space="preserve">манируем всё стяжённое и возожжённое в ИВДИВО каждого из нас. И реплицируем девяти миллиардам Человечества Планеты Земля, празднично реплицируем. 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преображаясь Синтезом всего стяжённого и возожжённого</w:t>
      </w:r>
      <w:r w:rsidR="009E3B46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выходим из практики.</w:t>
      </w:r>
    </w:p>
    <w:p w:rsidR="00D05CA8" w:rsidRDefault="00D05CA8" w:rsidP="00D05CA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Аминь. </w:t>
      </w:r>
    </w:p>
    <w:p w:rsidR="009E3B46" w:rsidRDefault="009E3B46" w:rsidP="00D05C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CA8" w:rsidRDefault="00D05CA8" w:rsidP="00D05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B4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D4B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DD4B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D4B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DD4B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DD4B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08</w:t>
      </w:r>
    </w:p>
    <w:p w:rsidR="009F3376" w:rsidRPr="00B349BD" w:rsidRDefault="00D05CA8" w:rsidP="009F3376">
      <w:pPr>
        <w:ind w:firstLine="284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 № 5.</w:t>
      </w:r>
      <w:r w:rsidR="009F3376" w:rsidRPr="009F3376">
        <w:rPr>
          <w:rFonts w:ascii="Times New Roman" w:hAnsi="Times New Roman"/>
          <w:b/>
          <w:sz w:val="24"/>
        </w:rPr>
        <w:t xml:space="preserve"> </w:t>
      </w:r>
      <w:r w:rsidR="009F3376">
        <w:rPr>
          <w:rFonts w:ascii="Times New Roman" w:hAnsi="Times New Roman"/>
          <w:b/>
          <w:sz w:val="24"/>
        </w:rPr>
        <w:t>Взаимодействие с ИВАС Арсаном Авророй. Стяжание Натического и Пранатического тела Отец-человек-землянина. Ночная учёба Генезисом Императива.</w:t>
      </w:r>
    </w:p>
    <w:p w:rsidR="00D05CA8" w:rsidRDefault="00D05CA8" w:rsidP="00D05C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Возжигаемся. 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 Синтезом в каждом из нас и в синтезе нас. Синтезируемся с Изначально Вышестоящими Аватарами Синтеза Кут Хуми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</w:t>
      </w:r>
      <w:r w:rsidR="009E3B46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переходим в зал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Дома </w:t>
      </w:r>
      <w:bookmarkStart w:id="0" w:name="_Hlk169860292"/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bookmarkEnd w:id="0"/>
      <w:r>
        <w:rPr>
          <w:rFonts w:ascii="Times New Roman" w:hAnsi="Times New Roman" w:cs="Times New Roman"/>
          <w:sz w:val="24"/>
          <w:szCs w:val="24"/>
        </w:rPr>
        <w:t>на 309 септиллионов 485 секстиллионов 009 квинтиллионов 821 квадриллион 345 триллионов 068 миллиардов 724 миллиона 780 тысяч 992-ю октоизвечную реальность Октоизвечной Метагалактики Человека-Служащего</w:t>
      </w:r>
      <w:r w:rsidR="009F3376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становимся пред Изначально Вышестоящими Аватарами Синтеза Кут Хуми Фаинь Учителями 38-го Синтеза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каждым из нас и синтезом нас. И мы синтезируемся с Хум Изначально Вышестоящих Аватаров Синтеза Кут Хуми Фаинь</w:t>
      </w:r>
      <w:r w:rsidR="009F33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каждому из нам Синтез Синтеза Изначально Вышестоящего Отца, Синтез Праполномочного Синтеза Изначально Вышестоящего Отца.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Синтез, Огонь, Условия, Субъядерность, Репликацию и Генезис в стяжании и развёртывании в каждом из нас Частей Натическое тело Отец-человек-землянин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и Пранатическое тело Отец-человек-землянин Изначально Вышестоящего Отца в синтезировании Натики Изначально Вышестоящего Отца в каждом из нас и в синтезе нас 38-м видом Материи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проникаясь, разгораясь накалом Синтеза Кут Хуми Фаинь</w:t>
      </w:r>
      <w:r w:rsidR="009F33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Вышестоящим Отцом и переходим в зал Изначально Вышестоящего Отцана 309 септиллионов 485 секстиллионов 009 квинтиллионов 821 квадриллион 345 триллионов 068 миллиардов 724 миллиона 781 тысячу 057-ю октоизвечную реальность Октоизвечной Метагалактики Человека-Служащего. 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развёртываемся пред Изначально Вышестоящим Отцом Учителями 38-го Синтеза</w:t>
      </w:r>
      <w:r w:rsidR="00B26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каждым из нас и синтезом нас. И проникаясь</w:t>
      </w:r>
      <w:r w:rsidR="009F33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синтезируемся с Хум Изначально Вышестоящего Отца и стяжаем каждому из нас прямой Синтез Натики Изначально Вышестоящего Отца 38-м видом Материи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одномоментно 38-м видом Синтеза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И процессуальностью 38-го горизонта Синтеза Изначально Вышестоящего Отца в каждом из нас и в синтезе нас, возжигая Натические связи Синтеза Изначально Вышестоящего Отца во всех видах Частей, Систем, Аппаратов и Частностях законом «Всё во всём» в каждом из нас и в синтезе нас.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 w:rsidR="009F33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просим преобразить каждого из нас и синтез нас стяжанием и развёртыванием Частей </w:t>
      </w:r>
      <w:r w:rsidR="009F337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Натическое тело Отец-человек-землянина Изначально Вышестоящего Отца, и Пранатическое тело Отец-человек-землянина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каждом из нас и в синтезе нас.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мы синтезируемся с Хум Изначально Вышестоящего Отца и стяжаем два ядра двух Частей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нас, синтезу нас, нами. Вспыхиваем ими в теле, и одномоментно</w:t>
      </w:r>
      <w:r w:rsidR="009F33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развёртывая</w:t>
      </w:r>
      <w:r w:rsidR="009F33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просим синтезировать и сотворить в каждом из нас Часть Натическое тело Отец-человек-землянина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И Пранатическое тело Отец-человек-землянина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каждом из нас и в синтезе нас.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Хум</w:t>
      </w:r>
      <w:bookmarkStart w:id="1" w:name="_Hlk169777589"/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bookmarkEnd w:id="1"/>
      <w:r w:rsidR="009F3376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стяжаем 512 Синтезов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F3376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9F33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512 Частей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Натического тела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Отец-человек-землянина, 512 Систем Частей Натического тела Отец-человек-землянина, 512 Аппаратов Систем Частей Натического тела Отец-человек-землянина, 512 Частностей Аппаратов Систем Частей Натического тела Отец-человек-землянина Изначально Вышестоящего Отца в каждом из нас и синтезе нас. Вспыхивая,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 данную Часть в нас и нами.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 Изначально Вышестоящего Отца</w:t>
      </w:r>
      <w:r w:rsidR="00A76172">
        <w:rPr>
          <w:rFonts w:ascii="Times New Roman" w:hAnsi="Times New Roman" w:cs="Times New Roman"/>
          <w:sz w:val="24"/>
          <w:szCs w:val="24"/>
        </w:rPr>
        <w:t>,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 Натического тела Отец-человек-землянина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нас, синтезу нас, нами.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Прося развернуть 16-рицу Стати Натического тела Отец-человек-землянина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каждом из нас и в синтезе нас. И возжигаясь, преображаясь, обновляясь, вспыхиваем Натическим телом Отец-человек-землянина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каждым из нас, синтезом нас, развёртывая его собою</w:t>
      </w:r>
      <w:r w:rsidR="009F33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реплицируя Синтез данной Части во все виды тел. 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 Аватаром Синтеза Арсаном. Изначально Вышестоящий Аватар Синтеза Арсан выходит в зал Изначально Вышестоящего Отца.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Приветствуем Изначально Вышестоящего Аватара Синтеза Арсана</w:t>
      </w:r>
      <w:r w:rsidR="00A761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стяжаем синтезируясь с Хум Изначально Вышестоящего Аватара Синтеза Арсана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 Натики Изначально Вышестоящего Отца каждому из нас и синтезу нас</w:t>
      </w:r>
      <w:r w:rsidR="009F3376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рося зафиксировать на каждого из нас ИВДИВО Управление Натического тела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И просим направить прямой Синтез Императива Натического тела Отец-человек-землянина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каждому из нас и синтезу нас. 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План переподготовки, обучения и развития Натического тела Отец-человек-землянина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каждом из нас и в синтезе нас. И синтезируясь с Хум Изначально Вышестоящего Аватара Синтеза Арсана</w:t>
      </w:r>
      <w:r w:rsidR="009F33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каждому из нас Натику Изначально Вышестоящего Отца. И Изначально Вышестоящий Аватар Синтеза Арсан сейчас реплицирует вам в тело накал Натики, попробуйте его воспринять.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одновременно с этим мы синтезируемся с Хум Изначально Вышестоящего Отца, и стяжаем ядро Натики</w:t>
      </w:r>
      <w:r w:rsidR="00A76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И вспыхивая им развёртываемся в центровке тела каждого из нас, развёртывая Натический Синтез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этим. И мы продолжаем настраиваться и впитывать репликацию Аватара Синтеза Арсана.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Аватар Синтеза Арсан не выходит из зала, он остаётся. 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синтезируемся с Хум Изначально Вышестоящего Отца и стяжаем каждому из нас 512 Синтезов</w:t>
      </w:r>
      <w:r w:rsidR="00A76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И возжигаясь ими</w:t>
      </w:r>
      <w:r w:rsidR="00A761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512 Частей </w:t>
      </w:r>
      <w:r>
        <w:rPr>
          <w:rFonts w:ascii="Times New Roman" w:hAnsi="Times New Roman" w:cs="Times New Roman"/>
          <w:sz w:val="24"/>
          <w:szCs w:val="24"/>
        </w:rPr>
        <w:lastRenderedPageBreak/>
        <w:t>Пранатического тела Отец-человек-землянина Изначально Вышестоящего Отца. Возжигаясь, развёртываемся.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512 Систем Частей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Пранатического тела Отец-человек-землянина Изначально Вышестоящего Отца каждому из нас. Возжигаемся.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512 Аппаратов Систем Частей Пранатического тела Отец-человек-землянина каждому из нас. Возжигаясь, развёртываемся.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каждому из нас 512 Частностей Аппаратов Систем Частей Пранатического тела Отец-человек-землянина Изначально Вышестоящего Отца каждому из нас, синтезу нас, нами. Синтезируясь с Хум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="009F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 Синтез Пранатического тела Отец-человек-землянина Изначально Вышестоящего Отца</w:t>
      </w:r>
      <w:r w:rsidR="009F33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прося развернуть в каждом из нас 16-рицу Стати Пранатического тела Отец-человек-землянина Изначально Вышестоящего Отца каждому из нас, синтезу нас, нами. Цельно преображаемся.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попробуйте увидеть Синтез двух Частей между собой, когда Натическое тело тянется к Пранатическому телу и наоборот. И идёт такой процесс ОМа этих двух Частей, когда Натическое тело выражается Огнём, а Пранатическое тело выражается Материей, это условно, но можно ощутить состояние магнитности двух Частей между собой.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Вышестоящей Аватарессой Синтеза Авророй. Изначально Вышестоящая Аватаресса Синтеза Аврора выходит в зал к Изначально Вышестоящему Отцу. Приветствуем. И синтезируясь с Хум Изначально Вышестоящей Аватаресы Синтеза Авроры</w:t>
      </w:r>
      <w:r w:rsidR="00C23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каждому из нас Синтез Пранатического тела</w:t>
      </w:r>
      <w:r w:rsidR="00C23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прося зафиксировать на каждом из нас ИВДИВО Отдел Натики Изначально Вышестоящего Отца. И стяжаем у Изначально Вышестоящей Аватарессы Синтеза Авроры прямое обучение и переподготовку действием Пранатическим телом Отец-человек-землянина</w:t>
      </w:r>
      <w:r w:rsidR="00C23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одномоментно с Изначально Вышестоящими Аватарами Синтеза Арсаном и Авророй, и входим в магнитный Синтез двух Аватаров Синтеза</w:t>
      </w:r>
      <w:r w:rsidR="00C23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И магнитностью Изначально Вышестоящих Аватаров Синтеза Арсана Авроры</w:t>
      </w:r>
      <w:r w:rsidR="00C23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Натики Изначально Вышестоящего Отца каждому из нас, синтезу нас, нами. И просим Изначально Вышестоящего Отца обучить и переподготовить каждого из нас Натикой Изначально Вышестоящего Отца, и как видом Материи, и как видом Синтеза, и как процессуальностью 38-го горизонта Синтеза</w:t>
      </w:r>
      <w:r w:rsidR="00C23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каждом из нас и в синтезе нас.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 w:rsidR="00C23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просим сконцентрировать на каждом из нас Синтез Натических и Синтез Пранатических связей Синтеза Изначально Вышестоящего Отца ростом Сообразительности Частей, Систем, Аппаратов и Частностей каждого из нас и синтеза нас. И попробуйте увидеть, как накалом Натичности и накалом Натических связей идёт такое насыщение тела Сообразительностью. И прямо попробуйте прочувствовать, когда тело, которое стоит пред Отцом и стоит пред Аватарами Синтеза, скажем так, стало Сообразительнее. 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Попробуйте прочувствовать на секунды, что вы по-другому воспринимаете Отца, попробуйте посмотреть на Отца другим состоянием тела, попробуйте посмотреть на </w:t>
      </w:r>
      <w:r>
        <w:rPr>
          <w:rFonts w:ascii="Times New Roman" w:hAnsi="Times New Roman" w:cs="Times New Roman"/>
          <w:sz w:val="24"/>
          <w:szCs w:val="24"/>
        </w:rPr>
        <w:lastRenderedPageBreak/>
        <w:t>Аватар</w:t>
      </w:r>
      <w:r w:rsidR="00C23CB1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>Синтеза Арсана Аврору. Вы можете их наблюдать по-другому, попробуйте в этом накале Натичности, накалом Сообразительности посмотреть в зал Изначально Вышестоящего Отца, прямо оглянитесь вокруг. И прочувствуйте другой</w:t>
      </w:r>
      <w:r w:rsidR="00C23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пространственный, такую другую пространственную организацию. И увидьте, что пространственная организация зала Отца в процессе нашего взаимодействия напрямую отображает организованность каждого из нас.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просто попробуйте поосмыслять, поосязать, поосознавать, пососредотачиваться</w:t>
      </w:r>
      <w:r w:rsidR="00C23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пространстве</w:t>
      </w:r>
      <w:r w:rsidR="00C23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вы стоите, попробуйте расширить взгляд на это пространство. И в целом расширить взгляд на Отца.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Вышестоящими Аватарами Синтеза Арсаном Авророй стяжаем каждому из нас Синтез ночной учёбы 38-м Синтезом</w:t>
      </w:r>
      <w:r w:rsidR="00C23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Возжигаемся этим Синтезом</w:t>
      </w:r>
      <w:r w:rsidR="00C23CB1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можете запросить какие-то рекомендации от Аватаров Синтеза или просто послушать какое резюме, итог каждому фиксируют Аватары Синтеза.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Вышестоящих Аватаров Синтеза Арсана Аврору. Аватары Синтеза уходят из зала. 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внимание на Изначально Вышестоящего Отца</w:t>
      </w:r>
      <w:r w:rsidR="00C23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Октоизвечной Метагалактики Человека-Служащего. Синтезируемся с Хум Изначально Вышестоящего Отца и стяжаем каждому из нас Синтез ночной учёбы 38-м Синтезом Изначально Вышестоящего Отца. И возжигаясь</w:t>
      </w:r>
      <w:r w:rsidR="00C23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синтезируем Изначально Вышестоящего Отца Мерой первого дня 38-го Синтеза в каждом из нас и в синтезе нас. И попробуйте отрегистрировать</w:t>
      </w:r>
      <w:r w:rsidR="00C23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процесс синтезирования Отца в теле, скажем так, стал проще.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преображаясь</w:t>
      </w:r>
      <w:r w:rsidR="00C23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синтезируемся с Хум Изначально Вышестоящего Отца, стяжаем Синтез</w:t>
      </w:r>
      <w:bookmarkStart w:id="2" w:name="_Hlk169871182"/>
      <w:r w:rsidR="00C23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bookmarkEnd w:id="2"/>
      <w:r>
        <w:rPr>
          <w:rFonts w:ascii="Times New Roman" w:hAnsi="Times New Roman" w:cs="Times New Roman"/>
          <w:sz w:val="24"/>
          <w:szCs w:val="24"/>
        </w:rPr>
        <w:t>и преображаемся им каждым из нас, синтезом нас, нами. Благодарим Изначально Вышестоящего Отца.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Аватаром Синтеза Кут Хуми и каждый переходит в кабинет Изначально Вышестоящего Аватара Синтеза Кут Хуми</w:t>
      </w:r>
      <w:r w:rsidR="00973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Октоизвечной Метагалактики Человека-Служащего. И просим Изначально Вышестоящего Аватара Синтеза Кут Хуми каждому дать личные рекомендации по итогам первого дня в ночную учёбу, в подготовке ко второму дню. И итогами вашей работы и деятельности первым днём п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ослушайте личные рекомендации вам Аватаром Синтеза. Итогово синтезируемся с Изначально Вышестоящим Аватаром Синтеза Кут Хуми</w:t>
      </w:r>
      <w:r w:rsidR="009730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 и цельно им преображаемся каждым из нас, синтезом нас, нами.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Аватара Синтеза Кут Хуми, возвращаемся в физическую реализацию, физически в теле развёртываем Натическое тело Отец-человек-землянина, Пранатическое тело Отец-человек-землянина в каждом из нас и в синтезе нас. Реплицируя Натику Изначально Вышестоящего Отца прямым её Генезисом в каждом из нас и в синтезе нас. И вспыхивая, возжигаясь, преображаясь</w:t>
      </w:r>
      <w:r w:rsidR="009730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вписываем в физическое тело рекомендации Изначально Вышестоящего Аватара</w:t>
      </w:r>
      <w:r w:rsidR="00973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 Кут Хуми, рекомендации Изначально Вышестоящих Аватаров Синтеза Арсана Авроры, рекомендации Изначально Вышестоящего Отца.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возжигаясь, преображаясь эманируем всё стяжённое и возожжённое в Изначально Вышестоящий Дом Изначально Вышестоящего Отца</w:t>
      </w:r>
      <w:r w:rsidR="00973068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>манируем всё стяжённое и возожжённое</w:t>
      </w:r>
      <w:r w:rsidR="00973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подразделение ИВДИВО Новосибирск, фиксируя в Сферы филиалов Барнаул, Бийск</w:t>
      </w:r>
      <w:r w:rsidR="00973068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>манируем всё стяжённое и возожжённое в ИВДИВО каждого из нас.</w:t>
      </w:r>
      <w:r w:rsidR="00973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празднично</w:t>
      </w:r>
      <w:r w:rsidR="00973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реплицируем всё достигнутое первым днём 38-го Синтеза</w:t>
      </w:r>
      <w:r w:rsidR="00973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девяти миллиардам Человечества Планеты Земля. </w:t>
      </w:r>
    </w:p>
    <w:p w:rsidR="00D05CA8" w:rsidRDefault="00D05CA8" w:rsidP="00D05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преображаясь, обновляясь Синтезом всего стяжённого и возожжённого</w:t>
      </w:r>
      <w:r w:rsidR="009730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выходим из практики и первого дня 38-го Синтеза.</w:t>
      </w:r>
      <w:r w:rsidR="00973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Аминь.</w:t>
      </w:r>
    </w:p>
    <w:p w:rsidR="003D1C00" w:rsidRDefault="003D1C00" w:rsidP="003D1C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1 часть.</w:t>
      </w:r>
    </w:p>
    <w:p w:rsidR="00D05CA8" w:rsidRDefault="00D05CA8"/>
    <w:p w:rsidR="00DD6289" w:rsidRPr="00DD6289" w:rsidRDefault="00DD6289" w:rsidP="00DD628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DD6289">
        <w:rPr>
          <w:rFonts w:ascii="Times New Roman" w:hAnsi="Times New Roman" w:cs="Times New Roman"/>
          <w:sz w:val="24"/>
          <w:szCs w:val="24"/>
        </w:rPr>
        <w:t>01:27:25-02:10:19</w:t>
      </w:r>
    </w:p>
    <w:p w:rsidR="00A76172" w:rsidRDefault="00DD6289" w:rsidP="00A76172">
      <w:pPr>
        <w:ind w:firstLine="284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Практика № 6.</w:t>
      </w:r>
      <w:r w:rsidR="00A76172" w:rsidRPr="00A76172">
        <w:rPr>
          <w:rFonts w:ascii="Times New Roman" w:hAnsi="Times New Roman"/>
          <w:b/>
          <w:sz w:val="24"/>
        </w:rPr>
        <w:t xml:space="preserve"> </w:t>
      </w:r>
      <w:r w:rsidR="00A76172" w:rsidRPr="00BF26FD">
        <w:rPr>
          <w:rFonts w:ascii="Times New Roman" w:hAnsi="Times New Roman"/>
          <w:b/>
          <w:sz w:val="24"/>
        </w:rPr>
        <w:t>Подведение итогов ночной учёбы.</w:t>
      </w:r>
      <w:r w:rsidR="00A76172">
        <w:rPr>
          <w:rFonts w:ascii="Times New Roman" w:hAnsi="Times New Roman"/>
          <w:b/>
          <w:sz w:val="24"/>
        </w:rPr>
        <w:t xml:space="preserve"> </w:t>
      </w:r>
      <w:r w:rsidR="00A76172" w:rsidRPr="00BF26FD">
        <w:rPr>
          <w:rFonts w:ascii="Times New Roman" w:hAnsi="Times New Roman"/>
          <w:b/>
          <w:sz w:val="24"/>
        </w:rPr>
        <w:t>Стяжание Част</w:t>
      </w:r>
      <w:r w:rsidR="00A76172">
        <w:rPr>
          <w:rFonts w:ascii="Times New Roman" w:hAnsi="Times New Roman"/>
          <w:b/>
          <w:sz w:val="24"/>
        </w:rPr>
        <w:t>ей</w:t>
      </w:r>
      <w:r w:rsidR="00A76172" w:rsidRPr="00BF26FD">
        <w:rPr>
          <w:rFonts w:ascii="Times New Roman" w:hAnsi="Times New Roman"/>
          <w:b/>
          <w:sz w:val="24"/>
        </w:rPr>
        <w:t xml:space="preserve"> Сообразительность</w:t>
      </w:r>
      <w:r w:rsidR="00A76172">
        <w:rPr>
          <w:rFonts w:ascii="Times New Roman" w:hAnsi="Times New Roman"/>
          <w:b/>
          <w:sz w:val="24"/>
        </w:rPr>
        <w:t xml:space="preserve"> и Прасообразительность от Метагалактической до Синтез-Части</w:t>
      </w:r>
      <w:r w:rsidR="00A76172" w:rsidRPr="00BF26FD">
        <w:rPr>
          <w:rFonts w:ascii="Times New Roman" w:hAnsi="Times New Roman"/>
          <w:b/>
          <w:sz w:val="24"/>
        </w:rPr>
        <w:t>.</w:t>
      </w:r>
      <w:r w:rsidR="00A76172">
        <w:rPr>
          <w:rFonts w:ascii="Times New Roman" w:hAnsi="Times New Roman"/>
          <w:b/>
          <w:sz w:val="24"/>
        </w:rPr>
        <w:t xml:space="preserve"> Взаимодействие с Аватарами Синтеза  Наумом Софьей, развёртывая План Синтеза работы с Частью.</w:t>
      </w:r>
      <w:r w:rsidR="00A76172" w:rsidRPr="00BF26FD">
        <w:rPr>
          <w:rFonts w:ascii="Times New Roman" w:hAnsi="Times New Roman"/>
          <w:b/>
          <w:sz w:val="24"/>
        </w:rPr>
        <w:t xml:space="preserve"> 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Возжигаемся. 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Возжигаемся всем Синтезом в каждом из нас и в синтезе нас</w:t>
      </w:r>
      <w:r w:rsidR="00AD23BE">
        <w:rPr>
          <w:rFonts w:ascii="Times New Roman CYR" w:hAnsi="Times New Roman CYR" w:cs="Times New Roman CYR"/>
          <w:sz w:val="24"/>
          <w:szCs w:val="24"/>
        </w:rPr>
        <w:t>. В</w:t>
      </w:r>
      <w:r>
        <w:rPr>
          <w:rFonts w:ascii="Times New Roman CYR" w:hAnsi="Times New Roman CYR" w:cs="Times New Roman CYR"/>
          <w:sz w:val="24"/>
          <w:szCs w:val="24"/>
        </w:rPr>
        <w:t>озжигаем ядро Синтеза Изначально Вышестоящего Аватара Синтеза Кут Хуми, ядро Синтеза Изначально Вышестоящего Отца. Возжигаемся Синтезом ночной учёбы 38-м Синтезом Изначально Вышестоящего Отца в каждом из нас и в синтезе нас. И возжигаем в теле результат, личный результат каждого по итогам ночной учёбы</w:t>
      </w:r>
      <w:r w:rsidR="00AD23BE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попробуйте сейчас в теле отрегистрировать ваш личный результат, который достигли вы в работе с Аватарами Синтеза в ночной учёбе.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преображаясь</w:t>
      </w:r>
      <w:r w:rsidR="00A7617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Изначально Вышестоящими Аватарами Синтеза Кут Хуми Фаинь</w:t>
      </w:r>
      <w:r w:rsidR="00A76172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переходим в зал Изначально Вышестоящего Дома Изначально Вышестоящего Отца на 309 септиллионов 485 секстиллионов 009 квинтиллионов 821 квадриллион 345 триллионов 068 миллиардов 724 миллиона 780 тысяч 992-ю октоизвечную реальность Октоизвечной Метагалактики Человека-Служащего каждому из нас и синтезу нас</w:t>
      </w:r>
      <w:r w:rsidR="00A76172">
        <w:rPr>
          <w:rFonts w:ascii="Times New Roman CYR" w:hAnsi="Times New Roman CYR" w:cs="Times New Roman CYR"/>
          <w:sz w:val="24"/>
          <w:szCs w:val="24"/>
        </w:rPr>
        <w:t>. Р</w:t>
      </w:r>
      <w:r>
        <w:rPr>
          <w:rFonts w:ascii="Times New Roman CYR" w:hAnsi="Times New Roman CYR" w:cs="Times New Roman CYR"/>
          <w:sz w:val="24"/>
          <w:szCs w:val="24"/>
        </w:rPr>
        <w:t xml:space="preserve">азвёртываемся пред Изначально Вышестоящими Аватарами Синтеза Кут Хуми Фаинь Учителями 38-го Синтеза Изначально Вышестоящего Отца каждым из нас и синтезом нас. 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синтезируемся с Изначально Вышестоящими Аватарами Синтеза Кут Хуми Фаинь</w:t>
      </w:r>
      <w:r w:rsidR="00AD23BE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каждому из на</w:t>
      </w:r>
      <w:r w:rsidR="00AD23BE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Синтез Синтеза Изначально Вышестоящего Отца</w:t>
      </w:r>
      <w:r w:rsidR="00AD23B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D23BE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тяжаем Синтез Праполномочного Синтеза Изначально Вышестоящего Отца. И синтезируясь с Изначально Вышестоящими Аватарами Синтеза Кут Хуми Фаинь</w:t>
      </w:r>
      <w:r w:rsidR="00AD23B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просим развернуть каждому из нас и синтезу нас рекомендации по итогам ночной учёбы</w:t>
      </w:r>
      <w:r w:rsidR="00AD23BE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просим отреплицировать каждому из нас Сообразит</w:t>
      </w:r>
      <w:r w:rsidR="00AD23BE">
        <w:rPr>
          <w:rFonts w:ascii="Times New Roman CYR" w:hAnsi="Times New Roman CYR" w:cs="Times New Roman CYR"/>
          <w:sz w:val="24"/>
          <w:szCs w:val="24"/>
        </w:rPr>
        <w:t xml:space="preserve">ельность Синтезом Синтеза </w:t>
      </w:r>
      <w:r>
        <w:rPr>
          <w:rFonts w:ascii="Times New Roman CYR" w:hAnsi="Times New Roman CYR" w:cs="Times New Roman CYR"/>
          <w:sz w:val="24"/>
          <w:szCs w:val="24"/>
        </w:rPr>
        <w:t xml:space="preserve">Изначально Вышестоящего Отца в рассмотрении данных рекомендаций, в исполнении данных рекомендаций, </w:t>
      </w:r>
      <w:r w:rsidR="00AD23BE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чтобы хватило Сообразительности в Частях, в Системах, в Аппаратах и Частностях, это исполнить, это применить, реализовать итогами ночной учёбы. 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И слушаем Изначально Вышестоящих Аватаров Синтеза Кут Хуми Фаинь. И если есть вопросы по итогам ночной подготовки, то эти вопросы прямо Аватарам Синтеза попробуйте именно проговорить речью, Словом, чтобы на Слово, проговариваемое вами в зале Изначально Вышестоящих Аватаров Синтеза Кут Хуми Фаинь записался Генезис Сообразительности, и через это сформировался Императив Синтеза Синтеза Изначально Вышестоящего Отца в каждом из нас и в синтезе нас.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преображаясь, просим Изначально Вышестоящих Аватаров Синтеза Кут Хуми Фаинь обучить и переподготовить каждого из нас итогами развёрнутых рекомендаций. И синтезируемся с Изначально Вышестоящими Аватарами Синтеза Кут Хуми Фаинь, и стяжаем каждому из нас Синтез, Огонь, Условия, Субъядерность, Репликацию и Генезис в развёртывании и стяжании Части Сообразительность и Прасообразительность Отец-человек-землянин Изначально Вышестоящего Отца каждому из нас и синтезу нас.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проникаясь, вспыхивая цельно</w:t>
      </w:r>
      <w:r w:rsidR="00AD23B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Изначально Вышестоящим Отцом Октоизвечной Метагалактики Человека-Служащего, и переходим в зал Изначально Вышестоящего Отца на 309 септиллионов 485 секстиллионов 009 квинтиллионов 821 квадриллион 345 триллионов 068 миллиардов 724 миллиона 781 тысячу 057-ю октоизвечную реальность Октоизвечной Метагалактики Человека-Служащего. 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развёртываемся пред Изначально Вышестоящим Отцом Учителями 38-го Синтеза Изначально Вышестоящего Отца каждым из нас и синтезом нас. Становимся пред Изначально Вышестоящим Отцом</w:t>
      </w:r>
      <w:r w:rsidR="00AD23B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оформляясь. И мы синтезируемся с Хум Изначально Вышестоящего Отца, и стяжаем Синтез Изначально Вышестоящего Отца</w:t>
      </w:r>
      <w:r w:rsidR="00AD23B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прося преобразить каждого из нас и синтез нас на стяжание и развёртывание Части Сообразительность Отец-человек-землянин</w:t>
      </w:r>
      <w:r w:rsidR="00AD23BE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Изначально Вышестоящего Отца. И Прасообразительность Отец-человек-землянин</w:t>
      </w:r>
      <w:r w:rsidR="00AD23BE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Изначально Вышестоящего Отца в их магнитном Генезисе Императивом Синтеза, Императивом Стандарта 38-го Синтеза Изначально Вышестоящего Отца в каждом из нас и в синтезе нас. И возжигаясь, преображаясь, заполняемся Синтезом Изначально Вышестоящего Отца, вспыхивая Натическим и Пранатическим телом в каждом из нас.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</w:t>
      </w:r>
      <w:r w:rsidR="00AD23BE"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 xml:space="preserve">аясь, мы синтезируемся с Хум Изначально Вышестоящего Отца, и стяжаем ядро Синтеза Части Сообразительность Отец-человек-землянина Изначально Вышестоящего Отца каждому из нас, синтезу нас, нами. Впитываем ядро Синтеза данной Части, и развёртываем в теле, прося Изначально Вышестоящего Отца синтезировать и сотворить Часть Сообразительность Отец-человек-землянина Изначально Вышестоящего Отца в каждом из нас и в синтезе нас. 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преображаясь, обновляясь</w:t>
      </w:r>
      <w:r w:rsidR="005727D1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Хум Изначально  Вышестоящего Отца и стяжаем Стандарт Части Сообразительность Отец-человек-землянина Изначально Вышестоящего Отца каждому из нас, синтезу нас, нами, стяжая Сферу Сообразительности Изначально Вышестоящего Отца с многооболочечностью её организации в каждом из нас и в синтезе нас.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синтезируемся с Хум Изначально Вышестоящего Отца</w:t>
      </w:r>
      <w:r w:rsidR="005727D1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 стяжаем 512 Синтезов   Изначально Вышестоящего Отца</w:t>
      </w:r>
      <w:r w:rsidR="005727D1">
        <w:rPr>
          <w:rFonts w:ascii="Times New Roman CYR" w:hAnsi="Times New Roman CYR" w:cs="Times New Roman CYR"/>
          <w:sz w:val="24"/>
          <w:szCs w:val="24"/>
        </w:rPr>
        <w:t>. В</w:t>
      </w:r>
      <w:r>
        <w:rPr>
          <w:rFonts w:ascii="Times New Roman CYR" w:hAnsi="Times New Roman CYR" w:cs="Times New Roman CYR"/>
          <w:sz w:val="24"/>
          <w:szCs w:val="24"/>
        </w:rPr>
        <w:t>озжигаясь ими</w:t>
      </w:r>
      <w:r w:rsidR="005727D1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стяжаем, и просим развернуть в каждом из нас 512 Частей Сообразительности Отец-человек-землянина Изначально Вышестоящего Отца, возжигаясь, развёртываемся ими. 512 Систем Частей Сообразительности Отец-человек-землянина Изначально Вышестоящего Отца, возжигаясь, развёртываемся ими. 512 Аппаратов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Систем Частей Сообразительности Отец-человек-землянина Изначально Вышестоящего Отца каждому из нас, возжигаясь, преображаемся. И стяжаем 512 Частностей Аппаратов Систем Частей Сообразительности Отец-человек-землянина Изначально Вышестоящего Отца каждому из нас, синтезу нас, возжигаясь, преображаемся. 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вспыхивая цельно</w:t>
      </w:r>
      <w:r w:rsidR="005727D1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Хум Изначально Вышестоящего Отца, и стяжаем 2048-ричный Синтез Сообразительности Отец-человек-землянина Изначально Вышестоящего Отца каждому из нас и синтезу нас. И возжигаясь, преображаясь цельно</w:t>
      </w:r>
      <w:r w:rsidR="005727D1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вспыхивая</w:t>
      </w:r>
      <w:r w:rsidR="005727D1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Хум Изначально Вышестоящего Отца, и стяжаем цельный Синтез Сообразительности Изначально Вышестоящего Отца каждому из нас, синтезу нас, нами. И просим синтезировать, развернуть и реплицировать Сообразительность Изначально Вышестоящего Отца по всем видам Частей, по всем видам Систем, по всем видам Аппаратов, и по всем видам Частностей каждого из нас и синтеза нас.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глубже синтезируемся с Хум Изначально Вышестоящего Отца, и стяжаем каждому из нас 10 Синтезов Изначально Вышестоящего Отца</w:t>
      </w:r>
      <w:r w:rsidR="005727D1">
        <w:rPr>
          <w:rFonts w:ascii="Times New Roman CYR" w:hAnsi="Times New Roman CYR" w:cs="Times New Roman CYR"/>
          <w:sz w:val="24"/>
          <w:szCs w:val="24"/>
        </w:rPr>
        <w:t>. В</w:t>
      </w:r>
      <w:r>
        <w:rPr>
          <w:rFonts w:ascii="Times New Roman CYR" w:hAnsi="Times New Roman CYR" w:cs="Times New Roman CYR"/>
          <w:sz w:val="24"/>
          <w:szCs w:val="24"/>
        </w:rPr>
        <w:t>озжигаясь ими</w:t>
      </w:r>
      <w:r w:rsidR="005727D1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просим развернуть в каждом из нас Сообразительность Изначально Вышестоящего Отца в высшем её выражении. 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синтезируясь с Хум Изначально Вышестоящего Отца</w:t>
      </w:r>
      <w:r w:rsidR="005727D1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Метагалактическую Сообразительность Человека Изначально Вышестоящего Отца Октоизвечной Метагалактики Человека-Служащего каждому из нас, синтезу нас, нами, возжигаясь, развёртываемся.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Стяжаем каждому из нас Октавную Сообразительность Посвящённого Изначально Вышестоящего Отца каждому из нас, возжигаясь, развёртываемся.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Стяжаем Всеединую Сообразительность Служащего Изначально Вышестоящего Отца каждому из нас, возжигаясь, развёртываемся.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Стяжаем Извечную Сообразительность Ипостаси Изначально Вышестоящего Отца каждому из нас, возжигаясь, развёртываемся.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Синтезируемся с Хум Изначально Вышестоящего Отца</w:t>
      </w:r>
      <w:r w:rsidR="005727D1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Архетипическую Эталонную Сообразительность Учителя Изначально Вышестоящего Отца каждому из нас, возжигаясь, развёртываемся.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Стяжаем Совершенную Сообразительность Владыки Изначально Вышестоящего Отца каждому из нас, возжигаясь, развёртываемся.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Синтезируемся с Хум Изначально Вышестоящего Отца</w:t>
      </w:r>
      <w:r w:rsidR="005727D1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Однородную Сообразительность Аватара Изначально Вышестоящего Отца каждому из нас, возжигаясь, развёртываемся.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Стяжаем Неизречённую Сообразительность Отца Изначально Вышестоящего Отца каждому из нас, возжигаясь, развёртываемся.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Синтезируемся с Хум Изначально Вышестоящего Отца и стяжаем Синтез Сообразительность Должностно Полномочного Изначально Вышестоящего Отца каждому из нас, и</w:t>
      </w:r>
      <w:r w:rsidR="005727D1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возжигаясь, развёртываемся.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цельно вспыхивая Синтезом всего стяжённого, синтезируемся с Хум Изначально Вышестоящего Отца и стяжаем Высшую Сообразительность Отец-человек-землянина Изначально Вышестоящего Отца каждому из нас, синтезу нас, нами. Вспыхиваем 10-ричным Синтезом Сообразительности Отец-человек-землянина Изначально Вышестоящего Отца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каждым из нас и синтезом нас. И реплицируем стяжённый Синтез Части Сообразительность Изначально Вышестоящего Отца девяти миллиардам Человечества Землян.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проникаясь, вспыхивая цельно, мы синтезируемся с Хум Изначально Вышестоящего Отца</w:t>
      </w:r>
      <w:r w:rsidR="005727D1">
        <w:rPr>
          <w:rFonts w:ascii="Times New Roman CYR" w:hAnsi="Times New Roman CYR" w:cs="Times New Roman CYR"/>
          <w:sz w:val="24"/>
          <w:szCs w:val="24"/>
        </w:rPr>
        <w:t>, с</w:t>
      </w:r>
      <w:r>
        <w:rPr>
          <w:rFonts w:ascii="Times New Roman CYR" w:hAnsi="Times New Roman CYR" w:cs="Times New Roman CYR"/>
          <w:sz w:val="24"/>
          <w:szCs w:val="24"/>
        </w:rPr>
        <w:t>тяжаем 64 Синтеза Изначально Вышестоящего Отца, и синтезируясь с Хум Изначально Вышестоящего Отца</w:t>
      </w:r>
      <w:r w:rsidR="005727D1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64-ричную Организацию Части Сообразительность Изначально Вышестоящего Отца. И возжигаясь, стяжаем количественный и качественный Стандарт Сообразительности Изначально Вышестоящего Отца, прося развернуть в нас и синтезировать в нас Изначально Вышестоящую Сообразительность Отец-человек-землянина Изначально Вышестоящего Отца каждому из нас и синтезу нас.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вспыхивая</w:t>
      </w:r>
      <w:r w:rsidR="005727D1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синтезируем Изначально Вышестоящую Сообразительность Изначально Вышестоящего Отца в каждом из нас и в синтезе нас. И вспыхивая, преображаясь</w:t>
      </w:r>
      <w:r w:rsidR="005727D1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Изначально Вышестоящим Аватаром Синтеза Наумом. Изначально Вышестоящий Аватар Синтеза Наум выходит в зал  Изначально Вышестоящего Отца, становится рядом с Отцом, чуть ближе к нам. Синтезируемся с Хум Изначально Вышестоящего Аватара Синтеза Наума и стяжаем каждому из нас Синтез Императива Изначально Вышестоящего Отца, прося развернуть в каждом из нас Сообразительность Отец-человек-землянин</w:t>
      </w:r>
      <w:r w:rsidR="005727D1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Изначально Вышестоящего Отца. И просим направить нам программу и План обучения и переподготовки Частью Сообразительнось Отец-человек-землянина Изначально Вышестоящего Отца Синтезом Императива Изначально Вышестоящего Отца в каждом из нас и в синтезе нас. 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синтезируясь с Хум Изначально Вышестоящего Аватара Синтеза Наума</w:t>
      </w:r>
      <w:r w:rsidR="005727D1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стяжаем каждому из нас ИВДИВО</w:t>
      </w:r>
      <w:r w:rsidR="005727D1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Синархию Сообразительности Отец-человек-землянина Изначально Вышестоящего Отца, в росте Императивности, Императива </w:t>
      </w:r>
      <w:r w:rsidR="005727D1"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нутреннего </w:t>
      </w:r>
      <w:r w:rsidR="005727D1"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>ира каждого из нас, синтеза нас этим. И проникаясь, просим Изначально Вышестоящего Аватара Синтеза Наума реплицировать каждому из нас ИВДИВО</w:t>
      </w:r>
      <w:r w:rsidR="003440FD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Синархию Сообразительности Изначально Вышестоящего Отца ростом синархических связей Синтеза Изначально Вышестоящего Аватара Синтеза Наума в каждом из нас и в синтезе нас.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сейчас Изначально Вышестоящий Аватар Синтеза Наум фиксирует на каждом свой Синтез. И попробуйте Синтез Изначально Вышестоящего Аватара Синтеза Наума прямо  впрактиковать в Части, Системы, Аппараты и Частности, впрактиковать в тело так, чтобы вы отрегистрировали и как-то зафиксировали что это, именно Аватар Синтеза Наум, чтобы какое-то различение у вас вписалось в теле. 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преображаясь, стяжаем обучение и переподготовку у Изначально  Вышестоящего Аватара Синтеза Наума. И проникаясь, синтезируясь с Хум Изначально Вышестоящего Аватара Синтеза Наума</w:t>
      </w:r>
      <w:r w:rsidR="003440FD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Синтез Императива Изначально Вышестоящего Отца каждому из нас, синтезу нас, нами. И возжигаемся им. И</w:t>
      </w:r>
      <w:r w:rsidR="003440FD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проникаясь, Изначально Вышестоящий Аватар Синтеза Наум продолжает стоять в зале Отца, и фиксируется репликация на каждом из нас и в целом на нашей команде.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синтезируемся с Хум Изначально Вышестоящего Отца, и просим преобразить каждого из нас и синтез нас стяжанием и развёртыванием Прасообразительности Отец-человек-землянина Изначально Вышестоящего Отца каждому из нас, синтезу нас</w:t>
      </w:r>
      <w:r w:rsidR="003440FD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нами. И мы синтезируемся с Хум Изначально Вышестоящего Отца, и стяжаем ядро Синтеза Части Прасообразительность Отец-человек-землянин</w:t>
      </w:r>
      <w:r w:rsidR="003440FD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Изначально Вышестоящего Отца каждому из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нас, синтезу нас нами</w:t>
      </w:r>
      <w:r w:rsidR="003440FD">
        <w:rPr>
          <w:rFonts w:ascii="Times New Roman CYR" w:hAnsi="Times New Roman CYR" w:cs="Times New Roman CYR"/>
          <w:sz w:val="24"/>
          <w:szCs w:val="24"/>
        </w:rPr>
        <w:t>. В</w:t>
      </w:r>
      <w:r>
        <w:rPr>
          <w:rFonts w:ascii="Times New Roman CYR" w:hAnsi="Times New Roman CYR" w:cs="Times New Roman CYR"/>
          <w:sz w:val="24"/>
          <w:szCs w:val="24"/>
        </w:rPr>
        <w:t xml:space="preserve">питывая, развёртываем, просим синтезировать и сотворить в нас Прасообразительность Изначально Вышестоящего Отца. 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синтезируясь с Хум Изначально Вышестоящего Отца</w:t>
      </w:r>
      <w:r w:rsidR="003440FD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Сферу Прасообразительности Изначально Вышестоящего Отца с многооболочечностью её организации в нас и нами. И мы синтезируемся с Хум Изначально Вышестоящего Отца, и стяжаем 512 Синтезов Изначально Вышестоящего Отца. И возжигаясь ими</w:t>
      </w:r>
      <w:r w:rsidR="003440FD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512- ричный Синтез Частей, 512-ричный Синтез Систем, 512-ричный Синтез Аппаратов, 512-ричный Синтез Частностей Прасообразительности Отец-человек-землянина Изначально Вышестоящего Отца каждому из нас, синтезу нас, нами. И вспыхивая, преображаясь</w:t>
      </w:r>
      <w:r w:rsidR="003440FD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Хум Изначально Вышестоящего Отца, </w:t>
      </w:r>
      <w:r w:rsidR="003440FD"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sz w:val="24"/>
          <w:szCs w:val="24"/>
        </w:rPr>
        <w:t>стяжаем 2048-ричный Синтез Прасообразительности Изначально Вышестоящего Отца каждому из нас, синтезу нас, нами. И обновляясь</w:t>
      </w:r>
      <w:r w:rsidR="003440FD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преображаемся Прасообразительностью Изначально Вышестоящего Отца. 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синтезируемся с Изначально Вышестоящей Аватарессой Синтеза Софьей. Изначально Вышестоящая Аватаресса Синтеза Софья выходит в зал, становится рядом с Изначально Вышестоящим Аватаром Синтеза Наумом. Синтезируемся с Изначально Вышестоящей Аватарессой Синтеза Софьей</w:t>
      </w:r>
      <w:r w:rsidR="003440FD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 стяжаем каждому из нас Синтез Прасообразительности Изначально Вышестоящего Отца, прося зафиксировать на каждом из нас ИВДИВО</w:t>
      </w:r>
      <w:r w:rsidR="003440FD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Отдел Императива Изначально Вышестоящего Отца в разработке Прасообразительности каждому из нас, синтезу нас, нами. 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теперь попробуйте зафиксировать на теле репликацию двух видов Синтеза. Синтез Изначально Вышестоящего Аватара Синтеза Наума и Изначально Вышестоящей Аватарессы Синтеза Софьи. И важно увидеть такой процесс, что каждый этот Синтез самостоятелен в нас, но именно мы внутри два вида Синтеза синтезируем между собой. И вспыхивая Синтезом Изначально Вышестоящего Аватара Синтеза Наума, Изначально Вышестоящей Аватарессы Синтеза Софьи</w:t>
      </w:r>
      <w:r w:rsidR="003440FD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стяжаем магнитный Синтез Изначально Вышестоящих Аватаров Синтеза Сообразительности и Прасообразительности Изначально Вышестоящего Отца. И просим развернуть в каждом из нас ОМ Части Сообразительность и Прасообразительность Изначально Вышестоящего Отца в Императиве их взаимодействия в росте Сообразительных и Прасообразительных связей Синтеза Изначально Вышестоящего Отца в каждом из нас и в синтезе нас.  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преображаясь</w:t>
      </w:r>
      <w:r w:rsidR="003440FD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Изначально Вышестоящими Аватарами Синтеза Наумом и Софьей, и просим направить каждому из нас обучение, и переподготовку в разработке Части Сообразительность и Прасообразительность Изначально Вышестоящего Отца. И синтезируясь с Хум Изначально Вышестоящих Аватаров Синтеза Наума Софьи</w:t>
      </w:r>
      <w:r w:rsidR="003440FD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каждому из нас Императив Сообразительности Изначально Вышестоящего Отца, и стяжаем </w:t>
      </w:r>
      <w:r w:rsidR="005D307E">
        <w:rPr>
          <w:rFonts w:ascii="Times New Roman CYR" w:hAnsi="Times New Roman CYR" w:cs="Times New Roman CYR"/>
          <w:sz w:val="24"/>
          <w:szCs w:val="24"/>
        </w:rPr>
        <w:t xml:space="preserve">Императив </w:t>
      </w:r>
      <w:r>
        <w:rPr>
          <w:rFonts w:ascii="Times New Roman CYR" w:hAnsi="Times New Roman CYR" w:cs="Times New Roman CYR"/>
          <w:sz w:val="24"/>
          <w:szCs w:val="24"/>
        </w:rPr>
        <w:t xml:space="preserve">Прасообразительности Изначально Вышестоящего Отца каждому из нас, синтезу нас, нами. 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Синтезируем два Императива между собой, прося Изначально Вышестоящих Аватаров Синтеза Наума Софью обучить и переподготовить каждому из нас Императиву и Имперациям в разработке 38-й Частности в каждой Части в каждом из нас и синтезом нас. И сейчас отрегитрируйте такой процесс</w:t>
      </w:r>
      <w:r w:rsidR="003440FD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когда Императив</w:t>
      </w:r>
      <w:r w:rsidR="003440FD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как Частность вспыхивает в теле Синтезом всех Частей. И попробуйте отрегистрировать такой 512-ричный Синтез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Императива, когда в каждой Части синтезируется Императив, и как вид Синтеза, и как формирующаяся Частность.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преображаясь, благодарим Изначально Вышестоящих Аватаров Синтеза Наума Софью. Аватары Синтеза уходят из зала. Теперь всё внимание на Изначально Вышестоящего Отца, возжигаемся цельно Сообразительностью и Прасообразительностью Изначально Вышестоящего Отца в каждом из нас.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DD6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 синтезируясь с Хум Изначально Вышестоящего Отца, и стяжаем Синтез Изначально Вышестоящего Отца, и цельно им преображаемся каждым из нас и синтезом нас, прося сконцентрировать и зафиксировать на каждом из нас прямой Синтез Сообразительности Изначально Вышестоящего Отца каждому из нас, синтезу нас, нами. И впрактиковываем Синтез Сообразительности Изначально Вышестоящего Отца во </w:t>
      </w:r>
      <w:r w:rsidR="005D307E"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нутренний </w:t>
      </w:r>
      <w:r w:rsidR="005D307E"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 xml:space="preserve">ир каждого из нас, прося Изначально Вышестоящего Отца </w:t>
      </w:r>
      <w:r w:rsidR="005D307E"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бучить и переподготовить нас Сообразительности.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проникаясь, вспыхивая цельно</w:t>
      </w:r>
      <w:r w:rsidR="005D307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Хум Изначально Вышестоящего Отца и стяжаем Императив Сообразительности Изначально Вышестоящего Отца каждому из нас и синтезу нас. И Императивом Сообразительности Изначально Вышестоящего Отца</w:t>
      </w:r>
      <w:r w:rsidR="005D307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D307E"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 xml:space="preserve">росим синтезировать связи </w:t>
      </w:r>
      <w:r w:rsidR="005D307E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ообразительности Синтеза Изначально Вышестоящего Отца во всех видах Частей, во всех видах Систем, во всех видах Аппаратах и во всех видах Частностей в каждом из нас и в синтезе нас.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вспыхиваем одномоментно четырьмя ядрами четырёх стяжённых Частей, возжигая Сообразительность, Натическое тело, Прасообразительность и Пранатическое тело в каждом из нас и в синтезе нас. И одномоментно четырьмя ядрами Синтеза четырёх Частей синтезируемся с соответствующими ядрами Частей Изначально Вышестоящего Отца каждым из нас и  синтезом нас.</w:t>
      </w:r>
    </w:p>
    <w:p w:rsidR="005D307E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проникаясь, мы синтезируемся с Хум Изначально Вышестоящего Отца, стяжаем Синтез Изначально Вышестоящего Отца, и цельно </w:t>
      </w:r>
      <w:r w:rsidR="005D307E"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преображаемся каждым из нас, синтезом нас, нами.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Благодарим Изначально Вышестоящего Отца</w:t>
      </w:r>
      <w:r w:rsidR="005D307E">
        <w:rPr>
          <w:rFonts w:ascii="Times New Roman CYR" w:hAnsi="Times New Roman CYR" w:cs="Times New Roman CYR"/>
          <w:sz w:val="24"/>
          <w:szCs w:val="24"/>
        </w:rPr>
        <w:t>. Б</w:t>
      </w:r>
      <w:r>
        <w:rPr>
          <w:rFonts w:ascii="Times New Roman CYR" w:hAnsi="Times New Roman CYR" w:cs="Times New Roman CYR"/>
          <w:sz w:val="24"/>
          <w:szCs w:val="24"/>
        </w:rPr>
        <w:t>лагодарим Изначально Вышестоящих Аватаров Синтеза Кут Хуми Фаинь</w:t>
      </w:r>
      <w:r w:rsidR="005D307E">
        <w:rPr>
          <w:rFonts w:ascii="Times New Roman CYR" w:hAnsi="Times New Roman CYR" w:cs="Times New Roman CYR"/>
          <w:sz w:val="24"/>
          <w:szCs w:val="24"/>
        </w:rPr>
        <w:t>. Б</w:t>
      </w:r>
      <w:r>
        <w:rPr>
          <w:rFonts w:ascii="Times New Roman CYR" w:hAnsi="Times New Roman CYR" w:cs="Times New Roman CYR"/>
          <w:sz w:val="24"/>
          <w:szCs w:val="24"/>
        </w:rPr>
        <w:t xml:space="preserve">лагодарим Изначально Вышестоящих Аватаров Синтеза Наума Софью. 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Возвращаемся в физическую реализацию, физически в теле развёртываем Сообразительность и Прасообразительность Изначально Вышестоящего Отца, реплицируя всё стяжённое в физическое тело каждого из нас. И вписываем Императив Сообразительности и Императив Прасообразительности в физическое тело каждого из нас. 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обновляясь, и преображаясь, эманируем всё стяжённое и возожжённое в Изначально Вышестоящий Дом Изначально Вышестоящего Отца</w:t>
      </w:r>
      <w:r w:rsidR="005D307E">
        <w:rPr>
          <w:rFonts w:ascii="Times New Roman CYR" w:hAnsi="Times New Roman CYR" w:cs="Times New Roman CYR"/>
          <w:sz w:val="24"/>
          <w:szCs w:val="24"/>
        </w:rPr>
        <w:t>. Э</w:t>
      </w:r>
      <w:r>
        <w:rPr>
          <w:rFonts w:ascii="Times New Roman CYR" w:hAnsi="Times New Roman CYR" w:cs="Times New Roman CYR"/>
          <w:sz w:val="24"/>
          <w:szCs w:val="24"/>
        </w:rPr>
        <w:t xml:space="preserve">манируем всё стяжённое и возожжённое в подразделение ИВДИВО Новосибирск, фиксируя в Сферы филиалов Барнаул, Бийск. И возжигаясь, преображаясь, эманируем всё стяжённое и возожжённое в ИВДИВО каждого из нас. И реплицируем всё стяжённое и возожжённое девяти миллиардам Человечества Планеты Земля. 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преображаясь, выходим из практики.</w:t>
      </w:r>
    </w:p>
    <w:p w:rsidR="00DD6289" w:rsidRDefault="00DD6289" w:rsidP="00DD628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Аминь. </w:t>
      </w:r>
    </w:p>
    <w:p w:rsidR="00D05CA8" w:rsidRDefault="00D05CA8"/>
    <w:p w:rsidR="00B93280" w:rsidRDefault="00B93280" w:rsidP="00B932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B40">
        <w:rPr>
          <w:rFonts w:ascii="Times New Roman" w:hAnsi="Times New Roman" w:cs="Times New Roman"/>
          <w:sz w:val="24"/>
          <w:szCs w:val="24"/>
        </w:rPr>
        <w:lastRenderedPageBreak/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4B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D4B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DD4B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DD4B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DD4B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06</w:t>
      </w:r>
    </w:p>
    <w:p w:rsidR="00226DB7" w:rsidRPr="000C1077" w:rsidRDefault="00B93280" w:rsidP="00226DB7">
      <w:pPr>
        <w:ind w:firstLine="284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 № 7.</w:t>
      </w:r>
      <w:r w:rsidR="00226DB7" w:rsidRPr="00226DB7">
        <w:rPr>
          <w:rFonts w:ascii="Times New Roman" w:hAnsi="Times New Roman"/>
          <w:b/>
          <w:sz w:val="24"/>
        </w:rPr>
        <w:t xml:space="preserve"> </w:t>
      </w:r>
      <w:r w:rsidR="00226DB7">
        <w:rPr>
          <w:rFonts w:ascii="Times New Roman" w:hAnsi="Times New Roman"/>
          <w:b/>
          <w:sz w:val="24"/>
        </w:rPr>
        <w:t xml:space="preserve">Тренинг </w:t>
      </w:r>
      <w:r w:rsidR="00226DB7" w:rsidRPr="000C1077">
        <w:rPr>
          <w:rFonts w:ascii="Times New Roman" w:hAnsi="Times New Roman"/>
          <w:b/>
          <w:sz w:val="24"/>
        </w:rPr>
        <w:t>в библиотеке ИВАС Кут Хуми.</w:t>
      </w:r>
      <w:r w:rsidR="00226DB7">
        <w:rPr>
          <w:rFonts w:ascii="Times New Roman" w:hAnsi="Times New Roman"/>
          <w:b/>
          <w:sz w:val="24"/>
        </w:rPr>
        <w:t xml:space="preserve"> Включение всего объёма Сообразительности и синтеза всех четырёх Частей, стяжённых ранее в работу с Кут Хуми. </w:t>
      </w:r>
    </w:p>
    <w:p w:rsidR="00B93280" w:rsidRDefault="00B93280" w:rsidP="00B932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Возжигаемся. 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 Синтезом в каждом из нас, возжигаем в нас Синтез стяжённых Частей.</w:t>
      </w:r>
      <w:r w:rsidR="00226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возжигаем физически </w:t>
      </w:r>
      <w:r w:rsidR="00226DB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дро Синтеза Изначально Вышестоящего Аватара Синтеза Кут Хуми в каждом из нас и в синтезе нас.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 Аватаром Синтеза Кут Хуми</w:t>
      </w:r>
      <w:r w:rsidR="00226DB7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переходим в зал</w:t>
      </w:r>
      <w:r w:rsidR="00226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 на 309 септиллионов 485 секстиллионов 009 квинтиллионов 821 квадриллион 345 триллионов 068 миллиардов 724 миллиона 780 тысяч 992-ю октоизвечную реальность Октоизвечной Метагалактики Человека-Служащего</w:t>
      </w:r>
      <w:r w:rsidR="00226DB7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развёртываемся пред Изначально Вышестоящим Аватаром Синтеза Кут Хуми Учителями 38-го Синтеза</w:t>
      </w:r>
      <w:r w:rsidR="00226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каждым из нас и синтезом нас. 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Хум Изначально Вышестоящего Аватара Синтеза Кут Хуми</w:t>
      </w:r>
      <w:r w:rsidR="00226DB7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стяжаем каждому из на</w:t>
      </w:r>
      <w:r w:rsidR="00226DB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Отца, прося развернуть в нас Синтез Кут Хуми, Огонь Кут Хуми, Условия Кут Хуми, Субъядерность Кут Хуми, Генезис Кут Хуми и</w:t>
      </w:r>
      <w:r w:rsidR="00226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Репликацию Кут Хуми накалом Практики Слова с Изначально Вышестоящим Аватаром Синтеза Кут Хуми каждым из нас и синтезом нас.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настраиваемся Словом каждого из нас на Слово Изначально Вышестоящего Аватара Синтеза Кут Хуми, и прямо синтезируемся Словом каждого из нас со Словом Изначально Вышестоящего Аватара Синтеза Кут Хуми</w:t>
      </w:r>
      <w:r w:rsidR="00226DB7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возжигаем Слово Изначально Вышестоящего Отца в 512-ричном его Синтезе в каждом из нас и в синтезе нас. И возжигаем весь объём Практики Слова во всех видах Частей, Систем, Аппаратов и Частностей в каждом из нас и в синтезе нас, возжигая все имеющиеся контексты Слова в каждом из нас и в синтезе нас. И мы входим в слиянность</w:t>
      </w:r>
      <w:r w:rsidR="00226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своим Словом со Словом Изначально Вышестоящего Аватара Синтеза Кут Хуми. И между вами, и между Аватаром Синтеза Кут Хуми вы можете увидеть контексты, которые срабатывают</w:t>
      </w:r>
      <w:r w:rsidR="00226D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некие связи Слова каждого из нас с Кут Хуми. 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преображаясь</w:t>
      </w:r>
      <w:r w:rsidR="00226D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Вышестоящим Аватаром Синтеза Кут Хуми</w:t>
      </w:r>
      <w:r w:rsidR="00226DB7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просим направить каждому из нас тренинг в библиотеке, в читальном зале библиотеки ИВДИВО</w:t>
      </w:r>
      <w:r w:rsidR="00226D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соответствующей личной фиксацией Слова Изначально Вышестоящего Аватара Синтеза Кут Хуми на каждом из нас. И всей командой мы настраиваемся на Аватара Синтеза Кут Хуми, и Аватар Синтеза Кут Хуми, скажем так, разворачивается</w:t>
      </w:r>
      <w:r w:rsidR="00226D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идём в библиотеку ИВДИВО за ним. И попробуйте прямо зафиксировать процесс вашего движения тела, что вы идёте за Аватаром Синтеза Кут Хуми, и вы именно включаете такую динамику тела. 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одновременно с этим</w:t>
      </w:r>
      <w:r w:rsidR="00E455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 идёте за Аватаром Синтеза Кут Хуми в командном Огне</w:t>
      </w:r>
      <w:r w:rsidR="00226D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попробуйте порегистрировать, поощущать</w:t>
      </w:r>
      <w:r w:rsidR="00226D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ваше тело идёт, ему легко, свободно, комфортно, не комфортно, есть определённая степень открытости, либо есть напряжение, </w:t>
      </w:r>
      <w:r>
        <w:rPr>
          <w:rFonts w:ascii="Times New Roman" w:hAnsi="Times New Roman" w:cs="Times New Roman"/>
          <w:sz w:val="24"/>
          <w:szCs w:val="24"/>
        </w:rPr>
        <w:lastRenderedPageBreak/>
        <w:t>легко ступает нога или же сложно? И пока идёте в Синтезе с Изначально Вышестоящим Аватаром Синтеза Кут Хуми, если чувствуете,</w:t>
      </w:r>
      <w:r w:rsidR="00E45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ваша поступь тяжёлая, либо напряжённая, то попросите у Изначально Вышестоящего Аватара Синтеза Кут Хуми отреплицировать каждому из нас</w:t>
      </w:r>
      <w:r w:rsidR="00E4556B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рямо просим Изначально Вышестоящего Аватара Синтеза Кут Хуми отреплицировать каждому из нас поступь Учителя Синтеза</w:t>
      </w:r>
      <w:r w:rsidR="00E45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И ввести её в обиход всех тел, вплоть до физического.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продолжая держать эту поступь, эту Стать</w:t>
      </w:r>
      <w:r w:rsidR="00E4556B"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</w:rPr>
        <w:t>ы развёртываемся пред дверями библиотеки ИВДИВО</w:t>
      </w:r>
      <w:r w:rsidR="00E4556B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>то очень высокая дверь, двустворчатая, она, можно сказать, такая массивная, и ощущается как такая, тяжёл</w:t>
      </w:r>
      <w:r w:rsidR="00E4556B">
        <w:rPr>
          <w:rFonts w:ascii="Times New Roman" w:hAnsi="Times New Roman" w:cs="Times New Roman"/>
          <w:sz w:val="24"/>
          <w:szCs w:val="24"/>
        </w:rPr>
        <w:t>ая дверь</w:t>
      </w:r>
      <w:r>
        <w:rPr>
          <w:rFonts w:ascii="Times New Roman" w:hAnsi="Times New Roman" w:cs="Times New Roman"/>
          <w:sz w:val="24"/>
          <w:szCs w:val="24"/>
        </w:rPr>
        <w:t xml:space="preserve"> из массива дерева, при этом оттенок может быть светлый, но сама по себе, по материалу очень похожа именно на такой большой массив дерева, который имеет такую</w:t>
      </w:r>
      <w:r w:rsidR="003D1C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3D1C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состаренность или патину временем. При этом дверь не выглядит </w:t>
      </w:r>
      <w:r w:rsidR="00E4556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устаревшей или старой, дверь просто фиксирует так</w:t>
      </w:r>
      <w:r w:rsidR="00E4556B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специфику. 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Аватар Синтеза Кут Хуми раскрывает двери библиотеки</w:t>
      </w:r>
      <w:r w:rsidR="00E455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56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ходим, прямо делаем шаг</w:t>
      </w:r>
      <w:r w:rsidR="00E455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держа ту поступь, которая вам отреплицировал Кут Хуми. Поступью Учителя 38-го Синтеза Изначально Вышестоящего Отца мы входим в зал, в читальный зал библиотеки, то есть фактически мы сразу попадаем в большой зал. Библиотека дальше, то есть сам фонд, сама выдача книг дальше, а мы попадаем сразу в большой</w:t>
      </w:r>
      <w:r w:rsidR="00E455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читальный зал, он такой округлого типа, и такое большое пространство. И вы можете прочувствовать атмосферу библиотеки, можете даже при определённой чувствительности услышать соответствующий запах книг, как это бывает в библиотеках или в книжных магазинах.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 Аватаром Синтеза Кут Хуми, и обратите внимание, со стороны</w:t>
      </w:r>
      <w:r w:rsidR="00E455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там какое-то количество разных столов, их там много на самом деле, но нам видится по нашему количеству участников. И на каждом столе уже какая-то книга лежит. И распределяемся Огнём Кут Хуми</w:t>
      </w:r>
      <w:r w:rsidR="00E4556B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о Огню находим стол, который определён для вас, и садимся за стол. 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всё внимание фиксируем на книгу, которая лежит на столе. Возжигаем Синтез четырёх Частей, возжигаем Сообразительность,</w:t>
      </w:r>
      <w:r w:rsidR="00E45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Прасообразительность, возжигаем Натическое тело, Пранатическое тело в каждом из нас и в синтезе нас, и дополнительно ещё входим в слиянность с Кут Хуми Синтезом уже стяжённых Частей. И просим Изначально Вышестоящего Аватара Синтеза Кут Хуми направить каждому из нас Синтез Синтеза Изначально Вышестоящего Отца для чтения предложенной книги. И смотрим сразу же на обложку книги, попробуйте посмотреть, о чём она, если не видите текст, тогда</w:t>
      </w:r>
      <w:r w:rsidR="00E45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посканируйте или спросите у Кут Хуми.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 </w:t>
      </w:r>
      <w:r w:rsidR="00E4556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дро Я-Настоящего в каждом из нас, в синтезе нас, как мы это делали в первой Практике</w:t>
      </w:r>
      <w:r w:rsidR="00E4556B">
        <w:rPr>
          <w:rFonts w:ascii="Times New Roman" w:hAnsi="Times New Roman" w:cs="Times New Roman"/>
          <w:sz w:val="24"/>
          <w:szCs w:val="24"/>
        </w:rPr>
        <w:t>. Р</w:t>
      </w:r>
      <w:r>
        <w:rPr>
          <w:rFonts w:ascii="Times New Roman" w:hAnsi="Times New Roman" w:cs="Times New Roman"/>
          <w:sz w:val="24"/>
          <w:szCs w:val="24"/>
        </w:rPr>
        <w:t>азворачиваем Я-Настоящего по телу, и включаемся в Практику Слова с Изначально Вышестоящим Аватаром Синтеза Кут Хуми в чтении предложенной книги. Соответственно далее раскрывайте книгу и смотрите что внутри, о чём там текст и попробуйте максимально этот текст впитать. Текст впитывается через глаза, через глазные яблоки вводится в сред</w:t>
      </w:r>
      <w:r w:rsidR="00E4556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головного мозга, дальше через среду головного мозга идёт проникновение в Оджес, в </w:t>
      </w:r>
      <w:r w:rsidR="00E4556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дро Синтеза Отца, в </w:t>
      </w:r>
      <w:r w:rsidR="00E4556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дро Я-Настоящего, дальше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разворачивается по синтезу </w:t>
      </w:r>
      <w:r w:rsidR="00E4556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дер Синтеза, в том числе фиксация спинного мозга и далее вниз до всего тела.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насыщаемся</w:t>
      </w:r>
      <w:r w:rsidR="00E455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прося Изначально Вышестоящего Аватара Синтеза Кут Хуми в прямой Практике Слова</w:t>
      </w:r>
      <w:r w:rsidR="00E455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тезаурус </w:t>
      </w:r>
      <w:r w:rsidR="00E4556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нутреннего </w:t>
      </w:r>
      <w:r w:rsidR="00E4556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ира каждого из нас</w:t>
      </w:r>
      <w:r w:rsidR="00E4556B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этой Практикой чтения просим Изначально Вышестоящего Аватара Синтеза Кут Хуми завершить в каждом из нас те контексты, те слова, те фразы, те формулировки, которые не эффективны и не развивают нас. И такой эффект, когда вы стоите, когда сидите в библиотеке</w:t>
      </w:r>
      <w:r w:rsidR="00E45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ИВДИВО, и телесно осуществляете там чтение книги</w:t>
      </w:r>
      <w:r w:rsidR="00E4556B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опробуйте отреплицировать тот заряд, который вы вычитываете из книги в Практике Слова с Кут Хуми, попробуйте отреплицировать в физическое тело, так же как мы с вами работали с Я-Настоящего и реплицировали развёртку тела в физическое тело.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попробуйте прямо в физическое тело ту Стать, ту поступь Учителя Синтеза и тот накал тезауруса, который вам фиксирует Кут Хуми, прямо буквально отреплицировать и поставить в физическое тело, чтобы физическое тело тоже этим тезаурусом постепенно насыщалось. И итог данной работы</w:t>
      </w:r>
      <w:r w:rsidR="00AA0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 тот момент, когда тезаурус из книги, тезаурус прочитанного текста заполнит максимально головной мозг. И далее этот тезаурус начнёт истекать по всему телу, и заполнять его до стоп. Такой эффект надо достичь.</w:t>
      </w:r>
      <w:r w:rsidR="00AA0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 Аватара Синтеза Кут Хуми самостоятельно прямо спрашивайте, уточняйте</w:t>
      </w:r>
      <w:r w:rsidR="00AA02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какой момент вам Кут Хуми согласовывает этот процесс, и подытоживает его. 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преображаясь</w:t>
      </w:r>
      <w:r w:rsidR="00AA02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Вышестоящим Аватаром Синтеза Кут Хуми, и просим направить Условия, Синтез и Огонь, и разрешить каждому из нас выдать копию данной книги для дальнейшего ознакомления </w:t>
      </w:r>
      <w:r w:rsidR="00AA023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нутренним </w:t>
      </w:r>
      <w:r w:rsidR="00AA02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иром каждого из нас в росте тезауруса Практикой Слова с Изначально Вышестоящим Аватаром Синтеза Кут Хуми. И мы встаём из-за столов, прямо становимся</w:t>
      </w:r>
      <w:r w:rsidR="00AA02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от самой книги вам в руку копируется эта книга, копия прямо овеществляется в ваших руках. Аватар Синтеза Кут Хуми вам выдаёт эту книгу для пользования.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из читального зала библиотеки ИВДИВО в синтезе с Изначально Вышестоящим Аватаром Синтеза Кут Хуми</w:t>
      </w:r>
      <w:r w:rsidR="00AA02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переходим на 65-й этаж нашего ИВДИВО частного здания, и подходим к письменному столу, кладём книгу на стол. И из тела реплицируем в здание весь объём прочитанного текста, и весь объём преображённого тезауруса.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преображаясь, синтезируемся с Изначально Вышестоящим Аватаром Синтеза Кут Хуми из здания каждого из нас</w:t>
      </w:r>
      <w:r w:rsidR="00AA0237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просим преобразить частное ИВДИВО</w:t>
      </w:r>
      <w:r w:rsidR="008D0B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здание каждого из нас и три Мировых здания на явление Октоизвечной Метагалактики Человека-Служащего</w:t>
      </w:r>
      <w:r w:rsidR="00AA02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транслировав все виды Условий, все виды Синтеза и Огня</w:t>
      </w:r>
      <w:r w:rsidR="00AA0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Октоизвечную Метагалактику Человека-Служащего Стандартом 38-го Синтеза и Стандартом 38-и</w:t>
      </w:r>
      <w:r w:rsidR="00AA0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Синтезов Изначально Вышестоящего Отца в каждом из нас и в синтезе нас.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преображаясь, вспыхивая данным видом Синтеза</w:t>
      </w:r>
      <w:r w:rsidR="008D0BAD"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</w:rPr>
        <w:t>ы синтезируемся с Изначально Вышестоящим Отцом</w:t>
      </w:r>
      <w:r w:rsidR="008D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Октоизвечной Метагалактики Человека-Служащего, и переходим в зал Изначально Вышестоящего Отца</w:t>
      </w:r>
      <w:r w:rsidR="008D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Октоизвечной Метагалактики Человека-Служащего на 309 септиллионов 485 секстиллионов 009 квинтиллионов 821 квадриллион 345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триллионов 068 миллиардов 724 миллиона 781 тысячу 057-ю октоизвечную реальность Октоизвечной Метагалактики Человека-Служащего. 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развёртываемся пред Изначально Вышестоящим Отцом Учителями 38-го Синтеза каждым из нас и синтезом нас.</w:t>
      </w:r>
      <w:r w:rsidR="008D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Вспыхиваем Практикой Слова и объёмом тезауруса в синтезе с Изначально Вышестоящим Аватаром Синтеза Кут Хуми. И синтезируясь с Хум</w:t>
      </w:r>
      <w:r w:rsidR="008D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D0B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стяжаем каждому из нас</w:t>
      </w:r>
      <w:r w:rsidR="008D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 Изначально Вышестоящего Отца, и мы возжигаем Синтез 512-и Частей, 512-и Систем, 512-и Аппаратов и 512-и Частностей, вспыхивая</w:t>
      </w:r>
      <w:r w:rsidR="008D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2048-ричностью каждого из нас</w:t>
      </w:r>
      <w:r w:rsidR="008D0BAD"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</w:rPr>
        <w:t>ы синтезируем 2048-рицу каждого из нас с 2048-рицей Изначально Вышестоящего Отца</w:t>
      </w:r>
      <w:bookmarkStart w:id="4" w:name="_Hlk170136734"/>
      <w:r w:rsidR="008D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Октоизвечной Метагалактики Человека-Служащего.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преобразить в Частях, Системах, Аппаратах и Частностях каждого из нас тезаурус, оперирование Словом, обновив алфавит, речь, риторику, которой мы применяемся внутренне. И просим Изначально Вышестоящего Отца</w:t>
      </w:r>
      <w:r w:rsidR="008D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прямой концентрацией Слова на каждом из нас</w:t>
      </w:r>
      <w:r w:rsidR="008D0B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и завершить все виды Слова, все виды контекстов, все виды текста и все виды тез, формулировок, слов и речи, не соответствующий каждому из нас, синтезу нас Условиями Синтеза</w:t>
      </w:r>
      <w:r w:rsidR="008D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и в том числе если действуют в Частях устаревшие контексты, архаичные контексты, контексты каких-то предыдущих воплощений, которые уже отработаны на сегодня. Просим</w:t>
      </w:r>
      <w:r w:rsidR="008D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прямой репликацией Слова в каждом из нас завершить эти контексты и обновить их.</w:t>
      </w:r>
    </w:p>
    <w:bookmarkEnd w:id="4"/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 w:rsidR="008D0B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стяжаем каждому из нас Практику Слова Учителя Синтеза Генезисом Императива</w:t>
      </w:r>
      <w:r w:rsidR="008D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нас, синтезу нас, нами. И просим Изначально Вышестоящего Отца реплицировать каждому из нас Слово Учителя Синтеза Изначально Вышестоящего Отца.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нам Изначально Вышестоящий Аватар Синтеза Кут Хуми реплицировал поступь Учителя Синтеза,</w:t>
      </w:r>
      <w:r w:rsidR="008D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которую, так же вписана Стать Учителя Синтеза, сейчас Изначально Вышестоящий Отец реплицирует каждому из нас Слово Учителя Синтеза, а в нём весь тезаурус, весь объём речи, риторики, которой необходимо оперировать Учителю Синтеза во </w:t>
      </w:r>
      <w:r w:rsidR="008D0B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нутреннем </w:t>
      </w:r>
      <w:r w:rsidR="008D0BA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ире. И попробуйте сейчас вписать и синтезировать то качество Слова Учителя Синтеза, котор</w:t>
      </w:r>
      <w:r w:rsidR="008D0BAD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направляет вам Отец. И вместе с этим просим обновить артикуляционный аппарат </w:t>
      </w:r>
      <w:r w:rsidR="008D0B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нутреннего </w:t>
      </w:r>
      <w:r w:rsidR="008D0BA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ира каждого из нас, завершив в нём все неэффективные процессы Слова, которые к данному моменту выявились.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в прямой сонастроенности Слова</w:t>
      </w:r>
      <w:r w:rsidR="008D0B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обновляемся, преображаемся, и концентрацией Синтеза Императива Отца</w:t>
      </w:r>
      <w:r w:rsidR="008D0BAD">
        <w:rPr>
          <w:rFonts w:ascii="Times New Roman" w:hAnsi="Times New Roman" w:cs="Times New Roman"/>
          <w:sz w:val="24"/>
          <w:szCs w:val="24"/>
        </w:rPr>
        <w:t>, как бы</w:t>
      </w:r>
      <w:r>
        <w:rPr>
          <w:rFonts w:ascii="Times New Roman" w:hAnsi="Times New Roman" w:cs="Times New Roman"/>
          <w:sz w:val="24"/>
          <w:szCs w:val="24"/>
        </w:rPr>
        <w:t xml:space="preserve"> входи</w:t>
      </w:r>
      <w:r w:rsidR="008D0BA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этот Уровень Слова. И здесь такой интересный эффект, когда</w:t>
      </w:r>
      <w:r w:rsidR="008D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Вышестоящий Отец, сейчас м</w:t>
      </w:r>
      <w:r w:rsidR="002B6A3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жете сонастроиться на </w:t>
      </w:r>
      <w:r w:rsidR="002B6A3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дро Синтеза Изначально Вышестоящего Отца. Возжигаемся </w:t>
      </w:r>
      <w:r w:rsidR="002B6A3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дром Синтеза Изначально Вышестоящего Отца, синтезируемся с </w:t>
      </w:r>
      <w:r w:rsidR="002B6A3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дром Синтеза Изначально Вышестоящего Отца. И попробуйте уловить, когда Слово Отец нам передаёт неким излучением головного мозга, может быть</w:t>
      </w:r>
      <w:r w:rsidR="002B6A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даже почувствуйте</w:t>
      </w:r>
      <w:r w:rsidR="002B6A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некая волна из головного мозга Отца в головной мозг каждого из нас</w:t>
      </w:r>
      <w:r w:rsidR="002B6A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который вписан</w:t>
      </w:r>
      <w:r w:rsidR="002B6A34">
        <w:rPr>
          <w:rFonts w:ascii="Times New Roman" w:hAnsi="Times New Roman" w:cs="Times New Roman"/>
          <w:sz w:val="24"/>
          <w:szCs w:val="24"/>
        </w:rPr>
        <w:t>о,</w:t>
      </w:r>
      <w:r>
        <w:rPr>
          <w:rFonts w:ascii="Times New Roman" w:hAnsi="Times New Roman" w:cs="Times New Roman"/>
          <w:sz w:val="24"/>
          <w:szCs w:val="24"/>
        </w:rPr>
        <w:t xml:space="preserve"> то качество Слова, которым нам нужно научиться оперировать.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попробуйте Слово вбирать головным мозгом, и через </w:t>
      </w:r>
      <w:r w:rsidR="002B6A3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дро Синтеза Отца, </w:t>
      </w:r>
      <w:r w:rsidR="002B6A3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дром Я-Настоящего вбираем накал Слова </w:t>
      </w:r>
      <w:r w:rsidRPr="00D7385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синтезу нас, нами. И насыщаем все виды Частей, все виды Систем, все виды Аппаратов, все виды Частностей этим звучанием Слова Изначально Вышестоящего Отца. И преображаем все виды контекстов, которые в нас действуют. И здесь как раз происходит перепотенциализация Слова, та самая смена заряда</w:t>
      </w:r>
      <w:r w:rsidR="002B6A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которой мы говорим, попробуйте ощутить в теле состояние смены заряда, источник смены заряда в </w:t>
      </w:r>
      <w:r w:rsidR="002B6A3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дре Синтеза Отца.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накалом разрядности головного мозга Изначально Вышестоящего Отца</w:t>
      </w:r>
      <w:r w:rsidR="002B6A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разрядностью</w:t>
      </w:r>
      <w:r w:rsidR="002B6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в каждом из нас, и просим преобразить разрядность Слова Изначально Вышестоящего Отца каждого из нас, синтеза нас, нами накалом Сообразительности Изначально Вышестоящего Отца каждым из нас и синтезом нас. И реплицируем преображение разрядности Слова в физическое тело каждого из нас. И как фиксируется это в </w:t>
      </w:r>
      <w:r w:rsidR="002B6A3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дре Синтеза головного мозга, прямо фиксируйте это напрямую из зала Отца реплицируйте в головной мозг физического тела, чтобы это звучание Слова на уровне вибраций, на уровне волны заряда передалось физическому головному мозгу.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преображаясь, обновляясь, вписывая обновлённый разряд</w:t>
      </w:r>
      <w:r w:rsidR="002B6A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Слово Изначально Вышестоящего Отца каждого из нас в физическое тело и в данное физическое воплощение мы синтезируемся с Хум Изначально Вышестоящего Отца и стяжаем Синтез</w:t>
      </w:r>
      <w:r w:rsidR="002B6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и преображаемся им каждым из нас, синтезом нас, нами.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</w:t>
      </w:r>
      <w:r w:rsidR="002B6A34">
        <w:rPr>
          <w:rFonts w:ascii="Times New Roman" w:hAnsi="Times New Roman" w:cs="Times New Roman"/>
          <w:sz w:val="24"/>
          <w:szCs w:val="24"/>
        </w:rPr>
        <w:t>. Б</w:t>
      </w:r>
      <w:r>
        <w:rPr>
          <w:rFonts w:ascii="Times New Roman" w:hAnsi="Times New Roman" w:cs="Times New Roman"/>
          <w:sz w:val="24"/>
          <w:szCs w:val="24"/>
        </w:rPr>
        <w:t>лагодарим Изначально Вышестоящего Аватара Синтеза Кут Хуми, возвращаемся в физическую реализацию, и физически в тело</w:t>
      </w:r>
      <w:r w:rsidR="002B6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реплицируем обновлённый разряд Слова Изначально Вышестоящего Отца каждому из нас, синтезу нас. И вписываем, реплицируя</w:t>
      </w:r>
      <w:r w:rsidR="002B6A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прочитанный текст в физическое тело каждого из нас.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обновляясь синтез-физически субъядерно</w:t>
      </w:r>
      <w:r w:rsidR="002B6A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эманируем всё стяжённое и возожжённое в Изначально Вышестоящий Дом Изначально Вышестоящего Отца</w:t>
      </w:r>
      <w:r w:rsidR="002B6A34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>манируем всё стяжённое и возожжённое</w:t>
      </w:r>
      <w:r w:rsidR="002B6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подразделение ИВДИВО Новосибирск, фиксируя в Сферы филиалов Барнаул, Бийск</w:t>
      </w:r>
      <w:r w:rsidR="002B6A34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преображаясь</w:t>
      </w:r>
      <w:r w:rsidR="002B6A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эманируем</w:t>
      </w:r>
      <w:r w:rsidR="002B6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ИВДИВО каждого из нас.</w:t>
      </w:r>
      <w:r w:rsidR="002B6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прямо насыщаем Сферу ИВДИВО каждого и среду Сферы ИВДИВО каждого обновлённым разрядом Слова Изначально Вышестоящего Отца.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обновляясь синтез-физически всем стяжённым и возожжённым</w:t>
      </w:r>
      <w:r w:rsidR="002B6A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выходим из практики-тренинга.</w:t>
      </w:r>
    </w:p>
    <w:p w:rsidR="00B93280" w:rsidRDefault="00B9328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Аминь.</w:t>
      </w:r>
    </w:p>
    <w:p w:rsidR="003D1C00" w:rsidRDefault="003D1C00" w:rsidP="00B9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5CA8" w:rsidRPr="003D1C00" w:rsidRDefault="003D1C00" w:rsidP="003D1C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2 часть.</w:t>
      </w:r>
    </w:p>
    <w:p w:rsidR="00D17254" w:rsidRDefault="00D17254" w:rsidP="00D172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B4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D4B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D4B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D4B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DD4B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DD4B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D17254" w:rsidRPr="00FC4BB7" w:rsidRDefault="00D17254" w:rsidP="00D17254">
      <w:pPr>
        <w:ind w:firstLine="284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Практика-Тренинг № 8.</w:t>
      </w:r>
      <w:r w:rsidRPr="00D17254">
        <w:rPr>
          <w:rFonts w:ascii="Times New Roman" w:hAnsi="Times New Roman"/>
          <w:b/>
          <w:sz w:val="24"/>
        </w:rPr>
        <w:t xml:space="preserve"> </w:t>
      </w:r>
      <w:r w:rsidRPr="00FC4BB7">
        <w:rPr>
          <w:rFonts w:ascii="Times New Roman" w:hAnsi="Times New Roman"/>
          <w:b/>
          <w:sz w:val="24"/>
        </w:rPr>
        <w:t>Стяжание Планеты Сердца Ипостаси Изначально Вышестоящего Отца. Развёртывание шестиричного Столпа Совершенного Сердца</w:t>
      </w:r>
      <w:r>
        <w:rPr>
          <w:rFonts w:ascii="Times New Roman" w:hAnsi="Times New Roman"/>
          <w:b/>
          <w:sz w:val="24"/>
        </w:rPr>
        <w:t xml:space="preserve"> в прямом сопряжении с Синтезом и Огнём ИВАС Кут Хуми, с просьбой обучение кин </w:t>
      </w:r>
      <w:r>
        <w:rPr>
          <w:rFonts w:ascii="Times New Roman" w:hAnsi="Times New Roman"/>
          <w:b/>
          <w:sz w:val="24"/>
        </w:rPr>
        <w:lastRenderedPageBreak/>
        <w:t>состоянию наития к Аватару Синтеза Кут Хуми. Стяжание Императива жизни Сердцем. Служебная слиянность</w:t>
      </w:r>
      <w:r w:rsidRPr="001B18F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общим делом с ИВАС Кут Хуми.</w:t>
      </w:r>
    </w:p>
    <w:p w:rsidR="00D17254" w:rsidRDefault="00D17254" w:rsidP="00D172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254" w:rsidRDefault="00D17254" w:rsidP="00D17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 Синтезом в каждом из нас и в синтезе нас.</w:t>
      </w:r>
    </w:p>
    <w:p w:rsidR="00D17254" w:rsidRDefault="00D17254" w:rsidP="00D17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Аватаром Синтеза Кут Хуми. И переходим в зал Изначально Вышестоящего Дома Изначально Вышестоящего Отца на 309 септиллионов 485 секстиллионов 009 квинтиллионов 821 квадриллион 345 триллионов 068 миллиардов 724 миллиона 780 тысяч 992-ю октоизвечную реальность Октоизвечной Метагалактики Человека-Служащего, и развёртываемся пред Изначально Вышестоящим Аватаром Синтеза Кут Хуми Учителями 38-го Синтеза Изначально Вышестоящего Отца. И возжигаем в теле объём услышанного, так звучит.</w:t>
      </w:r>
    </w:p>
    <w:p w:rsidR="00D17254" w:rsidRDefault="00D17254" w:rsidP="00D17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 Аватаром Синтеза Кут Хуми. И стяжаем каждому из нам Синтез Синтеза Изначально Вышестоящего Отца, прося Изначально Вышестоящего Аватара Синтеза Кут Хуми помочь каждому из нас преобразиться и обновить Позицию Наблюдателя каждого из нас в служении в Изначально Вышестоящем Доме Изначально Вышестоящего Отца. И накалом Сообразительности Изначально Вышестоящего Отца просим Изначально Вышестоящего Аватара Синтеза Кут Хуми направить каждому из нас смену восприятия Служения в ИВДИВО каждым из нас и синтезом нас.</w:t>
      </w:r>
    </w:p>
    <w:p w:rsidR="00D17254" w:rsidRDefault="00D17254" w:rsidP="00D17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 Изначально Вышестоящий Аватар Синтеза Кут Хуми фиксирует вам в тело, можно сказать, реплицирует то качество, ту грань Служения, которая вам необходимо познать, ту грань Служения, которая вам необходимо сгенезировать. И возжигаясь репликацией Служения Изначально Вышестоящего Аватара Синтеза Кут Хуми, мы включаемся в генезирование данного качества Служения Кут Хуми в каждом из нас и в синтезе нас. И просим Изначально Вышестоящего Аватара Синтеза Кут Хуми зафиксировать на каждом из нас ИВДИВО Генезис Служения в Изначально Вышестоящем Доме Изначально Вышестоящего Отца каждому из нас, синтезу нас, нами, прося реплицировать по 2048-рице каждого из нас.</w:t>
      </w:r>
    </w:p>
    <w:p w:rsidR="00D17254" w:rsidRDefault="00D17254" w:rsidP="00D17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преображаясь, мы синтезируемся с Хум Изначально Вышестоящего Аватара Синтеза Кут Хуми. И стяжаем каждому из нас Синтез, Огонь, Условия, Субъядерность, Репликацию, Генезис в преображении Столпа Совершенного Сердца Ипостаси Изначально Вышестоящего Отца каждому из нас, синтезу нас, нами в развёртывании Сердца Планеты каждым из нас и синтезом нас Стандартом третьего ИВДИВО курса Ипостаси каждому из нас и синтезу нас. </w:t>
      </w:r>
    </w:p>
    <w:p w:rsidR="00D17254" w:rsidRDefault="00D17254" w:rsidP="00D17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ипостасно разгораясь, пред Кут Хуми, прямо возжигаем тело Ипостаси в каждом из нас и в синтезе нас, в теле Ипостаси возжигаем Синтезом Синтез всех стяжённых Компетенций. И возжигаем весь объём Совершенного Сердца Ипостаси Изначально Вышестоящего Отца, который на данный момент у нас накоплен. И Столпом Совершенного Сердца каждого из нас, мы синтезируемся со Столпом Совершенного Сердца Кут Хуми, и просим пробудить наши Сердца, возжечь наши Сердца, если нужно, то просим прямо просветлить наши Сердца.</w:t>
      </w:r>
    </w:p>
    <w:p w:rsidR="00D17254" w:rsidRDefault="00D17254" w:rsidP="00D17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данной концентрацией, пробуждения, просветления, воскрешения открываемся Изначально Вышестоящему Аватару Синтеза Кут Хуми. И входим, в такую Служебную слиянность с Изначально Вышестоящим Аватаром Синтеза Кут Хуми, и попробуйте в этой слиянности с Кут Хуми почувствовать. Почувствовать себя Частью Кут Хуми. И прямо возжигаемся Частью Кут Хуми. И в этой слиянности</w:t>
      </w:r>
      <w:r w:rsidR="002920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являясь Частью Кут Хуми</w:t>
      </w:r>
      <w:r w:rsidR="002920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весь объёмом Служения своего входим в</w:t>
      </w:r>
      <w:r w:rsidR="00292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слиянность со Служением Кут Хуми, разгораясь внутренне состоянием Общины</w:t>
      </w:r>
      <w:r w:rsidR="00292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Аватара Синтеза Кут Хуми. И возжигаем общинника Кут Хум в теле каждого из нас. И в </w:t>
      </w:r>
      <w:r w:rsidR="0029200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лужебно</w:t>
      </w:r>
      <w:r w:rsidR="0029200B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слияннос</w:t>
      </w:r>
      <w:r w:rsidR="0029200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 с Кут Хуми</w:t>
      </w:r>
      <w:r w:rsidR="002920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синтезируем общее дело с Изначально Вышестоящим Аватаром Синтеза Кут Хуми каждым из нас и синтезом нас ракурсом своего Служения в ИВДИВО.</w:t>
      </w:r>
    </w:p>
    <w:p w:rsidR="00D17254" w:rsidRDefault="00D17254" w:rsidP="00D17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возжигаемся должностью каждого из нас</w:t>
      </w:r>
      <w:r w:rsidR="0029200B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 xml:space="preserve">интезируемся </w:t>
      </w:r>
      <w:r w:rsidR="0029200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дром Должностно Полномочного с Изначально Вышестоящим Аватаром Синтеза Кут Хуми</w:t>
      </w:r>
      <w:r w:rsidR="0029200B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просим Изначально Вышестоящего Аватара Синтеза Кут Хуми помочь каждому из нас синтезировать общее дело Синтезом Синтеза Изначально Вышестоящего Отца в прямом Генезисе Служения в Должностной Полномочности каждого из нас и синтеза нас. И такое состояние, когда возожгите в теле Службу, состояние Службы и Служения</w:t>
      </w:r>
      <w:r w:rsidR="0029200B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именно состоянием Служения</w:t>
      </w:r>
      <w:r w:rsidR="002920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входим в слиянность с Изначально Вышестоящим Аватаром Синтеза Кут Хуми</w:t>
      </w:r>
      <w:r w:rsidR="0029200B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просим Изначально Вышестоящего Аватара Синтеза Кут Хуми пробудить, воскресить Служение в каждом из нас, в синтезе нас, активируя и возжигая самые лучшие Совершенные, Эталонные записи Служения в Огне, Духе, Свете и Энергии каждого из нас и синтеза нас Синтезом 512 Частей, Систем, Аппаратов и Частностей.</w:t>
      </w:r>
    </w:p>
    <w:p w:rsidR="00D17254" w:rsidRDefault="00D17254" w:rsidP="00D17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 Аватар Синтеза Кут Хуми в силянности с вами</w:t>
      </w:r>
      <w:r w:rsidR="002920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фиксирует в центровке ваших Сердец, и в центровке Столпа Совершенного Сердца какой-то такой Императив Служения, можно сказать, прямо возжигает этот Императив, или вскрывает этот Императив, или показывает вам. И Кут Хум </w:t>
      </w:r>
      <w:r w:rsidR="0029200B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 xml:space="preserve">показывает, что есть Императив в Служении, который вы накопили в веках для вашего </w:t>
      </w:r>
      <w:r w:rsidR="002920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нутреннего </w:t>
      </w:r>
      <w:r w:rsidR="0029200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ира, для вашего Духа –</w:t>
      </w:r>
      <w:r w:rsidR="00292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292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Императивно в Служении. И Кут Хуми сейчас предлагает вам вспомнить про этот Императив</w:t>
      </w:r>
      <w:r w:rsidR="0029200B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он его прямо сейчас возжигает в центровке вашего Столпа Совершенного Сердца</w:t>
      </w:r>
      <w:r w:rsidR="0029200B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опробуйте войти в такое созерцание в тело и различить этот Императив, он может выглядеть как текст, он может выглядеть как образ, он может выглядеть как огнеобраз, он может выглядеть даже как какая-то ситуация, в которой вы этот Императив вписали.</w:t>
      </w:r>
    </w:p>
    <w:p w:rsidR="00D17254" w:rsidRDefault="00D17254" w:rsidP="00D17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Императиве, в том числе, записана Истинность Служения каждого из нас, та Истина Служения, та глубина Основ Служения</w:t>
      </w:r>
      <w:r w:rsidR="002920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которые вы опираетесь своим </w:t>
      </w:r>
      <w:r w:rsidR="002920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нутренним </w:t>
      </w:r>
      <w:r w:rsidR="0029200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иром. И сейчас Кут Хуми вам прямо показывает, что эта глубина, эти Основы, эта Истина Служения в вас заложена, она есть, вы её наработали, иначе вы бы не служили в ИВДИВО. И сейчас попробуйте настроиться в слиянности</w:t>
      </w:r>
      <w:r w:rsidR="00292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2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Аватара Синтеза Кут Хуми, и </w:t>
      </w:r>
      <w:r w:rsidR="0029200B">
        <w:rPr>
          <w:rFonts w:ascii="Times New Roman" w:hAnsi="Times New Roman" w:cs="Times New Roman"/>
          <w:sz w:val="24"/>
          <w:szCs w:val="24"/>
        </w:rPr>
        <w:t xml:space="preserve">прямо </w:t>
      </w:r>
      <w:r>
        <w:rPr>
          <w:rFonts w:ascii="Times New Roman" w:hAnsi="Times New Roman" w:cs="Times New Roman"/>
          <w:sz w:val="24"/>
          <w:szCs w:val="24"/>
        </w:rPr>
        <w:t>попробуйте спросить у Аватара Синтеза Кут Хуми, если вы увидели, то спросите: «Правильно ли вы увидели? Правильно ли расшифровали? И в чём специфика этого Императива Истины Служения каждого из нас? И что предлагает Кут Хуми отреплицировать во все остальные Части, чтобы это в вашей физической жизни начало проявляться».</w:t>
      </w:r>
    </w:p>
    <w:p w:rsidR="00D17254" w:rsidRDefault="00D17254" w:rsidP="00D17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возжигаясь, преображаясь</w:t>
      </w:r>
      <w:r w:rsidR="002920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Вышестоящим Отцом</w:t>
      </w:r>
      <w:r w:rsidR="00292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Октоизвечной Метагалактики Человека-Служащего, и переходим в зал Изначально Вышестоящего Отца</w:t>
      </w:r>
      <w:r w:rsidR="00292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309 септиллионов 485 секстиллионов 009 квинтиллионов 821 квадриллион 345 триллионов 068 миллиардов 724 миллиона 781 тысячу 057-ю октоизвечную реальность Октоизвечной Метагалактики Человека-Служащего.</w:t>
      </w:r>
      <w:r w:rsidR="00292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развёртываемся пред Изначально Вышестоящим Отцом Учителями 38-го Синтеза каждым из нас, синтезом нас</w:t>
      </w:r>
      <w:r w:rsidR="0029200B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нутри разгораемся Императивом Истины Служения Кут Хуми в каждом из нас и в синтезе нас. И мы синтезируясь с Хум Изначально Вышестоящего Отца,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просим преобразить каждого из нас и синтез нас стяжанием и развёртыванием Планеты Сердца Ипостаси Изначально Вышестоящего Отца каждому из нас в развёртывании Столпа Совершенного Сердца Ипостаси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нас, синтезу нас, нами.</w:t>
      </w:r>
    </w:p>
    <w:p w:rsidR="00D17254" w:rsidRDefault="00D17254" w:rsidP="00D17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возжигаем Звезду Сердца Ипостаси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и развёртываем её. Мы возжигаем Чашу Сердца Ипостаси Изначально Вышестоящего Отца и развёртываем. Мы возжигаем Центральное Сердце Ипостаси Изначально Вышестоящего Отца и развёртываем его. Мы возжигаем правостороннее Сердце Ипостаси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– Эфирное Сердце, возжигаем его. И мы возжигаем левостороннее Сердце Ипостаси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развёртываем его физичностью явления. И попробуйте увидеть, как все пять видов Сердец данного курса подготовки развёртываются внутри нас.</w:t>
      </w:r>
    </w:p>
    <w:p w:rsidR="00D17254" w:rsidRDefault="00D17254" w:rsidP="00D17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Столпом Совершенного Сердца с Сердцем Изначально Вышестоящего Отца, и входим в слиянность Сердечную с Изначально Вышестоящим Отцом, и синтезируясь с Хум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76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Планету Сердца Ипостаси Изначально Вышестоящего Отца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Октоизвечной Метагалактики Человека-Служащего каждому из нас, синтезу нас, нами</w:t>
      </w:r>
      <w:r w:rsidR="00276B8A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питываем его собою и развёртываем Планету Сердца Ипостаси Изначально Вышестоящего Отца в каждом из нас и в синтезе нас. И попробуйте увидеть, как в данном Сердце отображаются предыдущие пять. И вспыхиваем шестиричным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Столпом Совершенного Сердца Ипостаси Изначально Вышестоящего Отца.</w:t>
      </w:r>
    </w:p>
    <w:p w:rsidR="00D17254" w:rsidRDefault="00D17254" w:rsidP="00D17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одномоментно синтезируем Столп Совершенного Сердца каждого из нас, и Столпом Совершенного Сердца Изначально Вышестоящего Отца</w:t>
      </w:r>
      <w:r w:rsidR="00276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входя в прямой Императив жизни Сердцем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каждом из нас и в синтезе нас. И выстраиваем Столп Совершенного Сердца по Образу и Подобию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прося привести в соответствие Сердца каждого из нас и преобразить весь тот отработанный опыт, который в них могли накопиться, тот опыт, который мог накопиться в Сердцах.</w:t>
      </w:r>
    </w:p>
    <w:p w:rsidR="00D17254" w:rsidRDefault="00D17254" w:rsidP="00D17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проникаясь, вспыхивая цельно, мы синтезируемся с Изначально Вышестоящим Отцом</w:t>
      </w:r>
      <w:r w:rsidR="00276B8A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входим в слиянность Столпом Совершенного Сердца Ипостаси с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276B8A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просим Изначально Вышестоящего Отца направить каждому из нас обучение и переподготовку нашего Столпа Совершенного Сердца, просим прямо у Отца переподготовить, отвоспитать Сердца каждого из нас на выражение Ипостаси Изначально Вышестоящего Отца. И Изначально Вышестоящий Отец сейчас в Столп Совершенного Сердца реплицирует из своего Столпа Совершенного Сердца Эталонное состояние Ипостаси</w:t>
      </w:r>
      <w:r w:rsidR="00276B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B8A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 xml:space="preserve">опробуйте его прямо впитать в Сердце, впитать через Столп Совершенного Сердца </w:t>
      </w:r>
      <w:r w:rsidR="00276B8A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</w:rPr>
        <w:t>все виды Частей, Систем, Аппаратов и Частностей.</w:t>
      </w:r>
    </w:p>
    <w:p w:rsidR="00D17254" w:rsidRDefault="00D17254" w:rsidP="00D17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Хум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и стяжаем каждому из нас Эталон Ипостаси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Октоизвечной Метагалактики Человека-Служащего каждому из нас, синтезу нас, нами. И возжигаясь данным Эталоном</w:t>
      </w:r>
      <w:r w:rsidR="00276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развёртываемся</w:t>
      </w:r>
      <w:r w:rsidR="00276B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Эталон фиксируется в центровке </w:t>
      </w:r>
      <w:r w:rsidR="00276B8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дра Синтеза Отца</w:t>
      </w:r>
      <w:r w:rsidR="00276B8A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ы можете почувствовать нижнюю Часть головного мозга, близко, ближе, даже можете ощутить к спинному мозгу, к позвоночнику, то есть в сочленении позвоночника и головного мозга именно скелета кости, вы можете почувствовать такое состояние фиксации Эталона, как бы отображается на задней стенке головного мозга, так можно ощутить.</w:t>
      </w:r>
    </w:p>
    <w:p w:rsidR="00D17254" w:rsidRDefault="00D17254" w:rsidP="00D17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распускаем Эталон по телу, разгораемся им и впрактиковываем Эталон Ипостаси Изначально Вышестоящего Отца Столпом Совершенного Сердца во </w:t>
      </w:r>
      <w:r w:rsidR="00276B8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нутренний </w:t>
      </w:r>
      <w:r w:rsidR="00276B8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 каждого из нас. И 2048-рично вспыхиваем Эталоном Ипостаси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каждым из нас и синтезом нас.</w:t>
      </w:r>
    </w:p>
    <w:p w:rsidR="00D17254" w:rsidRDefault="00D17254" w:rsidP="00D17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преображаясь, вспыхивая цельно,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синтезируемся с Хум Изначально Вышестоящего Отца, стяжаем Синтез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цельно им преображаемся каждым из нас, синтезом нас, нами.</w:t>
      </w:r>
    </w:p>
    <w:p w:rsidR="00D17254" w:rsidRDefault="00D17254" w:rsidP="00D17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</w:t>
      </w:r>
      <w:r w:rsidR="00276B8A">
        <w:rPr>
          <w:rFonts w:ascii="Times New Roman" w:hAnsi="Times New Roman" w:cs="Times New Roman"/>
          <w:sz w:val="24"/>
          <w:szCs w:val="24"/>
        </w:rPr>
        <w:t>. Б</w:t>
      </w:r>
      <w:r>
        <w:rPr>
          <w:rFonts w:ascii="Times New Roman" w:hAnsi="Times New Roman" w:cs="Times New Roman"/>
          <w:sz w:val="24"/>
          <w:szCs w:val="24"/>
        </w:rPr>
        <w:t>лагодарим Изначально Вышестоящего Аватара Синтеза Кут Хуми</w:t>
      </w:r>
      <w:r w:rsidR="00276B8A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озвращаемся в физическую реализацию, физически в теле развёртываем Столп Совершенного Сердца Ипостаси Изначально Вышестоящего Отца,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реплицируя Эталон Ипостаси Изначально Вышестоящего Отца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физическое тело каждого из нас. И реплицируем Эталон Ипостаси Изначально Вышестоящего Отца из тела в Сферу ИВДИВО каждого, и вначале эманируем в Сферу ИВДИВО каждого из нас, преображая Синтез Оболочек Сферы ИВДИВО каждого</w:t>
      </w:r>
      <w:r w:rsidR="00276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стяжённым.</w:t>
      </w:r>
    </w:p>
    <w:p w:rsidR="00D17254" w:rsidRDefault="00D17254" w:rsidP="00D17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эманируем всё стяжённое и возожжённое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подразделение ИВДИВО Новосибирск, развёртывая в Сферы филиалов Барнаул, Бийск каждым из нас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синтезом нас. И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эманируем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всё стяжённое и возожжённое в Изначально Вышестоящий Дом Изначально Вышестоящего Отца. </w:t>
      </w:r>
    </w:p>
    <w:p w:rsidR="00D17254" w:rsidRDefault="00D17254" w:rsidP="00D17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обновляясь, преображаясь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Синтезом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всего стяжённого и</w:t>
      </w:r>
      <w:r w:rsidR="002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возожжённого, выходим из Практики.</w:t>
      </w:r>
    </w:p>
    <w:p w:rsidR="00D17254" w:rsidRDefault="00D17254" w:rsidP="00D17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Аминь.</w:t>
      </w:r>
    </w:p>
    <w:p w:rsidR="00D17254" w:rsidRDefault="00D17254" w:rsidP="00D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130C2">
        <w:rPr>
          <w:rFonts w:ascii="Times New Roman" w:hAnsi="Times New Roman" w:cs="Times New Roman"/>
          <w:sz w:val="24"/>
          <w:szCs w:val="24"/>
        </w:rPr>
        <w:t>01:56:15-02:30:11</w:t>
      </w:r>
    </w:p>
    <w:p w:rsidR="00B130C2" w:rsidRPr="00B130C2" w:rsidRDefault="00B130C2" w:rsidP="00B130C2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130C2" w:rsidRPr="001A2630" w:rsidRDefault="00B130C2" w:rsidP="00B130C2">
      <w:pPr>
        <w:ind w:firstLine="284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Практика № 9.</w:t>
      </w:r>
      <w:r w:rsidRPr="00B130C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Практика №9. Стяжание Частей ИВДИВО-тела Императива и ИВДИВО-тела Праимператива из Ядра Октоизвечной Метагалактики Человека-Служащего. Итоговая практика.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Возжигаемся.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Возжигаемся всем Синтезом в каждом из нас и в синтезе нас, возжигаемся Эталоном Ипостаси Изначально Вышестоящего Отца в нас и нами. И возжигаем Синтез стяжённых Частей в каждом из нас и в синтезе нас.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мы синтезируемся с Изначально Вышестоящими Аватарами Синтеза Кут Хуми Фаинь. И переходим в зал Изначально Вышестоящего Дома Изначально Вышестоящего Отца на 309 септиллионов 485 секстиллионов 009 квинтиллионов 821 квадриллион 345 триллионов 068 миллиардов 724 миллиона 780 тысяч 992-ю октоизвечную реальность Октоизвечной Метагалактики Человека-Служащего. И развёртываемся пред Изначально Вышестоящими Аватарами Синтеза Кут Хуми Фаинь, и стяжаем каждому из нам Синтез Синтеза Изначально Вышестоящего Отца, Синтезом Синтез Праполномочного Синтеза Изначально Вышестоящего Отца. И просим развернуть в каждом из нас Синтез, Огонь, Условия, Субъядерность, Репликацию и Генезис в развёртывании и стяжании Стандарта Частей Изначально Вышестоящего Отца 38-го горизонта Синтеза. И итогов 38-го Синтеза Изначально Вышестоящего Отца в каждом из нас и в синтезе нас с цельностью формирования </w:t>
      </w:r>
      <w:r w:rsidR="008F73E8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дра 38-го Синтеза Изначально Вышестоящего Отца в обновлённом его формате в каждом из нас и синтезе нас.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обновляясь, мы синтезируемся с Изначально Вышестоящим Отцом Октоизвечной Метагалактики Человека-Служащего, и переходим в зал Изначально Вышестоящего Отца на 309 септиллионов 485 секстиллионов 009 квинтиллионов 821 квадриллион 345 триллионов 068 миллиардов 724 миллиона 781 тысячу 057-ю октоизвечную  реальность Октоизвечной Метагалактики Человека-Служащего. И развёртываемся пред Изначально Вышестоящим Отцом Учителями 38-го Синтеза Изначально Вышестоящего Отца каждым из нас, синтезом нас, нами.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мы синтезируемся с Хум Изначально Вышестоящего Отца, стяжаем Синтез Изначально Вышестоящего Отца, и просим преобразить каждого из нас и синтез нас на стяжание и развёртывание Стандарта Частей Изначально Вышестоящего Отца 38-го горизонта Синтеза в каждом из нас и в синтезе нас. 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возжигаясь, преображаясь, мы вспыхиваем </w:t>
      </w:r>
      <w:r w:rsidR="008F73E8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драми уже стяжённых Частей. И мы синтезируемся с Хум Изначально Вышестоящего Отца, и стяжаем каждому из нас </w:t>
      </w:r>
      <w:r w:rsidR="008F73E8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дро Части ИВДИВО-тело Императива Отец-человек-землянин Изначально Вышестоящего Отца каждому из нас, синтезу нас, нами. Впитываем, развёртываем, прося Изначально Вышестоящего Отца синтезировать и сотворить в каждом из нас ИВДИВО-тело Императива Отец-человек-землянин Изначально Вышестоящего Отца.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</w:t>
      </w:r>
      <w:r w:rsidR="008F73E8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Сферу ИВДИВО-тела Императива Изначально Вышестоящего Отца с многооболочечностью её организации. И синтезируясь с Хум Изначально Вышестоящего Отца</w:t>
      </w:r>
      <w:r w:rsidR="008F73E8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512 Синтезов Изначально Вышестоящего Отца, стяжаем 512-ричный Синтез Частей, Систем, Аппаратов и Частностей, вспыхивая 2048-ричностью ИВДИВО-тело Императива Изначально Вышестоящего Отца в каждом из нас и в синтезе нас.  И вспыхивая цельно, преображаясь, мы синтезируемся с Хум Изначально Вышестоящего Отца и стяжаем Синтез Части ИВДИВО-тело Императива Изначально Вышестоящего Отца  каждому из нас, синтезу нас. И преображаемся.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вспыхивая цельно, мы синтезируемся с Изначально Вышестоящим Аватаром Синтеза Исааком. Изначально Вышестоящий Аватар Синтеза Исаак выходит в зал. Приветствуем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Изначально Вышестоящего Аватара Синтеза Исаака и стяжаем каждому из нас Синтез ИВДИВО-тела Императива Изначально Вышестоящего Отца, прося зафиксировать на каждом из нас соответствующее ИВДИВО Управление данной Части в каждом из нас, в  синтезе нас. И стяжаем План Синтеза и программу обучения, переподготовки данной Частью каждому из нас, синтезу нас, нами в прямом Генезисе Изначально Вышестоящего Аватара Синтеза Исаака.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возжигаясь, преображаясь, мы синтезируемся с Хум Изначально Вышестоящего Аватара Синтеза Исаака и стяжаем Синтез ИВДИВО-тело Императива Изначально  Вышестоящего Отца каждому из нас, синтезу нас, нами и преображаемся. Аватар Синтеза Исаак продолжает фиксироваться в зале Отца. 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Мы синтезируемся с Хум Изначально Вышестоящего Отца и стяжаем каждому из нас </w:t>
      </w:r>
      <w:r w:rsidR="008F73E8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дро Части ИВДИВО-тело Праимператива Отец-человек-землянина Изначально Вышестоящего Отца каждому из нас, синтезу нас, нами. Вспыхивая цельно, развёртываем </w:t>
      </w:r>
      <w:r w:rsidR="008F73E8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дро данной Части и стяжаем 512-ричный Синтез Частей, Систем, Аппаратов и Частностей ИВДИВО-тело Праимператива Изначально Вышестоящего Отца в каждом из нас и в синтезе нас. Синтезируясь с Хум Изначально Вышестоящего Отца, мы стяжаем Стандарт Части ИВДИВО-тела Праимператива Отец-человек-землянин Изначально Вышестоящего Отца каждому из нас, стяжая Стандарт данной Части, Синтез данной Части. И цельно им преображаемся.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вспыхивая, развёртываясь ИВДИВО-тело</w:t>
      </w:r>
      <w:r w:rsidR="008F73E8"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 xml:space="preserve"> Праимператива Отец-человек-землянина Изначально Вышестоящего Отца, мы синтезируемся с Изначально Вышестоящей Аватарессой Синтеза Виргинией. Аватаресса Синтеза выходит в зал Отца. Приветствуем Изначально Вышестоящую Аватарессу Синтеза Виргинию и стяжаем каждому из нас Синтез ИВДИВО-тела Праимператива Изначально Вышестоящего Отца, прося зафиксировать соответствующий Отдел ИВДИВО Отдел данной Части на каждом из нас и </w:t>
      </w:r>
      <w:r w:rsidR="008F73E8">
        <w:rPr>
          <w:rFonts w:ascii="Times New Roman CYR" w:hAnsi="Times New Roman CYR" w:cs="Times New Roman CYR"/>
          <w:sz w:val="24"/>
          <w:szCs w:val="24"/>
        </w:rPr>
        <w:t xml:space="preserve">в </w:t>
      </w:r>
      <w:r>
        <w:rPr>
          <w:rFonts w:ascii="Times New Roman CYR" w:hAnsi="Times New Roman CYR" w:cs="Times New Roman CYR"/>
          <w:sz w:val="24"/>
          <w:szCs w:val="24"/>
        </w:rPr>
        <w:t>синтезе нас.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просим Изначально Вышестоящую Аватарессу Синтеза Виргинию обучить и переподготовить каждого из нас действиям данной Части. И мы вспыхиваем Синтезом двух Частей ИВДИВО-тело Императива Изначально Вышестоящего Отца, ИВДИВО-тело Праимператива Изначально Вышестоящего Отца. И стяжаем магнитный Синтез Изначально Вышестоящих Аватаров Синтеза Исаака Виргинии каждому из нас, синтезу нас, нами, включаясь в обучение и переподготовку у пары Аватаров Синтеза каждым из нас и синтезом нас. И мы вспыхиваем Синтезом шести </w:t>
      </w:r>
      <w:r w:rsidR="008F73E8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дер шести Частей Изначально Вышестоящего Отца, и возжигаясь Синтезом всего стяжённого</w:t>
      </w:r>
      <w:r w:rsidR="008F73E8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благодарим Изначально Вышестоящих Аватаров Синтеза Исаака Виргинию</w:t>
      </w:r>
      <w:r w:rsidR="008F73E8">
        <w:rPr>
          <w:rFonts w:ascii="Times New Roman CYR" w:hAnsi="Times New Roman CYR" w:cs="Times New Roman CYR"/>
          <w:sz w:val="24"/>
          <w:szCs w:val="24"/>
        </w:rPr>
        <w:t>. О</w:t>
      </w:r>
      <w:r>
        <w:rPr>
          <w:rFonts w:ascii="Times New Roman CYR" w:hAnsi="Times New Roman CYR" w:cs="Times New Roman CYR"/>
          <w:sz w:val="24"/>
          <w:szCs w:val="24"/>
        </w:rPr>
        <w:t xml:space="preserve">ни уходят из зала. 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мы синтезируемся с Хум Изначально Вышестоящего Отца, и стяжаем каждому из нас, вспыхивая </w:t>
      </w:r>
      <w:r w:rsidR="008F73E8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дром Октоизвечной Метагалактики Человека-Служащего, мы просим синтезировать и сотворить в каждом из нас тело Отец-человек-землянина Октоизвечной  Метагалактики Человека-Служащего. И возжигаясь, синтезируясь с Хум Изначально Вышестоящего Отца, стяжаем </w:t>
      </w:r>
      <w:r w:rsidR="008F73E8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дро Части тело Отец-человек-землянина Октоизвечной Метагалактики Человека-Служащего каждому из нас, синтезу нас, нами.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Вспыхивая, преображаемся и разгораемся в центровке тела </w:t>
      </w:r>
      <w:r w:rsidR="008F73E8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дром Синтеза Октоизвечной Метагалактики Человека-Служащего в каждом из нас, и в синтезе нас. И попробуйте увидеть внутри Ядра. Прямо смотрим в центровку </w:t>
      </w:r>
      <w:r w:rsidR="008F73E8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дра</w:t>
      </w:r>
      <w:r w:rsidR="008F73E8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можем увидеть там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309 септиллионов 485 секстиллионов 009 квинтиллионов 821 квадриллион 345 триллионов 068 миллиардов 724 миллиона 781 тысячу 056 Слоёв 309-и септиллионов октоизвечных реальностей</w:t>
      </w:r>
      <w:r w:rsidR="00A96433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внутри </w:t>
      </w:r>
      <w:r w:rsidR="00A96433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дра эти 309 септиллионов октоизвечных реальностей скомпактифицированы, но от каждого, от каждой Оболочки каждой октоизвечной реальнос</w:t>
      </w:r>
      <w:r w:rsidR="00A96433"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и по телу разворачивается соответствующая, скажем так, эманация или репликация и излучаемость.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 итоге внутри </w:t>
      </w:r>
      <w:r w:rsidR="00A96433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дра тела фиксируется 309 септиллионов октоизвечных реальностей в компактифицированном режиме многооболочечности, но каждая оболочка взаимоотражается таким рисунком Огня в тело. И тело Отец-человек-землянина Октоизвечной Метагалактики Человека-Служащего, это вот как раз такой взаимоотражающийся Синтез 309-и септиллионов Оболочек октоизвечных реальностей из ядра Октоизвечной Метагалактики в каждом из нас. Попробуйте это распознать и увидеть в теле, это очень красивое явление, взаимокоординация разных реальностей между собой в теле. Они сопересекаются, они протекают Синтезом друг в друга. И идёт огнеобразный обмен между ними.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возжигаясь, преображаясь, обновляясь Синтезом всего стяжённого и возожжённого, вспыхиваем семиричным Синтезом семи </w:t>
      </w:r>
      <w:r w:rsidR="00A96433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дер семи Частей Изначально Вышестоящего Отца Стандарта 38-го горизонта Синтеза Изначально Вышестоящего Отца в каждом из нас и в синтезе нас. И преображаясь, обновляясь, реплицируем Синтез семи стяжённых Частей в физическое тело каждого из нас из зала Отца.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мы синтезируемся с Хум Изначально Вышестоящего Отца, и просим преобразить каждого из нас итогами стяжания, итоговой практикой 38-го Синтеза Изначально Вышестоящего Отца. И мы вспыхиваем Синтезом Ипостасных, Трансвизорных и Синтезтел 37-й архетипической Метагалактики в каждом из нас. 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синтезируемся с Изначально Вышестоящим Отцом 37-й архетипической Метагалактики. Изначально Вышестоящий Отец выходит в зал Отца 38-й архетипической Метагалактики, и мы Ипостасные, Трансвизорные, Синтезтела отвоспитанные, разработанные в течении месяца сдаём Изначально Вышестоящему Отцу, отчитываясь за месячную работу, прося Изначально Вышестоящего Отца принять три вида тел каждым из нас и синтезом нас в заселение Отец-человек-землянами в соответствующей архетипической Метагалактике. И отсекаем их от свободы Воли каждого из нас, завершая контакты взаимодействия с ними. И три вида тел уходят в соответствующие порталы соответствующих Миров 37-й архетипической Метагалактики, а Изначально Вышестоящий Отец фиксирует вам итог. Послушайте Изначально Вышестоящего Отца</w:t>
      </w:r>
      <w:r w:rsidR="00A96433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может быть</w:t>
      </w:r>
      <w:r w:rsidR="00A96433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какие-то рекомендации Отец вам зафиксирует, может быть</w:t>
      </w:r>
      <w:r w:rsidR="00A96433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просто что-то лично вам скажет итогами этой работы.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B13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Команде Изначально Вышестоящий Отец сказал: </w:t>
      </w:r>
      <w:r w:rsidRPr="00B130C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Принято</w:t>
      </w:r>
      <w:r w:rsidRPr="00B130C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 благодарность каждому из нас. Благодарим Изначально Вышестоящего Отца Метаизвечной Метагалактики Служащего. Отец благодарит нас, уходит из зала.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Синтезируемся с Изначально Вышестоящим Отцом Октоизвечной Метагалактики Человека-Служащего, и стяжаем каждому из нас 77 септиллионов 371 секстиллион 252 квинтиллиона 455 квадриллионов 336 триллионов 267 миллиардов 181 миллион 195 тысяч 264 Синтеза Изначально Вышестоящего Отца, и стяжаем данное количество Ипостасных, Трансвизорных, Синтезтел Октоизвечной Метагалактики Человека-Служащего каждому из нас. Прося зафиксировать их в соответствующих Синтезном, Метагалактическом и Тонком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Мире Октоизвечной Метагалактики Человека-Служащего в каждом из нас. Стяжаем данное количество зданий для каждого тела.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просим Изначально Вышестоящего Отца направить План Синтеза воспитания, развития и взрастания данных трёх видов тел в каждом из нас и в синтезе нас в течении месяца объёмом всех практик, которые мы исполняем. И возжигаясь</w:t>
      </w:r>
      <w:r w:rsidR="00A96433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прямо заполняемся Планом Синтеза, и включаемся в воспитание, разработку и развитие данных трёх тел нелинейностью Синтеза каждого из нас. И возжигаясь, преображаясь, вспыхиваем цельно Синтезом стяжённых трёх видов тел цельно в теле. И попробуйте прожить три вида тел внутри тела, каждый из которых развёртывается Оболочкой внутри.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эти Оболочки настолько тонкие, что их даже не различить, но формируется такая  цельная среда Мировой жизни Октоизвечной Метагалактикой Изначально Вышестоящего Отца. И проникаясь</w:t>
      </w:r>
      <w:r w:rsidR="00A96433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Хум Изначально Вышестоящего Отца, вспыхиваем телом Ипостаси Изначально Вышестоящего Отца в каждом из нас и в синтезе нас</w:t>
      </w:r>
      <w:r w:rsidR="00664526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64526">
        <w:rPr>
          <w:rFonts w:ascii="Times New Roman CYR" w:hAnsi="Times New Roman CYR" w:cs="Times New Roman CYR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азгораемся Синтезом уже стяжённых Компетенций</w:t>
      </w:r>
      <w:r w:rsidR="00664526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синтезируясь с Хум Изначально Вышестоящего Отца</w:t>
      </w:r>
      <w:r w:rsidR="00664526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стяжаем два </w:t>
      </w:r>
      <w:r w:rsidR="00664526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дра двух Компетенций Изначально Вышестоящего Отца. 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стяжаем третью ИВДИВО Метапланетарную Иерархизацию, и третью Метапланетарную Иерархизацию, насыщенную Диалектикой Синтеза Изначально Вышестоящего Отца</w:t>
      </w:r>
      <w:r w:rsidR="00664526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вспыхивая</w:t>
      </w:r>
      <w:r w:rsidR="00664526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разгораемся четырьмя стяжёнными Компетенциями Стандарта Синтеза Изначально Вышестоящего Отца, вспыхивая четырьмя Иерархизациями каждую из которых просим насытить </w:t>
      </w:r>
      <w:r w:rsidR="00664526"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 xml:space="preserve">иалектикой Синтеза Изначально Вышестоящего Отца. И одновременно с этим мы синтезируемся с Хум Изначально Вышестоящего Отца, и стяжаем 12 Синтезов Изначально Вышестоящего Отца, прося зафиксировать нам итогами Синтеза 12 Компетенций Изначально Вышестоящего Отца со 192-ричной насыщенностью в каждой из них. И просим направить 192-ричную насыщенность </w:t>
      </w:r>
      <w:r w:rsidR="00664526"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 xml:space="preserve">иалектикой Синтеза Изначально  Вышестоящего Отца каждому из нас, синтезу нас, нами. 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Прося Изначально Вышестоящего Отца помочь постепенно переключиться и перейти в развитие 192-х Компетенций Изначально Вышестоящего Отца ИВДИВО курсом Ипостаси в каждом из нас и в синтезе нас. И возжигаясь, просим Изначально Вышестоящего Отца направить Синтез в адаптации к этому процессу. И соответственно обучение и переподготовку.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преображаясь, мы синтезируемся с Хум Изначально Вышестоящего Отца  и стяжаем Книгу 38-го Синтеза, Огонь Книги 38-го Синтеза Изначально Вышестоящего Отца. Разгораемся этим Огнём, переходим в библиотеку ИВДИВО</w:t>
      </w:r>
      <w:r w:rsidR="00664526">
        <w:rPr>
          <w:rFonts w:ascii="Times New Roman CYR" w:hAnsi="Times New Roman CYR" w:cs="Times New Roman CYR"/>
          <w:sz w:val="24"/>
          <w:szCs w:val="24"/>
        </w:rPr>
        <w:t>. Р</w:t>
      </w:r>
      <w:r>
        <w:rPr>
          <w:rFonts w:ascii="Times New Roman CYR" w:hAnsi="Times New Roman CYR" w:cs="Times New Roman CYR"/>
          <w:sz w:val="24"/>
          <w:szCs w:val="24"/>
        </w:rPr>
        <w:t>азвёртываемся пред Изначально Вышестоящим Аватаром Синтеза Кут Хуми, эманируем из Хум Огонь Книги 38-го Синтеза, и просим выдать каждому из нас Книгу 38-го Синтеза на обучение в течении месяца. Из библиотеки ИВДИВО Книга выдаётся каждому лично, зависает пред вами</w:t>
      </w:r>
      <w:r w:rsidR="00664526">
        <w:rPr>
          <w:rFonts w:ascii="Times New Roman CYR" w:hAnsi="Times New Roman CYR" w:cs="Times New Roman CYR"/>
          <w:sz w:val="24"/>
          <w:szCs w:val="24"/>
        </w:rPr>
        <w:t>. Б</w:t>
      </w:r>
      <w:r>
        <w:rPr>
          <w:rFonts w:ascii="Times New Roman CYR" w:hAnsi="Times New Roman CYR" w:cs="Times New Roman CYR"/>
          <w:sz w:val="24"/>
          <w:szCs w:val="24"/>
        </w:rPr>
        <w:t>ерём её в руки, вместе с нею переходим в здание каждого из нас на 65-й этаж в кабинет</w:t>
      </w:r>
      <w:r w:rsidR="00664526">
        <w:rPr>
          <w:rFonts w:ascii="Times New Roman CYR" w:hAnsi="Times New Roman CYR" w:cs="Times New Roman CYR"/>
          <w:sz w:val="24"/>
          <w:szCs w:val="24"/>
        </w:rPr>
        <w:t>. П</w:t>
      </w:r>
      <w:r>
        <w:rPr>
          <w:rFonts w:ascii="Times New Roman CYR" w:hAnsi="Times New Roman CYR" w:cs="Times New Roman CYR"/>
          <w:sz w:val="24"/>
          <w:szCs w:val="24"/>
        </w:rPr>
        <w:t xml:space="preserve">одходим к письменному столу, кладём Книгу 38-го Синтеза на стол. 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Берём Книгу 37-го</w:t>
      </w:r>
      <w:r w:rsidR="00664526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у кого она была</w:t>
      </w:r>
      <w:r w:rsidR="00664526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64526"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месте с нею возвращаемся в библиотеку ИВДИВО, сдаём Изначально Вышестоящему Аватару Синтеза Кут Хуми Книгу 37-го Синтеза,  благодаря за обучение и переподготовку. И синтезируясь с Хум Изначально Вышестоящего Аватара Синтеза Кут Хуми</w:t>
      </w:r>
      <w:r w:rsidR="00664526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обучение и переподготовку в течении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месяца чтением Книги 38-го Синтеза Изначально Вышестоящего Отца каждому из нас и синтезу нас.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проникаясь, преображаясь, обновляясь Синтезом всего стяжённого и возожжённого, мы возвращаемся в зал Изначально Вышестоящего Отца Октоизвечной Метагалактики Человека-Служащего, становимся пред Изначально Вышестоящим Отцом Учителями 38-го Синтеза, вспыхивая Синтезом всего стяжённого. Мы синтезируемся с Хум Изначально Вышестоящего Отца и стяжаем каждому из нас Внутреннюю Философию, Внутреннюю Парадигму, Внутреннюю Энциклопедию и Внутреннее Учение Октоизвечной Метагалактикой Человека-Служащего каждому из нас, синтезу нас, нами.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Стяжаем 16-рицу ИВДИВО-разработки и 16-рицу ИВДИВО-развития Ипостаси  Изначально Вышестоящего Отца каждому из нас. Возжигаемся. Синтезируемся с Хум Изначально Вышестоящего Отца, стяжаем Станцу, Абсолют, Путь, Эталон, Тезу, Стать и Синтез 38-го Синтеза Изначально Вышестоящего Отца каждому из нас, синтезу нас. Синтезируемся с Хум Изначально Вышестоящего Отца и стяжаем Императив Изначально Вышестоящего Отца</w:t>
      </w:r>
      <w:r w:rsidR="00664526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как таковой концентрацией Синтеза Изначально Вышестоящего Отца в нас и нами.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Синтезируемся с Хум Изначально Вышестоящего Отца, стяжаем четыре Книги Жизни: Человека, Компетентного, Полномочного, Извечного в Октоизвечной Метагалактике  Человека-Служащего каждому из нас, синтезу нас, нами. Синтезируемся с Хум Изначально Вышестоящего Отца стяжаем Лично ориентированный Синтез Большого Космоса</w:t>
      </w:r>
      <w:r w:rsidR="00664526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Позиции Наблюдателя и Антропного принципа каждому из нас, синтезу нас, нами.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Проникаясь, мы синтезируемся с Хум Изначально Вышестоящего Отца и стяжаем каждому из нас ИВДИВО Синархию Отец-Человек-Субъкта Изначально Вышестоящего Отца каждому из нас, синтезу нас, нами, прося преобразить нас данной Организацией ИВДИВО</w:t>
      </w:r>
      <w:r w:rsidR="00664526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проникаясь</w:t>
      </w:r>
      <w:r w:rsidR="00664526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Хум Изначально Вышестоящего Отца</w:t>
      </w:r>
      <w:r w:rsidR="00664526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Синтезом всего стяжённого и возожжённого</w:t>
      </w:r>
      <w:r w:rsidR="00664526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просим Изначально Вышестоящего Отца направить каждому из нас прямой 38-й Синтез Изначально Вышестоящего Отца</w:t>
      </w:r>
      <w:r w:rsidR="00664526">
        <w:rPr>
          <w:rFonts w:ascii="Times New Roman CYR" w:hAnsi="Times New Roman CYR" w:cs="Times New Roman CYR"/>
          <w:sz w:val="24"/>
          <w:szCs w:val="24"/>
        </w:rPr>
        <w:t>. С</w:t>
      </w:r>
      <w:r>
        <w:rPr>
          <w:rFonts w:ascii="Times New Roman CYR" w:hAnsi="Times New Roman CYR" w:cs="Times New Roman CYR"/>
          <w:sz w:val="24"/>
          <w:szCs w:val="24"/>
        </w:rPr>
        <w:t>тяжаем цельный 38-й Синтез Изначально Вышестоящего Отца, цельный Огонь 38-го Синтеза Изначально Вышестоящего Отца, стяжаем прямую Репликацию 38-го Синтеза Изначально Вышестоящего Отца и прямой Генезис 38-го Синтеза Изначально Вышестоящего Отца каждому из нас, синтезу нас, нами.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проникаясь, вспыхивая цельно, мы синтезируемся с Хум Изначально Вышестоящего Отца. И стяжаем 96 Совершенных Инструмента 38-го Синтеза Изначально Вышестоящего Отца каждому из нас, синтезу нас нами, прося Изначально Вышестоящего Отца раскрыть в нас весь арсенал 38-го Синтеза Изначально Вышестоящего Отца 96-ю его Инструментами в разработке Совершенств и Эталонов каждого из нас, синтеза нас, нами.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вспыхивая цельно, мы синтезируемся с Хум Изначально Вышестоящего Отца и стяжаем Стандарт 38-го Синтеза Изначально Вышестоящего Отца цельностью всего стяжённого. И вспыхивая, преображаясь</w:t>
      </w:r>
      <w:r w:rsidR="00664526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Хум Изначально Вышестоящего Отца стяжаем 262</w:t>
      </w:r>
      <w:r w:rsidR="0066452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144-ричную Генетику 38-го Синтеза Изначально Вышестоящего Отца, прося преобразить нас этим. 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проникаясь, синтезируясь с Хум Изначально Вышестоящего Отца, стяжаем Синтез 38-го Синтеза, Огонь 38-го Синтеза, Субъядерность 38-го Синтеза, Условия 38-го Синтеза,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Репликацию 38-го Синтеза и Генезис 38-го Синтеза каждому из нас синтезу нас, нами. И вспыхивая цельно, ипостасно преображаясь, мы синтезируемся с Хум Изначально Вышестоящего Отца и стяжаем 38-й Синтез Ипостаси Изначально Вышестоящего Отца каждому из нас третьим ИВДИВО курсом Синтеза. </w:t>
      </w:r>
    </w:p>
    <w:p w:rsidR="00B130C2" w:rsidRP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преображаясь, обновляясь</w:t>
      </w:r>
      <w:r w:rsidR="00664526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Хум Изначально Вышестоящего Отца</w:t>
      </w:r>
      <w:r w:rsidR="00BE2601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E2601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</w:t>
      </w:r>
      <w:r w:rsidR="00BE2601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дро 38-го Синтеза Изначально Вышестоящего Отца 64-я ядрышками Степени реализации Синтеза в каждом из нас</w:t>
      </w:r>
      <w:r w:rsidR="00BE2601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 каждом из которых четыре </w:t>
      </w:r>
      <w:r w:rsidR="00BE2601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дра Человеческой, Компетентной, Полномочной, Извечной Жизней, одновременно с этим шесть </w:t>
      </w:r>
      <w:r w:rsidR="00BE2601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дер шести Жизней и взаимоотражения </w:t>
      </w:r>
      <w:r w:rsidR="00BE2601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дер всех Синтезов Изначально Вышестоящего Отца законом </w:t>
      </w:r>
      <w:r w:rsidRPr="00B130C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всё во всём</w:t>
      </w:r>
      <w:r w:rsidRPr="00B130C2">
        <w:rPr>
          <w:rFonts w:ascii="Times New Roman" w:hAnsi="Times New Roman" w:cs="Times New Roman"/>
          <w:sz w:val="24"/>
          <w:szCs w:val="24"/>
        </w:rPr>
        <w:t>».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вспыхивая, разгораясь</w:t>
      </w:r>
      <w:r w:rsidR="00BE2601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Хум Изначально Вышестоящего Отца и стяжаем цельное </w:t>
      </w:r>
      <w:r w:rsidR="00BE2601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дро 38-го Синтеза Изначально Вышестоящего Отца, прося его синтезировать в новом Стандарте Изначально Вышестоящего Отца. И просим обновить все предыдущие </w:t>
      </w:r>
      <w:r w:rsidR="00BE2601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дра Синтеза в нас, вплоть до первого на обновлённый Стандарт дра Синтеза Изначально Вышестоящего Отца.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преображаясь, обновляясь, просим преобразить Синтез Изначально Вышестоящего Отца в каждом из нас и синтезе нас. И синтезируясь с Хум Изначально Вышестоящего Отца стяжаем 38-ричный Синтез 38-и </w:t>
      </w:r>
      <w:r w:rsidR="00BE2601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дер 38-и Синтезов Изначально Вышестоящего Отца, вспыхиваем цельно и обновляясь, преображаясь </w:t>
      </w:r>
      <w:r w:rsidR="00BE2601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убъядерно</w:t>
      </w:r>
      <w:r w:rsidR="00BE2601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Синтезом всего стяжённого и возожжённого</w:t>
      </w:r>
      <w:r w:rsidR="00BE2601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синтезируемся с Хум Изначально Вышестоящего Отца и стяжаем Синтез Изначально Вышестоящего Отца, цельно им преображаемся каждым из нас, синтезом нас, нами. 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преображаясь, мы благодарим Изначально Вышестоящего Отца за данный Синтез, за преображение каждого из нас на этом Синтезе, за допущение каждого из нас на этот Синтез.  И слушаем итогово рекомендации от Отца каждому лично по итогам Синтеза. Вспыхиваем данными рекомендациями, ими преображаемся, они мгновенно вписываются в нас. Благодарим Изначально Вышестоящего Отца.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Синтезируемся с Изначально Вышестоящими Аватарами Синтеза Кут Хуми Фаинь, развёртываемся в зале ИВДИВО. Благодарим Изначально Вышестоящих Аватаров Синтеза Кут Хуми Фаинь за данный Синтез, за преображение каждого из нас на этом Синтезе, за допущение нас на этот Синтез и просим направить рекомендации итогом данного Синтеза. Благодарим Изначально Вышестоящих Аватаров Синтеза Кут Хуми Фаинь. 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B13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 цельно Синтезом всего стяжённого, мы синтезируемся с Изначально Вышестоящим Отцом 4097-го архетипа ИВДИВО, и переходим цельностью стяжённого в зал Изначально Вышестоящего Отца 4097-го архетипа ИВДИВО</w:t>
      </w:r>
      <w:r w:rsidR="00BE2601">
        <w:rPr>
          <w:rFonts w:ascii="Times New Roman CYR" w:hAnsi="Times New Roman CYR" w:cs="Times New Roman CYR"/>
          <w:sz w:val="24"/>
          <w:szCs w:val="24"/>
        </w:rPr>
        <w:t>. С</w:t>
      </w:r>
      <w:r>
        <w:rPr>
          <w:rFonts w:ascii="Times New Roman CYR" w:hAnsi="Times New Roman CYR" w:cs="Times New Roman CYR"/>
          <w:sz w:val="24"/>
          <w:szCs w:val="24"/>
        </w:rPr>
        <w:t>тановимся пред Изначально Вышестоящим Отцом Учителями 38-го Синтеза каждым из нас, синтезом нас, третьим ИВДИВО курсом Синтеза. И мы синтезируемся с Хум Изначально Вышестоящего Отца,  возжигаем и реплицируем всё стяжённое каждым из нас, синтезом нас, всё достигнутое внутренне и внешне.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преобразить записи Огня, Духа, Света, Энергии каждого из нас итогами пройденного Синтеза. 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И синтезируясь с Хум Изначально Вышестоящего Отца</w:t>
      </w:r>
      <w:r w:rsidR="00BE2601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стяжаем прямой 38-й Синтез Изначально Вышестоящего Отца</w:t>
      </w:r>
      <w:r w:rsidR="00BE2601">
        <w:rPr>
          <w:rFonts w:ascii="Times New Roman CYR" w:hAnsi="Times New Roman CYR" w:cs="Times New Roman CYR"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просим направить прямой Синтез обучения и переподготовки каждому из нас и синтезу нас 2048-рично у Изначально Вышестоящего Отца 4097-го архетипа в течени</w:t>
      </w:r>
      <w:r w:rsidR="00BE2601"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месяца. И просим Изначально Вышестоящего Отца взять на обучение и переподготовку каждого из нас, синтез нас итогами стяжённого. 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просто тот Синтез, который фиксирует вам Отец, возжигаемся им и вписываем во все виды Частей, Систем, Аппаратов и Частностей каждого из нас. И напрямую из зала Отца законом 4097-1 ключом фиксируем в физическое тело каждого из нас. И заполняемся в зале Отца до стоп. 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одновременно с этим заполняем тело физическое Синтезом Изначально Вышестоящего Отца также до стоп. И возжигаясь, преображаясь, синтезом всего стяжённого.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Благодарим Изначально Вышестоящего Отца. Возвращаемся в физическую реализацию, физически в теле вспыхиваем Ядром 38-го Синтеза Изначально Вышестоящего Отца, разворачивая его по телу. Вспыхиваем Синтезом 38-и Ядер 38-и Синтезов Изначально Вышестоящего Отца, разворачивая Синтез третьего ИВДИВО курса по телу</w:t>
      </w:r>
      <w:r w:rsidR="005451AF">
        <w:rPr>
          <w:rFonts w:ascii="Times New Roman CYR" w:hAnsi="Times New Roman CYR" w:cs="Times New Roman CYR"/>
          <w:sz w:val="24"/>
          <w:szCs w:val="24"/>
        </w:rPr>
        <w:t>. Р</w:t>
      </w:r>
      <w:r>
        <w:rPr>
          <w:rFonts w:ascii="Times New Roman CYR" w:hAnsi="Times New Roman CYR" w:cs="Times New Roman CYR"/>
          <w:sz w:val="24"/>
          <w:szCs w:val="24"/>
        </w:rPr>
        <w:t>азвёртываем в физическое тело Эталон Ипостаси Изначально Вышестоящего Отца каждым из нас и синтезом нас.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Разгораемся семью Частями Изначально Вышестоящего Отца одномоментно Столпно в физическом теле, вспыхиваем прямым Синтезом Изначально Вышестоящего Отца 4097-го архетипа в каждом из нас.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возжигаясь, преображаясь, обновляясь Синтезом всего стяжённого</w:t>
      </w:r>
      <w:r w:rsidR="005451AF">
        <w:rPr>
          <w:rFonts w:ascii="Times New Roman CYR" w:hAnsi="Times New Roman CYR" w:cs="Times New Roman CYR"/>
          <w:sz w:val="24"/>
          <w:szCs w:val="24"/>
        </w:rPr>
        <w:t>. Э</w:t>
      </w:r>
      <w:r>
        <w:rPr>
          <w:rFonts w:ascii="Times New Roman CYR" w:hAnsi="Times New Roman CYR" w:cs="Times New Roman CYR"/>
          <w:sz w:val="24"/>
          <w:szCs w:val="24"/>
        </w:rPr>
        <w:t>манируем всё стяжённое и возожжённое в Изначально Вышестоящий Дом Изначально Вышестоящего Отца. Эманируем всё стяжённое и возожжённое в подразделение ИВДИВО Новосибирск, вписывая итоги в Сферы филиалов Барнаул, Бийск. Эманируем всё стяжённое и возожжённое в ИВДИВО каждого из нас. И реплицируем всё стяжённое, исполненное, достигнутое двумя  днями Синтеза девяти миллиардам человечества Планеты Земля. И в целом реплицируем в Общину Изначально Вышестоящего Аватара Синтеза Кут Хуми синтезом Архетипов, Октав, Всеедин и Извеч</w:t>
      </w:r>
      <w:r w:rsidR="005451AF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н каждым из нас и синтезом нас.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возжигаясь, преображаясь синтез-физически субъядерно цельностью всего стяжённого и возожжённого, выходим из </w:t>
      </w:r>
      <w:r w:rsidR="005451AF"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рактики, Синтеза.</w:t>
      </w: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Аминь. </w:t>
      </w:r>
    </w:p>
    <w:p w:rsidR="00B130C2" w:rsidRP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Calibri" w:hAnsi="Calibri" w:cs="Calibri"/>
        </w:rPr>
      </w:pPr>
    </w:p>
    <w:p w:rsid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Набор:</w:t>
      </w:r>
      <w:r>
        <w:rPr>
          <w:rFonts w:ascii="Times New Roman CYR" w:hAnsi="Times New Roman CYR" w:cs="Times New Roman CYR"/>
          <w:sz w:val="20"/>
          <w:szCs w:val="20"/>
        </w:rPr>
        <w:t xml:space="preserve"> Аватаресса Изначально Вышестоящего Отца Синархии Отец-Человек-Субъекта Изначально Вышестоящего Аватара Синтеза Наума Изначально Вышестоящего Аватара Синтеза Кут Хуми,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Глава-дуумвиратор Парламентского центра ИВДИВО Метагалактической Думы подразделения ИВДИВО</w:t>
      </w:r>
      <w:r>
        <w:rPr>
          <w:rFonts w:ascii="Times New Roman CYR" w:hAnsi="Times New Roman CYR" w:cs="Times New Roman CYR"/>
          <w:sz w:val="20"/>
          <w:szCs w:val="20"/>
        </w:rPr>
        <w:t xml:space="preserve"> Новосибирск филиал Бийск, Етепнева Ирина.</w:t>
      </w:r>
    </w:p>
    <w:p w:rsidR="00B130C2" w:rsidRPr="00B130C2" w:rsidRDefault="00B130C2" w:rsidP="00B130C2">
      <w:pPr>
        <w:autoSpaceDE w:val="0"/>
        <w:autoSpaceDN w:val="0"/>
        <w:adjustRightInd w:val="0"/>
        <w:spacing w:after="0" w:line="264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Сдано ИВ АС КХ 29.06.2024 г.</w:t>
      </w:r>
    </w:p>
    <w:p w:rsidR="003D1C00" w:rsidRDefault="003D1C00" w:rsidP="003D1C00">
      <w:pPr>
        <w:jc w:val="both"/>
      </w:pPr>
    </w:p>
    <w:p w:rsidR="001C62A9" w:rsidRPr="005451AF" w:rsidRDefault="001C62A9" w:rsidP="001C6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Cs/>
          <w:color w:val="000000"/>
          <w:sz w:val="20"/>
          <w:szCs w:val="20"/>
        </w:rPr>
      </w:pPr>
      <w:r w:rsidRPr="005451AF">
        <w:rPr>
          <w:rFonts w:ascii="Times New Roman CYR" w:hAnsi="Times New Roman CYR" w:cs="Times New Roman CYR"/>
          <w:b/>
          <w:bCs/>
          <w:iCs/>
          <w:sz w:val="20"/>
          <w:szCs w:val="20"/>
        </w:rPr>
        <w:t xml:space="preserve">Проверил(а): </w:t>
      </w:r>
      <w:r w:rsidRPr="005451AF">
        <w:rPr>
          <w:rFonts w:ascii="Times New Roman CYR" w:hAnsi="Times New Roman CYR" w:cs="Times New Roman CYR"/>
          <w:iCs/>
          <w:color w:val="000000"/>
          <w:sz w:val="20"/>
          <w:szCs w:val="20"/>
        </w:rPr>
        <w:t>Аватаресса ИВО Этики О-Ч-С ИВ АС Сулеймана ИВ АС Кут Хуми, подразделения ИВДИВО Новосибирск, филиал Барнаул, Учительница Синтеза Казанцева Марина Викторовна</w:t>
      </w:r>
    </w:p>
    <w:p w:rsidR="001C62A9" w:rsidRPr="005451AF" w:rsidRDefault="001C62A9" w:rsidP="001C6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iCs/>
          <w:sz w:val="20"/>
          <w:szCs w:val="20"/>
        </w:rPr>
      </w:pPr>
      <w:r w:rsidRPr="005451AF">
        <w:rPr>
          <w:rFonts w:ascii="Times New Roman CYR" w:hAnsi="Times New Roman CYR" w:cs="Times New Roman CYR"/>
          <w:iCs/>
          <w:sz w:val="20"/>
          <w:szCs w:val="20"/>
        </w:rPr>
        <w:t>Сдано КХ. -01.07.2024 г.</w:t>
      </w:r>
    </w:p>
    <w:p w:rsidR="003D1C00" w:rsidRDefault="003D1C00" w:rsidP="00D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C00" w:rsidRDefault="003D1C00" w:rsidP="00D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254" w:rsidRDefault="00D17254"/>
    <w:sectPr w:rsidR="00D17254" w:rsidSect="00D17254">
      <w:head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FCA" w:rsidRDefault="006C4FCA" w:rsidP="00DD56DC">
      <w:pPr>
        <w:spacing w:after="0" w:line="240" w:lineRule="auto"/>
      </w:pPr>
      <w:r>
        <w:separator/>
      </w:r>
    </w:p>
  </w:endnote>
  <w:endnote w:type="continuationSeparator" w:id="1">
    <w:p w:rsidR="006C4FCA" w:rsidRDefault="006C4FCA" w:rsidP="00DD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FCA" w:rsidRDefault="006C4FCA" w:rsidP="00DD56DC">
      <w:pPr>
        <w:spacing w:after="0" w:line="240" w:lineRule="auto"/>
      </w:pPr>
      <w:r>
        <w:separator/>
      </w:r>
    </w:p>
  </w:footnote>
  <w:footnote w:type="continuationSeparator" w:id="1">
    <w:p w:rsidR="006C4FCA" w:rsidRDefault="006C4FCA" w:rsidP="00DD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254" w:rsidRDefault="00D17254" w:rsidP="00DD56DC">
    <w:pPr>
      <w:spacing w:after="0" w:line="240" w:lineRule="auto"/>
      <w:jc w:val="cen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Практики 38-го Синтеза Изначально Вышестоящего Отца.</w:t>
    </w:r>
  </w:p>
  <w:p w:rsidR="00D17254" w:rsidRDefault="00D17254" w:rsidP="00DD56DC">
    <w:pPr>
      <w:spacing w:after="0" w:line="240" w:lineRule="auto"/>
      <w:jc w:val="cen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ИВДИВО Новосибирск, филиал Барнаул, Бийск 01-02.06.2024г, Кузьмина Ю.</w:t>
    </w:r>
  </w:p>
  <w:p w:rsidR="00D17254" w:rsidRDefault="00D172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56DC"/>
    <w:rsid w:val="0000536E"/>
    <w:rsid w:val="00033E76"/>
    <w:rsid w:val="000A0907"/>
    <w:rsid w:val="000E40A5"/>
    <w:rsid w:val="0013195C"/>
    <w:rsid w:val="001C62A9"/>
    <w:rsid w:val="001D4CA8"/>
    <w:rsid w:val="001E0C8E"/>
    <w:rsid w:val="00226DB7"/>
    <w:rsid w:val="00276B8A"/>
    <w:rsid w:val="0029200B"/>
    <w:rsid w:val="002B6A34"/>
    <w:rsid w:val="002D4F31"/>
    <w:rsid w:val="002E01F9"/>
    <w:rsid w:val="0032650F"/>
    <w:rsid w:val="003440FD"/>
    <w:rsid w:val="003D1C00"/>
    <w:rsid w:val="00491872"/>
    <w:rsid w:val="004D6431"/>
    <w:rsid w:val="0052264D"/>
    <w:rsid w:val="00533B9E"/>
    <w:rsid w:val="005451AF"/>
    <w:rsid w:val="005727D1"/>
    <w:rsid w:val="005D307E"/>
    <w:rsid w:val="00622D71"/>
    <w:rsid w:val="00664526"/>
    <w:rsid w:val="006736B4"/>
    <w:rsid w:val="00675C34"/>
    <w:rsid w:val="006A292B"/>
    <w:rsid w:val="006B0B22"/>
    <w:rsid w:val="006C4FCA"/>
    <w:rsid w:val="00827F02"/>
    <w:rsid w:val="008D0BAD"/>
    <w:rsid w:val="008F73E8"/>
    <w:rsid w:val="00973068"/>
    <w:rsid w:val="009E3B46"/>
    <w:rsid w:val="009F3376"/>
    <w:rsid w:val="00A60894"/>
    <w:rsid w:val="00A760CF"/>
    <w:rsid w:val="00A76172"/>
    <w:rsid w:val="00A96433"/>
    <w:rsid w:val="00AA0237"/>
    <w:rsid w:val="00AB4D26"/>
    <w:rsid w:val="00AD23BE"/>
    <w:rsid w:val="00B130C2"/>
    <w:rsid w:val="00B268D2"/>
    <w:rsid w:val="00B93280"/>
    <w:rsid w:val="00BE2601"/>
    <w:rsid w:val="00C178CA"/>
    <w:rsid w:val="00C23CB1"/>
    <w:rsid w:val="00C55EF8"/>
    <w:rsid w:val="00CA399C"/>
    <w:rsid w:val="00CA5CAB"/>
    <w:rsid w:val="00CF168D"/>
    <w:rsid w:val="00D05CA8"/>
    <w:rsid w:val="00D17254"/>
    <w:rsid w:val="00D20010"/>
    <w:rsid w:val="00D45210"/>
    <w:rsid w:val="00D753CD"/>
    <w:rsid w:val="00DB4127"/>
    <w:rsid w:val="00DD56DC"/>
    <w:rsid w:val="00DD6289"/>
    <w:rsid w:val="00DE67C8"/>
    <w:rsid w:val="00E4556B"/>
    <w:rsid w:val="00E563B2"/>
    <w:rsid w:val="00EC7B7A"/>
    <w:rsid w:val="00F224FF"/>
    <w:rsid w:val="00F2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56DC"/>
  </w:style>
  <w:style w:type="paragraph" w:styleId="a5">
    <w:name w:val="footer"/>
    <w:basedOn w:val="a"/>
    <w:link w:val="a6"/>
    <w:uiPriority w:val="99"/>
    <w:semiHidden/>
    <w:unhideWhenUsed/>
    <w:rsid w:val="00DD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5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BC95-E046-4948-8BCC-CC4D0127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17854</Words>
  <Characters>101770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14</cp:revision>
  <dcterms:created xsi:type="dcterms:W3CDTF">2024-06-18T02:21:00Z</dcterms:created>
  <dcterms:modified xsi:type="dcterms:W3CDTF">2024-07-01T15:22:00Z</dcterms:modified>
</cp:coreProperties>
</file>